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 Good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morning, everybody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3A2FDC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How's everybody doing?</w:t>
      </w:r>
      <w:r w:rsidR="007D1291">
        <w:rPr>
          <w:rFonts w:ascii="Courier New" w:hAnsi="Courier New" w:cs="Courier New"/>
        </w:rPr>
        <w:t xml:space="preserve"> </w:t>
      </w:r>
    </w:p>
    <w:p w:rsidR="003A2FDC" w:rsidRDefault="003A2FDC" w:rsidP="00290AAB">
      <w:pPr>
        <w:pStyle w:val="PlainText"/>
        <w:rPr>
          <w:rFonts w:ascii="Courier New" w:hAnsi="Courier New" w:cs="Courier New"/>
        </w:rPr>
      </w:pPr>
    </w:p>
    <w:p w:rsidR="003A2FDC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have a great night?</w:t>
      </w:r>
      <w:r w:rsidR="007D1291">
        <w:rPr>
          <w:rFonts w:ascii="Courier New" w:hAnsi="Courier New" w:cs="Courier New"/>
        </w:rPr>
        <w:t xml:space="preserve"> </w:t>
      </w:r>
    </w:p>
    <w:p w:rsidR="003A2FDC" w:rsidRDefault="003A2FDC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86EC3">
        <w:rPr>
          <w:rFonts w:ascii="Courier New" w:hAnsi="Courier New" w:cs="Courier New"/>
        </w:rPr>
        <w:t>I'm still feeling this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altitude thing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in my head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somewhere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don't know what's going on,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but we're doing all right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We're going to talk to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youth culture,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 outreach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 involvement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thought what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super important topic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be talking about,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especially as it relates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all of this and when it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comes down to having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 involved almost 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every part of all of this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how important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all 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we've got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 to slide four,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we mixed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things up a little bit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We're doing all right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for the goals for this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part, we're going to talk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really creating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culture at your center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what that's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really about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is something I know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we at Lehigh Valley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Center for Independent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Living really focused 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feel that we've really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created a culture at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CIL with all that we do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We're going to talk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seeing the need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We're going to talk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everybody being all in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we're going to talk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that youth culture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piece and how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 of today are so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different than any other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time period of anyone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About being youth driven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How do you find youth?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 wheres, the whens,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hows, and a little bit of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everything else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 should be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interesting, I think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We're going to cut this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back down a little bit, too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We're going to shorten this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presentation a little bit so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can get into the meat of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 of the other programs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some of the other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things going on 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Anything to add?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SIERRA ROYSTER: No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we're going to go back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three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Really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quick, so I actually am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going to go off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script already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was sitting at breakfast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this morning and you guys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had a lot of information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guys had all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regulation stuff and you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were supposed to learn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it by lunch yesterday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then you were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supposed to hear all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programs really quick,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you were supposed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remember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then you were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supposed to do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strategic planning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understand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that's a lot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a lot to take in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know you're ready to jump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into the hows and whys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what we heard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from the post-its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I almost want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caution you to stop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Stop in this moment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it's great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have the energy,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it's great that you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the passion to want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have youth involved,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but, while you're hearing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these things and you're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going $3 million?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already have a good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relationship with VR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can't stand VR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Whatever the situation is,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know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I'm from North Carolina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whatever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situation is,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hear what they're doing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I want to go back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yesterday when I was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talking about some of my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previous experiences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at the center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didn't have all those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things when I came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these conferences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came to an ILRU conference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one time and somebody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was talking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$36 million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 was like, that 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not our center or ever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going to be our center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I was able to take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tidbit of different things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were doing and come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home and say that's how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this would look 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So don't think that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to overwhelm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yourself and recreate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 they are doing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Just take what interests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or as you're sitting here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you hear something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they're doing,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there's nobody doing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in my area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a need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As we start talking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needs, you know the gaps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are in your area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know what's missing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so when you're hearing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these things, think about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how those ideas are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something you want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catch on to and then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 home and figure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out how that works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guarantee you, I'm going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volunteer you guys, sorry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What I did is I heard an idea,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thought about how it worked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my area, and I called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presenters back and said,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Hey, I was there a year ago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Can you tell me how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did that and maybe can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share some resources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tell me a little about that?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that's how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got stuff going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feel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overwhelmed today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Hear the need that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need to be looking for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Maybe you know those gaps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you came here for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what I really think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want to focus 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overwhelm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yourself to recreate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Fill that need, but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first you have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identify that need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so, I think that's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part that we're going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 over is how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 you find that?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Maybe you're here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don't know the need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have been here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for a month and you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no clue what IL 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You're not the only one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Find out who is out there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talked a lot about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yesterday of what's your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community talking about?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How are they saying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don't have this?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Or when people are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coming to your centers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as individuals, what is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piece that they're talking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that they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know how to do?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Maybe they work with VR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but don't know how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transition to college but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really want to go to college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this keeps being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reoccurring theme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Then start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investigating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Find that need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that's out there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Pull some people together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know Mary talked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this a little yesterday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Pull those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people together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feedback from staff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talked about staff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are great resources,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but also see what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they're dealing with, too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get caught up in so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many consumers and so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many things that sometimes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don't have the time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stop and think what is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reoccurring issue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we're all having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work on?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One thing at our center,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were all doing driver's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Ed individually with consumers,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which was eating up a lot of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our time, and we realized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driver's Ed was not being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offered to students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disabilities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were not talking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adaptions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all of those different pieces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may affect your disability and driving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so, that is where we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created a class out of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 did not happen because,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ooh, I want to do this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This will be fantastic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 came from a lot of our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consumers were coming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us individually as peer advocates and going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how do we do that?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so we maximized our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time and dollars by putting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it all together and learning it at the same time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talked about talking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teachers and school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administrations yesterday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Talk to the parents, we told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how to find parents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know Kings is going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talk a little bit later about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parents and how important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can be in the process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see what everybody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else is doing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One thing that we did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North Carolina is we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started a couple of people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were doing youth programs,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 we all jumped on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phone together not as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CIL directors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Not as management staff,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as direct service staff that were working with youth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consumers or wanted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work with youth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consumers, and we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shared ideas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How are you doing that?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we're finding out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other people in the state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Sometimes that is a little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bit more helpful than going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across the country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finding something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can relate to the same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programs or same issues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you may identify other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nonprofits or organizations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are working with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 that you didn't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know were in your state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reaching out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those around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talked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surveying yesterday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Ask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don't know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until you ask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then host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transition-related forum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Bring people together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Get pizza donated like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Mary said yesterday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ask them questions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always the best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way to kind of just ask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hop on what Sierra said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here, too, that's why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we're all 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We're here to learn from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each other and our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presenters are here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maybe help you talk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through some of those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types of things, too,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that's why we're 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All right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one of the other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big parts is making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sure that everyone 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all-in at your center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that's something that,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know, like, you kind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feel that everyone there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needs to embrace what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you're doing with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young adults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Creating that thinking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creating that culture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know, your staff, all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staff in there should be all in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must embrace working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the young adults in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 regard, you know?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We see this a lot, but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especially with our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core staff, you know?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are ones that see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young adults, maybe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first time through I and 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you know, they are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also really there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case there's any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other type of need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Like if a young adult is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one particular program,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a group or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something like that,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our information, our core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services are always open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those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adults as well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Having your board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being fully embracing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what you plan to do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as far as, you know,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 transition services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how important that 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know, that has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 supported on so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many different levels,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know?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Like right down to,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know our board includes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lot of transition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related people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know, we have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professors who teach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special education or we have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teachers on our board that can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really help to give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thinking when it comes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transition related work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Right down to having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adults on your board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Community partners being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all in with you as well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know, we always look at,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especially our core services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as we need to know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everything that's out there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it's all about our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consumers, we may not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all the answers,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that's why we need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work with folks to help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 get to where they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want to be to do the things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they want to do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may not always be us,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may be our competitor,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maybe that's all right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If it's ultimately about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consumer and what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consumer's looking to do,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how can we help them get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where they want to be?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Funders, we're going to talk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whole lot about funding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the next big chunk of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today and what that looks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and being involved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working well with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doing things that your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funder is looking to do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through deliverables,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through goals, whatever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may be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you know, like,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do good work,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your funders are going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 there for you and they're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going to be there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again and again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you hear us talk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lot about relationships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how important that 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something I know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we've been able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develop a lot of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relationships, especially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VR to the point where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think they look to give us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money to be able to provide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services for young adults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developing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keeping the relationships,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keeping them positive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being able to talk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advocate when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need to do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at the same time,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working with and doing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things in a positive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means for the consumers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is what it's all about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then your consumers,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know?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Having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 all in as well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Understanding what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their needs are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What they need to do,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 they need to be doing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ultimately in many cases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are very good outreach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In many cases, our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adult groups, our young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adults go out and help us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present and be there talking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the programs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they're involved in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that, to us, is really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ultimate form of advertising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We've actually decreased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budgets in our advertising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our young adults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were so good at getting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other people involved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having everybody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all in, super important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I'm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going to expand a little bit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 staff members, because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 we're talking about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everybody, everybody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at your center is valuable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Everybody at your center 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contributing in their own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way and they have been,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sometimes, for years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Now we have this new thing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says you have to focus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 a population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so then they either bring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on or they move you on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another position or add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different hat to your job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they say,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you're going to do youth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we really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need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focus on this and we need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start working on this and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center starts targeting that thing,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 rest of the staff are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like, we're still working hard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still have these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other services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just one service,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cause they had to come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training so they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understand all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differences that you are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going to educate them about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 you get back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they're going we're still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working all of these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different services; why are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so focused on youth?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don't get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that's because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don't understand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have to take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second to educate all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staff about the value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Go back and show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 history videos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Show where Judy Heumann,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Ed Roberts, they were young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people when this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movement started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weren't the pictures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see all the time now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were those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people in the 504 sit-in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Those are the types of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things that we want to teach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our other staff about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the movement can't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just continue with people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after they age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out of high school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not how it works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In order to have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movement,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have to get the next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generation involved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also remind some of those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people that have been there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for awhile that they might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want to retire one 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might be something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desire to do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If you have these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people carrying on all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that work that you've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done, you can train them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how to do that and all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the work you have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done is not lost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don't also forget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the rest of the staff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Because when you involve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all of them in that planning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process, then they're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wanting to contribute, too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Ask them how it works into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their programs, how it adds to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just say we're all 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board with youth and we are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going to get on board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 get on or get out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not going to work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care about all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consumers regardless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their age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Regardless of their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education status is or not,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or their eligibility for IEP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keep going on the list, right?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still work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everybody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Make sure that the staff are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respectful to that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understand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force it on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Educate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Just like we would do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anybody else when we're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talking about an advocacy issue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And sometimes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staff that are like,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don't know what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do with youth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Maybe I could be an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information or referral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probably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best way I could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ask where their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strengths are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Is it that they come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help out with a group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they really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love that kind of stuff?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Or is it that they are really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good at Social Security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 they need that,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let that go to them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they're the expert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involvement of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all of the center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 lot of times we see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people that come into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center and they get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attached to the youth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person and that's great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They're involved in your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center and they're doing stuff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what happens when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turn 25 or 30 which is for APRIL?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What happens when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start getting a little older?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don't know anybody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else in your center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don't want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come anymore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You're kicking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out of this, what?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Introduce them to those other people along the way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let them just feel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comfortable with you,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let them feel comfortable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your center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what you want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feel comfortable with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when you're talking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youth, don't talk at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get talked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at all the time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Ask them, have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conversation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when you're talking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the CSR and that eligibility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go,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did you have an IEP?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Did you have a 504?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Okay, tell me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your school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Tell me about what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did in school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What could have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helped you in school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Would this accommodation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don't know what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 accommodation is,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lets talk about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Have a conversation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talk at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Cause they are going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shut down and go nope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like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don't care what I say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this one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is really hard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Are we ready?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Let them fail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know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were actually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just talking about it,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I have a really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hard time with this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Kind of a control freak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gotta give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dignity of risk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Just like any other consumer,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I see this with young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people, their parents are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no, no, no, I am getting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guardianship over their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money because they don't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know how to do it and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will blow all of their money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Oh no, no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planned all of her meals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 she moved out because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she is not goin to eat healthy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gain lots of weight and be unhealthy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gained lots of weight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 I moved out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blew a lot of money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it wasn't mine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then I learned I didn't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more money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then I could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not do that again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learned I really didn't want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be big and then I decided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would cut back kinda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 my desserts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a learning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process for anybody,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disability or without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And youth with disability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need to learn that more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than anything because a lot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times they have been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sheltered and carried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they don't know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 it's like to fail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that is where a center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is fantastic for teaching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Because once you let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fail and you can see it coming,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don't just go, well,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whatever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Your choice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educate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These are your options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can go and blow all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your money on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new TV you want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Or, yes, the game is $30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buy and you have $25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you're going to use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extra $5 in savings,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which is your grocery money,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is your options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what are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going to do for food?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then they go buy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game and have no more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money for food?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Guess who they're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coming back to?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go I told you and now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have to figure it out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No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what our parents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did and you hated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Then you go,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Now what do you do?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don't have any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money for food?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Where do we go from here?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What are your options?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then once they figure 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their options for how to eat,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 are you going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do next month?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Did we learn anything?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you know what,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have had a lot of people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who did not learn anything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 took six months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were broke every month,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we wrote the new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budget every month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then somebody else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came behind them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were friends with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blew their money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they go no,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no, no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should don't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taught that other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person how to budget,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he still was,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had no money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he learned something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am happy to say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he budgets now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He is independent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can budget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Those are the kind of things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they have to fail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Everybody in here has had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something that we failed 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that helped us learn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we've got to be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person to help them learn,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I guarantee you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parent is right there ready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say -- not all times,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but sometimes ready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say I told you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were going to fail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told you, now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don't need to do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then have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educate the support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system around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young person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So, that is a hard one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If you're working with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people, don't criticize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When we mess up, we know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messed up, right?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Y'all had some of those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questions on there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When was a time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did something wrong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you knew it?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was a question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knew you were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doing something wrong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knew you weren't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doing it right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 was probably just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salt in the wound for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somebody to go,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didn't do that right,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you know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Talk to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Be constructive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Figure out how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offer that solution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Brainstorm those things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Equality and respect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Some of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guys have kids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Some of you guys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grandkids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These are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not your kids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Even if they're young,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don't call them kids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know, and I slipped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into it yesterday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is funny, I am going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talk about it and I just did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one of those things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that, you know, they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want to be seen as equal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know?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 young person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Maybe they just want to be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called by Susan, their name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Or the classroom,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students, you know?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Try to avoid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really demeaning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sometimes,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especially to a teenager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you're saying that,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kind of puts a position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their mind that you think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they're already young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Young and dumb,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don't know anything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not what we want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perceive and sometimes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don't realize our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words can do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 Kiddos sent shivers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through my spine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Every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time I hear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someone say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group of kiddos are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going bowling tonight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Oh really, how old are they?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20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weird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let's remember,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did that activity as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more so you can start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remembering what it's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to be a teenager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Yes, I will say that when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was 17, I knew everything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 I was 17 and you could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not tell me any different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I was so smart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We know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a lot to learn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when you tell them that,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did you want to hear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have a lot more to learn?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just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understand yet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Those were the people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said uh-huh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Yeah, I know everything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you did not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listen to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want them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listen to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Take time to work with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tell them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don't understand yet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Show them what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don't understand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then they'll learn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 real world?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 lot of times you hear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high school, you're going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leave high school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go into the real world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Are you ready for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real world?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Unless it's on MTV,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it's not real,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 we talk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"real world,"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don't make it such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big foreign thing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live in the world,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it's real to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Again, go back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educate them where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don't understand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tell them what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don't understand,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just educate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Throw it in as a-hey,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did you know about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money management?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Hey, did you know about this?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Cause then they're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wanting to learn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remember acronyms?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fall into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Clearly, we had to write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 down for you guys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you lose youth as soon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as we start talking about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acronyms because they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care about alphabet soup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If it's not a text-ready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shorthand, they don't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know it and so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expect them to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we are going to skip this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want you all, this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is your homework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want you all to go home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we want to get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the hows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whens faster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take this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 is a test on all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up-to-date slang words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When you think that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know everything about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youth, that will put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back down to size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 will be honest,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had to maybe text my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niece in high school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say I don't know what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these mean, can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teach me this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Because by the time you learn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those they're going to change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it's good for you to 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least catch up with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generation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My point is don't come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using slang terms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trying to be cool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Be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can spot a fraud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mile away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know, if you're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your 50s or 60s, own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Own it!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know,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 real to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Really quick story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Sorry I'm kinda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long-winded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Remember,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was cool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was the youth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my center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 went into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classroom and they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told me to kick rocks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was like we're inside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There are no rocks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In case you didn't know,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that's a saying like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get out of 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He was like kick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rocks and fall back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was like there ain't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 rocks in here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am not falling,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am just sitting down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he was like oh my gosh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Oh my gosh, no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Like you didn't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get that at all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was like all right, well,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won't try to be cool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use that again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 did the ultimate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old person thing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at the end of class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was like you kick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rocks and fall back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they were like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mind blown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Sometimes they know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you're not using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you throw it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there, it can be funny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be real and ask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didn't know what it meant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should have said I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know what that means,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 can you explain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make me youthful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minded?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You'll actually be surprised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 you learn from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know,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give them time to talk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Even though you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understand the kick rocks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fall back language,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it means something to them,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that's how they talk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if you can understand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that, you can connect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I am not cool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get my chops busted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constantly by the group of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young adults I work with,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but there's such a back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forth with all of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helps us really relate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things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that approach, you know,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you take with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it is so cool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Just to piggyback a little bit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more, on what Sierra said,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looking at that whole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 culture thing,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it's really recognizing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the youth of today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their own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culture, you know?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they're growing up in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world that uses cell phones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devices and everything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I still don't understand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fully, you know?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Like there's, they have an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approach, a way about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things that they're doing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know, I do my best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relate to all of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have a 16-year-old son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kind of helps me out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some of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stuff a little bit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definitely recognizing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culture and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fact that it is different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could get away with it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trying to be, you know,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not cool or whatever,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know that approach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definitely helps with this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it comes down to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whole realistic portion of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things and really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not dream squashing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don't look to be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squasher of dreams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might, is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your nickname?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Joe's nickname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trying to be real at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same time and helping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feel find what they're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interested in and trying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do and accomplish,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looking at the youth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culture of today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really what the,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maybe those requirements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are of society, right?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 young folks know a world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where they're not on Facebook,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Twitter, or Instagram 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work and is that okay?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Is that something to think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and work through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for a young adult?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really coming down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the fact that it's really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all about that approach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Treating, like Sierra said,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young adults not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children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I, one of the classic stories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we often talk about is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were in a certain city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Pennsylvania talking to a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number of teachers and,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know, the teachers had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their part of the training during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day and the young adults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had their part of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training during the 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 young adult part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was awesome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 lot of great things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at the end of the 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Everyone was all excited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wanted to take pictures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they wanted to put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it on Instagram and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enjoyed everything and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teacher came up behind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 and was like we have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got to head back-to-school now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Who needs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use the potty?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these are 17, 18,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19-year-olds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My 9-year-old would have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fit if I asked him if 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needed to use the potty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How important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is language?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Language is so important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 you are working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young adults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want to show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respect and the fact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are young adults,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treat them as such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Dressing for your audience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how important that can be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know, like we have our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certain dress codes for the CIL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try to maintain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professional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appearance at all times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whenever we're doing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whatever we need to be doing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But, when we're doing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group work and some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the other things, we're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dressing down a little bit,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know?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When we're doing our job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coaching and things,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we're dressing for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where we need to be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if we're in a stable shoveling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stuff, we're dressing for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if we're going to meetings,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we're dressing for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If we're doing a young adult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meeting in the evening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there's not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much going on,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we're dressing for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 term that we use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lot in Pennsylvania,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I don't know if people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use it in other places,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but it's about being an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adult ally and not a boss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Being an adult ally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itself is a whole,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could probably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spend a ton of time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a whole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presentation on itself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Just because there's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certain mindset that you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when you're working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the young adults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how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kind of approach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it really is something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is so important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For a CIL and people who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work in a CIL, and get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thinking anyway, it's similar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that kind of thinking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we wanted to take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minute here to ask people,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first of all, we've done research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around Pennsylvania asking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young adults what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thought about what youth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say about adults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there's some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quotes and I'm going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read them to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think they're really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interesting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do a presentation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this back home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one of the comments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was how can I advocate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for myself when I'm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given no power?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Are my ideas even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considered?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always feel yes'd 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when I speak 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meeting, everything stops,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then starts back up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nothing happens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those are coming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directly to young adults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where we have taken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those quotes from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Those are pretty powerful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</w:t>
      </w:r>
      <w:r w:rsidR="001A22D8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know you start thinking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youth engagement,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 involvement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leadership and all of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type of stuff, and this is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kind of things they're thinking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wanted to ask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throw this out and take a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couple minutes to ask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people what they think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being an adult ally 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Calm down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Not all hands at once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got one in the back,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Tim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For me,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it's being honest,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letting them know where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I'm from and where I'm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at and establishing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trust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A good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listener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use the generation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millennial called a spoiled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brat or anything else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Or the generation ADA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Is that what you said?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PARTICIPANT: Yeah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Being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open-minded to just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whatever they want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talk about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Not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being a parent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There you go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A lot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times they have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more than two,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five of those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Being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realistic without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being condescending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Build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relationship with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Meeting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 at their level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I feel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humor is important, too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Being able to laugh and joke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around with the kids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being able to get on their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level and feel like every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 is not so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structured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totally agree with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Absolutely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Trauma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informed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It's a term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I think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it's also to be willing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acknowledge when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make a mistake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or that you were wrong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let you know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Mary,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will you take it back to him?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Somebody wants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trauma informed definition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If you could share with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us what that means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So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something that's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happening in Colorado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that's starting to spread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throughout the country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is something called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trauma informed care,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it basically means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people, the staff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work with have an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understanding of what's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happening with this person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instead of having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person re-traumatized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telling the same situation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over and over again,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staff is trauma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informed so that people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know what's happening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a particular individual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Nothing frustrates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anybody, we are not just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talking about young people,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anybody,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go through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your whole entire story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then go okay, well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probably would be great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meet with this person,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then they start it over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great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 Anybody else?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What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like to do is listen for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dreams and try to help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make them happen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work with a young gal who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wants to do public speaking,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she wanted to go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North Korea to start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had to pare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down a little bit,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but it's great to do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Transparency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Encouragement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TIM FUCHS: Good one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 Those are all great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One more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Respect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Yeah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 Awesome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Those are all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One more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Don't be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afraid to say, I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know the answer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Let's figure it 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together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Good one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That's a great learning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lesson from them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can have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Instead of you may be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teaching them,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learn from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All right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I think we've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covered 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guys seem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be experts on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I think you'll know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everything about what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not to do now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 is not an adult ally?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Up front?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PARTICIPANT: Baby talk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or generational talk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 to the potty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say I told you so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Tell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their dreams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aren't realistic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One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my biggest fights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had right in front of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class one time,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 a teacher told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they couldn't be those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things they wanted to be like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chef or fashion designer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so the next class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came back and showed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chart on how they could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accomplish all of that with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degrees that they were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getting because I was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 angry and they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kept saying realistic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You're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not the boss or the parent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 the boss or the parent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make them feel dumb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or below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I know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what's better for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Yes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We're so smart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We're the experts 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their disability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Kind of goes back a little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bit to the philosophy of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center of what Mary was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sharing this morning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I think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sometimes we have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 conscious of also our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tone of voice, and not just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words we say but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kinda how we say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would also like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throw in empowerment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really quick about what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had just mentioned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tone, body language,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those kind of go together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If you're busy and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young person's trying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talk to you, stop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Stop what you're doing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actually take that moment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sometimes they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ever get from somebody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attitude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You've got to watch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your attitude with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assume that they know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 you're talking about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Yeah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live in this world of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disability issues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relations and laws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policy, a lot of people don't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don't assume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they know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I think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going along with don't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assume is to not assume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just because they're in a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particular age bracket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or fit in your particular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demographic that they're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interested in the same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things that other students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worked with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Work with each person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 their individual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concerns and ask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 those are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Yeah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I think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really trying to get to know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 and making them feel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important, and developing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more of like a friendship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Where they feel like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can trust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And finding out what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and what they do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 their down time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so of course, that really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builds a lot of personal,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where they feel like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have a friend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so therefore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open up a lot more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I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agree with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Young people want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make that connection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somebody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if they can make that 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center, I do want to throw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there, though, that it's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healthy to have boundaries,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though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Because sometimes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 don't know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say that because I started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Facebook page because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everybody wants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be my friend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To them, they are, because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are friending somebody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they sometimes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understand the difference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between the friend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at school or the friend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at work versus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that you maybe get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off at 8:00 or 5:00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that you're not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available at 2:00 a</w:t>
      </w:r>
      <w:r w:rsidR="007D1291">
        <w:rPr>
          <w:rFonts w:ascii="Courier New" w:hAnsi="Courier New" w:cs="Courier New"/>
        </w:rPr>
        <w:t>.</w:t>
      </w:r>
      <w:r w:rsidRPr="00D86EC3">
        <w:rPr>
          <w:rFonts w:ascii="Courier New" w:hAnsi="Courier New" w:cs="Courier New"/>
        </w:rPr>
        <w:t>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here are some people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supports that are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Just make sure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develop healthy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boundaries with them, too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They'll respect you for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and you're also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teaching them to put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boundaries within their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relationships too,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which is very healthy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 There's a time for friend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friendly and a time for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work in all those things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Not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minimizing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not saying, Oh, you're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just being a typical teenager,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moody, hormonal or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whatever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also, that's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not a real problem,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it is a real problem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discredit their experience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what they do know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MARY OLSON: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would just add to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discredit their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experience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leaving space for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young person to be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able to share their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own experience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So being comfortable with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uncomfortable,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know?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 are used to being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room full of experts all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time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Teachers, parents,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counselors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who are always telling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 what to do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then we sit down with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 and say, okay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You're the boss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tell me what you want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they're like uh</w:t>
      </w:r>
      <w:r w:rsidR="007D1291">
        <w:rPr>
          <w:rFonts w:ascii="Courier New" w:hAnsi="Courier New" w:cs="Courier New"/>
        </w:rPr>
        <w:t xml:space="preserve"> h</w:t>
      </w:r>
      <w:r w:rsidRPr="00D86EC3">
        <w:rPr>
          <w:rFonts w:ascii="Courier New" w:hAnsi="Courier New" w:cs="Courier New"/>
        </w:rPr>
        <w:t>uh?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If you give them enough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time, they will answer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Also,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taking the time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explain process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I've been in meetings where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youth are not,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they're not engaged in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process because they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don't understand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process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I think we need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make sure that they're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understanding what my role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is, what I do, why I'm writing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things down, you know,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whatever detail needs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happen in order for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be engaged in the process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I have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funny story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had a youth that worked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us and was new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came to a staff meeting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they were talking about,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 the Part C funds are going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here and the Part B funds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will come from the SILC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then they will go here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will be used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 this program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 youth was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like, whatever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she didn't realize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those funds were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coming to her program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Like that was actually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benefitting her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so I spent some time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we created like a high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school chart on where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cool kids are, you know?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have the principals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teachers, and so ACL was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principal and you had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these teachers who divvied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out your money and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the teacher assistant,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which was the CIL and you're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student so you get to go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do what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want with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she was like oh!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makes so much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more sense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Why didn't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just say that?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I'm like I know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So we started teaching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it that way to everybody,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it makes no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sense of where our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funding streams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come from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so we put it in a concept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they can understand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Definitely explain those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processes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let them get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lost because how will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care and want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 involved?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the next meeting, when they tried to change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our Part B, she was like wait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minute, our Part B money,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she looked at me and she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was like those are the teachers?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Yeah, yeah, you are right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Wait, we need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funds from the teachers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How can we go talk to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She needs the funds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from the SILC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that is what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means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she was able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advocate for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Because she felt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empowered with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knowledge of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 was going 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ever miss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those opportunities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Can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add to the is,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someone who 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consistent and reliable?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Yes,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follow through is key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think this will be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our last one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PARTICIPANT: Another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 I noticed is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working with youth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doing the process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part of things, whether it's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filling out information or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getting to know them 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taking a hands on approach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use a giant light board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my office, and sometimes if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don't understand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something that we're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filling out and even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explaining it to them,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 they've already been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class for a good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portion of the 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don't want to try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like learn something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new from us just talking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them and whatever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I'll throw something on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light board and be like,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well, let's look at short-term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goal and long-term goal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Strengths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weaknesses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once you apply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They are writing it 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themselves and it's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take what you put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 the board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now we put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it on paper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Really creating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hands-on approach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Cause sometimes after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long day of being in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class, they don't want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just keep writing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 a piece of paper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 Absolutely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Great point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Thank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much to being an adult ally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 think you can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kind of see where it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goes along with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CIL philosophy, right?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the same thinking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goes along with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think for us working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this field,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working with people,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all want to be, we all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want to help, right?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all want to be there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help out and do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all that kind of thing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you know, taking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little bit of time to take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step back to, you know,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 through the process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the young adult or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helping them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understand why it's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beneficial for them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do it, I think,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is so important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a great list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Thank you folks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then, looking at being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youth-driven in so many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the different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things that we do,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 tend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follow other youth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so much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can be learned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love when our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adult groups get together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there's so much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be learned from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 being cross-disability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there's so much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 learned from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experiences that each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one has gone through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there's so much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young adults can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share to one another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to be honest,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really don't even want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hear from 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Like they want to hear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will take the information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better from the other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adults than myself or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other, you know, other staff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that type of thing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I hear that so much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why we typically like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have young adults go with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us whenever we go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anywhere because those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young adults can use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 we call positive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peer pressure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Someone came in and I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just got a job at Dorney Park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it was so much fun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you wouldn't believe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I'm doing this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this and this and I'm getting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paycheck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I'm buying this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like,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sounds really cool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Maybe I want to do that, too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Or someone comes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tells the story about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how they spoke up 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their IEP meeting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did this and got this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you know, you get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thinking, well yeah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probably what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should be doing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want to do that, too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we see that positive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peer pressure as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something so valuable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so, having the young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adult speak up and talk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the things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they're doing, the positive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stories that can be used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are so very motivating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for the young adults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for the parents, too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 parents really get a lot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out of hearing those things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Because they think about,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well maybe my young adult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can do that, too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I just want to jump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real quick 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When you talk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empowering,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your goal for a group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should never be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we're going to give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empowerment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can't give anybody empowerment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have to become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empowered on their own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by their experience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When you're thinking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those opportunities,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think about what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empowered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Think about when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stepped into that center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you said oh,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I've got to do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When was the last time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were passionate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something?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What started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passion for you?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then try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recreate that,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same experience,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know?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Was it another person?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Kimberly talked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yesterday, when she saw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another person with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disability for the first time,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as a professional,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successful person,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those experiences are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 empower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ever go in and say,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you're going to be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empowered today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Because they're not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going to shut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it down completely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Think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yourselves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guys are your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own teachers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Think about your own self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how you became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empowered or motivated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the movement and try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create that experience with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 you're doing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maybe share some of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can be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empowering in itself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just to follow up,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June Hermansen in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Montana is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perfect example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She does not go to a meeting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without a young person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Ever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From what I understand,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conferences, anything,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she always goes with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young person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can't say that you're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important and that you are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equal if we say, well you can,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can come to our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 group, but I'm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going to this conference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about youth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Yeah yeah yeah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I'm going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youth training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Why can't I go?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Maybe they don't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even know what it 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Bring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Tell them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can be their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empowering moment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bring those youth along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If you're going to a meeting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it's boring, give them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tips through the meeting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what's going 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Be that mentor right beside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 to help them want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learn in those experiences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to even understand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meetings are boring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Yep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part of the world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Yep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Sorry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wanted to go back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space that Mary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was talking about,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it's going to feel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real awkward,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because we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don't like silence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hate silence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we want to fill it with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stuff to say when they don't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somebody will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eventually talk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Time it in your head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If you ask them a question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they're just not really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responsive, give it 30 seconds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really hard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don't know if you have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counted to 30 quietly before,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but that is a long time if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somebody just stares at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If we had 30 seconds,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would make you do it now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don't fill a silence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Let them fill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 might be the first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time they have ever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been given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opportunity to speak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so if you give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 that space,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then they can learn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how to use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can be that teacher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with that opportunity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talked about this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little bit yesterday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Youth programs are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 youth are available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nights and weekends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 doesn't mean that you,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know,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can flex your hours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Maybe some centers,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have staff that only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work like 12 to 9 or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whatever the hours are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don't come in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the morning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Or maybe they get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take off Monday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I'd love to take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off a Monday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Can I do that Mary?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Work on weekends?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How welcoming is your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center for noise?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Youth talk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want to have fun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There might be laughter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preparing, that goes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back to everyone's all in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Let them know it's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okay to have fun 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okay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There's appropriate places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your center to do that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maybe not so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appropriate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Where are those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places that they can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As youth staff are creating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programs, it was a fun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experience, and we would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get in trouble a lot for being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loud, and we were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actually working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that's just part of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Embrace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an energy to your center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sometimes isn't there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other consumers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are like, all right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Who's all here?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got a party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happening 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a good feeling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a good energy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in the room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Make sure it's in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right place, though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Do you have time where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staff volunteers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consumers can mingle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be more informal?</w:t>
      </w:r>
      <w:r w:rsidR="007D1291">
        <w:rPr>
          <w:rFonts w:ascii="Courier New" w:hAnsi="Courier New" w:cs="Courier New"/>
        </w:rPr>
        <w:t xml:space="preserve"> 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 staff that are not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familiar with young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people or how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work with them,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somebody donate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meal for lunch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Have somebody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come together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Maybe those mingling times,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let them talk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each other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Have stuff for them to do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Don't make them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just sit there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Have slinkies or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Play-Doh or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</w:t>
      </w:r>
      <w:r w:rsidR="007D1291">
        <w:rPr>
          <w:rFonts w:ascii="Courier New" w:hAnsi="Courier New" w:cs="Courier New"/>
        </w:rPr>
        <w:t>.</w:t>
      </w:r>
      <w:r w:rsidRPr="00D86EC3">
        <w:rPr>
          <w:rFonts w:ascii="Courier New" w:hAnsi="Courier New" w:cs="Courier New"/>
        </w:rPr>
        <w:t>I</w:t>
      </w:r>
      <w:r w:rsidR="007D1291">
        <w:rPr>
          <w:rFonts w:ascii="Courier New" w:hAnsi="Courier New" w:cs="Courier New"/>
        </w:rPr>
        <w:t>.</w:t>
      </w:r>
      <w:r w:rsidR="008724F2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Joes or cars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Anything for them not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have to sit there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watch you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Let them move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We even had balls one time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where people were rolling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around on balls as we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were doing different things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Let them get up and move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okay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then think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your space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8724F2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 you have the art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that's on your wall,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is it youthful?</w:t>
      </w:r>
      <w:r w:rsidR="007D1291">
        <w:rPr>
          <w:rFonts w:ascii="Courier New" w:hAnsi="Courier New" w:cs="Courier New"/>
        </w:rPr>
        <w:t xml:space="preserve"> </w:t>
      </w:r>
    </w:p>
    <w:p w:rsidR="008724F2" w:rsidRDefault="008724F2" w:rsidP="00290AAB">
      <w:pPr>
        <w:pStyle w:val="PlainText"/>
        <w:rPr>
          <w:rFonts w:ascii="Courier New" w:hAnsi="Courier New" w:cs="Courier New"/>
        </w:rPr>
      </w:pPr>
    </w:p>
    <w:p w:rsidR="008724F2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Are there youth on there?</w:t>
      </w:r>
      <w:r w:rsidR="007D1291">
        <w:rPr>
          <w:rFonts w:ascii="Courier New" w:hAnsi="Courier New" w:cs="Courier New"/>
        </w:rPr>
        <w:t xml:space="preserve"> </w:t>
      </w:r>
    </w:p>
    <w:p w:rsidR="008724F2" w:rsidRDefault="008724F2" w:rsidP="00290AAB">
      <w:pPr>
        <w:pStyle w:val="PlainText"/>
        <w:rPr>
          <w:rFonts w:ascii="Courier New" w:hAnsi="Courier New" w:cs="Courier New"/>
        </w:rPr>
      </w:pPr>
    </w:p>
    <w:p w:rsidR="008724F2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 brochures,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are they all like senior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brochures for people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need assistance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once they turn 80?</w:t>
      </w:r>
      <w:r w:rsidR="007D1291">
        <w:rPr>
          <w:rFonts w:ascii="Courier New" w:hAnsi="Courier New" w:cs="Courier New"/>
        </w:rPr>
        <w:t xml:space="preserve"> </w:t>
      </w:r>
    </w:p>
    <w:p w:rsidR="008724F2" w:rsidRDefault="008724F2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good to have, but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throw other stuff in there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8724F2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 magazines,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is it interesting?</w:t>
      </w:r>
      <w:r w:rsidR="007D1291">
        <w:rPr>
          <w:rFonts w:ascii="Courier New" w:hAnsi="Courier New" w:cs="Courier New"/>
        </w:rPr>
        <w:t xml:space="preserve"> </w:t>
      </w:r>
    </w:p>
    <w:p w:rsidR="008724F2" w:rsidRDefault="008724F2" w:rsidP="00290AAB">
      <w:pPr>
        <w:pStyle w:val="PlainText"/>
        <w:rPr>
          <w:rFonts w:ascii="Courier New" w:hAnsi="Courier New" w:cs="Courier New"/>
        </w:rPr>
      </w:pPr>
    </w:p>
    <w:p w:rsidR="008724F2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Are young people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going to find that?</w:t>
      </w:r>
      <w:r w:rsidR="007D1291">
        <w:rPr>
          <w:rFonts w:ascii="Courier New" w:hAnsi="Courier New" w:cs="Courier New"/>
        </w:rPr>
        <w:t xml:space="preserve"> </w:t>
      </w:r>
    </w:p>
    <w:p w:rsidR="008724F2" w:rsidRDefault="008724F2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Those are easy things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just add in quickly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as soon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as they walk in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 where, when,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how to find youth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I know when I was first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able to help start our S2L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group, that is our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adult group at LVCIL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went anywhere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everywhere at any time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anybody that wanted me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 speak if it was one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person or a group of people,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went and talked about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CIL, core services,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everything that they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could be involved in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 did as much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outreach as possible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was so worried going into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our first summer program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I would have 15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young adults to take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part in that program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fortunately enough,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were 15 plus,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from there it just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exploded because word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mouth happened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incorporating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adults into that outreach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Parents, no parents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Like so many of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young adults that I get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work with on a regular basis,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are doing a whole bunch of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other things together, too,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other sports and activities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People know people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there's so much of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type of outreach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goes on when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you're doing this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if you're doing it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well, you know,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like the word will spread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Getting out to, I went to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every community partner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I could think of,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any school that would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let me talk, any county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office, transition councils,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VR, you name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Really talked about all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good stuff and all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positive stories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Having those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adults talk about their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successes and just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CIL philosophy itself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how empowering that is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In many cases, parents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had never heard of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those types of things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remember being at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school and it was,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they told me, the parents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told me it was the first time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anyone has ever told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 that they were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experts on their kids,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 their young adults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had never heard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before from teachers and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administrators from years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years of that type of thing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 just hit home to me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it's creating that buzz,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know, and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excitement around it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Like a lot of the people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I've met here today and a lot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the staff have that really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positive energy that people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are drawn to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love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That's just a natural thing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for a young adult,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think we see and I think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see a lot of that in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people in this room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I know our presenters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that energy that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just draws people in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social media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8724F2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Where do young adults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 and how do they connect?</w:t>
      </w:r>
      <w:r w:rsidR="007D1291">
        <w:rPr>
          <w:rFonts w:ascii="Courier New" w:hAnsi="Courier New" w:cs="Courier New"/>
        </w:rPr>
        <w:t xml:space="preserve"> </w:t>
      </w:r>
    </w:p>
    <w:p w:rsidR="008724F2" w:rsidRDefault="008724F2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Today it's on social media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sat in on a meeting with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principal at one of our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local high schools, and 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told us that social media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was not a way to engage youth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we just kind of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laughed at him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Sorry, sir, but we totally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 not agree with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 still don't know where 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was coming from on that one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But like Sierra said,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where and when you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to meet the young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adults where they are,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when they want to be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doing things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Our group meets on a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Friday night because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that's what young adults do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They want to hang out on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Friday night and eat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pizza and do fun things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you know, like we said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yesterday and Sierra said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 little bit here, I had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someone make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comment to me, how do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 do youth programming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not work evenings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weekends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like everyone here,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answer is, you don't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That is not a possibility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Really quick about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social media piece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How many of you know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how to operate all of the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social media pieces?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Yeah that's what I thought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Not a lot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Guess who do?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PARTICIPANT: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youth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Yeah,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isn't that amazing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So bring them in and have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them do a training with you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they can teach you,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you maybe want to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pay them or maybe it's an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opportunity for them to lead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Use each other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 Absolutely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SIERRA ROYSTER: So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we are going to give you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extra time for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next presentation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lastRenderedPageBreak/>
        <w:t>Just remember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this is the foundation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When you walk into your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center Friday or Monday,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go in and say, does this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look youth-friendly?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then look at the staff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Does this seem, is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everybody on board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8724F2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Where are some of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those gaps?</w:t>
      </w:r>
      <w:r w:rsidR="007D1291">
        <w:rPr>
          <w:rFonts w:ascii="Courier New" w:hAnsi="Courier New" w:cs="Courier New"/>
        </w:rPr>
        <w:t xml:space="preserve"> </w:t>
      </w:r>
    </w:p>
    <w:p w:rsidR="008724F2" w:rsidRDefault="008724F2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Where are some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the needs?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Before you start finding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all those youth,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make sure your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center's ready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these are some of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ways that you can do that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And I know we have a lot of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the when where and hows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on how all of those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things happen,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but you can peruse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through those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and Joe are here,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and we can go through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those individually if you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have questions about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how that works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8724F2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Did you have anything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want to add?</w:t>
      </w:r>
      <w:r w:rsidR="007D1291">
        <w:rPr>
          <w:rFonts w:ascii="Courier New" w:hAnsi="Courier New" w:cs="Courier New"/>
        </w:rPr>
        <w:t xml:space="preserve"> </w:t>
      </w:r>
    </w:p>
    <w:p w:rsidR="008724F2" w:rsidRDefault="008724F2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SETH HODEREWSKI: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think we're good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It's about the engaging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of the youth, even when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you're starting to develop,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 want to engage the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Have a young adult that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can help you think through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some of these things and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how they might approach it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or language they might use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You can't say enough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about that youth culture,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youth engagement,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that youth-led,</w:t>
      </w:r>
      <w:r w:rsidR="007D1291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youth-driven thinking,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which is just so</w:t>
      </w:r>
      <w:r w:rsidR="00290AAB">
        <w:rPr>
          <w:rFonts w:ascii="Courier New" w:hAnsi="Courier New" w:cs="Courier New"/>
        </w:rPr>
        <w:t xml:space="preserve"> </w:t>
      </w:r>
      <w:r w:rsidRPr="00D86EC3">
        <w:rPr>
          <w:rFonts w:ascii="Courier New" w:hAnsi="Courier New" w:cs="Courier New"/>
        </w:rPr>
        <w:t>important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7D1291" w:rsidRDefault="00462452" w:rsidP="00290AAB">
      <w:pPr>
        <w:pStyle w:val="PlainText"/>
        <w:rPr>
          <w:rFonts w:ascii="Courier New" w:hAnsi="Courier New" w:cs="Courier New"/>
        </w:rPr>
      </w:pPr>
      <w:r w:rsidRPr="00D86EC3">
        <w:rPr>
          <w:rFonts w:ascii="Courier New" w:hAnsi="Courier New" w:cs="Courier New"/>
        </w:rPr>
        <w:t>TIM: Thanks so much you all</w:t>
      </w:r>
      <w:r w:rsidR="007D1291">
        <w:rPr>
          <w:rFonts w:ascii="Courier New" w:hAnsi="Courier New" w:cs="Courier New"/>
        </w:rPr>
        <w:t>.</w:t>
      </w:r>
    </w:p>
    <w:p w:rsidR="007D1291" w:rsidRDefault="007D1291" w:rsidP="00290AAB">
      <w:pPr>
        <w:pStyle w:val="PlainText"/>
        <w:rPr>
          <w:rFonts w:ascii="Courier New" w:hAnsi="Courier New" w:cs="Courier New"/>
        </w:rPr>
      </w:pPr>
    </w:p>
    <w:p w:rsidR="00290AAB" w:rsidRDefault="00290AAB" w:rsidP="00290AAB">
      <w:pPr>
        <w:pStyle w:val="PlainText"/>
        <w:rPr>
          <w:rFonts w:ascii="Courier New" w:hAnsi="Courier New" w:cs="Courier New"/>
        </w:rPr>
      </w:pPr>
    </w:p>
    <w:sectPr w:rsidR="00290AAB" w:rsidSect="00D86EC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B8"/>
    <w:rsid w:val="001A22D8"/>
    <w:rsid w:val="001D4262"/>
    <w:rsid w:val="00251FE2"/>
    <w:rsid w:val="00290AAB"/>
    <w:rsid w:val="003A2FDC"/>
    <w:rsid w:val="00462452"/>
    <w:rsid w:val="005774D6"/>
    <w:rsid w:val="007D1291"/>
    <w:rsid w:val="00866A1A"/>
    <w:rsid w:val="008724F2"/>
    <w:rsid w:val="009E0B61"/>
    <w:rsid w:val="00B87DB8"/>
    <w:rsid w:val="00D86EC3"/>
    <w:rsid w:val="00E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3FF61-4F39-4061-9610-23FD6C64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6E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6E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34</Pages>
  <Words>7571</Words>
  <Characters>43156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11</cp:revision>
  <dcterms:created xsi:type="dcterms:W3CDTF">2017-08-16T20:58:00Z</dcterms:created>
  <dcterms:modified xsi:type="dcterms:W3CDTF">2017-08-17T12:47:00Z</dcterms:modified>
</cp:coreProperties>
</file>