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43" w:rsidRDefault="00500143" w:rsidP="00500143">
      <w:r w:rsidRPr="00500143">
        <w:t>Assessing the Health of Your CIL: Preventative Management Checkup Using RSA's Review Tool, Part 1: Preparation and Standards presented by Paula McElwee</w:t>
      </w:r>
      <w:r>
        <w:t xml:space="preserve"> on May 1, 2013</w:t>
      </w:r>
    </w:p>
    <w:p w:rsidR="00500143" w:rsidRPr="00500143" w:rsidRDefault="00500143" w:rsidP="00500143">
      <w:r w:rsidRPr="00500143">
        <w:br/>
      </w:r>
      <w:r w:rsidRPr="00500143">
        <w:br/>
        <w:t xml:space="preserve">&gt;&gt; TIM: Good afternoon, </w:t>
      </w:r>
      <w:bookmarkStart w:id="0" w:name="_GoBack"/>
      <w:bookmarkEnd w:id="0"/>
      <w:r w:rsidRPr="00500143">
        <w:t xml:space="preserve">I'm Tim Fuchs. I'm </w:t>
      </w:r>
      <w:r w:rsidRPr="00500143">
        <w:br/>
        <w:t xml:space="preserve">with the National Council on Independent Living here in DC and I </w:t>
      </w:r>
      <w:r w:rsidRPr="00500143">
        <w:br/>
        <w:t xml:space="preserve">want to welcome you all to the first of two presentations in CIL </w:t>
      </w:r>
      <w:r w:rsidRPr="00500143">
        <w:br/>
        <w:t xml:space="preserve">nets webinar series assessing the health of your independent </w:t>
      </w:r>
      <w:r w:rsidRPr="00500143">
        <w:br/>
        <w:t xml:space="preserve">living. This is presented by the CIL net, a program of the </w:t>
      </w:r>
      <w:r w:rsidRPr="00500143">
        <w:br/>
        <w:t xml:space="preserve">training and technical assistance project. It is operated </w:t>
      </w:r>
      <w:r w:rsidRPr="00500143">
        <w:br/>
        <w:t xml:space="preserve">through a partnership among ILRU, NCIL and April. Supported by </w:t>
      </w:r>
      <w:r w:rsidRPr="00500143">
        <w:br/>
        <w:t xml:space="preserve">the USA at the Department of Education, and I'm going to hold on </w:t>
      </w:r>
      <w:r w:rsidRPr="00500143">
        <w:br/>
        <w:t xml:space="preserve">just a second for those of you on the telephone. Thanks for </w:t>
      </w:r>
      <w:r w:rsidRPr="00500143">
        <w:br/>
        <w:t xml:space="preserve">your patience, it looks like we're just going to take a second to </w:t>
      </w:r>
      <w:r w:rsidRPr="00500143">
        <w:br/>
        <w:t>get the audio up on our webinar are screen.</w:t>
      </w:r>
      <w:r w:rsidRPr="00500143">
        <w:br/>
        <w:t xml:space="preserve">(Pause.) Is and if you're just joining us, thanks for </w:t>
      </w:r>
      <w:r w:rsidRPr="00500143">
        <w:br/>
        <w:t xml:space="preserve">your patience. We're just getting the audio loaded on to </w:t>
      </w:r>
      <w:r w:rsidRPr="00500143">
        <w:br/>
        <w:t>the webinar, and we'll begin again in just a moment.</w:t>
      </w:r>
      <w:r w:rsidRPr="00500143">
        <w:br/>
        <w:t xml:space="preserve">Again, if you're just joining us, we're just getting </w:t>
      </w:r>
      <w:r w:rsidRPr="00500143">
        <w:br/>
        <w:t xml:space="preserve">the audio loaded on the webinar, we'll get started in just </w:t>
      </w:r>
      <w:r w:rsidRPr="00500143">
        <w:br/>
        <w:t>a moment. Thanks for your patience.</w:t>
      </w:r>
      <w:r w:rsidRPr="00500143">
        <w:br/>
        <w:t xml:space="preserve">(Pause.) </w:t>
      </w:r>
      <w:r w:rsidRPr="00500143">
        <w:br/>
        <w:t xml:space="preserve">&gt;&gt; TIM: Again, if you're just joining, thank you for your </w:t>
      </w:r>
      <w:r w:rsidRPr="00500143">
        <w:br/>
        <w:t xml:space="preserve">patience, sorry for the delay. We're getting the audio loaded on </w:t>
      </w:r>
      <w:r w:rsidRPr="00500143">
        <w:br/>
        <w:t>to the webary. We'll start in just a moment.</w:t>
      </w:r>
      <w:r w:rsidRPr="00500143">
        <w:br/>
        <w:t xml:space="preserve">&gt;&gt; TIM: Okay. For those of you on the phone, thank you for </w:t>
      </w:r>
      <w:r w:rsidRPr="00500143">
        <w:br/>
        <w:t xml:space="preserve">your patience. We are working to upgrade to a new webinar </w:t>
      </w:r>
      <w:r w:rsidRPr="00500143">
        <w:br/>
        <w:t xml:space="preserve">platform. This is disa pointing, we can't get the audio loaded </w:t>
      </w:r>
      <w:r w:rsidRPr="00500143">
        <w:br/>
        <w:t xml:space="preserve">on the webinar. So we are currently asking the folks on the </w:t>
      </w:r>
      <w:r w:rsidRPr="00500143">
        <w:br/>
        <w:t xml:space="preserve">webinar to dial into the teleconference. So we're going to give </w:t>
      </w:r>
      <w:r w:rsidRPr="00500143">
        <w:br/>
        <w:t xml:space="preserve">them a moment to do that. And then we'll start. And we'll be </w:t>
      </w:r>
      <w:r w:rsidRPr="00500143">
        <w:br/>
        <w:t xml:space="preserve">using a new -- new platform soon to work around this problem. </w:t>
      </w:r>
      <w:r w:rsidRPr="00500143">
        <w:br/>
        <w:t xml:space="preserve">Thanks again for your patience, and we'll continue a few minutes </w:t>
      </w:r>
      <w:r w:rsidRPr="00500143">
        <w:br/>
        <w:t xml:space="preserve">after 4:30 Eastern this afternoon so that you all get the full </w:t>
      </w:r>
      <w:r w:rsidRPr="00500143">
        <w:br/>
        <w:t>presentation.</w:t>
      </w:r>
      <w:r w:rsidRPr="00500143">
        <w:br/>
        <w:t xml:space="preserve">So just a moment while we get the folks in the webinar </w:t>
      </w:r>
      <w:r w:rsidRPr="00500143">
        <w:br/>
        <w:t>logged on to the teleconference.</w:t>
      </w:r>
      <w:r w:rsidRPr="00500143">
        <w:br/>
        <w:t xml:space="preserve">(Pause.) </w:t>
      </w:r>
      <w:r w:rsidRPr="00500143">
        <w:br/>
        <w:t xml:space="preserve">&gt;&gt; TIM: Okay. So, again, we're just letting the folks in the </w:t>
      </w:r>
      <w:r w:rsidRPr="00500143">
        <w:br/>
        <w:t xml:space="preserve">webinar have time to join the teleconference. I posted that </w:t>
      </w:r>
      <w:r w:rsidRPr="00500143">
        <w:br/>
        <w:t xml:space="preserve">number, that's 866-901-2585. So if anyone else from your </w:t>
      </w:r>
      <w:r w:rsidRPr="00500143">
        <w:br/>
        <w:t xml:space="preserve">organization is on the webinar, if you could have them join the </w:t>
      </w:r>
      <w:r w:rsidRPr="00500143">
        <w:br/>
        <w:t xml:space="preserve">teleconference. The other functionality of the webinar, the </w:t>
      </w:r>
      <w:r w:rsidRPr="00500143">
        <w:br/>
        <w:t xml:space="preserve">public chat, the PowerPoints, will still work. This is just to </w:t>
      </w:r>
      <w:r w:rsidRPr="00500143">
        <w:br/>
        <w:t xml:space="preserve">gain access to the audio. And we'll begin in just one minute, </w:t>
      </w:r>
      <w:r w:rsidRPr="00500143">
        <w:br/>
      </w:r>
      <w:r w:rsidRPr="00500143">
        <w:lastRenderedPageBreak/>
        <w:t xml:space="preserve">literally one minute, we'll start at three:threfl Eastern Time. </w:t>
      </w:r>
      <w:r w:rsidRPr="00500143">
        <w:br/>
        <w:t xml:space="preserve">And we will go until 4:42, and again, I'm really sorry for the </w:t>
      </w:r>
      <w:r w:rsidRPr="00500143">
        <w:br/>
        <w:t xml:space="preserve">inconvenience. We are finishing up in this webinar platform, and </w:t>
      </w:r>
      <w:r w:rsidRPr="00500143">
        <w:br/>
        <w:t xml:space="preserve">we're going to move to an improved platform in the near future. </w:t>
      </w:r>
      <w:r w:rsidRPr="00500143">
        <w:br/>
        <w:t xml:space="preserve">So thanks for bearing with us, so we're really sorry for this </w:t>
      </w:r>
      <w:r w:rsidRPr="00500143">
        <w:br/>
        <w:t>problem.</w:t>
      </w:r>
      <w:r w:rsidRPr="00500143">
        <w:br/>
        <w:t xml:space="preserve">Okay, let's begin and as we work through our </w:t>
      </w:r>
      <w:r w:rsidRPr="00500143">
        <w:br/>
        <w:t xml:space="preserve">introduction hopefully everyone else in the webinar will </w:t>
      </w:r>
      <w:r w:rsidRPr="00500143">
        <w:br/>
        <w:t>join us and gain access to the audio.</w:t>
      </w:r>
      <w:r w:rsidRPr="00500143">
        <w:br/>
        <w:t xml:space="preserve">So, as I was saying, we are recording today's call, so </w:t>
      </w:r>
      <w:r w:rsidRPr="00500143">
        <w:br/>
        <w:t xml:space="preserve">that we can archive it on our website. So be aware that </w:t>
      </w:r>
      <w:r w:rsidRPr="00500143">
        <w:br/>
        <w:t xml:space="preserve">this presentation and the PowerPoint will be available after </w:t>
      </w:r>
      <w:r w:rsidRPr="00500143">
        <w:br/>
        <w:t xml:space="preserve">the fact if you want to review it or if you want to share it </w:t>
      </w:r>
      <w:r w:rsidRPr="00500143">
        <w:br/>
        <w:t xml:space="preserve">with any of your colleagues. We will break several times </w:t>
      </w:r>
      <w:r w:rsidRPr="00500143">
        <w:br/>
        <w:t xml:space="preserve">during today's presentation to take your questions. For </w:t>
      </w:r>
      <w:r w:rsidRPr="00500143">
        <w:br/>
        <w:t xml:space="preserve">the folks on the webcast, you can ask questions by using </w:t>
      </w:r>
      <w:r w:rsidRPr="00500143">
        <w:br/>
        <w:t xml:space="preserve">the TextBox under the immotor toe con's on the webinar </w:t>
      </w:r>
      <w:r w:rsidRPr="00500143">
        <w:br/>
        <w:t xml:space="preserve">platform. If you're on the telephone, you can ask </w:t>
      </w:r>
      <w:r w:rsidRPr="00500143">
        <w:br/>
        <w:t xml:space="preserve">questions by pressing seven and we'll have several Q&amp;A </w:t>
      </w:r>
      <w:r w:rsidRPr="00500143">
        <w:br/>
        <w:t>breaks during the call.</w:t>
      </w:r>
      <w:r w:rsidRPr="00500143">
        <w:br/>
        <w:t xml:space="preserve">If you do not have the power point displaying in front </w:t>
      </w:r>
      <w:r w:rsidRPr="00500143">
        <w:br/>
        <w:t xml:space="preserve">of you, you'll want to make sure to get that. That was sent </w:t>
      </w:r>
      <w:r w:rsidRPr="00500143">
        <w:br/>
        <w:t xml:space="preserve">to you in the confirmation email as an attachment. Of </w:t>
      </w:r>
      <w:r w:rsidRPr="00500143">
        <w:br/>
        <w:t xml:space="preserve">course, if you have the webinar screen open, you can see it, </w:t>
      </w:r>
      <w:r w:rsidRPr="00500143">
        <w:br/>
        <w:t>and it will display and change automatically.</w:t>
      </w:r>
      <w:r w:rsidRPr="00500143">
        <w:br/>
        <w:t xml:space="preserve">So if you don't have that PowerPoint presentation, </w:t>
      </w:r>
      <w:r w:rsidRPr="00500143">
        <w:br/>
        <w:t>you'll want to get that before we begin.</w:t>
      </w:r>
      <w:r w:rsidRPr="00500143">
        <w:br/>
        <w:t xml:space="preserve">If you don't have it handy, you can email me. I've </w:t>
      </w:r>
      <w:r w:rsidRPr="00500143">
        <w:br/>
        <w:t xml:space="preserve">got my email open at Tim at NCIL.org. That's Tim at </w:t>
      </w:r>
      <w:r w:rsidRPr="00500143">
        <w:br/>
        <w:t xml:space="preserve">NCIL.org and I'll give it to you right away. Please do take </w:t>
      </w:r>
      <w:r w:rsidRPr="00500143">
        <w:br/>
        <w:t xml:space="preserve">a minute affidavit today's call to fill out the evaluation </w:t>
      </w:r>
      <w:r w:rsidRPr="00500143">
        <w:br/>
        <w:t xml:space="preserve">form. It's very easy to complete. It's brief, but it's </w:t>
      </w:r>
      <w:r w:rsidRPr="00500143">
        <w:br/>
        <w:t xml:space="preserve">very, very important to us. We review every single one, and </w:t>
      </w:r>
      <w:r w:rsidRPr="00500143">
        <w:br/>
        <w:t xml:space="preserve">we take the comments very seriously. So please do fill out </w:t>
      </w:r>
      <w:r w:rsidRPr="00500143">
        <w:br/>
        <w:t xml:space="preserve">the evaluation form. I know some of you are participating </w:t>
      </w:r>
      <w:r w:rsidRPr="00500143">
        <w:br/>
        <w:t xml:space="preserve">in groups today and that's great, but please do fill out the </w:t>
      </w:r>
      <w:r w:rsidRPr="00500143">
        <w:br/>
        <w:t xml:space="preserve">evaluation individually. We'd love to know what each of you </w:t>
      </w:r>
      <w:r w:rsidRPr="00500143">
        <w:br/>
        <w:t xml:space="preserve">thinks, and we -- I'll remind you of that at the end of the </w:t>
      </w:r>
      <w:r w:rsidRPr="00500143">
        <w:br/>
        <w:t xml:space="preserve">call. The link to that evaluation was also in the </w:t>
      </w:r>
      <w:r w:rsidRPr="00500143">
        <w:br/>
        <w:t xml:space="preserve">confirmation email and will be on the last slide of today's </w:t>
      </w:r>
      <w:r w:rsidRPr="00500143">
        <w:br/>
        <w:t>presentation.</w:t>
      </w:r>
      <w:r w:rsidRPr="00500143">
        <w:br/>
        <w:t xml:space="preserve">So, before I begin, I want to introduce our presenter, </w:t>
      </w:r>
      <w:r w:rsidRPr="00500143">
        <w:br/>
        <w:t xml:space="preserve">Paula McElwee. Paula is a technical assistance coordinator </w:t>
      </w:r>
      <w:r w:rsidRPr="00500143">
        <w:br/>
        <w:t xml:space="preserve">for the IRL project at ILRU. Her experience with </w:t>
      </w:r>
      <w:r w:rsidRPr="00500143">
        <w:br/>
        <w:t xml:space="preserve">independent living includes LINK, Incorporated in Kansas is </w:t>
      </w:r>
      <w:r w:rsidRPr="00500143">
        <w:br/>
        <w:t xml:space="preserve">that so one of the first directors of one of the first ten </w:t>
      </w:r>
      <w:r w:rsidRPr="00500143">
        <w:br/>
      </w:r>
      <w:r w:rsidRPr="00500143">
        <w:lastRenderedPageBreak/>
        <w:t xml:space="preserve">Federally funded centers back in 1989, also served three </w:t>
      </w:r>
      <w:r w:rsidRPr="00500143">
        <w:br/>
        <w:t xml:space="preserve">terms on the Kansas S IL C, and as inter-Rittelmann </w:t>
      </w:r>
      <w:r w:rsidRPr="00500143">
        <w:br/>
        <w:t xml:space="preserve">Executive Director of four different S IL Cs in California </w:t>
      </w:r>
      <w:r w:rsidRPr="00500143">
        <w:br/>
        <w:t xml:space="preserve">along with the foundation for centers and numerous centers </w:t>
      </w:r>
      <w:r w:rsidRPr="00500143">
        <w:br/>
        <w:t xml:space="preserve">throughout the state. She's a real expert on independent </w:t>
      </w:r>
      <w:r w:rsidRPr="00500143">
        <w:br/>
        <w:t xml:space="preserve">living programs and applicable laws and regulations. We're </w:t>
      </w:r>
      <w:r w:rsidRPr="00500143">
        <w:br/>
        <w:t xml:space="preserve">really grateful to have her Eoin our team and we've enjoyed </w:t>
      </w:r>
      <w:r w:rsidRPr="00500143">
        <w:br/>
        <w:t xml:space="preserve">planning this call with her and I know you all will enjoy </w:t>
      </w:r>
      <w:r w:rsidRPr="00500143">
        <w:br/>
        <w:t xml:space="preserve">hearing from her working with her on the next two calls </w:t>
      </w:r>
      <w:r w:rsidRPr="00500143">
        <w:br/>
        <w:t xml:space="preserve">today and next Wednesday on the eighth. So with that, I'm </w:t>
      </w:r>
      <w:r w:rsidRPr="00500143">
        <w:br/>
        <w:t xml:space="preserve">going to turn it over to Paula to get us started. Paula. </w:t>
      </w:r>
      <w:r w:rsidRPr="00500143">
        <w:br/>
        <w:t xml:space="preserve">&gt;&gt; PAULA: Thank you, Tim. I am so excited to have so many </w:t>
      </w:r>
      <w:r w:rsidRPr="00500143">
        <w:br/>
        <w:t xml:space="preserve">people together in this call, because this is such an important </w:t>
      </w:r>
      <w:r w:rsidRPr="00500143">
        <w:br/>
        <w:t xml:space="preserve">topic. One of the things I do with ILRU is that I provide </w:t>
      </w:r>
      <w:r w:rsidRPr="00500143">
        <w:br/>
        <w:t xml:space="preserve">technical assistance if you ask for it, but also when your center </w:t>
      </w:r>
      <w:r w:rsidRPr="00500143">
        <w:br/>
        <w:t xml:space="preserve">is needing intensive support, and that often happens in </w:t>
      </w:r>
      <w:r w:rsidRPr="00500143">
        <w:br/>
        <w:t>relationship to an RSA review.</w:t>
      </w:r>
      <w:r w:rsidRPr="00500143">
        <w:br/>
        <w:t xml:space="preserve">So let's take a look at the RSA review tool. And why </w:t>
      </w:r>
      <w:r w:rsidRPr="00500143">
        <w:br/>
        <w:t xml:space="preserve">we want to use it proactively, you know, to tackle some of </w:t>
      </w:r>
      <w:r w:rsidRPr="00500143">
        <w:br/>
        <w:t xml:space="preserve">this. </w:t>
      </w:r>
      <w:r w:rsidRPr="00500143">
        <w:br/>
        <w:t xml:space="preserve">So take a look at this next slide. We're going to </w:t>
      </w:r>
      <w:r w:rsidRPr="00500143">
        <w:br/>
        <w:t xml:space="preserve">look at, why would we want to use and know the RSA's review </w:t>
      </w:r>
      <w:r w:rsidRPr="00500143">
        <w:br/>
        <w:t>tool?</w:t>
      </w:r>
      <w:r w:rsidRPr="00500143">
        <w:br/>
        <w:t xml:space="preserve">And there are -- you know, there are several reasons </w:t>
      </w:r>
      <w:r w:rsidRPr="00500143">
        <w:br/>
        <w:t xml:space="preserve">that we want to use RSA's language and RSA's checklist to </w:t>
      </w:r>
      <w:r w:rsidRPr="00500143">
        <w:br/>
        <w:t xml:space="preserve">take a look at how -- what our expectations are for our own </w:t>
      </w:r>
      <w:r w:rsidRPr="00500143">
        <w:br/>
        <w:t>center.</w:t>
      </w:r>
      <w:r w:rsidRPr="00500143">
        <w:br/>
        <w:t xml:space="preserve">If we review for ourselves, it's going to be much more </w:t>
      </w:r>
      <w:r w:rsidRPr="00500143">
        <w:br/>
        <w:t xml:space="preserve">effective than waiting for a review to find out what might </w:t>
      </w:r>
      <w:r w:rsidRPr="00500143">
        <w:br/>
        <w:t>need to change, as you might -- as you might guess.</w:t>
      </w:r>
      <w:r w:rsidRPr="00500143">
        <w:br/>
        <w:t xml:space="preserve">So, this -- this tool is -- I'll give you the link in </w:t>
      </w:r>
      <w:r w:rsidRPr="00500143">
        <w:br/>
        <w:t xml:space="preserve">just a second, is what actually is used by the reviewers </w:t>
      </w:r>
      <w:r w:rsidRPr="00500143">
        <w:br/>
        <w:t xml:space="preserve">when they come on an onsite review for RSA. You may not </w:t>
      </w:r>
      <w:r w:rsidRPr="00500143">
        <w:br/>
        <w:t xml:space="preserve">have an onsite review in your near future, or you may. But </w:t>
      </w:r>
      <w:r w:rsidRPr="00500143">
        <w:br/>
        <w:t xml:space="preserve">this is a tool that you can use to prepare yourselves to </w:t>
      </w:r>
      <w:r w:rsidRPr="00500143">
        <w:br/>
        <w:t xml:space="preserve">meet the requirements, whether or not you have a review </w:t>
      </w:r>
      <w:r w:rsidRPr="00500143">
        <w:br/>
        <w:t>coming up soon.</w:t>
      </w:r>
      <w:r w:rsidRPr="00500143">
        <w:br/>
        <w:t xml:space="preserve">Now u as we think about that next piece, the -- the </w:t>
      </w:r>
      <w:r w:rsidRPr="00500143">
        <w:br/>
        <w:t xml:space="preserve">number of reviews and whether or not you're going to get </w:t>
      </w:r>
      <w:r w:rsidRPr="00500143">
        <w:br/>
        <w:t xml:space="preserve">reviewed, and that kind of thing, here's what we're finding: </w:t>
      </w:r>
      <w:r w:rsidRPr="00500143">
        <w:br/>
        <w:t xml:space="preserve">Sometimes people are asking us: Well, is RSA doing more </w:t>
      </w:r>
      <w:r w:rsidRPr="00500143">
        <w:br/>
        <w:t>reviews than they used to?</w:t>
      </w:r>
      <w:r w:rsidRPr="00500143">
        <w:br/>
        <w:t>And the answer is yes.</w:t>
      </w:r>
      <w:r w:rsidRPr="00500143">
        <w:br/>
        <w:t xml:space="preserve">So, if you look at the Rehab Act, it requires right </w:t>
      </w:r>
      <w:r w:rsidRPr="00500143">
        <w:br/>
        <w:t xml:space="preserve">now that 15% of centers be reviewed annually. And there was </w:t>
      </w:r>
      <w:r w:rsidRPr="00500143">
        <w:br/>
        <w:t xml:space="preserve">a recent inspected general's report that found that they </w:t>
      </w:r>
      <w:r w:rsidRPr="00500143">
        <w:br/>
      </w:r>
      <w:r w:rsidRPr="00500143">
        <w:lastRenderedPageBreak/>
        <w:t xml:space="preserve">were not meeting this goal. And we've got the link there </w:t>
      </w:r>
      <w:r w:rsidRPr="00500143">
        <w:br/>
        <w:t xml:space="preserve">for you if you want to look at that report itself. </w:t>
      </w:r>
      <w:r w:rsidRPr="00500143">
        <w:br/>
        <w:t xml:space="preserve">As a result of that -- partly as a result of that the </w:t>
      </w:r>
      <w:r w:rsidRPr="00500143">
        <w:br/>
        <w:t xml:space="preserve">RSA staff have increased their activity but they don't have </w:t>
      </w:r>
      <w:r w:rsidRPr="00500143">
        <w:br/>
        <w:t xml:space="preserve">a lot of capacity to do that full 15%. 15% would mean that </w:t>
      </w:r>
      <w:r w:rsidRPr="00500143">
        <w:br/>
        <w:t xml:space="preserve">every center would be reviewed every 6 or 7 years, about, </w:t>
      </w:r>
      <w:r w:rsidRPr="00500143">
        <w:br/>
        <w:t xml:space="preserve">and when you look at that kind of time-frame, there are many </w:t>
      </w:r>
      <w:r w:rsidRPr="00500143">
        <w:br/>
        <w:t>of you who have not had a review in that time-frame.</w:t>
      </w:r>
      <w:r w:rsidRPr="00500143">
        <w:br/>
        <w:t xml:space="preserve">So you know that that's not -- not been happening in </w:t>
      </w:r>
      <w:r w:rsidRPr="00500143">
        <w:br/>
        <w:t>the past.</w:t>
      </w:r>
      <w:r w:rsidRPr="00500143">
        <w:br/>
        <w:t xml:space="preserve">Now, their current, you know, staff are stretched so </w:t>
      </w:r>
      <w:r w:rsidRPr="00500143">
        <w:br/>
        <w:t xml:space="preserve">that they don't have the capacity to do quite that many and </w:t>
      </w:r>
      <w:r w:rsidRPr="00500143">
        <w:br/>
        <w:t xml:space="preserve">also with sequestration we don't really know how much </w:t>
      </w:r>
      <w:r w:rsidRPr="00500143">
        <w:br/>
        <w:t xml:space="preserve">further that's going to stretch those resources. So 15% may </w:t>
      </w:r>
      <w:r w:rsidRPr="00500143">
        <w:br/>
        <w:t xml:space="preserve">not be possible, but we have definitely seen increased </w:t>
      </w:r>
      <w:r w:rsidRPr="00500143">
        <w:br/>
        <w:t xml:space="preserve">activity. </w:t>
      </w:r>
      <w:r w:rsidRPr="00500143">
        <w:br/>
        <w:t xml:space="preserve">There are a number of centers being reviewed each </w:t>
      </w:r>
      <w:r w:rsidRPr="00500143">
        <w:br/>
        <w:t xml:space="preserve">year, and it looks like they are -- are getting closer to </w:t>
      </w:r>
      <w:r w:rsidRPr="00500143">
        <w:br/>
        <w:t>that goal of that 15% as they go along.</w:t>
      </w:r>
      <w:r w:rsidRPr="00500143">
        <w:br/>
        <w:t xml:space="preserve">So... But you know what? It doesn't matter whether or </w:t>
      </w:r>
      <w:r w:rsidRPr="00500143">
        <w:br/>
        <w:t xml:space="preserve">not they're going to come and see you, in that we want to be </w:t>
      </w:r>
      <w:r w:rsidRPr="00500143">
        <w:br/>
        <w:t xml:space="preserve">ready anyway. </w:t>
      </w:r>
      <w:r w:rsidRPr="00500143">
        <w:br/>
        <w:t xml:space="preserve">So, as you look at how to meet and know your legal and </w:t>
      </w:r>
      <w:r w:rsidRPr="00500143">
        <w:br/>
        <w:t xml:space="preserve">contractual requirements, you want to do the right thing. </w:t>
      </w:r>
      <w:r w:rsidRPr="00500143">
        <w:br/>
        <w:t xml:space="preserve">And the centers we want to monitor ourselves anyway, it's </w:t>
      </w:r>
      <w:r w:rsidRPr="00500143">
        <w:br/>
        <w:t xml:space="preserve">something that's important, and it's a part of our </w:t>
      </w:r>
      <w:r w:rsidRPr="00500143">
        <w:br/>
        <w:t xml:space="preserve">philosophy that we would like to make sure that for </w:t>
      </w:r>
      <w:r w:rsidRPr="00500143">
        <w:br/>
        <w:t>ourselves, that our quality is what it ought to be.</w:t>
      </w:r>
      <w:r w:rsidRPr="00500143">
        <w:br/>
        <w:t xml:space="preserve">So why not use that actual checklist, that onsite </w:t>
      </w:r>
      <w:r w:rsidRPr="00500143">
        <w:br/>
        <w:t xml:space="preserve">checklist to check our readiness and our compliance, whether </w:t>
      </w:r>
      <w:r w:rsidRPr="00500143">
        <w:br/>
        <w:t xml:space="preserve">or not we have that survey coming up soon. </w:t>
      </w:r>
      <w:r w:rsidRPr="00500143">
        <w:br/>
        <w:t>So here's where you get that document.</w:t>
      </w:r>
      <w:r w:rsidRPr="00500143">
        <w:br/>
        <w:t xml:space="preserve">There is an actual checklist that can be downloaded in </w:t>
      </w:r>
      <w:r w:rsidRPr="00500143">
        <w:br/>
        <w:t xml:space="preserve">either PDF or Word form, and the link is there on your </w:t>
      </w:r>
      <w:r w:rsidRPr="00500143">
        <w:br/>
        <w:t xml:space="preserve">screen. </w:t>
      </w:r>
      <w:r w:rsidRPr="00500143">
        <w:br/>
        <w:t xml:space="preserve">That is the same form that the onsite reviewers will </w:t>
      </w:r>
      <w:r w:rsidRPr="00500143">
        <w:br/>
        <w:t xml:space="preserve">use, and that is -- that is the document that will -- as it </w:t>
      </w:r>
      <w:r w:rsidRPr="00500143">
        <w:br/>
        <w:t>changes, it will actually change on that site as well.</w:t>
      </w:r>
      <w:r w:rsidRPr="00500143">
        <w:br/>
        <w:t xml:space="preserve">So if there are changes in this document, we're going </w:t>
      </w:r>
      <w:r w:rsidRPr="00500143">
        <w:br/>
        <w:t xml:space="preserve">to go through it in detail with its current content, but if </w:t>
      </w:r>
      <w:r w:rsidRPr="00500143">
        <w:br/>
        <w:t xml:space="preserve">there are changes, you will find them, you can download the </w:t>
      </w:r>
      <w:r w:rsidRPr="00500143">
        <w:br/>
        <w:t xml:space="preserve">most current at that link. </w:t>
      </w:r>
      <w:r w:rsidRPr="00500143">
        <w:br/>
        <w:t xml:space="preserve">Now, RSA provides about 30 days notice before they </w:t>
      </w:r>
      <w:r w:rsidRPr="00500143">
        <w:br/>
        <w:t xml:space="preserve">actually come onsite to review you. And as we look at the </w:t>
      </w:r>
      <w:r w:rsidRPr="00500143">
        <w:br/>
        <w:t xml:space="preserve">content, you'll see that that's not enough time to be fully </w:t>
      </w:r>
      <w:r w:rsidRPr="00500143">
        <w:br/>
        <w:t xml:space="preserve">prepared, if you haven't already looked at what they're </w:t>
      </w:r>
      <w:r w:rsidRPr="00500143">
        <w:br/>
      </w:r>
      <w:r w:rsidRPr="00500143">
        <w:lastRenderedPageBreak/>
        <w:t>going to want to see.</w:t>
      </w:r>
      <w:r w:rsidRPr="00500143">
        <w:br/>
        <w:t xml:space="preserve">So, let's take a look at this next slide and talk </w:t>
      </w:r>
      <w:r w:rsidRPr="00500143">
        <w:br/>
        <w:t xml:space="preserve">about how can we review, collect, and organ our information </w:t>
      </w:r>
      <w:r w:rsidRPr="00500143">
        <w:br/>
        <w:t xml:space="preserve">for ourselves, both so that we're ready if we're going to </w:t>
      </w:r>
      <w:r w:rsidRPr="00500143">
        <w:br/>
        <w:t xml:space="preserve">have an external review, but also because we want to be in </w:t>
      </w:r>
      <w:r w:rsidRPr="00500143">
        <w:br/>
        <w:t xml:space="preserve">compliance. </w:t>
      </w:r>
      <w:r w:rsidRPr="00500143">
        <w:br/>
        <w:t xml:space="preserve">And my first advice to you is: Don't just go down the </w:t>
      </w:r>
      <w:r w:rsidRPr="00500143">
        <w:br/>
        <w:t xml:space="preserve">checklist and work it. It's other than easy thing to sit </w:t>
      </w:r>
      <w:r w:rsidRPr="00500143">
        <w:br/>
        <w:t xml:space="preserve">around a table, sometimes people will do this, and look at </w:t>
      </w:r>
      <w:r w:rsidRPr="00500143">
        <w:br/>
        <w:t xml:space="preserve">the checklist and say do we do this and somebody says, yeah, </w:t>
      </w:r>
      <w:r w:rsidRPr="00500143">
        <w:br/>
        <w:t xml:space="preserve">we do that, and then somebody says, oh, yeah, no problem, </w:t>
      </w:r>
      <w:r w:rsidRPr="00500143">
        <w:br/>
        <w:t xml:space="preserve">oh, yeah, we've got that. </w:t>
      </w:r>
      <w:r w:rsidRPr="00500143">
        <w:br/>
        <w:t xml:space="preserve">That is not what we're talking about here with this </w:t>
      </w:r>
      <w:r w:rsidRPr="00500143">
        <w:br/>
        <w:t xml:space="preserve">review. If you go down the checklist and mark it, it's not </w:t>
      </w:r>
      <w:r w:rsidRPr="00500143">
        <w:br/>
        <w:t>going to be the tool it can be to assist you.</w:t>
      </w:r>
      <w:r w:rsidRPr="00500143">
        <w:br/>
        <w:t xml:space="preserve">What we're suggesting is that you actually locate the </w:t>
      </w:r>
      <w:r w:rsidRPr="00500143">
        <w:br/>
        <w:t xml:space="preserve">document or write on the list the person that has the proof </w:t>
      </w:r>
      <w:r w:rsidRPr="00500143">
        <w:br/>
        <w:t xml:space="preserve">that you need to meet that item, because when the reviewers </w:t>
      </w:r>
      <w:r w:rsidRPr="00500143">
        <w:br/>
        <w:t xml:space="preserve">come onsite, when your peer reviewer and your RSA team come </w:t>
      </w:r>
      <w:r w:rsidRPr="00500143">
        <w:br/>
        <w:t xml:space="preserve">onsite to do an actual review you need to show them, not </w:t>
      </w:r>
      <w:r w:rsidRPr="00500143">
        <w:br/>
        <w:t xml:space="preserve">just tell them that you're doing the work. </w:t>
      </w:r>
      <w:r w:rsidRPr="00500143">
        <w:br/>
        <w:t xml:space="preserve">So, take the time, when you're going through your </w:t>
      </w:r>
      <w:r w:rsidRPr="00500143">
        <w:br/>
        <w:t xml:space="preserve">checklist, to make sure that you write down where did you </w:t>
      </w:r>
      <w:r w:rsidRPr="00500143">
        <w:br/>
        <w:t>find it? If you number your policies, put the policy number.</w:t>
      </w:r>
      <w:r w:rsidRPr="00500143">
        <w:br/>
        <w:t xml:space="preserve">Take the time to know where the proof is that you made </w:t>
      </w:r>
      <w:r w:rsidRPr="00500143">
        <w:br/>
        <w:t xml:space="preserve">that. Because in the excitement of a survey (laugh) you may </w:t>
      </w:r>
      <w:r w:rsidRPr="00500143">
        <w:br/>
        <w:t>find that it's hard to remember.</w:t>
      </w:r>
      <w:r w:rsidRPr="00500143">
        <w:br/>
        <w:t>So, take the time to write down it.</w:t>
      </w:r>
      <w:r w:rsidRPr="00500143">
        <w:br/>
        <w:t xml:space="preserve">Now, a tip that we have is that if you make a folder </w:t>
      </w:r>
      <w:r w:rsidRPr="00500143">
        <w:br/>
        <w:t xml:space="preserve">for each of these compliance items, and you put the </w:t>
      </w:r>
      <w:r w:rsidRPr="00500143">
        <w:br/>
        <w:t xml:space="preserve">documents in those folders, you will have the documentation </w:t>
      </w:r>
      <w:r w:rsidRPr="00500143">
        <w:br/>
        <w:t>you need.</w:t>
      </w:r>
      <w:r w:rsidRPr="00500143">
        <w:br/>
        <w:t xml:space="preserve">So if you're preparing for an actual survey, you want </w:t>
      </w:r>
      <w:r w:rsidRPr="00500143">
        <w:br/>
        <w:t xml:space="preserve">to put those most current documents there and put -- and put </w:t>
      </w:r>
      <w:r w:rsidRPr="00500143">
        <w:br/>
        <w:t xml:space="preserve">them aside, make them available, so that when the team comes </w:t>
      </w:r>
      <w:r w:rsidRPr="00500143">
        <w:br/>
        <w:t>onsite, you're ready to go.</w:t>
      </w:r>
      <w:r w:rsidRPr="00500143">
        <w:br/>
        <w:t xml:space="preserve">And you also want to identify who can be interviewed </w:t>
      </w:r>
      <w:r w:rsidRPr="00500143">
        <w:br/>
        <w:t xml:space="preserve">related to this information. Because the team will not just </w:t>
      </w:r>
      <w:r w:rsidRPr="00500143">
        <w:br/>
        <w:t xml:space="preserve">talk to the Executive Director, or the President. The team </w:t>
      </w:r>
      <w:r w:rsidRPr="00500143">
        <w:br/>
        <w:t xml:space="preserve">will talk to all of your staff, and also to consumers who </w:t>
      </w:r>
      <w:r w:rsidRPr="00500143">
        <w:br/>
        <w:t xml:space="preserve">are onsite during that review. So think about, who would </w:t>
      </w:r>
      <w:r w:rsidRPr="00500143">
        <w:br/>
        <w:t xml:space="preserve">you like to invite to be onsite so that the reviewers can </w:t>
      </w:r>
      <w:r w:rsidRPr="00500143">
        <w:br/>
        <w:t xml:space="preserve">have the most accurate information, the most complete </w:t>
      </w:r>
      <w:r w:rsidRPr="00500143">
        <w:br/>
        <w:t>information about how you do things.</w:t>
      </w:r>
      <w:r w:rsidRPr="00500143">
        <w:br/>
        <w:t xml:space="preserve">Now, recently I was working with someone on a -- on a </w:t>
      </w:r>
      <w:r w:rsidRPr="00500143">
        <w:br/>
        <w:t xml:space="preserve">corrective action plan with the review, with a recent </w:t>
      </w:r>
      <w:r w:rsidRPr="00500143">
        <w:br/>
      </w:r>
      <w:r w:rsidRPr="00500143">
        <w:lastRenderedPageBreak/>
        <w:t xml:space="preserve">review, and the team from RSA mentioned some of the people </w:t>
      </w:r>
      <w:r w:rsidRPr="00500143">
        <w:br/>
        <w:t xml:space="preserve">that weren't available to them during the review. And that </w:t>
      </w:r>
      <w:r w:rsidRPr="00500143">
        <w:br/>
        <w:t xml:space="preserve">really did go against that center in relationship to the </w:t>
      </w:r>
      <w:r w:rsidRPr="00500143">
        <w:br/>
        <w:t xml:space="preserve">area they were concerned about. And that situation, it was </w:t>
      </w:r>
      <w:r w:rsidRPr="00500143">
        <w:br/>
        <w:t xml:space="preserve">an accountant. They contracted with an accountant to come </w:t>
      </w:r>
      <w:r w:rsidRPr="00500143">
        <w:br/>
        <w:t xml:space="preserve">in and do some of the financial speSs, and because that </w:t>
      </w:r>
      <w:r w:rsidRPr="00500143">
        <w:br/>
        <w:t xml:space="preserve">person was not available during the review, the RSA team </w:t>
      </w:r>
      <w:r w:rsidRPr="00500143">
        <w:br/>
        <w:t xml:space="preserve">conver Phi some of what was being said. And so don't punish </w:t>
      </w:r>
      <w:r w:rsidRPr="00500143">
        <w:br/>
        <w:t xml:space="preserve">yourselves. Make sure that you get the people onsite if </w:t>
      </w:r>
      <w:r w:rsidRPr="00500143">
        <w:br/>
        <w:t xml:space="preserve">you're having an actual review, who can be interviewed, </w:t>
      </w:r>
      <w:r w:rsidRPr="00500143">
        <w:br/>
        <w:t>related to that information.</w:t>
      </w:r>
      <w:r w:rsidRPr="00500143">
        <w:br/>
        <w:t>Let's look at the next slide.</w:t>
      </w:r>
      <w:r w:rsidRPr="00500143">
        <w:br/>
        <w:t xml:space="preserve">Now, this document that you're going to put together, </w:t>
      </w:r>
      <w:r w:rsidRPr="00500143">
        <w:br/>
        <w:t xml:space="preserve">this checklist of your own, it's yours. When a team comes </w:t>
      </w:r>
      <w:r w:rsidRPr="00500143">
        <w:br/>
        <w:t xml:space="preserve">onsite, you don't have to hand them your checklist. In </w:t>
      </w:r>
      <w:r w:rsidRPr="00500143">
        <w:br/>
        <w:t xml:space="preserve">fact, it probably wouldn't help anyway, because that's back </w:t>
      </w:r>
      <w:r w:rsidRPr="00500143">
        <w:br/>
        <w:t>to telling, not showing.</w:t>
      </w:r>
      <w:r w:rsidRPr="00500143">
        <w:br/>
        <w:t>You probably want to make it a working document.</w:t>
      </w:r>
      <w:r w:rsidRPr="00500143">
        <w:br/>
        <w:t>And so it may not be pretty.</w:t>
      </w:r>
      <w:r w:rsidRPr="00500143">
        <w:br/>
        <w:t xml:space="preserve">You're going to take the time as you go through it to </w:t>
      </w:r>
      <w:r w:rsidRPr="00500143">
        <w:br/>
        <w:t xml:space="preserve">develop a plan of action, so you might write, right out in </w:t>
      </w:r>
      <w:r w:rsidRPr="00500143">
        <w:br/>
        <w:t>the margin that Joe's going to do that.</w:t>
      </w:r>
      <w:r w:rsidRPr="00500143">
        <w:br/>
        <w:t xml:space="preserve">And then check back at your next -- next opportunity </w:t>
      </w:r>
      <w:r w:rsidRPr="00500143">
        <w:br/>
        <w:t xml:space="preserve">and see, did Joe do that. </w:t>
      </w:r>
      <w:r w:rsidRPr="00500143">
        <w:br/>
        <w:t xml:space="preserve">So as you look at these -- at this checklist, and at </w:t>
      </w:r>
      <w:r w:rsidRPr="00500143">
        <w:br/>
        <w:t xml:space="preserve">the review items, you're going to want to make sure you use </w:t>
      </w:r>
      <w:r w:rsidRPr="00500143">
        <w:br/>
        <w:t xml:space="preserve">the checklist for your own -- for your own use as a tracking </w:t>
      </w:r>
      <w:r w:rsidRPr="00500143">
        <w:br/>
        <w:t xml:space="preserve">document. Update it as often as you need to. Handwrite it </w:t>
      </w:r>
      <w:r w:rsidRPr="00500143">
        <w:br/>
        <w:t xml:space="preserve">if that works better for you. But it doesn't have to be </w:t>
      </w:r>
      <w:r w:rsidRPr="00500143">
        <w:br/>
        <w:t xml:space="preserve">pretty. It just has to be functional, so that it works for </w:t>
      </w:r>
      <w:r w:rsidRPr="00500143">
        <w:br/>
        <w:t xml:space="preserve">you. </w:t>
      </w:r>
      <w:r w:rsidRPr="00500143">
        <w:br/>
        <w:t>Next slide.</w:t>
      </w:r>
      <w:r w:rsidRPr="00500143">
        <w:br/>
        <w:t xml:space="preserve">So we're going to look at some of the documents that </w:t>
      </w:r>
      <w:r w:rsidRPr="00500143">
        <w:br/>
        <w:t xml:space="preserve">you need to gather for a review. </w:t>
      </w:r>
      <w:r w:rsidRPr="00500143">
        <w:br/>
        <w:t xml:space="preserve">Remember these things about those documents: For one </w:t>
      </w:r>
      <w:r w:rsidRPr="00500143">
        <w:br/>
        <w:t xml:space="preserve">thing, one or more of your reviewers may need an alternate </w:t>
      </w:r>
      <w:r w:rsidRPr="00500143">
        <w:br/>
        <w:t xml:space="preserve">format or other reasonable accommodation to access your </w:t>
      </w:r>
      <w:r w:rsidRPr="00500143">
        <w:br/>
        <w:t xml:space="preserve">documents. So if all of your documents are printed, but you </w:t>
      </w:r>
      <w:r w:rsidRPr="00500143">
        <w:br/>
        <w:t xml:space="preserve">don't have them in a Word file or another accessible format </w:t>
      </w:r>
      <w:r w:rsidRPr="00500143">
        <w:br/>
        <w:t xml:space="preserve">for someone to use a screen reader with, you may find that </w:t>
      </w:r>
      <w:r w:rsidRPr="00500143">
        <w:br/>
        <w:t xml:space="preserve">you need to provide a reader for the reviewer, so that that </w:t>
      </w:r>
      <w:r w:rsidRPr="00500143">
        <w:br/>
        <w:t xml:space="preserve">can be provided. </w:t>
      </w:r>
      <w:r w:rsidRPr="00500143">
        <w:br/>
        <w:t xml:space="preserve">Um -- you may want to make sure that your policies are </w:t>
      </w:r>
      <w:r w:rsidRPr="00500143">
        <w:br/>
        <w:t xml:space="preserve">all in Word format, because that's going to increase the </w:t>
      </w:r>
      <w:r w:rsidRPr="00500143">
        <w:br/>
        <w:t xml:space="preserve">accessibility for your day-to-day operations, as well, not </w:t>
      </w:r>
      <w:r w:rsidRPr="00500143">
        <w:br/>
        <w:t xml:space="preserve">just for your review. </w:t>
      </w:r>
      <w:r w:rsidRPr="00500143">
        <w:br/>
      </w:r>
      <w:r w:rsidRPr="00500143">
        <w:lastRenderedPageBreak/>
        <w:t xml:space="preserve">If you are setting up your folders, topic by topic, </w:t>
      </w:r>
      <w:r w:rsidRPr="00500143">
        <w:br/>
        <w:t xml:space="preserve">you set up those files for each area that's being reviewed, </w:t>
      </w:r>
      <w:r w:rsidRPr="00500143">
        <w:br/>
        <w:t xml:space="preserve">sometimes the same policy is used in -- um, in two different </w:t>
      </w:r>
      <w:r w:rsidRPr="00500143">
        <w:br/>
        <w:t>or three different areas.</w:t>
      </w:r>
      <w:r w:rsidRPr="00500143">
        <w:br/>
        <w:t>Make another copy anyway.</w:t>
      </w:r>
      <w:r w:rsidRPr="00500143">
        <w:br/>
        <w:t xml:space="preserve">For example, the bionic laws are going to say several </w:t>
      </w:r>
      <w:r w:rsidRPr="00500143">
        <w:br/>
        <w:t xml:space="preserve">things, they're going to talk about how your Board is </w:t>
      </w:r>
      <w:r w:rsidRPr="00500143">
        <w:br/>
        <w:t xml:space="preserve">structured. They're going to talk about board recruitment </w:t>
      </w:r>
      <w:r w:rsidRPr="00500143">
        <w:br/>
        <w:t xml:space="preserve">probably. They're going to talk about 51% of your board </w:t>
      </w:r>
      <w:r w:rsidRPr="00500143">
        <w:br/>
        <w:t xml:space="preserve">having disabilities. So you're going to want to make sure </w:t>
      </w:r>
      <w:r w:rsidRPr="00500143">
        <w:br/>
        <w:t xml:space="preserve">that it's in all three of those places, as you set up your </w:t>
      </w:r>
      <w:r w:rsidRPr="00500143">
        <w:br/>
        <w:t>files.</w:t>
      </w:r>
      <w:r w:rsidRPr="00500143">
        <w:br/>
        <w:t xml:space="preserve">Now, I suggest that you highlight those. Highlight </w:t>
      </w:r>
      <w:r w:rsidRPr="00500143">
        <w:br/>
        <w:t xml:space="preserve">the part that has to do with the question being asked in </w:t>
      </w:r>
      <w:r w:rsidRPr="00500143">
        <w:br/>
        <w:t xml:space="preserve">that particular part of the checklist, because if you </w:t>
      </w:r>
      <w:r w:rsidRPr="00500143">
        <w:br/>
        <w:t xml:space="preserve">highlight under the -- under the one that asks about </w:t>
      </w:r>
      <w:r w:rsidRPr="00500143">
        <w:br/>
        <w:t xml:space="preserve">consumer control, if you highlight the bylaws provision </w:t>
      </w:r>
      <w:r w:rsidRPr="00500143">
        <w:br/>
        <w:t xml:space="preserve">stating 51% of your board must have a significant </w:t>
      </w:r>
      <w:r w:rsidRPr="00500143">
        <w:br/>
        <w:t xml:space="preserve">disability, that's going to be really easy for the reviewers </w:t>
      </w:r>
      <w:r w:rsidRPr="00500143">
        <w:br/>
        <w:t xml:space="preserve">to find. And you want to make it easy. You do not want to </w:t>
      </w:r>
      <w:r w:rsidRPr="00500143">
        <w:br/>
        <w:t xml:space="preserve">set up a situation where during your review you're always </w:t>
      </w:r>
      <w:r w:rsidRPr="00500143">
        <w:br/>
        <w:t xml:space="preserve">scrambling for documents. You want to make sure that you </w:t>
      </w:r>
      <w:r w:rsidRPr="00500143">
        <w:br/>
        <w:t>have the documents in place.</w:t>
      </w:r>
      <w:r w:rsidRPr="00500143">
        <w:br/>
        <w:t xml:space="preserve">You might have more than that related to your 51% on </w:t>
      </w:r>
      <w:r w:rsidRPr="00500143">
        <w:br/>
        <w:t xml:space="preserve">your board. You may have an additional policy. You may </w:t>
      </w:r>
      <w:r w:rsidRPr="00500143">
        <w:br/>
        <w:t xml:space="preserve">have a roster that indicates disability status. You might </w:t>
      </w:r>
      <w:r w:rsidRPr="00500143">
        <w:br/>
        <w:t xml:space="preserve">have a board self-disclosure form. Sometimes centers will </w:t>
      </w:r>
      <w:r w:rsidRPr="00500143">
        <w:br/>
        <w:t xml:space="preserve">use that. Any of those are certainly appropriate to put </w:t>
      </w:r>
      <w:r w:rsidRPr="00500143">
        <w:br/>
        <w:t>then in that folder to document that particular item.</w:t>
      </w:r>
      <w:r w:rsidRPr="00500143">
        <w:br/>
        <w:t xml:space="preserve">And that same principle can be used as you look at all </w:t>
      </w:r>
      <w:r w:rsidRPr="00500143">
        <w:br/>
        <w:t xml:space="preserve">the different items that we're going to review now. </w:t>
      </w:r>
      <w:r w:rsidRPr="00500143">
        <w:br/>
        <w:t>Next slide.</w:t>
      </w:r>
      <w:r w:rsidRPr="00500143">
        <w:br/>
        <w:t xml:space="preserve">So we also want to look at who would be good to </w:t>
      </w:r>
      <w:r w:rsidRPr="00500143">
        <w:br/>
        <w:t xml:space="preserve">review. I kind of mentioned this a second ago, but your </w:t>
      </w:r>
      <w:r w:rsidRPr="00500143">
        <w:br/>
        <w:t xml:space="preserve">Board Chair, absolutely. They will probably ask you to </w:t>
      </w:r>
      <w:r w:rsidRPr="00500143">
        <w:br/>
        <w:t xml:space="preserve">arrange that, but there may be other Board Members who have </w:t>
      </w:r>
      <w:r w:rsidRPr="00500143">
        <w:br/>
        <w:t xml:space="preserve">specific history or expertise that you want to share. And </w:t>
      </w:r>
      <w:r w:rsidRPr="00500143">
        <w:br/>
        <w:t xml:space="preserve">you can arrange for more of them to come to the orientation, </w:t>
      </w:r>
      <w:r w:rsidRPr="00500143">
        <w:br/>
        <w:t xml:space="preserve">talk to the survey team, be on the appointment list, if you </w:t>
      </w:r>
      <w:r w:rsidRPr="00500143">
        <w:br/>
        <w:t xml:space="preserve">have something specific that they're going to be the experts </w:t>
      </w:r>
      <w:r w:rsidRPr="00500143">
        <w:br/>
        <w:t>on.</w:t>
      </w:r>
      <w:r w:rsidRPr="00500143">
        <w:br/>
        <w:t xml:space="preserve">If you use an outside accountant, I mentioned that. </w:t>
      </w:r>
      <w:r w:rsidRPr="00500143">
        <w:br/>
        <w:t xml:space="preserve">For some of your financial processes, they should be </w:t>
      </w:r>
      <w:r w:rsidRPr="00500143">
        <w:br/>
        <w:t xml:space="preserve">available. If you don't have them available, it will make </w:t>
      </w:r>
      <w:r w:rsidRPr="00500143">
        <w:br/>
        <w:t xml:space="preserve">it more difficult for the survey team or the review team to </w:t>
      </w:r>
      <w:r w:rsidRPr="00500143">
        <w:br/>
        <w:t xml:space="preserve">come up with the documentation or the proof that -- of </w:t>
      </w:r>
      <w:r w:rsidRPr="00500143">
        <w:br/>
      </w:r>
      <w:r w:rsidRPr="00500143">
        <w:lastRenderedPageBreak/>
        <w:t xml:space="preserve">certain processes that your policies are implemented in </w:t>
      </w:r>
      <w:r w:rsidRPr="00500143">
        <w:br/>
        <w:t xml:space="preserve">certain ways regarding the finances. </w:t>
      </w:r>
      <w:r w:rsidRPr="00500143">
        <w:br/>
        <w:t xml:space="preserve">Now, you also want to consider inviting consumers who </w:t>
      </w:r>
      <w:r w:rsidRPr="00500143">
        <w:br/>
        <w:t xml:space="preserve">get the philosophy, or who can express different service </w:t>
      </w:r>
      <w:r w:rsidRPr="00500143">
        <w:br/>
        <w:t xml:space="preserve">options or who can demonstrate a range of services. </w:t>
      </w:r>
      <w:r w:rsidRPr="00500143">
        <w:br/>
        <w:t xml:space="preserve">There are a number of things that they are looking for </w:t>
      </w:r>
      <w:r w:rsidRPr="00500143">
        <w:br/>
        <w:t>as they review your services.</w:t>
      </w:r>
      <w:r w:rsidRPr="00500143">
        <w:br/>
        <w:t xml:space="preserve">And they will get a lot of that from the paper file. </w:t>
      </w:r>
      <w:r w:rsidRPr="00500143">
        <w:br/>
        <w:t xml:space="preserve">That's going to be something that we'll talk about mostly in </w:t>
      </w:r>
      <w:r w:rsidRPr="00500143">
        <w:br/>
        <w:t>the next session.</w:t>
      </w:r>
      <w:r w:rsidRPr="00500143">
        <w:br/>
        <w:t xml:space="preserve">But as you look at the -- the paper file, you want to </w:t>
      </w:r>
      <w:r w:rsidRPr="00500143">
        <w:br/>
        <w:t xml:space="preserve">think: Okay, but we could also invite consumers who get -- </w:t>
      </w:r>
      <w:r w:rsidRPr="00500143">
        <w:br/>
        <w:t xml:space="preserve">who get it, who understand the philosophy, who can express, </w:t>
      </w:r>
      <w:r w:rsidRPr="00500143">
        <w:br/>
        <w:t xml:space="preserve">oh, yes, I receive independent living services, and here's </w:t>
      </w:r>
      <w:r w:rsidRPr="00500143">
        <w:br/>
        <w:t>what they are.</w:t>
      </w:r>
      <w:r w:rsidRPr="00500143">
        <w:br/>
        <w:t xml:space="preserve">And who can show that you demonstrate a range of </w:t>
      </w:r>
      <w:r w:rsidRPr="00500143">
        <w:br/>
        <w:t xml:space="preserve">services, a range of disabilities, and a range of ethnic </w:t>
      </w:r>
      <w:r w:rsidRPr="00500143">
        <w:br/>
        <w:t xml:space="preserve">communities, so that you can show the full diversity of your </w:t>
      </w:r>
      <w:r w:rsidRPr="00500143">
        <w:br/>
        <w:t xml:space="preserve">services through the people who come to that -- to that time </w:t>
      </w:r>
      <w:r w:rsidRPr="00500143">
        <w:br/>
        <w:t>when you're being reviewed.</w:t>
      </w:r>
      <w:r w:rsidRPr="00500143">
        <w:br/>
        <w:t xml:space="preserve">And also, you want to make sure that whoever </w:t>
      </w:r>
      <w:r w:rsidRPr="00500143">
        <w:br/>
        <w:t xml:space="preserve">understands the data used in the 704 report, how it's </w:t>
      </w:r>
      <w:r w:rsidRPr="00500143">
        <w:br/>
        <w:t xml:space="preserve">collected and how it gets to that report, that person needs </w:t>
      </w:r>
      <w:r w:rsidRPr="00500143">
        <w:br/>
        <w:t xml:space="preserve">to be available also during that -- that actual review, to </w:t>
      </w:r>
      <w:r w:rsidRPr="00500143">
        <w:br/>
        <w:t>be interviewed.</w:t>
      </w:r>
      <w:r w:rsidRPr="00500143">
        <w:br/>
        <w:t xml:space="preserve">And as you're preparing, you probably want to talk </w:t>
      </w:r>
      <w:r w:rsidRPr="00500143">
        <w:br/>
        <w:t xml:space="preserve">with them, with all these same people, to make sure that </w:t>
      </w:r>
      <w:r w:rsidRPr="00500143">
        <w:br/>
        <w:t xml:space="preserve">you -- you know that they know what they're going to be </w:t>
      </w:r>
      <w:r w:rsidRPr="00500143">
        <w:br/>
        <w:t>asked as they go through the process.</w:t>
      </w:r>
      <w:r w:rsidRPr="00500143">
        <w:br/>
        <w:t>Now, let's look at the next slide.</w:t>
      </w:r>
      <w:r w:rsidRPr="00500143">
        <w:br/>
        <w:t xml:space="preserve">You're also going to have your legal documents </w:t>
      </w:r>
      <w:r w:rsidRPr="00500143">
        <w:br/>
        <w:t xml:space="preserve">available for review. And this is actually the beginning of </w:t>
      </w:r>
      <w:r w:rsidRPr="00500143">
        <w:br/>
        <w:t xml:space="preserve">the checklist now. We're rolling into the actual checklist </w:t>
      </w:r>
      <w:r w:rsidRPr="00500143">
        <w:br/>
        <w:t xml:space="preserve">content. And they will tell you in the -- in the checklist, </w:t>
      </w:r>
      <w:r w:rsidRPr="00500143">
        <w:br/>
        <w:t xml:space="preserve">itself, that these documents would be available. That </w:t>
      </w:r>
      <w:r w:rsidRPr="00500143">
        <w:br/>
        <w:t xml:space="preserve">includes your articles of incorporation, your 501(c)3 </w:t>
      </w:r>
      <w:r w:rsidRPr="00500143">
        <w:br/>
        <w:t xml:space="preserve">certificate with IRS, always your bylaws, your IRS form 990 </w:t>
      </w:r>
      <w:r w:rsidRPr="00500143">
        <w:br/>
        <w:t xml:space="preserve">and other supporting documents, any license that is you're </w:t>
      </w:r>
      <w:r w:rsidRPr="00500143">
        <w:br/>
        <w:t xml:space="preserve">required to have, contracts or agreements that you have with </w:t>
      </w:r>
      <w:r w:rsidRPr="00500143">
        <w:br/>
      </w:r>
      <w:r w:rsidRPr="00500143">
        <w:lastRenderedPageBreak/>
        <w:t>other funders or with partners.</w:t>
      </w:r>
      <w:r w:rsidRPr="00500143">
        <w:br/>
        <w:t xml:space="preserve">Your insurance policies, and sometimes that's </w:t>
      </w:r>
      <w:r w:rsidRPr="00500143">
        <w:br/>
        <w:t xml:space="preserve">summarized in a -- in a certificate of insurance, which is </w:t>
      </w:r>
      <w:r w:rsidRPr="00500143">
        <w:br/>
        <w:t xml:space="preserve">probably sufficient. But you want to have that both </w:t>
      </w:r>
      <w:r w:rsidRPr="00500143">
        <w:br/>
        <w:t>available.</w:t>
      </w:r>
      <w:r w:rsidRPr="00500143">
        <w:br/>
        <w:t xml:space="preserve">And then the original RSA-approved application for </w:t>
      </w:r>
      <w:r w:rsidRPr="00500143">
        <w:br/>
        <w:t xml:space="preserve">Part C funds. </w:t>
      </w:r>
      <w:r w:rsidRPr="00500143">
        <w:br/>
        <w:t xml:space="preserve">Now, if you don't have the original, we'll talk about </w:t>
      </w:r>
      <w:r w:rsidRPr="00500143">
        <w:br/>
        <w:t xml:space="preserve">that a little further. The reality is that some of the </w:t>
      </w:r>
      <w:r w:rsidRPr="00500143">
        <w:br/>
        <w:t xml:space="preserve">centers have been around for a long time and you may not </w:t>
      </w:r>
      <w:r w:rsidRPr="00500143">
        <w:br/>
        <w:t xml:space="preserve">know where your RSA application is. You can certainly ask </w:t>
      </w:r>
      <w:r w:rsidRPr="00500143">
        <w:br/>
        <w:t xml:space="preserve">the person at RSA who oversees your area about that. We are </w:t>
      </w:r>
      <w:r w:rsidRPr="00500143">
        <w:br/>
        <w:t>finding that sometimes they aren't there.</w:t>
      </w:r>
      <w:r w:rsidRPr="00500143">
        <w:br/>
        <w:t xml:space="preserve">Some of you who have long memories remember the days </w:t>
      </w:r>
      <w:r w:rsidRPr="00500143">
        <w:br/>
        <w:t xml:space="preserve">of Regional Offices. And those Regional Offices w, were the </w:t>
      </w:r>
      <w:r w:rsidRPr="00500143">
        <w:br/>
        <w:t xml:space="preserve">point of contact for sends. And when those regional fS 0s </w:t>
      </w:r>
      <w:r w:rsidRPr="00500143">
        <w:br/>
        <w:t xml:space="preserve">closed there have been a few cases when the original </w:t>
      </w:r>
      <w:r w:rsidRPr="00500143">
        <w:br/>
        <w:t>application is not there.</w:t>
      </w:r>
      <w:r w:rsidRPr="00500143">
        <w:br/>
        <w:t xml:space="preserve">However, if RSA has that original approved application </w:t>
      </w:r>
      <w:r w:rsidRPr="00500143">
        <w:br/>
        <w:t xml:space="preserve">for Part C funds, they are going to hold you accountable to </w:t>
      </w:r>
      <w:r w:rsidRPr="00500143">
        <w:br/>
        <w:t xml:space="preserve">that original set of goals. And the population or the -- </w:t>
      </w:r>
      <w:r w:rsidRPr="00500143">
        <w:br/>
        <w:t>the geographic area or whatever that you were serving.</w:t>
      </w:r>
      <w:r w:rsidRPr="00500143">
        <w:br/>
        <w:t>They will be asking you for that.</w:t>
      </w:r>
      <w:r w:rsidRPr="00500143">
        <w:br/>
        <w:t xml:space="preserve">Now, let's look at the next slide, some tips about how </w:t>
      </w:r>
      <w:r w:rsidRPr="00500143">
        <w:br/>
        <w:t>you review that original application.</w:t>
      </w:r>
      <w:r w:rsidRPr="00500143">
        <w:br/>
        <w:t xml:space="preserve">You want to look at any special populations you said </w:t>
      </w:r>
      <w:r w:rsidRPr="00500143">
        <w:br/>
        <w:t xml:space="preserve">you were going to serve. You want to look at any geographic </w:t>
      </w:r>
      <w:r w:rsidRPr="00500143">
        <w:br/>
        <w:t xml:space="preserve">areas you said you were going to serve. And if you aren't </w:t>
      </w:r>
      <w:r w:rsidRPr="00500143">
        <w:br/>
        <w:t xml:space="preserve">adhering to that original proposal, that's okay, as long as </w:t>
      </w:r>
      <w:r w:rsidRPr="00500143">
        <w:br/>
        <w:t>you have correspondence with RAS related to those changes.</w:t>
      </w:r>
      <w:r w:rsidRPr="00500143">
        <w:br/>
        <w:t>So, if not, that means it needs your attention.</w:t>
      </w:r>
      <w:r w:rsidRPr="00500143">
        <w:br/>
        <w:t xml:space="preserve">So this is something that you need to do a little </w:t>
      </w:r>
      <w:r w:rsidRPr="00500143">
        <w:br/>
        <w:t xml:space="preserve">internal research for yourself regarding. What was your </w:t>
      </w:r>
      <w:r w:rsidRPr="00500143">
        <w:br/>
        <w:t xml:space="preserve">original application? What did you say you were going to do? </w:t>
      </w:r>
      <w:r w:rsidRPr="00500143">
        <w:br/>
        <w:t xml:space="preserve">Because we are finding that RSA is holding you accountable </w:t>
      </w:r>
      <w:r w:rsidRPr="00500143">
        <w:br/>
        <w:t xml:space="preserve">to some of the conditions of that original application, </w:t>
      </w:r>
      <w:r w:rsidRPr="00500143">
        <w:br/>
        <w:t xml:space="preserve">unless you actually were able to work out in writing that </w:t>
      </w:r>
      <w:r w:rsidRPr="00500143">
        <w:br/>
        <w:t>you were going to do something different.</w:t>
      </w:r>
      <w:r w:rsidRPr="00500143">
        <w:br/>
        <w:t>Okay. Let's look at that next slide.</w:t>
      </w:r>
      <w:r w:rsidRPr="00500143">
        <w:br/>
        <w:t xml:space="preserve">Your organizational documents will also need to be </w:t>
      </w:r>
      <w:r w:rsidRPr="00500143">
        <w:br/>
        <w:t xml:space="preserve">made available to the surveyor, and these are things that </w:t>
      </w:r>
      <w:r w:rsidRPr="00500143">
        <w:br/>
        <w:t xml:space="preserve">you'll be looking at when you do your own compliance </w:t>
      </w:r>
      <w:r w:rsidRPr="00500143">
        <w:br/>
        <w:t xml:space="preserve">checkment that includes your mission statement and program </w:t>
      </w:r>
      <w:r w:rsidRPr="00500143">
        <w:br/>
        <w:t xml:space="preserve">descriptions which ought to agree back with, you know, the </w:t>
      </w:r>
      <w:r w:rsidRPr="00500143">
        <w:br/>
        <w:t>requirements of that original grant as well.</w:t>
      </w:r>
      <w:r w:rsidRPr="00500143">
        <w:br/>
        <w:t xml:space="preserve">That will include your organizational chart. It ought </w:t>
      </w:r>
      <w:r w:rsidRPr="00500143">
        <w:br/>
      </w:r>
      <w:r w:rsidRPr="00500143">
        <w:lastRenderedPageBreak/>
        <w:t xml:space="preserve">to be easy to see how many staff you have and who reports to </w:t>
      </w:r>
      <w:r w:rsidRPr="00500143">
        <w:br/>
        <w:t>whom.</w:t>
      </w:r>
      <w:r w:rsidRPr="00500143">
        <w:br/>
        <w:t xml:space="preserve">If your organizational chart is set up for how -- </w:t>
      </w:r>
      <w:r w:rsidRPr="00500143">
        <w:br/>
        <w:t xml:space="preserve">how -- let me see how I can say this. </w:t>
      </w:r>
      <w:r w:rsidRPr="00500143">
        <w:br/>
        <w:t xml:space="preserve">Sometimes when I've reviewed an organizational chart, </w:t>
      </w:r>
      <w:r w:rsidRPr="00500143">
        <w:br/>
        <w:t xml:space="preserve">I get confused, because it looks like there are a lot more </w:t>
      </w:r>
      <w:r w:rsidRPr="00500143">
        <w:br/>
        <w:t xml:space="preserve">staff people than there are. Because the tendency sometimes </w:t>
      </w:r>
      <w:r w:rsidRPr="00500143">
        <w:br/>
        <w:t xml:space="preserve">is to put the function rather than the name and title. And </w:t>
      </w:r>
      <w:r w:rsidRPr="00500143">
        <w:br/>
        <w:t xml:space="preserve">then all of us wear more than one hat. And so sometimes we </w:t>
      </w:r>
      <w:r w:rsidRPr="00500143">
        <w:br/>
        <w:t>are going to show up with more than one function.</w:t>
      </w:r>
      <w:r w:rsidRPr="00500143">
        <w:br/>
        <w:t xml:space="preserve">If you do that kind of a chart, you probably also need </w:t>
      </w:r>
      <w:r w:rsidRPr="00500143">
        <w:br/>
        <w:t xml:space="preserve">to do a chart that shows the actual staff names and titles </w:t>
      </w:r>
      <w:r w:rsidRPr="00500143">
        <w:br/>
        <w:t xml:space="preserve">and how they -- you know, who they report to as a separate </w:t>
      </w:r>
      <w:r w:rsidRPr="00500143">
        <w:br/>
        <w:t xml:space="preserve">document, because the one with all the different tasks, it's </w:t>
      </w:r>
      <w:r w:rsidRPr="00500143">
        <w:br/>
        <w:t xml:space="preserve">just really hard to determine as you're doing a review, what </w:t>
      </w:r>
      <w:r w:rsidRPr="00500143">
        <w:br/>
        <w:t xml:space="preserve">is meant by that, and who people work with, and all that </w:t>
      </w:r>
      <w:r w:rsidRPr="00500143">
        <w:br/>
        <w:t xml:space="preserve">kind of thing. </w:t>
      </w:r>
      <w:r w:rsidRPr="00500143">
        <w:br/>
        <w:t xml:space="preserve">And you're looking for the wrong numbers of people, </w:t>
      </w:r>
      <w:r w:rsidRPr="00500143">
        <w:br/>
        <w:t xml:space="preserve">and you're thinking, well, where is everybody? Because </w:t>
      </w:r>
      <w:r w:rsidRPr="00500143">
        <w:br/>
        <w:t xml:space="preserve">there's all these boxes on this organizational chart. </w:t>
      </w:r>
      <w:r w:rsidRPr="00500143">
        <w:br/>
        <w:t xml:space="preserve">So make your organizational chart clear and simple and </w:t>
      </w:r>
      <w:r w:rsidRPr="00500143">
        <w:br/>
        <w:t xml:space="preserve">habited here to those kinds of guidelines about clarity. </w:t>
      </w:r>
      <w:r w:rsidRPr="00500143">
        <w:br/>
        <w:t xml:space="preserve">You probably will have a staff roster. And it needs </w:t>
      </w:r>
      <w:r w:rsidRPr="00500143">
        <w:br/>
        <w:t>to include disability status.</w:t>
      </w:r>
      <w:r w:rsidRPr="00500143">
        <w:br/>
        <w:t xml:space="preserve">Now, in the case of the Board Members, the 51% have to </w:t>
      </w:r>
      <w:r w:rsidRPr="00500143">
        <w:br/>
        <w:t xml:space="preserve">have significant disabilities. That word significant is not </w:t>
      </w:r>
      <w:r w:rsidRPr="00500143">
        <w:br/>
        <w:t xml:space="preserve">in the staff situation. So any disability would be </w:t>
      </w:r>
      <w:r w:rsidRPr="00500143">
        <w:br/>
        <w:t xml:space="preserve">reflected there if staff disclosed their disability. </w:t>
      </w:r>
      <w:r w:rsidRPr="00500143">
        <w:br/>
        <w:t xml:space="preserve">Also, your governing board roster, including </w:t>
      </w:r>
      <w:r w:rsidRPr="00500143">
        <w:br/>
        <w:t xml:space="preserve">disability status, minutes of your governing board meetings </w:t>
      </w:r>
      <w:r w:rsidRPr="00500143">
        <w:br/>
        <w:t xml:space="preserve">for at least the past year. They may look back as far as </w:t>
      </w:r>
      <w:r w:rsidRPr="00500143">
        <w:br/>
        <w:t>three years, typically not any farther than that.</w:t>
      </w:r>
      <w:r w:rsidRPr="00500143">
        <w:br/>
        <w:t xml:space="preserve">And all of your policies and procedures, and some of </w:t>
      </w:r>
      <w:r w:rsidRPr="00500143">
        <w:br/>
        <w:t xml:space="preserve">you have all of those in one book, others are on one file. </w:t>
      </w:r>
      <w:r w:rsidRPr="00500143">
        <w:br/>
        <w:t xml:space="preserve">Others you of you have operational policies separate from </w:t>
      </w:r>
      <w:r w:rsidRPr="00500143">
        <w:br/>
        <w:t xml:space="preserve">fiscal policies and personnel policies and so forth, but you </w:t>
      </w:r>
      <w:r w:rsidRPr="00500143">
        <w:br/>
        <w:t xml:space="preserve">need to collect them all and make sure that they're </w:t>
      </w:r>
      <w:r w:rsidRPr="00500143">
        <w:br/>
        <w:t xml:space="preserve">all-in-one place and easily accessible by the reviewers and </w:t>
      </w:r>
      <w:r w:rsidRPr="00500143">
        <w:br/>
        <w:t xml:space="preserve">by you as you're looking for whether or not you've met the </w:t>
      </w:r>
      <w:r w:rsidRPr="00500143">
        <w:br/>
        <w:t>review items.</w:t>
      </w:r>
      <w:r w:rsidRPr="00500143">
        <w:br/>
        <w:t>We're ready for the next slide.</w:t>
      </w:r>
      <w:r w:rsidRPr="00500143">
        <w:br/>
        <w:t xml:space="preserve">And then you're also going to look, when you look at </w:t>
      </w:r>
      <w:r w:rsidRPr="00500143">
        <w:br/>
        <w:t xml:space="preserve">those fiscal policies and procedures, you're also going to </w:t>
      </w:r>
      <w:r w:rsidRPr="00500143">
        <w:br/>
        <w:t>look for your procurement and property disposal policies.</w:t>
      </w:r>
      <w:r w:rsidRPr="00500143">
        <w:br/>
        <w:t xml:space="preserve">And a lot of times, those policies are somewhere else. </w:t>
      </w:r>
      <w:r w:rsidRPr="00500143">
        <w:br/>
        <w:t xml:space="preserve">They're not in the fiscal day-to-day policies and </w:t>
      </w:r>
      <w:r w:rsidRPr="00500143">
        <w:br/>
      </w:r>
      <w:r w:rsidRPr="00500143">
        <w:lastRenderedPageBreak/>
        <w:t>procedures, but they are considered fiscal policies by RSA.</w:t>
      </w:r>
      <w:r w:rsidRPr="00500143">
        <w:br/>
        <w:t xml:space="preserve">And then you're also going to want to look at your </w:t>
      </w:r>
      <w:r w:rsidRPr="00500143">
        <w:br/>
        <w:t xml:space="preserve">travel policies, which often appear over in your personnel </w:t>
      </w:r>
      <w:r w:rsidRPr="00500143">
        <w:br/>
        <w:t xml:space="preserve">policies, but they are a fiscal policy for how much the </w:t>
      </w:r>
      <w:r w:rsidRPr="00500143">
        <w:br/>
        <w:t xml:space="preserve">travel reimbursement is, because RSA looks at that to see -- </w:t>
      </w:r>
      <w:r w:rsidRPr="00500143">
        <w:br/>
        <w:t xml:space="preserve">to make sure that it's allowable and reasonable. And you're </w:t>
      </w:r>
      <w:r w:rsidRPr="00500143">
        <w:br/>
        <w:t xml:space="preserve">also going to look at financial statements as a part of </w:t>
      </w:r>
      <w:r w:rsidRPr="00500143">
        <w:br/>
        <w:t xml:space="preserve">this. Whatever the reports are to your board, your payroll </w:t>
      </w:r>
      <w:r w:rsidRPr="00500143">
        <w:br/>
        <w:t xml:space="preserve">records, your equipment inventory, your annual audit. Those </w:t>
      </w:r>
      <w:r w:rsidRPr="00500143">
        <w:br/>
        <w:t xml:space="preserve">are -- all those documents are also going to be needed. And </w:t>
      </w:r>
      <w:r w:rsidRPr="00500143">
        <w:br/>
        <w:t xml:space="preserve">remember, you're probably going to want to copy and </w:t>
      </w:r>
      <w:r w:rsidRPr="00500143">
        <w:br/>
        <w:t xml:space="preserve">highlight sections of these documents into the file folders </w:t>
      </w:r>
      <w:r w:rsidRPr="00500143">
        <w:br/>
        <w:t>that you create for each of the checklist items.</w:t>
      </w:r>
      <w:r w:rsidRPr="00500143">
        <w:br/>
        <w:t xml:space="preserve">You want to keep the originals, though, back in the </w:t>
      </w:r>
      <w:r w:rsidRPr="00500143">
        <w:br/>
        <w:t xml:space="preserve">whatever notebook you keep that set of policies and </w:t>
      </w:r>
      <w:r w:rsidRPr="00500143">
        <w:br/>
        <w:t>procedures in, so you have a complete set.</w:t>
      </w:r>
      <w:r w:rsidRPr="00500143">
        <w:br/>
        <w:t xml:space="preserve">Don't remove them and put them in a folder, but copy </w:t>
      </w:r>
      <w:r w:rsidRPr="00500143">
        <w:br/>
        <w:t>them and put them in a folder.</w:t>
      </w:r>
      <w:r w:rsidRPr="00500143">
        <w:br/>
        <w:t xml:space="preserve">Next slide. One of the other -- some of the other </w:t>
      </w:r>
      <w:r w:rsidRPr="00500143">
        <w:br/>
        <w:t xml:space="preserve">records that they would be looking for is of course your </w:t>
      </w:r>
      <w:r w:rsidRPr="00500143">
        <w:br/>
        <w:t xml:space="preserve">consumer service records. And some of those are actual </w:t>
      </w:r>
      <w:r w:rsidRPr="00500143">
        <w:br/>
        <w:t xml:space="preserve">physical records, others of those are electronic files. </w:t>
      </w:r>
      <w:r w:rsidRPr="00500143">
        <w:br/>
        <w:t xml:space="preserve">Either way, they need to be available to the staff. And </w:t>
      </w:r>
      <w:r w:rsidRPr="00500143">
        <w:br/>
        <w:t xml:space="preserve">when we talk about this part a little bit more, we will </w:t>
      </w:r>
      <w:r w:rsidRPr="00500143">
        <w:br/>
        <w:t xml:space="preserve">discuss what needs to be in a physical record and what can </w:t>
      </w:r>
      <w:r w:rsidRPr="00500143">
        <w:br/>
        <w:t xml:space="preserve">be electronic, a little bit further. You're also going to </w:t>
      </w:r>
      <w:r w:rsidRPr="00500143">
        <w:br/>
        <w:t xml:space="preserve">look for your service delivery policies and procedures, your </w:t>
      </w:r>
      <w:r w:rsidRPr="00500143">
        <w:br/>
        <w:t xml:space="preserve">confidentiality policies, how you assess consumer </w:t>
      </w:r>
      <w:r w:rsidRPr="00500143">
        <w:br/>
        <w:t xml:space="preserve">satisfaction. What instrument do you use? How do you </w:t>
      </w:r>
      <w:r w:rsidRPr="00500143">
        <w:br/>
        <w:t xml:space="preserve">present that information to your board, how do you present </w:t>
      </w:r>
      <w:r w:rsidRPr="00500143">
        <w:br/>
        <w:t xml:space="preserve">that information to your S IL C are all part of that </w:t>
      </w:r>
      <w:r w:rsidRPr="00500143">
        <w:br/>
        <w:t>consumer satisfaction piece.</w:t>
      </w:r>
      <w:r w:rsidRPr="00500143">
        <w:br/>
        <w:t xml:space="preserve">And then you will need your annual and three-year </w:t>
      </w:r>
      <w:r w:rsidRPr="00500143">
        <w:br/>
        <w:t>program and financial plan objective.</w:t>
      </w:r>
      <w:r w:rsidRPr="00500143">
        <w:br/>
        <w:t xml:space="preserve">And you need to at least be looking at what you're </w:t>
      </w:r>
      <w:r w:rsidRPr="00500143">
        <w:br/>
        <w:t xml:space="preserve">working with right now and what you're looking for in the </w:t>
      </w:r>
      <w:r w:rsidRPr="00500143">
        <w:br/>
        <w:t xml:space="preserve">next year with your detail and your objectives. Now, that </w:t>
      </w:r>
      <w:r w:rsidRPr="00500143">
        <w:br/>
        <w:t xml:space="preserve">was a lot of stuff. That's what they expect you to have </w:t>
      </w:r>
      <w:r w:rsidRPr="00500143">
        <w:br/>
        <w:t xml:space="preserve">available when they do the review. And as soon as you can </w:t>
      </w:r>
      <w:r w:rsidRPr="00500143">
        <w:br/>
        <w:t xml:space="preserve">have that out for them that's going to give them some good </w:t>
      </w:r>
      <w:r w:rsidRPr="00500143">
        <w:br/>
        <w:t xml:space="preserve">activity around being able to find all the things that they </w:t>
      </w:r>
      <w:r w:rsidRPr="00500143">
        <w:br/>
      </w:r>
      <w:r w:rsidRPr="00500143">
        <w:lastRenderedPageBreak/>
        <w:t xml:space="preserve">need to find to verify that you're compliant. </w:t>
      </w:r>
      <w:r w:rsidRPr="00500143">
        <w:br/>
        <w:t xml:space="preserve">Okay. Let's look at the next section. That's the </w:t>
      </w:r>
      <w:r w:rsidRPr="00500143">
        <w:br/>
        <w:t xml:space="preserve">review of consumer services. And how does RSA know that </w:t>
      </w:r>
      <w:r w:rsidRPr="00500143">
        <w:br/>
        <w:t xml:space="preserve">you're fulfilling your contract to provide core services? </w:t>
      </w:r>
      <w:r w:rsidRPr="00500143">
        <w:br/>
        <w:t xml:space="preserve">Because that's what comes up on your checklist. Well, of </w:t>
      </w:r>
      <w:r w:rsidRPr="00500143">
        <w:br/>
        <w:t xml:space="preserve">course, you report annually on your 704 report. You have </w:t>
      </w:r>
      <w:r w:rsidRPr="00500143">
        <w:br/>
        <w:t xml:space="preserve">goals set and goals met. And so this is provided and the </w:t>
      </w:r>
      <w:r w:rsidRPr="00500143">
        <w:br/>
        <w:t xml:space="preserve">number of ILPs and ILP waivers. That's all put together as </w:t>
      </w:r>
      <w:r w:rsidRPr="00500143">
        <w:br/>
        <w:t>part of that.</w:t>
      </w:r>
      <w:r w:rsidRPr="00500143">
        <w:br/>
        <w:t xml:space="preserve">And then they review the consumer service records </w:t>
      </w:r>
      <w:r w:rsidRPr="00500143">
        <w:br/>
        <w:t xml:space="preserve">themselves as part of the compliance review. Typically, </w:t>
      </w:r>
      <w:r w:rsidRPr="00500143">
        <w:br/>
        <w:t xml:space="preserve">that's quite a few records, 20 to 40. Some of them new, </w:t>
      </w:r>
      <w:r w:rsidRPr="00500143">
        <w:br/>
        <w:t xml:space="preserve">some of them closed, some of them carryover. They do a </w:t>
      </w:r>
      <w:r w:rsidRPr="00500143">
        <w:br/>
        <w:t xml:space="preserve">sampling of that. But they pull those themselves. And they </w:t>
      </w:r>
      <w:r w:rsidRPr="00500143">
        <w:br/>
        <w:t xml:space="preserve">will compare your CSRs to your 704 data. And if they can't </w:t>
      </w:r>
      <w:r w:rsidRPr="00500143">
        <w:br/>
        <w:t xml:space="preserve">see how it all fits together, they may come back, you know, </w:t>
      </w:r>
      <w:r w:rsidRPr="00500143">
        <w:br/>
        <w:t xml:space="preserve">and say: Want. We can't see that your 704 data is actually </w:t>
      </w:r>
      <w:r w:rsidRPr="00500143">
        <w:br/>
        <w:t xml:space="preserve">coming from your consumer service records and what you do </w:t>
      </w:r>
      <w:r w:rsidRPr="00500143">
        <w:br/>
        <w:t>there.</w:t>
      </w:r>
      <w:r w:rsidRPr="00500143">
        <w:br/>
        <w:t xml:space="preserve">So that's is always going to be there if you can't </w:t>
      </w:r>
      <w:r w:rsidRPr="00500143">
        <w:br/>
        <w:t>make it come together.</w:t>
      </w:r>
      <w:r w:rsidRPr="00500143">
        <w:br/>
        <w:t xml:space="preserve">There is a link here for you to use to actually pull </w:t>
      </w:r>
      <w:r w:rsidRPr="00500143">
        <w:br/>
        <w:t xml:space="preserve">the CSR review form, too. It's not on the checklist, </w:t>
      </w:r>
      <w:r w:rsidRPr="00500143">
        <w:br/>
        <w:t xml:space="preserve">itself. It's a separate form. And it's not -- it's not </w:t>
      </w:r>
      <w:r w:rsidRPr="00500143">
        <w:br/>
        <w:t>over all. It's record by record.</w:t>
      </w:r>
      <w:r w:rsidRPr="00500143">
        <w:br/>
        <w:t xml:space="preserve">And so they would -- if they review 20 of them, they </w:t>
      </w:r>
      <w:r w:rsidRPr="00500143">
        <w:br/>
        <w:t xml:space="preserve">would have 20 of these forms, one for each record that they </w:t>
      </w:r>
      <w:r w:rsidRPr="00500143">
        <w:br/>
        <w:t xml:space="preserve">review. You can use that for your own individual file </w:t>
      </w:r>
      <w:r w:rsidRPr="00500143">
        <w:br/>
        <w:t xml:space="preserve">review. It's a very effective tool for you to see what is </w:t>
      </w:r>
      <w:r w:rsidRPr="00500143">
        <w:br/>
        <w:t xml:space="preserve">it that they are expecting to see when they look at those </w:t>
      </w:r>
      <w:r w:rsidRPr="00500143">
        <w:br/>
        <w:t xml:space="preserve">CSRs, and you will be able to kind of check those off as you </w:t>
      </w:r>
      <w:r w:rsidRPr="00500143">
        <w:br/>
        <w:t xml:space="preserve">go through. </w:t>
      </w:r>
      <w:r w:rsidRPr="00500143">
        <w:br/>
        <w:t xml:space="preserve">Now, let's look at the next slide. </w:t>
      </w:r>
      <w:r w:rsidRPr="00500143">
        <w:br/>
        <w:t xml:space="preserve">Another good tip is if you copy excerpts from your </w:t>
      </w:r>
      <w:r w:rsidRPr="00500143">
        <w:br/>
        <w:t xml:space="preserve">consumer service record from your review files that show </w:t>
      </w:r>
      <w:r w:rsidRPr="00500143">
        <w:br/>
        <w:t xml:space="preserve">things that you want to show the surveyors or for your own </w:t>
      </w:r>
      <w:r w:rsidRPr="00500143">
        <w:br/>
        <w:t xml:space="preserve">review make sure that you have a signed release of </w:t>
      </w:r>
      <w:r w:rsidRPr="00500143">
        <w:br/>
        <w:t xml:space="preserve">information to pull that out for review or redact the name </w:t>
      </w:r>
      <w:r w:rsidRPr="00500143">
        <w:br/>
        <w:t xml:space="preserve">or names from the excerpt, so that the file folders that </w:t>
      </w:r>
      <w:r w:rsidRPr="00500143">
        <w:br/>
        <w:t xml:space="preserve">you're using for the review are still -- are -- do not </w:t>
      </w:r>
      <w:r w:rsidRPr="00500143">
        <w:br/>
        <w:t xml:space="preserve">contain confidential information. Because that's a little </w:t>
      </w:r>
      <w:r w:rsidRPr="00500143">
        <w:br/>
        <w:t xml:space="preserve">different than the reviewer actually is seeing in the </w:t>
      </w:r>
      <w:r w:rsidRPr="00500143">
        <w:br/>
        <w:t xml:space="preserve">consumer service record, because you're putting it in </w:t>
      </w:r>
      <w:r w:rsidRPr="00500143">
        <w:br/>
        <w:t xml:space="preserve">another file you're probably not put protecting the </w:t>
      </w:r>
      <w:r w:rsidRPr="00500143">
        <w:br/>
        <w:t xml:space="preserve">confidentiality of those files because they're sitting in a </w:t>
      </w:r>
      <w:r w:rsidRPr="00500143">
        <w:br/>
        <w:t xml:space="preserve">conference room waiting for the reviewers to come in, so </w:t>
      </w:r>
      <w:r w:rsidRPr="00500143">
        <w:br/>
      </w:r>
      <w:r w:rsidRPr="00500143">
        <w:lastRenderedPageBreak/>
        <w:t xml:space="preserve">just to protect the confidentiality of that you want to make </w:t>
      </w:r>
      <w:r w:rsidRPr="00500143">
        <w:br/>
        <w:t xml:space="preserve">sure you have that covered. </w:t>
      </w:r>
      <w:r w:rsidRPr="00500143">
        <w:br/>
        <w:t xml:space="preserve">If you redact the names in the file folders where </w:t>
      </w:r>
      <w:r w:rsidRPr="00500143">
        <w:br/>
        <w:t xml:space="preserve">you're dropping this information. Oh, I can prove we do all </w:t>
      </w:r>
      <w:r w:rsidRPr="00500143">
        <w:br/>
        <w:t xml:space="preserve">four core services because here are examples, if you redact </w:t>
      </w:r>
      <w:r w:rsidRPr="00500143">
        <w:br/>
        <w:t xml:space="preserve">the names for that, you probably want to keep a list for </w:t>
      </w:r>
      <w:r w:rsidRPr="00500143">
        <w:br/>
        <w:t xml:space="preserve">yourself, so that you don't forget, because they may ask you </w:t>
      </w:r>
      <w:r w:rsidRPr="00500143">
        <w:br/>
        <w:t xml:space="preserve">to pull the file that has the original information. And you </w:t>
      </w:r>
      <w:r w:rsidRPr="00500143">
        <w:br/>
        <w:t xml:space="preserve">don't want to scramble and appear not to have an original. </w:t>
      </w:r>
      <w:r w:rsidRPr="00500143">
        <w:br/>
        <w:t xml:space="preserve">You want to know exactly where you got the information that </w:t>
      </w:r>
      <w:r w:rsidRPr="00500143">
        <w:br/>
        <w:t xml:space="preserve">you put in there for them to review hope that makes sense. </w:t>
      </w:r>
      <w:r w:rsidRPr="00500143">
        <w:br/>
        <w:t xml:space="preserve">Now, that's the quick overview of the documents that </w:t>
      </w:r>
      <w:r w:rsidRPr="00500143">
        <w:br/>
        <w:t xml:space="preserve">they will be looking at as a part of the checklist. </w:t>
      </w:r>
      <w:r w:rsidRPr="00500143">
        <w:br/>
        <w:t>Are there some questions related to this?</w:t>
      </w:r>
      <w:r w:rsidRPr="00500143">
        <w:br/>
        <w:t xml:space="preserve">&gt;&gt; TIM: On the instructions for the Q&amp;A sessions then we can </w:t>
      </w:r>
      <w:r w:rsidRPr="00500143">
        <w:br/>
        <w:t xml:space="preserve">give the questions so far. </w:t>
      </w:r>
      <w:r w:rsidRPr="00500143">
        <w:br/>
        <w:t xml:space="preserve">&gt;&gt; WES: If you have a question or comment please press seven </w:t>
      </w:r>
      <w:r w:rsidRPr="00500143">
        <w:br/>
        <w:t xml:space="preserve">or Q on your keypad. </w:t>
      </w:r>
      <w:r w:rsidRPr="00500143">
        <w:br/>
        <w:t xml:space="preserve">&gt;&gt; TIM: Okay, and while we wait for some of you to queue up </w:t>
      </w:r>
      <w:r w:rsidRPr="00500143">
        <w:br/>
        <w:t>and on the phone, let's go to the web.</w:t>
      </w:r>
      <w:r w:rsidRPr="00500143">
        <w:br/>
        <w:t xml:space="preserve">Steven Johnson is remarking that they just had their </w:t>
      </w:r>
      <w:r w:rsidRPr="00500143">
        <w:br/>
        <w:t xml:space="preserve">RSA review. And Paul, he's pointing out you won't know what </w:t>
      </w:r>
      <w:r w:rsidRPr="00500143">
        <w:br/>
        <w:t xml:space="preserve">files they will pull until they come in so how would you be </w:t>
      </w:r>
      <w:r w:rsidRPr="00500143">
        <w:br/>
        <w:t>able to redact information?</w:t>
      </w:r>
      <w:r w:rsidRPr="00500143">
        <w:br/>
        <w:t xml:space="preserve">&gt;&gt; PAULA: Oh, that's -- you're redacting information on the </w:t>
      </w:r>
      <w:r w:rsidRPr="00500143">
        <w:br/>
        <w:t>files you set up for them. That's a great question, Steven.</w:t>
      </w:r>
      <w:r w:rsidRPr="00500143">
        <w:br/>
        <w:t xml:space="preserve">So you've got two things happening. Yes, absolutely, </w:t>
      </w:r>
      <w:r w:rsidRPr="00500143">
        <w:br/>
        <w:t xml:space="preserve">they will pull whatever CSRs they want to review, but, </w:t>
      </w:r>
      <w:r w:rsidRPr="00500143">
        <w:br/>
        <w:t xml:space="preserve">remember, you are also setting up your own folders, answer </w:t>
      </w:r>
      <w:r w:rsidRPr="00500143">
        <w:br/>
        <w:t xml:space="preserve">to each checklist question. And in those folders that </w:t>
      </w:r>
      <w:r w:rsidRPr="00500143">
        <w:br/>
        <w:t xml:space="preserve">answer each checklist question, you will have probably some </w:t>
      </w:r>
      <w:r w:rsidRPr="00500143">
        <w:br/>
        <w:t xml:space="preserve">of them that have that information regarding those files. </w:t>
      </w:r>
      <w:r w:rsidRPr="00500143">
        <w:br/>
        <w:t xml:space="preserve">Does that make sense? So in those, that's where you're doing </w:t>
      </w:r>
      <w:r w:rsidRPr="00500143">
        <w:br/>
        <w:t>the redacting is in that information itself.</w:t>
      </w:r>
      <w:r w:rsidRPr="00500143">
        <w:br/>
        <w:t xml:space="preserve">&gt;&gt; TIM: Okay, thanks, Paul A. </w:t>
      </w:r>
      <w:r w:rsidRPr="00500143">
        <w:br/>
        <w:t xml:space="preserve">So we have another question on the web from -- excuse </w:t>
      </w:r>
      <w:r w:rsidRPr="00500143">
        <w:br/>
        <w:t xml:space="preserve">me while I get back to it. (Inaudible). And (inaudible) </w:t>
      </w:r>
      <w:r w:rsidRPr="00500143">
        <w:br/>
        <w:t xml:space="preserve">includes a link to the RSA checklist, and there's a number </w:t>
      </w:r>
      <w:r w:rsidRPr="00500143">
        <w:br/>
        <w:t xml:space="preserve">on that page. And so Paula, can we help her and everyone </w:t>
      </w:r>
      <w:r w:rsidRPr="00500143">
        <w:br/>
        <w:t xml:space="preserve">else figure out exactly where to go once they're on the </w:t>
      </w:r>
      <w:r w:rsidRPr="00500143">
        <w:br/>
        <w:t>monitoring of the IL programs page?</w:t>
      </w:r>
      <w:r w:rsidRPr="00500143">
        <w:br/>
        <w:t xml:space="preserve">&gt;&gt; PAULA: Yes. We can. And probably the best thing to do, </w:t>
      </w:r>
      <w:r w:rsidRPr="00500143">
        <w:br/>
        <w:t xml:space="preserve">since I'm -- my Internet isn't attaching that fast enough would </w:t>
      </w:r>
      <w:r w:rsidRPr="00500143">
        <w:br/>
        <w:t xml:space="preserve">be to do that at the next break. So I'll find out while we're </w:t>
      </w:r>
      <w:r w:rsidRPr="00500143">
        <w:br/>
        <w:t xml:space="preserve">talking, and we'll get back to that in just a second. </w:t>
      </w:r>
      <w:r w:rsidRPr="00500143">
        <w:br/>
        <w:t xml:space="preserve">&gt;&gt; TIM: Okay. Sure. All right. Thanks. So we'll address </w:t>
      </w:r>
      <w:r w:rsidRPr="00500143">
        <w:br/>
      </w:r>
      <w:r w:rsidRPr="00500143">
        <w:lastRenderedPageBreak/>
        <w:t xml:space="preserve">exactly which link on that page to go to during the next break. </w:t>
      </w:r>
      <w:r w:rsidRPr="00500143">
        <w:br/>
        <w:t xml:space="preserve">And we'll come back to the web for now, let's go to Wes and see </w:t>
      </w:r>
      <w:r w:rsidRPr="00500143">
        <w:br/>
        <w:t xml:space="preserve">if there are any questions waiting on the telephone. </w:t>
      </w:r>
      <w:r w:rsidRPr="00500143">
        <w:br/>
        <w:t xml:space="preserve">&gt;&gt; WES: Wes yes, there is one question from Gayle Taylor. </w:t>
      </w:r>
      <w:r w:rsidRPr="00500143">
        <w:br/>
        <w:t xml:space="preserve">Gayle, the floor is yours. </w:t>
      </w:r>
      <w:r w:rsidRPr="00500143">
        <w:br/>
        <w:t xml:space="preserve">&gt;&gt; FEMALE VOICE: As far as assessing consumer satisfaction, I </w:t>
      </w:r>
      <w:r w:rsidRPr="00500143">
        <w:br/>
        <w:t xml:space="preserve">need tips on how to do that as far as maybe like a sample survey, </w:t>
      </w:r>
      <w:r w:rsidRPr="00500143">
        <w:br/>
        <w:t>or if it's not through a written survey, how to do that best.</w:t>
      </w:r>
      <w:r w:rsidRPr="00500143">
        <w:br/>
        <w:t xml:space="preserve">&gt;&gt; PAULA: Okay. You know, that's probably a separate topic, </w:t>
      </w:r>
      <w:r w:rsidRPr="00500143">
        <w:br/>
        <w:t xml:space="preserve">but let me give you just a couple of ideas about it. You are </w:t>
      </w:r>
      <w:r w:rsidRPr="00500143">
        <w:br/>
        <w:t xml:space="preserve">required to do some kind of consumer satisfaction. Sometimes the </w:t>
      </w:r>
      <w:r w:rsidRPr="00500143">
        <w:br/>
        <w:t xml:space="preserve">SILC in your state or your designated state units, your </w:t>
      </w:r>
      <w:r w:rsidRPr="00500143">
        <w:br/>
        <w:t xml:space="preserve">department of rehabilitation, sometimes they will help to offer </w:t>
      </w:r>
      <w:r w:rsidRPr="00500143">
        <w:br/>
        <w:t xml:space="preserve">ideas for that. So if you have a state association, or you have, </w:t>
      </w:r>
      <w:r w:rsidRPr="00500143">
        <w:br/>
        <w:t xml:space="preserve">you know, connections with your SILC, there may be some specific </w:t>
      </w:r>
      <w:r w:rsidRPr="00500143">
        <w:br/>
        <w:t xml:space="preserve">things, some state-specific thing, but just in general, a couple </w:t>
      </w:r>
      <w:r w:rsidRPr="00500143">
        <w:br/>
        <w:t>of tips.</w:t>
      </w:r>
      <w:r w:rsidRPr="00500143">
        <w:br/>
        <w:t xml:space="preserve">One is that, you know, a lot of people are still using </w:t>
      </w:r>
      <w:r w:rsidRPr="00500143">
        <w:br/>
        <w:t xml:space="preserve">mailout -- mailout surveys, and if you want a good return, a </w:t>
      </w:r>
      <w:r w:rsidRPr="00500143">
        <w:br/>
        <w:t xml:space="preserve">lot of times you're not getting as good a return, as </w:t>
      </w:r>
      <w:r w:rsidRPr="00500143">
        <w:br/>
        <w:t>meaningful information on those mailout surveys.</w:t>
      </w:r>
      <w:r w:rsidRPr="00500143">
        <w:br/>
        <w:t xml:space="preserve">The number of questions that you ask also affects the </w:t>
      </w:r>
      <w:r w:rsidRPr="00500143">
        <w:br/>
        <w:t xml:space="preserve">return. So a lot of times you want to ask some real basic </w:t>
      </w:r>
      <w:r w:rsidRPr="00500143">
        <w:br/>
        <w:t xml:space="preserve">things: Did we listen? Do you feel that the goals that we </w:t>
      </w:r>
      <w:r w:rsidRPr="00500143">
        <w:br/>
        <w:t xml:space="preserve">wrote down reflected what you really wanted to say? You </w:t>
      </w:r>
      <w:r w:rsidRPr="00500143">
        <w:br/>
        <w:t>know, some of those things that are really foundational.</w:t>
      </w:r>
      <w:r w:rsidRPr="00500143">
        <w:br/>
        <w:t xml:space="preserve">Were you treated with respect? Do you have any </w:t>
      </w:r>
      <w:r w:rsidRPr="00500143">
        <w:br/>
        <w:t xml:space="preserve">suggestions for how we could, you know, better serve you? </w:t>
      </w:r>
      <w:r w:rsidRPr="00500143">
        <w:br/>
        <w:t>Those kinds of things.</w:t>
      </w:r>
      <w:r w:rsidRPr="00500143">
        <w:br/>
        <w:t>So does that make -- make sense?</w:t>
      </w:r>
      <w:r w:rsidRPr="00500143">
        <w:br/>
        <w:t xml:space="preserve">And then -- then you may want to think about doing a </w:t>
      </w:r>
      <w:r w:rsidRPr="00500143">
        <w:br/>
        <w:t>point of service survey.</w:t>
      </w:r>
      <w:r w:rsidRPr="00500143">
        <w:br/>
        <w:t xml:space="preserve">And I bet everyone who's driven through at ttack oh </w:t>
      </w:r>
      <w:r w:rsidRPr="00500143">
        <w:br/>
        <w:t xml:space="preserve">bell or bought something at Best Buy or whatever, at the </w:t>
      </w:r>
      <w:r w:rsidRPr="00500143">
        <w:br/>
        <w:t xml:space="preserve">bottom of your cash register receipt, there was a link, and </w:t>
      </w:r>
      <w:r w:rsidRPr="00500143">
        <w:br/>
        <w:t xml:space="preserve">you could enter to win a contest or whatever, but you could </w:t>
      </w:r>
      <w:r w:rsidRPr="00500143">
        <w:br/>
        <w:t xml:space="preserve">do the survey on what you just got, whatever that was is and </w:t>
      </w:r>
      <w:r w:rsidRPr="00500143">
        <w:br/>
        <w:t xml:space="preserve">that's probably a bigger survey than we can answer in </w:t>
      </w:r>
      <w:r w:rsidRPr="00500143">
        <w:br/>
        <w:t xml:space="preserve">detail, but hopefully those will help a little bit. </w:t>
      </w:r>
      <w:r w:rsidRPr="00500143">
        <w:br/>
        <w:t xml:space="preserve">&gt;&gt; TIM: Okay. Thanks. Any more questions on the phone. Wes </w:t>
      </w:r>
      <w:r w:rsidRPr="00500143">
        <w:br/>
        <w:t xml:space="preserve">Beverly David. Beverly, the floor is yours. </w:t>
      </w:r>
      <w:r w:rsidRPr="00500143">
        <w:br/>
        <w:t xml:space="preserve">&gt;&gt; FEMALE VOICE: Yes. I do have a question. My question is, </w:t>
      </w:r>
      <w:r w:rsidRPr="00500143">
        <w:br/>
        <w:t xml:space="preserve">I went online to try to find the list of questions that will be </w:t>
      </w:r>
      <w:r w:rsidRPr="00500143">
        <w:br/>
        <w:t>asked. And it didn't really seem like a list.</w:t>
      </w:r>
      <w:r w:rsidRPr="00500143">
        <w:br/>
        <w:t xml:space="preserve">&gt;&gt; PAULA: Okay. Let me tell you what you see at the page that </w:t>
      </w:r>
      <w:r w:rsidRPr="00500143">
        <w:br/>
        <w:t xml:space="preserve">you get to there. You will be monitoring independent living </w:t>
      </w:r>
      <w:r w:rsidRPr="00500143">
        <w:br/>
      </w:r>
      <w:r w:rsidRPr="00500143">
        <w:lastRenderedPageBreak/>
        <w:t xml:space="preserve">programs at the top of that page. And this will be in the </w:t>
      </w:r>
      <w:r w:rsidRPr="00500143">
        <w:br/>
        <w:t xml:space="preserve">transcript. So we'll have this, and you can look back to it. So </w:t>
      </w:r>
      <w:r w:rsidRPr="00500143">
        <w:br/>
        <w:t>I'll give you the instructions fairly quickly here.</w:t>
      </w:r>
      <w:r w:rsidRPr="00500143">
        <w:br/>
        <w:t xml:space="preserve">But at the very top of this page that we gave you the </w:t>
      </w:r>
      <w:r w:rsidRPr="00500143">
        <w:br/>
        <w:t xml:space="preserve">link for, the top one is monitoring, and you can actually </w:t>
      </w:r>
      <w:r w:rsidRPr="00500143">
        <w:br/>
        <w:t xml:space="preserve">look at some Monitoring Reports if you want to. But as you </w:t>
      </w:r>
      <w:r w:rsidRPr="00500143">
        <w:br/>
        <w:t xml:space="preserve">look through the compliance issues, the IL monitoring and </w:t>
      </w:r>
      <w:r w:rsidRPr="00500143">
        <w:br/>
        <w:t xml:space="preserve">technical assistance side, and then the Centers for </w:t>
      </w:r>
      <w:r w:rsidRPr="00500143">
        <w:br/>
        <w:t xml:space="preserve">Independent Living onsite review guide, the ORG. Is the </w:t>
      </w:r>
      <w:r w:rsidRPr="00500143">
        <w:br/>
        <w:t xml:space="preserve">document that we're talking about today. So it's about four </w:t>
      </w:r>
      <w:r w:rsidRPr="00500143">
        <w:br/>
        <w:t xml:space="preserve">sections down on that page. Pa. </w:t>
      </w:r>
      <w:r w:rsidRPr="00500143">
        <w:br/>
        <w:t xml:space="preserve">&gt;&gt; FEMALE VOICE: Okay. Hold on just a second. I have that. </w:t>
      </w:r>
      <w:r w:rsidRPr="00500143">
        <w:br/>
        <w:t>Okay.</w:t>
      </w:r>
      <w:r w:rsidRPr="00500143">
        <w:br/>
        <w:t xml:space="preserve">&gt;&gt; PAULA: And it's available both in a PDF and in a Microsoft </w:t>
      </w:r>
      <w:r w:rsidRPr="00500143">
        <w:br/>
        <w:t>Word format.</w:t>
      </w:r>
      <w:r w:rsidRPr="00500143">
        <w:br/>
        <w:t xml:space="preserve">And that is the actual checklist. </w:t>
      </w:r>
      <w:r w:rsidRPr="00500143">
        <w:br/>
        <w:t xml:space="preserve">Now, it may change, but that's -- we're covering the </w:t>
      </w:r>
      <w:r w:rsidRPr="00500143">
        <w:br/>
        <w:t xml:space="preserve">one that they do now. If it changes, it will also change on </w:t>
      </w:r>
      <w:r w:rsidRPr="00500143">
        <w:br/>
        <w:t>this side. --</w:t>
      </w:r>
      <w:r w:rsidRPr="00500143">
        <w:br/>
        <w:t xml:space="preserve">&gt;&gt; FEMALE VOICE: Okay. So if I -- 'cause like I said, I've </w:t>
      </w:r>
      <w:r w:rsidRPr="00500143">
        <w:br/>
        <w:t xml:space="preserve">pulled up the thing, and it does say monitoring of independent </w:t>
      </w:r>
      <w:r w:rsidRPr="00500143">
        <w:br/>
        <w:t xml:space="preserve">living programs. And then I would just go through -- click on </w:t>
      </w:r>
      <w:r w:rsidRPr="00500143">
        <w:br/>
        <w:t xml:space="preserve">each of these and it would give me what the questions are, I </w:t>
      </w:r>
      <w:r w:rsidRPr="00500143">
        <w:br/>
        <w:t>guess?</w:t>
      </w:r>
      <w:r w:rsidRPr="00500143">
        <w:br/>
        <w:t xml:space="preserve">&gt;&gt; PAULA: When you go through -- when you go through that </w:t>
      </w:r>
      <w:r w:rsidRPr="00500143">
        <w:br/>
        <w:t xml:space="preserve">checklist, the beginning part of it is a lot of narrative. </w:t>
      </w:r>
      <w:r w:rsidRPr="00500143">
        <w:br/>
        <w:t xml:space="preserve">&gt;&gt; FEMALE VOICE: Okay. </w:t>
      </w:r>
      <w:r w:rsidRPr="00500143">
        <w:br/>
        <w:t xml:space="preserve">&gt;&gt; PAULA: And that's the part we just went through about what </w:t>
      </w:r>
      <w:r w:rsidRPr="00500143">
        <w:br/>
        <w:t xml:space="preserve">documents and who you want there. </w:t>
      </w:r>
      <w:r w:rsidRPr="00500143">
        <w:br/>
        <w:t xml:space="preserve">&gt;&gt; FEMALE VOICE: Okay. </w:t>
      </w:r>
      <w:r w:rsidRPr="00500143">
        <w:br/>
        <w:t xml:space="preserve">&gt;&gt; PAULA: And all that kind of stuff. And now we're going to </w:t>
      </w:r>
      <w:r w:rsidRPr="00500143">
        <w:br/>
        <w:t xml:space="preserve">start the actual checklist part. </w:t>
      </w:r>
      <w:r w:rsidRPr="00500143">
        <w:br/>
        <w:t xml:space="preserve">&gt;&gt; FEMALE VOICE: Okay. Thank you. </w:t>
      </w:r>
      <w:r w:rsidRPr="00500143">
        <w:br/>
        <w:t>&gt;&gt; PAULA: You're welcome.</w:t>
      </w:r>
      <w:r w:rsidRPr="00500143">
        <w:br/>
        <w:t xml:space="preserve">And that kind of answers the previous question as </w:t>
      </w:r>
      <w:r w:rsidRPr="00500143">
        <w:br/>
        <w:t xml:space="preserve">well, I think. </w:t>
      </w:r>
      <w:r w:rsidRPr="00500143">
        <w:br/>
        <w:t xml:space="preserve">&gt;&gt; TIM: It does, thanks, I believe it does. Looking back at </w:t>
      </w:r>
      <w:r w:rsidRPr="00500143">
        <w:br/>
        <w:t xml:space="preserve">the webinar, we've gotten a similar question about how do you </w:t>
      </w:r>
      <w:r w:rsidRPr="00500143">
        <w:br/>
        <w:t xml:space="preserve">protect confidentiality if files are pulled randomly? And John </w:t>
      </w:r>
      <w:r w:rsidRPr="00500143">
        <w:br/>
        <w:t xml:space="preserve">(inaudible) one of our participants has offered that their </w:t>
      </w:r>
      <w:r w:rsidRPr="00500143">
        <w:br/>
        <w:t xml:space="preserve">confidentiality statement actually provides that they are allowed </w:t>
      </w:r>
      <w:r w:rsidRPr="00500143">
        <w:br/>
        <w:t xml:space="preserve">to share information in the case of a review by contractors. So </w:t>
      </w:r>
      <w:r w:rsidRPr="00500143">
        <w:br/>
        <w:t xml:space="preserve">just a suggestion that you might consider that. Paula, is that a </w:t>
      </w:r>
      <w:r w:rsidRPr="00500143">
        <w:br/>
        <w:t>good idea to include that?</w:t>
      </w:r>
      <w:r w:rsidRPr="00500143">
        <w:br/>
        <w:t xml:space="preserve">&gt;&gt; PAULA: Excellent. Yes. And so when you actually look at </w:t>
      </w:r>
      <w:r w:rsidRPr="00500143">
        <w:br/>
        <w:t xml:space="preserve">the information that you give to somebody when they -- when they </w:t>
      </w:r>
      <w:r w:rsidRPr="00500143">
        <w:br/>
      </w:r>
      <w:r w:rsidRPr="00500143">
        <w:lastRenderedPageBreak/>
        <w:t xml:space="preserve">enroll in services, that would include a confidentiality </w:t>
      </w:r>
      <w:r w:rsidRPr="00500143">
        <w:br/>
        <w:t xml:space="preserve">statement. And you could put that provision right in there. </w:t>
      </w:r>
      <w:r w:rsidRPr="00500143">
        <w:br/>
        <w:t xml:space="preserve">That signifies things when the reviewers are onsite. Now, you do </w:t>
      </w:r>
      <w:r w:rsidRPr="00500143">
        <w:br/>
        <w:t xml:space="preserve">still want to be very respectful of the files that you're handing </w:t>
      </w:r>
      <w:r w:rsidRPr="00500143">
        <w:br/>
        <w:t xml:space="preserve">them. You may ask them to be in a specific room to review them </w:t>
      </w:r>
      <w:r w:rsidRPr="00500143">
        <w:br/>
        <w:t xml:space="preserve">and ask them to lock the room if they leave, or you may -- you </w:t>
      </w:r>
      <w:r w:rsidRPr="00500143">
        <w:br/>
        <w:t xml:space="preserve">know, you may want to look at how the conference ream is set up, </w:t>
      </w:r>
      <w:r w:rsidRPr="00500143">
        <w:br/>
        <w:t xml:space="preserve">if they're working in a conference room. But you will want to </w:t>
      </w:r>
      <w:r w:rsidRPr="00500143">
        <w:br/>
        <w:t xml:space="preserve">take a look at that, also, the physical safety of those files, </w:t>
      </w:r>
      <w:r w:rsidRPr="00500143">
        <w:br/>
        <w:t xml:space="preserve">and make sure that they're kept confidential during the review. </w:t>
      </w:r>
      <w:r w:rsidRPr="00500143">
        <w:br/>
        <w:t xml:space="preserve">Because if -- if you don't show your interest in that, they may </w:t>
      </w:r>
      <w:r w:rsidRPr="00500143">
        <w:br/>
        <w:t xml:space="preserve">think that you're not concerned about it. And you need to be </w:t>
      </w:r>
      <w:r w:rsidRPr="00500143">
        <w:br/>
        <w:t>concerned about it even with your reviewers.</w:t>
      </w:r>
      <w:r w:rsidRPr="00500143">
        <w:br/>
        <w:t xml:space="preserve">&gt;&gt; TIM: Great. Okay. Well, those are the only comments on </w:t>
      </w:r>
      <w:r w:rsidRPr="00500143">
        <w:br/>
        <w:t xml:space="preserve">the webinar. So, Wes, let's continue if we have more questions </w:t>
      </w:r>
      <w:r w:rsidRPr="00500143">
        <w:br/>
        <w:t xml:space="preserve">on the phone. </w:t>
      </w:r>
      <w:r w:rsidRPr="00500143">
        <w:br/>
        <w:t xml:space="preserve">&gt;&gt; WES: Corey Hines. Corey, the floor is yours. </w:t>
      </w:r>
      <w:r w:rsidRPr="00500143">
        <w:br/>
        <w:t xml:space="preserve">&gt;&gt; MALE VOICE: Thank you, real quick. As an employer of </w:t>
      </w:r>
      <w:r w:rsidRPr="00500143">
        <w:br/>
        <w:t xml:space="preserve">employees, that is, prevent you from asking disability status </w:t>
      </w:r>
      <w:r w:rsidRPr="00500143">
        <w:br/>
        <w:t xml:space="preserve">questions. What is the best approach to obtain that information </w:t>
      </w:r>
      <w:r w:rsidRPr="00500143">
        <w:br/>
        <w:t xml:space="preserve">from the staff roster, including about (inaudible) status. </w:t>
      </w:r>
      <w:r w:rsidRPr="00500143">
        <w:br/>
        <w:t xml:space="preserve">&gt;&gt; PAULA: Okay. This would always be a self- -- a </w:t>
      </w:r>
      <w:r w:rsidRPr="00500143">
        <w:br/>
        <w:t xml:space="preserve">self-disclosure. And you would be -- you would never ask the </w:t>
      </w:r>
      <w:r w:rsidRPr="00500143">
        <w:br/>
        <w:t xml:space="preserve">question before the person is hired. They may volunteer it if </w:t>
      </w:r>
      <w:r w:rsidRPr="00500143">
        <w:br/>
        <w:t xml:space="preserve">they understand independent living but you would not ask the </w:t>
      </w:r>
      <w:r w:rsidRPr="00500143">
        <w:br/>
        <w:t xml:space="preserve">question typically before it's hired. But then you would give </w:t>
      </w:r>
      <w:r w:rsidRPr="00500143">
        <w:br/>
        <w:t xml:space="preserve">them a -- in your documents that you're having people fill out </w:t>
      </w:r>
      <w:r w:rsidRPr="00500143">
        <w:br/>
        <w:t xml:space="preserve">anyway, you know, enroll nG health insurance and all the other </w:t>
      </w:r>
      <w:r w:rsidRPr="00500143">
        <w:br/>
        <w:t xml:space="preserve">pieces that people do, as new employees, one of the things that </w:t>
      </w:r>
      <w:r w:rsidRPr="00500143">
        <w:br/>
        <w:t xml:space="preserve">you would do is just have a voluntary disclosure form. And in </w:t>
      </w:r>
      <w:r w:rsidRPr="00500143">
        <w:br/>
        <w:t xml:space="preserve">that voluntary disclosure, they would just answer the question: </w:t>
      </w:r>
      <w:r w:rsidRPr="00500143">
        <w:br/>
        <w:t xml:space="preserve">Do they identify as a person -- identify themselves as a person </w:t>
      </w:r>
      <w:r w:rsidRPr="00500143">
        <w:br/>
        <w:t>with a disability? Yes. No. That's the simplest way to do it.</w:t>
      </w:r>
      <w:r w:rsidRPr="00500143">
        <w:br/>
        <w:t xml:space="preserve">&gt;&gt; TIM: Okay. </w:t>
      </w:r>
      <w:r w:rsidRPr="00500143">
        <w:br/>
        <w:t xml:space="preserve">&gt;&gt; MALE VOICE: Thank you so much. </w:t>
      </w:r>
      <w:r w:rsidRPr="00500143">
        <w:br/>
        <w:t xml:space="preserve">&gt;&gt; TIM: All right. Any more questions on the phone. </w:t>
      </w:r>
      <w:r w:rsidRPr="00500143">
        <w:br/>
        <w:t xml:space="preserve">&gt;&gt; WES: No further questions at the time. </w:t>
      </w:r>
      <w:r w:rsidRPr="00500143">
        <w:br/>
        <w:t xml:space="preserve">&gt;&gt; TIM: Okay. Oh, one more question before we go back to the </w:t>
      </w:r>
      <w:r w:rsidRPr="00500143">
        <w:br/>
        <w:t xml:space="preserve">presentation. Paula, (inaudible) is asking if there's a format </w:t>
      </w:r>
      <w:r w:rsidRPr="00500143">
        <w:br/>
        <w:t xml:space="preserve">or maybe a sample of self-disclosure forms. </w:t>
      </w:r>
      <w:r w:rsidRPr="00500143">
        <w:br/>
        <w:t xml:space="preserve">&gt;&gt; PAULA: I'm sure we can find one. (Laugh). </w:t>
      </w:r>
      <w:r w:rsidRPr="00500143">
        <w:br/>
        <w:t xml:space="preserve">&gt;&gt; TIM: Okay. We'll try to put one together and share that </w:t>
      </w:r>
      <w:r w:rsidRPr="00500143">
        <w:br/>
        <w:t xml:space="preserve">with you all. </w:t>
      </w:r>
      <w:r w:rsidRPr="00500143">
        <w:br/>
        <w:t xml:space="preserve">&gt;&gt; PAULA: Right. </w:t>
      </w:r>
      <w:r w:rsidRPr="00500143">
        <w:br/>
        <w:t xml:space="preserve">&gt;&gt; TIM: All right, well, thanks so much, you all, we will have </w:t>
      </w:r>
      <w:r w:rsidRPr="00500143">
        <w:br/>
        <w:t xml:space="preserve">two more Q and achl sessions including at the very end of the </w:t>
      </w:r>
      <w:r w:rsidRPr="00500143">
        <w:br/>
      </w:r>
      <w:r w:rsidRPr="00500143">
        <w:lastRenderedPageBreak/>
        <w:t xml:space="preserve">program but for now I'm going to click to the next slide. That's </w:t>
      </w:r>
      <w:r w:rsidRPr="00500143">
        <w:br/>
        <w:t xml:space="preserve">Slide 17, and turn it back over to Paula. </w:t>
      </w:r>
      <w:r w:rsidRPr="00500143">
        <w:br/>
        <w:t xml:space="preserve">&gt;&gt; PAULA: Okay. Thanks, Tim. All right. Great questions, </w:t>
      </w:r>
      <w:r w:rsidRPr="00500143">
        <w:br/>
        <w:t xml:space="preserve">everybody, thank you for your participating in that. It makes it </w:t>
      </w:r>
      <w:r w:rsidRPr="00500143">
        <w:br/>
        <w:t xml:space="preserve">solided interesting and we really appreciate that. Okay, from </w:t>
      </w:r>
      <w:r w:rsidRPr="00500143">
        <w:br/>
        <w:t xml:space="preserve">here on out we're going through those actual checklist items. So </w:t>
      </w:r>
      <w:r w:rsidRPr="00500143">
        <w:br/>
        <w:t xml:space="preserve">remember when we said we were looking at the RSA document the </w:t>
      </w:r>
      <w:r w:rsidRPr="00500143">
        <w:br/>
        <w:t xml:space="preserve">beginning part of it is how to set up for the survey kind of </w:t>
      </w:r>
      <w:r w:rsidRPr="00500143">
        <w:br/>
        <w:t xml:space="preserve">thing. But now we're actually looking at the checklist part of </w:t>
      </w:r>
      <w:r w:rsidRPr="00500143">
        <w:br/>
        <w:t>that same document.</w:t>
      </w:r>
      <w:r w:rsidRPr="00500143">
        <w:br/>
        <w:t xml:space="preserve">And we're going to give you the text from the </w:t>
      </w:r>
      <w:r w:rsidRPr="00500143">
        <w:br/>
        <w:t xml:space="preserve">checklist on the slide, and then we're going to talk about </w:t>
      </w:r>
      <w:r w:rsidRPr="00500143">
        <w:br/>
        <w:t>it.</w:t>
      </w:r>
      <w:r w:rsidRPr="00500143">
        <w:br/>
        <w:t xml:space="preserve">If you don't meet that requirement, RSA will cite you </w:t>
      </w:r>
      <w:r w:rsidRPr="00500143">
        <w:br/>
        <w:t>with what they call a finding.</w:t>
      </w:r>
      <w:r w:rsidRPr="00500143">
        <w:br/>
        <w:t xml:space="preserve">Now, a finding means you must include it in your Plan </w:t>
      </w:r>
      <w:r w:rsidRPr="00500143">
        <w:br/>
        <w:t>of Correction.</w:t>
      </w:r>
      <w:r w:rsidRPr="00500143">
        <w:br/>
        <w:t xml:space="preserve">So when you finish the survey, they will send you a </w:t>
      </w:r>
      <w:r w:rsidRPr="00500143">
        <w:br/>
        <w:t xml:space="preserve">report, and that report will say: These are our findings, </w:t>
      </w:r>
      <w:r w:rsidRPr="00500143">
        <w:br/>
        <w:t xml:space="preserve">and any of those findings, you have to say what you're going </w:t>
      </w:r>
      <w:r w:rsidRPr="00500143">
        <w:br/>
        <w:t>to do about it.</w:t>
      </w:r>
      <w:r w:rsidRPr="00500143">
        <w:br/>
        <w:t>That is different from a recommendation.</w:t>
      </w:r>
      <w:r w:rsidRPr="00500143">
        <w:br/>
        <w:t xml:space="preserve">And you will find that when they use the word </w:t>
      </w:r>
      <w:r w:rsidRPr="00500143">
        <w:br/>
        <w:t xml:space="preserve">recommendation it is a suggested practice. And it may be in </w:t>
      </w:r>
      <w:r w:rsidRPr="00500143">
        <w:br/>
        <w:t xml:space="preserve">your report, but it's not a finding, and so you're not </w:t>
      </w:r>
      <w:r w:rsidRPr="00500143">
        <w:br/>
        <w:t xml:space="preserve">required to correct it. And you're not required to tell </w:t>
      </w:r>
      <w:r w:rsidRPr="00500143">
        <w:br/>
        <w:t>them what you're going to do with that.</w:t>
      </w:r>
      <w:r w:rsidRPr="00500143">
        <w:br/>
        <w:t xml:space="preserve">So, now, a finding -- a recommendation then indicates </w:t>
      </w:r>
      <w:r w:rsidRPr="00500143">
        <w:br/>
        <w:t xml:space="preserve">a suggestion that you might find useful, though, related to </w:t>
      </w:r>
      <w:r w:rsidRPr="00500143">
        <w:br/>
        <w:t xml:space="preserve">that section. And sometimes it tells you a little bit about </w:t>
      </w:r>
      <w:r w:rsidRPr="00500143">
        <w:br/>
        <w:t xml:space="preserve">a finding, as well. So just kind of keep that in mind as a </w:t>
      </w:r>
      <w:r w:rsidRPr="00500143">
        <w:br/>
        <w:t xml:space="preserve">little tip. Indicates a suggestion that you might even be </w:t>
      </w:r>
      <w:r w:rsidRPr="00500143">
        <w:br/>
        <w:t xml:space="preserve">used -- useful to you as you do your corrective action in </w:t>
      </w:r>
      <w:r w:rsidRPr="00500143">
        <w:br/>
        <w:t>another section.</w:t>
      </w:r>
      <w:r w:rsidRPr="00500143">
        <w:br/>
        <w:t>Okay. Let's start that checklist.</w:t>
      </w:r>
      <w:r w:rsidRPr="00500143">
        <w:br/>
        <w:t>Next slide, Tim.</w:t>
      </w:r>
      <w:r w:rsidRPr="00500143">
        <w:br/>
        <w:t xml:space="preserve">So, the first item in the checklist is the grantee is </w:t>
      </w:r>
      <w:r w:rsidRPr="00500143">
        <w:br/>
        <w:t xml:space="preserve">an eligible agency. It is -- an and eligible agency is </w:t>
      </w:r>
      <w:r w:rsidRPr="00500143">
        <w:br/>
        <w:t xml:space="preserve">defined as consumer-controlled, consumer-based, </w:t>
      </w:r>
      <w:r w:rsidRPr="00500143">
        <w:br/>
        <w:t xml:space="preserve">cross-disability, non-residential, prit, nonprofit. And of </w:t>
      </w:r>
      <w:r w:rsidRPr="00500143">
        <w:br/>
        <w:t xml:space="preserve">all these things here, the one that is we see most often </w:t>
      </w:r>
      <w:r w:rsidRPr="00500143">
        <w:br/>
        <w:t xml:space="preserve">that tend to be questioned are the cross-disability -- well, </w:t>
      </w:r>
      <w:r w:rsidRPr="00500143">
        <w:br/>
        <w:t xml:space="preserve">let's just go through each one of them first. The </w:t>
      </w:r>
      <w:r w:rsidRPr="00500143">
        <w:br/>
        <w:t>evaluation standard one then on the next slide.</w:t>
      </w:r>
      <w:r w:rsidRPr="00500143">
        <w:br/>
        <w:t xml:space="preserve">So consumer control in management, establishment of </w:t>
      </w:r>
      <w:r w:rsidRPr="00500143">
        <w:br/>
        <w:t xml:space="preserve">policy and direction of center. They're going to look for </w:t>
      </w:r>
      <w:r w:rsidRPr="00500143">
        <w:br/>
      </w:r>
      <w:r w:rsidRPr="00500143">
        <w:lastRenderedPageBreak/>
        <w:t>evidence of that.</w:t>
      </w:r>
      <w:r w:rsidRPr="00500143">
        <w:br/>
        <w:t xml:space="preserve">So as you're preparing, you need to ask: Well, how </w:t>
      </w:r>
      <w:r w:rsidRPr="00500143">
        <w:br/>
        <w:t xml:space="preserve">can I show that I have consumer control in management? How </w:t>
      </w:r>
      <w:r w:rsidRPr="00500143">
        <w:br/>
        <w:t xml:space="preserve">can I show that I have consumer control in establishment of </w:t>
      </w:r>
      <w:r w:rsidRPr="00500143">
        <w:br/>
        <w:t>policy? How can I show that consumers direct the center?</w:t>
      </w:r>
      <w:r w:rsidRPr="00500143">
        <w:br/>
        <w:t xml:space="preserve">So ask yourself that question. And you should be able </w:t>
      </w:r>
      <w:r w:rsidRPr="00500143">
        <w:br/>
        <w:t xml:space="preserve">then to go back to your 51%, but there's probably something </w:t>
      </w:r>
      <w:r w:rsidRPr="00500143">
        <w:br/>
        <w:t xml:space="preserve">more here. So you're probably also looking at how did you </w:t>
      </w:r>
      <w:r w:rsidRPr="00500143">
        <w:br/>
        <w:t xml:space="preserve">get input from persons actually receiving services, not </w:t>
      </w:r>
      <w:r w:rsidRPr="00500143">
        <w:br/>
        <w:t xml:space="preserve">just -- not only people with disabilities who are on the </w:t>
      </w:r>
      <w:r w:rsidRPr="00500143">
        <w:br/>
        <w:t xml:space="preserve">board or in management or staff, but also the person's who </w:t>
      </w:r>
      <w:r w:rsidRPr="00500143">
        <w:br/>
        <w:t xml:space="preserve">receive direct services. </w:t>
      </w:r>
      <w:r w:rsidRPr="00500143">
        <w:br/>
        <w:t xml:space="preserve">They are also going to look at self-help and </w:t>
      </w:r>
      <w:r w:rsidRPr="00500143">
        <w:br/>
        <w:t>self-advocacy as a part of your philosophy.</w:t>
      </w:r>
      <w:r w:rsidRPr="00500143">
        <w:br/>
        <w:t xml:space="preserve">So they will look for situations that all of us know </w:t>
      </w:r>
      <w:r w:rsidRPr="00500143">
        <w:br/>
        <w:t xml:space="preserve">happen sometimes where staff might be helping, and helping a </w:t>
      </w:r>
      <w:r w:rsidRPr="00500143">
        <w:br/>
        <w:t xml:space="preserve">person help themselves. So when you do your own review you </w:t>
      </w:r>
      <w:r w:rsidRPr="00500143">
        <w:br/>
        <w:t xml:space="preserve">want to ask yourself questions about that. Okay. Can we </w:t>
      </w:r>
      <w:r w:rsidRPr="00500143">
        <w:br/>
        <w:t xml:space="preserve">show that this is self-help and self-advocacy. </w:t>
      </w:r>
      <w:r w:rsidRPr="00500143">
        <w:br/>
        <w:t xml:space="preserve">They're going to look at what model you use for peer </w:t>
      </w:r>
      <w:r w:rsidRPr="00500143">
        <w:br/>
        <w:t xml:space="preserve">relationships, and you should be having some kind of </w:t>
      </w:r>
      <w:r w:rsidRPr="00500143">
        <w:br/>
        <w:t xml:space="preserve">development of peer relationships and peer role models </w:t>
      </w:r>
      <w:r w:rsidRPr="00500143">
        <w:br/>
        <w:t xml:space="preserve">they're also going to look at equal access, equal access to </w:t>
      </w:r>
      <w:r w:rsidRPr="00500143">
        <w:br/>
        <w:t xml:space="preserve">all services and programs and promoting that equal access </w:t>
      </w:r>
      <w:r w:rsidRPr="00500143">
        <w:br/>
        <w:t xml:space="preserve">out into society, not just within your center but also in </w:t>
      </w:r>
      <w:r w:rsidRPr="00500143">
        <w:br/>
        <w:t xml:space="preserve">your community both public and private, how do you help with </w:t>
      </w:r>
      <w:r w:rsidRPr="00500143">
        <w:br/>
        <w:t>that.</w:t>
      </w:r>
      <w:r w:rsidRPr="00500143">
        <w:br/>
        <w:t xml:space="preserve">Now, the items -- the next slide on that. The items </w:t>
      </w:r>
      <w:r w:rsidRPr="00500143">
        <w:br/>
        <w:t xml:space="preserve">verified in that checklist that they look at are the number </w:t>
      </w:r>
      <w:r w:rsidRPr="00500143">
        <w:br/>
        <w:t xml:space="preserve">of persons on the governing board and the number of persons </w:t>
      </w:r>
      <w:r w:rsidRPr="00500143">
        <w:br/>
        <w:t xml:space="preserve">on the governing board with a significant disability. And </w:t>
      </w:r>
      <w:r w:rsidRPr="00500143">
        <w:br/>
        <w:t>it has to be over 50%.</w:t>
      </w:r>
      <w:r w:rsidRPr="00500143">
        <w:br/>
        <w:t xml:space="preserve">How do those Board Members disclose that they have a </w:t>
      </w:r>
      <w:r w:rsidRPr="00500143">
        <w:br/>
        <w:t>disability is also part of that.</w:t>
      </w:r>
      <w:r w:rsidRPr="00500143">
        <w:br/>
        <w:t xml:space="preserve">And another part of it is: Is the board the principal </w:t>
      </w:r>
      <w:r w:rsidRPr="00500143">
        <w:br/>
        <w:t>decision-making body? Hm.</w:t>
      </w:r>
      <w:r w:rsidRPr="00500143">
        <w:br/>
        <w:t xml:space="preserve">Now, a tip for you is: Some of this will be in your </w:t>
      </w:r>
      <w:r w:rsidRPr="00500143">
        <w:br/>
        <w:t xml:space="preserve">bylaws. It might be in policies and procedures. You might </w:t>
      </w:r>
      <w:r w:rsidRPr="00500143">
        <w:br/>
        <w:t xml:space="preserve">cross -- but then this whole issue of: Is the board the </w:t>
      </w:r>
      <w:r w:rsidRPr="00500143">
        <w:br/>
        <w:t xml:space="preserve">principal decision-making body comes with more than you </w:t>
      </w:r>
      <w:r w:rsidRPr="00500143">
        <w:br/>
        <w:t xml:space="preserve">might think it does. </w:t>
      </w:r>
      <w:r w:rsidRPr="00500143">
        <w:br/>
        <w:t xml:space="preserve">So they're asking at that point: Is the board just a </w:t>
      </w:r>
      <w:r w:rsidRPr="00500143">
        <w:br/>
        <w:t xml:space="preserve">yes board for an Executive Director, or is the board really </w:t>
      </w:r>
      <w:r w:rsidRPr="00500143">
        <w:br/>
        <w:t>keeping minutes, making decisions, voting?</w:t>
      </w:r>
      <w:r w:rsidRPr="00500143">
        <w:br/>
        <w:t xml:space="preserve">And you may want to look, when you look at those -- </w:t>
      </w:r>
      <w:r w:rsidRPr="00500143">
        <w:br/>
        <w:t xml:space="preserve">pulling those board minutes, you may want to look at </w:t>
      </w:r>
      <w:r w:rsidRPr="00500143">
        <w:br/>
      </w:r>
      <w:r w:rsidRPr="00500143">
        <w:lastRenderedPageBreak/>
        <w:t xml:space="preserve">highlighting some things that show that the board is the </w:t>
      </w:r>
      <w:r w:rsidRPr="00500143">
        <w:br/>
        <w:t xml:space="preserve">principal decision-making body. Some of that would be that </w:t>
      </w:r>
      <w:r w:rsidRPr="00500143">
        <w:br/>
        <w:t xml:space="preserve">they voted to approve things, like the budget, the audit. </w:t>
      </w:r>
      <w:r w:rsidRPr="00500143">
        <w:br/>
        <w:t xml:space="preserve">You know, other things that you would see as real keyboard </w:t>
      </w:r>
      <w:r w:rsidRPr="00500143">
        <w:br/>
        <w:t xml:space="preserve">decisions, but they would also -- you would want to show </w:t>
      </w:r>
      <w:r w:rsidRPr="00500143">
        <w:br/>
        <w:t xml:space="preserve">that they're actually are policies and minutes that back up </w:t>
      </w:r>
      <w:r w:rsidRPr="00500143">
        <w:br/>
        <w:t xml:space="preserve">making the decisions and not just saying yes to whatever's </w:t>
      </w:r>
      <w:r w:rsidRPr="00500143">
        <w:br/>
        <w:t xml:space="preserve">offered to them. Anything you have that they discuss a lot </w:t>
      </w:r>
      <w:r w:rsidRPr="00500143">
        <w:br/>
        <w:t xml:space="preserve">would be great to include in that because it shows that </w:t>
      </w:r>
      <w:r w:rsidRPr="00500143">
        <w:br/>
        <w:t xml:space="preserve">they're make -- that they're talking it over and making </w:t>
      </w:r>
      <w:r w:rsidRPr="00500143">
        <w:br/>
        <w:t xml:space="preserve">decisions. </w:t>
      </w:r>
      <w:r w:rsidRPr="00500143">
        <w:br/>
        <w:t xml:space="preserve">Sometimes we recommend that -- sometimes we saw </w:t>
      </w:r>
      <w:r w:rsidRPr="00500143">
        <w:br/>
        <w:t xml:space="preserve">recommended by the -- I'm sorry, I lost my train of thought </w:t>
      </w:r>
      <w:r w:rsidRPr="00500143">
        <w:br/>
        <w:t xml:space="preserve">for a second. </w:t>
      </w:r>
      <w:r w:rsidRPr="00500143">
        <w:br/>
        <w:t xml:space="preserve">Sometimes we saw, recommended by the RSA team, that </w:t>
      </w:r>
      <w:r w:rsidRPr="00500143">
        <w:br/>
        <w:t xml:space="preserve">this be in written policy. That the board roles be </w:t>
      </w:r>
      <w:r w:rsidRPr="00500143">
        <w:br/>
        <w:t xml:space="preserve">distinguished in writing and that this be considered during </w:t>
      </w:r>
      <w:r w:rsidRPr="00500143">
        <w:br/>
        <w:t xml:space="preserve">the recruitment and that there be recruitment procedures </w:t>
      </w:r>
      <w:r w:rsidRPr="00500143">
        <w:br/>
        <w:t xml:space="preserve">written. </w:t>
      </w:r>
      <w:r w:rsidRPr="00500143">
        <w:br/>
        <w:t xml:space="preserve">Now, these are, remember, suggestions. These are not </w:t>
      </w:r>
      <w:r w:rsidRPr="00500143">
        <w:br/>
        <w:t xml:space="preserve">things that people have to correct. But they are things </w:t>
      </w:r>
      <w:r w:rsidRPr="00500143">
        <w:br/>
        <w:t>that come in along that line.</w:t>
      </w:r>
      <w:r w:rsidRPr="00500143">
        <w:br/>
        <w:t xml:space="preserve">Now, on this issue of a significant disability, we -- </w:t>
      </w:r>
      <w:r w:rsidRPr="00500143">
        <w:br/>
        <w:t xml:space="preserve">one of the things that I observed happen with a specific </w:t>
      </w:r>
      <w:r w:rsidRPr="00500143">
        <w:br/>
        <w:t xml:space="preserve">review was that the reviewer questioned whether or not the </w:t>
      </w:r>
      <w:r w:rsidRPr="00500143">
        <w:br/>
        <w:t xml:space="preserve">Board Member has a significant -- had a significant </w:t>
      </w:r>
      <w:r w:rsidRPr="00500143">
        <w:br/>
        <w:t xml:space="preserve">disability, that word significant in there. </w:t>
      </w:r>
      <w:r w:rsidRPr="00500143">
        <w:br/>
        <w:t xml:space="preserve">You know, they don't really get to question that. </w:t>
      </w:r>
      <w:r w:rsidRPr="00500143">
        <w:br/>
        <w:t xml:space="preserve">That's self-defined. You need to make sure the board </w:t>
      </w:r>
      <w:r w:rsidRPr="00500143">
        <w:br/>
        <w:t xml:space="preserve">understands what a significant disability is, and that's </w:t>
      </w:r>
      <w:r w:rsidRPr="00500143">
        <w:br/>
        <w:t xml:space="preserve">defined in the Act. You go back to that and provide that to </w:t>
      </w:r>
      <w:r w:rsidRPr="00500143">
        <w:br/>
        <w:t xml:space="preserve">them. But nobody gets to say for somebody else that it is </w:t>
      </w:r>
      <w:r w:rsidRPr="00500143">
        <w:br/>
        <w:t xml:space="preserve">or is not significant. If it's affecting your life on a </w:t>
      </w:r>
      <w:r w:rsidRPr="00500143">
        <w:br/>
        <w:t xml:space="preserve">regular basis -- um -- you know, then -- then it is </w:t>
      </w:r>
      <w:r w:rsidRPr="00500143">
        <w:br/>
        <w:t>considered significant.</w:t>
      </w:r>
      <w:r w:rsidRPr="00500143">
        <w:br/>
        <w:t xml:space="preserve">And as I said, that's actually -- you can find all of </w:t>
      </w:r>
      <w:r w:rsidRPr="00500143">
        <w:br/>
        <w:t xml:space="preserve">that actually in -- in title seven and also in Title one, I </w:t>
      </w:r>
      <w:r w:rsidRPr="00500143">
        <w:br/>
        <w:t xml:space="preserve">think, I'd have to look that up for you. </w:t>
      </w:r>
      <w:r w:rsidRPr="00500143">
        <w:br/>
        <w:t xml:space="preserve">But the language around significant disability is </w:t>
      </w:r>
      <w:r w:rsidRPr="00500143">
        <w:br/>
        <w:t>there in the Rehab Act.</w:t>
      </w:r>
      <w:r w:rsidRPr="00500143">
        <w:br/>
        <w:t xml:space="preserve">And then from there it's up to the board to </w:t>
      </w:r>
      <w:r w:rsidRPr="00500143">
        <w:br/>
        <w:t xml:space="preserve">self-disclose it, and, you know, no one will second-guess </w:t>
      </w:r>
      <w:r w:rsidRPr="00500143">
        <w:br/>
        <w:t xml:space="preserve">that decision if they understand what significant disability </w:t>
      </w:r>
      <w:r w:rsidRPr="00500143">
        <w:br/>
        <w:t>is.</w:t>
      </w:r>
      <w:r w:rsidRPr="00500143">
        <w:br/>
        <w:t xml:space="preserve">So -- so you'll want to make sure that you take a look </w:t>
      </w:r>
      <w:r w:rsidRPr="00500143">
        <w:br/>
        <w:t>at that.</w:t>
      </w:r>
      <w:r w:rsidRPr="00500143">
        <w:br/>
      </w:r>
      <w:r w:rsidRPr="00500143">
        <w:lastRenderedPageBreak/>
        <w:t xml:space="preserve">Okay. Next slide. They also want to see that 50% of </w:t>
      </w:r>
      <w:r w:rsidRPr="00500143">
        <w:br/>
        <w:t xml:space="preserve">your -- over 50% of your employees are in decision-making </w:t>
      </w:r>
      <w:r w:rsidRPr="00500143">
        <w:br/>
        <w:t>positions are individuals with disabilities.</w:t>
      </w:r>
      <w:r w:rsidRPr="00500143">
        <w:br/>
        <w:t xml:space="preserve">And this is something that once in a while I'll still </w:t>
      </w:r>
      <w:r w:rsidRPr="00500143">
        <w:br/>
        <w:t xml:space="preserve">run across a center who's not really aware that this is also </w:t>
      </w:r>
      <w:r w:rsidRPr="00500143">
        <w:br/>
        <w:t>part of the package.</w:t>
      </w:r>
      <w:r w:rsidRPr="00500143">
        <w:br/>
        <w:t xml:space="preserve">If you have only one person in a supervisory type </w:t>
      </w:r>
      <w:r w:rsidRPr="00500143">
        <w:br/>
        <w:t xml:space="preserve">decision-making position, and that's the Executive Director, </w:t>
      </w:r>
      <w:r w:rsidRPr="00500143">
        <w:br/>
        <w:t xml:space="preserve">if you only have one position like that, then that person </w:t>
      </w:r>
      <w:r w:rsidRPr="00500143">
        <w:br/>
        <w:t xml:space="preserve">must have a disability. If you only have two positions like </w:t>
      </w:r>
      <w:r w:rsidRPr="00500143">
        <w:br/>
        <w:t xml:space="preserve">that, it has to be over 50%. So both persons must have a </w:t>
      </w:r>
      <w:r w:rsidRPr="00500143">
        <w:br/>
        <w:t>disability.</w:t>
      </w:r>
      <w:r w:rsidRPr="00500143">
        <w:br/>
        <w:t xml:space="preserve">If you have three positions like that, three -- two of </w:t>
      </w:r>
      <w:r w:rsidRPr="00500143">
        <w:br/>
        <w:t>the three must have a disability.</w:t>
      </w:r>
      <w:r w:rsidRPr="00500143">
        <w:br/>
        <w:t xml:space="preserve">So, hopefully, that makes sense to everybody. But </w:t>
      </w:r>
      <w:r w:rsidRPr="00500143">
        <w:br/>
        <w:t xml:space="preserve">that's in the decision-making positions. </w:t>
      </w:r>
      <w:r w:rsidRPr="00500143">
        <w:br/>
        <w:t xml:space="preserve">So that's defined probably somehow in your </w:t>
      </w:r>
      <w:r w:rsidRPr="00500143">
        <w:br/>
        <w:t xml:space="preserve">organizational chart or in your -- in your job descriptions, </w:t>
      </w:r>
      <w:r w:rsidRPr="00500143">
        <w:br/>
        <w:t xml:space="preserve">who would be those decision-making persons, but you'll want </w:t>
      </w:r>
      <w:r w:rsidRPr="00500143">
        <w:br/>
        <w:t>to think that over if you're not sure that that's clear.</w:t>
      </w:r>
      <w:r w:rsidRPr="00500143">
        <w:br/>
        <w:t xml:space="preserve">And then over 50% of the staff positions are also </w:t>
      </w:r>
      <w:r w:rsidRPr="00500143">
        <w:br/>
        <w:t>filled with individuals with disabilities.</w:t>
      </w:r>
      <w:r w:rsidRPr="00500143">
        <w:br/>
        <w:t xml:space="preserve">Now, sometimes in the reports that we've seen, we also </w:t>
      </w:r>
      <w:r w:rsidRPr="00500143">
        <w:br/>
        <w:t xml:space="preserve">see comments around the make-up of the board related to its </w:t>
      </w:r>
      <w:r w:rsidRPr="00500143">
        <w:br/>
        <w:t xml:space="preserve">diversity. They want to see diversity, not just with racial </w:t>
      </w:r>
      <w:r w:rsidRPr="00500143">
        <w:br/>
        <w:t xml:space="preserve">and ethnic groups, although that is part of it. They want </w:t>
      </w:r>
      <w:r w:rsidRPr="00500143">
        <w:br/>
        <w:t xml:space="preserve">to see that you're bringing in those traditionally </w:t>
      </w:r>
      <w:r w:rsidRPr="00500143">
        <w:br/>
        <w:t xml:space="preserve">under-representative or under-represented or underserved </w:t>
      </w:r>
      <w:r w:rsidRPr="00500143">
        <w:br/>
        <w:t xml:space="preserve">folks. But they also want to see that -- that it's </w:t>
      </w:r>
      <w:r w:rsidRPr="00500143">
        <w:br/>
        <w:t xml:space="preserve">reflective of the community. That your board in some way is </w:t>
      </w:r>
      <w:r w:rsidRPr="00500143">
        <w:br/>
        <w:t xml:space="preserve">reflective of the community. So diversity of disability, </w:t>
      </w:r>
      <w:r w:rsidRPr="00500143">
        <w:br/>
        <w:t xml:space="preserve">racial diversity, ethnic diversity, sometimes will show up </w:t>
      </w:r>
      <w:r w:rsidRPr="00500143">
        <w:br/>
        <w:t xml:space="preserve">in recommendations in the report, which, as I said, are not </w:t>
      </w:r>
      <w:r w:rsidRPr="00500143">
        <w:br/>
        <w:t xml:space="preserve">the actual standard themselves, but gives you a sense of </w:t>
      </w:r>
      <w:r w:rsidRPr="00500143">
        <w:br/>
        <w:t xml:space="preserve">what they're looking for as they're looking at that </w:t>
      </w:r>
      <w:r w:rsidRPr="00500143">
        <w:br/>
        <w:t xml:space="preserve">information. </w:t>
      </w:r>
      <w:r w:rsidRPr="00500143">
        <w:br/>
        <w:t xml:space="preserve">The next area that is in that philosophy section on </w:t>
      </w:r>
      <w:r w:rsidRPr="00500143">
        <w:br/>
        <w:t>the next slide is the self-help and self advocacy.</w:t>
      </w:r>
      <w:r w:rsidRPr="00500143">
        <w:br/>
        <w:t xml:space="preserve">And they usually look at the consumer service records </w:t>
      </w:r>
      <w:r w:rsidRPr="00500143">
        <w:br/>
        <w:t>to find this.</w:t>
      </w:r>
      <w:r w:rsidRPr="00500143">
        <w:br/>
        <w:t xml:space="preserve">And so, remember, you were going to talk about which </w:t>
      </w:r>
      <w:r w:rsidRPr="00500143">
        <w:br/>
        <w:t xml:space="preserve">samples from records you put in the file folders to talk </w:t>
      </w:r>
      <w:r w:rsidRPr="00500143">
        <w:br/>
        <w:t xml:space="preserve">about self-is there vocation and self-help? That would be </w:t>
      </w:r>
      <w:r w:rsidRPr="00500143">
        <w:br/>
        <w:t xml:space="preserve">one of the things you could use for verification. </w:t>
      </w:r>
      <w:r w:rsidRPr="00500143">
        <w:br/>
        <w:t xml:space="preserve">Another would be what consumers are interviewed, can </w:t>
      </w:r>
      <w:r w:rsidRPr="00500143">
        <w:br/>
        <w:t xml:space="preserve">they indicate ways that they are learning to advocate for </w:t>
      </w:r>
      <w:r w:rsidRPr="00500143">
        <w:br/>
      </w:r>
      <w:r w:rsidRPr="00500143">
        <w:lastRenderedPageBreak/>
        <w:t xml:space="preserve">themselves. </w:t>
      </w:r>
      <w:r w:rsidRPr="00500143">
        <w:br/>
        <w:t xml:space="preserve">So you might think about those -- those two as a way </w:t>
      </w:r>
      <w:r w:rsidRPr="00500143">
        <w:br/>
        <w:t>to look at that self-advocacy and self-help.</w:t>
      </w:r>
      <w:r w:rsidRPr="00500143">
        <w:br/>
        <w:t xml:space="preserve">In the next one is the development of peer </w:t>
      </w:r>
      <w:r w:rsidRPr="00500143">
        <w:br/>
        <w:t>relationships and peer role models on the next slide.</w:t>
      </w:r>
      <w:r w:rsidRPr="00500143">
        <w:br/>
        <w:t xml:space="preserve">And it talks there about how you promote the </w:t>
      </w:r>
      <w:r w:rsidRPr="00500143">
        <w:br/>
        <w:t xml:space="preserve">development of peer relationships and peer role models among </w:t>
      </w:r>
      <w:r w:rsidRPr="00500143">
        <w:br/>
        <w:t xml:space="preserve">individuals with significant disabilities. </w:t>
      </w:r>
      <w:r w:rsidRPr="00500143">
        <w:br/>
        <w:t xml:space="preserve">Now, one of the things that we find is that center to </w:t>
      </w:r>
      <w:r w:rsidRPr="00500143">
        <w:br/>
        <w:t xml:space="preserve">center, not everybody does peer -- you know, peer </w:t>
      </w:r>
      <w:r w:rsidRPr="00500143">
        <w:br/>
        <w:t>relationships or peer role models the same way.</w:t>
      </w:r>
      <w:r w:rsidRPr="00500143">
        <w:br/>
        <w:t xml:space="preserve">But if you have groups, and you want to show them what </w:t>
      </w:r>
      <w:r w:rsidRPr="00500143">
        <w:br/>
        <w:t xml:space="preserve">those are. If you have other peer-to-peer relationship </w:t>
      </w:r>
      <w:r w:rsidRPr="00500143">
        <w:br/>
        <w:t xml:space="preserve">options, you want to show what those are. </w:t>
      </w:r>
      <w:r w:rsidRPr="00500143">
        <w:br/>
        <w:t xml:space="preserve">A tip would be this: That if you when you have having </w:t>
      </w:r>
      <w:r w:rsidRPr="00500143">
        <w:br/>
        <w:t xml:space="preserve">convened groups you might want to put that in notes in your </w:t>
      </w:r>
      <w:r w:rsidRPr="00500143">
        <w:br/>
        <w:t xml:space="preserve">CSR but other things that you might learn about or help set </w:t>
      </w:r>
      <w:r w:rsidRPr="00500143">
        <w:br/>
        <w:t xml:space="preserve">up, any time that there's appear to peer relationship that </w:t>
      </w:r>
      <w:r w:rsidRPr="00500143">
        <w:br/>
        <w:t xml:space="preserve">can be seen as part of your peer support. And you want </w:t>
      </w:r>
      <w:r w:rsidRPr="00500143">
        <w:br/>
        <w:t xml:space="preserve">to -- or peer counseling, and so you want to take a look at </w:t>
      </w:r>
      <w:r w:rsidRPr="00500143">
        <w:br/>
        <w:t xml:space="preserve">how are you documenting that? Because a lot of times we </w:t>
      </w:r>
      <w:r w:rsidRPr="00500143">
        <w:br/>
        <w:t xml:space="preserve">document other things, but we don't do a very good job of </w:t>
      </w:r>
      <w:r w:rsidRPr="00500143">
        <w:br/>
        <w:t xml:space="preserve">documenting this particular piece and what's happened is </w:t>
      </w:r>
      <w:r w:rsidRPr="00500143">
        <w:br/>
        <w:t xml:space="preserve">sometimes we've had centered reviewed who will ask the </w:t>
      </w:r>
      <w:r w:rsidRPr="00500143">
        <w:br/>
        <w:t xml:space="preserve">question about the -- you know, what -- they'll ask the </w:t>
      </w:r>
      <w:r w:rsidRPr="00500143">
        <w:br/>
        <w:t xml:space="preserve">question about this pier relationship issue. And they'll </w:t>
      </w:r>
      <w:r w:rsidRPr="00500143">
        <w:br/>
        <w:t xml:space="preserve">say: Well, we're not seeing it in your documentation. </w:t>
      </w:r>
      <w:r w:rsidRPr="00500143">
        <w:br/>
        <w:t>We're not seeing it in your notes.</w:t>
      </w:r>
      <w:r w:rsidRPr="00500143">
        <w:br/>
        <w:t xml:space="preserve">And so we question whether or not you're even </w:t>
      </w:r>
      <w:r w:rsidRPr="00500143">
        <w:br/>
        <w:t xml:space="preserve">providing that core service. </w:t>
      </w:r>
      <w:r w:rsidRPr="00500143">
        <w:br/>
        <w:t xml:space="preserve">So you want to make sure you have good records around, </w:t>
      </w:r>
      <w:r w:rsidRPr="00500143">
        <w:br/>
        <w:t>you know, around that issue.</w:t>
      </w:r>
      <w:r w:rsidRPr="00500143">
        <w:br/>
        <w:t xml:space="preserve">So that's just a harder one to document. Okay, next </w:t>
      </w:r>
      <w:r w:rsidRPr="00500143">
        <w:br/>
        <w:t xml:space="preserve">slide. Equal access is one of those philosophy issues. So </w:t>
      </w:r>
      <w:r w:rsidRPr="00500143">
        <w:br/>
        <w:t xml:space="preserve">they're going to look here at your communication. And they </w:t>
      </w:r>
      <w:r w:rsidRPr="00500143">
        <w:br/>
        <w:t xml:space="preserve">have some experience with, of course, the policies that </w:t>
      </w:r>
      <w:r w:rsidRPr="00500143">
        <w:br/>
        <w:t xml:space="preserve">you're offering to them, but also there's other written </w:t>
      </w:r>
      <w:r w:rsidRPr="00500143">
        <w:br/>
        <w:t xml:space="preserve">materials in the area. Do you have them in alternative </w:t>
      </w:r>
      <w:r w:rsidRPr="00500143">
        <w:br/>
        <w:t>formats?</w:t>
      </w:r>
      <w:r w:rsidRPr="00500143">
        <w:br/>
        <w:t xml:space="preserve">What do you do for communication? Phone communication </w:t>
      </w:r>
      <w:r w:rsidRPr="00500143">
        <w:br/>
        <w:t xml:space="preserve">with people who are deaf? And they still have T DD and TTY </w:t>
      </w:r>
      <w:r w:rsidRPr="00500143">
        <w:br/>
        <w:t xml:space="preserve">on their list but you also want to look at video and text </w:t>
      </w:r>
      <w:r w:rsidRPr="00500143">
        <w:br/>
        <w:t xml:space="preserve">and other things that you do. Pictures for non-readers, you </w:t>
      </w:r>
      <w:r w:rsidRPr="00500143">
        <w:br/>
        <w:t xml:space="preserve">know, when do you use those, how do you -- how are </w:t>
      </w:r>
      <w:r w:rsidRPr="00500143">
        <w:br/>
        <w:t xml:space="preserve">interpreters engaged? And when are they available onsite, or </w:t>
      </w:r>
      <w:r w:rsidRPr="00500143">
        <w:br/>
        <w:t xml:space="preserve">are they available by appointment and you know, can you show </w:t>
      </w:r>
      <w:r w:rsidRPr="00500143">
        <w:br/>
      </w:r>
      <w:r w:rsidRPr="00500143">
        <w:lastRenderedPageBreak/>
        <w:t xml:space="preserve">that you arrange interpreters when they are needed for any </w:t>
      </w:r>
      <w:r w:rsidRPr="00500143">
        <w:br/>
        <w:t xml:space="preserve">kind of communication. </w:t>
      </w:r>
      <w:r w:rsidRPr="00500143">
        <w:br/>
        <w:t xml:space="preserve">They'll look at physical access. And that's going to </w:t>
      </w:r>
      <w:r w:rsidRPr="00500143">
        <w:br/>
        <w:t xml:space="preserve">be true to all your programs and services, even if you are </w:t>
      </w:r>
      <w:r w:rsidRPr="00500143">
        <w:br/>
        <w:t>operating them in another site.</w:t>
      </w:r>
      <w:r w:rsidRPr="00500143">
        <w:br/>
        <w:t xml:space="preserve">So if you have a history and philosophy piece that you </w:t>
      </w:r>
      <w:r w:rsidRPr="00500143">
        <w:br/>
        <w:t xml:space="preserve">do at the Veterans Administration, at, you know, hospital </w:t>
      </w:r>
      <w:r w:rsidRPr="00500143">
        <w:br/>
        <w:t xml:space="preserve">across town, then you still want to be able to show them </w:t>
      </w:r>
      <w:r w:rsidRPr="00500143">
        <w:br/>
        <w:t xml:space="preserve">that there's physical access. Of course, that particular </w:t>
      </w:r>
      <w:r w:rsidRPr="00500143">
        <w:br/>
        <w:t xml:space="preserve">location has probably very good access, but that might not </w:t>
      </w:r>
      <w:r w:rsidRPr="00500143">
        <w:br/>
        <w:t xml:space="preserve">be true of other places where you might offer a program or </w:t>
      </w:r>
      <w:r w:rsidRPr="00500143">
        <w:br/>
        <w:t>service.</w:t>
      </w:r>
      <w:r w:rsidRPr="00500143">
        <w:br/>
        <w:t xml:space="preserve">So is there physical access to any program or service </w:t>
      </w:r>
      <w:r w:rsidRPr="00500143">
        <w:br/>
        <w:t xml:space="preserve">that you offer? Also, they'll look at signage, they'll look </w:t>
      </w:r>
      <w:r w:rsidRPr="00500143">
        <w:br/>
        <w:t xml:space="preserve">at, of course, the doors are always a big issue, do they </w:t>
      </w:r>
      <w:r w:rsidRPr="00500143">
        <w:br/>
        <w:t xml:space="preserve">meet the ADA regulations on the ease of opening the doors </w:t>
      </w:r>
      <w:r w:rsidRPr="00500143">
        <w:br/>
        <w:t xml:space="preserve">or getting in the doors. Parking, bathrooms, you know, </w:t>
      </w:r>
      <w:r w:rsidRPr="00500143">
        <w:br/>
        <w:t xml:space="preserve">any -- and they specifically are looking right now for the </w:t>
      </w:r>
      <w:r w:rsidRPr="00500143">
        <w:br/>
        <w:t xml:space="preserve">policy and signage related to environmental illness on </w:t>
      </w:r>
      <w:r w:rsidRPr="00500143">
        <w:br/>
        <w:t>multiple chemical sensitivity.</w:t>
      </w:r>
      <w:r w:rsidRPr="00500143">
        <w:br/>
        <w:t xml:space="preserve">We do have some samples for you of some of that </w:t>
      </w:r>
      <w:r w:rsidRPr="00500143">
        <w:br/>
        <w:t xml:space="preserve">signage. But they are looking specifically for signage </w:t>
      </w:r>
      <w:r w:rsidRPr="00500143">
        <w:br/>
        <w:t>related to that.</w:t>
      </w:r>
      <w:r w:rsidRPr="00500143">
        <w:br/>
        <w:t xml:space="preserve">And a policy, too, but they are looking for signage as </w:t>
      </w:r>
      <w:r w:rsidRPr="00500143">
        <w:br/>
        <w:t xml:space="preserve">part of the equal access, and that's being cited if it's not </w:t>
      </w:r>
      <w:r w:rsidRPr="00500143">
        <w:br/>
        <w:t xml:space="preserve">in play. So you'll want to keep that in mind. </w:t>
      </w:r>
      <w:r w:rsidRPr="00500143">
        <w:br/>
        <w:t xml:space="preserve">And then what other reasonable accommodations do you </w:t>
      </w:r>
      <w:r w:rsidRPr="00500143">
        <w:br/>
        <w:t xml:space="preserve">offer? Other interpreters, readers, personal attendants for </w:t>
      </w:r>
      <w:r w:rsidRPr="00500143">
        <w:br/>
        <w:t xml:space="preserve">certain situations or activities, and you'll want to be able </w:t>
      </w:r>
      <w:r w:rsidRPr="00500143">
        <w:br/>
        <w:t>to describe all the things you do in equal access.</w:t>
      </w:r>
      <w:r w:rsidRPr="00500143">
        <w:br/>
        <w:t xml:space="preserve">Now, the next one is advocates for and conducts </w:t>
      </w:r>
      <w:r w:rsidRPr="00500143">
        <w:br/>
        <w:t xml:space="preserve">activities that promote equal access, and then that again is </w:t>
      </w:r>
      <w:r w:rsidRPr="00500143">
        <w:br/>
        <w:t xml:space="preserve">the sites that you use in the community. How did you </w:t>
      </w:r>
      <w:r w:rsidRPr="00500143">
        <w:br/>
        <w:t xml:space="preserve">advocate so that they are accessible. How are the programs </w:t>
      </w:r>
      <w:r w:rsidRPr="00500143">
        <w:br/>
        <w:t xml:space="preserve">and services that they wish to access accessible? And in the </w:t>
      </w:r>
      <w:r w:rsidRPr="00500143">
        <w:br/>
        <w:t>community.</w:t>
      </w:r>
      <w:r w:rsidRPr="00500143">
        <w:br/>
        <w:t>So, assisting consumers with that advocacy.</w:t>
      </w:r>
      <w:r w:rsidRPr="00500143">
        <w:br/>
        <w:t xml:space="preserve">And anything, of course, that you'd provide must be. </w:t>
      </w:r>
      <w:r w:rsidRPr="00500143">
        <w:br/>
        <w:t xml:space="preserve">But things that other sites that services provided to the </w:t>
      </w:r>
      <w:r w:rsidRPr="00500143">
        <w:br/>
        <w:t xml:space="preserve">consumers that they want to access, how do you advocate for </w:t>
      </w:r>
      <w:r w:rsidRPr="00500143">
        <w:br/>
        <w:t xml:space="preserve">those as well. </w:t>
      </w:r>
      <w:r w:rsidRPr="00500143">
        <w:br/>
        <w:t xml:space="preserve">Now, if you have news articles or web postings, or </w:t>
      </w:r>
      <w:r w:rsidRPr="00500143">
        <w:br/>
        <w:t xml:space="preserve">notes in the consumer files, those are good ways to show </w:t>
      </w:r>
      <w:r w:rsidRPr="00500143">
        <w:br/>
        <w:t xml:space="preserve">that you've advocated for this. So sometimes a specific </w:t>
      </w:r>
      <w:r w:rsidRPr="00500143">
        <w:br/>
        <w:t xml:space="preserve">person will come to you, and they'll say: I want to attend </w:t>
      </w:r>
      <w:r w:rsidRPr="00500143">
        <w:br/>
        <w:t xml:space="preserve">this class, and it's being held in this location, and it's </w:t>
      </w:r>
      <w:r w:rsidRPr="00500143">
        <w:br/>
      </w:r>
      <w:r w:rsidRPr="00500143">
        <w:lastRenderedPageBreak/>
        <w:t xml:space="preserve">not accessible. Can you help me with what I can do to -- to </w:t>
      </w:r>
      <w:r w:rsidRPr="00500143">
        <w:br/>
        <w:t xml:space="preserve">improve that accessibility? That would be in your consumer </w:t>
      </w:r>
      <w:r w:rsidRPr="00500143">
        <w:br/>
        <w:t>file.</w:t>
      </w:r>
      <w:r w:rsidRPr="00500143">
        <w:br/>
        <w:t xml:space="preserve">Sometimes, you know, you're going to compliment </w:t>
      </w:r>
      <w:r w:rsidRPr="00500143">
        <w:br/>
        <w:t xml:space="preserve">someone for, you know, how they've become accessible. So </w:t>
      </w:r>
      <w:r w:rsidRPr="00500143">
        <w:br/>
        <w:t xml:space="preserve">you can send them a letter thanking them for making the </w:t>
      </w:r>
      <w:r w:rsidRPr="00500143">
        <w:br/>
        <w:t xml:space="preserve">changes, and a copy of that could be in this file. You get </w:t>
      </w:r>
      <w:r w:rsidRPr="00500143">
        <w:br/>
        <w:t xml:space="preserve">the idea. </w:t>
      </w:r>
      <w:r w:rsidRPr="00500143">
        <w:br/>
        <w:t xml:space="preserve">And if you help organizations through surveys, keep </w:t>
      </w:r>
      <w:r w:rsidRPr="00500143">
        <w:br/>
        <w:t xml:space="preserve">copies of those surveys of community sites that you've done </w:t>
      </w:r>
      <w:r w:rsidRPr="00500143">
        <w:br/>
        <w:t xml:space="preserve">and any correspondence you've done around advocating for </w:t>
      </w:r>
      <w:r w:rsidRPr="00500143">
        <w:br/>
        <w:t xml:space="preserve">better access. As part of what you can do to show that you </w:t>
      </w:r>
      <w:r w:rsidRPr="00500143">
        <w:br/>
        <w:t xml:space="preserve">advocate for and conduct activities that promote equal </w:t>
      </w:r>
      <w:r w:rsidRPr="00500143">
        <w:br/>
        <w:t xml:space="preserve">access. </w:t>
      </w:r>
      <w:r w:rsidRPr="00500143">
        <w:br/>
        <w:t xml:space="preserve">Okay. And that's the philosophy piece that's covered </w:t>
      </w:r>
      <w:r w:rsidRPr="00500143">
        <w:br/>
        <w:t xml:space="preserve">pretty extensively during your survey from RSA and that is </w:t>
      </w:r>
      <w:r w:rsidRPr="00500143">
        <w:br/>
        <w:t xml:space="preserve">foundational, of course, to who we are as centers. </w:t>
      </w:r>
      <w:r w:rsidRPr="00500143">
        <w:br/>
        <w:t>And it's time for another quick question break.</w:t>
      </w:r>
      <w:r w:rsidRPr="00500143">
        <w:br/>
        <w:t xml:space="preserve">&gt;&gt; TIM: If anybody is ready for a question or comment please </w:t>
      </w:r>
      <w:r w:rsidRPr="00500143">
        <w:br/>
        <w:t xml:space="preserve">press seven or Q on your keypad. Beverly Davis. Beverly, the </w:t>
      </w:r>
      <w:r w:rsidRPr="00500143">
        <w:br/>
        <w:t>floor is yours.</w:t>
      </w:r>
      <w:r w:rsidRPr="00500143">
        <w:br/>
        <w:t xml:space="preserve">(Pause.) </w:t>
      </w:r>
      <w:r w:rsidRPr="00500143">
        <w:br/>
        <w:t xml:space="preserve">&gt;&gt; WES: Beverly, if you are on mute, please unmute your phone. </w:t>
      </w:r>
      <w:r w:rsidRPr="00500143">
        <w:br/>
        <w:t xml:space="preserve">&gt;&gt; FEMALE VOICE: Hi. I had a question earlier, but that </w:t>
      </w:r>
      <w:r w:rsidRPr="00500143">
        <w:br/>
        <w:t xml:space="preserve">session ended for the questions. And I think my question was </w:t>
      </w:r>
      <w:r w:rsidRPr="00500143">
        <w:br/>
        <w:t>pretty much answered anyway. Thank you though.</w:t>
      </w:r>
      <w:r w:rsidRPr="00500143">
        <w:br/>
        <w:t xml:space="preserve">&gt;&gt; PAULA: Thank you, Beverly. </w:t>
      </w:r>
      <w:r w:rsidRPr="00500143">
        <w:br/>
        <w:t xml:space="preserve">&gt;&gt; WES: The next question comes from Teresa Torres, Teresa, </w:t>
      </w:r>
      <w:r w:rsidRPr="00500143">
        <w:br/>
        <w:t xml:space="preserve">the floor is yours. </w:t>
      </w:r>
      <w:r w:rsidRPr="00500143">
        <w:br/>
        <w:t xml:space="preserve">&gt;&gt; FEMALE VOICE: Hi, I have a couple of quick questions about </w:t>
      </w:r>
      <w:r w:rsidRPr="00500143">
        <w:br/>
        <w:t xml:space="preserve">the first session. The first thing had to do with the original </w:t>
      </w:r>
      <w:r w:rsidRPr="00500143">
        <w:br/>
        <w:t xml:space="preserve">applications, and Paul a you spoke to the fact that RSA may hold </w:t>
      </w:r>
      <w:r w:rsidRPr="00500143">
        <w:br/>
        <w:t>centers to what they put in an application maybe 20 years ago.</w:t>
      </w:r>
      <w:r w:rsidRPr="00500143">
        <w:br/>
        <w:t xml:space="preserve">Um -- and said that they needed to have copies of </w:t>
      </w:r>
      <w:r w:rsidRPr="00500143">
        <w:br/>
      </w:r>
      <w:r w:rsidRPr="00500143">
        <w:lastRenderedPageBreak/>
        <w:t xml:space="preserve">whatever communication may have been to -- in support of </w:t>
      </w:r>
      <w:r w:rsidRPr="00500143">
        <w:br/>
        <w:t xml:space="preserve">those changes. And yet on one of the slides it speaks to </w:t>
      </w:r>
      <w:r w:rsidRPr="00500143">
        <w:br/>
        <w:t xml:space="preserve">the fact that when one submits 704 reports, that's one of </w:t>
      </w:r>
      <w:r w:rsidRPr="00500143">
        <w:br/>
        <w:t>the ways that RSA verifies, you know, you're compliant.</w:t>
      </w:r>
      <w:r w:rsidRPr="00500143">
        <w:br/>
        <w:t xml:space="preserve">So is there a particular reason why maybe 20 years of </w:t>
      </w:r>
      <w:r w:rsidRPr="00500143">
        <w:br/>
        <w:t xml:space="preserve">704 reports that specifically identify the changes, if those </w:t>
      </w:r>
      <w:r w:rsidRPr="00500143">
        <w:br/>
        <w:t xml:space="preserve">are approved by RSA, does that not imply their approval? If </w:t>
      </w:r>
      <w:r w:rsidRPr="00500143">
        <w:br/>
        <w:t>they've been submitted maybe 20 times?</w:t>
      </w:r>
      <w:r w:rsidRPr="00500143">
        <w:br/>
        <w:t xml:space="preserve">&gt;&gt; PAULA: Well (laugh). You know, I can't speak to how they </w:t>
      </w:r>
      <w:r w:rsidRPr="00500143">
        <w:br/>
        <w:t xml:space="preserve">specifically read that, but I don't believe that there is </w:t>
      </w:r>
      <w:r w:rsidRPr="00500143">
        <w:br/>
        <w:t xml:space="preserve">anything in the submission of those reports that indicates that </w:t>
      </w:r>
      <w:r w:rsidRPr="00500143">
        <w:br/>
        <w:t xml:space="preserve">that's a change or even indicates that they've approved them. </w:t>
      </w:r>
      <w:r w:rsidRPr="00500143">
        <w:br/>
        <w:t xml:space="preserve">&gt;&gt; FEMALE VOICE: I think that when you get your funds, you </w:t>
      </w:r>
      <w:r w:rsidRPr="00500143">
        <w:br/>
        <w:t xml:space="preserve">know, because we're told you have to submit these 704 reports, so </w:t>
      </w:r>
      <w:r w:rsidRPr="00500143">
        <w:br/>
        <w:t xml:space="preserve">that we can review them. And then after you've done that, we'll </w:t>
      </w:r>
      <w:r w:rsidRPr="00500143">
        <w:br/>
        <w:t xml:space="preserve">notify you about your funds for the next year. So, you know, </w:t>
      </w:r>
      <w:r w:rsidRPr="00500143">
        <w:br/>
        <w:t xml:space="preserve">we've always assumed that that's certainly an implication that </w:t>
      </w:r>
      <w:r w:rsidRPr="00500143">
        <w:br/>
        <w:t xml:space="preserve">that -- that -- in fact, I don't think that the stipulation about </w:t>
      </w:r>
      <w:r w:rsidRPr="00500143">
        <w:br/>
        <w:t xml:space="preserve">requiring review of your original application was in the review </w:t>
      </w:r>
      <w:r w:rsidRPr="00500143">
        <w:br/>
        <w:t>document until a few years ago.</w:t>
      </w:r>
      <w:r w:rsidRPr="00500143">
        <w:br/>
        <w:t xml:space="preserve">&gt;&gt; PAULA: Well, that could be. I'm just reviewing it as it </w:t>
      </w:r>
      <w:r w:rsidRPr="00500143">
        <w:br/>
        <w:t xml:space="preserve">now stands. </w:t>
      </w:r>
      <w:r w:rsidRPr="00500143">
        <w:br/>
        <w:t xml:space="preserve">&gt;&gt; FEMALE VOICE: I know, I just thought folks should know that </w:t>
      </w:r>
      <w:r w:rsidRPr="00500143">
        <w:br/>
        <w:t xml:space="preserve">the 704 report doesn't really apply, I guess. </w:t>
      </w:r>
      <w:r w:rsidRPr="00500143">
        <w:br/>
        <w:t xml:space="preserve">Another quick question is: Do you happen to know if </w:t>
      </w:r>
      <w:r w:rsidRPr="00500143">
        <w:br/>
        <w:t xml:space="preserve">the VOC rehab agencies, which, there's certainly a lot more </w:t>
      </w:r>
      <w:r w:rsidRPr="00500143">
        <w:br/>
        <w:t xml:space="preserve">money going to VOC rehab, do you happen to know if they have </w:t>
      </w:r>
      <w:r w:rsidRPr="00500143">
        <w:br/>
        <w:t xml:space="preserve">to comply with it and if they follow up. </w:t>
      </w:r>
      <w:r w:rsidRPr="00500143">
        <w:br/>
        <w:t xml:space="preserve">&gt;&gt; PAULA: I don't know, that's not my area of expertise. </w:t>
      </w:r>
      <w:r w:rsidRPr="00500143">
        <w:br/>
        <w:t xml:space="preserve">&gt;&gt; FEMALE VOICE: Okay. Thanks. </w:t>
      </w:r>
      <w:r w:rsidRPr="00500143">
        <w:br/>
        <w:t xml:space="preserve">&gt;&gt; WES: Nancy. The floor is yours. </w:t>
      </w:r>
      <w:r w:rsidRPr="00500143">
        <w:br/>
        <w:t xml:space="preserve">&gt;&gt; NANCY: I guess a lot of our cases and work are now done on </w:t>
      </w:r>
      <w:r w:rsidRPr="00500143">
        <w:br/>
        <w:t xml:space="preserve">the computer. And it's -- there isn't a paper trail. Do you </w:t>
      </w:r>
      <w:r w:rsidRPr="00500143">
        <w:br/>
        <w:t xml:space="preserve">just hand over your computer to them or how does that work when </w:t>
      </w:r>
      <w:r w:rsidRPr="00500143">
        <w:br/>
        <w:t>they come out?</w:t>
      </w:r>
      <w:r w:rsidRPr="00500143">
        <w:br/>
        <w:t xml:space="preserve">&gt;&gt; PAULA: Well, there's not a paper trail, but there is some </w:t>
      </w:r>
      <w:r w:rsidRPr="00500143">
        <w:br/>
        <w:t xml:space="preserve">kind of a summary document, isn't there? Or some kind of a record </w:t>
      </w:r>
      <w:r w:rsidRPr="00500143">
        <w:br/>
        <w:t xml:space="preserve">of what's happening. </w:t>
      </w:r>
      <w:r w:rsidRPr="00500143">
        <w:br/>
        <w:t xml:space="preserve">&gt;&gt; NANCY: Only on the computer. Case notes, and intake </w:t>
      </w:r>
      <w:r w:rsidRPr="00500143">
        <w:br/>
        <w:t xml:space="preserve">applications, and. </w:t>
      </w:r>
      <w:r w:rsidRPr="00500143">
        <w:br/>
        <w:t xml:space="preserve">&gt;&gt; PAULA: Uh-huh. </w:t>
      </w:r>
      <w:r w:rsidRPr="00500143">
        <w:br/>
        <w:t xml:space="preserve">&gt;&gt; NANCY: Goals and services and everything is done on the </w:t>
      </w:r>
      <w:r w:rsidRPr="00500143">
        <w:br/>
        <w:t>computer.</w:t>
      </w:r>
      <w:r w:rsidRPr="00500143">
        <w:br/>
        <w:t xml:space="preserve">&gt;&gt; PAULA: You know, that's something you would need to discuss </w:t>
      </w:r>
      <w:r w:rsidRPr="00500143">
        <w:br/>
        <w:t xml:space="preserve">with the reviewer during that 30-day period while you're </w:t>
      </w:r>
      <w:r w:rsidRPr="00500143">
        <w:br/>
        <w:t xml:space="preserve">preparing for them. Some reviewers are fine with just sitting at </w:t>
      </w:r>
      <w:r w:rsidRPr="00500143">
        <w:br/>
      </w:r>
      <w:r w:rsidRPr="00500143">
        <w:lastRenderedPageBreak/>
        <w:t xml:space="preserve">the computer and seeing the record in that way. </w:t>
      </w:r>
      <w:r w:rsidRPr="00500143">
        <w:br/>
        <w:t xml:space="preserve">&gt;&gt; NANCY: Okay. </w:t>
      </w:r>
      <w:r w:rsidRPr="00500143">
        <w:br/>
        <w:t xml:space="preserve">&gt;&gt; PAULA: And I believe one of the -- one of the participants </w:t>
      </w:r>
      <w:r w:rsidRPr="00500143">
        <w:br/>
        <w:t xml:space="preserve">mentioned in the public chat that when we have had reviewers here </w:t>
      </w:r>
      <w:r w:rsidRPr="00500143">
        <w:br/>
        <w:t xml:space="preserve">we provided them access to our data collection system and our </w:t>
      </w:r>
      <w:r w:rsidRPr="00500143">
        <w:br/>
        <w:t xml:space="preserve">contract notes -- our contact notes and established a log that </w:t>
      </w:r>
      <w:r w:rsidRPr="00500143">
        <w:br/>
        <w:t xml:space="preserve">was strict and they could only review and not edit and delete. </w:t>
      </w:r>
      <w:r w:rsidRPr="00500143">
        <w:br/>
        <w:t xml:space="preserve">And we provided that, you know, so that center set it up that way </w:t>
      </w:r>
      <w:r w:rsidRPr="00500143">
        <w:br/>
        <w:t>so that the access was view only.</w:t>
      </w:r>
      <w:r w:rsidRPr="00500143">
        <w:br/>
        <w:t xml:space="preserve">And certainly, that's acceptable to many of the </w:t>
      </w:r>
      <w:r w:rsidRPr="00500143">
        <w:br/>
        <w:t xml:space="preserve">reviewers, but if the reviewer needs it in some other </w:t>
      </w:r>
      <w:r w:rsidRPr="00500143">
        <w:br/>
        <w:t xml:space="preserve">format, then, of course, as an accommodation, you would need </w:t>
      </w:r>
      <w:r w:rsidRPr="00500143">
        <w:br/>
        <w:t xml:space="preserve">to provide that to them for the records they want to review. </w:t>
      </w:r>
      <w:r w:rsidRPr="00500143">
        <w:br/>
        <w:t xml:space="preserve">&gt;&gt; NANCY: Okay. Just wondering how they would choose their 20 </w:t>
      </w:r>
      <w:r w:rsidRPr="00500143">
        <w:br/>
        <w:t xml:space="preserve">or 40 or, you know, how that would be done at that point when it </w:t>
      </w:r>
      <w:r w:rsidRPr="00500143">
        <w:br/>
        <w:t xml:space="preserve">is -- um. </w:t>
      </w:r>
      <w:r w:rsidRPr="00500143">
        <w:br/>
        <w:t xml:space="preserve">&gt;&gt; PAULA: When it's electronic. Sometimes you'll print out a </w:t>
      </w:r>
      <w:r w:rsidRPr="00500143">
        <w:br/>
        <w:t xml:space="preserve">list for them, and they just check off: I want this one, this </w:t>
      </w:r>
      <w:r w:rsidRPr="00500143">
        <w:br/>
        <w:t xml:space="preserve">and this, you know. </w:t>
      </w:r>
      <w:r w:rsidRPr="00500143">
        <w:br/>
        <w:t xml:space="preserve">&gt;&gt; NANCY: Okay, okay, thank you. </w:t>
      </w:r>
      <w:r w:rsidRPr="00500143">
        <w:br/>
        <w:t xml:space="preserve">&gt;&gt; PAULA: Uh-huh. </w:t>
      </w:r>
      <w:r w:rsidRPr="00500143">
        <w:br/>
        <w:t xml:space="preserve">&gt;&gt; WES: The next question comes from he will lore Williams, </w:t>
      </w:r>
      <w:r w:rsidRPr="00500143">
        <w:br/>
        <w:t xml:space="preserve">Eleanor, the floor is yours. </w:t>
      </w:r>
      <w:r w:rsidRPr="00500143">
        <w:br/>
        <w:t xml:space="preserve">&gt;&gt; FEMALE VOICE: This is actually Marsha with Eleanor, and the </w:t>
      </w:r>
      <w:r w:rsidRPr="00500143">
        <w:br/>
        <w:t xml:space="preserve">question that we had that came up relates to decision-making and </w:t>
      </w:r>
      <w:r w:rsidRPr="00500143">
        <w:br/>
        <w:t xml:space="preserve">a site review that we were on where the question that came up and </w:t>
      </w:r>
      <w:r w:rsidRPr="00500143">
        <w:br/>
        <w:t xml:space="preserve">the definition that you shared, the definition seemed obvious, </w:t>
      </w:r>
      <w:r w:rsidRPr="00500143">
        <w:br/>
        <w:t xml:space="preserve">really, related more to supervisory capacity and roles. And </w:t>
      </w:r>
      <w:r w:rsidRPr="00500143">
        <w:br/>
        <w:t xml:space="preserve">the -- but the center was questioning that, using the definition </w:t>
      </w:r>
      <w:r w:rsidRPr="00500143">
        <w:br/>
        <w:t xml:space="preserve">and CFR and saying that for some positions that had -- um, the </w:t>
      </w:r>
      <w:r w:rsidRPr="00500143">
        <w:br/>
        <w:t xml:space="preserve">staff person might not supervise others, but they might run </w:t>
      </w:r>
      <w:r w:rsidRPr="00500143">
        <w:br/>
        <w:t xml:space="preserve">entire programs or run a branch office at another site and have </w:t>
      </w:r>
      <w:r w:rsidRPr="00500143">
        <w:br/>
        <w:t>other decision-making capacity.</w:t>
      </w:r>
      <w:r w:rsidRPr="00500143">
        <w:br/>
        <w:t xml:space="preserve">So I just wonder the if you had encountered that </w:t>
      </w:r>
      <w:r w:rsidRPr="00500143">
        <w:br/>
        <w:t xml:space="preserve">before. </w:t>
      </w:r>
      <w:r w:rsidRPr="00500143">
        <w:br/>
        <w:t xml:space="preserve">&gt;&gt; PAULA: I mean, I think you could make that argument. </w:t>
      </w:r>
      <w:r w:rsidRPr="00500143">
        <w:br/>
        <w:t xml:space="preserve">Typically, though, it's the people who actually are in </w:t>
      </w:r>
      <w:r w:rsidRPr="00500143">
        <w:br/>
        <w:t xml:space="preserve">supervisory positions. But I think you could make an argument if </w:t>
      </w:r>
      <w:r w:rsidRPr="00500143">
        <w:br/>
        <w:t xml:space="preserve">they're independent and they're in another site, I'm not sure </w:t>
      </w:r>
      <w:r w:rsidRPr="00500143">
        <w:br/>
        <w:t xml:space="preserve">exactly how RSA would respond to that. We might have to ask </w:t>
      </w:r>
      <w:r w:rsidRPr="00500143">
        <w:br/>
        <w:t xml:space="preserve">them for clarification there. </w:t>
      </w:r>
      <w:r w:rsidRPr="00500143">
        <w:br/>
        <w:t xml:space="preserve">&gt;&gt; FEMALE VOICE: Thank you. </w:t>
      </w:r>
      <w:r w:rsidRPr="00500143">
        <w:br/>
        <w:t>&gt;&gt; PAULA: Uh-huh.</w:t>
      </w:r>
      <w:r w:rsidRPr="00500143">
        <w:br/>
        <w:t xml:space="preserve">&gt;&gt; TIM: All right. This is Tim. I'm going to just jump back </w:t>
      </w:r>
      <w:r w:rsidRPr="00500143">
        <w:br/>
        <w:t xml:space="preserve">in and make sure we stay on time here. I realize there still may </w:t>
      </w:r>
      <w:r w:rsidRPr="00500143">
        <w:br/>
        <w:t xml:space="preserve">be a couple people in the queue. If there are, please write down </w:t>
      </w:r>
      <w:r w:rsidRPr="00500143">
        <w:br/>
      </w:r>
      <w:r w:rsidRPr="00500143">
        <w:lastRenderedPageBreak/>
        <w:t xml:space="preserve">your question, we actually have two more Q&amp;A breaks remaining, I </w:t>
      </w:r>
      <w:r w:rsidRPr="00500143">
        <w:br/>
        <w:t xml:space="preserve">know I said that last time. We actually have three, so we have </w:t>
      </w:r>
      <w:r w:rsidRPr="00500143">
        <w:br/>
        <w:t xml:space="preserve">two answer question and answer breaks, and let's go ahead to the </w:t>
      </w:r>
      <w:r w:rsidRPr="00500143">
        <w:br/>
        <w:t xml:space="preserve">presentation, I'm going to click to Slide 27. </w:t>
      </w:r>
      <w:r w:rsidRPr="00500143">
        <w:br/>
        <w:t xml:space="preserve">&gt;&gt; PAULA: Okay. Great. The next evaluation standard, </w:t>
      </w:r>
      <w:r w:rsidRPr="00500143">
        <w:br/>
        <w:t xml:space="preserve">standard two, has to do with the provision of services, and they </w:t>
      </w:r>
      <w:r w:rsidRPr="00500143">
        <w:br/>
        <w:t xml:space="preserve">look here at making sure that you're providing those services </w:t>
      </w:r>
      <w:r w:rsidRPr="00500143">
        <w:br/>
        <w:t xml:space="preserve">across a range of significant disabilities, and that your </w:t>
      </w:r>
      <w:r w:rsidRPr="00500143">
        <w:br/>
        <w:t xml:space="preserve">services are cross-disability, and that eligibility is </w:t>
      </w:r>
      <w:r w:rsidRPr="00500143">
        <w:br/>
        <w:t xml:space="preserve">determined, regarding that the person has a significant </w:t>
      </w:r>
      <w:r w:rsidRPr="00500143">
        <w:br/>
        <w:t xml:space="preserve">disability. Not a specific single disability but a significant </w:t>
      </w:r>
      <w:r w:rsidRPr="00500143">
        <w:br/>
        <w:t>disability of some sort.</w:t>
      </w:r>
      <w:r w:rsidRPr="00500143">
        <w:br/>
        <w:t xml:space="preserve">Now, that's a really interesting piece, because, of </w:t>
      </w:r>
      <w:r w:rsidRPr="00500143">
        <w:br/>
        <w:t xml:space="preserve">course, our -- our eligibility determination, like what we </w:t>
      </w:r>
      <w:r w:rsidRPr="00500143">
        <w:br/>
        <w:t xml:space="preserve">were talking about with the board, is self-disclosure. </w:t>
      </w:r>
      <w:r w:rsidRPr="00500143">
        <w:br/>
        <w:t xml:space="preserve">So, when the person's eligibility is determined, it's </w:t>
      </w:r>
      <w:r w:rsidRPr="00500143">
        <w:br/>
        <w:t xml:space="preserve">determined through self-disclosure. We're not requiring a </w:t>
      </w:r>
      <w:r w:rsidRPr="00500143">
        <w:br/>
        <w:t>medical review or whatever.</w:t>
      </w:r>
      <w:r w:rsidRPr="00500143">
        <w:br/>
        <w:t xml:space="preserve">And the disability, a single disability is appropriate </w:t>
      </w:r>
      <w:r w:rsidRPr="00500143">
        <w:br/>
        <w:t xml:space="preserve">for one portion of the services, only if it's unique to that </w:t>
      </w:r>
      <w:r w:rsidRPr="00500143">
        <w:br/>
        <w:t xml:space="preserve">service, such as Braille instruction for persons who are </w:t>
      </w:r>
      <w:r w:rsidRPr="00500143">
        <w:br/>
        <w:t xml:space="preserve">blind is unique. That can't be the only thing a center </w:t>
      </w:r>
      <w:r w:rsidRPr="00500143">
        <w:br/>
        <w:t xml:space="preserve">does, but, of course, that could be used by a specific </w:t>
      </w:r>
      <w:r w:rsidRPr="00500143">
        <w:br/>
        <w:t xml:space="preserve">single disability for that one service or that one unique </w:t>
      </w:r>
      <w:r w:rsidRPr="00500143">
        <w:br/>
        <w:t xml:space="preserve">portion of the services provided. </w:t>
      </w:r>
      <w:r w:rsidRPr="00500143">
        <w:br/>
        <w:t>So, next slide.</w:t>
      </w:r>
      <w:r w:rsidRPr="00500143">
        <w:br/>
        <w:t xml:space="preserve">Let's look at the evidence that services are </w:t>
      </w:r>
      <w:r w:rsidRPr="00500143">
        <w:br/>
        <w:t>cross-disability.</w:t>
      </w:r>
      <w:r w:rsidRPr="00500143">
        <w:br/>
        <w:t xml:space="preserve">So, one of the things they expect to see is a wide </w:t>
      </w:r>
      <w:r w:rsidRPr="00500143">
        <w:br/>
        <w:t xml:space="preserve">range of disabilities identified in the 704 report, and that </w:t>
      </w:r>
      <w:r w:rsidRPr="00500143">
        <w:br/>
        <w:t xml:space="preserve">during the time that they're onsite, the people that they </w:t>
      </w:r>
      <w:r w:rsidRPr="00500143">
        <w:br/>
        <w:t xml:space="preserve">need are people with differing disabilities, the people who </w:t>
      </w:r>
      <w:r w:rsidRPr="00500143">
        <w:br/>
        <w:t xml:space="preserve">are coming in and out of your center your whatever it is </w:t>
      </w:r>
      <w:r w:rsidRPr="00500143">
        <w:br/>
        <w:t xml:space="preserve">that's going on, the days that they're there, that those </w:t>
      </w:r>
      <w:r w:rsidRPr="00500143">
        <w:br/>
        <w:t xml:space="preserve">folks would represent differing disabilities. </w:t>
      </w:r>
      <w:r w:rsidRPr="00500143">
        <w:br/>
        <w:t xml:space="preserve">They would also want to see that IL core services are </w:t>
      </w:r>
      <w:r w:rsidRPr="00500143">
        <w:br/>
        <w:t xml:space="preserve">provided to every disability so that you can show -- you can </w:t>
      </w:r>
      <w:r w:rsidRPr="00500143">
        <w:br/>
        <w:t xml:space="preserve">show in the records of different people that they are </w:t>
      </w:r>
      <w:r w:rsidRPr="00500143">
        <w:br/>
        <w:t>receiving the core services.</w:t>
      </w:r>
      <w:r w:rsidRPr="00500143">
        <w:br/>
        <w:t xml:space="preserve">And then you need to be able to show how you're </w:t>
      </w:r>
      <w:r w:rsidRPr="00500143">
        <w:br/>
        <w:t xml:space="preserve">reaching out to members of populations that are unserved or </w:t>
      </w:r>
      <w:r w:rsidRPr="00500143">
        <w:br/>
        <w:t xml:space="preserve">underserved. </w:t>
      </w:r>
      <w:r w:rsidRPr="00500143">
        <w:br/>
        <w:t xml:space="preserve">Now, how you determine who is unserved or underserved </w:t>
      </w:r>
      <w:r w:rsidRPr="00500143">
        <w:br/>
        <w:t xml:space="preserve">may vary a little bit from center to center. Some of that </w:t>
      </w:r>
      <w:r w:rsidRPr="00500143">
        <w:br/>
        <w:t xml:space="preserve">information you may get from your statewide independent </w:t>
      </w:r>
      <w:r w:rsidRPr="00500143">
        <w:br/>
        <w:t xml:space="preserve">living council, some of that may be local information that </w:t>
      </w:r>
      <w:r w:rsidRPr="00500143">
        <w:br/>
      </w:r>
      <w:r w:rsidRPr="00500143">
        <w:lastRenderedPageBreak/>
        <w:t xml:space="preserve">you've received, but as you're looking at who is unserved or </w:t>
      </w:r>
      <w:r w:rsidRPr="00500143">
        <w:br/>
        <w:t xml:space="preserve">underserved that can be disability-specific, that can be </w:t>
      </w:r>
      <w:r w:rsidRPr="00500143">
        <w:br/>
        <w:t xml:space="preserve">neighborhood-specific, that can be ethnically-specific. But </w:t>
      </w:r>
      <w:r w:rsidRPr="00500143">
        <w:br/>
        <w:t xml:space="preserve">take a look at how you're reaching out to members in your </w:t>
      </w:r>
      <w:r w:rsidRPr="00500143">
        <w:br/>
        <w:t xml:space="preserve">community who would be considered unserved or under-sfshed. </w:t>
      </w:r>
      <w:r w:rsidRPr="00500143">
        <w:br/>
        <w:t xml:space="preserve">Most of the time you've identified that somewhere in your </w:t>
      </w:r>
      <w:r w:rsidRPr="00500143">
        <w:br/>
        <w:t xml:space="preserve">planning process, and so we'll come back to that when we </w:t>
      </w:r>
      <w:r w:rsidRPr="00500143">
        <w:br/>
        <w:t xml:space="preserve">talk about the plan. </w:t>
      </w:r>
      <w:r w:rsidRPr="00500143">
        <w:br/>
        <w:t xml:space="preserve">And then your brochures, your policies and your </w:t>
      </w:r>
      <w:r w:rsidRPr="00500143">
        <w:br/>
        <w:t xml:space="preserve">practices are clearly cross-disability. So these are the </w:t>
      </w:r>
      <w:r w:rsidRPr="00500143">
        <w:br/>
        <w:t>things that they expect to see.</w:t>
      </w:r>
      <w:r w:rsidRPr="00500143">
        <w:br/>
        <w:t xml:space="preserve">Now, related to practices are clearly </w:t>
      </w:r>
      <w:r w:rsidRPr="00500143">
        <w:br/>
        <w:t xml:space="preserve">cross-disability, again, remember, they would expect then to </w:t>
      </w:r>
      <w:r w:rsidRPr="00500143">
        <w:br/>
        <w:t xml:space="preserve">see people coming in who have different differing </w:t>
      </w:r>
      <w:r w:rsidRPr="00500143">
        <w:br/>
        <w:t xml:space="preserve">disabilities, so that's -- that's an important thing to see. </w:t>
      </w:r>
      <w:r w:rsidRPr="00500143">
        <w:br/>
        <w:t xml:space="preserve">Now, remember the folks that you serve according to the </w:t>
      </w:r>
      <w:r w:rsidRPr="00500143">
        <w:br/>
        <w:t xml:space="preserve">title seven must be people with significant disabilities. </w:t>
      </w:r>
      <w:r w:rsidRPr="00500143">
        <w:br/>
        <w:t xml:space="preserve">But, again, they would determine for themselves what that </w:t>
      </w:r>
      <w:r w:rsidRPr="00500143">
        <w:br/>
        <w:t xml:space="preserve">word, significant -- whether or not they meet the term </w:t>
      </w:r>
      <w:r w:rsidRPr="00500143">
        <w:br/>
        <w:t xml:space="preserve">significant. And you can find the language around </w:t>
      </w:r>
      <w:r w:rsidRPr="00500143">
        <w:br/>
        <w:t xml:space="preserve">significant disability in title seven. And we will also </w:t>
      </w:r>
      <w:r w:rsidRPr="00500143">
        <w:br/>
        <w:t xml:space="preserve">make sure that we put that up with -- when we post this, </w:t>
      </w:r>
      <w:r w:rsidRPr="00500143">
        <w:br/>
        <w:t xml:space="preserve">we'll -- we'll put up that definition for you. </w:t>
      </w:r>
      <w:r w:rsidRPr="00500143">
        <w:br/>
        <w:t xml:space="preserve">Because I know that that sometimes kind of trips us </w:t>
      </w:r>
      <w:r w:rsidRPr="00500143">
        <w:br/>
        <w:t>up.</w:t>
      </w:r>
      <w:r w:rsidRPr="00500143">
        <w:br/>
        <w:t xml:space="preserve">Okay. Next slide. The next thing that they'll be </w:t>
      </w:r>
      <w:r w:rsidRPr="00500143">
        <w:br/>
        <w:t>looking for is independent living goals.</w:t>
      </w:r>
      <w:r w:rsidRPr="00500143">
        <w:br/>
        <w:t xml:space="preserve">So, this is one of those areas where they will look </w:t>
      </w:r>
      <w:r w:rsidRPr="00500143">
        <w:br/>
        <w:t>for the goals whether or not the person has chosen a plan.</w:t>
      </w:r>
      <w:r w:rsidRPr="00500143">
        <w:br/>
        <w:t xml:space="preserve">So the center -- the standard is, the center shall </w:t>
      </w:r>
      <w:r w:rsidRPr="00500143">
        <w:br/>
        <w:t xml:space="preserve">facilitate the development and a chrechment of IL goals </w:t>
      </w:r>
      <w:r w:rsidRPr="00500143">
        <w:br/>
        <w:t xml:space="preserve">selected by the individuals with significant disabilities </w:t>
      </w:r>
      <w:r w:rsidRPr="00500143">
        <w:br/>
        <w:t xml:space="preserve">who seek assistance in the development and achievement of IL </w:t>
      </w:r>
      <w:r w:rsidRPr="00500143">
        <w:br/>
        <w:t>goals from the center.</w:t>
      </w:r>
      <w:r w:rsidRPr="00500143">
        <w:br/>
        <w:t>That's what the standard says.</w:t>
      </w:r>
      <w:r w:rsidRPr="00500143">
        <w:br/>
        <w:t xml:space="preserve">The next slide will talk about a little bit more what </w:t>
      </w:r>
      <w:r w:rsidRPr="00500143">
        <w:br/>
        <w:t>that might look like.</w:t>
      </w:r>
      <w:r w:rsidRPr="00500143">
        <w:br/>
        <w:t xml:space="preserve">One of those -- one of the evidences regarding goals </w:t>
      </w:r>
      <w:r w:rsidRPr="00500143">
        <w:br/>
        <w:t xml:space="preserve">is that the person has a consumer service record or SC SR </w:t>
      </w:r>
      <w:r w:rsidRPr="00500143">
        <w:br/>
        <w:t xml:space="preserve">and that's true for each consumer served who receives </w:t>
      </w:r>
      <w:r w:rsidRPr="00500143">
        <w:br/>
        <w:t xml:space="preserve">anything other than information and referral services, that </w:t>
      </w:r>
      <w:r w:rsidRPr="00500143">
        <w:br/>
        <w:t xml:space="preserve">there would need to be a consumer service record, typically. </w:t>
      </w:r>
      <w:r w:rsidRPr="00500143">
        <w:br/>
        <w:t xml:space="preserve">And that that record includes documentation showing that </w:t>
      </w:r>
      <w:r w:rsidRPr="00500143">
        <w:br/>
        <w:t xml:space="preserve">they're eligible or ineligible for services. And typically, </w:t>
      </w:r>
      <w:r w:rsidRPr="00500143">
        <w:br/>
        <w:t xml:space="preserve">that document is signed by the consumer or staff, following </w:t>
      </w:r>
      <w:r w:rsidRPr="00500143">
        <w:br/>
        <w:t>your own policy, related to their disability.</w:t>
      </w:r>
      <w:r w:rsidRPr="00500143">
        <w:br/>
      </w:r>
      <w:r w:rsidRPr="00500143">
        <w:lastRenderedPageBreak/>
        <w:t xml:space="preserve">So you probably have a policy that says that the </w:t>
      </w:r>
      <w:r w:rsidRPr="00500143">
        <w:br/>
        <w:t xml:space="preserve">person self-discloses, and you probably have some entried </w:t>
      </w:r>
      <w:r w:rsidRPr="00500143">
        <w:br/>
        <w:t xml:space="preserve">documents, one of which would be a document that they would </w:t>
      </w:r>
      <w:r w:rsidRPr="00500143">
        <w:br/>
        <w:t xml:space="preserve">sign, indicating that they do or don't want a plan, that </w:t>
      </w:r>
      <w:r w:rsidRPr="00500143">
        <w:br/>
        <w:t xml:space="preserve">plan or written waiver that's down a couple of notches there </w:t>
      </w:r>
      <w:r w:rsidRPr="00500143">
        <w:br/>
        <w:t xml:space="preserve">in this list, but also might include whether or not they </w:t>
      </w:r>
      <w:r w:rsidRPr="00500143">
        <w:br/>
        <w:t xml:space="preserve">disclosed that they have a significant disability. And then </w:t>
      </w:r>
      <w:r w:rsidRPr="00500143">
        <w:br/>
        <w:t xml:space="preserve">they can choose to tell you what that disability is or not. </w:t>
      </w:r>
      <w:r w:rsidRPr="00500143">
        <w:br/>
        <w:t xml:space="preserve">That's why the 704 report allows for specific disabilities </w:t>
      </w:r>
      <w:r w:rsidRPr="00500143">
        <w:br/>
        <w:t xml:space="preserve">to be identified, but also, there's, you know, other </w:t>
      </w:r>
      <w:r w:rsidRPr="00500143">
        <w:br/>
        <w:t xml:space="preserve">disabilities. </w:t>
      </w:r>
      <w:r w:rsidRPr="00500143">
        <w:br/>
        <w:t>And only those eligible are served.</w:t>
      </w:r>
      <w:r w:rsidRPr="00500143">
        <w:br/>
        <w:t xml:space="preserve">And that is actually a part of what they're looking </w:t>
      </w:r>
      <w:r w:rsidRPr="00500143">
        <w:br/>
        <w:t>for as they look through this specific area.</w:t>
      </w:r>
      <w:r w:rsidRPr="00500143">
        <w:br/>
        <w:t xml:space="preserve">And we have had some centers who had kind of an Open </w:t>
      </w:r>
      <w:r w:rsidRPr="00500143">
        <w:br/>
        <w:t xml:space="preserve">Door Policy in their neighborhood and had some reasons why </w:t>
      </w:r>
      <w:r w:rsidRPr="00500143">
        <w:br/>
        <w:t xml:space="preserve">other people who might not have identified as having a </w:t>
      </w:r>
      <w:r w:rsidRPr="00500143">
        <w:br/>
        <w:t xml:space="preserve">significant disability might want to come in, like bus </w:t>
      </w:r>
      <w:r w:rsidRPr="00500143">
        <w:br/>
        <w:t xml:space="preserve">passes or other kinds of, you know, access to some other </w:t>
      </w:r>
      <w:r w:rsidRPr="00500143">
        <w:br/>
        <w:t xml:space="preserve">services. </w:t>
      </w:r>
      <w:r w:rsidRPr="00500143">
        <w:br/>
        <w:t xml:space="preserve">And -- and they were questioned because they were </w:t>
      </w:r>
      <w:r w:rsidRPr="00500143">
        <w:br/>
        <w:t xml:space="preserve">considered to be serving people who did not have a </w:t>
      </w:r>
      <w:r w:rsidRPr="00500143">
        <w:br/>
        <w:t xml:space="preserve">disability. Because they didn't have -- um -- an indication </w:t>
      </w:r>
      <w:r w:rsidRPr="00500143">
        <w:br/>
        <w:t>that they did. So, interesting, huh?</w:t>
      </w:r>
      <w:r w:rsidRPr="00500143">
        <w:br/>
        <w:t>Um -- so take a look at that one.</w:t>
      </w:r>
      <w:r w:rsidRPr="00500143">
        <w:br/>
        <w:t xml:space="preserve">Now, in your -- as you look at this evidence, let's </w:t>
      </w:r>
      <w:r w:rsidRPr="00500143">
        <w:br/>
        <w:t xml:space="preserve">look at the next slide. </w:t>
      </w:r>
      <w:r w:rsidRPr="00500143">
        <w:br/>
        <w:t xml:space="preserve">Yeah. So you're going to have either a written plan </w:t>
      </w:r>
      <w:r w:rsidRPr="00500143">
        <w:br/>
        <w:t xml:space="preserve">or a written waiver signed by the consumer stating that they </w:t>
      </w:r>
      <w:r w:rsidRPr="00500143">
        <w:br/>
        <w:t xml:space="preserve">don't need a plan, but if you have a waiver, you still have </w:t>
      </w:r>
      <w:r w:rsidRPr="00500143">
        <w:br/>
        <w:t>to write down the plan.</w:t>
      </w:r>
      <w:r w:rsidRPr="00500143">
        <w:br/>
        <w:t>So don't forget that.</w:t>
      </w:r>
      <w:r w:rsidRPr="00500143">
        <w:br/>
        <w:t xml:space="preserve">So you have a record, the record includes what the </w:t>
      </w:r>
      <w:r w:rsidRPr="00500143">
        <w:br/>
        <w:t xml:space="preserve">plan is, even -- what the goals of that person are in their </w:t>
      </w:r>
      <w:r w:rsidRPr="00500143">
        <w:br/>
        <w:t xml:space="preserve">own words. And those goals are written down even if they </w:t>
      </w:r>
      <w:r w:rsidRPr="00500143">
        <w:br/>
        <w:t xml:space="preserve">waive the development of a formal independent living plan. </w:t>
      </w:r>
      <w:r w:rsidRPr="00500143">
        <w:br/>
        <w:t xml:space="preserve">So keep that in mind. </w:t>
      </w:r>
      <w:r w:rsidRPr="00500143">
        <w:br/>
        <w:t xml:space="preserve">And the next slide, here are some of the pieces </w:t>
      </w:r>
      <w:r w:rsidRPr="00500143">
        <w:br/>
        <w:t xml:space="preserve">related to your consumer record review. So they would look </w:t>
      </w:r>
      <w:r w:rsidRPr="00500143">
        <w:br/>
        <w:t xml:space="preserve">at eligibility. Does the person have a significant </w:t>
      </w:r>
      <w:r w:rsidRPr="00500143">
        <w:br/>
        <w:t xml:space="preserve">disability? And is that determination signed and dated? Who </w:t>
      </w:r>
      <w:r w:rsidRPr="00500143">
        <w:br/>
        <w:t xml:space="preserve">signs it is up to your policy but we suggest that you have </w:t>
      </w:r>
      <w:r w:rsidRPr="00500143">
        <w:br/>
        <w:t xml:space="preserve">the consumer sign it because if the staff person no thing it </w:t>
      </w:r>
      <w:r w:rsidRPr="00500143">
        <w:br/>
        <w:t xml:space="preserve">there could be a question of whether or not you're doing a </w:t>
      </w:r>
      <w:r w:rsidRPr="00500143">
        <w:br/>
        <w:t xml:space="preserve">diagnosis as opposed to letting them state for themselves if </w:t>
      </w:r>
      <w:r w:rsidRPr="00500143">
        <w:br/>
        <w:t>they have a significant disability.</w:t>
      </w:r>
      <w:r w:rsidRPr="00500143">
        <w:br/>
      </w:r>
      <w:r w:rsidRPr="00500143">
        <w:lastRenderedPageBreak/>
        <w:t xml:space="preserve">So that would be signed by either one. We would </w:t>
      </w:r>
      <w:r w:rsidRPr="00500143">
        <w:br/>
        <w:t xml:space="preserve">request that you have the consumer do that. But either one </w:t>
      </w:r>
      <w:r w:rsidRPr="00500143">
        <w:br/>
        <w:t xml:space="preserve">is acceptable, based on your policy. </w:t>
      </w:r>
      <w:r w:rsidRPr="00500143">
        <w:br/>
        <w:t xml:space="preserve">What services do they want should be listed. </w:t>
      </w:r>
      <w:r w:rsidRPr="00500143">
        <w:br/>
        <w:t xml:space="preserve">Sometimes people will do an intake document that will pick </w:t>
      </w:r>
      <w:r w:rsidRPr="00500143">
        <w:br/>
        <w:t xml:space="preserve">up all of these pieces in one document, as you're doing the </w:t>
      </w:r>
      <w:r w:rsidRPr="00500143">
        <w:br/>
        <w:t xml:space="preserve">first conversation with the person who's requesting services </w:t>
      </w:r>
      <w:r w:rsidRPr="00500143">
        <w:br/>
        <w:t xml:space="preserve">and as we all know sometimes that -- what services are </w:t>
      </w:r>
      <w:r w:rsidRPr="00500143">
        <w:br/>
        <w:t xml:space="preserve">requested will continue to evolve as they realize more about </w:t>
      </w:r>
      <w:r w:rsidRPr="00500143">
        <w:br/>
        <w:t xml:space="preserve">what you have or you realize more of what you might suggest </w:t>
      </w:r>
      <w:r w:rsidRPr="00500143">
        <w:br/>
        <w:t xml:space="preserve">that meets something specific that they're wanting or </w:t>
      </w:r>
      <w:r w:rsidRPr="00500143">
        <w:br/>
        <w:t xml:space="preserve">needing and they need to have a waiver of their independent </w:t>
      </w:r>
      <w:r w:rsidRPr="00500143">
        <w:br/>
        <w:t xml:space="preserve">living plan and if they sign it it needs to be signed by </w:t>
      </w:r>
      <w:r w:rsidRPr="00500143">
        <w:br/>
        <w:t xml:space="preserve">either the staff member or the consumer. And then what </w:t>
      </w:r>
      <w:r w:rsidRPr="00500143">
        <w:br/>
        <w:t xml:space="preserve">services were provided. And evidence of the four core </w:t>
      </w:r>
      <w:r w:rsidRPr="00500143">
        <w:br/>
        <w:t xml:space="preserve">services needs to be part of that. Because we have had </w:t>
      </w:r>
      <w:r w:rsidRPr="00500143">
        <w:br/>
        <w:t xml:space="preserve">centers cited for not providing all four core services, </w:t>
      </w:r>
      <w:r w:rsidRPr="00500143">
        <w:br/>
        <w:t xml:space="preserve">because the reviewers could not find evidence of those in </w:t>
      </w:r>
      <w:r w:rsidRPr="00500143">
        <w:br/>
        <w:t>these records.</w:t>
      </w:r>
      <w:r w:rsidRPr="00500143">
        <w:br/>
        <w:t xml:space="preserve">So keep that in mind. And then the goals and </w:t>
      </w:r>
      <w:r w:rsidRPr="00500143">
        <w:br/>
        <w:t xml:space="preserve">objectives established with the consumer, whether or not </w:t>
      </w:r>
      <w:r w:rsidRPr="00500143">
        <w:br/>
        <w:t xml:space="preserve">they're in that ILP is not a list of services, but it's the </w:t>
      </w:r>
      <w:r w:rsidRPr="00500143">
        <w:br/>
        <w:t xml:space="preserve">goal the person wants to accomplish. </w:t>
      </w:r>
      <w:r w:rsidRPr="00500143">
        <w:br/>
        <w:t xml:space="preserve">So if they -- you know, if they say to you: I can't </w:t>
      </w:r>
      <w:r w:rsidRPr="00500143">
        <w:br/>
        <w:t xml:space="preserve">afford where I'm living, I need a place that's affordable, </w:t>
      </w:r>
      <w:r w:rsidRPr="00500143">
        <w:br/>
        <w:t xml:space="preserve">then, affordable is what you put down, even though there may </w:t>
      </w:r>
      <w:r w:rsidRPr="00500143">
        <w:br/>
        <w:t xml:space="preserve">be more that develops -- they want to be close to the </w:t>
      </w:r>
      <w:r w:rsidRPr="00500143">
        <w:br/>
        <w:t xml:space="preserve">college campus, or, you know, some other things might emerge </w:t>
      </w:r>
      <w:r w:rsidRPr="00500143">
        <w:br/>
        <w:t xml:space="preserve">as you discuss that. And you might change that. </w:t>
      </w:r>
      <w:r w:rsidRPr="00500143">
        <w:br/>
        <w:t xml:space="preserve">But these are -- what are the goals and objectives </w:t>
      </w:r>
      <w:r w:rsidRPr="00500143">
        <w:br/>
        <w:t xml:space="preserve">that are established that the person wants. What do they </w:t>
      </w:r>
      <w:r w:rsidRPr="00500143">
        <w:br/>
        <w:t>want to accomplish?</w:t>
      </w:r>
      <w:r w:rsidRPr="00500143">
        <w:br/>
        <w:t>Okay. Let's look at that next slide.</w:t>
      </w:r>
      <w:r w:rsidRPr="00500143">
        <w:br/>
        <w:t xml:space="preserve">Now, you also will want to identify, does the </w:t>
      </w:r>
      <w:r w:rsidRPr="00500143">
        <w:br/>
        <w:t xml:space="preserve">person -- does the consumer believe that they've achieved </w:t>
      </w:r>
      <w:r w:rsidRPr="00500143">
        <w:br/>
        <w:t xml:space="preserve">that goal or objective? And what did you do to assist in </w:t>
      </w:r>
      <w:r w:rsidRPr="00500143">
        <w:br/>
        <w:t>that?</w:t>
      </w:r>
      <w:r w:rsidRPr="00500143">
        <w:br/>
        <w:t xml:space="preserve">And you need to review that with them at least </w:t>
      </w:r>
      <w:r w:rsidRPr="00500143">
        <w:br/>
        <w:t>annually.</w:t>
      </w:r>
      <w:r w:rsidRPr="00500143">
        <w:br/>
        <w:t xml:space="preserve">And then decide with them, of course, whether to </w:t>
      </w:r>
      <w:r w:rsidRPr="00500143">
        <w:br/>
        <w:t xml:space="preserve">continue to modify, discontinue or refer the -- to someone </w:t>
      </w:r>
      <w:r w:rsidRPr="00500143">
        <w:br/>
        <w:t>else for those services.</w:t>
      </w:r>
      <w:r w:rsidRPr="00500143">
        <w:br/>
        <w:t xml:space="preserve">So, as you look at that consumer service record and </w:t>
      </w:r>
      <w:r w:rsidRPr="00500143">
        <w:br/>
        <w:t xml:space="preserve">how you reflect what the center does with the individual </w:t>
      </w:r>
      <w:r w:rsidRPr="00500143">
        <w:br/>
        <w:t xml:space="preserve">consumer, that's a lot of information that you want to put </w:t>
      </w:r>
      <w:r w:rsidRPr="00500143">
        <w:br/>
        <w:t>in place.</w:t>
      </w:r>
      <w:r w:rsidRPr="00500143">
        <w:br/>
      </w:r>
      <w:r w:rsidRPr="00500143">
        <w:lastRenderedPageBreak/>
        <w:t xml:space="preserve">So -- so keep that in mind. </w:t>
      </w:r>
      <w:r w:rsidRPr="00500143">
        <w:br/>
        <w:t xml:space="preserve">And then signed releases for information. Now, some </w:t>
      </w:r>
      <w:r w:rsidRPr="00500143">
        <w:br/>
        <w:t xml:space="preserve">of the compliance reviews have also required signed releases </w:t>
      </w:r>
      <w:r w:rsidRPr="00500143">
        <w:br/>
        <w:t xml:space="preserve">for photo or media. Probably they've seen a photo -- seen </w:t>
      </w:r>
      <w:r w:rsidRPr="00500143">
        <w:br/>
        <w:t xml:space="preserve">photos used by the center on their website, in their </w:t>
      </w:r>
      <w:r w:rsidRPr="00500143">
        <w:br/>
        <w:t xml:space="preserve">newsletters, on the brochures or, you know, on their walls, </w:t>
      </w:r>
      <w:r w:rsidRPr="00500143">
        <w:br/>
        <w:t xml:space="preserve">and if there are photos out there, then you're going to see </w:t>
      </w:r>
      <w:r w:rsidRPr="00500143">
        <w:br/>
        <w:t xml:space="preserve">that the compliance review may say: Where is your photo </w:t>
      </w:r>
      <w:r w:rsidRPr="00500143">
        <w:br/>
        <w:t xml:space="preserve">release or your media release. So your signed releases of </w:t>
      </w:r>
      <w:r w:rsidRPr="00500143">
        <w:br/>
        <w:t xml:space="preserve">information are not just for file information, but they may </w:t>
      </w:r>
      <w:r w:rsidRPr="00500143">
        <w:br/>
        <w:t>also be related to photos and other things.</w:t>
      </w:r>
      <w:r w:rsidRPr="00500143">
        <w:br/>
        <w:t xml:space="preserve">So... </w:t>
      </w:r>
      <w:r w:rsidRPr="00500143">
        <w:br/>
        <w:t xml:space="preserve">And you're required to have notifications provided </w:t>
      </w:r>
      <w:r w:rsidRPr="00500143">
        <w:br/>
        <w:t xml:space="preserve">regarding satisfaction surveys that they -- that they have a </w:t>
      </w:r>
      <w:r w:rsidRPr="00500143">
        <w:br/>
        <w:t xml:space="preserve">right to assess the services. </w:t>
      </w:r>
      <w:r w:rsidRPr="00500143">
        <w:br/>
        <w:t xml:space="preserve">They're consumer -- you know, their process for </w:t>
      </w:r>
      <w:r w:rsidRPr="00500143">
        <w:br/>
        <w:t xml:space="preserve">appealing through the cap so their appeal rights. Alternate </w:t>
      </w:r>
      <w:r w:rsidRPr="00500143">
        <w:br/>
        <w:t xml:space="preserve">formats, the right to alternate formats and communication </w:t>
      </w:r>
      <w:r w:rsidRPr="00500143">
        <w:br/>
        <w:t xml:space="preserve">modes and that would be part of what you need to tell people </w:t>
      </w:r>
      <w:r w:rsidRPr="00500143">
        <w:br/>
        <w:t xml:space="preserve">as they begin services with your center. So hopefully that </w:t>
      </w:r>
      <w:r w:rsidRPr="00500143">
        <w:br/>
        <w:t>makes sense, too.</w:t>
      </w:r>
      <w:r w:rsidRPr="00500143">
        <w:br/>
        <w:t xml:space="preserve">All right. Next slide. Some specifics about what </w:t>
      </w:r>
      <w:r w:rsidRPr="00500143">
        <w:br/>
        <w:t xml:space="preserve">they're looking for when they look at an independent living </w:t>
      </w:r>
      <w:r w:rsidRPr="00500143">
        <w:br/>
        <w:t xml:space="preserve">plan. They're looking to see that you indicate goals and </w:t>
      </w:r>
      <w:r w:rsidRPr="00500143">
        <w:br/>
        <w:t xml:space="preserve">objectives that are established. The services provided to </w:t>
      </w:r>
      <w:r w:rsidRPr="00500143">
        <w:br/>
        <w:t xml:space="preserve">meet that goal and how long you anticipate the services will </w:t>
      </w:r>
      <w:r w:rsidRPr="00500143">
        <w:br/>
        <w:t>take.</w:t>
      </w:r>
      <w:r w:rsidRPr="00500143">
        <w:br/>
        <w:t xml:space="preserve">So if there is a plan, these are the elements of a </w:t>
      </w:r>
      <w:r w:rsidRPr="00500143">
        <w:br/>
        <w:t xml:space="preserve">plan. So now one of the things that -- that you want to </w:t>
      </w:r>
      <w:r w:rsidRPr="00500143">
        <w:br/>
        <w:t xml:space="preserve">make sure is that the plan is developed completely and that </w:t>
      </w:r>
      <w:r w:rsidRPr="00500143">
        <w:br/>
        <w:t xml:space="preserve">you can show that by having that plan signed by the </w:t>
      </w:r>
      <w:r w:rsidRPr="00500143">
        <w:br/>
        <w:t>appropriate staff member and the individual.</w:t>
      </w:r>
      <w:r w:rsidRPr="00500143">
        <w:br/>
        <w:t xml:space="preserve">So how is it that you make sure that people are </w:t>
      </w:r>
      <w:r w:rsidRPr="00500143">
        <w:br/>
        <w:t xml:space="preserve">involved in the process. And the signature is the </w:t>
      </w:r>
      <w:r w:rsidRPr="00500143">
        <w:br/>
        <w:t xml:space="preserve">easiest -- of course, interviews might also tell them that, </w:t>
      </w:r>
      <w:r w:rsidRPr="00500143">
        <w:br/>
        <w:t xml:space="preserve">but the signature is one of the easiest ways to do that. </w:t>
      </w:r>
      <w:r w:rsidRPr="00500143">
        <w:br/>
        <w:t xml:space="preserve">And then accessible formats is needed and that they're </w:t>
      </w:r>
      <w:r w:rsidRPr="00500143">
        <w:br/>
        <w:t xml:space="preserve">reviewed at least annually again to determine whether </w:t>
      </w:r>
      <w:r w:rsidRPr="00500143">
        <w:br/>
        <w:t xml:space="preserve">services should be continued, modified, discontinued, or </w:t>
      </w:r>
      <w:r w:rsidRPr="00500143">
        <w:br/>
        <w:t xml:space="preserve">whether the individual should be referred onto some other </w:t>
      </w:r>
      <w:r w:rsidRPr="00500143">
        <w:br/>
        <w:t>program.</w:t>
      </w:r>
      <w:r w:rsidRPr="00500143">
        <w:br/>
        <w:t xml:space="preserve">Now, this annual review, just so you know, a lot of </w:t>
      </w:r>
      <w:r w:rsidRPr="00500143">
        <w:br/>
        <w:t xml:space="preserve">times when the -- when the reviews are happening, when RSA </w:t>
      </w:r>
      <w:r w:rsidRPr="00500143">
        <w:br/>
        <w:t xml:space="preserve">is doing a review, and they're pulling out the number of </w:t>
      </w:r>
      <w:r w:rsidRPr="00500143">
        <w:br/>
        <w:t xml:space="preserve">files that they look at, sometimes they're seeing very </w:t>
      </w:r>
      <w:r w:rsidRPr="00500143">
        <w:br/>
        <w:t xml:space="preserve">little activity in some of those files, and that does bring </w:t>
      </w:r>
      <w:r w:rsidRPr="00500143">
        <w:br/>
      </w:r>
      <w:r w:rsidRPr="00500143">
        <w:lastRenderedPageBreak/>
        <w:t xml:space="preserve">into question the numbers, sometimes, on your 704 report. </w:t>
      </w:r>
      <w:r w:rsidRPr="00500143">
        <w:br/>
        <w:t xml:space="preserve">So if you're carrying someone as, if we want to use the R </w:t>
      </w:r>
      <w:r w:rsidRPr="00500143">
        <w:br/>
        <w:t xml:space="preserve">language, an open case, and -- and you're not reviewing that </w:t>
      </w:r>
      <w:r w:rsidRPr="00500143">
        <w:br/>
        <w:t xml:space="preserve">at least annually with the person, to say: Do you want to </w:t>
      </w:r>
      <w:r w:rsidRPr="00500143">
        <w:br/>
        <w:t xml:space="preserve">keep going? You know, is there anything we need to change </w:t>
      </w:r>
      <w:r w:rsidRPr="00500143">
        <w:br/>
        <w:t xml:space="preserve">scr are we done? -- um, if you're not doing that annual </w:t>
      </w:r>
      <w:r w:rsidRPr="00500143">
        <w:br/>
        <w:t xml:space="preserve">review, and you're carrying those numbers over when you </w:t>
      </w:r>
      <w:r w:rsidRPr="00500143">
        <w:br/>
        <w:t xml:space="preserve">don't actually know if the person wants to continue, this </w:t>
      </w:r>
      <w:r w:rsidRPr="00500143">
        <w:br/>
        <w:t xml:space="preserve">raises a red flag during your review. So just -- um -- just </w:t>
      </w:r>
      <w:r w:rsidRPr="00500143">
        <w:br/>
        <w:t>so you know.</w:t>
      </w:r>
      <w:r w:rsidRPr="00500143">
        <w:br/>
        <w:t xml:space="preserve">And sometimes we're also seeing as a recommendation, </w:t>
      </w:r>
      <w:r w:rsidRPr="00500143">
        <w:br/>
        <w:t xml:space="preserve">remember that's a suggestion they can't require you to do, </w:t>
      </w:r>
      <w:r w:rsidRPr="00500143">
        <w:br/>
        <w:t xml:space="preserve">that you have written policies and procedures for how you </w:t>
      </w:r>
      <w:r w:rsidRPr="00500143">
        <w:br/>
        <w:t>manage the consumer service record.</w:t>
      </w:r>
      <w:r w:rsidRPr="00500143">
        <w:br/>
        <w:t xml:space="preserve">So we see that showing up quite a bit, that they're </w:t>
      </w:r>
      <w:r w:rsidRPr="00500143">
        <w:br/>
        <w:t xml:space="preserve">hoping to find that, because it helps them to see how you do </w:t>
      </w:r>
      <w:r w:rsidRPr="00500143">
        <w:br/>
        <w:t>all these other things.</w:t>
      </w:r>
      <w:r w:rsidRPr="00500143">
        <w:br/>
        <w:t xml:space="preserve">So if you have it in written policies and procedures, </w:t>
      </w:r>
      <w:r w:rsidRPr="00500143">
        <w:br/>
        <w:t xml:space="preserve">and you follow and implement those policies and procedures, </w:t>
      </w:r>
      <w:r w:rsidRPr="00500143">
        <w:br/>
        <w:t xml:space="preserve">it will guide you through this process of annually </w:t>
      </w:r>
      <w:r w:rsidRPr="00500143">
        <w:br/>
        <w:t>determining, for example. So, hopefully, that's useful.</w:t>
      </w:r>
      <w:r w:rsidRPr="00500143">
        <w:br/>
        <w:t>Let's look at that next slide.</w:t>
      </w:r>
      <w:r w:rsidRPr="00500143">
        <w:br/>
        <w:t xml:space="preserve">Here are some actual compliance reviews, things that </w:t>
      </w:r>
      <w:r w:rsidRPr="00500143">
        <w:br/>
        <w:t>came up, that you might find interesting.</w:t>
      </w:r>
      <w:r w:rsidRPr="00500143">
        <w:br/>
        <w:t xml:space="preserve">Yes, almost all the consumers waive having an </w:t>
      </w:r>
      <w:r w:rsidRPr="00500143">
        <w:br/>
        <w:t xml:space="preserve">independent -- an independent living plan. The response </w:t>
      </w:r>
      <w:r w:rsidRPr="00500143">
        <w:br/>
        <w:t xml:space="preserve">from RSA was: Well, then you need to retrain your staff, </w:t>
      </w:r>
      <w:r w:rsidRPr="00500143">
        <w:br/>
        <w:t xml:space="preserve">and you need to make your policies better, because people </w:t>
      </w:r>
      <w:r w:rsidRPr="00500143">
        <w:br/>
        <w:t xml:space="preserve">are not understanding the advantage of developing that </w:t>
      </w:r>
      <w:r w:rsidRPr="00500143">
        <w:br/>
        <w:t>independent living plan. See what I mean?</w:t>
      </w:r>
      <w:r w:rsidRPr="00500143">
        <w:br/>
        <w:t xml:space="preserve">So the consumers -- if most consumers are waiving </w:t>
      </w:r>
      <w:r w:rsidRPr="00500143">
        <w:br/>
        <w:t xml:space="preserve">plans, then they probably don't understand that a plan would </w:t>
      </w:r>
      <w:r w:rsidRPr="00500143">
        <w:br/>
        <w:t xml:space="preserve">be helpful. So you need to retrain and make sure your </w:t>
      </w:r>
      <w:r w:rsidRPr="00500143">
        <w:br/>
        <w:t>processors present the advantages.</w:t>
      </w:r>
      <w:r w:rsidRPr="00500143">
        <w:br/>
        <w:t xml:space="preserve">Another actual compliance review recommendation that </w:t>
      </w:r>
      <w:r w:rsidRPr="00500143">
        <w:br/>
        <w:t xml:space="preserve">we've seen is that all records must include the development </w:t>
      </w:r>
      <w:r w:rsidRPr="00500143">
        <w:br/>
        <w:t xml:space="preserve">and achievement of IL goals selected by the individuals, and </w:t>
      </w:r>
      <w:r w:rsidRPr="00500143">
        <w:br/>
        <w:t xml:space="preserve">they have to be written down, even if the individual waives </w:t>
      </w:r>
      <w:r w:rsidRPr="00500143">
        <w:br/>
        <w:t>the plan.</w:t>
      </w:r>
      <w:r w:rsidRPr="00500143">
        <w:br/>
        <w:t xml:space="preserve">Another is that if the CSR does not clearly document </w:t>
      </w:r>
      <w:r w:rsidRPr="00500143">
        <w:br/>
        <w:t xml:space="preserve">the services, they question whether the four core services </w:t>
      </w:r>
      <w:r w:rsidRPr="00500143">
        <w:br/>
        <w:t>are actually provided.</w:t>
      </w:r>
      <w:r w:rsidRPr="00500143">
        <w:br/>
        <w:t xml:space="preserve">So you should be able to show in records how those </w:t>
      </w:r>
      <w:r w:rsidRPr="00500143">
        <w:br/>
        <w:t xml:space="preserve">services are provided. </w:t>
      </w:r>
      <w:r w:rsidRPr="00500143">
        <w:br/>
        <w:t xml:space="preserve">Now -- um -- another part of that is if the consumer </w:t>
      </w:r>
      <w:r w:rsidRPr="00500143">
        <w:br/>
        <w:t xml:space="preserve">is interviewed and doesn't understand what core services </w:t>
      </w:r>
      <w:r w:rsidRPr="00500143">
        <w:br/>
      </w:r>
      <w:r w:rsidRPr="00500143">
        <w:lastRenderedPageBreak/>
        <w:t xml:space="preserve">they're receiving. </w:t>
      </w:r>
      <w:r w:rsidRPr="00500143">
        <w:br/>
        <w:t xml:space="preserve">And, you know, that one's a little trickier, because </w:t>
      </w:r>
      <w:r w:rsidRPr="00500143">
        <w:br/>
        <w:t xml:space="preserve">sometimes we don't use the same labels in our conversations </w:t>
      </w:r>
      <w:r w:rsidRPr="00500143">
        <w:br/>
        <w:t xml:space="preserve">with consumers, because we're trying to focus on what they </w:t>
      </w:r>
      <w:r w:rsidRPr="00500143">
        <w:br/>
        <w:t xml:space="preserve">say they want to have. And so we don't want to, you know, </w:t>
      </w:r>
      <w:r w:rsidRPr="00500143">
        <w:br/>
        <w:t xml:space="preserve">clutter it up with our language, but really try to get to </w:t>
      </w:r>
      <w:r w:rsidRPr="00500143">
        <w:br/>
        <w:t xml:space="preserve">what they want. </w:t>
      </w:r>
      <w:r w:rsidRPr="00500143">
        <w:br/>
        <w:t xml:space="preserve">And we do -- we do want to do that. But if the </w:t>
      </w:r>
      <w:r w:rsidRPr="00500143">
        <w:br/>
        <w:t xml:space="preserve">consumers interviewed don't understand independent living </w:t>
      </w:r>
      <w:r w:rsidRPr="00500143">
        <w:br/>
        <w:t xml:space="preserve">philosophy, and core services, sometimes the review has </w:t>
      </w:r>
      <w:r w:rsidRPr="00500143">
        <w:br/>
        <w:t xml:space="preserve">required retraining and developing of processes to assure </w:t>
      </w:r>
      <w:r w:rsidRPr="00500143">
        <w:br/>
        <w:t xml:space="preserve">that staff communicates IL philosophy more clearly and core </w:t>
      </w:r>
      <w:r w:rsidRPr="00500143">
        <w:br/>
        <w:t>services more clearly.</w:t>
      </w:r>
      <w:r w:rsidRPr="00500143">
        <w:br/>
        <w:t xml:space="preserve">So, that's a -- that's an interesting piece, I think, </w:t>
      </w:r>
      <w:r w:rsidRPr="00500143">
        <w:br/>
        <w:t>to look at there.</w:t>
      </w:r>
      <w:r w:rsidRPr="00500143">
        <w:br/>
        <w:t xml:space="preserve">When you look at documentation, you need to take it </w:t>
      </w:r>
      <w:r w:rsidRPr="00500143">
        <w:br/>
        <w:t xml:space="preserve">seriously, because you can see from some of these comments </w:t>
      </w:r>
      <w:r w:rsidRPr="00500143">
        <w:br/>
        <w:t xml:space="preserve">that if the consumer record doesn't have the information, </w:t>
      </w:r>
      <w:r w:rsidRPr="00500143">
        <w:br/>
        <w:t>then it's considered to have not happened.</w:t>
      </w:r>
      <w:r w:rsidRPr="00500143">
        <w:br/>
        <w:t xml:space="preserve">So take the documentation very seriously. And we </w:t>
      </w:r>
      <w:r w:rsidRPr="00500143">
        <w:br/>
        <w:t xml:space="preserve">suggest that you review your consumer records regularly. </w:t>
      </w:r>
      <w:r w:rsidRPr="00500143">
        <w:br/>
        <w:t xml:space="preserve">Assure that the information is being collected. Because no </w:t>
      </w:r>
      <w:r w:rsidRPr="00500143">
        <w:br/>
        <w:t>matter what your policy says, people get busy.</w:t>
      </w:r>
      <w:r w:rsidRPr="00500143">
        <w:br/>
        <w:t xml:space="preserve">And if you don't keep your attention on this </w:t>
      </w:r>
      <w:r w:rsidRPr="00500143">
        <w:br/>
        <w:t>information, then it may get lost in the shuffle.</w:t>
      </w:r>
      <w:r w:rsidRPr="00500143">
        <w:br/>
        <w:t xml:space="preserve">And if staff are keeping their notes in a database </w:t>
      </w:r>
      <w:r w:rsidRPr="00500143">
        <w:br/>
        <w:t xml:space="preserve">program or an electronic file, don't forget to review those, </w:t>
      </w:r>
      <w:r w:rsidRPr="00500143">
        <w:br/>
        <w:t xml:space="preserve">too, especially if you don't print them out. Because they </w:t>
      </w:r>
      <w:r w:rsidRPr="00500143">
        <w:br/>
        <w:t xml:space="preserve">are part of your consumer service record. </w:t>
      </w:r>
      <w:r w:rsidRPr="00500143">
        <w:br/>
        <w:t xml:space="preserve">So if you don't print them out to put them in the </w:t>
      </w:r>
      <w:r w:rsidRPr="00500143">
        <w:br/>
        <w:t xml:space="preserve">folder that you call the CSR, you still need to review and </w:t>
      </w:r>
      <w:r w:rsidRPr="00500143">
        <w:br/>
        <w:t xml:space="preserve">make sure that those notes are reflecting the core services, </w:t>
      </w:r>
      <w:r w:rsidRPr="00500143">
        <w:br/>
        <w:t xml:space="preserve">that they're reflecting IL philosophy, and that they're </w:t>
      </w:r>
      <w:r w:rsidRPr="00500143">
        <w:br/>
        <w:t xml:space="preserve">showing what the progress of the person is and how that's </w:t>
      </w:r>
      <w:r w:rsidRPr="00500143">
        <w:br/>
        <w:t>going.</w:t>
      </w:r>
      <w:r w:rsidRPr="00500143">
        <w:br/>
        <w:t xml:space="preserve">And sometimes that means that you have to continually </w:t>
      </w:r>
      <w:r w:rsidRPr="00500143">
        <w:br/>
        <w:t xml:space="preserve">remind your staff to complete the reports of any contact </w:t>
      </w:r>
      <w:r w:rsidRPr="00500143">
        <w:br/>
        <w:t xml:space="preserve">that they have with the consumer so sometimes you have to </w:t>
      </w:r>
      <w:r w:rsidRPr="00500143">
        <w:br/>
        <w:t xml:space="preserve">change. We get busy with what we do and we don't always </w:t>
      </w:r>
      <w:r w:rsidRPr="00500143">
        <w:br/>
        <w:t xml:space="preserve">remember to monitor it. Monitor it now, correct it if you </w:t>
      </w:r>
      <w:r w:rsidRPr="00500143">
        <w:br/>
        <w:t xml:space="preserve">need to, not just before your compliance review because </w:t>
      </w:r>
      <w:r w:rsidRPr="00500143">
        <w:br/>
        <w:t xml:space="preserve">30 days prior to their arrival at your center is too late. </w:t>
      </w:r>
      <w:r w:rsidRPr="00500143">
        <w:br/>
        <w:t xml:space="preserve">So you want to make sure that you make those corrections now </w:t>
      </w:r>
      <w:r w:rsidRPr="00500143">
        <w:br/>
        <w:t xml:space="preserve">and that your monitoring now to see that your staff are </w:t>
      </w:r>
      <w:r w:rsidRPr="00500143">
        <w:br/>
        <w:t xml:space="preserve">really doing it. </w:t>
      </w:r>
      <w:r w:rsidRPr="00500143">
        <w:br/>
        <w:t xml:space="preserve">Now, the -- you're required to have paper copies of </w:t>
      </w:r>
      <w:r w:rsidRPr="00500143">
        <w:br/>
      </w:r>
      <w:r w:rsidRPr="00500143">
        <w:lastRenderedPageBreak/>
        <w:t xml:space="preserve">some things. And actually, this is changing as I'm </w:t>
      </w:r>
      <w:r w:rsidRPr="00500143">
        <w:br/>
        <w:t>speaking.</w:t>
      </w:r>
      <w:r w:rsidRPr="00500143">
        <w:br/>
        <w:t xml:space="preserve">So, let me tell you how this kind of works. </w:t>
      </w:r>
      <w:r w:rsidRPr="00500143">
        <w:br/>
        <w:t xml:space="preserve">The independent living plan needs to be written, </w:t>
      </w:r>
      <w:r w:rsidRPr="00500143">
        <w:br/>
        <w:t xml:space="preserve">waiver signatures need to be on paper, and it's a good </w:t>
      </w:r>
      <w:r w:rsidRPr="00500143">
        <w:br/>
        <w:t xml:space="preserve">practice to keep paper or hard copies of any signed </w:t>
      </w:r>
      <w:r w:rsidRPr="00500143">
        <w:br/>
        <w:t xml:space="preserve">documents which might include other things, releases of </w:t>
      </w:r>
      <w:r w:rsidRPr="00500143">
        <w:br/>
        <w:t xml:space="preserve">information, receipt of handbook policies, progress reviews. </w:t>
      </w:r>
      <w:r w:rsidRPr="00500143">
        <w:br/>
        <w:t xml:space="preserve">This is one of the places that you would have that </w:t>
      </w:r>
      <w:r w:rsidRPr="00500143">
        <w:br/>
        <w:t xml:space="preserve">notification and satisfaction surveys. We had a question </w:t>
      </w:r>
      <w:r w:rsidRPr="00500143">
        <w:br/>
        <w:t xml:space="preserve">come up on the -- on the public chat. </w:t>
      </w:r>
      <w:r w:rsidRPr="00500143">
        <w:br/>
        <w:t xml:space="preserve">In the system -- in the list of things that you </w:t>
      </w:r>
      <w:r w:rsidRPr="00500143">
        <w:br/>
        <w:t xml:space="preserve">provide to the folks that come in to you for services, one </w:t>
      </w:r>
      <w:r w:rsidRPr="00500143">
        <w:br/>
        <w:t xml:space="preserve">of the things you tell them is, we will be asking for you to </w:t>
      </w:r>
      <w:r w:rsidRPr="00500143">
        <w:br/>
        <w:t xml:space="preserve">tell us about your satisfaction with our services. So that </w:t>
      </w:r>
      <w:r w:rsidRPr="00500143">
        <w:br/>
        <w:t xml:space="preserve">they know to look for a satisfaction review and know that </w:t>
      </w:r>
      <w:r w:rsidRPr="00500143">
        <w:br/>
        <w:t xml:space="preserve">they have the right to give you input on -- on what they </w:t>
      </w:r>
      <w:r w:rsidRPr="00500143">
        <w:br/>
        <w:t xml:space="preserve">think of your services. </w:t>
      </w:r>
      <w:r w:rsidRPr="00500143">
        <w:br/>
        <w:t xml:space="preserve">So it's a good practice to keep the paper or hard </w:t>
      </w:r>
      <w:r w:rsidRPr="00500143">
        <w:br/>
        <w:t xml:space="preserve">copies of all those signed documents. </w:t>
      </w:r>
      <w:r w:rsidRPr="00500143">
        <w:br/>
        <w:t xml:space="preserve">Now, just recently we had from RSA some additional </w:t>
      </w:r>
      <w:r w:rsidRPr="00500143">
        <w:br/>
        <w:t>clarification on this.</w:t>
      </w:r>
      <w:r w:rsidRPr="00500143">
        <w:br/>
        <w:t xml:space="preserve">And they said that you can have scanned documents with </w:t>
      </w:r>
      <w:r w:rsidRPr="00500143">
        <w:br/>
        <w:t xml:space="preserve">original signatures rather than paper documents, but that </w:t>
      </w:r>
      <w:r w:rsidRPr="00500143">
        <w:br/>
        <w:t xml:space="preserve">they still feel it's a good practice to keep the paper or </w:t>
      </w:r>
      <w:r w:rsidRPr="00500143">
        <w:br/>
        <w:t xml:space="preserve">hard copy of signed documents, because they cannot tell you </w:t>
      </w:r>
      <w:r w:rsidRPr="00500143">
        <w:br/>
        <w:t xml:space="preserve">what the -- um -- you know, the other people that you deal </w:t>
      </w:r>
      <w:r w:rsidRPr="00500143">
        <w:br/>
        <w:t>with might want.</w:t>
      </w:r>
      <w:r w:rsidRPr="00500143">
        <w:br/>
        <w:t xml:space="preserve">And so they suggest that you keep those original </w:t>
      </w:r>
      <w:r w:rsidRPr="00500143">
        <w:br/>
        <w:t xml:space="preserve">signed hard copies for things like releases of information, </w:t>
      </w:r>
      <w:r w:rsidRPr="00500143">
        <w:br/>
        <w:t xml:space="preserve">because it may be that that's required by the other entity </w:t>
      </w:r>
      <w:r w:rsidRPr="00500143">
        <w:br/>
        <w:t xml:space="preserve">that you're working with, the other service or the other </w:t>
      </w:r>
      <w:r w:rsidRPr="00500143">
        <w:br/>
        <w:t>program that you're working with.</w:t>
      </w:r>
      <w:r w:rsidRPr="00500143">
        <w:br/>
        <w:t>So, to keep that in mind.</w:t>
      </w:r>
      <w:r w:rsidRPr="00500143">
        <w:br/>
        <w:t xml:space="preserve">So, this is shifting, you know, as our whole society </w:t>
      </w:r>
      <w:r w:rsidRPr="00500143">
        <w:br/>
        <w:t xml:space="preserve">is, to a more electronically-friendly system. And we did </w:t>
      </w:r>
      <w:r w:rsidRPr="00500143">
        <w:br/>
        <w:t xml:space="preserve">have that clarification recently. But you can tell it's </w:t>
      </w:r>
      <w:r w:rsidRPr="00500143">
        <w:br/>
        <w:t xml:space="preserve">with a bit of reluctance, oh, man, it's got a signature on </w:t>
      </w:r>
      <w:r w:rsidRPr="00500143">
        <w:br/>
        <w:t xml:space="preserve">it, you probably need to keep that copy in a hard copy in a </w:t>
      </w:r>
      <w:r w:rsidRPr="00500143">
        <w:br/>
        <w:t xml:space="preserve">file. </w:t>
      </w:r>
      <w:r w:rsidRPr="00500143">
        <w:br/>
        <w:t xml:space="preserve">So... </w:t>
      </w:r>
      <w:r w:rsidRPr="00500143">
        <w:br/>
        <w:t xml:space="preserve">Okay. Let's look at questions on those pieces. </w:t>
      </w:r>
      <w:r w:rsidRPr="00500143">
        <w:br/>
        <w:t xml:space="preserve">&gt;&gt; WES: Again, the floor is open to your questions. If you </w:t>
      </w:r>
      <w:r w:rsidRPr="00500143">
        <w:br/>
        <w:t xml:space="preserve">have a question or comment please press seven or Q on your </w:t>
      </w:r>
      <w:r w:rsidRPr="00500143">
        <w:br/>
        <w:t>keypad.</w:t>
      </w:r>
      <w:r w:rsidRPr="00500143">
        <w:br/>
        <w:t xml:space="preserve">(Pause.) </w:t>
      </w:r>
      <w:r w:rsidRPr="00500143">
        <w:br/>
      </w:r>
      <w:r w:rsidRPr="00500143">
        <w:lastRenderedPageBreak/>
        <w:t xml:space="preserve">&gt;&gt; WES: At this time there are no questions. </w:t>
      </w:r>
      <w:r w:rsidRPr="00500143">
        <w:br/>
        <w:t xml:space="preserve">&gt;&gt; TIM: All right. Well, given the time, let's get back to </w:t>
      </w:r>
      <w:r w:rsidRPr="00500143">
        <w:br/>
        <w:t xml:space="preserve">the presentation, and we will do a final Q&amp;A break before the end </w:t>
      </w:r>
      <w:r w:rsidRPr="00500143">
        <w:br/>
        <w:t xml:space="preserve">of the call. I'm going to go ahead and click ahead to Slide 38. </w:t>
      </w:r>
      <w:r w:rsidRPr="00500143">
        <w:br/>
        <w:t xml:space="preserve">&gt;&gt; PAULA: Okay. Great. This is evaluation standard four </w:t>
      </w:r>
      <w:r w:rsidRPr="00500143">
        <w:br/>
        <w:t xml:space="preserve">about community options. So they look here that your standard </w:t>
      </w:r>
      <w:r w:rsidRPr="00500143">
        <w:br/>
        <w:t xml:space="preserve">conducts activities to increase the availability and improve the </w:t>
      </w:r>
      <w:r w:rsidRPr="00500143">
        <w:br/>
        <w:t xml:space="preserve">quality of community options for independent living to facilitate </w:t>
      </w:r>
      <w:r w:rsidRPr="00500143">
        <w:br/>
        <w:t xml:space="preserve">the development and achievement of independent living goals by </w:t>
      </w:r>
      <w:r w:rsidRPr="00500143">
        <w:br/>
        <w:t>individuals with significant disabilities.</w:t>
      </w:r>
      <w:r w:rsidRPr="00500143">
        <w:br/>
        <w:t xml:space="preserve">So on the next page let's look at the compliance for </w:t>
      </w:r>
      <w:r w:rsidRPr="00500143">
        <w:br/>
        <w:t xml:space="preserve">that indicator, the evidence of compliance for that </w:t>
      </w:r>
      <w:r w:rsidRPr="00500143">
        <w:br/>
        <w:t xml:space="preserve">indicator. </w:t>
      </w:r>
      <w:r w:rsidRPr="00500143">
        <w:br/>
        <w:t xml:space="preserve">And the evidence is that the CIL performed at least </w:t>
      </w:r>
      <w:r w:rsidRPr="00500143">
        <w:br/>
        <w:t>one activity in each of these categories in the past year.</w:t>
      </w:r>
      <w:r w:rsidRPr="00500143">
        <w:br/>
        <w:t xml:space="preserve">Now, there -- there are not lots of places where -- </w:t>
      </w:r>
      <w:r w:rsidRPr="00500143">
        <w:br/>
        <w:t xml:space="preserve">where you'll find this one activity in each of these </w:t>
      </w:r>
      <w:r w:rsidRPr="00500143">
        <w:br/>
        <w:t xml:space="preserve">categories language. But that's what they're looking for is </w:t>
      </w:r>
      <w:r w:rsidRPr="00500143">
        <w:br/>
        <w:t xml:space="preserve">evidence for indicator four. </w:t>
      </w:r>
      <w:r w:rsidRPr="00500143">
        <w:br/>
        <w:t xml:space="preserve">So the first thing they want to do is they want to </w:t>
      </w:r>
      <w:r w:rsidRPr="00500143">
        <w:br/>
        <w:t xml:space="preserve">know how can we show that you did community advocacy this </w:t>
      </w:r>
      <w:r w:rsidRPr="00500143">
        <w:br/>
        <w:t xml:space="preserve">past year? And you need to think about that, pull together </w:t>
      </w:r>
      <w:r w:rsidRPr="00500143">
        <w:br/>
        <w:t xml:space="preserve">the -- either the people that can be interviewed or the </w:t>
      </w:r>
      <w:r w:rsidRPr="00500143">
        <w:br/>
        <w:t xml:space="preserve">documentation around how you did community advocacy? If you </w:t>
      </w:r>
      <w:r w:rsidRPr="00500143">
        <w:br/>
        <w:t xml:space="preserve">were in the paper, that might be easy or on the evening </w:t>
      </w:r>
      <w:r w:rsidRPr="00500143">
        <w:br/>
        <w:t xml:space="preserve">news, you might have a video clip. But whatever you -- </w:t>
      </w:r>
      <w:r w:rsidRPr="00500143">
        <w:br/>
        <w:t xml:space="preserve">whatever it is that you did related to community advocacy, </w:t>
      </w:r>
      <w:r w:rsidRPr="00500143">
        <w:br/>
        <w:t xml:space="preserve">what is your documentation of that. And can you show that </w:t>
      </w:r>
      <w:r w:rsidRPr="00500143">
        <w:br/>
        <w:t>you performed at least one community advocacy activity?</w:t>
      </w:r>
      <w:r w:rsidRPr="00500143">
        <w:br/>
        <w:t xml:space="preserve">And then the technical assistance that. </w:t>
      </w:r>
      <w:r w:rsidRPr="00500143">
        <w:br/>
        <w:t xml:space="preserve">&gt;&gt;STUDENT: Offered technical assistance to the </w:t>
      </w:r>
      <w:r w:rsidRPr="00500143">
        <w:br/>
        <w:t xml:space="preserve">community on making services, programs, activities, </w:t>
      </w:r>
      <w:r w:rsidRPr="00500143">
        <w:br/>
        <w:t>resources and facilities accessible.</w:t>
      </w:r>
      <w:r w:rsidRPr="00500143">
        <w:br/>
        <w:t xml:space="preserve">So how did you provide that technical assistance? </w:t>
      </w:r>
      <w:r w:rsidRPr="00500143">
        <w:br/>
        <w:t xml:space="preserve">Think about it. Can you come up with at least one activity </w:t>
      </w:r>
      <w:r w:rsidRPr="00500143">
        <w:br/>
        <w:t>and documentation to show that that's true?</w:t>
      </w:r>
      <w:r w:rsidRPr="00500143">
        <w:br/>
        <w:t xml:space="preserve">Public information and education. And they do not </w:t>
      </w:r>
      <w:r w:rsidRPr="00500143">
        <w:br/>
        <w:t>elaborate on this in the checklist.</w:t>
      </w:r>
      <w:r w:rsidRPr="00500143">
        <w:br/>
        <w:t xml:space="preserve">But typically, this is regarding, you know, the </w:t>
      </w:r>
      <w:r w:rsidRPr="00500143">
        <w:br/>
        <w:t xml:space="preserve">abilitieses of people with disability. The people with a </w:t>
      </w:r>
      <w:r w:rsidRPr="00500143">
        <w:br/>
        <w:t xml:space="preserve">disability of part of their community and living life. This </w:t>
      </w:r>
      <w:r w:rsidRPr="00500143">
        <w:br/>
        <w:t xml:space="preserve">is about your services that would typically be the kinds of </w:t>
      </w:r>
      <w:r w:rsidRPr="00500143">
        <w:br/>
        <w:t xml:space="preserve">things we see under public information and education. It </w:t>
      </w:r>
      <w:r w:rsidRPr="00500143">
        <w:br/>
        <w:t xml:space="preserve">could also include information about ADA or information </w:t>
      </w:r>
      <w:r w:rsidRPr="00500143">
        <w:br/>
        <w:t xml:space="preserve">about Homestead or information about other things that might </w:t>
      </w:r>
      <w:r w:rsidRPr="00500143">
        <w:br/>
        <w:t xml:space="preserve">have an impact on the community's understanding around </w:t>
      </w:r>
      <w:r w:rsidRPr="00500143">
        <w:br/>
      </w:r>
      <w:r w:rsidRPr="00500143">
        <w:lastRenderedPageBreak/>
        <w:t xml:space="preserve">independent living. So... aggressive Outreach to unserved </w:t>
      </w:r>
      <w:r w:rsidRPr="00500143">
        <w:br/>
        <w:t xml:space="preserve">or underserved populations and that's the language. </w:t>
      </w:r>
      <w:r w:rsidRPr="00500143">
        <w:br/>
        <w:t xml:space="preserve">Aggressive Outreach. So you have to think about what </w:t>
      </w:r>
      <w:r w:rsidRPr="00500143">
        <w:br/>
        <w:t xml:space="preserve">constitutes aggressive Outreach. It isn't enough to just, </w:t>
      </w:r>
      <w:r w:rsidRPr="00500143">
        <w:br/>
        <w:t xml:space="preserve">you know, say, you know, you're all welcome here. There has </w:t>
      </w:r>
      <w:r w:rsidRPr="00500143">
        <w:br/>
        <w:t>to be something a little bit more.</w:t>
      </w:r>
      <w:r w:rsidRPr="00500143">
        <w:br/>
        <w:t xml:space="preserve">So, aggressive Outreach, and they ask about minority </w:t>
      </w:r>
      <w:r w:rsidRPr="00500143">
        <w:br/>
        <w:t xml:space="preserve">groups and urban versus rural are the actual language in </w:t>
      </w:r>
      <w:r w:rsidRPr="00500143">
        <w:br/>
        <w:t>that checklist related to that. Okay?</w:t>
      </w:r>
      <w:r w:rsidRPr="00500143">
        <w:br/>
        <w:t xml:space="preserve">Then they'll also ask about collaboration with other </w:t>
      </w:r>
      <w:r w:rsidRPr="00500143">
        <w:br/>
        <w:t xml:space="preserve">organizations, because that can assist in improving </w:t>
      </w:r>
      <w:r w:rsidRPr="00500143">
        <w:br/>
        <w:t xml:space="preserve">opportunities for individuals to a veil themselves of those </w:t>
      </w:r>
      <w:r w:rsidRPr="00500143">
        <w:br/>
        <w:t xml:space="preserve">resources in that service area. </w:t>
      </w:r>
      <w:r w:rsidRPr="00500143">
        <w:br/>
        <w:t xml:space="preserve">So they're looking at collaboration with, you know, </w:t>
      </w:r>
      <w:r w:rsidRPr="00500143">
        <w:br/>
        <w:t xml:space="preserve">other services that you might have in your community, so you </w:t>
      </w:r>
      <w:r w:rsidRPr="00500143">
        <w:br/>
        <w:t xml:space="preserve">might have a -- you know, a, an employment program in town </w:t>
      </w:r>
      <w:r w:rsidRPr="00500143">
        <w:br/>
        <w:t xml:space="preserve">that people are -- are participating in and you're assisting </w:t>
      </w:r>
      <w:r w:rsidRPr="00500143">
        <w:br/>
        <w:t xml:space="preserve">with, or there may be other kinds of things that you're </w:t>
      </w:r>
      <w:r w:rsidRPr="00500143">
        <w:br/>
        <w:t xml:space="preserve">doing with -- with nursing home transition, with your -- </w:t>
      </w:r>
      <w:r w:rsidRPr="00500143">
        <w:br/>
        <w:t xml:space="preserve">with your area, and so what are you doing there, how are you </w:t>
      </w:r>
      <w:r w:rsidRPr="00500143">
        <w:br/>
        <w:t>collaborating?</w:t>
      </w:r>
      <w:r w:rsidRPr="00500143">
        <w:br/>
        <w:t xml:space="preserve">The next item, standard five, has to do with the core </w:t>
      </w:r>
      <w:r w:rsidRPr="00500143">
        <w:br/>
        <w:t xml:space="preserve">services. And you can provide -- we have to -- we each have </w:t>
      </w:r>
      <w:r w:rsidRPr="00500143">
        <w:br/>
        <w:t xml:space="preserve">to provide all core services, although we can provide </w:t>
      </w:r>
      <w:r w:rsidRPr="00500143">
        <w:br/>
        <w:t>additional services, as well.</w:t>
      </w:r>
      <w:r w:rsidRPr="00500143">
        <w:br/>
        <w:t xml:space="preserve">So, you have to provide all the core services. And we </w:t>
      </w:r>
      <w:r w:rsidRPr="00500143">
        <w:br/>
        <w:t xml:space="preserve">have a lot of information on that. A lot of resources on </w:t>
      </w:r>
      <w:r w:rsidRPr="00500143">
        <w:br/>
        <w:t xml:space="preserve">the four core services. In fact, you may find those very </w:t>
      </w:r>
      <w:r w:rsidRPr="00500143">
        <w:br/>
        <w:t xml:space="preserve">helpful for your staff, especially new staff who are being </w:t>
      </w:r>
      <w:r w:rsidRPr="00500143">
        <w:br/>
        <w:t xml:space="preserve">oriented to that or a review for you to take a look at it, </w:t>
      </w:r>
      <w:r w:rsidRPr="00500143">
        <w:br/>
        <w:t xml:space="preserve">as part of board training, or some other ways that you could </w:t>
      </w:r>
      <w:r w:rsidRPr="00500143">
        <w:br/>
        <w:t>take a look at that.</w:t>
      </w:r>
      <w:r w:rsidRPr="00500143">
        <w:br/>
        <w:t xml:space="preserve">So, make sure that you are providing all four core </w:t>
      </w:r>
      <w:r w:rsidRPr="00500143">
        <w:br/>
        <w:t xml:space="preserve">services, and that you know what other services you provide, </w:t>
      </w:r>
      <w:r w:rsidRPr="00500143">
        <w:br/>
        <w:t xml:space="preserve">and that your staff are aware of those. </w:t>
      </w:r>
      <w:r w:rsidRPr="00500143">
        <w:br/>
        <w:t xml:space="preserve">Now, some more tips on the next slide, related to </w:t>
      </w:r>
      <w:r w:rsidRPr="00500143">
        <w:br/>
        <w:t>those four core services.</w:t>
      </w:r>
      <w:r w:rsidRPr="00500143">
        <w:br/>
        <w:t xml:space="preserve">And kind of proving those. </w:t>
      </w:r>
      <w:r w:rsidRPr="00500143">
        <w:br/>
        <w:t xml:space="preserve">You can identify in advance of the visit or for </w:t>
      </w:r>
      <w:r w:rsidRPr="00500143">
        <w:br/>
        <w:t xml:space="preserve">yourselves and your own internal review which consumers </w:t>
      </w:r>
      <w:r w:rsidRPr="00500143">
        <w:br/>
        <w:t xml:space="preserve">receive which core services. Some centers actually make a </w:t>
      </w:r>
      <w:r w:rsidRPr="00500143">
        <w:br/>
        <w:t xml:space="preserve">chart. And they have the names of the people that they </w:t>
      </w:r>
      <w:r w:rsidRPr="00500143">
        <w:br/>
        <w:t xml:space="preserve">serve, and they check off the core services and other </w:t>
      </w:r>
      <w:r w:rsidRPr="00500143">
        <w:br/>
        <w:t xml:space="preserve">services that the people receive. Some print a list off </w:t>
      </w:r>
      <w:r w:rsidRPr="00500143">
        <w:br/>
        <w:t xml:space="preserve">their database. Others mark the paper CSR, the actual </w:t>
      </w:r>
      <w:r w:rsidRPr="00500143">
        <w:br/>
        <w:t xml:space="preserve">record, with colored dots, and so anybody who's receiving, </w:t>
      </w:r>
      <w:r w:rsidRPr="00500143">
        <w:br/>
      </w:r>
      <w:r w:rsidRPr="00500143">
        <w:lastRenderedPageBreak/>
        <w:t xml:space="preserve">you know, information -- information or referrals, the one </w:t>
      </w:r>
      <w:r w:rsidRPr="00500143">
        <w:br/>
        <w:t xml:space="preserve">that doesn't count here but anybody who's receiving </w:t>
      </w:r>
      <w:r w:rsidRPr="00500143">
        <w:br/>
        <w:t xml:space="preserve">independent living skills, you could put a blue dot on their </w:t>
      </w:r>
      <w:r w:rsidRPr="00500143">
        <w:br/>
        <w:t xml:space="preserve">folder and anybody who's receiving whatever, you can put -- </w:t>
      </w:r>
      <w:r w:rsidRPr="00500143">
        <w:br/>
        <w:t xml:space="preserve">you can color code it that way, and people could have </w:t>
      </w:r>
      <w:r w:rsidRPr="00500143">
        <w:br/>
        <w:t>multiple dots on their paper folder.</w:t>
      </w:r>
      <w:r w:rsidRPr="00500143">
        <w:br/>
        <w:t xml:space="preserve">Um -- what you want to do though is make sure, when </w:t>
      </w:r>
      <w:r w:rsidRPr="00500143">
        <w:br/>
        <w:t xml:space="preserve">the reviewer pulls random files that they still see a </w:t>
      </w:r>
      <w:r w:rsidRPr="00500143">
        <w:br/>
        <w:t xml:space="preserve">representation of those four core services. So how can you </w:t>
      </w:r>
      <w:r w:rsidRPr="00500143">
        <w:br/>
        <w:t xml:space="preserve">provide them with a list of consumers for them to pull the </w:t>
      </w:r>
      <w:r w:rsidRPr="00500143">
        <w:br/>
        <w:t>files from that helps them to do that?</w:t>
      </w:r>
      <w:r w:rsidRPr="00500143">
        <w:br/>
        <w:t xml:space="preserve">So, that's our tip for doing that. You can't assume </w:t>
      </w:r>
      <w:r w:rsidRPr="00500143">
        <w:br/>
        <w:t xml:space="preserve">that your records accurately reflect what services the </w:t>
      </w:r>
      <w:r w:rsidRPr="00500143">
        <w:br/>
        <w:t xml:space="preserve">person provides unless you take the time to do that. Now, </w:t>
      </w:r>
      <w:r w:rsidRPr="00500143">
        <w:br/>
        <w:t xml:space="preserve">in the sex slide just for a quick review, those four core </w:t>
      </w:r>
      <w:r w:rsidRPr="00500143">
        <w:br/>
        <w:t xml:space="preserve">services are informational referral services to all </w:t>
      </w:r>
      <w:r w:rsidRPr="00500143">
        <w:br/>
        <w:t xml:space="preserve">individuals who request this type of assistance and that </w:t>
      </w:r>
      <w:r w:rsidRPr="00500143">
        <w:br/>
        <w:t xml:space="preserve">that's done in accessible formats, independent living skills </w:t>
      </w:r>
      <w:r w:rsidRPr="00500143">
        <w:br/>
        <w:t xml:space="preserve">training, which you define how you do that. </w:t>
      </w:r>
      <w:r w:rsidRPr="00500143">
        <w:br/>
        <w:t xml:space="preserve">Peer counseling, including cross-disability peer </w:t>
      </w:r>
      <w:r w:rsidRPr="00500143">
        <w:br/>
        <w:t xml:space="preserve">counseling, and individual and systems-wise advocacy, and a </w:t>
      </w:r>
      <w:r w:rsidRPr="00500143">
        <w:br/>
        <w:t xml:space="preserve">combination, as appropriate, of two or more of other IL </w:t>
      </w:r>
      <w:r w:rsidRPr="00500143">
        <w:br/>
        <w:t xml:space="preserve">services. </w:t>
      </w:r>
      <w:r w:rsidRPr="00500143">
        <w:br/>
        <w:t xml:space="preserve">Now, you can find those in the Rehab Act, but we also </w:t>
      </w:r>
      <w:r w:rsidRPr="00500143">
        <w:br/>
        <w:t xml:space="preserve">put them on the next slide for you. </w:t>
      </w:r>
      <w:r w:rsidRPr="00500143">
        <w:br/>
        <w:t>You have to do two or more of these other things.</w:t>
      </w:r>
      <w:r w:rsidRPr="00500143">
        <w:br/>
        <w:t xml:space="preserve">So, Tim, if we can look at that next slide it inslides </w:t>
      </w:r>
      <w:r w:rsidRPr="00500143">
        <w:br/>
        <w:t xml:space="preserve">lots of things that most of us do more than two of. But, </w:t>
      </w:r>
      <w:r w:rsidRPr="00500143">
        <w:br/>
        <w:t xml:space="preserve">you know, you'll see some that are pretty commonly used. </w:t>
      </w:r>
      <w:r w:rsidRPr="00500143">
        <w:br/>
        <w:t xml:space="preserve">Youth shows up pretty often. We see a lot of information </w:t>
      </w:r>
      <w:r w:rsidRPr="00500143">
        <w:br/>
        <w:t>for other support services being provided and so forth.</w:t>
      </w:r>
      <w:r w:rsidRPr="00500143">
        <w:br/>
        <w:t xml:space="preserve">So -- so you'll want to do at least two of those. </w:t>
      </w:r>
      <w:r w:rsidRPr="00500143">
        <w:br/>
        <w:t xml:space="preserve">That's what they're looking for in the checklist, is </w:t>
      </w:r>
      <w:r w:rsidRPr="00500143">
        <w:br/>
        <w:t xml:space="preserve">those four core services as defined on that slide. The </w:t>
      </w:r>
      <w:r w:rsidRPr="00500143">
        <w:br/>
        <w:t xml:space="preserve">prior slide, and at least two of these other services. So </w:t>
      </w:r>
      <w:r w:rsidRPr="00500143">
        <w:br/>
        <w:t xml:space="preserve">think about how you can show that and how you can show the </w:t>
      </w:r>
      <w:r w:rsidRPr="00500143">
        <w:br/>
        <w:t xml:space="preserve">documentation in the records that those are provided. </w:t>
      </w:r>
      <w:r w:rsidRPr="00500143">
        <w:br/>
        <w:t>Hey, getting close.</w:t>
      </w:r>
      <w:r w:rsidRPr="00500143">
        <w:br/>
        <w:t>Getting close. (Laugh).</w:t>
      </w:r>
      <w:r w:rsidRPr="00500143">
        <w:br/>
        <w:t>Evaluation standard six.</w:t>
      </w:r>
      <w:r w:rsidRPr="00500143">
        <w:br/>
        <w:t>Resource development.</w:t>
      </w:r>
      <w:r w:rsidRPr="00500143">
        <w:br/>
        <w:t xml:space="preserve">The center shall conduct resource development </w:t>
      </w:r>
      <w:r w:rsidRPr="00500143">
        <w:br/>
        <w:t xml:space="preserve">activities to obtain funding from services other than -- </w:t>
      </w:r>
      <w:r w:rsidRPr="00500143">
        <w:br/>
        <w:t>um -- title seven of the Act.</w:t>
      </w:r>
      <w:r w:rsidRPr="00500143">
        <w:br/>
        <w:t xml:space="preserve">So -- so what other services do you have that provide </w:t>
      </w:r>
      <w:r w:rsidRPr="00500143">
        <w:br/>
        <w:t xml:space="preserve">information? And you need to show how you're doing resource </w:t>
      </w:r>
      <w:r w:rsidRPr="00500143">
        <w:br/>
      </w:r>
      <w:r w:rsidRPr="00500143">
        <w:lastRenderedPageBreak/>
        <w:t xml:space="preserve">development activities to obtain those funds. Because </w:t>
      </w:r>
      <w:r w:rsidRPr="00500143">
        <w:br/>
        <w:t xml:space="preserve">that's one of the evaluation standards they're looking at. </w:t>
      </w:r>
      <w:r w:rsidRPr="00500143">
        <w:br/>
        <w:t xml:space="preserve">All right. Take a deep breath. We're down to </w:t>
      </w:r>
      <w:r w:rsidRPr="00500143">
        <w:br/>
        <w:t>questions and answers again.</w:t>
      </w:r>
      <w:r w:rsidRPr="00500143">
        <w:br/>
        <w:t xml:space="preserve">(Pause.) </w:t>
      </w:r>
      <w:r w:rsidRPr="00500143">
        <w:br/>
        <w:t xml:space="preserve">&gt;&gt; WES: Again, the floor is open for questions, if you have a </w:t>
      </w:r>
      <w:r w:rsidRPr="00500143">
        <w:br/>
        <w:t xml:space="preserve">question or comment please press seven or Q on your depad. The </w:t>
      </w:r>
      <w:r w:rsidRPr="00500143">
        <w:br/>
        <w:t xml:space="preserve">first question comes from Kelly Brooks, Kelly, the floor is </w:t>
      </w:r>
      <w:r w:rsidRPr="00500143">
        <w:br/>
        <w:t xml:space="preserve">yours. Kelly, your phone is muted, please unmute your phone. </w:t>
      </w:r>
      <w:r w:rsidRPr="00500143">
        <w:br/>
        <w:t xml:space="preserve">Next question comes from Beverly Davis. Beverly, the floor is </w:t>
      </w:r>
      <w:r w:rsidRPr="00500143">
        <w:br/>
        <w:t xml:space="preserve">yours. </w:t>
      </w:r>
      <w:r w:rsidRPr="00500143">
        <w:br/>
        <w:t xml:space="preserve">&gt;&gt; FEMALE VOICE: Yes. My question is this: I -- ILPs, </w:t>
      </w:r>
      <w:r w:rsidRPr="00500143">
        <w:br/>
        <w:t xml:space="preserve">individual living plan, and the goal plans, those are two </w:t>
      </w:r>
      <w:r w:rsidRPr="00500143">
        <w:br/>
        <w:t>separate documents? Are they?</w:t>
      </w:r>
      <w:r w:rsidRPr="00500143">
        <w:br/>
        <w:t xml:space="preserve">&gt;&gt; PAULA: We've got maybe three things here that could be </w:t>
      </w:r>
      <w:r w:rsidRPr="00500143">
        <w:br/>
        <w:t xml:space="preserve">called something similar. The independent -- the ILP or the </w:t>
      </w:r>
      <w:r w:rsidRPr="00500143">
        <w:br/>
        <w:t xml:space="preserve">independent living plan is a signed plan that the person who is </w:t>
      </w:r>
      <w:r w:rsidRPr="00500143">
        <w:br/>
        <w:t xml:space="preserve">receiving services and the staff develop together and set out </w:t>
      </w:r>
      <w:r w:rsidRPr="00500143">
        <w:br/>
        <w:t xml:space="preserve">goals for themselves. </w:t>
      </w:r>
      <w:r w:rsidRPr="00500143">
        <w:br/>
        <w:t xml:space="preserve">&gt;&gt; FEMALE VOICE: Okay. </w:t>
      </w:r>
      <w:r w:rsidRPr="00500143">
        <w:br/>
        <w:t xml:space="preserve">&gt;&gt; PAULA: If they waive that plan, that particular plan, their </w:t>
      </w:r>
      <w:r w:rsidRPr="00500143">
        <w:br/>
        <w:t xml:space="preserve">goals still have to be captured somehow in the -- in the records. </w:t>
      </w:r>
      <w:r w:rsidRPr="00500143">
        <w:br/>
        <w:t xml:space="preserve">So that you know and they know what it is they're working on. </w:t>
      </w:r>
      <w:r w:rsidRPr="00500143">
        <w:br/>
        <w:t xml:space="preserve">It's not going to be signed, it's not going to be an official </w:t>
      </w:r>
      <w:r w:rsidRPr="00500143">
        <w:br/>
        <w:t xml:space="preserve">independent living plan, but they are there for a purpose and we </w:t>
      </w:r>
      <w:r w:rsidRPr="00500143">
        <w:br/>
        <w:t xml:space="preserve">all need to be clear on what that purpose is for them to get the </w:t>
      </w:r>
      <w:r w:rsidRPr="00500143">
        <w:br/>
        <w:t xml:space="preserve">best benefit if from the center. So those still have to be </w:t>
      </w:r>
      <w:r w:rsidRPr="00500143">
        <w:br/>
        <w:t xml:space="preserve">captured in writing as well. </w:t>
      </w:r>
      <w:r w:rsidRPr="00500143">
        <w:br/>
        <w:t xml:space="preserve">&gt;&gt; FEMALE VOICE: Because I have like goal plans that we meet </w:t>
      </w:r>
      <w:r w:rsidRPr="00500143">
        <w:br/>
        <w:t xml:space="preserve">with the consumers and they, you know, do exactly that. They </w:t>
      </w:r>
      <w:r w:rsidRPr="00500143">
        <w:br/>
        <w:t xml:space="preserve">decide what they want to work on accomplishing, and they sign </w:t>
      </w:r>
      <w:r w:rsidRPr="00500143">
        <w:br/>
        <w:t xml:space="preserve">those, but I was a little lost about the -- an actual form that </w:t>
      </w:r>
      <w:r w:rsidRPr="00500143">
        <w:br/>
        <w:t>says independent living plan.</w:t>
      </w:r>
      <w:r w:rsidRPr="00500143">
        <w:br/>
        <w:t xml:space="preserve">So. </w:t>
      </w:r>
      <w:r w:rsidRPr="00500143">
        <w:br/>
        <w:t xml:space="preserve">&gt;&gt; PAULA: Does that -- does that plan include a target date </w:t>
      </w:r>
      <w:r w:rsidRPr="00500143">
        <w:br/>
        <w:t xml:space="preserve">and who's responsible? </w:t>
      </w:r>
      <w:r w:rsidRPr="00500143">
        <w:br/>
        <w:t xml:space="preserve">&gt;&gt; FEMALE VOICE: Yes. The goal plan does have all that on </w:t>
      </w:r>
      <w:r w:rsidRPr="00500143">
        <w:br/>
        <w:t xml:space="preserve">there. </w:t>
      </w:r>
      <w:r w:rsidRPr="00500143">
        <w:br/>
        <w:t xml:space="preserve">&gt;&gt; PAULA: I would -- I would say not having looked at it, you </w:t>
      </w:r>
      <w:r w:rsidRPr="00500143">
        <w:br/>
        <w:t xml:space="preserve">know, so I may be missing something, but I would say that that </w:t>
      </w:r>
      <w:r w:rsidRPr="00500143">
        <w:br/>
        <w:t xml:space="preserve">sounds like an independent living plan. </w:t>
      </w:r>
      <w:r w:rsidRPr="00500143">
        <w:br/>
        <w:t xml:space="preserve">&gt;&gt; FEMALE VOICE: Okay. And then I have one other question: </w:t>
      </w:r>
      <w:r w:rsidRPr="00500143">
        <w:br/>
        <w:t xml:space="preserve">When you talk about the reviewer's coming into the Centers for </w:t>
      </w:r>
      <w:r w:rsidRPr="00500143">
        <w:br/>
        <w:t xml:space="preserve">Independent Living and wanting to meet consumers and so forth, </w:t>
      </w:r>
      <w:r w:rsidRPr="00500143">
        <w:br/>
        <w:t xml:space="preserve">our agency, the basically we do have like different peer support </w:t>
      </w:r>
      <w:r w:rsidRPr="00500143">
        <w:br/>
        <w:t xml:space="preserve">group meetings. We have, you know, various activities, but on </w:t>
      </w:r>
      <w:r w:rsidRPr="00500143">
        <w:br/>
      </w:r>
      <w:r w:rsidRPr="00500143">
        <w:lastRenderedPageBreak/>
        <w:t xml:space="preserve">any given day, I mean, those are scheduled like so many times a </w:t>
      </w:r>
      <w:r w:rsidRPr="00500143">
        <w:br/>
        <w:t xml:space="preserve">month, so-to-speak. So if like the auditors came in on like a </w:t>
      </w:r>
      <w:r w:rsidRPr="00500143">
        <w:br/>
        <w:t xml:space="preserve">Friday afternoon or a Friday, let's say, there may not be </w:t>
      </w:r>
      <w:r w:rsidRPr="00500143">
        <w:br/>
        <w:t xml:space="preserve">consumers in our building, because we often go out to the </w:t>
      </w:r>
      <w:r w:rsidRPr="00500143">
        <w:br/>
        <w:t xml:space="preserve">consumers and are helping them where they are versus them being </w:t>
      </w:r>
      <w:r w:rsidRPr="00500143">
        <w:br/>
        <w:t>here.</w:t>
      </w:r>
      <w:r w:rsidRPr="00500143">
        <w:br/>
        <w:t xml:space="preserve">So how does that work? Do we say, oh, we're having </w:t>
      </w:r>
      <w:r w:rsidRPr="00500143">
        <w:br/>
        <w:t xml:space="preserve">these meetings on this day. That would be the day to come, </w:t>
      </w:r>
      <w:r w:rsidRPr="00500143">
        <w:br/>
        <w:t xml:space="preserve">if you want to meet people? I mean, is that how that would </w:t>
      </w:r>
      <w:r w:rsidRPr="00500143">
        <w:br/>
        <w:t>be handled?</w:t>
      </w:r>
      <w:r w:rsidRPr="00500143">
        <w:br/>
        <w:t xml:space="preserve">&gt;&gt; PAULA: You can do both. You can say to them: Well, during </w:t>
      </w:r>
      <w:r w:rsidRPr="00500143">
        <w:br/>
        <w:t xml:space="preserve">your review time these things will be happening, that you can </w:t>
      </w:r>
      <w:r w:rsidRPr="00500143">
        <w:br/>
        <w:t xml:space="preserve">observe. And that happen at the center. They'll give you the </w:t>
      </w:r>
      <w:r w:rsidRPr="00500143">
        <w:br/>
        <w:t xml:space="preserve">dates and they won't probably fluctuate those dates based on your </w:t>
      </w:r>
      <w:r w:rsidRPr="00500143">
        <w:br/>
        <w:t xml:space="preserve">calendar. But we're ugh suggesting that you also take the time </w:t>
      </w:r>
      <w:r w:rsidRPr="00500143">
        <w:br/>
        <w:t xml:space="preserve">to make sure that they talk with the people that will best </w:t>
      </w:r>
      <w:r w:rsidRPr="00500143">
        <w:br/>
        <w:t xml:space="preserve">present what you do. </w:t>
      </w:r>
      <w:r w:rsidRPr="00500143">
        <w:br/>
        <w:t xml:space="preserve">&gt;&gt; FEMALE VOICE: Right. </w:t>
      </w:r>
      <w:r w:rsidRPr="00500143">
        <w:br/>
        <w:t xml:space="preserve">&gt;&gt; PAULA: So if you have some specific folks that provide </w:t>
      </w:r>
      <w:r w:rsidRPr="00500143">
        <w:br/>
        <w:t xml:space="preserve">services to that can best describe this, you need to make sure </w:t>
      </w:r>
      <w:r w:rsidRPr="00500143">
        <w:br/>
        <w:t xml:space="preserve">that -- that they are somehow involved. Now that Mumbai phone. </w:t>
      </w:r>
      <w:r w:rsidRPr="00500143">
        <w:br/>
        <w:t xml:space="preserve">It might be that they want to write a letter to the -- to the </w:t>
      </w:r>
      <w:r w:rsidRPr="00500143">
        <w:br/>
        <w:t xml:space="preserve">reviewers, and tell them what they think. It may be that they </w:t>
      </w:r>
      <w:r w:rsidRPr="00500143">
        <w:br/>
        <w:t xml:space="preserve">want to come to the center and interview with them. </w:t>
      </w:r>
      <w:r w:rsidRPr="00500143">
        <w:br/>
        <w:t xml:space="preserve">&gt;&gt; FEMALE VOICE: Okay. </w:t>
      </w:r>
      <w:r w:rsidRPr="00500143">
        <w:br/>
        <w:t xml:space="preserve">&gt;&gt; PAULA: You would arrange that. </w:t>
      </w:r>
      <w:r w:rsidRPr="00500143">
        <w:br/>
        <w:t xml:space="preserve">&gt;&gt; FEMALE VOICE: Okay. One other thing, and then I'll let you </w:t>
      </w:r>
      <w:r w:rsidRPr="00500143">
        <w:br/>
        <w:t>go.</w:t>
      </w:r>
      <w:r w:rsidRPr="00500143">
        <w:br/>
        <w:t xml:space="preserve">As far as the surveys go, I know our agency has -- </w:t>
      </w:r>
      <w:r w:rsidRPr="00500143">
        <w:br/>
        <w:t xml:space="preserve">it's like a quality assurance, quality improvement type of </w:t>
      </w:r>
      <w:r w:rsidRPr="00500143">
        <w:br/>
        <w:t>form that the consumer no thing.</w:t>
      </w:r>
      <w:r w:rsidRPr="00500143">
        <w:br/>
        <w:t xml:space="preserve">And basically, it's not necessarily a survey that says </w:t>
      </w:r>
      <w:r w:rsidRPr="00500143">
        <w:br/>
        <w:t xml:space="preserve">I'm happy or I'm not. But if you're unhappy with something, </w:t>
      </w:r>
      <w:r w:rsidRPr="00500143">
        <w:br/>
        <w:t xml:space="preserve">you -- here are the steps on, you know, getting that issue </w:t>
      </w:r>
      <w:r w:rsidRPr="00500143">
        <w:br/>
        <w:t xml:space="preserve">resolved. So do I still need more of a survey that says: I </w:t>
      </w:r>
      <w:r w:rsidRPr="00500143">
        <w:br/>
        <w:t xml:space="preserve">received this service, I'm satisfied, or I'd like to </w:t>
      </w:r>
      <w:r w:rsidRPr="00500143">
        <w:br/>
        <w:t xml:space="preserve">receive -- see your agency provide X, and, you know, do I </w:t>
      </w:r>
      <w:r w:rsidRPr="00500143">
        <w:br/>
        <w:t xml:space="preserve">need more of a survey form, or is my satisfaction review </w:t>
      </w:r>
      <w:r w:rsidRPr="00500143">
        <w:br/>
        <w:t>form, you know, or application okay?</w:t>
      </w:r>
      <w:r w:rsidRPr="00500143">
        <w:br/>
        <w:t xml:space="preserve">&gt;&gt; PAULA: Well, if I heard you accurately, and I'm not sure if </w:t>
      </w:r>
      <w:r w:rsidRPr="00500143">
        <w:br/>
        <w:t xml:space="preserve">I D but if I heard you accurately, the first part is kind of like </w:t>
      </w:r>
      <w:r w:rsidRPr="00500143">
        <w:br/>
        <w:t xml:space="preserve">informing them that they can give you feedback. </w:t>
      </w:r>
      <w:r w:rsidRPr="00500143">
        <w:br/>
        <w:t xml:space="preserve">&gt;&gt; FEMALE VOICE: Right. </w:t>
      </w:r>
      <w:r w:rsidRPr="00500143">
        <w:br/>
        <w:t xml:space="preserve">&gt;&gt; PAULA: The second part is actually soliciting that feedback </w:t>
      </w:r>
      <w:r w:rsidRPr="00500143">
        <w:br/>
        <w:t xml:space="preserve">somehow. And you need to be asking some questions or giving them </w:t>
      </w:r>
      <w:r w:rsidRPr="00500143">
        <w:br/>
        <w:t xml:space="preserve">some way to actually -- um, give you focused satisfaction </w:t>
      </w:r>
      <w:r w:rsidRPr="00500143">
        <w:br/>
      </w:r>
      <w:r w:rsidRPr="00500143">
        <w:lastRenderedPageBreak/>
        <w:t xml:space="preserve">review -- you know, satisfaction information. </w:t>
      </w:r>
      <w:r w:rsidRPr="00500143">
        <w:br/>
        <w:t xml:space="preserve">&gt;&gt; FEMALE VOICE: Now, should we do that periodically or like </w:t>
      </w:r>
      <w:r w:rsidRPr="00500143">
        <w:br/>
        <w:t xml:space="preserve">if somebody accomplishes their goals and they're done with us, I </w:t>
      </w:r>
      <w:r w:rsidRPr="00500143">
        <w:br/>
        <w:t>mean, at what point should you be doing those surveys?</w:t>
      </w:r>
      <w:r w:rsidRPr="00500143">
        <w:br/>
        <w:t xml:space="preserve">&gt;&gt; PAULA: We see it both ways, and it's up to you. You can do </w:t>
      </w:r>
      <w:r w:rsidRPr="00500143">
        <w:br/>
        <w:t xml:space="preserve">it quarterly. You can do it annually. You can actually do it </w:t>
      </w:r>
      <w:r w:rsidRPr="00500143">
        <w:br/>
        <w:t xml:space="preserve">as -- as each service is provided. You could do it right after </w:t>
      </w:r>
      <w:r w:rsidRPr="00500143">
        <w:br/>
        <w:t xml:space="preserve">the intake, and you could do it after the -- you know, after the </w:t>
      </w:r>
      <w:r w:rsidRPr="00500143">
        <w:br/>
        <w:t xml:space="preserve">person decides to leave the program or says that they've </w:t>
      </w:r>
      <w:r w:rsidRPr="00500143">
        <w:br/>
        <w:t xml:space="preserve">completed a goal. </w:t>
      </w:r>
      <w:r w:rsidRPr="00500143">
        <w:br/>
        <w:t xml:space="preserve">&gt;&gt; FEMALE VOICE: Okay. </w:t>
      </w:r>
      <w:r w:rsidRPr="00500143">
        <w:br/>
        <w:t xml:space="preserve">&gt;&gt; PAULA: Each time a goal is completed. We see a mix of </w:t>
      </w:r>
      <w:r w:rsidRPr="00500143">
        <w:br/>
        <w:t xml:space="preserve">those things. </w:t>
      </w:r>
      <w:r w:rsidRPr="00500143">
        <w:br/>
        <w:t xml:space="preserve">&gt;&gt; FEMALE VOICE: Okay, thank you very much. </w:t>
      </w:r>
      <w:r w:rsidRPr="00500143">
        <w:br/>
        <w:t xml:space="preserve">&gt;&gt; PAULA: You're very welcome. Thank you. </w:t>
      </w:r>
      <w:r w:rsidRPr="00500143">
        <w:br/>
        <w:t xml:space="preserve">&gt;&gt; WES: At this time there are no further questions. </w:t>
      </w:r>
      <w:r w:rsidRPr="00500143">
        <w:br/>
        <w:t xml:space="preserve">&gt;&gt; TIM: Great. All right. Well, we have points from the </w:t>
      </w:r>
      <w:r w:rsidRPr="00500143">
        <w:br/>
        <w:t xml:space="preserve">webinar. Let's see if we can get through a few of these before </w:t>
      </w:r>
      <w:r w:rsidRPr="00500143">
        <w:br/>
        <w:t>we break, but a lot of you are still on. So let's go ahead.</w:t>
      </w:r>
      <w:r w:rsidRPr="00500143">
        <w:br/>
        <w:t xml:space="preserve">Could you just quickly reiterate some of the rules </w:t>
      </w:r>
      <w:r w:rsidRPr="00500143">
        <w:br/>
        <w:t xml:space="preserve">around satisfaction surveys, Paula? We have a couple </w:t>
      </w:r>
      <w:r w:rsidRPr="00500143">
        <w:br/>
        <w:t xml:space="preserve">questions related to -- um, how often they have to be sent </w:t>
      </w:r>
      <w:r w:rsidRPr="00500143">
        <w:br/>
        <w:t xml:space="preserve">out and what's required of them at the basic level. </w:t>
      </w:r>
      <w:r w:rsidRPr="00500143">
        <w:br/>
        <w:t xml:space="preserve">&gt;&gt; PAULA: All right. Off the top of my head, I -- you know, </w:t>
      </w:r>
      <w:r w:rsidRPr="00500143">
        <w:br/>
        <w:t xml:space="preserve">maybe Darrell or Richard can pop in here if they -- if they know </w:t>
      </w:r>
      <w:r w:rsidRPr="00500143">
        <w:br/>
        <w:t xml:space="preserve">of a specific requirement. But off the top of my head, I think </w:t>
      </w:r>
      <w:r w:rsidRPr="00500143">
        <w:br/>
        <w:t>annually is typical or at the point of service.</w:t>
      </w:r>
      <w:r w:rsidRPr="00500143">
        <w:br/>
        <w:t xml:space="preserve">Um -- and that's typically what you have -- what you </w:t>
      </w:r>
      <w:r w:rsidRPr="00500143">
        <w:br/>
        <w:t xml:space="preserve">see, you would not have to do it more frequently. I'm not </w:t>
      </w:r>
      <w:r w:rsidRPr="00500143">
        <w:br/>
        <w:t>sure that the rules on this are really firm in my head.</w:t>
      </w:r>
      <w:r w:rsidRPr="00500143">
        <w:br/>
        <w:t xml:space="preserve">Like I said, sometimes your SILC is wanting to collect </w:t>
      </w:r>
      <w:r w:rsidRPr="00500143">
        <w:br/>
        <w:t xml:space="preserve">specific information to help develop your statewide plan and </w:t>
      </w:r>
      <w:r w:rsidRPr="00500143">
        <w:br/>
        <w:t xml:space="preserve">so sometimes they will be involved in working with the </w:t>
      </w:r>
      <w:r w:rsidRPr="00500143">
        <w:br/>
        <w:t>centers to have specific questions answered.</w:t>
      </w:r>
      <w:r w:rsidRPr="00500143">
        <w:br/>
        <w:t xml:space="preserve">Sometimes you'll -- you'll create that yourself. </w:t>
      </w:r>
      <w:r w:rsidRPr="00500143">
        <w:br/>
        <w:t xml:space="preserve">Sometimes you do more than one survey, but how are you </w:t>
      </w:r>
      <w:r w:rsidRPr="00500143">
        <w:br/>
        <w:t xml:space="preserve">collecting satisfaction information? And how are you using </w:t>
      </w:r>
      <w:r w:rsidRPr="00500143">
        <w:br/>
        <w:t xml:space="preserve">it? You would define it, but you ought to have it defined </w:t>
      </w:r>
      <w:r w:rsidRPr="00500143">
        <w:br/>
        <w:t xml:space="preserve">and be doing it regularly. </w:t>
      </w:r>
      <w:r w:rsidRPr="00500143">
        <w:br/>
        <w:t>&gt;&gt; TIM: Okay. Good. Good.</w:t>
      </w:r>
      <w:r w:rsidRPr="00500143">
        <w:br/>
        <w:t xml:space="preserve">Um -- let's see. More than Ryan from Wisconsin asks </w:t>
      </w:r>
      <w:r w:rsidRPr="00500143">
        <w:br/>
        <w:t xml:space="preserve">if the two additional services that need to be provided from </w:t>
      </w:r>
      <w:r w:rsidRPr="00500143">
        <w:br/>
        <w:t xml:space="preserve">Slide 43, are they required to be provided with Part C </w:t>
      </w:r>
      <w:r w:rsidRPr="00500143">
        <w:br/>
        <w:t>funds?</w:t>
      </w:r>
      <w:r w:rsidRPr="00500143">
        <w:br/>
        <w:t xml:space="preserve">&gt;&gt; PAULA: You know, they're on the checklist (laugh). So, </w:t>
      </w:r>
      <w:r w:rsidRPr="00500143">
        <w:br/>
        <w:t xml:space="preserve">yeah. The answer is, that's what RSA is going to be expected of </w:t>
      </w:r>
      <w:r w:rsidRPr="00500143">
        <w:br/>
      </w:r>
      <w:r w:rsidRPr="00500143">
        <w:lastRenderedPageBreak/>
        <w:t xml:space="preserve">the centers they fund. They're going to be expecting the four </w:t>
      </w:r>
      <w:r w:rsidRPr="00500143">
        <w:br/>
        <w:t xml:space="preserve">core services, and their checklist is worded the way that we gave </w:t>
      </w:r>
      <w:r w:rsidRPr="00500143">
        <w:br/>
        <w:t xml:space="preserve">it to you on the slide. Which is a little different than the </w:t>
      </w:r>
      <w:r w:rsidRPr="00500143">
        <w:br/>
        <w:t xml:space="preserve">exact way it's worded in other places, although you can find </w:t>
      </w:r>
      <w:r w:rsidRPr="00500143">
        <w:br/>
        <w:t>that. But this is also in the Rehab Act.</w:t>
      </w:r>
      <w:r w:rsidRPr="00500143">
        <w:br/>
        <w:t xml:space="preserve">So we gave you the reference at the end of Slide 42. </w:t>
      </w:r>
      <w:r w:rsidRPr="00500143">
        <w:br/>
        <w:t xml:space="preserve">We gave you the reference to that list of additional </w:t>
      </w:r>
      <w:r w:rsidRPr="00500143">
        <w:br/>
        <w:t>services.</w:t>
      </w:r>
      <w:r w:rsidRPr="00500143">
        <w:br/>
        <w:t xml:space="preserve">Yes, the expectation is that centers that are </w:t>
      </w:r>
      <w:r w:rsidRPr="00500143">
        <w:br/>
        <w:t xml:space="preserve">receiving those funds do the four core services, plus two </w:t>
      </w:r>
      <w:r w:rsidRPr="00500143">
        <w:br/>
        <w:t xml:space="preserve">more. </w:t>
      </w:r>
      <w:r w:rsidRPr="00500143">
        <w:br/>
        <w:t>&gt;&gt; TIM: Okay. Good.</w:t>
      </w:r>
      <w:r w:rsidRPr="00500143">
        <w:br/>
        <w:t xml:space="preserve">A quick question, but it's helpful. (Inaudible) wants </w:t>
      </w:r>
      <w:r w:rsidRPr="00500143">
        <w:br/>
        <w:t xml:space="preserve">to know if it's okay to serve individuals in an adjacent </w:t>
      </w:r>
      <w:r w:rsidRPr="00500143">
        <w:br/>
        <w:t>County that is unserved by other CIL?</w:t>
      </w:r>
      <w:r w:rsidRPr="00500143">
        <w:br/>
        <w:t xml:space="preserve">&gt;&gt; PAULA: You determine for yourself who are your unserved and </w:t>
      </w:r>
      <w:r w:rsidRPr="00500143">
        <w:br/>
        <w:t xml:space="preserve">underserved folks, and the geographic question is a tricky one, </w:t>
      </w:r>
      <w:r w:rsidRPr="00500143">
        <w:br/>
        <w:t xml:space="preserve">because if your original grant said you were going to serve, you </w:t>
      </w:r>
      <w:r w:rsidRPr="00500143">
        <w:br/>
        <w:t xml:space="preserve">know, a specific County -- um -- you know, you were going to </w:t>
      </w:r>
      <w:r w:rsidRPr="00500143">
        <w:br/>
        <w:t xml:space="preserve">serve Johnson County, and then you decided, oh, but over there in </w:t>
      </w:r>
      <w:r w:rsidRPr="00500143">
        <w:br/>
        <w:t xml:space="preserve">the other County they need me, too, so I'm going to go over </w:t>
      </w:r>
      <w:r w:rsidRPr="00500143">
        <w:br/>
        <w:t xml:space="preserve">there, there could be a question about whether you're using those </w:t>
      </w:r>
      <w:r w:rsidRPr="00500143">
        <w:br/>
        <w:t>funds appropriately. Because the funds are for Johnson County.</w:t>
      </w:r>
      <w:r w:rsidRPr="00500143">
        <w:br/>
        <w:t xml:space="preserve">So you would need to sort that out with RSA probably </w:t>
      </w:r>
      <w:r w:rsidRPr="00500143">
        <w:br/>
        <w:t xml:space="preserve">and identify with them that you intend to -- to also provide </w:t>
      </w:r>
      <w:r w:rsidRPr="00500143">
        <w:br/>
        <w:t xml:space="preserve">services in that County. So I would sort that out with RSA </w:t>
      </w:r>
      <w:r w:rsidRPr="00500143">
        <w:br/>
        <w:t xml:space="preserve">or do it with other funds you know, but typically you would </w:t>
      </w:r>
      <w:r w:rsidRPr="00500143">
        <w:br/>
        <w:t xml:space="preserve">need to stay with the geographic area identified in your </w:t>
      </w:r>
      <w:r w:rsidRPr="00500143">
        <w:br/>
        <w:t xml:space="preserve">original application. </w:t>
      </w:r>
      <w:r w:rsidRPr="00500143">
        <w:br/>
        <w:t>&gt;&gt; TIM: Great. Okay.</w:t>
      </w:r>
      <w:r w:rsidRPr="00500143">
        <w:br/>
        <w:t xml:space="preserve">And there were some other questions on the webinar </w:t>
      </w:r>
      <w:r w:rsidRPr="00500143">
        <w:br/>
        <w:t xml:space="preserve">from -- related to ILPs, but I saw some great advice from </w:t>
      </w:r>
      <w:r w:rsidRPr="00500143">
        <w:br/>
        <w:t xml:space="preserve">Steven Johnson so I want to thank Steven for his advice, </w:t>
      </w:r>
      <w:r w:rsidRPr="00500143">
        <w:br/>
        <w:t xml:space="preserve">that was good and quite relevant as you just went through a </w:t>
      </w:r>
      <w:r w:rsidRPr="00500143">
        <w:br/>
        <w:t xml:space="preserve">site survey. So, thanks, Steven, for offering your </w:t>
      </w:r>
      <w:r w:rsidRPr="00500143">
        <w:br/>
        <w:t xml:space="preserve">assistance to some of our other participants and at five </w:t>
      </w:r>
      <w:r w:rsidRPr="00500143">
        <w:br/>
        <w:t xml:space="preserve">minutes to 5 we're going to wrap up here. I am so glad that </w:t>
      </w:r>
      <w:r w:rsidRPr="00500143">
        <w:br/>
        <w:t xml:space="preserve">just a moment after our delay, the audio in the webinar </w:t>
      </w:r>
      <w:r w:rsidRPr="00500143">
        <w:br/>
        <w:t xml:space="preserve">started working again, but it was disa pointing that we had </w:t>
      </w:r>
      <w:r w:rsidRPr="00500143">
        <w:br/>
        <w:t xml:space="preserve">to delay the call. I want to thank you all for your </w:t>
      </w:r>
      <w:r w:rsidRPr="00500143">
        <w:br/>
        <w:t xml:space="preserve">patience in dealing with that. And again, we are looking </w:t>
      </w:r>
      <w:r w:rsidRPr="00500143">
        <w:br/>
        <w:t xml:space="preserve">into other platforms, so that we don't have to work through </w:t>
      </w:r>
      <w:r w:rsidRPr="00500143">
        <w:br/>
        <w:t xml:space="preserve">technological problems like that in the future but thanks so </w:t>
      </w:r>
      <w:r w:rsidRPr="00500143">
        <w:br/>
        <w:t xml:space="preserve">much for your patience, Paul a thanks to you for an </w:t>
      </w:r>
      <w:r w:rsidRPr="00500143">
        <w:br/>
        <w:t xml:space="preserve">outstanding presentation today. And, of course, we'll be </w:t>
      </w:r>
      <w:r w:rsidRPr="00500143">
        <w:br/>
        <w:t xml:space="preserve">back with you for Part two. Next Wednesday, the eighth. We </w:t>
      </w:r>
      <w:r w:rsidRPr="00500143">
        <w:br/>
      </w:r>
      <w:r w:rsidRPr="00500143">
        <w:lastRenderedPageBreak/>
        <w:t xml:space="preserve">have the same connection instructions for both the webinar </w:t>
      </w:r>
      <w:r w:rsidRPr="00500143">
        <w:br/>
        <w:t xml:space="preserve">and the telephone. So if you -- if you're registered for </w:t>
      </w:r>
      <w:r w:rsidRPr="00500143">
        <w:br/>
        <w:t xml:space="preserve">one, you're registered for the other. We hope to see you </w:t>
      </w:r>
      <w:r w:rsidRPr="00500143">
        <w:br/>
        <w:t xml:space="preserve">back. This presentation will be archived on ILRU's website </w:t>
      </w:r>
      <w:r w:rsidRPr="00500143">
        <w:br/>
        <w:t xml:space="preserve">as an on-demand training within 48 hours. And so I </w:t>
      </w:r>
      <w:r w:rsidRPr="00500143">
        <w:br/>
        <w:t xml:space="preserve">encourage you to review this information, to share it with </w:t>
      </w:r>
      <w:r w:rsidRPr="00500143">
        <w:br/>
        <w:t xml:space="preserve">others. That's free, and we'd love to see it shared far and </w:t>
      </w:r>
      <w:r w:rsidRPr="00500143">
        <w:br/>
        <w:t>wide.</w:t>
      </w:r>
      <w:r w:rsidRPr="00500143">
        <w:br/>
        <w:t xml:space="preserve">I have gone to Slide 46 here, which is Paula McElwee's </w:t>
      </w:r>
      <w:r w:rsidRPr="00500143">
        <w:br/>
        <w:t xml:space="preserve">contact information. As our technical assistance </w:t>
      </w:r>
      <w:r w:rsidRPr="00500143">
        <w:br/>
        <w:t xml:space="preserve">coordinator at ILRU on the IL-NET project Paula is always </w:t>
      </w:r>
      <w:r w:rsidRPr="00500143">
        <w:br/>
        <w:t xml:space="preserve">happy to respond to your questions, I am always happy to </w:t>
      </w:r>
      <w:r w:rsidRPr="00500143">
        <w:br/>
        <w:t xml:space="preserve">respond to your questions, too, so if you think of something </w:t>
      </w:r>
      <w:r w:rsidRPr="00500143">
        <w:br/>
        <w:t xml:space="preserve">whether it be in a few hours or a few weeks feel free to </w:t>
      </w:r>
      <w:r w:rsidRPr="00500143">
        <w:br/>
        <w:t xml:space="preserve">reach out to either one of us. If it's a project and </w:t>
      </w:r>
      <w:r w:rsidRPr="00500143">
        <w:br/>
        <w:t xml:space="preserve">program information like up-coming trainings you reach out </w:t>
      </w:r>
      <w:r w:rsidRPr="00500143">
        <w:br/>
        <w:t xml:space="preserve">to me. If it's content about this training probably best to </w:t>
      </w:r>
      <w:r w:rsidRPr="00500143">
        <w:br/>
        <w:t xml:space="preserve">contact Paula, but we're happy to support each other. So </w:t>
      </w:r>
      <w:r w:rsidRPr="00500143">
        <w:br/>
        <w:t>ask either one of us.</w:t>
      </w:r>
      <w:r w:rsidRPr="00500143">
        <w:br/>
        <w:t xml:space="preserve">I'm going to also go ahead here to the evaluation </w:t>
      </w:r>
      <w:r w:rsidRPr="00500143">
        <w:br/>
        <w:t xml:space="preserve">form. Now, if you're looking at a printed copy of the </w:t>
      </w:r>
      <w:r w:rsidRPr="00500143">
        <w:br/>
        <w:t xml:space="preserve">evaluation, you can access this in the confirmation email </w:t>
      </w:r>
      <w:r w:rsidRPr="00500143">
        <w:br/>
        <w:t xml:space="preserve">that was sent to you. But if you're looking at the </w:t>
      </w:r>
      <w:r w:rsidRPr="00500143">
        <w:br/>
        <w:t xml:space="preserve">electronic PowerPoint or if you're on the webinar you can </w:t>
      </w:r>
      <w:r w:rsidRPr="00500143">
        <w:br/>
        <w:t xml:space="preserve">click that, that's a Live Link, it will take you directly to </w:t>
      </w:r>
      <w:r w:rsidRPr="00500143">
        <w:br/>
        <w:t xml:space="preserve">the evaluation form. You'll see that I was telling the </w:t>
      </w:r>
      <w:r w:rsidRPr="00500143">
        <w:br/>
        <w:t xml:space="preserve">truth and it is really -- it is very brief, but it's very </w:t>
      </w:r>
      <w:r w:rsidRPr="00500143">
        <w:br/>
        <w:t xml:space="preserve">important to us, so please do fill it out. And again if </w:t>
      </w:r>
      <w:r w:rsidRPr="00500143">
        <w:br/>
        <w:t xml:space="preserve">you're participating in a group that's great. But please </w:t>
      </w:r>
      <w:r w:rsidRPr="00500143">
        <w:br/>
        <w:t xml:space="preserve">fill it out as an individual. We want to know what each of </w:t>
      </w:r>
      <w:r w:rsidRPr="00500143">
        <w:br/>
        <w:t xml:space="preserve">you thought. </w:t>
      </w:r>
      <w:r w:rsidRPr="00500143">
        <w:br/>
        <w:t xml:space="preserve">So thank you so much. Thank you to all of you for </w:t>
      </w:r>
      <w:r w:rsidRPr="00500143">
        <w:br/>
        <w:t xml:space="preserve">being with us, this is a popular training, a big training, </w:t>
      </w:r>
      <w:r w:rsidRPr="00500143">
        <w:br/>
        <w:t xml:space="preserve">we were happy to have such a big group. And we will see you </w:t>
      </w:r>
      <w:r w:rsidRPr="00500143">
        <w:br/>
        <w:t xml:space="preserve">all at the same time three Eastern next Wednesday the amG. </w:t>
      </w:r>
      <w:r w:rsidRPr="00500143">
        <w:br/>
        <w:t xml:space="preserve">Thanks so much, everybody, bye-bye. </w:t>
      </w:r>
      <w:r w:rsidRPr="00500143">
        <w:br/>
        <w:t xml:space="preserve">&gt;&gt; PAULA: Thanks, Tim. </w:t>
      </w:r>
      <w:r w:rsidRPr="00500143">
        <w:br/>
        <w:t xml:space="preserve">&gt;&gt; TIM: Thanks, Paula. </w:t>
      </w:r>
      <w:r w:rsidRPr="00500143">
        <w:br/>
        <w:t xml:space="preserve">&gt;&gt; WES: Thank you. We appreciate your participation. You may </w:t>
      </w:r>
      <w:r w:rsidRPr="00500143">
        <w:br/>
        <w:t xml:space="preserve">now disconnect your line at this time. </w:t>
      </w:r>
      <w:r w:rsidRPr="00500143">
        <w:br/>
      </w:r>
      <w:r w:rsidRPr="00500143">
        <w:br/>
        <w:t xml:space="preserve">(Hanging up.) </w:t>
      </w:r>
      <w:r w:rsidRPr="00500143">
        <w:br/>
        <w:t xml:space="preserve">(End of call.) </w:t>
      </w:r>
      <w:r w:rsidRPr="00500143">
        <w:br/>
        <w:t>(3:58 PM CT.)</w:t>
      </w:r>
      <w:r w:rsidRPr="00500143">
        <w:br/>
      </w:r>
      <w:r w:rsidRPr="00500143">
        <w:br/>
        <w:t>********</w:t>
      </w:r>
      <w:r w:rsidRPr="00500143">
        <w:br/>
      </w:r>
      <w:r w:rsidRPr="00500143">
        <w:lastRenderedPageBreak/>
        <w:t xml:space="preserve">This text is being provided in a rough draft format. </w:t>
      </w:r>
      <w:r w:rsidRPr="00500143">
        <w:br/>
        <w:t xml:space="preserve">Communication Access Realtime Translation (CART) is provided in </w:t>
      </w:r>
      <w:r w:rsidRPr="00500143">
        <w:br/>
        <w:t xml:space="preserve">order to facilitate communication accessibility and may not be a </w:t>
      </w:r>
      <w:r w:rsidRPr="00500143">
        <w:br/>
        <w:t>totally verbatim record of the proceedings.</w:t>
      </w:r>
      <w:r w:rsidRPr="00500143">
        <w:br/>
        <w:t>********</w:t>
      </w:r>
    </w:p>
    <w:p w:rsidR="00500143" w:rsidRPr="00500143" w:rsidRDefault="00500143" w:rsidP="00500143">
      <w:r w:rsidRPr="00500143">
        <w:t xml:space="preserve">Copyright © 2013 </w:t>
      </w:r>
    </w:p>
    <w:p w:rsidR="00C03702" w:rsidRDefault="00C03702"/>
    <w:sectPr w:rsidR="00C03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A6E"/>
    <w:multiLevelType w:val="multilevel"/>
    <w:tmpl w:val="766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3"/>
    <w:rsid w:val="00004CE7"/>
    <w:rsid w:val="000171E9"/>
    <w:rsid w:val="00132559"/>
    <w:rsid w:val="00222E79"/>
    <w:rsid w:val="002F0CE4"/>
    <w:rsid w:val="00315795"/>
    <w:rsid w:val="00446C0F"/>
    <w:rsid w:val="00500143"/>
    <w:rsid w:val="005274D1"/>
    <w:rsid w:val="0087676E"/>
    <w:rsid w:val="00897120"/>
    <w:rsid w:val="008A665F"/>
    <w:rsid w:val="00C03702"/>
    <w:rsid w:val="00D24CAC"/>
    <w:rsid w:val="00D760BA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65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500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6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143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00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65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500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6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143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0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14380</Words>
  <Characters>81968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96156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</dc:creator>
  <cp:keywords/>
  <dc:description/>
  <cp:lastModifiedBy>Elhardt, Marj</cp:lastModifiedBy>
  <cp:revision>1</cp:revision>
  <dcterms:created xsi:type="dcterms:W3CDTF">2013-05-01T20:59:00Z</dcterms:created>
  <dcterms:modified xsi:type="dcterms:W3CDTF">2013-05-01T21:03:00Z</dcterms:modified>
</cp:coreProperties>
</file>