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TIM FUCHS: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we're going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go ahead and kick off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afternoon sessions, obviously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We're going to talk about first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Darrel, target populations,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who are we serving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who will receive these new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core services and what does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lo</w:t>
      </w:r>
      <w:r w:rsidRPr="003322D7">
        <w:rPr>
          <w:rFonts w:ascii="Courier New" w:hAnsi="Courier New" w:cs="Courier New"/>
        </w:rPr>
        <w:t>ok like and then later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we'll hear from Michelle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about the types of institutions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we're</w:t>
      </w:r>
      <w:bookmarkStart w:id="0" w:name="_GoBack"/>
      <w:bookmarkEnd w:id="0"/>
      <w:r w:rsidRPr="003322D7">
        <w:rPr>
          <w:rFonts w:ascii="Courier New" w:hAnsi="Courier New" w:cs="Courier New"/>
        </w:rPr>
        <w:t xml:space="preserve"> talking about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We touched on that this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morning in our discussion,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really what do we mean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by institutional setting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 will flush that a little bit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then who is at risk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That's a conversation we'll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continue throughout the week,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this will be our first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foray into who is at risk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what does that mean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That's this afternoon,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after our presentations,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we'll have again,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anothe</w:t>
      </w:r>
      <w:r w:rsidRPr="003322D7">
        <w:rPr>
          <w:rFonts w:ascii="Courier New" w:hAnsi="Courier New" w:cs="Courier New"/>
        </w:rPr>
        <w:t>r group discussion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flush this out, hear how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all are thinking about this,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what you are already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doing about it and what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might do about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we'll go from there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For now, I will turn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it over to Darrel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Ho</w:t>
      </w:r>
      <w:r w:rsidRPr="003322D7">
        <w:rPr>
          <w:rFonts w:ascii="Courier New" w:hAnsi="Courier New" w:cs="Courier New"/>
        </w:rPr>
        <w:t>w is everybody doing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Lovely, good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Lunch, awesome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Thumbs up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Are we awake now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No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Let me tell you that's not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answer I wanted to hear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All right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Whatever you need to do,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stoke it up,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because we have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full afternoon</w:t>
      </w:r>
      <w:r w:rsidRPr="003322D7">
        <w:rPr>
          <w:rFonts w:ascii="Courier New" w:hAnsi="Courier New" w:cs="Courier New"/>
        </w:rPr>
        <w:t xml:space="preserve"> here, okay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know, right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said stoke it up,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didn't say toke it up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You'd think you were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Colorado or something, right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Anybody from Colorado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No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All right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Target populations,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who is intended for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what programs, fundi</w:t>
      </w:r>
      <w:r w:rsidRPr="003322D7">
        <w:rPr>
          <w:rFonts w:ascii="Courier New" w:hAnsi="Courier New" w:cs="Courier New"/>
        </w:rPr>
        <w:t>ng does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your CIL and state have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Catchy title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the diversion or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transition diversion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populations, we kind of talked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about a little bit this morning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But for transition currently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residing in a nursing home,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assisted living facility</w:t>
      </w:r>
      <w:r w:rsidRPr="003322D7">
        <w:rPr>
          <w:rFonts w:ascii="Courier New" w:hAnsi="Courier New" w:cs="Courier New"/>
        </w:rPr>
        <w:t>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skilled nursing facility,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for all the acronyms,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it's SNF,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other types of institutions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That's the transition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Diversion is anyone currently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residing in the community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there's the difference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the terms right there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For the t</w:t>
      </w:r>
      <w:r w:rsidRPr="003322D7">
        <w:rPr>
          <w:rFonts w:ascii="Courier New" w:hAnsi="Courier New" w:cs="Courier New"/>
        </w:rPr>
        <w:t>ransition,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CILs assisting person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a less restrictive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environment of their choice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know, we talked as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group a little bit this morning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then in our planning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about what type of institution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setting are we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really talking about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Certainly it's easy to say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transition from nursing home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That's the easy one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It's an institution, choices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very limited to none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But then you start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go along that continuum,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then you start maybe looking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at assisted living facility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More community based, a little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bit more residential in feel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Still you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services provided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have some choice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Maybe what you want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wear for the day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But your money is pretty much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taken from the agency or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group that owns th</w:t>
      </w:r>
      <w:r w:rsidRPr="003322D7">
        <w:rPr>
          <w:rFonts w:ascii="Courier New" w:hAnsi="Courier New" w:cs="Courier New"/>
        </w:rPr>
        <w:t>e residence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They may be paying the rent,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 whatever income you may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have from SSI, Social Security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Social Security Disability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any other funds, that's all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going to go to the organization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is running the facility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And ba</w:t>
      </w:r>
      <w:r w:rsidRPr="003322D7">
        <w:rPr>
          <w:rFonts w:ascii="Courier New" w:hAnsi="Courier New" w:cs="Courier New"/>
        </w:rPr>
        <w:t>cking up then with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skilled nursing facility,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again a little bit more of 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institutional line of things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One thing we talked about as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group though, is what about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say a residence where 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have four women that are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a home, in a neigh</w:t>
      </w:r>
      <w:r w:rsidRPr="003322D7">
        <w:rPr>
          <w:rFonts w:ascii="Courier New" w:hAnsi="Courier New" w:cs="Courier New"/>
        </w:rPr>
        <w:t>borhood,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residential in setting,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they are not related to each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other, they are not four sisters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anything like that,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mom and three daughters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Four individual women in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residence in the community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Is that institutional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transition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O</w:t>
      </w:r>
      <w:r w:rsidRPr="003322D7">
        <w:rPr>
          <w:rFonts w:ascii="Courier New" w:hAnsi="Courier New" w:cs="Courier New"/>
        </w:rPr>
        <w:t>r is that community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based residence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How would 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categorize that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This is the audience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participation part now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Jim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Community based institution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Now you're riding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political balance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Sir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</w:t>
      </w:r>
      <w:r w:rsidRPr="003322D7">
        <w:rPr>
          <w:rFonts w:ascii="Courier New" w:hAnsi="Courier New" w:cs="Courier New"/>
        </w:rPr>
        <w:t>UDIENCE MEMBER:</w:t>
      </w:r>
      <w:r w:rsidR="00332FB7">
        <w:rPr>
          <w:rFonts w:ascii="Courier New" w:hAnsi="Courier New" w:cs="Courier New"/>
        </w:rPr>
        <w:t xml:space="preserve">  </w:t>
      </w:r>
      <w:r w:rsidRPr="003322D7">
        <w:rPr>
          <w:rFonts w:ascii="Courier New" w:hAnsi="Courier New" w:cs="Courier New"/>
        </w:rPr>
        <w:t>It depends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On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 </w:t>
      </w:r>
      <w:r w:rsidRPr="003322D7">
        <w:rPr>
          <w:rFonts w:ascii="Courier New" w:hAnsi="Courier New" w:cs="Courier New"/>
        </w:rPr>
        <w:t>Depends on did they come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together on their own accord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Did they coordinate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themselves, these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individuals who are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living in one place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Did they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choose to do tha</w:t>
      </w:r>
      <w:r w:rsidRPr="003322D7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 </w:t>
      </w:r>
      <w:r w:rsidRPr="003322D7">
        <w:rPr>
          <w:rFonts w:ascii="Courier New" w:hAnsi="Courier New" w:cs="Courier New"/>
        </w:rPr>
        <w:t>Okay, so help me understand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If they did choose to live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together, they were friends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from church or wherever,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then they chose that,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as opposed to four random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women who were on Craig's list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How would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differen</w:t>
      </w:r>
      <w:r w:rsidRPr="003322D7">
        <w:rPr>
          <w:rFonts w:ascii="Courier New" w:hAnsi="Courier New" w:cs="Courier New"/>
        </w:rPr>
        <w:t>tiate for you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What's the difference there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Choice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mean, in both situations,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if they were four different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women who met through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Craig's list and they decided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they wanted to live in this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particular residential home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 xml:space="preserve">in </w:t>
      </w:r>
      <w:r w:rsidRPr="003322D7">
        <w:rPr>
          <w:rFonts w:ascii="Courier New" w:hAnsi="Courier New" w:cs="Courier New"/>
        </w:rPr>
        <w:t>a neighborhood somewhere,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whether they were four friends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who decided they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were going to do that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 that would be community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choice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Would it matter who was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paying the m</w:t>
      </w:r>
      <w:r w:rsidRPr="003322D7">
        <w:rPr>
          <w:rFonts w:ascii="Courier New" w:hAnsi="Courier New" w:cs="Courier New"/>
        </w:rPr>
        <w:t>ortgage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the rent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No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No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Well, if the decision process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for how they spent that money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was their own, you know,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have some state agencies,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for example in Florida,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provide I budg</w:t>
      </w:r>
      <w:r w:rsidRPr="003322D7">
        <w:rPr>
          <w:rFonts w:ascii="Courier New" w:hAnsi="Courier New" w:cs="Courier New"/>
        </w:rPr>
        <w:t>et money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individuals that they can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spend as they see fit for services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if they decided to take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money and spend that money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live in a group setting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together because that's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what they wanted to do, then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 w</w:t>
      </w:r>
      <w:r w:rsidRPr="003322D7">
        <w:rPr>
          <w:rFonts w:ascii="Courier New" w:hAnsi="Courier New" w:cs="Courier New"/>
        </w:rPr>
        <w:t>ould there be a difference,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say, if the rent was $1,600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each of the four kick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$400 as their share,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is that different than, say,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if an organization 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corporation paid their rent,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they just took their money and,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as opposed to a landlo</w:t>
      </w:r>
      <w:r w:rsidRPr="003322D7">
        <w:rPr>
          <w:rFonts w:ascii="Courier New" w:hAnsi="Courier New" w:cs="Courier New"/>
        </w:rPr>
        <w:t>rd,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would that make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difference for you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again, we're trying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define community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based versus institution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That's why I'm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asking the questions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know, again, I think it's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based on the decision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the indiv</w:t>
      </w:r>
      <w:r w:rsidRPr="003322D7">
        <w:rPr>
          <w:rFonts w:ascii="Courier New" w:hAnsi="Courier New" w:cs="Courier New"/>
        </w:rPr>
        <w:t>iduals make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If they direct an agency or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corporation to take a portion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of the share of the money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that's rightfully theirs or that's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been awarded to them,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whatever wording you want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use, and use that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pay part of their rent,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 xml:space="preserve">then I </w:t>
      </w:r>
      <w:r w:rsidRPr="003322D7">
        <w:rPr>
          <w:rFonts w:ascii="Courier New" w:hAnsi="Courier New" w:cs="Courier New"/>
        </w:rPr>
        <w:t>see it as still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community based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As long as the determining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factor is who is making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decisions about what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happens with that money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Okay, so let me go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one step further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Thank you for letting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me put you on the spot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have the mic,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 have you no choice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Let me ask this, can it be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 individual's choice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live in a nursing home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Because they just want to,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just say, you know what,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I'm tired, it's overwhelming,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take over, I choose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move to a</w:t>
      </w:r>
      <w:r w:rsidRPr="003322D7">
        <w:rPr>
          <w:rFonts w:ascii="Courier New" w:hAnsi="Courier New" w:cs="Courier New"/>
        </w:rPr>
        <w:t xml:space="preserve"> nursing home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 that would be a community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based setting then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No,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 institutional setting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your definition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is it is their choice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 </w:t>
      </w:r>
      <w:r w:rsidRPr="003322D7">
        <w:rPr>
          <w:rFonts w:ascii="Courier New" w:hAnsi="Courier New" w:cs="Courier New"/>
        </w:rPr>
        <w:t>W</w:t>
      </w:r>
      <w:r w:rsidRPr="003322D7">
        <w:rPr>
          <w:rFonts w:ascii="Courier New" w:hAnsi="Courier New" w:cs="Courier New"/>
        </w:rPr>
        <w:t>ell, their choice doesn't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Their choice to live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a nursing home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 xml:space="preserve">Whether </w:t>
      </w:r>
      <w:proofErr w:type="gramStart"/>
      <w:r w:rsidRPr="003322D7">
        <w:rPr>
          <w:rFonts w:ascii="Courier New" w:hAnsi="Courier New" w:cs="Courier New"/>
        </w:rPr>
        <w:t>it's</w:t>
      </w:r>
      <w:proofErr w:type="gramEnd"/>
      <w:r w:rsidRPr="003322D7">
        <w:rPr>
          <w:rFonts w:ascii="Courier New" w:hAnsi="Courier New" w:cs="Courier New"/>
        </w:rPr>
        <w:t xml:space="preserve"> community based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whether it's 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institutional setting,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choice is still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determining factor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</w:t>
      </w:r>
      <w:r w:rsidRPr="003322D7">
        <w:rPr>
          <w:rFonts w:ascii="Courier New" w:hAnsi="Courier New" w:cs="Courier New"/>
        </w:rPr>
        <w:t xml:space="preserve"> their choice could be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they want to live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a nursing home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Their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choice could be, yes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See the dilemma we're in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the other question would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 what about services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Services in a community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base</w:t>
      </w:r>
      <w:r w:rsidRPr="003322D7">
        <w:rPr>
          <w:rFonts w:ascii="Courier New" w:hAnsi="Courier New" w:cs="Courier New"/>
        </w:rPr>
        <w:t>d setting versus services,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know, nursing home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versus community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 </w:t>
      </w:r>
      <w:r w:rsidRPr="003322D7">
        <w:rPr>
          <w:rFonts w:ascii="Courier New" w:hAnsi="Courier New" w:cs="Courier New"/>
        </w:rPr>
        <w:t>I have the mic now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All right, Jim,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you're in the hot seat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 </w:t>
      </w:r>
      <w:r w:rsidRPr="003322D7">
        <w:rPr>
          <w:rFonts w:ascii="Courier New" w:hAnsi="Courier New" w:cs="Courier New"/>
        </w:rPr>
        <w:t>I am thinking, I was talking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somebody earlier at t</w:t>
      </w:r>
      <w:r w:rsidRPr="003322D7">
        <w:rPr>
          <w:rFonts w:ascii="Courier New" w:hAnsi="Courier New" w:cs="Courier New"/>
        </w:rPr>
        <w:t>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break about, you know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some states have what they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call host homes, and it's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where an individual lives,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there was a lot of discussion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about people having to live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somebody in order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qualify for Medicaid services,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some waivers ar</w:t>
      </w:r>
      <w:r w:rsidRPr="003322D7">
        <w:rPr>
          <w:rFonts w:ascii="Courier New" w:hAnsi="Courier New" w:cs="Courier New"/>
        </w:rPr>
        <w:t>e host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homes in the developmental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disability system,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I have worked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system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have worked in group homes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in those small three bed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homes, and it's a matter of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whether, not just the choice,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it's a matter of if the day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</w:t>
      </w:r>
      <w:r w:rsidRPr="003322D7">
        <w:rPr>
          <w:rFonts w:ascii="Courier New" w:hAnsi="Courier New" w:cs="Courier New"/>
        </w:rPr>
        <w:t>s laid out for them,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if they have no choices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what they are going to do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If they can't go off by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themselves and do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something individualized,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if they have to do everything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everybody else,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me that's an institution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can have a</w:t>
      </w:r>
      <w:r w:rsidRPr="003322D7">
        <w:rPr>
          <w:rFonts w:ascii="Courier New" w:hAnsi="Courier New" w:cs="Courier New"/>
        </w:rPr>
        <w:t>n institution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one person,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you can have 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institution with three,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with eight, or with 20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It's not anything about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number of people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It's about the lifestyle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fact that you don't get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make your own decisions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</w:t>
      </w:r>
      <w:r w:rsidRPr="003322D7">
        <w:rPr>
          <w:rFonts w:ascii="Courier New" w:hAnsi="Courier New" w:cs="Courier New"/>
        </w:rPr>
        <w:t>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Okay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People agree with that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No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Tim, can you help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us with Miguel is it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He was shaking his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head very clearly here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Sir, disagreeing because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He's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saying community based,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in an institution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Institution, nursing home,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they come take care of you,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take care of your bed,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give you your medications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When you're at home,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either get somebody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help you take your medicines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help you change your bed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wash your clothes 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go</w:t>
      </w:r>
      <w:r w:rsidRPr="003322D7">
        <w:rPr>
          <w:rFonts w:ascii="Courier New" w:hAnsi="Courier New" w:cs="Courier New"/>
        </w:rPr>
        <w:t xml:space="preserve"> shopping with you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that's why I say it's not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That's why I disagree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what he's saying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Okay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I think, Jim, if I can clarify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your point, you're saying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as long as they can choose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their schedule,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if th</w:t>
      </w:r>
      <w:r w:rsidRPr="003322D7">
        <w:rPr>
          <w:rFonts w:ascii="Courier New" w:hAnsi="Courier New" w:cs="Courier New"/>
        </w:rPr>
        <w:t>ey come or go,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make choices,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numbers as to how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many people are in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residence really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don't matter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Is that fair to say, Jim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Okay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He's saying yes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Okay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it's kind of an interesting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deal here about what is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communit</w:t>
      </w:r>
      <w:r w:rsidRPr="003322D7">
        <w:rPr>
          <w:rFonts w:ascii="Courier New" w:hAnsi="Courier New" w:cs="Courier New"/>
        </w:rPr>
        <w:t>y based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what's not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Go ahead, sir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I've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worked in group homes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ICF nursing homes, and four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bed group homes don't survive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They make no money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Six bed group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homes break even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Eight beds make money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eight</w:t>
      </w:r>
      <w:r w:rsidRPr="003322D7">
        <w:rPr>
          <w:rFonts w:ascii="Courier New" w:hAnsi="Courier New" w:cs="Courier New"/>
        </w:rPr>
        <w:t xml:space="preserve"> bed group home,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there's much more staff there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There is some choice for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individual that lives there,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what they wear,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what they eat,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unless you have enough staff,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can't leave so and so home alone,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because so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 has this issue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Now, years ago,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worked at the ARC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At one point in time,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one individual,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now moved away,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was allowed to be by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himself in a group home,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it took about five years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get that privilege,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I called there once for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something else,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</w:t>
      </w:r>
      <w:r w:rsidRPr="003322D7">
        <w:rPr>
          <w:rFonts w:ascii="Courier New" w:hAnsi="Courier New" w:cs="Courier New"/>
        </w:rPr>
        <w:t>d Paul answered,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I'm here alone,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I said, really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he goes, yeah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They are in the community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 ARC built group homes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all over the county last year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they closed down their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ICF about two years ago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ICF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Immediate care facility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As long as everybody knows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Yeah,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immediate care facility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 was closed down now,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it was the last probably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area that large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But choosing what you wea</w:t>
      </w:r>
      <w:r w:rsidRPr="003322D7">
        <w:rPr>
          <w:rFonts w:ascii="Courier New" w:hAnsi="Courier New" w:cs="Courier New"/>
        </w:rPr>
        <w:t>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what you eat and where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go, I mean, you can slice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hairs until there's nothing left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If I choose to live in long-term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care, because I worked in one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Leonard was my age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had no actual visible reason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 there, he just found i</w:t>
      </w:r>
      <w:r w:rsidRPr="003322D7">
        <w:rPr>
          <w:rFonts w:ascii="Courier New" w:hAnsi="Courier New" w:cs="Courier New"/>
        </w:rPr>
        <w:t>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comfortable to live there,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chose to live there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That's what he chose for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almost eight years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was there a couple years ago,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he liked it there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 was comfortable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 was simple and safe,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he had other issues,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 that was his</w:t>
      </w:r>
      <w:r w:rsidRPr="003322D7">
        <w:rPr>
          <w:rFonts w:ascii="Courier New" w:hAnsi="Courier New" w:cs="Courier New"/>
        </w:rPr>
        <w:t xml:space="preserve"> choice,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guess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He had no problem with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Okay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think one thing,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other comments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Jim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I'm sorry, no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Behind you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was looking at is that 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have choices and then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also have co</w:t>
      </w:r>
      <w:r w:rsidRPr="003322D7">
        <w:rPr>
          <w:rFonts w:ascii="Courier New" w:hAnsi="Courier New" w:cs="Courier New"/>
        </w:rPr>
        <w:t>ntrol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Choices will give you 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amount of control up to a point,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when you're making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choices within a system,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then your ability to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control of the outcome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may be limited by policies,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by procedures, by laws,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by regulations,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by con</w:t>
      </w:r>
      <w:r w:rsidRPr="003322D7">
        <w:rPr>
          <w:rFonts w:ascii="Courier New" w:hAnsi="Courier New" w:cs="Courier New"/>
        </w:rPr>
        <w:t>tracts,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name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when you posed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question, what was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difference between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community-based living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an institution,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immediately I think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of institution 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have a system in place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am allowed to make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decisions within a ce</w:t>
      </w:r>
      <w:r w:rsidRPr="003322D7">
        <w:rPr>
          <w:rFonts w:ascii="Courier New" w:hAnsi="Courier New" w:cs="Courier New"/>
        </w:rPr>
        <w:t>rtain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scope of that system,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how much control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do I have of the outcome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really has to do with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parameters that they place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upon me as the person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making the decision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you have decision making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process and then you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how much c</w:t>
      </w:r>
      <w:r w:rsidRPr="003322D7">
        <w:rPr>
          <w:rFonts w:ascii="Courier New" w:hAnsi="Courier New" w:cs="Courier New"/>
        </w:rPr>
        <w:t>ontrol do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have of the outcome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I want to achieve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In an institution, having worked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institutions for 25 years,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know that, yes, people are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allowed to make decisions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As long as those decisions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don't fall outside of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boundarie</w:t>
      </w:r>
      <w:r w:rsidRPr="003322D7">
        <w:rPr>
          <w:rFonts w:ascii="Courier New" w:hAnsi="Courier New" w:cs="Courier New"/>
        </w:rPr>
        <w:t>s of what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their parameters are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In institutions,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is the lifestyle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In a community based setting,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then perhaps your choices can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guarantee you a greater control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of outcomes based on whatever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system that is, whether it's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 xml:space="preserve">group home or </w:t>
      </w:r>
      <w:r w:rsidRPr="003322D7">
        <w:rPr>
          <w:rFonts w:ascii="Courier New" w:hAnsi="Courier New" w:cs="Courier New"/>
        </w:rPr>
        <w:t>something else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But I just want to point out that,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yes, decisions will guarantee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control up to what point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Especially within a system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Keep in mind too that,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know, let's say 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individual is living in their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</w:t>
      </w:r>
      <w:r w:rsidRPr="003322D7">
        <w:rPr>
          <w:rFonts w:ascii="Courier New" w:hAnsi="Courier New" w:cs="Courier New"/>
        </w:rPr>
        <w:t>wn apartment, and they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happen to receive 40 hours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week of attendant care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With that also,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have choices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like anybody with 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without a disability,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have rights and 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have responsibilities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so someone living 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home by</w:t>
      </w:r>
      <w:r w:rsidRPr="003322D7">
        <w:rPr>
          <w:rFonts w:ascii="Courier New" w:hAnsi="Courier New" w:cs="Courier New"/>
        </w:rPr>
        <w:t xml:space="preserve"> themselves with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 attendant, you have rights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be the employer,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hire and fire as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see fit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But you also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responsibility to be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good employer, to manage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people and, you know,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what happens if somebody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doesn't show up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What</w:t>
      </w:r>
      <w:r w:rsidRPr="003322D7">
        <w:rPr>
          <w:rFonts w:ascii="Courier New" w:hAnsi="Courier New" w:cs="Courier New"/>
        </w:rPr>
        <w:t xml:space="preserve"> happens if your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attendant who was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scheduled to come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at seven in the morning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calls in sick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Then, you know, your choices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your options after that are,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okay, I need to call my backup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there's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piece of it as well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think o</w:t>
      </w:r>
      <w:r w:rsidRPr="003322D7">
        <w:rPr>
          <w:rFonts w:ascii="Courier New" w:hAnsi="Courier New" w:cs="Courier New"/>
        </w:rPr>
        <w:t>ne thing, and I see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hand over here,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one thing that we need to as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group remember is it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doesn't necessarily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be under some Medicaid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program or a state 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federally funded program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think when you look at this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discussion in only t</w:t>
      </w:r>
      <w:r w:rsidRPr="003322D7">
        <w:rPr>
          <w:rFonts w:ascii="Courier New" w:hAnsi="Courier New" w:cs="Courier New"/>
        </w:rPr>
        <w:t>hose terms,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folks, you've really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limited the scale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really have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We have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 we need to look 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much broader picture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Granted, centers don't typically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get calls from affluent people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disabilities that are able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afford th</w:t>
      </w:r>
      <w:r w:rsidRPr="003322D7">
        <w:rPr>
          <w:rFonts w:ascii="Courier New" w:hAnsi="Courier New" w:cs="Courier New"/>
        </w:rPr>
        <w:t>eir own attendants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or their own services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If they are rich enough to be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position, as centers I think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 would all agree, we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tend not to get those calls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They have means,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they find their services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It's skewed to the low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moderat</w:t>
      </w:r>
      <w:r w:rsidRPr="003322D7">
        <w:rPr>
          <w:rFonts w:ascii="Courier New" w:hAnsi="Courier New" w:cs="Courier New"/>
        </w:rPr>
        <w:t>e income folks with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disabilities where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 get all the calls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I just want to remind us,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don't just exclude people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because of their income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keep that wide open from little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no income to conceivably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could have a millionaire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</w:t>
      </w:r>
      <w:r w:rsidRPr="003322D7">
        <w:rPr>
          <w:rFonts w:ascii="Courier New" w:hAnsi="Courier New" w:cs="Courier New"/>
        </w:rPr>
        <w:t xml:space="preserve"> a disability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calling for services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just want to throw that out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there for opening the door,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literally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Sir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was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just going to echo what 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were saying about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responsibilities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feel like that's where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biggest,</w:t>
      </w:r>
      <w:r w:rsidRPr="003322D7">
        <w:rPr>
          <w:rFonts w:ascii="Courier New" w:hAnsi="Courier New" w:cs="Courier New"/>
        </w:rPr>
        <w:t xml:space="preserve"> the easiest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define gap is between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institutional and community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based, obviously outside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of location, outside of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physical is the dignity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of risk aspect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don't get a choice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nursing home about,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well you know what I'm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not fe</w:t>
      </w:r>
      <w:r w:rsidRPr="003322D7">
        <w:rPr>
          <w:rFonts w:ascii="Courier New" w:hAnsi="Courier New" w:cs="Courier New"/>
        </w:rPr>
        <w:t>eling hungry tonight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I'm not feeling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up for eating today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They are going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make you eat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It's that idea that when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you're out there, you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problem solve on your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own when things arise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It's your responsibility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figure it out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do have support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systems built for you,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you also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reach out to your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circle of support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when things go awry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In addition to that, you can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make decisions of,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know what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don't feel like eating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tonight or I want to eat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Debbie Cakes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Whatever you want to do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think that's what's so hard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when we operate in these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governmental systems,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because they do not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tolerate risk like 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individual can make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decision to tolerate risk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I think that for me tha</w:t>
      </w:r>
      <w:r w:rsidRPr="003322D7">
        <w:rPr>
          <w:rFonts w:ascii="Courier New" w:hAnsi="Courier New" w:cs="Courier New"/>
        </w:rPr>
        <w:t>t's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big difference between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institutional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community based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That's an excellent point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Thank you for making that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As was discussed before,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under the medical model,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there's always that, you know,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safety and don't</w:t>
      </w:r>
      <w:r w:rsidRPr="003322D7">
        <w:rPr>
          <w:rFonts w:ascii="Courier New" w:hAnsi="Courier New" w:cs="Courier New"/>
        </w:rPr>
        <w:t xml:space="preserve"> take a risk,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 can't let that person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out on their own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because that's too risky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speaking from my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personal experience,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was born with my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disability without the arm,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without sight in my right eye,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I maintain and my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parents ma</w:t>
      </w:r>
      <w:r w:rsidRPr="003322D7">
        <w:rPr>
          <w:rFonts w:ascii="Courier New" w:hAnsi="Courier New" w:cs="Courier New"/>
        </w:rPr>
        <w:t>intained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they would rather me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chance to fail than never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have the opportunity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succeed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 chance to fail rather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than never having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opportunity to succeed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give you an example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Back when I was living up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Minneso</w:t>
      </w:r>
      <w:r w:rsidRPr="003322D7">
        <w:rPr>
          <w:rFonts w:ascii="Courier New" w:hAnsi="Courier New" w:cs="Courier New"/>
        </w:rPr>
        <w:t>ta and with the winters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such, we had a gentleman,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think with MS, Multiple Sclerosis,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living in an apartment,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the apartment complex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was kind of down a little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road from a Holiday Inn,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which had a bar area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he went one January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evening out for a couple drinks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Okay, no big deal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Guy goes out for a couple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drinks, he's an adult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he was coming back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his power chair got stuck in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snow bank, and in the morning,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they found him dead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Okay, very unfortunate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Very unfortunate,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miss him still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But he had the opportunity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fail and had the chance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succeed, because 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was living the life in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community that he wanted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mean, as parents,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 want to keep our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kids protected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We don't wa</w:t>
      </w:r>
      <w:r w:rsidRPr="003322D7">
        <w:rPr>
          <w:rFonts w:ascii="Courier New" w:hAnsi="Courier New" w:cs="Courier New"/>
        </w:rPr>
        <w:t>nt them to fail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We don't like to see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disappointment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our kid's face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We want to protect them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isolate them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whatever way we can,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let's face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When we grew up,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your parents may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been saying, you need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do this or yo</w:t>
      </w:r>
      <w:r w:rsidRPr="003322D7">
        <w:rPr>
          <w:rFonts w:ascii="Courier New" w:hAnsi="Courier New" w:cs="Courier New"/>
        </w:rPr>
        <w:t>u need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stop doing that, right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But your real test of learning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came from experience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Maybe your aunt and uncle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said the same message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as your parents and 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heard it from them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But chances are,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learned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lesson through experie</w:t>
      </w:r>
      <w:r w:rsidRPr="003322D7">
        <w:rPr>
          <w:rFonts w:ascii="Courier New" w:hAnsi="Courier New" w:cs="Courier New"/>
        </w:rPr>
        <w:t>nce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so while his experience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was living on his own rather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than a nursing home,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it happened to turn out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badly for him, but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whole risk factor,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 have to take a look 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and allow people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chance for independence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choice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Question over here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 </w:t>
      </w:r>
      <w:r w:rsidRPr="003322D7">
        <w:rPr>
          <w:rFonts w:ascii="Courier New" w:hAnsi="Courier New" w:cs="Courier New"/>
        </w:rPr>
        <w:t>I just had a statement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Whoever controls the money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has the decision making power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In Illinois, we have the CILA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Community Integrated Living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Arrangements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for folks with DD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happen to teach a cl</w:t>
      </w:r>
      <w:r w:rsidRPr="003322D7">
        <w:rPr>
          <w:rFonts w:ascii="Courier New" w:hAnsi="Courier New" w:cs="Courier New"/>
        </w:rPr>
        <w:t>ass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a group like that around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some advocacy and I work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at a center for independent living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 wasn't, even though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you're not with 20 people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developmental disabilities,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you're only with three,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they start complaining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staff yell at</w:t>
      </w:r>
      <w:r w:rsidRPr="003322D7">
        <w:rPr>
          <w:rFonts w:ascii="Courier New" w:hAnsi="Courier New" w:cs="Courier New"/>
        </w:rPr>
        <w:t xml:space="preserve"> me when I don't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eat what they cook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 staff they don't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buy in their phones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it's all in the belief system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of how that money should be,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until that money is attached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the person and that person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has the control, I don't feel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like th</w:t>
      </w:r>
      <w:r w:rsidRPr="003322D7">
        <w:rPr>
          <w:rFonts w:ascii="Courier New" w:hAnsi="Courier New" w:cs="Courier New"/>
        </w:rPr>
        <w:t>ey are able to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much decision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making powers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I agree with you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money certainly plays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big part in people's lives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Just follow the money, right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But what I hear you saying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also is the self-advocacy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</w:t>
      </w:r>
      <w:r w:rsidRPr="003322D7">
        <w:rPr>
          <w:rFonts w:ascii="Courier New" w:hAnsi="Courier New" w:cs="Courier New"/>
        </w:rPr>
        <w:t xml:space="preserve"> maybe some state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agency from Illinois controls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purse strings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 doesn't mean that the person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has given up all choices,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because they have certain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parameters that they can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speak up for themselves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to teach people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their right</w:t>
      </w:r>
      <w:r w:rsidRPr="003322D7">
        <w:rPr>
          <w:rFonts w:ascii="Courier New" w:hAnsi="Courier New" w:cs="Courier New"/>
        </w:rPr>
        <w:t>s are important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need to be spoken for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AUDIENCE MEMBER: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education is key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DARREL CHRISTENSON: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Yep, yep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diversion then, as I say,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is residing in the community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Whoops, what did I do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332FB7" w:rsidP="003322D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DB0646" w:rsidRPr="003322D7">
        <w:rPr>
          <w:rFonts w:ascii="Courier New" w:hAnsi="Courier New" w:cs="Courier New"/>
        </w:rPr>
        <w:t>There I am</w:t>
      </w:r>
      <w:r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Just seeing if you're awake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then transition is assisting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people to less restrictive,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diversion is staying in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community of their choice,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 said that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Transition, existing center for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independent living services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enhance skills, resources,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knowledge an</w:t>
      </w:r>
      <w:r w:rsidRPr="003322D7">
        <w:rPr>
          <w:rFonts w:ascii="Courier New" w:hAnsi="Courier New" w:cs="Courier New"/>
        </w:rPr>
        <w:t>d confidence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move to a less restrictive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environment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Diversion, existing center for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independent living services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enhance skills, resources,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knowledge and confidence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enable people to remain 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home or in a least restrictive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Again</w:t>
      </w:r>
      <w:r w:rsidRPr="003322D7">
        <w:rPr>
          <w:rFonts w:ascii="Courier New" w:hAnsi="Courier New" w:cs="Courier New"/>
        </w:rPr>
        <w:t>, I'm trying to help 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understand the two terms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Transition, usually but not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always, individuals under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65 with a desire to move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back to the community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Diversion, up to any age with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desire to remain in their home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In Phoenix, we have a p</w:t>
      </w:r>
      <w:r w:rsidRPr="003322D7">
        <w:rPr>
          <w:rFonts w:ascii="Courier New" w:hAnsi="Courier New" w:cs="Courier New"/>
        </w:rPr>
        <w:t>rogram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primarily works under 65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moving out of nursing homes,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if someone is 66, 67,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it doesn't matter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It really doesn't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that, like income,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shouldn't be a factor for you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The point about the desire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 xml:space="preserve">move back, I mentioned </w:t>
      </w:r>
      <w:r w:rsidRPr="003322D7">
        <w:rPr>
          <w:rFonts w:ascii="Courier New" w:hAnsi="Courier New" w:cs="Courier New"/>
        </w:rPr>
        <w:t>earlier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gal who really couldn't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understand or conceive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of the idea of life in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community, sometimes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it takes a few times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work at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before that light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bulb starts to flicker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Diversion, transition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diversion, anyone wit</w:t>
      </w:r>
      <w:r w:rsidRPr="003322D7">
        <w:rPr>
          <w:rFonts w:ascii="Courier New" w:hAnsi="Courier New" w:cs="Courier New"/>
        </w:rPr>
        <w:t>h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significant disability who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wants to work towards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achieving goals with center for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independent living assistance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That's a commonality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between the two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Transition funding,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some states have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Money Follows the Person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help pay for hous</w:t>
      </w:r>
      <w:r w:rsidRPr="003322D7">
        <w:rPr>
          <w:rFonts w:ascii="Courier New" w:hAnsi="Courier New" w:cs="Courier New"/>
        </w:rPr>
        <w:t>ehold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set up expenses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Again, we all know that those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states that do have it wave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it goodbye, and those of us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didn't have it say, well,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at least you had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As I mentioned this morning,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our particular center board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 xml:space="preserve">of directors had </w:t>
      </w:r>
      <w:r w:rsidRPr="003322D7">
        <w:rPr>
          <w:rFonts w:ascii="Courier New" w:hAnsi="Courier New" w:cs="Courier New"/>
        </w:rPr>
        <w:t>an annual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20,000-dollar slush fund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help folks out of nursing homes,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that too has dried up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it is just any tools that 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can find to make it happen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In Arizona, our Medicaid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monies used for home care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services, attendant care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 xml:space="preserve">and </w:t>
      </w:r>
      <w:r w:rsidRPr="003322D7">
        <w:rPr>
          <w:rFonts w:ascii="Courier New" w:hAnsi="Courier New" w:cs="Courier New"/>
        </w:rPr>
        <w:t>home modification,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let's see, maximum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2,000 per person is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available for our consumers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as a contracted transition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service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the second bullet point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here is that we're working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the Medicaid provider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they have the $2,000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 xml:space="preserve">and </w:t>
      </w:r>
      <w:r w:rsidRPr="003322D7">
        <w:rPr>
          <w:rFonts w:ascii="Courier New" w:hAnsi="Courier New" w:cs="Courier New"/>
        </w:rPr>
        <w:t>we are working with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one of the providers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now it went to renegotiation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now there's going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 three providers starting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October 1st in Arizona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Or for the Phoenix metro area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we are in negotiations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do this type of service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fo</w:t>
      </w:r>
      <w:r w:rsidRPr="003322D7">
        <w:rPr>
          <w:rFonts w:ascii="Courier New" w:hAnsi="Courier New" w:cs="Courier New"/>
        </w:rPr>
        <w:t>r all three of the providers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What it really does is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take a lot of the weight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off their case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management team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Because we have staff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can go out and help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the transition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My staff even goes out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different places to get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bed</w:t>
      </w:r>
      <w:r w:rsidRPr="003322D7">
        <w:rPr>
          <w:rFonts w:ascii="Courier New" w:hAnsi="Courier New" w:cs="Courier New"/>
        </w:rPr>
        <w:t>ding and kitchen ware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furniture and such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don't know how she does it,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she gets some really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smoking deals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I'm telling you she gets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some good stuff and really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can furnish and set people up,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we just take a 300-dollar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piece of t</w:t>
      </w:r>
      <w:r w:rsidRPr="003322D7">
        <w:rPr>
          <w:rFonts w:ascii="Courier New" w:hAnsi="Courier New" w:cs="Courier New"/>
        </w:rPr>
        <w:t>he 2,000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Certainly not making money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We're not even meeting our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expenses, but that's what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our board of directors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has chosen to do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the funding, I know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that funding is going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be Thursday morning,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 stay tuned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Don't take an earl</w:t>
      </w:r>
      <w:r w:rsidRPr="003322D7">
        <w:rPr>
          <w:rFonts w:ascii="Courier New" w:hAnsi="Courier New" w:cs="Courier New"/>
        </w:rPr>
        <w:t>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exit on Thursday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Our Community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Development Block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Grants do the home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modifications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Again, if we can put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some money into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ramp,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widening doorways,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tub cut,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high-rise toilet,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grab bars,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roll in shower,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make that possible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stay in the home,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providers know it's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lot cheaper than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going to a nursing home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Currently, with Community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Development Block Grants,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 have contracts in Phoenix,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Mesa, Peoria, Surprise,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general funds are used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the City of Tem</w:t>
      </w:r>
      <w:r w:rsidRPr="003322D7">
        <w:rPr>
          <w:rFonts w:ascii="Courier New" w:hAnsi="Courier New" w:cs="Courier New"/>
        </w:rPr>
        <w:t>pe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Previously we had funding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from Glendale, Scottsdale,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Chandler, and the town of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Gilbert, and the funding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comes from HUD and has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decreased over the years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you've seen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your communities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the president proposed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budget eli</w:t>
      </w:r>
      <w:r w:rsidRPr="003322D7">
        <w:rPr>
          <w:rFonts w:ascii="Courier New" w:hAnsi="Courier New" w:cs="Courier New"/>
        </w:rPr>
        <w:t>minates this funding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all together and this started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back in the Nixon era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a long time standing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funding that has worked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well for a lot of purposes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 center for independent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living staff provide key core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services to consumers and littl</w:t>
      </w:r>
      <w:r w:rsidRPr="003322D7">
        <w:rPr>
          <w:rFonts w:ascii="Courier New" w:hAnsi="Courier New" w:cs="Courier New"/>
        </w:rPr>
        <w:t>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no new funding for these that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are for these existing positions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As I say, at one point, I had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been with Ability360 now for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19 years, and for quite a while,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 had two full-time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reintegration coordinators,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now we're back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hal</w:t>
      </w:r>
      <w:r w:rsidRPr="003322D7">
        <w:rPr>
          <w:rFonts w:ascii="Courier New" w:hAnsi="Courier New" w:cs="Courier New"/>
        </w:rPr>
        <w:t>f time position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funding cuts, limitations,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needs come up,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funding goes down,</w:t>
      </w:r>
      <w:r w:rsidR="00332FB7">
        <w:rPr>
          <w:rFonts w:ascii="Courier New" w:hAnsi="Courier New" w:cs="Courier New"/>
        </w:rPr>
        <w:t xml:space="preserve"> </w:t>
      </w:r>
      <w:proofErr w:type="gramStart"/>
      <w:r w:rsidRPr="003322D7">
        <w:rPr>
          <w:rFonts w:ascii="Courier New" w:hAnsi="Courier New" w:cs="Courier New"/>
        </w:rPr>
        <w:t>we</w:t>
      </w:r>
      <w:proofErr w:type="gramEnd"/>
      <w:r w:rsidRPr="003322D7">
        <w:rPr>
          <w:rFonts w:ascii="Courier New" w:hAnsi="Courier New" w:cs="Courier New"/>
        </w:rPr>
        <w:t xml:space="preserve"> get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 couple case examples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want to share with you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the moments we have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Twenty-five year old gentleman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spinal cord injury living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nursing home for three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years as part of that transition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from rehab to community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Helped him get out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By providing information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referral, IL skills,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the peer support,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socialization through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recreation, and there we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have four activi</w:t>
      </w:r>
      <w:r w:rsidRPr="003322D7">
        <w:rPr>
          <w:rFonts w:ascii="Courier New" w:hAnsi="Courier New" w:cs="Courier New"/>
        </w:rPr>
        <w:t>ties a month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Two at the center and two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out in the community to help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people become more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acclimated to their disability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the community,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feel comfortable,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six years ago now we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were fortunate to build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sports and fitness center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</w:t>
      </w:r>
      <w:r w:rsidRPr="003322D7">
        <w:rPr>
          <w:rFonts w:ascii="Courier New" w:hAnsi="Courier New" w:cs="Courier New"/>
        </w:rPr>
        <w:t>he biggest barrier, as I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mentioned this morning,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accessible, affordable housing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How many have that as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 issue in transition too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Let me reverse the question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Who has plenty of housing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their community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Yeah, you're lying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Yeah, the</w:t>
      </w:r>
      <w:r w:rsidRPr="003322D7">
        <w:rPr>
          <w:rFonts w:ascii="Courier New" w:hAnsi="Courier New" w:cs="Courier New"/>
        </w:rPr>
        <w:t xml:space="preserve"> greatest asset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is a motivated consumer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mean, sometimes, folks,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look, sometimes you just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have to get your pompoms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out and cheer folks 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If they don't see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possibilities in themselves,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use your pompoms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tell my staff t</w:t>
      </w:r>
      <w:r w:rsidRPr="003322D7">
        <w:rPr>
          <w:rFonts w:ascii="Courier New" w:hAnsi="Courier New" w:cs="Courier New"/>
        </w:rPr>
        <w:t>o do that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know, cheer people 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can do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haven't lived in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community yet since your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injury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can do it,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we can help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can do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Glass half full,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half empty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Let's look at it as half full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So often peopl</w:t>
      </w:r>
      <w:r w:rsidRPr="003322D7">
        <w:rPr>
          <w:rFonts w:ascii="Courier New" w:hAnsi="Courier New" w:cs="Courier New"/>
        </w:rPr>
        <w:t>e get picked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prodded, poked,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tested and retested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can't do this,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can't do that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Need help with this,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need help with that,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can't do this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know what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Let's celebrate their abilities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DB0646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know what</w:t>
      </w:r>
      <w:r>
        <w:rPr>
          <w:rFonts w:ascii="Courier New" w:hAnsi="Courier New" w:cs="Courier New"/>
        </w:rPr>
        <w:t>?</w:t>
      </w:r>
    </w:p>
    <w:p w:rsidR="00DB0646" w:rsidRDefault="00DB0646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can do this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lastRenderedPageBreak/>
        <w:t>I</w:t>
      </w:r>
      <w:r w:rsidRPr="003322D7">
        <w:rPr>
          <w:rFonts w:ascii="Courier New" w:hAnsi="Courier New" w:cs="Courier New"/>
        </w:rPr>
        <w:t>t may be slower,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but you can do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You can do that,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our help,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can do it even better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Get your pompoms out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If you're in management,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bring pompoms back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to your staff,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tell them to use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 motivated consumer is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best ass</w:t>
      </w:r>
      <w:r w:rsidRPr="003322D7">
        <w:rPr>
          <w:rFonts w:ascii="Courier New" w:hAnsi="Courier New" w:cs="Courier New"/>
        </w:rPr>
        <w:t>et you can have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the results,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find housing,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go back to school,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live life like anybody else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 couple more,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58 year old woman,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stroke survivor, living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 manufactured home alone,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with no family nearby,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feared her only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altern</w:t>
      </w:r>
      <w:r w:rsidRPr="003322D7">
        <w:rPr>
          <w:rFonts w:ascii="Courier New" w:hAnsi="Courier New" w:cs="Courier New"/>
        </w:rPr>
        <w:t>ative was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move to a nursing home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We put up a ramp,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she was more independent,</w:t>
      </w:r>
      <w:r w:rsidR="00332FB7">
        <w:rPr>
          <w:rFonts w:ascii="Courier New" w:hAnsi="Courier New" w:cs="Courier New"/>
        </w:rPr>
        <w:t xml:space="preserve"> </w:t>
      </w:r>
      <w:proofErr w:type="gramStart"/>
      <w:r w:rsidRPr="003322D7">
        <w:rPr>
          <w:rFonts w:ascii="Courier New" w:hAnsi="Courier New" w:cs="Courier New"/>
        </w:rPr>
        <w:t>she</w:t>
      </w:r>
      <w:proofErr w:type="gramEnd"/>
      <w:r w:rsidRPr="003322D7">
        <w:rPr>
          <w:rFonts w:ascii="Courier New" w:hAnsi="Courier New" w:cs="Courier New"/>
        </w:rPr>
        <w:t xml:space="preserve"> is doing great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Again, the same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types of services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The biggest barrier here was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she was lonely and had poor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cooking skills, asset was a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motivated consu</w:t>
      </w:r>
      <w:r w:rsidRPr="003322D7">
        <w:rPr>
          <w:rFonts w:ascii="Courier New" w:hAnsi="Courier New" w:cs="Courier New"/>
        </w:rPr>
        <w:t>mer again,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results, we got her a peer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mentor, socialization, helped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her gain confidence in the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public, the IL cooking skills,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gained confidence,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greater safety and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independence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in the kitchen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Real quick, when I was back in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Minn</w:t>
      </w:r>
      <w:r w:rsidRPr="003322D7">
        <w:rPr>
          <w:rFonts w:ascii="Courier New" w:hAnsi="Courier New" w:cs="Courier New"/>
        </w:rPr>
        <w:t>esota doing direct service,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I would teach independent living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skills, including cooking skills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Now folks, my wife can tell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you I'm not a gourmet cook by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any stretch, but I can do a mean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box of mac and cheese, okay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To teach people who say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w</w:t>
      </w:r>
      <w:r w:rsidRPr="003322D7">
        <w:rPr>
          <w:rFonts w:ascii="Courier New" w:hAnsi="Courier New" w:cs="Courier New"/>
        </w:rPr>
        <w:t>ere stroke survivors using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limitation on one side, how to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stir that pan without the pan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spinning with the spoon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I was able to teach folks,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small but significant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strides of independence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FB7" w:rsidRDefault="00DB0646" w:rsidP="003322D7">
      <w:pPr>
        <w:pStyle w:val="PlainText"/>
        <w:rPr>
          <w:rFonts w:ascii="Courier New" w:hAnsi="Courier New" w:cs="Courier New"/>
        </w:rPr>
      </w:pPr>
      <w:r w:rsidRPr="003322D7">
        <w:rPr>
          <w:rFonts w:ascii="Courier New" w:hAnsi="Courier New" w:cs="Courier New"/>
        </w:rPr>
        <w:t>And that's my story</w:t>
      </w:r>
      <w:r w:rsidR="00332FB7">
        <w:rPr>
          <w:rFonts w:ascii="Courier New" w:hAnsi="Courier New" w:cs="Courier New"/>
        </w:rPr>
        <w:t xml:space="preserve"> </w:t>
      </w:r>
      <w:r w:rsidRPr="003322D7">
        <w:rPr>
          <w:rFonts w:ascii="Courier New" w:hAnsi="Courier New" w:cs="Courier New"/>
        </w:rPr>
        <w:t>and I'm sticking to it</w:t>
      </w:r>
      <w:r w:rsidR="00332FB7">
        <w:rPr>
          <w:rFonts w:ascii="Courier New" w:hAnsi="Courier New" w:cs="Courier New"/>
        </w:rPr>
        <w:t>.</w:t>
      </w:r>
    </w:p>
    <w:p w:rsidR="00332FB7" w:rsidRDefault="00332FB7" w:rsidP="003322D7">
      <w:pPr>
        <w:pStyle w:val="PlainText"/>
        <w:rPr>
          <w:rFonts w:ascii="Courier New" w:hAnsi="Courier New" w:cs="Courier New"/>
        </w:rPr>
      </w:pPr>
    </w:p>
    <w:p w:rsidR="003322D7" w:rsidRDefault="003322D7" w:rsidP="003322D7">
      <w:pPr>
        <w:pStyle w:val="PlainText"/>
        <w:rPr>
          <w:rFonts w:ascii="Courier New" w:hAnsi="Courier New" w:cs="Courier New"/>
        </w:rPr>
      </w:pPr>
    </w:p>
    <w:sectPr w:rsidR="003322D7" w:rsidSect="003322D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C"/>
    <w:rsid w:val="003322D7"/>
    <w:rsid w:val="00332FB7"/>
    <w:rsid w:val="00C918AC"/>
    <w:rsid w:val="00D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CF10F-A682-4DC5-B6D4-93F33F2A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322D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22D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3</cp:revision>
  <dcterms:created xsi:type="dcterms:W3CDTF">2017-10-03T19:41:00Z</dcterms:created>
  <dcterms:modified xsi:type="dcterms:W3CDTF">2017-10-03T19:44:00Z</dcterms:modified>
</cp:coreProperties>
</file>