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C0" w:rsidRDefault="00CA63C0" w:rsidP="00726CE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726CE2">
        <w:rPr>
          <w:rFonts w:ascii="Courier New" w:hAnsi="Courier New" w:cs="Courier New"/>
        </w:rPr>
        <w:t>TIM FUCHS: You don't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need to hear from me,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you will hear from Bruce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Darrel and we are going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talk about implementation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more nuts and bolts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get us started to afternoon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Take it away, gentlemen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DARREL CHRISTENSON: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This is </w:t>
      </w:r>
      <w:r w:rsidRPr="00726CE2">
        <w:rPr>
          <w:rFonts w:ascii="Courier New" w:hAnsi="Courier New" w:cs="Courier New"/>
        </w:rPr>
        <w:t>always the tough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part as a speaker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 after lunch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You've been warned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going to be a little cool for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while, just to keep you awake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Not too many people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their sodas, caffeine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see a little caffeine,</w:t>
      </w:r>
      <w:r>
        <w:rPr>
          <w:rFonts w:ascii="Courier New" w:hAnsi="Courier New" w:cs="Courier New"/>
        </w:rPr>
        <w:t xml:space="preserve"> </w:t>
      </w:r>
      <w:proofErr w:type="gramStart"/>
      <w:r w:rsidRPr="00726CE2">
        <w:rPr>
          <w:rFonts w:ascii="Courier New" w:hAnsi="Courier New" w:cs="Courier New"/>
        </w:rPr>
        <w:t>good</w:t>
      </w:r>
      <w:proofErr w:type="gramEnd"/>
      <w:r w:rsidRPr="00726CE2">
        <w:rPr>
          <w:rFonts w:ascii="Courier New" w:hAnsi="Courier New" w:cs="Courier New"/>
        </w:rPr>
        <w:t>, she sat over 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All that table in the back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 are set with caffeine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Everybody is good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All right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Good, good, good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Hey, this afternoon,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want to share a little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bit before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hear from Bruce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 little bit about Ability360's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approach</w:t>
      </w:r>
      <w:r w:rsidRPr="00726CE2">
        <w:rPr>
          <w:rFonts w:ascii="Courier New" w:hAnsi="Courier New" w:cs="Courier New"/>
        </w:rPr>
        <w:t xml:space="preserve"> on strategies for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diversion and transition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there's always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danger in this type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portion of the program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that a speaker can talk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you so much about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 they do in their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neighborhood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say, okay, that's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all good and f</w:t>
      </w:r>
      <w:r w:rsidRPr="00726CE2">
        <w:rPr>
          <w:rFonts w:ascii="Courier New" w:hAnsi="Courier New" w:cs="Courier New"/>
        </w:rPr>
        <w:t>ine where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you're at, but I can't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apply it where I'm 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Hopefully I won't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fall into that pit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If I do, call me out on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 will share with you what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have done in the Phoenix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area, and hopefully make it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general enough tha</w:t>
      </w:r>
      <w:r w:rsidRPr="00726CE2">
        <w:rPr>
          <w:rFonts w:ascii="Courier New" w:hAnsi="Courier New" w:cs="Courier New"/>
        </w:rPr>
        <w:t>t you can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use it wherever you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 going back home to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my goal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this portion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So our experience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outreach to folks going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 rehab is one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example of a targeted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approach to assisting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someone to avoid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institut</w:t>
      </w:r>
      <w:r w:rsidRPr="00726CE2">
        <w:rPr>
          <w:rFonts w:ascii="Courier New" w:hAnsi="Courier New" w:cs="Courier New"/>
        </w:rPr>
        <w:t>ionalization 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being fast tracked from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rehab to nursing home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 have a full-time staff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person who does nothing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go up to the rehab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centers and introduce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independent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living philosophy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right off the bat,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can just hear th</w:t>
      </w:r>
      <w:r w:rsidRPr="00726CE2">
        <w:rPr>
          <w:rFonts w:ascii="Courier New" w:hAnsi="Courier New" w:cs="Courier New"/>
        </w:rPr>
        <w:t>e wheels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grinding in your minds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thinking, we don't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funding for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full-time person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Or our community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too small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don't have rehab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centers in our county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Nodding your heads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this is part of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process in keeping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people out of nursing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homes or transitioning folks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use this information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apply it in your way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path of travel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the early intervention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program began 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response to 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identified community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need</w:t>
      </w:r>
      <w:r w:rsidRPr="00726CE2">
        <w:rPr>
          <w:rFonts w:ascii="Courier New" w:hAnsi="Courier New" w:cs="Courier New"/>
        </w:rPr>
        <w:t xml:space="preserve"> nearly 20 years ago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First of all the name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the program,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Early Intervention,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this started about the same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time I arrived in Phoenix,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about 19 years ago,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my context from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previous center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Minnesota was early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intervention is bi</w:t>
      </w:r>
      <w:r w:rsidRPr="00726CE2">
        <w:rPr>
          <w:rFonts w:ascii="Courier New" w:hAnsi="Courier New" w:cs="Courier New"/>
        </w:rPr>
        <w:t>rth to five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Birth to five is early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intervention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my frame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reference -- no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proofErr w:type="gramStart"/>
      <w:r w:rsidRPr="00726CE2">
        <w:rPr>
          <w:rFonts w:ascii="Courier New" w:hAnsi="Courier New" w:cs="Courier New"/>
        </w:rPr>
        <w:t>It's</w:t>
      </w:r>
      <w:proofErr w:type="gramEnd"/>
      <w:r w:rsidRPr="00726CE2">
        <w:rPr>
          <w:rFonts w:ascii="Courier New" w:hAnsi="Courier New" w:cs="Courier New"/>
        </w:rPr>
        <w:t xml:space="preserve"> rehab and getting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folks right off the bat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 off the bat, we can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say you can do this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can rename it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whatever works for you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your community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don't have to call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 early intervention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the point being, is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any good center is going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see a community need and be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there to address those needs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this can come from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trend of your informati</w:t>
      </w:r>
      <w:r w:rsidRPr="00726CE2">
        <w:rPr>
          <w:rFonts w:ascii="Courier New" w:hAnsi="Courier New" w:cs="Courier New"/>
        </w:rPr>
        <w:t>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referral calls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Maybe you, like for us for 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information and referral,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our full-time staff person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gets 300 calls a month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information and referral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trend is that about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third of those calls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 housing related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So, </w:t>
      </w:r>
      <w:r w:rsidRPr="00726CE2">
        <w:rPr>
          <w:rFonts w:ascii="Courier New" w:hAnsi="Courier New" w:cs="Courier New"/>
        </w:rPr>
        <w:t>boom, there it tells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management, it tells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our president and CEO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tells our board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directors that there's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something here,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there's a community need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nearly 20 years ago,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saw that with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rehab centers in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Phoenix area,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</w:t>
      </w:r>
      <w:r w:rsidRPr="00726CE2">
        <w:rPr>
          <w:rFonts w:ascii="Courier New" w:hAnsi="Courier New" w:cs="Courier New"/>
        </w:rPr>
        <w:t>'ve got a lot of folks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coming through, and,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know, there's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perceived need 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let's identify it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see how we address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program provides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outreach to folks in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rehab hospitals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 are newly disabled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According to our s</w:t>
      </w:r>
      <w:r w:rsidRPr="00726CE2">
        <w:rPr>
          <w:rFonts w:ascii="Courier New" w:hAnsi="Courier New" w:cs="Courier New"/>
        </w:rPr>
        <w:t>tatistics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here, 60% of those of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unduplicated newly disabled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individuals contacting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program have a spinal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cord injury and/or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traumatic brain injury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60%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 tells us who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we're working with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visits to the rehab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facilities are regularly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scheduled to meet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individuals and their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families shortly after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catastrophic trauma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resulting in a profound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disability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as we all know,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 many of us know,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insurance certainly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has changed through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years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probably 19 years ago,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rehab stays were much longer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Back in the day, they were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probably, what, three months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Twelve weeks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Give or take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Maybe more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Now they're probably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down to three weeks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So, for example</w:t>
      </w:r>
      <w:r w:rsidRPr="00726CE2">
        <w:rPr>
          <w:rFonts w:ascii="Courier New" w:hAnsi="Courier New" w:cs="Courier New"/>
        </w:rPr>
        <w:t>, here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sit on August 23rd at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time of this taping,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if you had a spinal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cord injury on August 1st,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insurance would kick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out of your rehab stay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Three weeks later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Now, if you check back 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calendars to see wha</w:t>
      </w:r>
      <w:r w:rsidRPr="00726CE2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were doing on August 1st,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doesn't seem like a very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long time ago, and it's not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not that long a time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that's what's happening is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trend is changing so much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we also need to realize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 we're working with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</w:t>
      </w:r>
      <w:r w:rsidRPr="00726CE2">
        <w:rPr>
          <w:rFonts w:ascii="Courier New" w:hAnsi="Courier New" w:cs="Courier New"/>
        </w:rPr>
        <w:t>t's important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our service area,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program is integrated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services at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medical rehab facilities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throughout Maricopa County,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which is the Phoenix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metropolitan area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demographics, 70%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 male, 30% are female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49% or alm</w:t>
      </w:r>
      <w:r w:rsidRPr="00726CE2">
        <w:rPr>
          <w:rFonts w:ascii="Courier New" w:hAnsi="Courier New" w:cs="Courier New"/>
        </w:rPr>
        <w:t>ost half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 between the ages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31 and 54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Starting to get a picture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 we're working with 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71% are white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15% Hispanic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8% are Native American,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which is pretty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representative of 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population in the area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75% are ea</w:t>
      </w:r>
      <w:r w:rsidRPr="00726CE2">
        <w:rPr>
          <w:rFonts w:ascii="Courier New" w:hAnsi="Courier New" w:cs="Courier New"/>
        </w:rPr>
        <w:t>rning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less than $10,000 a year,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they are injured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not working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again, this is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valley wide program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this kind of gives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back drop of the folks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we're working with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really important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In order to meet the needs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</w:t>
      </w:r>
      <w:r w:rsidRPr="00726CE2">
        <w:rPr>
          <w:rFonts w:ascii="Courier New" w:hAnsi="Courier New" w:cs="Courier New"/>
        </w:rPr>
        <w:t>d be culturally sensitive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understanding,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got to know who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you're working with,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otherwise you're trying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provide a service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isn't fitting your population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it not going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 as effective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should say, of course,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this is g</w:t>
      </w:r>
      <w:r w:rsidRPr="00726CE2">
        <w:rPr>
          <w:rFonts w:ascii="Courier New" w:hAnsi="Courier New" w:cs="Courier New"/>
        </w:rPr>
        <w:t>oing to change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your neck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the woods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problem that's being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addressed, you know,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stroke,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automobile accident,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drive by shooting,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whatever the cause,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becoming disabled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means losing a significant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part of one's physica</w:t>
      </w:r>
      <w:r w:rsidRPr="00726CE2">
        <w:rPr>
          <w:rFonts w:ascii="Courier New" w:hAnsi="Courier New" w:cs="Courier New"/>
        </w:rPr>
        <w:t>l,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sensory or cognitive abilities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it can happen quickly,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 we all know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Right, it impacts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individual,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marriages,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families,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community,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no one is ever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expecting a disability 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prepared to deal with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When I tal</w:t>
      </w:r>
      <w:r w:rsidRPr="00726CE2">
        <w:rPr>
          <w:rFonts w:ascii="Courier New" w:hAnsi="Courier New" w:cs="Courier New"/>
        </w:rPr>
        <w:t>k to general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community groups,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know, I'm saying</w:t>
      </w:r>
      <w:r>
        <w:rPr>
          <w:rFonts w:ascii="Courier New" w:hAnsi="Courier New" w:cs="Courier New"/>
        </w:rPr>
        <w:t xml:space="preserve"> </w:t>
      </w:r>
      <w:proofErr w:type="gramStart"/>
      <w:r w:rsidRPr="00726CE2">
        <w:rPr>
          <w:rFonts w:ascii="Courier New" w:hAnsi="Courier New" w:cs="Courier New"/>
        </w:rPr>
        <w:t>it's</w:t>
      </w:r>
      <w:proofErr w:type="gramEnd"/>
      <w:r w:rsidRPr="00726CE2">
        <w:rPr>
          <w:rFonts w:ascii="Courier New" w:hAnsi="Courier New" w:cs="Courier New"/>
        </w:rPr>
        <w:t xml:space="preserve"> August 23rd,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you didn't wake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up this morning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say, well, let's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see, it's the 23rd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think I'm going to go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out and get 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disability this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afternoon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know,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do</w:t>
      </w:r>
      <w:r w:rsidRPr="00726CE2">
        <w:rPr>
          <w:rFonts w:ascii="Courier New" w:hAnsi="Courier New" w:cs="Courier New"/>
        </w:rPr>
        <w:t>n't plan for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don't schedule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Sometimes it just happens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part of life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so how do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deal with it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as we've said here,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 affects not only the person,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the whole dynamics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folks around that perso</w:t>
      </w:r>
      <w:r w:rsidRPr="00726CE2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these are the problems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are being addressed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here in the program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Also the medical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professionals do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great job of putting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bodies back together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However, the things needed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the psychosocial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adjustment to disability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 no</w:t>
      </w:r>
      <w:r w:rsidRPr="00726CE2">
        <w:rPr>
          <w:rFonts w:ascii="Courier New" w:hAnsi="Courier New" w:cs="Courier New"/>
        </w:rPr>
        <w:t>t necessarily available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 medical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professionals 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insurance companies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that kind of comes back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that point of people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disabilities are broken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need to be fixed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the medical profession,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know,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fixes bodie</w:t>
      </w:r>
      <w:r w:rsidRPr="00726CE2">
        <w:rPr>
          <w:rFonts w:ascii="Courier New" w:hAnsi="Courier New" w:cs="Courier New"/>
        </w:rPr>
        <w:t>s back together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they can do surgeries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we're doing amazing things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Don't get 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wrong about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From where we were 40, 50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years ways go, my gosh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I mean, some of us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room are probably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testament to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medical advances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see nodding in the room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That, you know, if you're,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 I say, if you're not born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a disability, like I was,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back in the day,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lot of folks, a lot of children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were not even making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Now kids that are born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a disability,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 many more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medical advances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If that doesn't happen,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midlife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Maybe it's that car accident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Diagnosis midstream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you all know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aging process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aging process,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the </w:t>
      </w:r>
      <w:proofErr w:type="gramStart"/>
      <w:r w:rsidRPr="00726CE2">
        <w:rPr>
          <w:rFonts w:ascii="Courier New" w:hAnsi="Courier New" w:cs="Courier New"/>
        </w:rPr>
        <w:t>more older</w:t>
      </w:r>
      <w:proofErr w:type="gramEnd"/>
      <w:r w:rsidRPr="00726CE2">
        <w:rPr>
          <w:rFonts w:ascii="Courier New" w:hAnsi="Courier New" w:cs="Courier New"/>
        </w:rPr>
        <w:t xml:space="preserve"> you get,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more likely you're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going to have</w:t>
      </w:r>
      <w:r w:rsidRPr="00726CE2">
        <w:rPr>
          <w:rFonts w:ascii="Courier New" w:hAnsi="Courier New" w:cs="Courier New"/>
        </w:rPr>
        <w:t xml:space="preserve"> a disability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you've probably talked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those civic groups 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whatever in your community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you talk to seniors 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senior center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And, like, are you a senior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everybody raises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their hand, proud to be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I'm 85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Power to </w:t>
      </w:r>
      <w:r w:rsidRPr="00726CE2">
        <w:rPr>
          <w:rFonts w:ascii="Courier New" w:hAnsi="Courier New" w:cs="Courier New"/>
        </w:rPr>
        <w:t>the people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I'm a senior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Proud of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Do you have a disability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Nope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How is your hearing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What's that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Any arthritis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Just on rainy days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Thursdays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remember,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don't have a disability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Yeah, it's</w:t>
      </w:r>
      <w:r w:rsidRPr="00726CE2">
        <w:rPr>
          <w:rFonts w:ascii="Courier New" w:hAnsi="Courier New" w:cs="Courier New"/>
        </w:rPr>
        <w:t xml:space="preserve"> true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You're proud to be a senior,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having a disability is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whole different connotation,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not always a good one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when it happens,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know, you try to minimize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 or deny it or whatever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case might be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it's real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</w:t>
      </w:r>
      <w:r w:rsidRPr="00726CE2">
        <w:rPr>
          <w:rFonts w:ascii="Courier New" w:hAnsi="Courier New" w:cs="Courier New"/>
        </w:rPr>
        <w:t xml:space="preserve"> so we talk about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medical professionals who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 a great job of putting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things back together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we in this room are 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address so many of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other issues and a more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holistic approach, and that's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part of what we're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doing with this</w:t>
      </w:r>
      <w:r w:rsidRPr="00726CE2">
        <w:rPr>
          <w:rFonts w:ascii="Courier New" w:hAnsi="Courier New" w:cs="Courier New"/>
        </w:rPr>
        <w:t xml:space="preserve"> program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According to the National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Council on Disability,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unemployment rate for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people with disabilities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just under 70%, I think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have lowered it, I think it's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all the way down to 69% now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There's many times where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personally will w</w:t>
      </w:r>
      <w:r w:rsidRPr="00726CE2">
        <w:rPr>
          <w:rFonts w:ascii="Courier New" w:hAnsi="Courier New" w:cs="Courier New"/>
        </w:rPr>
        <w:t>ake up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morning and I'm thinking,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okay, what makes me so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special that I'm among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elite 30% working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a disability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Because I </w:t>
      </w:r>
      <w:proofErr w:type="spellStart"/>
      <w:r w:rsidRPr="00726CE2">
        <w:rPr>
          <w:rFonts w:ascii="Courier New" w:hAnsi="Courier New" w:cs="Courier New"/>
        </w:rPr>
        <w:t>ain't</w:t>
      </w:r>
      <w:proofErr w:type="spellEnd"/>
      <w:r w:rsidRPr="00726CE2">
        <w:rPr>
          <w:rFonts w:ascii="Courier New" w:hAnsi="Courier New" w:cs="Courier New"/>
        </w:rPr>
        <w:t xml:space="preserve"> that special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statistically, I 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when you talk about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unemployment rates in thi</w:t>
      </w:r>
      <w:r w:rsidRPr="00726CE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country, right now we're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hovering at about 4.3, 4.5%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Nationally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If you are a part of a minority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group, your unemployment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rate is in the teens, 13, </w:t>
      </w:r>
      <w:proofErr w:type="gramStart"/>
      <w:r w:rsidRPr="00726CE2">
        <w:rPr>
          <w:rFonts w:ascii="Courier New" w:hAnsi="Courier New" w:cs="Courier New"/>
        </w:rPr>
        <w:t>15</w:t>
      </w:r>
      <w:proofErr w:type="gramEnd"/>
      <w:r w:rsidRPr="00726CE2">
        <w:rPr>
          <w:rFonts w:ascii="Courier New" w:hAnsi="Courier New" w:cs="Courier New"/>
        </w:rPr>
        <w:t>%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If you have a disability,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you're at 70%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 has a big impact 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who </w:t>
      </w:r>
      <w:r w:rsidRPr="00726CE2">
        <w:rPr>
          <w:rFonts w:ascii="Courier New" w:hAnsi="Courier New" w:cs="Courier New"/>
        </w:rPr>
        <w:t>you're working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the rehab centers,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because you know you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may have been earning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great wage and all of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sudden injury, you're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rehab, your family income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drops significantly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that impacts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and your family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suicide r</w:t>
      </w:r>
      <w:r w:rsidRPr="00726CE2">
        <w:rPr>
          <w:rFonts w:ascii="Courier New" w:hAnsi="Courier New" w:cs="Courier New"/>
        </w:rPr>
        <w:t>ate for people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a spinal cord injury,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significantly higher than for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people without a disability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Mentioned earlier that life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has certainly changed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a spinal cord injury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a lot of people initially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those first three weeks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</w:t>
      </w:r>
      <w:r w:rsidRPr="00726CE2">
        <w:rPr>
          <w:rFonts w:ascii="Courier New" w:hAnsi="Courier New" w:cs="Courier New"/>
        </w:rPr>
        <w:t>ink better dead than alive,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that's why we're 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we go into the rehab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centers to say, look,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life has changed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It </w:t>
      </w:r>
      <w:proofErr w:type="spellStart"/>
      <w:r w:rsidRPr="00726CE2">
        <w:rPr>
          <w:rFonts w:ascii="Courier New" w:hAnsi="Courier New" w:cs="Courier New"/>
        </w:rPr>
        <w:t>ain't</w:t>
      </w:r>
      <w:proofErr w:type="spellEnd"/>
      <w:r w:rsidRPr="00726CE2">
        <w:rPr>
          <w:rFonts w:ascii="Courier New" w:hAnsi="Courier New" w:cs="Courier New"/>
        </w:rPr>
        <w:t xml:space="preserve"> over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changed, but now how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 you going to deal with it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can help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result, many newly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disable</w:t>
      </w:r>
      <w:r w:rsidRPr="00726CE2">
        <w:rPr>
          <w:rFonts w:ascii="Courier New" w:hAnsi="Courier New" w:cs="Courier New"/>
        </w:rPr>
        <w:t>d individuals often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feel unable to cope,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become isolated,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like they're the only ones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going through this,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 go through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bouts of depression,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may get addicted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prescription drugs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 whatever, struggle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readjust, experience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family tu</w:t>
      </w:r>
      <w:r w:rsidRPr="00726CE2">
        <w:rPr>
          <w:rFonts w:ascii="Courier New" w:hAnsi="Courier New" w:cs="Courier New"/>
        </w:rPr>
        <w:t>rmoil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separation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Separation and divorce,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often accept a life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on public assistance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Doesn't have to be,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initially that's what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 are thinking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our program's purpose,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measurable goals and objectives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introduce indiv</w:t>
      </w:r>
      <w:r w:rsidRPr="00726CE2">
        <w:rPr>
          <w:rFonts w:ascii="Courier New" w:hAnsi="Courier New" w:cs="Courier New"/>
        </w:rPr>
        <w:t>iduals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independent living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philosophy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self-determination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right up front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think in the 19 years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have been around up there,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have had two program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coordinators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One was </w:t>
      </w:r>
      <w:proofErr w:type="spellStart"/>
      <w:r w:rsidRPr="00726CE2">
        <w:rPr>
          <w:rFonts w:ascii="Courier New" w:hAnsi="Courier New" w:cs="Courier New"/>
        </w:rPr>
        <w:t>post polio</w:t>
      </w:r>
      <w:proofErr w:type="spellEnd"/>
      <w:r w:rsidRPr="00726CE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used a power chair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our curr</w:t>
      </w:r>
      <w:r w:rsidRPr="00726CE2">
        <w:rPr>
          <w:rFonts w:ascii="Courier New" w:hAnsi="Courier New" w:cs="Courier New"/>
        </w:rPr>
        <w:t>ent person for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last 14, 15 years is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gentleman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quadriplegia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When he goes wheeling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 the rehab centers,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he's living proof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there's stuff after this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it's that self-determination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right off the bat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 and others prov</w:t>
      </w:r>
      <w:r w:rsidRPr="00726CE2">
        <w:rPr>
          <w:rFonts w:ascii="Courier New" w:hAnsi="Courier New" w:cs="Courier New"/>
        </w:rPr>
        <w:t>ide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peer support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Presents an over view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strategies, resources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services needed for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living with a disability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great thing about Don is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he's a good looking guy,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he's independent,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has his own home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 has a modified Hond</w:t>
      </w:r>
      <w:r w:rsidRPr="00726CE2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Element, you know,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those box on wheels,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it's modified so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he's able to drive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he fishes a lot,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he's out there,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shares his story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everybody that will listen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 lot of times in the rehab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centers he will talk about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driving and he'll take people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right outside to the parking lot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show them the vehicle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I'm telling you, when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happens, that's powerful stuff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Don has taken his power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chair, going to the parking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lot with an individual in rehab,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he</w:t>
      </w:r>
      <w:r w:rsidRPr="00726CE2">
        <w:rPr>
          <w:rFonts w:ascii="Courier New" w:hAnsi="Courier New" w:cs="Courier New"/>
        </w:rPr>
        <w:t>'s coming out there like,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could happen to me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can do that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fish too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sweet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want a part of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 opens the door to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possibilities that just talking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about it doesn't really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resonate, and he's able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sho</w:t>
      </w:r>
      <w:r w:rsidRPr="00726CE2">
        <w:rPr>
          <w:rFonts w:ascii="Courier New" w:hAnsi="Courier New" w:cs="Courier New"/>
        </w:rPr>
        <w:t>w that in real life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 also provide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information and peer support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will increase the likelihood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consumers will adapt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their disability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be diverted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Diverted from institutional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setting back into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community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if we can present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information, the peer support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right up front, it's going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keep people from going into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nursing home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the first place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also show through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self-reporting that education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resources gives know</w:t>
      </w:r>
      <w:r w:rsidRPr="00726CE2">
        <w:rPr>
          <w:rFonts w:ascii="Courier New" w:hAnsi="Courier New" w:cs="Courier New"/>
        </w:rPr>
        <w:t>ledge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self-empowerment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Many times when Don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stops by a room,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he'll drop off a brochure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will talk more about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materials he drops off,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they're not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ready to talk to him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 comes wheeling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they don't want any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part of </w:t>
      </w:r>
      <w:r w:rsidRPr="00726CE2">
        <w:rPr>
          <w:rFonts w:ascii="Courier New" w:hAnsi="Courier New" w:cs="Courier New"/>
        </w:rPr>
        <w:t>him, because 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represents their future,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that's scary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 anything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don't want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deal with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it's like, okay, that's cool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will drop the materials off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When you're ready,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give me a call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that's fine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We're not f</w:t>
      </w:r>
      <w:r w:rsidRPr="00726CE2">
        <w:rPr>
          <w:rFonts w:ascii="Courier New" w:hAnsi="Courier New" w:cs="Courier New"/>
        </w:rPr>
        <w:t>orcing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ourselves on them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And we integrate this through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all our services and address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whole person, avoiding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institutionalization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 have I believe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seven objectives 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this is information,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by the way,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straight off from</w:t>
      </w:r>
      <w:r w:rsidRPr="00726CE2">
        <w:rPr>
          <w:rFonts w:ascii="Courier New" w:hAnsi="Courier New" w:cs="Courier New"/>
        </w:rPr>
        <w:t xml:space="preserve"> a grant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we had years ago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feel free to use it and just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cut and paste to write a grant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can write a grant off this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cool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know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we used to have,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believe I may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mentioned yesterday,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used t</w:t>
      </w:r>
      <w:r w:rsidRPr="00726CE2">
        <w:rPr>
          <w:rFonts w:ascii="Courier New" w:hAnsi="Courier New" w:cs="Courier New"/>
        </w:rPr>
        <w:t>o have funding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 our local United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Way for part of the funding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this position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program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this information I'm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sharing now with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objectives is a part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that grant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objective one,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collaboration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local rehab </w:t>
      </w:r>
      <w:r w:rsidRPr="00726CE2">
        <w:rPr>
          <w:rFonts w:ascii="Courier New" w:hAnsi="Courier New" w:cs="Courier New"/>
        </w:rPr>
        <w:t>facilities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extended care facilities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conduct outreach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meetings and site visits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 developed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relationship with staff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at the rehab centers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I don't care really if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you're in a major metropolitan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area or a small community,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</w:t>
      </w:r>
      <w:r w:rsidRPr="00726CE2">
        <w:rPr>
          <w:rFonts w:ascii="Courier New" w:hAnsi="Courier New" w:cs="Courier New"/>
        </w:rPr>
        <w:t>lationship building is huge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I hate it, but it's true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not always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 you know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who you know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if you can go in 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representative of your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 and develop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rapport with people,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goes a heck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a long ways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really does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you go out and do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outreach meetings,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talk about the program,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benefits,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whole 9 yards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Objective two is to introduce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IL philosophy,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independent living philosophy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newly disabled individuals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Again</w:t>
      </w:r>
      <w:r w:rsidRPr="00726CE2">
        <w:rPr>
          <w:rFonts w:ascii="Courier New" w:hAnsi="Courier New" w:cs="Courier New"/>
        </w:rPr>
        <w:t>, no-brainer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Objective three, to facilitate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peer mentor matches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Not only is Don a great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representative of our center,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also the numerous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volunteer peer mentors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 has at his disposal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 out and meet with people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can be ma</w:t>
      </w:r>
      <w:r w:rsidRPr="00726CE2">
        <w:rPr>
          <w:rFonts w:ascii="Courier New" w:hAnsi="Courier New" w:cs="Courier New"/>
        </w:rPr>
        <w:t>tched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based on gender,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on maybe where they're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planning to relocate,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maybe on their interests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 matched a couple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people up who had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fondness for horseback riding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that was a great match,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because that was their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point of connectio</w:t>
      </w:r>
      <w:r w:rsidRPr="00726CE2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you never know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 it can be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Objective 4, assist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Ability360 volunteer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coordinator Don Price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recruit, train,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oversee new peer mentors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he kind of over sees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getting new mentors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many times, 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probably with your c</w:t>
      </w:r>
      <w:r w:rsidRPr="00726CE2">
        <w:rPr>
          <w:rFonts w:ascii="Courier New" w:hAnsi="Courier New" w:cs="Courier New"/>
        </w:rPr>
        <w:t>enter,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former consumers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eager to give back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become volunteer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peer mentors for you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Former consumers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now are peer mentors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were the mentee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Now they're the mentor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is just like an extension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Where there's only so much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can do with staff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if you can get peer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mentors out there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 an extension,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absolutely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Recruit them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Really build that network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Objective five: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Conduct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follow-up surveys, post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discharge to assess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evaluate adaptation a</w:t>
      </w:r>
      <w:r w:rsidRPr="00726CE2">
        <w:rPr>
          <w:rFonts w:ascii="Courier New" w:hAnsi="Courier New" w:cs="Courier New"/>
        </w:rPr>
        <w:t>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community integration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re-intervene where appropriate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Follow-up surveys,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will be quite honest,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have annual goals,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they are tough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are tough in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once a person moves out,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you're not always able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follow up and se</w:t>
      </w:r>
      <w:r w:rsidRPr="00726CE2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where they went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don't always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get that information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may stay in the area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They may move out of state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move back home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You're not always sure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so having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information can be very,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very difficult to gain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 t</w:t>
      </w:r>
      <w:r w:rsidRPr="00726CE2">
        <w:rPr>
          <w:rFonts w:ascii="Courier New" w:hAnsi="Courier New" w:cs="Courier New"/>
        </w:rPr>
        <w:t>hat's one area that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continually struggle with,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do the best we can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 the follow-ups so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can evaluate how we're doing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Distribute copies of 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disability survival guide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think that's a fairly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recent website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Just, rath</w:t>
      </w:r>
      <w:r w:rsidRPr="00726CE2">
        <w:rPr>
          <w:rFonts w:ascii="Courier New" w:hAnsi="Courier New" w:cs="Courier New"/>
        </w:rPr>
        <w:t>er than writing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all this down,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just go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Ability360.org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you can look 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resources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resources will have 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disability survival guide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proofErr w:type="gramStart"/>
      <w:r w:rsidRPr="00726CE2">
        <w:rPr>
          <w:rFonts w:ascii="Courier New" w:hAnsi="Courier New" w:cs="Courier New"/>
        </w:rPr>
        <w:t>It's</w:t>
      </w:r>
      <w:proofErr w:type="gramEnd"/>
      <w:r w:rsidRPr="00726CE2">
        <w:rPr>
          <w:rFonts w:ascii="Courier New" w:hAnsi="Courier New" w:cs="Courier New"/>
        </w:rPr>
        <w:t xml:space="preserve"> information that's generic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enough that anybody across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country can use about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disa</w:t>
      </w:r>
      <w:r w:rsidRPr="00726CE2">
        <w:rPr>
          <w:rFonts w:ascii="Courier New" w:hAnsi="Courier New" w:cs="Courier New"/>
        </w:rPr>
        <w:t>bility, but then at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back section, we happen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have a number of pages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local common resources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that this survival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guide can be handed off,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the person can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use that and, as I say,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if he hands that off,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 may not want any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part of it right 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if they can tuck it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aside and say, I have got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some materials here,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will take a look at it later,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maybe in a couple days,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maybe when they get home,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those, that guide,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survival guide really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gives them a </w:t>
      </w:r>
      <w:r w:rsidRPr="00726CE2">
        <w:rPr>
          <w:rFonts w:ascii="Courier New" w:hAnsi="Courier New" w:cs="Courier New"/>
        </w:rPr>
        <w:t>good back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drop and some resources,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common resources that they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will probably need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benefit from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 would say,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take a look at that,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use what you want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community,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put your resources in there,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maybe spend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money to de</w:t>
      </w:r>
      <w:r w:rsidRPr="00726CE2">
        <w:rPr>
          <w:rFonts w:ascii="Courier New" w:hAnsi="Courier New" w:cs="Courier New"/>
        </w:rPr>
        <w:t>velop your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own localized disability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survival guide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if you have any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questions,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obviously give us a call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why try to reinvent it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Part of </w:t>
      </w:r>
      <w:proofErr w:type="spellStart"/>
      <w:r w:rsidRPr="00726CE2">
        <w:rPr>
          <w:rFonts w:ascii="Courier New" w:hAnsi="Courier New" w:cs="Courier New"/>
        </w:rPr>
        <w:t>it's</w:t>
      </w:r>
      <w:proofErr w:type="spellEnd"/>
      <w:r w:rsidRPr="00726CE2">
        <w:rPr>
          <w:rFonts w:ascii="Courier New" w:hAnsi="Courier New" w:cs="Courier New"/>
        </w:rPr>
        <w:t xml:space="preserve"> already there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Objective seven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Participate in civic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commission, committe</w:t>
      </w:r>
      <w:r w:rsidRPr="00726CE2">
        <w:rPr>
          <w:rFonts w:ascii="Courier New" w:hAnsi="Courier New" w:cs="Courier New"/>
        </w:rPr>
        <w:t>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councils and other community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related organizations,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meetings that focus 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disability issues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Don also is a member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the Phoenix mayor's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commission 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disability issues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 is on the spinal cord injury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association of Arizona boar</w:t>
      </w:r>
      <w:r w:rsidRPr="00726CE2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 is, he facilitates a men's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group that is open to all men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 have any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type of disability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He's out there involved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my point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get your folks out there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plugged in,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because that's another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way to, you know,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get inte</w:t>
      </w:r>
      <w:r w:rsidRPr="00726CE2">
        <w:rPr>
          <w:rFonts w:ascii="Courier New" w:hAnsi="Courier New" w:cs="Courier New"/>
        </w:rPr>
        <w:t>rest, and also when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have consumers,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get them interested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 well in the community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Building a program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establish relationship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rehab centers, case managers,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occupational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physical therapists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the rehab directors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Again</w:t>
      </w:r>
      <w:r w:rsidRPr="00726CE2">
        <w:rPr>
          <w:rFonts w:ascii="Courier New" w:hAnsi="Courier New" w:cs="Courier New"/>
        </w:rPr>
        <w:t>, relationship building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One thing I want to say 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this slide is it's changed a lot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being access to information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about patients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Back in the day, because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had good relations and staff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knew that we had a good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reputation, we're not just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soliciting stuff willy-nilly,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we were legit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would give Don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census list for that day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would have the patient's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name, their room number,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whole bit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he would be handed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this roster and said,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know, go for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know this is your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Tuesday to be 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 was easy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 was great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knew that we were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great partner with them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provide enhanced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services in the facility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In recent years, with HIPAA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guidelines, nothing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will not te</w:t>
      </w:r>
      <w:r w:rsidRPr="00726CE2">
        <w:rPr>
          <w:rFonts w:ascii="Courier New" w:hAnsi="Courier New" w:cs="Courier New"/>
        </w:rPr>
        <w:t>ll you a name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will not give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a room number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won't, they are not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allowed to give you anything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we have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relationship still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established that he can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still roam the halls,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the HIPAA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guidelines,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 they are there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a purpose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is a good purpose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 good purpose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But it makes it much,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much more difficult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get that connection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made in the facility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relationship building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Offer to do in services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educate their staff 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center serv</w:t>
      </w:r>
      <w:r w:rsidRPr="00726CE2">
        <w:rPr>
          <w:rFonts w:ascii="Courier New" w:hAnsi="Courier New" w:cs="Courier New"/>
        </w:rPr>
        <w:t>ices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if you have local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colleges offering degrees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related to rehab,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offer to instruct the class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If it's a community college,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if it's a four year college,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great resources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might not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thought of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Use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Have a pres</w:t>
      </w:r>
      <w:r w:rsidRPr="00726CE2">
        <w:rPr>
          <w:rFonts w:ascii="Courier New" w:hAnsi="Courier New" w:cs="Courier New"/>
        </w:rPr>
        <w:t>ence 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conferences,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summits,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health fairs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Be as visible as possible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If your communities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like ours, man, you're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flooded with requests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spring and the fall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have a health fair over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here, we have a health fair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over here, </w:t>
      </w:r>
      <w:proofErr w:type="gramStart"/>
      <w:r w:rsidRPr="00726CE2">
        <w:rPr>
          <w:rFonts w:ascii="Courier New" w:hAnsi="Courier New" w:cs="Courier New"/>
        </w:rPr>
        <w:t>this</w:t>
      </w:r>
      <w:proofErr w:type="gramEnd"/>
      <w:r w:rsidRPr="00726CE2">
        <w:rPr>
          <w:rFonts w:ascii="Courier New" w:hAnsi="Courier New" w:cs="Courier New"/>
        </w:rPr>
        <w:t xml:space="preserve"> apartment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complex is having 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informational tables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booths and stuff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want you to participate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Man, it can be really,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really overwhelming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I'd say, you know, push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yourself to do the outreach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a great way o</w:t>
      </w:r>
      <w:r w:rsidRPr="00726CE2">
        <w:rPr>
          <w:rFonts w:ascii="Courier New" w:hAnsi="Courier New" w:cs="Courier New"/>
        </w:rPr>
        <w:t>f marketing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think about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sometimes, you know,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it's like, man, I'm stretching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my staff Saturdays 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evenings, activity five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7:00 p.m., this Saturday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two requests, and,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know, it's pushing staff,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it's a great</w:t>
      </w:r>
      <w:r w:rsidRPr="00726CE2">
        <w:rPr>
          <w:rFonts w:ascii="Courier New" w:hAnsi="Courier New" w:cs="Courier New"/>
        </w:rPr>
        <w:t xml:space="preserve"> way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doing outreach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if possible, have your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brochures available to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patients for rehab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To print up marketing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materials, it's a small cost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the benefit you'll get,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because again, you're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going to have folks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will maybe</w:t>
      </w:r>
      <w:r w:rsidRPr="00726CE2">
        <w:rPr>
          <w:rFonts w:ascii="Courier New" w:hAnsi="Courier New" w:cs="Courier New"/>
        </w:rPr>
        <w:t xml:space="preserve"> toss your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materials aside right away,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they are going to come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back to it, more than likely,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later, and they will have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the tools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Program coordinators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the first tool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person with a disability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he has instant credibi</w:t>
      </w:r>
      <w:r w:rsidRPr="00726CE2">
        <w:rPr>
          <w:rFonts w:ascii="Courier New" w:hAnsi="Courier New" w:cs="Courier New"/>
        </w:rPr>
        <w:t>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Just by wheeling in,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he's got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If someone comes in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either a hidden disability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 no disability,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information is still there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still a valid resource,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I really believe it takes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on a different first impression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if </w:t>
      </w:r>
      <w:r w:rsidRPr="00726CE2">
        <w:rPr>
          <w:rFonts w:ascii="Courier New" w:hAnsi="Courier New" w:cs="Courier New"/>
        </w:rPr>
        <w:t>you have a visible disability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like Don, he's wheeling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as a quad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just does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Centers for independent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living programs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next important tool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Especially your peer mentors,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independent living skills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information and refe</w:t>
      </w:r>
      <w:r w:rsidRPr="00726CE2">
        <w:rPr>
          <w:rFonts w:ascii="Courier New" w:hAnsi="Courier New" w:cs="Courier New"/>
        </w:rPr>
        <w:t>rral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Other tools, include program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brochures,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newsletters,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survival guides,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consumers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bombarded with information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give them a folder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brochures organized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At first, it's like, my gosh,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that's another cost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 nice little fo</w:t>
      </w:r>
      <w:r w:rsidRPr="00726CE2">
        <w:rPr>
          <w:rFonts w:ascii="Courier New" w:hAnsi="Courier New" w:cs="Courier New"/>
        </w:rPr>
        <w:t>lder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little slots,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put all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brochures in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But, man, it's like, okay,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won me over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see the benefit, because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do have your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home modification brochure,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main brochure,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peer mentor brochure,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survival guid</w:t>
      </w:r>
      <w:r w:rsidRPr="00726CE2">
        <w:rPr>
          <w:rFonts w:ascii="Courier New" w:hAnsi="Courier New" w:cs="Courier New"/>
        </w:rPr>
        <w:t>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maybe your newsletter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Put that in so that they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a nice handy packet,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give it right to them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 have it tucked away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one place, they don't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materials flying all over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worth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Interactions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Referrals can be m</w:t>
      </w:r>
      <w:r w:rsidRPr="00726CE2">
        <w:rPr>
          <w:rFonts w:ascii="Courier New" w:hAnsi="Courier New" w:cs="Courier New"/>
        </w:rPr>
        <w:t>ade by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family members, the rehab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staff, case managers,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consumers themselves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Doesn't matter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Never make a visit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without the consumer's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knowledge or consent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Most visits are made in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afternoon, post therapies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So, you know, Don migh</w:t>
      </w:r>
      <w:r w:rsidRPr="00726CE2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work from 10 in the morning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till 6:00 p.m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proofErr w:type="gramStart"/>
      <w:r w:rsidRPr="00726CE2">
        <w:rPr>
          <w:rFonts w:ascii="Courier New" w:hAnsi="Courier New" w:cs="Courier New"/>
        </w:rPr>
        <w:t>are</w:t>
      </w:r>
      <w:proofErr w:type="gramEnd"/>
      <w:r w:rsidRPr="00726CE2">
        <w:rPr>
          <w:rFonts w:ascii="Courier New" w:hAnsi="Courier New" w:cs="Courier New"/>
        </w:rPr>
        <w:t xml:space="preserve"> his hours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If he tries to start at 8:00 a.m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proofErr w:type="gramStart"/>
      <w:r w:rsidRPr="00726CE2">
        <w:rPr>
          <w:rFonts w:ascii="Courier New" w:hAnsi="Courier New" w:cs="Courier New"/>
        </w:rPr>
        <w:t>coming</w:t>
      </w:r>
      <w:proofErr w:type="gramEnd"/>
      <w:r w:rsidRPr="00726CE2">
        <w:rPr>
          <w:rFonts w:ascii="Courier New" w:hAnsi="Courier New" w:cs="Courier New"/>
        </w:rPr>
        <w:t xml:space="preserve"> to rehab,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 not happening,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because everybody is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down at the OT or PT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just the scheduling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Often it's a family member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 memb</w:t>
      </w:r>
      <w:r w:rsidRPr="00726CE2">
        <w:rPr>
          <w:rFonts w:ascii="Courier New" w:hAnsi="Courier New" w:cs="Courier New"/>
        </w:rPr>
        <w:t>ers who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most questions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Talk with the individual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themselves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If family have questions,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 much as possible,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because you want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them involved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information sharing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with that process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Now, having said that,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</w:t>
      </w:r>
      <w:r w:rsidRPr="00726CE2">
        <w:rPr>
          <w:rFonts w:ascii="Courier New" w:hAnsi="Courier New" w:cs="Courier New"/>
        </w:rPr>
        <w:t>re are times when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maybe a spouse 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something has her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issues and she want to talk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about or he wants to talk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about, and I'm not sure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how to deal with this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my spouse now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going through rehab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I'm not sure how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handle this adjustment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that may be a side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conversation to meet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their needs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as much as possible, try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keep everybody in the loop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important for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coordinator to stay 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top of resources and be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knowledgeable about services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mean, keeping</w:t>
      </w:r>
      <w:r w:rsidRPr="00726CE2">
        <w:rPr>
          <w:rFonts w:ascii="Courier New" w:hAnsi="Courier New" w:cs="Courier New"/>
        </w:rPr>
        <w:t xml:space="preserve"> up to date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the survival guide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resources in the back,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mean, you guys know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get resources, well,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maybe they changed their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phone number, maybe they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changed their web address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 they moved, and so you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don't want to have bad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information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distributed out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wrecks your credibility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think we mentioned before,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it's terrible when you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agencies that don't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even call people back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don't make it because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gave them a bad number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 disconnected number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 something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Keep up to date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When possible, collect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contact info from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consumer for future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follow-up,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if that's possible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important to understand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recognize the stages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grieving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think that's a big one too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You're</w:t>
      </w:r>
      <w:r w:rsidRPr="00726CE2">
        <w:rPr>
          <w:rFonts w:ascii="Courier New" w:hAnsi="Courier New" w:cs="Courier New"/>
        </w:rPr>
        <w:t xml:space="preserve"> going to see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seven steps, 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You'll see the whole range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allow people to go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 those processes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 they adjust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grieve the loss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patients are often tired,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medicated, emotionally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drained, and being told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 sensi</w:t>
      </w:r>
      <w:r w:rsidRPr="00726CE2">
        <w:rPr>
          <w:rFonts w:ascii="Courier New" w:hAnsi="Courier New" w:cs="Courier New"/>
        </w:rPr>
        <w:t>tive to their fatigue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Aware, be aware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nonverbal cues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don't push yourself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if they're not in a good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position to take your visit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Measuring outcomes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Knowledge of consumers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be involved in their rehab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planning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therapy progr</w:t>
      </w:r>
      <w:r w:rsidRPr="00726CE2">
        <w:rPr>
          <w:rFonts w:ascii="Courier New" w:hAnsi="Courier New" w:cs="Courier New"/>
        </w:rPr>
        <w:t>ams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more involved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folks are in their program,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faster and better they're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going to go through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rehab process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If they are just lack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luster and not into it,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 is going to be a slow,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painful process in comparison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Encour</w:t>
      </w:r>
      <w:r w:rsidRPr="00726CE2">
        <w:rPr>
          <w:rFonts w:ascii="Courier New" w:hAnsi="Courier New" w:cs="Courier New"/>
        </w:rPr>
        <w:t>agement to be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actively involved in focusing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on their future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Tracking individuals returning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a residential setting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if someone want to move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back to their home, perhaps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can ask about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accessibility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Maybe it is a one story home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</w:t>
      </w:r>
      <w:r w:rsidRPr="00726CE2">
        <w:rPr>
          <w:rFonts w:ascii="Courier New" w:hAnsi="Courier New" w:cs="Courier New"/>
        </w:rPr>
        <w:t>hat they want to get back to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Maybe you do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some options for home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modifications that you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can help them with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a lot better than going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a nursing home first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that transitional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temporary stay for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eight years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observe pr</w:t>
      </w:r>
      <w:r w:rsidRPr="00726CE2">
        <w:rPr>
          <w:rFonts w:ascii="Courier New" w:hAnsi="Courier New" w:cs="Courier New"/>
        </w:rPr>
        <w:t>oactive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self-advocacy skills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Self-evident on that one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Is some of this making sense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Methods to gather and collate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measurable results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regularly scheduled visits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the rehab units to meet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rehab staff for referrals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n</w:t>
      </w:r>
      <w:r w:rsidRPr="00726CE2">
        <w:rPr>
          <w:rFonts w:ascii="Courier New" w:hAnsi="Courier New" w:cs="Courier New"/>
        </w:rPr>
        <w:t>ewly disabled individuals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families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So we track the number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visits to staff, numbers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visits with unduplicated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consumers, and I'm just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throwing out the number,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Don meets with between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550 and almost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600 people a year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Undupli</w:t>
      </w:r>
      <w:r w:rsidRPr="00726CE2">
        <w:rPr>
          <w:rFonts w:ascii="Courier New" w:hAnsi="Courier New" w:cs="Courier New"/>
        </w:rPr>
        <w:t>cated count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in a 12-month period,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you're doing 550 to 600,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that's quite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few individual folks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may be just a 1-time visit,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nonetheless,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we're giving them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information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track one on one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meetings with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individuals </w:t>
      </w:r>
      <w:r w:rsidRPr="00726CE2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their families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Often weekly visits while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they're in rehab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Again, he has kind of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schedule that he's built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 to which day he's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going out to which facility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he has to do it pretty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frequently because of those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short-term stay</w:t>
      </w:r>
      <w:r w:rsidRPr="00726CE2">
        <w:rPr>
          <w:rFonts w:ascii="Courier New" w:hAnsi="Courier New" w:cs="Courier New"/>
        </w:rPr>
        <w:t>s now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he needs to pump himself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out there regularly to all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them so that he doesn't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miss someone through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3-week cycle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plan yourself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accordingly with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Regularly scheduled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discussions with rehab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staff to review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asse</w:t>
      </w:r>
      <w:r w:rsidRPr="00726CE2">
        <w:rPr>
          <w:rFonts w:ascii="Courier New" w:hAnsi="Courier New" w:cs="Courier New"/>
        </w:rPr>
        <w:t>ss intervention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to identify specific issues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need to be addressed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Of staff at the rehab units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view our activity as 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important adjunct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really do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We've proven ourselves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Maybe like a new grant,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 might give you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</w:t>
      </w:r>
      <w:r w:rsidRPr="00726CE2">
        <w:rPr>
          <w:rFonts w:ascii="Courier New" w:hAnsi="Courier New" w:cs="Courier New"/>
        </w:rPr>
        <w:t>eed money and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to prove yourself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then they can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build from there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Same thing here with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relationship building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Facilitating focused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discussions on particular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aspects of independent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living philosophy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support group meeti</w:t>
      </w:r>
      <w:r w:rsidRPr="00726CE2">
        <w:rPr>
          <w:rFonts w:ascii="Courier New" w:hAnsi="Courier New" w:cs="Courier New"/>
        </w:rPr>
        <w:t>ngs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we've been asked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come in to some of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rehab facilities support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groups and be a presenter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Talk about our programs,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peer mentoring,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whole 9 yards,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conduct those follow-up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surveys at regular intervals,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those a</w:t>
      </w:r>
      <w:r w:rsidRPr="00726CE2">
        <w:rPr>
          <w:rFonts w:ascii="Courier New" w:hAnsi="Courier New" w:cs="Courier New"/>
        </w:rPr>
        <w:t>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quite honestly real tough,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we do what we can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program uses a three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pronged collaborative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partner approach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program, number one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completely integrated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our other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independent living programs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So it's not a </w:t>
      </w:r>
      <w:proofErr w:type="spellStart"/>
      <w:r w:rsidRPr="00726CE2">
        <w:rPr>
          <w:rFonts w:ascii="Courier New" w:hAnsi="Courier New" w:cs="Courier New"/>
        </w:rPr>
        <w:t>stand alone</w:t>
      </w:r>
      <w:proofErr w:type="spellEnd"/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little silo over here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Don is doing by himself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 is working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other programs,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peer mentoring,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independent living skills,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information referral,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home modification,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home care attendant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care program,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whole 9 yards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Even employment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benefits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 mean, it is really easy if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staff are working or if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you're working in a silo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say, this is my program,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this is all I do, and I don't do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anything that diverts from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don't do that program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only do this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easy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easy, folks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much more difficult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when you say,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I'm aware of this program,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know about the eligibility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here, I work with my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co-worker on this program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together with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peer mentoring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El</w:t>
      </w:r>
      <w:r w:rsidRPr="00726CE2">
        <w:rPr>
          <w:rFonts w:ascii="Courier New" w:hAnsi="Courier New" w:cs="Courier New"/>
        </w:rPr>
        <w:t>izabeth and I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good teammates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I'm up at the rehab centers,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she's the volunteer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coordinator that helps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peer mentoring,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work together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recruit and train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much more difficult,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it's a heck of a lot more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effe</w:t>
      </w:r>
      <w:r w:rsidRPr="00726CE2">
        <w:rPr>
          <w:rFonts w:ascii="Courier New" w:hAnsi="Courier New" w:cs="Courier New"/>
        </w:rPr>
        <w:t>ctive than working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a silo, if any of you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 management,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better change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paradigm shift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Make that shift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 more interactive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also work, number two,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medical rehab facilities,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these relationships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mutually benefic</w:t>
      </w:r>
      <w:r w:rsidRPr="00726CE2">
        <w:rPr>
          <w:rFonts w:ascii="Courier New" w:hAnsi="Courier New" w:cs="Courier New"/>
        </w:rPr>
        <w:t>ial as staff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refer individuals over to us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get a lot of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back and forth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Three, the program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collaborates with other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disability related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community organizations,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many times,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can be a disability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specific organization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might be the Spinal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Cord Injury Association,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Brain Injury Alliance,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 might be whoever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we work together there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Diversion, the D word,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diversion from institutions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community is always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bottom line goal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 couple case</w:t>
      </w:r>
      <w:r w:rsidRPr="00726CE2">
        <w:rPr>
          <w:rFonts w:ascii="Courier New" w:hAnsi="Courier New" w:cs="Courier New"/>
        </w:rPr>
        <w:t xml:space="preserve"> examples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How are we for time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case example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Steve met the </w:t>
      </w:r>
      <w:proofErr w:type="spellStart"/>
      <w:r w:rsidRPr="00726CE2">
        <w:rPr>
          <w:rFonts w:ascii="Courier New" w:hAnsi="Courier New" w:cs="Courier New"/>
        </w:rPr>
        <w:t>coordinater</w:t>
      </w:r>
      <w:proofErr w:type="spellEnd"/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at the rehab after 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experienced a stroke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coordinator shared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community resources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information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Steve started mentoring other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rehab and be</w:t>
      </w:r>
      <w:r w:rsidRPr="00726CE2">
        <w:rPr>
          <w:rFonts w:ascii="Courier New" w:hAnsi="Courier New" w:cs="Courier New"/>
        </w:rPr>
        <w:t>came involved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our services such 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living well with a disability,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peer mentoring,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men's support group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talked about, came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work out at our sports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fitness center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Participated in independent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living classes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He's currently</w:t>
      </w:r>
      <w:r w:rsidRPr="00726CE2">
        <w:rPr>
          <w:rFonts w:ascii="Courier New" w:hAnsi="Courier New" w:cs="Courier New"/>
        </w:rPr>
        <w:t xml:space="preserve"> pursuing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small business of creating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accessible kitchen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cooking classes for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people with disabilities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Is that cool or what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pretty darn cool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he's well on his way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making that happen,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by the way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Things to</w:t>
      </w:r>
      <w:r w:rsidRPr="00726CE2">
        <w:rPr>
          <w:rFonts w:ascii="Courier New" w:hAnsi="Courier New" w:cs="Courier New"/>
        </w:rPr>
        <w:t xml:space="preserve"> consider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Funding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For years this program was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funded by United Way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Currently our program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revenue comes from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discretionary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unrestricted dollars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from our home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care program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What's really needed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the staffing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Existe</w:t>
      </w:r>
      <w:r w:rsidRPr="00726CE2">
        <w:rPr>
          <w:rFonts w:ascii="Courier New" w:hAnsi="Courier New" w:cs="Courier New"/>
        </w:rPr>
        <w:t>nce of the rehab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facilities in the area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rehab reluctance 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confidentiality, HIPAA,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liability issues,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that's kind of the tough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one there sometimes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Most common concerns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Don has reported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folks have, housing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Gee, that's a new</w:t>
      </w:r>
      <w:r w:rsidRPr="00726CE2">
        <w:rPr>
          <w:rFonts w:ascii="Courier New" w:hAnsi="Courier New" w:cs="Courier New"/>
        </w:rPr>
        <w:t xml:space="preserve"> one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haven't talked about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housing needs this week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Quality of life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What kind of quality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life can we expect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Sexuality and relationships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one of the top issues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people are concerned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about and asking about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And the </w:t>
      </w:r>
      <w:r w:rsidRPr="00726CE2">
        <w:rPr>
          <w:rFonts w:ascii="Courier New" w:hAnsi="Courier New" w:cs="Courier New"/>
        </w:rPr>
        <w:t>daily functionality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questions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Coordinators should be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positive and living proof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there is life after a disability,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however, it is important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 honest and realistic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 cheerleader mode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where Don has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tone me dow</w:t>
      </w:r>
      <w:r w:rsidRPr="00726CE2">
        <w:rPr>
          <w:rFonts w:ascii="Courier New" w:hAnsi="Courier New" w:cs="Courier New"/>
        </w:rPr>
        <w:t>n from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my cheerleader mode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 says, you know, Darrel,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got to be realistic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got to be honest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not going to be easy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going to be tough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get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 also shared with 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people are comforted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in knowing </w:t>
      </w:r>
      <w:r w:rsidRPr="00726CE2">
        <w:rPr>
          <w:rFonts w:ascii="Courier New" w:hAnsi="Courier New" w:cs="Courier New"/>
        </w:rPr>
        <w:t>that they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not alone, and that there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community out there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available to support them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You've had those instances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where people feel, you know,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I'm the only one out 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Nobody understands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 I'm going through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Let them know that th</w:t>
      </w:r>
      <w:r w:rsidRPr="00726CE2">
        <w:rPr>
          <w:rFonts w:ascii="Courier New" w:hAnsi="Courier New" w:cs="Courier New"/>
        </w:rPr>
        <w:t>ere are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Technology helps reduce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not eliminate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isolation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rural populations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Sometimes that's just tough,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technology helps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With that regard, there's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no better time to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disability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than it is now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Because the techn</w:t>
      </w:r>
      <w:r w:rsidRPr="00726CE2">
        <w:rPr>
          <w:rFonts w:ascii="Courier New" w:hAnsi="Courier New" w:cs="Courier New"/>
        </w:rPr>
        <w:t>ology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so amazing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can Skype and do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whatever, right, on your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phones and such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bottom line is we want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give consumers and their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families tools that they can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use after rehab to avoid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becoming depressed, lost,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and isolated, and </w:t>
      </w:r>
      <w:r w:rsidRPr="00726CE2">
        <w:rPr>
          <w:rFonts w:ascii="Courier New" w:hAnsi="Courier New" w:cs="Courier New"/>
        </w:rPr>
        <w:t>to prevent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downward spiral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depression, drug use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isolation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our bottom line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we're on group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discussion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before we go to group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discussion, do we have time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You're fine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DARREL CHRISTENSON: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I'm g</w:t>
      </w:r>
      <w:r w:rsidRPr="00726CE2">
        <w:rPr>
          <w:rFonts w:ascii="Courier New" w:hAnsi="Courier New" w:cs="Courier New"/>
        </w:rPr>
        <w:t>ood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a conversation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DARREL CHRISTENSON: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will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Thanks, how much time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 I have, Bruce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Take what you need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DARREL CHRISTENSON: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 hour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questions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Comments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Start over 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haven't heard voices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over here for a while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AUDIENCE MEMBER: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marketing materials,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 you have somebody who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helps you create those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Like within your agency,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 you go outside of your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agency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How do you do that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DARREL CHRI</w:t>
      </w:r>
      <w:r w:rsidRPr="00726CE2">
        <w:rPr>
          <w:rFonts w:ascii="Courier New" w:hAnsi="Courier New" w:cs="Courier New"/>
        </w:rPr>
        <w:t>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Good question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have a board of directors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 three years ago maybe,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chose to put resources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into developing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marketing department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And so we have folks,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primarily with disabilities,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 have a marketing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background and are wo</w:t>
      </w:r>
      <w:r w:rsidRPr="00726CE2">
        <w:rPr>
          <w:rFonts w:ascii="Courier New" w:hAnsi="Courier New" w:cs="Courier New"/>
        </w:rPr>
        <w:t>rking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the program staff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management to develop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materials that are consistent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the branding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Because about two or three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years ago now Ability360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had changed its name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were Arizona Bridge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Independent Living or ABIL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Tw</w:t>
      </w:r>
      <w:r w:rsidRPr="00726CE2">
        <w:rPr>
          <w:rFonts w:ascii="Courier New" w:hAnsi="Courier New" w:cs="Courier New"/>
        </w:rPr>
        <w:t>o or three years ago,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were re-branded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the marketing department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has a consistent message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a look for the website,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the social media,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printed materials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so within the context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that, they work with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program coordin</w:t>
      </w:r>
      <w:r w:rsidRPr="00726CE2">
        <w:rPr>
          <w:rFonts w:ascii="Courier New" w:hAnsi="Courier New" w:cs="Courier New"/>
        </w:rPr>
        <w:t>ators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find a look and feel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fits the program and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includes the early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intervention program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So, yeah, we're very blessed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have an internal department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marketing, but I would say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even if your center doesn't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that luxury,</w:t>
      </w:r>
      <w:r w:rsidRPr="00726CE2">
        <w:rPr>
          <w:rFonts w:ascii="Courier New" w:hAnsi="Courier New" w:cs="Courier New"/>
        </w:rPr>
        <w:t xml:space="preserve"> hopefully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can find someone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community that maybe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can contract with that can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give you a good perspective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really get that IL feel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center specifically is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looking to put out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community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Good question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</w:t>
      </w:r>
      <w:r w:rsidRPr="00726CE2">
        <w:rPr>
          <w:rFonts w:ascii="Courier New" w:hAnsi="Courier New" w:cs="Courier New"/>
        </w:rPr>
        <w:t>hank you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AUDIENCE MEMBER: So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and Bruce both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very large centers,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my question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goes back to the </w:t>
      </w:r>
      <w:proofErr w:type="spellStart"/>
      <w:r w:rsidRPr="00726CE2">
        <w:rPr>
          <w:rFonts w:ascii="Courier New" w:hAnsi="Courier New" w:cs="Courier New"/>
        </w:rPr>
        <w:t>siloing</w:t>
      </w:r>
      <w:proofErr w:type="spellEnd"/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how do you address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making sure that your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different departments really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 understand and know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what's going on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</w:t>
      </w:r>
      <w:r w:rsidRPr="00726CE2">
        <w:rPr>
          <w:rFonts w:ascii="Courier New" w:hAnsi="Courier New" w:cs="Courier New"/>
        </w:rPr>
        <w:t>he other departments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don't think that's just 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issue with a larger center,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with smaller centers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 can be an issue,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because people are busy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I just wanted to get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your take on how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address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DARREL CHRISTENSON: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worked for a smaller center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did my graduate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internship at an even smaller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 before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it's the direction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management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board brings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If management and board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bring the philosophy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working together, then they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promote that through staff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training, staff in services,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individual conversations,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really promote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idea of communicating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one another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Because you're right, it so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much easier to work in a silo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not to say that we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 d</w:t>
      </w:r>
      <w:r w:rsidRPr="00726CE2">
        <w:rPr>
          <w:rFonts w:ascii="Courier New" w:hAnsi="Courier New" w:cs="Courier New"/>
        </w:rPr>
        <w:t>own pat, because there's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probably more </w:t>
      </w:r>
      <w:proofErr w:type="spellStart"/>
      <w:r w:rsidRPr="00726CE2">
        <w:rPr>
          <w:rFonts w:ascii="Courier New" w:hAnsi="Courier New" w:cs="Courier New"/>
        </w:rPr>
        <w:t>siloing</w:t>
      </w:r>
      <w:proofErr w:type="spellEnd"/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happens than I really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want to admit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We have a staff of about 130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even within my unit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community integration,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have 10 people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advocacy unit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has their staff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Our employment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program has their staff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then we have a large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billing department for 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home care program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there's probably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more </w:t>
      </w:r>
      <w:proofErr w:type="spellStart"/>
      <w:r w:rsidRPr="00726CE2">
        <w:rPr>
          <w:rFonts w:ascii="Courier New" w:hAnsi="Courier New" w:cs="Courier New"/>
        </w:rPr>
        <w:t>siloing</w:t>
      </w:r>
      <w:proofErr w:type="spellEnd"/>
      <w:r w:rsidRPr="00726CE2">
        <w:rPr>
          <w:rFonts w:ascii="Courier New" w:hAnsi="Courier New" w:cs="Courier New"/>
        </w:rPr>
        <w:t xml:space="preserve"> than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really want to admit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What it takes is continued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reinforcement by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manage</w:t>
      </w:r>
      <w:r w:rsidRPr="00726CE2">
        <w:rPr>
          <w:rFonts w:ascii="Courier New" w:hAnsi="Courier New" w:cs="Courier New"/>
        </w:rPr>
        <w:t>ment that you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need to talk to each other,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need to learn what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eligibility is at the very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least, what's the eligibility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this program or for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program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when would be a good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time to refer to that program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Who is the right co</w:t>
      </w:r>
      <w:r w:rsidRPr="00726CE2">
        <w:rPr>
          <w:rFonts w:ascii="Courier New" w:hAnsi="Courier New" w:cs="Courier New"/>
        </w:rPr>
        <w:t>nsumer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refer to that program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keep pounding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Keep pounding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Because it doesn't happen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organically often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If I could, so we've done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couple of things, because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 is difficult as you get bigger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 remembe</w:t>
      </w:r>
      <w:r w:rsidRPr="00726CE2">
        <w:rPr>
          <w:rFonts w:ascii="Courier New" w:hAnsi="Courier New" w:cs="Courier New"/>
        </w:rPr>
        <w:t>r when 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 was so small,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there were like four of us,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 we just knew what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everyone was doing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as we grew, we had two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issues, </w:t>
      </w:r>
      <w:proofErr w:type="spellStart"/>
      <w:r w:rsidRPr="00726CE2">
        <w:rPr>
          <w:rFonts w:ascii="Courier New" w:hAnsi="Courier New" w:cs="Courier New"/>
        </w:rPr>
        <w:t>siloing</w:t>
      </w:r>
      <w:proofErr w:type="spellEnd"/>
      <w:r w:rsidRPr="00726CE2">
        <w:rPr>
          <w:rFonts w:ascii="Courier New" w:hAnsi="Courier New" w:cs="Courier New"/>
        </w:rPr>
        <w:t xml:space="preserve"> and sort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acculturating people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IL community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what we value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have down a few</w:t>
      </w:r>
      <w:r w:rsidRPr="00726CE2">
        <w:rPr>
          <w:rFonts w:ascii="Courier New" w:hAnsi="Courier New" w:cs="Courier New"/>
        </w:rPr>
        <w:t xml:space="preserve"> things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I think are very helpful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Every two weeks we have 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all staff kind of meeting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basically, it's not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big, it's a half hour,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 it's just a half hour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every two weeks,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we're scattered through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number of offices,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 we're</w:t>
      </w:r>
      <w:r w:rsidRPr="00726CE2">
        <w:rPr>
          <w:rFonts w:ascii="Courier New" w:hAnsi="Courier New" w:cs="Courier New"/>
        </w:rPr>
        <w:t xml:space="preserve"> all connected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by video conference,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we have at least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section of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organization talk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about what they do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have organization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wide events that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coordinate so the things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we used to do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once a month sort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big dinner k</w:t>
      </w:r>
      <w:r w:rsidRPr="00726CE2">
        <w:rPr>
          <w:rFonts w:ascii="Courier New" w:hAnsi="Courier New" w:cs="Courier New"/>
        </w:rPr>
        <w:t>ind of thing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where we all got together,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we've sort of carried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forward as sort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organization wide events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then we celebrate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transition stuff,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that's celebrated by everyone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throughout the organization,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we also have a str</w:t>
      </w:r>
      <w:r w:rsidRPr="00726CE2">
        <w:rPr>
          <w:rFonts w:ascii="Courier New" w:hAnsi="Courier New" w:cs="Courier New"/>
        </w:rPr>
        <w:t>ong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component of folks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participating in the ADAPT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Actions, the protest stuff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Even if folks can't go and do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work because someone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has to actually stay behind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run the place, the folks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 they can help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seeing us off, putting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together care baskets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 care bags or something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 people would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snacks or stuff with them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there's ways we make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sure we're all connected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big issue for us is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community based staff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work hard to make sure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they're engaged as w</w:t>
      </w:r>
      <w:r w:rsidRPr="00726CE2">
        <w:rPr>
          <w:rFonts w:ascii="Courier New" w:hAnsi="Courier New" w:cs="Courier New"/>
        </w:rPr>
        <w:t>ell,</w:t>
      </w:r>
      <w:r>
        <w:rPr>
          <w:rFonts w:ascii="Courier New" w:hAnsi="Courier New" w:cs="Courier New"/>
        </w:rPr>
        <w:t xml:space="preserve"> </w:t>
      </w:r>
      <w:proofErr w:type="gramStart"/>
      <w:r w:rsidRPr="00726CE2">
        <w:rPr>
          <w:rFonts w:ascii="Courier New" w:hAnsi="Courier New" w:cs="Courier New"/>
        </w:rPr>
        <w:t>cause</w:t>
      </w:r>
      <w:proofErr w:type="gramEnd"/>
      <w:r w:rsidRPr="00726CE2">
        <w:rPr>
          <w:rFonts w:ascii="Courier New" w:hAnsi="Courier New" w:cs="Courier New"/>
        </w:rPr>
        <w:t xml:space="preserve"> that covers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office based folks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that's one of the things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to really pay attention to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DARREL CHRISTENSON: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There's a question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behind you Tim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We're from Michigan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have a question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do ver</w:t>
      </w:r>
      <w:r w:rsidRPr="00726CE2">
        <w:rPr>
          <w:rFonts w:ascii="Courier New" w:hAnsi="Courier New" w:cs="Courier New"/>
        </w:rPr>
        <w:t>y similar to what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are doing in Arizona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have specific outreach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goes to the rehab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nursing facilities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In transition we do a lot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marketing presentation </w:t>
      </w:r>
      <w:proofErr w:type="spellStart"/>
      <w:r w:rsidRPr="00726CE2">
        <w:rPr>
          <w:rFonts w:ascii="Courier New" w:hAnsi="Courier New" w:cs="Courier New"/>
        </w:rPr>
        <w:t>faires</w:t>
      </w:r>
      <w:proofErr w:type="spellEnd"/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 now we're going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 what is called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nifty redes</w:t>
      </w:r>
      <w:r w:rsidRPr="00726CE2">
        <w:rPr>
          <w:rFonts w:ascii="Courier New" w:hAnsi="Courier New" w:cs="Courier New"/>
        </w:rPr>
        <w:t>ign team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I'm curious if anybody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else is going through this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state, our program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funded on a grant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 the state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They're looking at redesigning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doing the marketing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themselves where they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supposedly going to be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gettin</w:t>
      </w:r>
      <w:r w:rsidRPr="00726CE2">
        <w:rPr>
          <w:rFonts w:ascii="Courier New" w:hAnsi="Courier New" w:cs="Courier New"/>
        </w:rPr>
        <w:t>g the referrals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it's going to a central intake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From there, us CILs along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waiver, area agency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more, are going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 like in a pool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It's supposed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 consumer choice,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consumer will choose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which transition they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want to</w:t>
      </w:r>
      <w:r w:rsidRPr="00726CE2">
        <w:rPr>
          <w:rFonts w:ascii="Courier New" w:hAnsi="Courier New" w:cs="Courier New"/>
        </w:rPr>
        <w:t xml:space="preserve"> work with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that's how the referrals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 going to come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it is kind of being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taken away from us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 to speak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I'm wondering if anybody else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has gone through this, cause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we're up in the air as to where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our program is going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</w:t>
      </w:r>
      <w:r w:rsidRPr="00726CE2">
        <w:rPr>
          <w:rFonts w:ascii="Courier New" w:hAnsi="Courier New" w:cs="Courier New"/>
        </w:rPr>
        <w:t>EL CHRISTENSON: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the first I've heard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a model like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From what you're presenting,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would say make yourself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very visible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Market the heck out of your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program so that the state 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whoever decides who goes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where knows that </w:t>
      </w:r>
      <w:r w:rsidRPr="00726CE2">
        <w:rPr>
          <w:rFonts w:ascii="Courier New" w:hAnsi="Courier New" w:cs="Courier New"/>
        </w:rPr>
        <w:t>you are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viable, valuable resource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With the independent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living philosophy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Because, believe it or not,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can sell your program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many times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so my philosophy that I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tell my staff is if you do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right thing, for the right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reason</w:t>
      </w:r>
      <w:r w:rsidRPr="00726CE2">
        <w:rPr>
          <w:rFonts w:ascii="Courier New" w:hAnsi="Courier New" w:cs="Courier New"/>
        </w:rPr>
        <w:t>, the money will follow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sometimes we just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got to put it to blind trust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if you do the right thing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you're doing it for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right reason,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money will follow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therefore,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referrals will as well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Good question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AUDI</w:t>
      </w:r>
      <w:r w:rsidRPr="00726CE2">
        <w:rPr>
          <w:rFonts w:ascii="Courier New" w:hAnsi="Courier New" w:cs="Courier New"/>
        </w:rPr>
        <w:t>ENCE MEMBER: 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state has always done it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way with our Money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Follows the Person program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referrals have to go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 began as the ADRC,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then it goes to the state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Money Follows the Person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program, and then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get the referrals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haven't had trouble getting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referrals, because we're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basically the only people 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there that are signed up to do 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the types of referrals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became very different when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are not allowed to go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into the nursing homes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market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 can't do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the types of referrals,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because a lot of times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it's the nursing home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making the referrals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state and it's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noncompliant people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they want out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DARREL CHRISTENSON: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definitely you can't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 into a nursing home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solicit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This program, however,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in the rehab centers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that's a different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type of setting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When you're marketing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the nursing homes,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 we have found is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if you're working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one individual i</w:t>
      </w:r>
      <w:r w:rsidRPr="00726CE2">
        <w:rPr>
          <w:rFonts w:ascii="Courier New" w:hAnsi="Courier New" w:cs="Courier New"/>
        </w:rPr>
        <w:t>n the nursing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home, because they asked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it, then you can use them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as your excuse to stay in there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 have actually used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many times the, by working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one person, that allows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us to stay in the nursing home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And what happens is that </w:t>
      </w:r>
      <w:r w:rsidRPr="00726CE2">
        <w:rPr>
          <w:rFonts w:ascii="Courier New" w:hAnsi="Courier New" w:cs="Courier New"/>
        </w:rPr>
        <w:t>their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buddies or their friends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saying, </w:t>
      </w:r>
      <w:proofErr w:type="spellStart"/>
      <w:r w:rsidRPr="00726CE2">
        <w:rPr>
          <w:rFonts w:ascii="Courier New" w:hAnsi="Courier New" w:cs="Courier New"/>
        </w:rPr>
        <w:t>psst</w:t>
      </w:r>
      <w:proofErr w:type="spellEnd"/>
      <w:r w:rsidRPr="00726CE2">
        <w:rPr>
          <w:rFonts w:ascii="Courier New" w:hAnsi="Courier New" w:cs="Courier New"/>
        </w:rPr>
        <w:t>, this guy over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here coming in from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center, you might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want to talk to him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He's helping me get out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Oh, yeah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want a piece of that action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want out too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When's he coming back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He's coming back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see me on Tuesday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Come on over at that time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we use that, 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Rocky gets us in there,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 helps us get out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that's a great way,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where, you know,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can kind of string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one person in to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next person, and, hey,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it's totally legal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We're not in there soliciting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We're in there because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someone has invited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us to visit with them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 work with Rocky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his friends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Do we have time for one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more question before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want to</w:t>
      </w:r>
      <w:r w:rsidRPr="00726CE2">
        <w:rPr>
          <w:rFonts w:ascii="Courier New" w:hAnsi="Courier New" w:cs="Courier New"/>
        </w:rPr>
        <w:t xml:space="preserve"> hear from Bruce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TIM FUCHS: I think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might have to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DARREL CHRISTENSON: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need a break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Sorry, Stephanie,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we'll talk later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Sorry, you're up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That's cool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What time is it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sort of thought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were sliding into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group discussion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 have 15, did you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want to take one more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I'm fine with you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DARREL CHRISTENSON: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Cool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Defer to my esteemed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colleague from New York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Stephanie was over 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Sorry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would like to share this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what was given to me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beginning from a social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worker, a referral started off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way, and then from there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on the social worker and I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created this relationship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where she's like, hey,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 when I have people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 need to get out of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nursing home, can I call you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I'm like, sure,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call me all you want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 created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relationship to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point where I get referrals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from the social workers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from the nursing home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Whi</w:t>
      </w:r>
      <w:r w:rsidRPr="00726CE2">
        <w:rPr>
          <w:rFonts w:ascii="Courier New" w:hAnsi="Courier New" w:cs="Courier New"/>
        </w:rPr>
        <w:t>ch started off 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social worker calling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DARREL CHRISTENSON: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Yep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great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That's relationship building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All right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Bruce, I will defer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my time over to my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esteemed colleague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we've tal</w:t>
      </w:r>
      <w:r w:rsidRPr="00726CE2">
        <w:rPr>
          <w:rFonts w:ascii="Courier New" w:hAnsi="Courier New" w:cs="Courier New"/>
        </w:rPr>
        <w:t>ked a bit about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how we can use our core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services to do diversion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the core funding our IL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funding or base funding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do diversion work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We've heard about targeted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programs that do outreach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But when I think about my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center, it's a var</w:t>
      </w:r>
      <w:r w:rsidRPr="00726CE2">
        <w:rPr>
          <w:rFonts w:ascii="Courier New" w:hAnsi="Courier New" w:cs="Courier New"/>
        </w:rPr>
        <w:t>iety of other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services and things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are done as well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Not just those two pieces,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specialty programs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core funding, there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these other contracts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things we do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One of the areas where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do a great deal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diversion </w:t>
      </w:r>
      <w:r w:rsidRPr="00726CE2">
        <w:rPr>
          <w:rFonts w:ascii="Courier New" w:hAnsi="Courier New" w:cs="Courier New"/>
        </w:rPr>
        <w:t>is in the area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services that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provided under the Medicaid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home and community based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services waivers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 HCBS waivers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how many folks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involved in the provision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like waiver services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Community based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support services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 c</w:t>
      </w:r>
      <w:r w:rsidRPr="00726CE2">
        <w:rPr>
          <w:rFonts w:ascii="Courier New" w:hAnsi="Courier New" w:cs="Courier New"/>
        </w:rPr>
        <w:t>ouple folks 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Anyone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know we are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Not you personally,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your center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Maybe I should be clear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broader with the question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 number of centers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 involved in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one of the things that 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 provides and has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provided actually since before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got our federal IL funding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Actually, even before we got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dollar of IL funding,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had waiver services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we provided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service coordination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actually, for me, I had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started as an accessibility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sp</w:t>
      </w:r>
      <w:r w:rsidRPr="00726CE2">
        <w:rPr>
          <w:rFonts w:ascii="Courier New" w:hAnsi="Courier New" w:cs="Courier New"/>
        </w:rPr>
        <w:t>ecialist for one center,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left, went to pursue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career that I was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never going to do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Paid for a master's degree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I kind of use, but whatever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then came back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started doing what's called,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call it now service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coordination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</w:t>
      </w:r>
      <w:r w:rsidRPr="00726CE2">
        <w:rPr>
          <w:rFonts w:ascii="Courier New" w:hAnsi="Courier New" w:cs="Courier New"/>
        </w:rPr>
        <w:t>hen it was potentially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case management,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sometimes it's called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care coordination 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care management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Some combination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those terms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Any folks do that work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 their centers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We've got some folks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at 26, I basically started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</w:t>
      </w:r>
      <w:r w:rsidRPr="00726CE2">
        <w:rPr>
          <w:rFonts w:ascii="Courier New" w:hAnsi="Courier New" w:cs="Courier New"/>
        </w:rPr>
        <w:t>ing sort of service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coordination for about 18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individuals with significant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disabilities living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the community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the kind of calls that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would get were the church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people came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took my ramp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behind each of these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thin</w:t>
      </w:r>
      <w:r w:rsidRPr="00726CE2">
        <w:rPr>
          <w:rFonts w:ascii="Courier New" w:hAnsi="Courier New" w:cs="Courier New"/>
        </w:rPr>
        <w:t>gs there is a story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My girlfriend was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taken to the hospital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Well, I accidentally pushed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her in front of a van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These are all real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actually, they said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she has, basically,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 told us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she's a vegetable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should see th</w:t>
      </w:r>
      <w:r w:rsidRPr="00726CE2">
        <w:rPr>
          <w:rFonts w:ascii="Courier New" w:hAnsi="Courier New" w:cs="Courier New"/>
        </w:rPr>
        <w:t>e brain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damage she has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When we got there,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asked, you do know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she has cerebral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palsy, 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Because actually, that looks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like brain damage on a scan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didn't actually seem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check on that one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prostitute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took all my money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My response was, oh,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good, it is the beginning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the month, you're going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get more money later today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Oh, no, I did that already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Oh, God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 man named Snake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harassing me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causing seizures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 ended up gleefully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tradin</w:t>
      </w:r>
      <w:r w:rsidRPr="00726CE2">
        <w:rPr>
          <w:rFonts w:ascii="Courier New" w:hAnsi="Courier New" w:cs="Courier New"/>
        </w:rPr>
        <w:t>g for that instead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going to the hospital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where someone else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was giving birth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at the same time,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one guy was being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harassed at the End Zone,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bar, and another woman,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 was giving birth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I'm like, no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go to the hospital</w:t>
      </w:r>
      <w:r w:rsidRPr="00726CE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will deal with the End Zone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obviously, I was younger,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kind of just like this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you can imagine 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the End Zone looking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a man named Snake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it was very interesting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It was actually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three day project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the t</w:t>
      </w:r>
      <w:r w:rsidRPr="00726CE2">
        <w:rPr>
          <w:rFonts w:ascii="Courier New" w:hAnsi="Courier New" w:cs="Courier New"/>
        </w:rPr>
        <w:t>hing is, okay,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really actually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say those years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work, doing that type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work really solidified 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Because I had a great boss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 understood independent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living even though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weren't technically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 for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independent</w:t>
      </w:r>
      <w:r w:rsidRPr="00726CE2">
        <w:rPr>
          <w:rFonts w:ascii="Courier New" w:hAnsi="Courier New" w:cs="Courier New"/>
        </w:rPr>
        <w:t xml:space="preserve"> living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She totally got it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did everything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from that framework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Although those were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dollars that were very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traditional and obviously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other people who were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doing those kinds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services didn't tend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get these kind of calls,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</w:t>
      </w:r>
      <w:r w:rsidRPr="00726CE2">
        <w:rPr>
          <w:rFonts w:ascii="Courier New" w:hAnsi="Courier New" w:cs="Courier New"/>
        </w:rPr>
        <w:t>ecause their people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were all locked up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residential facilities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was a great opportunity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me to learn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resources under someone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who knew a great deal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embedded in a lot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these calls were diversions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often hospitals wer</w:t>
      </w:r>
      <w:r w:rsidRPr="00726CE2">
        <w:rPr>
          <w:rFonts w:ascii="Courier New" w:hAnsi="Courier New" w:cs="Courier New"/>
        </w:rPr>
        <w:t>e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significant point where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would be ending up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dealing with diversions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rather than being just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sticking with sort of the funny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story side of it, we would,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there's a situation where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 individual, even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very simple thing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we we</w:t>
      </w:r>
      <w:r w:rsidRPr="00726CE2">
        <w:rPr>
          <w:rFonts w:ascii="Courier New" w:hAnsi="Courier New" w:cs="Courier New"/>
        </w:rPr>
        <w:t>re working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 older individual, she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had cerebral palsy,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motorized wheelchair user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don't remember how old,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an elderly woman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She gets the flu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Goes to the hospital,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thank you, when you get </w:t>
      </w:r>
      <w:proofErr w:type="spellStart"/>
      <w:r w:rsidRPr="00726CE2">
        <w:rPr>
          <w:rFonts w:ascii="Courier New" w:hAnsi="Courier New" w:cs="Courier New"/>
        </w:rPr>
        <w:t>the</w:t>
      </w:r>
      <w:proofErr w:type="spellEnd"/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What happens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when you get sick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get weak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the hospital decides she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must go to the nursing facility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because she can't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independently transfer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 she would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require assistance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Our role or my role as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service coordinator was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sit with her and they</w:t>
      </w:r>
      <w:r w:rsidRPr="00726CE2">
        <w:rPr>
          <w:rFonts w:ascii="Courier New" w:hAnsi="Courier New" w:cs="Courier New"/>
        </w:rPr>
        <w:t xml:space="preserve"> really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used all of the tricks to try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push her to voluntarily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 into the nursing facility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started the meeting by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looking at her and saying,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now, you know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what you need to do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I started to talk, and they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said, Mr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Darling, ple</w:t>
      </w:r>
      <w:r w:rsidRPr="00726CE2">
        <w:rPr>
          <w:rFonts w:ascii="Courier New" w:hAnsi="Courier New" w:cs="Courier New"/>
        </w:rPr>
        <w:t>ase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This is her meeting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Let her talk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she reaches over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grabs my hand and starts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squeezing it, because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she's so fearful about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losing her services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supports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in this setting, just being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disagreeable bastard for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</w:t>
      </w:r>
      <w:r w:rsidRPr="00726CE2">
        <w:rPr>
          <w:rFonts w:ascii="Courier New" w:hAnsi="Courier New" w:cs="Courier New"/>
        </w:rPr>
        <w:t>t an hour and a half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meant they eventually gave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up and said,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know what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We'll reconvene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Thank God it was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Friday afternoon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On Monday, which gave her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weekend to get better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By Monday she was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able basically to go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home with s</w:t>
      </w:r>
      <w:r w:rsidRPr="00726CE2">
        <w:rPr>
          <w:rFonts w:ascii="Courier New" w:hAnsi="Courier New" w:cs="Courier New"/>
        </w:rPr>
        <w:t>ervices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support, and it was fine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This is a very classic kind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diversion, it was funded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 the office of people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developmental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disabilities, </w:t>
      </w:r>
      <w:proofErr w:type="gramStart"/>
      <w:r w:rsidRPr="00726CE2">
        <w:rPr>
          <w:rFonts w:ascii="Courier New" w:hAnsi="Courier New" w:cs="Courier New"/>
        </w:rPr>
        <w:t>I</w:t>
      </w:r>
      <w:proofErr w:type="gramEnd"/>
      <w:r w:rsidRPr="00726CE2">
        <w:rPr>
          <w:rFonts w:ascii="Courier New" w:hAnsi="Courier New" w:cs="Courier New"/>
        </w:rPr>
        <w:t xml:space="preserve"> was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service coordinator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would be a very classic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kind of thing we could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</w:t>
      </w:r>
      <w:r w:rsidRPr="00726CE2">
        <w:rPr>
          <w:rFonts w:ascii="Courier New" w:hAnsi="Courier New" w:cs="Courier New"/>
        </w:rPr>
        <w:t>ow document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 this sort of way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There are other services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supports, in home support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services, sometimes they're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called home and community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support specialists,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habilitation specialists,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independent living skills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trainer, community s</w:t>
      </w:r>
      <w:r w:rsidRPr="00726CE2">
        <w:rPr>
          <w:rFonts w:ascii="Courier New" w:hAnsi="Courier New" w:cs="Courier New"/>
        </w:rPr>
        <w:t>upport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staff, are folks familiar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those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Do we have those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our centers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Old jobs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 Some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centers that are providing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those services, maybe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someone is being threatened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eviction because they're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not maintaining th</w:t>
      </w:r>
      <w:r w:rsidRPr="00726CE2">
        <w:rPr>
          <w:rFonts w:ascii="Courier New" w:hAnsi="Courier New" w:cs="Courier New"/>
        </w:rPr>
        <w:t>e apartment,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but the person doing services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the house is helping them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maintain it, that is avoiding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institutional placement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These are the kinds of things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we could be doing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thing that we have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look at is how we potentially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track and document this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sort of separating 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issues of this is actually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situation that could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resulted in 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institutionalization,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this is kind of the daily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ground of service coordination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issues per day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So for us, so </w:t>
      </w:r>
      <w:r w:rsidRPr="00726CE2">
        <w:rPr>
          <w:rFonts w:ascii="Courier New" w:hAnsi="Courier New" w:cs="Courier New"/>
        </w:rPr>
        <w:t>one of the things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that's helpful here when you're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looking at those array of services,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everyone you're serving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meets the level of care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institutionalization,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because it's a waiver service,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there is </w:t>
      </w:r>
      <w:r w:rsidRPr="00726CE2">
        <w:rPr>
          <w:rFonts w:ascii="Courier New" w:hAnsi="Courier New" w:cs="Courier New"/>
        </w:rPr>
        <w:lastRenderedPageBreak/>
        <w:t>really no question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your mind whether </w:t>
      </w:r>
      <w:r w:rsidRPr="00726CE2">
        <w:rPr>
          <w:rFonts w:ascii="Courier New" w:hAnsi="Courier New" w:cs="Courier New"/>
        </w:rPr>
        <w:t>or not it's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possible for these people tend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up into an institution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Seriously, what was it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One hole in your butt or,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there's two can be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couple of things, and boom,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 would end up in 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institution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Basically, these services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des</w:t>
      </w:r>
      <w:r w:rsidRPr="00726CE2">
        <w:rPr>
          <w:rFonts w:ascii="Courier New" w:hAnsi="Courier New" w:cs="Courier New"/>
        </w:rPr>
        <w:t>igned to do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the work you do on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day to day basis can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actually be considered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diversion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In thinking about this,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how do you track these things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in New York we have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very significant incident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reporting process,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where we trac</w:t>
      </w:r>
      <w:r w:rsidRPr="00726CE2">
        <w:rPr>
          <w:rFonts w:ascii="Courier New" w:hAnsi="Courier New" w:cs="Courier New"/>
        </w:rPr>
        <w:t>k,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get notifications,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everyone who goes into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hospital, all these types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things that pop up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One of the things a center can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do is figure out how to </w:t>
      </w:r>
      <w:proofErr w:type="gramStart"/>
      <w:r w:rsidRPr="00726CE2">
        <w:rPr>
          <w:rFonts w:ascii="Courier New" w:hAnsi="Courier New" w:cs="Courier New"/>
        </w:rPr>
        <w:t>dove</w:t>
      </w:r>
      <w:proofErr w:type="gramEnd"/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tail those systems into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tracking systems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Just like we dove tail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goa</w:t>
      </w:r>
      <w:r w:rsidRPr="00726CE2">
        <w:rPr>
          <w:rFonts w:ascii="Courier New" w:hAnsi="Courier New" w:cs="Courier New"/>
        </w:rPr>
        <w:t>ls that are in service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plans and whatever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plans are, there's a whole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series of them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How we dove tail the goals,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tracking those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reporting those 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through the federal reports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we do, we now can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potentially add this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additio</w:t>
      </w:r>
      <w:r w:rsidRPr="00726CE2">
        <w:rPr>
          <w:rFonts w:ascii="Courier New" w:hAnsi="Courier New" w:cs="Courier New"/>
        </w:rPr>
        <w:t>nal piece that looks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at are these types of things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we're dealing with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situations that were avoiding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institutionalization,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this a specific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incident that we can track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One of the great things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about using this model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the centers t</w:t>
      </w:r>
      <w:r w:rsidRPr="00726CE2">
        <w:rPr>
          <w:rFonts w:ascii="Courier New" w:hAnsi="Courier New" w:cs="Courier New"/>
        </w:rPr>
        <w:t>hat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engaged in it, is </w:t>
      </w:r>
      <w:proofErr w:type="gramStart"/>
      <w:r w:rsidRPr="00726CE2">
        <w:rPr>
          <w:rFonts w:ascii="Courier New" w:hAnsi="Courier New" w:cs="Courier New"/>
        </w:rPr>
        <w:t>it's</w:t>
      </w:r>
      <w:proofErr w:type="gramEnd"/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really practical, concrete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information that can turn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into case studies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information that we can use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market the role that centers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in actually supporting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folks in the community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 can mix these in wit</w:t>
      </w:r>
      <w:r w:rsidRPr="00726CE2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some of the general IL stuff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we're doing to show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breadth of service across folks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Now, some of these services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may actually be funded through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managed care organization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We're not to that point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Any folks doing services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through </w:t>
      </w:r>
      <w:r w:rsidRPr="00726CE2">
        <w:rPr>
          <w:rFonts w:ascii="Courier New" w:hAnsi="Courier New" w:cs="Courier New"/>
        </w:rPr>
        <w:t>an MCO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Of course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Our trailblazer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Maureen, cool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All right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So we've got a number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folks who are doing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 that's, we'll come back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that topic in terms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potential funding tomorrow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might end up calling on you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all t</w:t>
      </w:r>
      <w:r w:rsidRPr="00726CE2">
        <w:rPr>
          <w:rFonts w:ascii="Courier New" w:hAnsi="Courier New" w:cs="Courier New"/>
        </w:rPr>
        <w:t>o talk about some of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 summarizes beyond just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core services and some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specialty programs we're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doing to do outreach for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diversion, we need to look at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these other contracts that we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provide and that we're part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and how we</w:t>
      </w:r>
      <w:r w:rsidRPr="00726CE2">
        <w:rPr>
          <w:rFonts w:ascii="Courier New" w:hAnsi="Courier New" w:cs="Courier New"/>
        </w:rPr>
        <w:t xml:space="preserve"> can dove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tail those in as well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With that, Tim, I don't know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where I am in terms of time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TIM FUCHS: Five minutes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early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 Any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questions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Then, would you qualify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service coordination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I'm a service coor</w:t>
      </w:r>
      <w:r w:rsidRPr="00726CE2">
        <w:rPr>
          <w:rFonts w:ascii="Courier New" w:hAnsi="Courier New" w:cs="Courier New"/>
        </w:rPr>
        <w:t>dinator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a group of individuals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disabilities,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get a phone call,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fix the problem,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like the flu woman,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that diversion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woman with the flu,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would say was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totally diversion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wasn't even a question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were saying,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she is going to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nursing facility today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All they needed to do was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bully her into saying yes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she was going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be in there, so that was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very clearly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 lot of these situations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could argue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church peo</w:t>
      </w:r>
      <w:r w:rsidRPr="00726CE2">
        <w:rPr>
          <w:rFonts w:ascii="Courier New" w:hAnsi="Courier New" w:cs="Courier New"/>
        </w:rPr>
        <w:t>ple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taking the ramp,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 xml:space="preserve">they were </w:t>
      </w:r>
      <w:proofErr w:type="gramStart"/>
      <w:r w:rsidRPr="00726CE2">
        <w:rPr>
          <w:rFonts w:ascii="Courier New" w:hAnsi="Courier New" w:cs="Courier New"/>
        </w:rPr>
        <w:t>actually</w:t>
      </w:r>
      <w:r>
        <w:rPr>
          <w:rFonts w:ascii="Courier New" w:hAnsi="Courier New" w:cs="Courier New"/>
        </w:rPr>
        <w:t xml:space="preserve">  </w:t>
      </w:r>
      <w:r w:rsidRPr="00726CE2">
        <w:rPr>
          <w:rFonts w:ascii="Courier New" w:hAnsi="Courier New" w:cs="Courier New"/>
        </w:rPr>
        <w:t>trying</w:t>
      </w:r>
      <w:proofErr w:type="gramEnd"/>
      <w:r w:rsidRPr="00726CE2">
        <w:rPr>
          <w:rFonts w:ascii="Courier New" w:hAnsi="Courier New" w:cs="Courier New"/>
        </w:rPr>
        <w:t xml:space="preserve"> to be helpful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resulted in approximately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eight hospitalizations,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 I think that probably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ended up being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diversion as well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At the time, I didn't think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this was a diversion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or</w:t>
      </w:r>
      <w:r w:rsidRPr="00726CE2">
        <w:rPr>
          <w:rFonts w:ascii="Courier New" w:hAnsi="Courier New" w:cs="Courier New"/>
        </w:rPr>
        <w:t xml:space="preserve"> anything,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 outcome even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All I was trying to do was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figure out, oh my God,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these are the things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are happening,</w:t>
      </w:r>
      <w:r>
        <w:rPr>
          <w:rFonts w:ascii="Courier New" w:hAnsi="Courier New" w:cs="Courier New"/>
        </w:rPr>
        <w:t xml:space="preserve"> </w:t>
      </w:r>
      <w:proofErr w:type="gramStart"/>
      <w:r w:rsidRPr="00726CE2">
        <w:rPr>
          <w:rFonts w:ascii="Courier New" w:hAnsi="Courier New" w:cs="Courier New"/>
        </w:rPr>
        <w:t>we</w:t>
      </w:r>
      <w:proofErr w:type="gramEnd"/>
      <w:r w:rsidRPr="00726CE2">
        <w:rPr>
          <w:rFonts w:ascii="Courier New" w:hAnsi="Courier New" w:cs="Courier New"/>
        </w:rPr>
        <w:t xml:space="preserve"> need to help people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think one of the things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is important in this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is it's something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 centers do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m</w:t>
      </w:r>
      <w:r w:rsidRPr="00726CE2">
        <w:rPr>
          <w:rFonts w:ascii="Courier New" w:hAnsi="Courier New" w:cs="Courier New"/>
        </w:rPr>
        <w:t>ean, so these things are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funny, but we do this without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dedicated funding for a lot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people throughout the year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think trying to capture some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that piece in terms of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importance of our services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how we're supporting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people, it go</w:t>
      </w:r>
      <w:r w:rsidRPr="00726CE2">
        <w:rPr>
          <w:rFonts w:ascii="Courier New" w:hAnsi="Courier New" w:cs="Courier New"/>
        </w:rPr>
        <w:t>es to the issue of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lastRenderedPageBreak/>
        <w:t>providing those services as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community, but recognizing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with that mind set, but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recognizing there's a value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that work as well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AUDIENCE MEMBER: I had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Fred, one of my older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clients who passed away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he had a hip is</w:t>
      </w:r>
      <w:r w:rsidRPr="00726CE2">
        <w:rPr>
          <w:rFonts w:ascii="Courier New" w:hAnsi="Courier New" w:cs="Courier New"/>
        </w:rPr>
        <w:t>sue,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we're in the hospital for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couple hours and right away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 should go to a nursing home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had to fight for seven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half hours, saying no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It is called intermittent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support for Fred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have five staff who will see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Fred over the nex</w:t>
      </w:r>
      <w:r w:rsidRPr="00726CE2">
        <w:rPr>
          <w:rFonts w:ascii="Courier New" w:hAnsi="Courier New" w:cs="Courier New"/>
        </w:rPr>
        <w:t>t several days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Oh, but they are not trained,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yes, they are, it's only a hip issue,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 fell, he is fine,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he is not crippled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Seven hours fighting doctors,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nurses and social workers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about where Fred should go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for the next two to three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wee</w:t>
      </w:r>
      <w:r w:rsidRPr="00726CE2">
        <w:rPr>
          <w:rFonts w:ascii="Courier New" w:hAnsi="Courier New" w:cs="Courier New"/>
        </w:rPr>
        <w:t>ks, long-term care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Why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 has staff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had to call my director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come with me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fight them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at the hospital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 They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want to empty that bed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turn it over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AUDIENCE MEMBER: Hi,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Bruce, I had a question, just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something that came to mind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We've gotten a couple calls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about people that are in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hospital and they can't come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home because they say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 are going to die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They need to go on hospice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person says, yeah,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realize I'm terminal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don't want to die 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don't want to die in a facility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want to go home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Help me go home and get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care that I need for my final days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Sometimes doctors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 totally wrong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Could be months later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they are still hanging 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Other times they could be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days, it could be days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they can pass away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lastRenderedPageBreak/>
        <w:t>Wouldn't that be considered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transition if they're going home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tracking of it I'm probably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agnostic 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We're still trying to sort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out how we wou</w:t>
      </w:r>
      <w:r w:rsidRPr="00726CE2">
        <w:rPr>
          <w:rFonts w:ascii="Courier New" w:hAnsi="Courier New" w:cs="Courier New"/>
        </w:rPr>
        <w:t>ld in our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own center track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think luckily,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since we're in Rochester,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 can talk through some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of the specifics of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I think, the idea,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unless the facility has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guardianship on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individual, you know,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which we've run into</w:t>
      </w:r>
      <w:r w:rsidRPr="00726CE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so where an individual said,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no, I am not leaving to go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to that nursing facility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That is a power you have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don't have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sign the discharge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can just stay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Now, it pisses off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hospital beyond belief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Particularly if you'</w:t>
      </w:r>
      <w:r w:rsidRPr="00726CE2">
        <w:rPr>
          <w:rFonts w:ascii="Courier New" w:hAnsi="Courier New" w:cs="Courier New"/>
        </w:rPr>
        <w:t>ve occupied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hospital bed for more than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week and they want you out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But that's a technique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we've used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flip side is you don't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to keep me here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And you can set up those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services and supports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The issue is whether the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hospital i</w:t>
      </w:r>
      <w:r w:rsidRPr="00726CE2">
        <w:rPr>
          <w:rFonts w:ascii="Courier New" w:hAnsi="Courier New" w:cs="Courier New"/>
        </w:rPr>
        <w:t>s going to get in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 way of those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Medicaid services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AUDIENCE MEMBER: You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are right, we could talk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about specifics, but it's been,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 could see it becoming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 problem where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people want to go home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spend their final days and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not in a fa</w:t>
      </w:r>
      <w:r w:rsidRPr="00726CE2">
        <w:rPr>
          <w:rFonts w:ascii="Courier New" w:hAnsi="Courier New" w:cs="Courier New"/>
        </w:rPr>
        <w:t>cility, and they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have a right to do that, I feel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Obviously I think that's a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valuable outcome out of that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With that, I think we've used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up our time, Tim,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One more question</w:t>
      </w:r>
      <w:r>
        <w:rPr>
          <w:rFonts w:ascii="Courier New" w:hAnsi="Courier New" w:cs="Courier New"/>
        </w:rPr>
        <w:t>?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 xml:space="preserve">PAULA </w:t>
      </w:r>
      <w:proofErr w:type="spellStart"/>
      <w:r w:rsidRPr="00726CE2">
        <w:rPr>
          <w:rFonts w:ascii="Courier New" w:hAnsi="Courier New" w:cs="Courier New"/>
        </w:rPr>
        <w:t>McELWEE</w:t>
      </w:r>
      <w:proofErr w:type="spellEnd"/>
      <w:r w:rsidRPr="00726CE2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In most places,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there is in h</w:t>
      </w:r>
      <w:r w:rsidRPr="00726CE2">
        <w:rPr>
          <w:rFonts w:ascii="Courier New" w:hAnsi="Courier New" w:cs="Courier New"/>
        </w:rPr>
        <w:t>ome hospice,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hospice doesn't mean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you have to go to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another institution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You can push for that as an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advocate with that person,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and you can often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get that result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CA63C0" w:rsidRDefault="00CA63C0" w:rsidP="00726CE2">
      <w:pPr>
        <w:pStyle w:val="PlainText"/>
        <w:rPr>
          <w:rFonts w:ascii="Courier New" w:hAnsi="Courier New" w:cs="Courier New"/>
        </w:rPr>
      </w:pPr>
      <w:r w:rsidRPr="00726CE2">
        <w:rPr>
          <w:rFonts w:ascii="Courier New" w:hAnsi="Courier New" w:cs="Courier New"/>
        </w:rPr>
        <w:t>BRUCE DARLING: I think</w:t>
      </w:r>
      <w:r>
        <w:rPr>
          <w:rFonts w:ascii="Courier New" w:hAnsi="Courier New" w:cs="Courier New"/>
        </w:rPr>
        <w:t xml:space="preserve"> </w:t>
      </w:r>
      <w:r w:rsidRPr="00726CE2">
        <w:rPr>
          <w:rFonts w:ascii="Courier New" w:hAnsi="Courier New" w:cs="Courier New"/>
        </w:rPr>
        <w:t>that's pretty straight forward</w:t>
      </w:r>
      <w:r>
        <w:rPr>
          <w:rFonts w:ascii="Courier New" w:hAnsi="Courier New" w:cs="Courier New"/>
        </w:rPr>
        <w:t>.</w:t>
      </w:r>
    </w:p>
    <w:p w:rsidR="00CA63C0" w:rsidRDefault="00CA63C0" w:rsidP="00726CE2">
      <w:pPr>
        <w:pStyle w:val="PlainText"/>
        <w:rPr>
          <w:rFonts w:ascii="Courier New" w:hAnsi="Courier New" w:cs="Courier New"/>
        </w:rPr>
      </w:pPr>
    </w:p>
    <w:p w:rsidR="00726CE2" w:rsidRDefault="00726CE2" w:rsidP="00726CE2">
      <w:pPr>
        <w:pStyle w:val="PlainText"/>
        <w:rPr>
          <w:rFonts w:ascii="Courier New" w:hAnsi="Courier New" w:cs="Courier New"/>
        </w:rPr>
      </w:pPr>
    </w:p>
    <w:sectPr w:rsidR="00726CE2" w:rsidSect="00726CE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C"/>
    <w:rsid w:val="00726CE2"/>
    <w:rsid w:val="00C918AC"/>
    <w:rsid w:val="00C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84E19-AFB6-48A3-8A30-1B2DD1B2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26CE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6CE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8218</Words>
  <Characters>46846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2</cp:revision>
  <dcterms:created xsi:type="dcterms:W3CDTF">2017-10-03T19:49:00Z</dcterms:created>
  <dcterms:modified xsi:type="dcterms:W3CDTF">2017-10-03T19:49:00Z</dcterms:modified>
</cp:coreProperties>
</file>