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SETH HODEREWSKI: Good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morning, everybody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3A2FDC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How's everybody doing?</w:t>
      </w:r>
      <w:r w:rsidR="007D1291">
        <w:rPr>
          <w:rFonts w:ascii="Courier New" w:hAnsi="Courier New" w:cs="Courier New"/>
        </w:rPr>
        <w:t xml:space="preserve"> </w:t>
      </w:r>
    </w:p>
    <w:p w:rsidR="003A2FDC" w:rsidRDefault="003A2FDC" w:rsidP="00290AAB">
      <w:pPr>
        <w:pStyle w:val="PlainText"/>
        <w:rPr>
          <w:rFonts w:ascii="Courier New" w:hAnsi="Courier New" w:cs="Courier New"/>
        </w:rPr>
      </w:pPr>
    </w:p>
    <w:p w:rsidR="003A2FDC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have a great night?</w:t>
      </w:r>
      <w:r w:rsidR="007D1291">
        <w:rPr>
          <w:rFonts w:ascii="Courier New" w:hAnsi="Courier New" w:cs="Courier New"/>
        </w:rPr>
        <w:t xml:space="preserve"> </w:t>
      </w:r>
    </w:p>
    <w:p w:rsidR="003A2FDC" w:rsidRDefault="003A2FDC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D86EC3">
        <w:rPr>
          <w:rFonts w:ascii="Courier New" w:hAnsi="Courier New" w:cs="Courier New"/>
        </w:rPr>
        <w:t>I'm still feeling this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altitude thing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It's in my head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somewhere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don't know what's going on,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but we're doing all right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We're going to talk to you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about youth culture,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youth outreach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youth involvement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thought what a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super important topic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be talking about,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especially as it relates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all of this and when it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comes down to having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youth involved almost 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every part of all of this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how important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all is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we've got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 to slide four,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because we mixed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things up a little bit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We're doing all right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for the goals for this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part, we're going to talk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about really creating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culture at your center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what that's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really about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 is something I know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we at Lehigh Valley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Center for Independent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Living really focused on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feel that we've really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created a culture at the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CIL with all that we do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We're going to talk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about seeing the need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We're going to talk about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everybody being all in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we're going to talk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about that youth culture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piece and how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youth of today are so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different than any other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time period of anyone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About being youth driven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How do you find youth?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the wheres, the whens,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hows, and a little bit of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everything else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It should be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interesting, I think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We're going to cut this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back down a little bit, too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We're going to shorten this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presentation a little bit so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 can get into the meat of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some of the other programs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some of the other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things going on here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lastRenderedPageBreak/>
        <w:t>Anything to add?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SIERRA ROYSTER: No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SETH HODEREWSKI: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we're going to go back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three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 Really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quick, so I actually am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going to go off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script already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was sitting at breakfast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this morning and you guys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have had a lot of information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guys had all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regulation stuff and you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were supposed to learn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it by lunch yesterday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then you were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supposed to hear all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programs really quick,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you were supposed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remember it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then you were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supposed to do the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strategic planning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understand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that's a lot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It's a lot to take in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know you're ready to jump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into the hows and whys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what we heard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from the post-its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I almost want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caution you to stop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Stop in this moment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because it's great that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have the energy,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it's great that you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have the passion to want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have youth involved,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but, while you're hearing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these things and you're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going $3 million?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already have a good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relationship with VR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can't stand VR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Whatever the situation is,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know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I'm from North Carolina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whatever that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situation is,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hear what they're doing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because I want to go back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yesterday when I was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talking about some of my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previous experiences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at the center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didn't have all those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things when I came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these conferences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came to an ILRU conference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one time and somebody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was talking about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like $36 million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I was like, that is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not our center or ever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going to be our center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I was able to take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tidbit of different things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they were doing and come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home and say that's how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this would look here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lastRenderedPageBreak/>
        <w:t>So don't think that you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have to overwhelm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yourself and recreate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what they are doing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Just take what interests you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or as you're sitting here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you hear something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they're doing,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there's nobody doing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in my area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a need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As we start talking about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needs, you know the gaps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are in your area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know what's missing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so when you're hearing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these things, think about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how those ideas are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something you want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catch on to and then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 home and figure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out how that works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guarantee you, I'm going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volunteer you guys, sorry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What I did is I heard an idea,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thought about how it worked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 my area, and I called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presenters back and said,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Hey, I was there a year ago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Can you tell me how you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did that and maybe can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share some resources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tell me a little about that?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that's how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got stuff going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Don't feel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overwhelmed today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Hear the need that you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need to be looking for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Maybe you know those gaps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you came here for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what I really think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 want to focus on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Don't overwhelm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yourself to recreate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Fill that need, but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first you have to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identify that need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so, I think that's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part that we're going to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 over is how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do you find that?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Maybe you're here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don't know the need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have been here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for a month and you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have no clue what IL is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You're not the only one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Find out who is out there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talked a lot about that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yesterday of what's your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community talking about?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How are they saying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 don't have this?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Or when people are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coming to your centers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as individuals, what is that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piece that they're talking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about that they don't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know how to do?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lastRenderedPageBreak/>
        <w:t>Maybe they work with VR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but don't know how to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transition to college but they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really want to go to college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this keeps being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reoccurring theme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Then start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investigating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Find that need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that's out there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Pull some people together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know Mary talked about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this a little yesterday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Pull those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people together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feedback from staff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talked about staff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are great resources,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but also see what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they're dealing with, too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get caught up in so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many consumers and so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many things that sometimes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 don't have the time to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stop and think what is a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reoccurring issue that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we're all having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work on?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One thing at our center,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 were all doing driver's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Ed individually with consumers,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which was eating up a lot of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our time, and we realized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driver's Ed was not being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offered to students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with disabilities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They were not talking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about adaptions and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all of those different pieces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may affect your disability and driving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so, that is where we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created a class out of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It did not happen because,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ooh, I want to do this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This will be fantastic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It came from a lot of our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consumers were coming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us individually as peer advocates and going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how do we do that?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so we maximized our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time and dollars by putting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it all together and learning it at the same time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talked about talking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teachers and school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administrations yesterday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Talk to the parents, we told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how to find parents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know Kings is going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talk a little bit later about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parents and how important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they can be in the process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see what everybody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else is doing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One thing that we did in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North Carolina is we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started a couple of people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were doing youth programs,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 we all jumped on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phone together not as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CIL directors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Not as management staff,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as direct service staff that were working with youth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consumers or wanted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work with youth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consumers, and we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shared ideas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How are you doing that?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we're finding out about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other people in the state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Sometimes that is a little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bit more helpful than going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across the country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finding something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can relate to the same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programs or same issues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you may identify other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nonprofits or organizations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are working with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youth that you didn't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know were in your state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reaching out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those around you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talked about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surveying yesterday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Ask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don't know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until you ask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then host a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transition-related forum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Bring people together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Get pizza donated like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Mary said yesterday and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ask them questions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always the best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way to kind of just ask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SETH HODEREWSKI: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hop on what Sierra said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here, too, that's why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we're all here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We're here to learn from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each other and our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presenters are here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maybe help you talk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through some of those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types of things, too,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that's why we're here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All right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one of the other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big parts is making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sure that everyone is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all-in at your center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that's something that,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know, like, you kind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of feel that everyone there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needs to embrace what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you're doing with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young adults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Creating that thinking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creating that culture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know, your staff, all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staff in there should be all in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They must embrace working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with the young adults in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some regard, you know?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lastRenderedPageBreak/>
        <w:t>We see this a lot, but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especially with our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core staff, you know?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They are ones that see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young adults, maybe the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first time through I and 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you know, they are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also really there in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case there's any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other type of need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Like if a young adult is in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one particular program,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like a group or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something like that,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our information, our core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services are always open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those young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adults as well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Having your board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being fully embracing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of what you plan to do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as far as, you know,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youth transition services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how important that is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know, that has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 supported on so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many different levels,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know?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Like right down to,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know our board includes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lot of transition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related people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know, we have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professors who teach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special education or we have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teachers on our board that can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really help to give that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thinking when it comes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transition related work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Right down to having young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adults on your board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Community partners being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all in with you as well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know, we always look at,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especially our core services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as we need to know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everything that's out there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because it's all about our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consumers, we may not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have all the answers,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that's why we need to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work with folks to help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them get to where they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want to be to do the things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they want to do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 may not always be us,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may be our competitor,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maybe that's all right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If it's ultimately about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consumer and what the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consumer's looking to do,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how can we help them get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where they want to be?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Funders, we're going to talk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whole lot about funding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 the next big chunk of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today and what that looks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like and being involved in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working well with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doing things that your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funder is looking to do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through deliverables,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through goals, whatever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may be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you know, like,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do good work,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your funders are going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 there for you and they're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going to be there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again and again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you hear us talk a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lot about relationships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how important that is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something I know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we've been able to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develop a lot of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relationships, especially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with VR to the point where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think they look to give us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money to be able to provide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services for young adults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developing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keeping the relationships,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keeping them positive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being able to talk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advocate when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need to do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at the same time,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working with and doing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things in a positive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means for the consumers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is what it's all about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then your consumers,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know?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Having them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 all in as well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Understanding what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their needs are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What they need to do,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what they need to be doing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ultimately in many cases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they are very good outreach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In many cases, our young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adult groups, our young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adults go out and help us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present and be there talking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about the programs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they're involved in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that, to us, is really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ultimate form of advertising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We've actually decreased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budgets in our advertising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because our young adults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were so good at getting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other people involved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having everybody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all in, super important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 I'm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going to expand a little bit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on staff members, because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when we're talking about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everybody, everybody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at your center is valuable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Everybody at your center is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contributing in their own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way and they have been,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sometimes, for years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Now we have this new thing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says you have to focus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on a population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so then they either bring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on or they move you on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another position or add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different hat to your job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they say,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you're going to do youth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we really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need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focus on this and we need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start working on this and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center starts targeting that thing,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the rest of the staff are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like, we're still working hard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still have these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other services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just one service,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cause they had to come to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training so they don't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understand all the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differences that you are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going to educate them about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when you get back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they're going we're still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working all of these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different services; why are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 so focused on youth?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don't get it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that's because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they don't understand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have to take a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second to educate all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staff about the value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Go back and show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some history videos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Show where Judy Heumann,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Ed Roberts, they were young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people when this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movement started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They weren't the pictures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 see all the time now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They were those young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people in the 504 sit-in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Those are the types of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things that we want to teach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our other staff about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 the movement can't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just continue with people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after they age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out of high school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not how it works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In order to have a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movement,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have to get the next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generation involved and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also remind some of those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people that have been there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for awhile that they might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want to retire one day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 might be something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they desire to do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If you have these young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people carrying on all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of that work that you've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done, you can train them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how to do that and all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of the work you have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done is not lost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don't also forget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about the rest of the staff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Because when you involve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all of them in that planning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process, then they're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wanting to contribute, too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Ask them how it works into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their programs, how it adds to it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Don't just say we're all on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board with youth and we are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going to get on board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 get on or get out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not going to work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care about all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consumers regardless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of their age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Regardless of their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education status is or not,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or their eligibility for IEP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keep going on the list, right?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 still work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with everybody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Make sure that the staff are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respectful to that and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understand it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Don't force it on them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Educate them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Just like we would do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anybody else when we're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talking about an advocacy issue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lastRenderedPageBreak/>
        <w:t>And sometimes you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have staff that are like,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don't know what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do with youth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Maybe I could be an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information or referral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probably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best way I could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ask where their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strengths are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Is it that they come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help out with a group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because they really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love that kind of stuff?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Or is it that they are really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good at Social Security and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when they need that,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let that go to them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because they're the expert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involvement of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all of the center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 lot of times we see young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people that come into the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center and they get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attached to the youth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person and that's great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They're involved in your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center and they're doing stuff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what happens when they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turn 25 or 30 which is for APRIL?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What happens when they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start getting a little older?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They don't know anybody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else in your center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They don't want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come anymore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You're kicking them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out of this, what?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Introduce them to those other people along the way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Don't let them just feel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comfortable with you,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let them feel comfortable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 your center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what you want them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feel comfortable with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when you're talking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youth, don't talk at them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They get talked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at all the time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Ask them, have a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conversation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when you're talking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about the CSR and that eligibility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Don't go,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did you have an IEP?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Did you have a 504?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Okay, tell me about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your school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Tell me about what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did in school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What could have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helped you in school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Would this accommodation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don't know what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 accommodation is,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lets talk about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Have a conversation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with them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Don't talk at them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Cause they are going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shut down and go nope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Don't like you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don't care what I say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this one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is really hard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Are we ready?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Let them fail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know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were actually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just talking about it,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I have a really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hard time with this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Kind of a control freak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gotta give them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dignity of risk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Just like any other consumer,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I see this with young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people, their parents are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like no, no, no, I am getting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guardianship over their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money because they don't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know how to do it and they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will blow all of their money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Oh no, no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planned all of her meals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when she moved out because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she is not goin to eat healthy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gain lots of weight and be unhealthy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gained lots of weight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when I moved out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blew a lot of money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it wasn't mine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then I learned I didn't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have more money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then I could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not do that again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learned I really didn't want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be big and then I decided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would cut back kinda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on my desserts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a learning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process for anybody,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disability or without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lastRenderedPageBreak/>
        <w:t>And youth with disability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need to learn that more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than anything because a lot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of times they have been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sheltered and carried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they don't know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what it's like to fail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that is where a center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is fantastic for teaching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Because once you let them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fail and you can see it coming,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don't just go, well,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whatever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Your choice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educate them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These are your options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can go and blow all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of your money on that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new TV you want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Or, yes, the game is $30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buy and you have $25 and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you're going to use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extra $5 in savings,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which is your grocery money,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is your options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what are you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going to do for food?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then they go buy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game and have no more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money for food?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Guess who they're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coming back to?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Don't go I told you and now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have to figure it out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No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what our parents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did and you hated it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Then you go,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Now what do you do?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don't have any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money for food?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Where do we go from here?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What are your options?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then once they figure out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their options for how to eat,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what are you going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do next month?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Did we learn anything?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you know what,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have had a lot of people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who did not learn anything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It took six months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They were broke every month,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we wrote the new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budget every month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then somebody else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came behind them that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they were friends with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they blew their money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they go no,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no, no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should don't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taught that other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person how to budget,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he still was,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had no money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he learned something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am happy to say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he budgets now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He is independent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can budget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Those are the kind of things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they have to fail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Everybody in here has had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something that we failed 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that helped us learn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we've got to be that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person to help them learn,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because I guarantee you that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parent is right there ready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say -- not all times,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but sometimes ready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say I told you they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were going to fail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told you, now they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don't need to do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then have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educate the support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system around that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young person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So, that is a hard one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If you're working with young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people, don't criticize them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When we mess up, we know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 messed up, right?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Y'all had some of those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questions on there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When was a time you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did something wrong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you knew it?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 was a question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knew you were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doing something wrong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knew you weren't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doing it right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It was probably just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salt in the wound for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somebody to go, you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didn't do that right,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you know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Talk to them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Be constructive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Figure out how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offer that solution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Brainstorm those things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Equality and respect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Some of you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guys have kids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Some of you guys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have grandkids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These are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not your kids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Even if they're young,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don't call them kids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know, and I slipped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into it yesterday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 is funny, I am going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talk about it and I just did it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It's one of those things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that, you know, they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want to be seen as equal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know?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 young person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Maybe they just want to be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called by Susan, their name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Or the classroom,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students, you know?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Try to avoid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It's really demeaning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sometimes,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especially to a teenager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you're saying that,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kind of puts a position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 their mind that you think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they're already young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Young and dumb,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don't know anything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not what we want them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perceive and sometimes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 don't realize our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words can do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SETH HODEREWSKI: Kiddos sent shivers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through my spine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Every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time I hear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someone say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 A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group of kiddos are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going bowling tonight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Oh really, how old are they?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20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Oh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weird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let's remember,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 did that activity as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more so you can start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remembering what it's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like to be a teenager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Yes, I will say that when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was 17, I knew everything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when I was 17 and you could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not tell me any different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because I was so smart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lastRenderedPageBreak/>
        <w:t>We know they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have a lot to learn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when you tell them that,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did you want to hear that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have a lot more to learn?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just don't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understand yet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Those were the people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said uh-huh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Yeah, I know everything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you did not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listen to them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want them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listen to you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Take time to work with them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Don't tell them they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don't understand yet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Show them what they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don't understand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then they'll learn it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 real world?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 lot of times you hear in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high school, you're going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leave high school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go into the real world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Are you ready for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real world?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Unless it's on MTV,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it's not real,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when we talk about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"real world,"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don't make it such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big foreign thing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They live in the world,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it's real to them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Again, go back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educate them where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they don't understand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Don't tell them what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they don't understand,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just educate them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Throw it in as a-hey,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did you know about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money management?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Hey, did you know about this?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Cause then they're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wanting to learn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remember acronyms?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 fall into it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Clearly, we had to write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them down for you guys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you lose youth as soon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as we start talking about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acronyms because they don't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care about alphabet soup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If it's not a text-ready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shorthand, they don't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know it and so don't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expect them to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we are going to skip this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want you all, this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is your homework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want you all to go home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because we want to get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the hows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whens faster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take this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It is a test on all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up-to-date slang words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When you think that you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know everything about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youth, that will put you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back down to size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I will be honest,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had to maybe text my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niece in high school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say I don't know what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these mean, can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teach me this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Because by the time you learn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those they're going to change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it's good for you to 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least catch up with that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generation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My point is don't come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 using slang terms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trying to be cool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Be you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They can spot a fraud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mile away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know, if you're in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your 50s or 60s, own it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Own it!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know,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 real to them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Really quick story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Sorry I'm kinda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long-winded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Remember,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was cool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was the youth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 my center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I went into a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classroom and they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told me to kick rocks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was like we're inside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There are no rocks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In case you didn't know,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that's a saying like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get out of here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He was like kick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rocks and fall back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was like there ain't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no rocks in here and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am not falling,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am just sitting down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he was like oh my gosh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Oh my gosh, no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Like you didn't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get that at all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was like all right, well,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won't try to be cool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use that again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I did the ultimate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like old person thing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at the end of class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was like you kick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rocks and fall back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they were like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mind blown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Sometimes they know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you're not using that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you throw it in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there, it can be funny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be real and ask them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didn't know what it meant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should have said I don't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know what that means,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 can you explain that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make me youthful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minded?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You'll actually be surprised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what you learn from them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know,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give them time to talk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Even though you don't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understand the kick rocks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fall back language,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it means something to them,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that's how they talk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if you can understand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that, you can connect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SETH HODEREWSKI: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I am not cool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get my chops busted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constantly by the group of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young adults I work with,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but there's such a back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forth with all of that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helps us really relate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things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It's that approach, you know,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you take with them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it is so cool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Just to piggyback a little bit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more, on what Sierra said,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looking at that whole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youth culture thing,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it's really recognizing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the youth of today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have their own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culture, you know?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they're growing up in a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world that uses cell phones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devices and everything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I still don't understand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fully, you know?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Like there's, they have an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approach, a way about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things that they're doing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know, I do my best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relate to all of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have a 16-year-old son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kind of helps me out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with some of that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stuff a little bit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It's definitely recognizing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culture and the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fact that it is different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could get away with it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trying to be, you know,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not cool or whatever,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they know that approach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definitely helps with this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it comes down to that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whole realistic portion of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things and really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not dream squashing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don't look to be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squasher of dreams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 might, is that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your nickname?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Joe's nickname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trying to be real at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same time and helping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feel find what they're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interested in and trying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do and accomplish,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looking at the youth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culture of today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really what the,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maybe those requirements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are of society, right?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Do young folks know a world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where they're not on Facebook,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Twitter, or Instagram 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work and is that okay?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Is that something to think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about and work through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for a young adult?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really coming down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the fact that it's really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all about that approach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Treating, like Sierra said,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young adults not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like children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I, one of the classic stories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we often talk about is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 were in a certain city in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Pennsylvania talking to a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number of teachers and,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know, the teachers had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their part of the training during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day and the young adults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had their part of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training during the day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 young adult part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was awesome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 lot of great things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at the end of the day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Everyone was all excited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They wanted to take pictures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because they wanted to put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it on Instagram and they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enjoyed everything and the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teacher came up behind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them and was like we have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got to head back-to-school now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Who needs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use the potty?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these are 17, 18,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19-year-olds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My 9-year-old would have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fit if I asked him if he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needed to use the potty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How important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is language?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Language is so important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when you are working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with young adults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want to show them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respect and the fact that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they are young adults,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treat them as such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Dressing for your audience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how important that can be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know, like we have our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certain dress codes for the CIL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try to maintain a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professional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appearance at all times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whenever we're doing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whatever we need to be doing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But, when we're doing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group work and some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of the other things, we're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dressing down a little bit,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know?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When we're doing our job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coaching and things,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we're dressing for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where we need to be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if we're in a stable shoveling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stuff, we're dressing for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if we're going to meetings,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we're dressing for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If we're doing a young adult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meeting in the evening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there's not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much going on,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we're dressing for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 term that we use a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lot in Pennsylvania,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I don't know if people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use it in other places,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but it's about being an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adult ally and not a boss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Being an adult ally in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itself is a whole,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 could probably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spend a ton of time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It's a whole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presentation on itself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Just because there's a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certain mindset that you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have when you're working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with the young adults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how you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kind of approach it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it really is something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is so important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For a CIL and people who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work in a CIL, and get that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thinking anyway, it's similar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that kind of thinking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we wanted to take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minute here to ask people,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first of all, we've done research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around Pennsylvania asking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young adults what they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thought about what youth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say about adults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there's some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quotes and I'm going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read them to you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think they're really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interesting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do a presentation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about this back home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one of the comments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was how can I advocate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for myself when I'm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given no power?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lastRenderedPageBreak/>
        <w:t>Are my ideas even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considered?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always feel yes'd 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when I speak 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meeting, everything stops,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then starts back up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like nothing happens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those are coming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directly to young adults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where we have taken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those quotes from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Those are pretty powerful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</w:t>
      </w:r>
      <w:r w:rsidR="001A22D8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know you start thinking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about youth engagement,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youth involvement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leadership and all of that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type of stuff, and this is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kind of things they're thinking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wanted to ask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throw this out and take a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couple minutes to ask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people what they think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being an adult ally is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Calm down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Not all hands at once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got one in the back,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Tim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For me,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it's being honest,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letting them know where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I'm from and where I'm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at and establishing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trust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A good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listener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Don't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use the generation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millennial called a spoiled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brat or anything else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Or the generation ADA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Is that what you said?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PARTICIPANT: Yeah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Being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open-minded to just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whatever they want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talk about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Not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being a parent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SETH HODEREWSKI: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There you go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 A lot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of times they have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more than two,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five of those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Being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realistic without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being condescending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Build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relationship with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youth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Meeting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them at their level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I feel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like humor is important, too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lastRenderedPageBreak/>
        <w:t>Being able to laugh and joke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around with the kids and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being able to get on their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level and feel like every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thing is not so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structured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SETH HODEREWSKI: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totally agree with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Absolutely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Trauma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informed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It's a term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I think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it's also to be willing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acknowledge when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make a mistake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or that you were wrong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SETH HODEREWSKI: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they let you know it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 Mary,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will you take it back to him?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Somebody wants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trauma informed definition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If you could share with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us what that means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So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something that's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happening in Colorado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that's starting to spread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throughout the country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is something called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trauma informed care,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it basically means that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people, the staff that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 work with have an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understanding of what's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happening with this person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instead of having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person re-traumatized and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telling the same situation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over and over again,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staff is trauma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informed so that people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know what's happening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with a particular individual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Nothing frustrates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anybody, we are not just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talking about young people,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anybody,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go through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your whole entire story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then go okay, well you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probably would be great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meet with this person,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then they start it over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great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SETH HODEREWSKI: Anybody else?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What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like to do is listen for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dreams and try to help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make them happen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work with a young gal who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wants to do public speaking,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she wanted to go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North Korea to start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had to pare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down a little bit,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but it's great to do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Transparency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Encouragement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TIM FUCHS: Good one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SETH HODEREWSKI: Those are all great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One more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Respect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Yeah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SETH HODEREWSKI: Awesome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Those are all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One more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Don't be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afraid to say, I don't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know the answer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Let's figure it out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together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SETH HODEREWSKI: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Good one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That's a great learning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lesson from them that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can have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Instead of you may be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teaching them,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learn from them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All right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I think we've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covered is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guys seem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be experts on it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I think you'll know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everything about what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not to do now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SETH HODEREWSKI: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What is not an adult ally?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Up front?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PARTICIPANT: Baby talk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or generational talk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 to the potty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Don't say I told you so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Tell them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their dreams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aren't realistic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 One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of my biggest fights that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had right in front of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class one time,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when a teacher told them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they couldn't be those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things they wanted to be like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chef or fashion designer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so the next class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came back and showed them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chart on how they could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accomplish all of that with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degrees that they were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getting because I was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 angry and they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kept saying realistic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You're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not the boss or the parent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 Don't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 the boss or the parent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Don't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make them feel dumb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or below you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I know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what's better for you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 Yes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We're so smart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We're the experts on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their disability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Kind of goes back a little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bit to the philosophy of the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center of what Mary was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sharing this morning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I think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sometimes we have to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 conscious of also our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tone of voice, and not just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words we say but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kinda how we say them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would also like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throw in empowerment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really quick about what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had just mentioned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with tone, body language,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those kind of go together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If you're busy and that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young person's trying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talk to you, stop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Stop what you're doing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actually take that moment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 sometimes they don't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ever get from somebody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attitude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You've got to watch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your attitude with them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Don't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assume that they know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what you're talking about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 Yeah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live in this world of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disability issues and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relations and laws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policy, a lot of people don't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don't assume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they know it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I think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going along with don't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assume is to not assume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just because they're in a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particular age bracket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or fit in your particular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demographic that they're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interested in the same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things that other students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worked with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Work with each person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on their individual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concerns and ask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what those are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 Yeah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I think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really trying to get to know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them and making them feel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important, and developing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more of like a friendship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with them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Where they feel like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they can trust you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lastRenderedPageBreak/>
        <w:t>And finding out what they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like and what they do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on their down time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so of course, that really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builds a lot of personal,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where they feel like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they have a friend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so therefore they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open up a lot more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 I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agree with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Young people want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make that connection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with somebody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if they can make that 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center, I do want to throw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 there, though, that it's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healthy to have boundaries,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though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Because sometimes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youth don't know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say that because I started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Facebook page because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everybody wants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be my friend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To them, they are, because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are friending somebody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they sometimes don't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understand the difference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between the friend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at school or the friend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at work versus you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that you maybe get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off at 8:00 or 5:00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that you're not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available at 2:00 a</w:t>
      </w:r>
      <w:r w:rsidR="007D1291">
        <w:rPr>
          <w:rFonts w:ascii="Courier New" w:hAnsi="Courier New" w:cs="Courier New"/>
        </w:rPr>
        <w:t>.</w:t>
      </w:r>
      <w:r w:rsidRPr="00D86EC3">
        <w:rPr>
          <w:rFonts w:ascii="Courier New" w:hAnsi="Courier New" w:cs="Courier New"/>
        </w:rPr>
        <w:t>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here are some people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supports that are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Just make sure you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develop healthy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boundaries with them, too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They'll respect you for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and you're also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teaching them to put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boundaries within their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relationships too,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which is very healthy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SETH HODEREWSKI: There's a time for friend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friendly and a time for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work in all those things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Not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minimizing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not saying, Oh, you're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just being a typical teenager,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moody, hormonal or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whatever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also, that's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not a real problem,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because it is a real problem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Don't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discredit their experience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what they do know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MARY OLSON: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would just add to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Don't discredit their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experience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leaving space for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young person to be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able to share their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own experience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lastRenderedPageBreak/>
        <w:t>So being comfortable with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uncomfortable,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know?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Youth are used to being in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room full of experts all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time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Teachers, parents,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counselors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who are always telling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them what to do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then we sit down with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them and say, okay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You're the boss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tell me what you want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they're like uh</w:t>
      </w:r>
      <w:r w:rsidR="007D1291">
        <w:rPr>
          <w:rFonts w:ascii="Courier New" w:hAnsi="Courier New" w:cs="Courier New"/>
        </w:rPr>
        <w:t xml:space="preserve"> h</w:t>
      </w:r>
      <w:r w:rsidRPr="00D86EC3">
        <w:rPr>
          <w:rFonts w:ascii="Courier New" w:hAnsi="Courier New" w:cs="Courier New"/>
        </w:rPr>
        <w:t>uh?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If you give them enough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time, they will answer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Also,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taking the time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explain process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I've been in meetings where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youth are not,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they're not engaged in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process because they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don't understand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process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I think we need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make sure that they're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understanding what my role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is, what I do, why I'm writing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things down, you know,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whatever detail needs to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happen in order for them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be engaged in the process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 I have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funny story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had a youth that worked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with us and was new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came to a staff meeting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they were talking about,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 the Part C funds are going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here and the Part B funds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will come from the SILC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then they will go here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will be used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on this program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the youth was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like, whatever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she didn't realize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those funds were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coming to her program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Like that was actually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benefitting her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so I spent some time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we created like a high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school chart on where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cool kids are, you know?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have the principals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teachers, and so ACL was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principal and you had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these teachers who divvied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out your money and you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have the teacher assistant,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which was the CIL and you're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student so you get to go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do what you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want with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she was like oh!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 makes so much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more sense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Why didn't they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just say that?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I'm like I know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lastRenderedPageBreak/>
        <w:t>So we started teaching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it that way to everybody,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because it makes no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sense of where our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funding streams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come from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so we put it in a concept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they can understand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Definitely explain those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processes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Don't let them get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lost because how will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they care and want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 involved?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Because the next meeting, when they tried to change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our Part B, she was like wait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minute, our Part B money,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she looked at me and she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was like those are the teachers?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Yeah, yeah, you are right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Wait, we need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funds from the teachers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How can we go talk to them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She needs the funds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from the SILC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that is what that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means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she was able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advocate for it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Because she felt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empowered with the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knowledge of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what was going on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Don't ever miss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those opportunities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Can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add to the is,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someone who is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consistent and reliable?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SETH HODEREWSKI: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Yes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 Yes,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follow through is key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think this will be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our last one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PARTICIPANT: Another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thing I noticed is that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working with youth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doing the process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part of things, whether it's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filling out information or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getting to know them is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taking a hands on approach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use a giant light board in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my office, and sometimes if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they don't understand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something that we're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filling out and even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with explaining it to them,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when they've already been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 class for a good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portion of the day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They don't want to try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like learn something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new from us just talking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them and whatever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I'll throw something on a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light board and be like,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well, let's look at short-term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goal and long-term goal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Strengths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weaknesses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once you apply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lastRenderedPageBreak/>
        <w:t>They are writing it out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themselves and it's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like take what you put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on the board and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now we put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it on paper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Really creating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hands-on approach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Cause sometimes after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long day of being in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class, they don't want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just keep writing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on a piece of paper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SETH HODEREWSKI: Absolutely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Great point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Thank you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much to being an adult ally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I think you can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kind of see where it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goes along with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CIL philosophy, right?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It's the same thinking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goes along with it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think for us working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 this field,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working with people,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 all want to be, we all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want to help, right?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all want to be there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help out and do and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all that kind of thing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you know, taking that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little bit of time to take the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step back to, you know,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 through the process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with the young adult or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helping them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understand why it's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beneficial for them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do it, I think,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is so important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a great list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Thank you folks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then, looking at being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youth-driven in so many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of the different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things that we do,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youth tend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follow other youth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so much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can be learned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love when our young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adult groups get together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there's so much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be learned from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them being cross-disability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there's so much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 learned from the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experiences that each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one has gone through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there's so much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young adults can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share to one another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to be honest, they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really don't even want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hear from me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Like they want to hear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will take the information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better from the other young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adults than myself or the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other, you know, other staff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that type of thing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lastRenderedPageBreak/>
        <w:t>I hear that so much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why we typically like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have young adults go with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us whenever we go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anywhere because those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young adults can use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what we call positive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peer pressure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Someone came in and I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just got a job at Dorney Park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it was so much fun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you wouldn't believe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I'm doing this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this and this and I'm getting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paycheck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I'm buying this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like,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sounds really cool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Maybe I want to do that, too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Or someone comes in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tells the story about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how they spoke up 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their IEP meeting and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they did this and got this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you know, you get to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thinking, well yeah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probably what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should be doing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want to do that, too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we see that positive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peer pressure as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something so valuable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so, having the young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adult speak up and talk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about the things that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they're doing, the positive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stories that can be used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are so very motivating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for the young adults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for the parents, too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 parents really get a lot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out of hearing those things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Because they think about,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well maybe my young adult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can do that, too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 I just want to jump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 real quick here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When you talk about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empowering,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your goal for a group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should never be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we're going to give them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empowerment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can't give anybody empowerment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They have to become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empowered on their own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by their experience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When you're thinking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about those opportunities,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think about what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empowered you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Think about when you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stepped into that center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you said oh,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I've got to do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When was the last time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 were passionate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about something?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What started that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passion for you?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then try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recreate that,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same experience,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know?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Was it another person?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lastRenderedPageBreak/>
        <w:t>Kimberly talked about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yesterday, when she saw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another person with a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disability for the first time,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as a professional,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successful person,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those experiences are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what empower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Don't ever go in and say,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you're going to be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empowered today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Because they're not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going to shut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it down completely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Think about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yourselves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guys are your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own teachers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Think about your own self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how you became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empowered or motivated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 the movement and try to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create that experience with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what you're doing and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maybe share some of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 can be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empowering in itself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just to follow up,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June Hermansen in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Montana is a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perfect example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She does not go to a meeting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without a young person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Ever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From what I understand,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conferences, anything,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she always goes with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young person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can't say that you're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important and that you are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equal if we say, well you can,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can come to our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youth group, but I'm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going to this conference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It's about youth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Yeah yeah yeah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I'm going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youth training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Why can't I go?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Maybe they don't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even know what it is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Bring them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Tell them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 can be their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empowering moment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bring those youth along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If you're going to a meeting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it's boring, give them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tips through the meeting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of what's going on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lastRenderedPageBreak/>
        <w:t>Be that mentor right beside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them to help them want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learn in those experiences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SETH HODEREWSKI: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to even understand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meetings are boring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 Yep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part of the world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Yep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Sorry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wanted to go back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 space that Mary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was talking about,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it's going to feel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real awkward,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because we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don't like silence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hate silence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we want to fill it with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stuff to say when they don't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somebody will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eventually talk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Time it in your head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If you ask them a question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they're just not really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responsive, give it 30 seconds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really hard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don't know if you have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counted to 30 quietly before,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but that is a long time if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somebody just stares at you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If we had 30 seconds,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would make you do it now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don't fill a silence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Let them fill it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It might be the first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time they have ever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been given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opportunity to speak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so if you give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them that space,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then they can learn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how to use it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can be that teacher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with that opportunity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talked about this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little bit yesterday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Youth programs are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when youth are available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nights and weekends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It doesn't mean that you,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know,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can flex your hours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Maybe some centers,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they have staff that only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work like 12 to 9 or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whatever the hours are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They don't come in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 the morning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Or maybe they get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take off Monday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I'd love to take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off a Monday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Can I do that Mary?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Work on weekends?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How welcoming is your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center for noise?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Youth talk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They want to have fun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There might be laughter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preparing, that goes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back to everyone's all in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Let them know it's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okay to have fun here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It's okay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There's appropriate places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 your center to do that and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maybe not so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appropriate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Where are those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places that they can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As youth staff are creating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programs, it was a fun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experience, and we would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get in trouble a lot for being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loud, and we were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actually working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that's just part of it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Embrace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an energy to your center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sometimes isn't there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 other consumers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are like, all right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Who's all here?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got a party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happening here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It's a good feeling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It's a good energy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in the room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Make sure it's in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right place, though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lastRenderedPageBreak/>
        <w:t>Do you have time where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staff volunteers and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consumers can mingle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be more informal?</w:t>
      </w:r>
      <w:r w:rsidR="007D1291">
        <w:rPr>
          <w:rFonts w:ascii="Courier New" w:hAnsi="Courier New" w:cs="Courier New"/>
        </w:rPr>
        <w:t xml:space="preserve"> 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 staff that are not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familiar with young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people or how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work with them,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have somebody donate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meal for lunch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Have somebody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come together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Maybe those mingling times,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let them talk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each other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Have stuff for them to do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Don't make them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just sit there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Have slinkies or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Play-Doh or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</w:t>
      </w:r>
      <w:r w:rsidR="007D1291">
        <w:rPr>
          <w:rFonts w:ascii="Courier New" w:hAnsi="Courier New" w:cs="Courier New"/>
        </w:rPr>
        <w:t>.</w:t>
      </w:r>
      <w:r w:rsidRPr="00D86EC3">
        <w:rPr>
          <w:rFonts w:ascii="Courier New" w:hAnsi="Courier New" w:cs="Courier New"/>
        </w:rPr>
        <w:t>I</w:t>
      </w:r>
      <w:r w:rsidR="007D1291">
        <w:rPr>
          <w:rFonts w:ascii="Courier New" w:hAnsi="Courier New" w:cs="Courier New"/>
        </w:rPr>
        <w:t>.</w:t>
      </w:r>
      <w:r w:rsidR="008724F2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Joes or cars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Anything for them not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have to sit there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watch you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Let them move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We even had balls one time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where people were rolling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around on balls as we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were doing different things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Let them get up and move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It's okay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then think about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your space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8724F2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Do you have the art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that's on your wall,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is it youthful?</w:t>
      </w:r>
      <w:r w:rsidR="007D1291">
        <w:rPr>
          <w:rFonts w:ascii="Courier New" w:hAnsi="Courier New" w:cs="Courier New"/>
        </w:rPr>
        <w:t xml:space="preserve"> </w:t>
      </w:r>
    </w:p>
    <w:p w:rsidR="008724F2" w:rsidRDefault="008724F2" w:rsidP="00290AAB">
      <w:pPr>
        <w:pStyle w:val="PlainText"/>
        <w:rPr>
          <w:rFonts w:ascii="Courier New" w:hAnsi="Courier New" w:cs="Courier New"/>
        </w:rPr>
      </w:pPr>
    </w:p>
    <w:p w:rsidR="008724F2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Are there youth on there?</w:t>
      </w:r>
      <w:r w:rsidR="007D1291">
        <w:rPr>
          <w:rFonts w:ascii="Courier New" w:hAnsi="Courier New" w:cs="Courier New"/>
        </w:rPr>
        <w:t xml:space="preserve"> </w:t>
      </w:r>
    </w:p>
    <w:p w:rsidR="008724F2" w:rsidRDefault="008724F2" w:rsidP="00290AAB">
      <w:pPr>
        <w:pStyle w:val="PlainText"/>
        <w:rPr>
          <w:rFonts w:ascii="Courier New" w:hAnsi="Courier New" w:cs="Courier New"/>
        </w:rPr>
      </w:pPr>
    </w:p>
    <w:p w:rsidR="008724F2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 brochures,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are they all like senior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brochures for people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need assistance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once they turn 80?</w:t>
      </w:r>
      <w:r w:rsidR="007D1291">
        <w:rPr>
          <w:rFonts w:ascii="Courier New" w:hAnsi="Courier New" w:cs="Courier New"/>
        </w:rPr>
        <w:t xml:space="preserve"> </w:t>
      </w:r>
    </w:p>
    <w:p w:rsidR="008724F2" w:rsidRDefault="008724F2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good to have, but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throw other stuff in there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8724F2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 magazines,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is it interesting?</w:t>
      </w:r>
      <w:r w:rsidR="007D1291">
        <w:rPr>
          <w:rFonts w:ascii="Courier New" w:hAnsi="Courier New" w:cs="Courier New"/>
        </w:rPr>
        <w:t xml:space="preserve"> </w:t>
      </w:r>
    </w:p>
    <w:p w:rsidR="008724F2" w:rsidRDefault="008724F2" w:rsidP="00290AAB">
      <w:pPr>
        <w:pStyle w:val="PlainText"/>
        <w:rPr>
          <w:rFonts w:ascii="Courier New" w:hAnsi="Courier New" w:cs="Courier New"/>
        </w:rPr>
      </w:pPr>
    </w:p>
    <w:p w:rsidR="008724F2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Are young people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going to find that?</w:t>
      </w:r>
      <w:r w:rsidR="007D1291">
        <w:rPr>
          <w:rFonts w:ascii="Courier New" w:hAnsi="Courier New" w:cs="Courier New"/>
        </w:rPr>
        <w:t xml:space="preserve"> </w:t>
      </w:r>
    </w:p>
    <w:p w:rsidR="008724F2" w:rsidRDefault="008724F2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Those are easy things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just add in quickly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as soon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as they walk in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SETH HODEREWSKI: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 where, when,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how to find youth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I know when I was first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able to help start our S2L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group, that is our young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adult group at LVCIL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went anywhere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everywhere at any time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anybody that wanted me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 speak if it was one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person or a group of people,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went and talked about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CIL, core services,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everything that they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could be involved in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I did as much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outreach as possible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was so worried going into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our first summer program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I would have 15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young adults to take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part in that program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fortunately enough,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 were 15 plus,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from there it just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exploded because word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of mouth happened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incorporating young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adults into that outreach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Parents, no parents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Like so many of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young adults that I get to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work with on a regular basis,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are doing a whole bunch of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other things together, too,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like other sports and activities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People know people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there's so much of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type of outreach that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goes on when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you're doing this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if you're doing it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well, you know,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like the word will spread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Getting out to, I went to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every community partner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I could think of,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any school that would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let me talk, any county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office, transition councils,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VR, you name it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Really talked about all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good stuff and all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positive stories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Having those young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adults talk about their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successes and just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CIL philosophy itself and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how empowering that is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In many cases, parents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had never heard of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those types of things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remember being at a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school and it was,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they told me, the parents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told me it was the first time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anyone has ever told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them that they were the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experts on their kids,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on their young adults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They had never heard that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before from teachers and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administrators from years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years of that type of thing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It just hit home to me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it's creating that buzz,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know, and that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excitement around it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Like a lot of the people that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I've met here today and a lot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of the staff have that really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positive energy that people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are drawn to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love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That's just a natural thing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for a young adult,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think we see and I think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 see a lot of that in the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people in this room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lastRenderedPageBreak/>
        <w:t>I know our presenters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have that energy that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just draws people in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social media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8724F2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Where do young adults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 and how do they connect?</w:t>
      </w:r>
      <w:r w:rsidR="007D1291">
        <w:rPr>
          <w:rFonts w:ascii="Courier New" w:hAnsi="Courier New" w:cs="Courier New"/>
        </w:rPr>
        <w:t xml:space="preserve"> </w:t>
      </w:r>
    </w:p>
    <w:p w:rsidR="008724F2" w:rsidRDefault="008724F2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Today it's on social media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sat in on a meeting with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principal at one of our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local high schools, and 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told us that social media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was not a way to engage youth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we just kind of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laughed at him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Sorry, sir, but we totally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do not agree with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 still don't know where 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was coming from on that one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But like Sierra said,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where and when you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have to meet the young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adults where they are,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when they want to be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doing things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Our group meets on a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Friday night because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that's what young adults do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They want to hang out on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Friday night and eat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pizza and do fun things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you know, like we said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yesterday and Sierra said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 little bit here, I had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someone make the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comment to me, how do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 do youth programming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not work evenings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weekends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like everyone here,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answer is, you don't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That is not a possibility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Really quick about the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social media piece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How many of you know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how to operate all of the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social media pieces?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Yeah that's what I thought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Not a lot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Guess who do?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PARTICIPANT: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youth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 Yeah,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isn't that amazing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So bring them in and have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them do a training with you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they can teach you,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you maybe want to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pay them or maybe it's an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opportunity for them to lead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Use each other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SETH HODEREWSKI: Absolutely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SIERRA ROYSTER: So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we are going to give you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extra time for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next presentation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lastRenderedPageBreak/>
        <w:t>Just remember that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this is the foundation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When you walk into your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center Friday or Monday,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go in and say, does this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look youth-friendly?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then look at the staff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Does this seem, is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everybody on board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8724F2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Where are some of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those gaps?</w:t>
      </w:r>
      <w:r w:rsidR="007D1291">
        <w:rPr>
          <w:rFonts w:ascii="Courier New" w:hAnsi="Courier New" w:cs="Courier New"/>
        </w:rPr>
        <w:t xml:space="preserve"> </w:t>
      </w:r>
    </w:p>
    <w:p w:rsidR="008724F2" w:rsidRDefault="008724F2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Where are some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of the needs?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Before you start finding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all those youth,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make sure your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center's ready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these are some of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ways that you can do that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And I know we have a lot of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the when where and hows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on how all of those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things happen,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but you can peruse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through those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Seth and Joe are here,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and we can go through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those individually if you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have questions about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how that works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8724F2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Did you have anything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want to add?</w:t>
      </w:r>
      <w:r w:rsidR="007D1291">
        <w:rPr>
          <w:rFonts w:ascii="Courier New" w:hAnsi="Courier New" w:cs="Courier New"/>
        </w:rPr>
        <w:t xml:space="preserve"> </w:t>
      </w:r>
    </w:p>
    <w:p w:rsidR="008724F2" w:rsidRDefault="008724F2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SETH HODEREWSKI: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think we're good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It's about the engaging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of the youth, even when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you're starting to develop,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 want to engage the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youth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Have a young adult that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can help you think through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some of these things and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how they might approach it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or language they might use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You can't say enough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about that youth culture,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youth engagement,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that youth-led,</w:t>
      </w:r>
      <w:r w:rsidR="007D1291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youth-driven thinking,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which is just so</w:t>
      </w:r>
      <w:r w:rsidR="00290AAB">
        <w:rPr>
          <w:rFonts w:ascii="Courier New" w:hAnsi="Courier New" w:cs="Courier New"/>
        </w:rPr>
        <w:t xml:space="preserve"> </w:t>
      </w:r>
      <w:r w:rsidRPr="00D86EC3">
        <w:rPr>
          <w:rFonts w:ascii="Courier New" w:hAnsi="Courier New" w:cs="Courier New"/>
        </w:rPr>
        <w:t>important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7D1291" w:rsidRDefault="00462452" w:rsidP="00290AAB">
      <w:pPr>
        <w:pStyle w:val="PlainText"/>
        <w:rPr>
          <w:rFonts w:ascii="Courier New" w:hAnsi="Courier New" w:cs="Courier New"/>
        </w:rPr>
      </w:pPr>
      <w:r w:rsidRPr="00D86EC3">
        <w:rPr>
          <w:rFonts w:ascii="Courier New" w:hAnsi="Courier New" w:cs="Courier New"/>
        </w:rPr>
        <w:t>TIM: Thanks so much you all</w:t>
      </w:r>
      <w:r w:rsidR="007D1291">
        <w:rPr>
          <w:rFonts w:ascii="Courier New" w:hAnsi="Courier New" w:cs="Courier New"/>
        </w:rPr>
        <w:t>.</w:t>
      </w:r>
    </w:p>
    <w:p w:rsidR="007D1291" w:rsidRDefault="007D1291" w:rsidP="00290AAB">
      <w:pPr>
        <w:pStyle w:val="PlainText"/>
        <w:rPr>
          <w:rFonts w:ascii="Courier New" w:hAnsi="Courier New" w:cs="Courier New"/>
        </w:rPr>
      </w:pPr>
    </w:p>
    <w:p w:rsidR="00290AAB" w:rsidRDefault="00290AAB" w:rsidP="00290AAB">
      <w:pPr>
        <w:pStyle w:val="PlainText"/>
        <w:rPr>
          <w:rFonts w:ascii="Courier New" w:hAnsi="Courier New" w:cs="Courier New"/>
        </w:rPr>
      </w:pPr>
    </w:p>
    <w:sectPr w:rsidR="00290AAB" w:rsidSect="00D86EC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B8"/>
    <w:rsid w:val="001A22D8"/>
    <w:rsid w:val="001D4262"/>
    <w:rsid w:val="00251FE2"/>
    <w:rsid w:val="00290AAB"/>
    <w:rsid w:val="003A2FDC"/>
    <w:rsid w:val="00462452"/>
    <w:rsid w:val="005774D6"/>
    <w:rsid w:val="007D1291"/>
    <w:rsid w:val="00866A1A"/>
    <w:rsid w:val="008724F2"/>
    <w:rsid w:val="009E0B61"/>
    <w:rsid w:val="00B87DB8"/>
    <w:rsid w:val="00D86EC3"/>
    <w:rsid w:val="00E8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3FF61-4F39-4061-9610-23FD6C64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86E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6EC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34</Pages>
  <Words>7571</Words>
  <Characters>43156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Heinsohn, Dawn</dc:creator>
  <cp:keywords/>
  <dc:description/>
  <cp:lastModifiedBy>Heinsohn, Dawn</cp:lastModifiedBy>
  <cp:revision>11</cp:revision>
  <dcterms:created xsi:type="dcterms:W3CDTF">2017-08-16T20:58:00Z</dcterms:created>
  <dcterms:modified xsi:type="dcterms:W3CDTF">2017-08-17T12:47:00Z</dcterms:modified>
</cp:coreProperties>
</file>