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A4E8F" w14:textId="77777777" w:rsidR="00A44C85" w:rsidRDefault="00E42976" w:rsidP="002876B0">
      <w:pPr>
        <w:pStyle w:val="PlainTex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GET TO THE CORE OF IT: INTEGRATING CIL CORE SERVICES FOR A HOLISTIC CONSUMER EXPERIENCE</w:t>
      </w:r>
    </w:p>
    <w:p w14:paraId="7D2F71F4" w14:textId="77777777" w:rsidR="00A44C85" w:rsidRDefault="00A44C85" w:rsidP="002876B0">
      <w:pPr>
        <w:pStyle w:val="PlainText"/>
        <w:rPr>
          <w:rFonts w:ascii="Courier New" w:hAnsi="Courier New" w:cs="Courier New"/>
        </w:rPr>
      </w:pPr>
    </w:p>
    <w:p w14:paraId="416C7333" w14:textId="5214A5F4" w:rsidR="002876B0" w:rsidRPr="005576EC" w:rsidRDefault="00313EA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DAY 1 REVIEW</w:t>
      </w:r>
    </w:p>
    <w:p w14:paraId="788C3999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01BBEA90" w14:textId="25B6698F" w:rsidR="00F26672" w:rsidRPr="005576EC" w:rsidRDefault="00F26672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A</w:t>
      </w:r>
      <w:r w:rsidR="00313EA0" w:rsidRPr="005576EC">
        <w:rPr>
          <w:rFonts w:ascii="Courier New" w:hAnsi="Courier New" w:cs="Courier New"/>
        </w:rPr>
        <w:t>LL PRESENTERS</w:t>
      </w:r>
    </w:p>
    <w:p w14:paraId="61FC4CAE" w14:textId="77777777" w:rsidR="00313EA0" w:rsidRPr="005576EC" w:rsidRDefault="00313EA0" w:rsidP="002876B0">
      <w:pPr>
        <w:pStyle w:val="PlainText"/>
        <w:rPr>
          <w:rFonts w:ascii="Courier New" w:hAnsi="Courier New" w:cs="Courier New"/>
        </w:rPr>
      </w:pPr>
    </w:p>
    <w:p w14:paraId="3AA32E24" w14:textId="7C07E1DB" w:rsidR="002876B0" w:rsidRPr="005576EC" w:rsidRDefault="00F26672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 xml:space="preserve">TIM FUCHS: </w:t>
      </w:r>
      <w:r w:rsidR="002876B0" w:rsidRPr="005576EC">
        <w:rPr>
          <w:rFonts w:ascii="Courier New" w:hAnsi="Courier New" w:cs="Courier New"/>
        </w:rPr>
        <w:t>WE'RE GOING TO</w:t>
      </w:r>
      <w:r w:rsidRPr="005576EC">
        <w:rPr>
          <w:rFonts w:ascii="Courier New" w:hAnsi="Courier New" w:cs="Courier New"/>
        </w:rPr>
        <w:t xml:space="preserve"> </w:t>
      </w:r>
      <w:r w:rsidR="002876B0" w:rsidRPr="005576EC">
        <w:rPr>
          <w:rFonts w:ascii="Courier New" w:hAnsi="Courier New" w:cs="Courier New"/>
        </w:rPr>
        <w:t>TALK ABOUT COORDINATION WITHIN THE</w:t>
      </w:r>
    </w:p>
    <w:p w14:paraId="212DE496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761F500F" w14:textId="0828DCB2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CIL AND I'M GOING TO TURN IT OVER</w:t>
      </w:r>
      <w:r w:rsidR="00F26672" w:rsidRPr="005576EC">
        <w:rPr>
          <w:rFonts w:ascii="Courier New" w:hAnsi="Courier New" w:cs="Courier New"/>
        </w:rPr>
        <w:t xml:space="preserve"> </w:t>
      </w:r>
      <w:r w:rsidRPr="005576EC">
        <w:rPr>
          <w:rFonts w:ascii="Courier New" w:hAnsi="Courier New" w:cs="Courier New"/>
        </w:rPr>
        <w:t>TO MICHELLE.</w:t>
      </w:r>
    </w:p>
    <w:p w14:paraId="2A4F48FC" w14:textId="77FE8B99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3EAFB700" w14:textId="5E2679C3" w:rsidR="002876B0" w:rsidRPr="005576EC" w:rsidRDefault="00184A58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MICHEL</w:t>
      </w:r>
      <w:r w:rsidR="00B93B4A" w:rsidRPr="005576EC">
        <w:rPr>
          <w:rFonts w:ascii="Courier New" w:hAnsi="Courier New" w:cs="Courier New"/>
        </w:rPr>
        <w:t>LE CRAIN:</w:t>
      </w:r>
      <w:r w:rsidR="002876B0" w:rsidRPr="005576EC">
        <w:rPr>
          <w:rFonts w:ascii="Courier New" w:hAnsi="Courier New" w:cs="Courier New"/>
        </w:rPr>
        <w:t xml:space="preserve"> OKAY.  ONE OF THE</w:t>
      </w:r>
    </w:p>
    <w:p w14:paraId="760C5177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519E3399" w14:textId="2174F08B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QUESTIONS I HAVE IS ARE YOUR FRONT</w:t>
      </w:r>
    </w:p>
    <w:p w14:paraId="3D2E47AE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3380A28C" w14:textId="1E3CD173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DESK RECEPTIONISTS DIFFERENT FROM</w:t>
      </w:r>
    </w:p>
    <w:p w14:paraId="68E8A182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3F88F176" w14:textId="1E3BF129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YOUR I&amp;R SPECIALISTS?  WELL, IT ALL</w:t>
      </w:r>
    </w:p>
    <w:p w14:paraId="03A411AA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48465969" w14:textId="7C9F7733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DEPENDS.  OUR ENTRY LEVEL POSITION</w:t>
      </w:r>
    </w:p>
    <w:p w14:paraId="4DE0E2E4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476D2530" w14:textId="0CACE068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IS OUR RECEPTIONIST POSITION</w:t>
      </w:r>
      <w:r w:rsidR="00810F2F">
        <w:rPr>
          <w:rFonts w:ascii="Courier New" w:hAnsi="Courier New" w:cs="Courier New"/>
        </w:rPr>
        <w:t>,</w:t>
      </w:r>
      <w:r w:rsidRPr="005576EC">
        <w:rPr>
          <w:rFonts w:ascii="Courier New" w:hAnsi="Courier New" w:cs="Courier New"/>
        </w:rPr>
        <w:t xml:space="preserve"> BUT</w:t>
      </w:r>
    </w:p>
    <w:p w14:paraId="41386C8B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2CA8DCA0" w14:textId="5F29B971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BECAUSE AGAIN</w:t>
      </w:r>
      <w:r w:rsidR="00810F2F">
        <w:rPr>
          <w:rFonts w:ascii="Courier New" w:hAnsi="Courier New" w:cs="Courier New"/>
        </w:rPr>
        <w:t>,</w:t>
      </w:r>
      <w:r w:rsidRPr="005576EC">
        <w:rPr>
          <w:rFonts w:ascii="Courier New" w:hAnsi="Courier New" w:cs="Courier New"/>
        </w:rPr>
        <w:t xml:space="preserve"> </w:t>
      </w:r>
      <w:r w:rsidR="00810F2F">
        <w:rPr>
          <w:rFonts w:ascii="Courier New" w:hAnsi="Courier New" w:cs="Courier New"/>
        </w:rPr>
        <w:t xml:space="preserve">BECAUSE </w:t>
      </w:r>
      <w:r w:rsidRPr="005576EC">
        <w:rPr>
          <w:rFonts w:ascii="Courier New" w:hAnsi="Courier New" w:cs="Courier New"/>
        </w:rPr>
        <w:t>THAT IS THE FIRST</w:t>
      </w:r>
    </w:p>
    <w:p w14:paraId="6524AE94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4B4A5668" w14:textId="5EBBFEB6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VOICE THAT YOU HEAR AND THAT'S THE</w:t>
      </w:r>
    </w:p>
    <w:p w14:paraId="7DE1AA2C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554A4462" w14:textId="6D278413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FIRST INDIVIDUAL YOU SEE WHEN YOU</w:t>
      </w:r>
    </w:p>
    <w:p w14:paraId="1D2E3ABF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11906E62" w14:textId="2002C5B0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COME INTO THE CENTER, WE TRAIN THAT</w:t>
      </w:r>
    </w:p>
    <w:p w14:paraId="6CE75388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017C6F83" w14:textId="2566C349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PERSON EXTENSIVELY FOR I&amp;R AND GET</w:t>
      </w:r>
    </w:p>
    <w:p w14:paraId="1DCEA5AC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1BB669FD" w14:textId="725E92E5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THEM REALLY FAMILIAR WITH THE</w:t>
      </w:r>
    </w:p>
    <w:p w14:paraId="400CDE39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48B60198" w14:textId="3136510E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COMMUNITY RESOURCES SO THEY CAN</w:t>
      </w:r>
    </w:p>
    <w:p w14:paraId="0967EDF4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732052EC" w14:textId="0BD0554A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CONVEY THAT INFORMATION TO ANYONE</w:t>
      </w:r>
    </w:p>
    <w:p w14:paraId="3A1A2B29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18F68E73" w14:textId="5264AB22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THAT MAY CALL OR ANYONE THAT MAY</w:t>
      </w:r>
    </w:p>
    <w:p w14:paraId="45C3A15A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7D11CFC9" w14:textId="7B061A7A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WALK INTO THE CENTER.  THE OTHER</w:t>
      </w:r>
    </w:p>
    <w:p w14:paraId="2F5D46E9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287619E9" w14:textId="3432C670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QUESTION THAT I HAVE I THINK</w:t>
      </w:r>
    </w:p>
    <w:p w14:paraId="55CCBB23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2A341019" w14:textId="1AF383F1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SOMEONE ASKED IF I HAVE A SEPARATE</w:t>
      </w:r>
    </w:p>
    <w:p w14:paraId="2A5A5584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668F78E6" w14:textId="0B197272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SURVEY FOR THE COMMUNITY AGENCY AND</w:t>
      </w:r>
    </w:p>
    <w:p w14:paraId="291E087E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003883B2" w14:textId="6A48343C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 xml:space="preserve">STAKEHOLDERS.  </w:t>
      </w:r>
      <w:proofErr w:type="gramStart"/>
      <w:r w:rsidRPr="005576EC">
        <w:rPr>
          <w:rFonts w:ascii="Courier New" w:hAnsi="Courier New" w:cs="Courier New"/>
        </w:rPr>
        <w:t>YES</w:t>
      </w:r>
      <w:proofErr w:type="gramEnd"/>
      <w:r w:rsidRPr="005576EC">
        <w:rPr>
          <w:rFonts w:ascii="Courier New" w:hAnsi="Courier New" w:cs="Courier New"/>
        </w:rPr>
        <w:t xml:space="preserve"> I DO.  I HAVE A</w:t>
      </w:r>
    </w:p>
    <w:p w14:paraId="132106CE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750EB6B8" w14:textId="6F08E42B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SEPARATE SURVEY I WOULD BE WILLING</w:t>
      </w:r>
    </w:p>
    <w:p w14:paraId="5084ADA8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0D06D8FB" w14:textId="432647EC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TO SEND TO TIM AND HE'S GOING TO</w:t>
      </w:r>
    </w:p>
    <w:p w14:paraId="5ABECB95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6494E805" w14:textId="2EA1FDC8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POST IT ON THE SITE.  I HAVE A</w:t>
      </w:r>
    </w:p>
    <w:p w14:paraId="3F96004D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789666CE" w14:textId="17919B5B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lastRenderedPageBreak/>
        <w:t>SEPARATE SURVEY THAT I SEND TO</w:t>
      </w:r>
    </w:p>
    <w:p w14:paraId="3CF2EF10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4ECA06F6" w14:textId="4801A04A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CONSUMERS AS WELL.  PRETTY MUCH</w:t>
      </w:r>
    </w:p>
    <w:p w14:paraId="3779F684" w14:textId="1BE69569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5CF2F60D" w14:textId="016F1380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LIKE I MENTIONED YESTERDAY ON THE</w:t>
      </w:r>
    </w:p>
    <w:p w14:paraId="6FD6313A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072B7C7A" w14:textId="1D4BB619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SURVEY I SENT TO THE AGENCY, WE</w:t>
      </w:r>
    </w:p>
    <w:p w14:paraId="2A531848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50D75254" w14:textId="7C959114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proofErr w:type="gramStart"/>
      <w:r w:rsidRPr="005576EC">
        <w:rPr>
          <w:rFonts w:ascii="Courier New" w:hAnsi="Courier New" w:cs="Courier New"/>
        </w:rPr>
        <w:t>BASICALLY</w:t>
      </w:r>
      <w:proofErr w:type="gramEnd"/>
      <w:r w:rsidRPr="005576EC">
        <w:rPr>
          <w:rFonts w:ascii="Courier New" w:hAnsi="Courier New" w:cs="Courier New"/>
        </w:rPr>
        <w:t xml:space="preserve"> WANT TO KNOW HOW THE I&amp;R</w:t>
      </w:r>
    </w:p>
    <w:p w14:paraId="6F7E47FD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5A9CAF31" w14:textId="10EBBA38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RELATIONSHIP WORKS.  IF THEY SENT</w:t>
      </w:r>
    </w:p>
    <w:p w14:paraId="47F9D56C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567D7C48" w14:textId="3E53C1A6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SOMEONE OVER TO THE CENTER</w:t>
      </w:r>
      <w:r w:rsidR="009001A8">
        <w:rPr>
          <w:rFonts w:ascii="Courier New" w:hAnsi="Courier New" w:cs="Courier New"/>
        </w:rPr>
        <w:t>,</w:t>
      </w:r>
      <w:r w:rsidRPr="005576EC">
        <w:rPr>
          <w:rFonts w:ascii="Courier New" w:hAnsi="Courier New" w:cs="Courier New"/>
        </w:rPr>
        <w:t xml:space="preserve"> WE WANT</w:t>
      </w:r>
    </w:p>
    <w:p w14:paraId="2715AD26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05A0603A" w14:textId="2E38C5D6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TO KNOW THAT THAT INDIVIDUAL</w:t>
      </w:r>
    </w:p>
    <w:p w14:paraId="7498473E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10F1FBE1" w14:textId="530A75FD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RECEIVED THE SERVICES.</w:t>
      </w:r>
    </w:p>
    <w:p w14:paraId="2E589F03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18D8F961" w14:textId="535D3D2E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PARTICULARLY WITH OUR TRANSITION</w:t>
      </w:r>
    </w:p>
    <w:p w14:paraId="56E3B60F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78CC43A6" w14:textId="3B00F87C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PROGRAM, WE WORK WITH MULTIPLE</w:t>
      </w:r>
    </w:p>
    <w:p w14:paraId="4F4C2E37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3895D803" w14:textId="2F4980AB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AGENCIES AND WITH THE CONSUMER. OF COURSE, WITH THE</w:t>
      </w:r>
    </w:p>
    <w:p w14:paraId="678CB15F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1B7D71E4" w14:textId="31D9EEDF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CONSUMER'S CONSENT, SO WE WANT TO</w:t>
      </w:r>
    </w:p>
    <w:p w14:paraId="3686EC47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71233F53" w14:textId="10ADB72F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 xml:space="preserve">MAKE SURE THAT </w:t>
      </w:r>
      <w:r w:rsidR="009001A8">
        <w:rPr>
          <w:rFonts w:ascii="Courier New" w:hAnsi="Courier New" w:cs="Courier New"/>
        </w:rPr>
        <w:t xml:space="preserve">THAT </w:t>
      </w:r>
      <w:r w:rsidRPr="005576EC">
        <w:rPr>
          <w:rFonts w:ascii="Courier New" w:hAnsi="Courier New" w:cs="Courier New"/>
        </w:rPr>
        <w:t>COLLABORATION IS A GOOD</w:t>
      </w:r>
    </w:p>
    <w:p w14:paraId="704143B1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12CED6EA" w14:textId="73593534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PARTNERSHIP AND IF THERE ARE ANY</w:t>
      </w:r>
    </w:p>
    <w:p w14:paraId="24177AFE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33D62DA7" w14:textId="405AEF65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GAPS WE MIGHT NEED TO BE AWARE OF,</w:t>
      </w:r>
    </w:p>
    <w:p w14:paraId="3AA22F2B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7AF853BE" w14:textId="7B9ED7EB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AND TO MAKE ANY REVISIONS TO</w:t>
      </w:r>
    </w:p>
    <w:p w14:paraId="23B19909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6F48AF3B" w14:textId="17CE5799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OUR PROCESS.</w:t>
      </w:r>
    </w:p>
    <w:p w14:paraId="527756C7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25A4B627" w14:textId="6F03FE21" w:rsidR="002876B0" w:rsidRPr="005576EC" w:rsidRDefault="00184A58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CHARLIE WALTERS:</w:t>
      </w:r>
      <w:r w:rsidR="002876B0" w:rsidRPr="005576EC">
        <w:rPr>
          <w:rFonts w:ascii="Courier New" w:hAnsi="Courier New" w:cs="Courier New"/>
        </w:rPr>
        <w:t xml:space="preserve">  THERE WAS A QUESTION ABOUT</w:t>
      </w:r>
    </w:p>
    <w:p w14:paraId="3AECD002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29F4AE66" w14:textId="62033A8F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GUARDIANSHIP AND WHAT WE'RE DOING</w:t>
      </w:r>
    </w:p>
    <w:p w14:paraId="2AD35872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08F4DBA5" w14:textId="30EA5FB5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WITH FORMS AND DOCUMENTATION</w:t>
      </w:r>
    </w:p>
    <w:p w14:paraId="349AEE55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36B5FEDB" w14:textId="2A6681D7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PARTICULARLY WITH YOUTH THAT HAVE</w:t>
      </w:r>
    </w:p>
    <w:p w14:paraId="7EFEF870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168DDB93" w14:textId="398FDBD7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 xml:space="preserve">GUARDIANS.  </w:t>
      </w:r>
      <w:r w:rsidR="0056209C" w:rsidRPr="005576EC">
        <w:rPr>
          <w:rFonts w:ascii="Courier New" w:hAnsi="Courier New" w:cs="Courier New"/>
        </w:rPr>
        <w:t>SO,</w:t>
      </w:r>
      <w:r w:rsidRPr="005576EC">
        <w:rPr>
          <w:rFonts w:ascii="Courier New" w:hAnsi="Courier New" w:cs="Courier New"/>
        </w:rPr>
        <w:t xml:space="preserve"> THERE'S A LITTLE BIT</w:t>
      </w:r>
    </w:p>
    <w:p w14:paraId="5B2D45AE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72D715A6" w14:textId="5EF18C90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OF CONFUSION THERE.  IF SOMEONE'S</w:t>
      </w:r>
    </w:p>
    <w:p w14:paraId="406681A8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3788E9B7" w14:textId="73AA58C2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UNDER THE AGE OF MAJORITY, MOST</w:t>
      </w:r>
    </w:p>
    <w:p w14:paraId="1A7AE999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78605D6F" w14:textId="691C129E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STATES UNDER 18, THEY HAVE</w:t>
      </w:r>
    </w:p>
    <w:p w14:paraId="23ED56C6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6326AFB0" w14:textId="7503393F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GUARDIANS, RIGHT?  GUARDIANSHIP IS</w:t>
      </w:r>
    </w:p>
    <w:p w14:paraId="5E2ED0E5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4510D8DA" w14:textId="17B81DC6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lastRenderedPageBreak/>
        <w:t>DIFFERENT FOR FOLKS THAT HAVE</w:t>
      </w:r>
    </w:p>
    <w:p w14:paraId="325C001C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0E7CEEA4" w14:textId="0D5B0063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REACHED THE AGE OF MAJORITY AND</w:t>
      </w:r>
    </w:p>
    <w:p w14:paraId="69DBD375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314C0D17" w14:textId="772A8611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HAVE HAD A GUARDIAN APPOINTED OR</w:t>
      </w:r>
    </w:p>
    <w:p w14:paraId="4D9F002C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67D68980" w14:textId="35662B8B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THEY'VE BEEN DECLARED</w:t>
      </w:r>
    </w:p>
    <w:p w14:paraId="2C65D475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599467FD" w14:textId="2BA14698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 xml:space="preserve">INCAPACITATED.  </w:t>
      </w:r>
      <w:r w:rsidR="00612F0D" w:rsidRPr="005576EC">
        <w:rPr>
          <w:rFonts w:ascii="Courier New" w:hAnsi="Courier New" w:cs="Courier New"/>
        </w:rPr>
        <w:t>SO,</w:t>
      </w:r>
      <w:r w:rsidRPr="005576EC">
        <w:rPr>
          <w:rFonts w:ascii="Courier New" w:hAnsi="Courier New" w:cs="Courier New"/>
        </w:rPr>
        <w:t xml:space="preserve"> IT'S TWO</w:t>
      </w:r>
    </w:p>
    <w:p w14:paraId="2D664CCC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489CF990" w14:textId="651DF98D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DIFFERENT THINGS.  WE WORK WITH</w:t>
      </w:r>
    </w:p>
    <w:p w14:paraId="491EDFC8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407BC6A9" w14:textId="49FB893D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CHILDREN ALL THE TIME, RIGHT?</w:t>
      </w:r>
    </w:p>
    <w:p w14:paraId="6781146A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5DF90A3C" w14:textId="51CCBC08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FOLKS THAT ARE UNDER 18.  CHILDREN</w:t>
      </w:r>
    </w:p>
    <w:p w14:paraId="360A96EF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4F4D2152" w14:textId="365654B3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AND YOUNG ADULTS.  WHEN IT COMES TO</w:t>
      </w:r>
    </w:p>
    <w:p w14:paraId="5D04201A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02507312" w14:textId="28FC300B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OUR INTERNAL PROCESSES LIKE SIGNING</w:t>
      </w:r>
    </w:p>
    <w:p w14:paraId="635B230C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3A5C7554" w14:textId="6DCBE7BE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AN INDEPENDENT LIVING PLAN, WE DON'T</w:t>
      </w:r>
    </w:p>
    <w:p w14:paraId="699F35FA" w14:textId="77777777" w:rsidR="00DF2DDB" w:rsidRPr="005576EC" w:rsidRDefault="00DF2DDB" w:rsidP="002876B0">
      <w:pPr>
        <w:pStyle w:val="PlainText"/>
        <w:rPr>
          <w:rFonts w:ascii="Courier New" w:hAnsi="Courier New" w:cs="Courier New"/>
        </w:rPr>
      </w:pPr>
    </w:p>
    <w:p w14:paraId="19390A03" w14:textId="42864462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NEED A PARENT OR GUARDIAN SIGNATURE</w:t>
      </w:r>
    </w:p>
    <w:p w14:paraId="3C41C352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41EEFD67" w14:textId="33FA2DDB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ON THOSE FORMS.  THAT'S OUR OWN</w:t>
      </w:r>
    </w:p>
    <w:p w14:paraId="087C1F61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1CCC803E" w14:textId="1FBE04A0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INTERNAL PROCESS.  I THINK</w:t>
      </w:r>
    </w:p>
    <w:p w14:paraId="6C60803F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4D24D3CB" w14:textId="57C42E56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DEPENDING ON THE FUNDER OR YOUR OWN</w:t>
      </w:r>
    </w:p>
    <w:p w14:paraId="18DDE399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137117B0" w14:textId="1C328CA2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PROCESS AS A CENTER, IT MIGHT BE</w:t>
      </w:r>
    </w:p>
    <w:p w14:paraId="74A669C4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2F347233" w14:textId="5A49F233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DIFFERENT FOR YOU.  YOU MIGHT NEED</w:t>
      </w:r>
    </w:p>
    <w:p w14:paraId="0A0DDAE2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5092C719" w14:textId="61DD7614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THAT PARENTAL CONSENT FOR A</w:t>
      </w:r>
    </w:p>
    <w:p w14:paraId="29ECF05C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01CDD0F1" w14:textId="0807B828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SPECIFIC SERVICE.  IN THE CASE OF</w:t>
      </w:r>
    </w:p>
    <w:p w14:paraId="4FD56705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48DE10DF" w14:textId="2B3096AC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FOLKS THAT HAVE BEEN DECLARED</w:t>
      </w:r>
    </w:p>
    <w:p w14:paraId="0A3A14A1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71362141" w14:textId="02110A8C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INCAPACITATED, FOLKS THAT HAVE A</w:t>
      </w:r>
    </w:p>
    <w:p w14:paraId="44A6A05E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47630366" w14:textId="62CE49F7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GUARDIAN, AGAIN, THAT PROCESS</w:t>
      </w:r>
    </w:p>
    <w:p w14:paraId="3C86444F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05F765E4" w14:textId="1EF86FE9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INTERNALLY IS JUST GOING TO BE</w:t>
      </w:r>
    </w:p>
    <w:p w14:paraId="7F0C9179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2035D142" w14:textId="3BEA0CB2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DIFFERENT CENTER TO CENTER.  IT'S</w:t>
      </w:r>
    </w:p>
    <w:p w14:paraId="4BA9A605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4652EDE0" w14:textId="1CF5D458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GOING VARY DEPENDING ON WHAT YOUR</w:t>
      </w:r>
    </w:p>
    <w:p w14:paraId="767C7EF7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211FCCB5" w14:textId="1DDFF8FB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FUNDING REQUIREMENTS ARE.  FOR US</w:t>
      </w:r>
    </w:p>
    <w:p w14:paraId="5BFD02B6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145DDA7C" w14:textId="345F73D3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GETTING AN ILP SIGNED, SOMETHING AS</w:t>
      </w:r>
    </w:p>
    <w:p w14:paraId="6F937CC5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0826747A" w14:textId="4CEB39CC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lastRenderedPageBreak/>
        <w:t>SIMPLE AS THAT AND WE PROBABLY TYPICALLY</w:t>
      </w:r>
    </w:p>
    <w:p w14:paraId="464F16CE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632AB64C" w14:textId="77152045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WOULD</w:t>
      </w:r>
      <w:r w:rsidR="00635E4A" w:rsidRPr="005576EC">
        <w:rPr>
          <w:rFonts w:ascii="Courier New" w:hAnsi="Courier New" w:cs="Courier New"/>
        </w:rPr>
        <w:t>N’</w:t>
      </w:r>
      <w:r w:rsidR="00516D26" w:rsidRPr="005576EC">
        <w:rPr>
          <w:rFonts w:ascii="Courier New" w:hAnsi="Courier New" w:cs="Courier New"/>
        </w:rPr>
        <w:t>T</w:t>
      </w:r>
      <w:r w:rsidRPr="005576EC">
        <w:rPr>
          <w:rFonts w:ascii="Courier New" w:hAnsi="Courier New" w:cs="Courier New"/>
        </w:rPr>
        <w:t xml:space="preserve"> GO TO THE GUARDIAN.</w:t>
      </w:r>
    </w:p>
    <w:p w14:paraId="78A07D2A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3FEEA241" w14:textId="0083FD1E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DEPENDS ON THE GUARDIAN TOO.</w:t>
      </w:r>
    </w:p>
    <w:p w14:paraId="40D363F7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08AED818" w14:textId="629219B9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GUARDIANSHIPS AREN'T ALL CREATED</w:t>
      </w:r>
    </w:p>
    <w:p w14:paraId="36A4D0A2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6BE4AE5E" w14:textId="19F1C665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EQUAL SO REAL CONCRETE DECISIONS</w:t>
      </w:r>
    </w:p>
    <w:p w14:paraId="3F022BFB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515E224F" w14:textId="6B54DD1E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ABOUT WHAT NEEDS TO HAPPEN THERE</w:t>
      </w:r>
    </w:p>
    <w:p w14:paraId="235720A5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608C1BA7" w14:textId="31B3AC3B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DEPENDS ON TYPE OF GUARDIANSHIP</w:t>
      </w:r>
    </w:p>
    <w:p w14:paraId="7A0DBAF8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7BCAAC1C" w14:textId="54E30F4D" w:rsidR="003749E8" w:rsidRPr="005576EC" w:rsidRDefault="002876B0" w:rsidP="003749E8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 xml:space="preserve">THAT SOMEONE HAS.  </w:t>
      </w:r>
    </w:p>
    <w:p w14:paraId="665912C8" w14:textId="77777777" w:rsidR="00DF2DDB" w:rsidRPr="005576EC" w:rsidRDefault="00DF2DDB" w:rsidP="002876B0">
      <w:pPr>
        <w:pStyle w:val="PlainText"/>
        <w:rPr>
          <w:rFonts w:ascii="Courier New" w:hAnsi="Courier New" w:cs="Courier New"/>
        </w:rPr>
      </w:pPr>
    </w:p>
    <w:p w14:paraId="4D80C843" w14:textId="0CE10066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proofErr w:type="gramStart"/>
      <w:r w:rsidRPr="005576EC">
        <w:rPr>
          <w:rFonts w:ascii="Courier New" w:hAnsi="Courier New" w:cs="Courier New"/>
        </w:rPr>
        <w:t>SO</w:t>
      </w:r>
      <w:proofErr w:type="gramEnd"/>
      <w:r w:rsidR="00DF2DDB" w:rsidRPr="005576EC">
        <w:rPr>
          <w:rFonts w:ascii="Courier New" w:hAnsi="Courier New" w:cs="Courier New"/>
        </w:rPr>
        <w:t xml:space="preserve"> TH</w:t>
      </w:r>
      <w:r w:rsidRPr="005576EC">
        <w:rPr>
          <w:rFonts w:ascii="Courier New" w:hAnsi="Courier New" w:cs="Courier New"/>
        </w:rPr>
        <w:t>ERE WAS A QUESTION ABOUT WHAT IT</w:t>
      </w:r>
    </w:p>
    <w:p w14:paraId="608F98EA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7FEA3C65" w14:textId="25CEDBD5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LOOKS LIKE TO PROVIDE IL SERVICES</w:t>
      </w:r>
    </w:p>
    <w:p w14:paraId="581BE467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41162B0B" w14:textId="0BD45293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TO REALLY YOUNG CHILDREN.  WHAT</w:t>
      </w:r>
    </w:p>
    <w:p w14:paraId="0A7E26DB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24A55B94" w14:textId="6B707CDC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DOES CONSUMER CONTROL LOOK LIKE?</w:t>
      </w:r>
    </w:p>
    <w:p w14:paraId="76B70332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66028B79" w14:textId="5572EB3F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 xml:space="preserve">IT LOOKS LIKE MAYBE A QUESTION </w:t>
      </w:r>
      <w:r w:rsidR="005859A0">
        <w:rPr>
          <w:rFonts w:ascii="Courier New" w:hAnsi="Courier New" w:cs="Courier New"/>
        </w:rPr>
        <w:t>ABOUT</w:t>
      </w:r>
    </w:p>
    <w:p w14:paraId="0AAD99F8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40F87FFB" w14:textId="34B7BC4F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WHAT THAT BALANCE IS BETWEEN</w:t>
      </w:r>
    </w:p>
    <w:p w14:paraId="1852A590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35A655F0" w14:textId="07BFF62C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CONSUMER CONTROL AND PARENTAL</w:t>
      </w:r>
    </w:p>
    <w:p w14:paraId="493B9CBF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0EF92CF2" w14:textId="6A53B6CC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INPUT.  TO BE SURE THIS IS NOT</w:t>
      </w:r>
    </w:p>
    <w:p w14:paraId="083E066D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4E893427" w14:textId="28988E85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SOMETHING THAT WE'RE DOING DAILY.</w:t>
      </w:r>
    </w:p>
    <w:p w14:paraId="00A28A9F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76ACB00E" w14:textId="7FA0590F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WE'RE NOT SEEING A LOT OF THREE OR</w:t>
      </w:r>
    </w:p>
    <w:p w14:paraId="59EAEF10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24E2266F" w14:textId="45857EFF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FOUR OR FIVE OR SIX-YEAR-OLDS</w:t>
      </w:r>
    </w:p>
    <w:p w14:paraId="12E94033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1950B022" w14:textId="2D65E1DE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COMING INTO OUR CENTER.  IT HAPPENS</w:t>
      </w:r>
    </w:p>
    <w:p w14:paraId="4781C664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58A4D374" w14:textId="3896C456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ALL BE IT SOMEONE INFREQUENTLY.</w:t>
      </w:r>
    </w:p>
    <w:p w14:paraId="4650DCE9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2737B355" w14:textId="0AF6E40C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WHEN THAT DOES HAPPEN, WE DO -- WE</w:t>
      </w:r>
    </w:p>
    <w:p w14:paraId="1EE791CF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34D16214" w14:textId="3C975ACE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DO LOOK TO THEM TO EXERCISE</w:t>
      </w:r>
    </w:p>
    <w:p w14:paraId="5FAC75BA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762D3FF3" w14:textId="15835E64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CONSUMER CONTROL TO THE GREATEST</w:t>
      </w:r>
    </w:p>
    <w:p w14:paraId="40FB563F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05288A3A" w14:textId="6BC8D5BA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EXTENT POSSIBLE.  I WENT TO AN IEP</w:t>
      </w:r>
    </w:p>
    <w:p w14:paraId="7F4B96A7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11DF7EBB" w14:textId="12BC31A4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MEETING WITH A 6-YEAR-OLD.  WE</w:t>
      </w:r>
    </w:p>
    <w:p w14:paraId="460D7B5D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0E4277CE" w14:textId="58C917CD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DON'T -- WE'RE GOING TO TALK ABOUT</w:t>
      </w:r>
    </w:p>
    <w:p w14:paraId="514FC15B" w14:textId="77777777" w:rsidR="00DF2DDB" w:rsidRPr="005576EC" w:rsidRDefault="00DF2DDB" w:rsidP="002876B0">
      <w:pPr>
        <w:pStyle w:val="PlainText"/>
        <w:rPr>
          <w:rFonts w:ascii="Courier New" w:hAnsi="Courier New" w:cs="Courier New"/>
        </w:rPr>
      </w:pPr>
    </w:p>
    <w:p w14:paraId="7D6CD5B3" w14:textId="35A2E84B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lastRenderedPageBreak/>
        <w:t>THIS MORE TOMORROW.  WE DON'T GO</w:t>
      </w:r>
    </w:p>
    <w:p w14:paraId="534F247E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1E37E857" w14:textId="45B65066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INTO IEP MEETINGS UNLESS WE ARE</w:t>
      </w:r>
    </w:p>
    <w:p w14:paraId="61D92107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61D4F80F" w14:textId="7E373A02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WORKING WITH A PARENT WITH A</w:t>
      </w:r>
    </w:p>
    <w:p w14:paraId="423D5494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45E298A4" w14:textId="27B96094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DISABILITY OR UNLESS WE'RE WORKING</w:t>
      </w:r>
    </w:p>
    <w:p w14:paraId="2106B47B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1946918D" w14:textId="0DBADF5E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ON BUILDING SELF-ADVOCACY SKILLS</w:t>
      </w:r>
    </w:p>
    <w:p w14:paraId="434A90E9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1EA60773" w14:textId="5517C535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WITH THE YOUNG PERSON THEMSELVES.</w:t>
      </w:r>
    </w:p>
    <w:p w14:paraId="62788138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44023542" w14:textId="0BF5549B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THERE HAS TO BE AN UNDERSTANDING.</w:t>
      </w:r>
    </w:p>
    <w:p w14:paraId="23C1FEBE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645689BA" w14:textId="5DBB6352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EVEN WITH A 6-YEAR-OLD I HAD A</w:t>
      </w:r>
    </w:p>
    <w:p w14:paraId="66EE8214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67012D7A" w14:textId="78DE36A6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SIT-DOWN TALK WITH A 6-YEAR-OLD--</w:t>
      </w:r>
    </w:p>
    <w:p w14:paraId="333A96F5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69BE1596" w14:textId="7FE373CA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EVEN THOUGH MOM WAS DOING MOST OF THE</w:t>
      </w:r>
    </w:p>
    <w:p w14:paraId="3C4EFA80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3CECE6A1" w14:textId="53DE0564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TALKING.  THE 6-YEAR-OLD AND I</w:t>
      </w:r>
    </w:p>
    <w:p w14:paraId="67587811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48030C40" w14:textId="0781B4A8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SPOKE AT LENGTH ABOUT DID HE WANT</w:t>
      </w:r>
    </w:p>
    <w:p w14:paraId="37F9D88E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06F5893F" w14:textId="15FC5704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ME TO BE IN HIS MEETING.  WHAT WAS</w:t>
      </w:r>
    </w:p>
    <w:p w14:paraId="149ED835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2CD92413" w14:textId="0CA300F5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HE EXPERIENCING IN SCHOOL THAT HE</w:t>
      </w:r>
    </w:p>
    <w:p w14:paraId="2149B6EF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23FBB3FC" w14:textId="64687BF0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WANTS SOMEONE HELPING FIGHT THAT</w:t>
      </w:r>
    </w:p>
    <w:p w14:paraId="0A349721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1E967288" w14:textId="1767843A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PROCESS IN THAT IEP MEETING WITH</w:t>
      </w:r>
    </w:p>
    <w:p w14:paraId="0CB47EF6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037755A6" w14:textId="794856F8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HIM.  IT WASN'T THE MOST ARTICULATE</w:t>
      </w:r>
    </w:p>
    <w:p w14:paraId="141D7036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48669637" w14:textId="673D673F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CONVERSATION IN THE WORLD</w:t>
      </w:r>
      <w:r w:rsidR="006B77A3">
        <w:rPr>
          <w:rFonts w:ascii="Courier New" w:hAnsi="Courier New" w:cs="Courier New"/>
        </w:rPr>
        <w:t>,</w:t>
      </w:r>
      <w:r w:rsidRPr="005576EC">
        <w:rPr>
          <w:rFonts w:ascii="Courier New" w:hAnsi="Courier New" w:cs="Courier New"/>
        </w:rPr>
        <w:t xml:space="preserve"> BUT</w:t>
      </w:r>
    </w:p>
    <w:p w14:paraId="229DAA94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15A5A724" w14:textId="39AEBF2B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THAT'S HOW IT HAPPENED.  HE GAVE ME</w:t>
      </w:r>
    </w:p>
    <w:p w14:paraId="0F09CC79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05F600DF" w14:textId="7FE8A1F2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THE OKAY, YES, I WANT YOU IN THE</w:t>
      </w:r>
    </w:p>
    <w:p w14:paraId="498C265B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20A84581" w14:textId="1A99AC24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IEP MEETING AND, YES, I WANT TO BE</w:t>
      </w:r>
    </w:p>
    <w:p w14:paraId="727F3489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150F6156" w14:textId="146D91DC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THERE TOO AND I WANT TO TELL THEM HOW</w:t>
      </w:r>
    </w:p>
    <w:p w14:paraId="0A15D392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6ED58900" w14:textId="4A8161EA" w:rsidR="00435C23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 xml:space="preserve">WHAT'S HAPPENING IS MAKING ME FEEL.  </w:t>
      </w:r>
    </w:p>
    <w:p w14:paraId="3B8D7C66" w14:textId="77777777" w:rsidR="00435C23" w:rsidRPr="005576EC" w:rsidRDefault="00435C23" w:rsidP="002876B0">
      <w:pPr>
        <w:pStyle w:val="PlainText"/>
        <w:rPr>
          <w:rFonts w:ascii="Courier New" w:hAnsi="Courier New" w:cs="Courier New"/>
        </w:rPr>
      </w:pPr>
    </w:p>
    <w:p w14:paraId="30117DCB" w14:textId="26974B7C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DOES THAT MAKE SENSE</w:t>
      </w:r>
      <w:r w:rsidR="00E9101D" w:rsidRPr="005576EC">
        <w:rPr>
          <w:rFonts w:ascii="Courier New" w:hAnsi="Courier New" w:cs="Courier New"/>
        </w:rPr>
        <w:t xml:space="preserve"> SO FAR</w:t>
      </w:r>
      <w:r w:rsidRPr="005576EC">
        <w:rPr>
          <w:rFonts w:ascii="Courier New" w:hAnsi="Courier New" w:cs="Courier New"/>
        </w:rPr>
        <w:t>?</w:t>
      </w:r>
      <w:r w:rsidR="00DC483D" w:rsidRPr="005576EC">
        <w:rPr>
          <w:rFonts w:ascii="Courier New" w:hAnsi="Courier New" w:cs="Courier New"/>
        </w:rPr>
        <w:t xml:space="preserve"> OKAY</w:t>
      </w:r>
    </w:p>
    <w:p w14:paraId="2A13982F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4CC208D5" w14:textId="78AC9FFF" w:rsidR="002876B0" w:rsidRPr="005576EC" w:rsidRDefault="0060520B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KIMBERLY</w:t>
      </w:r>
      <w:r w:rsidR="003A6209">
        <w:rPr>
          <w:rFonts w:ascii="Courier New" w:hAnsi="Courier New" w:cs="Courier New"/>
        </w:rPr>
        <w:t xml:space="preserve"> TISSOT:</w:t>
      </w:r>
      <w:r w:rsidR="002876B0" w:rsidRPr="005576EC">
        <w:rPr>
          <w:rFonts w:ascii="Courier New" w:hAnsi="Courier New" w:cs="Courier New"/>
        </w:rPr>
        <w:t xml:space="preserve"> AND THAT STARTS</w:t>
      </w:r>
    </w:p>
    <w:p w14:paraId="4AD9B157" w14:textId="2033A88F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3A516EA5" w14:textId="77777777" w:rsidR="00B55070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lastRenderedPageBreak/>
        <w:t xml:space="preserve">SELF-ADVOCACY VERY YOUNG AND BUILDING </w:t>
      </w:r>
    </w:p>
    <w:p w14:paraId="06978605" w14:textId="77777777" w:rsidR="00B55070" w:rsidRDefault="00B55070" w:rsidP="002876B0">
      <w:pPr>
        <w:pStyle w:val="PlainText"/>
        <w:rPr>
          <w:rFonts w:ascii="Courier New" w:hAnsi="Courier New" w:cs="Courier New"/>
        </w:rPr>
      </w:pPr>
    </w:p>
    <w:p w14:paraId="1C7527E8" w14:textId="610E8F2C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UP THAT CONFIDENCE</w:t>
      </w:r>
      <w:r w:rsidR="00DC483D" w:rsidRPr="005576EC">
        <w:rPr>
          <w:rFonts w:ascii="Courier New" w:hAnsi="Courier New" w:cs="Courier New"/>
        </w:rPr>
        <w:t xml:space="preserve"> AND</w:t>
      </w:r>
      <w:r w:rsidRPr="005576EC">
        <w:rPr>
          <w:rFonts w:ascii="Courier New" w:hAnsi="Courier New" w:cs="Courier New"/>
        </w:rPr>
        <w:t xml:space="preserve"> THAT</w:t>
      </w:r>
    </w:p>
    <w:p w14:paraId="5588A5D4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764E98D8" w14:textId="7AAECB12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DISABILITY PRIDE AS WELL.  I THINK</w:t>
      </w:r>
    </w:p>
    <w:p w14:paraId="404A86B6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061ED1DB" w14:textId="1EB16F59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THAT SITUATION WORKED VERY WELL.</w:t>
      </w:r>
    </w:p>
    <w:p w14:paraId="67657AF3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3B2AA58D" w14:textId="118300E3" w:rsidR="002876B0" w:rsidRPr="005576EC" w:rsidRDefault="00DC483D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CHARLIE</w:t>
      </w:r>
      <w:r w:rsidR="003A6209">
        <w:rPr>
          <w:rFonts w:ascii="Courier New" w:hAnsi="Courier New" w:cs="Courier New"/>
        </w:rPr>
        <w:t>:</w:t>
      </w:r>
      <w:r w:rsidR="002876B0" w:rsidRPr="005576EC">
        <w:rPr>
          <w:rFonts w:ascii="Courier New" w:hAnsi="Courier New" w:cs="Courier New"/>
        </w:rPr>
        <w:t xml:space="preserve"> YEAH, AND WE'LL TALK MORE</w:t>
      </w:r>
    </w:p>
    <w:p w14:paraId="6E1DF3ED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0E23C5E9" w14:textId="18095BE9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TOO AS WE LOOK TO MAKE OUR YOUTH</w:t>
      </w:r>
    </w:p>
    <w:p w14:paraId="0D6C2409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08AF1D14" w14:textId="3A17C46C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PROGRAMS MORE ROBUST.  WE DON'T --</w:t>
      </w:r>
    </w:p>
    <w:p w14:paraId="40FB3765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00890133" w14:textId="3CD747B7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WE DON'T JUST TAKE EVERY IEP</w:t>
      </w:r>
    </w:p>
    <w:p w14:paraId="22FFBD66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4811AA8D" w14:textId="29E70136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MEETING THAT WE'RE INVITED TO.</w:t>
      </w:r>
    </w:p>
    <w:p w14:paraId="68C8C6EA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7983DF83" w14:textId="1E264445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THAT WAS A BIG THING WE DID FOR A</w:t>
      </w:r>
    </w:p>
    <w:p w14:paraId="5322A2FE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72D3D498" w14:textId="3D15C1C4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LONG TIME.  I THINK THERE'S A</w:t>
      </w:r>
    </w:p>
    <w:p w14:paraId="438FC1C1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7D08F0BC" w14:textId="06B7469C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TENDENCY TO USE THE INDIVIDUALS</w:t>
      </w:r>
    </w:p>
    <w:p w14:paraId="5B086484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6C04FE7B" w14:textId="401C904F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WITH DISABILITIES AND EDUCATION ACT</w:t>
      </w:r>
    </w:p>
    <w:p w14:paraId="16A3AF6B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208D63BB" w14:textId="22D90509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AS KIND OF A BLUDGEONING TOOL FOR ADVOCACY.</w:t>
      </w:r>
    </w:p>
    <w:p w14:paraId="6B37B7D3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53941103" w14:textId="7AA2F80B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THERE'S A LOT OF WEIGHT THAT THAT</w:t>
      </w:r>
    </w:p>
    <w:p w14:paraId="725D8790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09269999" w14:textId="5912ACAA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CARRIES AND IT'S REALLY SIMPLE TO</w:t>
      </w:r>
    </w:p>
    <w:p w14:paraId="28DF46D8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18AD9228" w14:textId="3C76DA89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GO INTO A MEETING AND HIT OTHER</w:t>
      </w:r>
    </w:p>
    <w:p w14:paraId="55CCB929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29E82F51" w14:textId="36AA9F60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PROFESSIONALS OVER THE HEAD WITH</w:t>
      </w:r>
    </w:p>
    <w:p w14:paraId="4B6BEC99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06608FF0" w14:textId="4AB0E50A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IDEA AND WE'VE HAD TO CLOSELY</w:t>
      </w:r>
    </w:p>
    <w:p w14:paraId="417EA24F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32258C6A" w14:textId="7F4F8F30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EXAMINE HOW WE DO THAT AND WHAT</w:t>
      </w:r>
    </w:p>
    <w:p w14:paraId="65887E92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406C8C7E" w14:textId="2A352D7C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THAT KIND OF ADVOCACY LOOKS LIKE FOR US AND</w:t>
      </w:r>
    </w:p>
    <w:p w14:paraId="1F56955E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57ACF796" w14:textId="551EAA10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DRAW SOME LINES IN THE SAND ABOUT</w:t>
      </w:r>
    </w:p>
    <w:p w14:paraId="21A3176D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7468BB1A" w14:textId="77777777" w:rsidR="00B55070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WHAT WE WOULD DO WITH YOUTH CONSUMERS</w:t>
      </w:r>
    </w:p>
    <w:p w14:paraId="2FB33480" w14:textId="77777777" w:rsidR="00B55070" w:rsidRDefault="00B55070" w:rsidP="002876B0">
      <w:pPr>
        <w:pStyle w:val="PlainText"/>
        <w:rPr>
          <w:rFonts w:ascii="Courier New" w:hAnsi="Courier New" w:cs="Courier New"/>
        </w:rPr>
      </w:pPr>
    </w:p>
    <w:p w14:paraId="08C67396" w14:textId="08F1E7D9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AND THEIR PARENTS IN THAT PROCESS</w:t>
      </w:r>
    </w:p>
    <w:p w14:paraId="404D03CE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6597C628" w14:textId="047674A0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AND WHAT WE WEREN'T WILLING TO DO.</w:t>
      </w:r>
    </w:p>
    <w:p w14:paraId="0A99E1F3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4C7DCC97" w14:textId="4F64CA55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THERE WAS A QUESTION ABOUT</w:t>
      </w:r>
    </w:p>
    <w:p w14:paraId="111EA83B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60289E12" w14:textId="68B2FF29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SEEING LESS FOOT TRAFFIC AT YOUR CENTER, AT YOUR</w:t>
      </w:r>
    </w:p>
    <w:p w14:paraId="1145130D" w14:textId="43581F09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21F88C87" w14:textId="35F3B165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lastRenderedPageBreak/>
        <w:t>PHYSICAL LOCATION AND WHAT THAT</w:t>
      </w:r>
    </w:p>
    <w:p w14:paraId="5733D05D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79CD57E6" w14:textId="60E93FF0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LOOKS LIKE.  WE TALKED ABOUT THIS ONE</w:t>
      </w:r>
    </w:p>
    <w:p w14:paraId="55B203C5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29478817" w14:textId="6F46C8A1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FOR A LONG TIME AS A GROUP. WE</w:t>
      </w:r>
    </w:p>
    <w:p w14:paraId="383CA6EF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09DCEABB" w14:textId="098BBEA7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CAME TO THE CONSENSUS OF ALL OF US</w:t>
      </w:r>
    </w:p>
    <w:p w14:paraId="7B25BB7B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71965CAF" w14:textId="511DD160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SITTING AT THE TABLE THAT WE</w:t>
      </w:r>
    </w:p>
    <w:p w14:paraId="306EA148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1F2E1CCD" w14:textId="7FF63F5D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JUST LISTEN TO OUR CONSUMERS.  IF</w:t>
      </w:r>
    </w:p>
    <w:p w14:paraId="4713AF8D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59428E36" w14:textId="24E9DDC7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WE'RE SEEING LESS FOOT TRAFFIC</w:t>
      </w:r>
    </w:p>
    <w:p w14:paraId="69568D39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3874BB38" w14:textId="3AEDF309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THERE'S ANY NUMBER OF WAYS THAT</w:t>
      </w:r>
    </w:p>
    <w:p w14:paraId="713F2251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1E146880" w14:textId="55916EA5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WE'VE -- THAT WE'VE PICKED UP THE</w:t>
      </w:r>
    </w:p>
    <w:p w14:paraId="0FF9BFB5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7B3C47FC" w14:textId="26AB86BF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5576EC">
        <w:rPr>
          <w:rFonts w:ascii="Courier New" w:hAnsi="Courier New" w:cs="Courier New"/>
        </w:rPr>
        <w:t>CUES FROM CONSUMERS TO DELIVER</w:t>
      </w:r>
    </w:p>
    <w:p w14:paraId="52A28874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4059B85C" w14:textId="474E89A1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SERVICES IN DIFFERENT WAYS.  WE DO</w:t>
      </w:r>
    </w:p>
    <w:p w14:paraId="4D0282AE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745C1E35" w14:textId="2B02CF97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A YOUTH HANGOUT FOR INSTANCE ON</w:t>
      </w:r>
    </w:p>
    <w:p w14:paraId="0CFFBEA9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4A41FFFB" w14:textId="25E28F20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GOOGLE HANGOUTS AND THAT’S</w:t>
      </w:r>
    </w:p>
    <w:p w14:paraId="61062EED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454325C5" w14:textId="7F998C19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FANTASTIC.  I DON'T KNOW IF THERE'S</w:t>
      </w:r>
    </w:p>
    <w:p w14:paraId="3C0CD115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52BDD64A" w14:textId="40A0943E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ANY WAY TO ESCAPE REALLY</w:t>
      </w:r>
    </w:p>
    <w:p w14:paraId="57D2AF8B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48A55F75" w14:textId="6B63DD6C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EXTRAVAGANT TRAVEL BUDGETS.  WE PUT</w:t>
      </w:r>
    </w:p>
    <w:p w14:paraId="0B4BDDEE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788D9F71" w14:textId="71325C56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A LOT OF MILEAGE ON OUR CARS TOO.</w:t>
      </w:r>
    </w:p>
    <w:p w14:paraId="6C2AA3CA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3ADA7265" w14:textId="340D42DC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WE STILL SEE TRAFFIC IN OUR CENTER</w:t>
      </w:r>
    </w:p>
    <w:p w14:paraId="696369D3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25DFBB64" w14:textId="7BCAAFE2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BUT I THINK IT LOOKS DIFFERENT</w:t>
      </w:r>
    </w:p>
    <w:p w14:paraId="1324A8D9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006E452F" w14:textId="29CA799F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 xml:space="preserve">PLACE TO PLACE, BUT THE UNDERLYING </w:t>
      </w:r>
    </w:p>
    <w:p w14:paraId="2160BFF8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17B140CC" w14:textId="57A8A0CD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THEME IS WE LISTENED TO FOLKS.  IF</w:t>
      </w:r>
    </w:p>
    <w:p w14:paraId="060F9DD4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20268354" w14:textId="7B2DC2B8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THEY NEED SOMETHING IN A DIFFERENT</w:t>
      </w:r>
    </w:p>
    <w:p w14:paraId="0088FD48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22696120" w14:textId="2593FC6A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WAY, IF THEY NEED YOU TO TEXT WITH THEM,</w:t>
      </w:r>
    </w:p>
    <w:p w14:paraId="3FBFE008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3F02609B" w14:textId="394733D1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AWESOME.  IF THEY PREFER E-MAIL OR</w:t>
      </w:r>
    </w:p>
    <w:p w14:paraId="59410202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2DF6EF8D" w14:textId="7B9BB370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THEY PREFER SOME KIND OF</w:t>
      </w:r>
    </w:p>
    <w:p w14:paraId="55276AC7" w14:textId="77777777" w:rsidR="00D75169" w:rsidRPr="005576EC" w:rsidRDefault="00D75169" w:rsidP="002876B0">
      <w:pPr>
        <w:pStyle w:val="PlainText"/>
        <w:rPr>
          <w:rFonts w:ascii="Courier New" w:hAnsi="Courier New" w:cs="Courier New"/>
        </w:rPr>
      </w:pPr>
    </w:p>
    <w:p w14:paraId="38A7A5DB" w14:textId="1F3FB9B7" w:rsidR="002876B0" w:rsidRPr="005576EC" w:rsidRDefault="002876B0" w:rsidP="002876B0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VIDEOCONFERENCING, AWESOME.  ALL OF</w:t>
      </w:r>
    </w:p>
    <w:p w14:paraId="12928F10" w14:textId="77777777" w:rsidR="002876B0" w:rsidRPr="005576EC" w:rsidRDefault="002876B0" w:rsidP="002876B0">
      <w:pPr>
        <w:pStyle w:val="PlainText"/>
        <w:rPr>
          <w:rFonts w:ascii="Courier New" w:hAnsi="Courier New" w:cs="Courier New"/>
        </w:rPr>
      </w:pPr>
    </w:p>
    <w:p w14:paraId="231D417C" w14:textId="6AC455DA" w:rsidR="002876B0" w:rsidRPr="005576EC" w:rsidRDefault="002876B0" w:rsidP="00860903">
      <w:pPr>
        <w:pStyle w:val="PlainText"/>
        <w:rPr>
          <w:rFonts w:ascii="Courier New" w:hAnsi="Courier New" w:cs="Courier New"/>
        </w:rPr>
      </w:pPr>
      <w:r w:rsidRPr="005576EC">
        <w:rPr>
          <w:rFonts w:ascii="Courier New" w:hAnsi="Courier New" w:cs="Courier New"/>
        </w:rPr>
        <w:t>THAT IS FAIR GAME</w:t>
      </w:r>
      <w:r w:rsidR="005576EC" w:rsidRPr="005576EC">
        <w:rPr>
          <w:rFonts w:ascii="Courier New" w:hAnsi="Courier New" w:cs="Courier New"/>
        </w:rPr>
        <w:t>.</w:t>
      </w:r>
    </w:p>
    <w:p w14:paraId="6CF9C2FA" w14:textId="77777777" w:rsidR="004F7761" w:rsidRDefault="004F7761"/>
    <w:sectPr w:rsidR="004F77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6B0"/>
    <w:rsid w:val="00083712"/>
    <w:rsid w:val="00184A58"/>
    <w:rsid w:val="002876B0"/>
    <w:rsid w:val="002C7067"/>
    <w:rsid w:val="00313EA0"/>
    <w:rsid w:val="003749E8"/>
    <w:rsid w:val="003A6209"/>
    <w:rsid w:val="00435C23"/>
    <w:rsid w:val="004F7146"/>
    <w:rsid w:val="004F7761"/>
    <w:rsid w:val="00516D26"/>
    <w:rsid w:val="005576EC"/>
    <w:rsid w:val="0056209C"/>
    <w:rsid w:val="005859A0"/>
    <w:rsid w:val="0060520B"/>
    <w:rsid w:val="00612F0D"/>
    <w:rsid w:val="00635E4A"/>
    <w:rsid w:val="006B77A3"/>
    <w:rsid w:val="00810F2F"/>
    <w:rsid w:val="00824666"/>
    <w:rsid w:val="00860903"/>
    <w:rsid w:val="009001A8"/>
    <w:rsid w:val="00A44C85"/>
    <w:rsid w:val="00B55070"/>
    <w:rsid w:val="00B93B4A"/>
    <w:rsid w:val="00C327E3"/>
    <w:rsid w:val="00CE6D45"/>
    <w:rsid w:val="00D75169"/>
    <w:rsid w:val="00DC483D"/>
    <w:rsid w:val="00DF2DDB"/>
    <w:rsid w:val="00E03262"/>
    <w:rsid w:val="00E42976"/>
    <w:rsid w:val="00E9101D"/>
    <w:rsid w:val="00F26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D9AD89"/>
  <w15:chartTrackingRefBased/>
  <w15:docId w15:val="{CFF4108A-C20D-4336-B440-8A4FEC489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76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76B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76B0"/>
  </w:style>
  <w:style w:type="paragraph" w:customStyle="1" w:styleId="Attribution">
    <w:name w:val="Attribution"/>
    <w:basedOn w:val="Normal"/>
    <w:qFormat/>
    <w:rsid w:val="002876B0"/>
    <w:pPr>
      <w:spacing w:after="240" w:line="240" w:lineRule="auto"/>
      <w:jc w:val="both"/>
    </w:pPr>
    <w:rPr>
      <w:rFonts w:ascii="Times New Roman" w:hAnsi="Times New Roman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qFormat/>
    <w:rsid w:val="002876B0"/>
    <w:pPr>
      <w:pBdr>
        <w:top w:val="single" w:sz="8" w:space="4" w:color="auto"/>
      </w:pBdr>
      <w:tabs>
        <w:tab w:val="center" w:pos="4680"/>
        <w:tab w:val="right" w:pos="9360"/>
      </w:tabs>
      <w:spacing w:before="120" w:after="0" w:line="240" w:lineRule="auto"/>
    </w:pPr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sid w:val="002876B0"/>
    <w:rPr>
      <w:rFonts w:ascii="Times New Roman" w:hAnsi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2876B0"/>
    <w:pPr>
      <w:numPr>
        <w:ilvl w:val="1"/>
      </w:numPr>
      <w:pBdr>
        <w:bottom w:val="single" w:sz="4" w:space="1" w:color="auto"/>
      </w:pBdr>
      <w:spacing w:after="360" w:line="240" w:lineRule="auto"/>
      <w:jc w:val="right"/>
    </w:pPr>
    <w:rPr>
      <w:rFonts w:ascii="Times New Roman" w:eastAsiaTheme="minorEastAsia" w:hAnsi="Times New Roman"/>
      <w:i/>
      <w:color w:val="7030A0"/>
      <w:spacing w:val="15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876B0"/>
    <w:rPr>
      <w:rFonts w:ascii="Times New Roman" w:eastAsiaTheme="minorEastAsia" w:hAnsi="Times New Roman"/>
      <w:i/>
      <w:color w:val="7030A0"/>
      <w:spacing w:val="15"/>
      <w:sz w:val="24"/>
    </w:rPr>
  </w:style>
  <w:style w:type="paragraph" w:styleId="PlainText">
    <w:name w:val="Plain Text"/>
    <w:basedOn w:val="Normal"/>
    <w:link w:val="PlainTextChar"/>
    <w:uiPriority w:val="99"/>
    <w:unhideWhenUsed/>
    <w:rsid w:val="002876B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876B0"/>
    <w:rPr>
      <w:rFonts w:ascii="Consolas" w:hAnsi="Consolas"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6B0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2876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6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6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6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6B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Marjorie Elhardt</dc:creator>
  <cp:keywords/>
  <dc:description/>
  <cp:lastModifiedBy>Marjorie Elhardt</cp:lastModifiedBy>
  <cp:revision>2</cp:revision>
  <dcterms:created xsi:type="dcterms:W3CDTF">2019-08-10T20:02:00Z</dcterms:created>
  <dcterms:modified xsi:type="dcterms:W3CDTF">2019-08-10T20:02:00Z</dcterms:modified>
</cp:coreProperties>
</file>