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1A2C56" w14:textId="77777777" w:rsidR="00C7398F" w:rsidRPr="00E80EBD" w:rsidRDefault="00C7398F" w:rsidP="00C7398F">
      <w:pPr>
        <w:rPr>
          <w:rFonts w:cstheme="minorHAnsi"/>
          <w:sz w:val="20"/>
          <w:szCs w:val="20"/>
        </w:rPr>
      </w:pPr>
      <w:r w:rsidRPr="00E80EBD">
        <w:rPr>
          <w:rFonts w:cstheme="minorHAnsi"/>
          <w:sz w:val="20"/>
          <w:szCs w:val="20"/>
        </w:rPr>
        <w:t>GET TO THE CORE OF IT: INTEGRATING CIL CORE SERVICES FOR A HOLISTIC CONSUMER EXPERIENCE</w:t>
      </w:r>
    </w:p>
    <w:p w14:paraId="4D23CAC4" w14:textId="77777777" w:rsidR="00C7398F" w:rsidRPr="00E80EBD" w:rsidRDefault="00C7398F" w:rsidP="00C7398F">
      <w:pPr>
        <w:rPr>
          <w:rFonts w:cstheme="minorHAnsi"/>
          <w:sz w:val="20"/>
          <w:szCs w:val="20"/>
        </w:rPr>
      </w:pPr>
      <w:r w:rsidRPr="00E80EBD">
        <w:rPr>
          <w:rFonts w:cstheme="minorHAnsi"/>
          <w:sz w:val="20"/>
          <w:szCs w:val="20"/>
        </w:rPr>
        <w:t>DAY 2 REVIEW</w:t>
      </w:r>
    </w:p>
    <w:p w14:paraId="71268DDA" w14:textId="77777777" w:rsidR="00C7398F" w:rsidRPr="00E80EBD" w:rsidRDefault="00C7398F" w:rsidP="00C7398F">
      <w:pPr>
        <w:rPr>
          <w:rFonts w:cstheme="minorHAnsi"/>
          <w:sz w:val="20"/>
          <w:szCs w:val="20"/>
        </w:rPr>
      </w:pPr>
      <w:r w:rsidRPr="00E80EBD">
        <w:rPr>
          <w:rFonts w:cstheme="minorHAnsi"/>
          <w:sz w:val="20"/>
          <w:szCs w:val="20"/>
        </w:rPr>
        <w:t>ALL PRESENTERS</w:t>
      </w:r>
    </w:p>
    <w:p w14:paraId="6F1CDD6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DARREL CHRISTENSON: FIRST OF ALL, DO YOU</w:t>
      </w:r>
    </w:p>
    <w:p w14:paraId="41679AE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AE76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THINK IT WOULD BE WORTH IT TO TAKE THE AIRS TRAINING?  AND</w:t>
      </w:r>
    </w:p>
    <w:p w14:paraId="4615F26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3009CF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THAT WAS THE REFERENCE FOR INFORMATION REFERRAL. </w:t>
      </w:r>
    </w:p>
    <w:p w14:paraId="5992001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119C50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 HAVE HEARD GREAT THINGS ABOUT AIRS.  I DON'T REALLY KNOW</w:t>
      </w:r>
    </w:p>
    <w:p w14:paraId="64A855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8D7176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MUCH ABOUT IT MYSELF AND WE DON'T USE IT AT ABILITY 360.</w:t>
      </w:r>
    </w:p>
    <w:p w14:paraId="5EA89AC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46F3D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TIM FUCHS: THE ASSOCIATION OF INFORMATION AND REFERRAL SYSTEMS.</w:t>
      </w:r>
    </w:p>
    <w:p w14:paraId="0E05BC1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D0D027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ROGER HOWARD IS THE EXECUTIVE DIRECTOR AT LINK IN BOISE IDAHO</w:t>
      </w:r>
    </w:p>
    <w:p w14:paraId="47254A3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9D8495" w14:textId="7754C31B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AND HE AND NCIL ACTUALLY WORKED WITH AIRS </w:t>
      </w:r>
      <w:r w:rsidR="00FE75EF" w:rsidRPr="00E80EBD">
        <w:rPr>
          <w:rFonts w:asciiTheme="minorHAnsi" w:hAnsiTheme="minorHAnsi" w:cstheme="minorHAnsi"/>
          <w:sz w:val="20"/>
          <w:szCs w:val="20"/>
        </w:rPr>
        <w:t>ON THAT</w:t>
      </w:r>
      <w:r w:rsidRPr="00E80EBD">
        <w:rPr>
          <w:rFonts w:asciiTheme="minorHAnsi" w:hAnsiTheme="minorHAnsi" w:cstheme="minorHAnsi"/>
          <w:sz w:val="20"/>
          <w:szCs w:val="20"/>
        </w:rPr>
        <w:t xml:space="preserve"> PROJECT.</w:t>
      </w:r>
    </w:p>
    <w:p w14:paraId="41F44F7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98CA6A" w14:textId="3A3A3F75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DARREL: SO, I THINK IN ANSWER TO THAT </w:t>
      </w:r>
      <w:r w:rsidR="00FE75EF" w:rsidRPr="00E80EBD">
        <w:rPr>
          <w:rFonts w:asciiTheme="minorHAnsi" w:hAnsiTheme="minorHAnsi" w:cstheme="minorHAnsi"/>
          <w:sz w:val="20"/>
          <w:szCs w:val="20"/>
        </w:rPr>
        <w:t>QUESTION, TAKE</w:t>
      </w:r>
      <w:r w:rsidRPr="00E80EBD">
        <w:rPr>
          <w:rFonts w:asciiTheme="minorHAnsi" w:hAnsiTheme="minorHAnsi" w:cstheme="minorHAnsi"/>
          <w:sz w:val="20"/>
          <w:szCs w:val="20"/>
        </w:rPr>
        <w:t xml:space="preserve"> A LOOK AT IT.  AND IF IT FITS THE</w:t>
      </w:r>
    </w:p>
    <w:p w14:paraId="049A23F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862A44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NEEDS AND USE FOR YOU, THEN GO AHEAD AND USE IT.  IF YOU</w:t>
      </w:r>
    </w:p>
    <w:p w14:paraId="6B461B8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B9BDA8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FEEL OTHERWISE, THEN AT LEAST YOU ARE BETTER INFORMED.</w:t>
      </w:r>
    </w:p>
    <w:p w14:paraId="251BFD1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DC9E354" w14:textId="1010E233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ANOTHER ONE WAS HOW MANY OF YOUR CILS COUNT DIVERSIONS</w:t>
      </w:r>
      <w:r w:rsidR="00544E28" w:rsidRPr="00E80EBD">
        <w:rPr>
          <w:rFonts w:asciiTheme="minorHAnsi" w:hAnsiTheme="minorHAnsi" w:cstheme="minorHAnsi"/>
          <w:sz w:val="20"/>
          <w:szCs w:val="20"/>
        </w:rPr>
        <w:t>?</w:t>
      </w:r>
      <w:r w:rsidRPr="00E80EBD">
        <w:rPr>
          <w:rFonts w:asciiTheme="minorHAnsi" w:hAnsiTheme="minorHAnsi" w:cstheme="minorHAnsi"/>
          <w:sz w:val="20"/>
          <w:szCs w:val="20"/>
        </w:rPr>
        <w:t xml:space="preserve"> AND</w:t>
      </w:r>
    </w:p>
    <w:p w14:paraId="0522E44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69C85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ARE GOING TO TALK ABOUT THAT I BELIEVE TOMORROW, SO STAY</w:t>
      </w:r>
    </w:p>
    <w:p w14:paraId="5DA86CC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163001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TUNED, STAY HERE, DON'T LEAVE EARLY.  NEXT ONE ARE THERE ANY CILS THAT DO</w:t>
      </w:r>
    </w:p>
    <w:p w14:paraId="6E064ED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30C41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NOT DO HOME VISITS?  INTERESTING QUESTION.  I THINK MOST</w:t>
      </w:r>
    </w:p>
    <w:p w14:paraId="0829C9E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6326AE5" w14:textId="793D0D3B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OF US WOULD AGREE THAT DOING HOME VISITS IS </w:t>
      </w:r>
      <w:r w:rsidR="006F203A" w:rsidRPr="00E80EBD">
        <w:rPr>
          <w:rFonts w:asciiTheme="minorHAnsi" w:hAnsiTheme="minorHAnsi" w:cstheme="minorHAnsi"/>
          <w:sz w:val="20"/>
          <w:szCs w:val="20"/>
        </w:rPr>
        <w:t>IMPORTANT --</w:t>
      </w:r>
      <w:r w:rsidRPr="00E80EBD">
        <w:rPr>
          <w:rFonts w:asciiTheme="minorHAnsi" w:hAnsiTheme="minorHAnsi" w:cstheme="minorHAnsi"/>
          <w:sz w:val="20"/>
          <w:szCs w:val="20"/>
        </w:rPr>
        <w:t xml:space="preserve"> BECAUSE IF YOU</w:t>
      </w:r>
    </w:p>
    <w:p w14:paraId="173BBF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A3B01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DOING COOKING SKILLS AND HOME SAFETY AND</w:t>
      </w:r>
    </w:p>
    <w:p w14:paraId="74A6418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2C8DE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ORGANIZATIONAL SKILLS, YOU HAVE GOT TO BE IN THE HOME.</w:t>
      </w:r>
    </w:p>
    <w:p w14:paraId="2D4D3AE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6DA65A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 CAN'T BE IN YOUR OFFICE.  AND I THINK PROVIDING</w:t>
      </w:r>
    </w:p>
    <w:p w14:paraId="037B4D9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C5BF54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SERVICES ANYWHERE IN THE COMMUNITY IS IMPORTANT.  AND IT</w:t>
      </w:r>
    </w:p>
    <w:p w14:paraId="5EDDFF8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A0001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REALLY DEPENDS ON THE TOPIC IN WHICH YOU ARE DISCUSSING.</w:t>
      </w:r>
    </w:p>
    <w:p w14:paraId="6630080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BB0218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NOW, AS AN EXAMPLE, WE DO COOKING SKILLS AT OUR CENTER.</w:t>
      </w:r>
    </w:p>
    <w:p w14:paraId="0F02E1A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96B0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THAT'S GREAT.  IT'S VERY BENEFICIAL.  BUT IF YOU ARE</w:t>
      </w:r>
    </w:p>
    <w:p w14:paraId="3BED0FB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8162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ACTUALLY TAKING IT TO THE STREETS TO DO AS THE DOOBIE BROTHERS</w:t>
      </w:r>
    </w:p>
    <w:p w14:paraId="4EACEC7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AF7955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USED TO SAY, THEN YOU GOT TO BE IN THE HOME.  BECAUSE THAT</w:t>
      </w:r>
    </w:p>
    <w:p w14:paraId="672A540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DE737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WAY YOU KNOW THE ACCESSIBILITY AND WHAT THEY ARE WORKING</w:t>
      </w:r>
    </w:p>
    <w:p w14:paraId="0A55E0A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989E0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WITH, THE LAYOUT.  AND MAYBE IT'S A MATTER OF REORGANIZING</w:t>
      </w:r>
    </w:p>
    <w:p w14:paraId="48F2EB8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AEF3356" w14:textId="214209C1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THEIR KITCHEN OR DIFFERENT THINGS.  YOU GOT TO DO THE HOME</w:t>
      </w:r>
      <w:r w:rsidR="009D1563" w:rsidRPr="00E80EBD">
        <w:rPr>
          <w:rFonts w:asciiTheme="minorHAnsi" w:hAnsiTheme="minorHAnsi" w:cstheme="minorHAnsi"/>
          <w:sz w:val="20"/>
          <w:szCs w:val="20"/>
        </w:rPr>
        <w:t xml:space="preserve"> </w:t>
      </w:r>
      <w:r w:rsidRPr="00E80EBD">
        <w:rPr>
          <w:rFonts w:asciiTheme="minorHAnsi" w:hAnsiTheme="minorHAnsi" w:cstheme="minorHAnsi"/>
          <w:sz w:val="20"/>
          <w:szCs w:val="20"/>
        </w:rPr>
        <w:t>VISIT.</w:t>
      </w:r>
    </w:p>
    <w:p w14:paraId="0591509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  <w:highlight w:val="yellow"/>
        </w:rPr>
      </w:pPr>
    </w:p>
    <w:p w14:paraId="32CDB5B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NOW, THAT'S NOT TO SAY THAT YOU ARE NOT GOING TO</w:t>
      </w:r>
    </w:p>
    <w:p w14:paraId="18C0961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4B49E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PERHAPS RUN INTO SOME NEIGHBORHOODS THAT ARE MAYBE</w:t>
      </w:r>
    </w:p>
    <w:p w14:paraId="765DD5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8D30DD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REALLY QUESTIONABLE.  AND YOU KNOW QUITE HONESTLY.  BUT SO</w:t>
      </w:r>
    </w:p>
    <w:p w14:paraId="23C6182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99EC2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THEREFORE, YOU JUST HAVE TO BE SMART AND BE AWARE OF YOUR</w:t>
      </w:r>
    </w:p>
    <w:p w14:paraId="09059FC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7CEBE8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SURROUNDINGS.  YOUR CAR AND YOUR PERSON AS YOU GO TO DO</w:t>
      </w:r>
    </w:p>
    <w:p w14:paraId="1170195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489347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HOME VISITS.  SO, LIKE YOU DO YOU KNOW AT A BALL GAME OR</w:t>
      </w:r>
    </w:p>
    <w:p w14:paraId="6EAE777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62B1AC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 MALL.  JUST BE AWARE OF YOUR SURROUNDINGS THESE DAYS</w:t>
      </w:r>
    </w:p>
    <w:p w14:paraId="2EB018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4A4A01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SO, DO THOSE HOME VISITS.  LET'S SEE., OUR CIL DOES FAIRLY</w:t>
      </w:r>
    </w:p>
    <w:p w14:paraId="2A9DDA6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4CFC78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WELL ONCE WE GET THE PHONE CALLS.  BUT IN THE LAST SIX</w:t>
      </w:r>
    </w:p>
    <w:p w14:paraId="32257AE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2E8BDF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MONTHS WE HAVE SEEN A BIG DROP IN THE NUMBER OF CALLS</w:t>
      </w:r>
    </w:p>
    <w:p w14:paraId="15CD9D7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C1E3F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COMING IN HURTING OUR I &amp; R NUMBERS.  DO YOU HAVE ANY</w:t>
      </w:r>
    </w:p>
    <w:p w14:paraId="7F718C8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229FF2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SUGGESTIONS TO BRING IN MORE CALLS?  WELL, I THINK THERE</w:t>
      </w:r>
    </w:p>
    <w:p w14:paraId="602E2D7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69243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WAS SOME TALK YESTERDAY ABOUT THE WAY THAT WE DO BUSINESS</w:t>
      </w:r>
    </w:p>
    <w:p w14:paraId="143B5F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4BF099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ON THE WEB OR FACEBOOK OR THOSE TYPES OF SOCIAL MEDIA</w:t>
      </w:r>
    </w:p>
    <w:p w14:paraId="6FDF508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520214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THINGS.  HAVING A HIT ON YOUR FACEBOOK IS NOT AN I &amp; R.</w:t>
      </w:r>
    </w:p>
    <w:p w14:paraId="1CA8A40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CA9DCE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IT'S NOT.  AND IF YOU COUNT THE NUMBER OF HITS ON YOUR</w:t>
      </w:r>
    </w:p>
    <w:p w14:paraId="6B8CC93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30FEC0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FACEBOOK OR ON YOUR WEB PAGE AS AN I &amp; R, YOU ARE NOT</w:t>
      </w:r>
    </w:p>
    <w:p w14:paraId="64DF2A2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060F0E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ACCURATELY COUNTING YOUR NUMBERS.  AND YOU NEED TO CHANGE</w:t>
      </w:r>
    </w:p>
    <w:p w14:paraId="0207E7B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450A6E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 WAY YOU COUNT.  PERIOD.  DROP MIC.  YOU NEED TO HAVE A</w:t>
      </w:r>
    </w:p>
    <w:p w14:paraId="2520B75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325EB3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RESPONSE TO THOSE REQUESTS.  YOU NEED TO HAVE SOME TYPE OF</w:t>
      </w:r>
    </w:p>
    <w:p w14:paraId="10BCB80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2EC416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RESPONSE TO THOSE REQUESTS.  BECAUSE THAT IS AN I &amp; R.</w:t>
      </w:r>
    </w:p>
    <w:p w14:paraId="2C95DEF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C98703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 ARE GIVING INFORMATION OR REFERRING TO OTHER AGENCIES,</w:t>
      </w:r>
    </w:p>
    <w:p w14:paraId="4F14F14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79E73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OTHER RESOURCES.  THAT IS AN I &amp; R.  NOW, AGAIN,</w:t>
      </w:r>
    </w:p>
    <w:p w14:paraId="6CA83DC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D573E5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UNDERSTAND WHAT I AM SAYING.  THE REQUEST AND THE QUESTION</w:t>
      </w:r>
    </w:p>
    <w:p w14:paraId="66FF15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2E99CE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CAN COME FROM FACEBOOK OR FROM YOUR WEB PAGE.  THAT'S</w:t>
      </w:r>
    </w:p>
    <w:p w14:paraId="37363BD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6A277B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GREAT.  THAT'S A DIFFERENT MEANS OF REACHING OUT.  AND </w:t>
      </w:r>
    </w:p>
    <w:p w14:paraId="11D8057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757945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USE THAT TECHNOLOGY IN SOCIAL MEDIA.  BUT TO JUST SAY THAT</w:t>
      </w:r>
    </w:p>
    <w:p w14:paraId="65E247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4D977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IS AN I &amp; R, YOU GOT TO STOP COUNTING THOSE.  SO, YOU NEED</w:t>
      </w:r>
    </w:p>
    <w:p w14:paraId="15D8E78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D37ECE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 RESPONSE.</w:t>
      </w:r>
    </w:p>
    <w:p w14:paraId="258759B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89A37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THAT IS IT FOR ME.  OKAY.  I WILL TAKE IT.</w:t>
      </w:r>
    </w:p>
    <w:p w14:paraId="3F51BC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DB4205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  IN REGARD TO THE I &amp; RS ON THE</w:t>
      </w:r>
    </w:p>
    <w:p w14:paraId="42497A4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7E5CDDE" w14:textId="75EC2E94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WEBSITE, I WAS TOLD THAT YOUR </w:t>
      </w:r>
      <w:r w:rsidR="00997382" w:rsidRPr="00E80EBD">
        <w:rPr>
          <w:rFonts w:asciiTheme="minorHAnsi" w:hAnsiTheme="minorHAnsi" w:cstheme="minorHAnsi"/>
          <w:sz w:val="20"/>
          <w:szCs w:val="20"/>
        </w:rPr>
        <w:t>NEWSLETTER</w:t>
      </w:r>
      <w:r w:rsidRPr="00E80EBD">
        <w:rPr>
          <w:rFonts w:asciiTheme="minorHAnsi" w:hAnsiTheme="minorHAnsi" w:cstheme="minorHAnsi"/>
          <w:sz w:val="20"/>
          <w:szCs w:val="20"/>
        </w:rPr>
        <w:t xml:space="preserve"> WAS ALSO AN I &amp; R.  </w:t>
      </w:r>
    </w:p>
    <w:p w14:paraId="661774B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CE5A4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 WAS TOLD THIS BY SUE RANKIN WHITE.</w:t>
      </w:r>
    </w:p>
    <w:p w14:paraId="00D4D9C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0B27A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PRESENTER:  SHE IS GONE.</w:t>
      </w:r>
    </w:p>
    <w:p w14:paraId="5A23EB8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0FC6A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  I KNOW, BUT NO ONE SAID ANYTHING</w:t>
      </w:r>
    </w:p>
    <w:p w14:paraId="0B4440F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7D373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DIFFERENT THAT YOUR NEWSLETTER IS ALSO SHARING</w:t>
      </w:r>
    </w:p>
    <w:p w14:paraId="62BB4F7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6E5051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INFORMATION.  WELL, IT'S INFORMATION.</w:t>
      </w:r>
    </w:p>
    <w:p w14:paraId="5B0204C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7EE91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PAULA MCELWEE:  INFORMATION AND REFERRAL IS GIVING</w:t>
      </w:r>
    </w:p>
    <w:p w14:paraId="5AC0EF2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6A4405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INFORMATION TO A SPECIFIC PERSON OR HELPING A SPECIFIC</w:t>
      </w:r>
    </w:p>
    <w:p w14:paraId="5644AC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38A8C1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PERSON MAKE A REFERRAL EVEN IF YOU DON'T KNOW THEIR NAME.</w:t>
      </w:r>
    </w:p>
    <w:p w14:paraId="152D9F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24EE9D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AND SOMETIMES I KNOW YOU DON'T.  YOU HAVE TO HAVE A ONE-TO-ONE </w:t>
      </w:r>
    </w:p>
    <w:p w14:paraId="786CF1F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68B279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CONNECTION.  NOW, YOU STILL CAN COUNT THOSE OTHER</w:t>
      </w:r>
    </w:p>
    <w:p w14:paraId="237A68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04192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THINGS AS PART OF YOUR INFORMATION THAT YOU GIVE ABOUT</w:t>
      </w:r>
    </w:p>
    <w:p w14:paraId="7A44B51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E342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WHAT YOUR CENTER DOES FOR OUTREACH.  SO, YOUR 704 REPORT</w:t>
      </w:r>
    </w:p>
    <w:p w14:paraId="0170075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1D60911" w14:textId="0799450B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FOR OUTREACH</w:t>
      </w:r>
      <w:r w:rsidR="00A10A08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BUT YOU CAN'T USE NEWSLETTERS FOR I &amp; RS.</w:t>
      </w:r>
    </w:p>
    <w:p w14:paraId="4B26AC1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5A3D3C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  WHERE ARE YOU GETTING YOUR INFORMATION?</w:t>
      </w:r>
    </w:p>
    <w:p w14:paraId="19005DB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175EC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PAULA:  FROM THE CURRENT PEOPLE, CORINNA STILES.</w:t>
      </w:r>
    </w:p>
    <w:p w14:paraId="219C3F2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22F97D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DARREL:  IF YOU ARE SENDING OUT 5,000</w:t>
      </w:r>
    </w:p>
    <w:p w14:paraId="76E17A7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324BD4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NEWSLETTERS A MONTH THAT'S NOT 5,000 I &amp; RS.</w:t>
      </w:r>
    </w:p>
    <w:p w14:paraId="737EB35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EB333A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 DARLING:  OKAY. THE FIRST QUESTION WE DID TALK ABOUT</w:t>
      </w:r>
    </w:p>
    <w:p w14:paraId="1BD14AB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72CE9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INTERSECTIONALITY YESTERDAY.  THE QUESTION CAME UP AGAIN</w:t>
      </w:r>
    </w:p>
    <w:p w14:paraId="2108F5E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FCF834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IN TERMS OF IT IN TERMS OF INTERSECTIONALITY AND MISSION CREEP. </w:t>
      </w:r>
    </w:p>
    <w:p w14:paraId="06EC102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33E45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TALKED ABOUT IT IN TERMS OF ADVOCACY BUT I THINK OVERALL</w:t>
      </w:r>
    </w:p>
    <w:p w14:paraId="46CC688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D1D07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FROM A PERSPECTIVE FROM A CENTER -- OUR MISSION STATEMENT</w:t>
      </w:r>
    </w:p>
    <w:p w14:paraId="4E382B0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BD72F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DOESN'T HAVE AN ASTERISK ON IT THAT SAYS UNLESS YOU ARE A</w:t>
      </w:r>
    </w:p>
    <w:p w14:paraId="6957E5B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C1415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PERSON OF COLOR, QUEER, WOMAN, ETC. IT'S ALL PEOPLE WITH DISABILITIES</w:t>
      </w:r>
    </w:p>
    <w:p w14:paraId="59883F5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AF391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WE ARE SERVING AND THAT WE ARE THERE TO SUPPORT.  I</w:t>
      </w:r>
    </w:p>
    <w:p w14:paraId="4D10776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BC0FEB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THINK IT'S IMPORTANT THAT OUR CENTER RECOGNIZE THAT</w:t>
      </w:r>
    </w:p>
    <w:p w14:paraId="05F9501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883058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MULTIPLELY MARGINALIZED PEOPLE FACE ALL SORTS OF OTHER TYPES</w:t>
      </w:r>
    </w:p>
    <w:p w14:paraId="657817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B2CAB0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OF DISCRIMINATION THAT MULTIPLY THAT EXPERIENCE.  AND THE</w:t>
      </w:r>
    </w:p>
    <w:p w14:paraId="0BAA22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906FF7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OPPRESSION.  SO, FOR ME IT'S NOT MISSION CREEP THAT WE ARE</w:t>
      </w:r>
    </w:p>
    <w:p w14:paraId="3C82AFD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A1063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ACTUALLY OUT THERE PUTTING OUT THESE MESSAGES TRYING TO BE</w:t>
      </w:r>
    </w:p>
    <w:p w14:paraId="4877C1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4F9EF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AFFIRMATIVELY ACTING IN A WAY THAT ACTUALLY SUPPORTS</w:t>
      </w:r>
    </w:p>
    <w:p w14:paraId="4A922B8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49C533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FOLKS.  BECAUSE THAT IS OUR MISSION.  YOU KNOW AND IF WE</w:t>
      </w:r>
    </w:p>
    <w:p w14:paraId="5C319D9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780C5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AREN'T ACTUALLY HIRING PEOPLE OF COLOR, HAVING OUR</w:t>
      </w:r>
    </w:p>
    <w:p w14:paraId="767F297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765D65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MATERIALS AVAILABLE IN OTHER LANGUAGES, BEING</w:t>
      </w:r>
    </w:p>
    <w:p w14:paraId="68DD0FB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3B1A5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REPRESENTATIVE OF QUEER FOLKS AND HAVING THAT OUT THERE IN</w:t>
      </w:r>
    </w:p>
    <w:p w14:paraId="512F587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0609D4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 VERY PUBLIC WAY, WE ARE MISSING THE BOAT IN SERVING A</w:t>
      </w:r>
    </w:p>
    <w:p w14:paraId="357F59E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A9D9D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WHOLE SEGMENT -- PARTS OF OUR COMMUNITY.  AND THAT'S NOT</w:t>
      </w:r>
    </w:p>
    <w:p w14:paraId="1C164FB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EFDE8A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MEETING OUR MISSION.  IT'S NOT MISSION CREEP.  IT'S WE ARE</w:t>
      </w:r>
    </w:p>
    <w:p w14:paraId="0DD2B3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738FF0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NOT FULFILLING OUR MISSION.  </w:t>
      </w:r>
    </w:p>
    <w:p w14:paraId="109CD1D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B2AE9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TIM FUCHS:  I JUST WANT TO ADD ONE THING.  YOUR</w:t>
      </w:r>
    </w:p>
    <w:p w14:paraId="6841C1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D996E9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SUMMARY WAS PERFECT.  BUT IF THIS CONCEPT IS NEW TO YOU OR</w:t>
      </w:r>
    </w:p>
    <w:p w14:paraId="42346B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00DD74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 ARE STRUGGLING TO UNDERSTAND IT OR IF IT REALLY</w:t>
      </w:r>
    </w:p>
    <w:p w14:paraId="5E07E8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062E1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STRIKES AN INTEREST FOR YOU, WE HAVE DONE A NUMBER OF</w:t>
      </w:r>
    </w:p>
    <w:p w14:paraId="1C61E1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216F9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INTRODUCTORY TRAININGS ON THIS.  IN FACT, WE DID ONE LAST</w:t>
      </w:r>
    </w:p>
    <w:p w14:paraId="766A9EB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357923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YEAR ON INTERSECTIONALITY.  IT'S A 90-MINUTE TRAINING AND</w:t>
      </w:r>
    </w:p>
    <w:p w14:paraId="0192448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5C514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IT'S ON THE ILRU WEBSITE JUST LIKE THE OTHER RESOURCES AND</w:t>
      </w:r>
    </w:p>
    <w:p w14:paraId="67A5EC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6AFCC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IT’S A GREAT PRIMER ON THIS IF YOU WANT MORE DETAIL.</w:t>
      </w:r>
    </w:p>
    <w:p w14:paraId="1A70B54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0E6AA0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BRUCE:  BUT I THINK THAT THIS IS A</w:t>
      </w:r>
    </w:p>
    <w:p w14:paraId="5C167E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61216F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CONVERSATION THAT HAS TO HAPPEN IN YOUR INDIVIDUAL</w:t>
      </w:r>
    </w:p>
    <w:p w14:paraId="5F07A28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2F3C42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CENTERS.  AND IF YOU DON'T HAVE PEOPLE OF COLOR, </w:t>
      </w:r>
    </w:p>
    <w:p w14:paraId="1CB7F5B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85A2B2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MULTIPLELY MARGINALIZED PEOPLE WITH DISABILITIES REPRESENTED THROUGHOUT THE</w:t>
      </w:r>
    </w:p>
    <w:p w14:paraId="163617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4208F5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ORGANIZATION, THEN YOU ARE NOT ABLE TO ACTUALLY HAVE A FULL</w:t>
      </w:r>
    </w:p>
    <w:p w14:paraId="6028E3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BE33E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CONVERSATION ON THIS.  AND I ENCOURAGE FOLKS TO TAKE A</w:t>
      </w:r>
    </w:p>
    <w:p w14:paraId="6AD9EF1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5B665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LOOK AT YOURSELF.  EVEN WHEN YOU THINK YOU ARE DOING IT</w:t>
      </w:r>
    </w:p>
    <w:p w14:paraId="01545A2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C122A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RIGHT, YOU CAN ALWAYS DO MORE AND DO BETTER AND THAT'S WHERE</w:t>
      </w:r>
    </w:p>
    <w:p w14:paraId="0003EED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1EF02D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 AM AT ON THAT.</w:t>
      </w:r>
    </w:p>
    <w:p w14:paraId="394DBC6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42935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MOVING AHEAD, HOW DO YOU WORK WITH SOMEONE WHO</w:t>
      </w:r>
    </w:p>
    <w:p w14:paraId="731B40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771B0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ISN'T GOOD WITH DOCUMENTATION BUT IS GOOD WITH THEIR</w:t>
      </w:r>
    </w:p>
    <w:p w14:paraId="2F53F56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2FACD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CONSUMERS.  OH, MY GOD.  (LAUGHTER) REALITY. I KEEP TRYING</w:t>
      </w:r>
    </w:p>
    <w:p w14:paraId="2AB174D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4DB18E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TO REMIND PEOPLE THIS IS A BIG ISSUE IN OUR HOME CARE</w:t>
      </w:r>
    </w:p>
    <w:p w14:paraId="1457C28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CF19F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SERVICES.  WE HIRE ATTENDANTS THAT ARE GOOD AT PROVIDING ATTENDANT SERVICES AND THE NURSES</w:t>
      </w:r>
    </w:p>
    <w:p w14:paraId="752355B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79D4B6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FRUSTRATED BECAUSE THEY DON'T WRITE A REALLY GOOD NOTE</w:t>
      </w:r>
    </w:p>
    <w:p w14:paraId="18620E6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4D02FF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ABOUT WHAT GOAL THEY ARE WORKING ON AND HOW THAT PLAYS OUT.</w:t>
      </w:r>
    </w:p>
    <w:p w14:paraId="41CBB07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3E0B3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I KEEP REMINDING EVERYONE THESE ARE TWO COMPLETELY</w:t>
      </w:r>
    </w:p>
    <w:p w14:paraId="6D402C9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1FB9C3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DIFFERENT SKILL SETS.  THE PEOPLE WHO ARE GOOD AT WRITING</w:t>
      </w:r>
    </w:p>
    <w:p w14:paraId="3CA57B8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8163D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THESE NOTES ARE NOT NECESSARILY THE SAME PEOPLE WHO ARE</w:t>
      </w:r>
    </w:p>
    <w:p w14:paraId="05E092A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3674FE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GOOD AT DELIVERING SERVICE.  THAT SAID YOU HAVE TO</w:t>
      </w:r>
    </w:p>
    <w:p w14:paraId="7D707FE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FE84D0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DOCUMENT WHAT YOU DO.  I THINK FOR ME WE HAVE DONE A</w:t>
      </w:r>
    </w:p>
    <w:p w14:paraId="6DDF42A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0C12D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SERIES OF THINGS FROM IDENTIFYING MORE CONCRETE APPROACHES</w:t>
      </w:r>
    </w:p>
    <w:p w14:paraId="4F3AF7B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43D801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TO GIVING PEOPLE -- FIRST WE LOOK AT ACCESS BARRIERS.  IS</w:t>
      </w:r>
    </w:p>
    <w:p w14:paraId="6666F78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7339AD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THERE AN ACCESS BARRIER THAT IS PREVENTING YOU FROM DOING</w:t>
      </w:r>
    </w:p>
    <w:p w14:paraId="31C8E46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2F0292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YOUR NOTES.  WE WILL CHANGE THINGS UP. WE DON'T EVEN CALL IT A</w:t>
      </w:r>
    </w:p>
    <w:p w14:paraId="5266904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3BAFE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REASONABLE ACCOMMODATION.  WE JUST START CHANGING UP</w:t>
      </w:r>
    </w:p>
    <w:p w14:paraId="77CE79C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722D0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THINGS TO MAKE SURE THERE IS A WAY FOR THE PERSON TO DO</w:t>
      </w:r>
    </w:p>
    <w:p w14:paraId="1D93D62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B8AF9F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THEIR NOTES AND DOCUMENT THEIR SERVICES IN A WAY THAT</w:t>
      </w:r>
    </w:p>
    <w:p w14:paraId="2DA57A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0497EA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MAKES SENSE.  THEN THEY CAN PUT IT IN WHATEVER FORMAT THEY</w:t>
      </w:r>
    </w:p>
    <w:p w14:paraId="5E8C8C4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0EE882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LIKE AND CLERICAL PEOPLE CAN RECONFIGURE.  AND THAT HAS WORKED WELL </w:t>
      </w:r>
    </w:p>
    <w:p w14:paraId="69EA7D3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D2652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BECAUSE WE HAVE HAD SOMEONE WHO ACTUALLY WROTE  </w:t>
      </w:r>
    </w:p>
    <w:p w14:paraId="198019A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2661A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BONNIE CALLED, SHE WANTED A VALIUM AND I GOT HER ONE.  </w:t>
      </w:r>
    </w:p>
    <w:p w14:paraId="020434E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6D88F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WHAT SHE ACTUALLY WANTED WAS A VACUUM.  THE CLERICAL</w:t>
      </w:r>
    </w:p>
    <w:p w14:paraId="632CFE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03D5AC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PEOPLE CAME AND SAID I THINK YOU SHOULD LOOK AT THIS NOTE.  I AM</w:t>
      </w:r>
    </w:p>
    <w:p w14:paraId="5CCFC44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AAB98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NOT SURE THIS IS OKAY TO DO.  WE WENT BACK AND, OH, IT WAS A VACUUM.  AND</w:t>
      </w:r>
    </w:p>
    <w:p w14:paraId="159C5E0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D071F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WHAT WE HAVE DONE IS SORT OF ESCALATE THE PROCESS FOR</w:t>
      </w:r>
    </w:p>
    <w:p w14:paraId="19B1ADE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06983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FOLKS.  SO, RON YOU TALKED ABOUT I THINK IT WAS SACRED</w:t>
      </w:r>
    </w:p>
    <w:p w14:paraId="7AE8DC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25EA11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HOUR AT THE END OF THE WEEK.  SOMETIMES PEOPLE NEED</w:t>
      </w:r>
    </w:p>
    <w:p w14:paraId="1355C8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D0A8F2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SOMETHING A LITTLE MORE CONCRETE THAN -- AND AN HOUR AT</w:t>
      </w:r>
    </w:p>
    <w:p w14:paraId="7921CD0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0C4C41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 END OF THE WEEK.  THEY MAY NEED SPECIFIC TIME EACH</w:t>
      </w:r>
    </w:p>
    <w:p w14:paraId="37A47C8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C4B1C4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DAY.  THEY MAY NEED SPECIFIC BLOCKS OF TIME MULTIPLE</w:t>
      </w:r>
    </w:p>
    <w:p w14:paraId="28883DE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DBAF77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BLOCKS DURING THE DAY.  AND I KNOW AS SOMEONE WHO</w:t>
      </w:r>
    </w:p>
    <w:p w14:paraId="58B5884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73A983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STRUGGLED TO GET HIS HOMEWORK DONE, IT WAS MY MOTHER SAYING</w:t>
      </w:r>
    </w:p>
    <w:p w14:paraId="2DED355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02424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 WILL SIT THERE UNTIL THIS IS DONE THAT GOT IT DONE FOR</w:t>
      </w:r>
    </w:p>
    <w:p w14:paraId="0599DA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A71BE4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ME.  SO SOMETIMES YOU HAVE TO DO THAT SO LOOK AT ALL THESE</w:t>
      </w:r>
    </w:p>
    <w:p w14:paraId="789D60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88822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VARIOUS OPTIONS.  I PERSONALLY DON'T LIKE GOING TO WHERE</w:t>
      </w:r>
    </w:p>
    <w:p w14:paraId="299B269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0257DA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SOMEONE ELSE WILL ACTUALLY DO ALL THE WRITING FOR THE</w:t>
      </w:r>
    </w:p>
    <w:p w14:paraId="7951311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AD675D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PERSON.  I THINK DOCUMENTING YOUR WORK IS PART OF AN</w:t>
      </w:r>
    </w:p>
    <w:p w14:paraId="50736B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DFE4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ESSENTIAL JOB FUNCTION.  SO, I TEND NOT TO GO THAT FAR.</w:t>
      </w:r>
    </w:p>
    <w:p w14:paraId="064989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E1B7E8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BUT I KNOW THAT'S AN INDIVIDUAL DECISION.  SO, THERE'S A</w:t>
      </w:r>
    </w:p>
    <w:p w14:paraId="0FD1F3D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48416B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LOT OF THINGS YOU CAN DO AND I HAVE TALKED TO FOLKS ABOUT</w:t>
      </w:r>
    </w:p>
    <w:p w14:paraId="5A67FFE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2D1658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SPECIFIC STRUGGLES, BUT IT'S SOMETHING WE ALL SHARE.  THE</w:t>
      </w:r>
    </w:p>
    <w:p w14:paraId="1631151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402981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UNDERGROUND RAILROAD.  SO, THE QUESTION CAME UP ABOUT FOLKS</w:t>
      </w:r>
    </w:p>
    <w:p w14:paraId="2290FBC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16CF7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GOING TO COLORADO, DENVER.  FOLKS FROM ATLANTIS COMMUNITY</w:t>
      </w:r>
    </w:p>
    <w:p w14:paraId="1922C6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638331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HERE.  ROBBIE?  SO, IF YOU ARE INTERESTED IN THIS</w:t>
      </w:r>
    </w:p>
    <w:p w14:paraId="150DFE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FBD16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ROBBIE FROM DENVER CAN TALK TO YOU.  THE ISSUE CAME UP AS</w:t>
      </w:r>
    </w:p>
    <w:p w14:paraId="5B9D3DA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A53E6D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HOUSING BEING THE BARRIER THEY ARE FACING.  REALITY CHECK</w:t>
      </w:r>
    </w:p>
    <w:p w14:paraId="3FCBD3D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98BDEF7" w14:textId="47D7024F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HOUSING IS A BARRIER ALL OVER AND </w:t>
      </w:r>
      <w:r w:rsidR="00C15606" w:rsidRPr="00E80EBD">
        <w:rPr>
          <w:rFonts w:asciiTheme="minorHAnsi" w:hAnsiTheme="minorHAnsi" w:cstheme="minorHAnsi"/>
          <w:sz w:val="20"/>
          <w:szCs w:val="20"/>
        </w:rPr>
        <w:t xml:space="preserve">IN </w:t>
      </w:r>
      <w:r w:rsidRPr="00E80EBD">
        <w:rPr>
          <w:rFonts w:asciiTheme="minorHAnsi" w:hAnsiTheme="minorHAnsi" w:cstheme="minorHAnsi"/>
          <w:sz w:val="20"/>
          <w:szCs w:val="20"/>
        </w:rPr>
        <w:t>DENVER IT IS A HUGE</w:t>
      </w:r>
    </w:p>
    <w:p w14:paraId="55F5721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42787D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BARRIER TO COMMUNITY INTEGRATION.  AND SO, I TEND NOT TO</w:t>
      </w:r>
    </w:p>
    <w:p w14:paraId="3B9343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A3DE3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THINK OF THIS, THE UNDERGROUND RAILROAD, AS SOLUTION TO THE HOUSING PROBLEM AS MUCH AS</w:t>
      </w:r>
    </w:p>
    <w:p w14:paraId="789071E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86F15F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 IS A SERVICE DELIVERY PROBLEM.  SO, IN A STATE THAT JUST</w:t>
      </w:r>
    </w:p>
    <w:p w14:paraId="38AA9D9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46C83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DOESN'T PROVIDE THE TYPE OF SERVICE THAT'S WHERE WE ARE</w:t>
      </w:r>
    </w:p>
    <w:p w14:paraId="51F0F63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42378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USING THAT.  IF YOU HAVE HOUSING ISSUES, I THINK AGAIN</w:t>
      </w:r>
    </w:p>
    <w:p w14:paraId="7FCEACA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6C28D7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THAT'S SOMETHING YOU REALLY HAVE TO WORK ON LOCALLY.</w:t>
      </w:r>
    </w:p>
    <w:p w14:paraId="60B8C47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B55438C" w14:textId="52D13C79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</w:t>
      </w:r>
      <w:r w:rsidR="00A06E61">
        <w:rPr>
          <w:rFonts w:asciiTheme="minorHAnsi" w:hAnsiTheme="minorHAnsi" w:cstheme="minorHAnsi"/>
          <w:sz w:val="20"/>
          <w:szCs w:val="20"/>
        </w:rPr>
        <w:t xml:space="preserve"> </w:t>
      </w:r>
      <w:r w:rsidRPr="00E80EBD">
        <w:rPr>
          <w:rFonts w:asciiTheme="minorHAnsi" w:hAnsiTheme="minorHAnsi" w:cstheme="minorHAnsi"/>
          <w:sz w:val="20"/>
          <w:szCs w:val="20"/>
        </w:rPr>
        <w:t>I HAD A QUESTION ABOUT THE POOL TRUST.  SO THE</w:t>
      </w:r>
    </w:p>
    <w:p w14:paraId="010D2E8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BF7EC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QUESTION IS WHAT IS THIS POOL AND HOW CAN I LEARN MORE?  IF YOU GO TO THE NYSARC</w:t>
      </w:r>
    </w:p>
    <w:p w14:paraId="5A6FBB4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B6FE16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WEBSITE (</w:t>
      </w:r>
      <w:hyperlink r:id="rId4" w:history="1">
        <w:r w:rsidRPr="00E80EBD">
          <w:rPr>
            <w:rStyle w:val="Hyperlink"/>
            <w:rFonts w:asciiTheme="minorHAnsi" w:hAnsiTheme="minorHAnsi" w:cstheme="minorHAnsi"/>
            <w:sz w:val="20"/>
            <w:szCs w:val="20"/>
          </w:rPr>
          <w:t>https://www.nysarctrustservices.org/</w:t>
        </w:r>
      </w:hyperlink>
      <w:r w:rsidRPr="00E80EBD">
        <w:rPr>
          <w:rFonts w:asciiTheme="minorHAnsi" w:hAnsiTheme="minorHAnsi" w:cstheme="minorHAnsi"/>
          <w:sz w:val="20"/>
          <w:szCs w:val="20"/>
        </w:rPr>
        <w:t xml:space="preserve">) AND SEARCH POOLED COMMUNITY </w:t>
      </w:r>
    </w:p>
    <w:p w14:paraId="5E2784C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D1EE93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SUPPLEMENTAL NEEDS TRUST OR SOME COMBINATION OF</w:t>
      </w:r>
    </w:p>
    <w:p w14:paraId="15E5D20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CB711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THOSE WORDS. IT IS ONE OF THE SERVICES THAT IS WE DELIVER.  IT</w:t>
      </w:r>
    </w:p>
    <w:p w14:paraId="0621E6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DA0A5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IS A MECHANISM IN NEW YORK THAT ALLOWS PEOPLE TO PUT THEIR</w:t>
      </w:r>
    </w:p>
    <w:p w14:paraId="76EA099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B7DF1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SURPLUS INCOME INTO A TRUST.  WE PAY THEIR BILLS FOR THEM.</w:t>
      </w:r>
    </w:p>
    <w:p w14:paraId="79B7848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6481B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THEY CAN CHOOSE WHATEVER THEY WANT US TO PAY AS LONG AS</w:t>
      </w:r>
    </w:p>
    <w:p w14:paraId="7AD2272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B3591F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IT'S LEGAL. WE PAY IT WITHIN THE GUIDELINES.  IF THEY WANT TO BUY SOMETHING ELSE</w:t>
      </w:r>
    </w:p>
    <w:p w14:paraId="012D4F3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2453B3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EXPLAIN TO THEM HOW THEY CAN DO THAT.  IT'S UNIQUE TO</w:t>
      </w:r>
    </w:p>
    <w:p w14:paraId="74FD69F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D755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NEW YORK.  AS I’VE SAID ONE MEDICAID PROGRAM IS ONE MEDICAID </w:t>
      </w:r>
    </w:p>
    <w:p w14:paraId="37ECFE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9E158A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PROGRAM. YOU NEED TO LOOK AT WHAT'S</w:t>
      </w:r>
    </w:p>
    <w:p w14:paraId="7512BB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ABEB64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BEING DONE IN YOUR STATE, WHAT’S AVAILABLE. BUT IT IS AN</w:t>
      </w:r>
    </w:p>
    <w:p w14:paraId="316482B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F758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INCREDIBLE THING THAT ALLOWS DISABLED PEOPLE TO HAVE</w:t>
      </w:r>
    </w:p>
    <w:p w14:paraId="6711FFD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92072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RESOURCES THAT THEY NEED TO LIVE IN THE COMMUNITY WHILE</w:t>
      </w:r>
    </w:p>
    <w:p w14:paraId="5529F1C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52E6F5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GETTING MEDICAID TO SUPPORT THE SERVICES AND SUPPORTS THAT</w:t>
      </w:r>
    </w:p>
    <w:p w14:paraId="2172079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E9AF5E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ALLOW THEM TO LIVE IN THE COMMUNITY.</w:t>
      </w:r>
    </w:p>
    <w:p w14:paraId="09D8F0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2978D1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  IS THAT SIMILAR TO AN ABIL ACCOUNT?</w:t>
      </w:r>
    </w:p>
    <w:p w14:paraId="6B0CD22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5E6BC04" w14:textId="74D250F5" w:rsidR="00C7398F" w:rsidRPr="00E80EBD" w:rsidRDefault="00093B4C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</w:t>
      </w:r>
      <w:r w:rsidR="00C7398F" w:rsidRPr="00E80EBD">
        <w:rPr>
          <w:rFonts w:asciiTheme="minorHAnsi" w:hAnsiTheme="minorHAnsi" w:cstheme="minorHAnsi"/>
          <w:sz w:val="20"/>
          <w:szCs w:val="20"/>
        </w:rPr>
        <w:t>:  IT'S A SIMILAR KIND OF</w:t>
      </w:r>
    </w:p>
    <w:p w14:paraId="5FC7D8E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D985B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THING.  THERE'S NO AGE LIMIT. THE ABIL ACCOUNT HAS AN AGE LIMIT ON IT.</w:t>
      </w:r>
    </w:p>
    <w:p w14:paraId="03EA945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94AB56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SO, THERE IS NO AGE LIMIT IN NEW YORK.  SO, THE SPECIFIC</w:t>
      </w:r>
    </w:p>
    <w:p w14:paraId="221E602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25A8372" w14:textId="02A554B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REASON WE WENT WITH A POOLED TRUST WAS THAT </w:t>
      </w:r>
      <w:r w:rsidR="00693219" w:rsidRPr="00E80EBD">
        <w:rPr>
          <w:rFonts w:asciiTheme="minorHAnsi" w:hAnsiTheme="minorHAnsi" w:cstheme="minorHAnsi"/>
          <w:sz w:val="20"/>
          <w:szCs w:val="20"/>
        </w:rPr>
        <w:t xml:space="preserve">ELDERLY </w:t>
      </w:r>
      <w:r w:rsidRPr="00E80EBD">
        <w:rPr>
          <w:rFonts w:asciiTheme="minorHAnsi" w:hAnsiTheme="minorHAnsi" w:cstheme="minorHAnsi"/>
          <w:sz w:val="20"/>
          <w:szCs w:val="20"/>
        </w:rPr>
        <w:t>INDIVIDUALS COULD</w:t>
      </w:r>
    </w:p>
    <w:p w14:paraId="65715B6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8CC074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ACTUALLY GO INTO THIS IN NEW YORK.  SO LOOK TO SEE WHAT</w:t>
      </w:r>
    </w:p>
    <w:p w14:paraId="563F707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AC9E72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OPTIONS ARE AVAILABLE.  THEY HAVE TO BE RUN BY</w:t>
      </w:r>
    </w:p>
    <w:p w14:paraId="0EB6D6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741AAF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NONPROFITS IN NEW YORK.  MAYBE IT'S A SPECIFIC THING TO</w:t>
      </w:r>
    </w:p>
    <w:p w14:paraId="4D47E2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9CA1C0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US.  I HAVEN'T RESEARCHED OTHER STATES.</w:t>
      </w:r>
    </w:p>
    <w:p w14:paraId="39A106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7DF9D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AUDIENCE: DO YOU TAKE OUT OF STATE PEOPLE?</w:t>
      </w:r>
    </w:p>
    <w:p w14:paraId="08E7C2E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2D823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BRUCE:  SO THE ISSUE IS IT IS A MEDICAID</w:t>
      </w:r>
    </w:p>
    <w:p w14:paraId="72E977C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A615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MECHANISM. THE QUESTION IS DO YOU TAKE PEOPLE FROM OUT OF</w:t>
      </w:r>
    </w:p>
    <w:p w14:paraId="5B8F8B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CE39B6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STATE?  THERE'S NO REASON SOMEONE WOULD DO THAT BECAUSE</w:t>
      </w:r>
    </w:p>
    <w:p w14:paraId="32CC969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DB98A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OUR TRUST IS A MECHANISM IN NEW YORK FOR PEOPLE TO QUALIFY</w:t>
      </w:r>
    </w:p>
    <w:p w14:paraId="01FF54B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B615BB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FOR MEDICAID. SO YOU REALLY DO NEED TO LOOK AT WHAT THE</w:t>
      </w:r>
    </w:p>
    <w:p w14:paraId="2108BC5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72E81A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SYSTEMS ARE IN YOUR STATE AND WHETHER YOU CAN DO THIS.  AND WE ARE</w:t>
      </w:r>
    </w:p>
    <w:p w14:paraId="7E304C3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DE8B97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HAPPY -- TO GET STARTED ON IT WE ACTUALLY</w:t>
      </w:r>
    </w:p>
    <w:p w14:paraId="041EE76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0A08C4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IDENTIFIED A MEDICAID LAWYER WHO DID A LOT OF INDIVIDUAL</w:t>
      </w:r>
    </w:p>
    <w:p w14:paraId="1A3321B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6A0543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TRUSTS. AND HE HELPED US NAVIGATE THIS PROCESS BECAUSE HE</w:t>
      </w:r>
    </w:p>
    <w:p w14:paraId="3FCBEF2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DA2092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SAID THERE WERE PEOPLE WHO JUST HAD A LITTLE BIT OF MONEY</w:t>
      </w:r>
    </w:p>
    <w:p w14:paraId="1C45E5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075B82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WOULD MAKE A HUGE DIFFERENCE IN THEIR LIVES WHICH</w:t>
      </w:r>
    </w:p>
    <w:p w14:paraId="7F2785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380E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MEANT THEY COULDN'T AFFORD TO SET UP THEIR OWN TRUST AND</w:t>
      </w:r>
    </w:p>
    <w:p w14:paraId="438C8BA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D6A5D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HIRE A LAWYER.  AND HE WAS TRYING TO FIGURE OUT A WAY TO</w:t>
      </w:r>
    </w:p>
    <w:p w14:paraId="22A5F67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3ECEB4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HELP THEM WITHOUT ACTUALLY -- SO HE IS A GOOD GUY.  THEN</w:t>
      </w:r>
    </w:p>
    <w:p w14:paraId="430AEE8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56E059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THERE WAS A QUESTION ABOUT IN A FEE FOR SERVICE ENVIRONMENT</w:t>
      </w:r>
    </w:p>
    <w:p w14:paraId="38DA3DF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786FB3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DOESN'T COVER COSTS DO STAFF RESOLVE PROBLEMS THROUGH</w:t>
      </w:r>
    </w:p>
    <w:p w14:paraId="0060AE2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805A5A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SYSTEMS ADVOCACY?  I AM NOT SURE I AM GOING TO ANSWER THE</w:t>
      </w:r>
    </w:p>
    <w:p w14:paraId="2BAF98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A8CC3B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QUESTION CORRECTLY OR FULLY SO IF I DON'T GET THERE FOR</w:t>
      </w:r>
    </w:p>
    <w:p w14:paraId="553BEF3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54ADE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WHOEVER ASKED THAT. I</w:t>
      </w:r>
    </w:p>
    <w:p w14:paraId="06A0551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FEDACB9" w14:textId="76BE0D3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WILL START.  </w:t>
      </w:r>
      <w:r w:rsidR="008A0B07" w:rsidRPr="00E80EBD">
        <w:rPr>
          <w:rFonts w:asciiTheme="minorHAnsi" w:hAnsiTheme="minorHAnsi" w:cstheme="minorHAnsi"/>
          <w:sz w:val="20"/>
          <w:szCs w:val="20"/>
        </w:rPr>
        <w:t>SO,</w:t>
      </w:r>
      <w:r w:rsidRPr="00E80EBD">
        <w:rPr>
          <w:rFonts w:asciiTheme="minorHAnsi" w:hAnsiTheme="minorHAnsi" w:cstheme="minorHAnsi"/>
          <w:sz w:val="20"/>
          <w:szCs w:val="20"/>
        </w:rPr>
        <w:t xml:space="preserve"> FOR US SOME FEE FOR SERVICE JUST DOESN'T</w:t>
      </w:r>
    </w:p>
    <w:p w14:paraId="6C080C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BDCF50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COVER THEIR COSTS AND THAT'S REALLY A VERY STRATEGIC</w:t>
      </w:r>
    </w:p>
    <w:p w14:paraId="36B166C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EC0106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DECISION THAT AN ORGANIZATION NEEDS TO MAKE.  DO YOU</w:t>
      </w:r>
    </w:p>
    <w:p w14:paraId="3942C0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0F0E9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ACTUALLY PROVIDE THAT?  SOMETIMES </w:t>
      </w:r>
    </w:p>
    <w:p w14:paraId="452FD30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6BE6F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IT'S IMPORTANT FOR THE ORGANIZATION TO DO.  I KNOW I HAVE</w:t>
      </w:r>
    </w:p>
    <w:p w14:paraId="62CF476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4F2B7B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STARTED THINGS OR DONE THINGS THAT DIDN'T COVER THEMSELVES</w:t>
      </w:r>
    </w:p>
    <w:p w14:paraId="2E7EF95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83157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BECAUSE IT WAS REALLY IMPORTANT TO US.  AND WE WANTED TO</w:t>
      </w:r>
    </w:p>
    <w:p w14:paraId="77FF467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73F69E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INVEST THE MONEY.  SOMETIMES YOU LOOK AT</w:t>
      </w:r>
    </w:p>
    <w:p w14:paraId="76CD68A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134A3F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SOMETHING AND YOU SAY IT'S REALLY GOING TO LOSE US SO MUCH</w:t>
      </w:r>
    </w:p>
    <w:p w14:paraId="1B81FC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4D1595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MONEY WE JUST CAN'T DO IT.  AND THAT'S REALLY A VERY</w:t>
      </w:r>
    </w:p>
    <w:p w14:paraId="4E5DCD8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FA37D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STRATEGIC DECISION.  WHETHER THE DOLLARS -- WHETHER THE</w:t>
      </w:r>
    </w:p>
    <w:p w14:paraId="3E1B2AC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45D9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FUNDING STREAMS SUPPORT THEMSELVES. STAFF ARE ALL USING</w:t>
      </w:r>
    </w:p>
    <w:p w14:paraId="19B249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7CB7040" w14:textId="4F0AFAC6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SYSTEMS ADVOCACY TO SOLVE PROBLEMS. </w:t>
      </w:r>
      <w:r w:rsidR="00D414EA" w:rsidRPr="00E80EBD">
        <w:rPr>
          <w:rFonts w:asciiTheme="minorHAnsi" w:hAnsiTheme="minorHAnsi" w:cstheme="minorHAnsi"/>
          <w:sz w:val="20"/>
          <w:szCs w:val="20"/>
        </w:rPr>
        <w:t>SO,</w:t>
      </w:r>
      <w:r w:rsidRPr="00E80EBD">
        <w:rPr>
          <w:rFonts w:asciiTheme="minorHAnsi" w:hAnsiTheme="minorHAnsi" w:cstheme="minorHAnsi"/>
          <w:sz w:val="20"/>
          <w:szCs w:val="20"/>
        </w:rPr>
        <w:t xml:space="preserve"> IT DOES ACTUALLY</w:t>
      </w:r>
    </w:p>
    <w:p w14:paraId="029E2EF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97C091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PAY OFF FOR US IN THE END.  LIKE WHEN WE PUSH A POLICY AND</w:t>
      </w:r>
    </w:p>
    <w:p w14:paraId="767608B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38E58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GET CHANGE.  I THINK A GOOD EXAMPLE OF THAT IS OUR POOLED</w:t>
      </w:r>
    </w:p>
    <w:p w14:paraId="06CB532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142AF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TRUST.  SOME INDIVIDUALS HAD TO MONTHLY CERTIFY THAT THEIR</w:t>
      </w:r>
    </w:p>
    <w:p w14:paraId="3665E0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D5D21C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MONEY WAS GOING INTO THE ACCOUNT AND WHAT THAT WAS DOING</w:t>
      </w:r>
    </w:p>
    <w:p w14:paraId="78E4DE5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F33ED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WAS CREATING A LAG BETWEEN THE FIRST OF THE MONTH AND WHEN</w:t>
      </w:r>
    </w:p>
    <w:p w14:paraId="061A06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739E6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THEY WOULD ACTUALLY GET THEIR MEDICAID TURNED ON AND</w:t>
      </w:r>
    </w:p>
    <w:p w14:paraId="019126E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8EDA1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IT WAS CAUSING PROBLEMS FOR THEIR SERVICES.  WE WENT</w:t>
      </w:r>
    </w:p>
    <w:p w14:paraId="5B5275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6297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SYSTEMATICALLY COUNTY BY COUNTY GETTING THEM TO SHIFT</w:t>
      </w:r>
    </w:p>
    <w:p w14:paraId="324E46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FE357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THEIR POLICY FOR EVERYONE.  SO THAT WAS A WAY WE</w:t>
      </w:r>
    </w:p>
    <w:p w14:paraId="4FB26B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ACE618D" w14:textId="7BBA1B48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UTILIZED… DARREL?</w:t>
      </w:r>
    </w:p>
    <w:p w14:paraId="2A81149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00ECA8" w14:textId="4892E590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AUDIENCE:  </w:t>
      </w:r>
      <w:r w:rsidR="00A01BAD" w:rsidRPr="00E80EBD">
        <w:rPr>
          <w:rFonts w:asciiTheme="minorHAnsi" w:hAnsiTheme="minorHAnsi" w:cstheme="minorHAnsi"/>
          <w:sz w:val="20"/>
          <w:szCs w:val="20"/>
        </w:rPr>
        <w:t>SO,</w:t>
      </w:r>
      <w:r w:rsidRPr="00E80EBD">
        <w:rPr>
          <w:rFonts w:asciiTheme="minorHAnsi" w:hAnsiTheme="minorHAnsi" w:cstheme="minorHAnsi"/>
          <w:sz w:val="20"/>
          <w:szCs w:val="20"/>
        </w:rPr>
        <w:t xml:space="preserve"> THIS IS RONNIE.  GOOD MORNING.</w:t>
      </w:r>
    </w:p>
    <w:p w14:paraId="7F83BB2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BAFA40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WHAT I AM EXPERIENCING AS THE DIRECTOR OVER THE ONE TO ONE</w:t>
      </w:r>
    </w:p>
    <w:p w14:paraId="1C33964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219DD0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SERVICE SIDE IS THE STAFF WHO HAVE THE SKILL SET MAYBE TO</w:t>
      </w:r>
    </w:p>
    <w:p w14:paraId="3540C2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72F03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MOVE SOMEBODY OUT AND FIND AN APARTMENT, MAKE THOSE KIND</w:t>
      </w:r>
    </w:p>
    <w:p w14:paraId="24752EB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8CFA3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OF SMOOZY CONNECTIONS TO ACCEPT SOMEBODY WITH A CRIMINAL BACKGROUND, CREDIT ISSUES</w:t>
      </w:r>
    </w:p>
    <w:p w14:paraId="416704F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83739E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ACCESSIBILITY NEEDS MAY NOT -- BECAUSE THERE IS PRESSURE TO</w:t>
      </w:r>
    </w:p>
    <w:p w14:paraId="69B5EEA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392117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MOVE EIGHT PEOPLE A MONTH TO MEET THE -- TO MEET COST.  THAT</w:t>
      </w:r>
    </w:p>
    <w:p w14:paraId="15B4683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50F7826" w14:textId="5A0F1C25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WHEN THERE'S A SITUATION OF DISCRIMINATION</w:t>
      </w:r>
      <w:r w:rsidR="00DE5944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THEY JUST MOVE</w:t>
      </w:r>
    </w:p>
    <w:p w14:paraId="7D81260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E9D3E7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ON.  LIKE THEY DON'T ALWAYS REPORT BACK TO ME SO THAT I CAN THEN REFER IT</w:t>
      </w:r>
    </w:p>
    <w:p w14:paraId="5172971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41A9C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OVER TO THE LEGAL DEPARTMENT WHO DOES</w:t>
      </w:r>
    </w:p>
    <w:p w14:paraId="7BE18AF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69E1E2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FAIR HOUSING TESTING TO GO TEST THAT YOU KNOW PROPERTY</w:t>
      </w:r>
    </w:p>
    <w:p w14:paraId="4AF8470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1CA284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MANAGER OR LANDLORD OR REALTOR TO JUST NAIL THEM FOR THAT PRACTICE.</w:t>
      </w:r>
    </w:p>
    <w:p w14:paraId="3378A1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C69D4D" w14:textId="0469FA99" w:rsidR="00C7398F" w:rsidRPr="00E80EBD" w:rsidRDefault="000F6313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SO,</w:t>
      </w:r>
      <w:r w:rsidR="00C7398F" w:rsidRPr="00E80EBD">
        <w:rPr>
          <w:rFonts w:asciiTheme="minorHAnsi" w:hAnsiTheme="minorHAnsi" w:cstheme="minorHAnsi"/>
          <w:sz w:val="20"/>
          <w:szCs w:val="20"/>
        </w:rPr>
        <w:t xml:space="preserve"> THEN MY APPROACH HAS BEEN LIKE WELL, HOPEFULLY I</w:t>
      </w:r>
    </w:p>
    <w:p w14:paraId="1F8D744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B3AC4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CAN TRY TO TRAIN THEM ON UNDERSTANDING THE BIGGER PICTURE</w:t>
      </w:r>
    </w:p>
    <w:p w14:paraId="57E5E94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322F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 KNOW TO GET THEM -- BECAUSE THAT WORKED FOR ME TO BE</w:t>
      </w:r>
    </w:p>
    <w:p w14:paraId="6265F5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84943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REALLY JAZZED UP AND PASSIONATE ABOUT THIS LARGER ISSUE</w:t>
      </w:r>
    </w:p>
    <w:p w14:paraId="0536B80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F3DD6D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FOR A DISABLED PERSON WHO NEEDS TO BE INTEGRATED, BUT IT'S NOT</w:t>
      </w:r>
    </w:p>
    <w:p w14:paraId="226856E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7DA3FA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WORKING, I THINK.  BECAUSE I ALSO AM ASKING DID YOU GUYS MOVE </w:t>
      </w:r>
    </w:p>
    <w:p w14:paraId="2AC970F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CFF98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EIGHT PEOPLE OR NOT?  BECAUSE THE VICE</w:t>
      </w:r>
    </w:p>
    <w:p w14:paraId="448A98D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415E28C" w14:textId="0BE4548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PRESIDENT IS ASKING ME, THE BOARD IS ASKING </w:t>
      </w:r>
      <w:r w:rsidR="00FB7D9C" w:rsidRPr="00E80EBD">
        <w:rPr>
          <w:rFonts w:asciiTheme="minorHAnsi" w:hAnsiTheme="minorHAnsi" w:cstheme="minorHAnsi"/>
          <w:sz w:val="20"/>
          <w:szCs w:val="20"/>
        </w:rPr>
        <w:t>ME, THAT</w:t>
      </w:r>
      <w:r w:rsidRPr="00E80EBD">
        <w:rPr>
          <w:rFonts w:asciiTheme="minorHAnsi" w:hAnsiTheme="minorHAnsi" w:cstheme="minorHAnsi"/>
          <w:sz w:val="20"/>
          <w:szCs w:val="20"/>
        </w:rPr>
        <w:t xml:space="preserve"> KIND OF</w:t>
      </w:r>
    </w:p>
    <w:p w14:paraId="26A0CD0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E774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STUFF.  SO, I AM KIND OF TRYING TO FIGURE THAT OUT.  </w:t>
      </w:r>
    </w:p>
    <w:p w14:paraId="277765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7E120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BRUCE:  THAT'S A GREAT QUESTION.  AND</w:t>
      </w:r>
    </w:p>
    <w:p w14:paraId="41878E2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865840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HONESTLY, I UNDERSTAND THE BIND YOU ARE IN.  BECAUSE YOU</w:t>
      </w:r>
    </w:p>
    <w:p w14:paraId="3986BEC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52E2D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NEED TO MEET YOUR PROGRAM DELIVERABLES, BUT I ALSO THINK</w:t>
      </w:r>
    </w:p>
    <w:p w14:paraId="63D626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7EC4E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THERE'S A RESPONSIBILITY ON THE ADVOCACY SIDE OF THE</w:t>
      </w:r>
    </w:p>
    <w:p w14:paraId="7F547A6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6E7B85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ORGANIZATION TO ACTUALLY FOLLOW THROUGH.  SO, ONE OF THE</w:t>
      </w:r>
    </w:p>
    <w:p w14:paraId="62990C5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47A90A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THINGS I FIND IS THAT PEOPLE TEND TO DO THINGS THEY FIND</w:t>
      </w:r>
    </w:p>
    <w:p w14:paraId="0D0B97C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CB847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WORK.  SO, IF YOU DO SOMETHING AND IT</w:t>
      </w:r>
    </w:p>
    <w:p w14:paraId="6AA59F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EEF40E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DOESN'T WORK, YOU ARE LIKE I AM NOT DOING THAT AGAIN.</w:t>
      </w:r>
    </w:p>
    <w:p w14:paraId="6B99AC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87B21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WHICH IS WHY I TALK ABOUT ANSWERING THE PHONE AND</w:t>
      </w:r>
    </w:p>
    <w:p w14:paraId="4DC88A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166EE8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CONNECTING WITH PEOPLE UP FRONT IS REALLY IMPORTANT</w:t>
      </w:r>
    </w:p>
    <w:p w14:paraId="04DA53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6CC57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BECAUSE WE DON'T WANT PEOPLE TO GET THAT EXPERIENCE OF IT</w:t>
      </w:r>
    </w:p>
    <w:p w14:paraId="2834673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D6771A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DIDN'T WORK AND THEY WILL NEVER CALL US BACK AGAIN.</w:t>
      </w:r>
    </w:p>
    <w:p w14:paraId="047F1B7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4E306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 SAME FOR STAFF.  I THINK WHEN YOU -- IF YOU</w:t>
      </w:r>
    </w:p>
    <w:p w14:paraId="21A3966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CE46C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REFERRING THINGS OVER TO THE ADVOCATES OR WHATEVER,</w:t>
      </w:r>
    </w:p>
    <w:p w14:paraId="537E648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2E3BB9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HOWEVER THAT IS DEFINED. INTERNALLY, THE PROGRAM PEOPLE ARE THE</w:t>
      </w:r>
    </w:p>
    <w:p w14:paraId="65A0E8F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917679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CUSTOMER AND BEING RESPONSIVE TO THAT AND REPORTING BACK</w:t>
      </w:r>
    </w:p>
    <w:p w14:paraId="41EEB7D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E10A49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ENGAGING THEM IN THAT PROCESS EVEN IF IT'S JUST AN IN</w:t>
      </w:r>
    </w:p>
    <w:p w14:paraId="5F868E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82690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 HALLWAY KIND OF THANKS FOR SHARING THAT INFORMATION.</w:t>
      </w:r>
    </w:p>
    <w:p w14:paraId="0A9500C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14C3F2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HAVE GOT PEOPLE WHO ARE WORKING ON IT.</w:t>
      </w:r>
    </w:p>
    <w:p w14:paraId="351F284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7595B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UTILIZE OUR STAFF MEETINGS TO PUBLICLY THANK</w:t>
      </w:r>
    </w:p>
    <w:p w14:paraId="0A06D61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3501E6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FOLKS FOR THAT SORT OF STUFF.  SO THAT INTERNAL</w:t>
      </w:r>
    </w:p>
    <w:p w14:paraId="73AC0EE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C5269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RESPONSIVENESS IS THE THING I THINK THAT DRIVES THAT.  I</w:t>
      </w:r>
    </w:p>
    <w:p w14:paraId="686715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5ACC50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THINK THOSE ARE MINE.</w:t>
      </w:r>
    </w:p>
    <w:p w14:paraId="600F17E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E15A1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CHARLIE WALTERS:  EVERYONE GOOD MORNING.  SO THERE WAS</w:t>
      </w:r>
    </w:p>
    <w:p w14:paraId="5ECFAA1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FBDFE3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 QUESTION ABOUT A CERTAIN STATE THAT MIGHT NOT FALL UNDER</w:t>
      </w:r>
    </w:p>
    <w:p w14:paraId="16CD679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10C7BE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REQUIREMENT, THE 51 PERCENT REQUIREMENT FOR</w:t>
      </w:r>
    </w:p>
    <w:p w14:paraId="36FB0C0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809A66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MANAGEMENT STAFF AND BOARD DUE TO PRIVACY ISSUES.  </w:t>
      </w:r>
    </w:p>
    <w:p w14:paraId="0541EEA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D6C39D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 AM GOING TO ANSWER THE FIRST PART OF THIS WITH A COUPLE</w:t>
      </w:r>
    </w:p>
    <w:p w14:paraId="4BF4563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9C0C5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PIECES OF INFORMATION AND BRUCE IS GOING TO FOLLOW UP WITH</w:t>
      </w:r>
    </w:p>
    <w:p w14:paraId="389149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CA321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 MORE.  THERE IS NOTHING -- AND WE TALKED ABOUT THIS ONE</w:t>
      </w:r>
    </w:p>
    <w:p w14:paraId="3FF081A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8AAFA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AT LENGTH.  THERE IS NOTHING WE KNOW OF IN THAT STATE OR</w:t>
      </w:r>
    </w:p>
    <w:p w14:paraId="22478D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E08899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ANY OTHER THAT WOULD SUPERSEDE THAT 51 PERCENT</w:t>
      </w:r>
    </w:p>
    <w:p w14:paraId="1893A2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2E015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REQUIREMENT.  TO BE CLEAR WE ARE NOT TALKING ABOUT FORCED</w:t>
      </w:r>
    </w:p>
    <w:p w14:paraId="19B80AC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481A6E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DISCLOSURE.  RIGHT?  IT'S THE RIGHT OF A PERSON WITH A</w:t>
      </w:r>
    </w:p>
    <w:p w14:paraId="3CEC60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345C39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DISABILITY TO DECIDE WHETHER OR NOT THEY DISCLOSE A</w:t>
      </w:r>
    </w:p>
    <w:p w14:paraId="366E0DB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71006D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DISABILITY.  WE ARE NOT SAYING THAT FORCED DISCLOSURE IS</w:t>
      </w:r>
    </w:p>
    <w:p w14:paraId="7CE3EB4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EC6F0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HAPPENING AT THE DOOR.  BUT THAT'S SOMETHING THAT WE</w:t>
      </w:r>
    </w:p>
    <w:p w14:paraId="411167E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3CBEAE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ATTEND TO AT OUR INDIVIDUAL CENTERS TO MAKE SURE THAT WE</w:t>
      </w:r>
    </w:p>
    <w:p w14:paraId="510050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40BE74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INDEED RUN BY PEOPLE WITH DISABILITIES.  RIGHT?  THE PIECE OF</w:t>
      </w:r>
    </w:p>
    <w:p w14:paraId="27B45F7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DC0304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INFORMATION THAT SEEMED TO APPLY AND IT MAY NOT -- IT MAY BE</w:t>
      </w:r>
    </w:p>
    <w:p w14:paraId="6109D7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1999E0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HELPFUL FOR OTHER FOLKS ANYWAY -- IS SECTION 503 OF THE</w:t>
      </w:r>
    </w:p>
    <w:p w14:paraId="0D5045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B97E8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REHABILITATION ACT WAS BOLSTERED BY SOME 2014 REGULATIONS</w:t>
      </w:r>
    </w:p>
    <w:p w14:paraId="6DBB4D3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58E581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WERE ADDED FOR FEDERAL CONTRACTORS.  SOME YOU MAY</w:t>
      </w:r>
    </w:p>
    <w:p w14:paraId="00D5BF2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311E98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BE AWARE OF THAT.  THAT'S SEVEN PERCENT REQUIREMENT THAT</w:t>
      </w:r>
    </w:p>
    <w:p w14:paraId="0138645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B6D43F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FEDERAL CONTRACTORS WERE OBLIGATED TO MEET THAT MINIMUM</w:t>
      </w:r>
    </w:p>
    <w:p w14:paraId="59D5365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922F2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MINORITY RATIO.  SEVEN PERCENT OF THEIR STAFF HAD TO BE</w:t>
      </w:r>
    </w:p>
    <w:p w14:paraId="7A2892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792D7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PEOPLE WITH DISABILITIES.  THIS WOULD -- WE THOUGHT MAYBE</w:t>
      </w:r>
    </w:p>
    <w:p w14:paraId="20D0D44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66BFF7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 OF THE CONFUSION HERE COULD HAVE COME FROM THE FACT</w:t>
      </w:r>
    </w:p>
    <w:p w14:paraId="783501A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48DAF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AROUND THIS TIME LAST YEAR PRESIDENT TRUMP'S</w:t>
      </w:r>
    </w:p>
    <w:p w14:paraId="6A84A1D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D40891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ADMINISTRATION RESCINDED AN EXECUTIVE ORDER FROM PRESIDENT</w:t>
      </w:r>
    </w:p>
    <w:p w14:paraId="2FD74F9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214CB1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OBAMA THAT PUT TEETH TO THAT.  RIGHT?  THE REGULATIONS</w:t>
      </w:r>
    </w:p>
    <w:p w14:paraId="22C0018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B077FA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THEMSELVES ON SECTION 503 IN TERMS OF THAT SEVEN PERCENT</w:t>
      </w:r>
    </w:p>
    <w:p w14:paraId="29B9A4F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1FAED33" w14:textId="5603A9D3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REQUIREMENT DON'T REALLY HAVE ANY TEETH</w:t>
      </w:r>
      <w:r w:rsidR="00767FC7" w:rsidRPr="00E80EBD">
        <w:rPr>
          <w:rFonts w:asciiTheme="minorHAnsi" w:hAnsiTheme="minorHAnsi" w:cstheme="minorHAnsi"/>
          <w:sz w:val="20"/>
          <w:szCs w:val="20"/>
        </w:rPr>
        <w:t>.</w:t>
      </w:r>
      <w:r w:rsidRPr="00E80EBD">
        <w:rPr>
          <w:rFonts w:asciiTheme="minorHAnsi" w:hAnsiTheme="minorHAnsi" w:cstheme="minorHAnsi"/>
          <w:sz w:val="20"/>
          <w:szCs w:val="20"/>
        </w:rPr>
        <w:t xml:space="preserve"> BUT THERE WAS AN</w:t>
      </w:r>
    </w:p>
    <w:p w14:paraId="226AAA5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15021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EXECUTIVE ORDER FROM PRESIDENT OBAMA THAT PUT REALLY TEETH ON</w:t>
      </w:r>
    </w:p>
    <w:p w14:paraId="4DFE720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68E3E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WHAT IT WOULD LOOK LIKE IF YOU DIDN'T DO THAT AS A FEDERAL</w:t>
      </w:r>
    </w:p>
    <w:p w14:paraId="13FB4C8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AB41224" w14:textId="797C8F80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CONTRACTOR.  THAT EXECUTIVE ORDER WAS RESCINDED.  </w:t>
      </w:r>
      <w:r w:rsidR="008821C0" w:rsidRPr="00E80EBD">
        <w:rPr>
          <w:rFonts w:asciiTheme="minorHAnsi" w:hAnsiTheme="minorHAnsi" w:cstheme="minorHAnsi"/>
          <w:sz w:val="20"/>
          <w:szCs w:val="20"/>
        </w:rPr>
        <w:t>SO,</w:t>
      </w:r>
      <w:r w:rsidRPr="00E80EBD">
        <w:rPr>
          <w:rFonts w:asciiTheme="minorHAnsi" w:hAnsiTheme="minorHAnsi" w:cstheme="minorHAnsi"/>
          <w:sz w:val="20"/>
          <w:szCs w:val="20"/>
        </w:rPr>
        <w:t xml:space="preserve"> IT'S</w:t>
      </w:r>
    </w:p>
    <w:p w14:paraId="5928B7E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A242E6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STILL IN THE REGULATIONS FOR SECTION 503.  THE DEPARTMENT</w:t>
      </w:r>
    </w:p>
    <w:p w14:paraId="2914E73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1F6A22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OF LABOR STILL HAS ALL ITS GUIDANCE UP ON THEIR WEBSITE.</w:t>
      </w:r>
    </w:p>
    <w:p w14:paraId="0DB7EAC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3B736C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THIS IS STILL SOMETHING THAT FEDERAL CONTRACTORS SHOULD BE</w:t>
      </w:r>
    </w:p>
    <w:p w14:paraId="06BE34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E8AA41D" w14:textId="1B375895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DOING.  REALLY MOST FOLKS WHO ARE RECEIVING ANY FEDERAL</w:t>
      </w:r>
    </w:p>
    <w:p w14:paraId="47C6A78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B14D7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MONEY SHOULD BE DOING.  IT'S NOT REAL CLEAR ON WHO IS</w:t>
      </w:r>
    </w:p>
    <w:p w14:paraId="59A8C34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A5907F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GOING TO GO AFTER THEM IF THEY DON'T.  AND</w:t>
      </w:r>
    </w:p>
    <w:p w14:paraId="0492470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ABC6E6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OUR REGS ARE STILL VERY CLEAR ON WHAT CENTERS ARE OBLIGATED</w:t>
      </w:r>
    </w:p>
    <w:p w14:paraId="29E527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73BC7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TO DO IN TERMS OF THEIR STAFFING.</w:t>
      </w:r>
    </w:p>
    <w:p w14:paraId="2B4F91F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69F879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BRUCE:  I JUST WANT TODAY HIGHLIGHT WHEN WE</w:t>
      </w:r>
    </w:p>
    <w:p w14:paraId="5120D9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45397E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ARE TALKING ABOUT PRIVACY RIGHTS, I UNDERSTAND HEALTH</w:t>
      </w:r>
    </w:p>
    <w:p w14:paraId="45F6785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7387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DISCLOSURES ARE SOMETHING THAT PEOPLE ARE CONSIDERING VERY</w:t>
      </w:r>
    </w:p>
    <w:p w14:paraId="3A1401E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C9A2A5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PRIVATE.  BUT WE ARE A DISABILITY ORGANIZATION RUN BY</w:t>
      </w:r>
    </w:p>
    <w:p w14:paraId="315694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18A325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PEOPLE WITH DISABILITIES.  AND WE DON'T WANT TO BE IN A</w:t>
      </w:r>
    </w:p>
    <w:p w14:paraId="0DB9BAF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945CE7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POSITION WHERE WE ARE REINFORCING THE ABLEISM OUT THERE</w:t>
      </w:r>
    </w:p>
    <w:p w14:paraId="760EDBC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119F9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DISABILITY IS SOMETHING -- IT'S INCONSISTENT TO BE</w:t>
      </w:r>
    </w:p>
    <w:p w14:paraId="4623E59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A2B3F6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PROUD OF WHO YOU ARE AS A PERSON WITH A DISABILITY AND IN</w:t>
      </w:r>
    </w:p>
    <w:p w14:paraId="182CF83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03B11A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 POSITION WHERE YOU ARE HIDING IT.  AND SOME PEOPLE CAN.</w:t>
      </w:r>
    </w:p>
    <w:p w14:paraId="451FF11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57070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SOME PEOPLE CAN'T.  AS SOMEONE WHO POTENTIALLY CAN, WE</w:t>
      </w:r>
    </w:p>
    <w:p w14:paraId="75A4F8F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F0CD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HAVE SOME CONVERSATIONS IN OUR CENTER VERY PUBLICLY IN OUR</w:t>
      </w:r>
    </w:p>
    <w:p w14:paraId="3508FF1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2E1F4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LEADERSHIP TRAINING FOR FOLKS IN THE COMMUNITY AND WITHIN</w:t>
      </w:r>
    </w:p>
    <w:p w14:paraId="457269B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14E6E8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OUR STAFF ABOUT THE CONCEPT OF PASSING.  WHAT THAT MEANS</w:t>
      </w:r>
    </w:p>
    <w:p w14:paraId="48F394E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3A4238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IN TERMS OF AN ABILITY TO SORT OF MOVE ABOUT IN THE</w:t>
      </w:r>
    </w:p>
    <w:p w14:paraId="0AF4DCE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ECC1782" w14:textId="6EF55920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GENERAL WORLD AND NOT BE SUBJECT TO BIAS.  BUT </w:t>
      </w:r>
      <w:r w:rsidR="001653B5" w:rsidRPr="00E80EBD">
        <w:rPr>
          <w:rFonts w:asciiTheme="minorHAnsi" w:hAnsiTheme="minorHAnsi" w:cstheme="minorHAnsi"/>
          <w:sz w:val="20"/>
          <w:szCs w:val="20"/>
        </w:rPr>
        <w:t>ALSO,</w:t>
      </w:r>
      <w:r w:rsidRPr="00E80EBD">
        <w:rPr>
          <w:rFonts w:asciiTheme="minorHAnsi" w:hAnsiTheme="minorHAnsi" w:cstheme="minorHAnsi"/>
          <w:sz w:val="20"/>
          <w:szCs w:val="20"/>
        </w:rPr>
        <w:t xml:space="preserve"> THE</w:t>
      </w:r>
    </w:p>
    <w:p w14:paraId="26AEC4E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9C469F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SOUL SUCKING EXPERIENCE OF PASSING AND HOW YOU ARE DENYING</w:t>
      </w:r>
    </w:p>
    <w:p w14:paraId="1F2234B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E4C763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 PART OF WHO YOU ARE.</w:t>
      </w:r>
    </w:p>
    <w:p w14:paraId="565F145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89CF04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I THINK WHAT I WANT TO JUST REINFORCE IS THAT</w:t>
      </w:r>
    </w:p>
    <w:p w14:paraId="57B9B77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AC13A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WE REALLY DO AS ORGANIZATIONS WANT TO PROMOTE DISABILITY</w:t>
      </w:r>
    </w:p>
    <w:p w14:paraId="31E8B03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6BE05A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PRIDE AND BE AT A PLACE WHERE PEOPLE FEEL VERY COMFORTABLE</w:t>
      </w:r>
    </w:p>
    <w:p w14:paraId="02EC9EC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A95205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SELF DISCLOSING.  AND IF THEY DON'T FEEL COMFORTABLE SELF</w:t>
      </w:r>
    </w:p>
    <w:p w14:paraId="5605E1A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AAF8C4E" w14:textId="14CC5372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DISCLOSING</w:t>
      </w:r>
      <w:r w:rsidR="009C44A9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WE NEED TO LOOK AT WHAT WE ARE DOING TO CREATE</w:t>
      </w:r>
    </w:p>
    <w:p w14:paraId="7BA659BC" w14:textId="7DAA0A30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7CD737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THAT ENVIRONMENT.  I THINK I USED AN EXAMPLE EARLIER.  I</w:t>
      </w:r>
    </w:p>
    <w:p w14:paraId="5FD4555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FDB60D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WAS CONCERNED ABOUT PUBLICLY SHARING THAT I WAS</w:t>
      </w:r>
    </w:p>
    <w:p w14:paraId="4E1E2D2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B8364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FACE BLIND BECAUSE IT COULD BE USED AGAINST ME DOWN THE</w:t>
      </w:r>
    </w:p>
    <w:p w14:paraId="1406D8E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5BABAC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ROAD.  THAT'S A VERY REAL THING BUT YOU CAN ACTUALLY</w:t>
      </w:r>
    </w:p>
    <w:p w14:paraId="479B4C7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BD231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FIND LINES WHERE YOU ARE SELF DISCLOSING WITHOUT PUTTING</w:t>
      </w:r>
    </w:p>
    <w:p w14:paraId="39B2762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E6CA45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YOURSELF AT RISK.  I MOVED A LITTLE FURTHER BECAUSE I FEEL</w:t>
      </w:r>
    </w:p>
    <w:p w14:paraId="78E9917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7D953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LIKE IT'S WORTH IT TO THE COMMUNITY.</w:t>
      </w:r>
    </w:p>
    <w:p w14:paraId="73D2078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B77370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KIMBERLY:  ALL RIGHT.  SO, I HAD A QUESTION</w:t>
      </w:r>
    </w:p>
    <w:p w14:paraId="078807B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89C424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KIMBERLY, DO YOU DO 100 PERCENT FOLLOW UP ON YOUR I &amp; RS?</w:t>
      </w:r>
    </w:p>
    <w:p w14:paraId="6DA79F5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298CEF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 YOU LET THE CALLERS KNOW THAT A FOLLOW-UP CALL WILL</w:t>
      </w:r>
    </w:p>
    <w:p w14:paraId="4B494F1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66D2D3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BE MADE?  DO YOU USE CIL SUITES TO LOG I &amp; R OR DO YOU HAVE ANOTHER</w:t>
      </w:r>
    </w:p>
    <w:p w14:paraId="356D09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13326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DATABASE?  SO, WE DO DO 100 PERCENT FOLLOW UP FOR ALL OF</w:t>
      </w:r>
    </w:p>
    <w:p w14:paraId="028128E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00BFCF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OUR INFORMATION AND REFERRAL CALLS.  WE DO ESTABLISH A</w:t>
      </w:r>
    </w:p>
    <w:p w14:paraId="56F3722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46F59B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TIMELINE WITH OUR CONSUMERS WHEN WE TALK WITH THEM.  SO, WE</w:t>
      </w:r>
    </w:p>
    <w:p w14:paraId="4ED2DF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AE1DA5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WILL ASK QUESTIONS ON HOW LONG DO YOU THINK -- ARE YOU GOING</w:t>
      </w:r>
    </w:p>
    <w:p w14:paraId="15827E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A44326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TO BE CONTACTING YOUR REFERRAL SOURCE TODAY OR TOMORROW?</w:t>
      </w:r>
    </w:p>
    <w:p w14:paraId="354DB5C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42E3B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AND THAT ALSO ESTABLISHES ACCOUNTABILITY WITH THE CONSUMER</w:t>
      </w:r>
    </w:p>
    <w:p w14:paraId="7E26B03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D42BB1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AS WELL.  YOU LET THEM KNOW THAT YOU ARE GOING TO BE CHECKING</w:t>
      </w:r>
    </w:p>
    <w:p w14:paraId="7410650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3FFB6A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ON THEM AND GIVE THEM A CHANCE TO MAKE THAT CALL.  WE DO</w:t>
      </w:r>
    </w:p>
    <w:p w14:paraId="740FC01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B4A44B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TRACK OUR I &amp; R THROUGH CIL SUITES BUT WE ALSO HAVE A</w:t>
      </w:r>
    </w:p>
    <w:p w14:paraId="0B3B309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8C30FD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DOCUMENT THAT IS OUR CALL LOG.  AND IT SAYS THE NAME OF</w:t>
      </w:r>
    </w:p>
    <w:p w14:paraId="6E431A1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F4D02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THE INDIVIDUAL, THE COUNTY THAT THEY ARE CALLING FROM AND</w:t>
      </w:r>
    </w:p>
    <w:p w14:paraId="6855A0B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8046C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THEN HOW THE CALL WAS HANDLED AND THAT GOES BACK TO THE</w:t>
      </w:r>
    </w:p>
    <w:p w14:paraId="1CD4442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64838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SUPERVISOR MONTHLY DURING THE MONTHLY AUDITS.  AND SO, WE</w:t>
      </w:r>
    </w:p>
    <w:p w14:paraId="6B9A61E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CAA89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LOOK AT -- WE KIND OF TRACK TO SEE HOW CALLS ARE BEING</w:t>
      </w:r>
    </w:p>
    <w:p w14:paraId="557BF1F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EFF83A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HANDLED AND WHAT KIND OF CALLS WE ARE RECEIVING BECAUSE</w:t>
      </w:r>
    </w:p>
    <w:p w14:paraId="7B696F9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6EB8F6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THAT ALSO GIVES US AN IDEA OF WHAT'S GOING ON IN THE</w:t>
      </w:r>
    </w:p>
    <w:p w14:paraId="65E8890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4DDB6F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COMMUNITY.</w:t>
      </w:r>
    </w:p>
    <w:p w14:paraId="68C22C3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2793D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ANOTHER ONE. OUR COMMUNITY SERVICES BOARD DOESN'T</w:t>
      </w:r>
    </w:p>
    <w:p w14:paraId="1560B3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9E40D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ALWAYS PLAY WELL WITH OTHER AGENCIES.  DO YOU HAVE ANY ICE</w:t>
      </w:r>
    </w:p>
    <w:p w14:paraId="7CF8F91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7926A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BREAKERS TO GET THEM ON BOARD?  COLLABORATION IS A</w:t>
      </w:r>
    </w:p>
    <w:p w14:paraId="20CC7DC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0031709" w14:textId="1F9D00CE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DIFFICULT THING SOMETIMES.  </w:t>
      </w:r>
      <w:r w:rsidR="00786AE5" w:rsidRPr="00E80EBD">
        <w:rPr>
          <w:rFonts w:asciiTheme="minorHAnsi" w:hAnsiTheme="minorHAnsi" w:cstheme="minorHAnsi"/>
          <w:sz w:val="20"/>
          <w:szCs w:val="20"/>
        </w:rPr>
        <w:t>COLLABORATION</w:t>
      </w:r>
      <w:r w:rsidRPr="00E80EBD">
        <w:rPr>
          <w:rFonts w:asciiTheme="minorHAnsi" w:hAnsiTheme="minorHAnsi" w:cstheme="minorHAnsi"/>
          <w:sz w:val="20"/>
          <w:szCs w:val="20"/>
        </w:rPr>
        <w:t xml:space="preserve"> IS ALL ABOUT BUILDING THOSE</w:t>
      </w:r>
    </w:p>
    <w:p w14:paraId="71978D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E2AFA3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RELATIONSHIPS AND ALSO UNDERSTANDING THAT CONFLICT MAY HAPPEN</w:t>
      </w:r>
    </w:p>
    <w:p w14:paraId="31CE8F4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C5AD16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WITHIN THE COLLABORATION.  TO GET EVERYONE TO PLAY</w:t>
      </w:r>
    </w:p>
    <w:p w14:paraId="23207B5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0289C6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NICE WITH YOU, CONTINUE TO BE AT THAT TABLE.  CONTINUE TO</w:t>
      </w:r>
    </w:p>
    <w:p w14:paraId="21053FE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170B5D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SHARE HOW YOU CAN BENEFIT THAT COLLABORATION AND HOW YOU</w:t>
      </w:r>
    </w:p>
    <w:p w14:paraId="3BFCD2C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D2F9FD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WANT TO WORK WITH THEM TO FURTHER WHAT THAT GROUP IS</w:t>
      </w:r>
    </w:p>
    <w:p w14:paraId="5714031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5C7C9F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WORKING ON.  I DO A LOT OF ONE-ON-ONE MEETINGS WITH SOME</w:t>
      </w:r>
    </w:p>
    <w:p w14:paraId="4C9D156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14ADB1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AGENCIES THAT I FEEL LIKE MAYBE AREN'T UNDERSTANDING WHAT</w:t>
      </w:r>
    </w:p>
    <w:p w14:paraId="6FC511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47A6C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WE ARE DOING.  AND SO MAYBE REACHING OUT TO THE LEAD OF</w:t>
      </w:r>
    </w:p>
    <w:p w14:paraId="35D6160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1170BFD" w14:textId="09441859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THAT COMMITTEE AND GETTING THEM TO </w:t>
      </w:r>
      <w:r w:rsidR="00A96F80" w:rsidRPr="00E80EBD">
        <w:rPr>
          <w:rFonts w:asciiTheme="minorHAnsi" w:hAnsiTheme="minorHAnsi" w:cstheme="minorHAnsi"/>
          <w:sz w:val="20"/>
          <w:szCs w:val="20"/>
        </w:rPr>
        <w:t xml:space="preserve">YOU KNOW. </w:t>
      </w:r>
      <w:r w:rsidRPr="00E80EBD">
        <w:rPr>
          <w:rFonts w:asciiTheme="minorHAnsi" w:hAnsiTheme="minorHAnsi" w:cstheme="minorHAnsi"/>
          <w:sz w:val="20"/>
          <w:szCs w:val="20"/>
        </w:rPr>
        <w:t>START TALKING</w:t>
      </w:r>
      <w:r w:rsidR="00A96F80" w:rsidRPr="00E80EBD">
        <w:rPr>
          <w:rFonts w:asciiTheme="minorHAnsi" w:hAnsiTheme="minorHAnsi" w:cstheme="minorHAnsi"/>
          <w:sz w:val="20"/>
          <w:szCs w:val="20"/>
        </w:rPr>
        <w:t xml:space="preserve"> TO</w:t>
      </w:r>
    </w:p>
    <w:p w14:paraId="1C33CA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9F6A3BD" w14:textId="07B0FB12" w:rsidR="00C7398F" w:rsidRPr="00E80EBD" w:rsidRDefault="00A96F80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THEM </w:t>
      </w:r>
      <w:r w:rsidR="00C7398F" w:rsidRPr="00E80EBD">
        <w:rPr>
          <w:rFonts w:asciiTheme="minorHAnsi" w:hAnsiTheme="minorHAnsi" w:cstheme="minorHAnsi"/>
          <w:sz w:val="20"/>
          <w:szCs w:val="20"/>
        </w:rPr>
        <w:t>ABOUT WHAT YOU CAN BRING TO THE TABLE AND HOW YOU</w:t>
      </w:r>
    </w:p>
    <w:p w14:paraId="55F437A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50862D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HAVE A SHARED INTEREST IN THE GROUP.  THAT ALWAYS -- THAT</w:t>
      </w:r>
    </w:p>
    <w:p w14:paraId="7DC4325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ACBE67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USUALLY WORKS.  BUT ALSO UNDERSTANDING THAT NOT</w:t>
      </w:r>
    </w:p>
    <w:p w14:paraId="2B55E36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9020E2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EVERYONE IS GOING TO AGREE WITH YOU.  BUT YOU CAN ALSO</w:t>
      </w:r>
    </w:p>
    <w:p w14:paraId="7EE6EF2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C7168FB" w14:textId="42ED0821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AGREE TO DISAGREE SOMETIMES</w:t>
      </w:r>
      <w:r w:rsidR="002F4C60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BUT DON'T LET GO OF WHAT WE</w:t>
      </w:r>
    </w:p>
    <w:p w14:paraId="25D55FD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CAA24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ARE FIGHTING FOR.</w:t>
      </w:r>
    </w:p>
    <w:p w14:paraId="49C0829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95DC96B" w14:textId="027387C6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>PAULA:  ONE OF THE THINGS THAT WE WANTED TO</w:t>
      </w:r>
    </w:p>
    <w:p w14:paraId="1E04F86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FBB061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KIND OF JUMP IN AND SHARE WITH YOU IS THAT WE HAVE</w:t>
      </w:r>
    </w:p>
    <w:p w14:paraId="04E5D6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054A32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TECHNICAL ASSISTANCE CALLS.  SO, IN ADDITION TO THESE </w:t>
      </w:r>
    </w:p>
    <w:p w14:paraId="4A03EFF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41A1760" w14:textId="44B04962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CONVERSATIONS THAT WE HAVE HERE</w:t>
      </w:r>
      <w:r w:rsidR="002C4CDB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WHICH ARE WONDERFUL.</w:t>
      </w:r>
    </w:p>
    <w:p w14:paraId="47FF7FA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FD162A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ISN'T IT GREAT TO BE ABLE TO CONNECT WITH OTHER PEOPLE WHO</w:t>
      </w:r>
    </w:p>
    <w:p w14:paraId="0EC2FFA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9D6991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DO THE JOB THAT YOU DO?  WE ALSO HAVE MONTHLY TECHNICAL</w:t>
      </w:r>
    </w:p>
    <w:p w14:paraId="68BBBEA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58DE87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ASSISTANCE CALLS FOR NEW EXECUTIVE DIRECTORS, FOR</w:t>
      </w:r>
    </w:p>
    <w:p w14:paraId="301B978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D9144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ASSOCIATE OR ASSISTANT OR PROGRAM MANAGER OR WHATEVER YOU</w:t>
      </w:r>
    </w:p>
    <w:p w14:paraId="38EE716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E81AC6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CALL YOUR MIDDLE MANAGEMENT STAFF AND I SEE SOME NODS AND</w:t>
      </w:r>
    </w:p>
    <w:p w14:paraId="3FC09EE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B9DAEF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I KNOW SOME OF YOU HAVE BEEN ON THOSE CALLS.  WE HAVE THEM</w:t>
      </w:r>
    </w:p>
    <w:p w14:paraId="4B4DC41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167C2E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FOR FINANCIAL MANAGERS, WE HAVE THEM FOR SILCS AND WE HAVE</w:t>
      </w:r>
    </w:p>
    <w:p w14:paraId="04ADD68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C0B4652" w14:textId="6DEF0349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THEM FOR DSES</w:t>
      </w:r>
      <w:r w:rsidR="00474164" w:rsidRPr="00E80EBD">
        <w:rPr>
          <w:rFonts w:asciiTheme="minorHAnsi" w:hAnsiTheme="minorHAnsi" w:cstheme="minorHAnsi"/>
          <w:sz w:val="20"/>
          <w:szCs w:val="20"/>
        </w:rPr>
        <w:t>.</w:t>
      </w:r>
      <w:r w:rsidRPr="00E80EBD">
        <w:rPr>
          <w:rFonts w:asciiTheme="minorHAnsi" w:hAnsiTheme="minorHAnsi" w:cstheme="minorHAnsi"/>
          <w:sz w:val="20"/>
          <w:szCs w:val="20"/>
        </w:rPr>
        <w:t xml:space="preserve"> SO IF YOUR DSE IS GIVING YOU TROUBLE</w:t>
      </w:r>
      <w:r w:rsidR="00474164" w:rsidRPr="00E80EBD">
        <w:rPr>
          <w:rFonts w:asciiTheme="minorHAnsi" w:hAnsiTheme="minorHAnsi" w:cstheme="minorHAnsi"/>
          <w:sz w:val="20"/>
          <w:szCs w:val="20"/>
        </w:rPr>
        <w:t>,</w:t>
      </w:r>
      <w:r w:rsidRPr="00E80EBD">
        <w:rPr>
          <w:rFonts w:asciiTheme="minorHAnsi" w:hAnsiTheme="minorHAnsi" w:cstheme="minorHAnsi"/>
          <w:sz w:val="20"/>
          <w:szCs w:val="20"/>
        </w:rPr>
        <w:t xml:space="preserve"> IT MAY</w:t>
      </w:r>
    </w:p>
    <w:p w14:paraId="779577E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C250D9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BE INTERESTING FOR THEM TO KNOW ABOUT THESE CALLS.  IF YOU</w:t>
      </w:r>
    </w:p>
    <w:p w14:paraId="7486BB5B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FCE950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WOULD LIKE TO GET ON THE LIST OR PUT SOMEBODY ON THE LIST</w:t>
      </w:r>
    </w:p>
    <w:p w14:paraId="6338413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02B288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FOR ANY OF THOSE CALLS, JUST GET YOUR CARD OR A PIECE OF</w:t>
      </w:r>
    </w:p>
    <w:p w14:paraId="12BDE64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A3836F2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PAPER AND TELL US YOUR E-MAIL ADDRESS AND YOUR NAME AND</w:t>
      </w:r>
    </w:p>
    <w:p w14:paraId="79A09B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216C8D1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TITLE AND WE WILL SEE THAT YOU ARE ABLE TO JUMP INTO THOSE</w:t>
      </w:r>
    </w:p>
    <w:p w14:paraId="5C6CEB9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996E9F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CALLS.  SO THOSE ARE TECHNICAL ASSISTANCE CALLS.  WE ALSO</w:t>
      </w:r>
    </w:p>
    <w:p w14:paraId="0D9A1747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B7BA5E7" w14:textId="20330504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HAVE A TECHNICAL ASSISTANCE BLOG</w:t>
      </w:r>
      <w:r w:rsidR="008B2CB4" w:rsidRPr="00E80EBD">
        <w:rPr>
          <w:rFonts w:asciiTheme="minorHAnsi" w:hAnsiTheme="minorHAnsi" w:cstheme="minorHAnsi"/>
          <w:sz w:val="20"/>
          <w:szCs w:val="20"/>
        </w:rPr>
        <w:t>.</w:t>
      </w:r>
      <w:r w:rsidRPr="00E80EBD">
        <w:rPr>
          <w:rFonts w:asciiTheme="minorHAnsi" w:hAnsiTheme="minorHAnsi" w:cstheme="minorHAnsi"/>
          <w:sz w:val="20"/>
          <w:szCs w:val="20"/>
        </w:rPr>
        <w:t xml:space="preserve"> SO THE QUESTIONS THAT I</w:t>
      </w:r>
    </w:p>
    <w:p w14:paraId="0198881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3A9362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GET -- I GET THE REGULATION QUESTIONS.  THEY ARE NOT</w:t>
      </w:r>
    </w:p>
    <w:p w14:paraId="1D8FCD5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0C6418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VERY INTERESTING AND SOMETIMES I HAVE TO GIVE YOU ALL THE</w:t>
      </w:r>
    </w:p>
    <w:p w14:paraId="40CBA7B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FEEC823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REGULATIONS AND -- IT'S SPECIFIC REFERENCES FOR WHERE</w:t>
      </w:r>
    </w:p>
    <w:p w14:paraId="6680D5A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79274C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SOMETHING IS STATED IN THE REGULATIONS. IT GETS KIND OF</w:t>
      </w:r>
    </w:p>
    <w:p w14:paraId="4897378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C3A47A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OLD.  BUT I DO TRY TO TAKE WHATEVER YOUR QUESTIONS ARE AND</w:t>
      </w:r>
    </w:p>
    <w:p w14:paraId="12DAC28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D669E1F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TRANSLATE THOSE INTO A BLOG POST THAT COMES OUT ACTUALLY</w:t>
      </w:r>
    </w:p>
    <w:p w14:paraId="14CCF19E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155DF2A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EVERY WEEK WITH VERY FEW EXCEPTIONS.  SO, IF YOU ARE</w:t>
      </w:r>
    </w:p>
    <w:p w14:paraId="503373C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0ED2AC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INTERESTED IN THAT, SAME THING.  GIVE ME YOUR NAME AND I</w:t>
      </w:r>
    </w:p>
    <w:p w14:paraId="058DEDF5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30EE7A3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lastRenderedPageBreak/>
        <w:t>WILL GIVE YOU MY CARD.  MY CARD HAS THE BLOG ON IT</w:t>
      </w:r>
    </w:p>
    <w:p w14:paraId="47D2676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6DD54D01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AND YOU CAN GO IN AND IF YOU SUBSCRIBE, YOU WILL GET A</w:t>
      </w:r>
    </w:p>
    <w:p w14:paraId="2AF80BD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08EBD15D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LITTLE PING TO YOUR E-MAIL ABOUT THE TOPIC THAT WEEK, SO YOU</w:t>
      </w:r>
    </w:p>
    <w:p w14:paraId="59CB997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2CBBC1A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CAN DECIDE IF YOU WANT TO GO OVER AND READ THAT TOPIC.</w:t>
      </w:r>
    </w:p>
    <w:p w14:paraId="0CFC290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40BEEDD9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THE TOPICS ARE ALL OVER THE MAP -- SOME FOR FISCAL PEOPLE,</w:t>
      </w:r>
    </w:p>
    <w:p w14:paraId="77B784C8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566DDC8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SOME FOR SILCS, AND SOME OF THEM ARE FOR ALL OF YOU WHO ARE</w:t>
      </w:r>
    </w:p>
    <w:p w14:paraId="4FB1E1DC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632A550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HERE.  SO HOPEFULLY, YOU WILL TAKE ADVANTAGE OF SOME OF</w:t>
      </w:r>
    </w:p>
    <w:p w14:paraId="0FFCD996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</w:p>
    <w:p w14:paraId="72341C24" w14:textId="77777777" w:rsidR="00C7398F" w:rsidRPr="00E80EBD" w:rsidRDefault="00C7398F" w:rsidP="00C7398F">
      <w:pPr>
        <w:pStyle w:val="PlainText"/>
        <w:rPr>
          <w:rFonts w:asciiTheme="minorHAnsi" w:hAnsiTheme="minorHAnsi" w:cstheme="minorHAnsi"/>
          <w:sz w:val="20"/>
          <w:szCs w:val="20"/>
        </w:rPr>
      </w:pPr>
      <w:r w:rsidRPr="00E80EBD">
        <w:rPr>
          <w:rFonts w:asciiTheme="minorHAnsi" w:hAnsiTheme="minorHAnsi" w:cstheme="minorHAnsi"/>
          <w:sz w:val="20"/>
          <w:szCs w:val="20"/>
        </w:rPr>
        <w:t xml:space="preserve"> THOSE OTHER TECHNICAL ASSISTANCE OPPORTUNITIES.</w:t>
      </w:r>
    </w:p>
    <w:p w14:paraId="6A041248" w14:textId="6FEBDA6D" w:rsidR="004F7761" w:rsidRPr="00E80EBD" w:rsidRDefault="00D2555B">
      <w:pPr>
        <w:rPr>
          <w:rFonts w:cstheme="minorHAnsi"/>
          <w:sz w:val="20"/>
          <w:szCs w:val="20"/>
        </w:rPr>
      </w:pPr>
      <w:r w:rsidRPr="00E80EBD">
        <w:rPr>
          <w:rFonts w:cstheme="minorHAnsi"/>
          <w:sz w:val="20"/>
          <w:szCs w:val="20"/>
        </w:rPr>
        <w:t xml:space="preserve"> </w:t>
      </w:r>
    </w:p>
    <w:p w14:paraId="46277571" w14:textId="31F3C818" w:rsidR="00ED085C" w:rsidRPr="00E80EBD" w:rsidRDefault="00ED085C">
      <w:pPr>
        <w:rPr>
          <w:rFonts w:cstheme="minorHAnsi"/>
          <w:sz w:val="20"/>
          <w:szCs w:val="20"/>
        </w:rPr>
      </w:pPr>
      <w:r w:rsidRPr="00E80EBD">
        <w:rPr>
          <w:rFonts w:cstheme="minorHAnsi"/>
          <w:sz w:val="20"/>
          <w:szCs w:val="20"/>
        </w:rPr>
        <w:t>TIM</w:t>
      </w:r>
      <w:r w:rsidR="00C52D5B">
        <w:rPr>
          <w:rFonts w:cstheme="minorHAnsi"/>
          <w:sz w:val="20"/>
          <w:szCs w:val="20"/>
        </w:rPr>
        <w:t xml:space="preserve"> FUCHS</w:t>
      </w:r>
      <w:bookmarkStart w:id="0" w:name="_GoBack"/>
      <w:bookmarkEnd w:id="0"/>
      <w:r w:rsidRPr="00E80EBD">
        <w:rPr>
          <w:rFonts w:cstheme="minorHAnsi"/>
          <w:sz w:val="20"/>
          <w:szCs w:val="20"/>
        </w:rPr>
        <w:t>: GREAT. THANKS.</w:t>
      </w:r>
    </w:p>
    <w:sectPr w:rsidR="00ED085C" w:rsidRPr="00E80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98F"/>
    <w:rsid w:val="00093B4C"/>
    <w:rsid w:val="000F6313"/>
    <w:rsid w:val="001653B5"/>
    <w:rsid w:val="001A2E1A"/>
    <w:rsid w:val="002C4CDB"/>
    <w:rsid w:val="002C7067"/>
    <w:rsid w:val="002F4C60"/>
    <w:rsid w:val="0039074B"/>
    <w:rsid w:val="00474164"/>
    <w:rsid w:val="004F7761"/>
    <w:rsid w:val="00544E28"/>
    <w:rsid w:val="00693219"/>
    <w:rsid w:val="006F203A"/>
    <w:rsid w:val="00767FC7"/>
    <w:rsid w:val="00786AE5"/>
    <w:rsid w:val="008821C0"/>
    <w:rsid w:val="008A0B07"/>
    <w:rsid w:val="008B2CB4"/>
    <w:rsid w:val="00997382"/>
    <w:rsid w:val="009C44A9"/>
    <w:rsid w:val="009D1563"/>
    <w:rsid w:val="00A01BAD"/>
    <w:rsid w:val="00A06E61"/>
    <w:rsid w:val="00A10A08"/>
    <w:rsid w:val="00A96F80"/>
    <w:rsid w:val="00C15606"/>
    <w:rsid w:val="00C52D5B"/>
    <w:rsid w:val="00C7398F"/>
    <w:rsid w:val="00CE6D45"/>
    <w:rsid w:val="00D2555B"/>
    <w:rsid w:val="00D414EA"/>
    <w:rsid w:val="00DE5944"/>
    <w:rsid w:val="00E80EBD"/>
    <w:rsid w:val="00ED085C"/>
    <w:rsid w:val="00FB7D9C"/>
    <w:rsid w:val="00FD0151"/>
    <w:rsid w:val="00FE7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F2D86"/>
  <w15:chartTrackingRefBased/>
  <w15:docId w15:val="{C4402CCB-43BE-4D7E-920E-AA7DF99AD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9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7398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98F"/>
  </w:style>
  <w:style w:type="paragraph" w:customStyle="1" w:styleId="Attribution">
    <w:name w:val="Attribution"/>
    <w:basedOn w:val="Normal"/>
    <w:qFormat/>
    <w:rsid w:val="00C7398F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C7398F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C7398F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398F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7398F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C7398F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7398F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98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739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398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739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ysarctrustservices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17</Pages>
  <Words>3637</Words>
  <Characters>20734</Characters>
  <Application>Microsoft Office Word</Application>
  <DocSecurity>0</DocSecurity>
  <Lines>172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34</cp:revision>
  <dcterms:created xsi:type="dcterms:W3CDTF">2019-08-02T20:00:00Z</dcterms:created>
  <dcterms:modified xsi:type="dcterms:W3CDTF">2019-08-05T22:05:00Z</dcterms:modified>
</cp:coreProperties>
</file>