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D25DEC" w14:textId="77777777" w:rsidR="00AE7BBA" w:rsidRDefault="00532CAA" w:rsidP="00532CA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SEAMLESSLY INTEGRATING SERV</w:t>
      </w:r>
      <w:r w:rsidR="00AE1926">
        <w:rPr>
          <w:rFonts w:asciiTheme="minorHAnsi" w:hAnsiTheme="minorHAnsi" w:cstheme="minorHAnsi"/>
          <w:sz w:val="22"/>
          <w:szCs w:val="22"/>
        </w:rPr>
        <w:t>ICES TO</w:t>
      </w:r>
      <w:r w:rsidRPr="00826F7E">
        <w:rPr>
          <w:rFonts w:asciiTheme="minorHAnsi" w:hAnsiTheme="minorHAnsi" w:cstheme="minorHAnsi"/>
          <w:sz w:val="22"/>
          <w:szCs w:val="22"/>
        </w:rPr>
        <w:t xml:space="preserve"> YOUTH IN TRANSITION INTO CORE SERVICES</w:t>
      </w:r>
      <w:r w:rsidR="00AE1926">
        <w:rPr>
          <w:rFonts w:asciiTheme="minorHAnsi" w:hAnsiTheme="minorHAnsi" w:cstheme="minorHAnsi"/>
          <w:sz w:val="22"/>
          <w:szCs w:val="22"/>
        </w:rPr>
        <w:t>, PART B</w:t>
      </w:r>
      <w:r w:rsidRPr="00826F7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72B44F5" w14:textId="77777777" w:rsidR="00AE7BBA" w:rsidRDefault="00AE7BBA" w:rsidP="00532CAA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EAA0F5" w14:textId="196A1EC6" w:rsidR="00532CAA" w:rsidRPr="00826F7E" w:rsidRDefault="00532CAA" w:rsidP="00AE7BBA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PRESENTERS: KIMBERLY TISSOT AND CHARLIE WALTERS</w:t>
      </w:r>
    </w:p>
    <w:p w14:paraId="43838AFD" w14:textId="10D95814" w:rsidR="00532CAA" w:rsidRDefault="00532CA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14B6BA" w14:textId="77777777" w:rsidR="00431F7C" w:rsidRPr="00431F7C" w:rsidRDefault="00431F7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607874D7" w14:textId="406DD42F" w:rsidR="00F32748" w:rsidRPr="00431F7C" w:rsidRDefault="0002178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 WALTERS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</w:t>
      </w:r>
      <w:r w:rsidRPr="00431F7C">
        <w:rPr>
          <w:rFonts w:asciiTheme="minorHAnsi" w:hAnsiTheme="minorHAnsi" w:cstheme="minorHAnsi"/>
          <w:sz w:val="22"/>
          <w:szCs w:val="22"/>
        </w:rPr>
        <w:t>AS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PROMISE</w:t>
      </w:r>
      <w:r w:rsidR="00211148" w:rsidRPr="00431F7C">
        <w:rPr>
          <w:rFonts w:asciiTheme="minorHAnsi" w:hAnsiTheme="minorHAnsi" w:cstheme="minorHAnsi"/>
          <w:sz w:val="22"/>
          <w:szCs w:val="22"/>
        </w:rPr>
        <w:t>D,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WE </w:t>
      </w:r>
      <w:r w:rsidR="00211148" w:rsidRPr="00431F7C">
        <w:rPr>
          <w:rFonts w:asciiTheme="minorHAnsi" w:hAnsiTheme="minorHAnsi" w:cstheme="minorHAnsi"/>
          <w:sz w:val="22"/>
          <w:szCs w:val="22"/>
        </w:rPr>
        <w:t>ARE GOING TO GO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THROUGH A</w:t>
      </w:r>
    </w:p>
    <w:p w14:paraId="4853A80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62AAA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LITTLE MORE CONTENT AND THEN WE ARE GOING TO OPEN UP TO</w:t>
      </w:r>
    </w:p>
    <w:p w14:paraId="003A924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EED6BE" w14:textId="77777777" w:rsidR="0050057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SOME </w:t>
      </w:r>
      <w:r w:rsidR="001435CA" w:rsidRPr="00431F7C">
        <w:rPr>
          <w:rFonts w:asciiTheme="minorHAnsi" w:hAnsiTheme="minorHAnsi" w:cstheme="minorHAnsi"/>
          <w:sz w:val="22"/>
          <w:szCs w:val="22"/>
        </w:rPr>
        <w:t xml:space="preserve">GROUP </w:t>
      </w:r>
      <w:r w:rsidRPr="00431F7C">
        <w:rPr>
          <w:rFonts w:asciiTheme="minorHAnsi" w:hAnsiTheme="minorHAnsi" w:cstheme="minorHAnsi"/>
          <w:sz w:val="22"/>
          <w:szCs w:val="22"/>
        </w:rPr>
        <w:t>ACTIVITY</w:t>
      </w:r>
      <w:r w:rsidR="00500579"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THIS IS HOPEFULLY A REALLY FUN AREA </w:t>
      </w:r>
    </w:p>
    <w:p w14:paraId="513A89FD" w14:textId="77777777" w:rsidR="00500579" w:rsidRPr="00431F7C" w:rsidRDefault="0050057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B1FA26" w14:textId="77777777" w:rsidR="00AD600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CONSIDER AND THINK</w:t>
      </w:r>
      <w:r w:rsidR="00500579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THROUGH.  AND </w:t>
      </w:r>
      <w:r w:rsidR="00500579" w:rsidRPr="00431F7C">
        <w:rPr>
          <w:rFonts w:asciiTheme="minorHAnsi" w:hAnsiTheme="minorHAnsi" w:cstheme="minorHAnsi"/>
          <w:sz w:val="22"/>
          <w:szCs w:val="22"/>
        </w:rPr>
        <w:t>WE</w:t>
      </w:r>
      <w:r w:rsidRPr="00431F7C">
        <w:rPr>
          <w:rFonts w:asciiTheme="minorHAnsi" w:hAnsiTheme="minorHAnsi" w:cstheme="minorHAnsi"/>
          <w:sz w:val="22"/>
          <w:szCs w:val="22"/>
        </w:rPr>
        <w:t xml:space="preserve"> HOPE THAT YOU WILL </w:t>
      </w:r>
    </w:p>
    <w:p w14:paraId="465893B9" w14:textId="77777777" w:rsidR="00AD6001" w:rsidRPr="00431F7C" w:rsidRDefault="00AD60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D5F7B8" w14:textId="77777777" w:rsidR="00AD600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UNDERSTAND WHY WE TOOK</w:t>
      </w:r>
      <w:r w:rsidR="00AD600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THE APPROACH THAT WE DID </w:t>
      </w:r>
    </w:p>
    <w:p w14:paraId="420783F4" w14:textId="77777777" w:rsidR="00AD6001" w:rsidRPr="00431F7C" w:rsidRDefault="00AD60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403B25" w14:textId="77777777" w:rsidR="00D17B3A" w:rsidRPr="00431F7C" w:rsidRDefault="00AD60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TRY</w:t>
      </w:r>
      <w:r w:rsidRPr="00431F7C">
        <w:rPr>
          <w:rFonts w:asciiTheme="minorHAnsi" w:hAnsiTheme="minorHAnsi" w:cstheme="minorHAnsi"/>
          <w:sz w:val="22"/>
          <w:szCs w:val="22"/>
        </w:rPr>
        <w:t>ING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TO LAY ON YOU A</w:t>
      </w:r>
      <w:r w:rsidRPr="00431F7C">
        <w:rPr>
          <w:rFonts w:asciiTheme="minorHAnsi" w:hAnsiTheme="minorHAnsi" w:cstheme="minorHAnsi"/>
          <w:sz w:val="22"/>
          <w:szCs w:val="22"/>
        </w:rPr>
        <w:t xml:space="preserve"> REALLY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COMPREHENSIVE PICTURE OF </w:t>
      </w:r>
    </w:p>
    <w:p w14:paraId="2037D18C" w14:textId="77777777" w:rsidR="00D17B3A" w:rsidRPr="00431F7C" w:rsidRDefault="00D17B3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EECC10" w14:textId="060D71AF" w:rsidR="00805BE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YOUTH PROGRAMMING.  ONE OF TH</w:t>
      </w:r>
      <w:r w:rsidR="00805BEB" w:rsidRPr="00431F7C">
        <w:rPr>
          <w:rFonts w:asciiTheme="minorHAnsi" w:hAnsiTheme="minorHAnsi" w:cstheme="minorHAnsi"/>
          <w:sz w:val="22"/>
          <w:szCs w:val="22"/>
        </w:rPr>
        <w:t>OS</w:t>
      </w:r>
      <w:r w:rsidRPr="00431F7C">
        <w:rPr>
          <w:rFonts w:asciiTheme="minorHAnsi" w:hAnsiTheme="minorHAnsi" w:cstheme="minorHAnsi"/>
          <w:sz w:val="22"/>
          <w:szCs w:val="22"/>
        </w:rPr>
        <w:t>E</w:t>
      </w:r>
      <w:r w:rsidR="00D17B3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PIECES THAT INEXTRICABLE </w:t>
      </w:r>
    </w:p>
    <w:p w14:paraId="31979035" w14:textId="77777777" w:rsidR="00805BEB" w:rsidRPr="00431F7C" w:rsidRDefault="00805BE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A6BCED" w14:textId="44AA88CC" w:rsidR="00CD5499" w:rsidRPr="00431F7C" w:rsidRDefault="00805BE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FROM THE MIX IS </w:t>
      </w:r>
      <w:r w:rsidR="00E31574" w:rsidRPr="00431F7C">
        <w:rPr>
          <w:rFonts w:asciiTheme="minorHAnsi" w:hAnsiTheme="minorHAnsi" w:cstheme="minorHAnsi"/>
          <w:sz w:val="22"/>
          <w:szCs w:val="22"/>
        </w:rPr>
        <w:t xml:space="preserve">OUR </w:t>
      </w:r>
      <w:r w:rsidR="00CD5499" w:rsidRPr="00431F7C">
        <w:rPr>
          <w:rFonts w:asciiTheme="minorHAnsi" w:hAnsiTheme="minorHAnsi" w:cstheme="minorHAnsi"/>
          <w:sz w:val="22"/>
          <w:szCs w:val="22"/>
        </w:rPr>
        <w:t>WORK INCENTIVE PLANNING AND</w:t>
      </w:r>
    </w:p>
    <w:p w14:paraId="13AAA3C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790BA9" w14:textId="77777777" w:rsidR="006E12F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ASSISTANCE PROGRAM</w:t>
      </w:r>
      <w:r w:rsidR="00E31574" w:rsidRPr="00431F7C">
        <w:rPr>
          <w:rFonts w:asciiTheme="minorHAnsi" w:hAnsiTheme="minorHAnsi" w:cstheme="minorHAnsi"/>
          <w:sz w:val="22"/>
          <w:szCs w:val="22"/>
        </w:rPr>
        <w:t xml:space="preserve"> – WIPA, FOR SHORT</w:t>
      </w:r>
      <w:r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="006E12F2" w:rsidRPr="00431F7C">
        <w:rPr>
          <w:rFonts w:asciiTheme="minorHAnsi" w:hAnsiTheme="minorHAnsi" w:cstheme="minorHAnsi"/>
          <w:sz w:val="22"/>
          <w:szCs w:val="22"/>
        </w:rPr>
        <w:t xml:space="preserve">CAN I HEAR SOME </w:t>
      </w:r>
      <w:proofErr w:type="gramStart"/>
      <w:r w:rsidR="006E12F2" w:rsidRPr="00431F7C">
        <w:rPr>
          <w:rFonts w:asciiTheme="minorHAnsi" w:hAnsiTheme="minorHAnsi" w:cstheme="minorHAnsi"/>
          <w:sz w:val="22"/>
          <w:szCs w:val="22"/>
        </w:rPr>
        <w:t>HOOTS</w:t>
      </w:r>
      <w:proofErr w:type="gramEnd"/>
    </w:p>
    <w:p w14:paraId="69699265" w14:textId="77777777" w:rsidR="006E12F2" w:rsidRPr="00431F7C" w:rsidRDefault="006E12F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745724" w14:textId="77777777" w:rsidR="000B0560" w:rsidRPr="00431F7C" w:rsidRDefault="006E12F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OF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SEE </w:t>
      </w:r>
      <w:r w:rsidRPr="00431F7C">
        <w:rPr>
          <w:rFonts w:asciiTheme="minorHAnsi" w:hAnsiTheme="minorHAnsi" w:cstheme="minorHAnsi"/>
          <w:sz w:val="22"/>
          <w:szCs w:val="22"/>
        </w:rPr>
        <w:t>S</w:t>
      </w:r>
      <w:r w:rsidR="000B0560" w:rsidRPr="00431F7C">
        <w:rPr>
          <w:rFonts w:asciiTheme="minorHAnsi" w:hAnsiTheme="minorHAnsi" w:cstheme="minorHAnsi"/>
          <w:sz w:val="22"/>
          <w:szCs w:val="22"/>
        </w:rPr>
        <w:t>OME HAND RAISES FROM FOLKS THAT HAVE WIPA FUNDING</w:t>
      </w:r>
    </w:p>
    <w:p w14:paraId="64F0CE99" w14:textId="77777777" w:rsidR="000B0560" w:rsidRPr="00431F7C" w:rsidRDefault="000B056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5A7878" w14:textId="17527C5D" w:rsidR="00CD5499" w:rsidRPr="00431F7C" w:rsidRDefault="000B056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OR BENEFITS </w:t>
      </w:r>
      <w:r w:rsidR="008F29FE" w:rsidRPr="00431F7C">
        <w:rPr>
          <w:rFonts w:asciiTheme="minorHAnsi" w:hAnsiTheme="minorHAnsi" w:cstheme="minorHAnsi"/>
          <w:sz w:val="22"/>
          <w:szCs w:val="22"/>
        </w:rPr>
        <w:t xml:space="preserve">COUNSELING FUNDING. OK, AWESOME. YES, </w:t>
      </w:r>
      <w:r w:rsidR="00CD5499" w:rsidRPr="00431F7C">
        <w:rPr>
          <w:rFonts w:asciiTheme="minorHAnsi" w:hAnsiTheme="minorHAnsi" w:cstheme="minorHAnsi"/>
          <w:sz w:val="22"/>
          <w:szCs w:val="22"/>
        </w:rPr>
        <w:t>I HEARD</w:t>
      </w:r>
    </w:p>
    <w:p w14:paraId="6DCC3F4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55F241" w14:textId="77777777" w:rsidR="00B75B63" w:rsidRPr="00431F7C" w:rsidRDefault="00082B4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IN </w:t>
      </w:r>
      <w:r w:rsidR="00CD5499" w:rsidRPr="00431F7C">
        <w:rPr>
          <w:rFonts w:asciiTheme="minorHAnsi" w:hAnsiTheme="minorHAnsi" w:cstheme="minorHAnsi"/>
          <w:sz w:val="22"/>
          <w:szCs w:val="22"/>
        </w:rPr>
        <w:t>MINNESOTA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YOU HAVE MONEY FROM VR AND </w:t>
      </w:r>
      <w:r w:rsidR="00B75B63" w:rsidRPr="00431F7C">
        <w:rPr>
          <w:rFonts w:asciiTheme="minorHAnsi" w:hAnsiTheme="minorHAnsi" w:cstheme="minorHAnsi"/>
          <w:sz w:val="22"/>
          <w:szCs w:val="22"/>
        </w:rPr>
        <w:t xml:space="preserve">ARE DOING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SOME </w:t>
      </w:r>
    </w:p>
    <w:p w14:paraId="2EB3E760" w14:textId="77777777" w:rsidR="00B75B63" w:rsidRPr="00431F7C" w:rsidRDefault="00B75B6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E1D7A3" w14:textId="2B02456A" w:rsidR="00A32697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BENEFITS STUFF</w:t>
      </w:r>
      <w:r w:rsidR="00B75B63" w:rsidRPr="00431F7C">
        <w:rPr>
          <w:rFonts w:asciiTheme="minorHAnsi" w:hAnsiTheme="minorHAnsi" w:cstheme="minorHAnsi"/>
          <w:sz w:val="22"/>
          <w:szCs w:val="22"/>
        </w:rPr>
        <w:t xml:space="preserve"> THROUGH THEM. </w:t>
      </w:r>
      <w:r w:rsidRPr="00431F7C">
        <w:rPr>
          <w:rFonts w:asciiTheme="minorHAnsi" w:hAnsiTheme="minorHAnsi" w:cstheme="minorHAnsi"/>
          <w:sz w:val="22"/>
          <w:szCs w:val="22"/>
        </w:rPr>
        <w:t>THAT</w:t>
      </w:r>
      <w:r w:rsidR="00A32697" w:rsidRPr="00431F7C">
        <w:rPr>
          <w:rFonts w:asciiTheme="minorHAnsi" w:hAnsiTheme="minorHAnsi" w:cstheme="minorHAnsi"/>
          <w:sz w:val="22"/>
          <w:szCs w:val="22"/>
        </w:rPr>
        <w:t>’S</w:t>
      </w:r>
      <w:r w:rsidRPr="00431F7C">
        <w:rPr>
          <w:rFonts w:asciiTheme="minorHAnsi" w:hAnsiTheme="minorHAnsi" w:cstheme="minorHAnsi"/>
          <w:sz w:val="22"/>
          <w:szCs w:val="22"/>
        </w:rPr>
        <w:t xml:space="preserve"> REALLY COOL.  </w:t>
      </w:r>
    </w:p>
    <w:p w14:paraId="3BDD5405" w14:textId="77777777" w:rsidR="00A32697" w:rsidRPr="00431F7C" w:rsidRDefault="00A326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01D7DF" w14:textId="77777777" w:rsidR="00A32697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SO</w:t>
      </w:r>
      <w:r w:rsidR="00A3269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BENEFITS COUNSELING IS AN</w:t>
      </w:r>
      <w:r w:rsidR="00A32697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ESSENTIAL.  WE ARE TALKING </w:t>
      </w:r>
    </w:p>
    <w:p w14:paraId="15BC17C7" w14:textId="77777777" w:rsidR="00A32697" w:rsidRPr="00431F7C" w:rsidRDefault="00A326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862B34" w14:textId="77777777" w:rsidR="00DE685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ABOUT COMMUNITY INTEGRATION AND</w:t>
      </w:r>
      <w:r w:rsidR="00A32697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LIFE IN THE COMMUNITY</w:t>
      </w:r>
      <w:r w:rsidR="00DE685A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1419E2F8" w14:textId="77777777" w:rsidR="00DE685A" w:rsidRPr="00431F7C" w:rsidRDefault="00DE685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A77619" w14:textId="3262212F" w:rsidR="00CD5499" w:rsidRPr="00431F7C" w:rsidRDefault="00DE685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THAT MEANS EMPLOYMENT.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AND </w:t>
      </w:r>
      <w:r w:rsidRPr="00431F7C">
        <w:rPr>
          <w:rFonts w:asciiTheme="minorHAnsi" w:hAnsiTheme="minorHAnsi" w:cstheme="minorHAnsi"/>
          <w:sz w:val="22"/>
          <w:szCs w:val="22"/>
        </w:rPr>
        <w:t>FOR A SO</w:t>
      </w:r>
      <w:r w:rsidR="00CD5499" w:rsidRPr="00431F7C">
        <w:rPr>
          <w:rFonts w:asciiTheme="minorHAnsi" w:hAnsiTheme="minorHAnsi" w:cstheme="minorHAnsi"/>
          <w:sz w:val="22"/>
          <w:szCs w:val="22"/>
        </w:rPr>
        <w:t>CIAL SECURITY</w:t>
      </w:r>
    </w:p>
    <w:p w14:paraId="586A7AD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F686AF" w14:textId="799FE74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BENEFICIARY</w:t>
      </w:r>
      <w:r w:rsidR="000E51F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 HAVE TO UNDERSTAND MORE THAN WHAT THE</w:t>
      </w:r>
    </w:p>
    <w:p w14:paraId="1799AA7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2E38C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MISINFORMATION THAT'S PASSED ALONG TO YOU FROM PEOPLE WHO</w:t>
      </w:r>
    </w:p>
    <w:p w14:paraId="7144188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6EF4B3" w14:textId="3AAF6FC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DON'T KNOW WHAT THEY ARE TALKING ABOUT.  </w:t>
      </w:r>
      <w:r w:rsidR="000E51F2" w:rsidRPr="00431F7C">
        <w:rPr>
          <w:rFonts w:asciiTheme="minorHAnsi" w:hAnsiTheme="minorHAnsi" w:cstheme="minorHAnsi"/>
          <w:sz w:val="22"/>
          <w:szCs w:val="22"/>
        </w:rPr>
        <w:t xml:space="preserve">AND </w:t>
      </w:r>
      <w:r w:rsidRPr="00431F7C">
        <w:rPr>
          <w:rFonts w:asciiTheme="minorHAnsi" w:hAnsiTheme="minorHAnsi" w:cstheme="minorHAnsi"/>
          <w:sz w:val="22"/>
          <w:szCs w:val="22"/>
        </w:rPr>
        <w:t>SO</w:t>
      </w:r>
      <w:r w:rsidR="000E51F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FOR</w:t>
      </w:r>
    </w:p>
    <w:p w14:paraId="27AE4D4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D72C87" w14:textId="040F77C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INDIVIDUALS FROM AGE 14 </w:t>
      </w:r>
      <w:r w:rsidR="00745FF4" w:rsidRPr="00431F7C">
        <w:rPr>
          <w:rFonts w:asciiTheme="minorHAnsi" w:hAnsiTheme="minorHAnsi" w:cstheme="minorHAnsi"/>
          <w:sz w:val="22"/>
          <w:szCs w:val="22"/>
        </w:rPr>
        <w:t>TO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THOSE THAT ARE FULL RETIREMENT</w:t>
      </w:r>
    </w:p>
    <w:p w14:paraId="04FF468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40E54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AGE THAT RECEIVE OR WHO ARE ENTITLED TO BENEFITS FROM THE</w:t>
      </w:r>
    </w:p>
    <w:p w14:paraId="64A9D9B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134A41" w14:textId="10A3349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SOCIAL SECURITY ADMINISTRATION, TYPICALLY SSI AND SS</w:t>
      </w:r>
      <w:r w:rsidR="00745FF4" w:rsidRPr="00431F7C">
        <w:rPr>
          <w:rFonts w:asciiTheme="minorHAnsi" w:hAnsiTheme="minorHAnsi" w:cstheme="minorHAnsi"/>
          <w:sz w:val="22"/>
          <w:szCs w:val="22"/>
        </w:rPr>
        <w:t>D</w:t>
      </w:r>
      <w:r w:rsidRPr="00431F7C">
        <w:rPr>
          <w:rFonts w:asciiTheme="minorHAnsi" w:hAnsiTheme="minorHAnsi" w:cstheme="minorHAnsi"/>
          <w:sz w:val="22"/>
          <w:szCs w:val="22"/>
        </w:rPr>
        <w:t>I</w:t>
      </w:r>
      <w:r w:rsidR="00E8076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</w:t>
      </w:r>
    </w:p>
    <w:p w14:paraId="76147F9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6FDE36" w14:textId="4410CB5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CAN PROVIDES BENEFITS COUNSELING THROUGH THAT </w:t>
      </w:r>
      <w:r w:rsidR="00DF6535" w:rsidRPr="00431F7C">
        <w:rPr>
          <w:rFonts w:asciiTheme="minorHAnsi" w:hAnsiTheme="minorHAnsi" w:cstheme="minorHAnsi"/>
          <w:sz w:val="22"/>
          <w:szCs w:val="22"/>
        </w:rPr>
        <w:t xml:space="preserve">WIPA </w:t>
      </w:r>
      <w:r w:rsidRPr="00431F7C">
        <w:rPr>
          <w:rFonts w:asciiTheme="minorHAnsi" w:hAnsiTheme="minorHAnsi" w:cstheme="minorHAnsi"/>
          <w:sz w:val="22"/>
          <w:szCs w:val="22"/>
        </w:rPr>
        <w:t>PROGRAM.</w:t>
      </w:r>
    </w:p>
    <w:p w14:paraId="5DAC77F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83EB7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SERVICES INCLUDE EVERYTHING FROM AN INTIMATE REVIEW OF THE</w:t>
      </w:r>
    </w:p>
    <w:p w14:paraId="2BEE1EA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1B03B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INDIVIDUAL'S BENEFITS TO A DISCUSSION OF CURRENT AND</w:t>
      </w:r>
    </w:p>
    <w:p w14:paraId="4C6AB13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6E4700" w14:textId="77777777" w:rsidR="0021340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FUTURE IMPACT OF EMPLOYMENT.  IT CULMINATES IN A </w:t>
      </w:r>
      <w:r w:rsidR="00213403" w:rsidRPr="00431F7C">
        <w:rPr>
          <w:rFonts w:asciiTheme="minorHAnsi" w:hAnsiTheme="minorHAnsi" w:cstheme="minorHAnsi"/>
          <w:sz w:val="22"/>
          <w:szCs w:val="22"/>
        </w:rPr>
        <w:t>COMPREHENSIVE</w:t>
      </w:r>
    </w:p>
    <w:p w14:paraId="50AC5FA5" w14:textId="77777777" w:rsidR="00213403" w:rsidRPr="00431F7C" w:rsidRDefault="0021340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9E014D" w14:textId="0ADF1AAF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WRITTEN</w:t>
      </w:r>
      <w:r w:rsidR="00213403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OUTLINE OF OPTIONS TO SUPPORT INFORMED CHOICE.  IT'S A</w:t>
      </w:r>
    </w:p>
    <w:p w14:paraId="51A4B9E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7D492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REALLY FANCY WAY OF SAYING WE GET THEM TO THINK ABOUT</w:t>
      </w:r>
    </w:p>
    <w:p w14:paraId="5C6B723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0AAD03" w14:textId="5F2101E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THEIR POSSIBLE LIVES</w:t>
      </w:r>
      <w:r w:rsidR="00AE2EE0" w:rsidRPr="00431F7C">
        <w:rPr>
          <w:rFonts w:asciiTheme="minorHAnsi" w:hAnsiTheme="minorHAnsi" w:cstheme="minorHAnsi"/>
          <w:sz w:val="22"/>
          <w:szCs w:val="22"/>
        </w:rPr>
        <w:t xml:space="preserve"> 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EVERY OPTION </w:t>
      </w:r>
      <w:r w:rsidR="00AE2EE0"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Pr="00431F7C">
        <w:rPr>
          <w:rFonts w:asciiTheme="minorHAnsi" w:hAnsiTheme="minorHAnsi" w:cstheme="minorHAnsi"/>
          <w:sz w:val="22"/>
          <w:szCs w:val="22"/>
        </w:rPr>
        <w:t>IS AT THEIR DISPOSAL</w:t>
      </w:r>
    </w:p>
    <w:p w14:paraId="319C029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1B2A2D" w14:textId="23312C88" w:rsidR="00CD5499" w:rsidRPr="00431F7C" w:rsidRDefault="00AE2EE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NOT TO LET THEIR FEAR OF ECONOMIC </w:t>
      </w:r>
      <w:r w:rsidR="0027692D" w:rsidRPr="00431F7C">
        <w:rPr>
          <w:rFonts w:asciiTheme="minorHAnsi" w:hAnsiTheme="minorHAnsi" w:cstheme="minorHAnsi"/>
          <w:sz w:val="22"/>
          <w:szCs w:val="22"/>
        </w:rPr>
        <w:t>IN</w:t>
      </w:r>
      <w:r w:rsidR="00CD5499" w:rsidRPr="00431F7C">
        <w:rPr>
          <w:rFonts w:asciiTheme="minorHAnsi" w:hAnsiTheme="minorHAnsi" w:cstheme="minorHAnsi"/>
          <w:sz w:val="22"/>
          <w:szCs w:val="22"/>
        </w:rPr>
        <w:t>SECURITY HOLD THEM BACK.</w:t>
      </w:r>
    </w:p>
    <w:p w14:paraId="322DCE5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52098C" w14:textId="39B8391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THERE IS A YOUTH FOCUS AND WE WORK REALLY CLOSELY WITH</w:t>
      </w:r>
      <w:r w:rsidR="0027692D" w:rsidRPr="00431F7C">
        <w:rPr>
          <w:rFonts w:asciiTheme="minorHAnsi" w:hAnsiTheme="minorHAnsi" w:cstheme="minorHAnsi"/>
          <w:sz w:val="22"/>
          <w:szCs w:val="22"/>
        </w:rPr>
        <w:t xml:space="preserve"> YOUTH</w:t>
      </w:r>
    </w:p>
    <w:p w14:paraId="4044F1D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FE7E80" w14:textId="5D59DC36" w:rsidR="00CD5499" w:rsidRPr="00431F7C" w:rsidRDefault="0027692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IN SCHOOLS AND </w:t>
      </w:r>
      <w:r w:rsidR="00CD5499" w:rsidRPr="00431F7C">
        <w:rPr>
          <w:rFonts w:asciiTheme="minorHAnsi" w:hAnsiTheme="minorHAnsi" w:cstheme="minorHAnsi"/>
          <w:sz w:val="22"/>
          <w:szCs w:val="22"/>
        </w:rPr>
        <w:t>PROFESSIONALS IN SCHOOLS TO PROVIDE BENEFITS COUNSELING.</w:t>
      </w:r>
    </w:p>
    <w:p w14:paraId="5147D39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AA6CB0" w14:textId="77777777" w:rsidR="00997D48" w:rsidRPr="00431F7C" w:rsidRDefault="001B323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SO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WITH THIS GRANT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THIS GRANT IS</w:t>
      </w:r>
      <w:r w:rsidR="00997D4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ACTUALLY NOT OURS.  </w:t>
      </w:r>
    </w:p>
    <w:p w14:paraId="4B930C35" w14:textId="77777777" w:rsidR="00997D48" w:rsidRPr="00431F7C" w:rsidRDefault="00997D4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5D6538" w14:textId="77777777" w:rsidR="00B3093B" w:rsidRPr="00431F7C" w:rsidRDefault="00997D4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 -- </w:t>
      </w:r>
      <w:r w:rsidR="00CD5499" w:rsidRPr="00431F7C">
        <w:rPr>
          <w:rFonts w:asciiTheme="minorHAnsi" w:hAnsiTheme="minorHAnsi" w:cstheme="minorHAnsi"/>
          <w:sz w:val="22"/>
          <w:szCs w:val="22"/>
        </w:rPr>
        <w:t>BUT BECAUSE OF THE NATURE OF THE CIL</w:t>
      </w:r>
      <w:r w:rsidRPr="00431F7C">
        <w:rPr>
          <w:rFonts w:asciiTheme="minorHAnsi" w:hAnsiTheme="minorHAnsi" w:cstheme="minorHAnsi"/>
          <w:sz w:val="22"/>
          <w:szCs w:val="22"/>
        </w:rPr>
        <w:t xml:space="preserve">S </w:t>
      </w:r>
      <w:r w:rsidR="00CD5499" w:rsidRPr="00431F7C">
        <w:rPr>
          <w:rFonts w:asciiTheme="minorHAnsi" w:hAnsiTheme="minorHAnsi" w:cstheme="minorHAnsi"/>
          <w:sz w:val="22"/>
          <w:szCs w:val="22"/>
        </w:rPr>
        <w:t>IN SOUTH CAROLINA</w:t>
      </w:r>
      <w:r w:rsidR="00B3093B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0494335F" w14:textId="77777777" w:rsidR="00B3093B" w:rsidRPr="00431F7C" w:rsidRDefault="00B3093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F557D1" w14:textId="77777777" w:rsidR="00B3093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 WE UNDERSTAND THAT WE NEED EACH OTHER</w:t>
      </w:r>
      <w:r w:rsidR="00B3093B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TO BE ABLE </w:t>
      </w:r>
    </w:p>
    <w:p w14:paraId="5B9BC607" w14:textId="77777777" w:rsidR="00B3093B" w:rsidRPr="00431F7C" w:rsidRDefault="00B3093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E2DCA4" w14:textId="0208D49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PROVIDE STATEWIDE SERVICES A LOT.  SO</w:t>
      </w:r>
      <w:r w:rsidR="00B3093B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THIS</w:t>
      </w:r>
    </w:p>
    <w:p w14:paraId="1E3755A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DE7602" w14:textId="0B434CE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ACTUALLY -- THIS GRANT </w:t>
      </w:r>
      <w:r w:rsidR="00F05B91" w:rsidRPr="00431F7C">
        <w:rPr>
          <w:rFonts w:asciiTheme="minorHAnsi" w:hAnsiTheme="minorHAnsi" w:cstheme="minorHAnsi"/>
          <w:sz w:val="22"/>
          <w:szCs w:val="22"/>
        </w:rPr>
        <w:t xml:space="preserve">--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THE LEAD IS </w:t>
      </w:r>
      <w:r w:rsidR="00F05B91" w:rsidRPr="00431F7C">
        <w:rPr>
          <w:rFonts w:asciiTheme="minorHAnsi" w:hAnsiTheme="minorHAnsi" w:cstheme="minorHAnsi"/>
          <w:sz w:val="22"/>
          <w:szCs w:val="22"/>
        </w:rPr>
        <w:t xml:space="preserve">WALTON </w:t>
      </w:r>
      <w:r w:rsidRPr="00431F7C">
        <w:rPr>
          <w:rFonts w:asciiTheme="minorHAnsi" w:hAnsiTheme="minorHAnsi" w:cstheme="minorHAnsi"/>
          <w:sz w:val="22"/>
          <w:szCs w:val="22"/>
        </w:rPr>
        <w:t>OPTIONS FOR INDEPENDENT</w:t>
      </w:r>
    </w:p>
    <w:p w14:paraId="3062125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66E88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LIVING FROM GEORGIA AND THEY DO HAVE SOME SOUTH CAROLINA</w:t>
      </w:r>
    </w:p>
    <w:p w14:paraId="2FF44B9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053FBE" w14:textId="2FEE963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COUNTIES</w:t>
      </w:r>
      <w:r w:rsidR="00FF6D5C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SO</w:t>
      </w:r>
      <w:r w:rsidR="00FF6D5C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THEY </w:t>
      </w:r>
      <w:r w:rsidR="00335EB3" w:rsidRPr="00431F7C">
        <w:rPr>
          <w:rFonts w:asciiTheme="minorHAnsi" w:hAnsiTheme="minorHAnsi" w:cstheme="minorHAnsi"/>
          <w:sz w:val="22"/>
          <w:szCs w:val="22"/>
        </w:rPr>
        <w:t xml:space="preserve">ACTUALLY </w:t>
      </w:r>
      <w:r w:rsidRPr="00431F7C">
        <w:rPr>
          <w:rFonts w:asciiTheme="minorHAnsi" w:hAnsiTheme="minorHAnsi" w:cstheme="minorHAnsi"/>
          <w:sz w:val="22"/>
          <w:szCs w:val="22"/>
        </w:rPr>
        <w:t xml:space="preserve">REACHED OUT TO US AND </w:t>
      </w:r>
      <w:r w:rsidR="00FF6D5C" w:rsidRPr="00431F7C">
        <w:rPr>
          <w:rFonts w:asciiTheme="minorHAnsi" w:hAnsiTheme="minorHAnsi" w:cstheme="minorHAnsi"/>
          <w:sz w:val="22"/>
          <w:szCs w:val="22"/>
        </w:rPr>
        <w:t>WE</w:t>
      </w:r>
      <w:r w:rsidRPr="00431F7C">
        <w:rPr>
          <w:rFonts w:asciiTheme="minorHAnsi" w:hAnsiTheme="minorHAnsi" w:cstheme="minorHAnsi"/>
          <w:sz w:val="22"/>
          <w:szCs w:val="22"/>
        </w:rPr>
        <w:t xml:space="preserve"> SUBCONTRACT</w:t>
      </w:r>
      <w:r w:rsidR="00335EB3" w:rsidRPr="00431F7C">
        <w:rPr>
          <w:rFonts w:asciiTheme="minorHAnsi" w:hAnsiTheme="minorHAnsi" w:cstheme="minorHAnsi"/>
          <w:sz w:val="22"/>
          <w:szCs w:val="22"/>
        </w:rPr>
        <w:t xml:space="preserve"> --</w:t>
      </w:r>
    </w:p>
    <w:p w14:paraId="466B2BF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82C208" w14:textId="7907FE31" w:rsidR="00CD5499" w:rsidRPr="00431F7C" w:rsidRDefault="00335EB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OR THEY SUBCONTRACT </w:t>
      </w:r>
      <w:r w:rsidR="00CD5499" w:rsidRPr="00431F7C">
        <w:rPr>
          <w:rFonts w:asciiTheme="minorHAnsi" w:hAnsiTheme="minorHAnsi" w:cstheme="minorHAnsi"/>
          <w:sz w:val="22"/>
          <w:szCs w:val="22"/>
        </w:rPr>
        <w:t>WITH US.  SO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THEY GIVE US </w:t>
      </w:r>
      <w:r w:rsidR="007974FC" w:rsidRPr="00431F7C">
        <w:rPr>
          <w:rFonts w:asciiTheme="minorHAnsi" w:hAnsiTheme="minorHAnsi" w:cstheme="minorHAnsi"/>
          <w:sz w:val="22"/>
          <w:szCs w:val="22"/>
        </w:rPr>
        <w:t>$</w:t>
      </w:r>
      <w:r w:rsidR="00CD5499" w:rsidRPr="00431F7C">
        <w:rPr>
          <w:rFonts w:asciiTheme="minorHAnsi" w:hAnsiTheme="minorHAnsi" w:cstheme="minorHAnsi"/>
          <w:sz w:val="22"/>
          <w:szCs w:val="22"/>
        </w:rPr>
        <w:t>155,000.  WE HAVE THREE FULL</w:t>
      </w:r>
    </w:p>
    <w:p w14:paraId="6B5A66D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279628" w14:textId="2BF2B2C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TIME STAFF</w:t>
      </w:r>
      <w:r w:rsidR="007974FC" w:rsidRPr="00431F7C">
        <w:rPr>
          <w:rFonts w:asciiTheme="minorHAnsi" w:hAnsiTheme="minorHAnsi" w:cstheme="minorHAnsi"/>
          <w:sz w:val="22"/>
          <w:szCs w:val="22"/>
        </w:rPr>
        <w:t xml:space="preserve"> AND </w:t>
      </w:r>
      <w:r w:rsidRPr="00431F7C">
        <w:rPr>
          <w:rFonts w:asciiTheme="minorHAnsi" w:hAnsiTheme="minorHAnsi" w:cstheme="minorHAnsi"/>
          <w:sz w:val="22"/>
          <w:szCs w:val="22"/>
        </w:rPr>
        <w:t>TWO PART</w:t>
      </w:r>
      <w:r w:rsidR="007974FC" w:rsidRPr="00431F7C">
        <w:rPr>
          <w:rFonts w:asciiTheme="minorHAnsi" w:hAnsiTheme="minorHAnsi" w:cstheme="minorHAnsi"/>
          <w:sz w:val="22"/>
          <w:szCs w:val="22"/>
        </w:rPr>
        <w:t>-</w:t>
      </w:r>
      <w:r w:rsidRPr="00431F7C">
        <w:rPr>
          <w:rFonts w:asciiTheme="minorHAnsi" w:hAnsiTheme="minorHAnsi" w:cstheme="minorHAnsi"/>
          <w:sz w:val="22"/>
          <w:szCs w:val="22"/>
        </w:rPr>
        <w:t>TIME STAFF.  AND THEN WE HAVE A LOT</w:t>
      </w:r>
    </w:p>
    <w:p w14:paraId="37B8266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1CA998" w14:textId="77777777" w:rsidR="00F934D7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OF VOLUNTEERS TO HELP US WITH THE PROJECT, THE</w:t>
      </w:r>
      <w:r w:rsidR="00F934D7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ADMINISTRATIVE SIDE OF IT.  </w:t>
      </w:r>
    </w:p>
    <w:p w14:paraId="66BEAD03" w14:textId="77777777" w:rsidR="00F934D7" w:rsidRPr="00431F7C" w:rsidRDefault="00F934D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5252BD" w14:textId="56E9AACA" w:rsidR="00CA7A9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THEY DO HAVE TO ALL GET</w:t>
      </w:r>
      <w:r w:rsidR="00F934D7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EXTENSIVE SECURITY CLEARANCE.  AND WE </w:t>
      </w:r>
      <w:r w:rsidR="00CA7A93" w:rsidRPr="00431F7C">
        <w:rPr>
          <w:rFonts w:asciiTheme="minorHAnsi" w:hAnsiTheme="minorHAnsi" w:cstheme="minorHAnsi"/>
          <w:sz w:val="22"/>
          <w:szCs w:val="22"/>
        </w:rPr>
        <w:t xml:space="preserve">ALSO </w:t>
      </w:r>
      <w:r w:rsidRPr="00431F7C">
        <w:rPr>
          <w:rFonts w:asciiTheme="minorHAnsi" w:hAnsiTheme="minorHAnsi" w:cstheme="minorHAnsi"/>
          <w:sz w:val="22"/>
          <w:szCs w:val="22"/>
        </w:rPr>
        <w:t xml:space="preserve">USE THIS </w:t>
      </w:r>
      <w:r w:rsidR="00CA7A93" w:rsidRPr="00431F7C">
        <w:rPr>
          <w:rFonts w:asciiTheme="minorHAnsi" w:hAnsiTheme="minorHAnsi" w:cstheme="minorHAnsi"/>
          <w:sz w:val="22"/>
          <w:szCs w:val="22"/>
        </w:rPr>
        <w:t>–</w:t>
      </w:r>
    </w:p>
    <w:p w14:paraId="7699F625" w14:textId="77777777" w:rsidR="00CA7A93" w:rsidRPr="00431F7C" w:rsidRDefault="00CA7A9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CF713E" w14:textId="77777777" w:rsidR="00CA7A9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TAKE</w:t>
      </w:r>
      <w:r w:rsidR="00CA7A93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ADVANTAGE OF THIS GRANT TOO</w:t>
      </w:r>
      <w:r w:rsidR="00CA7A93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BECAUSE WE ACTUALLY PROVIDE A</w:t>
      </w:r>
      <w:r w:rsidR="00CA7A93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LOT </w:t>
      </w:r>
    </w:p>
    <w:p w14:paraId="35D896CB" w14:textId="77777777" w:rsidR="00CA7A93" w:rsidRPr="00431F7C" w:rsidRDefault="00CA7A9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2B2A5D" w14:textId="77777777" w:rsidR="002A7DF0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OF EDUCATION IN </w:t>
      </w:r>
      <w:r w:rsidR="002A7DF0" w:rsidRPr="00431F7C">
        <w:rPr>
          <w:rFonts w:asciiTheme="minorHAnsi" w:hAnsiTheme="minorHAnsi" w:cstheme="minorHAnsi"/>
          <w:sz w:val="22"/>
          <w:szCs w:val="22"/>
        </w:rPr>
        <w:t xml:space="preserve">THE </w:t>
      </w:r>
      <w:r w:rsidRPr="00431F7C">
        <w:rPr>
          <w:rFonts w:asciiTheme="minorHAnsi" w:hAnsiTheme="minorHAnsi" w:cstheme="minorHAnsi"/>
          <w:sz w:val="22"/>
          <w:szCs w:val="22"/>
        </w:rPr>
        <w:t>SCHOOLS AND EDUCATE EDUCATORS ABOUT</w:t>
      </w:r>
      <w:r w:rsidR="002A7DF0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WHAT THIS </w:t>
      </w:r>
    </w:p>
    <w:p w14:paraId="3D0A0AF1" w14:textId="77777777" w:rsidR="002A7DF0" w:rsidRPr="00431F7C" w:rsidRDefault="002A7DF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169CE5" w14:textId="1E04E67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TRANSITION LOOKS LIKE AS FAR AS SOCIAL SECURITY.</w:t>
      </w:r>
    </w:p>
    <w:p w14:paraId="458DE68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D224F4" w14:textId="45AEDE4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BECAUSE WE HAVE HEARD A LOT OF EDUCATORS SAY</w:t>
      </w:r>
      <w:r w:rsidR="007E1D2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THEY ARE</w:t>
      </w:r>
    </w:p>
    <w:p w14:paraId="6BE0A9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CA5CAA" w14:textId="50C3629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GOING TO GET SOCIAL SECURITY</w:t>
      </w:r>
      <w:r w:rsidR="007E1D2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SO THEY ARE OKAY.  THEY ARE</w:t>
      </w:r>
      <w:r w:rsidR="001F2D91" w:rsidRPr="00431F7C">
        <w:rPr>
          <w:rFonts w:asciiTheme="minorHAnsi" w:hAnsiTheme="minorHAnsi" w:cstheme="minorHAnsi"/>
          <w:sz w:val="22"/>
          <w:szCs w:val="22"/>
        </w:rPr>
        <w:t xml:space="preserve"> OKAY;</w:t>
      </w:r>
    </w:p>
    <w:p w14:paraId="025199D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876370" w14:textId="7F9877AB" w:rsidR="00CD5499" w:rsidRPr="00431F7C" w:rsidRDefault="001F2D9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THEY ARE </w:t>
      </w:r>
      <w:r w:rsidR="00CD5499" w:rsidRPr="00431F7C">
        <w:rPr>
          <w:rFonts w:asciiTheme="minorHAnsi" w:hAnsiTheme="minorHAnsi" w:cstheme="minorHAnsi"/>
          <w:sz w:val="22"/>
          <w:szCs w:val="22"/>
        </w:rPr>
        <w:t>GOING TO BE OKAY.  BUT THAT'S ALWAYS NOT THE CASE AND</w:t>
      </w:r>
    </w:p>
    <w:p w14:paraId="57FE781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52B265" w14:textId="3943C13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LET'S DREAM FAR FURTHER AND </w:t>
      </w:r>
      <w:r w:rsidR="00404D4E" w:rsidRPr="00431F7C">
        <w:rPr>
          <w:rFonts w:asciiTheme="minorHAnsi" w:hAnsiTheme="minorHAnsi" w:cstheme="minorHAnsi"/>
          <w:sz w:val="22"/>
          <w:szCs w:val="22"/>
        </w:rPr>
        <w:t xml:space="preserve">MAYBE </w:t>
      </w:r>
      <w:r w:rsidRPr="00431F7C">
        <w:rPr>
          <w:rFonts w:asciiTheme="minorHAnsi" w:hAnsiTheme="minorHAnsi" w:cstheme="minorHAnsi"/>
          <w:sz w:val="22"/>
          <w:szCs w:val="22"/>
        </w:rPr>
        <w:t>LET'S LOOK AT EMPLOYMENT AND</w:t>
      </w:r>
    </w:p>
    <w:p w14:paraId="7792BFE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D9F5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GET THEM TO UNDERSTAND THE BENEFITS.</w:t>
      </w:r>
    </w:p>
    <w:p w14:paraId="6BA1EEA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4DD0DE" w14:textId="38F7C7A0" w:rsidR="00CD5499" w:rsidRPr="00431F7C" w:rsidRDefault="00404D4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>:  COMMUNITY LEADERSHIP ACADEMY IS AN</w:t>
      </w:r>
    </w:p>
    <w:p w14:paraId="4A5297B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8D587F" w14:textId="77777777" w:rsidR="000D0F48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IMPORTANT ONE FOR US.  WE HAVE A </w:t>
      </w:r>
      <w:r w:rsidR="000D0F48" w:rsidRPr="00431F7C">
        <w:rPr>
          <w:rFonts w:asciiTheme="minorHAnsi" w:hAnsiTheme="minorHAnsi" w:cstheme="minorHAnsi"/>
          <w:sz w:val="22"/>
          <w:szCs w:val="22"/>
        </w:rPr>
        <w:t xml:space="preserve">COUPLE OF </w:t>
      </w:r>
      <w:r w:rsidRPr="00431F7C">
        <w:rPr>
          <w:rFonts w:asciiTheme="minorHAnsi" w:hAnsiTheme="minorHAnsi" w:cstheme="minorHAnsi"/>
          <w:sz w:val="22"/>
          <w:szCs w:val="22"/>
        </w:rPr>
        <w:t xml:space="preserve">CENTERS HERE </w:t>
      </w:r>
    </w:p>
    <w:p w14:paraId="161FCB89" w14:textId="77777777" w:rsidR="000D0F48" w:rsidRPr="00431F7C" w:rsidRDefault="000D0F4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4B7118" w14:textId="5F54BD6F" w:rsidR="0024488F" w:rsidRPr="00431F7C" w:rsidRDefault="000D0F4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THAT ARE </w:t>
      </w:r>
      <w:r w:rsidR="00CD5499" w:rsidRPr="00431F7C">
        <w:rPr>
          <w:rFonts w:asciiTheme="minorHAnsi" w:hAnsiTheme="minorHAnsi" w:cstheme="minorHAnsi"/>
          <w:sz w:val="22"/>
          <w:szCs w:val="22"/>
        </w:rPr>
        <w:t>DOING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CLA</w:t>
      </w:r>
      <w:r w:rsidR="00F87A69"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="00753AE0" w:rsidRPr="00431F7C">
        <w:rPr>
          <w:rFonts w:asciiTheme="minorHAnsi" w:hAnsiTheme="minorHAnsi" w:cstheme="minorHAnsi"/>
          <w:sz w:val="22"/>
          <w:szCs w:val="22"/>
        </w:rPr>
        <w:t>RIGHT? SOME HOOTS. SOME HOLLERS. YEA</w:t>
      </w:r>
      <w:r w:rsidR="0024488F" w:rsidRPr="00431F7C">
        <w:rPr>
          <w:rFonts w:asciiTheme="minorHAnsi" w:hAnsiTheme="minorHAnsi" w:cstheme="minorHAnsi"/>
          <w:sz w:val="22"/>
          <w:szCs w:val="22"/>
        </w:rPr>
        <w:t>H.</w:t>
      </w:r>
    </w:p>
    <w:p w14:paraId="3A0367DA" w14:textId="77777777" w:rsidR="0024488F" w:rsidRPr="00431F7C" w:rsidRDefault="0024488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840E67" w14:textId="1EB30173" w:rsidR="00CD5499" w:rsidRPr="00431F7C" w:rsidRDefault="0024488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YEA</w:t>
      </w:r>
      <w:r w:rsidR="007E34C6" w:rsidRPr="00431F7C">
        <w:rPr>
          <w:rFonts w:asciiTheme="minorHAnsi" w:hAnsiTheme="minorHAnsi" w:cstheme="minorHAnsi"/>
          <w:sz w:val="22"/>
          <w:szCs w:val="22"/>
        </w:rPr>
        <w:t xml:space="preserve">H, </w:t>
      </w:r>
      <w:r w:rsidR="00CD5499" w:rsidRPr="00431F7C">
        <w:rPr>
          <w:rFonts w:asciiTheme="minorHAnsi" w:hAnsiTheme="minorHAnsi" w:cstheme="minorHAnsi"/>
          <w:sz w:val="22"/>
          <w:szCs w:val="22"/>
        </w:rPr>
        <w:t>A COUPLE OF CENTERS HERE THAT ARE ALSO DOING</w:t>
      </w:r>
    </w:p>
    <w:p w14:paraId="79294D9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91D72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COMMUNITY LEADERSHIP ACADEMY.  THIS IS A NATIONAL MODEL</w:t>
      </w:r>
    </w:p>
    <w:p w14:paraId="35F873A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7977C8" w14:textId="2B9B9EA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</w:t>
      </w:r>
      <w:r w:rsidR="007E34C6" w:rsidRPr="00431F7C">
        <w:rPr>
          <w:rFonts w:asciiTheme="minorHAnsi" w:hAnsiTheme="minorHAnsi" w:cstheme="minorHAnsi"/>
          <w:sz w:val="22"/>
          <w:szCs w:val="22"/>
        </w:rPr>
        <w:t>’</w:t>
      </w:r>
      <w:r w:rsidRPr="00431F7C">
        <w:rPr>
          <w:rFonts w:asciiTheme="minorHAnsi" w:hAnsiTheme="minorHAnsi" w:cstheme="minorHAnsi"/>
          <w:sz w:val="22"/>
          <w:szCs w:val="22"/>
        </w:rPr>
        <w:t xml:space="preserve">S PRETTY READY MADE FOR </w:t>
      </w:r>
      <w:r w:rsidR="00E679E1" w:rsidRPr="00431F7C">
        <w:rPr>
          <w:rFonts w:asciiTheme="minorHAnsi" w:hAnsiTheme="minorHAnsi" w:cstheme="minorHAnsi"/>
          <w:sz w:val="22"/>
          <w:szCs w:val="22"/>
        </w:rPr>
        <w:t>REPLICATION</w:t>
      </w:r>
      <w:r w:rsidRPr="00431F7C">
        <w:rPr>
          <w:rFonts w:asciiTheme="minorHAnsi" w:hAnsiTheme="minorHAnsi" w:cstheme="minorHAnsi"/>
          <w:sz w:val="22"/>
          <w:szCs w:val="22"/>
        </w:rPr>
        <w:t>.  A LOT OF OUR</w:t>
      </w:r>
    </w:p>
    <w:p w14:paraId="29F4EA4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CC8F98" w14:textId="5D3E271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YOUNG ADULTS </w:t>
      </w:r>
      <w:r w:rsidR="00E679E1" w:rsidRPr="00431F7C">
        <w:rPr>
          <w:rFonts w:asciiTheme="minorHAnsi" w:hAnsiTheme="minorHAnsi" w:cstheme="minorHAnsi"/>
          <w:sz w:val="22"/>
          <w:szCs w:val="22"/>
        </w:rPr>
        <w:t>THAT</w:t>
      </w:r>
      <w:r w:rsidRPr="00431F7C">
        <w:rPr>
          <w:rFonts w:asciiTheme="minorHAnsi" w:hAnsiTheme="minorHAnsi" w:cstheme="minorHAnsi"/>
          <w:sz w:val="22"/>
          <w:szCs w:val="22"/>
        </w:rPr>
        <w:t xml:space="preserve"> COME TO US WITH AN INTEREST </w:t>
      </w:r>
      <w:r w:rsidR="00E679E1" w:rsidRPr="00431F7C">
        <w:rPr>
          <w:rFonts w:asciiTheme="minorHAnsi" w:hAnsiTheme="minorHAnsi" w:cstheme="minorHAnsi"/>
          <w:sz w:val="22"/>
          <w:szCs w:val="22"/>
        </w:rPr>
        <w:t>IN</w:t>
      </w:r>
      <w:r w:rsidRPr="00431F7C">
        <w:rPr>
          <w:rFonts w:asciiTheme="minorHAnsi" w:hAnsiTheme="minorHAnsi" w:cstheme="minorHAnsi"/>
          <w:sz w:val="22"/>
          <w:szCs w:val="22"/>
        </w:rPr>
        <w:t xml:space="preserve"> SERVING ON</w:t>
      </w:r>
    </w:p>
    <w:p w14:paraId="49AD7FF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A4BC88" w14:textId="77777777" w:rsidR="001B727C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BOARDS</w:t>
      </w:r>
      <w:r w:rsidR="001B727C" w:rsidRPr="00431F7C">
        <w:rPr>
          <w:rFonts w:asciiTheme="minorHAnsi" w:hAnsiTheme="minorHAnsi" w:cstheme="minorHAnsi"/>
          <w:sz w:val="22"/>
          <w:szCs w:val="22"/>
        </w:rPr>
        <w:t xml:space="preserve"> OR</w:t>
      </w:r>
      <w:r w:rsidRPr="00431F7C">
        <w:rPr>
          <w:rFonts w:asciiTheme="minorHAnsi" w:hAnsiTheme="minorHAnsi" w:cstheme="minorHAnsi"/>
          <w:sz w:val="22"/>
          <w:szCs w:val="22"/>
        </w:rPr>
        <w:t xml:space="preserve"> COMMITTEES </w:t>
      </w:r>
      <w:r w:rsidR="001B727C" w:rsidRPr="00431F7C">
        <w:rPr>
          <w:rFonts w:asciiTheme="minorHAnsi" w:hAnsiTheme="minorHAnsi" w:cstheme="minorHAnsi"/>
          <w:sz w:val="22"/>
          <w:szCs w:val="22"/>
        </w:rPr>
        <w:t>GO THROUGH COMMUNITY LEADERSHIP</w:t>
      </w:r>
    </w:p>
    <w:p w14:paraId="53BAC5CC" w14:textId="77777777" w:rsidR="001B727C" w:rsidRPr="00431F7C" w:rsidRDefault="001B727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E71A1F" w14:textId="77777777" w:rsidR="0066660B" w:rsidRPr="00431F7C" w:rsidRDefault="001B727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ACADEMY.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IT'S </w:t>
      </w:r>
      <w:r w:rsidR="00290F29" w:rsidRPr="00431F7C">
        <w:rPr>
          <w:rFonts w:asciiTheme="minorHAnsi" w:hAnsiTheme="minorHAnsi" w:cstheme="minorHAnsi"/>
          <w:sz w:val="22"/>
          <w:szCs w:val="22"/>
        </w:rPr>
        <w:t xml:space="preserve">LEADERSHIP TRAINING AND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PROFESSIONALISM TRAINING </w:t>
      </w:r>
    </w:p>
    <w:p w14:paraId="5F4DADC2" w14:textId="77777777" w:rsidR="0066660B" w:rsidRPr="00431F7C" w:rsidRDefault="0066660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D55844" w14:textId="65867CBE" w:rsidR="004C58DB" w:rsidRPr="00431F7C" w:rsidRDefault="0066660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TOWARD </w:t>
      </w:r>
      <w:r w:rsidR="007744F8" w:rsidRPr="00431F7C">
        <w:rPr>
          <w:rFonts w:asciiTheme="minorHAnsi" w:hAnsiTheme="minorHAnsi" w:cstheme="minorHAnsi"/>
          <w:sz w:val="22"/>
          <w:szCs w:val="22"/>
        </w:rPr>
        <w:t>SERVING ON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BOARDS</w:t>
      </w:r>
      <w:r w:rsidR="004C58DB" w:rsidRPr="00431F7C">
        <w:rPr>
          <w:rFonts w:asciiTheme="minorHAnsi" w:hAnsiTheme="minorHAnsi" w:cstheme="minorHAnsi"/>
          <w:sz w:val="22"/>
          <w:szCs w:val="22"/>
        </w:rPr>
        <w:t>, COMMITTEES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AND OTHER COMMUNITY ROLES.  </w:t>
      </w:r>
    </w:p>
    <w:p w14:paraId="23377A09" w14:textId="77777777" w:rsidR="004C58DB" w:rsidRPr="00431F7C" w:rsidRDefault="004C58D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ECFFF7" w14:textId="52EBAC8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IT REALLY</w:t>
      </w:r>
      <w:r w:rsidR="004C58DB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FOCUSES ON TEACHING FOLKS HOW TO LIFT THEIR OWN VOICE ON</w:t>
      </w:r>
    </w:p>
    <w:p w14:paraId="6C24845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94F9DF" w14:textId="77777777" w:rsidR="00F377A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EVERYTHING FROM INCLUSION TO ADA AND DISABILITY AWARENESS</w:t>
      </w:r>
      <w:r w:rsidR="00F377A3" w:rsidRPr="00431F7C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786B2E30" w14:textId="77777777" w:rsidR="00F377A3" w:rsidRPr="00431F7C" w:rsidRDefault="00F377A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937896" w14:textId="74131F26" w:rsidR="00CD5499" w:rsidRPr="00431F7C" w:rsidRDefault="00F377A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DISABILITY PRIDE</w:t>
      </w:r>
      <w:r w:rsidR="00CD5499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SO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WE TALKED A BIT ALREADY ABOUT THE STEPS </w:t>
      </w:r>
      <w:r w:rsidR="00B4773E"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="00CD5499" w:rsidRPr="00431F7C">
        <w:rPr>
          <w:rFonts w:asciiTheme="minorHAnsi" w:hAnsiTheme="minorHAnsi" w:cstheme="minorHAnsi"/>
          <w:sz w:val="22"/>
          <w:szCs w:val="22"/>
        </w:rPr>
        <w:t>WE</w:t>
      </w:r>
    </w:p>
    <w:p w14:paraId="7086145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85476F" w14:textId="77777777" w:rsidR="000F246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HAVE TAKEN IN PROFESSIONAL DEVELOPMENT AND TECHNICAL</w:t>
      </w:r>
      <w:r w:rsidR="00B4773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ASSISTANCE.  </w:t>
      </w:r>
    </w:p>
    <w:p w14:paraId="47FDF16E" w14:textId="77777777" w:rsidR="000F246B" w:rsidRPr="00431F7C" w:rsidRDefault="000F246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792CE6" w14:textId="2D5AE072" w:rsidR="000F246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THIS IS ALSO A PIECE OF THAT CONVERSATION </w:t>
      </w:r>
      <w:r w:rsidR="000F246B" w:rsidRPr="00431F7C">
        <w:rPr>
          <w:rFonts w:asciiTheme="minorHAnsi" w:hAnsiTheme="minorHAnsi" w:cstheme="minorHAnsi"/>
          <w:sz w:val="22"/>
          <w:szCs w:val="22"/>
        </w:rPr>
        <w:t xml:space="preserve">ABOUT </w:t>
      </w:r>
      <w:r w:rsidRPr="00431F7C">
        <w:rPr>
          <w:rFonts w:asciiTheme="minorHAnsi" w:hAnsiTheme="minorHAnsi" w:cstheme="minorHAnsi"/>
          <w:sz w:val="22"/>
          <w:szCs w:val="22"/>
        </w:rPr>
        <w:t xml:space="preserve">HOW CAN WE DEMAND </w:t>
      </w:r>
    </w:p>
    <w:p w14:paraId="2088C2B8" w14:textId="77777777" w:rsidR="000F246B" w:rsidRPr="00431F7C" w:rsidRDefault="000F246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08F243" w14:textId="77777777" w:rsidR="00EB4F98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RESPECT THAT WE DESERVE FOR THE ROLE</w:t>
      </w:r>
      <w:r w:rsidR="00EB4F9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THAT WE PLAY IN OUR </w:t>
      </w:r>
    </w:p>
    <w:p w14:paraId="0FB108A7" w14:textId="77777777" w:rsidR="00EB4F98" w:rsidRPr="00431F7C" w:rsidRDefault="00EB4F9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2C08DA" w14:textId="4A9A8EF1" w:rsidR="007C5F8F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COMMUNITIES.  AND A BIG WAY WE DO</w:t>
      </w:r>
      <w:r w:rsidR="00EB4F9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="007C5F8F" w:rsidRPr="00431F7C">
        <w:rPr>
          <w:rFonts w:asciiTheme="minorHAnsi" w:hAnsiTheme="minorHAnsi" w:cstheme="minorHAnsi"/>
          <w:sz w:val="22"/>
          <w:szCs w:val="22"/>
        </w:rPr>
        <w:t xml:space="preserve">IS BY </w:t>
      </w:r>
      <w:r w:rsidRPr="00431F7C">
        <w:rPr>
          <w:rFonts w:asciiTheme="minorHAnsi" w:hAnsiTheme="minorHAnsi" w:cstheme="minorHAnsi"/>
          <w:sz w:val="22"/>
          <w:szCs w:val="22"/>
        </w:rPr>
        <w:t xml:space="preserve">-- </w:t>
      </w:r>
      <w:r w:rsidR="00E70BF6" w:rsidRPr="00431F7C">
        <w:rPr>
          <w:rFonts w:asciiTheme="minorHAnsi" w:hAnsiTheme="minorHAnsi" w:cstheme="minorHAnsi"/>
          <w:sz w:val="22"/>
          <w:szCs w:val="22"/>
        </w:rPr>
        <w:t>A</w:t>
      </w:r>
      <w:r w:rsidR="007C5F8F" w:rsidRPr="00431F7C">
        <w:rPr>
          <w:rFonts w:asciiTheme="minorHAnsi" w:hAnsiTheme="minorHAnsi" w:cstheme="minorHAnsi"/>
          <w:sz w:val="22"/>
          <w:szCs w:val="22"/>
        </w:rPr>
        <w:t xml:space="preserve">ND </w:t>
      </w:r>
      <w:r w:rsidRPr="00431F7C">
        <w:rPr>
          <w:rFonts w:asciiTheme="minorHAnsi" w:hAnsiTheme="minorHAnsi" w:cstheme="minorHAnsi"/>
          <w:sz w:val="22"/>
          <w:szCs w:val="22"/>
        </w:rPr>
        <w:t xml:space="preserve">A BIG WAY </w:t>
      </w:r>
      <w:r w:rsidR="007C5F8F" w:rsidRPr="00431F7C">
        <w:rPr>
          <w:rFonts w:asciiTheme="minorHAnsi" w:hAnsiTheme="minorHAnsi" w:cstheme="minorHAnsi"/>
          <w:sz w:val="22"/>
          <w:szCs w:val="22"/>
        </w:rPr>
        <w:t>THAT</w:t>
      </w:r>
    </w:p>
    <w:p w14:paraId="2A3C7C80" w14:textId="77777777" w:rsidR="007C5F8F" w:rsidRPr="00431F7C" w:rsidRDefault="007C5F8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2F15D8" w14:textId="77777777" w:rsidR="00E70BF6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SUSTAIN OUR PROGRAMS IS BY ENSURING</w:t>
      </w:r>
      <w:r w:rsidR="00E70BF6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THAT WE HAVE PATHS </w:t>
      </w:r>
    </w:p>
    <w:p w14:paraId="1ABF1ADC" w14:textId="77777777" w:rsidR="00E70BF6" w:rsidRPr="00431F7C" w:rsidRDefault="00E70BF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856889" w14:textId="77777777" w:rsidR="00DA04E5" w:rsidRPr="00431F7C" w:rsidRDefault="00E70BF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</w:t>
      </w:r>
      <w:r w:rsidR="00CD5499" w:rsidRPr="00431F7C">
        <w:rPr>
          <w:rFonts w:asciiTheme="minorHAnsi" w:hAnsiTheme="minorHAnsi" w:cstheme="minorHAnsi"/>
          <w:sz w:val="22"/>
          <w:szCs w:val="22"/>
        </w:rPr>
        <w:t>OR OTHER PROFESSIONALS TO TAKE TO</w:t>
      </w:r>
      <w:r w:rsidR="00DA04E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REACH OUT TO US FOR TECHNICAL </w:t>
      </w:r>
    </w:p>
    <w:p w14:paraId="2E378521" w14:textId="77777777" w:rsidR="00DA04E5" w:rsidRPr="00431F7C" w:rsidRDefault="00DA04E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B2DCF7" w14:textId="77777777" w:rsidR="001B06D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ASSISTANCE.  WE TALKED ABOUT</w:t>
      </w:r>
      <w:r w:rsidR="00DA04E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THE CONFERENCE FOR PROFESSIONALS</w:t>
      </w:r>
      <w:r w:rsidR="001B06DD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506426A4" w14:textId="77777777" w:rsidR="001B06DD" w:rsidRPr="00431F7C" w:rsidRDefault="001B06D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914BA5" w14:textId="77777777" w:rsidR="00026948" w:rsidRPr="00431F7C" w:rsidRDefault="001B06D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 xml:space="preserve">EMPOWERING A FUTURE. </w:t>
      </w:r>
      <w:r w:rsidR="00CD5499" w:rsidRPr="00431F7C">
        <w:rPr>
          <w:rFonts w:asciiTheme="minorHAnsi" w:hAnsiTheme="minorHAnsi" w:cstheme="minorHAnsi"/>
          <w:sz w:val="22"/>
          <w:szCs w:val="22"/>
        </w:rPr>
        <w:t>AND HOW WE DO TECHNICAL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ASSISTANCE </w:t>
      </w:r>
    </w:p>
    <w:p w14:paraId="1B4B0293" w14:textId="77777777" w:rsidR="00026948" w:rsidRPr="00431F7C" w:rsidRDefault="0002694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E12946" w14:textId="480FA57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ON EVERYTHING FROM SUPPORTED DECISION MAKING TO</w:t>
      </w:r>
    </w:p>
    <w:p w14:paraId="01F9357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846082" w14:textId="33FD1C6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STUDENT</w:t>
      </w:r>
      <w:r w:rsidR="00026948" w:rsidRPr="00431F7C">
        <w:rPr>
          <w:rFonts w:asciiTheme="minorHAnsi" w:hAnsiTheme="minorHAnsi" w:cstheme="minorHAnsi"/>
          <w:sz w:val="22"/>
          <w:szCs w:val="22"/>
        </w:rPr>
        <w:t>-</w:t>
      </w:r>
      <w:r w:rsidRPr="00431F7C">
        <w:rPr>
          <w:rFonts w:asciiTheme="minorHAnsi" w:hAnsiTheme="minorHAnsi" w:cstheme="minorHAnsi"/>
          <w:sz w:val="22"/>
          <w:szCs w:val="22"/>
        </w:rPr>
        <w:t>LED IEPS TO DISABILITY SENSITIVITY</w:t>
      </w:r>
      <w:r w:rsidR="007E2D3C" w:rsidRPr="00431F7C">
        <w:rPr>
          <w:rFonts w:asciiTheme="minorHAnsi" w:hAnsiTheme="minorHAnsi" w:cstheme="minorHAnsi"/>
          <w:sz w:val="22"/>
          <w:szCs w:val="22"/>
        </w:rPr>
        <w:t xml:space="preserve"> AND </w:t>
      </w:r>
      <w:r w:rsidRPr="00431F7C">
        <w:rPr>
          <w:rFonts w:asciiTheme="minorHAnsi" w:hAnsiTheme="minorHAnsi" w:cstheme="minorHAnsi"/>
          <w:sz w:val="22"/>
          <w:szCs w:val="22"/>
        </w:rPr>
        <w:t>DISABILITY</w:t>
      </w:r>
    </w:p>
    <w:p w14:paraId="01772C0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8D5176" w14:textId="0EDBFED4" w:rsidR="007E2D3C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RIGHTS.  WE PROVIDE CONSULTATION REGARDING ACCESSIBILITY</w:t>
      </w:r>
      <w:r w:rsidR="00AF6456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770869A" w14:textId="77777777" w:rsidR="007E2D3C" w:rsidRPr="00431F7C" w:rsidRDefault="007E2D3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58AC4C" w14:textId="03F81213" w:rsidR="00CD5499" w:rsidRPr="00431F7C" w:rsidRDefault="00AF645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TALKED ABOUT THAT YESTERDAY</w:t>
      </w:r>
      <w:r w:rsidR="00B35AC9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="00CD5499" w:rsidRPr="00431F7C">
        <w:rPr>
          <w:rFonts w:asciiTheme="minorHAnsi" w:hAnsiTheme="minorHAnsi" w:cstheme="minorHAnsi"/>
          <w:sz w:val="22"/>
          <w:szCs w:val="22"/>
        </w:rPr>
        <w:t>THAT</w:t>
      </w:r>
      <w:r w:rsidR="00B35AC9" w:rsidRPr="00431F7C">
        <w:rPr>
          <w:rFonts w:asciiTheme="minorHAnsi" w:hAnsiTheme="minorHAnsi" w:cstheme="minorHAnsi"/>
          <w:sz w:val="22"/>
          <w:szCs w:val="22"/>
        </w:rPr>
        <w:t xml:space="preserve"> ABLE ACCESS</w:t>
      </w:r>
      <w:r w:rsidR="00CE43B5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5FD6A76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6DB560" w14:textId="77777777" w:rsidR="00CE43B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REGARDING ACCESSIBILITY OF SCHOOL</w:t>
      </w:r>
      <w:r w:rsidR="00CE43B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BUILDINGS AND COMMUNITY </w:t>
      </w:r>
    </w:p>
    <w:p w14:paraId="6920F984" w14:textId="77777777" w:rsidR="00CE43B5" w:rsidRPr="00431F7C" w:rsidRDefault="00CE43B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FDF3EE" w14:textId="10D88B1D" w:rsidR="00CE43B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PLAYGROUNDS.  WE SERVE ON LOCAL </w:t>
      </w:r>
      <w:r w:rsidR="00BD1739" w:rsidRPr="00431F7C">
        <w:rPr>
          <w:rFonts w:asciiTheme="minorHAnsi" w:hAnsiTheme="minorHAnsi" w:cstheme="minorHAnsi"/>
          <w:sz w:val="22"/>
          <w:szCs w:val="22"/>
        </w:rPr>
        <w:t>INTERAGENCY</w:t>
      </w:r>
      <w:r w:rsidRPr="00431F7C">
        <w:rPr>
          <w:rFonts w:asciiTheme="minorHAnsi" w:hAnsiTheme="minorHAnsi" w:cstheme="minorHAnsi"/>
          <w:sz w:val="22"/>
          <w:szCs w:val="22"/>
        </w:rPr>
        <w:t xml:space="preserve"> TRANSITION </w:t>
      </w:r>
    </w:p>
    <w:p w14:paraId="22BF1EC9" w14:textId="77777777" w:rsidR="00CE43B5" w:rsidRPr="00431F7C" w:rsidRDefault="00CE43B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9EF691" w14:textId="246D0081" w:rsidR="00F807E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TEAMS </w:t>
      </w:r>
      <w:r w:rsidR="00F807E5" w:rsidRPr="00431F7C">
        <w:rPr>
          <w:rFonts w:asciiTheme="minorHAnsi" w:hAnsiTheme="minorHAnsi" w:cstheme="minorHAnsi"/>
          <w:sz w:val="22"/>
          <w:szCs w:val="22"/>
        </w:rPr>
        <w:t>AND A</w:t>
      </w:r>
      <w:r w:rsidRPr="00431F7C">
        <w:rPr>
          <w:rFonts w:asciiTheme="minorHAnsi" w:hAnsiTheme="minorHAnsi" w:cstheme="minorHAnsi"/>
          <w:sz w:val="22"/>
          <w:szCs w:val="22"/>
        </w:rPr>
        <w:t xml:space="preserve"> STATEWIDE</w:t>
      </w:r>
      <w:r w:rsidR="00F807E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TRANSITION TEAM.  </w:t>
      </w:r>
    </w:p>
    <w:p w14:paraId="03EC6BE4" w14:textId="77777777" w:rsidR="00F807E5" w:rsidRPr="00431F7C" w:rsidRDefault="00F807E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BDB026" w14:textId="77777777" w:rsidR="00F807E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KEEP A SEAT AT EVERY TABLE</w:t>
      </w:r>
      <w:r w:rsidR="00F807E5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IF IT</w:t>
      </w:r>
      <w:r w:rsidR="00F807E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RELATES TO TRANSITION.  T</w:t>
      </w:r>
    </w:p>
    <w:p w14:paraId="3DFB6840" w14:textId="77777777" w:rsidR="00F807E5" w:rsidRPr="00431F7C" w:rsidRDefault="00F807E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8206FC" w14:textId="77777777" w:rsidR="00DA307F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HAT'S BEEN REALLY HARD</w:t>
      </w:r>
      <w:r w:rsidR="00DA307F" w:rsidRPr="00431F7C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DA307F" w:rsidRPr="00431F7C">
        <w:rPr>
          <w:rFonts w:asciiTheme="minorHAnsi" w:hAnsiTheme="minorHAnsi" w:cstheme="minorHAnsi"/>
          <w:sz w:val="22"/>
          <w:szCs w:val="22"/>
        </w:rPr>
        <w:t xml:space="preserve">--  </w:t>
      </w:r>
      <w:r w:rsidRPr="00431F7C">
        <w:rPr>
          <w:rFonts w:asciiTheme="minorHAnsi" w:hAnsiTheme="minorHAnsi" w:cstheme="minorHAnsi"/>
          <w:sz w:val="22"/>
          <w:szCs w:val="22"/>
        </w:rPr>
        <w:t>THIS</w:t>
      </w:r>
      <w:proofErr w:type="gramEnd"/>
      <w:r w:rsidR="00DA307F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DYNAMIC TENSION</w:t>
      </w:r>
      <w:r w:rsidR="00DA307F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C14B256" w14:textId="77777777" w:rsidR="00DA307F" w:rsidRPr="00431F7C" w:rsidRDefault="00DA307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9D004B" w14:textId="488A7BB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KIMBERLY HAS </w:t>
      </w:r>
      <w:r w:rsidR="00DA307F" w:rsidRPr="00431F7C">
        <w:rPr>
          <w:rFonts w:asciiTheme="minorHAnsi" w:hAnsiTheme="minorHAnsi" w:cstheme="minorHAnsi"/>
          <w:sz w:val="22"/>
          <w:szCs w:val="22"/>
        </w:rPr>
        <w:t xml:space="preserve">HAD </w:t>
      </w:r>
      <w:r w:rsidRPr="00431F7C">
        <w:rPr>
          <w:rFonts w:asciiTheme="minorHAnsi" w:hAnsiTheme="minorHAnsi" w:cstheme="minorHAnsi"/>
          <w:sz w:val="22"/>
          <w:szCs w:val="22"/>
        </w:rPr>
        <w:t>ME</w:t>
      </w:r>
      <w:r w:rsidR="006259E7" w:rsidRPr="00431F7C">
        <w:rPr>
          <w:rFonts w:asciiTheme="minorHAnsi" w:hAnsiTheme="minorHAnsi" w:cstheme="minorHAnsi"/>
          <w:sz w:val="22"/>
          <w:szCs w:val="22"/>
        </w:rPr>
        <w:t xml:space="preserve"> COME TO HER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6259E7" w:rsidRPr="00431F7C">
        <w:rPr>
          <w:rFonts w:asciiTheme="minorHAnsi" w:hAnsiTheme="minorHAnsi" w:cstheme="minorHAnsi"/>
          <w:sz w:val="22"/>
          <w:szCs w:val="22"/>
        </w:rPr>
        <w:t>DOZENS OF</w:t>
      </w:r>
      <w:r w:rsidRPr="00431F7C">
        <w:rPr>
          <w:rFonts w:asciiTheme="minorHAnsi" w:hAnsiTheme="minorHAnsi" w:cstheme="minorHAnsi"/>
          <w:sz w:val="22"/>
          <w:szCs w:val="22"/>
        </w:rPr>
        <w:t xml:space="preserve"> TIMES</w:t>
      </w:r>
      <w:r w:rsidR="006259E7" w:rsidRPr="00431F7C">
        <w:rPr>
          <w:rFonts w:asciiTheme="minorHAnsi" w:hAnsiTheme="minorHAnsi" w:cstheme="minorHAnsi"/>
          <w:sz w:val="22"/>
          <w:szCs w:val="22"/>
        </w:rPr>
        <w:t xml:space="preserve"> PULLING</w:t>
      </w:r>
    </w:p>
    <w:p w14:paraId="03B89843" w14:textId="5BB5FD15" w:rsidR="006259E7" w:rsidRPr="00431F7C" w:rsidRDefault="006259E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DF9EC9B" w14:textId="77777777" w:rsidR="000E51D9" w:rsidRPr="00431F7C" w:rsidRDefault="006259E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MY HAIR OUT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BECAUSE I HAVE NO IDEA HOW TO KEEP SO MANY </w:t>
      </w:r>
    </w:p>
    <w:p w14:paraId="001DF031" w14:textId="77777777" w:rsidR="000E51D9" w:rsidRPr="00431F7C" w:rsidRDefault="000E51D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3D2C92" w14:textId="77777777" w:rsidR="000E51D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BALLS IN THE</w:t>
      </w:r>
      <w:r w:rsidR="000E51D9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AIR AND SO MANY PIECES IN MOTION</w:t>
      </w:r>
      <w:r w:rsidR="000E51D9"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Pr="00431F7C">
        <w:rPr>
          <w:rFonts w:asciiTheme="minorHAnsi" w:hAnsiTheme="minorHAnsi" w:cstheme="minorHAnsi"/>
          <w:sz w:val="22"/>
          <w:szCs w:val="22"/>
        </w:rPr>
        <w:t xml:space="preserve">BUT WE KEEP </w:t>
      </w:r>
    </w:p>
    <w:p w14:paraId="7452F73E" w14:textId="77777777" w:rsidR="000E51D9" w:rsidRPr="00431F7C" w:rsidRDefault="000E51D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81239E" w14:textId="49803312" w:rsidR="00C859D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EVERY SEAT </w:t>
      </w:r>
      <w:r w:rsidR="000E51D9"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Pr="00431F7C">
        <w:rPr>
          <w:rFonts w:asciiTheme="minorHAnsi" w:hAnsiTheme="minorHAnsi" w:cstheme="minorHAnsi"/>
          <w:sz w:val="22"/>
          <w:szCs w:val="22"/>
        </w:rPr>
        <w:t>WE</w:t>
      </w:r>
      <w:r w:rsidR="000E51D9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HAVE AT EVERY TABLE</w:t>
      </w:r>
      <w:r w:rsidR="00C859DD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IF WE ARE INVITED</w:t>
      </w:r>
      <w:r w:rsidR="00342EA1" w:rsidRPr="00431F7C">
        <w:rPr>
          <w:rFonts w:asciiTheme="minorHAnsi" w:hAnsiTheme="minorHAnsi" w:cstheme="minorHAnsi"/>
          <w:sz w:val="22"/>
          <w:szCs w:val="22"/>
        </w:rPr>
        <w:t>;</w:t>
      </w:r>
    </w:p>
    <w:p w14:paraId="1EC20CD7" w14:textId="77777777" w:rsidR="00C859DD" w:rsidRPr="00431F7C" w:rsidRDefault="00C859D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C9E28F" w14:textId="77777777" w:rsidR="00342EA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IF WE HAVE TO INVITE</w:t>
      </w:r>
      <w:r w:rsidR="00C859DD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OURSELVES.  IF IT'S RELATED TO A CONVERSATION </w:t>
      </w:r>
    </w:p>
    <w:p w14:paraId="28CAD37C" w14:textId="77777777" w:rsidR="00342EA1" w:rsidRPr="00431F7C" w:rsidRDefault="00342EA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2285E9" w14:textId="6059ECC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ON YOUTH</w:t>
      </w:r>
      <w:r w:rsidR="00342EA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WITH DISABILITIES IN TRANSITION</w:t>
      </w:r>
      <w:r w:rsidR="00342EA1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TAKE THAT SEAT AT THAT</w:t>
      </w:r>
    </w:p>
    <w:p w14:paraId="137810B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251000" w14:textId="3E9BAE0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TABLE </w:t>
      </w:r>
      <w:r w:rsidR="00342EA1" w:rsidRPr="00431F7C">
        <w:rPr>
          <w:rFonts w:asciiTheme="minorHAnsi" w:hAnsiTheme="minorHAnsi" w:cstheme="minorHAnsi"/>
          <w:sz w:val="22"/>
          <w:szCs w:val="22"/>
        </w:rPr>
        <w:t>C</w:t>
      </w:r>
      <w:r w:rsidRPr="00431F7C">
        <w:rPr>
          <w:rFonts w:asciiTheme="minorHAnsi" w:hAnsiTheme="minorHAnsi" w:cstheme="minorHAnsi"/>
          <w:sz w:val="22"/>
          <w:szCs w:val="22"/>
        </w:rPr>
        <w:t xml:space="preserve">OME HELL OR HIGH WATER. </w:t>
      </w:r>
      <w:r w:rsidR="00B34F05" w:rsidRPr="00431F7C">
        <w:rPr>
          <w:rFonts w:asciiTheme="minorHAnsi" w:hAnsiTheme="minorHAnsi" w:cstheme="minorHAnsi"/>
          <w:sz w:val="22"/>
          <w:szCs w:val="22"/>
        </w:rPr>
        <w:t>OH, RIGHT.</w:t>
      </w:r>
      <w:r w:rsidRPr="00431F7C">
        <w:rPr>
          <w:rFonts w:asciiTheme="minorHAnsi" w:hAnsiTheme="minorHAnsi" w:cstheme="minorHAnsi"/>
          <w:sz w:val="22"/>
          <w:szCs w:val="22"/>
        </w:rPr>
        <w:t xml:space="preserve"> KIMBERLY WANTS ME TO TELL</w:t>
      </w:r>
    </w:p>
    <w:p w14:paraId="28E37E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718F6C" w14:textId="77777777" w:rsidR="00B34F0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 THAT I AM THE CHAIR OF OUR STATEWIDE TRANSITION</w:t>
      </w:r>
      <w:r w:rsidR="00B34F0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COUNCIL.  </w:t>
      </w:r>
    </w:p>
    <w:p w14:paraId="058DBE87" w14:textId="77777777" w:rsidR="00B34F05" w:rsidRPr="00431F7C" w:rsidRDefault="00B34F0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C16ED1" w14:textId="77777777" w:rsidR="00AD4216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THAT'S IMPORTANT BECAUSE THAT WAS </w:t>
      </w:r>
      <w:r w:rsidR="00AD4216" w:rsidRPr="00431F7C">
        <w:rPr>
          <w:rFonts w:asciiTheme="minorHAnsi" w:hAnsiTheme="minorHAnsi" w:cstheme="minorHAnsi"/>
          <w:sz w:val="22"/>
          <w:szCs w:val="22"/>
        </w:rPr>
        <w:t xml:space="preserve">A </w:t>
      </w:r>
      <w:r w:rsidRPr="00431F7C">
        <w:rPr>
          <w:rFonts w:asciiTheme="minorHAnsi" w:hAnsiTheme="minorHAnsi" w:cstheme="minorHAnsi"/>
          <w:sz w:val="22"/>
          <w:szCs w:val="22"/>
        </w:rPr>
        <w:t>RELATIONSHIP</w:t>
      </w:r>
      <w:r w:rsidR="00AD4216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THAT KIMBERLY</w:t>
      </w:r>
    </w:p>
    <w:p w14:paraId="7C380137" w14:textId="77777777" w:rsidR="00AD4216" w:rsidRPr="00431F7C" w:rsidRDefault="00AD421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40BF94" w14:textId="77777777" w:rsidR="00147ACB" w:rsidRPr="00431F7C" w:rsidRDefault="002605A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HAD TO -- </w:t>
      </w:r>
      <w:r w:rsidR="00CD5499" w:rsidRPr="00431F7C">
        <w:rPr>
          <w:rFonts w:asciiTheme="minorHAnsi" w:hAnsiTheme="minorHAnsi" w:cstheme="minorHAnsi"/>
          <w:sz w:val="22"/>
          <w:szCs w:val="22"/>
        </w:rPr>
        <w:t>WE HAD TO FIGHT FOR A SEAT AT THE TABLE.</w:t>
      </w:r>
      <w:r w:rsidR="00147ACB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THEY DID NOT </w:t>
      </w:r>
    </w:p>
    <w:p w14:paraId="34F44BA7" w14:textId="77777777" w:rsidR="00147ACB" w:rsidRPr="00431F7C" w:rsidRDefault="00147AC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7D81F3" w14:textId="77777777" w:rsidR="00147AC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RECOGNIZE CENTERS FOR INDEPENDENT LIVING.  WE</w:t>
      </w:r>
      <w:r w:rsidR="00147ACB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DID NOT GET THERE </w:t>
      </w:r>
    </w:p>
    <w:p w14:paraId="44F69A30" w14:textId="77777777" w:rsidR="00147ACB" w:rsidRPr="00431F7C" w:rsidRDefault="00147AC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ABBF48" w14:textId="6D89DDE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WITH GLOWING UNDERSTANDING OF IL </w:t>
      </w:r>
      <w:r w:rsidR="00DE3DA2" w:rsidRPr="00431F7C">
        <w:rPr>
          <w:rFonts w:asciiTheme="minorHAnsi" w:hAnsiTheme="minorHAnsi" w:cstheme="minorHAnsi"/>
          <w:sz w:val="22"/>
          <w:szCs w:val="22"/>
        </w:rPr>
        <w:t>COMING FROM THE PROFESSIONALS</w:t>
      </w:r>
    </w:p>
    <w:p w14:paraId="5D132396" w14:textId="424919B8" w:rsidR="00DE3DA2" w:rsidRPr="00431F7C" w:rsidRDefault="00DE3DA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DCE545" w14:textId="77777777" w:rsidR="00D845A0" w:rsidRPr="00431F7C" w:rsidRDefault="00DE3DA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AT THAT TABLE.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WE HAD TO TEACH THEM. </w:t>
      </w:r>
      <w:r w:rsidR="00D845A0" w:rsidRPr="00431F7C">
        <w:rPr>
          <w:rFonts w:asciiTheme="minorHAnsi" w:hAnsiTheme="minorHAnsi" w:cstheme="minorHAnsi"/>
          <w:sz w:val="22"/>
          <w:szCs w:val="22"/>
        </w:rPr>
        <w:t>WE HAD TO SHOW THEM WHY</w:t>
      </w:r>
    </w:p>
    <w:p w14:paraId="65FEF1E0" w14:textId="77777777" w:rsidR="00D845A0" w:rsidRPr="00431F7C" w:rsidRDefault="00D845A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347F64" w14:textId="77777777" w:rsidR="0089232F" w:rsidRPr="00431F7C" w:rsidRDefault="00D845A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WERE OF VALUE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89232F" w:rsidRPr="00431F7C">
        <w:rPr>
          <w:rFonts w:asciiTheme="minorHAnsi" w:hAnsiTheme="minorHAnsi" w:cstheme="minorHAnsi"/>
          <w:sz w:val="22"/>
          <w:szCs w:val="22"/>
        </w:rPr>
        <w:t xml:space="preserve">AND </w:t>
      </w:r>
      <w:r w:rsidR="00CD5499" w:rsidRPr="00431F7C">
        <w:rPr>
          <w:rFonts w:asciiTheme="minorHAnsi" w:hAnsiTheme="minorHAnsi" w:cstheme="minorHAnsi"/>
          <w:sz w:val="22"/>
          <w:szCs w:val="22"/>
        </w:rPr>
        <w:t>THAT HAPPENED OVER A SERIES</w:t>
      </w:r>
      <w:r w:rsidR="0089232F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OF YEARS.  </w:t>
      </w:r>
    </w:p>
    <w:p w14:paraId="13161D16" w14:textId="77777777" w:rsidR="0089232F" w:rsidRPr="00431F7C" w:rsidRDefault="0089232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08D264" w14:textId="77777777" w:rsidR="008D4A64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</w:t>
      </w:r>
      <w:r w:rsidR="0089232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FEE FOR SERVICE PROGRAMS</w:t>
      </w:r>
      <w:r w:rsidR="008D4A64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A LOT OF THOSE</w:t>
      </w:r>
      <w:r w:rsidR="008D4A64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TECHNICAL ASSISTANCE </w:t>
      </w:r>
    </w:p>
    <w:p w14:paraId="44279799" w14:textId="77777777" w:rsidR="008D4A64" w:rsidRPr="00431F7C" w:rsidRDefault="008D4A6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228B54" w14:textId="77777777" w:rsidR="003B746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THINGS ARE THINGS THAT WE CHARGE FOR.</w:t>
      </w:r>
      <w:r w:rsidR="008D4A64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THERE ARE A LOT OF THINGS </w:t>
      </w:r>
    </w:p>
    <w:p w14:paraId="1179936E" w14:textId="77777777" w:rsidR="003B7461" w:rsidRPr="00431F7C" w:rsidRDefault="003B746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5D84E8" w14:textId="77777777" w:rsidR="003B746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WE WILL DO FOR FREE.  WE</w:t>
      </w:r>
      <w:r w:rsidR="003B746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DON'T WANT TO UNDER VALUE OURSELVES.  </w:t>
      </w:r>
    </w:p>
    <w:p w14:paraId="2C558017" w14:textId="77777777" w:rsidR="003B7461" w:rsidRPr="00431F7C" w:rsidRDefault="003B746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F2B91D" w14:textId="77777777" w:rsidR="00D80E20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</w:t>
      </w:r>
      <w:r w:rsidR="00D80E20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EVEN IF WE C</w:t>
      </w:r>
      <w:r w:rsidR="00D80E20" w:rsidRPr="00431F7C">
        <w:rPr>
          <w:rFonts w:asciiTheme="minorHAnsi" w:hAnsiTheme="minorHAnsi" w:cstheme="minorHAnsi"/>
          <w:sz w:val="22"/>
          <w:szCs w:val="22"/>
        </w:rPr>
        <w:t>OULD</w:t>
      </w:r>
      <w:r w:rsidR="003B746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FIGURE OUT HOW TO FUND IT THROUGH </w:t>
      </w:r>
    </w:p>
    <w:p w14:paraId="6D77158C" w14:textId="77777777" w:rsidR="00D80E20" w:rsidRPr="00431F7C" w:rsidRDefault="00D80E2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C9EA38" w14:textId="77777777" w:rsidR="006711E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SOMETHING ELSE</w:t>
      </w:r>
      <w:r w:rsidR="006711EA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DO</w:t>
      </w:r>
      <w:r w:rsidR="006711E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CHARGE.  WE JUST GOT </w:t>
      </w:r>
      <w:r w:rsidR="006711EA" w:rsidRPr="00431F7C">
        <w:rPr>
          <w:rFonts w:asciiTheme="minorHAnsi" w:hAnsiTheme="minorHAnsi" w:cstheme="minorHAnsi"/>
          <w:sz w:val="22"/>
          <w:szCs w:val="22"/>
        </w:rPr>
        <w:t>WO</w:t>
      </w:r>
      <w:r w:rsidRPr="00431F7C">
        <w:rPr>
          <w:rFonts w:asciiTheme="minorHAnsi" w:hAnsiTheme="minorHAnsi" w:cstheme="minorHAnsi"/>
          <w:sz w:val="22"/>
          <w:szCs w:val="22"/>
        </w:rPr>
        <w:t xml:space="preserve">RD TODAY </w:t>
      </w:r>
    </w:p>
    <w:p w14:paraId="443CC274" w14:textId="77777777" w:rsidR="006711EA" w:rsidRPr="00431F7C" w:rsidRDefault="006711E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18D4CF" w14:textId="77777777" w:rsidR="006711E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THAT WE HAD A PROPOSAL</w:t>
      </w:r>
      <w:r w:rsidR="006711E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ACCEPTED WHERE WE COULD ASK </w:t>
      </w:r>
    </w:p>
    <w:p w14:paraId="77598396" w14:textId="77777777" w:rsidR="006711EA" w:rsidRPr="00431F7C" w:rsidRDefault="006711E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217284" w14:textId="77777777" w:rsidR="006711E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 A FEE OR WAIVE THAT FEE TO</w:t>
      </w:r>
      <w:r w:rsidR="006711E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PROVIDE A THREE-HOUR SESSION </w:t>
      </w:r>
    </w:p>
    <w:p w14:paraId="2C3E5D95" w14:textId="77777777" w:rsidR="006711EA" w:rsidRPr="00431F7C" w:rsidRDefault="006711E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23BCCB" w14:textId="77777777" w:rsidR="00F767A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EDUCATORS.  WE ASKED FOR </w:t>
      </w:r>
      <w:r w:rsidR="00F767AA" w:rsidRPr="00431F7C">
        <w:rPr>
          <w:rFonts w:asciiTheme="minorHAnsi" w:hAnsiTheme="minorHAnsi" w:cstheme="minorHAnsi"/>
          <w:sz w:val="22"/>
          <w:szCs w:val="22"/>
        </w:rPr>
        <w:t xml:space="preserve">THE </w:t>
      </w:r>
      <w:r w:rsidRPr="00431F7C">
        <w:rPr>
          <w:rFonts w:asciiTheme="minorHAnsi" w:hAnsiTheme="minorHAnsi" w:cstheme="minorHAnsi"/>
          <w:sz w:val="22"/>
          <w:szCs w:val="22"/>
        </w:rPr>
        <w:t>FEE</w:t>
      </w:r>
      <w:r w:rsidR="00F767AA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Pr="00431F7C">
        <w:rPr>
          <w:rFonts w:asciiTheme="minorHAnsi" w:hAnsiTheme="minorHAnsi" w:cstheme="minorHAnsi"/>
          <w:sz w:val="22"/>
          <w:szCs w:val="22"/>
        </w:rPr>
        <w:t xml:space="preserve">NOT BECAUSE THAT </w:t>
      </w:r>
    </w:p>
    <w:p w14:paraId="66058F68" w14:textId="77777777" w:rsidR="00F767AA" w:rsidRPr="00431F7C" w:rsidRDefault="00F767A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81FCFE" w14:textId="77777777" w:rsidR="00696661" w:rsidRPr="00431F7C" w:rsidRDefault="007B01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7</w:t>
      </w:r>
      <w:r w:rsidR="00CD5499" w:rsidRPr="00431F7C">
        <w:rPr>
          <w:rFonts w:asciiTheme="minorHAnsi" w:hAnsiTheme="minorHAnsi" w:cstheme="minorHAnsi"/>
          <w:sz w:val="22"/>
          <w:szCs w:val="22"/>
        </w:rPr>
        <w:t>50 IS GOING TO MEAN A LOT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BUT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696661" w:rsidRPr="00431F7C">
        <w:rPr>
          <w:rFonts w:asciiTheme="minorHAnsi" w:hAnsiTheme="minorHAnsi" w:cstheme="minorHAnsi"/>
          <w:sz w:val="22"/>
          <w:szCs w:val="22"/>
        </w:rPr>
        <w:t xml:space="preserve">BECAUSE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THERE IS A VALUE </w:t>
      </w:r>
    </w:p>
    <w:p w14:paraId="1A65846B" w14:textId="77777777" w:rsidR="00696661" w:rsidRPr="00431F7C" w:rsidRDefault="0069666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9BAD109" w14:textId="77777777" w:rsidR="00D6561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THE SERVICE</w:t>
      </w:r>
      <w:r w:rsidR="00696661" w:rsidRPr="00431F7C">
        <w:rPr>
          <w:rFonts w:asciiTheme="minorHAnsi" w:hAnsiTheme="minorHAnsi" w:cstheme="minorHAnsi"/>
          <w:sz w:val="22"/>
          <w:szCs w:val="22"/>
        </w:rPr>
        <w:t>S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THAT IS WE ARE PROVIDING.</w:t>
      </w:r>
      <w:r w:rsidR="0069666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I HOPE I AM NOT </w:t>
      </w:r>
    </w:p>
    <w:p w14:paraId="24ECDBB7" w14:textId="77777777" w:rsidR="00D6561D" w:rsidRPr="00431F7C" w:rsidRDefault="00D6561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9C5024A" w14:textId="77777777" w:rsidR="00D6561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OVER SELLING THAT POINT</w:t>
      </w:r>
      <w:r w:rsidR="00D6561D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IT'S REALLY</w:t>
      </w:r>
      <w:r w:rsidR="00D6561D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IMPORTANT </w:t>
      </w:r>
      <w:r w:rsidR="00D6561D" w:rsidRPr="00431F7C">
        <w:rPr>
          <w:rFonts w:asciiTheme="minorHAnsi" w:hAnsiTheme="minorHAnsi" w:cstheme="minorHAnsi"/>
          <w:sz w:val="22"/>
          <w:szCs w:val="22"/>
        </w:rPr>
        <w:t>FOR US</w:t>
      </w:r>
    </w:p>
    <w:p w14:paraId="39E30C90" w14:textId="77777777" w:rsidR="00D6561D" w:rsidRPr="00431F7C" w:rsidRDefault="00D6561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05DE5D" w14:textId="77777777" w:rsidR="00B73C7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FOLKS REALIZE IL IS SOMETHING THAT</w:t>
      </w:r>
      <w:r w:rsidR="0046040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THEY NEED</w:t>
      </w:r>
      <w:r w:rsidR="0046040A" w:rsidRPr="00431F7C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62BB845B" w14:textId="77777777" w:rsidR="00B73C7A" w:rsidRPr="00431F7C" w:rsidRDefault="00B73C7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68ECEF" w14:textId="77777777" w:rsidR="00B73C7A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SOMETHING THAT'S AN INTRINSIC PART OF THE</w:t>
      </w:r>
      <w:r w:rsidR="00B73C7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CONVERSATION </w:t>
      </w:r>
    </w:p>
    <w:p w14:paraId="431B6E11" w14:textId="77777777" w:rsidR="00B73C7A" w:rsidRPr="00431F7C" w:rsidRDefault="00B73C7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D4D578" w14:textId="77777777" w:rsidR="00F94B8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THAT'S OCCURRING RELATE</w:t>
      </w:r>
      <w:r w:rsidR="00B73C7A" w:rsidRPr="00431F7C">
        <w:rPr>
          <w:rFonts w:asciiTheme="minorHAnsi" w:hAnsiTheme="minorHAnsi" w:cstheme="minorHAnsi"/>
          <w:sz w:val="22"/>
          <w:szCs w:val="22"/>
        </w:rPr>
        <w:t>D</w:t>
      </w:r>
      <w:r w:rsidRPr="00431F7C">
        <w:rPr>
          <w:rFonts w:asciiTheme="minorHAnsi" w:hAnsiTheme="minorHAnsi" w:cstheme="minorHAnsi"/>
          <w:sz w:val="22"/>
          <w:szCs w:val="22"/>
        </w:rPr>
        <w:t xml:space="preserve"> TO YOUTH WITH</w:t>
      </w:r>
      <w:r w:rsidR="00B73C7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DISABILITIES.  </w:t>
      </w:r>
    </w:p>
    <w:p w14:paraId="6A74553E" w14:textId="77777777" w:rsidR="00F94B8D" w:rsidRPr="00431F7C" w:rsidRDefault="00F94B8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F738F3" w14:textId="77777777" w:rsidR="00F94B8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ALL OF OUR STAFF</w:t>
      </w:r>
      <w:r w:rsidR="00F94B8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INCLUDING STAFF SUPPORT</w:t>
      </w:r>
      <w:r w:rsidR="00F94B8D" w:rsidRPr="00431F7C">
        <w:rPr>
          <w:rFonts w:asciiTheme="minorHAnsi" w:hAnsiTheme="minorHAnsi" w:cstheme="minorHAnsi"/>
          <w:sz w:val="22"/>
          <w:szCs w:val="22"/>
        </w:rPr>
        <w:t xml:space="preserve">ING </w:t>
      </w:r>
      <w:r w:rsidRPr="00431F7C">
        <w:rPr>
          <w:rFonts w:asciiTheme="minorHAnsi" w:hAnsiTheme="minorHAnsi" w:cstheme="minorHAnsi"/>
          <w:sz w:val="22"/>
          <w:szCs w:val="22"/>
        </w:rPr>
        <w:t xml:space="preserve">YOUTH HAVE </w:t>
      </w:r>
    </w:p>
    <w:p w14:paraId="66B07D07" w14:textId="77777777" w:rsidR="00F94B8D" w:rsidRPr="00431F7C" w:rsidRDefault="00F94B8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7874C4" w14:textId="77777777" w:rsidR="0072313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GET AT LEAST 18 HOURS A YEAR </w:t>
      </w:r>
      <w:r w:rsidR="00723133" w:rsidRPr="00431F7C">
        <w:rPr>
          <w:rFonts w:asciiTheme="minorHAnsi" w:hAnsiTheme="minorHAnsi" w:cstheme="minorHAnsi"/>
          <w:sz w:val="22"/>
          <w:szCs w:val="22"/>
        </w:rPr>
        <w:t xml:space="preserve">OF </w:t>
      </w:r>
      <w:r w:rsidRPr="00431F7C">
        <w:rPr>
          <w:rFonts w:asciiTheme="minorHAnsi" w:hAnsiTheme="minorHAnsi" w:cstheme="minorHAnsi"/>
          <w:sz w:val="22"/>
          <w:szCs w:val="22"/>
        </w:rPr>
        <w:t>PROFESSIONAL DEVELOPMENT</w:t>
      </w:r>
    </w:p>
    <w:p w14:paraId="58D0D1AE" w14:textId="77777777" w:rsidR="00723133" w:rsidRPr="00431F7C" w:rsidRDefault="0072313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47559A" w14:textId="77777777" w:rsidR="00F774EC" w:rsidRPr="00431F7C" w:rsidRDefault="0072313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INCREASE </w:t>
      </w:r>
      <w:r w:rsidR="00F774EC" w:rsidRPr="00431F7C">
        <w:rPr>
          <w:rFonts w:asciiTheme="minorHAnsi" w:hAnsiTheme="minorHAnsi" w:cstheme="minorHAnsi"/>
          <w:sz w:val="22"/>
          <w:szCs w:val="22"/>
        </w:rPr>
        <w:t xml:space="preserve">KNOWLEDGE. THIS IS REALLY IMPORTANT.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WHO </w:t>
      </w:r>
      <w:proofErr w:type="gramStart"/>
      <w:r w:rsidR="00CD5499" w:rsidRPr="00431F7C">
        <w:rPr>
          <w:rFonts w:asciiTheme="minorHAnsi" w:hAnsiTheme="minorHAnsi" w:cstheme="minorHAnsi"/>
          <w:sz w:val="22"/>
          <w:szCs w:val="22"/>
        </w:rPr>
        <w:t>WAS</w:t>
      </w:r>
      <w:proofErr w:type="gramEnd"/>
      <w:r w:rsidR="00CD5499" w:rsidRPr="00431F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6F1FDA3" w14:textId="77777777" w:rsidR="00F774EC" w:rsidRPr="00431F7C" w:rsidRDefault="00F774E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316BC1" w14:textId="77777777" w:rsidR="00F774EC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TALKING ABOUT THAT</w:t>
      </w:r>
      <w:r w:rsidR="00F774EC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YESTERDAY?  SOMEONE WAS TALKING ABOUT </w:t>
      </w:r>
    </w:p>
    <w:p w14:paraId="1BA707F6" w14:textId="77777777" w:rsidR="00F774EC" w:rsidRPr="00431F7C" w:rsidRDefault="00F774E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86BCA6" w14:textId="2292357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</w:t>
      </w:r>
      <w:r w:rsidR="00EB30A5" w:rsidRPr="00431F7C">
        <w:rPr>
          <w:rFonts w:asciiTheme="minorHAnsi" w:hAnsiTheme="minorHAnsi" w:cstheme="minorHAnsi"/>
          <w:sz w:val="22"/>
          <w:szCs w:val="22"/>
        </w:rPr>
        <w:t xml:space="preserve">IR PROFESSIONAL DEVELOPMENT </w:t>
      </w:r>
      <w:r w:rsidRPr="00431F7C">
        <w:rPr>
          <w:rFonts w:asciiTheme="minorHAnsi" w:hAnsiTheme="minorHAnsi" w:cstheme="minorHAnsi"/>
          <w:sz w:val="22"/>
          <w:szCs w:val="22"/>
        </w:rPr>
        <w:t>INITIATIVE</w:t>
      </w:r>
      <w:r w:rsidR="00EB30A5" w:rsidRPr="00431F7C">
        <w:rPr>
          <w:rFonts w:asciiTheme="minorHAnsi" w:hAnsiTheme="minorHAnsi" w:cstheme="minorHAnsi"/>
          <w:sz w:val="22"/>
          <w:szCs w:val="22"/>
        </w:rPr>
        <w:t>. IT WAS REALLY ROBUST.</w:t>
      </w:r>
    </w:p>
    <w:p w14:paraId="5D00140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5C7982" w14:textId="77777777" w:rsidR="00861341" w:rsidRPr="00431F7C" w:rsidRDefault="0086134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WAS IT AT ATLANTIS? IT WAS AT ATLANTIS, YEAH. SO, JUST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HAVING THAT </w:t>
      </w:r>
    </w:p>
    <w:p w14:paraId="795FCDC1" w14:textId="77777777" w:rsidR="00861341" w:rsidRPr="00431F7C" w:rsidRDefault="0086134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0C5330" w14:textId="14AE2F7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POLICY IN PLACE AND HAVING THAT LATITUDE FOR</w:t>
      </w:r>
    </w:p>
    <w:p w14:paraId="5EE036B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9F37D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STAFF TO GET EXCITED ABOUT THESE ISSUES, NOT GET SUCKED</w:t>
      </w:r>
    </w:p>
    <w:p w14:paraId="292DD92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F12AF3" w14:textId="1068B30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INTO SILOS</w:t>
      </w:r>
      <w:r w:rsidR="00062069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WHERE THEY ARE JUST SLOGGING AWAY DAY AFTER DAY</w:t>
      </w:r>
      <w:r w:rsidR="00062069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65098E6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E1D7A0" w14:textId="77777777" w:rsidR="00E32FD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BUT </w:t>
      </w:r>
      <w:r w:rsidR="00062069" w:rsidRPr="00431F7C">
        <w:rPr>
          <w:rFonts w:asciiTheme="minorHAnsi" w:hAnsiTheme="minorHAnsi" w:cstheme="minorHAnsi"/>
          <w:sz w:val="22"/>
          <w:szCs w:val="22"/>
        </w:rPr>
        <w:t>THEN</w:t>
      </w:r>
      <w:r w:rsidR="00E32FD9" w:rsidRPr="00431F7C">
        <w:rPr>
          <w:rFonts w:asciiTheme="minorHAnsi" w:hAnsiTheme="minorHAnsi" w:cstheme="minorHAnsi"/>
          <w:sz w:val="22"/>
          <w:szCs w:val="22"/>
        </w:rPr>
        <w:t xml:space="preserve">, WE’RE </w:t>
      </w:r>
      <w:r w:rsidRPr="00431F7C">
        <w:rPr>
          <w:rFonts w:asciiTheme="minorHAnsi" w:hAnsiTheme="minorHAnsi" w:cstheme="minorHAnsi"/>
          <w:sz w:val="22"/>
          <w:szCs w:val="22"/>
        </w:rPr>
        <w:t>TAKING IT TO A NEXT LEVEL.  WE JUST HIRED A</w:t>
      </w:r>
      <w:r w:rsidR="00E32FD9" w:rsidRPr="00431F7C">
        <w:rPr>
          <w:rFonts w:asciiTheme="minorHAnsi" w:hAnsiTheme="minorHAnsi" w:cstheme="minorHAnsi"/>
          <w:sz w:val="22"/>
          <w:szCs w:val="22"/>
        </w:rPr>
        <w:t xml:space="preserve"> YOUNG</w:t>
      </w:r>
    </w:p>
    <w:p w14:paraId="5BC5D678" w14:textId="77777777" w:rsidR="00E32FD9" w:rsidRPr="00431F7C" w:rsidRDefault="00E32FD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469EE2" w14:textId="77777777" w:rsidR="00417B3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 LADY </w:t>
      </w:r>
      <w:r w:rsidR="0007661B" w:rsidRPr="00431F7C">
        <w:rPr>
          <w:rFonts w:asciiTheme="minorHAnsi" w:hAnsiTheme="minorHAnsi" w:cstheme="minorHAnsi"/>
          <w:sz w:val="22"/>
          <w:szCs w:val="22"/>
        </w:rPr>
        <w:t xml:space="preserve">WHOSE – </w:t>
      </w:r>
      <w:r w:rsidRPr="00431F7C">
        <w:rPr>
          <w:rFonts w:asciiTheme="minorHAnsi" w:hAnsiTheme="minorHAnsi" w:cstheme="minorHAnsi"/>
          <w:sz w:val="22"/>
          <w:szCs w:val="22"/>
        </w:rPr>
        <w:t>WITH</w:t>
      </w:r>
      <w:r w:rsidR="0007661B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A DISABILITY </w:t>
      </w:r>
      <w:r w:rsidR="0007661B" w:rsidRPr="00431F7C">
        <w:rPr>
          <w:rFonts w:asciiTheme="minorHAnsi" w:hAnsiTheme="minorHAnsi" w:cstheme="minorHAnsi"/>
          <w:sz w:val="22"/>
          <w:szCs w:val="22"/>
        </w:rPr>
        <w:t xml:space="preserve">-- </w:t>
      </w:r>
      <w:r w:rsidRPr="00431F7C">
        <w:rPr>
          <w:rFonts w:asciiTheme="minorHAnsi" w:hAnsiTheme="minorHAnsi" w:cstheme="minorHAnsi"/>
          <w:sz w:val="22"/>
          <w:szCs w:val="22"/>
        </w:rPr>
        <w:t>WHO IS PHENOMENA</w:t>
      </w:r>
      <w:r w:rsidR="0007661B" w:rsidRPr="00431F7C">
        <w:rPr>
          <w:rFonts w:asciiTheme="minorHAnsi" w:hAnsiTheme="minorHAnsi" w:cstheme="minorHAnsi"/>
          <w:sz w:val="22"/>
          <w:szCs w:val="22"/>
        </w:rPr>
        <w:t>L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</w:t>
      </w:r>
      <w:r w:rsidR="00417B35" w:rsidRPr="00431F7C">
        <w:rPr>
          <w:rFonts w:asciiTheme="minorHAnsi" w:hAnsiTheme="minorHAnsi" w:cstheme="minorHAnsi"/>
          <w:sz w:val="22"/>
          <w:szCs w:val="22"/>
        </w:rPr>
        <w:t>WHO</w:t>
      </w:r>
    </w:p>
    <w:p w14:paraId="31B1A5B1" w14:textId="77777777" w:rsidR="00417B35" w:rsidRPr="00431F7C" w:rsidRDefault="00417B3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F93546" w14:textId="6422F04E" w:rsidR="00145266" w:rsidRPr="00431F7C" w:rsidRDefault="00417B3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IS </w:t>
      </w:r>
      <w:r w:rsidR="00CD5499" w:rsidRPr="00431F7C">
        <w:rPr>
          <w:rFonts w:asciiTheme="minorHAnsi" w:hAnsiTheme="minorHAnsi" w:cstheme="minorHAnsi"/>
          <w:sz w:val="22"/>
          <w:szCs w:val="22"/>
        </w:rPr>
        <w:t>INTERESTED IN DANCE 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MOVEMENT.  WE HAVE NOTHING </w:t>
      </w:r>
      <w:r w:rsidR="00CE0AF0" w:rsidRPr="00431F7C">
        <w:rPr>
          <w:rFonts w:asciiTheme="minorHAnsi" w:hAnsiTheme="minorHAnsi" w:cstheme="minorHAnsi"/>
          <w:sz w:val="22"/>
          <w:szCs w:val="22"/>
        </w:rPr>
        <w:t>RELATED</w:t>
      </w:r>
    </w:p>
    <w:p w14:paraId="01DDE8DB" w14:textId="393AC937" w:rsidR="00CE0AF0" w:rsidRPr="00431F7C" w:rsidRDefault="00CE0AF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FD5713" w14:textId="56F2F9B8" w:rsidR="007372FA" w:rsidRPr="00431F7C" w:rsidRDefault="00CE0AF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D</w:t>
      </w:r>
      <w:r w:rsidR="00CD5499" w:rsidRPr="00431F7C">
        <w:rPr>
          <w:rFonts w:asciiTheme="minorHAnsi" w:hAnsiTheme="minorHAnsi" w:cstheme="minorHAnsi"/>
          <w:sz w:val="22"/>
          <w:szCs w:val="22"/>
        </w:rPr>
        <w:t>ANCE 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MOVEMENT</w:t>
      </w:r>
      <w:r w:rsidR="007372FA"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NOTHING THAT RELATES TO HER WORK</w:t>
      </w:r>
    </w:p>
    <w:p w14:paraId="701EF925" w14:textId="77777777" w:rsidR="007372FA" w:rsidRPr="00431F7C" w:rsidRDefault="007372F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1359BF" w14:textId="0A4E49F9" w:rsidR="000F3142" w:rsidRPr="00431F7C" w:rsidRDefault="007372F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DIRECTLY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WITH YOUTH</w:t>
      </w:r>
      <w:r w:rsidR="00E606F2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BUT SHE IS BUILDING TIME INTO </w:t>
      </w:r>
      <w:r w:rsidR="000F3142" w:rsidRPr="00431F7C">
        <w:rPr>
          <w:rFonts w:asciiTheme="minorHAnsi" w:hAnsiTheme="minorHAnsi" w:cstheme="minorHAnsi"/>
          <w:sz w:val="22"/>
          <w:szCs w:val="22"/>
        </w:rPr>
        <w:t>HER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SCHEDULE</w:t>
      </w:r>
      <w:r w:rsidR="0069522F" w:rsidRPr="00431F7C">
        <w:rPr>
          <w:rFonts w:asciiTheme="minorHAnsi" w:hAnsiTheme="minorHAnsi" w:cstheme="minorHAnsi"/>
          <w:sz w:val="22"/>
          <w:szCs w:val="22"/>
        </w:rPr>
        <w:t>,</w:t>
      </w:r>
      <w:r w:rsidR="000F3142" w:rsidRPr="00431F7C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52519B4" w14:textId="77777777" w:rsidR="000F3142" w:rsidRPr="00431F7C" w:rsidRDefault="000F314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CA9A5F" w14:textId="02193106" w:rsidR="00CD5499" w:rsidRPr="00431F7C" w:rsidRDefault="000F314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WITH FUNDING FROM THE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WORK</w:t>
      </w:r>
      <w:proofErr w:type="gramEnd"/>
      <w:r w:rsidRPr="00431F7C">
        <w:rPr>
          <w:rFonts w:asciiTheme="minorHAnsi" w:hAnsiTheme="minorHAnsi" w:cstheme="minorHAnsi"/>
          <w:sz w:val="22"/>
          <w:szCs w:val="22"/>
        </w:rPr>
        <w:t xml:space="preserve"> SHE IS DOING IN SCHOOL</w:t>
      </w:r>
      <w:r w:rsidR="0069522F" w:rsidRPr="00431F7C">
        <w:rPr>
          <w:rFonts w:asciiTheme="minorHAnsi" w:hAnsiTheme="minorHAnsi" w:cstheme="minorHAnsi"/>
          <w:sz w:val="22"/>
          <w:szCs w:val="22"/>
        </w:rPr>
        <w:t>S,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TO THINK</w:t>
      </w:r>
    </w:p>
    <w:p w14:paraId="7191160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083EB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ABOUT CURRICULUM DESIGN RELATED TO THE MOVEMENT AND SKILL</w:t>
      </w:r>
    </w:p>
    <w:p w14:paraId="71898928" w14:textId="77777777" w:rsidR="0069522F" w:rsidRPr="00431F7C" w:rsidRDefault="0069522F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04829F" w14:textId="3EB2EF0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INSTRUCTION.  AND IT'S SO IMPORTANT TO DEVELOP THAT</w:t>
      </w:r>
    </w:p>
    <w:p w14:paraId="6C13FA2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71B09E" w14:textId="02AE989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 STAFF.  LIKE KIMBERLY SAID</w:t>
      </w:r>
      <w:r w:rsidR="00161B4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DON'T WANT FOLKS STAYING</w:t>
      </w:r>
    </w:p>
    <w:p w14:paraId="05918B9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A60DA8" w14:textId="5FA9E86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 A YEAR.  A YEAR IS OUR B</w:t>
      </w:r>
      <w:r w:rsidR="00161B4D" w:rsidRPr="00431F7C">
        <w:rPr>
          <w:rFonts w:asciiTheme="minorHAnsi" w:hAnsiTheme="minorHAnsi" w:cstheme="minorHAnsi"/>
          <w:sz w:val="22"/>
          <w:szCs w:val="22"/>
        </w:rPr>
        <w:t>ARE</w:t>
      </w:r>
      <w:r w:rsidRPr="00431F7C">
        <w:rPr>
          <w:rFonts w:asciiTheme="minorHAnsi" w:hAnsiTheme="minorHAnsi" w:cstheme="minorHAnsi"/>
          <w:sz w:val="22"/>
          <w:szCs w:val="22"/>
        </w:rPr>
        <w:t xml:space="preserve"> MINIMUM FOR ON BOARDING.</w:t>
      </w:r>
    </w:p>
    <w:p w14:paraId="6C66B70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886EF2" w14:textId="7808EA6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IT TAKES US A YEAR TO GET FOLKS </w:t>
      </w:r>
      <w:r w:rsidR="00161B4D" w:rsidRPr="00431F7C">
        <w:rPr>
          <w:rFonts w:asciiTheme="minorHAnsi" w:hAnsiTheme="minorHAnsi" w:cstheme="minorHAnsi"/>
          <w:sz w:val="22"/>
          <w:szCs w:val="22"/>
        </w:rPr>
        <w:t xml:space="preserve">FULLY </w:t>
      </w:r>
      <w:r w:rsidRPr="00431F7C">
        <w:rPr>
          <w:rFonts w:asciiTheme="minorHAnsi" w:hAnsiTheme="minorHAnsi" w:cstheme="minorHAnsi"/>
          <w:sz w:val="22"/>
          <w:szCs w:val="22"/>
        </w:rPr>
        <w:t>UP TO SPEED WITH IL AND</w:t>
      </w:r>
    </w:p>
    <w:p w14:paraId="7C1506D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B53B0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THE WORK THAT WE ARE DOING SO WE WANT TO KEEP THEM AS LONG</w:t>
      </w:r>
    </w:p>
    <w:p w14:paraId="3CA6675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D8433C" w14:textId="0A29204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AS POSSIBLE.  SO</w:t>
      </w:r>
      <w:r w:rsidR="0061019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ARE THE STATE AFFILIATE FOR THE</w:t>
      </w:r>
    </w:p>
    <w:p w14:paraId="4198369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72A72F" w14:textId="6EE87CF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SOUTHEAST ADA CENTER.  </w:t>
      </w:r>
      <w:r w:rsidR="005D77C4" w:rsidRPr="00431F7C">
        <w:rPr>
          <w:rFonts w:asciiTheme="minorHAnsi" w:hAnsiTheme="minorHAnsi" w:cstheme="minorHAnsi"/>
          <w:sz w:val="22"/>
          <w:szCs w:val="22"/>
        </w:rPr>
        <w:t xml:space="preserve">THERE’S BEEN </w:t>
      </w:r>
      <w:r w:rsidRPr="00431F7C">
        <w:rPr>
          <w:rFonts w:asciiTheme="minorHAnsi" w:hAnsiTheme="minorHAnsi" w:cstheme="minorHAnsi"/>
          <w:sz w:val="22"/>
          <w:szCs w:val="22"/>
        </w:rPr>
        <w:t>A LOT OF WORK THAT HAS COME</w:t>
      </w:r>
    </w:p>
    <w:p w14:paraId="54845A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8037D8" w14:textId="77777777" w:rsidR="005D77C4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THROUGH THAT PARTNERSHIP </w:t>
      </w:r>
      <w:r w:rsidR="005D77C4" w:rsidRPr="00431F7C">
        <w:rPr>
          <w:rFonts w:asciiTheme="minorHAnsi" w:hAnsiTheme="minorHAnsi" w:cstheme="minorHAnsi"/>
          <w:sz w:val="22"/>
          <w:szCs w:val="22"/>
        </w:rPr>
        <w:t>AS THE SOUTH CAROLINA AFFILIATE</w:t>
      </w:r>
    </w:p>
    <w:p w14:paraId="4D02D311" w14:textId="77777777" w:rsidR="005D77C4" w:rsidRPr="00431F7C" w:rsidRDefault="005D77C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87B246" w14:textId="596E1355" w:rsidR="00CD5499" w:rsidRPr="00431F7C" w:rsidRDefault="005D77C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 THE ADA CENTER</w:t>
      </w:r>
      <w:r w:rsidR="001A0E24" w:rsidRPr="00431F7C">
        <w:rPr>
          <w:rFonts w:asciiTheme="minorHAnsi" w:hAnsiTheme="minorHAnsi" w:cstheme="minorHAnsi"/>
          <w:sz w:val="22"/>
          <w:szCs w:val="22"/>
        </w:rPr>
        <w:t xml:space="preserve"> THAT’S </w:t>
      </w:r>
      <w:r w:rsidR="00CD5499" w:rsidRPr="00431F7C">
        <w:rPr>
          <w:rFonts w:asciiTheme="minorHAnsi" w:hAnsiTheme="minorHAnsi" w:cstheme="minorHAnsi"/>
          <w:sz w:val="22"/>
          <w:szCs w:val="22"/>
        </w:rPr>
        <w:t>RELATE</w:t>
      </w:r>
      <w:r w:rsidR="001A0E24" w:rsidRPr="00431F7C">
        <w:rPr>
          <w:rFonts w:asciiTheme="minorHAnsi" w:hAnsiTheme="minorHAnsi" w:cstheme="minorHAnsi"/>
          <w:sz w:val="22"/>
          <w:szCs w:val="22"/>
        </w:rPr>
        <w:t>D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TO YOUTH.  THE</w:t>
      </w:r>
    </w:p>
    <w:p w14:paraId="14CF23E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A08A10" w14:textId="7A7CFC8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COALITION THAT DRIVES THE SOUTH CAROLINA </w:t>
      </w:r>
      <w:r w:rsidR="009B476F" w:rsidRPr="00431F7C">
        <w:rPr>
          <w:rFonts w:asciiTheme="minorHAnsi" w:hAnsiTheme="minorHAnsi" w:cstheme="minorHAnsi"/>
          <w:sz w:val="22"/>
          <w:szCs w:val="22"/>
        </w:rPr>
        <w:t xml:space="preserve">EMPLOYMENT </w:t>
      </w:r>
      <w:r w:rsidRPr="00431F7C">
        <w:rPr>
          <w:rFonts w:asciiTheme="minorHAnsi" w:hAnsiTheme="minorHAnsi" w:cstheme="minorHAnsi"/>
          <w:sz w:val="22"/>
          <w:szCs w:val="22"/>
        </w:rPr>
        <w:t>FIRST INITIATIVE</w:t>
      </w:r>
    </w:p>
    <w:p w14:paraId="4EDD766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14518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IS THAT PROJECT THAT WE TALKED ABOUT EARLIER, THE SOUTH</w:t>
      </w:r>
    </w:p>
    <w:p w14:paraId="238817B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026407" w14:textId="0A0D0F0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CAROLINA </w:t>
      </w:r>
      <w:r w:rsidR="009B476F" w:rsidRPr="00431F7C">
        <w:rPr>
          <w:rFonts w:asciiTheme="minorHAnsi" w:hAnsiTheme="minorHAnsi" w:cstheme="minorHAnsi"/>
          <w:sz w:val="22"/>
          <w:szCs w:val="22"/>
        </w:rPr>
        <w:t>DISABILITY</w:t>
      </w:r>
      <w:r w:rsidRPr="00431F7C">
        <w:rPr>
          <w:rFonts w:asciiTheme="minorHAnsi" w:hAnsiTheme="minorHAnsi" w:cstheme="minorHAnsi"/>
          <w:sz w:val="22"/>
          <w:szCs w:val="22"/>
        </w:rPr>
        <w:t xml:space="preserve"> EMPLOYMENT COALITION.  THERE IS A</w:t>
      </w:r>
      <w:r w:rsidR="00F16D5B" w:rsidRPr="00431F7C">
        <w:rPr>
          <w:rFonts w:asciiTheme="minorHAnsi" w:hAnsiTheme="minorHAnsi" w:cstheme="minorHAnsi"/>
          <w:sz w:val="22"/>
          <w:szCs w:val="22"/>
        </w:rPr>
        <w:t xml:space="preserve"> VERY, VERY</w:t>
      </w:r>
    </w:p>
    <w:p w14:paraId="71C4423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A52DC1" w14:textId="77777777" w:rsidR="00F16D5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PURPOSEFUL YOUTH CONVERSATION GOING ON </w:t>
      </w:r>
      <w:r w:rsidR="00F16D5B" w:rsidRPr="00431F7C">
        <w:rPr>
          <w:rFonts w:asciiTheme="minorHAnsi" w:hAnsiTheme="minorHAnsi" w:cstheme="minorHAnsi"/>
          <w:sz w:val="22"/>
          <w:szCs w:val="22"/>
        </w:rPr>
        <w:t xml:space="preserve">IN A TRANSITION </w:t>
      </w:r>
    </w:p>
    <w:p w14:paraId="13DDE1DA" w14:textId="77777777" w:rsidR="00F16D5B" w:rsidRPr="00431F7C" w:rsidRDefault="00F16D5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F11138" w14:textId="77777777" w:rsidR="00BE0E75" w:rsidRPr="00431F7C" w:rsidRDefault="00F16D5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COMMITTEE </w:t>
      </w:r>
      <w:r w:rsidR="00BE0E75" w:rsidRPr="00431F7C">
        <w:rPr>
          <w:rFonts w:asciiTheme="minorHAnsi" w:hAnsiTheme="minorHAnsi" w:cstheme="minorHAnsi"/>
          <w:sz w:val="22"/>
          <w:szCs w:val="22"/>
        </w:rPr>
        <w:t xml:space="preserve">THAT GOES ON </w:t>
      </w:r>
      <w:r w:rsidR="00CD5499" w:rsidRPr="00431F7C">
        <w:rPr>
          <w:rFonts w:asciiTheme="minorHAnsi" w:hAnsiTheme="minorHAnsi" w:cstheme="minorHAnsi"/>
          <w:sz w:val="22"/>
          <w:szCs w:val="22"/>
        </w:rPr>
        <w:t>THROUGH THAT</w:t>
      </w:r>
      <w:r w:rsidR="00BE0E7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COALITION</w:t>
      </w:r>
      <w:r w:rsidR="00BE0E75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18E731DD" w14:textId="77777777" w:rsidR="00BE0E75" w:rsidRPr="00431F7C" w:rsidRDefault="00BE0E7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B4B4AC" w14:textId="63CC754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IS REALLY</w:t>
      </w:r>
      <w:r w:rsidR="00B17145" w:rsidRPr="00431F7C">
        <w:rPr>
          <w:rFonts w:asciiTheme="minorHAnsi" w:hAnsiTheme="minorHAnsi" w:cstheme="minorHAnsi"/>
          <w:sz w:val="22"/>
          <w:szCs w:val="22"/>
        </w:rPr>
        <w:t>, REALLY</w:t>
      </w:r>
      <w:r w:rsidRPr="00431F7C">
        <w:rPr>
          <w:rFonts w:asciiTheme="minorHAnsi" w:hAnsiTheme="minorHAnsi" w:cstheme="minorHAnsi"/>
          <w:sz w:val="22"/>
          <w:szCs w:val="22"/>
        </w:rPr>
        <w:t xml:space="preserve"> IMPORTANT.  SO</w:t>
      </w:r>
      <w:r w:rsidR="00B17145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EVERYTHING THAT WE</w:t>
      </w:r>
    </w:p>
    <w:p w14:paraId="4884265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57C49E" w14:textId="77777777" w:rsidR="00691397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DO </w:t>
      </w:r>
      <w:r w:rsidR="00B17145" w:rsidRPr="00431F7C">
        <w:rPr>
          <w:rFonts w:asciiTheme="minorHAnsi" w:hAnsiTheme="minorHAnsi" w:cstheme="minorHAnsi"/>
          <w:sz w:val="22"/>
          <w:szCs w:val="22"/>
        </w:rPr>
        <w:t xml:space="preserve">THAT’S RELATED </w:t>
      </w:r>
      <w:r w:rsidRPr="00431F7C">
        <w:rPr>
          <w:rFonts w:asciiTheme="minorHAnsi" w:hAnsiTheme="minorHAnsi" w:cstheme="minorHAnsi"/>
          <w:sz w:val="22"/>
          <w:szCs w:val="22"/>
        </w:rPr>
        <w:t xml:space="preserve">WE WANT TO MAKE SURE WE HAVE YOUTH VOICE </w:t>
      </w:r>
    </w:p>
    <w:p w14:paraId="6F66804E" w14:textId="77777777" w:rsidR="00691397" w:rsidRPr="00431F7C" w:rsidRDefault="006913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27CF2C" w14:textId="6C4268B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YOUTH</w:t>
      </w:r>
      <w:r w:rsidR="00691397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ISSUES IN THE MIX OF WHAT WE'RE TALKING ABOUT.</w:t>
      </w:r>
    </w:p>
    <w:p w14:paraId="32437D3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295EBF" w14:textId="77777777" w:rsidR="00A20525" w:rsidRPr="00431F7C" w:rsidRDefault="006913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A NEAT THING ABOUT THE COALITION</w:t>
      </w:r>
      <w:r w:rsidR="00A2052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IS WE REALLY </w:t>
      </w:r>
    </w:p>
    <w:p w14:paraId="0817FE22" w14:textId="77777777" w:rsidR="00A20525" w:rsidRPr="00431F7C" w:rsidRDefault="00A2052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82DC8B" w14:textId="77777777" w:rsidR="00A20525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WORK ON ONE ISSUE AND WE HAVE A NUMBER OF</w:t>
      </w:r>
      <w:r w:rsidR="00A2052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STAKEHOLDERS </w:t>
      </w:r>
    </w:p>
    <w:p w14:paraId="03153E41" w14:textId="77777777" w:rsidR="00A20525" w:rsidRPr="00431F7C" w:rsidRDefault="00A2052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76BBC5" w14:textId="77777777" w:rsidR="008622C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BEHIND US</w:t>
      </w:r>
      <w:r w:rsidR="008622C2" w:rsidRPr="00431F7C">
        <w:rPr>
          <w:rFonts w:asciiTheme="minorHAnsi" w:hAnsiTheme="minorHAnsi" w:cstheme="minorHAnsi"/>
          <w:sz w:val="22"/>
          <w:szCs w:val="22"/>
        </w:rPr>
        <w:t>. I</w:t>
      </w:r>
      <w:r w:rsidRPr="00431F7C">
        <w:rPr>
          <w:rFonts w:asciiTheme="minorHAnsi" w:hAnsiTheme="minorHAnsi" w:cstheme="minorHAnsi"/>
          <w:sz w:val="22"/>
          <w:szCs w:val="22"/>
        </w:rPr>
        <w:t>F WE JUST CALL IT THE ABLE SOUTH</w:t>
      </w:r>
      <w:r w:rsidR="008622C2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CAROLINA </w:t>
      </w:r>
    </w:p>
    <w:p w14:paraId="347E21FB" w14:textId="77777777" w:rsidR="008622C2" w:rsidRPr="00431F7C" w:rsidRDefault="008622C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C78B55" w14:textId="2165A63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COME TO OUR MEETINGS</w:t>
      </w:r>
      <w:r w:rsidR="00D6412F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Pr="00431F7C">
        <w:rPr>
          <w:rFonts w:asciiTheme="minorHAnsi" w:hAnsiTheme="minorHAnsi" w:cstheme="minorHAnsi"/>
          <w:sz w:val="22"/>
          <w:szCs w:val="22"/>
        </w:rPr>
        <w:t xml:space="preserve">WE ARE GOING TO </w:t>
      </w:r>
      <w:r w:rsidR="00D6412F" w:rsidRPr="00431F7C">
        <w:rPr>
          <w:rFonts w:asciiTheme="minorHAnsi" w:hAnsiTheme="minorHAnsi" w:cstheme="minorHAnsi"/>
          <w:sz w:val="22"/>
          <w:szCs w:val="22"/>
        </w:rPr>
        <w:t>FOCUS</w:t>
      </w:r>
    </w:p>
    <w:p w14:paraId="0339453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217399" w14:textId="71EE7DC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ON THIS</w:t>
      </w:r>
      <w:r w:rsidR="00D6412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PEOPLE ARE NOT GOING TO COME.  SO</w:t>
      </w:r>
      <w:r w:rsidR="00D6412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ACTUALLY HAVE</w:t>
      </w:r>
    </w:p>
    <w:p w14:paraId="695C90E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B8C2DF" w14:textId="77777777" w:rsidR="009E7070" w:rsidRPr="00431F7C" w:rsidRDefault="009E707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SEPARATE </w:t>
      </w:r>
      <w:r w:rsidRPr="00431F7C">
        <w:rPr>
          <w:rFonts w:asciiTheme="minorHAnsi" w:hAnsiTheme="minorHAnsi" w:cstheme="minorHAnsi"/>
          <w:sz w:val="22"/>
          <w:szCs w:val="22"/>
        </w:rPr>
        <w:t xml:space="preserve">– WE HAVE A SEPARATE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BRANDING </w:t>
      </w:r>
      <w:r w:rsidRPr="00431F7C">
        <w:rPr>
          <w:rFonts w:asciiTheme="minorHAnsi" w:hAnsiTheme="minorHAnsi" w:cstheme="minorHAnsi"/>
          <w:sz w:val="22"/>
          <w:szCs w:val="22"/>
        </w:rPr>
        <w:t>F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OR THE COALITION, </w:t>
      </w:r>
    </w:p>
    <w:p w14:paraId="140E3200" w14:textId="77777777" w:rsidR="009E7070" w:rsidRPr="00431F7C" w:rsidRDefault="009E707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20A414" w14:textId="77777777" w:rsidR="00213DD6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OBVIOUSLY</w:t>
      </w:r>
      <w:r w:rsidR="000F70DE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Pr="00431F7C">
        <w:rPr>
          <w:rFonts w:asciiTheme="minorHAnsi" w:hAnsiTheme="minorHAnsi" w:cstheme="minorHAnsi"/>
          <w:sz w:val="22"/>
          <w:szCs w:val="22"/>
        </w:rPr>
        <w:t>A SEPARATE</w:t>
      </w:r>
      <w:r w:rsidR="000F70D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NAME</w:t>
      </w:r>
      <w:r w:rsidR="000F70DE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ALL </w:t>
      </w:r>
      <w:r w:rsidR="00213DD6" w:rsidRPr="00431F7C">
        <w:rPr>
          <w:rFonts w:asciiTheme="minorHAnsi" w:hAnsiTheme="minorHAnsi" w:cstheme="minorHAnsi"/>
          <w:sz w:val="22"/>
          <w:szCs w:val="22"/>
        </w:rPr>
        <w:t xml:space="preserve">OF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THESE </w:t>
      </w:r>
      <w:r w:rsidR="000F70DE" w:rsidRPr="00431F7C">
        <w:rPr>
          <w:rFonts w:asciiTheme="minorHAnsi" w:hAnsiTheme="minorHAnsi" w:cstheme="minorHAnsi"/>
          <w:sz w:val="22"/>
          <w:szCs w:val="22"/>
        </w:rPr>
        <w:t>ORGANIZATION</w:t>
      </w:r>
      <w:r w:rsidR="00213DD6" w:rsidRPr="00431F7C">
        <w:rPr>
          <w:rFonts w:asciiTheme="minorHAnsi" w:hAnsiTheme="minorHAnsi" w:cstheme="minorHAnsi"/>
          <w:sz w:val="22"/>
          <w:szCs w:val="22"/>
        </w:rPr>
        <w:t>S,</w:t>
      </w:r>
    </w:p>
    <w:p w14:paraId="622548D8" w14:textId="77777777" w:rsidR="00213DD6" w:rsidRPr="00431F7C" w:rsidRDefault="00213DD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8BB6D5" w14:textId="26FDC7D5" w:rsidR="00CD5499" w:rsidRPr="00431F7C" w:rsidRDefault="00213DD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ALL OF THESE </w:t>
      </w:r>
      <w:r w:rsidR="00CD5499" w:rsidRPr="00431F7C">
        <w:rPr>
          <w:rFonts w:asciiTheme="minorHAnsi" w:hAnsiTheme="minorHAnsi" w:cstheme="minorHAnsi"/>
          <w:sz w:val="22"/>
          <w:szCs w:val="22"/>
        </w:rPr>
        <w:t>STAKEHOLDERS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ARE SUPPORTING TH</w:t>
      </w:r>
      <w:r w:rsidR="00C22691" w:rsidRPr="00431F7C">
        <w:rPr>
          <w:rFonts w:asciiTheme="minorHAnsi" w:hAnsiTheme="minorHAnsi" w:cstheme="minorHAnsi"/>
          <w:sz w:val="22"/>
          <w:szCs w:val="22"/>
        </w:rPr>
        <w:t>IS</w:t>
      </w:r>
    </w:p>
    <w:p w14:paraId="54F1FA4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1C052E" w14:textId="7874410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COALITION AND </w:t>
      </w:r>
      <w:r w:rsidR="00767EE3" w:rsidRPr="00431F7C">
        <w:rPr>
          <w:rFonts w:asciiTheme="minorHAnsi" w:hAnsiTheme="minorHAnsi" w:cstheme="minorHAnsi"/>
          <w:sz w:val="22"/>
          <w:szCs w:val="22"/>
        </w:rPr>
        <w:t xml:space="preserve">REALLY PRACTICING </w:t>
      </w:r>
      <w:r w:rsidRPr="00431F7C">
        <w:rPr>
          <w:rFonts w:asciiTheme="minorHAnsi" w:hAnsiTheme="minorHAnsi" w:cstheme="minorHAnsi"/>
          <w:sz w:val="22"/>
          <w:szCs w:val="22"/>
        </w:rPr>
        <w:t>IL FROM THE WORK THAT WE ARE</w:t>
      </w:r>
    </w:p>
    <w:p w14:paraId="67FFB22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62EA2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DOING.  IT'S KIND OF ITS OWN ENTITY IN OUR ORGANIZATION.</w:t>
      </w:r>
    </w:p>
    <w:p w14:paraId="08BD751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1F3DE9" w14:textId="7DF2600D" w:rsidR="00767EE3" w:rsidRPr="00431F7C" w:rsidRDefault="00767EE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WE ARE GOING TO RUN THROUGH </w:t>
      </w:r>
      <w:r w:rsidRPr="00431F7C">
        <w:rPr>
          <w:rFonts w:asciiTheme="minorHAnsi" w:hAnsiTheme="minorHAnsi" w:cstheme="minorHAnsi"/>
          <w:sz w:val="22"/>
          <w:szCs w:val="22"/>
        </w:rPr>
        <w:t>THIS R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EALLY QUICK </w:t>
      </w:r>
    </w:p>
    <w:p w14:paraId="2591C630" w14:textId="77777777" w:rsidR="00767EE3" w:rsidRPr="00431F7C" w:rsidRDefault="00767EE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D11F35A" w14:textId="77777777" w:rsidR="0080062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AND </w:t>
      </w:r>
      <w:r w:rsidR="00800622" w:rsidRPr="00431F7C">
        <w:rPr>
          <w:rFonts w:asciiTheme="minorHAnsi" w:hAnsiTheme="minorHAnsi" w:cstheme="minorHAnsi"/>
          <w:sz w:val="22"/>
          <w:szCs w:val="22"/>
        </w:rPr>
        <w:t xml:space="preserve">THEN WE ARE </w:t>
      </w:r>
      <w:r w:rsidRPr="00431F7C">
        <w:rPr>
          <w:rFonts w:asciiTheme="minorHAnsi" w:hAnsiTheme="minorHAnsi" w:cstheme="minorHAnsi"/>
          <w:sz w:val="22"/>
          <w:szCs w:val="22"/>
        </w:rPr>
        <w:t>GOING TO OPEN IT UP AND I AM</w:t>
      </w:r>
      <w:r w:rsidR="00800622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GOING TO LET YOU </w:t>
      </w:r>
    </w:p>
    <w:p w14:paraId="4B37D67D" w14:textId="77777777" w:rsidR="00800622" w:rsidRPr="00431F7C" w:rsidRDefault="0080062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FF7A4F" w14:textId="50642A6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DECIDE </w:t>
      </w:r>
      <w:r w:rsidR="00800622" w:rsidRPr="00431F7C">
        <w:rPr>
          <w:rFonts w:asciiTheme="minorHAnsi" w:hAnsiTheme="minorHAnsi" w:cstheme="minorHAnsi"/>
          <w:sz w:val="22"/>
          <w:szCs w:val="22"/>
        </w:rPr>
        <w:t xml:space="preserve">ON </w:t>
      </w:r>
      <w:r w:rsidRPr="00431F7C">
        <w:rPr>
          <w:rFonts w:asciiTheme="minorHAnsi" w:hAnsiTheme="minorHAnsi" w:cstheme="minorHAnsi"/>
          <w:sz w:val="22"/>
          <w:szCs w:val="22"/>
        </w:rPr>
        <w:t xml:space="preserve">HOW YOU WANT THAT TO LOOK. </w:t>
      </w:r>
      <w:r w:rsidR="00207A0B" w:rsidRPr="00431F7C">
        <w:rPr>
          <w:rFonts w:asciiTheme="minorHAnsi" w:hAnsiTheme="minorHAnsi" w:cstheme="minorHAnsi"/>
          <w:sz w:val="22"/>
          <w:szCs w:val="22"/>
        </w:rPr>
        <w:t>BUT JUST</w:t>
      </w:r>
      <w:r w:rsidRPr="00431F7C">
        <w:rPr>
          <w:rFonts w:asciiTheme="minorHAnsi" w:hAnsiTheme="minorHAnsi" w:cstheme="minorHAnsi"/>
          <w:sz w:val="22"/>
          <w:szCs w:val="22"/>
        </w:rPr>
        <w:t xml:space="preserve"> REAL</w:t>
      </w:r>
    </w:p>
    <w:p w14:paraId="3303F88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FF3FF5" w14:textId="5158FB87" w:rsidR="00127884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QUICK</w:t>
      </w:r>
      <w:r w:rsidR="00207A0B" w:rsidRPr="00431F7C">
        <w:rPr>
          <w:rFonts w:asciiTheme="minorHAnsi" w:hAnsiTheme="minorHAnsi" w:cstheme="minorHAnsi"/>
          <w:sz w:val="22"/>
          <w:szCs w:val="22"/>
        </w:rPr>
        <w:t>,</w:t>
      </w:r>
      <w:r w:rsidR="004E646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WE HAVE </w:t>
      </w:r>
      <w:r w:rsidR="00207A0B" w:rsidRPr="00431F7C">
        <w:rPr>
          <w:rFonts w:asciiTheme="minorHAnsi" w:hAnsiTheme="minorHAnsi" w:cstheme="minorHAnsi"/>
          <w:sz w:val="22"/>
          <w:szCs w:val="22"/>
        </w:rPr>
        <w:t xml:space="preserve">A COUPLE OF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THINGS </w:t>
      </w:r>
      <w:r w:rsidR="00207A0B" w:rsidRPr="00431F7C">
        <w:rPr>
          <w:rFonts w:asciiTheme="minorHAnsi" w:hAnsiTheme="minorHAnsi" w:cstheme="minorHAnsi"/>
          <w:sz w:val="22"/>
          <w:szCs w:val="22"/>
        </w:rPr>
        <w:t xml:space="preserve">– SOME </w:t>
      </w:r>
      <w:r w:rsidRPr="00431F7C">
        <w:rPr>
          <w:rFonts w:asciiTheme="minorHAnsi" w:hAnsiTheme="minorHAnsi" w:cstheme="minorHAnsi"/>
          <w:sz w:val="22"/>
          <w:szCs w:val="22"/>
        </w:rPr>
        <w:t xml:space="preserve">ENDING POINTS </w:t>
      </w:r>
      <w:r w:rsidR="00127884" w:rsidRPr="00431F7C">
        <w:rPr>
          <w:rFonts w:asciiTheme="minorHAnsi" w:hAnsiTheme="minorHAnsi" w:cstheme="minorHAnsi"/>
          <w:sz w:val="22"/>
          <w:szCs w:val="22"/>
        </w:rPr>
        <w:t>HERE</w:t>
      </w:r>
    </w:p>
    <w:p w14:paraId="2CBE7182" w14:textId="77777777" w:rsidR="00127884" w:rsidRPr="00431F7C" w:rsidRDefault="0012788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091D20" w14:textId="2C8F5843" w:rsidR="00CD5499" w:rsidRPr="00431F7C" w:rsidRDefault="0012788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FOR </w:t>
      </w:r>
      <w:r w:rsidR="00CD5499" w:rsidRPr="00431F7C">
        <w:rPr>
          <w:rFonts w:asciiTheme="minorHAnsi" w:hAnsiTheme="minorHAnsi" w:cstheme="minorHAnsi"/>
          <w:sz w:val="22"/>
          <w:szCs w:val="22"/>
        </w:rPr>
        <w:t>WHAT WE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PULLED TOGETHER </w:t>
      </w:r>
      <w:r w:rsidR="004E646E" w:rsidRPr="00431F7C">
        <w:rPr>
          <w:rFonts w:asciiTheme="minorHAnsi" w:hAnsiTheme="minorHAnsi" w:cstheme="minorHAnsi"/>
          <w:sz w:val="22"/>
          <w:szCs w:val="22"/>
        </w:rPr>
        <w:t xml:space="preserve">AS SOME TIPS </w:t>
      </w:r>
      <w:r w:rsidR="00CD5499" w:rsidRPr="00431F7C">
        <w:rPr>
          <w:rFonts w:asciiTheme="minorHAnsi" w:hAnsiTheme="minorHAnsi" w:cstheme="minorHAnsi"/>
          <w:sz w:val="22"/>
          <w:szCs w:val="22"/>
        </w:rPr>
        <w:t>FOR COLLABORATION.</w:t>
      </w:r>
    </w:p>
    <w:p w14:paraId="71AF2BE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E5B4C9" w14:textId="77777777" w:rsidR="008E2B97" w:rsidRPr="00431F7C" w:rsidRDefault="004E646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="00CD5499" w:rsidRPr="00431F7C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CD5499" w:rsidRPr="00431F7C">
        <w:rPr>
          <w:rFonts w:asciiTheme="minorHAnsi" w:hAnsiTheme="minorHAnsi" w:cstheme="minorHAnsi"/>
          <w:sz w:val="22"/>
          <w:szCs w:val="22"/>
        </w:rPr>
        <w:t xml:space="preserve"> DON'T BE THE BEST KEPT SECRET.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GET OUT THERE</w:t>
      </w:r>
      <w:r w:rsidR="008E2B97" w:rsidRPr="00431F7C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1C69F5A" w14:textId="77777777" w:rsidR="008E2B97" w:rsidRPr="00431F7C" w:rsidRDefault="008E2B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D87507" w14:textId="442C4A02" w:rsidR="00CD5499" w:rsidRPr="00431F7C" w:rsidRDefault="008E2B9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 xml:space="preserve">BRING YOUR WORTH -- </w:t>
      </w:r>
      <w:r w:rsidR="00855C92" w:rsidRPr="00431F7C">
        <w:rPr>
          <w:rFonts w:asciiTheme="minorHAnsi" w:hAnsiTheme="minorHAnsi" w:cstheme="minorHAnsi"/>
          <w:sz w:val="22"/>
          <w:szCs w:val="22"/>
        </w:rPr>
        <w:t>S</w:t>
      </w:r>
      <w:r w:rsidR="00CD5499" w:rsidRPr="00431F7C">
        <w:rPr>
          <w:rFonts w:asciiTheme="minorHAnsi" w:hAnsiTheme="minorHAnsi" w:cstheme="minorHAnsi"/>
          <w:sz w:val="22"/>
          <w:szCs w:val="22"/>
        </w:rPr>
        <w:t>ELL YOUR WORTH.  WE</w:t>
      </w:r>
      <w:r w:rsidR="00855C92" w:rsidRPr="00431F7C">
        <w:rPr>
          <w:rFonts w:asciiTheme="minorHAnsi" w:hAnsiTheme="minorHAnsi" w:cstheme="minorHAnsi"/>
          <w:sz w:val="22"/>
          <w:szCs w:val="22"/>
        </w:rPr>
        <w:t>’VE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GOT TO SHOW PEOPLE</w:t>
      </w:r>
    </w:p>
    <w:p w14:paraId="3D0E844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B47C50" w14:textId="77777777" w:rsidR="00855C9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CILS ARE POWERFUL.  THIS IS OUR TERRITORY.  THIS IS</w:t>
      </w:r>
      <w:r w:rsidR="00855C92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WHAT CHARLIE </w:t>
      </w:r>
    </w:p>
    <w:p w14:paraId="0BC7BA47" w14:textId="77777777" w:rsidR="00855C92" w:rsidRPr="00431F7C" w:rsidRDefault="00855C9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A2C6CB" w14:textId="77777777" w:rsidR="00855C9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JUST SAID A SECOND AGO TOO.  THIS IS OUR</w:t>
      </w:r>
      <w:r w:rsidR="00855C92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TERRITORY.  </w:t>
      </w:r>
    </w:p>
    <w:p w14:paraId="0B37FFA8" w14:textId="77777777" w:rsidR="00855C92" w:rsidRPr="00431F7C" w:rsidRDefault="00855C9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B0EE82" w14:textId="1B28A700" w:rsidR="00CD5499" w:rsidRPr="00431F7C" w:rsidRDefault="005E45D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WE’RE </w:t>
      </w:r>
      <w:r w:rsidR="00CD5499" w:rsidRPr="00431F7C">
        <w:rPr>
          <w:rFonts w:asciiTheme="minorHAnsi" w:hAnsiTheme="minorHAnsi" w:cstheme="minorHAnsi"/>
          <w:sz w:val="22"/>
          <w:szCs w:val="22"/>
        </w:rPr>
        <w:t>PEOPLE WITH DISABILITIES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WE HAVE GOT TO BE</w:t>
      </w:r>
    </w:p>
    <w:p w14:paraId="3CBACCA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497A2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INVOLVED WITH EVERYTHING THAT IS ABOUT US.  SO BE OUT</w:t>
      </w:r>
    </w:p>
    <w:p w14:paraId="4EDF39E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BE0F3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THERE.  COLLABORATE WITH LOCAL DISABILITY ORGANIZATIONS,</w:t>
      </w:r>
    </w:p>
    <w:p w14:paraId="6A5999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5BECC8" w14:textId="019B586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SCHOOL DISTRICTS, COLLEGES, ORGANIZATION</w:t>
      </w:r>
      <w:r w:rsidR="005E45D4" w:rsidRPr="00431F7C">
        <w:rPr>
          <w:rFonts w:asciiTheme="minorHAnsi" w:hAnsiTheme="minorHAnsi" w:cstheme="minorHAnsi"/>
          <w:sz w:val="22"/>
          <w:szCs w:val="22"/>
        </w:rPr>
        <w:t>S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THAT IS YOU MAY</w:t>
      </w:r>
    </w:p>
    <w:p w14:paraId="0397702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B6442F" w14:textId="3F9B6A7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NOT ALWAYS AGREE WITH</w:t>
      </w:r>
      <w:r w:rsidR="005E45D4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YOU CAN START FORMING THAT</w:t>
      </w:r>
    </w:p>
    <w:p w14:paraId="6262ABD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6859F5" w14:textId="652F84A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RELATIONSHIP.  BE ACTIVE IN EDUCATION PROGRAMS.  SO</w:t>
      </w:r>
      <w:r w:rsidR="00422439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</w:t>
      </w:r>
    </w:p>
    <w:p w14:paraId="045004F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DA4BA0" w14:textId="6B01941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GUYS</w:t>
      </w:r>
      <w:r w:rsidR="00422439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THERE'S AN ADVISORY COUNCIL IN EVERY STATE THAT</w:t>
      </w:r>
    </w:p>
    <w:p w14:paraId="2D93E3D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9850C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ADVISES YOUR DEPARTMENT OF EDUCATION REGARDING THE IDEA.</w:t>
      </w:r>
    </w:p>
    <w:p w14:paraId="775E9E9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3F682E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REQUIREMENT TO SIT ON THIS ADVISORY GROUP IS TO BE</w:t>
      </w:r>
    </w:p>
    <w:p w14:paraId="2308005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016365" w14:textId="41D2BB8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PARENTS WITH DISABILITIES </w:t>
      </w:r>
      <w:r w:rsidR="009C758E" w:rsidRPr="00431F7C">
        <w:rPr>
          <w:rFonts w:asciiTheme="minorHAnsi" w:hAnsiTheme="minorHAnsi" w:cstheme="minorHAnsi"/>
          <w:sz w:val="22"/>
          <w:szCs w:val="22"/>
        </w:rPr>
        <w:t>AND/</w:t>
      </w:r>
      <w:r w:rsidRPr="00431F7C">
        <w:rPr>
          <w:rFonts w:asciiTheme="minorHAnsi" w:hAnsiTheme="minorHAnsi" w:cstheme="minorHAnsi"/>
          <w:sz w:val="22"/>
          <w:szCs w:val="22"/>
        </w:rPr>
        <w:t>OR INDIVIDUALS WITH</w:t>
      </w:r>
    </w:p>
    <w:p w14:paraId="214EDB1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3864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DISABILITIES.  THESE GROUPS ARE CONSTANTLY LED BY PARENTS</w:t>
      </w:r>
    </w:p>
    <w:p w14:paraId="336A524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E41B28" w14:textId="4C70E72F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WITH DISABILITIES</w:t>
      </w:r>
      <w:r w:rsidR="009C758E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THEY ARE REQUIRED TO BE 51 PERCENT</w:t>
      </w:r>
    </w:p>
    <w:p w14:paraId="19F2967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E7D991" w14:textId="77777777" w:rsidR="00F01F84" w:rsidRPr="00431F7C" w:rsidRDefault="008333C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PARENTS WITH DISABILITIES AND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INDIVIDUALS WITH DISABILITIES. </w:t>
      </w:r>
    </w:p>
    <w:p w14:paraId="08ACEA45" w14:textId="77777777" w:rsidR="00F01F84" w:rsidRPr="00431F7C" w:rsidRDefault="00F01F8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C2F582" w14:textId="77777777" w:rsidR="00F01F84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 ENCOURAGE YOU ALL TO GET</w:t>
      </w:r>
      <w:r w:rsidR="00F01F84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INVOLVED WITH YOUR ADVISORY COUNCIL</w:t>
      </w:r>
    </w:p>
    <w:p w14:paraId="1CEB9C0A" w14:textId="77777777" w:rsidR="00F01F84" w:rsidRPr="00431F7C" w:rsidRDefault="00F01F8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359B1A" w14:textId="4E339AF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REPRESENT PEOPLE</w:t>
      </w:r>
      <w:r w:rsidR="00EB58C0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WITH DISABILITIES.  BECAUSE THAT VOICE IS OFTEN SO LEFT</w:t>
      </w:r>
    </w:p>
    <w:p w14:paraId="5C8BED9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27909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OUT.  AND I THINK THAT'S LEFT OUT THROUGH THE U.S.  I AM</w:t>
      </w:r>
    </w:p>
    <w:p w14:paraId="2BE250D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BD3B76" w14:textId="7C89F0D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 CHAIR OF THIS ADVISORY COUNCIL AND I HAVE </w:t>
      </w:r>
      <w:r w:rsidR="00636082" w:rsidRPr="00431F7C">
        <w:rPr>
          <w:rFonts w:asciiTheme="minorHAnsi" w:hAnsiTheme="minorHAnsi" w:cstheme="minorHAnsi"/>
          <w:sz w:val="22"/>
          <w:szCs w:val="22"/>
        </w:rPr>
        <w:t xml:space="preserve">RECRUITED </w:t>
      </w:r>
      <w:r w:rsidR="0003275A" w:rsidRPr="00431F7C">
        <w:rPr>
          <w:rFonts w:asciiTheme="minorHAnsi" w:hAnsiTheme="minorHAnsi" w:cstheme="minorHAnsi"/>
          <w:sz w:val="22"/>
          <w:szCs w:val="22"/>
        </w:rPr>
        <w:t>A</w:t>
      </w:r>
    </w:p>
    <w:p w14:paraId="52E86AF9" w14:textId="77777777" w:rsidR="0003275A" w:rsidRPr="00431F7C" w:rsidRDefault="0003275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9F0712" w14:textId="47ED045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FEW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YOUTH</w:t>
      </w:r>
      <w:proofErr w:type="gramEnd"/>
      <w:r w:rsidRPr="00431F7C">
        <w:rPr>
          <w:rFonts w:asciiTheme="minorHAnsi" w:hAnsiTheme="minorHAnsi" w:cstheme="minorHAnsi"/>
          <w:sz w:val="22"/>
          <w:szCs w:val="22"/>
        </w:rPr>
        <w:t xml:space="preserve"> TO ALSO SERVE</w:t>
      </w:r>
      <w:r w:rsidR="00044F95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5E3BA7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IT'S VERY IMPORTANT TO HAVE</w:t>
      </w:r>
    </w:p>
    <w:p w14:paraId="63DEF1E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F37692" w14:textId="71D55EA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ACTIVE ROLE</w:t>
      </w:r>
      <w:r w:rsidR="00044F95"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="00155185" w:rsidRPr="00431F7C">
        <w:rPr>
          <w:rFonts w:asciiTheme="minorHAnsi" w:hAnsiTheme="minorHAnsi" w:cstheme="minorHAnsi"/>
          <w:sz w:val="22"/>
          <w:szCs w:val="22"/>
        </w:rPr>
        <w:t xml:space="preserve">AND </w:t>
      </w:r>
      <w:r w:rsidR="00044F95" w:rsidRPr="00431F7C">
        <w:rPr>
          <w:rFonts w:asciiTheme="minorHAnsi" w:hAnsiTheme="minorHAnsi" w:cstheme="minorHAnsi"/>
          <w:sz w:val="22"/>
          <w:szCs w:val="22"/>
        </w:rPr>
        <w:t xml:space="preserve">I’M </w:t>
      </w:r>
      <w:r w:rsidRPr="00431F7C">
        <w:rPr>
          <w:rFonts w:asciiTheme="minorHAnsi" w:hAnsiTheme="minorHAnsi" w:cstheme="minorHAnsi"/>
          <w:sz w:val="22"/>
          <w:szCs w:val="22"/>
        </w:rPr>
        <w:t>INSTILLING IL IN EVERYONE AT THAT</w:t>
      </w:r>
    </w:p>
    <w:p w14:paraId="6918B3B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B2D32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TABLE AND THEY JUST DON'T KNOW IT.</w:t>
      </w:r>
    </w:p>
    <w:p w14:paraId="2E5CA7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F7212F" w14:textId="7FE8F595" w:rsidR="00CD5499" w:rsidRPr="00431F7C" w:rsidRDefault="0015518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</w:t>
      </w:r>
      <w:proofErr w:type="gramStart"/>
      <w:r w:rsidR="00CD5499" w:rsidRPr="00431F7C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WE ARE NICE AND KIND 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RESPECTFUL AND PROFESSIONAL.</w:t>
      </w:r>
    </w:p>
    <w:p w14:paraId="0BC0C06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A2B97C" w14:textId="723DDB03" w:rsidR="00CD5499" w:rsidRPr="00431F7C" w:rsidRDefault="0002099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WE WINK A LOT.</w:t>
      </w:r>
    </w:p>
    <w:p w14:paraId="09B2CA7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0E6AAF" w14:textId="10B5ABAD" w:rsidR="00CD5499" w:rsidRPr="00431F7C" w:rsidRDefault="0002099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</w:t>
      </w:r>
      <w:r w:rsidRPr="00431F7C">
        <w:rPr>
          <w:rFonts w:asciiTheme="minorHAnsi" w:hAnsiTheme="minorHAnsi" w:cstheme="minorHAnsi"/>
          <w:sz w:val="22"/>
          <w:szCs w:val="22"/>
        </w:rPr>
        <w:t xml:space="preserve">AND WE WINK A LOT. YEAH. </w:t>
      </w:r>
      <w:r w:rsidR="00CD5499" w:rsidRPr="00431F7C">
        <w:rPr>
          <w:rFonts w:asciiTheme="minorHAnsi" w:hAnsiTheme="minorHAnsi" w:cstheme="minorHAnsi"/>
          <w:sz w:val="22"/>
          <w:szCs w:val="22"/>
        </w:rPr>
        <w:t>BUT WE WANT AGENCIES TO UNDERSTAND</w:t>
      </w:r>
      <w:r w:rsidR="009F21BD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631F968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DEF33D" w14:textId="04E95A2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TOO</w:t>
      </w:r>
      <w:r w:rsidR="009F21B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AT THE END OF THE DAY</w:t>
      </w:r>
      <w:r w:rsidR="009F21B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 ARE ON OUR TURF.  YOU MAY</w:t>
      </w:r>
    </w:p>
    <w:p w14:paraId="7D26537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979D6D" w14:textId="77777777" w:rsidR="009F21B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DEIGN TO BE SERVING YOUTH WITH DISABILITIES</w:t>
      </w:r>
      <w:r w:rsidR="009F21B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</w:t>
      </w:r>
      <w:r w:rsidR="009F21BD" w:rsidRPr="00431F7C">
        <w:rPr>
          <w:rFonts w:asciiTheme="minorHAnsi" w:hAnsiTheme="minorHAnsi" w:cstheme="minorHAnsi"/>
          <w:sz w:val="22"/>
          <w:szCs w:val="22"/>
        </w:rPr>
        <w:t xml:space="preserve">AT THE END OF </w:t>
      </w:r>
    </w:p>
    <w:p w14:paraId="7BE17B26" w14:textId="77777777" w:rsidR="009F21BD" w:rsidRPr="00431F7C" w:rsidRDefault="009F21B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BC43E6" w14:textId="77777777" w:rsidR="00573B1C" w:rsidRPr="00431F7C" w:rsidRDefault="009F21B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 DAY, </w:t>
      </w:r>
      <w:r w:rsidR="00CD5499" w:rsidRPr="00431F7C">
        <w:rPr>
          <w:rFonts w:asciiTheme="minorHAnsi" w:hAnsiTheme="minorHAnsi" w:cstheme="minorHAnsi"/>
          <w:sz w:val="22"/>
          <w:szCs w:val="22"/>
        </w:rPr>
        <w:t>YOU ARE ON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OUR TURF.  </w:t>
      </w:r>
      <w:r w:rsidR="00573B1C" w:rsidRPr="00431F7C">
        <w:rPr>
          <w:rFonts w:asciiTheme="minorHAnsi" w:hAnsiTheme="minorHAnsi" w:cstheme="minorHAnsi"/>
          <w:sz w:val="22"/>
          <w:szCs w:val="22"/>
        </w:rPr>
        <w:t xml:space="preserve">RIGHT?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WE ARE A COMMUNITY.  </w:t>
      </w:r>
    </w:p>
    <w:p w14:paraId="514162E7" w14:textId="77777777" w:rsidR="00573B1C" w:rsidRPr="00431F7C" w:rsidRDefault="00573B1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7F9F6E" w14:textId="77777777" w:rsidR="00573B1C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WE ARE POWERFUL.  WE ARE</w:t>
      </w:r>
      <w:r w:rsidR="00573B1C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STRONG.  WE ARE NOT GOING TO LAY </w:t>
      </w:r>
    </w:p>
    <w:p w14:paraId="0191B969" w14:textId="77777777" w:rsidR="00573B1C" w:rsidRPr="00431F7C" w:rsidRDefault="00573B1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BC4A5B" w14:textId="77777777" w:rsidR="00573B1C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DOWN AND JUST ACCEPT</w:t>
      </w:r>
      <w:r w:rsidR="00573B1C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WHATEVER YOU THINK IS GOING </w:t>
      </w:r>
    </w:p>
    <w:p w14:paraId="572729CB" w14:textId="77777777" w:rsidR="00573B1C" w:rsidRPr="00431F7C" w:rsidRDefault="00573B1C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EF3AA6" w14:textId="77777777" w:rsidR="00003C38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BE BEST TO GIVE US.  WE ARE</w:t>
      </w:r>
      <w:r w:rsidR="00003C3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GOING TO SHAPE THAT EVERY STEP </w:t>
      </w:r>
    </w:p>
    <w:p w14:paraId="26A4DDA4" w14:textId="77777777" w:rsidR="00003C38" w:rsidRPr="00431F7C" w:rsidRDefault="00003C3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C0D0DB" w14:textId="77777777" w:rsidR="008C4BF0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OF THE WAY</w:t>
      </w:r>
      <w:r w:rsidR="008C4BF0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 WAY THIS</w:t>
      </w:r>
      <w:r w:rsidR="00003C3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MOVEMENT HAS BEEN </w:t>
      </w:r>
      <w:r w:rsidR="008C4BF0" w:rsidRPr="00431F7C">
        <w:rPr>
          <w:rFonts w:asciiTheme="minorHAnsi" w:hAnsiTheme="minorHAnsi" w:cstheme="minorHAnsi"/>
          <w:sz w:val="22"/>
          <w:szCs w:val="22"/>
        </w:rPr>
        <w:t>D</w:t>
      </w:r>
      <w:r w:rsidRPr="00431F7C">
        <w:rPr>
          <w:rFonts w:asciiTheme="minorHAnsi" w:hAnsiTheme="minorHAnsi" w:cstheme="minorHAnsi"/>
          <w:sz w:val="22"/>
          <w:szCs w:val="22"/>
        </w:rPr>
        <w:t xml:space="preserve">OING </w:t>
      </w:r>
      <w:r w:rsidR="008C4BF0" w:rsidRPr="00431F7C">
        <w:rPr>
          <w:rFonts w:asciiTheme="minorHAnsi" w:hAnsiTheme="minorHAnsi" w:cstheme="minorHAnsi"/>
          <w:sz w:val="22"/>
          <w:szCs w:val="22"/>
        </w:rPr>
        <w:t>FOR</w:t>
      </w:r>
      <w:r w:rsidRPr="00431F7C">
        <w:rPr>
          <w:rFonts w:asciiTheme="minorHAnsi" w:hAnsiTheme="minorHAnsi" w:cstheme="minorHAnsi"/>
          <w:sz w:val="22"/>
          <w:szCs w:val="22"/>
        </w:rPr>
        <w:t xml:space="preserve"> DECADES</w:t>
      </w:r>
      <w:r w:rsidR="008C4BF0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3602C9FC" w14:textId="77777777" w:rsidR="008C4BF0" w:rsidRPr="00431F7C" w:rsidRDefault="008C4BF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1F7ACB" w14:textId="77777777" w:rsidR="008C4BF0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CONVERSATIONS</w:t>
      </w:r>
      <w:r w:rsidR="008C4BF0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SPECIFIC TO YOUTH WITH DISABILITIES </w:t>
      </w:r>
      <w:r w:rsidR="008C4BF0" w:rsidRPr="00431F7C">
        <w:rPr>
          <w:rFonts w:asciiTheme="minorHAnsi" w:hAnsiTheme="minorHAnsi" w:cstheme="minorHAnsi"/>
          <w:sz w:val="22"/>
          <w:szCs w:val="22"/>
        </w:rPr>
        <w:t>ARE</w:t>
      </w:r>
      <w:r w:rsidRPr="00431F7C">
        <w:rPr>
          <w:rFonts w:asciiTheme="minorHAnsi" w:hAnsiTheme="minorHAnsi" w:cstheme="minorHAnsi"/>
          <w:sz w:val="22"/>
          <w:szCs w:val="22"/>
        </w:rPr>
        <w:t xml:space="preserve"> NOT </w:t>
      </w:r>
    </w:p>
    <w:p w14:paraId="7F577F54" w14:textId="77777777" w:rsidR="008C4BF0" w:rsidRPr="00431F7C" w:rsidRDefault="008C4BF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506B63" w14:textId="4D1493BF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GOING TO BE ANY</w:t>
      </w:r>
      <w:r w:rsidR="008C4BF0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DIFFERENT</w:t>
      </w:r>
      <w:r w:rsidR="008C4BF0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AT LEAST IN SOUTH CAROLINA.  SO</w:t>
      </w:r>
      <w:r w:rsidR="006948CB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A TON OF</w:t>
      </w:r>
    </w:p>
    <w:p w14:paraId="23347EE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F5E1ED" w14:textId="2974DEF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RESOURCES</w:t>
      </w:r>
      <w:r w:rsidR="006948CB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INCLUDING THREE DAYS I THINK THAT WE SPENT IN</w:t>
      </w:r>
    </w:p>
    <w:p w14:paraId="06E911C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5C8AA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DENVER LAST YEAR.  THREE DAYS WORTH OF AN IL-NET TRAINING</w:t>
      </w:r>
    </w:p>
    <w:p w14:paraId="173F6CA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38098C" w14:textId="35A0233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WAS NOTHING BUT THIS TOPIC.  WE CON</w:t>
      </w:r>
      <w:r w:rsidR="005F2288" w:rsidRPr="00431F7C">
        <w:rPr>
          <w:rFonts w:asciiTheme="minorHAnsi" w:hAnsiTheme="minorHAnsi" w:cstheme="minorHAnsi"/>
          <w:sz w:val="22"/>
          <w:szCs w:val="22"/>
        </w:rPr>
        <w:t>DENSED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 INTO AN</w:t>
      </w:r>
    </w:p>
    <w:p w14:paraId="3BD3399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5642AF" w14:textId="285DBF5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HOUR AND 40 MINUTES OR SO</w:t>
      </w:r>
      <w:r w:rsidR="005F2288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IT'S THERE FOR YOU</w:t>
      </w:r>
      <w:r w:rsidR="005B7004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IF YOU</w:t>
      </w:r>
    </w:p>
    <w:p w14:paraId="5548F6B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2D745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WANT SOMEBODY TALKING AT A LITTLE BIT OF A LESS RAPID</w:t>
      </w:r>
    </w:p>
    <w:p w14:paraId="49D6023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20616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PACE.  A LOT OF REALLY GREAT RESOURCES FROM ILRU.  THEY</w:t>
      </w:r>
    </w:p>
    <w:p w14:paraId="1F44BF2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66DB4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ARE ALL LINKED HERE ON SLIDE NUMBER 75.</w:t>
      </w:r>
    </w:p>
    <w:p w14:paraId="23F6A93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C60023" w14:textId="76A4623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SO.  THESE ARE SOME REALLY GREAT QUESTIONS THAT</w:t>
      </w:r>
    </w:p>
    <w:p w14:paraId="6F002D2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D14DB1" w14:textId="2185DCD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 THREW TOGETHER IN </w:t>
      </w:r>
      <w:r w:rsidR="00F777FC" w:rsidRPr="00431F7C">
        <w:rPr>
          <w:rFonts w:asciiTheme="minorHAnsi" w:hAnsiTheme="minorHAnsi" w:cstheme="minorHAnsi"/>
          <w:sz w:val="22"/>
          <w:szCs w:val="22"/>
        </w:rPr>
        <w:t xml:space="preserve">ORDER TO </w:t>
      </w:r>
      <w:r w:rsidRPr="00431F7C">
        <w:rPr>
          <w:rFonts w:asciiTheme="minorHAnsi" w:hAnsiTheme="minorHAnsi" w:cstheme="minorHAnsi"/>
          <w:sz w:val="22"/>
          <w:szCs w:val="22"/>
        </w:rPr>
        <w:t>FASHION SOME KIND OF SELF ASSESSMENT.</w:t>
      </w:r>
    </w:p>
    <w:p w14:paraId="7021226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32F555" w14:textId="6015E54A" w:rsidR="00CD5499" w:rsidRPr="00431F7C" w:rsidRDefault="007D542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OKAY.  </w:t>
      </w:r>
      <w:r w:rsidR="008C4959" w:rsidRPr="00431F7C">
        <w:rPr>
          <w:rFonts w:asciiTheme="minorHAnsi" w:hAnsiTheme="minorHAnsi" w:cstheme="minorHAnsi"/>
          <w:sz w:val="22"/>
          <w:szCs w:val="22"/>
        </w:rPr>
        <w:t>SO,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WHAT QUESTIONS DO YOU HAVE?</w:t>
      </w:r>
    </w:p>
    <w:p w14:paraId="37FAA53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A0A83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LAST QUESTION THAT WE PUT ON THE SLIDE IS PROBABLY THE</w:t>
      </w:r>
    </w:p>
    <w:p w14:paraId="1F62F8A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EA56B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MOST IMPORTANT.  WHAT IS YOUR VISION FOR YOUR CENTER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AND</w:t>
      </w:r>
      <w:proofErr w:type="gramEnd"/>
    </w:p>
    <w:p w14:paraId="630CA25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BC958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HOW DO YOUTH FIT IN?  THAT'S INCREDIBLY IMPORTANT.  IT</w:t>
      </w:r>
    </w:p>
    <w:p w14:paraId="3BC0750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55FDBB" w14:textId="3AE3C88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CAN'T JUST BE A TACK ON.  IT CAN'T </w:t>
      </w:r>
      <w:r w:rsidR="0081779E" w:rsidRPr="00431F7C">
        <w:rPr>
          <w:rFonts w:asciiTheme="minorHAnsi" w:hAnsiTheme="minorHAnsi" w:cstheme="minorHAnsi"/>
          <w:sz w:val="22"/>
          <w:szCs w:val="22"/>
        </w:rPr>
        <w:t xml:space="preserve">JUST </w:t>
      </w:r>
      <w:r w:rsidRPr="00431F7C">
        <w:rPr>
          <w:rFonts w:asciiTheme="minorHAnsi" w:hAnsiTheme="minorHAnsi" w:cstheme="minorHAnsi"/>
          <w:sz w:val="22"/>
          <w:szCs w:val="22"/>
        </w:rPr>
        <w:t>BE SOMETHING THAT WE DO</w:t>
      </w:r>
    </w:p>
    <w:p w14:paraId="3AF3E2A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49D8FC" w14:textId="63575FF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BECAUSE IT LOOKS GOOD </w:t>
      </w:r>
      <w:r w:rsidR="00FC22CC" w:rsidRPr="00431F7C">
        <w:rPr>
          <w:rFonts w:asciiTheme="minorHAnsi" w:hAnsiTheme="minorHAnsi" w:cstheme="minorHAnsi"/>
          <w:sz w:val="22"/>
          <w:szCs w:val="22"/>
        </w:rPr>
        <w:t>TO THE FEDS</w:t>
      </w:r>
      <w:r w:rsidRPr="00431F7C">
        <w:rPr>
          <w:rFonts w:asciiTheme="minorHAnsi" w:hAnsiTheme="minorHAnsi" w:cstheme="minorHAnsi"/>
          <w:sz w:val="22"/>
          <w:szCs w:val="22"/>
        </w:rPr>
        <w:t>.  BE THINKING ABOUT</w:t>
      </w:r>
    </w:p>
    <w:p w14:paraId="6116129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D4ED6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QUESTION TOO AS YOU ARE ASKING QUESTIONS, PLEASE.</w:t>
      </w:r>
    </w:p>
    <w:p w14:paraId="51A520A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EBF5C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408C3C" w14:textId="4E16A62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AUDIENCE:  I THINK THAT MY QUESTION OR MY CONCERN</w:t>
      </w:r>
    </w:p>
    <w:p w14:paraId="5350E7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C4CCC8" w14:textId="08F463C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AT LEAST FITS OKAY.  THERE SEEM TO BE CASES WITH YOUR CIL</w:t>
      </w:r>
    </w:p>
    <w:p w14:paraId="55F0ED8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D4F17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 WHICH YOU HAVE YOUTH LEAD THEIR OWN CONTENT OR THEIR</w:t>
      </w:r>
    </w:p>
    <w:p w14:paraId="0241310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02097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OWN EVENTS.  I GUESS WITHIN CERTAIN PARAMETERS.  IT SOUNDS</w:t>
      </w:r>
    </w:p>
    <w:p w14:paraId="5B312D9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AEB5CD" w14:textId="1A81D21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LIKE.  AND THERE SEEM TO BE CASES IN WHICH YOU APPLY OR</w:t>
      </w:r>
    </w:p>
    <w:p w14:paraId="318138F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722342" w14:textId="3A9C4E3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HAVE OR WRI</w:t>
      </w:r>
      <w:r w:rsidR="00E47A98" w:rsidRPr="00431F7C">
        <w:rPr>
          <w:rFonts w:asciiTheme="minorHAnsi" w:hAnsiTheme="minorHAnsi" w:cstheme="minorHAnsi"/>
          <w:sz w:val="22"/>
          <w:szCs w:val="22"/>
        </w:rPr>
        <w:t>T</w:t>
      </w:r>
      <w:r w:rsidR="002E50E3" w:rsidRPr="00431F7C">
        <w:rPr>
          <w:rFonts w:asciiTheme="minorHAnsi" w:hAnsiTheme="minorHAnsi" w:cstheme="minorHAnsi"/>
          <w:sz w:val="22"/>
          <w:szCs w:val="22"/>
        </w:rPr>
        <w:t>E</w:t>
      </w:r>
      <w:r w:rsidRPr="00431F7C">
        <w:rPr>
          <w:rFonts w:asciiTheme="minorHAnsi" w:hAnsiTheme="minorHAnsi" w:cstheme="minorHAnsi"/>
          <w:sz w:val="22"/>
          <w:szCs w:val="22"/>
        </w:rPr>
        <w:t xml:space="preserve"> FOR THE YOUTH A CURRICULUM OR CURRICULA.</w:t>
      </w:r>
    </w:p>
    <w:p w14:paraId="46BF6D2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CC14C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NOW, AS FAR AS I CAN FIGURE OUT, IT SEEMS THAT YOU CHOOSE</w:t>
      </w:r>
    </w:p>
    <w:p w14:paraId="0846612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08D701" w14:textId="3C8A240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HAVE -- TO APPLY THE CURRICULUM IN CASES WHERE</w:t>
      </w:r>
      <w:r w:rsidR="00E47A9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FOR SOME</w:t>
      </w:r>
    </w:p>
    <w:p w14:paraId="612CF4B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B3EE0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REASON YOU HAVE TO MEASURE AND ACCOUNT FOR OUTCOMES.</w:t>
      </w:r>
    </w:p>
    <w:p w14:paraId="55BFB0E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F25B6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RIGHT, WRONG, HELP.</w:t>
      </w:r>
    </w:p>
    <w:p w14:paraId="2DA9047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1DFE3C" w14:textId="33FE0EA3" w:rsidR="00CD5499" w:rsidRPr="00431F7C" w:rsidRDefault="0003339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YEAH.  THAT'S A GREAT QUESTION.  AND</w:t>
      </w:r>
    </w:p>
    <w:p w14:paraId="41AF20E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8F423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THIS IS ONE OF THE THINGS THAT WE HAD TO ASK AS A CENTER.</w:t>
      </w:r>
    </w:p>
    <w:p w14:paraId="70EB5C0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36F0C9" w14:textId="21AD5B34" w:rsidR="00CD5499" w:rsidRPr="00431F7C" w:rsidRDefault="0021707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BELIEVE IN PEER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MENTORING AND ULTIMATELY THOSE GREAT</w:t>
      </w:r>
    </w:p>
    <w:p w14:paraId="26BFF9F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9FD92F" w14:textId="53D68900" w:rsidR="00B77BD6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QUALITATIVE STORIES </w:t>
      </w:r>
      <w:r w:rsidR="00B77BD6" w:rsidRPr="00431F7C">
        <w:rPr>
          <w:rFonts w:asciiTheme="minorHAnsi" w:hAnsiTheme="minorHAnsi" w:cstheme="minorHAnsi"/>
          <w:sz w:val="22"/>
          <w:szCs w:val="22"/>
        </w:rPr>
        <w:t xml:space="preserve">THAT WE PULL OUT FROM </w:t>
      </w:r>
      <w:r w:rsidR="00AE7B5F" w:rsidRPr="00431F7C">
        <w:rPr>
          <w:rFonts w:asciiTheme="minorHAnsi" w:hAnsiTheme="minorHAnsi" w:cstheme="minorHAnsi"/>
          <w:sz w:val="22"/>
          <w:szCs w:val="22"/>
        </w:rPr>
        <w:t xml:space="preserve">INSTANCES OF </w:t>
      </w:r>
      <w:r w:rsidR="00B77BD6" w:rsidRPr="00431F7C">
        <w:rPr>
          <w:rFonts w:asciiTheme="minorHAnsi" w:hAnsiTheme="minorHAnsi" w:cstheme="minorHAnsi"/>
          <w:sz w:val="22"/>
          <w:szCs w:val="22"/>
        </w:rPr>
        <w:t xml:space="preserve">PEER MENTORING </w:t>
      </w:r>
    </w:p>
    <w:p w14:paraId="5B3802E0" w14:textId="77777777" w:rsidR="00B77BD6" w:rsidRPr="00431F7C" w:rsidRDefault="00B77BD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DE4E28E" w14:textId="4D55A96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WHERE SOMEONE </w:t>
      </w:r>
      <w:r w:rsidR="00DB69F2" w:rsidRPr="00431F7C">
        <w:rPr>
          <w:rFonts w:asciiTheme="minorHAnsi" w:hAnsiTheme="minorHAnsi" w:cstheme="minorHAnsi"/>
          <w:sz w:val="22"/>
          <w:szCs w:val="22"/>
        </w:rPr>
        <w:t>ENGAGED IN YOUTH PEER</w:t>
      </w:r>
    </w:p>
    <w:p w14:paraId="40D41E0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91C8F8" w14:textId="59DCC00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MENTORING AND THEY WENT ON TO </w:t>
      </w:r>
      <w:r w:rsidR="00DB69F2" w:rsidRPr="00431F7C">
        <w:rPr>
          <w:rFonts w:asciiTheme="minorHAnsi" w:hAnsiTheme="minorHAnsi" w:cstheme="minorHAnsi"/>
          <w:sz w:val="22"/>
          <w:szCs w:val="22"/>
        </w:rPr>
        <w:t>GRADUATE</w:t>
      </w:r>
      <w:r w:rsidRPr="00431F7C">
        <w:rPr>
          <w:rFonts w:asciiTheme="minorHAnsi" w:hAnsiTheme="minorHAnsi" w:cstheme="minorHAnsi"/>
          <w:sz w:val="22"/>
          <w:szCs w:val="22"/>
        </w:rPr>
        <w:t xml:space="preserve"> COLLEGE AND </w:t>
      </w:r>
      <w:r w:rsidR="00DB69F2" w:rsidRPr="00431F7C">
        <w:rPr>
          <w:rFonts w:asciiTheme="minorHAnsi" w:hAnsiTheme="minorHAnsi" w:cstheme="minorHAnsi"/>
          <w:sz w:val="22"/>
          <w:szCs w:val="22"/>
        </w:rPr>
        <w:t>START</w:t>
      </w:r>
      <w:r w:rsidRPr="00431F7C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7D7895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BBBD3E" w14:textId="1D77603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FAMILY AND THOSE LITTLE CASE STUDIES</w:t>
      </w:r>
      <w:r w:rsidR="00AE7B5F" w:rsidRPr="00431F7C">
        <w:rPr>
          <w:rFonts w:asciiTheme="minorHAnsi" w:hAnsiTheme="minorHAnsi" w:cstheme="minorHAnsi"/>
          <w:sz w:val="22"/>
          <w:szCs w:val="22"/>
        </w:rPr>
        <w:t>, IF YOU WILL,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THAT SUPPORT</w:t>
      </w:r>
    </w:p>
    <w:p w14:paraId="2757E50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1FA91AA" w14:textId="0E2BC76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OUR PROGRAMS ARE FANTASTIC.  </w:t>
      </w:r>
      <w:r w:rsidR="00203156" w:rsidRPr="00431F7C">
        <w:rPr>
          <w:rFonts w:asciiTheme="minorHAnsi" w:hAnsiTheme="minorHAnsi" w:cstheme="minorHAnsi"/>
          <w:sz w:val="22"/>
          <w:szCs w:val="22"/>
        </w:rPr>
        <w:t>BUT</w:t>
      </w:r>
      <w:r w:rsidR="00F2451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THEY ARE </w:t>
      </w:r>
      <w:r w:rsidR="00F2451E" w:rsidRPr="00431F7C">
        <w:rPr>
          <w:rFonts w:asciiTheme="minorHAnsi" w:hAnsiTheme="minorHAnsi" w:cstheme="minorHAnsi"/>
          <w:sz w:val="22"/>
          <w:szCs w:val="22"/>
        </w:rPr>
        <w:t xml:space="preserve">KIND OF </w:t>
      </w:r>
      <w:r w:rsidRPr="00431F7C">
        <w:rPr>
          <w:rFonts w:asciiTheme="minorHAnsi" w:hAnsiTheme="minorHAnsi" w:cstheme="minorHAnsi"/>
          <w:sz w:val="22"/>
          <w:szCs w:val="22"/>
        </w:rPr>
        <w:t xml:space="preserve">FEW AND FAR </w:t>
      </w:r>
    </w:p>
    <w:p w14:paraId="34B3093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755088" w14:textId="6A8AD01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BETWEEN</w:t>
      </w:r>
      <w:r w:rsidR="00F2451E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IT'S HARD TO LOOK TO PEER MENTORING WHICH WE</w:t>
      </w:r>
    </w:p>
    <w:p w14:paraId="569F4B2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13A1B0" w14:textId="37CF402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31F7C">
        <w:rPr>
          <w:rFonts w:asciiTheme="minorHAnsi" w:hAnsiTheme="minorHAnsi" w:cstheme="minorHAnsi"/>
          <w:sz w:val="22"/>
          <w:szCs w:val="22"/>
        </w:rPr>
        <w:t>DEMAND  BE</w:t>
      </w:r>
      <w:proofErr w:type="gramEnd"/>
      <w:r w:rsidRPr="00431F7C">
        <w:rPr>
          <w:rFonts w:asciiTheme="minorHAnsi" w:hAnsiTheme="minorHAnsi" w:cstheme="minorHAnsi"/>
          <w:sz w:val="22"/>
          <w:szCs w:val="22"/>
        </w:rPr>
        <w:t xml:space="preserve"> YOUTH LED AND SHOW REALLY CLEAR</w:t>
      </w:r>
      <w:r w:rsidR="00203156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OBJECTIVE</w:t>
      </w:r>
    </w:p>
    <w:p w14:paraId="642EBA7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B39BA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OUTCOMES.  AND FOR FOLKS LOOKING ON THAT'S HARD TO</w:t>
      </w:r>
    </w:p>
    <w:p w14:paraId="58663EC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9EE5CB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UNDERSTAND.  WE UNDERSTAND THE VALUE RIGHT?  WE ARE NOT</w:t>
      </w:r>
    </w:p>
    <w:p w14:paraId="3867217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7C5F72" w14:textId="4208C51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GOING TO NEGOTIATE ON THAT VALUE.  BUT FOR OTHER THINGS</w:t>
      </w:r>
      <w:r w:rsidR="003824E3" w:rsidRPr="00431F7C">
        <w:rPr>
          <w:rFonts w:asciiTheme="minorHAnsi" w:hAnsiTheme="minorHAnsi" w:cstheme="minorHAnsi"/>
          <w:sz w:val="22"/>
          <w:szCs w:val="22"/>
        </w:rPr>
        <w:t xml:space="preserve"> --</w:t>
      </w:r>
    </w:p>
    <w:p w14:paraId="29668A9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FCD1C2" w14:textId="150B0D07" w:rsidR="006E3B60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 PRE-ETS</w:t>
      </w:r>
      <w:r w:rsidR="009330CD" w:rsidRPr="00431F7C">
        <w:rPr>
          <w:rFonts w:asciiTheme="minorHAnsi" w:hAnsiTheme="minorHAnsi" w:cstheme="minorHAnsi"/>
          <w:sz w:val="22"/>
          <w:szCs w:val="22"/>
        </w:rPr>
        <w:t xml:space="preserve">, FOR PRE-EMPLOYMENT </w:t>
      </w:r>
      <w:r w:rsidR="00797036" w:rsidRPr="00431F7C">
        <w:rPr>
          <w:rFonts w:asciiTheme="minorHAnsi" w:hAnsiTheme="minorHAnsi" w:cstheme="minorHAnsi"/>
          <w:sz w:val="22"/>
          <w:szCs w:val="22"/>
        </w:rPr>
        <w:t>TRANSITION SERVICES,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6E3B60" w:rsidRPr="00431F7C">
        <w:rPr>
          <w:rFonts w:asciiTheme="minorHAnsi" w:hAnsiTheme="minorHAnsi" w:cstheme="minorHAnsi"/>
          <w:sz w:val="22"/>
          <w:szCs w:val="22"/>
        </w:rPr>
        <w:t>FOR EXAMPLE</w:t>
      </w:r>
      <w:r w:rsidR="00797036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03C79107" w14:textId="77777777" w:rsidR="006E3B60" w:rsidRPr="00431F7C" w:rsidRDefault="006E3B6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E02F41" w14:textId="6ABA0D5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</w:t>
      </w:r>
      <w:r w:rsidR="006E3B60" w:rsidRPr="00431F7C">
        <w:rPr>
          <w:rFonts w:asciiTheme="minorHAnsi" w:hAnsiTheme="minorHAnsi" w:cstheme="minorHAnsi"/>
          <w:sz w:val="22"/>
          <w:szCs w:val="22"/>
        </w:rPr>
        <w:t>E</w:t>
      </w:r>
      <w:r w:rsidRPr="00431F7C">
        <w:rPr>
          <w:rFonts w:asciiTheme="minorHAnsi" w:hAnsiTheme="minorHAnsi" w:cstheme="minorHAnsi"/>
          <w:sz w:val="22"/>
          <w:szCs w:val="22"/>
        </w:rPr>
        <w:t>ER MENTOR</w:t>
      </w:r>
      <w:r w:rsidR="006E3B60" w:rsidRPr="00431F7C">
        <w:rPr>
          <w:rFonts w:asciiTheme="minorHAnsi" w:hAnsiTheme="minorHAnsi" w:cstheme="minorHAnsi"/>
          <w:sz w:val="22"/>
          <w:szCs w:val="22"/>
        </w:rPr>
        <w:t>ING IS</w:t>
      </w:r>
      <w:r w:rsidRPr="00431F7C">
        <w:rPr>
          <w:rFonts w:asciiTheme="minorHAnsi" w:hAnsiTheme="minorHAnsi" w:cstheme="minorHAnsi"/>
          <w:sz w:val="22"/>
          <w:szCs w:val="22"/>
        </w:rPr>
        <w:t xml:space="preserve"> NOT IN THERE.</w:t>
      </w:r>
    </w:p>
    <w:p w14:paraId="7C81AD5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C5A2B5" w14:textId="77777777" w:rsidR="0024738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 DELIVER THOSE </w:t>
      </w:r>
      <w:r w:rsidR="0024738B" w:rsidRPr="00431F7C">
        <w:rPr>
          <w:rFonts w:asciiTheme="minorHAnsi" w:hAnsiTheme="minorHAnsi" w:cstheme="minorHAnsi"/>
          <w:sz w:val="22"/>
          <w:szCs w:val="22"/>
        </w:rPr>
        <w:t>CURRICULA WITH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YOUNG ADULTS</w:t>
      </w:r>
      <w:r w:rsidR="0024738B" w:rsidRPr="00431F7C">
        <w:rPr>
          <w:rFonts w:asciiTheme="minorHAnsi" w:hAnsiTheme="minorHAnsi" w:cstheme="minorHAnsi"/>
          <w:sz w:val="22"/>
          <w:szCs w:val="22"/>
        </w:rPr>
        <w:t xml:space="preserve"> WITH </w:t>
      </w:r>
      <w:proofErr w:type="gramStart"/>
      <w:r w:rsidR="0024738B" w:rsidRPr="00431F7C">
        <w:rPr>
          <w:rFonts w:asciiTheme="minorHAnsi" w:hAnsiTheme="minorHAnsi" w:cstheme="minorHAnsi"/>
          <w:sz w:val="22"/>
          <w:szCs w:val="22"/>
        </w:rPr>
        <w:t xml:space="preserve">DISABILITIES 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proofErr w:type="gramEnd"/>
    </w:p>
    <w:p w14:paraId="5297F894" w14:textId="77777777" w:rsidR="0024738B" w:rsidRPr="00431F7C" w:rsidRDefault="0024738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2474FA" w14:textId="77777777" w:rsidR="006E0107" w:rsidRPr="00431F7C" w:rsidRDefault="006E010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THEY ARE THE ONES WHO ARE LEADING THOSE CURRICULA,</w:t>
      </w:r>
    </w:p>
    <w:p w14:paraId="55C0CFD9" w14:textId="77777777" w:rsidR="006E0107" w:rsidRPr="00431F7C" w:rsidRDefault="006E010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1F47A6" w14:textId="09BD9B84" w:rsidR="00CD5499" w:rsidRPr="00431F7C" w:rsidRDefault="006E010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31F7C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THERE IS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PEER MENTORING IN THERE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BUT WE ARE ALSO TALKING ABOUT</w:t>
      </w:r>
    </w:p>
    <w:p w14:paraId="4B0C5CA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4C73F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SOMETHING THAT IS A LITTLE MORE OBJECTIVELY RECORDED FOR</w:t>
      </w:r>
    </w:p>
    <w:p w14:paraId="7409195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1E7700" w14:textId="4CF2B91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OUR FUNDERS TO UNDERSTAND WHAT WE ARE DOING AND TO </w:t>
      </w:r>
      <w:r w:rsidR="00FA5AB2" w:rsidRPr="00431F7C">
        <w:rPr>
          <w:rFonts w:asciiTheme="minorHAnsi" w:hAnsiTheme="minorHAnsi" w:cstheme="minorHAnsi"/>
          <w:sz w:val="22"/>
          <w:szCs w:val="22"/>
        </w:rPr>
        <w:t>CONTINUE</w:t>
      </w:r>
    </w:p>
    <w:p w14:paraId="57C804A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6769B7" w14:textId="678202B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PURSUE ADDITIONAL FUNDING.  DOES THAT MAKE SENSE</w:t>
      </w:r>
      <w:r w:rsidR="00FA5AB2" w:rsidRPr="00431F7C">
        <w:rPr>
          <w:rFonts w:asciiTheme="minorHAnsi" w:hAnsiTheme="minorHAnsi" w:cstheme="minorHAnsi"/>
          <w:sz w:val="22"/>
          <w:szCs w:val="22"/>
        </w:rPr>
        <w:t>?</w:t>
      </w:r>
    </w:p>
    <w:p w14:paraId="2D4F4C4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2EF000" w14:textId="54C9074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AUDIENCE:  CAN I ASK ONE MORE THING</w:t>
      </w:r>
      <w:r w:rsidR="00FA5AB2" w:rsidRPr="00431F7C">
        <w:rPr>
          <w:rFonts w:asciiTheme="minorHAnsi" w:hAnsiTheme="minorHAnsi" w:cstheme="minorHAnsi"/>
          <w:sz w:val="22"/>
          <w:szCs w:val="22"/>
        </w:rPr>
        <w:t>?</w:t>
      </w:r>
    </w:p>
    <w:p w14:paraId="61BA1B8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BEB042" w14:textId="4297F891" w:rsidR="00CD5499" w:rsidRPr="00431F7C" w:rsidRDefault="00604C1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SURE.</w:t>
      </w:r>
    </w:p>
    <w:p w14:paraId="1D7C9FE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0E54A7" w14:textId="4D0F4C5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AUDIENCE:  OKAY.  IN THE CASES THEN WHERE YOU USE</w:t>
      </w:r>
    </w:p>
    <w:p w14:paraId="2DD2634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38A2F7" w14:textId="3D444C2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CURRICULUM, WHO IS WRITING IT</w:t>
      </w:r>
      <w:r w:rsidR="007E2CD1" w:rsidRPr="00431F7C">
        <w:rPr>
          <w:rFonts w:asciiTheme="minorHAnsi" w:hAnsiTheme="minorHAnsi" w:cstheme="minorHAnsi"/>
          <w:sz w:val="22"/>
          <w:szCs w:val="22"/>
        </w:rPr>
        <w:t>?</w:t>
      </w:r>
    </w:p>
    <w:p w14:paraId="46D0D2B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2FBEF8" w14:textId="69ACC994" w:rsidR="00CD5499" w:rsidRPr="00431F7C" w:rsidRDefault="007E2CD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CHARLIE: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 THAT'S A GREAT QUESTION.  AND </w:t>
      </w:r>
      <w:r w:rsidRPr="00431F7C">
        <w:rPr>
          <w:rFonts w:asciiTheme="minorHAnsi" w:hAnsiTheme="minorHAnsi" w:cstheme="minorHAnsi"/>
          <w:sz w:val="22"/>
          <w:szCs w:val="22"/>
        </w:rPr>
        <w:t>SO,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IT'S</w:t>
      </w:r>
    </w:p>
    <w:p w14:paraId="46BE14C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30B4BF" w14:textId="092A400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ALL TEAM</w:t>
      </w:r>
      <w:r w:rsidR="007E2CD1" w:rsidRPr="00431F7C">
        <w:rPr>
          <w:rFonts w:asciiTheme="minorHAnsi" w:hAnsiTheme="minorHAnsi" w:cstheme="minorHAnsi"/>
          <w:sz w:val="22"/>
          <w:szCs w:val="22"/>
        </w:rPr>
        <w:t xml:space="preserve"> LED</w:t>
      </w:r>
      <w:r w:rsidRPr="00431F7C">
        <w:rPr>
          <w:rFonts w:asciiTheme="minorHAnsi" w:hAnsiTheme="minorHAnsi" w:cstheme="minorHAnsi"/>
          <w:sz w:val="22"/>
          <w:szCs w:val="22"/>
        </w:rPr>
        <w:t>.  AND THAT'S A TEAM OF CHIEFLY YOUNGER PEOPLE</w:t>
      </w:r>
    </w:p>
    <w:p w14:paraId="3892C6A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1DC92A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WITH DISABILITIES.  SO YEAH.  WE TALK ALMOST EXCLUSIVELY</w:t>
      </w:r>
    </w:p>
    <w:p w14:paraId="35F390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F490B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NOW WITH ME AS KIND OF OUR RESIDENT OFFICE PAPER PUSHER</w:t>
      </w:r>
    </w:p>
    <w:p w14:paraId="506006F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F8B0D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MANAGER AND SYSTEMS ADVOCACY PERSON OUR TEAM IS</w:t>
      </w:r>
    </w:p>
    <w:p w14:paraId="75A5D46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D2E74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EXCLUSIVELY COMPRISED IN THE SCHOOLS OF YOUNG ADULTS WITH</w:t>
      </w:r>
    </w:p>
    <w:p w14:paraId="3700A4D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C03ED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DISABILITIES.</w:t>
      </w:r>
    </w:p>
    <w:p w14:paraId="2037B88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AF5855" w14:textId="24E48BD0" w:rsidR="00CD5499" w:rsidRPr="00431F7C" w:rsidRDefault="007F7DF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A LOT OF THESE PROGRAMS AND YOU</w:t>
      </w:r>
    </w:p>
    <w:p w14:paraId="25DC725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1A8B8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WILL SEE SEVERAL STAFF MEMBERS WORKING ON THESE PROJECTS.</w:t>
      </w:r>
    </w:p>
    <w:p w14:paraId="3667AEC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A9085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IT'S REALLY A TEAM EFFORT SO NOBODY IS REALLY DOING ALL</w:t>
      </w:r>
    </w:p>
    <w:p w14:paraId="69B2021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0627C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WORK.  WE HAVE GOT TO INVOLVE OTHER PEOPLE.  AND ALSO</w:t>
      </w:r>
    </w:p>
    <w:p w14:paraId="2031FDA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DDA8CB" w14:textId="1A163DC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WHEN WE ARE OUT AT THE </w:t>
      </w:r>
      <w:r w:rsidR="007F7DF4" w:rsidRPr="00431F7C">
        <w:rPr>
          <w:rFonts w:asciiTheme="minorHAnsi" w:hAnsiTheme="minorHAnsi" w:cstheme="minorHAnsi"/>
          <w:sz w:val="22"/>
          <w:szCs w:val="22"/>
        </w:rPr>
        <w:t>SCHOOLS,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ARE CONSTANTLY LOOKING</w:t>
      </w:r>
    </w:p>
    <w:p w14:paraId="2AA1508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9A6020" w14:textId="4CB4830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AT OUR NEXT LEADERS.  AND </w:t>
      </w:r>
      <w:r w:rsidR="00BD3C45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ALSO RECRUIT PEOPLE FROM</w:t>
      </w:r>
    </w:p>
    <w:p w14:paraId="7F273A3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F1292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SCHOOLS TO BECOME THESE EQUIP YOUNG ADULT LEADERS AND</w:t>
      </w:r>
    </w:p>
    <w:p w14:paraId="24C4504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48737C" w14:textId="15396F6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BECOME PART OF PAYROLL.  </w:t>
      </w:r>
      <w:r w:rsidR="00BD3C45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THEY HAVE GOT TO HAVE A</w:t>
      </w:r>
    </w:p>
    <w:p w14:paraId="68831EA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3BFF3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FOUNDATION AND THAT CURRICULUM IS REALLY PROVIDING THEM</w:t>
      </w:r>
    </w:p>
    <w:p w14:paraId="5DBB38F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86822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FOUNDATION.</w:t>
      </w:r>
    </w:p>
    <w:p w14:paraId="2D3CD5A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DC873D" w14:textId="0AE14971" w:rsidR="00CD5499" w:rsidRPr="00431F7C" w:rsidRDefault="00BD3C4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CHARLIE</w:t>
      </w:r>
      <w:r w:rsidR="00CD5499" w:rsidRPr="00431F7C">
        <w:rPr>
          <w:rFonts w:asciiTheme="minorHAnsi" w:hAnsiTheme="minorHAnsi" w:cstheme="minorHAnsi"/>
          <w:sz w:val="22"/>
          <w:szCs w:val="22"/>
        </w:rPr>
        <w:t>:  GREAT QUESTION.  GREAT QUESTIONS ALL</w:t>
      </w:r>
    </w:p>
    <w:p w14:paraId="543CEB6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1FA9C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AFTERNOON LONG. YOU ALL HAVE ME STAMMERING LIKE A</w:t>
      </w:r>
    </w:p>
    <w:p w14:paraId="19C03B1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A6A88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CONGRESSMAN UP HERE.  KEEP THEM COMING PLEASE.</w:t>
      </w:r>
    </w:p>
    <w:p w14:paraId="5A9B58F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B00DF7" w14:textId="72244807" w:rsidR="00CD5499" w:rsidRPr="00431F7C" w:rsidRDefault="0000136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DARREL</w:t>
      </w:r>
      <w:r w:rsidR="00CD5499" w:rsidRPr="00431F7C">
        <w:rPr>
          <w:rFonts w:asciiTheme="minorHAnsi" w:hAnsiTheme="minorHAnsi" w:cstheme="minorHAnsi"/>
          <w:sz w:val="22"/>
          <w:szCs w:val="22"/>
        </w:rPr>
        <w:t>:  I HAVE A QUESTION FOR YOU.  TALKING</w:t>
      </w:r>
    </w:p>
    <w:p w14:paraId="41146C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8919C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ABOUT PEER MENTORING AND YOUTH.  AT LEAST WE HAVE TRIED</w:t>
      </w:r>
    </w:p>
    <w:p w14:paraId="71AEDB4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6BED42" w14:textId="77777777" w:rsidR="00506F8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UNSUCCESSFULLY TO TAP INTO THE </w:t>
      </w:r>
      <w:r w:rsidR="0000136D" w:rsidRPr="00431F7C">
        <w:rPr>
          <w:rFonts w:asciiTheme="minorHAnsi" w:hAnsiTheme="minorHAnsi" w:cstheme="minorHAnsi"/>
          <w:sz w:val="22"/>
          <w:szCs w:val="22"/>
        </w:rPr>
        <w:t xml:space="preserve">UNIVERSITY AND COLLEGE KIDS </w:t>
      </w:r>
      <w:r w:rsidR="00506F82" w:rsidRPr="00431F7C">
        <w:rPr>
          <w:rFonts w:asciiTheme="minorHAnsi" w:hAnsiTheme="minorHAnsi" w:cstheme="minorHAnsi"/>
          <w:sz w:val="22"/>
          <w:szCs w:val="22"/>
        </w:rPr>
        <w:t>JUST</w:t>
      </w:r>
    </w:p>
    <w:p w14:paraId="0D091F9F" w14:textId="77777777" w:rsidR="00506F82" w:rsidRPr="00431F7C" w:rsidRDefault="00506F8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1EF8DD" w14:textId="66F76996" w:rsidR="00506F8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GRADUATING</w:t>
      </w:r>
      <w:r w:rsidR="00506F82" w:rsidRPr="00431F7C">
        <w:rPr>
          <w:rFonts w:asciiTheme="minorHAnsi" w:hAnsiTheme="minorHAnsi" w:cstheme="minorHAnsi"/>
          <w:sz w:val="22"/>
          <w:szCs w:val="22"/>
        </w:rPr>
        <w:t xml:space="preserve"> FROM HIGH </w:t>
      </w:r>
      <w:r w:rsidR="00023B45" w:rsidRPr="00431F7C">
        <w:rPr>
          <w:rFonts w:asciiTheme="minorHAnsi" w:hAnsiTheme="minorHAnsi" w:cstheme="minorHAnsi"/>
          <w:sz w:val="22"/>
          <w:szCs w:val="22"/>
        </w:rPr>
        <w:t>SCHOOL 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TO COME BACK AND </w:t>
      </w:r>
      <w:r w:rsidR="00506F82" w:rsidRPr="00431F7C">
        <w:rPr>
          <w:rFonts w:asciiTheme="minorHAnsi" w:hAnsiTheme="minorHAnsi" w:cstheme="minorHAnsi"/>
          <w:sz w:val="22"/>
          <w:szCs w:val="22"/>
        </w:rPr>
        <w:t xml:space="preserve">BE </w:t>
      </w:r>
      <w:r w:rsidRPr="00431F7C">
        <w:rPr>
          <w:rFonts w:asciiTheme="minorHAnsi" w:hAnsiTheme="minorHAnsi" w:cstheme="minorHAnsi"/>
          <w:sz w:val="22"/>
          <w:szCs w:val="22"/>
        </w:rPr>
        <w:t>PEER MENTOR</w:t>
      </w:r>
      <w:r w:rsidR="00506F82" w:rsidRPr="00431F7C">
        <w:rPr>
          <w:rFonts w:asciiTheme="minorHAnsi" w:hAnsiTheme="minorHAnsi" w:cstheme="minorHAnsi"/>
          <w:sz w:val="22"/>
          <w:szCs w:val="22"/>
        </w:rPr>
        <w:t>S</w:t>
      </w:r>
    </w:p>
    <w:p w14:paraId="30D760F0" w14:textId="77777777" w:rsidR="00506F82" w:rsidRPr="00431F7C" w:rsidRDefault="00506F8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499438" w14:textId="77777777" w:rsidR="00023B45" w:rsidRPr="00431F7C" w:rsidRDefault="00506F8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FOR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THE HIGH SCHOOL</w:t>
      </w:r>
      <w:r w:rsidR="00023B45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KIDS.  WE FOUND IT NOT </w:t>
      </w:r>
      <w:r w:rsidR="00023B45" w:rsidRPr="00431F7C">
        <w:rPr>
          <w:rFonts w:asciiTheme="minorHAnsi" w:hAnsiTheme="minorHAnsi" w:cstheme="minorHAnsi"/>
          <w:sz w:val="22"/>
          <w:szCs w:val="22"/>
        </w:rPr>
        <w:t>TO BE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VERY SUCCESSFUL </w:t>
      </w:r>
    </w:p>
    <w:p w14:paraId="6825AC78" w14:textId="77777777" w:rsidR="00023B45" w:rsidRPr="00431F7C" w:rsidRDefault="00023B4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A48444" w14:textId="5D9D009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BECAUSE IT</w:t>
      </w:r>
      <w:r w:rsidR="005015F6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SEEMED LIKE PEOPLE WERE WRAPPED UP IN THEIR OWN THING WHEN</w:t>
      </w:r>
    </w:p>
    <w:p w14:paraId="5472F26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CA411E" w14:textId="648B740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THEY ARE 18, 19</w:t>
      </w:r>
      <w:r w:rsidR="005015F6" w:rsidRPr="00431F7C">
        <w:rPr>
          <w:rFonts w:asciiTheme="minorHAnsi" w:hAnsiTheme="minorHAnsi" w:cstheme="minorHAnsi"/>
          <w:sz w:val="22"/>
          <w:szCs w:val="22"/>
        </w:rPr>
        <w:t>, 20</w:t>
      </w:r>
      <w:r w:rsidRPr="00431F7C">
        <w:rPr>
          <w:rFonts w:asciiTheme="minorHAnsi" w:hAnsiTheme="minorHAnsi" w:cstheme="minorHAnsi"/>
          <w:sz w:val="22"/>
          <w:szCs w:val="22"/>
        </w:rPr>
        <w:t xml:space="preserve"> YEARS OLD </w:t>
      </w:r>
      <w:r w:rsidR="005015F6" w:rsidRPr="00431F7C">
        <w:rPr>
          <w:rFonts w:asciiTheme="minorHAnsi" w:hAnsiTheme="minorHAnsi" w:cstheme="minorHAnsi"/>
          <w:sz w:val="22"/>
          <w:szCs w:val="22"/>
        </w:rPr>
        <w:t>IN</w:t>
      </w:r>
      <w:r w:rsidRPr="00431F7C">
        <w:rPr>
          <w:rFonts w:asciiTheme="minorHAnsi" w:hAnsiTheme="minorHAnsi" w:cstheme="minorHAnsi"/>
          <w:sz w:val="22"/>
          <w:szCs w:val="22"/>
        </w:rPr>
        <w:t xml:space="preserve"> COLLEGE.  WITH THE</w:t>
      </w:r>
    </w:p>
    <w:p w14:paraId="623104B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8F0B78" w14:textId="1A36C59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UNIVERSITIES THAT YOU HAVE </w:t>
      </w:r>
      <w:r w:rsidR="00DA6AC3" w:rsidRPr="00431F7C">
        <w:rPr>
          <w:rFonts w:asciiTheme="minorHAnsi" w:hAnsiTheme="minorHAnsi" w:cstheme="minorHAnsi"/>
          <w:sz w:val="22"/>
          <w:szCs w:val="22"/>
        </w:rPr>
        <w:t xml:space="preserve">AVAILABLE </w:t>
      </w:r>
      <w:r w:rsidRPr="00431F7C">
        <w:rPr>
          <w:rFonts w:asciiTheme="minorHAnsi" w:hAnsiTheme="minorHAnsi" w:cstheme="minorHAnsi"/>
          <w:sz w:val="22"/>
          <w:szCs w:val="22"/>
        </w:rPr>
        <w:t>THERE</w:t>
      </w:r>
      <w:r w:rsidR="00BB3A48" w:rsidRPr="00431F7C">
        <w:rPr>
          <w:rFonts w:asciiTheme="minorHAnsi" w:hAnsiTheme="minorHAnsi" w:cstheme="minorHAnsi"/>
          <w:sz w:val="22"/>
          <w:szCs w:val="22"/>
        </w:rPr>
        <w:t xml:space="preserve"> --</w:t>
      </w:r>
      <w:r w:rsidRPr="00431F7C">
        <w:rPr>
          <w:rFonts w:asciiTheme="minorHAnsi" w:hAnsiTheme="minorHAnsi" w:cstheme="minorHAnsi"/>
          <w:sz w:val="22"/>
          <w:szCs w:val="22"/>
        </w:rPr>
        <w:t xml:space="preserve"> USC</w:t>
      </w:r>
      <w:r w:rsidR="005C7FCB" w:rsidRPr="00431F7C">
        <w:rPr>
          <w:rFonts w:asciiTheme="minorHAnsi" w:hAnsiTheme="minorHAnsi" w:cstheme="minorHAnsi"/>
          <w:sz w:val="22"/>
          <w:szCs w:val="22"/>
        </w:rPr>
        <w:t>, CLEMSON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SUCH</w:t>
      </w:r>
      <w:r w:rsidR="005C7FCB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HAVE YOU</w:t>
      </w:r>
    </w:p>
    <w:p w14:paraId="43B7C16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8358D7" w14:textId="44273F6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FOUND ANY </w:t>
      </w:r>
      <w:r w:rsidR="005C7FCB" w:rsidRPr="00431F7C">
        <w:rPr>
          <w:rFonts w:asciiTheme="minorHAnsi" w:hAnsiTheme="minorHAnsi" w:cstheme="minorHAnsi"/>
          <w:sz w:val="22"/>
          <w:szCs w:val="22"/>
        </w:rPr>
        <w:t>SUCCESS IN</w:t>
      </w:r>
      <w:r w:rsidRPr="00431F7C">
        <w:rPr>
          <w:rFonts w:asciiTheme="minorHAnsi" w:hAnsiTheme="minorHAnsi" w:cstheme="minorHAnsi"/>
          <w:sz w:val="22"/>
          <w:szCs w:val="22"/>
        </w:rPr>
        <w:t xml:space="preserve"> TAP</w:t>
      </w:r>
      <w:r w:rsidR="00C64112" w:rsidRPr="00431F7C">
        <w:rPr>
          <w:rFonts w:asciiTheme="minorHAnsi" w:hAnsiTheme="minorHAnsi" w:cstheme="minorHAnsi"/>
          <w:sz w:val="22"/>
          <w:szCs w:val="22"/>
        </w:rPr>
        <w:t>PING</w:t>
      </w:r>
      <w:r w:rsidRPr="00431F7C">
        <w:rPr>
          <w:rFonts w:asciiTheme="minorHAnsi" w:hAnsiTheme="minorHAnsi" w:cstheme="minorHAnsi"/>
          <w:sz w:val="22"/>
          <w:szCs w:val="22"/>
        </w:rPr>
        <w:t xml:space="preserve"> INTO THAT POPULATION </w:t>
      </w:r>
      <w:r w:rsidR="00C64112" w:rsidRPr="00431F7C">
        <w:rPr>
          <w:rFonts w:asciiTheme="minorHAnsi" w:hAnsiTheme="minorHAnsi" w:cstheme="minorHAnsi"/>
          <w:sz w:val="22"/>
          <w:szCs w:val="22"/>
        </w:rPr>
        <w:t>TO</w:t>
      </w:r>
      <w:r w:rsidRPr="00431F7C">
        <w:rPr>
          <w:rFonts w:asciiTheme="minorHAnsi" w:hAnsiTheme="minorHAnsi" w:cstheme="minorHAnsi"/>
          <w:sz w:val="22"/>
          <w:szCs w:val="22"/>
        </w:rPr>
        <w:t xml:space="preserve"> MENTOR</w:t>
      </w:r>
    </w:p>
    <w:p w14:paraId="78F43AC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808657" w14:textId="2891831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HIGH SCHOOL KIDS</w:t>
      </w:r>
      <w:r w:rsidR="00C64112" w:rsidRPr="00431F7C">
        <w:rPr>
          <w:rFonts w:asciiTheme="minorHAnsi" w:hAnsiTheme="minorHAnsi" w:cstheme="minorHAnsi"/>
          <w:sz w:val="22"/>
          <w:szCs w:val="22"/>
        </w:rPr>
        <w:t>?</w:t>
      </w:r>
    </w:p>
    <w:p w14:paraId="79AE968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D20B4B" w14:textId="0434EE0F" w:rsidR="00CD5499" w:rsidRPr="00431F7C" w:rsidRDefault="00D8715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IN TERMS OF WHAT IT COULD LOOK LIKE?</w:t>
      </w:r>
    </w:p>
    <w:p w14:paraId="4A080A1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78305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NO.  WHAT WE HAVE IS A DROP IN THE BUCKET AND TO GET THOSE</w:t>
      </w:r>
    </w:p>
    <w:p w14:paraId="6AE3F3A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06B996" w14:textId="5DAC5B6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16 YOU</w:t>
      </w:r>
      <w:r w:rsidR="00ED5F06" w:rsidRPr="00431F7C">
        <w:rPr>
          <w:rFonts w:asciiTheme="minorHAnsi" w:hAnsiTheme="minorHAnsi" w:cstheme="minorHAnsi"/>
          <w:sz w:val="22"/>
          <w:szCs w:val="22"/>
        </w:rPr>
        <w:t>NG ADULT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ED5F06" w:rsidRPr="00431F7C">
        <w:rPr>
          <w:rFonts w:asciiTheme="minorHAnsi" w:hAnsiTheme="minorHAnsi" w:cstheme="minorHAnsi"/>
          <w:sz w:val="22"/>
          <w:szCs w:val="22"/>
        </w:rPr>
        <w:t>LEADERS</w:t>
      </w:r>
      <w:r w:rsidRPr="00431F7C">
        <w:rPr>
          <w:rFonts w:asciiTheme="minorHAnsi" w:hAnsiTheme="minorHAnsi" w:cstheme="minorHAnsi"/>
          <w:sz w:val="22"/>
          <w:szCs w:val="22"/>
        </w:rPr>
        <w:t xml:space="preserve"> ON STAFF</w:t>
      </w:r>
      <w:r w:rsidR="00EA4CDC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THAT'S SCOURING STATEWIDE.  WE</w:t>
      </w:r>
    </w:p>
    <w:p w14:paraId="0B0A959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1ABE5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ARE LOOKING AT EVERY YOUNG ADULT THAT COMES ACROSS OUR</w:t>
      </w:r>
    </w:p>
    <w:p w14:paraId="0D04F7A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29EB384" w14:textId="68C31D2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PATH</w:t>
      </w:r>
      <w:r w:rsidR="00365DE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SO THE BEST THAT WE HAVE RIGHT NOW IS THAT 16.</w:t>
      </w:r>
      <w:r w:rsidR="00F129EF" w:rsidRPr="00431F7C">
        <w:rPr>
          <w:rFonts w:asciiTheme="minorHAnsi" w:hAnsiTheme="minorHAnsi" w:cstheme="minorHAnsi"/>
          <w:sz w:val="22"/>
          <w:szCs w:val="22"/>
        </w:rPr>
        <w:t xml:space="preserve"> RIGHT? SO</w:t>
      </w:r>
      <w:r w:rsidR="000C35B4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0D9989BF" w14:textId="56462CC4" w:rsidR="000C35B4" w:rsidRPr="00431F7C" w:rsidRDefault="000C35B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3046E0" w14:textId="514D00BF" w:rsidR="000C35B4" w:rsidRPr="00431F7C" w:rsidRDefault="000C35B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THAT’S SOMETHING THAT WE ARE ALWAYS…</w:t>
      </w:r>
    </w:p>
    <w:p w14:paraId="6D59989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40615B" w14:textId="4BCE5B09" w:rsidR="00CD5499" w:rsidRPr="00431F7C" w:rsidRDefault="000C35B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WE HAVE A FEW EQUIP LEADERS IN</w:t>
      </w:r>
    </w:p>
    <w:p w14:paraId="3DE39B0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BF3382" w14:textId="2041ADC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COLLEGE</w:t>
      </w:r>
      <w:r w:rsidR="00365DE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IT'S NOT REALLY WITHIN THAT GROUP.  AND WE</w:t>
      </w:r>
    </w:p>
    <w:p w14:paraId="4527E58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9C798E" w14:textId="2369A78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HAVE THREE PROFESSORS ON OUR BOARD</w:t>
      </w:r>
      <w:r w:rsidR="00365DE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TOO</w:t>
      </w:r>
      <w:r w:rsidR="00365DE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FROM UNIVERSITY OF</w:t>
      </w:r>
    </w:p>
    <w:p w14:paraId="4490E95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55961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SOUTH CAROLINA.  AND ONE IS OVER A TRANSITION PROGRAM IN</w:t>
      </w:r>
    </w:p>
    <w:p w14:paraId="1C6C9DA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E884E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USC AND WE ARE STILL STRUGGLING WITH THAT.  YEAH.  AND</w:t>
      </w:r>
    </w:p>
    <w:p w14:paraId="2C3E7F9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B15AC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THAT'S -- I THINK THEY ARE JUST SO FOCUSED ON COLLEGE AT</w:t>
      </w:r>
    </w:p>
    <w:p w14:paraId="52F49AD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E4675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POINT.  BUT GETTING THEM AFTERWARDS IS USUALLY MORE</w:t>
      </w:r>
    </w:p>
    <w:p w14:paraId="315D7AE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3FD06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SUCCESSFUL AFTER THEY GRADUATE.</w:t>
      </w:r>
    </w:p>
    <w:p w14:paraId="2D2A978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049C11" w14:textId="19FDCC1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 xml:space="preserve">AUDIENCE:  WE ACTUALLY HAD TO HIRE ONE </w:t>
      </w:r>
      <w:r w:rsidR="001A0D18" w:rsidRPr="00431F7C">
        <w:rPr>
          <w:rFonts w:asciiTheme="minorHAnsi" w:hAnsiTheme="minorHAnsi" w:cstheme="minorHAnsi"/>
          <w:sz w:val="22"/>
          <w:szCs w:val="22"/>
        </w:rPr>
        <w:t>AND I</w:t>
      </w:r>
      <w:r w:rsidRPr="00431F7C">
        <w:rPr>
          <w:rFonts w:asciiTheme="minorHAnsi" w:hAnsiTheme="minorHAnsi" w:cstheme="minorHAnsi"/>
          <w:sz w:val="22"/>
          <w:szCs w:val="22"/>
        </w:rPr>
        <w:t>T STILL</w:t>
      </w:r>
    </w:p>
    <w:p w14:paraId="09E4199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B64811" w14:textId="3185E96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</w:t>
      </w:r>
      <w:r w:rsidR="001A0D18" w:rsidRPr="00431F7C">
        <w:rPr>
          <w:rFonts w:asciiTheme="minorHAnsi" w:hAnsiTheme="minorHAnsi" w:cstheme="minorHAnsi"/>
          <w:sz w:val="22"/>
          <w:szCs w:val="22"/>
        </w:rPr>
        <w:t>ID</w:t>
      </w:r>
      <w:r w:rsidRPr="00431F7C">
        <w:rPr>
          <w:rFonts w:asciiTheme="minorHAnsi" w:hAnsiTheme="minorHAnsi" w:cstheme="minorHAnsi"/>
          <w:sz w:val="22"/>
          <w:szCs w:val="22"/>
        </w:rPr>
        <w:t xml:space="preserve">N'T WORK.  </w:t>
      </w:r>
      <w:r w:rsidR="001A0D18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GOING WITH THE THEME OF THE VISION </w:t>
      </w:r>
      <w:r w:rsidR="00621A7B" w:rsidRPr="00431F7C">
        <w:rPr>
          <w:rFonts w:asciiTheme="minorHAnsi" w:hAnsiTheme="minorHAnsi" w:cstheme="minorHAnsi"/>
          <w:sz w:val="22"/>
          <w:szCs w:val="22"/>
        </w:rPr>
        <w:t>OF YOUR</w:t>
      </w:r>
    </w:p>
    <w:p w14:paraId="01F76CF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1C5A29" w14:textId="2C805F3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CIL, AND HOW </w:t>
      </w:r>
      <w:r w:rsidR="00621A7B" w:rsidRPr="00431F7C">
        <w:rPr>
          <w:rFonts w:asciiTheme="minorHAnsi" w:hAnsiTheme="minorHAnsi" w:cstheme="minorHAnsi"/>
          <w:sz w:val="22"/>
          <w:szCs w:val="22"/>
        </w:rPr>
        <w:t xml:space="preserve">DO </w:t>
      </w:r>
      <w:r w:rsidRPr="00431F7C">
        <w:rPr>
          <w:rFonts w:asciiTheme="minorHAnsi" w:hAnsiTheme="minorHAnsi" w:cstheme="minorHAnsi"/>
          <w:sz w:val="22"/>
          <w:szCs w:val="22"/>
        </w:rPr>
        <w:t>YOUTH FIT IN, WHAT I AM WONDERING IS HOW ARE</w:t>
      </w:r>
    </w:p>
    <w:p w14:paraId="36BB98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CC0F40" w14:textId="64ECAA4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 NOT -- OTHER THAN CONSUMER CONTROL</w:t>
      </w:r>
      <w:r w:rsidR="001A0D18" w:rsidRPr="00431F7C">
        <w:rPr>
          <w:rFonts w:asciiTheme="minorHAnsi" w:hAnsiTheme="minorHAnsi" w:cstheme="minorHAnsi"/>
          <w:sz w:val="22"/>
          <w:szCs w:val="22"/>
        </w:rPr>
        <w:t>LED,</w:t>
      </w:r>
      <w:r w:rsidRPr="00431F7C">
        <w:rPr>
          <w:rFonts w:asciiTheme="minorHAnsi" w:hAnsiTheme="minorHAnsi" w:cstheme="minorHAnsi"/>
          <w:sz w:val="22"/>
          <w:szCs w:val="22"/>
        </w:rPr>
        <w:t xml:space="preserve"> PEER BASED, HOW ARE</w:t>
      </w:r>
    </w:p>
    <w:p w14:paraId="1071F68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0B3836" w14:textId="3E6583E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YOU DIFFERENT </w:t>
      </w:r>
      <w:r w:rsidR="00F63D0C" w:rsidRPr="00431F7C">
        <w:rPr>
          <w:rFonts w:asciiTheme="minorHAnsi" w:hAnsiTheme="minorHAnsi" w:cstheme="minorHAnsi"/>
          <w:sz w:val="22"/>
          <w:szCs w:val="22"/>
        </w:rPr>
        <w:t>FROM</w:t>
      </w:r>
      <w:r w:rsidRPr="00431F7C">
        <w:rPr>
          <w:rFonts w:asciiTheme="minorHAnsi" w:hAnsiTheme="minorHAnsi" w:cstheme="minorHAnsi"/>
          <w:sz w:val="22"/>
          <w:szCs w:val="22"/>
        </w:rPr>
        <w:t xml:space="preserve"> OTHER AGENCIES WITH PROGRAMMING?</w:t>
      </w:r>
    </w:p>
    <w:p w14:paraId="6C785F0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E2BA0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BECAUSE HOW WE VIEW IT OR HOW I HAVE BEEN TAUGHT TO VIEW</w:t>
      </w:r>
    </w:p>
    <w:p w14:paraId="75069B3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7C970C" w14:textId="37CD9CA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IT AT OUR AGENCY IS FIRST OF ALL INCLUSION.  </w:t>
      </w:r>
      <w:r w:rsidR="00F63D0C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IF SOMEONE</w:t>
      </w:r>
    </w:p>
    <w:p w14:paraId="5BBB5EB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2E0EB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WERE TO COME TO ME AND SAY I DON'T KNOW HOW TO COOK, CAN</w:t>
      </w:r>
    </w:p>
    <w:p w14:paraId="07F65F3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AF7C5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 GUYS TEACH ME HOW TO COOK?  NO.  I CANNOT TEACH YOU</w:t>
      </w:r>
    </w:p>
    <w:p w14:paraId="1441509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BDCC4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HOW TO COOK.  BUT WHAT I CAN DO IS I CAN HELP YOU LOCATE</w:t>
      </w:r>
    </w:p>
    <w:p w14:paraId="1451CF2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85CAF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SOME COOKING CLASSES AND LET'S GET SIGNED UP FOR ONE OF</w:t>
      </w:r>
    </w:p>
    <w:p w14:paraId="24C8228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E047E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THOSE AND TAKE IT FROM THERE.  SO THAT'S HOW WE ARE TAUGHT</w:t>
      </w:r>
    </w:p>
    <w:p w14:paraId="3332C2E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6CFAC7" w14:textId="39B5468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TO LEAD PEOPLE NOT ONLY </w:t>
      </w:r>
      <w:r w:rsidR="000B300A" w:rsidRPr="00431F7C">
        <w:rPr>
          <w:rFonts w:asciiTheme="minorHAnsi" w:hAnsiTheme="minorHAnsi" w:cstheme="minorHAnsi"/>
          <w:sz w:val="22"/>
          <w:szCs w:val="22"/>
        </w:rPr>
        <w:t xml:space="preserve">TO </w:t>
      </w:r>
      <w:r w:rsidR="00472700" w:rsidRPr="00431F7C">
        <w:rPr>
          <w:rFonts w:asciiTheme="minorHAnsi" w:hAnsiTheme="minorHAnsi" w:cstheme="minorHAnsi"/>
          <w:sz w:val="22"/>
          <w:szCs w:val="22"/>
        </w:rPr>
        <w:t>THIN</w:t>
      </w:r>
      <w:r w:rsidR="00F2543A" w:rsidRPr="00431F7C">
        <w:rPr>
          <w:rFonts w:asciiTheme="minorHAnsi" w:hAnsiTheme="minorHAnsi" w:cstheme="minorHAnsi"/>
          <w:sz w:val="22"/>
          <w:szCs w:val="22"/>
        </w:rPr>
        <w:t>K</w:t>
      </w:r>
      <w:r w:rsidR="00472700" w:rsidRPr="00431F7C">
        <w:rPr>
          <w:rFonts w:asciiTheme="minorHAnsi" w:hAnsiTheme="minorHAnsi" w:cstheme="minorHAnsi"/>
          <w:sz w:val="22"/>
          <w:szCs w:val="22"/>
        </w:rPr>
        <w:t xml:space="preserve"> FOR THEMSELVES, </w:t>
      </w:r>
      <w:r w:rsidR="00F2543A" w:rsidRPr="00431F7C">
        <w:rPr>
          <w:rFonts w:asciiTheme="minorHAnsi" w:hAnsiTheme="minorHAnsi" w:cstheme="minorHAnsi"/>
          <w:sz w:val="22"/>
          <w:szCs w:val="22"/>
        </w:rPr>
        <w:t xml:space="preserve">BUT </w:t>
      </w:r>
      <w:r w:rsidRPr="00431F7C">
        <w:rPr>
          <w:rFonts w:asciiTheme="minorHAnsi" w:hAnsiTheme="minorHAnsi" w:cstheme="minorHAnsi"/>
          <w:sz w:val="22"/>
          <w:szCs w:val="22"/>
        </w:rPr>
        <w:t>TO BE IN CHARGE OF THEIR LIFE</w:t>
      </w:r>
      <w:r w:rsidR="00F63D0C" w:rsidRPr="00431F7C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18DD87B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AC9F7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THEIR DESTINATION.  BUT IT ALSO HELPS WITH INTEGRATION</w:t>
      </w:r>
    </w:p>
    <w:p w14:paraId="4A6EA19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395C39" w14:textId="5763709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WITH THEM NOT BEING SOLELY TAUGHT </w:t>
      </w:r>
      <w:r w:rsidR="00F63D0C" w:rsidRPr="00431F7C">
        <w:rPr>
          <w:rFonts w:asciiTheme="minorHAnsi" w:hAnsiTheme="minorHAnsi" w:cstheme="minorHAnsi"/>
          <w:sz w:val="22"/>
          <w:szCs w:val="22"/>
        </w:rPr>
        <w:t>AS</w:t>
      </w:r>
      <w:r w:rsidRPr="00431F7C">
        <w:rPr>
          <w:rFonts w:asciiTheme="minorHAnsi" w:hAnsiTheme="minorHAnsi" w:cstheme="minorHAnsi"/>
          <w:sz w:val="22"/>
          <w:szCs w:val="22"/>
        </w:rPr>
        <w:t xml:space="preserve"> INDIVIDUALS WITH</w:t>
      </w:r>
    </w:p>
    <w:p w14:paraId="6093A5A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48268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DISABILITIES IN A ROOM LEARNING HOW TO COOK.  OUR DIRECTOR</w:t>
      </w:r>
    </w:p>
    <w:p w14:paraId="39FA0D5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DE7A5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SAYS WHY ARE WE REINVENTING THE WHEEL WHEN OTHER</w:t>
      </w:r>
    </w:p>
    <w:p w14:paraId="1A08ADE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05582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AGENCIES --</w:t>
      </w:r>
    </w:p>
    <w:p w14:paraId="1A12CD9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651CE0" w14:textId="37DD6133" w:rsidR="00CD5499" w:rsidRPr="00431F7C" w:rsidRDefault="00224C6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BECAUSE THEY DO NOT KNOW HOW TO DO</w:t>
      </w:r>
    </w:p>
    <w:p w14:paraId="6811981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05691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IT.  A LOT OF AGENCIES DON'T HAVE OUR APPROACH.  WE ARE</w:t>
      </w:r>
    </w:p>
    <w:p w14:paraId="48F65E5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8E12E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COMING FROM THE APPROACH OF INDIVIDUALS WITH DISABILITIES.</w:t>
      </w:r>
    </w:p>
    <w:p w14:paraId="1B775BC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093F9B" w14:textId="07348AE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 IMPLEMENTED IL</w:t>
      </w:r>
      <w:r w:rsidR="00224C6A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S</w:t>
      </w:r>
      <w:r w:rsidR="003F21C7" w:rsidRPr="00431F7C">
        <w:rPr>
          <w:rFonts w:asciiTheme="minorHAnsi" w:hAnsiTheme="minorHAnsi" w:cstheme="minorHAnsi"/>
          <w:sz w:val="22"/>
          <w:szCs w:val="22"/>
        </w:rPr>
        <w:t>KILLS.</w:t>
      </w:r>
      <w:r w:rsidRPr="00431F7C">
        <w:rPr>
          <w:rFonts w:asciiTheme="minorHAnsi" w:hAnsiTheme="minorHAnsi" w:cstheme="minorHAnsi"/>
          <w:sz w:val="22"/>
          <w:szCs w:val="22"/>
        </w:rPr>
        <w:t xml:space="preserve"> --</w:t>
      </w:r>
    </w:p>
    <w:p w14:paraId="76D9F45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80E344" w14:textId="1990B20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PRESENTER:  FOR AT.</w:t>
      </w:r>
    </w:p>
    <w:p w14:paraId="459B59D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D207B5" w14:textId="1752991D" w:rsidR="00CD5499" w:rsidRPr="00431F7C" w:rsidRDefault="00B201E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FOR AT</w:t>
      </w:r>
      <w:r w:rsidR="003F21C7"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THE WAY </w:t>
      </w:r>
      <w:r w:rsidR="003F21C7"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="00CD5499" w:rsidRPr="00431F7C">
        <w:rPr>
          <w:rFonts w:asciiTheme="minorHAnsi" w:hAnsiTheme="minorHAnsi" w:cstheme="minorHAnsi"/>
          <w:sz w:val="22"/>
          <w:szCs w:val="22"/>
        </w:rPr>
        <w:t>YOU LEARN HOW TO COOK</w:t>
      </w:r>
    </w:p>
    <w:p w14:paraId="5B7EA7F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FE4FED" w14:textId="45E814F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IS </w:t>
      </w:r>
      <w:r w:rsidR="003F21C7" w:rsidRPr="00431F7C">
        <w:rPr>
          <w:rFonts w:asciiTheme="minorHAnsi" w:hAnsiTheme="minorHAnsi" w:cstheme="minorHAnsi"/>
          <w:sz w:val="22"/>
          <w:szCs w:val="22"/>
        </w:rPr>
        <w:t xml:space="preserve">VERY </w:t>
      </w:r>
      <w:r w:rsidRPr="00431F7C">
        <w:rPr>
          <w:rFonts w:asciiTheme="minorHAnsi" w:hAnsiTheme="minorHAnsi" w:cstheme="minorHAnsi"/>
          <w:sz w:val="22"/>
          <w:szCs w:val="22"/>
        </w:rPr>
        <w:t xml:space="preserve">DIFFERENT.  USUALLY </w:t>
      </w:r>
      <w:r w:rsidR="003F21C7" w:rsidRPr="00431F7C">
        <w:rPr>
          <w:rFonts w:asciiTheme="minorHAnsi" w:hAnsiTheme="minorHAnsi" w:cstheme="minorHAnsi"/>
          <w:sz w:val="22"/>
          <w:szCs w:val="22"/>
        </w:rPr>
        <w:t>MOS</w:t>
      </w:r>
      <w:r w:rsidRPr="00431F7C">
        <w:rPr>
          <w:rFonts w:asciiTheme="minorHAnsi" w:hAnsiTheme="minorHAnsi" w:cstheme="minorHAnsi"/>
          <w:sz w:val="22"/>
          <w:szCs w:val="22"/>
        </w:rPr>
        <w:t>T COOKING CLASS</w:t>
      </w:r>
      <w:r w:rsidR="00BB68FE" w:rsidRPr="00431F7C">
        <w:rPr>
          <w:rFonts w:asciiTheme="minorHAnsi" w:hAnsiTheme="minorHAnsi" w:cstheme="minorHAnsi"/>
          <w:sz w:val="22"/>
          <w:szCs w:val="22"/>
        </w:rPr>
        <w:t>ES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BB68FE" w:rsidRPr="00431F7C">
        <w:rPr>
          <w:rFonts w:asciiTheme="minorHAnsi" w:hAnsiTheme="minorHAnsi" w:cstheme="minorHAnsi"/>
          <w:sz w:val="22"/>
          <w:szCs w:val="22"/>
        </w:rPr>
        <w:t>ARE</w:t>
      </w:r>
      <w:r w:rsidRPr="00431F7C">
        <w:rPr>
          <w:rFonts w:asciiTheme="minorHAnsi" w:hAnsiTheme="minorHAnsi" w:cstheme="minorHAnsi"/>
          <w:sz w:val="22"/>
          <w:szCs w:val="22"/>
        </w:rPr>
        <w:t xml:space="preserve"> NOT</w:t>
      </w:r>
    </w:p>
    <w:p w14:paraId="4B4CFC7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7EDC2A" w14:textId="1713585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FULLY ACCESSIBLE.  </w:t>
      </w:r>
      <w:r w:rsidR="00BB68FE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IF SOMEBODY HAS TO COOK DIFFERENTLY</w:t>
      </w:r>
    </w:p>
    <w:p w14:paraId="14D11D2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5888E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THEY ARE NOT GOING TO BE ABLE TO BE ACCOMMODATED.  THE</w:t>
      </w:r>
    </w:p>
    <w:p w14:paraId="208A06E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3789B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DIFFERENCE ABOUT CILS AND OUR EXPERTISE IS WE ARE ABLE TO</w:t>
      </w:r>
    </w:p>
    <w:p w14:paraId="6FABC58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FFC28E" w14:textId="77777777" w:rsidR="00D72E3E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ADAPT THE CURRICULUM AND </w:t>
      </w:r>
      <w:r w:rsidR="00BB68FE" w:rsidRPr="00431F7C">
        <w:rPr>
          <w:rFonts w:asciiTheme="minorHAnsi" w:hAnsiTheme="minorHAnsi" w:cstheme="minorHAnsi"/>
          <w:sz w:val="22"/>
          <w:szCs w:val="22"/>
        </w:rPr>
        <w:t>WE ARE ABLE</w:t>
      </w:r>
      <w:r w:rsidR="00D72E3E" w:rsidRPr="00431F7C">
        <w:rPr>
          <w:rFonts w:asciiTheme="minorHAnsi" w:hAnsiTheme="minorHAnsi" w:cstheme="minorHAnsi"/>
          <w:sz w:val="22"/>
          <w:szCs w:val="22"/>
        </w:rPr>
        <w:t xml:space="preserve"> TO </w:t>
      </w:r>
      <w:r w:rsidRPr="00431F7C">
        <w:rPr>
          <w:rFonts w:asciiTheme="minorHAnsi" w:hAnsiTheme="minorHAnsi" w:cstheme="minorHAnsi"/>
          <w:sz w:val="22"/>
          <w:szCs w:val="22"/>
        </w:rPr>
        <w:t xml:space="preserve">SEE THE NEEDS.  </w:t>
      </w:r>
    </w:p>
    <w:p w14:paraId="68A09FB5" w14:textId="77777777" w:rsidR="00D72E3E" w:rsidRPr="00431F7C" w:rsidRDefault="00D72E3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BBEBF2" w14:textId="0250645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WHEN I COOK</w:t>
      </w:r>
      <w:r w:rsidR="00D72E3E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Pr="00431F7C">
        <w:rPr>
          <w:rFonts w:asciiTheme="minorHAnsi" w:hAnsiTheme="minorHAnsi" w:cstheme="minorHAnsi"/>
          <w:sz w:val="22"/>
          <w:szCs w:val="22"/>
        </w:rPr>
        <w:t>I SIT</w:t>
      </w:r>
      <w:r w:rsidR="00D72E3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ON A STOOL AND I TRANSFER POTS OF WATER DIFFERENTLY.  AND</w:t>
      </w:r>
    </w:p>
    <w:p w14:paraId="25578C7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B56EA1" w14:textId="5EE54549" w:rsidR="00CD5499" w:rsidRPr="00431F7C" w:rsidRDefault="0034625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HAVING THAT EXPERIENCE CAN REALLY HELP GUIDE MY</w:t>
      </w:r>
    </w:p>
    <w:p w14:paraId="0D61DA7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063DF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TEACHING SOMEBODY ELSE HOW TO ADAPT.  AND THAT'S THE MAGIC</w:t>
      </w:r>
    </w:p>
    <w:p w14:paraId="50837AC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09121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 CILS.  WE DO NOT DUPLICATE SERVICES.  CILS DO NOT</w:t>
      </w:r>
    </w:p>
    <w:p w14:paraId="7A08876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3F3BF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BECAUSE OF OUR APPROACH, BECAUSE WE ARE CONSUMER LED.</w:t>
      </w:r>
    </w:p>
    <w:p w14:paraId="78ECE39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E549FE" w14:textId="1C9FFA3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AUDIENCE:  SO REGARDLESS IF SOMEONE ELSE OFFERS</w:t>
      </w:r>
    </w:p>
    <w:p w14:paraId="215459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F022F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SAME SERVICE IT'S DIFFERENT BECAUSE WE TAKE</w:t>
      </w:r>
    </w:p>
    <w:p w14:paraId="067A6B9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7D93F6" w14:textId="610C795D" w:rsidR="00CD5499" w:rsidRPr="00431F7C" w:rsidRDefault="0034625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DISABILITY APPROACH</w:t>
      </w:r>
      <w:r w:rsidR="00303BB2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69A208A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31CE2D" w14:textId="09B036ED" w:rsidR="00CD5499" w:rsidRPr="00431F7C" w:rsidRDefault="00303BB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EXACTLY.  YOU GOT IT.</w:t>
      </w:r>
    </w:p>
    <w:p w14:paraId="79BF44F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C6003D" w14:textId="2087DFE5" w:rsidR="00CD5499" w:rsidRPr="00431F7C" w:rsidRDefault="00303BB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YOU MIGHT SAY IN THIS COOKING CLASS</w:t>
      </w:r>
    </w:p>
    <w:p w14:paraId="7C0400B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9B930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ARE LEARNING HOW TO COOK ITALIAN FOOD.  MAYBE THEY</w:t>
      </w:r>
    </w:p>
    <w:p w14:paraId="2B63DF1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B6CE82" w14:textId="77777777" w:rsidR="00303BB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DON'T WANT TO LEARN</w:t>
      </w:r>
      <w:r w:rsidR="00303BB2" w:rsidRPr="00431F7C">
        <w:rPr>
          <w:rFonts w:asciiTheme="minorHAnsi" w:hAnsiTheme="minorHAnsi" w:cstheme="minorHAnsi"/>
          <w:sz w:val="22"/>
          <w:szCs w:val="22"/>
        </w:rPr>
        <w:t xml:space="preserve"> TO COOK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ITALIAN FOOD.  </w:t>
      </w:r>
      <w:r w:rsidR="00303BB2" w:rsidRPr="00431F7C">
        <w:rPr>
          <w:rFonts w:asciiTheme="minorHAnsi" w:hAnsiTheme="minorHAnsi" w:cstheme="minorHAnsi"/>
          <w:sz w:val="22"/>
          <w:szCs w:val="22"/>
        </w:rPr>
        <w:t xml:space="preserve">AS A CENTER, </w:t>
      </w:r>
    </w:p>
    <w:p w14:paraId="4F37CF45" w14:textId="77777777" w:rsidR="00303BB2" w:rsidRPr="00431F7C" w:rsidRDefault="00303BB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DD7E5C" w14:textId="61BC4F6F" w:rsidR="003F4C6E" w:rsidRPr="00431F7C" w:rsidRDefault="00303BB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 ARE GOING </w:t>
      </w:r>
      <w:r w:rsidR="003F4C6E" w:rsidRPr="00431F7C">
        <w:rPr>
          <w:rFonts w:asciiTheme="minorHAnsi" w:hAnsiTheme="minorHAnsi" w:cstheme="minorHAnsi"/>
          <w:sz w:val="22"/>
          <w:szCs w:val="22"/>
        </w:rPr>
        <w:t>TO HELP YOU LEARN HOW TO COOK THE FOOD THAT</w:t>
      </w:r>
    </w:p>
    <w:p w14:paraId="6C7C0349" w14:textId="77777777" w:rsidR="003F4C6E" w:rsidRPr="00431F7C" w:rsidRDefault="003F4C6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90240A" w14:textId="2487C40B" w:rsidR="00CD5499" w:rsidRPr="00431F7C" w:rsidRDefault="003F4C6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YOU WANT TO COOK. </w:t>
      </w:r>
      <w:r w:rsidR="00CD5499" w:rsidRPr="00431F7C">
        <w:rPr>
          <w:rFonts w:asciiTheme="minorHAnsi" w:hAnsiTheme="minorHAnsi" w:cstheme="minorHAnsi"/>
          <w:sz w:val="22"/>
          <w:szCs w:val="22"/>
        </w:rPr>
        <w:t>EVERY FACET IS BASED ON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>YOU DRIVING THAT PROCESS.</w:t>
      </w:r>
    </w:p>
    <w:p w14:paraId="58C38A8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A6DA86" w14:textId="1992861A" w:rsidR="00CD5499" w:rsidRPr="00431F7C" w:rsidRDefault="003F4C6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THEY ARE REALLY INDIVIDUALIZING</w:t>
      </w:r>
    </w:p>
    <w:p w14:paraId="7C1A33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2FDF88" w14:textId="3BB9980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THOSE SKILLS.  </w:t>
      </w:r>
      <w:r w:rsidR="00D6356E" w:rsidRPr="00431F7C">
        <w:rPr>
          <w:rFonts w:asciiTheme="minorHAnsi" w:hAnsiTheme="minorHAnsi" w:cstheme="minorHAnsi"/>
          <w:sz w:val="22"/>
          <w:szCs w:val="22"/>
        </w:rPr>
        <w:t xml:space="preserve">THERE ARE </w:t>
      </w:r>
      <w:r w:rsidRPr="00431F7C">
        <w:rPr>
          <w:rFonts w:asciiTheme="minorHAnsi" w:hAnsiTheme="minorHAnsi" w:cstheme="minorHAnsi"/>
          <w:sz w:val="22"/>
          <w:szCs w:val="22"/>
        </w:rPr>
        <w:t>CHECKLISTS</w:t>
      </w:r>
      <w:r w:rsidR="00404B69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THERE ARE SO MANY TOOLS OUT</w:t>
      </w:r>
    </w:p>
    <w:p w14:paraId="0B9F18E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18C48F6" w14:textId="61B9DBA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THERE </w:t>
      </w:r>
      <w:r w:rsidR="00404B69" w:rsidRPr="00431F7C">
        <w:rPr>
          <w:rFonts w:asciiTheme="minorHAnsi" w:hAnsiTheme="minorHAnsi" w:cstheme="minorHAnsi"/>
          <w:sz w:val="22"/>
          <w:szCs w:val="22"/>
        </w:rPr>
        <w:t xml:space="preserve">THAT </w:t>
      </w:r>
      <w:r w:rsidRPr="00431F7C">
        <w:rPr>
          <w:rFonts w:asciiTheme="minorHAnsi" w:hAnsiTheme="minorHAnsi" w:cstheme="minorHAnsi"/>
          <w:sz w:val="22"/>
          <w:szCs w:val="22"/>
        </w:rPr>
        <w:t xml:space="preserve">YOU CAN FIGURE OUT HOW TO DO </w:t>
      </w:r>
      <w:r w:rsidR="00350611" w:rsidRPr="00431F7C">
        <w:rPr>
          <w:rFonts w:asciiTheme="minorHAnsi" w:hAnsiTheme="minorHAnsi" w:cstheme="minorHAnsi"/>
          <w:sz w:val="22"/>
          <w:szCs w:val="22"/>
        </w:rPr>
        <w:t>ANYTHING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r w:rsidR="005669F5" w:rsidRPr="00431F7C">
        <w:rPr>
          <w:rFonts w:asciiTheme="minorHAnsi" w:hAnsiTheme="minorHAnsi" w:cstheme="minorHAnsi"/>
          <w:sz w:val="22"/>
          <w:szCs w:val="22"/>
        </w:rPr>
        <w:t xml:space="preserve"> NOTHING</w:t>
      </w:r>
    </w:p>
    <w:p w14:paraId="57202EE3" w14:textId="08B3992E" w:rsidR="002171CB" w:rsidRPr="00431F7C" w:rsidRDefault="002171C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081D99" w14:textId="778F12B4" w:rsidR="002171CB" w:rsidRPr="00431F7C" w:rsidRDefault="002171C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IS IMPOSSIBLE.</w:t>
      </w:r>
    </w:p>
    <w:p w14:paraId="509CCFA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5871B2" w14:textId="021998A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AUDIENCE:  THANK YOU.  </w:t>
      </w:r>
      <w:r w:rsidR="00350611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GIVEN THAT ALL CILS ARE</w:t>
      </w:r>
    </w:p>
    <w:p w14:paraId="1F0E74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8EE378" w14:textId="6B0F8B9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DIFFERENT AND THEY DESIGN THEIR PROGRAMS </w:t>
      </w:r>
      <w:r w:rsidR="00350611" w:rsidRPr="00431F7C">
        <w:rPr>
          <w:rFonts w:asciiTheme="minorHAnsi" w:hAnsiTheme="minorHAnsi" w:cstheme="minorHAnsi"/>
          <w:sz w:val="22"/>
          <w:szCs w:val="22"/>
        </w:rPr>
        <w:t xml:space="preserve">TO </w:t>
      </w:r>
      <w:r w:rsidRPr="00431F7C">
        <w:rPr>
          <w:rFonts w:asciiTheme="minorHAnsi" w:hAnsiTheme="minorHAnsi" w:cstheme="minorHAnsi"/>
          <w:sz w:val="22"/>
          <w:szCs w:val="22"/>
        </w:rPr>
        <w:t>MEET THEIR</w:t>
      </w:r>
      <w:r w:rsidR="00350611" w:rsidRPr="00431F7C">
        <w:rPr>
          <w:rFonts w:asciiTheme="minorHAnsi" w:hAnsiTheme="minorHAnsi" w:cstheme="minorHAnsi"/>
          <w:sz w:val="22"/>
          <w:szCs w:val="22"/>
        </w:rPr>
        <w:t xml:space="preserve"> IMMEDIATE</w:t>
      </w:r>
    </w:p>
    <w:p w14:paraId="6CB91DC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B74092" w14:textId="35CF65C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COMMUNITY NEEDS</w:t>
      </w:r>
      <w:r w:rsidR="00CC741E" w:rsidRPr="00431F7C">
        <w:rPr>
          <w:rFonts w:asciiTheme="minorHAnsi" w:hAnsiTheme="minorHAnsi" w:cstheme="minorHAnsi"/>
          <w:sz w:val="22"/>
          <w:szCs w:val="22"/>
        </w:rPr>
        <w:t>. GIVEN THAT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YOUR CIL IS LIKE THE PROFESSOR IN GRAD</w:t>
      </w:r>
    </w:p>
    <w:p w14:paraId="5534D13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4B2350" w14:textId="76AAF94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SCHOOL AND MY CIL IS IN KINDERGARTEN.  </w:t>
      </w:r>
      <w:r w:rsidR="00A05FE2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 KNOW YOU DON'T</w:t>
      </w:r>
    </w:p>
    <w:p w14:paraId="6B96A9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EAB943" w14:textId="7A527130" w:rsidR="00CD5499" w:rsidRPr="00431F7C" w:rsidRDefault="00A05FE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KNOW WHAT MY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COMMUNITY NEEDS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BUT WHAT WOULD BE THE MOST DOABLE</w:t>
      </w:r>
    </w:p>
    <w:p w14:paraId="00D1E63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7A235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PROJECT FOR US TO START YOUTH TRANSITIONS WITH A</w:t>
      </w:r>
    </w:p>
    <w:p w14:paraId="5BAA025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28AB1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RELATIVELY SMALL STAFF?  I WOULD HAVE SAID WE WERE SUPER</w:t>
      </w:r>
    </w:p>
    <w:p w14:paraId="4739887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34627F" w14:textId="2A0413B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SMALL</w:t>
      </w:r>
      <w:r w:rsidR="00D524E4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I JUST MET SOMEBODY WHO ONLY HAS TWO STAFF</w:t>
      </w:r>
      <w:r w:rsidR="00B44EF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SO</w:t>
      </w:r>
    </w:p>
    <w:p w14:paraId="45B356E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191783" w14:textId="59D1063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KIND OF MAKES US MEDIUM SIZE</w:t>
      </w:r>
      <w:r w:rsidR="00D524E4" w:rsidRPr="00431F7C">
        <w:rPr>
          <w:rFonts w:asciiTheme="minorHAnsi" w:hAnsiTheme="minorHAnsi" w:cstheme="minorHAnsi"/>
          <w:sz w:val="22"/>
          <w:szCs w:val="22"/>
        </w:rPr>
        <w:t xml:space="preserve"> WITH ELEVEN PEOPLE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</w:p>
    <w:p w14:paraId="39A7B64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08E31C" w14:textId="1DB8CC0D" w:rsidR="00CD5499" w:rsidRPr="00431F7C" w:rsidRDefault="00D524E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YEAH.  ALL CILS ARE DIFFERENT.</w:t>
      </w:r>
    </w:p>
    <w:p w14:paraId="59FDAC2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C1F4C2" w14:textId="12FF57B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BUT REMEMBER WE ALL HAVE THE SAME PHILOSOPHY</w:t>
      </w:r>
      <w:r w:rsidR="00E042BD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SO WE SHOULD</w:t>
      </w:r>
    </w:p>
    <w:p w14:paraId="72D7B73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89C222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ALL BE DRIVING OUR SERVICES WITH THAT PHILOSOPHY IN MIND.</w:t>
      </w:r>
    </w:p>
    <w:p w14:paraId="78D6168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2BA21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THE WAY THAT WE STARTED OFF WITH JUST YOUTH</w:t>
      </w:r>
    </w:p>
    <w:p w14:paraId="4CF562C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DB6F1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PROGRAMMING IS THAT YOUTH TO YOUTH.  THE EQUIP PROGRAM WAS</w:t>
      </w:r>
    </w:p>
    <w:p w14:paraId="0942B14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97F9D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REALLY OUR FIRST TRUE YOUTH PROGRAM.</w:t>
      </w:r>
    </w:p>
    <w:p w14:paraId="0758690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C2D72F" w14:textId="6E105CF9" w:rsidR="00CD5499" w:rsidRPr="00431F7C" w:rsidRDefault="008A6AF7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SO</w:t>
      </w:r>
      <w:r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IN OUTREACH</w:t>
      </w:r>
      <w:r w:rsidR="005D6838" w:rsidRPr="00431F7C">
        <w:rPr>
          <w:rFonts w:asciiTheme="minorHAnsi" w:hAnsiTheme="minorHAnsi" w:cstheme="minorHAnsi"/>
          <w:sz w:val="22"/>
          <w:szCs w:val="22"/>
        </w:rPr>
        <w:t>,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MAKING SURE THAT WHEN</w:t>
      </w:r>
    </w:p>
    <w:p w14:paraId="7EC6208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D9ED6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SOMEONE GETS TO -- IF YOU HAVE A PEER SUPPORT GROUP THAT'S</w:t>
      </w:r>
    </w:p>
    <w:p w14:paraId="70762C1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873340" w14:textId="04CBBBC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MEETING</w:t>
      </w:r>
      <w:r w:rsidR="005D6838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MAKING SURE THAT ONCE YOUTH GET THERE</w:t>
      </w:r>
      <w:r w:rsidR="008A6AF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IT'S NOT</w:t>
      </w:r>
    </w:p>
    <w:p w14:paraId="5DC5C22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B5B92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GOING TO BE A COMPLETELY HOSTILE PLACE WHERE THEY ARE NOT</w:t>
      </w:r>
    </w:p>
    <w:p w14:paraId="31723AB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444459" w14:textId="79BA533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GETTING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ANYTHING</w:t>
      </w:r>
      <w:proofErr w:type="gramEnd"/>
      <w:r w:rsidRPr="00431F7C">
        <w:rPr>
          <w:rFonts w:asciiTheme="minorHAnsi" w:hAnsiTheme="minorHAnsi" w:cstheme="minorHAnsi"/>
          <w:sz w:val="22"/>
          <w:szCs w:val="22"/>
        </w:rPr>
        <w:t xml:space="preserve"> THEY NEED.  </w:t>
      </w:r>
      <w:r w:rsidR="008978F2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LOOKING AT STUFF THAT'S</w:t>
      </w:r>
    </w:p>
    <w:p w14:paraId="03FEBC1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8262D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ALREADY IN MOTION AND MAKING SURE THAT IT'S GOING TO BE</w:t>
      </w:r>
    </w:p>
    <w:p w14:paraId="4B16E3E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3273F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ACCESSIBLE IN TERMS OF WHAT YOUTH NEED AND WHAT THEY ARE</w:t>
      </w:r>
    </w:p>
    <w:p w14:paraId="5298343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17AECB" w14:textId="7C1753F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LOOKING FOR.  THE STUFF THAT'S BEING DONE WITH OR WITHOUT</w:t>
      </w:r>
    </w:p>
    <w:p w14:paraId="0B997DE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80172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FUNDING DIRECTLY IN SCHOOLS, THAT COULDN'T BE SIMPLER AND</w:t>
      </w:r>
    </w:p>
    <w:p w14:paraId="3F05264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998BD1" w14:textId="1ABF7B4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 AM HAPPY TO CHAT WITH </w:t>
      </w:r>
      <w:r w:rsidR="00247B94" w:rsidRPr="00431F7C">
        <w:rPr>
          <w:rFonts w:asciiTheme="minorHAnsi" w:hAnsiTheme="minorHAnsi" w:cstheme="minorHAnsi"/>
          <w:sz w:val="22"/>
          <w:szCs w:val="22"/>
        </w:rPr>
        <w:t>ANY</w:t>
      </w:r>
      <w:r w:rsidRPr="00431F7C">
        <w:rPr>
          <w:rFonts w:asciiTheme="minorHAnsi" w:hAnsiTheme="minorHAnsi" w:cstheme="minorHAnsi"/>
          <w:sz w:val="22"/>
          <w:szCs w:val="22"/>
        </w:rPr>
        <w:t>ONE ON</w:t>
      </w:r>
      <w:r w:rsidR="00581A45" w:rsidRPr="00431F7C">
        <w:rPr>
          <w:rFonts w:asciiTheme="minorHAnsi" w:hAnsiTheme="minorHAnsi" w:cstheme="minorHAnsi"/>
          <w:sz w:val="22"/>
          <w:szCs w:val="22"/>
        </w:rPr>
        <w:t xml:space="preserve">E-ON-ONE </w:t>
      </w:r>
      <w:proofErr w:type="gramStart"/>
      <w:r w:rsidR="00581A45" w:rsidRPr="00431F7C">
        <w:rPr>
          <w:rFonts w:asciiTheme="minorHAnsi" w:hAnsiTheme="minorHAnsi" w:cstheme="minorHAnsi"/>
          <w:sz w:val="22"/>
          <w:szCs w:val="22"/>
        </w:rPr>
        <w:t xml:space="preserve">ON </w:t>
      </w:r>
      <w:r w:rsidR="00247B94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CREATING</w:t>
      </w:r>
      <w:proofErr w:type="gramEnd"/>
    </w:p>
    <w:p w14:paraId="7495A29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8BA0F9" w14:textId="70821D56" w:rsidR="00CD5499" w:rsidRPr="00431F7C" w:rsidRDefault="00581A45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SOME OF </w:t>
      </w:r>
      <w:r w:rsidR="00CD5499" w:rsidRPr="00431F7C">
        <w:rPr>
          <w:rFonts w:asciiTheme="minorHAnsi" w:hAnsiTheme="minorHAnsi" w:cstheme="minorHAnsi"/>
          <w:sz w:val="22"/>
          <w:szCs w:val="22"/>
        </w:rPr>
        <w:t>THOSE PROGRAMS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0648E0" w:rsidRPr="00431F7C">
        <w:rPr>
          <w:rFonts w:asciiTheme="minorHAnsi" w:hAnsiTheme="minorHAnsi" w:cstheme="minorHAnsi"/>
          <w:sz w:val="22"/>
          <w:szCs w:val="22"/>
        </w:rPr>
        <w:t xml:space="preserve">EVEN </w:t>
      </w:r>
      <w:r w:rsidRPr="00431F7C">
        <w:rPr>
          <w:rFonts w:asciiTheme="minorHAnsi" w:hAnsiTheme="minorHAnsi" w:cstheme="minorHAnsi"/>
          <w:sz w:val="22"/>
          <w:szCs w:val="22"/>
        </w:rPr>
        <w:t>BEFORE YOU HAVE FUNDING FOR IT</w:t>
      </w:r>
      <w:r w:rsidR="00CD5499" w:rsidRPr="00431F7C">
        <w:rPr>
          <w:rFonts w:asciiTheme="minorHAnsi" w:hAnsiTheme="minorHAnsi" w:cstheme="minorHAnsi"/>
          <w:sz w:val="22"/>
          <w:szCs w:val="22"/>
        </w:rPr>
        <w:t>.</w:t>
      </w:r>
    </w:p>
    <w:p w14:paraId="26AB3EC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2936B33" w14:textId="729C4704" w:rsidR="00CD5499" w:rsidRPr="00431F7C" w:rsidRDefault="00BD628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>:  AND THAT RICHNESS AND PEER TO PEER</w:t>
      </w:r>
    </w:p>
    <w:p w14:paraId="3C844B6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4CCFD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THAT IS WHEN THINGS POP.  AND WHEN PEOPLE WITH</w:t>
      </w:r>
    </w:p>
    <w:p w14:paraId="2FCEFBE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A34DC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DISABILITIES HAVE THOSE AHA MOMENTS AND WHEN YOU ARE</w:t>
      </w:r>
    </w:p>
    <w:p w14:paraId="3DEB71E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7CB37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SHARING THAT OUT IN THE COMMUNITY AND TEACHING PEOPLE FROM</w:t>
      </w:r>
    </w:p>
    <w:p w14:paraId="26FE615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E9BA93" w14:textId="482F978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PERSPECTIVE OF PEOPLE WITH DISABILITIES</w:t>
      </w:r>
      <w:r w:rsidR="00D356D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 GET PEOPLE</w:t>
      </w:r>
    </w:p>
    <w:p w14:paraId="2CA75D1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AA097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THINKING.  AND WE SEE -- I MEAN I CALL THAT MAGIC JUST</w:t>
      </w:r>
    </w:p>
    <w:p w14:paraId="353A5EE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582FC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BECAUSE YOU SEE THE LIGHT BULB TURN ON WHEN YOU ARE</w:t>
      </w:r>
    </w:p>
    <w:p w14:paraId="212E511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E9D11A" w14:textId="0F36A155" w:rsidR="00CD5499" w:rsidRPr="00431F7C" w:rsidRDefault="00BD628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PRE</w:t>
      </w:r>
      <w:r w:rsidR="00CD5499" w:rsidRPr="00431F7C">
        <w:rPr>
          <w:rFonts w:asciiTheme="minorHAnsi" w:hAnsiTheme="minorHAnsi" w:cstheme="minorHAnsi"/>
          <w:sz w:val="22"/>
          <w:szCs w:val="22"/>
        </w:rPr>
        <w:t>ACHING IL.</w:t>
      </w:r>
    </w:p>
    <w:p w14:paraId="0D077B9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1CD240" w14:textId="31373E4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AUDIENCE:  MY QUESTION IS </w:t>
      </w:r>
      <w:r w:rsidR="00BD628E" w:rsidRPr="00431F7C">
        <w:rPr>
          <w:rFonts w:asciiTheme="minorHAnsi" w:hAnsiTheme="minorHAnsi" w:cstheme="minorHAnsi"/>
          <w:sz w:val="22"/>
          <w:szCs w:val="22"/>
        </w:rPr>
        <w:t>MORE ON</w:t>
      </w:r>
      <w:r w:rsidRPr="00431F7C">
        <w:rPr>
          <w:rFonts w:asciiTheme="minorHAnsi" w:hAnsiTheme="minorHAnsi" w:cstheme="minorHAnsi"/>
          <w:sz w:val="22"/>
          <w:szCs w:val="22"/>
        </w:rPr>
        <w:t xml:space="preserve"> RECRUITING THE</w:t>
      </w:r>
    </w:p>
    <w:p w14:paraId="33BADA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53FD4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YOUTH.  OUR STATE ALSO HAS PRE-ETS OBVIOUSLY IN ADDITION</w:t>
      </w:r>
    </w:p>
    <w:p w14:paraId="0B295F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3A994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YOUTH TRANSITION.  BUT WHEN MY STAFF GO OUT TO KIND OF</w:t>
      </w:r>
    </w:p>
    <w:p w14:paraId="5C17972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0F9DC0" w14:textId="3B912DA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DO OUTREACH </w:t>
      </w:r>
      <w:r w:rsidR="00413228" w:rsidRPr="00431F7C">
        <w:rPr>
          <w:rFonts w:asciiTheme="minorHAnsi" w:hAnsiTheme="minorHAnsi" w:cstheme="minorHAnsi"/>
          <w:sz w:val="22"/>
          <w:szCs w:val="22"/>
        </w:rPr>
        <w:t>AND COMMUNITY</w:t>
      </w:r>
      <w:r w:rsidRPr="00431F7C">
        <w:rPr>
          <w:rFonts w:asciiTheme="minorHAnsi" w:hAnsiTheme="minorHAnsi" w:cstheme="minorHAnsi"/>
          <w:sz w:val="22"/>
          <w:szCs w:val="22"/>
        </w:rPr>
        <w:t xml:space="preserve"> EDUCATION ON WHO WE ARE AS A CIL IN THE</w:t>
      </w:r>
    </w:p>
    <w:p w14:paraId="422380A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0B5F7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COUNTIES WE SERVE, THE SCHOOLS HAVEN'T -- MOST OF THE</w:t>
      </w:r>
    </w:p>
    <w:p w14:paraId="3A59EEB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27827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SCHOOLS HAVEN'T HEARD OF US SO WE GIVE THEM THAT EDUCATION</w:t>
      </w:r>
    </w:p>
    <w:p w14:paraId="31C54B4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E69FA9" w14:textId="0CBB360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 xml:space="preserve">PIECE.  BUT </w:t>
      </w:r>
      <w:r w:rsidR="00413228" w:rsidRPr="00431F7C">
        <w:rPr>
          <w:rFonts w:asciiTheme="minorHAnsi" w:hAnsiTheme="minorHAnsi" w:cstheme="minorHAnsi"/>
          <w:sz w:val="22"/>
          <w:szCs w:val="22"/>
        </w:rPr>
        <w:t>THEN</w:t>
      </w:r>
      <w:r w:rsidR="00C17442" w:rsidRPr="00431F7C">
        <w:rPr>
          <w:rFonts w:asciiTheme="minorHAnsi" w:hAnsiTheme="minorHAnsi" w:cstheme="minorHAnsi"/>
          <w:sz w:val="22"/>
          <w:szCs w:val="22"/>
        </w:rPr>
        <w:t xml:space="preserve">, </w:t>
      </w:r>
      <w:r w:rsidRPr="00431F7C">
        <w:rPr>
          <w:rFonts w:asciiTheme="minorHAnsi" w:hAnsiTheme="minorHAnsi" w:cstheme="minorHAnsi"/>
          <w:sz w:val="22"/>
          <w:szCs w:val="22"/>
        </w:rPr>
        <w:t>IT'S THE BUY</w:t>
      </w:r>
      <w:r w:rsidR="00C17442" w:rsidRPr="00431F7C">
        <w:rPr>
          <w:rFonts w:asciiTheme="minorHAnsi" w:hAnsiTheme="minorHAnsi" w:cstheme="minorHAnsi"/>
          <w:sz w:val="22"/>
          <w:szCs w:val="22"/>
        </w:rPr>
        <w:t>-</w:t>
      </w:r>
      <w:r w:rsidRPr="00431F7C">
        <w:rPr>
          <w:rFonts w:asciiTheme="minorHAnsi" w:hAnsiTheme="minorHAnsi" w:cstheme="minorHAnsi"/>
          <w:sz w:val="22"/>
          <w:szCs w:val="22"/>
        </w:rPr>
        <w:t>IN FROM THE SCHOOL STAFF.</w:t>
      </w:r>
    </w:p>
    <w:p w14:paraId="42881CA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C092C6" w14:textId="35CFCA1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BECAUSE OUR PRE-ETS </w:t>
      </w:r>
      <w:r w:rsidR="00C17442" w:rsidRPr="00431F7C">
        <w:rPr>
          <w:rFonts w:asciiTheme="minorHAnsi" w:hAnsiTheme="minorHAnsi" w:cstheme="minorHAnsi"/>
          <w:sz w:val="22"/>
          <w:szCs w:val="22"/>
        </w:rPr>
        <w:t xml:space="preserve">REFERRALS </w:t>
      </w:r>
      <w:r w:rsidRPr="00431F7C">
        <w:rPr>
          <w:rFonts w:asciiTheme="minorHAnsi" w:hAnsiTheme="minorHAnsi" w:cstheme="minorHAnsi"/>
          <w:sz w:val="22"/>
          <w:szCs w:val="22"/>
        </w:rPr>
        <w:t>HAVE TO COME FROM SCHOOL STAFF.  WE</w:t>
      </w:r>
    </w:p>
    <w:p w14:paraId="48CBC12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BD9529" w14:textId="0E0FD04E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HAVE SCHOOL STAFF THAT ARE NO</w:t>
      </w:r>
      <w:r w:rsidR="00C17442" w:rsidRPr="00431F7C">
        <w:rPr>
          <w:rFonts w:asciiTheme="minorHAnsi" w:hAnsiTheme="minorHAnsi" w:cstheme="minorHAnsi"/>
          <w:sz w:val="22"/>
          <w:szCs w:val="22"/>
        </w:rPr>
        <w:t>PE, NO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THANK YOU</w:t>
      </w:r>
      <w:r w:rsidR="000259FA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I AM THE</w:t>
      </w:r>
    </w:p>
    <w:p w14:paraId="4310353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D73BD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INTERVENTION SPECIALIST HERE.  I DO NOT NEED YOU TAKING MY</w:t>
      </w:r>
    </w:p>
    <w:p w14:paraId="1B1E4DF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A0A8C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JOB.  WE HAVE THE DIRECTOR OF SPECIAL ED OR DIFFERENT</w:t>
      </w:r>
    </w:p>
    <w:p w14:paraId="5276F9A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53B011" w14:textId="683A0E5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FACULTY STAFF GOING NO</w:t>
      </w:r>
      <w:r w:rsidR="005876B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NO THANKS.  YOU ARE NOT SCHOOL</w:t>
      </w:r>
    </w:p>
    <w:p w14:paraId="5A964B7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D95B5C" w14:textId="02F2131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DISTRICT STAFF.  </w:t>
      </w:r>
      <w:r w:rsidR="005876B7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DON'T NEED YOU COMING IN.  </w:t>
      </w:r>
      <w:r w:rsidR="005876B7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7792B76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93DD1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GUESS MY QUESTION IS HOW DO YOU CONVINCE THEM OR IS IT</w:t>
      </w:r>
    </w:p>
    <w:p w14:paraId="0D95850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1C8CC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JUST CONSTANT REACH OUT.  THIS IS WHAT WE DO.  I AM NOT</w:t>
      </w:r>
    </w:p>
    <w:p w14:paraId="2E5142C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7A89C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HERE TO TAKE YOUR JOB.  WE ARE COMING HERE TO WORK WITH</w:t>
      </w:r>
    </w:p>
    <w:p w14:paraId="3E0482D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1B589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YOU ON YOUR CURRICULUM.  DOES THAT QUESTION MAKE SENSE?</w:t>
      </w:r>
    </w:p>
    <w:p w14:paraId="0A21F8A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4C5B02" w14:textId="7F376C4B" w:rsidR="00CD5499" w:rsidRPr="00431F7C" w:rsidRDefault="0064252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YEAH.  GREAT QUESTION.  I THINK</w:t>
      </w:r>
    </w:p>
    <w:p w14:paraId="104C34B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902EC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THERE'S A NUMBER OF DIFFERENT ANSWERS.  NONE OF THEM ARE</w:t>
      </w:r>
    </w:p>
    <w:p w14:paraId="745F1BE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BF1D3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PRESCRIPTIVE NECESSARILY.  RELATIONSHIPS.  THIS IS OVER</w:t>
      </w:r>
    </w:p>
    <w:p w14:paraId="61D0201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6C083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COURSE OF FIVE YEARS, SIX YEARS.</w:t>
      </w:r>
    </w:p>
    <w:p w14:paraId="33841B7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1E9D3D" w14:textId="3E44DF2B" w:rsidR="00CD5499" w:rsidRPr="00431F7C" w:rsidRDefault="0064252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:  SO YEAH AND IT ALL STARTED WITH </w:t>
      </w:r>
      <w:r w:rsidR="009A0B5B" w:rsidRPr="00431F7C">
        <w:rPr>
          <w:rFonts w:asciiTheme="minorHAnsi" w:hAnsiTheme="minorHAnsi" w:cstheme="minorHAnsi"/>
          <w:sz w:val="22"/>
          <w:szCs w:val="22"/>
        </w:rPr>
        <w:t>THE</w:t>
      </w:r>
    </w:p>
    <w:p w14:paraId="2783146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B2E5AC" w14:textId="1715FA2A" w:rsidR="00CD5499" w:rsidRPr="00431F7C" w:rsidRDefault="0064252A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TOP</w:t>
      </w:r>
      <w:r w:rsidR="00CD5499" w:rsidRPr="00431F7C">
        <w:rPr>
          <w:rFonts w:asciiTheme="minorHAnsi" w:hAnsiTheme="minorHAnsi" w:cstheme="minorHAnsi"/>
          <w:sz w:val="22"/>
          <w:szCs w:val="22"/>
        </w:rPr>
        <w:t>.  I BECAME FRIENDS WITH THE DIRECTOR OF SPECIAL</w:t>
      </w:r>
    </w:p>
    <w:p w14:paraId="6C21D60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1D46A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EDUCATION SERVICES AT THE DEPARTMENT OF ED AND I WAS</w:t>
      </w:r>
    </w:p>
    <w:p w14:paraId="232D3D3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92C6D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THERE.  I WAS ON THESE ADVISORY COUNCILS AND I WAS</w:t>
      </w:r>
    </w:p>
    <w:p w14:paraId="2EE4029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447A26" w14:textId="6F5B4F9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CONSTANTLY IN THE PICTURE </w:t>
      </w:r>
      <w:r w:rsidR="00E14E10" w:rsidRPr="00431F7C">
        <w:rPr>
          <w:rFonts w:asciiTheme="minorHAnsi" w:hAnsiTheme="minorHAnsi" w:cstheme="minorHAnsi"/>
          <w:sz w:val="22"/>
          <w:szCs w:val="22"/>
        </w:rPr>
        <w:t>AND</w:t>
      </w:r>
      <w:r w:rsidRPr="00431F7C">
        <w:rPr>
          <w:rFonts w:asciiTheme="minorHAnsi" w:hAnsiTheme="minorHAnsi" w:cstheme="minorHAnsi"/>
          <w:sz w:val="22"/>
          <w:szCs w:val="22"/>
        </w:rPr>
        <w:t xml:space="preserve"> PUSHING MY WAY ON THIS</w:t>
      </w:r>
    </w:p>
    <w:p w14:paraId="6A0F0A7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10C75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TRANSITION ALLIANCE OF SOUTH CAROLINA.  WHO REALLY DID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NOT</w:t>
      </w:r>
      <w:proofErr w:type="gramEnd"/>
    </w:p>
    <w:p w14:paraId="44BC9EE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293AF9" w14:textId="66C0D22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WANT US </w:t>
      </w:r>
      <w:r w:rsidR="00E14E10" w:rsidRPr="00431F7C">
        <w:rPr>
          <w:rFonts w:asciiTheme="minorHAnsi" w:hAnsiTheme="minorHAnsi" w:cstheme="minorHAnsi"/>
          <w:sz w:val="22"/>
          <w:szCs w:val="22"/>
        </w:rPr>
        <w:t>THERE,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BECAUSE WE WERE ESSENTIALLY TELLING THEM ALL</w:t>
      </w:r>
    </w:p>
    <w:p w14:paraId="2FC80C4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8B742E" w14:textId="53D8840F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 THINGS THAT THEY HAVE BEEN BELIEVING </w:t>
      </w:r>
      <w:r w:rsidR="0059560E" w:rsidRPr="00431F7C">
        <w:rPr>
          <w:rFonts w:asciiTheme="minorHAnsi" w:hAnsiTheme="minorHAnsi" w:cstheme="minorHAnsi"/>
          <w:sz w:val="22"/>
          <w:szCs w:val="22"/>
        </w:rPr>
        <w:t xml:space="preserve">IN </w:t>
      </w:r>
      <w:r w:rsidRPr="00431F7C">
        <w:rPr>
          <w:rFonts w:asciiTheme="minorHAnsi" w:hAnsiTheme="minorHAnsi" w:cstheme="minorHAnsi"/>
          <w:sz w:val="22"/>
          <w:szCs w:val="22"/>
        </w:rPr>
        <w:t>FOR YEARS AND</w:t>
      </w:r>
    </w:p>
    <w:p w14:paraId="08F4DCA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C0F71D" w14:textId="3910217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YEARS</w:t>
      </w:r>
      <w:r w:rsidR="0059560E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THAT THEY ARE DOING IT WRONG.  AND </w:t>
      </w:r>
      <w:r w:rsidR="0059560E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WERE NOT</w:t>
      </w:r>
    </w:p>
    <w:p w14:paraId="69D4D93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9E105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REALLY THAT WELCOME GUEST.  BUT WE KEPT BEING THERE AND</w:t>
      </w:r>
    </w:p>
    <w:p w14:paraId="3BE588A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B897E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KEPT PUSHING OUR WAY.</w:t>
      </w:r>
    </w:p>
    <w:p w14:paraId="17A96BD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99E932" w14:textId="3AE04F16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MESSAGING WITHIN YOUR CIL IS IMPORTANT.  YOU</w:t>
      </w:r>
    </w:p>
    <w:p w14:paraId="00940CD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BC65B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HAVE GOT TO SELL WHAT WE CAN BRING TO THE TABLE IN THESE</w:t>
      </w:r>
    </w:p>
    <w:p w14:paraId="3898369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731AD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SCHOOLS.  AND I HAVE USED MY PERSONAL EXPERIENCE.  I WAS</w:t>
      </w:r>
    </w:p>
    <w:p w14:paraId="169E1E1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F4D61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IN SCHOOL.  I DID NOT HAVE ANY OF THIS.  I DID NOT KNOW I</w:t>
      </w:r>
    </w:p>
    <w:p w14:paraId="2DC6B8C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AB848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HAD RIGHTS UNTIL I GOT INTO COLLEGE.  THAT'S AN ISSUE.</w:t>
      </w:r>
    </w:p>
    <w:p w14:paraId="3E073D6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CA7706" w14:textId="1E5F93C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AND SCHOOLS REALLY PRACTICE</w:t>
      </w:r>
      <w:r w:rsidR="00E33087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JUST LIKE WHAT CHARLIE </w:t>
      </w:r>
      <w:r w:rsidR="00E33087" w:rsidRPr="00431F7C">
        <w:rPr>
          <w:rFonts w:asciiTheme="minorHAnsi" w:hAnsiTheme="minorHAnsi" w:cstheme="minorHAnsi"/>
          <w:sz w:val="22"/>
          <w:szCs w:val="22"/>
        </w:rPr>
        <w:t>SAID,</w:t>
      </w:r>
    </w:p>
    <w:p w14:paraId="1044F14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E9114D" w14:textId="4DF6F8C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IDEA</w:t>
      </w:r>
      <w:r w:rsidR="000C1FE6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THEY HAVE NO IDEA THAT PEOPLE WITH</w:t>
      </w:r>
    </w:p>
    <w:p w14:paraId="6B498F0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005058" w14:textId="65DACF03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DISABILITIES HAVE RIGHTS.  </w:t>
      </w:r>
      <w:r w:rsidR="000C1FE6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TEACHING THEM THAT THIS IS</w:t>
      </w:r>
    </w:p>
    <w:p w14:paraId="2716E2F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0DCA8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WHAT I CAN OFFER YOUR SCHOOL THAT IS CURRENTLY NOT BEING</w:t>
      </w:r>
    </w:p>
    <w:p w14:paraId="101FE93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43086C" w14:textId="1644909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THOUGHT ABOUT AND EXPLAIN IT THAT WAY.</w:t>
      </w:r>
    </w:p>
    <w:p w14:paraId="2DA6F37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5B4522" w14:textId="77777777" w:rsidR="002A5B18" w:rsidRPr="00431F7C" w:rsidRDefault="000C1FE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WE COLLECT A LOT OF DATA TOO. </w:t>
      </w:r>
      <w:r w:rsidR="002A5B18" w:rsidRPr="00431F7C">
        <w:rPr>
          <w:rFonts w:asciiTheme="minorHAnsi" w:hAnsiTheme="minorHAnsi" w:cstheme="minorHAnsi"/>
          <w:sz w:val="22"/>
          <w:szCs w:val="22"/>
        </w:rPr>
        <w:t>WHEN WE WERE INVOLVED</w:t>
      </w:r>
    </w:p>
    <w:p w14:paraId="46060FAD" w14:textId="77777777" w:rsidR="002A5B18" w:rsidRPr="00431F7C" w:rsidRDefault="002A5B1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DDC15B" w14:textId="77777777" w:rsidR="002E376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 THE</w:t>
      </w:r>
      <w:r w:rsidR="002A5B18" w:rsidRPr="00431F7C">
        <w:rPr>
          <w:rFonts w:asciiTheme="minorHAnsi" w:hAnsiTheme="minorHAnsi" w:cstheme="minorHAnsi"/>
          <w:sz w:val="22"/>
          <w:szCs w:val="22"/>
        </w:rPr>
        <w:t xml:space="preserve"> YOUTH </w:t>
      </w:r>
      <w:r w:rsidRPr="00431F7C">
        <w:rPr>
          <w:rFonts w:asciiTheme="minorHAnsi" w:hAnsiTheme="minorHAnsi" w:cstheme="minorHAnsi"/>
          <w:sz w:val="22"/>
          <w:szCs w:val="22"/>
        </w:rPr>
        <w:t>LEADERSHIP FORUM</w:t>
      </w:r>
      <w:r w:rsidR="002A5B18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WE COLLECTED DATA ON A SIMPLE </w:t>
      </w:r>
    </w:p>
    <w:p w14:paraId="01C0FC6C" w14:textId="77777777" w:rsidR="002E3762" w:rsidRPr="00431F7C" w:rsidRDefault="002E376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F9CF89" w14:textId="2D2DB0BD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QUESTION</w:t>
      </w:r>
      <w:r w:rsidR="002E3762" w:rsidRPr="00431F7C">
        <w:rPr>
          <w:rFonts w:asciiTheme="minorHAnsi" w:hAnsiTheme="minorHAnsi" w:cstheme="minorHAnsi"/>
          <w:sz w:val="22"/>
          <w:szCs w:val="22"/>
        </w:rPr>
        <w:t xml:space="preserve"> FOR THE YOUNG ADULTS ATTENDING.</w:t>
      </w:r>
    </w:p>
    <w:p w14:paraId="589B8FF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EEBE5C" w14:textId="5D8FCE3F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HAVE YOU MET ANOTHER ADULT THAT'S </w:t>
      </w:r>
      <w:r w:rsidR="00D300DF" w:rsidRPr="00431F7C">
        <w:rPr>
          <w:rFonts w:asciiTheme="minorHAnsi" w:hAnsiTheme="minorHAnsi" w:cstheme="minorHAnsi"/>
          <w:sz w:val="22"/>
          <w:szCs w:val="22"/>
        </w:rPr>
        <w:t xml:space="preserve">BEEN </w:t>
      </w:r>
      <w:r w:rsidRPr="00431F7C">
        <w:rPr>
          <w:rFonts w:asciiTheme="minorHAnsi" w:hAnsiTheme="minorHAnsi" w:cstheme="minorHAnsi"/>
          <w:sz w:val="22"/>
          <w:szCs w:val="22"/>
        </w:rPr>
        <w:t xml:space="preserve">SUCCESSFUL WITH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7C09C22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69961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DISABILITY?  WE SAW STAGGERING NUMBERS.  ALMOST NONE OF</w:t>
      </w:r>
    </w:p>
    <w:p w14:paraId="76AF3D5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D0A4F8" w14:textId="57827C4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THEM HAVE EVER MET ANOTHER ADULT </w:t>
      </w:r>
      <w:r w:rsidR="00D300DF" w:rsidRPr="00431F7C">
        <w:rPr>
          <w:rFonts w:asciiTheme="minorHAnsi" w:hAnsiTheme="minorHAnsi" w:cstheme="minorHAnsi"/>
          <w:sz w:val="22"/>
          <w:szCs w:val="22"/>
        </w:rPr>
        <w:t xml:space="preserve">THAT’S SUCCESSFUL </w:t>
      </w:r>
      <w:r w:rsidRPr="00431F7C">
        <w:rPr>
          <w:rFonts w:asciiTheme="minorHAnsi" w:hAnsiTheme="minorHAnsi" w:cstheme="minorHAnsi"/>
          <w:sz w:val="22"/>
          <w:szCs w:val="22"/>
        </w:rPr>
        <w:t>WITH A DISABILITY AND SO</w:t>
      </w:r>
    </w:p>
    <w:p w14:paraId="4E5595D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62011E" w14:textId="69A9197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YOU BETTER BELIEVE </w:t>
      </w:r>
      <w:r w:rsidR="005E595B" w:rsidRPr="00431F7C">
        <w:rPr>
          <w:rFonts w:asciiTheme="minorHAnsi" w:hAnsiTheme="minorHAnsi" w:cstheme="minorHAnsi"/>
          <w:sz w:val="22"/>
          <w:szCs w:val="22"/>
        </w:rPr>
        <w:t>W</w:t>
      </w:r>
      <w:r w:rsidRPr="00431F7C">
        <w:rPr>
          <w:rFonts w:asciiTheme="minorHAnsi" w:hAnsiTheme="minorHAnsi" w:cstheme="minorHAnsi"/>
          <w:sz w:val="22"/>
          <w:szCs w:val="22"/>
        </w:rPr>
        <w:t>E THROW THAT IN THE FACE OF OTHER</w:t>
      </w:r>
    </w:p>
    <w:p w14:paraId="7ED1B59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59F6CF" w14:textId="77777777" w:rsidR="00FB7D8D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PROFESSIONALS.  HAVE YOUR STUDENTS MET ANOTHER </w:t>
      </w:r>
      <w:r w:rsidR="005E595B" w:rsidRPr="00431F7C">
        <w:rPr>
          <w:rFonts w:asciiTheme="minorHAnsi" w:hAnsiTheme="minorHAnsi" w:cstheme="minorHAnsi"/>
          <w:sz w:val="22"/>
          <w:szCs w:val="22"/>
        </w:rPr>
        <w:t xml:space="preserve">YOUNG </w:t>
      </w:r>
      <w:r w:rsidRPr="00431F7C">
        <w:rPr>
          <w:rFonts w:asciiTheme="minorHAnsi" w:hAnsiTheme="minorHAnsi" w:cstheme="minorHAnsi"/>
          <w:sz w:val="22"/>
          <w:szCs w:val="22"/>
        </w:rPr>
        <w:t xml:space="preserve">ADULT </w:t>
      </w:r>
      <w:proofErr w:type="gramStart"/>
      <w:r w:rsidR="00145FDC" w:rsidRPr="00431F7C">
        <w:rPr>
          <w:rFonts w:asciiTheme="minorHAnsi" w:hAnsiTheme="minorHAnsi" w:cstheme="minorHAnsi"/>
          <w:sz w:val="22"/>
          <w:szCs w:val="22"/>
        </w:rPr>
        <w:t>THAT’S</w:t>
      </w:r>
      <w:proofErr w:type="gramEnd"/>
    </w:p>
    <w:p w14:paraId="67DDE4EC" w14:textId="77777777" w:rsidR="00FB7D8D" w:rsidRPr="00431F7C" w:rsidRDefault="00FB7D8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C84305" w14:textId="77777777" w:rsidR="008F3998" w:rsidRPr="00431F7C" w:rsidRDefault="00FB7D8D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SUCCESSFUL </w:t>
      </w:r>
      <w:r w:rsidR="00CD5499" w:rsidRPr="00431F7C">
        <w:rPr>
          <w:rFonts w:asciiTheme="minorHAnsi" w:hAnsiTheme="minorHAnsi" w:cstheme="minorHAnsi"/>
          <w:sz w:val="22"/>
          <w:szCs w:val="22"/>
        </w:rPr>
        <w:t>WITH</w:t>
      </w:r>
      <w:r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A DISABILITY </w:t>
      </w:r>
      <w:r w:rsidRPr="00431F7C">
        <w:rPr>
          <w:rFonts w:asciiTheme="minorHAnsi" w:hAnsiTheme="minorHAnsi" w:cstheme="minorHAnsi"/>
          <w:sz w:val="22"/>
          <w:szCs w:val="22"/>
        </w:rPr>
        <w:t xml:space="preserve">– ANOTHER ADULT THAT’S </w:t>
      </w:r>
      <w:r w:rsidR="00CD5499" w:rsidRPr="00431F7C">
        <w:rPr>
          <w:rFonts w:asciiTheme="minorHAnsi" w:hAnsiTheme="minorHAnsi" w:cstheme="minorHAnsi"/>
          <w:sz w:val="22"/>
          <w:szCs w:val="22"/>
        </w:rPr>
        <w:t>SUCCESSFUL</w:t>
      </w:r>
      <w:r w:rsidR="008F3998" w:rsidRPr="00431F7C">
        <w:rPr>
          <w:rFonts w:asciiTheme="minorHAnsi" w:hAnsiTheme="minorHAnsi" w:cstheme="minorHAnsi"/>
          <w:sz w:val="22"/>
          <w:szCs w:val="22"/>
        </w:rPr>
        <w:t xml:space="preserve"> WITH A </w:t>
      </w:r>
    </w:p>
    <w:p w14:paraId="035E5E4D" w14:textId="77777777" w:rsidR="008F3998" w:rsidRPr="00431F7C" w:rsidRDefault="008F399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6FCFE3" w14:textId="3DBFD515" w:rsidR="00CD5499" w:rsidRPr="00431F7C" w:rsidRDefault="008F3998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DISABILITY</w:t>
      </w:r>
      <w:r w:rsidR="00CD5499" w:rsidRPr="00431F7C">
        <w:rPr>
          <w:rFonts w:asciiTheme="minorHAnsi" w:hAnsiTheme="minorHAnsi" w:cstheme="minorHAnsi"/>
          <w:sz w:val="22"/>
          <w:szCs w:val="22"/>
        </w:rPr>
        <w:t>?  WE WERE TALKING YESTERDAY</w:t>
      </w:r>
    </w:p>
    <w:p w14:paraId="4A870A4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A17B2A" w14:textId="48B4AB5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ABOUT INDICATOR 14 DATA</w:t>
      </w:r>
      <w:r w:rsidR="00A423F8" w:rsidRPr="00431F7C">
        <w:rPr>
          <w:rFonts w:asciiTheme="minorHAnsi" w:hAnsiTheme="minorHAnsi" w:cstheme="minorHAnsi"/>
          <w:sz w:val="22"/>
          <w:szCs w:val="22"/>
        </w:rPr>
        <w:t xml:space="preserve">. </w:t>
      </w:r>
      <w:r w:rsidRPr="00431F7C">
        <w:rPr>
          <w:rFonts w:asciiTheme="minorHAnsi" w:hAnsiTheme="minorHAnsi" w:cstheme="minorHAnsi"/>
          <w:sz w:val="22"/>
          <w:szCs w:val="22"/>
        </w:rPr>
        <w:t xml:space="preserve">BECOMING </w:t>
      </w:r>
      <w:r w:rsidR="0090096B" w:rsidRPr="00431F7C">
        <w:rPr>
          <w:rFonts w:asciiTheme="minorHAnsi" w:hAnsiTheme="minorHAnsi" w:cstheme="minorHAnsi"/>
          <w:sz w:val="22"/>
          <w:szCs w:val="22"/>
        </w:rPr>
        <w:t>IN</w:t>
      </w:r>
      <w:r w:rsidR="00A423F8" w:rsidRPr="00431F7C">
        <w:rPr>
          <w:rFonts w:asciiTheme="minorHAnsi" w:hAnsiTheme="minorHAnsi" w:cstheme="minorHAnsi"/>
          <w:sz w:val="22"/>
          <w:szCs w:val="22"/>
        </w:rPr>
        <w:t>TIMATEL</w:t>
      </w:r>
      <w:r w:rsidR="0090096B" w:rsidRPr="00431F7C">
        <w:rPr>
          <w:rFonts w:asciiTheme="minorHAnsi" w:hAnsiTheme="minorHAnsi" w:cstheme="minorHAnsi"/>
          <w:sz w:val="22"/>
          <w:szCs w:val="22"/>
        </w:rPr>
        <w:t xml:space="preserve">Y </w:t>
      </w:r>
      <w:r w:rsidRPr="00431F7C">
        <w:rPr>
          <w:rFonts w:asciiTheme="minorHAnsi" w:hAnsiTheme="minorHAnsi" w:cstheme="minorHAnsi"/>
          <w:sz w:val="22"/>
          <w:szCs w:val="22"/>
        </w:rPr>
        <w:t>AWARE OF WHAT OUTCOMES</w:t>
      </w:r>
    </w:p>
    <w:p w14:paraId="02FED76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9A0F11" w14:textId="205E8942" w:rsidR="00CD5499" w:rsidRPr="00431F7C" w:rsidRDefault="0090096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LOOK LIKE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IN YOUR STATE.  WE HAVE IN OUR CAPITOL CITY</w:t>
      </w:r>
      <w:r w:rsidR="001153A1" w:rsidRPr="00431F7C">
        <w:rPr>
          <w:rFonts w:asciiTheme="minorHAnsi" w:hAnsiTheme="minorHAnsi" w:cstheme="minorHAnsi"/>
          <w:sz w:val="22"/>
          <w:szCs w:val="22"/>
        </w:rPr>
        <w:t>,</w:t>
      </w:r>
      <w:r w:rsidR="00E6134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="00087041" w:rsidRPr="00431F7C">
        <w:rPr>
          <w:rFonts w:asciiTheme="minorHAnsi" w:hAnsiTheme="minorHAnsi" w:cstheme="minorHAnsi"/>
          <w:sz w:val="22"/>
          <w:szCs w:val="22"/>
        </w:rPr>
        <w:t>WHEN YOU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LOOK AT</w:t>
      </w:r>
    </w:p>
    <w:p w14:paraId="0240BCB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93C802" w14:textId="67931154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INDICATOR 14 DATA</w:t>
      </w:r>
      <w:r w:rsidR="001153A1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WHICH </w:t>
      </w:r>
      <w:r w:rsidR="00087041" w:rsidRPr="00431F7C">
        <w:rPr>
          <w:rFonts w:asciiTheme="minorHAnsi" w:hAnsiTheme="minorHAnsi" w:cstheme="minorHAnsi"/>
          <w:sz w:val="22"/>
          <w:szCs w:val="22"/>
        </w:rPr>
        <w:t>IS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 DATA THAT SCHOOL DISTRICTS</w:t>
      </w:r>
    </w:p>
    <w:p w14:paraId="286CA6A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8EBD8B" w14:textId="77777777" w:rsidR="009D740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ARE MANDATED TO COLLECT </w:t>
      </w:r>
      <w:r w:rsidR="00087041" w:rsidRPr="00431F7C">
        <w:rPr>
          <w:rFonts w:asciiTheme="minorHAnsi" w:hAnsiTheme="minorHAnsi" w:cstheme="minorHAnsi"/>
          <w:sz w:val="22"/>
          <w:szCs w:val="22"/>
        </w:rPr>
        <w:t xml:space="preserve">A YEAR OUT ON </w:t>
      </w:r>
      <w:r w:rsidR="001C77A1" w:rsidRPr="00431F7C">
        <w:rPr>
          <w:rFonts w:asciiTheme="minorHAnsi" w:hAnsiTheme="minorHAnsi" w:cstheme="minorHAnsi"/>
          <w:sz w:val="22"/>
          <w:szCs w:val="22"/>
        </w:rPr>
        <w:t>OUTCOMES</w:t>
      </w:r>
      <w:r w:rsidR="00087041" w:rsidRPr="00431F7C">
        <w:rPr>
          <w:rFonts w:asciiTheme="minorHAnsi" w:hAnsiTheme="minorHAnsi" w:cstheme="minorHAnsi"/>
          <w:sz w:val="22"/>
          <w:szCs w:val="22"/>
        </w:rPr>
        <w:t xml:space="preserve"> FOR</w:t>
      </w:r>
      <w:r w:rsidRPr="00431F7C">
        <w:rPr>
          <w:rFonts w:asciiTheme="minorHAnsi" w:hAnsiTheme="minorHAnsi" w:cstheme="minorHAnsi"/>
          <w:sz w:val="22"/>
          <w:szCs w:val="22"/>
        </w:rPr>
        <w:t xml:space="preserve"> STUDENTS WITH IEPS</w:t>
      </w:r>
      <w:r w:rsidR="001C77A1" w:rsidRPr="00431F7C">
        <w:rPr>
          <w:rFonts w:asciiTheme="minorHAnsi" w:hAnsiTheme="minorHAnsi" w:cstheme="minorHAnsi"/>
          <w:sz w:val="22"/>
          <w:szCs w:val="22"/>
        </w:rPr>
        <w:t>,</w:t>
      </w:r>
    </w:p>
    <w:p w14:paraId="2B1DBE04" w14:textId="77777777" w:rsidR="009D7401" w:rsidRPr="00431F7C" w:rsidRDefault="009D74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7DE713" w14:textId="77777777" w:rsidR="009D7401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WE SAW A</w:t>
      </w:r>
      <w:r w:rsidR="009D7401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 xml:space="preserve">FIVE PERCENT EMPLOYMENT RATE IN OUR </w:t>
      </w:r>
      <w:r w:rsidR="009D7401" w:rsidRPr="00431F7C">
        <w:rPr>
          <w:rFonts w:asciiTheme="minorHAnsi" w:hAnsiTheme="minorHAnsi" w:cstheme="minorHAnsi"/>
          <w:sz w:val="22"/>
          <w:szCs w:val="22"/>
        </w:rPr>
        <w:t>CAPITOL CITY FOR YOUNG</w:t>
      </w:r>
    </w:p>
    <w:p w14:paraId="4963EE14" w14:textId="77777777" w:rsidR="009D7401" w:rsidRPr="00431F7C" w:rsidRDefault="009D74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3415AC" w14:textId="64E5CEA6" w:rsidR="00CD5499" w:rsidRPr="00431F7C" w:rsidRDefault="009D7401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ADULTS WITH DISABILITIES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A YEAR OUT OF</w:t>
      </w:r>
    </w:p>
    <w:p w14:paraId="303051C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668575" w14:textId="77777777" w:rsidR="00B20CC3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HIGH SCHOOL.  FIVE PERCENT OF THEM </w:t>
      </w:r>
      <w:r w:rsidR="00E61348" w:rsidRPr="00431F7C">
        <w:rPr>
          <w:rFonts w:asciiTheme="minorHAnsi" w:hAnsiTheme="minorHAnsi" w:cstheme="minorHAnsi"/>
          <w:sz w:val="22"/>
          <w:szCs w:val="22"/>
        </w:rPr>
        <w:t>HAD BECOME</w:t>
      </w:r>
      <w:r w:rsidRPr="00431F7C">
        <w:rPr>
          <w:rFonts w:asciiTheme="minorHAnsi" w:hAnsiTheme="minorHAnsi" w:cstheme="minorHAnsi"/>
          <w:sz w:val="22"/>
          <w:szCs w:val="22"/>
        </w:rPr>
        <w:t xml:space="preserve"> EMPLOYED. </w:t>
      </w:r>
      <w:r w:rsidR="00B20CC3" w:rsidRPr="00431F7C">
        <w:rPr>
          <w:rFonts w:asciiTheme="minorHAnsi" w:hAnsiTheme="minorHAnsi" w:cstheme="minorHAnsi"/>
          <w:sz w:val="22"/>
          <w:szCs w:val="22"/>
        </w:rPr>
        <w:t>RIGHT?</w:t>
      </w:r>
    </w:p>
    <w:p w14:paraId="70EBE24D" w14:textId="77777777" w:rsidR="00B20CC3" w:rsidRPr="00431F7C" w:rsidRDefault="00B20CC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BF4272" w14:textId="0F46B97F" w:rsidR="00CD5499" w:rsidRPr="00431F7C" w:rsidRDefault="00B20CC3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AND SO, BEING INTIMATELY INVOLVED WITH </w:t>
      </w:r>
      <w:proofErr w:type="gramStart"/>
      <w:r w:rsidRPr="00431F7C">
        <w:rPr>
          <w:rFonts w:asciiTheme="minorHAnsi" w:hAnsiTheme="minorHAnsi" w:cstheme="minorHAnsi"/>
          <w:sz w:val="22"/>
          <w:szCs w:val="22"/>
        </w:rPr>
        <w:t xml:space="preserve">--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BEING</w:t>
      </w:r>
      <w:proofErr w:type="gramEnd"/>
    </w:p>
    <w:p w14:paraId="6C64FDD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6BB0B8" w14:textId="1DE28F1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ABLE TO CALL THEM ON </w:t>
      </w:r>
      <w:r w:rsidR="000A567F" w:rsidRPr="00431F7C">
        <w:rPr>
          <w:rFonts w:asciiTheme="minorHAnsi" w:hAnsiTheme="minorHAnsi" w:cstheme="minorHAnsi"/>
          <w:sz w:val="22"/>
          <w:szCs w:val="22"/>
        </w:rPr>
        <w:t>THEI</w:t>
      </w:r>
      <w:r w:rsidRPr="00431F7C">
        <w:rPr>
          <w:rFonts w:asciiTheme="minorHAnsi" w:hAnsiTheme="minorHAnsi" w:cstheme="minorHAnsi"/>
          <w:sz w:val="22"/>
          <w:szCs w:val="22"/>
        </w:rPr>
        <w:t>R STUFF</w:t>
      </w:r>
      <w:r w:rsidR="00776B00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YOU MAY SAY THAT YOU ARE</w:t>
      </w:r>
    </w:p>
    <w:p w14:paraId="33676DEB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F09994" w14:textId="1797635A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DOING A FINE JOB BUT THIS IS WHAT REALITY </w:t>
      </w:r>
      <w:r w:rsidR="00186C1A" w:rsidRPr="00431F7C">
        <w:rPr>
          <w:rFonts w:asciiTheme="minorHAnsi" w:hAnsiTheme="minorHAnsi" w:cstheme="minorHAnsi"/>
          <w:sz w:val="22"/>
          <w:szCs w:val="22"/>
        </w:rPr>
        <w:t>I</w:t>
      </w:r>
      <w:r w:rsidRPr="00431F7C">
        <w:rPr>
          <w:rFonts w:asciiTheme="minorHAnsi" w:hAnsiTheme="minorHAnsi" w:cstheme="minorHAnsi"/>
          <w:sz w:val="22"/>
          <w:szCs w:val="22"/>
        </w:rPr>
        <w:t>S</w:t>
      </w:r>
      <w:r w:rsidR="00682B8A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DOING SO</w:t>
      </w:r>
    </w:p>
    <w:p w14:paraId="2640880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AE3B8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 A WAY THAT YOU CAN'T -- THE DATA DOESN'T LIE.  AND THEN</w:t>
      </w:r>
    </w:p>
    <w:p w14:paraId="7B2F31A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903AD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THEY RESPOND TO THAT TOO IF IT'S DONE LOVINGLY SOMEWHAT.</w:t>
      </w:r>
    </w:p>
    <w:p w14:paraId="1289070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DDF305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lastRenderedPageBreak/>
        <w:t>MOST OF THE TIME.</w:t>
      </w:r>
    </w:p>
    <w:p w14:paraId="664E7E8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58E3B9" w14:textId="1F64AEF2" w:rsidR="00CD5499" w:rsidRPr="00431F7C" w:rsidRDefault="00E104B4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KIMBERLY: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 YOU HAVE TO NURTURE THESE</w:t>
      </w:r>
    </w:p>
    <w:p w14:paraId="2925128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44116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RELATIONSHIPS AND IT'S HARD AND I BITE MY TONGUE</w:t>
      </w:r>
    </w:p>
    <w:p w14:paraId="645D09F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5334BF" w14:textId="2A0A838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CONSTANTLY</w:t>
      </w:r>
      <w:r w:rsidR="004123EF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MY BLOOD PRESSURE</w:t>
      </w:r>
      <w:r w:rsidR="004123E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 FEEL IT RISING IN ALL</w:t>
      </w:r>
    </w:p>
    <w:p w14:paraId="731B673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529A8A" w14:textId="1F7AC5A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THESE MEETINGS</w:t>
      </w:r>
      <w:r w:rsidR="00FA704E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YOU HAVE TO STAY COOL AND COLLECTED AND</w:t>
      </w:r>
    </w:p>
    <w:p w14:paraId="64FF94F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01E8A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KEEP PUSHING BECAUSE YOU END UP REALLY CONVINCING THEM.</w:t>
      </w:r>
    </w:p>
    <w:p w14:paraId="3046EEE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47585A" w14:textId="6B8BE0F1" w:rsidR="00CD5499" w:rsidRPr="00431F7C" w:rsidRDefault="00FA704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I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FEEL LIKE WE </w:t>
      </w:r>
      <w:r w:rsidRPr="00431F7C">
        <w:rPr>
          <w:rFonts w:asciiTheme="minorHAnsi" w:hAnsiTheme="minorHAnsi" w:cstheme="minorHAnsi"/>
          <w:sz w:val="22"/>
          <w:szCs w:val="22"/>
        </w:rPr>
        <w:t>BR</w:t>
      </w:r>
      <w:r w:rsidR="00CD5499" w:rsidRPr="00431F7C">
        <w:rPr>
          <w:rFonts w:asciiTheme="minorHAnsi" w:hAnsiTheme="minorHAnsi" w:cstheme="minorHAnsi"/>
          <w:sz w:val="22"/>
          <w:szCs w:val="22"/>
        </w:rPr>
        <w:t>AINWASH PEOPLE SOMETIMES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WE DO</w:t>
      </w:r>
      <w:r w:rsidR="005475A6" w:rsidRPr="00431F7C">
        <w:rPr>
          <w:rFonts w:asciiTheme="minorHAnsi" w:hAnsiTheme="minorHAnsi" w:cstheme="minorHAnsi"/>
          <w:sz w:val="22"/>
          <w:szCs w:val="22"/>
        </w:rPr>
        <w:t>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AND</w:t>
      </w:r>
    </w:p>
    <w:p w14:paraId="48153F0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1FAA36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THEY DON'T EVEN KNOW IT.</w:t>
      </w:r>
    </w:p>
    <w:p w14:paraId="43D1BC1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28F274" w14:textId="576C5D71" w:rsidR="00CD5499" w:rsidRPr="00431F7C" w:rsidRDefault="005475A6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>THANKS</w:t>
      </w:r>
      <w:r w:rsidRPr="00431F7C">
        <w:rPr>
          <w:rFonts w:asciiTheme="minorHAnsi" w:hAnsiTheme="minorHAnsi" w:cstheme="minorHAnsi"/>
          <w:sz w:val="22"/>
          <w:szCs w:val="22"/>
        </w:rPr>
        <w:t>.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 GREAT QUESTIONS.</w:t>
      </w:r>
    </w:p>
    <w:p w14:paraId="1DEA25E8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74C01A" w14:textId="77777777" w:rsidR="000F25BB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AUDIENCE: </w:t>
      </w:r>
      <w:r w:rsidR="000F25BB" w:rsidRPr="00431F7C">
        <w:rPr>
          <w:rFonts w:asciiTheme="minorHAnsi" w:hAnsiTheme="minorHAnsi" w:cstheme="minorHAnsi"/>
          <w:sz w:val="22"/>
          <w:szCs w:val="22"/>
        </w:rPr>
        <w:t xml:space="preserve">I’M VIOLET FROM MONTGOMERY ALABAMA. </w:t>
      </w:r>
      <w:r w:rsidRPr="00431F7C">
        <w:rPr>
          <w:rFonts w:asciiTheme="minorHAnsi" w:hAnsiTheme="minorHAnsi" w:cstheme="minorHAnsi"/>
          <w:sz w:val="22"/>
          <w:szCs w:val="22"/>
        </w:rPr>
        <w:t xml:space="preserve"> I FOUND THE </w:t>
      </w:r>
    </w:p>
    <w:p w14:paraId="559CD9A4" w14:textId="77777777" w:rsidR="000F25BB" w:rsidRPr="00431F7C" w:rsidRDefault="000F25BB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BCFFFC" w14:textId="18FA4E5C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RELATIONSHIP THAT WE HAVE</w:t>
      </w:r>
    </w:p>
    <w:p w14:paraId="7FB5440E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8D3DE1" w14:textId="77777777" w:rsidR="006D4192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WITH THE UNIVERSITY </w:t>
      </w:r>
      <w:r w:rsidR="00346139" w:rsidRPr="00431F7C">
        <w:rPr>
          <w:rFonts w:asciiTheme="minorHAnsi" w:hAnsiTheme="minorHAnsi" w:cstheme="minorHAnsi"/>
          <w:sz w:val="22"/>
          <w:szCs w:val="22"/>
        </w:rPr>
        <w:t xml:space="preserve">-- </w:t>
      </w:r>
      <w:r w:rsidRPr="00431F7C">
        <w:rPr>
          <w:rFonts w:asciiTheme="minorHAnsi" w:hAnsiTheme="minorHAnsi" w:cstheme="minorHAnsi"/>
          <w:sz w:val="22"/>
          <w:szCs w:val="22"/>
        </w:rPr>
        <w:t>WE HAVE A</w:t>
      </w:r>
      <w:r w:rsidR="00346139" w:rsidRPr="00431F7C">
        <w:rPr>
          <w:rFonts w:asciiTheme="minorHAnsi" w:hAnsiTheme="minorHAnsi" w:cstheme="minorHAnsi"/>
          <w:sz w:val="22"/>
          <w:szCs w:val="22"/>
        </w:rPr>
        <w:t>LABAMA STATE</w:t>
      </w:r>
      <w:r w:rsidRPr="00431F7C">
        <w:rPr>
          <w:rFonts w:asciiTheme="minorHAnsi" w:hAnsiTheme="minorHAnsi" w:cstheme="minorHAnsi"/>
          <w:sz w:val="22"/>
          <w:szCs w:val="22"/>
        </w:rPr>
        <w:t xml:space="preserve"> UNIVERSITY </w:t>
      </w:r>
    </w:p>
    <w:p w14:paraId="3857216B" w14:textId="77777777" w:rsidR="006D4192" w:rsidRPr="00431F7C" w:rsidRDefault="006D419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00C14C" w14:textId="0A342502" w:rsidR="00CD5499" w:rsidRPr="00431F7C" w:rsidRDefault="006D4192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AND TROY UNIVERSITY </w:t>
      </w:r>
      <w:r w:rsidR="00CD5499" w:rsidRPr="00431F7C">
        <w:rPr>
          <w:rFonts w:asciiTheme="minorHAnsi" w:hAnsiTheme="minorHAnsi" w:cstheme="minorHAnsi"/>
          <w:sz w:val="22"/>
          <w:szCs w:val="22"/>
        </w:rPr>
        <w:t>IN MONTGOMERY AND</w:t>
      </w:r>
    </w:p>
    <w:p w14:paraId="0004765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3C0F57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 RELATIONSHIP THAT WE HAVE WITH THE DEPARTMENT OF</w:t>
      </w:r>
    </w:p>
    <w:p w14:paraId="0925578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9A7122" w14:textId="56CEEBE0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REHABILITATION </w:t>
      </w:r>
      <w:r w:rsidR="006D4192" w:rsidRPr="00431F7C">
        <w:rPr>
          <w:rFonts w:asciiTheme="minorHAnsi" w:hAnsiTheme="minorHAnsi" w:cstheme="minorHAnsi"/>
          <w:sz w:val="22"/>
          <w:szCs w:val="22"/>
        </w:rPr>
        <w:t>IN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THE INTERNSHIP THAT WE HAVE</w:t>
      </w:r>
      <w:r w:rsidR="001E2396" w:rsidRPr="00431F7C">
        <w:rPr>
          <w:rFonts w:asciiTheme="minorHAnsi" w:hAnsiTheme="minorHAnsi" w:cstheme="minorHAnsi"/>
          <w:sz w:val="22"/>
          <w:szCs w:val="22"/>
        </w:rPr>
        <w:t>.</w:t>
      </w:r>
      <w:r w:rsidR="000E0F20" w:rsidRPr="00431F7C">
        <w:rPr>
          <w:rFonts w:asciiTheme="minorHAnsi" w:hAnsiTheme="minorHAnsi" w:cstheme="minorHAnsi"/>
          <w:sz w:val="22"/>
          <w:szCs w:val="22"/>
        </w:rPr>
        <w:t xml:space="preserve"> THE</w:t>
      </w:r>
      <w:r w:rsidRPr="00431F7C">
        <w:rPr>
          <w:rFonts w:asciiTheme="minorHAnsi" w:hAnsiTheme="minorHAnsi" w:cstheme="minorHAnsi"/>
          <w:sz w:val="22"/>
          <w:szCs w:val="22"/>
        </w:rPr>
        <w:t xml:space="preserve"> COUPLE</w:t>
      </w:r>
    </w:p>
    <w:p w14:paraId="57F328E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75E47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OF YOUTH THAT WE HAVE WORKED WITH HAVE MIGRATED TO THOSE</w:t>
      </w:r>
    </w:p>
    <w:p w14:paraId="13C97C73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B80080" w14:textId="7212E98E" w:rsidR="00CD5499" w:rsidRPr="00431F7C" w:rsidRDefault="000E0F20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S</w:t>
      </w:r>
      <w:r w:rsidR="00C451B2" w:rsidRPr="00431F7C">
        <w:rPr>
          <w:rFonts w:asciiTheme="minorHAnsi" w:hAnsiTheme="minorHAnsi" w:cstheme="minorHAnsi"/>
          <w:sz w:val="22"/>
          <w:szCs w:val="22"/>
        </w:rPr>
        <w:t>TUDENT</w:t>
      </w:r>
      <w:r w:rsidRPr="00431F7C">
        <w:rPr>
          <w:rFonts w:asciiTheme="minorHAnsi" w:hAnsiTheme="minorHAnsi" w:cstheme="minorHAnsi"/>
          <w:sz w:val="22"/>
          <w:szCs w:val="22"/>
        </w:rPr>
        <w:t>S</w:t>
      </w:r>
      <w:r w:rsidR="00CD5499" w:rsidRPr="00431F7C">
        <w:rPr>
          <w:rFonts w:asciiTheme="minorHAnsi" w:hAnsiTheme="minorHAnsi" w:cstheme="minorHAnsi"/>
          <w:sz w:val="22"/>
          <w:szCs w:val="22"/>
        </w:rPr>
        <w:t>.  BECAUSE THE TWO YOUNG LADIES THAT WE HA</w:t>
      </w:r>
      <w:r w:rsidR="00E14428" w:rsidRPr="00431F7C">
        <w:rPr>
          <w:rFonts w:asciiTheme="minorHAnsi" w:hAnsiTheme="minorHAnsi" w:cstheme="minorHAnsi"/>
          <w:sz w:val="22"/>
          <w:szCs w:val="22"/>
        </w:rPr>
        <w:t>D</w:t>
      </w:r>
      <w:r w:rsidR="00CD5499" w:rsidRPr="00431F7C">
        <w:rPr>
          <w:rFonts w:asciiTheme="minorHAnsi" w:hAnsiTheme="minorHAnsi" w:cstheme="minorHAnsi"/>
          <w:sz w:val="22"/>
          <w:szCs w:val="22"/>
        </w:rPr>
        <w:t>, THE</w:t>
      </w:r>
    </w:p>
    <w:p w14:paraId="34F7F53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87C442" w14:textId="30B3E13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INTERNS</w:t>
      </w:r>
      <w:r w:rsidR="00E14428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C</w:t>
      </w:r>
      <w:r w:rsidR="00E14428" w:rsidRPr="00431F7C">
        <w:rPr>
          <w:rFonts w:asciiTheme="minorHAnsi" w:hAnsiTheme="minorHAnsi" w:cstheme="minorHAnsi"/>
          <w:sz w:val="22"/>
          <w:szCs w:val="22"/>
        </w:rPr>
        <w:t>OULD</w:t>
      </w:r>
      <w:r w:rsidRPr="00431F7C">
        <w:rPr>
          <w:rFonts w:asciiTheme="minorHAnsi" w:hAnsiTheme="minorHAnsi" w:cstheme="minorHAnsi"/>
          <w:sz w:val="22"/>
          <w:szCs w:val="22"/>
        </w:rPr>
        <w:t xml:space="preserve"> RELATE TO THEM </w:t>
      </w:r>
      <w:r w:rsidR="00E14428" w:rsidRPr="00431F7C">
        <w:rPr>
          <w:rFonts w:asciiTheme="minorHAnsi" w:hAnsiTheme="minorHAnsi" w:cstheme="minorHAnsi"/>
          <w:sz w:val="22"/>
          <w:szCs w:val="22"/>
        </w:rPr>
        <w:t>BETTER</w:t>
      </w:r>
      <w:r w:rsidR="00C9250C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TH</w:t>
      </w:r>
      <w:r w:rsidR="00C9250C" w:rsidRPr="00431F7C">
        <w:rPr>
          <w:rFonts w:asciiTheme="minorHAnsi" w:hAnsiTheme="minorHAnsi" w:cstheme="minorHAnsi"/>
          <w:sz w:val="22"/>
          <w:szCs w:val="22"/>
        </w:rPr>
        <w:t>A</w:t>
      </w:r>
      <w:r w:rsidRPr="00431F7C">
        <w:rPr>
          <w:rFonts w:asciiTheme="minorHAnsi" w:hAnsiTheme="minorHAnsi" w:cstheme="minorHAnsi"/>
          <w:sz w:val="22"/>
          <w:szCs w:val="22"/>
        </w:rPr>
        <w:t>N US TRYING TO GO IN</w:t>
      </w:r>
    </w:p>
    <w:p w14:paraId="1E80DA1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3A7998" w14:textId="5A96D87B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THERE</w:t>
      </w:r>
      <w:r w:rsidR="00AF24FF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MR. </w:t>
      </w:r>
      <w:proofErr w:type="spellStart"/>
      <w:r w:rsidRPr="00431F7C">
        <w:rPr>
          <w:rFonts w:asciiTheme="minorHAnsi" w:hAnsiTheme="minorHAnsi" w:cstheme="minorHAnsi"/>
          <w:sz w:val="22"/>
          <w:szCs w:val="22"/>
        </w:rPr>
        <w:t>CRINSHAW</w:t>
      </w:r>
      <w:proofErr w:type="spellEnd"/>
      <w:r w:rsidR="00AF24F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HE IS IN </w:t>
      </w:r>
      <w:r w:rsidR="00AF24FF" w:rsidRPr="00431F7C">
        <w:rPr>
          <w:rFonts w:asciiTheme="minorHAnsi" w:hAnsiTheme="minorHAnsi" w:cstheme="minorHAnsi"/>
          <w:sz w:val="22"/>
          <w:szCs w:val="22"/>
        </w:rPr>
        <w:t xml:space="preserve">COMMUNITY WITH </w:t>
      </w:r>
      <w:r w:rsidRPr="00431F7C">
        <w:rPr>
          <w:rFonts w:asciiTheme="minorHAnsi" w:hAnsiTheme="minorHAnsi" w:cstheme="minorHAnsi"/>
          <w:sz w:val="22"/>
          <w:szCs w:val="22"/>
        </w:rPr>
        <w:t>THE UNIVERSITY</w:t>
      </w:r>
      <w:r w:rsidR="00C451B2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AND </w:t>
      </w:r>
      <w:r w:rsidR="00B56131" w:rsidRPr="00431F7C">
        <w:rPr>
          <w:rFonts w:asciiTheme="minorHAnsi" w:hAnsiTheme="minorHAnsi" w:cstheme="minorHAnsi"/>
          <w:sz w:val="22"/>
          <w:szCs w:val="22"/>
        </w:rPr>
        <w:t xml:space="preserve">HE </w:t>
      </w:r>
      <w:r w:rsidRPr="00431F7C">
        <w:rPr>
          <w:rFonts w:asciiTheme="minorHAnsi" w:hAnsiTheme="minorHAnsi" w:cstheme="minorHAnsi"/>
          <w:sz w:val="22"/>
          <w:szCs w:val="22"/>
        </w:rPr>
        <w:t>CAN RELATE</w:t>
      </w:r>
    </w:p>
    <w:p w14:paraId="6E5797A1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60EC68" w14:textId="5C9DF7F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TO THEM</w:t>
      </w:r>
      <w:r w:rsidR="00B56131" w:rsidRPr="00431F7C">
        <w:rPr>
          <w:rFonts w:asciiTheme="minorHAnsi" w:hAnsiTheme="minorHAnsi" w:cstheme="minorHAnsi"/>
          <w:sz w:val="22"/>
          <w:szCs w:val="22"/>
        </w:rPr>
        <w:t>.</w:t>
      </w:r>
      <w:r w:rsidRPr="00431F7C">
        <w:rPr>
          <w:rFonts w:asciiTheme="minorHAnsi" w:hAnsiTheme="minorHAnsi" w:cstheme="minorHAnsi"/>
          <w:sz w:val="22"/>
          <w:szCs w:val="22"/>
        </w:rPr>
        <w:t xml:space="preserve"> BUT THEY SEEM TO GET MORE F</w:t>
      </w:r>
      <w:r w:rsidR="00B56131" w:rsidRPr="00431F7C">
        <w:rPr>
          <w:rFonts w:asciiTheme="minorHAnsi" w:hAnsiTheme="minorHAnsi" w:cstheme="minorHAnsi"/>
          <w:sz w:val="22"/>
          <w:szCs w:val="22"/>
        </w:rPr>
        <w:t>ROM</w:t>
      </w:r>
      <w:r w:rsidRPr="00431F7C">
        <w:rPr>
          <w:rFonts w:asciiTheme="minorHAnsi" w:hAnsiTheme="minorHAnsi" w:cstheme="minorHAnsi"/>
          <w:sz w:val="22"/>
          <w:szCs w:val="22"/>
        </w:rPr>
        <w:t xml:space="preserve"> THOSE STUDENTS THAN</w:t>
      </w:r>
    </w:p>
    <w:p w14:paraId="6E5A216D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2C15606" w14:textId="2FEAB078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WE CAN GIVE TO THEM IN A </w:t>
      </w:r>
      <w:r w:rsidR="00CA6C3F" w:rsidRPr="00431F7C">
        <w:rPr>
          <w:rFonts w:asciiTheme="minorHAnsi" w:hAnsiTheme="minorHAnsi" w:cstheme="minorHAnsi"/>
          <w:sz w:val="22"/>
          <w:szCs w:val="22"/>
        </w:rPr>
        <w:t>MENTOR/</w:t>
      </w:r>
      <w:r w:rsidRPr="00431F7C">
        <w:rPr>
          <w:rFonts w:asciiTheme="minorHAnsi" w:hAnsiTheme="minorHAnsi" w:cstheme="minorHAnsi"/>
          <w:sz w:val="22"/>
          <w:szCs w:val="22"/>
        </w:rPr>
        <w:t>MENTEE RELATIONSHIP.  AND I HAVE</w:t>
      </w:r>
    </w:p>
    <w:p w14:paraId="1E0DEEB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8C71E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ONLY BEEN WORKING THERE TWO YEARS.  BUT THERE IS A YOUNG</w:t>
      </w:r>
    </w:p>
    <w:p w14:paraId="01F94E1C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36305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431F7C">
        <w:rPr>
          <w:rFonts w:asciiTheme="minorHAnsi" w:hAnsiTheme="minorHAnsi" w:cstheme="minorHAnsi"/>
          <w:sz w:val="22"/>
          <w:szCs w:val="22"/>
        </w:rPr>
        <w:t>MAN</w:t>
      </w:r>
      <w:proofErr w:type="gramEnd"/>
      <w:r w:rsidRPr="00431F7C">
        <w:rPr>
          <w:rFonts w:asciiTheme="minorHAnsi" w:hAnsiTheme="minorHAnsi" w:cstheme="minorHAnsi"/>
          <w:sz w:val="22"/>
          <w:szCs w:val="22"/>
        </w:rPr>
        <w:t xml:space="preserve"> THAT I SAW ON THE POSTER ON THE FLIERS THAT WE HAVE.</w:t>
      </w:r>
    </w:p>
    <w:p w14:paraId="3DE91482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C491B9" w14:textId="4C2F9782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AND HE STARTED IN HIGH SCHOOL </w:t>
      </w:r>
      <w:r w:rsidR="00CA6C3F" w:rsidRPr="00431F7C">
        <w:rPr>
          <w:rFonts w:asciiTheme="minorHAnsi" w:hAnsiTheme="minorHAnsi" w:cstheme="minorHAnsi"/>
          <w:sz w:val="22"/>
          <w:szCs w:val="22"/>
        </w:rPr>
        <w:t xml:space="preserve">AND </w:t>
      </w:r>
      <w:r w:rsidRPr="00431F7C">
        <w:rPr>
          <w:rFonts w:asciiTheme="minorHAnsi" w:hAnsiTheme="minorHAnsi" w:cstheme="minorHAnsi"/>
          <w:sz w:val="22"/>
          <w:szCs w:val="22"/>
        </w:rPr>
        <w:t>WHEN I GOT THERE</w:t>
      </w:r>
      <w:r w:rsidR="00CA6C3F" w:rsidRPr="00431F7C">
        <w:rPr>
          <w:rFonts w:asciiTheme="minorHAnsi" w:hAnsiTheme="minorHAnsi" w:cstheme="minorHAnsi"/>
          <w:sz w:val="22"/>
          <w:szCs w:val="22"/>
        </w:rPr>
        <w:t>,</w:t>
      </w:r>
      <w:r w:rsidRPr="00431F7C">
        <w:rPr>
          <w:rFonts w:asciiTheme="minorHAnsi" w:hAnsiTheme="minorHAnsi" w:cstheme="minorHAnsi"/>
          <w:sz w:val="22"/>
          <w:szCs w:val="22"/>
        </w:rPr>
        <w:t xml:space="preserve"> HE WAS IN</w:t>
      </w:r>
    </w:p>
    <w:p w14:paraId="5D173F85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ECBEEF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COLLEGE.  HE IS GETTING READY TO GET MARRIED.  SO EVEN</w:t>
      </w:r>
    </w:p>
    <w:p w14:paraId="1865CD10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78AA6B" w14:textId="4EE86E79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THOUGH WE ARE SMALL, I CAN SEE THE TRANSITION WITH </w:t>
      </w:r>
      <w:r w:rsidR="00104FDE" w:rsidRPr="00431F7C">
        <w:rPr>
          <w:rFonts w:asciiTheme="minorHAnsi" w:hAnsiTheme="minorHAnsi" w:cstheme="minorHAnsi"/>
          <w:sz w:val="22"/>
          <w:szCs w:val="22"/>
        </w:rPr>
        <w:t xml:space="preserve">OUR YOUTH </w:t>
      </w:r>
      <w:r w:rsidR="00D238CC" w:rsidRPr="00431F7C">
        <w:rPr>
          <w:rFonts w:asciiTheme="minorHAnsi" w:hAnsiTheme="minorHAnsi" w:cstheme="minorHAnsi"/>
          <w:sz w:val="22"/>
          <w:szCs w:val="22"/>
        </w:rPr>
        <w:t xml:space="preserve">WITH </w:t>
      </w:r>
      <w:r w:rsidRPr="00431F7C">
        <w:rPr>
          <w:rFonts w:asciiTheme="minorHAnsi" w:hAnsiTheme="minorHAnsi" w:cstheme="minorHAnsi"/>
          <w:sz w:val="22"/>
          <w:szCs w:val="22"/>
        </w:rPr>
        <w:t>JUST</w:t>
      </w:r>
    </w:p>
    <w:p w14:paraId="742E88E9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4682D8" w14:textId="02C0B781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THE TWO OF US THERE.  </w:t>
      </w:r>
      <w:r w:rsidR="00104FDE" w:rsidRPr="00431F7C">
        <w:rPr>
          <w:rFonts w:asciiTheme="minorHAnsi" w:hAnsiTheme="minorHAnsi" w:cstheme="minorHAnsi"/>
          <w:sz w:val="22"/>
          <w:szCs w:val="22"/>
        </w:rPr>
        <w:t>SO,</w:t>
      </w:r>
      <w:r w:rsidRPr="00431F7C">
        <w:rPr>
          <w:rFonts w:asciiTheme="minorHAnsi" w:hAnsiTheme="minorHAnsi" w:cstheme="minorHAnsi"/>
          <w:sz w:val="22"/>
          <w:szCs w:val="22"/>
        </w:rPr>
        <w:t xml:space="preserve"> IT WORKS.  IF YOU HAVE A</w:t>
      </w:r>
      <w:r w:rsidR="00104FDE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RELATIONSHIP.</w:t>
      </w:r>
    </w:p>
    <w:p w14:paraId="541683EA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CF93FA" w14:textId="1C47BF34" w:rsidR="00CD5499" w:rsidRPr="00431F7C" w:rsidRDefault="00104FDE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431F7C">
        <w:rPr>
          <w:rFonts w:asciiTheme="minorHAnsi" w:hAnsiTheme="minorHAnsi" w:cstheme="minorHAnsi"/>
          <w:sz w:val="22"/>
          <w:szCs w:val="22"/>
        </w:rPr>
        <w:t xml:space="preserve">YEAH.  AND SELLING THAT </w:t>
      </w:r>
      <w:r w:rsidR="00A054C8" w:rsidRPr="00431F7C">
        <w:rPr>
          <w:rFonts w:asciiTheme="minorHAnsi" w:hAnsiTheme="minorHAnsi" w:cstheme="minorHAnsi"/>
          <w:sz w:val="22"/>
          <w:szCs w:val="22"/>
        </w:rPr>
        <w:t>UNABASHEDLY OR THAT</w:t>
      </w:r>
    </w:p>
    <w:p w14:paraId="7C6CD434" w14:textId="77777777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15CECA" w14:textId="4989D7B5" w:rsidR="00CD5499" w:rsidRPr="00431F7C" w:rsidRDefault="00CD5499" w:rsidP="00431F7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431F7C">
        <w:rPr>
          <w:rFonts w:asciiTheme="minorHAnsi" w:hAnsiTheme="minorHAnsi" w:cstheme="minorHAnsi"/>
          <w:sz w:val="22"/>
          <w:szCs w:val="22"/>
        </w:rPr>
        <w:t>CONNECTION</w:t>
      </w:r>
      <w:r w:rsidR="00A054C8" w:rsidRPr="00431F7C">
        <w:rPr>
          <w:rFonts w:asciiTheme="minorHAnsi" w:hAnsiTheme="minorHAnsi" w:cstheme="minorHAnsi"/>
          <w:sz w:val="22"/>
          <w:szCs w:val="22"/>
        </w:rPr>
        <w:t xml:space="preserve"> </w:t>
      </w:r>
      <w:r w:rsidRPr="00431F7C">
        <w:rPr>
          <w:rFonts w:asciiTheme="minorHAnsi" w:hAnsiTheme="minorHAnsi" w:cstheme="minorHAnsi"/>
          <w:sz w:val="22"/>
          <w:szCs w:val="22"/>
        </w:rPr>
        <w:t>IN TANDEM WITH THE FOLKS THAT WE HAVE</w:t>
      </w:r>
    </w:p>
    <w:p w14:paraId="3DAB1DFC" w14:textId="77777777" w:rsidR="00CD5499" w:rsidRPr="00826F7E" w:rsidRDefault="00CD5499" w:rsidP="00CD5499">
      <w:pPr>
        <w:rPr>
          <w:rFonts w:cstheme="minorHAnsi"/>
        </w:rPr>
      </w:pPr>
    </w:p>
    <w:p w14:paraId="68AA171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lastRenderedPageBreak/>
        <w:t>INFLUENCED.  BUT WE SHOW THE COMMUNITY THAT IMPACT.</w:t>
      </w:r>
    </w:p>
    <w:p w14:paraId="6045100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8465E8" w14:textId="077EF7B3" w:rsidR="00CD5499" w:rsidRPr="00C42FC2" w:rsidRDefault="009B25B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C42FC2">
        <w:rPr>
          <w:rFonts w:asciiTheme="minorHAnsi" w:hAnsiTheme="minorHAnsi" w:cstheme="minorHAnsi"/>
          <w:sz w:val="22"/>
          <w:szCs w:val="22"/>
        </w:rPr>
        <w:t>HOWEVER</w:t>
      </w:r>
      <w:proofErr w:type="gramEnd"/>
      <w:r w:rsidR="00CD5499" w:rsidRPr="00C42FC2">
        <w:rPr>
          <w:rFonts w:asciiTheme="minorHAnsi" w:hAnsiTheme="minorHAnsi" w:cstheme="minorHAnsi"/>
          <w:sz w:val="22"/>
          <w:szCs w:val="22"/>
        </w:rPr>
        <w:t xml:space="preserve"> WE DO IT.  IT MIGHT NOT BE IN TERMS OF NUMBERS</w:t>
      </w:r>
      <w:r w:rsidR="008E619E" w:rsidRPr="00C42FC2">
        <w:rPr>
          <w:rFonts w:asciiTheme="minorHAnsi" w:hAnsiTheme="minorHAnsi" w:cstheme="minorHAnsi"/>
          <w:sz w:val="22"/>
          <w:szCs w:val="22"/>
        </w:rPr>
        <w:t>,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BUT</w:t>
      </w:r>
    </w:p>
    <w:p w14:paraId="76466A2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63DB40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THOSE STORIES CARRY WEIGHT AND THEY ARE IMPORTANT.</w:t>
      </w:r>
    </w:p>
    <w:p w14:paraId="3FDEE1D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89F846" w14:textId="4CE15923" w:rsidR="00CD5499" w:rsidRPr="00C42FC2" w:rsidRDefault="009B25B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KIMBERLY</w:t>
      </w:r>
      <w:r w:rsidR="00CD5499" w:rsidRPr="00C42FC2">
        <w:rPr>
          <w:rFonts w:asciiTheme="minorHAnsi" w:hAnsiTheme="minorHAnsi" w:cstheme="minorHAnsi"/>
          <w:sz w:val="22"/>
          <w:szCs w:val="22"/>
        </w:rPr>
        <w:t>:  AND SOMETHING THAT YOU COULD PROBABLY</w:t>
      </w:r>
    </w:p>
    <w:p w14:paraId="1C067E1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20A22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SHARE TOO IS SOME OF THAT RESEARCH BEHIND WHAT CREATES</w:t>
      </w:r>
    </w:p>
    <w:p w14:paraId="3EF8C16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20581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POST SECONDARY SUCCESS BECAUSE WE OFFER THOSE SERVICES.</w:t>
      </w:r>
    </w:p>
    <w:p w14:paraId="3BE07C1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05635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AND CILS OFFER THOSE SERVICES SO YOU COULD SHOW THAT WE</w:t>
      </w:r>
    </w:p>
    <w:p w14:paraId="1FC1949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6D57D7" w14:textId="74948FDC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CAN COMPLETELY INFLUENCE POST SECONDARY SUCCESS </w:t>
      </w:r>
      <w:r w:rsidR="00545469" w:rsidRPr="00C42FC2">
        <w:rPr>
          <w:rFonts w:asciiTheme="minorHAnsi" w:hAnsiTheme="minorHAnsi" w:cstheme="minorHAnsi"/>
          <w:sz w:val="22"/>
          <w:szCs w:val="22"/>
        </w:rPr>
        <w:t>FOR</w:t>
      </w:r>
      <w:r w:rsidRPr="00C42FC2">
        <w:rPr>
          <w:rFonts w:asciiTheme="minorHAnsi" w:hAnsiTheme="minorHAnsi" w:cstheme="minorHAnsi"/>
          <w:sz w:val="22"/>
          <w:szCs w:val="22"/>
        </w:rPr>
        <w:t xml:space="preserve"> THESE</w:t>
      </w:r>
    </w:p>
    <w:p w14:paraId="5DCFB2C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0AC78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STUDENTS WHEN WE ARE THERE.</w:t>
      </w:r>
    </w:p>
    <w:p w14:paraId="2C94445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0F1C24" w14:textId="325F184F" w:rsidR="00CD5499" w:rsidRPr="00C42FC2" w:rsidRDefault="0054546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CENTERS ARE THE BEST KEPT SECRET IN</w:t>
      </w:r>
    </w:p>
    <w:p w14:paraId="11B77D0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452BBF" w14:textId="4E418326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TRANSITION</w:t>
      </w:r>
      <w:r w:rsidR="00461F5D" w:rsidRPr="00C42FC2">
        <w:rPr>
          <w:rFonts w:asciiTheme="minorHAnsi" w:hAnsiTheme="minorHAnsi" w:cstheme="minorHAnsi"/>
          <w:sz w:val="22"/>
          <w:szCs w:val="22"/>
        </w:rPr>
        <w:t>. I BELIEVE IT FIRMLY.</w:t>
      </w:r>
      <w:r w:rsidRPr="00C42FC2">
        <w:rPr>
          <w:rFonts w:asciiTheme="minorHAnsi" w:hAnsiTheme="minorHAnsi" w:cstheme="minorHAnsi"/>
          <w:sz w:val="22"/>
          <w:szCs w:val="22"/>
        </w:rPr>
        <w:t xml:space="preserve"> AND IF YOU DON'T FEEL COMFORTABLE SAYING</w:t>
      </w:r>
    </w:p>
    <w:p w14:paraId="43AC17E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1EBB43" w14:textId="2187A6F4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THAT TO YOUR COLLEAGUES</w:t>
      </w:r>
      <w:r w:rsidR="00461F5D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I WILL BE HAPPY TO HELP YOU ASSERT</w:t>
      </w:r>
    </w:p>
    <w:p w14:paraId="0202BCD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13C3E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THAT.  IT'S ABSOLUTELY TRUE.</w:t>
      </w:r>
    </w:p>
    <w:p w14:paraId="17500E9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4C0613" w14:textId="1955464C" w:rsidR="00CD5499" w:rsidRPr="00C42FC2" w:rsidRDefault="00461F5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KIMBERLY</w:t>
      </w:r>
      <w:r w:rsidR="00CD5499" w:rsidRPr="00C42FC2">
        <w:rPr>
          <w:rFonts w:asciiTheme="minorHAnsi" w:hAnsiTheme="minorHAnsi" w:cstheme="minorHAnsi"/>
          <w:sz w:val="22"/>
          <w:szCs w:val="22"/>
        </w:rPr>
        <w:t>:  IT TOOK A LITTLE WHILE FOR US TO GET</w:t>
      </w:r>
    </w:p>
    <w:p w14:paraId="0091FD9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BA58E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INTO SCHOOLS TOO.  AND NOW WE HAVE A WAITING LIST FOR</w:t>
      </w:r>
    </w:p>
    <w:p w14:paraId="36F187F6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F9B8EA" w14:textId="032F903A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SCHOOLS.  WE DON'T LIKE TO HAVE WAITING LISTS PERIOD</w:t>
      </w:r>
      <w:r w:rsidR="00CE0E48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BUT</w:t>
      </w:r>
    </w:p>
    <w:p w14:paraId="0937CCF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CBEDF3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WE JUST DON'T HAVE THE CAPACITY TO SERVE ALL THE SCHOOLS</w:t>
      </w:r>
    </w:p>
    <w:p w14:paraId="0185553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23B0F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THAT ARE NEEDING US RIGHT NOW.</w:t>
      </w:r>
    </w:p>
    <w:p w14:paraId="3B49E41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BFB68C" w14:textId="1C341AA1" w:rsidR="00CD5499" w:rsidRPr="00C42FC2" w:rsidRDefault="00461F5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AUDIENCE</w:t>
      </w:r>
      <w:r w:rsidR="00CD5499" w:rsidRPr="00C42FC2">
        <w:rPr>
          <w:rFonts w:asciiTheme="minorHAnsi" w:hAnsiTheme="minorHAnsi" w:cstheme="minorHAnsi"/>
          <w:sz w:val="22"/>
          <w:szCs w:val="22"/>
        </w:rPr>
        <w:t>:  I WOULD RATHER HAVE THAT PROBLEM.</w:t>
      </w:r>
    </w:p>
    <w:p w14:paraId="01CAE63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80963D" w14:textId="5144EAC9" w:rsidR="00CD5499" w:rsidRPr="00C42FC2" w:rsidRDefault="00461F5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KIMBERLY</w:t>
      </w:r>
      <w:r w:rsidR="00CD5499" w:rsidRPr="00C42FC2">
        <w:rPr>
          <w:rFonts w:asciiTheme="minorHAnsi" w:hAnsiTheme="minorHAnsi" w:cstheme="minorHAnsi"/>
          <w:sz w:val="22"/>
          <w:szCs w:val="22"/>
        </w:rPr>
        <w:t>:  YOU WILL.  JUST GIVE IT SOME TIME.</w:t>
      </w:r>
      <w:r w:rsidR="00733999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C42FC2">
        <w:rPr>
          <w:rFonts w:asciiTheme="minorHAnsi" w:hAnsiTheme="minorHAnsi" w:cstheme="minorHAnsi"/>
          <w:sz w:val="22"/>
          <w:szCs w:val="22"/>
        </w:rPr>
        <w:t>KEEP PUSHING.</w:t>
      </w:r>
    </w:p>
    <w:p w14:paraId="6710718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DF6FC6" w14:textId="52BCA87B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PRESENTER:  OVER HERE.</w:t>
      </w:r>
    </w:p>
    <w:p w14:paraId="41225ED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9C9F8A" w14:textId="2A98655B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AUDIENCE:  ONE OF THE THINGS THAT JUST KIND OF</w:t>
      </w:r>
    </w:p>
    <w:p w14:paraId="39A1631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639A7B" w14:textId="603BDD40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GETS MY GOAT</w:t>
      </w:r>
      <w:r w:rsidR="003410E1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BECAUSE I DO HAVE A LOT OF CERTIFICATIONS </w:t>
      </w:r>
      <w:r w:rsidR="003410E1" w:rsidRPr="00C42FC2">
        <w:rPr>
          <w:rFonts w:asciiTheme="minorHAnsi" w:hAnsiTheme="minorHAnsi" w:cstheme="minorHAnsi"/>
          <w:sz w:val="22"/>
          <w:szCs w:val="22"/>
        </w:rPr>
        <w:t>IN</w:t>
      </w:r>
    </w:p>
    <w:p w14:paraId="2B2A702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2D1DC1" w14:textId="77777777" w:rsidR="00A372F8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 LOT OF DIFFERENT THINGS</w:t>
      </w:r>
      <w:r w:rsidR="003410E1" w:rsidRPr="00C42FC2">
        <w:rPr>
          <w:rFonts w:asciiTheme="minorHAnsi" w:hAnsiTheme="minorHAnsi" w:cstheme="minorHAnsi"/>
          <w:sz w:val="22"/>
          <w:szCs w:val="22"/>
        </w:rPr>
        <w:t>, BUT THEY’RE NOT WHAT I</w:t>
      </w:r>
      <w:r w:rsidR="00A372F8" w:rsidRPr="00C42FC2">
        <w:rPr>
          <w:rFonts w:asciiTheme="minorHAnsi" w:hAnsiTheme="minorHAnsi" w:cstheme="minorHAnsi"/>
          <w:sz w:val="22"/>
          <w:szCs w:val="22"/>
        </w:rPr>
        <w:t>’M BEING ASKED</w:t>
      </w:r>
    </w:p>
    <w:p w14:paraId="23AF4781" w14:textId="77777777" w:rsidR="00A372F8" w:rsidRPr="00C42FC2" w:rsidRDefault="00A372F8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1C7E25" w14:textId="77777777" w:rsidR="00901E08" w:rsidRPr="00C42FC2" w:rsidRDefault="00A372F8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FOR. DO YOU HAVE A </w:t>
      </w:r>
      <w:r w:rsidR="00CD5499" w:rsidRPr="00C42FC2">
        <w:rPr>
          <w:rFonts w:asciiTheme="minorHAnsi" w:hAnsiTheme="minorHAnsi" w:cstheme="minorHAnsi"/>
          <w:sz w:val="22"/>
          <w:szCs w:val="22"/>
        </w:rPr>
        <w:t>CERTIFICATION</w:t>
      </w:r>
      <w:r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C42FC2">
        <w:rPr>
          <w:rFonts w:asciiTheme="minorHAnsi" w:hAnsiTheme="minorHAnsi" w:cstheme="minorHAnsi"/>
          <w:sz w:val="22"/>
          <w:szCs w:val="22"/>
        </w:rPr>
        <w:t>IN</w:t>
      </w:r>
      <w:r w:rsidRPr="00C42FC2">
        <w:rPr>
          <w:rFonts w:asciiTheme="minorHAnsi" w:hAnsiTheme="minorHAnsi" w:cstheme="minorHAnsi"/>
          <w:sz w:val="22"/>
          <w:szCs w:val="22"/>
        </w:rPr>
        <w:t>?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CAN YOU TRANSLATE?  </w:t>
      </w:r>
    </w:p>
    <w:p w14:paraId="0B19AAFC" w14:textId="77777777" w:rsidR="00901E08" w:rsidRPr="00C42FC2" w:rsidRDefault="00901E08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F129E2" w14:textId="77777777" w:rsidR="00901E08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CAN YOU INTERPRET?  CAN YOU TEACH</w:t>
      </w:r>
      <w:r w:rsidR="00901E08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 xml:space="preserve">JAWS?  CAN YOU DO THIS?  </w:t>
      </w:r>
    </w:p>
    <w:p w14:paraId="08B9A19A" w14:textId="77777777" w:rsidR="00901E08" w:rsidRPr="00C42FC2" w:rsidRDefault="00901E08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268371" w14:textId="141ABE52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CAN YOU DO THAT?  AND </w:t>
      </w:r>
      <w:r w:rsidR="00D13A01" w:rsidRPr="00C42FC2">
        <w:rPr>
          <w:rFonts w:asciiTheme="minorHAnsi" w:hAnsiTheme="minorHAnsi" w:cstheme="minorHAnsi"/>
          <w:sz w:val="22"/>
          <w:szCs w:val="22"/>
        </w:rPr>
        <w:t xml:space="preserve">THAT WAS </w:t>
      </w:r>
      <w:r w:rsidRPr="00C42FC2">
        <w:rPr>
          <w:rFonts w:asciiTheme="minorHAnsi" w:hAnsiTheme="minorHAnsi" w:cstheme="minorHAnsi"/>
          <w:sz w:val="22"/>
          <w:szCs w:val="22"/>
        </w:rPr>
        <w:t>ONE OF THE</w:t>
      </w:r>
    </w:p>
    <w:p w14:paraId="688D50D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62B97F" w14:textId="041873C3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THINGS WHEN I TOOK THE JOB</w:t>
      </w:r>
      <w:r w:rsidR="00901E08" w:rsidRPr="00C42FC2">
        <w:rPr>
          <w:rFonts w:asciiTheme="minorHAnsi" w:hAnsiTheme="minorHAnsi" w:cstheme="minorHAnsi"/>
          <w:sz w:val="22"/>
          <w:szCs w:val="22"/>
        </w:rPr>
        <w:t xml:space="preserve"> –</w:t>
      </w:r>
      <w:r w:rsidRPr="00C42FC2">
        <w:rPr>
          <w:rFonts w:asciiTheme="minorHAnsi" w:hAnsiTheme="minorHAnsi" w:cstheme="minorHAnsi"/>
          <w:sz w:val="22"/>
          <w:szCs w:val="22"/>
        </w:rPr>
        <w:t xml:space="preserve"> WE</w:t>
      </w:r>
      <w:r w:rsidR="00901E08" w:rsidRPr="00C42FC2">
        <w:rPr>
          <w:rFonts w:asciiTheme="minorHAnsi" w:hAnsiTheme="minorHAnsi" w:cstheme="minorHAnsi"/>
          <w:sz w:val="22"/>
          <w:szCs w:val="22"/>
        </w:rPr>
        <w:t>LL,</w:t>
      </w:r>
      <w:r w:rsidRPr="00C42FC2">
        <w:rPr>
          <w:rFonts w:asciiTheme="minorHAnsi" w:hAnsiTheme="minorHAnsi" w:cstheme="minorHAnsi"/>
          <w:sz w:val="22"/>
          <w:szCs w:val="22"/>
        </w:rPr>
        <w:t xml:space="preserve"> YOU DON'T REALLY HAVE TO</w:t>
      </w:r>
    </w:p>
    <w:p w14:paraId="367306D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DB424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HAVE CERTIFICATION.  NOW I HAVE A BACHELOR'S DEGREE.</w:t>
      </w:r>
    </w:p>
    <w:p w14:paraId="778B3AA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D21AF4" w14:textId="77777777" w:rsidR="00554066" w:rsidRPr="00C42FC2" w:rsidRDefault="00554066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lastRenderedPageBreak/>
        <w:t xml:space="preserve">I DO HAVE AN ASSOCIATE’S DEGREE IN COMPUTER PROGRAMMING. </w:t>
      </w:r>
    </w:p>
    <w:p w14:paraId="1479B71C" w14:textId="77777777" w:rsidR="00554066" w:rsidRPr="00C42FC2" w:rsidRDefault="00554066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62106D" w14:textId="77777777" w:rsidR="00A85F7B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 AM NOT GOING TO SPIT THAT OUT EVERY TIME</w:t>
      </w:r>
      <w:r w:rsidR="00A85F7B" w:rsidRPr="00C42FC2">
        <w:rPr>
          <w:rFonts w:asciiTheme="minorHAnsi" w:hAnsiTheme="minorHAnsi" w:cstheme="minorHAnsi"/>
          <w:sz w:val="22"/>
          <w:szCs w:val="22"/>
        </w:rPr>
        <w:t>.</w:t>
      </w:r>
      <w:r w:rsidRPr="00C42FC2">
        <w:rPr>
          <w:rFonts w:asciiTheme="minorHAnsi" w:hAnsiTheme="minorHAnsi" w:cstheme="minorHAnsi"/>
          <w:sz w:val="22"/>
          <w:szCs w:val="22"/>
        </w:rPr>
        <w:t xml:space="preserve"> I</w:t>
      </w:r>
      <w:r w:rsidR="00A85F7B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GO TO SOME</w:t>
      </w:r>
      <w:r w:rsidR="00A85F7B" w:rsidRPr="00C42FC2">
        <w:rPr>
          <w:rFonts w:asciiTheme="minorHAnsi" w:hAnsiTheme="minorHAnsi" w:cstheme="minorHAnsi"/>
          <w:sz w:val="22"/>
          <w:szCs w:val="22"/>
        </w:rPr>
        <w:t xml:space="preserve"> PLACE</w:t>
      </w:r>
    </w:p>
    <w:p w14:paraId="3E2CB59A" w14:textId="77777777" w:rsidR="00A85F7B" w:rsidRPr="00C42FC2" w:rsidRDefault="00A85F7B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DBD5B9" w14:textId="0841DCB2" w:rsidR="00E10E3F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AND SAY THIS IS WHAT I </w:t>
      </w:r>
      <w:r w:rsidR="00E10E3F" w:rsidRPr="00C42FC2">
        <w:rPr>
          <w:rFonts w:asciiTheme="minorHAnsi" w:hAnsiTheme="minorHAnsi" w:cstheme="minorHAnsi"/>
          <w:sz w:val="22"/>
          <w:szCs w:val="22"/>
        </w:rPr>
        <w:t xml:space="preserve">CAN </w:t>
      </w:r>
      <w:r w:rsidRPr="00C42FC2">
        <w:rPr>
          <w:rFonts w:asciiTheme="minorHAnsi" w:hAnsiTheme="minorHAnsi" w:cstheme="minorHAnsi"/>
          <w:sz w:val="22"/>
          <w:szCs w:val="22"/>
        </w:rPr>
        <w:t>DO.  YOU KNOW.  WHY</w:t>
      </w:r>
      <w:r w:rsidR="00E10E3F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 xml:space="preserve">DO I HAVE TO BE </w:t>
      </w:r>
      <w:r w:rsidR="007F22DC" w:rsidRPr="00C42FC2">
        <w:rPr>
          <w:rFonts w:asciiTheme="minorHAnsi" w:hAnsiTheme="minorHAnsi" w:cstheme="minorHAnsi"/>
          <w:sz w:val="22"/>
          <w:szCs w:val="22"/>
        </w:rPr>
        <w:t>QUALIFIED?</w:t>
      </w:r>
      <w:r w:rsidR="00E10E3F" w:rsidRPr="00C42FC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CC1CCD6" w14:textId="77777777" w:rsidR="00E10E3F" w:rsidRPr="00C42FC2" w:rsidRDefault="00E10E3F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414F49" w14:textId="77777777" w:rsidR="007A2F3A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WHY DO I HAVE TO BE CERTIFIED</w:t>
      </w:r>
      <w:r w:rsidR="00E10E3F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IN SOMETHING THAT I KNOW HOW TO DO</w:t>
      </w:r>
      <w:r w:rsidR="007A2F3A" w:rsidRPr="00C42FC2">
        <w:rPr>
          <w:rFonts w:asciiTheme="minorHAnsi" w:hAnsiTheme="minorHAnsi" w:cstheme="minorHAnsi"/>
          <w:sz w:val="22"/>
          <w:szCs w:val="22"/>
        </w:rPr>
        <w:t>?</w:t>
      </w:r>
    </w:p>
    <w:p w14:paraId="003E30A4" w14:textId="77777777" w:rsidR="007A2F3A" w:rsidRPr="00C42FC2" w:rsidRDefault="007A2F3A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8B5828" w14:textId="6C0E70B1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 KNOW HOW TO TEACH.</w:t>
      </w:r>
      <w:r w:rsidR="007A2F3A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I KNOW HOW TO SHOW SOMEBODY.  YOU KNOW WHAT I MEAN?</w:t>
      </w:r>
    </w:p>
    <w:p w14:paraId="69C1E6FF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C7B720" w14:textId="4BAA93F2" w:rsidR="00CD5499" w:rsidRPr="00C42FC2" w:rsidRDefault="003A35F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KIMBERLY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:  AND THAT'S A </w:t>
      </w:r>
      <w:r w:rsidR="00FD31BF" w:rsidRPr="00C42FC2">
        <w:rPr>
          <w:rFonts w:asciiTheme="minorHAnsi" w:hAnsiTheme="minorHAnsi" w:cstheme="minorHAnsi"/>
          <w:sz w:val="22"/>
          <w:szCs w:val="22"/>
        </w:rPr>
        <w:t xml:space="preserve">IN </w:t>
      </w:r>
      <w:r w:rsidR="00CD5499" w:rsidRPr="00C42FC2">
        <w:rPr>
          <w:rFonts w:asciiTheme="minorHAnsi" w:hAnsiTheme="minorHAnsi" w:cstheme="minorHAnsi"/>
          <w:sz w:val="22"/>
          <w:szCs w:val="22"/>
        </w:rPr>
        <w:t>POWER BEING LED BY THE</w:t>
      </w:r>
    </w:p>
    <w:p w14:paraId="5EC9357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1422B0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MAJORITY OF PEOPLE WITH DISABILITIES ON OUR STAFF.  LOOK</w:t>
      </w:r>
    </w:p>
    <w:p w14:paraId="6783B6B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048EB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FOR STAFF THAT KNOW -- IS AWARE OF JAWS AND CAN EDUCATE</w:t>
      </w:r>
    </w:p>
    <w:p w14:paraId="20E3402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2194FA" w14:textId="760062B8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PEOPLE </w:t>
      </w:r>
      <w:r w:rsidR="00800AFB" w:rsidRPr="00C42FC2">
        <w:rPr>
          <w:rFonts w:asciiTheme="minorHAnsi" w:hAnsiTheme="minorHAnsi" w:cstheme="minorHAnsi"/>
          <w:sz w:val="22"/>
          <w:szCs w:val="22"/>
        </w:rPr>
        <w:t>ABOUT</w:t>
      </w:r>
      <w:r w:rsidRPr="00C42FC2">
        <w:rPr>
          <w:rFonts w:asciiTheme="minorHAnsi" w:hAnsiTheme="minorHAnsi" w:cstheme="minorHAnsi"/>
          <w:sz w:val="22"/>
          <w:szCs w:val="22"/>
        </w:rPr>
        <w:t xml:space="preserve"> JAWS.  THEY ARE GOING TO BE THE BEST TEACHERS</w:t>
      </w:r>
      <w:r w:rsidR="00800AFB" w:rsidRPr="00C42FC2">
        <w:rPr>
          <w:rFonts w:asciiTheme="minorHAnsi" w:hAnsiTheme="minorHAnsi" w:cstheme="minorHAnsi"/>
          <w:sz w:val="22"/>
          <w:szCs w:val="22"/>
        </w:rPr>
        <w:t xml:space="preserve"> ABOUT JAWS</w:t>
      </w:r>
    </w:p>
    <w:p w14:paraId="285D0F1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19B2A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C42FC2">
        <w:rPr>
          <w:rFonts w:asciiTheme="minorHAnsi" w:hAnsiTheme="minorHAnsi" w:cstheme="minorHAnsi"/>
          <w:sz w:val="22"/>
          <w:szCs w:val="22"/>
        </w:rPr>
        <w:t>ANYWAY</w:t>
      </w:r>
      <w:proofErr w:type="gramEnd"/>
      <w:r w:rsidRPr="00C42FC2">
        <w:rPr>
          <w:rFonts w:asciiTheme="minorHAnsi" w:hAnsiTheme="minorHAnsi" w:cstheme="minorHAnsi"/>
          <w:sz w:val="22"/>
          <w:szCs w:val="22"/>
        </w:rPr>
        <w:t xml:space="preserve"> BECAUSE THEY USE IT EVERY DAY.  YOU DON'T HAVE TO</w:t>
      </w:r>
    </w:p>
    <w:p w14:paraId="15E6EEA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5E7BE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HAVE A CERTIFICATION FOR ANY OF THIS.  I MEAN, DOES IT</w:t>
      </w:r>
    </w:p>
    <w:p w14:paraId="5EC3EA5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02DA6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HELP?  SOMETIMES WITH SOME OF THESE TEACHERS.  BUT SELL</w:t>
      </w:r>
    </w:p>
    <w:p w14:paraId="1180D15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EB09F6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THAT EXPERIENCE AND THAT PERSONAL EXPERIENCE THAT YOU HAVE</w:t>
      </w:r>
    </w:p>
    <w:p w14:paraId="74E9EDA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4FA804" w14:textId="3C398761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TO BE ABLE TO ADAPT PROGRAMS AND BREAK</w:t>
      </w:r>
      <w:r w:rsidR="002576AA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DOWN SERVICES --</w:t>
      </w:r>
    </w:p>
    <w:p w14:paraId="03ED74B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A2C94C" w14:textId="060B7845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BREAK</w:t>
      </w:r>
      <w:r w:rsidR="002576AA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DOWN INSTRUCTION FOR PEOPLE.</w:t>
      </w:r>
    </w:p>
    <w:p w14:paraId="4B11536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B8AA38" w14:textId="3CDDFD94" w:rsidR="00CD5499" w:rsidRPr="00C42FC2" w:rsidRDefault="003035F8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WE HAVE FOUR FULL TIME STAFF IN</w:t>
      </w:r>
    </w:p>
    <w:p w14:paraId="31671B7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952DBF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SCHOOLS FULL TIME DURING THE SCHOOL YEAR.  ONE OF THEM HAS</w:t>
      </w:r>
    </w:p>
    <w:p w14:paraId="0508D4D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DA683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 BACKGROUND IN EDUCATION.  SO ONLY ONE OF THEM CAN TELL</w:t>
      </w:r>
    </w:p>
    <w:p w14:paraId="1876F55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ADF679" w14:textId="41A7837B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THEM THAT YES</w:t>
      </w:r>
      <w:r w:rsidR="00674DF4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I AM QUALIFIED TO TEACH THESE STUDENTS.  THE</w:t>
      </w:r>
    </w:p>
    <w:p w14:paraId="7AD555D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4A5FA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REST OF THEM COULDN'T SAY THAT.  THEY SHOW THAT THROUGH</w:t>
      </w:r>
    </w:p>
    <w:p w14:paraId="7143BDE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D9A1B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THE PROGRAM THAT WE ARE OFFERING.  WE GIVE OUTLINES OF</w:t>
      </w:r>
    </w:p>
    <w:p w14:paraId="0E1D859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9A5D0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LESSONS.  WE TRY AND MAKE THINGS REALLY TRANSPARENT.  THIS</w:t>
      </w:r>
    </w:p>
    <w:p w14:paraId="45EF9C5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44DF520" w14:textId="3F3F7C40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IS EXACTLY WHAT WE ARE DOING</w:t>
      </w:r>
      <w:r w:rsidR="002F61C6" w:rsidRPr="00C42FC2">
        <w:rPr>
          <w:rFonts w:asciiTheme="minorHAnsi" w:hAnsiTheme="minorHAnsi" w:cstheme="minorHAnsi"/>
          <w:sz w:val="22"/>
          <w:szCs w:val="22"/>
        </w:rPr>
        <w:t>.</w:t>
      </w:r>
      <w:r w:rsidRPr="00C42FC2">
        <w:rPr>
          <w:rFonts w:asciiTheme="minorHAnsi" w:hAnsiTheme="minorHAnsi" w:cstheme="minorHAnsi"/>
          <w:sz w:val="22"/>
          <w:szCs w:val="22"/>
        </w:rPr>
        <w:t xml:space="preserve"> AND CREAT</w:t>
      </w:r>
      <w:r w:rsidR="006C5AE4" w:rsidRPr="00C42FC2">
        <w:rPr>
          <w:rFonts w:asciiTheme="minorHAnsi" w:hAnsiTheme="minorHAnsi" w:cstheme="minorHAnsi"/>
          <w:sz w:val="22"/>
          <w:szCs w:val="22"/>
        </w:rPr>
        <w:t xml:space="preserve">ING SOME OF THAT </w:t>
      </w:r>
    </w:p>
    <w:p w14:paraId="0DC18A9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EEA503" w14:textId="3C095694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TRANSPARENCY ON THE FRONT </w:t>
      </w:r>
      <w:r w:rsidR="002F61C6" w:rsidRPr="00C42FC2">
        <w:rPr>
          <w:rFonts w:asciiTheme="minorHAnsi" w:hAnsiTheme="minorHAnsi" w:cstheme="minorHAnsi"/>
          <w:sz w:val="22"/>
          <w:szCs w:val="22"/>
        </w:rPr>
        <w:t>END, HELPS</w:t>
      </w:r>
      <w:r w:rsidRPr="00C42FC2">
        <w:rPr>
          <w:rFonts w:asciiTheme="minorHAnsi" w:hAnsiTheme="minorHAnsi" w:cstheme="minorHAnsi"/>
          <w:sz w:val="22"/>
          <w:szCs w:val="22"/>
        </w:rPr>
        <w:t xml:space="preserve"> PEOPLE UNDERSTAND</w:t>
      </w:r>
    </w:p>
    <w:p w14:paraId="623D3BF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08474F" w14:textId="5303BE34" w:rsidR="007B13C2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WHAT WE ARE DOING</w:t>
      </w:r>
      <w:r w:rsidR="002F61C6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SO THEY </w:t>
      </w:r>
      <w:r w:rsidR="007B13C2" w:rsidRPr="00C42FC2">
        <w:rPr>
          <w:rFonts w:asciiTheme="minorHAnsi" w:hAnsiTheme="minorHAnsi" w:cstheme="minorHAnsi"/>
          <w:sz w:val="22"/>
          <w:szCs w:val="22"/>
        </w:rPr>
        <w:t xml:space="preserve">ARE NOT JUST </w:t>
      </w:r>
      <w:r w:rsidR="002F61C6" w:rsidRPr="00C42FC2">
        <w:rPr>
          <w:rFonts w:asciiTheme="minorHAnsi" w:hAnsiTheme="minorHAnsi" w:cstheme="minorHAnsi"/>
          <w:sz w:val="22"/>
          <w:szCs w:val="22"/>
        </w:rPr>
        <w:t>LEANI</w:t>
      </w:r>
      <w:r w:rsidR="007B13C2" w:rsidRPr="00C42FC2">
        <w:rPr>
          <w:rFonts w:asciiTheme="minorHAnsi" w:hAnsiTheme="minorHAnsi" w:cstheme="minorHAnsi"/>
          <w:sz w:val="22"/>
          <w:szCs w:val="22"/>
        </w:rPr>
        <w:t>NG ON WHO WE ARE</w:t>
      </w:r>
    </w:p>
    <w:p w14:paraId="2EB5EEBC" w14:textId="77777777" w:rsidR="007B13C2" w:rsidRPr="00C42FC2" w:rsidRDefault="007B13C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2B3BF9" w14:textId="5FB28699" w:rsidR="00CD5499" w:rsidRPr="00C42FC2" w:rsidRDefault="007B13C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AS A PERSON TO UNDERSTAND THAT</w:t>
      </w:r>
      <w:r w:rsidR="00CD5499" w:rsidRPr="00C42FC2">
        <w:rPr>
          <w:rFonts w:asciiTheme="minorHAnsi" w:hAnsiTheme="minorHAnsi" w:cstheme="minorHAnsi"/>
          <w:sz w:val="22"/>
          <w:szCs w:val="22"/>
        </w:rPr>
        <w:t>.  DOES</w:t>
      </w:r>
      <w:r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C42FC2">
        <w:rPr>
          <w:rFonts w:asciiTheme="minorHAnsi" w:hAnsiTheme="minorHAnsi" w:cstheme="minorHAnsi"/>
          <w:sz w:val="22"/>
          <w:szCs w:val="22"/>
        </w:rPr>
        <w:t>THAT MAKE SENSE?  GREAT QUESTION.</w:t>
      </w:r>
    </w:p>
    <w:p w14:paraId="50A8C06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EA46D8" w14:textId="1EDB12D9" w:rsidR="00CD5499" w:rsidRPr="00C42FC2" w:rsidRDefault="007B13C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FOR TOO LONG I HAVE HAD TO SAY </w:t>
      </w:r>
      <w:r w:rsidR="00960FA3" w:rsidRPr="00C42FC2">
        <w:rPr>
          <w:rFonts w:asciiTheme="minorHAnsi" w:hAnsiTheme="minorHAnsi" w:cstheme="minorHAnsi"/>
          <w:sz w:val="22"/>
          <w:szCs w:val="22"/>
        </w:rPr>
        <w:t xml:space="preserve">THAT I AM </w:t>
      </w:r>
    </w:p>
    <w:p w14:paraId="5AACD05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C18DD2" w14:textId="432373BD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HARD OF </w:t>
      </w:r>
      <w:r w:rsidR="0080676C" w:rsidRPr="00C42FC2">
        <w:rPr>
          <w:rFonts w:asciiTheme="minorHAnsi" w:hAnsiTheme="minorHAnsi" w:cstheme="minorHAnsi"/>
          <w:sz w:val="22"/>
          <w:szCs w:val="22"/>
        </w:rPr>
        <w:t>HEARING, BUT</w:t>
      </w:r>
      <w:r w:rsidRPr="00C42FC2">
        <w:rPr>
          <w:rFonts w:asciiTheme="minorHAnsi" w:hAnsiTheme="minorHAnsi" w:cstheme="minorHAnsi"/>
          <w:sz w:val="22"/>
          <w:szCs w:val="22"/>
        </w:rPr>
        <w:t xml:space="preserve"> I AM NOT STUPID.  AND I</w:t>
      </w:r>
    </w:p>
    <w:p w14:paraId="466A8090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D2F4E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HAVE ALWAYS HAD TO JUSTIFY THAT BEFORE I STARTED THIS JOB.</w:t>
      </w:r>
    </w:p>
    <w:p w14:paraId="7E09D43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1E8EA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lastRenderedPageBreak/>
        <w:t>AND NOW IT'S LIKE NOW I HAVE GOT TO BE CERTIFIED AND DO</w:t>
      </w:r>
    </w:p>
    <w:p w14:paraId="61538CAF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49049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SOMETHING THAT I ALREADY KNOW HOW TO DO.  AND THANK YOU.</w:t>
      </w:r>
    </w:p>
    <w:p w14:paraId="5543029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C6D82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I'M SORRY.</w:t>
      </w:r>
    </w:p>
    <w:p w14:paraId="155F620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7AF54E" w14:textId="5A80A62A" w:rsidR="00CD5499" w:rsidRPr="00C42FC2" w:rsidRDefault="00960BC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NO.  IT'S A GOOD QUESTION.  I HOPE WE</w:t>
      </w:r>
      <w:r w:rsidR="000B4790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C42FC2">
        <w:rPr>
          <w:rFonts w:asciiTheme="minorHAnsi" w:hAnsiTheme="minorHAnsi" w:cstheme="minorHAnsi"/>
          <w:sz w:val="22"/>
          <w:szCs w:val="22"/>
        </w:rPr>
        <w:t>ANSWERED IT.</w:t>
      </w:r>
    </w:p>
    <w:p w14:paraId="2C21B05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76CEF3" w14:textId="14737FB0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AUDIENCE:  I FEEL LIKE THIS OTHER LADY THAT SAID</w:t>
      </w:r>
    </w:p>
    <w:p w14:paraId="1FEE15D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C8E9F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THAT I FEEL LIKE I AM STILL IN KINDERGARTEN COMPARED TO</w:t>
      </w:r>
    </w:p>
    <w:p w14:paraId="35C3A0A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F752A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WHERE YOU GUYS ARE.  WE ARE JUST TRYING TO GET OUR PROGRAM</w:t>
      </w:r>
    </w:p>
    <w:p w14:paraId="2729BF2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97451D" w14:textId="69D9DC39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STARTED IN WYOMING.  AND </w:t>
      </w:r>
      <w:r w:rsidR="00096710" w:rsidRPr="00C42FC2">
        <w:rPr>
          <w:rFonts w:asciiTheme="minorHAnsi" w:hAnsiTheme="minorHAnsi" w:cstheme="minorHAnsi"/>
          <w:sz w:val="22"/>
          <w:szCs w:val="22"/>
        </w:rPr>
        <w:t>SO,</w:t>
      </w:r>
      <w:r w:rsidRPr="00C42FC2">
        <w:rPr>
          <w:rFonts w:asciiTheme="minorHAnsi" w:hAnsiTheme="minorHAnsi" w:cstheme="minorHAnsi"/>
          <w:sz w:val="22"/>
          <w:szCs w:val="22"/>
        </w:rPr>
        <w:t xml:space="preserve"> I GUESS THAT'S THE IMPORTANT</w:t>
      </w:r>
    </w:p>
    <w:p w14:paraId="51432C5F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0A1341" w14:textId="3B6B0D2F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THING IS WE ARE GETTING IT STARTED.  </w:t>
      </w:r>
      <w:r w:rsidR="00096710" w:rsidRPr="00C42FC2">
        <w:rPr>
          <w:rFonts w:asciiTheme="minorHAnsi" w:hAnsiTheme="minorHAnsi" w:cstheme="minorHAnsi"/>
          <w:sz w:val="22"/>
          <w:szCs w:val="22"/>
        </w:rPr>
        <w:t>THE</w:t>
      </w:r>
      <w:r w:rsidRPr="00C42FC2">
        <w:rPr>
          <w:rFonts w:asciiTheme="minorHAnsi" w:hAnsiTheme="minorHAnsi" w:cstheme="minorHAnsi"/>
          <w:sz w:val="22"/>
          <w:szCs w:val="22"/>
        </w:rPr>
        <w:t xml:space="preserve"> ONE THING I</w:t>
      </w:r>
    </w:p>
    <w:p w14:paraId="329156D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BC5E3B" w14:textId="7AEF75F5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WASN'T REAL CLEAR ON WAS THE AGE BREAKDOWN.  </w:t>
      </w:r>
      <w:r w:rsidR="00096710" w:rsidRPr="00C42FC2">
        <w:rPr>
          <w:rFonts w:asciiTheme="minorHAnsi" w:hAnsiTheme="minorHAnsi" w:cstheme="minorHAnsi"/>
          <w:sz w:val="22"/>
          <w:szCs w:val="22"/>
        </w:rPr>
        <w:t>SO,</w:t>
      </w:r>
      <w:r w:rsidRPr="00C42FC2">
        <w:rPr>
          <w:rFonts w:asciiTheme="minorHAnsi" w:hAnsiTheme="minorHAnsi" w:cstheme="minorHAnsi"/>
          <w:sz w:val="22"/>
          <w:szCs w:val="22"/>
        </w:rPr>
        <w:t xml:space="preserve"> FOR YOUTH</w:t>
      </w:r>
      <w:r w:rsidR="00C30497" w:rsidRPr="00C42FC2">
        <w:rPr>
          <w:rFonts w:asciiTheme="minorHAnsi" w:hAnsiTheme="minorHAnsi" w:cstheme="minorHAnsi"/>
          <w:sz w:val="22"/>
          <w:szCs w:val="22"/>
        </w:rPr>
        <w:t xml:space="preserve"> IN</w:t>
      </w:r>
    </w:p>
    <w:p w14:paraId="3177A9C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B9989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TRANSITION IT'S ONLY POST SECONDARY TO 24?  THAT'S FOR</w:t>
      </w:r>
    </w:p>
    <w:p w14:paraId="29202D3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72F4E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REPORTING PURPOSES.</w:t>
      </w:r>
    </w:p>
    <w:p w14:paraId="1F298FD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81049A" w14:textId="1526CD4A" w:rsidR="00CD5499" w:rsidRPr="00C42FC2" w:rsidRDefault="00D1352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YES, </w:t>
      </w:r>
      <w:r w:rsidR="00CD5499" w:rsidRPr="00C42FC2">
        <w:rPr>
          <w:rFonts w:asciiTheme="minorHAnsi" w:hAnsiTheme="minorHAnsi" w:cstheme="minorHAnsi"/>
          <w:sz w:val="22"/>
          <w:szCs w:val="22"/>
        </w:rPr>
        <w:t>IN TERMS OF TRANSITION FOR THE WIOA</w:t>
      </w:r>
    </w:p>
    <w:p w14:paraId="50F1FDD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A332E2" w14:textId="701417D5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AMENDED THE REHAB. ACT</w:t>
      </w:r>
      <w:r w:rsidR="00356F34" w:rsidRPr="00C42FC2">
        <w:rPr>
          <w:rFonts w:asciiTheme="minorHAnsi" w:hAnsiTheme="minorHAnsi" w:cstheme="minorHAnsi"/>
          <w:sz w:val="22"/>
          <w:szCs w:val="22"/>
        </w:rPr>
        <w:t xml:space="preserve"> ON</w:t>
      </w:r>
      <w:r w:rsidRPr="00C42FC2">
        <w:rPr>
          <w:rFonts w:asciiTheme="minorHAnsi" w:hAnsiTheme="minorHAnsi" w:cstheme="minorHAnsi"/>
          <w:sz w:val="22"/>
          <w:szCs w:val="22"/>
        </w:rPr>
        <w:t xml:space="preserve"> FOR CILS.</w:t>
      </w:r>
    </w:p>
    <w:p w14:paraId="05E400E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02D6D0" w14:textId="0C072C02" w:rsidR="00CD5499" w:rsidRPr="00C42FC2" w:rsidRDefault="005E7E3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KIMBERLY: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 THAT'S YOUTH TRANSITION</w:t>
      </w:r>
      <w:r w:rsidR="00B215D0" w:rsidRPr="00C42FC2">
        <w:rPr>
          <w:rFonts w:asciiTheme="minorHAnsi" w:hAnsiTheme="minorHAnsi" w:cstheme="minorHAnsi"/>
          <w:sz w:val="22"/>
          <w:szCs w:val="22"/>
        </w:rPr>
        <w:t>,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BUT FOR ANY</w:t>
      </w:r>
    </w:p>
    <w:p w14:paraId="62F7B4F0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E5510C" w14:textId="4041EE68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OTHER AGES</w:t>
      </w:r>
      <w:r w:rsidR="000202BF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YOU </w:t>
      </w:r>
      <w:r w:rsidR="000202BF" w:rsidRPr="00C42FC2">
        <w:rPr>
          <w:rFonts w:asciiTheme="minorHAnsi" w:hAnsiTheme="minorHAnsi" w:cstheme="minorHAnsi"/>
          <w:sz w:val="22"/>
          <w:szCs w:val="22"/>
        </w:rPr>
        <w:t>CAN</w:t>
      </w:r>
      <w:r w:rsidRPr="00C42FC2">
        <w:rPr>
          <w:rFonts w:asciiTheme="minorHAnsi" w:hAnsiTheme="minorHAnsi" w:cstheme="minorHAnsi"/>
          <w:sz w:val="22"/>
          <w:szCs w:val="22"/>
        </w:rPr>
        <w:t xml:space="preserve"> SERVE THEM UNDER OTHER </w:t>
      </w:r>
      <w:r w:rsidR="000202BF" w:rsidRPr="00C42FC2">
        <w:rPr>
          <w:rFonts w:asciiTheme="minorHAnsi" w:hAnsiTheme="minorHAnsi" w:cstheme="minorHAnsi"/>
          <w:sz w:val="22"/>
          <w:szCs w:val="22"/>
        </w:rPr>
        <w:t xml:space="preserve">CORE </w:t>
      </w:r>
      <w:r w:rsidRPr="00C42FC2">
        <w:rPr>
          <w:rFonts w:asciiTheme="minorHAnsi" w:hAnsiTheme="minorHAnsi" w:cstheme="minorHAnsi"/>
          <w:sz w:val="22"/>
          <w:szCs w:val="22"/>
        </w:rPr>
        <w:t>SERVICES.</w:t>
      </w:r>
    </w:p>
    <w:p w14:paraId="1F632ED9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B090D7B" w14:textId="1862D87B" w:rsidR="00CD5499" w:rsidRPr="00C42FC2" w:rsidRDefault="000202BF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AUDIENCE: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 THANK YOU.</w:t>
      </w:r>
    </w:p>
    <w:p w14:paraId="6556E89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250E6B" w14:textId="5B344C0F" w:rsidR="00CD5499" w:rsidRPr="00C42FC2" w:rsidRDefault="000202BF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GREAT QUESTION.  THANK YOU FOR THAT.</w:t>
      </w:r>
    </w:p>
    <w:p w14:paraId="72A6EF7E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3E9FB3" w14:textId="7CB1402A" w:rsidR="00CD5499" w:rsidRPr="00C42FC2" w:rsidRDefault="00483D80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AUDIENCE</w:t>
      </w:r>
      <w:r w:rsidR="00CD5499" w:rsidRPr="00C42FC2">
        <w:rPr>
          <w:rFonts w:asciiTheme="minorHAnsi" w:hAnsiTheme="minorHAnsi" w:cstheme="minorHAnsi"/>
          <w:sz w:val="22"/>
          <w:szCs w:val="22"/>
        </w:rPr>
        <w:t>:  SO</w:t>
      </w:r>
      <w:r w:rsidRPr="00C42FC2">
        <w:rPr>
          <w:rFonts w:asciiTheme="minorHAnsi" w:hAnsiTheme="minorHAnsi" w:cstheme="minorHAnsi"/>
          <w:sz w:val="22"/>
          <w:szCs w:val="22"/>
        </w:rPr>
        <w:t>,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I ACTUALLY HAVE SOMEWHAT OF A</w:t>
      </w:r>
    </w:p>
    <w:p w14:paraId="4281514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6189E1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SOLUTION THAT WE WORKED OUT WITH ONE OF MY RURAL AREAS ON</w:t>
      </w:r>
    </w:p>
    <w:p w14:paraId="297584C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740849" w14:textId="180CA486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</w:t>
      </w:r>
      <w:r w:rsidR="00483D80" w:rsidRPr="00C42FC2">
        <w:rPr>
          <w:rFonts w:asciiTheme="minorHAnsi" w:hAnsiTheme="minorHAnsi" w:cstheme="minorHAnsi"/>
          <w:sz w:val="22"/>
          <w:szCs w:val="22"/>
        </w:rPr>
        <w:t>IS</w:t>
      </w:r>
      <w:r w:rsidRPr="00C42FC2">
        <w:rPr>
          <w:rFonts w:asciiTheme="minorHAnsi" w:hAnsiTheme="minorHAnsi" w:cstheme="minorHAnsi"/>
          <w:sz w:val="22"/>
          <w:szCs w:val="22"/>
        </w:rPr>
        <w:t xml:space="preserve"> CERTIFICATION, </w:t>
      </w:r>
      <w:r w:rsidR="0080676C" w:rsidRPr="00C42FC2">
        <w:rPr>
          <w:rFonts w:asciiTheme="minorHAnsi" w:hAnsiTheme="minorHAnsi" w:cstheme="minorHAnsi"/>
          <w:sz w:val="22"/>
          <w:szCs w:val="22"/>
        </w:rPr>
        <w:t xml:space="preserve">BACHELOR’S, </w:t>
      </w:r>
      <w:r w:rsidRPr="00C42FC2">
        <w:rPr>
          <w:rFonts w:asciiTheme="minorHAnsi" w:hAnsiTheme="minorHAnsi" w:cstheme="minorHAnsi"/>
          <w:sz w:val="22"/>
          <w:szCs w:val="22"/>
        </w:rPr>
        <w:t>TEACHING CREDENTIAL.  WHAT</w:t>
      </w:r>
    </w:p>
    <w:p w14:paraId="2A6E964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87559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WE DECIDED TO CALL ME WAS A PRESENTER.  AND AS A GUEST</w:t>
      </w:r>
    </w:p>
    <w:p w14:paraId="35EB661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B91B8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PRESENTER I DIDN'T NEED TO HAVE A TEACHING CERTIFICATE</w:t>
      </w:r>
    </w:p>
    <w:p w14:paraId="3261342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1B760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BECAUSE THEY BROUGHT ME INTO PRESENT INFORMATION, NOT TO</w:t>
      </w:r>
    </w:p>
    <w:p w14:paraId="768C59B6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5A938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TEACH A CLASS.  AND IT'S JUST SEMANTICS.  AND IT WAS ONE</w:t>
      </w:r>
    </w:p>
    <w:p w14:paraId="0ADA77F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39E57F" w14:textId="00BF958D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OF THE TEACHERS THAT CAME UP WITH THAT.  </w:t>
      </w:r>
      <w:r w:rsidR="001A5309" w:rsidRPr="00C42FC2">
        <w:rPr>
          <w:rFonts w:asciiTheme="minorHAnsi" w:hAnsiTheme="minorHAnsi" w:cstheme="minorHAnsi"/>
          <w:sz w:val="22"/>
          <w:szCs w:val="22"/>
        </w:rPr>
        <w:t>SO,</w:t>
      </w:r>
      <w:r w:rsidRPr="00C42FC2">
        <w:rPr>
          <w:rFonts w:asciiTheme="minorHAnsi" w:hAnsiTheme="minorHAnsi" w:cstheme="minorHAnsi"/>
          <w:sz w:val="22"/>
          <w:szCs w:val="22"/>
        </w:rPr>
        <w:t xml:space="preserve"> THERE IS AN</w:t>
      </w:r>
    </w:p>
    <w:p w14:paraId="1A263482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B928BB" w14:textId="61111C95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ANSWER</w:t>
      </w:r>
      <w:r w:rsidR="001A5309" w:rsidRPr="00C42FC2">
        <w:rPr>
          <w:rFonts w:asciiTheme="minorHAnsi" w:hAnsiTheme="minorHAnsi" w:cstheme="minorHAnsi"/>
          <w:sz w:val="22"/>
          <w:szCs w:val="22"/>
        </w:rPr>
        <w:t xml:space="preserve"> TO GETTING IN</w:t>
      </w:r>
      <w:r w:rsidRPr="00C42FC2">
        <w:rPr>
          <w:rFonts w:asciiTheme="minorHAnsi" w:hAnsiTheme="minorHAnsi" w:cstheme="minorHAnsi"/>
          <w:sz w:val="22"/>
          <w:szCs w:val="22"/>
        </w:rPr>
        <w:t>.</w:t>
      </w:r>
    </w:p>
    <w:p w14:paraId="485C6F0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D1CBC0F" w14:textId="786052F7" w:rsidR="00CD5499" w:rsidRPr="00C42FC2" w:rsidRDefault="001A530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I LOVE THAT.  EDUCATION IS</w:t>
      </w:r>
    </w:p>
    <w:p w14:paraId="726754B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2A5624" w14:textId="53B19D6C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ALL </w:t>
      </w:r>
      <w:r w:rsidR="000F6B1C" w:rsidRPr="00C42FC2">
        <w:rPr>
          <w:rFonts w:asciiTheme="minorHAnsi" w:hAnsiTheme="minorHAnsi" w:cstheme="minorHAnsi"/>
          <w:sz w:val="22"/>
          <w:szCs w:val="22"/>
        </w:rPr>
        <w:t>SEMANTICS</w:t>
      </w:r>
      <w:r w:rsidRPr="00C42FC2">
        <w:rPr>
          <w:rFonts w:asciiTheme="minorHAnsi" w:hAnsiTheme="minorHAnsi" w:cstheme="minorHAnsi"/>
          <w:sz w:val="22"/>
          <w:szCs w:val="22"/>
        </w:rPr>
        <w:t xml:space="preserve"> WHEN WE ARE DEALING WITH</w:t>
      </w:r>
    </w:p>
    <w:p w14:paraId="50374C37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73A91A" w14:textId="15A17A52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lastRenderedPageBreak/>
        <w:t>EDUCATORS</w:t>
      </w:r>
      <w:r w:rsidR="000F6B1C" w:rsidRPr="00C42FC2">
        <w:rPr>
          <w:rFonts w:asciiTheme="minorHAnsi" w:hAnsiTheme="minorHAnsi" w:cstheme="minorHAnsi"/>
          <w:sz w:val="22"/>
          <w:szCs w:val="22"/>
        </w:rPr>
        <w:t>.</w:t>
      </w:r>
      <w:r w:rsidRPr="00C42FC2">
        <w:rPr>
          <w:rFonts w:asciiTheme="minorHAnsi" w:hAnsiTheme="minorHAnsi" w:cstheme="minorHAnsi"/>
          <w:sz w:val="22"/>
          <w:szCs w:val="22"/>
        </w:rPr>
        <w:t xml:space="preserve"> WE CAN'T GET </w:t>
      </w:r>
      <w:r w:rsidR="00985A59" w:rsidRPr="00C42FC2">
        <w:rPr>
          <w:rFonts w:asciiTheme="minorHAnsi" w:hAnsiTheme="minorHAnsi" w:cstheme="minorHAnsi"/>
          <w:sz w:val="22"/>
          <w:szCs w:val="22"/>
        </w:rPr>
        <w:t>ANYONE</w:t>
      </w:r>
      <w:r w:rsidRPr="00C42FC2">
        <w:rPr>
          <w:rFonts w:asciiTheme="minorHAnsi" w:hAnsiTheme="minorHAnsi" w:cstheme="minorHAnsi"/>
          <w:sz w:val="22"/>
          <w:szCs w:val="22"/>
        </w:rPr>
        <w:t xml:space="preserve"> TO CHANGE </w:t>
      </w:r>
      <w:r w:rsidR="000F6B1C" w:rsidRPr="00C42FC2">
        <w:rPr>
          <w:rFonts w:asciiTheme="minorHAnsi" w:hAnsiTheme="minorHAnsi" w:cstheme="minorHAnsi"/>
          <w:sz w:val="22"/>
          <w:szCs w:val="22"/>
        </w:rPr>
        <w:t xml:space="preserve">A </w:t>
      </w:r>
      <w:r w:rsidRPr="00C42FC2">
        <w:rPr>
          <w:rFonts w:asciiTheme="minorHAnsi" w:hAnsiTheme="minorHAnsi" w:cstheme="minorHAnsi"/>
          <w:sz w:val="22"/>
          <w:szCs w:val="22"/>
        </w:rPr>
        <w:t>POLICY</w:t>
      </w:r>
      <w:r w:rsidR="000F6B1C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BUT WE CAN</w:t>
      </w:r>
    </w:p>
    <w:p w14:paraId="142B4EEC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7F6C9B" w14:textId="1BE5EA0F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GET THEM TO CHANGE PROCEDURE</w:t>
      </w:r>
      <w:r w:rsidR="00627EC2" w:rsidRPr="00C42FC2">
        <w:rPr>
          <w:rFonts w:asciiTheme="minorHAnsi" w:hAnsiTheme="minorHAnsi" w:cstheme="minorHAnsi"/>
          <w:sz w:val="22"/>
          <w:szCs w:val="22"/>
        </w:rPr>
        <w:t>S</w:t>
      </w:r>
      <w:r w:rsidRPr="00C42FC2">
        <w:rPr>
          <w:rFonts w:asciiTheme="minorHAnsi" w:hAnsiTheme="minorHAnsi" w:cstheme="minorHAnsi"/>
          <w:sz w:val="22"/>
          <w:szCs w:val="22"/>
        </w:rPr>
        <w:t xml:space="preserve"> ALL DAY LONG.</w:t>
      </w:r>
    </w:p>
    <w:p w14:paraId="1F764AFB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273C67" w14:textId="1555EF3D" w:rsidR="00CD5499" w:rsidRPr="00C42FC2" w:rsidRDefault="00627EC2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DARREL</w:t>
      </w:r>
      <w:r w:rsidR="00CD5499" w:rsidRPr="00C42FC2">
        <w:rPr>
          <w:rFonts w:asciiTheme="minorHAnsi" w:hAnsiTheme="minorHAnsi" w:cstheme="minorHAnsi"/>
          <w:sz w:val="22"/>
          <w:szCs w:val="22"/>
        </w:rPr>
        <w:t>:  ONE THING IS WITH A STUDENT</w:t>
      </w:r>
      <w:r w:rsidRPr="00C42FC2">
        <w:rPr>
          <w:rFonts w:asciiTheme="minorHAnsi" w:hAnsiTheme="minorHAnsi" w:cstheme="minorHAnsi"/>
          <w:sz w:val="22"/>
          <w:szCs w:val="22"/>
        </w:rPr>
        <w:t>S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IN HIGH</w:t>
      </w:r>
    </w:p>
    <w:p w14:paraId="3444FE4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DADE5A" w14:textId="318590ED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SCHOOL, THEY DON'T EVEN MANY TIMES KNOW WHAT THE</w:t>
      </w:r>
      <w:r w:rsidR="00627EC2" w:rsidRPr="00C42FC2">
        <w:rPr>
          <w:rFonts w:asciiTheme="minorHAnsi" w:hAnsiTheme="minorHAnsi" w:cstheme="minorHAnsi"/>
          <w:sz w:val="22"/>
          <w:szCs w:val="22"/>
        </w:rPr>
        <w:t>IR</w:t>
      </w:r>
    </w:p>
    <w:p w14:paraId="4890FB4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D0407A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DISABILITY IS, NOR DO THEY KNOW HOW THAT MANIFESTS IN</w:t>
      </w:r>
    </w:p>
    <w:p w14:paraId="1EA5F14D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26DED4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THEIR LIFE.  AND THEY ARE JUST AT THAT GROUND FLOOR LEVEL.</w:t>
      </w:r>
    </w:p>
    <w:p w14:paraId="713F4C4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5DEA6E" w14:textId="64E1B763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DO YOU SEE THAT IN YOUR WORK WITH HIGH SCHOOLS</w:t>
      </w:r>
      <w:r w:rsidR="00F56FC5" w:rsidRPr="00C42FC2">
        <w:rPr>
          <w:rFonts w:asciiTheme="minorHAnsi" w:hAnsiTheme="minorHAnsi" w:cstheme="minorHAnsi"/>
          <w:sz w:val="22"/>
          <w:szCs w:val="22"/>
        </w:rPr>
        <w:t>?</w:t>
      </w:r>
    </w:p>
    <w:p w14:paraId="41F73F13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3B8FD2" w14:textId="14162D79" w:rsidR="00CD5499" w:rsidRPr="00C42FC2" w:rsidRDefault="00F56FC5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CHARLIE:  </w:t>
      </w:r>
      <w:r w:rsidR="00CD5499" w:rsidRPr="00C42FC2">
        <w:rPr>
          <w:rFonts w:asciiTheme="minorHAnsi" w:hAnsiTheme="minorHAnsi" w:cstheme="minorHAnsi"/>
          <w:sz w:val="22"/>
          <w:szCs w:val="22"/>
        </w:rPr>
        <w:t>YEAH.  AND WE COLLECT DATA ON THAT</w:t>
      </w:r>
      <w:r w:rsidR="0092660D" w:rsidRPr="00C42FC2">
        <w:rPr>
          <w:rFonts w:asciiTheme="minorHAnsi" w:hAnsiTheme="minorHAnsi" w:cstheme="minorHAnsi"/>
          <w:sz w:val="22"/>
          <w:szCs w:val="22"/>
        </w:rPr>
        <w:t>, TOO</w:t>
      </w:r>
      <w:r w:rsidR="00CD5499" w:rsidRPr="00C42FC2">
        <w:rPr>
          <w:rFonts w:asciiTheme="minorHAnsi" w:hAnsiTheme="minorHAnsi" w:cstheme="minorHAnsi"/>
          <w:sz w:val="22"/>
          <w:szCs w:val="22"/>
        </w:rPr>
        <w:t>.</w:t>
      </w:r>
    </w:p>
    <w:p w14:paraId="190955EA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31B7B2" w14:textId="45E762B1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THAT PRE AND POST DATA IS SO IMPORTANT.  </w:t>
      </w:r>
      <w:r w:rsidR="00F56FC5" w:rsidRPr="00C42FC2">
        <w:rPr>
          <w:rFonts w:asciiTheme="minorHAnsi" w:hAnsiTheme="minorHAnsi" w:cstheme="minorHAnsi"/>
          <w:sz w:val="22"/>
          <w:szCs w:val="22"/>
        </w:rPr>
        <w:t>TAKE</w:t>
      </w:r>
      <w:r w:rsidRPr="00C42FC2">
        <w:rPr>
          <w:rFonts w:asciiTheme="minorHAnsi" w:hAnsiTheme="minorHAnsi" w:cstheme="minorHAnsi"/>
          <w:sz w:val="22"/>
          <w:szCs w:val="22"/>
        </w:rPr>
        <w:t xml:space="preserve"> A </w:t>
      </w:r>
      <w:r w:rsidR="00F56FC5" w:rsidRPr="00C42FC2">
        <w:rPr>
          <w:rFonts w:asciiTheme="minorHAnsi" w:hAnsiTheme="minorHAnsi" w:cstheme="minorHAnsi"/>
          <w:sz w:val="22"/>
          <w:szCs w:val="22"/>
        </w:rPr>
        <w:t xml:space="preserve">GIVEN </w:t>
      </w:r>
      <w:r w:rsidRPr="00C42FC2">
        <w:rPr>
          <w:rFonts w:asciiTheme="minorHAnsi" w:hAnsiTheme="minorHAnsi" w:cstheme="minorHAnsi"/>
          <w:sz w:val="22"/>
          <w:szCs w:val="22"/>
        </w:rPr>
        <w:t>GROUP OF</w:t>
      </w:r>
    </w:p>
    <w:p w14:paraId="0E359AF1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85C0C8" w14:textId="158A9950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HIGH SCHOOL STUDENTS </w:t>
      </w:r>
      <w:r w:rsidR="00175607" w:rsidRPr="00C42FC2">
        <w:rPr>
          <w:rFonts w:asciiTheme="minorHAnsi" w:hAnsiTheme="minorHAnsi" w:cstheme="minorHAnsi"/>
          <w:sz w:val="22"/>
          <w:szCs w:val="22"/>
        </w:rPr>
        <w:t>WITH</w:t>
      </w:r>
      <w:r w:rsidRPr="00C42FC2">
        <w:rPr>
          <w:rFonts w:asciiTheme="minorHAnsi" w:hAnsiTheme="minorHAnsi" w:cstheme="minorHAnsi"/>
          <w:sz w:val="22"/>
          <w:szCs w:val="22"/>
        </w:rPr>
        <w:t xml:space="preserve"> DISABILITIES</w:t>
      </w:r>
      <w:r w:rsidR="0092660D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175607" w:rsidRPr="00C42FC2">
        <w:rPr>
          <w:rFonts w:asciiTheme="minorHAnsi" w:hAnsiTheme="minorHAnsi" w:cstheme="minorHAnsi"/>
          <w:sz w:val="22"/>
          <w:szCs w:val="22"/>
        </w:rPr>
        <w:t>ACROSS DISABILITY</w:t>
      </w:r>
      <w:r w:rsidR="0092660D" w:rsidRPr="00C42FC2">
        <w:rPr>
          <w:rFonts w:asciiTheme="minorHAnsi" w:hAnsiTheme="minorHAnsi" w:cstheme="minorHAnsi"/>
          <w:sz w:val="22"/>
          <w:szCs w:val="22"/>
        </w:rPr>
        <w:t>,</w:t>
      </w:r>
      <w:r w:rsidR="00175607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>AND WE SEE DATA</w:t>
      </w:r>
    </w:p>
    <w:p w14:paraId="5B417918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1FA830" w14:textId="77777777" w:rsidR="003103D9" w:rsidRPr="00C42FC2" w:rsidRDefault="00175607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ON ANYWHERE FROM 50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PERCENT TO 95 PERCENT </w:t>
      </w:r>
      <w:r w:rsidR="003103D9" w:rsidRPr="00C42FC2">
        <w:rPr>
          <w:rFonts w:asciiTheme="minorHAnsi" w:hAnsiTheme="minorHAnsi" w:cstheme="minorHAnsi"/>
          <w:sz w:val="22"/>
          <w:szCs w:val="22"/>
        </w:rPr>
        <w:t xml:space="preserve">OF THEM NOT KNOWING WHAT </w:t>
      </w:r>
    </w:p>
    <w:p w14:paraId="65D011DC" w14:textId="77777777" w:rsidR="003103D9" w:rsidRPr="00C42FC2" w:rsidRDefault="003103D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CF6FA6" w14:textId="17C30B42" w:rsidR="00CD5499" w:rsidRPr="00C42FC2" w:rsidRDefault="003103D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THEIR DISABILITY IS, </w:t>
      </w:r>
      <w:r w:rsidR="00CD5499" w:rsidRPr="00C42FC2">
        <w:rPr>
          <w:rFonts w:asciiTheme="minorHAnsi" w:hAnsiTheme="minorHAnsi" w:cstheme="minorHAnsi"/>
          <w:sz w:val="22"/>
          <w:szCs w:val="22"/>
        </w:rPr>
        <w:t>NOT KNOWING WHAT ACCOMMODATION</w:t>
      </w:r>
      <w:r w:rsidR="00EF7B3B" w:rsidRPr="00C42FC2">
        <w:rPr>
          <w:rFonts w:asciiTheme="minorHAnsi" w:hAnsiTheme="minorHAnsi" w:cstheme="minorHAnsi"/>
          <w:sz w:val="22"/>
          <w:szCs w:val="22"/>
        </w:rPr>
        <w:t>S ARE LISTED</w:t>
      </w:r>
    </w:p>
    <w:p w14:paraId="3093934E" w14:textId="2886F73F" w:rsidR="00EF7B3B" w:rsidRPr="00C42FC2" w:rsidRDefault="00EF7B3B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261A35" w14:textId="2E043BFB" w:rsidR="00920479" w:rsidRPr="00C42FC2" w:rsidRDefault="00EF7B3B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ON THEIR IEP.</w:t>
      </w:r>
      <w:r w:rsidR="001A615C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WE WILL SHARE THAT DATA </w:t>
      </w:r>
      <w:r w:rsidR="0094235C" w:rsidRPr="00C42FC2">
        <w:rPr>
          <w:rFonts w:asciiTheme="minorHAnsi" w:hAnsiTheme="minorHAnsi" w:cstheme="minorHAnsi"/>
          <w:sz w:val="22"/>
          <w:szCs w:val="22"/>
        </w:rPr>
        <w:t>IN TERMS OF PROGRAM EVALUATION</w:t>
      </w:r>
      <w:r w:rsidR="00920479" w:rsidRPr="00C42FC2">
        <w:rPr>
          <w:rFonts w:asciiTheme="minorHAnsi" w:hAnsiTheme="minorHAnsi" w:cstheme="minorHAnsi"/>
          <w:sz w:val="22"/>
          <w:szCs w:val="22"/>
        </w:rPr>
        <w:t>.</w:t>
      </w:r>
    </w:p>
    <w:p w14:paraId="247A29C0" w14:textId="77777777" w:rsidR="00920479" w:rsidRPr="00C42FC2" w:rsidRDefault="0092047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68C8A2" w14:textId="436D3A49" w:rsidR="001A615C" w:rsidRPr="00C42FC2" w:rsidRDefault="0092047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 xml:space="preserve">WE’LL SHARE THAT PRE AND POST </w:t>
      </w:r>
      <w:r w:rsidR="00AC26CE" w:rsidRPr="00C42FC2">
        <w:rPr>
          <w:rFonts w:asciiTheme="minorHAnsi" w:hAnsiTheme="minorHAnsi" w:cstheme="minorHAnsi"/>
          <w:sz w:val="22"/>
          <w:szCs w:val="22"/>
        </w:rPr>
        <w:t xml:space="preserve">DATA ON </w:t>
      </w:r>
      <w:r w:rsidR="00CD5499" w:rsidRPr="00C42FC2">
        <w:rPr>
          <w:rFonts w:asciiTheme="minorHAnsi" w:hAnsiTheme="minorHAnsi" w:cstheme="minorHAnsi"/>
          <w:sz w:val="22"/>
          <w:szCs w:val="22"/>
        </w:rPr>
        <w:t>THE BACK END OF DELIVER</w:t>
      </w:r>
      <w:r w:rsidR="001A615C" w:rsidRPr="00C42FC2">
        <w:rPr>
          <w:rFonts w:asciiTheme="minorHAnsi" w:hAnsiTheme="minorHAnsi" w:cstheme="minorHAnsi"/>
          <w:sz w:val="22"/>
          <w:szCs w:val="22"/>
        </w:rPr>
        <w:t>ING</w:t>
      </w:r>
    </w:p>
    <w:p w14:paraId="362EAD09" w14:textId="77777777" w:rsidR="001A615C" w:rsidRPr="00C42FC2" w:rsidRDefault="001A615C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6544E1" w14:textId="77777777" w:rsidR="00D7776D" w:rsidRPr="00C42FC2" w:rsidRDefault="00D7776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SOMETHING</w:t>
      </w:r>
      <w:r w:rsidR="00CD5499" w:rsidRPr="00C42FC2">
        <w:rPr>
          <w:rFonts w:asciiTheme="minorHAnsi" w:hAnsiTheme="minorHAnsi" w:cstheme="minorHAnsi"/>
          <w:sz w:val="22"/>
          <w:szCs w:val="22"/>
        </w:rPr>
        <w:t xml:space="preserve"> TO SHOW</w:t>
      </w:r>
      <w:r w:rsidRPr="00C42FC2">
        <w:rPr>
          <w:rFonts w:asciiTheme="minorHAnsi" w:hAnsiTheme="minorHAnsi" w:cstheme="minorHAnsi"/>
          <w:sz w:val="22"/>
          <w:szCs w:val="22"/>
        </w:rPr>
        <w:t xml:space="preserve"> THAT IMPROVEMENT. </w:t>
      </w:r>
      <w:r w:rsidR="00CD5499" w:rsidRPr="00C42FC2">
        <w:rPr>
          <w:rFonts w:asciiTheme="minorHAnsi" w:hAnsiTheme="minorHAnsi" w:cstheme="minorHAnsi"/>
          <w:sz w:val="22"/>
          <w:szCs w:val="22"/>
        </w:rPr>
        <w:t>YEAH, COMMON</w:t>
      </w:r>
      <w:r w:rsidRPr="00C42FC2">
        <w:rPr>
          <w:rFonts w:asciiTheme="minorHAnsi" w:hAnsiTheme="minorHAnsi" w:cstheme="minorHAnsi"/>
          <w:sz w:val="22"/>
          <w:szCs w:val="22"/>
        </w:rPr>
        <w:t xml:space="preserve"> AS RAIN</w:t>
      </w:r>
    </w:p>
    <w:p w14:paraId="26DF5E34" w14:textId="77777777" w:rsidR="00D7776D" w:rsidRPr="00C42FC2" w:rsidRDefault="00D7776D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8614A1" w14:textId="4F6456AE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WE DO A STUDENT</w:t>
      </w:r>
      <w:r w:rsidR="00D7776D" w:rsidRPr="00C42FC2">
        <w:rPr>
          <w:rFonts w:asciiTheme="minorHAnsi" w:hAnsiTheme="minorHAnsi" w:cstheme="minorHAnsi"/>
          <w:sz w:val="22"/>
          <w:szCs w:val="22"/>
        </w:rPr>
        <w:t>-LED</w:t>
      </w:r>
      <w:r w:rsidRPr="00C42FC2">
        <w:rPr>
          <w:rFonts w:asciiTheme="minorHAnsi" w:hAnsiTheme="minorHAnsi" w:cstheme="minorHAnsi"/>
          <w:sz w:val="22"/>
          <w:szCs w:val="22"/>
        </w:rPr>
        <w:t xml:space="preserve"> IEP CURRICULUM</w:t>
      </w:r>
      <w:r w:rsidR="00953DA3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AS</w:t>
      </w:r>
    </w:p>
    <w:p w14:paraId="42D246A5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ECFFD6" w14:textId="313626A5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WELL</w:t>
      </w:r>
      <w:r w:rsidR="00953DA3" w:rsidRPr="00C42FC2">
        <w:rPr>
          <w:rFonts w:asciiTheme="minorHAnsi" w:hAnsiTheme="minorHAnsi" w:cstheme="minorHAnsi"/>
          <w:sz w:val="22"/>
          <w:szCs w:val="22"/>
        </w:rPr>
        <w:t>,</w:t>
      </w:r>
      <w:r w:rsidRPr="00C42FC2">
        <w:rPr>
          <w:rFonts w:asciiTheme="minorHAnsi" w:hAnsiTheme="minorHAnsi" w:cstheme="minorHAnsi"/>
          <w:sz w:val="22"/>
          <w:szCs w:val="22"/>
        </w:rPr>
        <w:t xml:space="preserve"> THAT'S SPECIFICALLY FOR STUDENTS TO </w:t>
      </w:r>
      <w:r w:rsidR="00953DA3" w:rsidRPr="00C42FC2">
        <w:rPr>
          <w:rFonts w:asciiTheme="minorHAnsi" w:hAnsiTheme="minorHAnsi" w:cstheme="minorHAnsi"/>
          <w:sz w:val="22"/>
          <w:szCs w:val="22"/>
        </w:rPr>
        <w:t xml:space="preserve">INTIMATELY </w:t>
      </w:r>
      <w:r w:rsidRPr="00C42FC2">
        <w:rPr>
          <w:rFonts w:asciiTheme="minorHAnsi" w:hAnsiTheme="minorHAnsi" w:cstheme="minorHAnsi"/>
          <w:sz w:val="22"/>
          <w:szCs w:val="22"/>
        </w:rPr>
        <w:t>UNDERSTAND THAT</w:t>
      </w:r>
    </w:p>
    <w:p w14:paraId="7A1F6AB0" w14:textId="77777777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373B42" w14:textId="0A1789DD" w:rsidR="00CD5499" w:rsidRPr="00C42FC2" w:rsidRDefault="00CD5499" w:rsidP="00C42FC2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C42FC2">
        <w:rPr>
          <w:rFonts w:asciiTheme="minorHAnsi" w:hAnsiTheme="minorHAnsi" w:cstheme="minorHAnsi"/>
          <w:sz w:val="22"/>
          <w:szCs w:val="22"/>
        </w:rPr>
        <w:t>INFORMATION AND HAVE THE SKILLS OR THE</w:t>
      </w:r>
      <w:r w:rsidR="00C10AE1" w:rsidRPr="00C42FC2">
        <w:rPr>
          <w:rFonts w:asciiTheme="minorHAnsi" w:hAnsiTheme="minorHAnsi" w:cstheme="minorHAnsi"/>
          <w:sz w:val="22"/>
          <w:szCs w:val="22"/>
        </w:rPr>
        <w:t xml:space="preserve"> </w:t>
      </w:r>
      <w:r w:rsidRPr="00C42FC2">
        <w:rPr>
          <w:rFonts w:asciiTheme="minorHAnsi" w:hAnsiTheme="minorHAnsi" w:cstheme="minorHAnsi"/>
          <w:sz w:val="22"/>
          <w:szCs w:val="22"/>
        </w:rPr>
        <w:t xml:space="preserve">TOOLS TO </w:t>
      </w:r>
      <w:r w:rsidR="00C10AE1" w:rsidRPr="00C42FC2">
        <w:rPr>
          <w:rFonts w:asciiTheme="minorHAnsi" w:hAnsiTheme="minorHAnsi" w:cstheme="minorHAnsi"/>
          <w:sz w:val="22"/>
          <w:szCs w:val="22"/>
        </w:rPr>
        <w:t>LEAD</w:t>
      </w:r>
      <w:r w:rsidRPr="00C42FC2">
        <w:rPr>
          <w:rFonts w:asciiTheme="minorHAnsi" w:hAnsiTheme="minorHAnsi" w:cstheme="minorHAnsi"/>
          <w:sz w:val="22"/>
          <w:szCs w:val="22"/>
        </w:rPr>
        <w:t xml:space="preserve"> THEIR </w:t>
      </w:r>
      <w:r w:rsidR="00C10AE1" w:rsidRPr="00C42FC2">
        <w:rPr>
          <w:rFonts w:asciiTheme="minorHAnsi" w:hAnsiTheme="minorHAnsi" w:cstheme="minorHAnsi"/>
          <w:sz w:val="22"/>
          <w:szCs w:val="22"/>
        </w:rPr>
        <w:t xml:space="preserve">NEXT </w:t>
      </w:r>
      <w:r w:rsidRPr="00C42FC2">
        <w:rPr>
          <w:rFonts w:asciiTheme="minorHAnsi" w:hAnsiTheme="minorHAnsi" w:cstheme="minorHAnsi"/>
          <w:sz w:val="22"/>
          <w:szCs w:val="22"/>
        </w:rPr>
        <w:t>IEP MEET</w:t>
      </w:r>
      <w:r w:rsidR="001963E6" w:rsidRPr="00C42FC2">
        <w:rPr>
          <w:rFonts w:asciiTheme="minorHAnsi" w:hAnsiTheme="minorHAnsi" w:cstheme="minorHAnsi"/>
          <w:sz w:val="22"/>
          <w:szCs w:val="22"/>
        </w:rPr>
        <w:t>ING</w:t>
      </w:r>
      <w:r w:rsidRPr="00C42FC2">
        <w:rPr>
          <w:rFonts w:asciiTheme="minorHAnsi" w:hAnsiTheme="minorHAnsi" w:cstheme="minorHAnsi"/>
          <w:sz w:val="22"/>
          <w:szCs w:val="22"/>
        </w:rPr>
        <w:t>.</w:t>
      </w:r>
    </w:p>
    <w:p w14:paraId="68F9295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B40403" w14:textId="64FE777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LOVE HEARING WHERE PEOPLE ARE AT</w:t>
      </w:r>
    </w:p>
    <w:p w14:paraId="4A0AC84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B1EF7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RIGHT NOW.  BECAUSE AS MANY OF YOU PROBABLY FEEL, WE FEEL AS IF WE</w:t>
      </w:r>
    </w:p>
    <w:p w14:paraId="373C470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7DA41F" w14:textId="491DA51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NEVER CAN DO ENOUGH.  </w:t>
      </w:r>
      <w:r w:rsidR="00EF0148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THIS MAKES YOU QUESTION WHERE YOU</w:t>
      </w:r>
    </w:p>
    <w:p w14:paraId="550E052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E8F62D" w14:textId="350365B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ARE.  THIS MAKES ME FEEL SO MUCH BETTER</w:t>
      </w:r>
      <w:r w:rsidR="0087507E">
        <w:rPr>
          <w:rFonts w:asciiTheme="minorHAnsi" w:hAnsiTheme="minorHAnsi" w:cstheme="minorHAnsi"/>
          <w:sz w:val="22"/>
          <w:szCs w:val="22"/>
        </w:rPr>
        <w:t>, ACTUALLY</w:t>
      </w:r>
      <w:r w:rsidRPr="00826F7E">
        <w:rPr>
          <w:rFonts w:asciiTheme="minorHAnsi" w:hAnsiTheme="minorHAnsi" w:cstheme="minorHAnsi"/>
          <w:sz w:val="22"/>
          <w:szCs w:val="22"/>
        </w:rPr>
        <w:t>.  I HATE TO SAY</w:t>
      </w:r>
    </w:p>
    <w:p w14:paraId="2538CEA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52D8AB" w14:textId="650F9DFA" w:rsidR="00EF014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THAT. </w:t>
      </w:r>
      <w:r w:rsidR="00EF0148">
        <w:rPr>
          <w:rFonts w:asciiTheme="minorHAnsi" w:hAnsiTheme="minorHAnsi" w:cstheme="minorHAnsi"/>
          <w:sz w:val="22"/>
          <w:szCs w:val="22"/>
        </w:rPr>
        <w:t xml:space="preserve">WE HAD ALREADY BEEN DOING – </w:t>
      </w:r>
      <w:r w:rsidR="00F35D04">
        <w:rPr>
          <w:rFonts w:asciiTheme="minorHAnsi" w:hAnsiTheme="minorHAnsi" w:cstheme="minorHAnsi"/>
          <w:sz w:val="22"/>
          <w:szCs w:val="22"/>
        </w:rPr>
        <w:t xml:space="preserve">AND </w:t>
      </w:r>
      <w:r w:rsidR="00F35D04" w:rsidRPr="00826F7E">
        <w:rPr>
          <w:rFonts w:asciiTheme="minorHAnsi" w:hAnsiTheme="minorHAnsi" w:cstheme="minorHAnsi"/>
          <w:sz w:val="22"/>
          <w:szCs w:val="22"/>
        </w:rPr>
        <w:t>I</w:t>
      </w:r>
      <w:r w:rsidRPr="00826F7E">
        <w:rPr>
          <w:rFonts w:asciiTheme="minorHAnsi" w:hAnsiTheme="minorHAnsi" w:cstheme="minorHAnsi"/>
          <w:sz w:val="22"/>
          <w:szCs w:val="22"/>
        </w:rPr>
        <w:t xml:space="preserve"> HAVE A QUESTION </w:t>
      </w:r>
    </w:p>
    <w:p w14:paraId="28C7E600" w14:textId="77777777" w:rsidR="00EF0148" w:rsidRDefault="00EF014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5BA566" w14:textId="7535FC0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SPECIFIC</w:t>
      </w:r>
      <w:r w:rsidR="000A3F66">
        <w:rPr>
          <w:rFonts w:asciiTheme="minorHAnsi" w:hAnsiTheme="minorHAnsi" w:cstheme="minorHAnsi"/>
          <w:sz w:val="22"/>
          <w:szCs w:val="22"/>
        </w:rPr>
        <w:t xml:space="preserve"> TO WHAT YOU ARE DOING</w:t>
      </w:r>
      <w:r w:rsidRPr="00826F7E">
        <w:rPr>
          <w:rFonts w:asciiTheme="minorHAnsi" w:hAnsiTheme="minorHAnsi" w:cstheme="minorHAnsi"/>
          <w:sz w:val="22"/>
          <w:szCs w:val="22"/>
        </w:rPr>
        <w:t xml:space="preserve">.  </w:t>
      </w:r>
      <w:r w:rsidR="000A3F66">
        <w:rPr>
          <w:rFonts w:asciiTheme="minorHAnsi" w:hAnsiTheme="minorHAnsi" w:cstheme="minorHAnsi"/>
          <w:sz w:val="22"/>
          <w:szCs w:val="22"/>
        </w:rPr>
        <w:t xml:space="preserve">BUT </w:t>
      </w:r>
      <w:r w:rsidRPr="00826F7E">
        <w:rPr>
          <w:rFonts w:asciiTheme="minorHAnsi" w:hAnsiTheme="minorHAnsi" w:cstheme="minorHAnsi"/>
          <w:sz w:val="22"/>
          <w:szCs w:val="22"/>
        </w:rPr>
        <w:t>WE HA</w:t>
      </w:r>
      <w:r w:rsidR="00124A2D">
        <w:rPr>
          <w:rFonts w:asciiTheme="minorHAnsi" w:hAnsiTheme="minorHAnsi" w:cstheme="minorHAnsi"/>
          <w:sz w:val="22"/>
          <w:szCs w:val="22"/>
        </w:rPr>
        <w:t>D</w:t>
      </w:r>
      <w:r w:rsidRPr="00826F7E">
        <w:rPr>
          <w:rFonts w:asciiTheme="minorHAnsi" w:hAnsiTheme="minorHAnsi" w:cstheme="minorHAnsi"/>
          <w:sz w:val="22"/>
          <w:szCs w:val="22"/>
        </w:rPr>
        <w:t xml:space="preserve"> BEEN DOING</w:t>
      </w:r>
    </w:p>
    <w:p w14:paraId="49E4E24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CA1F7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YOUTH PROGRAMMING SINCE 2007, 2008 SO WHEN THE NEW REGS</w:t>
      </w:r>
    </w:p>
    <w:p w14:paraId="2126690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9920E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CAME OUT WE WEREN'T FREAKED OUT ABOUT IT.  BUT</w:t>
      </w:r>
    </w:p>
    <w:p w14:paraId="6290A14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86F1D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INTERESTINGLY ENOUGH IN OUR STATE AND I AM SURPRISED THIS</w:t>
      </w:r>
    </w:p>
    <w:p w14:paraId="10F8739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76267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IS THE CASE, BUT IT IS, BUT ONE OF THE CENTERS DID EXACTLY</w:t>
      </w:r>
    </w:p>
    <w:p w14:paraId="1DAE843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1200E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WHAT YOU DID BACK IN 2001. AND BY 2005 IT HAD EVOLVED INTO</w:t>
      </w:r>
    </w:p>
    <w:p w14:paraId="0CBA55A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738036" w14:textId="6789D9C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ITS OWN NONPROFIT SO IT'S NOT </w:t>
      </w:r>
      <w:r w:rsidR="00BF2F47">
        <w:rPr>
          <w:rFonts w:asciiTheme="minorHAnsi" w:hAnsiTheme="minorHAnsi" w:cstheme="minorHAnsi"/>
          <w:sz w:val="22"/>
          <w:szCs w:val="22"/>
        </w:rPr>
        <w:t xml:space="preserve">EVEN </w:t>
      </w:r>
      <w:r w:rsidRPr="00826F7E">
        <w:rPr>
          <w:rFonts w:asciiTheme="minorHAnsi" w:hAnsiTheme="minorHAnsi" w:cstheme="minorHAnsi"/>
          <w:sz w:val="22"/>
          <w:szCs w:val="22"/>
        </w:rPr>
        <w:t>PART OF A CENTER ANY</w:t>
      </w:r>
    </w:p>
    <w:p w14:paraId="610A94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EDCAC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LONGER BUT BOARD OF DIRECTORS FROM CENTERS ARE ON THEIR</w:t>
      </w:r>
    </w:p>
    <w:p w14:paraId="56892DA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AA2993" w14:textId="4A35398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BOARD OF DIRECTORS. BUT THEY RUN ALL THESE PROGRAMS </w:t>
      </w:r>
      <w:r w:rsidR="00097A68">
        <w:rPr>
          <w:rFonts w:asciiTheme="minorHAnsi" w:hAnsiTheme="minorHAnsi" w:cstheme="minorHAnsi"/>
          <w:sz w:val="22"/>
          <w:szCs w:val="22"/>
        </w:rPr>
        <w:t>THAT YOU</w:t>
      </w:r>
      <w:r w:rsidRPr="00826F7E">
        <w:rPr>
          <w:rFonts w:asciiTheme="minorHAnsi" w:hAnsiTheme="minorHAnsi" w:cstheme="minorHAnsi"/>
          <w:sz w:val="22"/>
          <w:szCs w:val="22"/>
        </w:rPr>
        <w:t xml:space="preserve"> ARE</w:t>
      </w:r>
    </w:p>
    <w:p w14:paraId="0609E38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6AF7A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TALKING ABOUT.  IT'S INTERESTING TO HEAR WHERE DIFFERENT PEOPLE</w:t>
      </w:r>
    </w:p>
    <w:p w14:paraId="56AAB4C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E70A17" w14:textId="30D6954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ARE AT.  </w:t>
      </w:r>
      <w:r w:rsidR="00097A68">
        <w:rPr>
          <w:rFonts w:asciiTheme="minorHAnsi" w:hAnsiTheme="minorHAnsi" w:cstheme="minorHAnsi"/>
          <w:sz w:val="22"/>
          <w:szCs w:val="22"/>
        </w:rPr>
        <w:t xml:space="preserve">BUT </w:t>
      </w:r>
      <w:r w:rsidRPr="00826F7E">
        <w:rPr>
          <w:rFonts w:asciiTheme="minorHAnsi" w:hAnsiTheme="minorHAnsi" w:cstheme="minorHAnsi"/>
          <w:sz w:val="22"/>
          <w:szCs w:val="22"/>
        </w:rPr>
        <w:t>MY QUESTION TO YOU IS</w:t>
      </w:r>
      <w:r w:rsidR="00097A68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HOW DOES THAT WORK IN YOUR</w:t>
      </w:r>
    </w:p>
    <w:p w14:paraId="537B0A9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5234F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STATE WITH THE OTHER CENTERS?  DO THEY HAVE ACCESS</w:t>
      </w:r>
    </w:p>
    <w:p w14:paraId="16C7007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688334" w14:textId="74A786D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 THE</w:t>
      </w:r>
      <w:r w:rsidR="00612E18">
        <w:rPr>
          <w:rFonts w:asciiTheme="minorHAnsi" w:hAnsiTheme="minorHAnsi" w:cstheme="minorHAnsi"/>
          <w:sz w:val="22"/>
          <w:szCs w:val="22"/>
        </w:rPr>
        <w:t>SE</w:t>
      </w:r>
      <w:r w:rsidRPr="00826F7E">
        <w:rPr>
          <w:rFonts w:asciiTheme="minorHAnsi" w:hAnsiTheme="minorHAnsi" w:cstheme="minorHAnsi"/>
          <w:sz w:val="22"/>
          <w:szCs w:val="22"/>
        </w:rPr>
        <w:t xml:space="preserve"> SAME PROGRAMS?  DO YOU COLLABORATE WITH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THIS</w:t>
      </w:r>
      <w:proofErr w:type="gramEnd"/>
    </w:p>
    <w:p w14:paraId="20534980" w14:textId="77777777" w:rsidR="005E2370" w:rsidRDefault="005E2370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59D6DE" w14:textId="54BAE0E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FUNDING?  HOW DOES THAT LOOK?</w:t>
      </w:r>
    </w:p>
    <w:p w14:paraId="4694D19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3AABD5" w14:textId="29D71DD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WITH PRE-EMPLOYMENT TRANSITION</w:t>
      </w:r>
    </w:p>
    <w:p w14:paraId="23DEF9E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BADB06" w14:textId="3FDEC4A5" w:rsidR="002A62CC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SERVICES</w:t>
      </w:r>
      <w:r w:rsidR="003D36E3">
        <w:rPr>
          <w:rFonts w:asciiTheme="minorHAnsi" w:hAnsiTheme="minorHAnsi" w:cstheme="minorHAnsi"/>
          <w:sz w:val="22"/>
          <w:szCs w:val="22"/>
        </w:rPr>
        <w:t>, AND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ARE HOPING TO SEE AN EXPANSION OF THAT IF VR IS </w:t>
      </w:r>
      <w:r w:rsidR="003B074E">
        <w:rPr>
          <w:rFonts w:asciiTheme="minorHAnsi" w:hAnsiTheme="minorHAnsi" w:cstheme="minorHAnsi"/>
          <w:sz w:val="22"/>
          <w:szCs w:val="22"/>
        </w:rPr>
        <w:t xml:space="preserve">EVER </w:t>
      </w:r>
      <w:r w:rsidRPr="00826F7E">
        <w:rPr>
          <w:rFonts w:asciiTheme="minorHAnsi" w:hAnsiTheme="minorHAnsi" w:cstheme="minorHAnsi"/>
          <w:sz w:val="22"/>
          <w:szCs w:val="22"/>
        </w:rPr>
        <w:t>ON BOARD</w:t>
      </w:r>
      <w:r w:rsidR="003B074E">
        <w:rPr>
          <w:rFonts w:asciiTheme="minorHAnsi" w:hAnsiTheme="minorHAnsi" w:cstheme="minorHAnsi"/>
          <w:sz w:val="22"/>
          <w:szCs w:val="22"/>
        </w:rPr>
        <w:t>.</w:t>
      </w:r>
      <w:r w:rsidRPr="00826F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21F6C8" w14:textId="77777777" w:rsidR="002A62CC" w:rsidRDefault="002A62C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EF1AE4" w14:textId="730B3BA5" w:rsidR="003E5ACA" w:rsidRDefault="003B074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BUT IN OUR </w:t>
      </w:r>
      <w:r w:rsidR="002A62CC">
        <w:rPr>
          <w:rFonts w:asciiTheme="minorHAnsi" w:hAnsiTheme="minorHAnsi" w:cstheme="minorHAnsi"/>
          <w:sz w:val="22"/>
          <w:szCs w:val="22"/>
        </w:rPr>
        <w:t xml:space="preserve">IN OUR SERVING AREAS </w:t>
      </w:r>
      <w:r w:rsidR="003E5ACA">
        <w:rPr>
          <w:rFonts w:asciiTheme="minorHAnsi" w:hAnsiTheme="minorHAnsi" w:cstheme="minorHAnsi"/>
          <w:sz w:val="22"/>
          <w:szCs w:val="22"/>
        </w:rPr>
        <w:t>–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WE</w:t>
      </w:r>
      <w:r w:rsidR="003E5ACA">
        <w:rPr>
          <w:rFonts w:asciiTheme="minorHAnsi" w:hAnsiTheme="minorHAnsi" w:cstheme="minorHAnsi"/>
          <w:sz w:val="22"/>
          <w:szCs w:val="22"/>
        </w:rPr>
        <w:t xml:space="preserve">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KEEP THOSE PROGRAMS TO OUR SERVING AREAS.  </w:t>
      </w:r>
    </w:p>
    <w:p w14:paraId="7FA950D3" w14:textId="77777777" w:rsidR="003E5ACA" w:rsidRDefault="003E5ACA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CFE4CF" w14:textId="20AEC29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HAVE FUNDING</w:t>
      </w:r>
      <w:r w:rsidR="003E5ACA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FROM THE STATE DEPARTMENT OF EDUCATION TO WORK STATEWIDE.</w:t>
      </w:r>
    </w:p>
    <w:p w14:paraId="6989BE6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5B44A5" w14:textId="5DE210A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SO</w:t>
      </w:r>
      <w:r w:rsidR="00991CC8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FOR INSTANCE WE ARE IN ANOTHER CENTER'S SERVING AREA</w:t>
      </w:r>
    </w:p>
    <w:p w14:paraId="1C65611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4B299D" w14:textId="3C83475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TODAY.  THEY WANT A SEX ED CURRICULUM, SO WE CREATED A SELF ADVOCACY CURRICULUM ON RELATIONSHIPS.  </w:t>
      </w:r>
      <w:r w:rsidR="00991CC8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ARE DOING</w:t>
      </w:r>
    </w:p>
    <w:p w14:paraId="76885FF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D5C71D" w14:textId="13558B6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THERE</w:t>
      </w:r>
      <w:r w:rsidR="00991CC8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BUT THEY DON'T PROVIDE THAT.  THEY DON'T HAVE A</w:t>
      </w:r>
    </w:p>
    <w:p w14:paraId="6C449BA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13E94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CURRICULUM TO ANSWER THOSE NEEDS.</w:t>
      </w:r>
    </w:p>
    <w:p w14:paraId="59E9F93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0B0023" w14:textId="7859E7A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AND THAT'S OUR UNDERSTANDING WITHIN</w:t>
      </w:r>
    </w:p>
    <w:p w14:paraId="4110FEE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10BD7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IL NETWORK IN SOUTH CAROLINA. IF SOMEBODY IS NOT</w:t>
      </w:r>
    </w:p>
    <w:p w14:paraId="5142416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5D3A97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PROVIDING SOMETHING, LET'S TALK ABOUT IT AND WE ARE FINE</w:t>
      </w:r>
    </w:p>
    <w:p w14:paraId="541A0C8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5F9B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WITH SHARING SERVICES.  WE SUPPORT EACH OTHER.  LIKE</w:t>
      </w:r>
    </w:p>
    <w:p w14:paraId="1CDB165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F3FA3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WHEN WE ARE GOING TO THE DEPARTMENT OF ED OR WHEN WE ARE</w:t>
      </w:r>
    </w:p>
    <w:p w14:paraId="79D2F32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C83EC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GOING TO VR TO ADVOCATE FOR FUNDING, WE ARE ADVOCATING FOR</w:t>
      </w:r>
    </w:p>
    <w:p w14:paraId="191DE12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53E5EB" w14:textId="1D4E1F7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FUNDING FOR ALL OF US. </w:t>
      </w:r>
      <w:r w:rsidR="00470BF8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 THINK THAT'S REALLY IMPORTANT</w:t>
      </w:r>
    </w:p>
    <w:p w14:paraId="6FA8442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4B9FE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TOO, TO MAKE SURE IS THAT WE ARE WORKING TOGETHER AS MUCH</w:t>
      </w:r>
    </w:p>
    <w:p w14:paraId="6143286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72DBE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AS POSSIBLE.  WE SHARE THE LOVE.  WE SHARE FUNDING AND</w:t>
      </w:r>
    </w:p>
    <w:p w14:paraId="196BF66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D7B490" w14:textId="21670BD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WRITE EACH OTHER IN GRANTS.  AND </w:t>
      </w:r>
      <w:r w:rsidR="009B5B5A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IT'S HOW YOU </w:t>
      </w:r>
    </w:p>
    <w:p w14:paraId="3736E38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C3D5D6" w14:textId="56A367A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BUILD THAT IL UP IN YOUR WHOLE ENTIRE STATE.  </w:t>
      </w:r>
      <w:r w:rsidR="009B5B5A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PLAY NICE,</w:t>
      </w:r>
    </w:p>
    <w:p w14:paraId="26EF4F2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BB7D6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GUYS.</w:t>
      </w:r>
    </w:p>
    <w:p w14:paraId="44C6BF2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79FC968" w14:textId="093E765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HI.  GREAT PRESENTATION BY THE WAY.</w:t>
      </w:r>
    </w:p>
    <w:p w14:paraId="67FE61E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FE29C4" w14:textId="339DB49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WAS VERY GOOD.  MY QUESTION IS</w:t>
      </w:r>
      <w:r w:rsidR="004B07C1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SO IN ALL THE PROGRAMS</w:t>
      </w:r>
    </w:p>
    <w:p w14:paraId="4595180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3C86805" w14:textId="1B36F97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YOU HAVE KIND OF WENT THROUGH</w:t>
      </w:r>
      <w:r w:rsidR="006A742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YOU HAD A LOT OF PART</w:t>
      </w:r>
    </w:p>
    <w:p w14:paraId="3A4B2B4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C7599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TIME POSITIONS THROUGHOUT MOST OF THEM.  OKAY?  AND I AM</w:t>
      </w:r>
    </w:p>
    <w:p w14:paraId="5551695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4371B8" w14:textId="4425329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ASSUMING THAT THOSE ARE YOUTH POSITIONS PART TIME</w:t>
      </w:r>
      <w:r w:rsidR="004B07C1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OR MANY</w:t>
      </w:r>
    </w:p>
    <w:p w14:paraId="496E79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4592E7" w14:textId="62126D65" w:rsidR="00E74CF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THEM ARE YOUTH PART TIME POSITIONS.</w:t>
      </w:r>
      <w:r w:rsidR="00E74CF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 SO</w:t>
      </w:r>
      <w:r w:rsidR="004B07C1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OF THOSE</w:t>
      </w:r>
      <w:r w:rsidR="00E74CF4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LIKE WHAT'S </w:t>
      </w:r>
    </w:p>
    <w:p w14:paraId="0E22FC2E" w14:textId="77777777" w:rsidR="00E74CF4" w:rsidRDefault="00E74CF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E5BF48" w14:textId="77777777" w:rsidR="00E74CF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AVERAGE NUMBER OF</w:t>
      </w:r>
      <w:r w:rsidR="00E74CF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HOURS THEY ARE WORKING IN A WEEK?  </w:t>
      </w:r>
    </w:p>
    <w:p w14:paraId="7622D2B3" w14:textId="77777777" w:rsidR="00E74CF4" w:rsidRDefault="00E74CF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3B59FA" w14:textId="77777777" w:rsidR="00E74CF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AND THEN WHAT'S THE</w:t>
      </w:r>
      <w:r w:rsidR="00E74CF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AVERAGE WAGE YOU ARE PAYING?  </w:t>
      </w:r>
    </w:p>
    <w:p w14:paraId="090B5C89" w14:textId="77777777" w:rsidR="00E74CF4" w:rsidRDefault="00E74CF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D536D3" w14:textId="77777777" w:rsidR="00131CEF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 KNOW YOU ARE PAYING</w:t>
      </w:r>
      <w:r w:rsidR="00E74CF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MINIMUM WAGE.  BUT ANYTHING TO SHED </w:t>
      </w:r>
    </w:p>
    <w:p w14:paraId="776782E3" w14:textId="77777777" w:rsidR="00131CEF" w:rsidRDefault="00131CEF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BAE8B0" w14:textId="76AFA3C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LIGHT ON SOME OF THOSE</w:t>
      </w:r>
      <w:r w:rsidR="00131CEF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KIND OF DETAILS.</w:t>
      </w:r>
    </w:p>
    <w:p w14:paraId="2D7D923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5E04A4" w14:textId="499D64C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KIMBERLY:  </w:t>
      </w:r>
      <w:r w:rsidR="004B07C1">
        <w:rPr>
          <w:rFonts w:asciiTheme="minorHAnsi" w:hAnsiTheme="minorHAnsi" w:cstheme="minorHAnsi"/>
          <w:sz w:val="22"/>
          <w:szCs w:val="22"/>
        </w:rPr>
        <w:t>SO</w:t>
      </w:r>
      <w:r w:rsidR="00891C10">
        <w:rPr>
          <w:rFonts w:asciiTheme="minorHAnsi" w:hAnsiTheme="minorHAnsi" w:cstheme="minorHAnsi"/>
          <w:sz w:val="22"/>
          <w:szCs w:val="22"/>
        </w:rPr>
        <w:t>,</w:t>
      </w:r>
      <w:r w:rsidR="004B07C1">
        <w:rPr>
          <w:rFonts w:asciiTheme="minorHAnsi" w:hAnsiTheme="minorHAnsi" w:cstheme="minorHAnsi"/>
          <w:sz w:val="22"/>
          <w:szCs w:val="22"/>
        </w:rPr>
        <w:t xml:space="preserve"> WITH THE PART-TIME STAFF -- </w:t>
      </w:r>
      <w:r w:rsidRPr="00826F7E">
        <w:rPr>
          <w:rFonts w:asciiTheme="minorHAnsi" w:hAnsiTheme="minorHAnsi" w:cstheme="minorHAnsi"/>
          <w:sz w:val="22"/>
          <w:szCs w:val="22"/>
        </w:rPr>
        <w:t>SOME OF THE</w:t>
      </w:r>
    </w:p>
    <w:p w14:paraId="42E4F32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451D8E4" w14:textId="178AF9C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PART TIME STAFF ARE LISTED </w:t>
      </w:r>
      <w:r w:rsidR="001564C6">
        <w:rPr>
          <w:rFonts w:asciiTheme="minorHAnsi" w:hAnsiTheme="minorHAnsi" w:cstheme="minorHAnsi"/>
          <w:sz w:val="22"/>
          <w:szCs w:val="22"/>
        </w:rPr>
        <w:t xml:space="preserve">ARE </w:t>
      </w:r>
      <w:r w:rsidR="00891C10">
        <w:rPr>
          <w:rFonts w:asciiTheme="minorHAnsi" w:hAnsiTheme="minorHAnsi" w:cstheme="minorHAnsi"/>
          <w:sz w:val="22"/>
          <w:szCs w:val="22"/>
        </w:rPr>
        <w:t>–</w:t>
      </w:r>
      <w:r w:rsidR="001564C6">
        <w:rPr>
          <w:rFonts w:asciiTheme="minorHAnsi" w:hAnsiTheme="minorHAnsi" w:cstheme="minorHAnsi"/>
          <w:sz w:val="22"/>
          <w:szCs w:val="22"/>
        </w:rPr>
        <w:t xml:space="preserve"> </w:t>
      </w:r>
      <w:r w:rsidR="00891C10">
        <w:rPr>
          <w:rFonts w:asciiTheme="minorHAnsi" w:hAnsiTheme="minorHAnsi" w:cstheme="minorHAnsi"/>
          <w:sz w:val="22"/>
          <w:szCs w:val="22"/>
        </w:rPr>
        <w:t xml:space="preserve">THEY ARE PART-TIME </w:t>
      </w:r>
      <w:r w:rsidRPr="00826F7E">
        <w:rPr>
          <w:rFonts w:asciiTheme="minorHAnsi" w:hAnsiTheme="minorHAnsi" w:cstheme="minorHAnsi"/>
          <w:sz w:val="22"/>
          <w:szCs w:val="22"/>
        </w:rPr>
        <w:t xml:space="preserve">FOR </w:t>
      </w:r>
      <w:r w:rsidR="00891C10">
        <w:rPr>
          <w:rFonts w:asciiTheme="minorHAnsi" w:hAnsiTheme="minorHAnsi" w:cstheme="minorHAnsi"/>
          <w:sz w:val="22"/>
          <w:szCs w:val="22"/>
        </w:rPr>
        <w:t>THIS</w:t>
      </w:r>
      <w:r w:rsidRPr="00826F7E">
        <w:rPr>
          <w:rFonts w:asciiTheme="minorHAnsi" w:hAnsiTheme="minorHAnsi" w:cstheme="minorHAnsi"/>
          <w:sz w:val="22"/>
          <w:szCs w:val="22"/>
        </w:rPr>
        <w:t xml:space="preserve"> PARTICULAR</w:t>
      </w:r>
    </w:p>
    <w:p w14:paraId="32FA90F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987ABF" w14:textId="3630923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PROGRAM. SO</w:t>
      </w:r>
      <w:r w:rsidR="00891C10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THEY ARE ACTUALLY FULL TIME STAFF.  A LOT OF</w:t>
      </w:r>
    </w:p>
    <w:p w14:paraId="61A9C68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1797D5" w14:textId="77777777" w:rsidR="00886FF9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THEM.  SO</w:t>
      </w:r>
      <w:r w:rsidR="00886FF9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THEY ARE WORKING ON</w:t>
      </w:r>
      <w:r w:rsidR="00886FF9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SEVERAL DIFFERENT PROGRAMS.  </w:t>
      </w:r>
    </w:p>
    <w:p w14:paraId="3917D6B9" w14:textId="77777777" w:rsidR="00886FF9" w:rsidRDefault="00886FF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7621E9" w14:textId="07C76C0E" w:rsidR="00886FF9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SO</w:t>
      </w:r>
      <w:r w:rsidR="00886FF9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USE A </w:t>
      </w:r>
      <w:r w:rsidR="00DD17F6">
        <w:rPr>
          <w:rFonts w:asciiTheme="minorHAnsi" w:hAnsiTheme="minorHAnsi" w:cstheme="minorHAnsi"/>
          <w:sz w:val="22"/>
          <w:szCs w:val="22"/>
        </w:rPr>
        <w:t xml:space="preserve">– A CERTAIN </w:t>
      </w:r>
      <w:r w:rsidRPr="00826F7E">
        <w:rPr>
          <w:rFonts w:asciiTheme="minorHAnsi" w:hAnsiTheme="minorHAnsi" w:cstheme="minorHAnsi"/>
          <w:sz w:val="22"/>
          <w:szCs w:val="22"/>
        </w:rPr>
        <w:t>AMOUNT OF</w:t>
      </w:r>
      <w:r w:rsidR="00886FF9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HOURS ARE GOING TOWARDS </w:t>
      </w:r>
    </w:p>
    <w:p w14:paraId="6E800368" w14:textId="77777777" w:rsidR="00886FF9" w:rsidRDefault="00886FF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01921C" w14:textId="0888FAF7" w:rsidR="00886FF9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THIS PROGRAM.  AND SO</w:t>
      </w:r>
      <w:r w:rsidR="00131706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ITS</w:t>
      </w:r>
      <w:r w:rsidR="00886FF9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CONSIDERED PART TIME.  </w:t>
      </w:r>
    </w:p>
    <w:p w14:paraId="261D81FD" w14:textId="77777777" w:rsidR="00886FF9" w:rsidRDefault="00886FF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058137" w14:textId="654F167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FOR OUR YOUNG ADULT LEADERS WITH</w:t>
      </w:r>
    </w:p>
    <w:p w14:paraId="523AE50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70694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EQUIP PROGRAM, THEY PROBABLY ROUGHLY WORK -- WHAT'S</w:t>
      </w:r>
    </w:p>
    <w:p w14:paraId="4B8288D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C7F8EA" w14:textId="6A86C9A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MINIMUM NOW</w:t>
      </w:r>
      <w:r w:rsidR="009F619C">
        <w:rPr>
          <w:rFonts w:asciiTheme="minorHAnsi" w:hAnsiTheme="minorHAnsi" w:cstheme="minorHAnsi"/>
          <w:sz w:val="22"/>
          <w:szCs w:val="22"/>
        </w:rPr>
        <w:t>?</w:t>
      </w:r>
      <w:r w:rsidRPr="00826F7E">
        <w:rPr>
          <w:rFonts w:asciiTheme="minorHAnsi" w:hAnsiTheme="minorHAnsi" w:cstheme="minorHAnsi"/>
          <w:sz w:val="22"/>
          <w:szCs w:val="22"/>
        </w:rPr>
        <w:t xml:space="preserve"> AT LEAST EIGHT HOURS A MONTH</w:t>
      </w:r>
      <w:r w:rsidR="00F6082D">
        <w:rPr>
          <w:rFonts w:asciiTheme="minorHAnsi" w:hAnsiTheme="minorHAnsi" w:cstheme="minorHAnsi"/>
          <w:sz w:val="22"/>
          <w:szCs w:val="22"/>
        </w:rPr>
        <w:t>?</w:t>
      </w:r>
    </w:p>
    <w:p w14:paraId="37A5294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2DAE29" w14:textId="4FF230D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AT LEAST EIGHT HOURS A MONTH.  A LOT</w:t>
      </w:r>
    </w:p>
    <w:p w14:paraId="317F302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6789DB" w14:textId="524344C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OF THEM ARE IN COLLEGE.  </w:t>
      </w:r>
      <w:r w:rsidR="00F6082D">
        <w:rPr>
          <w:rFonts w:asciiTheme="minorHAnsi" w:hAnsiTheme="minorHAnsi" w:cstheme="minorHAnsi"/>
          <w:sz w:val="22"/>
          <w:szCs w:val="22"/>
        </w:rPr>
        <w:t xml:space="preserve">A HALF OF THEM – OR </w:t>
      </w:r>
      <w:r w:rsidRPr="00826F7E">
        <w:rPr>
          <w:rFonts w:asciiTheme="minorHAnsi" w:hAnsiTheme="minorHAnsi" w:cstheme="minorHAnsi"/>
          <w:sz w:val="22"/>
          <w:szCs w:val="22"/>
        </w:rPr>
        <w:t>A THIRD OF THEM ARE IN HIGH</w:t>
      </w:r>
    </w:p>
    <w:p w14:paraId="5A20852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A106E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SCHOOL STILL.  BUT WE ASK THAT THEY WORK AT LEAST FIVE TO</w:t>
      </w:r>
    </w:p>
    <w:p w14:paraId="3892AEA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43E5C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EIGHT HOURS A MONTH.</w:t>
      </w:r>
    </w:p>
    <w:p w14:paraId="3DD2252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3EFB7A" w14:textId="37A4885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AND WE PAY $10.50 AN HOUR</w:t>
      </w:r>
      <w:r w:rsidR="00B34A7A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TOWARDS THEIR SALARY.</w:t>
      </w:r>
    </w:p>
    <w:p w14:paraId="45422A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24059A" w14:textId="77777777" w:rsidR="00E12ED7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ARE THEY MOSTLY WORKING REMOTELY</w:t>
      </w:r>
      <w:r w:rsidR="00E12ED7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VIRTUALLY </w:t>
      </w:r>
    </w:p>
    <w:p w14:paraId="11174570" w14:textId="77777777" w:rsidR="00E12ED7" w:rsidRDefault="00E12ED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04C966" w14:textId="3FDC8BB6" w:rsidR="00101F6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OR IF THEY ARE COMING IN</w:t>
      </w:r>
      <w:r w:rsidR="00E12ED7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DO YOU HAVE TO PROVIDE</w:t>
      </w:r>
      <w:r w:rsidR="00E12ED7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TRANSPORTATION</w:t>
      </w:r>
      <w:r w:rsidR="003151FD">
        <w:rPr>
          <w:rFonts w:asciiTheme="minorHAnsi" w:hAnsiTheme="minorHAnsi" w:cstheme="minorHAnsi"/>
          <w:sz w:val="22"/>
          <w:szCs w:val="22"/>
        </w:rPr>
        <w:t>?</w:t>
      </w:r>
    </w:p>
    <w:p w14:paraId="0AE89E6F" w14:textId="1912CF95" w:rsidR="003151FD" w:rsidRDefault="003151FD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B25702" w14:textId="1303F0EA" w:rsidR="003151FD" w:rsidRPr="00826F7E" w:rsidRDefault="003151FD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THINGS LIKE THAT?</w:t>
      </w:r>
    </w:p>
    <w:p w14:paraId="1256E54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A752BA" w14:textId="26FD5B7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CHARLIE:  GREAT QUESTION.  TO MEET THE RURAL</w:t>
      </w:r>
    </w:p>
    <w:p w14:paraId="701D734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DD209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NEEDS IN OUR COMMUNITIES OR THE DISPARATE NEEDS OF A</w:t>
      </w:r>
    </w:p>
    <w:p w14:paraId="223950E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E158EE" w14:textId="2A3B230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LARGE SERVING AREA</w:t>
      </w:r>
      <w:r w:rsidR="005A361D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WANT AS MUCH REGIONAL REPRESENTATION</w:t>
      </w:r>
    </w:p>
    <w:p w14:paraId="5F1D5FF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F7D88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AS WE CAN FROM YOUNG ADULTS.  FOR THE REGIONAL HANGOUTS THAT ARE HAPPENING -- IF THAT'S</w:t>
      </w:r>
    </w:p>
    <w:p w14:paraId="333AA3A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A56475" w14:textId="659C3E35" w:rsidR="00101F64" w:rsidRPr="00826F7E" w:rsidRDefault="00FB790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 AREA THAT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THEY LIVE</w:t>
      </w:r>
      <w:r>
        <w:rPr>
          <w:rFonts w:asciiTheme="minorHAnsi" w:hAnsiTheme="minorHAnsi" w:cstheme="minorHAnsi"/>
          <w:sz w:val="22"/>
          <w:szCs w:val="22"/>
        </w:rPr>
        <w:t xml:space="preserve"> IN</w:t>
      </w:r>
      <w:r w:rsidR="00101F64" w:rsidRPr="00826F7E">
        <w:rPr>
          <w:rFonts w:asciiTheme="minorHAnsi" w:hAnsiTheme="minorHAnsi" w:cstheme="minorHAnsi"/>
          <w:sz w:val="22"/>
          <w:szCs w:val="22"/>
        </w:rPr>
        <w:t>, WE DON'T PROVIDE TRANSPORTATION</w:t>
      </w:r>
      <w:r w:rsidR="00611D15">
        <w:rPr>
          <w:rFonts w:asciiTheme="minorHAnsi" w:hAnsiTheme="minorHAnsi" w:cstheme="minorHAnsi"/>
          <w:sz w:val="22"/>
          <w:szCs w:val="22"/>
        </w:rPr>
        <w:t>,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BUT THEY</w:t>
      </w:r>
    </w:p>
    <w:p w14:paraId="430BC31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47C9B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FIGURE IT OUT HOW TO GET PAID AND PROVIDE THAT HANGOUT THERE THAT’S</w:t>
      </w:r>
    </w:p>
    <w:p w14:paraId="1E12E14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5837AE" w14:textId="6E08E0A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HAPPENING MONTHLY.  WE HAVE A LOT OF YOUNG ADULTS </w:t>
      </w:r>
      <w:r w:rsidR="00611D15">
        <w:rPr>
          <w:rFonts w:asciiTheme="minorHAnsi" w:hAnsiTheme="minorHAnsi" w:cstheme="minorHAnsi"/>
          <w:sz w:val="22"/>
          <w:szCs w:val="22"/>
        </w:rPr>
        <w:t xml:space="preserve">RIGHT </w:t>
      </w:r>
      <w:r w:rsidRPr="00826F7E">
        <w:rPr>
          <w:rFonts w:asciiTheme="minorHAnsi" w:hAnsiTheme="minorHAnsi" w:cstheme="minorHAnsi"/>
          <w:sz w:val="22"/>
          <w:szCs w:val="22"/>
        </w:rPr>
        <w:t>NOW THAT ARE</w:t>
      </w:r>
    </w:p>
    <w:p w14:paraId="345CE97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E0222F" w14:textId="444B301C" w:rsidR="00611D15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WRITING BLOG ARTICLES. WE ARE ABOUT TO LAUNCH A YOUTH BLOG AND </w:t>
      </w:r>
      <w:r w:rsidR="001F4034">
        <w:rPr>
          <w:rFonts w:asciiTheme="minorHAnsi" w:hAnsiTheme="minorHAnsi" w:cstheme="minorHAnsi"/>
          <w:sz w:val="22"/>
          <w:szCs w:val="22"/>
        </w:rPr>
        <w:t>SO</w:t>
      </w:r>
    </w:p>
    <w:p w14:paraId="729885B4" w14:textId="77777777" w:rsidR="00611D15" w:rsidRDefault="00611D15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75A9EF" w14:textId="191379AD" w:rsidR="00101F64" w:rsidRPr="00826F7E" w:rsidRDefault="001F403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ARE A NUMBER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OF THEM </w:t>
      </w:r>
      <w:r>
        <w:rPr>
          <w:rFonts w:asciiTheme="minorHAnsi" w:hAnsiTheme="minorHAnsi" w:cstheme="minorHAnsi"/>
          <w:sz w:val="22"/>
          <w:szCs w:val="22"/>
        </w:rPr>
        <w:t xml:space="preserve">THAT </w:t>
      </w:r>
      <w:r w:rsidR="00101F64" w:rsidRPr="00826F7E">
        <w:rPr>
          <w:rFonts w:asciiTheme="minorHAnsi" w:hAnsiTheme="minorHAnsi" w:cstheme="minorHAnsi"/>
          <w:sz w:val="22"/>
          <w:szCs w:val="22"/>
        </w:rPr>
        <w:t>ARE PUTTING IN A LOT OF</w:t>
      </w:r>
    </w:p>
    <w:p w14:paraId="1C05340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EA8DFB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HOURS WRITING DISABILITY RIGHTS BLOG ARTICLES.</w:t>
      </w:r>
    </w:p>
    <w:p w14:paraId="7F9AF85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354C42" w14:textId="0406705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KIMBERLY:  </w:t>
      </w:r>
      <w:r w:rsidR="00A721E7">
        <w:rPr>
          <w:rFonts w:asciiTheme="minorHAnsi" w:hAnsiTheme="minorHAnsi" w:cstheme="minorHAnsi"/>
          <w:sz w:val="22"/>
          <w:szCs w:val="22"/>
        </w:rPr>
        <w:t>AND THEN</w:t>
      </w:r>
      <w:r w:rsidRPr="00826F7E">
        <w:rPr>
          <w:rFonts w:asciiTheme="minorHAnsi" w:hAnsiTheme="minorHAnsi" w:cstheme="minorHAnsi"/>
          <w:sz w:val="22"/>
          <w:szCs w:val="22"/>
        </w:rPr>
        <w:t xml:space="preserve"> GOING TO THE</w:t>
      </w:r>
      <w:r w:rsidR="00A721E7">
        <w:rPr>
          <w:rFonts w:asciiTheme="minorHAnsi" w:hAnsiTheme="minorHAnsi" w:cstheme="minorHAnsi"/>
          <w:sz w:val="22"/>
          <w:szCs w:val="22"/>
        </w:rPr>
        <w:t>IR</w:t>
      </w:r>
      <w:r w:rsidRPr="00826F7E">
        <w:rPr>
          <w:rFonts w:asciiTheme="minorHAnsi" w:hAnsiTheme="minorHAnsi" w:cstheme="minorHAnsi"/>
          <w:sz w:val="22"/>
          <w:szCs w:val="22"/>
        </w:rPr>
        <w:t xml:space="preserve"> </w:t>
      </w:r>
      <w:r w:rsidR="00EF6BF6">
        <w:rPr>
          <w:rFonts w:asciiTheme="minorHAnsi" w:hAnsiTheme="minorHAnsi" w:cstheme="minorHAnsi"/>
          <w:sz w:val="22"/>
          <w:szCs w:val="22"/>
        </w:rPr>
        <w:t xml:space="preserve">COMMUNITY </w:t>
      </w:r>
      <w:r w:rsidRPr="00826F7E">
        <w:rPr>
          <w:rFonts w:asciiTheme="minorHAnsi" w:hAnsiTheme="minorHAnsi" w:cstheme="minorHAnsi"/>
          <w:sz w:val="22"/>
          <w:szCs w:val="22"/>
        </w:rPr>
        <w:t>SCHOOLS AND</w:t>
      </w:r>
    </w:p>
    <w:p w14:paraId="52BB848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D7EEF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PROVIDING -- DOING SPEAKING ENGAGEMENTS IN THEIR OWN</w:t>
      </w:r>
    </w:p>
    <w:p w14:paraId="3CF7048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75422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COMMUNITIES AND SO TRANSPORTATION MAY BE A LITTLE EASIER.  AND</w:t>
      </w:r>
    </w:p>
    <w:p w14:paraId="0C7791D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2367A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THEN WE DO STAFF DEVELOPMENT WITH THEM AS WELL. SO ANNUALLY</w:t>
      </w:r>
    </w:p>
    <w:p w14:paraId="034D785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0EA4A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BRING ALL THE LEADERS TOGETHER TO BUILD SKILLS. IT’S A</w:t>
      </w:r>
    </w:p>
    <w:p w14:paraId="22CF8EF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AC3A4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TWO-DAY EVENT TO BUILD SKILLS AND TALK ABOUT SOME OF THESE PRESSING</w:t>
      </w:r>
    </w:p>
    <w:p w14:paraId="5D437CA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AED6F1" w14:textId="21237DA7" w:rsidR="00AA16B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ISSUES.  </w:t>
      </w:r>
      <w:r w:rsidR="007F040D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HAVE HAD GREAT CONVERSATIONS WITH THEM</w:t>
      </w:r>
      <w:r w:rsidR="00AA16B6">
        <w:rPr>
          <w:rFonts w:asciiTheme="minorHAnsi" w:hAnsiTheme="minorHAnsi" w:cstheme="minorHAnsi"/>
          <w:sz w:val="22"/>
          <w:szCs w:val="22"/>
        </w:rPr>
        <w:t xml:space="preserve"> ABOUT INSPIRATION</w:t>
      </w:r>
    </w:p>
    <w:p w14:paraId="21128EA1" w14:textId="77777777" w:rsidR="00AA16B6" w:rsidRDefault="00AA16B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11A627" w14:textId="73CA8AD5" w:rsidR="00101F64" w:rsidRPr="00826F7E" w:rsidRDefault="00AA16B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PORN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. </w:t>
      </w:r>
      <w:r w:rsidR="007F040D" w:rsidRPr="00826F7E">
        <w:rPr>
          <w:rFonts w:asciiTheme="minorHAnsi" w:hAnsiTheme="minorHAnsi" w:cstheme="minorHAnsi"/>
          <w:sz w:val="22"/>
          <w:szCs w:val="22"/>
        </w:rPr>
        <w:t>SO,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ALL THE GREAT CONVERSATIONS WE CAN HAVE WITH</w:t>
      </w:r>
    </w:p>
    <w:p w14:paraId="1D1FE25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3AD19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THEM SO THEY ARE EQUIPPED TO GO OUT INTO THE COMMUNITIES</w:t>
      </w:r>
    </w:p>
    <w:p w14:paraId="4A88473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21F79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 SHARE THIS MESSAGE.</w:t>
      </w:r>
    </w:p>
    <w:p w14:paraId="5724C63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D5A5DE" w14:textId="3C3D0F4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REALLY GOOD QUESTION.  AND WE SEE IT</w:t>
      </w:r>
    </w:p>
    <w:p w14:paraId="774906B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93AF37" w14:textId="5DEDB414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AS A </w:t>
      </w:r>
      <w:r w:rsidR="00D148CE" w:rsidRPr="00826F7E">
        <w:rPr>
          <w:rFonts w:asciiTheme="minorHAnsi" w:hAnsiTheme="minorHAnsi" w:cstheme="minorHAnsi"/>
          <w:sz w:val="22"/>
          <w:szCs w:val="22"/>
        </w:rPr>
        <w:t>STEPPINGSTONE</w:t>
      </w:r>
      <w:r w:rsidRPr="00826F7E">
        <w:rPr>
          <w:rFonts w:asciiTheme="minorHAnsi" w:hAnsiTheme="minorHAnsi" w:cstheme="minorHAnsi"/>
          <w:sz w:val="22"/>
          <w:szCs w:val="22"/>
        </w:rPr>
        <w:t>.  FOR OTHER STAFF WE DON'T SEE OUR</w:t>
      </w:r>
    </w:p>
    <w:p w14:paraId="07B599E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DD6930" w14:textId="1692A58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ORGANIZATION AS A </w:t>
      </w:r>
      <w:r w:rsidR="00D148CE" w:rsidRPr="00826F7E">
        <w:rPr>
          <w:rFonts w:asciiTheme="minorHAnsi" w:hAnsiTheme="minorHAnsi" w:cstheme="minorHAnsi"/>
          <w:sz w:val="22"/>
          <w:szCs w:val="22"/>
        </w:rPr>
        <w:t>STEPPINGSTONE</w:t>
      </w:r>
      <w:r w:rsidR="003172C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BUT FOR THOSE YOUNG ADULT</w:t>
      </w:r>
    </w:p>
    <w:p w14:paraId="35193A7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3E4D3E1" w14:textId="12E5353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LEADERS IT IS ABSOLUTELY A </w:t>
      </w:r>
      <w:r w:rsidR="00D148CE" w:rsidRPr="00826F7E">
        <w:rPr>
          <w:rFonts w:asciiTheme="minorHAnsi" w:hAnsiTheme="minorHAnsi" w:cstheme="minorHAnsi"/>
          <w:sz w:val="22"/>
          <w:szCs w:val="22"/>
        </w:rPr>
        <w:t>STEPPINGSTONE</w:t>
      </w:r>
      <w:r w:rsidRPr="00826F7E">
        <w:rPr>
          <w:rFonts w:asciiTheme="minorHAnsi" w:hAnsiTheme="minorHAnsi" w:cstheme="minorHAnsi"/>
          <w:sz w:val="22"/>
          <w:szCs w:val="22"/>
        </w:rPr>
        <w:t>. SO</w:t>
      </w:r>
      <w:r w:rsidR="003172C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</w:t>
      </w:r>
    </w:p>
    <w:p w14:paraId="1CA120C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717038" w14:textId="77777777" w:rsidR="003172C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 xml:space="preserve">DON'T ENCOURAGE THEM TO HAVE THAT FIVE OR TEN HOURS </w:t>
      </w:r>
    </w:p>
    <w:p w14:paraId="6D029B47" w14:textId="77777777" w:rsidR="003172CE" w:rsidRDefault="003172C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724090" w14:textId="23DF8E8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OR TWENTY OR THIRTY HOURS A MONTH</w:t>
      </w:r>
      <w:r w:rsidR="003172CE">
        <w:rPr>
          <w:rFonts w:asciiTheme="minorHAnsi" w:hAnsiTheme="minorHAnsi" w:cstheme="minorHAnsi"/>
          <w:sz w:val="22"/>
          <w:szCs w:val="22"/>
        </w:rPr>
        <w:t xml:space="preserve"> BE A</w:t>
      </w:r>
      <w:r w:rsidR="0024657A">
        <w:rPr>
          <w:rFonts w:asciiTheme="minorHAnsi" w:hAnsiTheme="minorHAnsi" w:cstheme="minorHAnsi"/>
          <w:sz w:val="22"/>
          <w:szCs w:val="22"/>
        </w:rPr>
        <w:t>N END ALL, BE ALL, WHERE</w:t>
      </w:r>
      <w:r w:rsidRPr="00826F7E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7623B3D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B7561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LOT OF THEM HAVE OPEN CASES WITH US TOO, SO THEY ARE WORKING ON</w:t>
      </w:r>
    </w:p>
    <w:p w14:paraId="5E6E642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3DD8D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EMPLOYMENT GOALS OR IN SCHOOL OR REACHING FOR THAT NEXT</w:t>
      </w:r>
    </w:p>
    <w:p w14:paraId="1BB3D8A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8BCCA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STEP.  IT'S NOT NECESSARILY DESIGNED TO BE --</w:t>
      </w:r>
    </w:p>
    <w:p w14:paraId="5736BC7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E8277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A FULL TIME JOB.</w:t>
      </w:r>
    </w:p>
    <w:p w14:paraId="0A3F206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185BC59" w14:textId="7C49EB6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</w:t>
      </w:r>
      <w:r w:rsidR="00F705E9">
        <w:rPr>
          <w:rFonts w:asciiTheme="minorHAnsi" w:hAnsiTheme="minorHAnsi" w:cstheme="minorHAnsi"/>
          <w:sz w:val="22"/>
          <w:szCs w:val="22"/>
        </w:rPr>
        <w:t xml:space="preserve">VERY </w:t>
      </w:r>
      <w:r w:rsidRPr="00826F7E">
        <w:rPr>
          <w:rFonts w:asciiTheme="minorHAnsi" w:hAnsiTheme="minorHAnsi" w:cstheme="minorHAnsi"/>
          <w:sz w:val="22"/>
          <w:szCs w:val="22"/>
        </w:rPr>
        <w:t>GREAT QUESTION.  THANK YOU.</w:t>
      </w:r>
    </w:p>
    <w:p w14:paraId="12978CE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B0CD1F" w14:textId="4C2B235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THINK THERE'S A PHILOSOPHICAL</w:t>
      </w:r>
    </w:p>
    <w:p w14:paraId="41B9FB9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F6E90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QUESTION THAT WE PROBABLY DON'T HAVE TIME TO DISCUSS.  I</w:t>
      </w:r>
    </w:p>
    <w:p w14:paraId="1956FC2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141DA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JUST I JUST WANTED TO POINT IT OUT.  WITH REGARD TO</w:t>
      </w:r>
    </w:p>
    <w:p w14:paraId="53C1DC4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2C05A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WHETHER OR NOT THE CENTER, THE CIL PROVIDES COOKING</w:t>
      </w:r>
    </w:p>
    <w:p w14:paraId="66E2AA0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A24CE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CLASSES.  DO WE WANT TO PROVIDE THOSE ACCESSIBLE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COOKING</w:t>
      </w:r>
      <w:proofErr w:type="gramEnd"/>
    </w:p>
    <w:p w14:paraId="0D6DED4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3473B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CLASSES OURSELVES, OR DO WE WANT TO TEACH ANOTHER AGENCY</w:t>
      </w:r>
    </w:p>
    <w:p w14:paraId="704812C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05AB0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ALREADY PROVIDES COOKING CLASSES HOW TO PROVIDE</w:t>
      </w:r>
    </w:p>
    <w:p w14:paraId="2C7EBE5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594CE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ACCESSIBLE -- HOW TO MAKE THEIR CLASSES ACCESSIBLE MAYBE</w:t>
      </w:r>
    </w:p>
    <w:p w14:paraId="1DE7007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09E64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WITH REGARD TO MORE OF A UNIVERSAL DESIGN CONCEPT?  WHAT DO</w:t>
      </w:r>
    </w:p>
    <w:p w14:paraId="10D497E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D4256D" w14:textId="35C6F69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WANT TO DO</w:t>
      </w:r>
      <w:r w:rsidR="00503EF0">
        <w:rPr>
          <w:rFonts w:asciiTheme="minorHAnsi" w:hAnsiTheme="minorHAnsi" w:cstheme="minorHAnsi"/>
          <w:sz w:val="22"/>
          <w:szCs w:val="22"/>
        </w:rPr>
        <w:t>?</w:t>
      </w:r>
    </w:p>
    <w:p w14:paraId="53AC9C6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F88158" w14:textId="4AD6FFA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THAT'S A GREAT QUESTION AND I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THINK  KIMBERLY</w:t>
      </w:r>
      <w:proofErr w:type="gramEnd"/>
    </w:p>
    <w:p w14:paraId="1B86DEB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1AF2D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WILL HAVE THE SAME ANSWER.  WE DO BOTH.  WE MEET THE</w:t>
      </w:r>
    </w:p>
    <w:p w14:paraId="44E2EC3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8C9FBE" w14:textId="0D260B7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IMMEDIATE NEED OF OUR CONSUMER BASE</w:t>
      </w:r>
      <w:r w:rsidR="001F719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BUT ALSO WORK TO</w:t>
      </w:r>
    </w:p>
    <w:p w14:paraId="3DD92AD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4D6CB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CHANGE THE SYSTEMS AND THE COMMUNITIES THAT SHOULD BE</w:t>
      </w:r>
    </w:p>
    <w:p w14:paraId="6851B1C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1E09B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BETTER SUPPORTING THEM.</w:t>
      </w:r>
    </w:p>
    <w:p w14:paraId="1866A2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234E01" w14:textId="3F1D72B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KIMBERLY:  AND JUST REMEMBER EVERYTHING </w:t>
      </w:r>
      <w:r w:rsidR="001F719E">
        <w:rPr>
          <w:rFonts w:asciiTheme="minorHAnsi" w:hAnsiTheme="minorHAnsi" w:cstheme="minorHAnsi"/>
          <w:sz w:val="22"/>
          <w:szCs w:val="22"/>
        </w:rPr>
        <w:t xml:space="preserve">THAT </w:t>
      </w:r>
      <w:r w:rsidRPr="00826F7E">
        <w:rPr>
          <w:rFonts w:asciiTheme="minorHAnsi" w:hAnsiTheme="minorHAnsi" w:cstheme="minorHAnsi"/>
          <w:sz w:val="22"/>
          <w:szCs w:val="22"/>
        </w:rPr>
        <w:t>WE DO IS</w:t>
      </w:r>
    </w:p>
    <w:p w14:paraId="007453C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BFDEB4" w14:textId="6F7DADF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INDIVIDUAL AND SYSTEMS.  EVERYTHING THAT WE WORK ON</w:t>
      </w:r>
      <w:r w:rsidR="00EC12D3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</w:t>
      </w:r>
    </w:p>
    <w:p w14:paraId="20CF633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1D8FA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WORK ON THE INDIVIDUAL LEVEL AND THEN WE ALSO ATTACK IT ON</w:t>
      </w:r>
    </w:p>
    <w:p w14:paraId="3C1BEB7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261465" w14:textId="4386C23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SYSTEMS END AS WELL.  SO</w:t>
      </w:r>
      <w:r w:rsidR="00EC12D3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IF WE FIND A COOKING CLASS</w:t>
      </w:r>
    </w:p>
    <w:p w14:paraId="4DE9357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6B4063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THAT'S NOT ACCESSIBLE, THEY ARE GOING TO HEAR FROM US.</w:t>
      </w:r>
    </w:p>
    <w:p w14:paraId="435F67D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1F603F" w14:textId="23D61698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AND SO</w:t>
      </w:r>
      <w:r w:rsidR="00EC12D3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ARE GOING TO EDUCATE THEM AND PROVIDE THEM</w:t>
      </w:r>
    </w:p>
    <w:p w14:paraId="54BC331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01E4C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TECHNICAL ASSISTANCE AND GIVE THEM THE TOOLS TO BE ABLE TO</w:t>
      </w:r>
    </w:p>
    <w:p w14:paraId="0AB1BEA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EC77F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UNDERSTAND HOW TO PROVIDE A UNIVERSAL COOKING CLASS.</w:t>
      </w:r>
    </w:p>
    <w:p w14:paraId="0DC23FE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1960B8" w14:textId="3F964C0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WANT TO FOLLOW UP ON DARRELL'S</w:t>
      </w:r>
    </w:p>
    <w:p w14:paraId="18A065B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6ABC20" w14:textId="2CF9D43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COMMENT ABOUT </w:t>
      </w:r>
      <w:r w:rsidR="00E44DF5">
        <w:rPr>
          <w:rFonts w:asciiTheme="minorHAnsi" w:hAnsiTheme="minorHAnsi" w:cstheme="minorHAnsi"/>
          <w:sz w:val="22"/>
          <w:szCs w:val="22"/>
        </w:rPr>
        <w:t xml:space="preserve">SOME OF </w:t>
      </w:r>
      <w:r w:rsidRPr="00826F7E">
        <w:rPr>
          <w:rFonts w:asciiTheme="minorHAnsi" w:hAnsiTheme="minorHAnsi" w:cstheme="minorHAnsi"/>
          <w:sz w:val="22"/>
          <w:szCs w:val="22"/>
        </w:rPr>
        <w:t>THE KIDS MAYBE DON'T EVEN REALIZE THEY HAVE A</w:t>
      </w:r>
    </w:p>
    <w:p w14:paraId="05BFFCA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4B80A2" w14:textId="15B24C3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DISABILITY.  I HAVE KIND OF SEEN THAT IN THE CLASS I HAVE</w:t>
      </w:r>
      <w:r w:rsidR="00E44DF5">
        <w:rPr>
          <w:rFonts w:asciiTheme="minorHAnsi" w:hAnsiTheme="minorHAnsi" w:cstheme="minorHAnsi"/>
          <w:sz w:val="22"/>
          <w:szCs w:val="22"/>
        </w:rPr>
        <w:t xml:space="preserve"> RIGHT NOW</w:t>
      </w:r>
    </w:p>
    <w:p w14:paraId="3892A00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119922" w14:textId="55033AE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 OUR HIGH SCHOO</w:t>
      </w:r>
      <w:r w:rsidR="00FE22F5">
        <w:rPr>
          <w:rFonts w:asciiTheme="minorHAnsi" w:hAnsiTheme="minorHAnsi" w:cstheme="minorHAnsi"/>
          <w:sz w:val="22"/>
          <w:szCs w:val="22"/>
        </w:rPr>
        <w:t>L</w:t>
      </w:r>
      <w:r w:rsidRPr="00826F7E">
        <w:rPr>
          <w:rFonts w:asciiTheme="minorHAnsi" w:hAnsiTheme="minorHAnsi" w:cstheme="minorHAnsi"/>
          <w:sz w:val="22"/>
          <w:szCs w:val="22"/>
        </w:rPr>
        <w:t>.  WE TALK ABOUT DISABILITIES</w:t>
      </w:r>
    </w:p>
    <w:p w14:paraId="7A2CABD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C8D53C" w14:textId="06058EA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AND WHAT </w:t>
      </w:r>
      <w:r w:rsidR="002D7BFF">
        <w:rPr>
          <w:rFonts w:asciiTheme="minorHAnsi" w:hAnsiTheme="minorHAnsi" w:cstheme="minorHAnsi"/>
          <w:sz w:val="22"/>
          <w:szCs w:val="22"/>
        </w:rPr>
        <w:t xml:space="preserve">A </w:t>
      </w:r>
      <w:r w:rsidRPr="00826F7E">
        <w:rPr>
          <w:rFonts w:asciiTheme="minorHAnsi" w:hAnsiTheme="minorHAnsi" w:cstheme="minorHAnsi"/>
          <w:sz w:val="22"/>
          <w:szCs w:val="22"/>
        </w:rPr>
        <w:t>DISABILIT</w:t>
      </w:r>
      <w:r w:rsidR="00FE22F5">
        <w:rPr>
          <w:rFonts w:asciiTheme="minorHAnsi" w:hAnsiTheme="minorHAnsi" w:cstheme="minorHAnsi"/>
          <w:sz w:val="22"/>
          <w:szCs w:val="22"/>
        </w:rPr>
        <w:t>Y I</w:t>
      </w:r>
      <w:r w:rsidRPr="00826F7E">
        <w:rPr>
          <w:rFonts w:asciiTheme="minorHAnsi" w:hAnsiTheme="minorHAnsi" w:cstheme="minorHAnsi"/>
          <w:sz w:val="22"/>
          <w:szCs w:val="22"/>
        </w:rPr>
        <w:t>S AND IT'S LIKE SOME OF THE KIDS</w:t>
      </w:r>
    </w:p>
    <w:p w14:paraId="19A923F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CB7FB9" w14:textId="77777777" w:rsidR="00BB392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DON'T EVEN REALIZE </w:t>
      </w:r>
      <w:r w:rsidR="00BB3926">
        <w:rPr>
          <w:rFonts w:asciiTheme="minorHAnsi" w:hAnsiTheme="minorHAnsi" w:cstheme="minorHAnsi"/>
          <w:sz w:val="22"/>
          <w:szCs w:val="22"/>
        </w:rPr>
        <w:t xml:space="preserve">-- </w:t>
      </w:r>
      <w:r w:rsidRPr="00826F7E">
        <w:rPr>
          <w:rFonts w:asciiTheme="minorHAnsi" w:hAnsiTheme="minorHAnsi" w:cstheme="minorHAnsi"/>
          <w:sz w:val="22"/>
          <w:szCs w:val="22"/>
        </w:rPr>
        <w:t xml:space="preserve">IT MAY BE A LEARNING DISABILITY OR  </w:t>
      </w:r>
    </w:p>
    <w:p w14:paraId="155F8A26" w14:textId="77777777" w:rsidR="00BB3926" w:rsidRDefault="00BB392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AA7ED5" w14:textId="77777777" w:rsidR="00BB392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 READING DISABILITY</w:t>
      </w:r>
      <w:r w:rsidR="00BB3926">
        <w:rPr>
          <w:rFonts w:asciiTheme="minorHAnsi" w:hAnsiTheme="minorHAnsi" w:cstheme="minorHAnsi"/>
          <w:sz w:val="22"/>
          <w:szCs w:val="22"/>
        </w:rPr>
        <w:t xml:space="preserve"> -- BUT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THEY</w:t>
      </w:r>
      <w:r w:rsidR="00BB3926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DON'T </w:t>
      </w:r>
      <w:r w:rsidR="00BB3926">
        <w:rPr>
          <w:rFonts w:asciiTheme="minorHAnsi" w:hAnsiTheme="minorHAnsi" w:cstheme="minorHAnsi"/>
          <w:sz w:val="22"/>
          <w:szCs w:val="22"/>
        </w:rPr>
        <w:t xml:space="preserve">EVEN </w:t>
      </w:r>
      <w:r w:rsidRPr="00826F7E">
        <w:rPr>
          <w:rFonts w:asciiTheme="minorHAnsi" w:hAnsiTheme="minorHAnsi" w:cstheme="minorHAnsi"/>
          <w:sz w:val="22"/>
          <w:szCs w:val="22"/>
        </w:rPr>
        <w:t xml:space="preserve">REALIZE </w:t>
      </w:r>
    </w:p>
    <w:p w14:paraId="7EE4BE44" w14:textId="77777777" w:rsidR="00BB3926" w:rsidRDefault="00BB392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CD36D2" w14:textId="53D0735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THEY HAVE A DISABILITY.  PART OF ME IS LIKE</w:t>
      </w:r>
    </w:p>
    <w:p w14:paraId="31BCEEE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26F5B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DO I WANT TO PUT A LABEL ON THEM?  AND MAKE THEM THINK</w:t>
      </w:r>
    </w:p>
    <w:p w14:paraId="49ADD58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E5B10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WOW, I AM DIFFERENT.  I DON'T FIT IN.  BUT THEN ON THE</w:t>
      </w:r>
    </w:p>
    <w:p w14:paraId="02C42AB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A8510E" w14:textId="68234FE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OTHER HAND</w:t>
      </w:r>
      <w:r w:rsidR="003118D9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IF THEY DON'T REALIZE THAT THEY HAVE A DISABILITY,</w:t>
      </w:r>
    </w:p>
    <w:p w14:paraId="663A48F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0F575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THEY MAY NOT REALIZE THEY HAVE COVERAGE UNDER THE LAW.</w:t>
      </w:r>
    </w:p>
    <w:p w14:paraId="1896BCB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D2619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AND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826F7E">
        <w:rPr>
          <w:rFonts w:asciiTheme="minorHAnsi" w:hAnsiTheme="minorHAnsi" w:cstheme="minorHAnsi"/>
          <w:sz w:val="22"/>
          <w:szCs w:val="22"/>
        </w:rPr>
        <w:t xml:space="preserve"> IT'S KIND OF A HARD THING FOR ME TO RECONCILE.</w:t>
      </w:r>
    </w:p>
    <w:p w14:paraId="46F7B98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951C54" w14:textId="6C3E547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KIMBERLY: 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SO</w:t>
      </w:r>
      <w:proofErr w:type="gramEnd"/>
      <w:r w:rsidRPr="00826F7E">
        <w:rPr>
          <w:rFonts w:asciiTheme="minorHAnsi" w:hAnsiTheme="minorHAnsi" w:cstheme="minorHAnsi"/>
          <w:sz w:val="22"/>
          <w:szCs w:val="22"/>
        </w:rPr>
        <w:t xml:space="preserve"> I THINK OUR SOCIETY IS SO AFRAID</w:t>
      </w:r>
    </w:p>
    <w:p w14:paraId="7B6C836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CF9EBC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THE WORD DISABILITY AND ESPECIALLY THE SCHOOL SYSTEMS.</w:t>
      </w:r>
    </w:p>
    <w:p w14:paraId="6AD7C1C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232EDB9" w14:textId="2E3BC0A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THINK THERE SHOULD BE MAYBE A</w:t>
      </w:r>
    </w:p>
    <w:p w14:paraId="26D6D60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DCD1B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DIFFERENT TERM. I DON’T KNOW.</w:t>
      </w:r>
    </w:p>
    <w:p w14:paraId="246500F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03037B" w14:textId="7464219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OR LET'S FLIP IT.  LET'S MAKE PEOPLE</w:t>
      </w:r>
    </w:p>
    <w:p w14:paraId="56A973A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C7A69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NOT THINK THAT DISABILITY IS A BAD THING.  I LOVE THE WORD</w:t>
      </w:r>
    </w:p>
    <w:p w14:paraId="2F4DBFA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BF0FC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DISABILITY AND I AM GOING TO CONSTANTLY USE IT BECAUSE I AM PROUD</w:t>
      </w:r>
    </w:p>
    <w:p w14:paraId="40CC835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0D819E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WHO I AM WITH A DISABILITY. AND I THINK AS A MOVEMENT WE</w:t>
      </w:r>
    </w:p>
    <w:p w14:paraId="7D6625E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C811B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SHOULD ALL BE UNIFIED DOING THAT.  WITH PEOPLE WITH</w:t>
      </w:r>
    </w:p>
    <w:p w14:paraId="605C6AE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7EF0F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DISABILITIES NOT KNOWING, I THINK WE ARE SETTING THEM ALL</w:t>
      </w:r>
    </w:p>
    <w:p w14:paraId="24EE4E8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46757D" w14:textId="24F84F6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UP FOR FAILURE</w:t>
      </w:r>
      <w:r w:rsidR="00861FC6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IF WE ARE NOT EDUCATING THEM ABOUT THEIR</w:t>
      </w:r>
    </w:p>
    <w:p w14:paraId="5B16395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A1AA6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DISABILITIES AND THE KIND OF ACCOMMODATIONS THAT THEY MAY</w:t>
      </w:r>
    </w:p>
    <w:p w14:paraId="1B12D9F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D4049D2" w14:textId="68E42B7B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NEED</w:t>
      </w:r>
      <w:r w:rsidR="00564ACA">
        <w:rPr>
          <w:rFonts w:asciiTheme="minorHAnsi" w:hAnsiTheme="minorHAnsi" w:cstheme="minorHAnsi"/>
          <w:sz w:val="22"/>
          <w:szCs w:val="22"/>
        </w:rPr>
        <w:t>.</w:t>
      </w:r>
      <w:r w:rsidRPr="00826F7E">
        <w:rPr>
          <w:rFonts w:asciiTheme="minorHAnsi" w:hAnsiTheme="minorHAnsi" w:cstheme="minorHAnsi"/>
          <w:sz w:val="22"/>
          <w:szCs w:val="22"/>
        </w:rPr>
        <w:t xml:space="preserve"> BECAUSE THEY ARE GOING TO REALLY STRUGGLE ONCE THEY</w:t>
      </w:r>
    </w:p>
    <w:p w14:paraId="665CD18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DE485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GET INTO THE REAL WORLD.  I THINK SCHOOLS CODDLE A LOT.</w:t>
      </w:r>
    </w:p>
    <w:p w14:paraId="178ACCF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E6B80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THEY ARE PROTECTING THE STUDENTS TOO MUCH AND WE NEED TO</w:t>
      </w:r>
    </w:p>
    <w:p w14:paraId="282F1EF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C3C09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HAVE REAL CONVERSATIONS.  THAT'S ANOTHER IMPORTANT PIECE</w:t>
      </w:r>
    </w:p>
    <w:p w14:paraId="1ABF8EE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D958E1" w14:textId="736D40B0" w:rsidR="00101F64" w:rsidRPr="00826F7E" w:rsidRDefault="00564ACA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IS </w:t>
      </w:r>
      <w:r w:rsidR="00101F64" w:rsidRPr="00826F7E">
        <w:rPr>
          <w:rFonts w:asciiTheme="minorHAnsi" w:hAnsiTheme="minorHAnsi" w:cstheme="minorHAnsi"/>
          <w:sz w:val="22"/>
          <w:szCs w:val="22"/>
        </w:rPr>
        <w:t>TO MAKE SURE THAT THESE STUDENTS ARE LEADING THEIR</w:t>
      </w:r>
    </w:p>
    <w:p w14:paraId="4A33955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F5102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OWN IEPS.  THAT'S THE TOOL TO HELP THEM UNDERSTAND THEIR</w:t>
      </w:r>
    </w:p>
    <w:p w14:paraId="4F78C6E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73BB5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DISABILITIES AND TO UNDERSTAND WHAT THEY NEED.  I WAS</w:t>
      </w:r>
    </w:p>
    <w:p w14:paraId="5DE6417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56A0B5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TALKING TO BRUCE DURING THE BREAK.  AND MY LITTLE BOY IS</w:t>
      </w:r>
    </w:p>
    <w:p w14:paraId="30418FF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3C2F79" w14:textId="78513CD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EIGHT AND HE HAS SEVERAL DIFFERENT DISABILITIES</w:t>
      </w:r>
      <w:r w:rsidR="00A7354C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BUT HE</w:t>
      </w:r>
    </w:p>
    <w:p w14:paraId="45F618C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20C89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KNOWS WHAT HE NEEDS AT AGE EIGHT BECAUSE HE KNOWS ALL</w:t>
      </w:r>
    </w:p>
    <w:p w14:paraId="3DBBCA8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54908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ABOUT HIS DISABILITY.  AND I THINK THAT'S WHERE WE HAVE</w:t>
      </w:r>
    </w:p>
    <w:p w14:paraId="0F3A5B5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CE3A6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GOT TO REALLY START EDUCATING KIDS A LOT SOONER ABOUT IT’S OKAY.</w:t>
      </w:r>
    </w:p>
    <w:p w14:paraId="1EA40EB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6D52EE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YOU KNOW IT'S OKAY.  IT'S OKAY IF YOU HAVE A DISABILITY.</w:t>
      </w:r>
    </w:p>
    <w:p w14:paraId="0B7595D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01E98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YOU KNOW YOU KNOW WHAT YOU NEED TO BE ABLE TO LEARN JUST</w:t>
      </w:r>
    </w:p>
    <w:p w14:paraId="19683E5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2BDA08" w14:textId="10B9633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LIKE EVERYBODY ELSE.  AND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 xml:space="preserve">SO </w:t>
      </w:r>
      <w:r w:rsidR="00FE1115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>I</w:t>
      </w:r>
      <w:proofErr w:type="gramEnd"/>
      <w:r w:rsidRPr="00826F7E">
        <w:rPr>
          <w:rFonts w:asciiTheme="minorHAnsi" w:hAnsiTheme="minorHAnsi" w:cstheme="minorHAnsi"/>
          <w:sz w:val="22"/>
          <w:szCs w:val="22"/>
        </w:rPr>
        <w:t xml:space="preserve"> THINK THAT'S THE TOOL IN</w:t>
      </w:r>
    </w:p>
    <w:p w14:paraId="6058439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26CEA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TEACHING PEOPLE THAT IT'S OKAY.  IT'S NOT A BAD THING.</w:t>
      </w:r>
    </w:p>
    <w:p w14:paraId="2CD2B6B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AB90A8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AND IT BOOSTS THEIR CONFIDENCE FROM VERY EARLY ON TOO IF</w:t>
      </w:r>
    </w:p>
    <w:p w14:paraId="1B78BB6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BA4AD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YOU START TEACHING THEM ABOUT THEIR DISABILITY.</w:t>
      </w:r>
    </w:p>
    <w:p w14:paraId="62D6049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77A7FE1" w14:textId="331FAA44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DARREL:  TO ADD TO YOUR POINT, KIM, IF YOU UNDERSTAND YOUR DISABILITY YOU</w:t>
      </w:r>
    </w:p>
    <w:p w14:paraId="4188AA9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0614A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CAN UNDERSTAND YOUR ACCOMMODATION NEEDS IN HIGH SCHOOL</w:t>
      </w:r>
    </w:p>
    <w:p w14:paraId="0B52959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A42B78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BECAUSE THEY ARE NOT AUTOMATICALLY GOING TO BE GIVEN TO</w:t>
      </w:r>
    </w:p>
    <w:p w14:paraId="6C8763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FF0F9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YOU IN COLLEGE.  AND YOU NEED TO THEN GO OUT AND BE</w:t>
      </w:r>
    </w:p>
    <w:p w14:paraId="7406D5F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4B866D" w14:textId="7FBAA1C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ASSERTIVE AND ASK FOR THOSE ACCOMMODATIONS IN COLLEGE OR </w:t>
      </w:r>
      <w:r w:rsidR="006A778C">
        <w:rPr>
          <w:rFonts w:asciiTheme="minorHAnsi" w:hAnsiTheme="minorHAnsi" w:cstheme="minorHAnsi"/>
          <w:sz w:val="22"/>
          <w:szCs w:val="22"/>
        </w:rPr>
        <w:t>THE</w:t>
      </w:r>
    </w:p>
    <w:p w14:paraId="7D70DCD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D4E46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JOB OR THE WORKPLACE.  BUT IF YOU DON'T HAVE THAT</w:t>
      </w:r>
    </w:p>
    <w:p w14:paraId="1B4ACAD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544CF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UNDERSTANDING OF WHAT THE HECK IS GOING ON WITH YOU, AND</w:t>
      </w:r>
    </w:p>
    <w:p w14:paraId="001A1FD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4428B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WHAT YOUR NEEDS ARE, ONCE YOU CROSS THAT STAGE FOR GRADUATION, NOBODY IS</w:t>
      </w:r>
    </w:p>
    <w:p w14:paraId="22DBA5E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77EBC3" w14:textId="49295F6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GOING TO HAND IT TO YOU ANYMORE.</w:t>
      </w:r>
    </w:p>
    <w:p w14:paraId="169C79E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FCB3C3" w14:textId="0F0CCF2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IF WE LOOK TO OUR MOVEMENT </w:t>
      </w:r>
      <w:r w:rsidR="00163CF5">
        <w:rPr>
          <w:rFonts w:asciiTheme="minorHAnsi" w:hAnsiTheme="minorHAnsi" w:cstheme="minorHAnsi"/>
          <w:sz w:val="22"/>
          <w:szCs w:val="22"/>
        </w:rPr>
        <w:t xml:space="preserve">-- </w:t>
      </w:r>
      <w:r w:rsidRPr="00826F7E">
        <w:rPr>
          <w:rFonts w:asciiTheme="minorHAnsi" w:hAnsiTheme="minorHAnsi" w:cstheme="minorHAnsi"/>
          <w:sz w:val="22"/>
          <w:szCs w:val="22"/>
        </w:rPr>
        <w:t>IF WE WERE</w:t>
      </w:r>
    </w:p>
    <w:p w14:paraId="7888FF7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BCE72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BACKED BY ALL PEOPLE WITH DISABILITIES IN OUR MOVEMENT,</w:t>
      </w:r>
    </w:p>
    <w:p w14:paraId="7BFC66C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FF050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CAN YOU IMAGINE WHAT WE WOULD LOOK LIKE?  HOW POWERFUL WE</w:t>
      </w:r>
    </w:p>
    <w:p w14:paraId="7E70D4C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99EC99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WOULD BE.  I DON'T THINK WE WOULD HAVE HALF THE BARRIERS</w:t>
      </w:r>
    </w:p>
    <w:p w14:paraId="6BA8081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84BEFB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WE HAVE IF WE TRULY HAD A COMPLETELY UNIFIED VOICE</w:t>
      </w:r>
    </w:p>
    <w:p w14:paraId="0439104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AF5B35" w14:textId="77777777" w:rsidR="00FD653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ACROSS ALL PEOPLE WITH DISABILITIES IN THIS COUNTRY.  </w:t>
      </w:r>
    </w:p>
    <w:p w14:paraId="2A2A4A8C" w14:textId="77777777" w:rsidR="00FD6534" w:rsidRDefault="00FD653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C328635" w14:textId="4E4AE46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LOOK TO ALL YOUTH TO COME INTO THE FOLD.  WE</w:t>
      </w:r>
    </w:p>
    <w:p w14:paraId="59534FE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2C668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CONFRONT THEM WITH RADICAL DISABILITY PRIDE.  I THINK</w:t>
      </w:r>
    </w:p>
    <w:p w14:paraId="7E65D8D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43D09A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THAT'S WHAT CAUGHT A LOT OF US AND CONVERTED US TO THIS MOVEMENT IS</w:t>
      </w:r>
    </w:p>
    <w:p w14:paraId="54A6FE4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5763B72" w14:textId="260E6368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BEING CONFRONTED BY SOMEONE </w:t>
      </w:r>
      <w:r w:rsidR="00E32C41">
        <w:rPr>
          <w:rFonts w:asciiTheme="minorHAnsi" w:hAnsiTheme="minorHAnsi" w:cstheme="minorHAnsi"/>
          <w:sz w:val="22"/>
          <w:szCs w:val="22"/>
        </w:rPr>
        <w:t>THAT UNABASHEDLY</w:t>
      </w:r>
      <w:r w:rsidRPr="00826F7E">
        <w:rPr>
          <w:rFonts w:asciiTheme="minorHAnsi" w:hAnsiTheme="minorHAnsi" w:cstheme="minorHAnsi"/>
          <w:sz w:val="22"/>
          <w:szCs w:val="22"/>
        </w:rPr>
        <w:t xml:space="preserve"> TOOK PRIDE IN THEIR</w:t>
      </w:r>
    </w:p>
    <w:p w14:paraId="43D340B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67283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DISABILITY. SO THAT'S WHAT WE OFFER THEM.  AND SOME COME</w:t>
      </w:r>
    </w:p>
    <w:p w14:paraId="027F91F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3106AF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AROUND AND SOME DON'T.</w:t>
      </w:r>
    </w:p>
    <w:p w14:paraId="57E4F1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0D110D" w14:textId="586C246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AND I THINK USING OUR OWN PERSONAL</w:t>
      </w:r>
    </w:p>
    <w:p w14:paraId="6153C80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2DD07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EXPERIENCES TOO.  HOW MANY OF YOU HAVE HAD A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DISABILITY</w:t>
      </w:r>
      <w:proofErr w:type="gramEnd"/>
    </w:p>
    <w:p w14:paraId="06A3653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6E85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 xml:space="preserve">MOST OF YOUR LIFE?  WERE YOU CONFIDENT WHEN YOU WERE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A</w:t>
      </w:r>
      <w:proofErr w:type="gramEnd"/>
    </w:p>
    <w:p w14:paraId="3BFFE65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5D980C" w14:textId="3C0022F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KID?  SO</w:t>
      </w:r>
      <w:r w:rsidR="00076BA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USING THOSE FEELINGS AND KIND OF DEVELOPING YOUR</w:t>
      </w:r>
    </w:p>
    <w:p w14:paraId="499EDFA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F5D0B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PROGRAMS IS REALLY IMPORTANT.  I KNOW THAT I WAS</w:t>
      </w:r>
    </w:p>
    <w:p w14:paraId="6755FE2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035AF5" w14:textId="2DD0356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TELLING -- I WAS ALSO TELLING BRUCE THIS</w:t>
      </w:r>
      <w:r w:rsidR="00076BAE">
        <w:rPr>
          <w:rFonts w:asciiTheme="minorHAnsi" w:hAnsiTheme="minorHAnsi" w:cstheme="minorHAnsi"/>
          <w:sz w:val="22"/>
          <w:szCs w:val="22"/>
        </w:rPr>
        <w:t xml:space="preserve"> --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THAT I TRIED TO</w:t>
      </w:r>
    </w:p>
    <w:p w14:paraId="40C5457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B06C59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HIDE THE FACT THAT I HAD ONE LEG BEFORE.  I WAS JUST</w:t>
      </w:r>
    </w:p>
    <w:p w14:paraId="7DD7FAA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B740E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ACTING LIKE I DIDN'T HAVE ONE LEG.  AND I'M SORRY BUT I</w:t>
      </w:r>
    </w:p>
    <w:p w14:paraId="4E423B0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DDF7C91" w14:textId="41AD58C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HAVE ONE LEG.  IT IS WHAT IT IS.  SO</w:t>
      </w:r>
      <w:r w:rsidR="003D1EE4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YOU HAVE TO LEARN AND</w:t>
      </w:r>
    </w:p>
    <w:p w14:paraId="61BABEA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3045A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BE CONFIDENT OF WHO YOU ARE.  AND THAT'S WHAT WE HAVE GOT</w:t>
      </w:r>
    </w:p>
    <w:p w14:paraId="5AEC508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DB6FB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 MAKE SURE THAT WE ARE INSTILLING IN OUR CENTERS.</w:t>
      </w:r>
    </w:p>
    <w:p w14:paraId="1B58A8C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508F99" w14:textId="323375E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REALLY GOOD QUESTION.  THAT ANSWER</w:t>
      </w:r>
    </w:p>
    <w:p w14:paraId="34A1B33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A659F5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GLOSSED OVER THE DIFFICULTY THERE.  THERE IS DIFFICULTY</w:t>
      </w:r>
    </w:p>
    <w:p w14:paraId="679DF22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602C3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THERE AND THERE PROBABLY ALWAYS WILL BE.</w:t>
      </w:r>
    </w:p>
    <w:p w14:paraId="518E31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0BC3F8" w14:textId="7B3EEDD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WOULD GO A LITTLE FARTHER AS</w:t>
      </w:r>
    </w:p>
    <w:p w14:paraId="7969EDF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FDAF3A5" w14:textId="08EDD48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FAR AS NOT KNOWING THEIR DISABILITY</w:t>
      </w:r>
      <w:r w:rsidR="001F7657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BUT NOT ACCEPTING THEIR</w:t>
      </w:r>
    </w:p>
    <w:p w14:paraId="3DC1F5C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FDCDD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DISABILITY WITH THE IEPS.  I WORKED IN THE SCHOOL SYSTEM IN A MIDDLE SCHOOL AND</w:t>
      </w:r>
    </w:p>
    <w:p w14:paraId="27CEC46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51F46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IT WAS THE PARENTS THAT HAD TO COME AND GO TO THE CLASSES</w:t>
      </w:r>
    </w:p>
    <w:p w14:paraId="5D19910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DD4DD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WITH THE COUNSELORS AND THE STUDENTS DIDN'T WANT TO.  AND</w:t>
      </w:r>
    </w:p>
    <w:p w14:paraId="1D00604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1ECD7C7" w14:textId="21B6C3F9" w:rsidR="00F009A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IT WAS FORCED ON THEM.  AND IN MIDDLE SCHOOL</w:t>
      </w:r>
      <w:r w:rsidR="00F009AE">
        <w:rPr>
          <w:rFonts w:asciiTheme="minorHAnsi" w:hAnsiTheme="minorHAnsi" w:cstheme="minorHAnsi"/>
          <w:sz w:val="22"/>
          <w:szCs w:val="22"/>
        </w:rPr>
        <w:t>, YOU’RE TRYING TO –</w:t>
      </w:r>
      <w:r w:rsidRPr="00826F7E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C29F5A9" w14:textId="77777777" w:rsidR="00F009AE" w:rsidRDefault="00F009A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7AC449" w14:textId="3A374EAD" w:rsidR="00101F64" w:rsidRPr="00826F7E" w:rsidRDefault="00F009A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YOU KNOW, </w:t>
      </w:r>
      <w:r w:rsidR="00101F64" w:rsidRPr="00826F7E">
        <w:rPr>
          <w:rFonts w:asciiTheme="minorHAnsi" w:hAnsiTheme="minorHAnsi" w:cstheme="minorHAnsi"/>
          <w:sz w:val="22"/>
          <w:szCs w:val="22"/>
        </w:rPr>
        <w:t>THAT PEER PRESSURE IS SOMETHING ELSE.</w:t>
      </w:r>
    </w:p>
    <w:p w14:paraId="2AC8F05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B95946" w14:textId="60183FB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MY PROBLEM IS THE PARENTS ARE REALLY PUSHING THE</w:t>
      </w:r>
    </w:p>
    <w:p w14:paraId="56A2D58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E77DA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KIDS AT THIS POINT.  AND SO HOW DO WE FIT IN TRYING TO</w:t>
      </w:r>
    </w:p>
    <w:p w14:paraId="2ECB698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9CF47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HELP THEM BE INDEPENDENT WITH IT AND ACKNOWLEDGING THAT</w:t>
      </w:r>
    </w:p>
    <w:p w14:paraId="3C5AE2C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B9CD1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THEY DO HAVE A DISABILITY?  BECAUSE THAT PEER PRESSURE IS</w:t>
      </w:r>
    </w:p>
    <w:p w14:paraId="43FD05E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CD84B0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REALLY STRONG IN MIDDLE SCHOOL.</w:t>
      </w:r>
    </w:p>
    <w:p w14:paraId="70C2484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81CC3A" w14:textId="77777777" w:rsidR="0038183C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CHARLIE:  YEAH.  IT'S STRONG IN ELEMENTARY</w:t>
      </w:r>
      <w:r w:rsidR="0038183C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SCHOOL</w:t>
      </w:r>
      <w:r w:rsidR="0038183C">
        <w:rPr>
          <w:rFonts w:asciiTheme="minorHAnsi" w:hAnsiTheme="minorHAnsi" w:cstheme="minorHAnsi"/>
          <w:sz w:val="22"/>
          <w:szCs w:val="22"/>
        </w:rPr>
        <w:t>; IT’S</w:t>
      </w:r>
      <w:r w:rsidRPr="00826F7E">
        <w:rPr>
          <w:rFonts w:asciiTheme="minorHAnsi" w:hAnsiTheme="minorHAnsi" w:cstheme="minorHAnsi"/>
          <w:sz w:val="22"/>
          <w:szCs w:val="22"/>
        </w:rPr>
        <w:t xml:space="preserve"> STRONG UP </w:t>
      </w:r>
    </w:p>
    <w:p w14:paraId="71ECB467" w14:textId="77777777" w:rsidR="0038183C" w:rsidRDefault="0038183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5A84C04" w14:textId="77777777" w:rsidR="00832CA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INTO HIGH SCHOOL AND THIS IS WHERE THAT</w:t>
      </w:r>
      <w:r w:rsidR="00832CA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ISSUE HIGHLIGHTS A </w:t>
      </w:r>
    </w:p>
    <w:p w14:paraId="25BF25BA" w14:textId="77777777" w:rsidR="00832CA4" w:rsidRDefault="00832CA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2B32342" w14:textId="34791FA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LARGER SYSTEMS ISSUE FOR US.  THIS IS</w:t>
      </w:r>
    </w:p>
    <w:p w14:paraId="2D5C5E7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A1B9A3" w14:textId="38463A64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WHY WE PREACH RADICAL INCLUSION.  </w:t>
      </w:r>
      <w:r w:rsidR="00276FB8">
        <w:rPr>
          <w:rFonts w:asciiTheme="minorHAnsi" w:hAnsiTheme="minorHAnsi" w:cstheme="minorHAnsi"/>
          <w:sz w:val="22"/>
          <w:szCs w:val="22"/>
        </w:rPr>
        <w:t xml:space="preserve">IF </w:t>
      </w:r>
      <w:r w:rsidRPr="00826F7E">
        <w:rPr>
          <w:rFonts w:asciiTheme="minorHAnsi" w:hAnsiTheme="minorHAnsi" w:cstheme="minorHAnsi"/>
          <w:sz w:val="22"/>
          <w:szCs w:val="22"/>
        </w:rPr>
        <w:t>FROM THE AGE OF THREE OR</w:t>
      </w:r>
    </w:p>
    <w:p w14:paraId="165B73B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72752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FOUR OR FIVE YOU ARE BEING PULLED OUT FOR SERVICES INTO A</w:t>
      </w:r>
    </w:p>
    <w:p w14:paraId="3B04BB1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8B7452" w14:textId="5D010DE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SPECIAL ROOM</w:t>
      </w:r>
      <w:r w:rsidR="00276FB8">
        <w:rPr>
          <w:rFonts w:asciiTheme="minorHAnsi" w:hAnsiTheme="minorHAnsi" w:cstheme="minorHAnsi"/>
          <w:sz w:val="22"/>
          <w:szCs w:val="22"/>
        </w:rPr>
        <w:t xml:space="preserve">, </w:t>
      </w:r>
      <w:r w:rsidRPr="00826F7E">
        <w:rPr>
          <w:rFonts w:asciiTheme="minorHAnsi" w:hAnsiTheme="minorHAnsi" w:cstheme="minorHAnsi"/>
          <w:sz w:val="22"/>
          <w:szCs w:val="22"/>
        </w:rPr>
        <w:t>WHAT DOES THAT TELL YOUR PEERS ABOUT YOU?</w:t>
      </w:r>
    </w:p>
    <w:p w14:paraId="63FA42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77468B" w14:textId="77777777" w:rsidR="00276FB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MEANWHILE</w:t>
      </w:r>
      <w:r w:rsidR="00276FB8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KNOW WE CAN FILL THIS ROOM WITH THE LITERATURE </w:t>
      </w:r>
    </w:p>
    <w:p w14:paraId="32580024" w14:textId="77777777" w:rsidR="00276FB8" w:rsidRDefault="00276FB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23E1B0" w14:textId="77777777" w:rsidR="00276FB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HAVE ON THE BENEFITS OF</w:t>
      </w:r>
      <w:r w:rsidR="00276FB8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PROVIDING INCLUSIVE SERVICES. </w:t>
      </w:r>
    </w:p>
    <w:p w14:paraId="3EAB0A30" w14:textId="77777777" w:rsidR="00276FB8" w:rsidRDefault="00276FB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71B06F" w14:textId="77777777" w:rsidR="00276FB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THAT'S WHERE WE HAVE TO</w:t>
      </w:r>
      <w:r w:rsidR="00276FB8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PREACH RADICAL INCLUSION TO THESE </w:t>
      </w:r>
    </w:p>
    <w:p w14:paraId="2B352A95" w14:textId="77777777" w:rsidR="00276FB8" w:rsidRDefault="00276FB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0157FF" w14:textId="6EA48DCC" w:rsidR="00276FB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SYSTEMS AND FIGHT FOR</w:t>
      </w:r>
      <w:r w:rsidR="00276FB8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TH</w:t>
      </w:r>
      <w:r w:rsidR="0010352E">
        <w:rPr>
          <w:rFonts w:asciiTheme="minorHAnsi" w:hAnsiTheme="minorHAnsi" w:cstheme="minorHAnsi"/>
          <w:sz w:val="22"/>
          <w:szCs w:val="22"/>
        </w:rPr>
        <w:t>OS</w:t>
      </w:r>
      <w:r w:rsidRPr="00826F7E">
        <w:rPr>
          <w:rFonts w:asciiTheme="minorHAnsi" w:hAnsiTheme="minorHAnsi" w:cstheme="minorHAnsi"/>
          <w:sz w:val="22"/>
          <w:szCs w:val="22"/>
        </w:rPr>
        <w:t xml:space="preserve">E CHANGES WHERE FOLKS AREN’T </w:t>
      </w:r>
    </w:p>
    <w:p w14:paraId="701BEC25" w14:textId="77777777" w:rsidR="00276FB8" w:rsidRDefault="00276FB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947272D" w14:textId="77777777" w:rsidR="007F5C2A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BEING STIGMATIZED JUST TO</w:t>
      </w:r>
      <w:r w:rsidR="0010352E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RECEIVE AN EDUCATION IN THE WAY </w:t>
      </w:r>
    </w:p>
    <w:p w14:paraId="3AA04728" w14:textId="77777777" w:rsidR="007F5C2A" w:rsidRDefault="007F5C2A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9AA620" w14:textId="347969D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</w:t>
      </w:r>
      <w:r w:rsidR="007F5C2A">
        <w:rPr>
          <w:rFonts w:asciiTheme="minorHAnsi" w:hAnsiTheme="minorHAnsi" w:cstheme="minorHAnsi"/>
          <w:sz w:val="22"/>
          <w:szCs w:val="22"/>
        </w:rPr>
        <w:t xml:space="preserve">’S GOING TO </w:t>
      </w:r>
      <w:r w:rsidRPr="00826F7E">
        <w:rPr>
          <w:rFonts w:asciiTheme="minorHAnsi" w:hAnsiTheme="minorHAnsi" w:cstheme="minorHAnsi"/>
          <w:sz w:val="22"/>
          <w:szCs w:val="22"/>
        </w:rPr>
        <w:t>BENEFIT THEM MOST.</w:t>
      </w:r>
    </w:p>
    <w:p w14:paraId="56E4077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FF6B60" w14:textId="465564E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FOR THE INDIVIDUALS</w:t>
      </w:r>
      <w:r w:rsidR="007F5C2A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THAT IS TRICKY</w:t>
      </w:r>
      <w:r w:rsidR="007F5C2A">
        <w:rPr>
          <w:rFonts w:asciiTheme="minorHAnsi" w:hAnsiTheme="minorHAnsi" w:cstheme="minorHAnsi"/>
          <w:sz w:val="22"/>
          <w:szCs w:val="22"/>
        </w:rPr>
        <w:t>. RIGHT?</w:t>
      </w:r>
      <w:r w:rsidRPr="00826F7E">
        <w:rPr>
          <w:rFonts w:asciiTheme="minorHAnsi" w:hAnsiTheme="minorHAnsi" w:cstheme="minorHAnsi"/>
          <w:sz w:val="22"/>
          <w:szCs w:val="22"/>
        </w:rPr>
        <w:t xml:space="preserve"> AND </w:t>
      </w:r>
      <w:r w:rsidR="007F5C2A">
        <w:rPr>
          <w:rFonts w:asciiTheme="minorHAnsi" w:hAnsiTheme="minorHAnsi" w:cstheme="minorHAnsi"/>
          <w:sz w:val="22"/>
          <w:szCs w:val="22"/>
        </w:rPr>
        <w:t xml:space="preserve">SO, </w:t>
      </w:r>
      <w:r w:rsidRPr="00826F7E">
        <w:rPr>
          <w:rFonts w:asciiTheme="minorHAnsi" w:hAnsiTheme="minorHAnsi" w:cstheme="minorHAnsi"/>
          <w:sz w:val="22"/>
          <w:szCs w:val="22"/>
        </w:rPr>
        <w:t>I THINK WE FOCUS</w:t>
      </w:r>
    </w:p>
    <w:p w14:paraId="55C7011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E829B1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OUR ATTENTION ON CHANGING THOSE SYSTEMS AND FIGHTING FOR</w:t>
      </w:r>
    </w:p>
    <w:p w14:paraId="0383936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B9863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MORE INCLUSIVE EDUCATIONAL ENVIRONMENTS.  GREAT QUESTION THOUGH.</w:t>
      </w:r>
    </w:p>
    <w:p w14:paraId="0D5DE81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9E39A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IT'S A TOUGH ONE.</w:t>
      </w:r>
    </w:p>
    <w:p w14:paraId="5F15F64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9620B7" w14:textId="0F6FA97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DARREL:  IF I UNDERSTAND TOO LIKE WHEN WE ARE</w:t>
      </w:r>
    </w:p>
    <w:p w14:paraId="6271F04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1BF84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 IEP MEETINGS AND YOU HAVE A ROOM FULL OF 16</w:t>
      </w:r>
    </w:p>
    <w:p w14:paraId="740FF0B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292762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PROFESSIONALS, INCLUDING YOUR SUPERINTENDENT, YOUR</w:t>
      </w:r>
    </w:p>
    <w:p w14:paraId="67CC39C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D2095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PRINCIPAL, YOUR TEACHERS, WHATEVER AND MAYBE YOUR</w:t>
      </w:r>
    </w:p>
    <w:p w14:paraId="34BD64B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CC871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MOM IS THERE WITH YOU.  AND YOU LOOK -- AND AS A</w:t>
      </w:r>
    </w:p>
    <w:p w14:paraId="2168087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19F8D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14-YEAR OLD, 16-YEAR OLD KID YOU ARE LIKE IN THIS WHOLE</w:t>
      </w:r>
    </w:p>
    <w:p w14:paraId="126C967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AD43F5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GROUP OF PROFESSIONALS IT'S LIKE OKAY.  WHAT DO YOU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WANT</w:t>
      </w:r>
      <w:proofErr w:type="gramEnd"/>
    </w:p>
    <w:p w14:paraId="6B8E178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2AC302" w14:textId="511A6F5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 BE WHEN YOU GROW UP?  YOU HAVE 16 PROFESSIONAL</w:t>
      </w:r>
      <w:r w:rsidR="00D15DBA">
        <w:rPr>
          <w:rFonts w:asciiTheme="minorHAnsi" w:hAnsiTheme="minorHAnsi" w:cstheme="minorHAnsi"/>
          <w:sz w:val="22"/>
          <w:szCs w:val="22"/>
        </w:rPr>
        <w:t>S</w:t>
      </w:r>
      <w:r w:rsidRPr="00826F7E">
        <w:rPr>
          <w:rFonts w:asciiTheme="minorHAnsi" w:hAnsiTheme="minorHAnsi" w:cstheme="minorHAnsi"/>
          <w:sz w:val="22"/>
          <w:szCs w:val="22"/>
        </w:rPr>
        <w:t xml:space="preserve"> IN THE</w:t>
      </w:r>
    </w:p>
    <w:p w14:paraId="1487F98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F7C3C5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ROOM AND YOU ARE LIKE OH, MY GOD.  I MEAN TALK ABOUT THOSE</w:t>
      </w:r>
    </w:p>
    <w:p w14:paraId="1C235AA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588C7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IEP MEETINGS AND HOW INTIMIDATING.  AND WHEN WE ARE SO</w:t>
      </w:r>
    </w:p>
    <w:p w14:paraId="47123B2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74134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AMAZED AT THE RARE EXCEPTION WHEN A STUDENT TRULY IS THE</w:t>
      </w:r>
    </w:p>
    <w:p w14:paraId="7D15131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C893F74" w14:textId="24BC9F8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LEADER OF THAT IEP MEETING.  THAT UNFORTUNATELY</w:t>
      </w:r>
      <w:r w:rsidR="00D15DBA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IN MY</w:t>
      </w:r>
    </w:p>
    <w:p w14:paraId="26B392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03777E" w14:textId="7341F88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EXPERIENCE</w:t>
      </w:r>
      <w:r w:rsidR="00D15DBA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HAS BEEN THE EXCEPTION RATHER THAN THE RULE.</w:t>
      </w:r>
    </w:p>
    <w:p w14:paraId="6A0BF7F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8347461" w14:textId="430392CE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BUT</w:t>
      </w:r>
      <w:r w:rsidR="00AB0515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KIMBERLY</w:t>
      </w:r>
      <w:r w:rsidR="00AB0515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YOU ARE TALKING ABOUT WHEN YOU WERE GROWING</w:t>
      </w:r>
    </w:p>
    <w:p w14:paraId="3F61892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D8585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UP AND USING THOSE EXPERIENCES.  WOW, YOU KNOW.  AND A</w:t>
      </w:r>
    </w:p>
    <w:p w14:paraId="55C0F48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2BA014" w14:textId="77777777" w:rsidR="00606ADB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GROUP FULL OF PROFESSIONALS SAYS WHAT DO YOU WANT TO BE </w:t>
      </w:r>
    </w:p>
    <w:p w14:paraId="0BD0A251" w14:textId="77777777" w:rsidR="00606ADB" w:rsidRDefault="00606ADB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67144AB" w14:textId="41A9027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WHEN YOU GROWN UP? WELL, I AM 16 AND I DON'T KNOW.  I</w:t>
      </w:r>
    </w:p>
    <w:p w14:paraId="2264305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A003E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WOULD LIKE TO GET A DATE ON FRIDAY (LAUGHTER).  AND WHAT</w:t>
      </w:r>
    </w:p>
    <w:p w14:paraId="2DC27D8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95657F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DO YOU WANT TO BE WHEN YOU GROW UP?  HOW MANY OF US</w:t>
      </w:r>
    </w:p>
    <w:p w14:paraId="20799A3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41DF0A4" w14:textId="67E21F3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CHANGED MAJORS WHEN WE WERE IN COLLEGE?  YOU KNOW.  SO</w:t>
      </w:r>
      <w:r w:rsidR="00EA430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</w:t>
      </w:r>
    </w:p>
    <w:p w14:paraId="3BA5BA6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FED51A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DON'T KNOW IF YOU WANT TO SPEAK TO IEP MEETINGS.  I'M</w:t>
      </w:r>
    </w:p>
    <w:p w14:paraId="2E61F85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F7FF8F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SORRY. THAT WAS MY POINT.</w:t>
      </w:r>
    </w:p>
    <w:p w14:paraId="6B7E144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EDC1898" w14:textId="68D3610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BUT IT'S IMPORTANT THAT THEY ARE</w:t>
      </w:r>
    </w:p>
    <w:p w14:paraId="3CA8595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178E59B" w14:textId="0596E75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BEING ASKED WHAT THEY WANT TO DO</w:t>
      </w:r>
      <w:r w:rsidR="008046C7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BECAUSE A LOT OF TIMES</w:t>
      </w:r>
    </w:p>
    <w:p w14:paraId="360D343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98F1B5" w14:textId="093603C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IT'S ASSUMED WHAT THEY WANT TO DO.  SO</w:t>
      </w:r>
      <w:r w:rsidR="008046C7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THERE'S GOALS IN</w:t>
      </w:r>
    </w:p>
    <w:p w14:paraId="0D7D6A6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687785" w14:textId="783C610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THEIR IEP THAT THEY NEVER EVEN HAD INPUT TOWARDS.  SO</w:t>
      </w:r>
      <w:r w:rsidR="008046C7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A</w:t>
      </w:r>
    </w:p>
    <w:p w14:paraId="05BDEB5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F9D05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LOT OF PEOPLE ARE TRANSITIONED -- WE HAVE A SCHOOL DISTRICT</w:t>
      </w:r>
    </w:p>
    <w:p w14:paraId="47BA060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686EAE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WE ARE WORKING WITH THAT JUST TRANSITIONS PEOPLE TO</w:t>
      </w:r>
    </w:p>
    <w:p w14:paraId="40EE730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B86446" w14:textId="77777777" w:rsidR="008046C7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THE SHELTERED WORKSHOP AND THAT'S THEIR GOAL.  NOBODY </w:t>
      </w:r>
    </w:p>
    <w:p w14:paraId="75F44BD1" w14:textId="77777777" w:rsidR="008046C7" w:rsidRDefault="008046C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3405859" w14:textId="77777777" w:rsidR="006E278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HAS THAT GOAL. NOBODY SAYS</w:t>
      </w:r>
      <w:r w:rsidR="008046C7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HEY</w:t>
      </w:r>
      <w:r w:rsidR="006E2786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 WANT TO GO WORK IN THE </w:t>
      </w:r>
    </w:p>
    <w:p w14:paraId="5C98B8A3" w14:textId="77777777" w:rsidR="006E2786" w:rsidRDefault="006E278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B75A007" w14:textId="24898EE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SHELTERED WORKSHOP AND MAKE</w:t>
      </w:r>
      <w:r w:rsidR="006E2786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$0.10 AN HOUR.  SIGN ME UP.</w:t>
      </w:r>
    </w:p>
    <w:p w14:paraId="5A88FE4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4903D3D" w14:textId="566755F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DARREL:  AS A VR COUNSELOR</w:t>
      </w:r>
      <w:r w:rsidR="006E2786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 EASY OUT IS DO</w:t>
      </w:r>
    </w:p>
    <w:p w14:paraId="3C8A3DA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6B159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YOU WANT TO BE IN FAST FOOD OR DO YOU WANT TO BE A</w:t>
      </w:r>
    </w:p>
    <w:p w14:paraId="0D2916D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C5E9BD5" w14:textId="2585126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JANITOR?  THAT'S THEIR EASY OUT</w:t>
      </w:r>
      <w:r w:rsidR="009D269A">
        <w:rPr>
          <w:rFonts w:asciiTheme="minorHAnsi" w:hAnsiTheme="minorHAnsi" w:cstheme="minorHAnsi"/>
          <w:sz w:val="22"/>
          <w:szCs w:val="22"/>
        </w:rPr>
        <w:t>.</w:t>
      </w:r>
      <w:r w:rsidRPr="00826F7E">
        <w:rPr>
          <w:rFonts w:asciiTheme="minorHAnsi" w:hAnsiTheme="minorHAnsi" w:cstheme="minorHAnsi"/>
          <w:sz w:val="22"/>
          <w:szCs w:val="22"/>
        </w:rPr>
        <w:t xml:space="preserve"> AND FOR HOW MANY YEARS</w:t>
      </w:r>
    </w:p>
    <w:p w14:paraId="548D372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88FDD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HAS VR BEEN AROUND AND WE STILL HAVE A 68 PERCENT</w:t>
      </w:r>
    </w:p>
    <w:p w14:paraId="4A7E65C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E12C912" w14:textId="54FC124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UNEMPLOYMENT RATE</w:t>
      </w:r>
      <w:r w:rsidR="009D269A">
        <w:rPr>
          <w:rFonts w:asciiTheme="minorHAnsi" w:hAnsiTheme="minorHAnsi" w:cstheme="minorHAnsi"/>
          <w:sz w:val="22"/>
          <w:szCs w:val="22"/>
        </w:rPr>
        <w:t>?</w:t>
      </w:r>
      <w:r w:rsidRPr="00826F7E">
        <w:rPr>
          <w:rFonts w:asciiTheme="minorHAnsi" w:hAnsiTheme="minorHAnsi" w:cstheme="minorHAnsi"/>
          <w:sz w:val="22"/>
          <w:szCs w:val="22"/>
        </w:rPr>
        <w:t xml:space="preserve">  AND YOU KNOW THEY ARE SUPPOSED TO</w:t>
      </w:r>
    </w:p>
    <w:p w14:paraId="61B8B2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A76EC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START WORKING WITH KIDS AT AGE 14.  WITH THEIR CASELOAD</w:t>
      </w:r>
    </w:p>
    <w:p w14:paraId="03514C5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0EA781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THEY USUALLY DON'T GET TO IT UNTIL THREE MONTHS BEFORE</w:t>
      </w:r>
    </w:p>
    <w:p w14:paraId="1E0E56C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70D187" w14:textId="4C28FAE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GRADUATION </w:t>
      </w:r>
      <w:r w:rsidR="00D3073E">
        <w:rPr>
          <w:rFonts w:asciiTheme="minorHAnsi" w:hAnsiTheme="minorHAnsi" w:cstheme="minorHAnsi"/>
          <w:sz w:val="22"/>
          <w:szCs w:val="22"/>
        </w:rPr>
        <w:t xml:space="preserve">-- </w:t>
      </w:r>
      <w:r w:rsidRPr="00826F7E">
        <w:rPr>
          <w:rFonts w:asciiTheme="minorHAnsi" w:hAnsiTheme="minorHAnsi" w:cstheme="minorHAnsi"/>
          <w:sz w:val="22"/>
          <w:szCs w:val="22"/>
        </w:rPr>
        <w:t>THEIR SECOND SEMESTER SENIOR YEAR.  AND THEY</w:t>
      </w:r>
    </w:p>
    <w:p w14:paraId="3C22D9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01925A" w14:textId="02C6482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SAY HOW CAN WE HELP YOU?  IF YOU TURNED THE CLOCK BACK</w:t>
      </w:r>
      <w:r w:rsidR="00600B24">
        <w:rPr>
          <w:rFonts w:asciiTheme="minorHAnsi" w:hAnsiTheme="minorHAnsi" w:cstheme="minorHAnsi"/>
          <w:sz w:val="22"/>
          <w:szCs w:val="22"/>
        </w:rPr>
        <w:t>,</w:t>
      </w:r>
    </w:p>
    <w:p w14:paraId="7758582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3A47EE" w14:textId="0BC9D44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WOULD HELP.  AND SO</w:t>
      </w:r>
      <w:r w:rsidR="00600B24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IT'S JUST CASELOAD WITH VR.</w:t>
      </w:r>
    </w:p>
    <w:p w14:paraId="3DE629D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1DFCF4F" w14:textId="58E1582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WHEN WE LOOK TO THE TENS AND HUNDREDS</w:t>
      </w:r>
    </w:p>
    <w:p w14:paraId="4220D80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0B4ABA" w14:textId="1743DF4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OF MILLIONS OF DOLLARS </w:t>
      </w:r>
      <w:r w:rsidR="00600B24">
        <w:rPr>
          <w:rFonts w:asciiTheme="minorHAnsi" w:hAnsiTheme="minorHAnsi" w:cstheme="minorHAnsi"/>
          <w:sz w:val="22"/>
          <w:szCs w:val="22"/>
        </w:rPr>
        <w:t>THAT</w:t>
      </w:r>
      <w:r w:rsidRPr="00826F7E">
        <w:rPr>
          <w:rFonts w:asciiTheme="minorHAnsi" w:hAnsiTheme="minorHAnsi" w:cstheme="minorHAnsi"/>
          <w:sz w:val="22"/>
          <w:szCs w:val="22"/>
        </w:rPr>
        <w:t xml:space="preserve"> ARE THROW</w:t>
      </w:r>
      <w:r w:rsidR="00600B24">
        <w:rPr>
          <w:rFonts w:asciiTheme="minorHAnsi" w:hAnsiTheme="minorHAnsi" w:cstheme="minorHAnsi"/>
          <w:sz w:val="22"/>
          <w:szCs w:val="22"/>
        </w:rPr>
        <w:t>N</w:t>
      </w:r>
      <w:r w:rsidRPr="00826F7E">
        <w:rPr>
          <w:rFonts w:asciiTheme="minorHAnsi" w:hAnsiTheme="minorHAnsi" w:cstheme="minorHAnsi"/>
          <w:sz w:val="22"/>
          <w:szCs w:val="22"/>
        </w:rPr>
        <w:t xml:space="preserve"> AT YOUTH IN TRANSITION IN</w:t>
      </w:r>
    </w:p>
    <w:p w14:paraId="293E631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6B3E12" w14:textId="21D92DA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SOUTH CAROLINA</w:t>
      </w:r>
      <w:r w:rsidR="00600B24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THERE IS ZERO DATA ON OUTCOMES.  THE BEST</w:t>
      </w:r>
    </w:p>
    <w:p w14:paraId="0239150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2E8F05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WE HAVE IS THAT INDICATOR 14 DATA THAT'S COLLECTED BY THE</w:t>
      </w:r>
    </w:p>
    <w:p w14:paraId="1D59B71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D1CAA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DEPARTMENT OF EDUCATION.  WE HAVE TO BRING THIS TO</w:t>
      </w:r>
    </w:p>
    <w:p w14:paraId="2C57D4E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8EE41A" w14:textId="19769C6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PEOPLE'S ATTENTION </w:t>
      </w:r>
      <w:r w:rsidR="00602C75">
        <w:rPr>
          <w:rFonts w:asciiTheme="minorHAnsi" w:hAnsiTheme="minorHAnsi" w:cstheme="minorHAnsi"/>
          <w:sz w:val="22"/>
          <w:szCs w:val="22"/>
        </w:rPr>
        <w:t>– THAT WE DON’T</w:t>
      </w:r>
      <w:r w:rsidR="00D1393E">
        <w:rPr>
          <w:rFonts w:asciiTheme="minorHAnsi" w:hAnsiTheme="minorHAnsi" w:cstheme="minorHAnsi"/>
          <w:sz w:val="22"/>
          <w:szCs w:val="22"/>
        </w:rPr>
        <w:t xml:space="preserve">. </w:t>
      </w:r>
      <w:r w:rsidRPr="00826F7E">
        <w:rPr>
          <w:rFonts w:asciiTheme="minorHAnsi" w:hAnsiTheme="minorHAnsi" w:cstheme="minorHAnsi"/>
          <w:sz w:val="22"/>
          <w:szCs w:val="22"/>
        </w:rPr>
        <w:t>THAT WE ARE THROWING HUNDREDS OF</w:t>
      </w:r>
    </w:p>
    <w:p w14:paraId="44D198E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E3BF7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MILLIONS OF DOLLARS AT YOUTH AND WE HAVE NO IDEA WHAT WE</w:t>
      </w:r>
    </w:p>
    <w:p w14:paraId="37361BF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1DCA33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ARE GETTING FOR OUR MONEY.  WE HAVE TO ELUCIDATE THAT FOR</w:t>
      </w:r>
    </w:p>
    <w:p w14:paraId="786F04F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1E8592" w14:textId="25B17695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THEM AND SHOW THEM WHAT LITTLE WE KNOW ABOUT WHAT THAT MONEY IS ACTUALLY</w:t>
      </w:r>
    </w:p>
    <w:p w14:paraId="6BF7060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EAF527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GETTING US.</w:t>
      </w:r>
    </w:p>
    <w:p w14:paraId="26FCBA1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7ACF41" w14:textId="5603FBC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DARREL:  AND KIND OF ANOTHER SIDE POINT -- I</w:t>
      </w:r>
    </w:p>
    <w:p w14:paraId="2A6DC97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D7377E" w14:textId="71DFBB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AM SORRY FOR GOING ON HERE.  I HAVE THE MIC.  SO</w:t>
      </w:r>
      <w:r w:rsidR="00935EF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WERE</w:t>
      </w:r>
    </w:p>
    <w:p w14:paraId="6B78C55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338BD3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ABLE TO WORK WITH STUDENTS IN A QUOTE SELF CONTAINED</w:t>
      </w:r>
    </w:p>
    <w:p w14:paraId="02C053A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570C7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CLASSROOM, THAT'S ONE THING.  BUT WE KNOW THAT THERE ARE</w:t>
      </w:r>
    </w:p>
    <w:p w14:paraId="5186B57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EC342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SO MANY STUDENTS WITH DISABILITIES THAT ARE MAINSTREAMED</w:t>
      </w:r>
    </w:p>
    <w:p w14:paraId="5043D122" w14:textId="77777777" w:rsidR="005E2370" w:rsidRDefault="005E2370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B989BAB" w14:textId="2CA1A50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THAT WE ARE NOT ABLE TO GET INTO AND WORK WITH.  ANY</w:t>
      </w:r>
    </w:p>
    <w:p w14:paraId="2898EC7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B4D9D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SUCCESS IN YOUR GRADUATE WORK IN SOUTH CAROLINA FOR US</w:t>
      </w:r>
    </w:p>
    <w:p w14:paraId="6E14E41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27E426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KINDERGARTENERS THAT ARE JUST STARTING SCHOOL?</w:t>
      </w:r>
    </w:p>
    <w:p w14:paraId="30C66EB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CB689C0" w14:textId="77777777" w:rsidR="00ED1A0D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</w:t>
      </w:r>
      <w:r w:rsidR="00416BC5">
        <w:rPr>
          <w:rFonts w:asciiTheme="minorHAnsi" w:hAnsiTheme="minorHAnsi" w:cstheme="minorHAnsi"/>
          <w:sz w:val="22"/>
          <w:szCs w:val="22"/>
        </w:rPr>
        <w:t xml:space="preserve">YES. SO, </w:t>
      </w:r>
      <w:r w:rsidRPr="00826F7E">
        <w:rPr>
          <w:rFonts w:asciiTheme="minorHAnsi" w:hAnsiTheme="minorHAnsi" w:cstheme="minorHAnsi"/>
          <w:sz w:val="22"/>
          <w:szCs w:val="22"/>
        </w:rPr>
        <w:t xml:space="preserve">THERE ARE TYPICALLY THREE TIERS, RIGHT? </w:t>
      </w:r>
      <w:r w:rsidR="00ED1A0D">
        <w:rPr>
          <w:rFonts w:asciiTheme="minorHAnsi" w:hAnsiTheme="minorHAnsi" w:cstheme="minorHAnsi"/>
          <w:sz w:val="22"/>
          <w:szCs w:val="22"/>
        </w:rPr>
        <w:t>YOU</w:t>
      </w:r>
    </w:p>
    <w:p w14:paraId="5ED0E9D1" w14:textId="77777777" w:rsidR="00ED1A0D" w:rsidRDefault="00ED1A0D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B2D734" w14:textId="1A0268D2" w:rsidR="00ED1A0D" w:rsidRDefault="00ED1A0D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HAVE GOT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FOLKS WHO ARE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ON LOCK DOWN THE MAJORITY OF </w:t>
      </w:r>
    </w:p>
    <w:p w14:paraId="74591EE0" w14:textId="77777777" w:rsidR="00ED1A0D" w:rsidRDefault="00ED1A0D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E3D17F" w14:textId="22F6E26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THEIR DAY LIKE IT’S 1950. THEN YOU HAVE FOLKS WHO ARE IN A RESOURCE</w:t>
      </w:r>
    </w:p>
    <w:p w14:paraId="74E8B79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F19D16" w14:textId="77777777" w:rsidR="007463C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CLASS A CLASS PERIOD OR TWO A DAY. THEY ARE COMING FOR</w:t>
      </w:r>
    </w:p>
    <w:p w14:paraId="33991BEB" w14:textId="77777777" w:rsidR="007463C6" w:rsidRDefault="007463C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ED846D8" w14:textId="13D0DDD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 ACADEMIC SUPPORT. IT’S MORE LIKE A STUDY HALL THAN</w:t>
      </w:r>
    </w:p>
    <w:p w14:paraId="6A22936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B7E96F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826F7E">
        <w:rPr>
          <w:rFonts w:asciiTheme="minorHAnsi" w:hAnsiTheme="minorHAnsi" w:cstheme="minorHAnsi"/>
          <w:sz w:val="22"/>
          <w:szCs w:val="22"/>
        </w:rPr>
        <w:t>ACTUALLY</w:t>
      </w:r>
      <w:proofErr w:type="gramEnd"/>
      <w:r w:rsidRPr="00826F7E">
        <w:rPr>
          <w:rFonts w:asciiTheme="minorHAnsi" w:hAnsiTheme="minorHAnsi" w:cstheme="minorHAnsi"/>
          <w:sz w:val="22"/>
          <w:szCs w:val="22"/>
        </w:rPr>
        <w:t xml:space="preserve"> BENEFITTING THEM.  AND THEN THERE'S FOLKS THAT</w:t>
      </w:r>
    </w:p>
    <w:p w14:paraId="62F3660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E9E168D" w14:textId="499BE59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ARE ITINERANT.  SO</w:t>
      </w:r>
      <w:r w:rsidR="00E369E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THEY ARE CHECKING IN WITH THE CASE</w:t>
      </w:r>
    </w:p>
    <w:p w14:paraId="01D3EA4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9D065F6" w14:textId="7CC497C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MANAGER.  THERE IS ALWAYS A WAY.  SO</w:t>
      </w:r>
      <w:r w:rsidR="00E369E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FOR THOSE STUDENTS AT</w:t>
      </w:r>
    </w:p>
    <w:p w14:paraId="0AE46DF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85BF7F8" w14:textId="5CF36AB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LEVEL OF RECEIVING ITINERANT SERVICES</w:t>
      </w:r>
      <w:r w:rsidR="00E369E2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TYPICALLY</w:t>
      </w:r>
      <w:r w:rsidR="00E369E2">
        <w:rPr>
          <w:rFonts w:asciiTheme="minorHAnsi" w:hAnsiTheme="minorHAnsi" w:cstheme="minorHAnsi"/>
          <w:sz w:val="22"/>
          <w:szCs w:val="22"/>
        </w:rPr>
        <w:t xml:space="preserve">, </w:t>
      </w:r>
      <w:r w:rsidRPr="00826F7E">
        <w:rPr>
          <w:rFonts w:asciiTheme="minorHAnsi" w:hAnsiTheme="minorHAnsi" w:cstheme="minorHAnsi"/>
          <w:sz w:val="22"/>
          <w:szCs w:val="22"/>
        </w:rPr>
        <w:t>THEY</w:t>
      </w:r>
    </w:p>
    <w:p w14:paraId="7B44D15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20C8C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HAVE GOT SOMEONE WHERE THERE IS A COMMON POINT OF CHECK</w:t>
      </w:r>
    </w:p>
    <w:p w14:paraId="76C28A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04B09E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IN.  A TIME THAT'S SET WEEKLY OR MONTHLY.  THERE'S ALWAYS</w:t>
      </w:r>
    </w:p>
    <w:p w14:paraId="79C807A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DBAED4" w14:textId="0BD6863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 WAY.  WE HAVE ACTUALLY STRUGGLED FOR THE STUDENTS </w:t>
      </w:r>
      <w:r w:rsidR="00390DF0">
        <w:rPr>
          <w:rFonts w:asciiTheme="minorHAnsi" w:hAnsiTheme="minorHAnsi" w:cstheme="minorHAnsi"/>
          <w:sz w:val="22"/>
          <w:szCs w:val="22"/>
        </w:rPr>
        <w:t>THAT</w:t>
      </w:r>
    </w:p>
    <w:p w14:paraId="4BCE9E0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0F27C0" w14:textId="77777777" w:rsidR="00390DF0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ARE HELD CAPTIVE IN SELF-CONTAINED CLASSROOMS. </w:t>
      </w:r>
    </w:p>
    <w:p w14:paraId="26623900" w14:textId="77777777" w:rsidR="00390DF0" w:rsidRDefault="00390DF0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195D53" w14:textId="77777777" w:rsidR="00E508D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THOSE ARE THE </w:t>
      </w:r>
      <w:r w:rsidR="0062453E">
        <w:rPr>
          <w:rFonts w:asciiTheme="minorHAnsi" w:hAnsiTheme="minorHAnsi" w:cstheme="minorHAnsi"/>
          <w:sz w:val="22"/>
          <w:szCs w:val="22"/>
        </w:rPr>
        <w:t>FOLK</w:t>
      </w:r>
      <w:r w:rsidRPr="00826F7E">
        <w:rPr>
          <w:rFonts w:asciiTheme="minorHAnsi" w:hAnsiTheme="minorHAnsi" w:cstheme="minorHAnsi"/>
          <w:sz w:val="22"/>
          <w:szCs w:val="22"/>
        </w:rPr>
        <w:t xml:space="preserve">S THAT THE DISTRICTS </w:t>
      </w:r>
      <w:r w:rsidR="0062453E">
        <w:rPr>
          <w:rFonts w:asciiTheme="minorHAnsi" w:hAnsiTheme="minorHAnsi" w:cstheme="minorHAnsi"/>
          <w:sz w:val="22"/>
          <w:szCs w:val="22"/>
        </w:rPr>
        <w:t xml:space="preserve">DON’T THINK </w:t>
      </w:r>
    </w:p>
    <w:p w14:paraId="7EC5AC33" w14:textId="77777777" w:rsidR="00E508DE" w:rsidRDefault="00E508D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64D0BE" w14:textId="6CC7329F" w:rsidR="00BC2B5E" w:rsidRDefault="0062453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THAT WE </w:t>
      </w:r>
      <w:r w:rsidR="00E508DE">
        <w:rPr>
          <w:rFonts w:asciiTheme="minorHAnsi" w:hAnsiTheme="minorHAnsi" w:cstheme="minorHAnsi"/>
          <w:sz w:val="22"/>
          <w:szCs w:val="22"/>
        </w:rPr>
        <w:t xml:space="preserve">-- THEY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ARE LAST TO WANT US TO SERVE. </w:t>
      </w:r>
      <w:r w:rsidR="00BC2B5E">
        <w:rPr>
          <w:rFonts w:asciiTheme="minorHAnsi" w:hAnsiTheme="minorHAnsi" w:cstheme="minorHAnsi"/>
          <w:sz w:val="22"/>
          <w:szCs w:val="22"/>
        </w:rPr>
        <w:t>WE FIND THAT</w:t>
      </w:r>
    </w:p>
    <w:p w14:paraId="00CA5262" w14:textId="77777777" w:rsidR="00BC2B5E" w:rsidRDefault="00BC2B5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43CC2AC" w14:textId="77777777" w:rsidR="00BC2B5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 THEY WILL GIVE US THEIR</w:t>
      </w:r>
      <w:r w:rsidR="00BC2B5E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ITINERANT STUDENTS AND RESOURCE </w:t>
      </w:r>
    </w:p>
    <w:p w14:paraId="4E996D4D" w14:textId="77777777" w:rsidR="00BC2B5E" w:rsidRDefault="00BC2B5E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FE11EDC" w14:textId="77777777" w:rsidR="0030742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STUDENTS ALL DAY.  </w:t>
      </w:r>
      <w:r w:rsidR="00307424">
        <w:rPr>
          <w:rFonts w:asciiTheme="minorHAnsi" w:hAnsiTheme="minorHAnsi" w:cstheme="minorHAnsi"/>
          <w:sz w:val="22"/>
          <w:szCs w:val="22"/>
        </w:rPr>
        <w:t>BUT THEY – I WAS JUST TALKING WITH THE FOLKS</w:t>
      </w:r>
    </w:p>
    <w:p w14:paraId="7306992B" w14:textId="77777777" w:rsidR="00307424" w:rsidRDefault="0030742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39A883D" w14:textId="21478C3B" w:rsidR="00101F64" w:rsidRPr="00826F7E" w:rsidRDefault="0030742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FROM ATLANTIS EARLIER -- </w:t>
      </w:r>
      <w:r w:rsidR="00101F64" w:rsidRPr="00826F7E">
        <w:rPr>
          <w:rFonts w:asciiTheme="minorHAnsi" w:hAnsiTheme="minorHAnsi" w:cstheme="minorHAnsi"/>
          <w:sz w:val="22"/>
          <w:szCs w:val="22"/>
        </w:rPr>
        <w:t>THEY THINK THAT WE</w:t>
      </w:r>
    </w:p>
    <w:p w14:paraId="4A6950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44C4A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NEED TO HAVE A WIZARD STAFF TO SERVE YOUTH WITH</w:t>
      </w:r>
    </w:p>
    <w:p w14:paraId="7A39562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4AA9F9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INTELLECTUAL DISABILITIES.  THEY CAN'T FATHOM THAT ANYONE</w:t>
      </w:r>
    </w:p>
    <w:p w14:paraId="20B9F951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98E9CC7" w14:textId="77777777" w:rsidR="00B47979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COULD </w:t>
      </w:r>
      <w:r w:rsidR="00B47979">
        <w:rPr>
          <w:rFonts w:asciiTheme="minorHAnsi" w:hAnsiTheme="minorHAnsi" w:cstheme="minorHAnsi"/>
          <w:sz w:val="22"/>
          <w:szCs w:val="22"/>
        </w:rPr>
        <w:t xml:space="preserve">POSSIBLY </w:t>
      </w:r>
      <w:r w:rsidRPr="00826F7E">
        <w:rPr>
          <w:rFonts w:asciiTheme="minorHAnsi" w:hAnsiTheme="minorHAnsi" w:cstheme="minorHAnsi"/>
          <w:sz w:val="22"/>
          <w:szCs w:val="22"/>
        </w:rPr>
        <w:t xml:space="preserve">EVER GO IN THERE AND TEACH THEM AND </w:t>
      </w:r>
    </w:p>
    <w:p w14:paraId="78EC4ACE" w14:textId="77777777" w:rsidR="00B47979" w:rsidRDefault="00B4797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2686AFE" w14:textId="77777777" w:rsidR="00B47979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proofErr w:type="gramStart"/>
      <w:r w:rsidRPr="00826F7E">
        <w:rPr>
          <w:rFonts w:asciiTheme="minorHAnsi" w:hAnsiTheme="minorHAnsi" w:cstheme="minorHAnsi"/>
          <w:sz w:val="22"/>
          <w:szCs w:val="22"/>
        </w:rPr>
        <w:lastRenderedPageBreak/>
        <w:t>SO</w:t>
      </w:r>
      <w:proofErr w:type="gramEnd"/>
      <w:r w:rsidRPr="00826F7E">
        <w:rPr>
          <w:rFonts w:asciiTheme="minorHAnsi" w:hAnsiTheme="minorHAnsi" w:cstheme="minorHAnsi"/>
          <w:sz w:val="22"/>
          <w:szCs w:val="22"/>
        </w:rPr>
        <w:t xml:space="preserve"> WE HAVE TO DEMAND</w:t>
      </w:r>
      <w:r w:rsidR="00B47979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ACCESS TO THOSE STUDENTS AND </w:t>
      </w:r>
    </w:p>
    <w:p w14:paraId="5A5E73A8" w14:textId="77777777" w:rsidR="00B47979" w:rsidRDefault="00B47979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98BEC8" w14:textId="77777777" w:rsidR="006166E8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SHOW THEM. BUT STUDENTS WITH HIGHER INCIDENCE DISABILITIES </w:t>
      </w:r>
    </w:p>
    <w:p w14:paraId="03214566" w14:textId="77777777" w:rsidR="006166E8" w:rsidRDefault="006166E8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24FBCE" w14:textId="79DBDFAF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AREN’T TYPICALLY OUR PROBLEM.</w:t>
      </w:r>
    </w:p>
    <w:p w14:paraId="2663739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557CC8" w14:textId="7315DCC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AUDIENCE:  I JUST WANTED TO ASK.  IT SEEMS LIKE</w:t>
      </w:r>
    </w:p>
    <w:p w14:paraId="7AA0EF3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B0582F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YOU KNOW OF A GREAT DEAL OF RESEARCH THAT SUPPORTS THE</w:t>
      </w:r>
    </w:p>
    <w:p w14:paraId="6D7E3F4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4E892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OUTCOMES OF DIFFERENT KINDS OF PROGRAMS PUT OUT BY -- PUT</w:t>
      </w:r>
    </w:p>
    <w:p w14:paraId="22F1128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561CCE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ON BY CILS.  IF THERE ARE ONE OR TWO STUDIES THAT SEEM TO BE THE</w:t>
      </w:r>
    </w:p>
    <w:p w14:paraId="63FF2C7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59839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MOST RELEVANT, IS THERE SOME WAY THAT YOU COULD SHARE</w:t>
      </w:r>
    </w:p>
    <w:p w14:paraId="3819C75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0022BA0" w14:textId="6BD3E92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THOSE WITH US, THOSE CITATIONS</w:t>
      </w:r>
      <w:r w:rsidR="00F71BF0">
        <w:rPr>
          <w:rFonts w:asciiTheme="minorHAnsi" w:hAnsiTheme="minorHAnsi" w:cstheme="minorHAnsi"/>
          <w:sz w:val="22"/>
          <w:szCs w:val="22"/>
        </w:rPr>
        <w:t>?</w:t>
      </w:r>
    </w:p>
    <w:p w14:paraId="7E50881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916C315" w14:textId="77777777" w:rsidR="00A06431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ABSOLUTELY. THERE ARE TWO THAT STICK OUT THAT ARE </w:t>
      </w:r>
    </w:p>
    <w:p w14:paraId="239AA656" w14:textId="77777777" w:rsidR="00A06431" w:rsidRDefault="00A0643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EE82805" w14:textId="77777777" w:rsidR="00A06431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REALLY RELEVANT TO WHAT WE’VE TALKED ABOUT. ONE</w:t>
      </w:r>
      <w:r w:rsidR="00E636D4">
        <w:rPr>
          <w:rFonts w:asciiTheme="minorHAnsi" w:hAnsiTheme="minorHAnsi" w:cstheme="minorHAnsi"/>
          <w:sz w:val="22"/>
          <w:szCs w:val="22"/>
        </w:rPr>
        <w:t xml:space="preserve"> IS THE WORK </w:t>
      </w:r>
    </w:p>
    <w:p w14:paraId="13ECCF1B" w14:textId="77777777" w:rsidR="00A06431" w:rsidRDefault="00A0643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7DE2577" w14:textId="77777777" w:rsidR="00A06431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THAT'S BEEN DONE IN THE LAST THREE YEARS ON THE PREDICTORS </w:t>
      </w:r>
    </w:p>
    <w:p w14:paraId="1F410950" w14:textId="77777777" w:rsidR="00A06431" w:rsidRDefault="00A0643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1E65F2" w14:textId="77777777" w:rsidR="00A06431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POST SCHOOL SUCCESS.</w:t>
      </w:r>
      <w:r w:rsidR="00A06431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I AM </w:t>
      </w:r>
      <w:r w:rsidR="00E636D4">
        <w:rPr>
          <w:rFonts w:asciiTheme="minorHAnsi" w:hAnsiTheme="minorHAnsi" w:cstheme="minorHAnsi"/>
          <w:sz w:val="22"/>
          <w:szCs w:val="22"/>
        </w:rPr>
        <w:t xml:space="preserve">ACTUALLY </w:t>
      </w:r>
      <w:r w:rsidRPr="00826F7E">
        <w:rPr>
          <w:rFonts w:asciiTheme="minorHAnsi" w:hAnsiTheme="minorHAnsi" w:cstheme="minorHAnsi"/>
          <w:sz w:val="22"/>
          <w:szCs w:val="22"/>
        </w:rPr>
        <w:t xml:space="preserve">GOING TO A CONFERENCE </w:t>
      </w:r>
    </w:p>
    <w:p w14:paraId="1E5B812A" w14:textId="77777777" w:rsidR="00A06431" w:rsidRDefault="00A0643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F35CBAF" w14:textId="68D52A91" w:rsidR="00101F64" w:rsidRPr="00826F7E" w:rsidRDefault="00A0643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IN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DENVER </w:t>
      </w:r>
      <w:r w:rsidR="00E636D4">
        <w:rPr>
          <w:rFonts w:asciiTheme="minorHAnsi" w:hAnsiTheme="minorHAnsi" w:cstheme="minorHAnsi"/>
          <w:sz w:val="22"/>
          <w:szCs w:val="22"/>
        </w:rPr>
        <w:t xml:space="preserve">NEXT WEEK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FOR </w:t>
      </w:r>
      <w:proofErr w:type="spellStart"/>
      <w:r w:rsidR="00101F64" w:rsidRPr="00826F7E">
        <w:rPr>
          <w:rFonts w:asciiTheme="minorHAnsi" w:hAnsiTheme="minorHAnsi" w:cstheme="minorHAnsi"/>
          <w:sz w:val="22"/>
          <w:szCs w:val="22"/>
        </w:rPr>
        <w:t>NTACT</w:t>
      </w:r>
      <w:proofErr w:type="spellEnd"/>
      <w:r w:rsidR="00936DE3">
        <w:rPr>
          <w:rFonts w:asciiTheme="minorHAnsi" w:hAnsiTheme="minorHAnsi" w:cstheme="minorHAnsi"/>
          <w:sz w:val="22"/>
          <w:szCs w:val="22"/>
        </w:rPr>
        <w:t>, N-T-A-C-T</w:t>
      </w:r>
      <w:r w:rsidR="00101F64" w:rsidRPr="00826F7E">
        <w:rPr>
          <w:rFonts w:asciiTheme="minorHAnsi" w:hAnsiTheme="minorHAnsi" w:cstheme="minorHAnsi"/>
          <w:sz w:val="22"/>
          <w:szCs w:val="22"/>
        </w:rPr>
        <w:t>.  THEY ARE</w:t>
      </w:r>
    </w:p>
    <w:p w14:paraId="6DD3A95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024A94" w14:textId="6FBECA5A" w:rsidR="00101F64" w:rsidRPr="00826F7E" w:rsidRDefault="00101F64" w:rsidP="00654FCC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HIGHLY ACADEMIC RESEARCH TA CENTER FOR TRANSITION AND</w:t>
      </w:r>
    </w:p>
    <w:p w14:paraId="4FF3C8C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B788C8" w14:textId="77777777" w:rsidR="00654FCC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THEY HAVE DONE A LOT OF WORK AROUND THOSE PREDICTORS.  </w:t>
      </w:r>
    </w:p>
    <w:p w14:paraId="0BA11438" w14:textId="77777777" w:rsidR="00654FCC" w:rsidRDefault="00654FC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1D2429" w14:textId="77777777" w:rsidR="00654FCC" w:rsidRDefault="00654FC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THERE A COUPLE OF ARTICLES THAT I’M HAPPY TO GIVE THE CITATIONS</w:t>
      </w:r>
    </w:p>
    <w:p w14:paraId="30F66AF2" w14:textId="77777777" w:rsidR="00654FCC" w:rsidRDefault="00654FC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A282483" w14:textId="77777777" w:rsidR="007E13F4" w:rsidRDefault="00654FCC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FOR. </w:t>
      </w:r>
      <w:r w:rsidR="00101F64" w:rsidRPr="00826F7E">
        <w:rPr>
          <w:rFonts w:asciiTheme="minorHAnsi" w:hAnsiTheme="minorHAnsi" w:cstheme="minorHAnsi"/>
          <w:sz w:val="22"/>
          <w:szCs w:val="22"/>
        </w:rPr>
        <w:t>THE OTHER ONE IS AN</w:t>
      </w:r>
      <w:r w:rsidR="007E13F4">
        <w:rPr>
          <w:rFonts w:asciiTheme="minorHAnsi" w:hAnsiTheme="minorHAnsi" w:cstheme="minorHAnsi"/>
          <w:sz w:val="22"/>
          <w:szCs w:val="22"/>
        </w:rPr>
        <w:t xml:space="preserve"> </w:t>
      </w:r>
      <w:r w:rsidR="00101F64" w:rsidRPr="00826F7E">
        <w:rPr>
          <w:rFonts w:asciiTheme="minorHAnsi" w:hAnsiTheme="minorHAnsi" w:cstheme="minorHAnsi"/>
          <w:sz w:val="22"/>
          <w:szCs w:val="22"/>
        </w:rPr>
        <w:t>OLDER STUDY BUT TO TH</w:t>
      </w:r>
      <w:r w:rsidR="007E13F4">
        <w:rPr>
          <w:rFonts w:asciiTheme="minorHAnsi" w:hAnsiTheme="minorHAnsi" w:cstheme="minorHAnsi"/>
          <w:sz w:val="22"/>
          <w:szCs w:val="22"/>
        </w:rPr>
        <w:t>IS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ISSUE OF IEPS</w:t>
      </w:r>
      <w:r w:rsidR="007E13F4">
        <w:rPr>
          <w:rFonts w:asciiTheme="minorHAnsi" w:hAnsiTheme="minorHAnsi" w:cstheme="minorHAnsi"/>
          <w:sz w:val="22"/>
          <w:szCs w:val="22"/>
        </w:rPr>
        <w:t>,</w:t>
      </w:r>
    </w:p>
    <w:p w14:paraId="3A06088A" w14:textId="77777777" w:rsidR="007E13F4" w:rsidRDefault="007E13F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85214B" w14:textId="77777777" w:rsidR="006235FB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 IT CAME OUT SEVEN OR</w:t>
      </w:r>
      <w:r w:rsidR="007E13F4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EIGHT YEARS AGO. IT WAS A NATIONAL STUDY. </w:t>
      </w:r>
    </w:p>
    <w:p w14:paraId="058EA822" w14:textId="77777777" w:rsidR="006235FB" w:rsidRDefault="006235FB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6C092BC" w14:textId="77777777" w:rsidR="006235FB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 BIG GROUP OF</w:t>
      </w:r>
      <w:r w:rsidR="006235FB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STUDENTS. THEY FOLLOWED STUDENTS WITH </w:t>
      </w:r>
    </w:p>
    <w:p w14:paraId="46401745" w14:textId="77777777" w:rsidR="006235FB" w:rsidRDefault="006235FB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742246" w14:textId="77777777" w:rsidR="006235FB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DISABILITIES IN THEIR</w:t>
      </w:r>
      <w:r w:rsidR="006235FB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IEP MEETINGS THAT WERE TRANSITION AGE </w:t>
      </w:r>
    </w:p>
    <w:p w14:paraId="41E671A8" w14:textId="77777777" w:rsidR="006235FB" w:rsidRDefault="006235FB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1A2455" w14:textId="77777777" w:rsidR="006235FB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AND THEY TIMED THE</w:t>
      </w:r>
      <w:r w:rsidR="006235FB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AMOUNT OF TIME THAT PEOPLE WERE TALKING </w:t>
      </w:r>
    </w:p>
    <w:p w14:paraId="2DF4FBFC" w14:textId="77777777" w:rsidR="006235FB" w:rsidRDefault="006235FB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F2E06B" w14:textId="77777777" w:rsidR="00863A77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AT THE IEP</w:t>
      </w:r>
      <w:r w:rsidR="006235FB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MEETING.  AND STUDENTS WITH DISABILITIES SPOKE </w:t>
      </w:r>
    </w:p>
    <w:p w14:paraId="52B4DAC9" w14:textId="77777777" w:rsidR="00863A77" w:rsidRDefault="00863A7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8484D31" w14:textId="74FB3538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TWO PERCENT</w:t>
      </w:r>
      <w:r w:rsidR="00863A77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OF THE TIME ON AVERAGE IN THEIR OWN IEP MEETING.</w:t>
      </w:r>
    </w:p>
    <w:p w14:paraId="28C615E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2426B1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TEENAGERS UP TO THE AGE OF 21 SPOKE TWO PERCENT OF THE</w:t>
      </w:r>
    </w:p>
    <w:p w14:paraId="591287E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6F568A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TIME IN THEIR IEP MEETING AND THAT'S ONE OF THE THINGS</w:t>
      </w:r>
    </w:p>
    <w:p w14:paraId="7FBC116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F379BF" w14:textId="29AAB9BD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THAT I BLUDGEON OVER THE HEADS OF EDUCATORS WHEN WE</w:t>
      </w:r>
    </w:p>
    <w:p w14:paraId="5392878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7670D1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ARE WORKING WITH THEM. HOW MUCH TIME ARE YOUR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STUDENTS</w:t>
      </w:r>
      <w:proofErr w:type="gramEnd"/>
    </w:p>
    <w:p w14:paraId="076E9955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8FD012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TALKING IN THEIR OWN IEP MEETING?  DO YOU HAVE NOT HAVE A SYSTEM IN PLACE</w:t>
      </w:r>
    </w:p>
    <w:p w14:paraId="5D224CF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EFC673" w14:textId="38F1BF5C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FOR THE STUDENTS LEAD</w:t>
      </w:r>
      <w:r w:rsidR="00125CA8">
        <w:rPr>
          <w:rFonts w:asciiTheme="minorHAnsi" w:hAnsiTheme="minorHAnsi" w:cstheme="minorHAnsi"/>
          <w:sz w:val="22"/>
          <w:szCs w:val="22"/>
        </w:rPr>
        <w:t>ING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THEIR IEP MEETINGS YET?  LET'S</w:t>
      </w:r>
    </w:p>
    <w:p w14:paraId="149CE30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1BE2E5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CHANGE THAT YESTERDAY.</w:t>
      </w:r>
    </w:p>
    <w:p w14:paraId="58041B7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9F757C" w14:textId="5A0BB1B1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THE PREDICTORS WORK ALL POINTS BACK TO CILS.</w:t>
      </w:r>
    </w:p>
    <w:p w14:paraId="706ADF2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F00A5FA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HALF OF THOSE PREDICTORS POINT BACK TO WORK WE HAVE BEEN</w:t>
      </w:r>
    </w:p>
    <w:p w14:paraId="66EC3F8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04F45B1" w14:textId="5B8A4464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DOING FOR DECADES.  THE INTENT OF IDEA IS </w:t>
      </w:r>
      <w:r w:rsidR="00B90470">
        <w:rPr>
          <w:rFonts w:asciiTheme="minorHAnsi" w:hAnsiTheme="minorHAnsi" w:cstheme="minorHAnsi"/>
          <w:sz w:val="22"/>
          <w:szCs w:val="22"/>
        </w:rPr>
        <w:t xml:space="preserve">ANOTHER </w:t>
      </w:r>
      <w:r w:rsidRPr="00826F7E">
        <w:rPr>
          <w:rFonts w:asciiTheme="minorHAnsi" w:hAnsiTheme="minorHAnsi" w:cstheme="minorHAnsi"/>
          <w:sz w:val="22"/>
          <w:szCs w:val="22"/>
        </w:rPr>
        <w:t xml:space="preserve">ONE </w:t>
      </w:r>
      <w:r w:rsidR="00B90470">
        <w:rPr>
          <w:rFonts w:asciiTheme="minorHAnsi" w:hAnsiTheme="minorHAnsi" w:cstheme="minorHAnsi"/>
          <w:sz w:val="22"/>
          <w:szCs w:val="22"/>
        </w:rPr>
        <w:t xml:space="preserve">THAT </w:t>
      </w:r>
      <w:r w:rsidRPr="00826F7E">
        <w:rPr>
          <w:rFonts w:asciiTheme="minorHAnsi" w:hAnsiTheme="minorHAnsi" w:cstheme="minorHAnsi"/>
          <w:sz w:val="22"/>
          <w:szCs w:val="22"/>
        </w:rPr>
        <w:t>I THROW</w:t>
      </w:r>
    </w:p>
    <w:p w14:paraId="4C314AA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A08C63A" w14:textId="5C26442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AT PEOPLE EVERY CHANCE I GET.  IN THE INTENT OF THE LAW</w:t>
      </w:r>
      <w:r w:rsidR="0083712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IT</w:t>
      </w:r>
    </w:p>
    <w:p w14:paraId="5DA95A5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4FB8915" w14:textId="4311617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SAYS IN ITS MOST RECENT REAUTHORIZATION, THE INTENT IS TO</w:t>
      </w:r>
    </w:p>
    <w:p w14:paraId="00C6BD6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35DCD6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PREPARE STUDENTS WITH IEPS FOR EMPLOYMENT, FURTHER</w:t>
      </w:r>
    </w:p>
    <w:p w14:paraId="209E856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61658FB" w14:textId="77777777" w:rsidR="00AC3E7F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EDUCATION, AND INDEPENDENT LIVING. </w:t>
      </w:r>
      <w:r w:rsidR="00AC3E7F">
        <w:rPr>
          <w:rFonts w:asciiTheme="minorHAnsi" w:hAnsiTheme="minorHAnsi" w:cstheme="minorHAnsi"/>
          <w:sz w:val="22"/>
          <w:szCs w:val="22"/>
        </w:rPr>
        <w:t xml:space="preserve"> EMPLOYMENT, FURTHER EDUCATION,</w:t>
      </w:r>
    </w:p>
    <w:p w14:paraId="049C3861" w14:textId="77777777" w:rsidR="00AC3E7F" w:rsidRDefault="00AC3E7F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ECA18B" w14:textId="1D62A45E" w:rsidR="006F4CF1" w:rsidRDefault="006F4CF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AND </w:t>
      </w:r>
      <w:r w:rsidR="00AC3E7F">
        <w:rPr>
          <w:rFonts w:asciiTheme="minorHAnsi" w:hAnsiTheme="minorHAnsi" w:cstheme="minorHAnsi"/>
          <w:sz w:val="22"/>
          <w:szCs w:val="22"/>
        </w:rPr>
        <w:t xml:space="preserve">INDEPENDENT LIVING.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 INDEPENDENT LIVING IS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01F64" w:rsidRPr="00826F7E">
        <w:rPr>
          <w:rFonts w:asciiTheme="minorHAnsi" w:hAnsiTheme="minorHAnsi" w:cstheme="minorHAnsi"/>
          <w:sz w:val="22"/>
          <w:szCs w:val="22"/>
        </w:rPr>
        <w:t xml:space="preserve">WRITTEN INTO THE INTENT </w:t>
      </w:r>
    </w:p>
    <w:p w14:paraId="316D3AF9" w14:textId="77777777" w:rsidR="006F4CF1" w:rsidRDefault="006F4CF1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7CB5FB6" w14:textId="7EC37E9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THE LAW GOVERNING THE PROVISION</w:t>
      </w:r>
      <w:r w:rsidR="006F4CF1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OF SERVICES TO ALL STUDENTS WITH DISABILITIES.</w:t>
      </w:r>
    </w:p>
    <w:p w14:paraId="5023CFF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8EEF4F4" w14:textId="0DEC0B1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KIMBERLY:  WE GOT THAT.  WE CAN PROVIDE THAT.</w:t>
      </w:r>
    </w:p>
    <w:p w14:paraId="5237F88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B731D4A" w14:textId="46AAA9F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CHARLIE:  </w:t>
      </w:r>
      <w:r w:rsidR="008023E1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ARE WRITTEN IN NAME INTO THE</w:t>
      </w:r>
    </w:p>
    <w:p w14:paraId="6A37750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C906806" w14:textId="0463EC4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LAW.  AND SO</w:t>
      </w:r>
      <w:r w:rsidR="002E5F84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FOLKS NEED TO KNOW THAT.  INDEPENDENT LIVING</w:t>
      </w:r>
    </w:p>
    <w:p w14:paraId="7AF3A50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700E6796" w14:textId="3BC7454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IS THE MOST LIKELY OF THOSE THREE TO BE </w:t>
      </w:r>
      <w:r w:rsidR="00B71F1A">
        <w:rPr>
          <w:rFonts w:asciiTheme="minorHAnsi" w:hAnsiTheme="minorHAnsi" w:cstheme="minorHAnsi"/>
          <w:sz w:val="22"/>
          <w:szCs w:val="22"/>
        </w:rPr>
        <w:t xml:space="preserve">IGNORED </w:t>
      </w:r>
      <w:proofErr w:type="gramStart"/>
      <w:r w:rsidRPr="00826F7E">
        <w:rPr>
          <w:rFonts w:asciiTheme="minorHAnsi" w:hAnsiTheme="minorHAnsi" w:cstheme="minorHAnsi"/>
          <w:sz w:val="22"/>
          <w:szCs w:val="22"/>
        </w:rPr>
        <w:t>COMPLETELY</w:t>
      </w:r>
      <w:r w:rsidR="00B71F1A">
        <w:rPr>
          <w:rFonts w:asciiTheme="minorHAnsi" w:hAnsiTheme="minorHAnsi" w:cstheme="minorHAnsi"/>
          <w:sz w:val="22"/>
          <w:szCs w:val="22"/>
        </w:rPr>
        <w:t>,</w:t>
      </w:r>
      <w:proofErr w:type="gramEnd"/>
    </w:p>
    <w:p w14:paraId="73A8DD4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3EBDE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BY THE WAY.</w:t>
      </w:r>
    </w:p>
    <w:p w14:paraId="7207DBD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2798F496" w14:textId="4F9BC616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KIMBERLY:  </w:t>
      </w:r>
      <w:r w:rsidR="008023E1" w:rsidRPr="00826F7E">
        <w:rPr>
          <w:rFonts w:asciiTheme="minorHAnsi" w:hAnsiTheme="minorHAnsi" w:cstheme="minorHAnsi"/>
          <w:sz w:val="22"/>
          <w:szCs w:val="22"/>
        </w:rPr>
        <w:t>SO,</w:t>
      </w:r>
      <w:r w:rsidRPr="00826F7E">
        <w:rPr>
          <w:rFonts w:asciiTheme="minorHAnsi" w:hAnsiTheme="minorHAnsi" w:cstheme="minorHAnsi"/>
          <w:sz w:val="22"/>
          <w:szCs w:val="22"/>
        </w:rPr>
        <w:t xml:space="preserve"> REMIND THEM.  THAT'S HOW YOU GET</w:t>
      </w:r>
      <w:r w:rsidR="00B71F1A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>IN SCHOOLS.</w:t>
      </w:r>
    </w:p>
    <w:p w14:paraId="31EBF36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3E4EF16" w14:textId="32C15E6E" w:rsidR="00101F64" w:rsidRDefault="007A6E55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CHARLIE:  AND ONE MORE FROM AMINA.</w:t>
      </w:r>
    </w:p>
    <w:p w14:paraId="3F5064F2" w14:textId="77777777" w:rsidR="007A6E55" w:rsidRPr="00826F7E" w:rsidRDefault="007A6E55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0B4FBD4" w14:textId="0555A76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 AMINA:  AS I AM LISTENING TO THIS</w:t>
      </w:r>
    </w:p>
    <w:p w14:paraId="7A2DCFE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8CB8B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lastRenderedPageBreak/>
        <w:t>CONVERSATION RIGHT AFTER WE SAW THE PRESENTATION ABOUT</w:t>
      </w:r>
    </w:p>
    <w:p w14:paraId="139807F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75AE3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HOUSING, IT OCCURS TO ME THERE'S A GREAT ANALOGY ABOUT HOW</w:t>
      </w:r>
    </w:p>
    <w:p w14:paraId="1FA99C59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8DFBB6D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MUCH EASIER IT IS IF YOU BUILD FROM THE FOUNDATION UP AN</w:t>
      </w:r>
    </w:p>
    <w:p w14:paraId="4A262E2C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5C62534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ACCESSIBLE HOUSE.  AND HAVING GROWN UP WITH PHYSICAL</w:t>
      </w:r>
    </w:p>
    <w:p w14:paraId="0D8DFFDB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1B9D1E5F" w14:textId="4E355500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DIFFERENCES, HOW MUCH EASIER IT IS </w:t>
      </w:r>
      <w:r w:rsidR="002F1C9E">
        <w:rPr>
          <w:rFonts w:asciiTheme="minorHAnsi" w:hAnsiTheme="minorHAnsi" w:cstheme="minorHAnsi"/>
          <w:sz w:val="22"/>
          <w:szCs w:val="22"/>
        </w:rPr>
        <w:t xml:space="preserve">IF </w:t>
      </w:r>
      <w:r w:rsidRPr="00826F7E">
        <w:rPr>
          <w:rFonts w:asciiTheme="minorHAnsi" w:hAnsiTheme="minorHAnsi" w:cstheme="minorHAnsi"/>
          <w:sz w:val="22"/>
          <w:szCs w:val="22"/>
        </w:rPr>
        <w:t>THE EARLIER YOU START</w:t>
      </w:r>
    </w:p>
    <w:p w14:paraId="75A2E39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503450C" w14:textId="6F0AC613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WORKING WITH CHILDREN</w:t>
      </w:r>
      <w:r w:rsidR="002F1C9E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THAT THEY CAN EXPRESS THEIR FULL</w:t>
      </w:r>
    </w:p>
    <w:p w14:paraId="697CA19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D511671" w14:textId="6F4EE97A" w:rsidR="00101F64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ABILITIES IN THEIR LIFE </w:t>
      </w:r>
      <w:r w:rsidR="004669E0">
        <w:rPr>
          <w:rFonts w:asciiTheme="minorHAnsi" w:hAnsiTheme="minorHAnsi" w:cstheme="minorHAnsi"/>
          <w:sz w:val="22"/>
          <w:szCs w:val="22"/>
        </w:rPr>
        <w:t xml:space="preserve">IF YOU START -- </w:t>
      </w:r>
      <w:r w:rsidRPr="00826F7E">
        <w:rPr>
          <w:rFonts w:asciiTheme="minorHAnsi" w:hAnsiTheme="minorHAnsi" w:cstheme="minorHAnsi"/>
          <w:sz w:val="22"/>
          <w:szCs w:val="22"/>
        </w:rPr>
        <w:t xml:space="preserve">THE EARLIER </w:t>
      </w:r>
      <w:r w:rsidR="004669E0">
        <w:rPr>
          <w:rFonts w:asciiTheme="minorHAnsi" w:hAnsiTheme="minorHAnsi" w:cstheme="minorHAnsi"/>
          <w:sz w:val="22"/>
          <w:szCs w:val="22"/>
        </w:rPr>
        <w:t>YOU</w:t>
      </w:r>
      <w:r w:rsidRPr="00826F7E">
        <w:rPr>
          <w:rFonts w:asciiTheme="minorHAnsi" w:hAnsiTheme="minorHAnsi" w:cstheme="minorHAnsi"/>
          <w:sz w:val="22"/>
          <w:szCs w:val="22"/>
        </w:rPr>
        <w:t xml:space="preserve"> START.</w:t>
      </w:r>
    </w:p>
    <w:p w14:paraId="415FF0D2" w14:textId="18A679BD" w:rsidR="00F176C3" w:rsidRDefault="00F176C3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5990C25" w14:textId="5507D9F5" w:rsidR="00F176C3" w:rsidRPr="00826F7E" w:rsidRDefault="00F176C3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SO, I JUST NOTICED THAT.</w:t>
      </w:r>
    </w:p>
    <w:p w14:paraId="5AD6EA68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1EB6D47" w14:textId="294178BA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CHARLIE:  YEAH.  AN ATTORNEY FOR THE DEPARTMENT</w:t>
      </w:r>
    </w:p>
    <w:p w14:paraId="3FCBF9E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F402810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OF ED HAS ONE OF MY FAVORITE QUOTES WHEN HE TALKS TO</w:t>
      </w:r>
    </w:p>
    <w:p w14:paraId="2B4D96F3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AA4B766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EDUCATORS. HE SAYS, YOU KNOW WHAT THE NEXT BEST THING IN SPECIAL</w:t>
      </w:r>
    </w:p>
    <w:p w14:paraId="7C1CBD0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79AA144" w14:textId="77777777" w:rsidR="002B0C0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 xml:space="preserve">EDUCATION IS GOING TO BE?  NOTHING.  IT’S GOING TO BE INCLUSION </w:t>
      </w:r>
    </w:p>
    <w:p w14:paraId="19A72632" w14:textId="77777777" w:rsidR="002B0C06" w:rsidRDefault="002B0C0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672D1B1C" w14:textId="77777777" w:rsidR="002B0C06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IN GENERAL EDUCATION. IT’S GOING TO BE</w:t>
      </w:r>
      <w:r w:rsidR="002B0C06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UNIVERSAL DESIGN </w:t>
      </w:r>
    </w:p>
    <w:p w14:paraId="6F7EEFCE" w14:textId="77777777" w:rsidR="002B0C06" w:rsidRDefault="002B0C06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DE4D3D" w14:textId="4875EFD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FOR LEARNING. IT’S GOING TO BE RADICAL INCLUSION.</w:t>
      </w:r>
    </w:p>
    <w:p w14:paraId="404606C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59801162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SPECIAL ED IS OUTDATED. SPECIALIZED PATHWAYS JUST BECAUSE YOU</w:t>
      </w:r>
    </w:p>
    <w:p w14:paraId="2127C2CE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0D692963" w14:textId="47F24092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HAVE A DISABILITY IS BROKEN AND NEEDS TO END.  SO</w:t>
      </w:r>
      <w:r w:rsidR="00362BAD">
        <w:rPr>
          <w:rFonts w:asciiTheme="minorHAnsi" w:hAnsiTheme="minorHAnsi" w:cstheme="minorHAnsi"/>
          <w:sz w:val="22"/>
          <w:szCs w:val="22"/>
        </w:rPr>
        <w:t>,</w:t>
      </w:r>
      <w:r w:rsidRPr="00826F7E">
        <w:rPr>
          <w:rFonts w:asciiTheme="minorHAnsi" w:hAnsiTheme="minorHAnsi" w:cstheme="minorHAnsi"/>
          <w:sz w:val="22"/>
          <w:szCs w:val="22"/>
        </w:rPr>
        <w:t xml:space="preserve"> WE HAVE</w:t>
      </w:r>
    </w:p>
    <w:p w14:paraId="1665788F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DCEC543" w14:textId="33A401D9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TO SPEAK THAT TO THE DEEPEST PARTS OF EVERY ONE OF OUR BODIES.  [APPLAUSE].</w:t>
      </w:r>
    </w:p>
    <w:p w14:paraId="107287D7" w14:textId="77777777" w:rsidR="00101F64" w:rsidRPr="00826F7E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306E6953" w14:textId="77777777" w:rsidR="00693C47" w:rsidRDefault="00101F64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 w:rsidRPr="00826F7E">
        <w:rPr>
          <w:rFonts w:asciiTheme="minorHAnsi" w:hAnsiTheme="minorHAnsi" w:cstheme="minorHAnsi"/>
          <w:sz w:val="22"/>
          <w:szCs w:val="22"/>
        </w:rPr>
        <w:t>TIM:  THINK THOSE ARE TWO GREAT THOUGHTS TO</w:t>
      </w:r>
      <w:r w:rsidR="00362BAD">
        <w:rPr>
          <w:rFonts w:asciiTheme="minorHAnsi" w:hAnsiTheme="minorHAnsi" w:cstheme="minorHAnsi"/>
          <w:sz w:val="22"/>
          <w:szCs w:val="22"/>
        </w:rPr>
        <w:t xml:space="preserve"> </w:t>
      </w:r>
      <w:r w:rsidRPr="00826F7E">
        <w:rPr>
          <w:rFonts w:asciiTheme="minorHAnsi" w:hAnsiTheme="minorHAnsi" w:cstheme="minorHAnsi"/>
          <w:sz w:val="22"/>
          <w:szCs w:val="22"/>
        </w:rPr>
        <w:t xml:space="preserve">WRAP UP ON.  </w:t>
      </w:r>
    </w:p>
    <w:p w14:paraId="1403A83E" w14:textId="77777777" w:rsidR="00693C47" w:rsidRDefault="00693C4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p w14:paraId="4A2BE1A2" w14:textId="2E0C6FA1" w:rsidR="00693C47" w:rsidRDefault="00693C4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CHARLIE: GREAT. THANK YOU </w:t>
      </w:r>
      <w:r w:rsidR="00F95702">
        <w:rPr>
          <w:rFonts w:asciiTheme="minorHAnsi" w:hAnsiTheme="minorHAnsi" w:cstheme="minorHAnsi"/>
          <w:sz w:val="22"/>
          <w:szCs w:val="22"/>
        </w:rPr>
        <w:t xml:space="preserve">ALL </w:t>
      </w:r>
      <w:r>
        <w:rPr>
          <w:rFonts w:asciiTheme="minorHAnsi" w:hAnsiTheme="minorHAnsi" w:cstheme="minorHAnsi"/>
          <w:sz w:val="22"/>
          <w:szCs w:val="22"/>
        </w:rPr>
        <w:t>VERY MUCH.</w:t>
      </w:r>
    </w:p>
    <w:p w14:paraId="7BCC3745" w14:textId="77777777" w:rsidR="00693C47" w:rsidRDefault="00693C47" w:rsidP="00101F64">
      <w:pPr>
        <w:pStyle w:val="PlainText"/>
        <w:rPr>
          <w:rFonts w:asciiTheme="minorHAnsi" w:hAnsiTheme="minorHAnsi" w:cstheme="minorHAnsi"/>
          <w:sz w:val="22"/>
          <w:szCs w:val="22"/>
        </w:rPr>
      </w:pPr>
    </w:p>
    <w:sectPr w:rsidR="00693C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99"/>
    <w:rsid w:val="0000136D"/>
    <w:rsid w:val="00003C38"/>
    <w:rsid w:val="000202BF"/>
    <w:rsid w:val="0002099D"/>
    <w:rsid w:val="00021784"/>
    <w:rsid w:val="00023B45"/>
    <w:rsid w:val="000259FA"/>
    <w:rsid w:val="00026948"/>
    <w:rsid w:val="0003275A"/>
    <w:rsid w:val="00033391"/>
    <w:rsid w:val="00044F95"/>
    <w:rsid w:val="00062069"/>
    <w:rsid w:val="00063447"/>
    <w:rsid w:val="000648E0"/>
    <w:rsid w:val="0007661B"/>
    <w:rsid w:val="00076BAE"/>
    <w:rsid w:val="00082B41"/>
    <w:rsid w:val="00082D91"/>
    <w:rsid w:val="00087041"/>
    <w:rsid w:val="00096710"/>
    <w:rsid w:val="00097A68"/>
    <w:rsid w:val="000A13C9"/>
    <w:rsid w:val="000A3F66"/>
    <w:rsid w:val="000A567F"/>
    <w:rsid w:val="000B0560"/>
    <w:rsid w:val="000B300A"/>
    <w:rsid w:val="000B4790"/>
    <w:rsid w:val="000B6FE6"/>
    <w:rsid w:val="000C1FE6"/>
    <w:rsid w:val="000C35B4"/>
    <w:rsid w:val="000D0F48"/>
    <w:rsid w:val="000E0F20"/>
    <w:rsid w:val="000E51D9"/>
    <w:rsid w:val="000E51F2"/>
    <w:rsid w:val="000F246B"/>
    <w:rsid w:val="000F25BB"/>
    <w:rsid w:val="000F3142"/>
    <w:rsid w:val="000F6B1C"/>
    <w:rsid w:val="000F70DE"/>
    <w:rsid w:val="00101F64"/>
    <w:rsid w:val="0010352E"/>
    <w:rsid w:val="00104FDE"/>
    <w:rsid w:val="001153A1"/>
    <w:rsid w:val="00124A2D"/>
    <w:rsid w:val="00125CA8"/>
    <w:rsid w:val="00127884"/>
    <w:rsid w:val="00131706"/>
    <w:rsid w:val="00131CEF"/>
    <w:rsid w:val="001435CA"/>
    <w:rsid w:val="00145266"/>
    <w:rsid w:val="00145FDC"/>
    <w:rsid w:val="00147ACB"/>
    <w:rsid w:val="00155185"/>
    <w:rsid w:val="0015576E"/>
    <w:rsid w:val="001564C6"/>
    <w:rsid w:val="00161B4D"/>
    <w:rsid w:val="00163CF5"/>
    <w:rsid w:val="0016557D"/>
    <w:rsid w:val="00175607"/>
    <w:rsid w:val="00186C1A"/>
    <w:rsid w:val="001963E6"/>
    <w:rsid w:val="001A0D18"/>
    <w:rsid w:val="001A0E24"/>
    <w:rsid w:val="001A5309"/>
    <w:rsid w:val="001A615C"/>
    <w:rsid w:val="001B06DD"/>
    <w:rsid w:val="001B3234"/>
    <w:rsid w:val="001B6F99"/>
    <w:rsid w:val="001B727C"/>
    <w:rsid w:val="001C77A1"/>
    <w:rsid w:val="001D0238"/>
    <w:rsid w:val="001E2396"/>
    <w:rsid w:val="001F2D91"/>
    <w:rsid w:val="001F4034"/>
    <w:rsid w:val="001F47D5"/>
    <w:rsid w:val="001F719E"/>
    <w:rsid w:val="001F7657"/>
    <w:rsid w:val="00203156"/>
    <w:rsid w:val="00207A0B"/>
    <w:rsid w:val="00211148"/>
    <w:rsid w:val="00213403"/>
    <w:rsid w:val="00213DD6"/>
    <w:rsid w:val="00216C66"/>
    <w:rsid w:val="0021707D"/>
    <w:rsid w:val="002171CB"/>
    <w:rsid w:val="00224C6A"/>
    <w:rsid w:val="0024488F"/>
    <w:rsid w:val="0024657A"/>
    <w:rsid w:val="0024738B"/>
    <w:rsid w:val="00247B94"/>
    <w:rsid w:val="002576AA"/>
    <w:rsid w:val="002605AF"/>
    <w:rsid w:val="0027692D"/>
    <w:rsid w:val="00276FB8"/>
    <w:rsid w:val="00283696"/>
    <w:rsid w:val="00290F29"/>
    <w:rsid w:val="002A0CB7"/>
    <w:rsid w:val="002A3E32"/>
    <w:rsid w:val="002A5B18"/>
    <w:rsid w:val="002A62CC"/>
    <w:rsid w:val="002A7DF0"/>
    <w:rsid w:val="002B0C06"/>
    <w:rsid w:val="002C7067"/>
    <w:rsid w:val="002D7BFF"/>
    <w:rsid w:val="002E3762"/>
    <w:rsid w:val="002E50E3"/>
    <w:rsid w:val="002E5F84"/>
    <w:rsid w:val="002F1C9E"/>
    <w:rsid w:val="002F61C6"/>
    <w:rsid w:val="003035F8"/>
    <w:rsid w:val="00303BB2"/>
    <w:rsid w:val="00307424"/>
    <w:rsid w:val="003103D9"/>
    <w:rsid w:val="003118D9"/>
    <w:rsid w:val="003151FD"/>
    <w:rsid w:val="003172CE"/>
    <w:rsid w:val="003230DE"/>
    <w:rsid w:val="00335EB3"/>
    <w:rsid w:val="00340566"/>
    <w:rsid w:val="003410E1"/>
    <w:rsid w:val="00342EA1"/>
    <w:rsid w:val="00346139"/>
    <w:rsid w:val="00346255"/>
    <w:rsid w:val="00350611"/>
    <w:rsid w:val="00356F34"/>
    <w:rsid w:val="00362BAD"/>
    <w:rsid w:val="00365DE2"/>
    <w:rsid w:val="0038183C"/>
    <w:rsid w:val="003824E3"/>
    <w:rsid w:val="00390DF0"/>
    <w:rsid w:val="003A35F2"/>
    <w:rsid w:val="003B074E"/>
    <w:rsid w:val="003B7461"/>
    <w:rsid w:val="003D1EE4"/>
    <w:rsid w:val="003D36E3"/>
    <w:rsid w:val="003E5ACA"/>
    <w:rsid w:val="003F21C7"/>
    <w:rsid w:val="003F4C6E"/>
    <w:rsid w:val="00404B69"/>
    <w:rsid w:val="00404D4E"/>
    <w:rsid w:val="004123EF"/>
    <w:rsid w:val="00413228"/>
    <w:rsid w:val="00416BC5"/>
    <w:rsid w:val="00417B35"/>
    <w:rsid w:val="00422439"/>
    <w:rsid w:val="00431F7C"/>
    <w:rsid w:val="0046040A"/>
    <w:rsid w:val="00461F5D"/>
    <w:rsid w:val="004669E0"/>
    <w:rsid w:val="00470BF8"/>
    <w:rsid w:val="00472700"/>
    <w:rsid w:val="00483D80"/>
    <w:rsid w:val="004947C8"/>
    <w:rsid w:val="00496E6D"/>
    <w:rsid w:val="00497CC6"/>
    <w:rsid w:val="004B07C1"/>
    <w:rsid w:val="004C58DB"/>
    <w:rsid w:val="004E646E"/>
    <w:rsid w:val="004F7761"/>
    <w:rsid w:val="00500579"/>
    <w:rsid w:val="005015F6"/>
    <w:rsid w:val="00503EF0"/>
    <w:rsid w:val="00504106"/>
    <w:rsid w:val="00506F82"/>
    <w:rsid w:val="00532CAA"/>
    <w:rsid w:val="00545469"/>
    <w:rsid w:val="005475A6"/>
    <w:rsid w:val="00554066"/>
    <w:rsid w:val="00564ACA"/>
    <w:rsid w:val="00566539"/>
    <w:rsid w:val="005669F5"/>
    <w:rsid w:val="00573B1C"/>
    <w:rsid w:val="00581A45"/>
    <w:rsid w:val="005876B7"/>
    <w:rsid w:val="005915CB"/>
    <w:rsid w:val="00594F82"/>
    <w:rsid w:val="0059560E"/>
    <w:rsid w:val="005A361D"/>
    <w:rsid w:val="005B7004"/>
    <w:rsid w:val="005C7FCB"/>
    <w:rsid w:val="005D6838"/>
    <w:rsid w:val="005D77C4"/>
    <w:rsid w:val="005E2370"/>
    <w:rsid w:val="005E3BA7"/>
    <w:rsid w:val="005E45D4"/>
    <w:rsid w:val="005E595B"/>
    <w:rsid w:val="005E7E32"/>
    <w:rsid w:val="005F2288"/>
    <w:rsid w:val="00600B24"/>
    <w:rsid w:val="00602C75"/>
    <w:rsid w:val="00604C14"/>
    <w:rsid w:val="00606ADB"/>
    <w:rsid w:val="0061019D"/>
    <w:rsid w:val="00611D15"/>
    <w:rsid w:val="00612E18"/>
    <w:rsid w:val="006166E8"/>
    <w:rsid w:val="00621A7B"/>
    <w:rsid w:val="006235FB"/>
    <w:rsid w:val="0062453E"/>
    <w:rsid w:val="00624D5C"/>
    <w:rsid w:val="006259E7"/>
    <w:rsid w:val="00627EC2"/>
    <w:rsid w:val="00636082"/>
    <w:rsid w:val="0064252A"/>
    <w:rsid w:val="00654FCC"/>
    <w:rsid w:val="00661B8B"/>
    <w:rsid w:val="00665284"/>
    <w:rsid w:val="0066660B"/>
    <w:rsid w:val="006711EA"/>
    <w:rsid w:val="00674DF4"/>
    <w:rsid w:val="00682B8A"/>
    <w:rsid w:val="00691397"/>
    <w:rsid w:val="00693C47"/>
    <w:rsid w:val="006948CB"/>
    <w:rsid w:val="0069522F"/>
    <w:rsid w:val="00696661"/>
    <w:rsid w:val="006A7422"/>
    <w:rsid w:val="006A778C"/>
    <w:rsid w:val="006C5AE4"/>
    <w:rsid w:val="006D4192"/>
    <w:rsid w:val="006E0107"/>
    <w:rsid w:val="006E12F2"/>
    <w:rsid w:val="006E2502"/>
    <w:rsid w:val="006E2786"/>
    <w:rsid w:val="006E3B60"/>
    <w:rsid w:val="006F4CF1"/>
    <w:rsid w:val="00723133"/>
    <w:rsid w:val="0072320F"/>
    <w:rsid w:val="0073091B"/>
    <w:rsid w:val="00733999"/>
    <w:rsid w:val="007372FA"/>
    <w:rsid w:val="00745FF4"/>
    <w:rsid w:val="007463C6"/>
    <w:rsid w:val="00753AE0"/>
    <w:rsid w:val="00767EE3"/>
    <w:rsid w:val="007744F8"/>
    <w:rsid w:val="00776B00"/>
    <w:rsid w:val="00797036"/>
    <w:rsid w:val="007974FC"/>
    <w:rsid w:val="007A2F3A"/>
    <w:rsid w:val="007A5DC0"/>
    <w:rsid w:val="007A6E55"/>
    <w:rsid w:val="007B0101"/>
    <w:rsid w:val="007B13C2"/>
    <w:rsid w:val="007B4BFC"/>
    <w:rsid w:val="007C5F8F"/>
    <w:rsid w:val="007D5428"/>
    <w:rsid w:val="007E13F4"/>
    <w:rsid w:val="007E1D2F"/>
    <w:rsid w:val="007E2CD1"/>
    <w:rsid w:val="007E2D3C"/>
    <w:rsid w:val="007E34C6"/>
    <w:rsid w:val="007F040D"/>
    <w:rsid w:val="007F22DC"/>
    <w:rsid w:val="007F5C2A"/>
    <w:rsid w:val="007F7DF4"/>
    <w:rsid w:val="00800622"/>
    <w:rsid w:val="00800AFB"/>
    <w:rsid w:val="008023E1"/>
    <w:rsid w:val="008046C7"/>
    <w:rsid w:val="00805BEB"/>
    <w:rsid w:val="0080676C"/>
    <w:rsid w:val="0081779E"/>
    <w:rsid w:val="00826F7E"/>
    <w:rsid w:val="00832CA4"/>
    <w:rsid w:val="008333C5"/>
    <w:rsid w:val="0083712E"/>
    <w:rsid w:val="00855C92"/>
    <w:rsid w:val="00861341"/>
    <w:rsid w:val="00861FC6"/>
    <w:rsid w:val="008622C2"/>
    <w:rsid w:val="00863A77"/>
    <w:rsid w:val="0087507E"/>
    <w:rsid w:val="00886FF9"/>
    <w:rsid w:val="00891C10"/>
    <w:rsid w:val="0089232F"/>
    <w:rsid w:val="008978F2"/>
    <w:rsid w:val="008A6AF7"/>
    <w:rsid w:val="008C4959"/>
    <w:rsid w:val="008C4BF0"/>
    <w:rsid w:val="008D4A64"/>
    <w:rsid w:val="008E2B97"/>
    <w:rsid w:val="008E619E"/>
    <w:rsid w:val="008E6A86"/>
    <w:rsid w:val="008F29FE"/>
    <w:rsid w:val="008F3998"/>
    <w:rsid w:val="0090096B"/>
    <w:rsid w:val="00901E08"/>
    <w:rsid w:val="00912531"/>
    <w:rsid w:val="00920479"/>
    <w:rsid w:val="0092660D"/>
    <w:rsid w:val="009330CD"/>
    <w:rsid w:val="00935EF2"/>
    <w:rsid w:val="00936DE3"/>
    <w:rsid w:val="00940A91"/>
    <w:rsid w:val="0094235C"/>
    <w:rsid w:val="00952656"/>
    <w:rsid w:val="00953DA3"/>
    <w:rsid w:val="00960BC9"/>
    <w:rsid w:val="00960FA3"/>
    <w:rsid w:val="00985A59"/>
    <w:rsid w:val="00991CC8"/>
    <w:rsid w:val="00997D48"/>
    <w:rsid w:val="009A0B5B"/>
    <w:rsid w:val="009B25BD"/>
    <w:rsid w:val="009B476F"/>
    <w:rsid w:val="009B5B5A"/>
    <w:rsid w:val="009C758E"/>
    <w:rsid w:val="009D269A"/>
    <w:rsid w:val="009D7401"/>
    <w:rsid w:val="009E7070"/>
    <w:rsid w:val="009F21BD"/>
    <w:rsid w:val="009F619C"/>
    <w:rsid w:val="00A054C8"/>
    <w:rsid w:val="00A05FE2"/>
    <w:rsid w:val="00A06431"/>
    <w:rsid w:val="00A20525"/>
    <w:rsid w:val="00A31E22"/>
    <w:rsid w:val="00A32697"/>
    <w:rsid w:val="00A372F8"/>
    <w:rsid w:val="00A423F8"/>
    <w:rsid w:val="00A721E7"/>
    <w:rsid w:val="00A7354C"/>
    <w:rsid w:val="00A77C60"/>
    <w:rsid w:val="00A85F7B"/>
    <w:rsid w:val="00AA16B6"/>
    <w:rsid w:val="00AB0515"/>
    <w:rsid w:val="00AC26CE"/>
    <w:rsid w:val="00AC3E7F"/>
    <w:rsid w:val="00AD4216"/>
    <w:rsid w:val="00AD6001"/>
    <w:rsid w:val="00AE1926"/>
    <w:rsid w:val="00AE2EE0"/>
    <w:rsid w:val="00AE7B5F"/>
    <w:rsid w:val="00AE7BBA"/>
    <w:rsid w:val="00AF24FF"/>
    <w:rsid w:val="00AF6456"/>
    <w:rsid w:val="00B17145"/>
    <w:rsid w:val="00B201E9"/>
    <w:rsid w:val="00B20CC3"/>
    <w:rsid w:val="00B215D0"/>
    <w:rsid w:val="00B3093B"/>
    <w:rsid w:val="00B34A7A"/>
    <w:rsid w:val="00B34F05"/>
    <w:rsid w:val="00B35AC9"/>
    <w:rsid w:val="00B44EF7"/>
    <w:rsid w:val="00B4773E"/>
    <w:rsid w:val="00B47979"/>
    <w:rsid w:val="00B52CAC"/>
    <w:rsid w:val="00B56131"/>
    <w:rsid w:val="00B71F1A"/>
    <w:rsid w:val="00B73C7A"/>
    <w:rsid w:val="00B75B63"/>
    <w:rsid w:val="00B77BD6"/>
    <w:rsid w:val="00B90470"/>
    <w:rsid w:val="00BB3926"/>
    <w:rsid w:val="00BB3A48"/>
    <w:rsid w:val="00BB68FE"/>
    <w:rsid w:val="00BC2B5E"/>
    <w:rsid w:val="00BD1739"/>
    <w:rsid w:val="00BD3C45"/>
    <w:rsid w:val="00BD628E"/>
    <w:rsid w:val="00BE0E75"/>
    <w:rsid w:val="00BE26A4"/>
    <w:rsid w:val="00BF2F47"/>
    <w:rsid w:val="00C10AE1"/>
    <w:rsid w:val="00C15AC7"/>
    <w:rsid w:val="00C17442"/>
    <w:rsid w:val="00C22691"/>
    <w:rsid w:val="00C272CC"/>
    <w:rsid w:val="00C30497"/>
    <w:rsid w:val="00C42FC2"/>
    <w:rsid w:val="00C451B2"/>
    <w:rsid w:val="00C64112"/>
    <w:rsid w:val="00C859DD"/>
    <w:rsid w:val="00C9250C"/>
    <w:rsid w:val="00CA6C3F"/>
    <w:rsid w:val="00CA7A93"/>
    <w:rsid w:val="00CC741E"/>
    <w:rsid w:val="00CD5499"/>
    <w:rsid w:val="00CE0AF0"/>
    <w:rsid w:val="00CE0E48"/>
    <w:rsid w:val="00CE43B5"/>
    <w:rsid w:val="00CE6D45"/>
    <w:rsid w:val="00CF75F9"/>
    <w:rsid w:val="00D13522"/>
    <w:rsid w:val="00D1393E"/>
    <w:rsid w:val="00D13A01"/>
    <w:rsid w:val="00D148CE"/>
    <w:rsid w:val="00D15DBA"/>
    <w:rsid w:val="00D17B3A"/>
    <w:rsid w:val="00D238CC"/>
    <w:rsid w:val="00D300DF"/>
    <w:rsid w:val="00D3073E"/>
    <w:rsid w:val="00D31D44"/>
    <w:rsid w:val="00D356D7"/>
    <w:rsid w:val="00D524E4"/>
    <w:rsid w:val="00D6356E"/>
    <w:rsid w:val="00D6412F"/>
    <w:rsid w:val="00D6561D"/>
    <w:rsid w:val="00D72E3E"/>
    <w:rsid w:val="00D7776D"/>
    <w:rsid w:val="00D80E20"/>
    <w:rsid w:val="00D845A0"/>
    <w:rsid w:val="00D8715E"/>
    <w:rsid w:val="00D91369"/>
    <w:rsid w:val="00D918C6"/>
    <w:rsid w:val="00DA04E5"/>
    <w:rsid w:val="00DA307F"/>
    <w:rsid w:val="00DA6AC3"/>
    <w:rsid w:val="00DB69F2"/>
    <w:rsid w:val="00DD17F6"/>
    <w:rsid w:val="00DE3DA2"/>
    <w:rsid w:val="00DE685A"/>
    <w:rsid w:val="00DF6535"/>
    <w:rsid w:val="00E042BD"/>
    <w:rsid w:val="00E104B4"/>
    <w:rsid w:val="00E10E3F"/>
    <w:rsid w:val="00E12ED7"/>
    <w:rsid w:val="00E14428"/>
    <w:rsid w:val="00E14E10"/>
    <w:rsid w:val="00E31574"/>
    <w:rsid w:val="00E32C41"/>
    <w:rsid w:val="00E32FD9"/>
    <w:rsid w:val="00E33087"/>
    <w:rsid w:val="00E369E2"/>
    <w:rsid w:val="00E44C92"/>
    <w:rsid w:val="00E44DF5"/>
    <w:rsid w:val="00E47A98"/>
    <w:rsid w:val="00E508DE"/>
    <w:rsid w:val="00E606F2"/>
    <w:rsid w:val="00E61348"/>
    <w:rsid w:val="00E636D4"/>
    <w:rsid w:val="00E679E1"/>
    <w:rsid w:val="00E70BF6"/>
    <w:rsid w:val="00E74CF4"/>
    <w:rsid w:val="00E8076D"/>
    <w:rsid w:val="00EA4302"/>
    <w:rsid w:val="00EA4CDC"/>
    <w:rsid w:val="00EB30A5"/>
    <w:rsid w:val="00EB335E"/>
    <w:rsid w:val="00EB4F98"/>
    <w:rsid w:val="00EB58C0"/>
    <w:rsid w:val="00EB6EC3"/>
    <w:rsid w:val="00EC12D3"/>
    <w:rsid w:val="00ED1A0D"/>
    <w:rsid w:val="00ED5F06"/>
    <w:rsid w:val="00EE4FE1"/>
    <w:rsid w:val="00EF0148"/>
    <w:rsid w:val="00EF6BF6"/>
    <w:rsid w:val="00EF7B3B"/>
    <w:rsid w:val="00F009AE"/>
    <w:rsid w:val="00F01F84"/>
    <w:rsid w:val="00F05B91"/>
    <w:rsid w:val="00F129EF"/>
    <w:rsid w:val="00F16D5B"/>
    <w:rsid w:val="00F176C3"/>
    <w:rsid w:val="00F2451E"/>
    <w:rsid w:val="00F2543A"/>
    <w:rsid w:val="00F3019B"/>
    <w:rsid w:val="00F32748"/>
    <w:rsid w:val="00F35D04"/>
    <w:rsid w:val="00F377A3"/>
    <w:rsid w:val="00F56FC5"/>
    <w:rsid w:val="00F6082D"/>
    <w:rsid w:val="00F63D0C"/>
    <w:rsid w:val="00F705E9"/>
    <w:rsid w:val="00F71BF0"/>
    <w:rsid w:val="00F767AA"/>
    <w:rsid w:val="00F774EC"/>
    <w:rsid w:val="00F777FC"/>
    <w:rsid w:val="00F807E5"/>
    <w:rsid w:val="00F87A69"/>
    <w:rsid w:val="00F934D7"/>
    <w:rsid w:val="00F94B8D"/>
    <w:rsid w:val="00F95702"/>
    <w:rsid w:val="00FA5AB2"/>
    <w:rsid w:val="00FA704E"/>
    <w:rsid w:val="00FA74DE"/>
    <w:rsid w:val="00FB7909"/>
    <w:rsid w:val="00FB7D8D"/>
    <w:rsid w:val="00FC22CC"/>
    <w:rsid w:val="00FD31BF"/>
    <w:rsid w:val="00FD6534"/>
    <w:rsid w:val="00FE1115"/>
    <w:rsid w:val="00FE22F5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24112C"/>
  <w15:chartTrackingRefBased/>
  <w15:docId w15:val="{D634CE05-00BA-401B-93AE-6B2B8BFC5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32CA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32CAA"/>
    <w:rPr>
      <w:rFonts w:ascii="Consolas" w:hAnsi="Consolas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101F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1F64"/>
  </w:style>
  <w:style w:type="paragraph" w:customStyle="1" w:styleId="Attribution">
    <w:name w:val="Attribution"/>
    <w:basedOn w:val="Normal"/>
    <w:qFormat/>
    <w:rsid w:val="00101F64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101F64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101F64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F64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01F64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F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6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01F6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F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40</Pages>
  <Words>7918</Words>
  <Characters>45136</Characters>
  <Application>Microsoft Office Word</Application>
  <DocSecurity>0</DocSecurity>
  <Lines>376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2019-08-13T20:34:00Z</dcterms:created>
  <dcterms:modified xsi:type="dcterms:W3CDTF">2019-08-13T20:34:00Z</dcterms:modified>
</cp:coreProperties>
</file>