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B4A3D" w14:textId="7D612FDE" w:rsidR="00820257" w:rsidRDefault="00116E61" w:rsidP="00820257">
      <w:r>
        <w:t>SEAMLESSLY INTEGRATING TRANSITION AND DIVERSION INTO CORE SERVICES</w:t>
      </w:r>
    </w:p>
    <w:p w14:paraId="14766245" w14:textId="5FD335CC" w:rsidR="00116E61" w:rsidRDefault="00116E61" w:rsidP="00820257">
      <w:r>
        <w:t>PRESENTERS: DARREL CHRISTENSON</w:t>
      </w:r>
      <w:r w:rsidR="00161262">
        <w:t xml:space="preserve">, MICHELLE CRAIN, BRUCE DARLING, AMINA DONNA </w:t>
      </w:r>
      <w:proofErr w:type="spellStart"/>
      <w:r w:rsidR="00161262">
        <w:t>KRUCK</w:t>
      </w:r>
      <w:proofErr w:type="spellEnd"/>
    </w:p>
    <w:p w14:paraId="399B75D1" w14:textId="77777777" w:rsidR="00F06966" w:rsidRDefault="00F06966" w:rsidP="006246EB"/>
    <w:p w14:paraId="5F0C6DDA" w14:textId="4FC45270" w:rsidR="008C318A" w:rsidRDefault="006844EC" w:rsidP="006246EB">
      <w:r>
        <w:t>BRUCE DARLING</w:t>
      </w:r>
      <w:r w:rsidR="008C318A">
        <w:t>:</w:t>
      </w:r>
      <w:r w:rsidR="00161262">
        <w:t xml:space="preserve"> </w:t>
      </w:r>
      <w:r w:rsidR="007E2502">
        <w:t>SO,</w:t>
      </w:r>
      <w:r w:rsidR="008C318A">
        <w:t xml:space="preserve"> BEFORE WE </w:t>
      </w:r>
      <w:r w:rsidR="009F4249">
        <w:t>BEGIN WITH THIS</w:t>
      </w:r>
    </w:p>
    <w:p w14:paraId="60DFDF47" w14:textId="4DA1475B" w:rsidR="008C318A" w:rsidRDefault="008C318A" w:rsidP="006246EB">
      <w:r>
        <w:t>SECTION</w:t>
      </w:r>
      <w:r w:rsidR="009F4249">
        <w:t>,</w:t>
      </w:r>
      <w:r>
        <w:t xml:space="preserve"> I JUST WANT TO PUT SOME CONTEXT AROUND THIS.  SO</w:t>
      </w:r>
    </w:p>
    <w:p w14:paraId="2BE8E762" w14:textId="3F3B5C6E" w:rsidR="008C318A" w:rsidRDefault="008C318A" w:rsidP="008C318A">
      <w:r>
        <w:t xml:space="preserve">DURING THE VIDEO WE SAW SOME SHORT IMAGES OF </w:t>
      </w:r>
      <w:r w:rsidR="005316D8">
        <w:t>WILLOWBROOK</w:t>
      </w:r>
      <w:r>
        <w:t>.  OUR</w:t>
      </w:r>
    </w:p>
    <w:p w14:paraId="2D74952A" w14:textId="77777777" w:rsidR="00734DED" w:rsidRDefault="008C318A" w:rsidP="008C318A">
      <w:r>
        <w:t xml:space="preserve">CENTER ACTUALLY SERVES FOLKS WHO </w:t>
      </w:r>
      <w:r w:rsidR="00734DED">
        <w:t>–</w:t>
      </w:r>
      <w:r>
        <w:t xml:space="preserve"> </w:t>
      </w:r>
      <w:r w:rsidR="00734DED">
        <w:t xml:space="preserve">AM I SLIDING THIS DOWN? </w:t>
      </w:r>
    </w:p>
    <w:p w14:paraId="451F3F9D" w14:textId="77777777" w:rsidR="00B20405" w:rsidRDefault="008C318A" w:rsidP="008C318A">
      <w:r>
        <w:t>SORRY LOGISTICS.  THE</w:t>
      </w:r>
      <w:r w:rsidR="00B20405">
        <w:t xml:space="preserve"> </w:t>
      </w:r>
      <w:r>
        <w:t xml:space="preserve">BANE OF MY EXISTENCE.  </w:t>
      </w:r>
    </w:p>
    <w:p w14:paraId="6652536D" w14:textId="08A1A06B" w:rsidR="008C318A" w:rsidRDefault="008C318A" w:rsidP="008C318A">
      <w:r>
        <w:t>SO</w:t>
      </w:r>
      <w:r w:rsidR="006E36F2">
        <w:t>,</w:t>
      </w:r>
      <w:r>
        <w:t xml:space="preserve"> WE WORK WITH FOLKS WHO </w:t>
      </w:r>
      <w:r w:rsidR="00B20405">
        <w:t>WE</w:t>
      </w:r>
      <w:r>
        <w:t xml:space="preserve">RE </w:t>
      </w:r>
      <w:r w:rsidR="00E57048">
        <w:t xml:space="preserve">IN WILLOWBROOK. THEY ARE </w:t>
      </w:r>
      <w:r>
        <w:t>PART</w:t>
      </w:r>
    </w:p>
    <w:p w14:paraId="44D8BD0A" w14:textId="77777777" w:rsidR="008076CE" w:rsidRDefault="008C318A" w:rsidP="008C318A">
      <w:r>
        <w:t xml:space="preserve">OF OUR </w:t>
      </w:r>
      <w:r w:rsidR="006E36F2">
        <w:t>CENTER AND</w:t>
      </w:r>
      <w:r>
        <w:t xml:space="preserve"> THE OTHER DEVELOPMENTAL CENTERS IN NEW</w:t>
      </w:r>
      <w:r w:rsidR="008076CE">
        <w:t xml:space="preserve"> </w:t>
      </w:r>
      <w:r>
        <w:t>YORK</w:t>
      </w:r>
      <w:r w:rsidR="00914DFF">
        <w:t>,</w:t>
      </w:r>
      <w:r>
        <w:t xml:space="preserve"> </w:t>
      </w:r>
    </w:p>
    <w:p w14:paraId="7F530003" w14:textId="77777777" w:rsidR="00F06EBC" w:rsidRDefault="008C318A" w:rsidP="008C318A">
      <w:r>
        <w:t xml:space="preserve">WHICH DID NOT HAVE THE FORTUNE OF </w:t>
      </w:r>
      <w:r w:rsidR="00914DFF">
        <w:t>GERALDO</w:t>
      </w:r>
      <w:r>
        <w:t xml:space="preserve"> RIVERA</w:t>
      </w:r>
      <w:r w:rsidR="00F06EBC">
        <w:t xml:space="preserve"> </w:t>
      </w:r>
      <w:r>
        <w:t xml:space="preserve">COMING </w:t>
      </w:r>
    </w:p>
    <w:p w14:paraId="0FD3B1AB" w14:textId="6C727DDA" w:rsidR="008737BA" w:rsidRDefault="008C318A" w:rsidP="008C318A">
      <w:r>
        <w:t xml:space="preserve">THROUGH THE </w:t>
      </w:r>
      <w:r w:rsidR="008737BA">
        <w:t xml:space="preserve">FRONT </w:t>
      </w:r>
      <w:r>
        <w:t xml:space="preserve">DOOR.  </w:t>
      </w:r>
      <w:r w:rsidR="00C92214">
        <w:t xml:space="preserve">WILLOWBROOK </w:t>
      </w:r>
      <w:r>
        <w:t xml:space="preserve">WASN'T JUST ONE. </w:t>
      </w:r>
    </w:p>
    <w:p w14:paraId="057BD679" w14:textId="77777777" w:rsidR="00F06EBC" w:rsidRDefault="008C318A" w:rsidP="008C318A">
      <w:r>
        <w:t xml:space="preserve">IT WAS </w:t>
      </w:r>
      <w:r w:rsidR="00C92214">
        <w:t xml:space="preserve">ONE OF </w:t>
      </w:r>
      <w:r>
        <w:t>A</w:t>
      </w:r>
      <w:r w:rsidR="00F06EBC">
        <w:t xml:space="preserve"> </w:t>
      </w:r>
      <w:r>
        <w:t xml:space="preserve">NUMBER OF DEVELOPMENTAL CENTERS AROUND NEW YORK.  </w:t>
      </w:r>
    </w:p>
    <w:p w14:paraId="08F8B37A" w14:textId="77777777" w:rsidR="00F06EBC" w:rsidRDefault="008C318A" w:rsidP="008C318A">
      <w:r>
        <w:t>TO GIVE</w:t>
      </w:r>
      <w:r w:rsidR="00F06EBC">
        <w:t xml:space="preserve"> </w:t>
      </w:r>
      <w:r>
        <w:t xml:space="preserve">YOU SOME CONTEXT OF WHAT THAT WAS LIKE FOR FOLKS.  </w:t>
      </w:r>
    </w:p>
    <w:p w14:paraId="2B15AC4F" w14:textId="40E14AC4" w:rsidR="008C318A" w:rsidRDefault="00A53D2E" w:rsidP="008C318A">
      <w:r>
        <w:t>BECAUSE THERE WAS URINE AND FECES ALL OVER THE FLOOR</w:t>
      </w:r>
      <w:r w:rsidR="00655F49">
        <w:t>,</w:t>
      </w:r>
      <w:r>
        <w:t xml:space="preserve"> </w:t>
      </w:r>
      <w:r w:rsidR="008C318A">
        <w:t>TO GET</w:t>
      </w:r>
    </w:p>
    <w:p w14:paraId="39B37768" w14:textId="77777777" w:rsidR="00655F49" w:rsidRDefault="008C318A" w:rsidP="008C318A">
      <w:r>
        <w:t>TO THE ROOM WHERE THEY FED YOU</w:t>
      </w:r>
      <w:r w:rsidR="00D90590">
        <w:t>,</w:t>
      </w:r>
      <w:r>
        <w:t xml:space="preserve"> </w:t>
      </w:r>
    </w:p>
    <w:p w14:paraId="1BDA7F3D" w14:textId="77777777" w:rsidR="00655F49" w:rsidRDefault="008C318A" w:rsidP="008C318A">
      <w:r>
        <w:t xml:space="preserve">YOU </w:t>
      </w:r>
      <w:r w:rsidR="00D90590">
        <w:t xml:space="preserve">WOULD </w:t>
      </w:r>
      <w:r>
        <w:t>PUSH YOUR WHEELCHAIR</w:t>
      </w:r>
      <w:r w:rsidR="00655F49">
        <w:t xml:space="preserve"> </w:t>
      </w:r>
      <w:r w:rsidR="00D90590">
        <w:t xml:space="preserve">BY PUTTING YOUR FINGERS </w:t>
      </w:r>
    </w:p>
    <w:p w14:paraId="1F495126" w14:textId="77777777" w:rsidR="00655F49" w:rsidRDefault="00D90590" w:rsidP="008C318A">
      <w:r>
        <w:t>IN THE</w:t>
      </w:r>
      <w:r w:rsidR="008C318A">
        <w:t xml:space="preserve"> SPOKES</w:t>
      </w:r>
      <w:r w:rsidR="008737BA">
        <w:t xml:space="preserve"> AND MOVE YOUR WHEELCHAIR</w:t>
      </w:r>
      <w:r w:rsidR="00A01455">
        <w:t xml:space="preserve">. </w:t>
      </w:r>
      <w:r w:rsidR="008C318A">
        <w:t xml:space="preserve">YOU WOULD NEVER </w:t>
      </w:r>
    </w:p>
    <w:p w14:paraId="2D38AFEF" w14:textId="77777777" w:rsidR="00655F49" w:rsidRDefault="008C318A" w:rsidP="008C318A">
      <w:r>
        <w:t>TOUCH ANYTHING</w:t>
      </w:r>
      <w:r w:rsidR="00655F49">
        <w:t xml:space="preserve"> </w:t>
      </w:r>
      <w:r>
        <w:t>OUTSIDE OF THE SPOKES</w:t>
      </w:r>
      <w:r w:rsidR="008737BA">
        <w:t>,</w:t>
      </w:r>
      <w:r>
        <w:t xml:space="preserve"> BECAUSE YOU WOULD </w:t>
      </w:r>
    </w:p>
    <w:p w14:paraId="6D0518C0" w14:textId="77777777" w:rsidR="00655F49" w:rsidRDefault="008C318A" w:rsidP="008C318A">
      <w:r>
        <w:t>GET YOUR HANDS</w:t>
      </w:r>
      <w:r w:rsidR="00655F49">
        <w:t xml:space="preserve"> </w:t>
      </w:r>
      <w:r>
        <w:t xml:space="preserve">FILTHY AS YOU WERE TRYING TO GET TO YOUR FOOD.  </w:t>
      </w:r>
    </w:p>
    <w:p w14:paraId="5185BA75" w14:textId="77777777" w:rsidR="00655F49" w:rsidRDefault="008C318A" w:rsidP="008C318A">
      <w:r>
        <w:t>SEXUAL</w:t>
      </w:r>
      <w:r w:rsidR="00655F49">
        <w:t xml:space="preserve"> </w:t>
      </w:r>
      <w:r>
        <w:t xml:space="preserve">ASSAULT WAS COMMON.  THE </w:t>
      </w:r>
      <w:r w:rsidR="00C8575C">
        <w:t xml:space="preserve">YOUNG </w:t>
      </w:r>
      <w:r>
        <w:t>WOMEN</w:t>
      </w:r>
      <w:r w:rsidR="004A0D2D">
        <w:t xml:space="preserve">, </w:t>
      </w:r>
    </w:p>
    <w:p w14:paraId="4C9597D4" w14:textId="77777777" w:rsidR="005B02CA" w:rsidRDefault="004A0D2D" w:rsidP="008C318A">
      <w:r>
        <w:t>THE WOMEN IN THE DEVELOPMENTAL CENTER,</w:t>
      </w:r>
      <w:r w:rsidR="008C318A">
        <w:t xml:space="preserve"> WERE </w:t>
      </w:r>
    </w:p>
    <w:p w14:paraId="785E3E52" w14:textId="62BB72C0" w:rsidR="008C318A" w:rsidRDefault="005B02CA" w:rsidP="008C318A">
      <w:r>
        <w:t>SEXUAL</w:t>
      </w:r>
      <w:r w:rsidR="000C564A">
        <w:t xml:space="preserve">LY </w:t>
      </w:r>
      <w:r w:rsidR="008C318A">
        <w:t>ASSAULTED REGULARLY</w:t>
      </w:r>
      <w:r w:rsidR="00C67E57">
        <w:t>.</w:t>
      </w:r>
    </w:p>
    <w:p w14:paraId="0C6A501C" w14:textId="611A4186" w:rsidR="008C318A" w:rsidRDefault="008C318A" w:rsidP="008C318A">
      <w:r>
        <w:t>BUT I LEARNED AN INTERESTING FACT</w:t>
      </w:r>
      <w:r w:rsidR="00C67E57">
        <w:t>.</w:t>
      </w:r>
      <w:r>
        <w:t xml:space="preserve"> THAT THE STAFF WERE</w:t>
      </w:r>
    </w:p>
    <w:p w14:paraId="5D90029E" w14:textId="77777777" w:rsidR="000C564A" w:rsidRDefault="008C318A" w:rsidP="008C318A">
      <w:r>
        <w:t>CONCERNED THAT THE YOUNG WOMEN WOULD BECOME PREGNANT</w:t>
      </w:r>
      <w:r w:rsidR="000C564A">
        <w:t>,</w:t>
      </w:r>
    </w:p>
    <w:p w14:paraId="2ECBC643" w14:textId="4F24B2EC" w:rsidR="00694063" w:rsidRDefault="00694063" w:rsidP="008C318A">
      <w:r>
        <w:t>SO,</w:t>
      </w:r>
      <w:r w:rsidR="008C318A">
        <w:t xml:space="preserve"> IT</w:t>
      </w:r>
      <w:r>
        <w:t xml:space="preserve"> </w:t>
      </w:r>
      <w:r w:rsidR="008C318A">
        <w:t>WAS ACTUALLY WORSE ON THE BOY</w:t>
      </w:r>
      <w:r w:rsidR="0005147B">
        <w:t>’S</w:t>
      </w:r>
      <w:r w:rsidR="008C318A">
        <w:t xml:space="preserve"> SIDE</w:t>
      </w:r>
      <w:r w:rsidR="0005147B">
        <w:t xml:space="preserve">. </w:t>
      </w:r>
    </w:p>
    <w:p w14:paraId="6B818C82" w14:textId="77777777" w:rsidR="00694063" w:rsidRDefault="008C318A" w:rsidP="008C318A">
      <w:r>
        <w:t>BECAUSE THE STAFF KNEW</w:t>
      </w:r>
      <w:r w:rsidR="0005147B">
        <w:t xml:space="preserve"> THAT</w:t>
      </w:r>
      <w:r w:rsidR="00694063">
        <w:t xml:space="preserve"> </w:t>
      </w:r>
      <w:r>
        <w:t xml:space="preserve">WHATEVER THEY DID TO THEM </w:t>
      </w:r>
    </w:p>
    <w:p w14:paraId="7D9D2051" w14:textId="77777777" w:rsidR="00694063" w:rsidRDefault="008C318A" w:rsidP="008C318A">
      <w:r>
        <w:t>WOULD NOT RESULT IN A SURPRISE</w:t>
      </w:r>
      <w:r w:rsidR="00694063">
        <w:t xml:space="preserve"> </w:t>
      </w:r>
      <w:r w:rsidR="009B79CB">
        <w:t>PREGNANCY AMONG</w:t>
      </w:r>
      <w:r>
        <w:t xml:space="preserve"> THE RESIDENTS.  </w:t>
      </w:r>
    </w:p>
    <w:p w14:paraId="364EF3B7" w14:textId="5B2A376C" w:rsidR="008C318A" w:rsidRDefault="008C318A" w:rsidP="008C318A">
      <w:r>
        <w:t>THIS ISN'T JUST HISTORY TODAY</w:t>
      </w:r>
      <w:r w:rsidR="009B79CB">
        <w:t>.</w:t>
      </w:r>
    </w:p>
    <w:p w14:paraId="0DE87678" w14:textId="77777777" w:rsidR="008C318A" w:rsidRDefault="008C318A" w:rsidP="008C318A"/>
    <w:p w14:paraId="2A159BE8" w14:textId="36903F80" w:rsidR="008C318A" w:rsidRDefault="009B79CB" w:rsidP="008C318A">
      <w:r>
        <w:t xml:space="preserve">AT </w:t>
      </w:r>
      <w:r w:rsidR="008C318A">
        <w:t xml:space="preserve">THE JUDGE ROTENBERG </w:t>
      </w:r>
      <w:r w:rsidR="006E36F2">
        <w:t xml:space="preserve">CENTER, </w:t>
      </w:r>
      <w:r w:rsidR="003B6329">
        <w:t xml:space="preserve">DISABLED </w:t>
      </w:r>
      <w:r w:rsidR="006E36F2">
        <w:t>PEOPLE</w:t>
      </w:r>
      <w:r w:rsidR="008C318A">
        <w:t xml:space="preserve"> ARE ATTACHED TO A</w:t>
      </w:r>
    </w:p>
    <w:p w14:paraId="2ECA805C" w14:textId="4D6DCD48" w:rsidR="008C318A" w:rsidRDefault="008C318A" w:rsidP="008C318A">
      <w:r>
        <w:t>DEVICE WITH ELECTRODES ON THEIR BODY</w:t>
      </w:r>
      <w:r w:rsidR="00747876">
        <w:t>.</w:t>
      </w:r>
      <w:r>
        <w:t xml:space="preserve"> THE </w:t>
      </w:r>
      <w:r w:rsidR="00747876">
        <w:t xml:space="preserve">STAFF </w:t>
      </w:r>
      <w:r>
        <w:t>PEOPLE</w:t>
      </w:r>
      <w:r w:rsidR="00747876">
        <w:t xml:space="preserve"> THERE</w:t>
      </w:r>
    </w:p>
    <w:p w14:paraId="1DC993CF" w14:textId="77777777" w:rsidR="00455F68" w:rsidRDefault="008C318A" w:rsidP="008C318A">
      <w:r>
        <w:t xml:space="preserve">HAVE SOMETHING ON THEM NOT UNLIKE </w:t>
      </w:r>
      <w:r w:rsidR="00747876">
        <w:t>A GARAGE DOOR OPENER</w:t>
      </w:r>
      <w:r w:rsidR="00577931">
        <w:t>.</w:t>
      </w:r>
      <w:r w:rsidR="00747876">
        <w:t xml:space="preserve"> </w:t>
      </w:r>
      <w:r>
        <w:t xml:space="preserve"> </w:t>
      </w:r>
    </w:p>
    <w:p w14:paraId="6FC70F90" w14:textId="77777777" w:rsidR="00455F68" w:rsidRDefault="00577931" w:rsidP="008C318A">
      <w:r>
        <w:t xml:space="preserve">IT HAS </w:t>
      </w:r>
      <w:r w:rsidR="008C318A">
        <w:t>A PERSON'S</w:t>
      </w:r>
      <w:r w:rsidR="00455F68">
        <w:t xml:space="preserve"> </w:t>
      </w:r>
      <w:r w:rsidR="008C318A">
        <w:t xml:space="preserve">PICTURE ON IT AND THEY CAN PUSH </w:t>
      </w:r>
    </w:p>
    <w:p w14:paraId="0D86AFB4" w14:textId="7BDE0631" w:rsidR="007B5F2B" w:rsidRDefault="008C318A" w:rsidP="008C318A">
      <w:r>
        <w:t>A BUTTON AND IT ZAPS THE</w:t>
      </w:r>
      <w:r w:rsidR="00455F68">
        <w:t xml:space="preserve"> </w:t>
      </w:r>
      <w:r w:rsidR="003E40E4">
        <w:t>INDIVIDUAL.</w:t>
      </w:r>
    </w:p>
    <w:p w14:paraId="7CB8864E" w14:textId="28996623" w:rsidR="007B5F2B" w:rsidRDefault="00455F68" w:rsidP="008C318A">
      <w:r>
        <w:t>SO,</w:t>
      </w:r>
      <w:r w:rsidR="008C318A">
        <w:t xml:space="preserve"> IT IS LIKE A TASER SHOCK.  </w:t>
      </w:r>
    </w:p>
    <w:p w14:paraId="29064625" w14:textId="77777777" w:rsidR="00455F68" w:rsidRDefault="00A34C6B" w:rsidP="008C318A">
      <w:r>
        <w:t xml:space="preserve">BUT </w:t>
      </w:r>
      <w:r w:rsidR="008C318A">
        <w:t>BECAUSE WE ARE</w:t>
      </w:r>
      <w:r w:rsidR="00455F68">
        <w:t xml:space="preserve"> </w:t>
      </w:r>
      <w:r w:rsidR="008C318A">
        <w:t>RESPONSIVE AND TRY TO FIGURE THINGS OUT</w:t>
      </w:r>
      <w:r>
        <w:t xml:space="preserve">, </w:t>
      </w:r>
    </w:p>
    <w:p w14:paraId="5FDB57E4" w14:textId="77777777" w:rsidR="004350EE" w:rsidRDefault="008C318A" w:rsidP="008C318A">
      <w:r>
        <w:t>YOU CAN BRACE FOR</w:t>
      </w:r>
      <w:r w:rsidR="00455F68">
        <w:t xml:space="preserve"> </w:t>
      </w:r>
      <w:r>
        <w:t xml:space="preserve">SOME KIND OF PAIN IF YOU KNOW </w:t>
      </w:r>
    </w:p>
    <w:p w14:paraId="5D05504A" w14:textId="77777777" w:rsidR="004350EE" w:rsidRDefault="008C318A" w:rsidP="008C318A">
      <w:r>
        <w:t>WHERE IT'S COMING</w:t>
      </w:r>
      <w:r w:rsidR="00A34C6B">
        <w:t>.</w:t>
      </w:r>
      <w:r>
        <w:t xml:space="preserve"> </w:t>
      </w:r>
      <w:r w:rsidR="006E36F2">
        <w:t>SO,</w:t>
      </w:r>
      <w:r>
        <w:t xml:space="preserve"> THEY</w:t>
      </w:r>
      <w:r w:rsidR="004350EE">
        <w:t xml:space="preserve"> </w:t>
      </w:r>
      <w:r>
        <w:t xml:space="preserve">PLACE ELECTRODES ON A </w:t>
      </w:r>
    </w:p>
    <w:p w14:paraId="2A48763F" w14:textId="77777777" w:rsidR="004350EE" w:rsidRDefault="008C318A" w:rsidP="008C318A">
      <w:r>
        <w:t xml:space="preserve">NUMBER OF </w:t>
      </w:r>
      <w:r w:rsidR="005B60D3">
        <w:t xml:space="preserve">DIFFERENT </w:t>
      </w:r>
      <w:r>
        <w:t xml:space="preserve">PARTS OF THE BODY </w:t>
      </w:r>
      <w:r w:rsidR="00A34C6B">
        <w:t xml:space="preserve">OF THE </w:t>
      </w:r>
    </w:p>
    <w:p w14:paraId="64F03907" w14:textId="77777777" w:rsidR="004350EE" w:rsidRDefault="00A34C6B" w:rsidP="008C318A">
      <w:r>
        <w:t xml:space="preserve">DISABLED INDIVIDUAL </w:t>
      </w:r>
      <w:r w:rsidR="008C318A">
        <w:t>AND</w:t>
      </w:r>
      <w:r w:rsidR="004350EE">
        <w:t xml:space="preserve"> </w:t>
      </w:r>
      <w:r w:rsidR="008C318A">
        <w:t xml:space="preserve">THERE'S A MICROCOMPUTER </w:t>
      </w:r>
    </w:p>
    <w:p w14:paraId="45941353" w14:textId="77777777" w:rsidR="004350EE" w:rsidRDefault="008C318A" w:rsidP="008C318A">
      <w:r>
        <w:t xml:space="preserve">THAT THEY </w:t>
      </w:r>
      <w:r w:rsidR="0001473E">
        <w:t>DE</w:t>
      </w:r>
      <w:r>
        <w:t>SIGNED THAT DECIDES</w:t>
      </w:r>
      <w:r w:rsidR="004350EE">
        <w:t xml:space="preserve"> </w:t>
      </w:r>
      <w:r>
        <w:t xml:space="preserve">RANDOMLY </w:t>
      </w:r>
    </w:p>
    <w:p w14:paraId="5687DA25" w14:textId="62287818" w:rsidR="008C318A" w:rsidRDefault="008C318A" w:rsidP="008C318A">
      <w:r>
        <w:t>WHERE IT'S GOING TO SHOCK THE DISABLED INDIVIDUAL</w:t>
      </w:r>
    </w:p>
    <w:p w14:paraId="150B0958" w14:textId="77777777" w:rsidR="004350EE" w:rsidRDefault="007E2502" w:rsidP="008C318A">
      <w:r>
        <w:t>SO,</w:t>
      </w:r>
      <w:r w:rsidR="008C318A">
        <w:t xml:space="preserve"> THEY CANNOT PREPARE FOR THE ASSAULT.  </w:t>
      </w:r>
    </w:p>
    <w:p w14:paraId="4D6FEED9" w14:textId="77777777" w:rsidR="004350EE" w:rsidRDefault="004350EE" w:rsidP="008C318A">
      <w:r>
        <w:t xml:space="preserve">AND </w:t>
      </w:r>
      <w:r w:rsidR="008C318A">
        <w:t>INDIVIDUALS HAVE</w:t>
      </w:r>
      <w:r>
        <w:t xml:space="preserve"> </w:t>
      </w:r>
      <w:r w:rsidR="008C318A">
        <w:t xml:space="preserve">BEEN BURNED BY THAT.  </w:t>
      </w:r>
    </w:p>
    <w:p w14:paraId="00102225" w14:textId="79844425" w:rsidR="001970A2" w:rsidRDefault="008C318A" w:rsidP="008C318A">
      <w:r>
        <w:t>DISABLED INDIVIDUALS IN NURSING</w:t>
      </w:r>
      <w:r w:rsidR="001970A2">
        <w:t xml:space="preserve"> </w:t>
      </w:r>
      <w:r>
        <w:t>FACILITIES</w:t>
      </w:r>
      <w:r w:rsidR="0001473E">
        <w:t xml:space="preserve"> </w:t>
      </w:r>
      <w:r w:rsidR="001970A2">
        <w:t>–</w:t>
      </w:r>
      <w:r>
        <w:t xml:space="preserve"> </w:t>
      </w:r>
    </w:p>
    <w:p w14:paraId="1E2DE991" w14:textId="77777777" w:rsidR="001970A2" w:rsidRDefault="008C318A" w:rsidP="008C318A">
      <w:r>
        <w:t>I KNOW OF A VERY SPECIFIC EXAMPLE IN OUR</w:t>
      </w:r>
      <w:r w:rsidR="001970A2">
        <w:t xml:space="preserve"> </w:t>
      </w:r>
      <w:r>
        <w:t>COMMUNITY</w:t>
      </w:r>
      <w:r w:rsidR="002124CE">
        <w:t xml:space="preserve">. </w:t>
      </w:r>
      <w:r>
        <w:t xml:space="preserve"> </w:t>
      </w:r>
    </w:p>
    <w:p w14:paraId="5FFD15B7" w14:textId="77777777" w:rsidR="00E977C0" w:rsidRDefault="008C318A" w:rsidP="008C318A">
      <w:r>
        <w:t xml:space="preserve">AN ELDERLY MAN WHO IS A VETERAN </w:t>
      </w:r>
      <w:r w:rsidR="002124CE">
        <w:t xml:space="preserve">AND </w:t>
      </w:r>
      <w:r>
        <w:t>SERVED HIS</w:t>
      </w:r>
      <w:r w:rsidR="005F2792">
        <w:t xml:space="preserve"> </w:t>
      </w:r>
      <w:r>
        <w:t xml:space="preserve">COUNTRY.  </w:t>
      </w:r>
    </w:p>
    <w:p w14:paraId="76F818BA" w14:textId="23AD40F8" w:rsidR="00E977C0" w:rsidRDefault="008C318A" w:rsidP="008C318A">
      <w:r>
        <w:t xml:space="preserve">BECAUSE HE VIOLATED A RULE WITHIN THE </w:t>
      </w:r>
      <w:r w:rsidR="00E977C0">
        <w:t>NURSING FACILITY</w:t>
      </w:r>
      <w:r w:rsidR="00E931D4">
        <w:t>,</w:t>
      </w:r>
      <w:r>
        <w:t xml:space="preserve"> </w:t>
      </w:r>
    </w:p>
    <w:p w14:paraId="6CAFBCC4" w14:textId="539E322F" w:rsidR="008C318A" w:rsidRDefault="008C318A" w:rsidP="008C318A">
      <w:r>
        <w:t>THEY TOOK HIS WHEELCHAIR AWAY AND CONFINED HIM TO</w:t>
      </w:r>
    </w:p>
    <w:p w14:paraId="791E1B81" w14:textId="77777777" w:rsidR="00E977C0" w:rsidRDefault="008C318A" w:rsidP="008C318A">
      <w:r>
        <w:t xml:space="preserve">BED FOR FOUR DAYS.  THIS IS NOT UNCOMMON.  </w:t>
      </w:r>
    </w:p>
    <w:p w14:paraId="501695EC" w14:textId="4F319D20" w:rsidR="00E977C0" w:rsidRDefault="008C318A" w:rsidP="008C318A">
      <w:r>
        <w:t xml:space="preserve">IT </w:t>
      </w:r>
      <w:r w:rsidR="00E977C0">
        <w:t>ACTUALLY HAPPENED</w:t>
      </w:r>
      <w:r>
        <w:t xml:space="preserve"> TO ONE OF OUR FOLKS INVOLVED </w:t>
      </w:r>
    </w:p>
    <w:p w14:paraId="596B2E81" w14:textId="77777777" w:rsidR="00404F43" w:rsidRDefault="008C318A" w:rsidP="008C318A">
      <w:r>
        <w:t>WITH OUR CENTER WHEN</w:t>
      </w:r>
      <w:r w:rsidR="00E977C0">
        <w:t xml:space="preserve"> </w:t>
      </w:r>
      <w:r>
        <w:t xml:space="preserve">HE WAS IN THE SAME INSTITUTION, </w:t>
      </w:r>
    </w:p>
    <w:p w14:paraId="7EFEA816" w14:textId="05F66AC8" w:rsidR="005F2792" w:rsidRDefault="008C318A" w:rsidP="008C318A">
      <w:r>
        <w:t>A NURSING FACILITY</w:t>
      </w:r>
      <w:r w:rsidR="00B35A4C">
        <w:t>.</w:t>
      </w:r>
      <w:r>
        <w:t xml:space="preserve"> </w:t>
      </w:r>
    </w:p>
    <w:p w14:paraId="58871892" w14:textId="77777777" w:rsidR="00404F43" w:rsidRDefault="008C318A" w:rsidP="008C318A">
      <w:r>
        <w:t>WHEN HE</w:t>
      </w:r>
      <w:r w:rsidR="00404F43">
        <w:t xml:space="preserve"> </w:t>
      </w:r>
      <w:r>
        <w:t>WENT OUT DRINKING ON HIS 21 ST BIRTHDAY</w:t>
      </w:r>
      <w:r w:rsidR="00B35A4C">
        <w:t>,</w:t>
      </w:r>
      <w:r>
        <w:t xml:space="preserve"> </w:t>
      </w:r>
    </w:p>
    <w:p w14:paraId="6BD55773" w14:textId="77777777" w:rsidR="00404F43" w:rsidRDefault="008C318A" w:rsidP="008C318A">
      <w:r>
        <w:t>AS MANY PEOPLE DO</w:t>
      </w:r>
      <w:r w:rsidR="00404F43">
        <w:t xml:space="preserve"> </w:t>
      </w:r>
      <w:r>
        <w:t>WHEN YOU BECOME LEGAL</w:t>
      </w:r>
      <w:r w:rsidR="007E17DE">
        <w:t>.</w:t>
      </w:r>
      <w:r>
        <w:t xml:space="preserve"> </w:t>
      </w:r>
    </w:p>
    <w:p w14:paraId="7A38BCEB" w14:textId="19142AA3" w:rsidR="00404F43" w:rsidRDefault="008C318A" w:rsidP="008C318A">
      <w:r>
        <w:t xml:space="preserve">HE GOT IN LATE AND </w:t>
      </w:r>
      <w:r w:rsidR="003E40E4">
        <w:t>AS PUNISHMENT</w:t>
      </w:r>
      <w:r w:rsidR="00404F43">
        <w:t xml:space="preserve">, </w:t>
      </w:r>
      <w:r>
        <w:t xml:space="preserve">THEY TOOK HIS </w:t>
      </w:r>
    </w:p>
    <w:p w14:paraId="26AFFEF2" w14:textId="77777777" w:rsidR="002C17EF" w:rsidRDefault="008C318A" w:rsidP="008C318A">
      <w:r>
        <w:t>WHEELCHAIR AWAY</w:t>
      </w:r>
      <w:r w:rsidR="007E17DE">
        <w:t>. I</w:t>
      </w:r>
      <w:r>
        <w:t>F THIS HAPPENED IN A</w:t>
      </w:r>
      <w:r w:rsidR="002C17EF">
        <w:t xml:space="preserve"> </w:t>
      </w:r>
      <w:r>
        <w:t>HOUSEHOLD</w:t>
      </w:r>
      <w:r w:rsidR="007E17DE">
        <w:t>,</w:t>
      </w:r>
      <w:r>
        <w:t xml:space="preserve"> </w:t>
      </w:r>
    </w:p>
    <w:p w14:paraId="6CA8A509" w14:textId="227968A3" w:rsidR="008C318A" w:rsidRDefault="008C318A" w:rsidP="008C318A">
      <w:r>
        <w:lastRenderedPageBreak/>
        <w:t>IT WOULD BE CONSIDERED DOMESTIC VIOLENCE.</w:t>
      </w:r>
    </w:p>
    <w:p w14:paraId="6F8FECC9" w14:textId="77777777" w:rsidR="00091B18" w:rsidRDefault="008C318A" w:rsidP="008C318A">
      <w:r>
        <w:t>PEOPLE HAVE HAD -- SO THE INCREDIBLE LOSS OF</w:t>
      </w:r>
      <w:r w:rsidR="00091B18">
        <w:t xml:space="preserve"> </w:t>
      </w:r>
      <w:r>
        <w:t xml:space="preserve">HOME, </w:t>
      </w:r>
    </w:p>
    <w:p w14:paraId="71D82FC5" w14:textId="77777777" w:rsidR="0074555B" w:rsidRDefault="008C318A" w:rsidP="008C318A">
      <w:r>
        <w:t xml:space="preserve">FAMILY AND FREEDOM.  BUT THE THING THAT STRUCK ME </w:t>
      </w:r>
    </w:p>
    <w:p w14:paraId="7E1BDB0C" w14:textId="1C38AAF9" w:rsidR="0074555B" w:rsidRDefault="00750322" w:rsidP="008C318A">
      <w:r>
        <w:t xml:space="preserve">IN </w:t>
      </w:r>
      <w:r w:rsidR="008C318A">
        <w:t>A</w:t>
      </w:r>
      <w:r w:rsidR="0074555B">
        <w:t xml:space="preserve"> </w:t>
      </w:r>
      <w:r w:rsidR="008C318A">
        <w:t xml:space="preserve">LOT OF THE CONVERSATIONS </w:t>
      </w:r>
      <w:r w:rsidR="0074555B">
        <w:t>–</w:t>
      </w:r>
      <w:r w:rsidR="007F2A84">
        <w:t xml:space="preserve"> </w:t>
      </w:r>
      <w:r w:rsidR="008C318A">
        <w:t xml:space="preserve">BACK IN THE DAY </w:t>
      </w:r>
      <w:r w:rsidR="0074555B">
        <w:t>–</w:t>
      </w:r>
      <w:r w:rsidR="007F2A84">
        <w:t xml:space="preserve"> </w:t>
      </w:r>
    </w:p>
    <w:p w14:paraId="507A73EE" w14:textId="77777777" w:rsidR="0074555B" w:rsidRDefault="008C318A" w:rsidP="008C318A">
      <w:r>
        <w:t>SOMEONE DESCRIBED</w:t>
      </w:r>
      <w:r w:rsidR="0074555B">
        <w:t xml:space="preserve"> </w:t>
      </w:r>
      <w:r>
        <w:t xml:space="preserve">THE SITUATION AT WILLOWBROOK </w:t>
      </w:r>
    </w:p>
    <w:p w14:paraId="0548E4E5" w14:textId="77777777" w:rsidR="00286307" w:rsidRDefault="008C318A" w:rsidP="008C318A">
      <w:r>
        <w:t>AS THE PEOPLE THERE WEREN'T</w:t>
      </w:r>
      <w:r w:rsidR="0074555B">
        <w:t xml:space="preserve"> </w:t>
      </w:r>
      <w:r>
        <w:t xml:space="preserve">HUMAN.  </w:t>
      </w:r>
    </w:p>
    <w:p w14:paraId="0AC90E1F" w14:textId="77777777" w:rsidR="00286307" w:rsidRDefault="008C318A" w:rsidP="008C318A">
      <w:r>
        <w:t xml:space="preserve">THEY WERE LIKE ANIMALS </w:t>
      </w:r>
      <w:r w:rsidR="004E222D">
        <w:t>---</w:t>
      </w:r>
      <w:r w:rsidR="009F462C">
        <w:t xml:space="preserve"> </w:t>
      </w:r>
      <w:r>
        <w:t>REFERRING TO THE RESIDENTS</w:t>
      </w:r>
      <w:r w:rsidR="0079370D">
        <w:t xml:space="preserve"> </w:t>
      </w:r>
    </w:p>
    <w:p w14:paraId="23F854B5" w14:textId="5881E8B3" w:rsidR="008C318A" w:rsidRDefault="0079370D" w:rsidP="008C318A">
      <w:r>
        <w:t>OF WILLOWBROOK</w:t>
      </w:r>
      <w:r w:rsidR="008C318A">
        <w:t>.</w:t>
      </w:r>
    </w:p>
    <w:p w14:paraId="08BBC201" w14:textId="77777777" w:rsidR="00286307" w:rsidRDefault="008C318A" w:rsidP="008C318A">
      <w:r>
        <w:t>AND EVEN TODAY</w:t>
      </w:r>
      <w:r w:rsidR="00286307">
        <w:t>,</w:t>
      </w:r>
      <w:r>
        <w:t xml:space="preserve"> </w:t>
      </w:r>
      <w:r w:rsidR="009F462C">
        <w:t xml:space="preserve">AT </w:t>
      </w:r>
      <w:r>
        <w:t xml:space="preserve">THE JUDGE </w:t>
      </w:r>
      <w:r w:rsidR="007E2502">
        <w:t>ROTENBERG</w:t>
      </w:r>
      <w:r>
        <w:t xml:space="preserve"> CENTER</w:t>
      </w:r>
      <w:r w:rsidR="009F462C">
        <w:t xml:space="preserve">, </w:t>
      </w:r>
    </w:p>
    <w:p w14:paraId="0767D61F" w14:textId="77777777" w:rsidR="00286307" w:rsidRDefault="009F462C" w:rsidP="008C318A">
      <w:r>
        <w:t>WHEN</w:t>
      </w:r>
      <w:r w:rsidR="008C318A">
        <w:t xml:space="preserve"> THEY TALK</w:t>
      </w:r>
      <w:r w:rsidR="00286307">
        <w:t xml:space="preserve"> </w:t>
      </w:r>
      <w:r w:rsidR="008C318A">
        <w:t>ABOUT DEFEND</w:t>
      </w:r>
      <w:r w:rsidR="00F564FC">
        <w:t>ING</w:t>
      </w:r>
      <w:r w:rsidR="008C318A">
        <w:t xml:space="preserve"> </w:t>
      </w:r>
      <w:r w:rsidR="006E67A8">
        <w:t xml:space="preserve">THE </w:t>
      </w:r>
      <w:r w:rsidR="008C318A">
        <w:t>DEVICE</w:t>
      </w:r>
      <w:r w:rsidR="006E67A8">
        <w:t xml:space="preserve">, </w:t>
      </w:r>
    </w:p>
    <w:p w14:paraId="0ED1C085" w14:textId="77777777" w:rsidR="00286307" w:rsidRDefault="006E67A8" w:rsidP="008C318A">
      <w:r>
        <w:t>THEY SAY</w:t>
      </w:r>
      <w:r w:rsidR="008C318A">
        <w:t xml:space="preserve"> PEOPLE LIKE THAT DON'T</w:t>
      </w:r>
      <w:r w:rsidR="00286307">
        <w:t xml:space="preserve"> </w:t>
      </w:r>
      <w:r w:rsidR="008C318A">
        <w:t xml:space="preserve">FEEL </w:t>
      </w:r>
      <w:r>
        <w:t xml:space="preserve">PAIN </w:t>
      </w:r>
      <w:r w:rsidR="003B0A5A">
        <w:t>LIKE</w:t>
      </w:r>
      <w:r w:rsidR="008C318A">
        <w:t xml:space="preserve"> YOU AND ME.  </w:t>
      </w:r>
    </w:p>
    <w:p w14:paraId="57A4BF36" w14:textId="77777777" w:rsidR="00A60E60" w:rsidRDefault="008C318A" w:rsidP="008C318A">
      <w:r>
        <w:t xml:space="preserve">WE </w:t>
      </w:r>
      <w:r w:rsidR="00F564FC">
        <w:t>NEED</w:t>
      </w:r>
      <w:r>
        <w:t xml:space="preserve"> TO HAVE SOMETHING TO</w:t>
      </w:r>
      <w:r w:rsidR="00A60E60">
        <w:t xml:space="preserve"> </w:t>
      </w:r>
      <w:r>
        <w:t xml:space="preserve">CONTROL THEIR BEHAVIOR.  </w:t>
      </w:r>
    </w:p>
    <w:p w14:paraId="4BA324A4" w14:textId="77777777" w:rsidR="00A60E60" w:rsidRDefault="008C318A" w:rsidP="008C318A">
      <w:r>
        <w:t xml:space="preserve">WHEN WE ARE FIGHTING </w:t>
      </w:r>
      <w:r w:rsidR="003B0A5A">
        <w:t>THE FIGHT FOR</w:t>
      </w:r>
      <w:r w:rsidR="00A60E60">
        <w:t xml:space="preserve"> </w:t>
      </w:r>
      <w:r>
        <w:t xml:space="preserve">COMMUNITY </w:t>
      </w:r>
      <w:r w:rsidR="003B0A5A">
        <w:t xml:space="preserve">INTEGRATION, </w:t>
      </w:r>
    </w:p>
    <w:p w14:paraId="1F5401E4" w14:textId="77777777" w:rsidR="00C219EA" w:rsidRDefault="008C318A" w:rsidP="008C318A">
      <w:r>
        <w:t>WE ARE FIGHTING FOR THEIR FREEDOM</w:t>
      </w:r>
      <w:r w:rsidR="00356E77">
        <w:t xml:space="preserve">. </w:t>
      </w:r>
    </w:p>
    <w:p w14:paraId="2709A409" w14:textId="77777777" w:rsidR="00C219EA" w:rsidRDefault="007E2502" w:rsidP="008C318A">
      <w:r>
        <w:t>BUT</w:t>
      </w:r>
      <w:r w:rsidR="008C318A">
        <w:t xml:space="preserve"> THERE IS</w:t>
      </w:r>
      <w:r w:rsidR="00C219EA">
        <w:t xml:space="preserve"> </w:t>
      </w:r>
      <w:r w:rsidR="008C318A">
        <w:t xml:space="preserve">AN UNDERLYING ISSUE </w:t>
      </w:r>
      <w:r w:rsidR="005F3B1D">
        <w:t xml:space="preserve">ABOUT </w:t>
      </w:r>
      <w:r w:rsidR="008C318A">
        <w:t xml:space="preserve">DISABLED PEOPLE </w:t>
      </w:r>
    </w:p>
    <w:p w14:paraId="1CA9BC4A" w14:textId="77777777" w:rsidR="00C219EA" w:rsidRDefault="008C318A" w:rsidP="008C318A">
      <w:r>
        <w:t>ARE NOT HUMAN</w:t>
      </w:r>
      <w:r w:rsidR="005F3B1D">
        <w:t xml:space="preserve">. </w:t>
      </w:r>
    </w:p>
    <w:p w14:paraId="78DF7562" w14:textId="77777777" w:rsidR="005C2A5C" w:rsidRDefault="005F3B1D" w:rsidP="008C318A">
      <w:proofErr w:type="gramStart"/>
      <w:r>
        <w:t>SO</w:t>
      </w:r>
      <w:proofErr w:type="gramEnd"/>
      <w:r w:rsidR="00C219EA">
        <w:t xml:space="preserve"> </w:t>
      </w:r>
      <w:r w:rsidR="008C318A">
        <w:t xml:space="preserve">WE ARE </w:t>
      </w:r>
      <w:r>
        <w:t xml:space="preserve">ALSO </w:t>
      </w:r>
      <w:r w:rsidR="008C318A">
        <w:t xml:space="preserve">FIGHTING FOR OUR OWN HUMANITY </w:t>
      </w:r>
    </w:p>
    <w:p w14:paraId="24B86749" w14:textId="77777777" w:rsidR="005C2A5C" w:rsidRDefault="008C318A" w:rsidP="008C318A">
      <w:r>
        <w:t>AND I JUST WANT TO</w:t>
      </w:r>
      <w:r w:rsidR="005C2A5C">
        <w:t xml:space="preserve"> </w:t>
      </w:r>
      <w:r>
        <w:t xml:space="preserve">MAKE SURE THAT WE ALL REMEMBER THAT.  </w:t>
      </w:r>
    </w:p>
    <w:p w14:paraId="095259FB" w14:textId="77777777" w:rsidR="005C2A5C" w:rsidRDefault="008C318A" w:rsidP="008C318A">
      <w:r>
        <w:t>BECAUSE EACH AND ALL</w:t>
      </w:r>
      <w:r w:rsidR="005C2A5C">
        <w:t xml:space="preserve"> </w:t>
      </w:r>
      <w:r>
        <w:t>OF US</w:t>
      </w:r>
      <w:r w:rsidR="006A2AD3">
        <w:t>,</w:t>
      </w:r>
      <w:r>
        <w:t xml:space="preserve"> EVEN THOUGH WE ARE NOT </w:t>
      </w:r>
    </w:p>
    <w:p w14:paraId="6FFF1460" w14:textId="77777777" w:rsidR="005C2A5C" w:rsidRDefault="008C318A" w:rsidP="008C318A">
      <w:r>
        <w:t>LOCKED UP IN AN INSTITUTION,</w:t>
      </w:r>
      <w:r w:rsidR="005C2A5C">
        <w:t xml:space="preserve"> </w:t>
      </w:r>
      <w:r>
        <w:t xml:space="preserve">THE PUBLIC AT LARGE </w:t>
      </w:r>
    </w:p>
    <w:p w14:paraId="0ABC4E9E" w14:textId="77777777" w:rsidR="00907473" w:rsidRDefault="008C318A" w:rsidP="008C318A">
      <w:r>
        <w:t>QUESTIONS OUR HUMANITY AND WHETHER WE</w:t>
      </w:r>
      <w:r w:rsidR="00907473">
        <w:t xml:space="preserve"> </w:t>
      </w:r>
      <w:r>
        <w:t xml:space="preserve">ARE ACTUALLY PEOPLE.  </w:t>
      </w:r>
    </w:p>
    <w:p w14:paraId="4F65FFF0" w14:textId="77777777" w:rsidR="00FE4CB8" w:rsidRDefault="008C318A" w:rsidP="008C318A">
      <w:r>
        <w:t xml:space="preserve">AND IT'S THE COLLECTIVE FIGHT </w:t>
      </w:r>
      <w:r w:rsidR="006A2AD3">
        <w:t>AROUND</w:t>
      </w:r>
      <w:r w:rsidR="00FE4CB8">
        <w:t xml:space="preserve"> </w:t>
      </w:r>
      <w:r>
        <w:t xml:space="preserve">COMMUNITY INTEGRATION </w:t>
      </w:r>
    </w:p>
    <w:p w14:paraId="4EB82539" w14:textId="0E222805" w:rsidR="008C318A" w:rsidRDefault="008C318A" w:rsidP="008C318A">
      <w:r>
        <w:t>THAT PUTS IT ALL IN CONTEXT.</w:t>
      </w:r>
    </w:p>
    <w:p w14:paraId="400DF804" w14:textId="77777777" w:rsidR="00FE4CB8" w:rsidRDefault="008C318A" w:rsidP="008C318A">
      <w:r>
        <w:t xml:space="preserve"> </w:t>
      </w:r>
      <w:r w:rsidR="007E2502">
        <w:t>SO,</w:t>
      </w:r>
      <w:r>
        <w:t xml:space="preserve"> </w:t>
      </w:r>
      <w:r w:rsidR="001403C0">
        <w:t xml:space="preserve">A </w:t>
      </w:r>
      <w:r>
        <w:t>SHAMELESS PLUG IF YOU ARE NOT FAMILIAR WITH</w:t>
      </w:r>
      <w:r w:rsidR="00FE4CB8">
        <w:t xml:space="preserve"> </w:t>
      </w:r>
      <w:r>
        <w:t xml:space="preserve">THE </w:t>
      </w:r>
    </w:p>
    <w:p w14:paraId="5F380ABC" w14:textId="77777777" w:rsidR="00365139" w:rsidRDefault="008C318A" w:rsidP="008C318A">
      <w:r>
        <w:t>DISABILITY INTEGRATION ACT</w:t>
      </w:r>
      <w:r w:rsidR="001403C0">
        <w:t>,</w:t>
      </w:r>
      <w:r>
        <w:t xml:space="preserve"> WHICH </w:t>
      </w:r>
      <w:r w:rsidR="001403C0">
        <w:t xml:space="preserve">WOULD ADDRESS SOME OF </w:t>
      </w:r>
    </w:p>
    <w:p w14:paraId="4CC51A31" w14:textId="77777777" w:rsidR="00365139" w:rsidRDefault="008C318A" w:rsidP="008C318A">
      <w:r>
        <w:t>THESE</w:t>
      </w:r>
      <w:r w:rsidR="00365139">
        <w:t xml:space="preserve"> </w:t>
      </w:r>
      <w:r>
        <w:t>ISSUES</w:t>
      </w:r>
      <w:r w:rsidR="001403C0">
        <w:t>,</w:t>
      </w:r>
      <w:r>
        <w:t xml:space="preserve"> THE WEBSITE IS </w:t>
      </w:r>
      <w:r w:rsidR="00D20252">
        <w:t xml:space="preserve">EASY TO REMEMBER. </w:t>
      </w:r>
    </w:p>
    <w:p w14:paraId="638CCEF9" w14:textId="70000B79" w:rsidR="00FE4CB8" w:rsidRDefault="00D20252" w:rsidP="008C318A">
      <w:r>
        <w:t xml:space="preserve">IT IS </w:t>
      </w:r>
      <w:r w:rsidR="00B07AED">
        <w:t>DISABILITYINTEGRATION</w:t>
      </w:r>
      <w:r w:rsidR="00043301">
        <w:t>ACT</w:t>
      </w:r>
      <w:r w:rsidR="008C318A">
        <w:t>.ORG</w:t>
      </w:r>
      <w:r>
        <w:t xml:space="preserve">. </w:t>
      </w:r>
      <w:r w:rsidR="008C318A">
        <w:t xml:space="preserve"> </w:t>
      </w:r>
    </w:p>
    <w:p w14:paraId="02F2F32F" w14:textId="77777777" w:rsidR="00FE4CB8" w:rsidRDefault="008C318A" w:rsidP="008C318A">
      <w:r>
        <w:t>MADE</w:t>
      </w:r>
      <w:r w:rsidR="00FE4CB8">
        <w:t xml:space="preserve"> </w:t>
      </w:r>
      <w:r>
        <w:t xml:space="preserve">SIMPLE FOR PEOPLE LIKE ME. </w:t>
      </w:r>
    </w:p>
    <w:p w14:paraId="4C736114" w14:textId="77777777" w:rsidR="00365139" w:rsidRDefault="008C318A" w:rsidP="008C318A">
      <w:r>
        <w:t xml:space="preserve"> I JUST WANT TODAY THROW THAT</w:t>
      </w:r>
      <w:r w:rsidR="00365139">
        <w:t xml:space="preserve"> </w:t>
      </w:r>
      <w:r>
        <w:t>OUT</w:t>
      </w:r>
      <w:r w:rsidR="009D7C75">
        <w:t xml:space="preserve"> FOR FOLKS</w:t>
      </w:r>
      <w:r w:rsidR="005D3149">
        <w:t xml:space="preserve"> TO PUT SOME </w:t>
      </w:r>
    </w:p>
    <w:p w14:paraId="2E747C9E" w14:textId="44A015DC" w:rsidR="008C318A" w:rsidRDefault="005D3149" w:rsidP="008C318A">
      <w:r>
        <w:lastRenderedPageBreak/>
        <w:t>CONTEXT AROUND WHAT WE ARE TALKING ABOUT</w:t>
      </w:r>
      <w:r w:rsidR="008C318A">
        <w:t>.</w:t>
      </w:r>
    </w:p>
    <w:p w14:paraId="5EBA101A" w14:textId="0C1C9342" w:rsidR="008C318A" w:rsidRDefault="008C318A" w:rsidP="008C318A">
      <w:r>
        <w:t xml:space="preserve"> WE ARE GOING TO TALK ABOUT THE CORE SERVICES.</w:t>
      </w:r>
    </w:p>
    <w:p w14:paraId="1A651595" w14:textId="3F49FFA7" w:rsidR="008C318A" w:rsidRDefault="008C318A" w:rsidP="008C318A">
      <w:r>
        <w:t>YOU ACTUALLY SAW THIS IN DARREL'S PRESENTATION ON THE</w:t>
      </w:r>
    </w:p>
    <w:p w14:paraId="627F3944" w14:textId="77777777" w:rsidR="00B97314" w:rsidRDefault="008C318A" w:rsidP="008C318A">
      <w:r>
        <w:t xml:space="preserve">MORNING OF DAY TWO.  </w:t>
      </w:r>
    </w:p>
    <w:p w14:paraId="6284C7B3" w14:textId="77777777" w:rsidR="00B97314" w:rsidRDefault="007E2502" w:rsidP="008C318A">
      <w:r>
        <w:t>SO,</w:t>
      </w:r>
      <w:r w:rsidR="008C318A">
        <w:t xml:space="preserve"> IT LISTS ACTUALLY THE FOUR CORE</w:t>
      </w:r>
      <w:r w:rsidR="00B97314">
        <w:t xml:space="preserve"> </w:t>
      </w:r>
      <w:r w:rsidR="008C318A">
        <w:t xml:space="preserve">SERVICES, </w:t>
      </w:r>
    </w:p>
    <w:p w14:paraId="474F78E9" w14:textId="77777777" w:rsidR="00B97314" w:rsidRDefault="008C318A" w:rsidP="008C318A">
      <w:r>
        <w:t>INFORMATION AND REFERRAL, INDEPENDENT LIVING</w:t>
      </w:r>
      <w:r w:rsidR="00B97314">
        <w:t xml:space="preserve"> </w:t>
      </w:r>
      <w:r>
        <w:t xml:space="preserve">SKILLS TRAINING </w:t>
      </w:r>
    </w:p>
    <w:p w14:paraId="42EDD9F6" w14:textId="77777777" w:rsidR="00B97314" w:rsidRDefault="008C318A" w:rsidP="008C318A">
      <w:r>
        <w:t>PEER COUNSELING</w:t>
      </w:r>
      <w:r w:rsidR="00510DC5">
        <w:t xml:space="preserve"> INCLUDING CROSS DISABILITY PEER COUNSELING</w:t>
      </w:r>
      <w:r>
        <w:t xml:space="preserve">, </w:t>
      </w:r>
    </w:p>
    <w:p w14:paraId="59584560" w14:textId="59421DA9" w:rsidR="00C42437" w:rsidRDefault="008C318A" w:rsidP="008C318A">
      <w:r>
        <w:t>INDIVIDUAL AND SYSTEMS</w:t>
      </w:r>
      <w:r w:rsidR="00B97314">
        <w:t xml:space="preserve"> </w:t>
      </w:r>
      <w:r>
        <w:t>ADVOCACY</w:t>
      </w:r>
      <w:r w:rsidR="00C42437">
        <w:t>.</w:t>
      </w:r>
    </w:p>
    <w:p w14:paraId="7DDD93FB" w14:textId="77777777" w:rsidR="00D80923" w:rsidRDefault="008C318A" w:rsidP="008C318A">
      <w:r>
        <w:t xml:space="preserve">AND THEN WE </w:t>
      </w:r>
      <w:r w:rsidR="002B45D4">
        <w:t>ADDED</w:t>
      </w:r>
      <w:r>
        <w:t xml:space="preserve"> IN CORE TRANSITION SUPPORT</w:t>
      </w:r>
      <w:r w:rsidR="00D80923">
        <w:t xml:space="preserve"> </w:t>
      </w:r>
      <w:r>
        <w:t xml:space="preserve">SERVICES </w:t>
      </w:r>
    </w:p>
    <w:p w14:paraId="11F4F2DC" w14:textId="306716AC" w:rsidR="008C318A" w:rsidRDefault="008C318A" w:rsidP="008C318A">
      <w:r>
        <w:t>AND I AM NOT GOING TO READ THE SLIDE BECAUSE WE</w:t>
      </w:r>
    </w:p>
    <w:p w14:paraId="3621DC8A" w14:textId="77777777" w:rsidR="00D80923" w:rsidRDefault="008C318A" w:rsidP="008C318A">
      <w:r>
        <w:t xml:space="preserve">HAVE BEEN THROUGH THIS A NUMBER OF DIFFERENT TIMES. </w:t>
      </w:r>
    </w:p>
    <w:p w14:paraId="1DD48739" w14:textId="6C38CCC7" w:rsidR="008C318A" w:rsidRDefault="008C318A" w:rsidP="008C318A">
      <w:r>
        <w:t>I CAN</w:t>
      </w:r>
      <w:r w:rsidR="00D80923">
        <w:t xml:space="preserve"> </w:t>
      </w:r>
      <w:r>
        <w:t>DO THAT</w:t>
      </w:r>
      <w:r w:rsidR="00D80923">
        <w:t>,</w:t>
      </w:r>
      <w:r>
        <w:t xml:space="preserve"> BUT IT BASICALLY TALKS ABOUT THE TRANSITION OF</w:t>
      </w:r>
    </w:p>
    <w:p w14:paraId="26239AC4" w14:textId="32680825" w:rsidR="008C318A" w:rsidRDefault="008C318A" w:rsidP="008C318A">
      <w:r>
        <w:t>FOLKS WITH SIGNIFICANT DISABILITIES FROM NURSING HOMES AND</w:t>
      </w:r>
    </w:p>
    <w:p w14:paraId="4D10BEBA" w14:textId="77777777" w:rsidR="00D80923" w:rsidRDefault="008C318A" w:rsidP="008C318A">
      <w:r>
        <w:t>OTHER INSTITUTIONS</w:t>
      </w:r>
      <w:r w:rsidR="00B063B3">
        <w:t>,</w:t>
      </w:r>
      <w:r>
        <w:t xml:space="preserve"> THE PROVISION OF ASSISTANCE TO FOLKS</w:t>
      </w:r>
      <w:r w:rsidR="00B063B3">
        <w:t xml:space="preserve"> </w:t>
      </w:r>
    </w:p>
    <w:p w14:paraId="2555CA7B" w14:textId="77777777" w:rsidR="00D80923" w:rsidRDefault="00B063B3" w:rsidP="008C318A">
      <w:r>
        <w:t>WHO ARE AT RISK</w:t>
      </w:r>
      <w:r w:rsidR="00BC145B">
        <w:t xml:space="preserve"> OF ENTERING INSTITUTIONS, WHICH IS DIVERSION, </w:t>
      </w:r>
    </w:p>
    <w:p w14:paraId="59D54C77" w14:textId="1671C315" w:rsidR="008C318A" w:rsidRDefault="00D622B5" w:rsidP="008C318A">
      <w:r>
        <w:t>AND FACILITATING THE TRANSITION OF YOUTH.</w:t>
      </w:r>
    </w:p>
    <w:p w14:paraId="0A68A054" w14:textId="77777777" w:rsidR="00496668" w:rsidRDefault="009D4B2B" w:rsidP="008C318A">
      <w:r>
        <w:t>WE</w:t>
      </w:r>
      <w:r w:rsidR="008C318A">
        <w:t xml:space="preserve"> HAVE SEEN THAT.</w:t>
      </w:r>
      <w:r w:rsidR="00496668">
        <w:t xml:space="preserve"> </w:t>
      </w:r>
      <w:r w:rsidR="008C318A">
        <w:t xml:space="preserve">BUT HAVING THE WORDING IS HELPFUL.  </w:t>
      </w:r>
    </w:p>
    <w:p w14:paraId="1D345004" w14:textId="77777777" w:rsidR="00496668" w:rsidRDefault="008C318A" w:rsidP="008C318A">
      <w:r>
        <w:t>JUST LIKE WHEN</w:t>
      </w:r>
      <w:r w:rsidR="00496668">
        <w:t xml:space="preserve"> </w:t>
      </w:r>
      <w:r>
        <w:t>THERE'S QUESTIONS AS TO WHY IS A CENTER DOING THIS</w:t>
      </w:r>
      <w:r w:rsidR="00496668">
        <w:t>.</w:t>
      </w:r>
    </w:p>
    <w:p w14:paraId="6B30A6A8" w14:textId="77777777" w:rsidR="00496668" w:rsidRDefault="004B792A" w:rsidP="008C318A">
      <w:r>
        <w:t xml:space="preserve">YOU CAN ACTUALLY PULL THESE OUT. </w:t>
      </w:r>
    </w:p>
    <w:p w14:paraId="0D493E8C" w14:textId="77777777" w:rsidR="0058709F" w:rsidRDefault="00415DD7" w:rsidP="008C318A">
      <w:r>
        <w:t xml:space="preserve">ILRU </w:t>
      </w:r>
      <w:r w:rsidR="007B3C5C">
        <w:t>IS AN</w:t>
      </w:r>
      <w:r w:rsidR="008C318A">
        <w:t xml:space="preserve"> INCREDIBLE RESOURCE</w:t>
      </w:r>
      <w:r>
        <w:t>,</w:t>
      </w:r>
      <w:r w:rsidR="008C318A">
        <w:t xml:space="preserve"> BOTH THE</w:t>
      </w:r>
      <w:r w:rsidR="0058709F">
        <w:t xml:space="preserve"> </w:t>
      </w:r>
      <w:r w:rsidR="008C318A">
        <w:t xml:space="preserve">INDIVIDUALS WHO WORK THERE </w:t>
      </w:r>
    </w:p>
    <w:p w14:paraId="15945E57" w14:textId="77777777" w:rsidR="001B7FF5" w:rsidRDefault="008C318A" w:rsidP="008C318A">
      <w:r>
        <w:t>AND COLLECTIVELY AS A GROUP</w:t>
      </w:r>
      <w:r w:rsidR="00415DD7">
        <w:t>.</w:t>
      </w:r>
      <w:r>
        <w:t xml:space="preserve"> </w:t>
      </w:r>
    </w:p>
    <w:p w14:paraId="70D12218" w14:textId="30116174" w:rsidR="008C318A" w:rsidRDefault="008C318A" w:rsidP="008C318A">
      <w:r>
        <w:t>I</w:t>
      </w:r>
      <w:r w:rsidR="001B7FF5">
        <w:t xml:space="preserve"> </w:t>
      </w:r>
      <w:r>
        <w:t>GO THERE OFTEN TO GET ADDITIONAL INFORMATION.</w:t>
      </w:r>
    </w:p>
    <w:p w14:paraId="58379C94" w14:textId="77777777" w:rsidR="001B7FF5" w:rsidRDefault="008C318A" w:rsidP="008C318A">
      <w:r>
        <w:t xml:space="preserve">THE CORE INDICATORS </w:t>
      </w:r>
      <w:r w:rsidR="00B70137">
        <w:t xml:space="preserve">-- </w:t>
      </w:r>
      <w:r>
        <w:t>BASICALLY THE INDICATORS OF</w:t>
      </w:r>
      <w:r w:rsidR="001B7FF5">
        <w:t xml:space="preserve"> </w:t>
      </w:r>
      <w:r>
        <w:t xml:space="preserve">MINIMUM COMPLIANCE.  </w:t>
      </w:r>
    </w:p>
    <w:p w14:paraId="072A8975" w14:textId="77777777" w:rsidR="0036550D" w:rsidRDefault="008C318A" w:rsidP="008C318A">
      <w:r>
        <w:t>THIS IS THING THAT LINKS THOSE BACK</w:t>
      </w:r>
      <w:r w:rsidR="0036550D">
        <w:t xml:space="preserve"> </w:t>
      </w:r>
      <w:r>
        <w:t xml:space="preserve">TO WHAT WE ARE SUPPOSED TO DO.  </w:t>
      </w:r>
    </w:p>
    <w:p w14:paraId="0C26CF58" w14:textId="77777777" w:rsidR="0036550D" w:rsidRDefault="008C318A" w:rsidP="008C318A">
      <w:r>
        <w:t>I HAVE COVERED THE LEGAL</w:t>
      </w:r>
      <w:r w:rsidR="0036550D">
        <w:t xml:space="preserve"> </w:t>
      </w:r>
      <w:r>
        <w:t xml:space="preserve">PART OF THIS. I REALLY DON'T DO IT WELL.  </w:t>
      </w:r>
    </w:p>
    <w:p w14:paraId="3599B4D6" w14:textId="77777777" w:rsidR="00803E2F" w:rsidRDefault="008C318A" w:rsidP="008C318A">
      <w:r>
        <w:t>BUT I DO WANT</w:t>
      </w:r>
      <w:r w:rsidR="00803E2F">
        <w:t xml:space="preserve"> </w:t>
      </w:r>
      <w:r>
        <w:t xml:space="preserve">YOU TO HAVE A SENSE </w:t>
      </w:r>
      <w:r w:rsidR="00682B4B">
        <w:t xml:space="preserve">THAT </w:t>
      </w:r>
      <w:r>
        <w:t xml:space="preserve">THERE IS </w:t>
      </w:r>
    </w:p>
    <w:p w14:paraId="40845E8D" w14:textId="41316C88" w:rsidR="00803E2F" w:rsidRDefault="008C318A" w:rsidP="008C318A">
      <w:r>
        <w:t>A FRAMEWORK THAT UNDERSCORES</w:t>
      </w:r>
      <w:r w:rsidR="00803E2F">
        <w:t xml:space="preserve"> </w:t>
      </w:r>
      <w:r>
        <w:t>WHAT WE ARE TALKING ABOUT</w:t>
      </w:r>
      <w:r w:rsidR="00682B4B">
        <w:t>.</w:t>
      </w:r>
      <w:r>
        <w:t xml:space="preserve"> </w:t>
      </w:r>
    </w:p>
    <w:p w14:paraId="1B394D17" w14:textId="77777777" w:rsidR="00606FAE" w:rsidRDefault="008C318A" w:rsidP="008C318A">
      <w:r>
        <w:t>BEYOND THIS</w:t>
      </w:r>
      <w:r w:rsidR="00682B4B">
        <w:t>,</w:t>
      </w:r>
      <w:r>
        <w:t xml:space="preserve"> THERE CAN BE A FAIR</w:t>
      </w:r>
      <w:r w:rsidR="00803E2F">
        <w:t xml:space="preserve"> </w:t>
      </w:r>
      <w:r>
        <w:t xml:space="preserve">QUESTION </w:t>
      </w:r>
    </w:p>
    <w:p w14:paraId="7A555565" w14:textId="4BEC8306" w:rsidR="00606FAE" w:rsidRDefault="008C318A" w:rsidP="008C318A">
      <w:r>
        <w:t xml:space="preserve">AND WE </w:t>
      </w:r>
      <w:r w:rsidR="00606FAE">
        <w:t xml:space="preserve">DID THREE DAYS WHERE WE </w:t>
      </w:r>
      <w:r>
        <w:t xml:space="preserve">STRUGGLED WITH THIS.  </w:t>
      </w:r>
    </w:p>
    <w:p w14:paraId="03CA4343" w14:textId="77777777" w:rsidR="00606FAE" w:rsidRDefault="008C318A" w:rsidP="008C318A">
      <w:r>
        <w:lastRenderedPageBreak/>
        <w:t>WHEN WE ARE TALKING</w:t>
      </w:r>
      <w:r w:rsidR="00606FAE">
        <w:t xml:space="preserve"> </w:t>
      </w:r>
      <w:r>
        <w:t>ABOUT NEW CORE SERVICES</w:t>
      </w:r>
      <w:r w:rsidR="00682B4B">
        <w:t>,</w:t>
      </w:r>
      <w:r>
        <w:t xml:space="preserve"> </w:t>
      </w:r>
    </w:p>
    <w:p w14:paraId="6B9CDE93" w14:textId="77777777" w:rsidR="0077039D" w:rsidRDefault="008C318A" w:rsidP="008C318A">
      <w:r>
        <w:t>ARE THESE REALLY SERVICES?  AND WE</w:t>
      </w:r>
      <w:r w:rsidR="0077039D">
        <w:t xml:space="preserve"> </w:t>
      </w:r>
      <w:r>
        <w:t xml:space="preserve">HAD TO ACTUALLY RECOGNIZE </w:t>
      </w:r>
    </w:p>
    <w:p w14:paraId="4D645AD4" w14:textId="0419C4BB" w:rsidR="008C318A" w:rsidRDefault="008E3C6E" w:rsidP="008C318A">
      <w:r>
        <w:t>LIKE, WELL</w:t>
      </w:r>
      <w:r w:rsidR="00753C28">
        <w:t>,</w:t>
      </w:r>
      <w:r w:rsidR="008C318A">
        <w:t xml:space="preserve"> ACTUALLY NOT REALLY.</w:t>
      </w:r>
    </w:p>
    <w:p w14:paraId="63FD43BF" w14:textId="77777777" w:rsidR="0077039D" w:rsidRDefault="008C318A" w:rsidP="008C318A">
      <w:r>
        <w:t>WE USE THE OTHER FOUR CORE SERVICES TO ACCOMPLISH THESE</w:t>
      </w:r>
      <w:r w:rsidR="0077039D">
        <w:t xml:space="preserve"> </w:t>
      </w:r>
      <w:r>
        <w:t>THINGS</w:t>
      </w:r>
      <w:r w:rsidR="00753C28">
        <w:t>.</w:t>
      </w:r>
      <w:r>
        <w:t xml:space="preserve">  </w:t>
      </w:r>
    </w:p>
    <w:p w14:paraId="61F401D4" w14:textId="51B6919E" w:rsidR="008C318A" w:rsidRDefault="007E2502" w:rsidP="008C318A">
      <w:r>
        <w:t>SO,</w:t>
      </w:r>
      <w:r w:rsidR="008C318A">
        <w:t xml:space="preserve"> IT KIND OF RAISES THE QUESTION</w:t>
      </w:r>
      <w:r w:rsidR="00297866">
        <w:t xml:space="preserve"> OF</w:t>
      </w:r>
    </w:p>
    <w:p w14:paraId="6B3C17C6" w14:textId="70CF6DB9" w:rsidR="008C318A" w:rsidRDefault="008C318A" w:rsidP="008C318A">
      <w:r>
        <w:t>IS IT SEAMLESS SERVICE DELIVERY OR HAVE WE JUST MIXED UP</w:t>
      </w:r>
    </w:p>
    <w:p w14:paraId="4EF70134" w14:textId="77777777" w:rsidR="008E7667" w:rsidRDefault="008C318A" w:rsidP="008C318A">
      <w:r>
        <w:t xml:space="preserve">ALL THESE TERMS INTO SOMETHING </w:t>
      </w:r>
      <w:r w:rsidR="00297866">
        <w:t xml:space="preserve">OF </w:t>
      </w:r>
      <w:r>
        <w:t xml:space="preserve">A </w:t>
      </w:r>
      <w:r w:rsidR="008E7667">
        <w:t>PUDDING</w:t>
      </w:r>
    </w:p>
    <w:p w14:paraId="0401DA9B" w14:textId="7C78C93C" w:rsidR="008C318A" w:rsidRDefault="008E7667" w:rsidP="008C318A">
      <w:r>
        <w:t xml:space="preserve">OR A </w:t>
      </w:r>
      <w:r w:rsidR="008C318A">
        <w:t>SALAD OR SOMETHING.</w:t>
      </w:r>
    </w:p>
    <w:p w14:paraId="13E610EC" w14:textId="77777777" w:rsidR="00E76881" w:rsidRDefault="008C318A" w:rsidP="008C318A">
      <w:r>
        <w:t xml:space="preserve">WHERE IT'S ALL KIND OF PUSHED TOGETHER?  </w:t>
      </w:r>
    </w:p>
    <w:p w14:paraId="4A179C7B" w14:textId="77777777" w:rsidR="00E76881" w:rsidRDefault="008C318A" w:rsidP="008C318A">
      <w:r>
        <w:t>AND THEN WHAT</w:t>
      </w:r>
      <w:r w:rsidR="00E76881">
        <w:t xml:space="preserve"> </w:t>
      </w:r>
      <w:r>
        <w:t xml:space="preserve">WILL HAPPEN IS YOU ARE GOING </w:t>
      </w:r>
    </w:p>
    <w:p w14:paraId="61A265AA" w14:textId="77777777" w:rsidR="00984237" w:rsidRDefault="008C318A" w:rsidP="008C318A">
      <w:r>
        <w:t>TO BE AT THE POINT WHERE YOU</w:t>
      </w:r>
      <w:r w:rsidR="00984237">
        <w:t xml:space="preserve"> </w:t>
      </w:r>
      <w:r>
        <w:t xml:space="preserve">ARE GOING TO </w:t>
      </w:r>
    </w:p>
    <w:p w14:paraId="0FC0CA73" w14:textId="4DF24087" w:rsidR="008C318A" w:rsidRDefault="008C318A" w:rsidP="008C318A">
      <w:r>
        <w:t xml:space="preserve">TRY TO FIGURE OUT IS THIS </w:t>
      </w:r>
      <w:r w:rsidR="002F3273">
        <w:t>AN INFORMATION</w:t>
      </w:r>
      <w:r>
        <w:t xml:space="preserve"> REFERRAL?</w:t>
      </w:r>
    </w:p>
    <w:p w14:paraId="2BE17191" w14:textId="77777777" w:rsidR="00984237" w:rsidRDefault="008C318A" w:rsidP="008C318A">
      <w:r>
        <w:t>OR IS THIS SUPPORT FOR</w:t>
      </w:r>
      <w:r w:rsidR="002E3902">
        <w:t xml:space="preserve"> TRANSITION</w:t>
      </w:r>
      <w:r>
        <w:t>?  AND THE</w:t>
      </w:r>
      <w:r w:rsidR="00C1186B">
        <w:t>RE’S</w:t>
      </w:r>
      <w:r w:rsidR="00984237">
        <w:t xml:space="preserve"> </w:t>
      </w:r>
      <w:r>
        <w:t xml:space="preserve">RESOURCES </w:t>
      </w:r>
    </w:p>
    <w:p w14:paraId="46F85199" w14:textId="77777777" w:rsidR="00984237" w:rsidRDefault="008C318A" w:rsidP="008C318A">
      <w:r>
        <w:t>TO TALK IT THROUGH</w:t>
      </w:r>
      <w:r w:rsidR="00C1186B">
        <w:t>.</w:t>
      </w:r>
      <w:r>
        <w:t xml:space="preserve"> </w:t>
      </w:r>
    </w:p>
    <w:p w14:paraId="196F6A50" w14:textId="0F5478E9" w:rsidR="00984237" w:rsidRDefault="008E3C6E" w:rsidP="008C318A">
      <w:r>
        <w:t>BUT</w:t>
      </w:r>
      <w:r w:rsidR="008C318A">
        <w:t xml:space="preserve"> I WANT YOU TO</w:t>
      </w:r>
      <w:r w:rsidR="00A43F56">
        <w:t>,</w:t>
      </w:r>
      <w:r w:rsidR="008C318A">
        <w:t xml:space="preserve"> WHEN YOU</w:t>
      </w:r>
      <w:r w:rsidR="00984237">
        <w:t xml:space="preserve"> </w:t>
      </w:r>
      <w:r w:rsidR="008C318A">
        <w:t>ARE DEALING WITH THIS</w:t>
      </w:r>
      <w:r w:rsidR="00C1186B">
        <w:t xml:space="preserve">, </w:t>
      </w:r>
    </w:p>
    <w:p w14:paraId="5BC741D6" w14:textId="77777777" w:rsidR="002609A6" w:rsidRDefault="00C1186B" w:rsidP="008C318A">
      <w:r>
        <w:t>TO</w:t>
      </w:r>
      <w:r w:rsidR="008C318A">
        <w:t xml:space="preserve"> FEEL FREE TO BLAME ME.  </w:t>
      </w:r>
    </w:p>
    <w:p w14:paraId="4B59F1E8" w14:textId="77777777" w:rsidR="007B22E5" w:rsidRDefault="008C318A" w:rsidP="008C318A">
      <w:r>
        <w:t>SO</w:t>
      </w:r>
      <w:r w:rsidR="002609A6">
        <w:t>,</w:t>
      </w:r>
      <w:r>
        <w:t xml:space="preserve"> NOT THAT</w:t>
      </w:r>
      <w:r w:rsidR="00984237">
        <w:t xml:space="preserve"> </w:t>
      </w:r>
      <w:r>
        <w:t xml:space="preserve">I AM THE </w:t>
      </w:r>
      <w:r w:rsidR="007B22E5">
        <w:t>ONE WHO</w:t>
      </w:r>
      <w:r>
        <w:t xml:space="preserve"> CAME UP WITH IT OR I </w:t>
      </w:r>
      <w:r w:rsidR="007B22E5">
        <w:t>WAS</w:t>
      </w:r>
      <w:r>
        <w:t xml:space="preserve"> </w:t>
      </w:r>
    </w:p>
    <w:p w14:paraId="6A421E24" w14:textId="77777777" w:rsidR="007B22E5" w:rsidRDefault="008C318A" w:rsidP="008C318A">
      <w:r>
        <w:t>THE ONLY ONE</w:t>
      </w:r>
      <w:r w:rsidR="007B22E5">
        <w:t xml:space="preserve"> </w:t>
      </w:r>
      <w:r>
        <w:t xml:space="preserve">INVOLVED </w:t>
      </w:r>
      <w:r w:rsidR="00E27589">
        <w:t>IN FIGHTING FOR</w:t>
      </w:r>
      <w:r>
        <w:t xml:space="preserve"> THE FIFTH CORE SERVICE.  </w:t>
      </w:r>
    </w:p>
    <w:p w14:paraId="5823A07B" w14:textId="77777777" w:rsidR="00FE7303" w:rsidRDefault="008C318A" w:rsidP="008C318A">
      <w:r>
        <w:t>THERE WERE A LOT</w:t>
      </w:r>
      <w:r w:rsidR="00FE7303">
        <w:t xml:space="preserve"> </w:t>
      </w:r>
      <w:r>
        <w:t>OF US</w:t>
      </w:r>
      <w:r w:rsidR="00FE7303">
        <w:t>.</w:t>
      </w:r>
      <w:r>
        <w:t xml:space="preserve"> BUT I WILL GLADLY SHOULDER THE RESPONSIBILITY </w:t>
      </w:r>
    </w:p>
    <w:p w14:paraId="5882DD17" w14:textId="77777777" w:rsidR="00FE7303" w:rsidRDefault="008C318A" w:rsidP="008C318A">
      <w:r>
        <w:t>FOR</w:t>
      </w:r>
      <w:r w:rsidR="00D1665C">
        <w:t xml:space="preserve"> NOT </w:t>
      </w:r>
      <w:r w:rsidR="00FF6529">
        <w:t>TRYING TO THINK</w:t>
      </w:r>
      <w:r w:rsidR="00D1665C">
        <w:t xml:space="preserve"> THROUGH OR </w:t>
      </w:r>
      <w:r>
        <w:t xml:space="preserve">CLAIMING IT </w:t>
      </w:r>
      <w:r w:rsidR="00FF6529">
        <w:t xml:space="preserve">AS </w:t>
      </w:r>
      <w:r>
        <w:t xml:space="preserve">A GOAL </w:t>
      </w:r>
    </w:p>
    <w:p w14:paraId="3A683D83" w14:textId="77777777" w:rsidR="00907FDE" w:rsidRDefault="008C318A" w:rsidP="008C318A">
      <w:r>
        <w:t xml:space="preserve">OR AN OUTCOME.  IT WAS </w:t>
      </w:r>
      <w:r w:rsidR="00907FDE">
        <w:t>KIND OF WHAT IT WAS.</w:t>
      </w:r>
    </w:p>
    <w:p w14:paraId="1DB73201" w14:textId="1C5A602A" w:rsidR="00FE7303" w:rsidRDefault="00907FDE" w:rsidP="008C318A">
      <w:r>
        <w:t xml:space="preserve">IT WAS AN </w:t>
      </w:r>
      <w:r w:rsidR="008C318A">
        <w:t>EASY</w:t>
      </w:r>
      <w:r w:rsidR="00FE7303">
        <w:t xml:space="preserve"> </w:t>
      </w:r>
      <w:r w:rsidR="008C318A">
        <w:t xml:space="preserve">RHETORIC TO USE.  </w:t>
      </w:r>
    </w:p>
    <w:p w14:paraId="1B08402C" w14:textId="77777777" w:rsidR="00F218CE" w:rsidRDefault="008C318A" w:rsidP="008C318A">
      <w:r>
        <w:t>BUT I THINK IT'S HELPFUL FOR US TO</w:t>
      </w:r>
      <w:r w:rsidR="00F218CE">
        <w:t xml:space="preserve"> </w:t>
      </w:r>
      <w:r>
        <w:t xml:space="preserve">UNDERSTAND WHY WE DID THIS.  </w:t>
      </w:r>
    </w:p>
    <w:p w14:paraId="4E909DE9" w14:textId="77777777" w:rsidR="00F218CE" w:rsidRDefault="008E3C6E" w:rsidP="008C318A">
      <w:r>
        <w:t>SO,</w:t>
      </w:r>
      <w:r w:rsidR="008C318A">
        <w:t xml:space="preserve"> I AM GOING TO GIVE YOU</w:t>
      </w:r>
      <w:r w:rsidR="00F218CE">
        <w:t xml:space="preserve"> </w:t>
      </w:r>
      <w:r w:rsidR="008C318A">
        <w:t xml:space="preserve">FROM THE ADAPT PERSPECTIVE.  </w:t>
      </w:r>
    </w:p>
    <w:p w14:paraId="231C37AB" w14:textId="77777777" w:rsidR="006456A5" w:rsidRDefault="008C318A" w:rsidP="008C318A">
      <w:r>
        <w:t>AS WE WERE TALKING ABOUT IT</w:t>
      </w:r>
      <w:r w:rsidR="00F218CE">
        <w:t xml:space="preserve"> </w:t>
      </w:r>
      <w:r w:rsidR="006456A5">
        <w:t xml:space="preserve">-- </w:t>
      </w:r>
      <w:r>
        <w:t xml:space="preserve">AND I GO BACK 28 YEARS WITH ADAPT.  </w:t>
      </w:r>
    </w:p>
    <w:p w14:paraId="4C925ED4" w14:textId="77777777" w:rsidR="006456A5" w:rsidRDefault="008C318A" w:rsidP="008C318A">
      <w:r>
        <w:t>AS WE WERE TALKING</w:t>
      </w:r>
      <w:r w:rsidR="006456A5">
        <w:t xml:space="preserve"> </w:t>
      </w:r>
      <w:r>
        <w:t xml:space="preserve">ABOUT COMMUNITY TRANSITION, </w:t>
      </w:r>
    </w:p>
    <w:p w14:paraId="1E55432B" w14:textId="77777777" w:rsidR="006456A5" w:rsidRDefault="008C318A" w:rsidP="008C318A">
      <w:r>
        <w:t>THE THING THAT WE RECOGNIZED</w:t>
      </w:r>
      <w:r w:rsidR="006456A5">
        <w:t xml:space="preserve"> </w:t>
      </w:r>
      <w:r>
        <w:t xml:space="preserve">WAS ALL OF THE RHETORIC </w:t>
      </w:r>
    </w:p>
    <w:p w14:paraId="18C0620C" w14:textId="77777777" w:rsidR="005660AC" w:rsidRDefault="008C318A" w:rsidP="008C318A">
      <w:r>
        <w:t>AND ADVOCACY IN THE WORLD WOULD GO</w:t>
      </w:r>
      <w:r w:rsidR="005660AC">
        <w:t xml:space="preserve"> </w:t>
      </w:r>
      <w:r>
        <w:t xml:space="preserve">NOWHERE </w:t>
      </w:r>
    </w:p>
    <w:p w14:paraId="1C8A88AC" w14:textId="6FBA562D" w:rsidR="005660AC" w:rsidRDefault="008C318A" w:rsidP="008C318A">
      <w:r>
        <w:t>IF THERE W</w:t>
      </w:r>
      <w:r w:rsidR="005660AC">
        <w:t>AS</w:t>
      </w:r>
      <w:r>
        <w:t>N'T A SYSTEM AND PEOPLE TO ACTUALLY</w:t>
      </w:r>
      <w:r w:rsidR="005660AC">
        <w:t xml:space="preserve"> </w:t>
      </w:r>
      <w:r>
        <w:t xml:space="preserve">DO THE WORK.  </w:t>
      </w:r>
    </w:p>
    <w:p w14:paraId="5841D099" w14:textId="77777777" w:rsidR="002E6E77" w:rsidRDefault="008C318A" w:rsidP="008C318A">
      <w:r>
        <w:lastRenderedPageBreak/>
        <w:t>AND WE LOOKED AT THE WORLD AROUND US AND WE</w:t>
      </w:r>
      <w:r w:rsidR="002E6E77">
        <w:t xml:space="preserve"> </w:t>
      </w:r>
      <w:r>
        <w:t xml:space="preserve">IDENTIFIED </w:t>
      </w:r>
    </w:p>
    <w:p w14:paraId="7F23DC3D" w14:textId="77777777" w:rsidR="00331BA7" w:rsidRDefault="008C318A" w:rsidP="008C318A">
      <w:r>
        <w:t>THAT BASICALLY FROM THE ADAPT PERSPECTIVE</w:t>
      </w:r>
      <w:r w:rsidR="00331BA7">
        <w:t>,</w:t>
      </w:r>
      <w:r>
        <w:t xml:space="preserve"> THERE</w:t>
      </w:r>
      <w:r w:rsidR="00331BA7">
        <w:t xml:space="preserve"> </w:t>
      </w:r>
      <w:r>
        <w:t xml:space="preserve">WAS ONE </w:t>
      </w:r>
    </w:p>
    <w:p w14:paraId="0D197B67" w14:textId="478E00F4" w:rsidR="00040178" w:rsidRDefault="008C318A" w:rsidP="008C318A">
      <w:r>
        <w:t xml:space="preserve">GROUP WHO COULD AND WOULD DO THIS </w:t>
      </w:r>
      <w:r w:rsidR="00040178">
        <w:t>WORK THAT</w:t>
      </w:r>
      <w:r>
        <w:t xml:space="preserve"> WE</w:t>
      </w:r>
      <w:r w:rsidR="00331BA7">
        <w:t xml:space="preserve"> </w:t>
      </w:r>
      <w:r>
        <w:t xml:space="preserve">TRUSTED.  </w:t>
      </w:r>
    </w:p>
    <w:p w14:paraId="599A0DE0" w14:textId="77777777" w:rsidR="00D86DBC" w:rsidRDefault="00D86DBC" w:rsidP="008C318A">
      <w:r>
        <w:t>AND I WANT TO MAKE SURE I UNDERSCORE THAT.</w:t>
      </w:r>
    </w:p>
    <w:p w14:paraId="70EB831A" w14:textId="77777777" w:rsidR="00EB6B63" w:rsidRDefault="008C318A" w:rsidP="008C318A">
      <w:r>
        <w:t>ADAPT</w:t>
      </w:r>
      <w:r w:rsidR="00D86DBC">
        <w:t>,</w:t>
      </w:r>
      <w:r>
        <w:t xml:space="preserve"> WHO IS KNOWN FOR BEING A </w:t>
      </w:r>
      <w:r w:rsidR="00CC553C">
        <w:t xml:space="preserve">BIT </w:t>
      </w:r>
      <w:r>
        <w:t>CRANKY AND</w:t>
      </w:r>
      <w:r w:rsidR="00EB6B63">
        <w:t xml:space="preserve"> </w:t>
      </w:r>
      <w:r>
        <w:t>CALLING PEOPLE OUT</w:t>
      </w:r>
      <w:r w:rsidR="00EB6B63">
        <w:t>,</w:t>
      </w:r>
      <w:r>
        <w:t xml:space="preserve"> </w:t>
      </w:r>
    </w:p>
    <w:p w14:paraId="00437C4B" w14:textId="77777777" w:rsidR="00EB6B63" w:rsidRDefault="008C318A" w:rsidP="008C318A">
      <w:r>
        <w:t>HAD ONE GROUP WHO WE TRUSTED TO DO THIS</w:t>
      </w:r>
      <w:r w:rsidR="00EB6B63">
        <w:t xml:space="preserve"> </w:t>
      </w:r>
      <w:r>
        <w:t xml:space="preserve">WORK </w:t>
      </w:r>
    </w:p>
    <w:p w14:paraId="190CD243" w14:textId="77777777" w:rsidR="00B6543B" w:rsidRDefault="008C318A" w:rsidP="008C318A">
      <w:r>
        <w:t>AND THAT WAS THE CENTERS FOR INDEPENDENT LIVING</w:t>
      </w:r>
      <w:r w:rsidR="00F15B65">
        <w:t>.</w:t>
      </w:r>
      <w:r>
        <w:t xml:space="preserve"> </w:t>
      </w:r>
    </w:p>
    <w:p w14:paraId="0480EB1F" w14:textId="77777777" w:rsidR="00B6543B" w:rsidRDefault="008E3C6E" w:rsidP="008C318A">
      <w:r>
        <w:t>SO,</w:t>
      </w:r>
      <w:r w:rsidR="008C318A">
        <w:t xml:space="preserve"> I</w:t>
      </w:r>
      <w:r w:rsidR="00B6543B">
        <w:t xml:space="preserve"> </w:t>
      </w:r>
      <w:r w:rsidR="008C318A">
        <w:t xml:space="preserve">REALLY WANT YOU TO HAVE A SENSE </w:t>
      </w:r>
      <w:r w:rsidR="00F15B65">
        <w:t xml:space="preserve">OF </w:t>
      </w:r>
      <w:r w:rsidR="008C318A">
        <w:t>THAT</w:t>
      </w:r>
      <w:r w:rsidR="00B6543B">
        <w:t>.</w:t>
      </w:r>
    </w:p>
    <w:p w14:paraId="4C6B568F" w14:textId="77777777" w:rsidR="00B6543B" w:rsidRDefault="008C318A" w:rsidP="008C318A">
      <w:r>
        <w:t xml:space="preserve">IT IS NOT </w:t>
      </w:r>
      <w:r w:rsidR="00366936">
        <w:t xml:space="preserve">JUST </w:t>
      </w:r>
      <w:r>
        <w:t xml:space="preserve">THAT </w:t>
      </w:r>
      <w:r w:rsidR="00F15B65">
        <w:t>ADAPT FOLK WERE</w:t>
      </w:r>
      <w:r w:rsidR="00B6543B">
        <w:t xml:space="preserve"> </w:t>
      </w:r>
      <w:r>
        <w:t xml:space="preserve">INVOLVED IN </w:t>
      </w:r>
      <w:r w:rsidR="008E3C6E">
        <w:t>BOTH</w:t>
      </w:r>
      <w:r w:rsidR="00B6543B">
        <w:t>.</w:t>
      </w:r>
      <w:r w:rsidR="008E3C6E">
        <w:t xml:space="preserve"> </w:t>
      </w:r>
    </w:p>
    <w:p w14:paraId="6B0D92FB" w14:textId="77777777" w:rsidR="00B6543B" w:rsidRDefault="008E3C6E" w:rsidP="008C318A">
      <w:r>
        <w:t>WE</w:t>
      </w:r>
      <w:r w:rsidR="008C318A">
        <w:t xml:space="preserve"> </w:t>
      </w:r>
      <w:r w:rsidR="00EB6B63">
        <w:t xml:space="preserve">REALLY DID ACTUALLY HAVE </w:t>
      </w:r>
      <w:r w:rsidR="008C318A">
        <w:t xml:space="preserve">SOME </w:t>
      </w:r>
      <w:r w:rsidR="00B72303">
        <w:t>HARD</w:t>
      </w:r>
      <w:r w:rsidR="00B6543B">
        <w:t xml:space="preserve"> </w:t>
      </w:r>
      <w:r w:rsidR="008C318A">
        <w:t xml:space="preserve">CONVERSATIONS </w:t>
      </w:r>
    </w:p>
    <w:p w14:paraId="7CEA8591" w14:textId="704B94B8" w:rsidR="00EB6B63" w:rsidRDefault="008C318A" w:rsidP="008C318A">
      <w:r>
        <w:t xml:space="preserve">ABOUT </w:t>
      </w:r>
      <w:r w:rsidR="00CB2DE2">
        <w:t xml:space="preserve">WHO </w:t>
      </w:r>
      <w:r>
        <w:t xml:space="preserve">COULD DO THIS.  </w:t>
      </w:r>
      <w:r w:rsidR="001D0062">
        <w:t xml:space="preserve">AND IT WAS </w:t>
      </w:r>
    </w:p>
    <w:p w14:paraId="37155717" w14:textId="7712B29F" w:rsidR="00041A25" w:rsidRDefault="00CB2DE2" w:rsidP="008C318A">
      <w:r>
        <w:t xml:space="preserve">BECAUSE </w:t>
      </w:r>
      <w:r w:rsidR="00041A25">
        <w:t>CENTERS HAVE</w:t>
      </w:r>
      <w:r w:rsidR="008C318A">
        <w:t xml:space="preserve"> PASSION</w:t>
      </w:r>
      <w:r>
        <w:t>,</w:t>
      </w:r>
      <w:r w:rsidR="008C318A">
        <w:t xml:space="preserve"> WE HAVE THE EXPERIENCE</w:t>
      </w:r>
      <w:r>
        <w:t>,</w:t>
      </w:r>
      <w:r w:rsidR="008C318A">
        <w:t xml:space="preserve"> </w:t>
      </w:r>
    </w:p>
    <w:p w14:paraId="37817A3A" w14:textId="77777777" w:rsidR="00041A25" w:rsidRDefault="008C318A" w:rsidP="008C318A">
      <w:r>
        <w:t>AND BECAUSE WE ARE</w:t>
      </w:r>
      <w:r w:rsidR="00041A25">
        <w:t xml:space="preserve"> </w:t>
      </w:r>
      <w:r>
        <w:t>MADE UP OF PEOPLE WITH DISABILITIES</w:t>
      </w:r>
      <w:r w:rsidR="00CB2DE2">
        <w:t>,</w:t>
      </w:r>
      <w:r>
        <w:t xml:space="preserve"> </w:t>
      </w:r>
    </w:p>
    <w:p w14:paraId="1E59D899" w14:textId="77777777" w:rsidR="00041A25" w:rsidRDefault="008C318A" w:rsidP="008C318A">
      <w:r>
        <w:t>WE CAN CUT THROUGH THE</w:t>
      </w:r>
      <w:r w:rsidR="00041A25">
        <w:t xml:space="preserve"> </w:t>
      </w:r>
      <w:r>
        <w:t>ABL</w:t>
      </w:r>
      <w:r w:rsidR="00CB2DE2">
        <w:t>E</w:t>
      </w:r>
      <w:r>
        <w:t xml:space="preserve">ISM AND SEE THROUGH IT </w:t>
      </w:r>
      <w:r w:rsidR="00CB2DE2">
        <w:t xml:space="preserve">VERY </w:t>
      </w:r>
      <w:r>
        <w:t xml:space="preserve">EASILY.  </w:t>
      </w:r>
    </w:p>
    <w:p w14:paraId="5270271D" w14:textId="1006B68A" w:rsidR="008C318A" w:rsidRDefault="008C318A" w:rsidP="008C318A">
      <w:r>
        <w:t xml:space="preserve">WE WILL </w:t>
      </w:r>
      <w:r w:rsidR="009C7FD6">
        <w:t xml:space="preserve">ACTUALLY </w:t>
      </w:r>
      <w:r>
        <w:t xml:space="preserve">MAKE </w:t>
      </w:r>
      <w:r w:rsidR="009C7FD6">
        <w:t>THIS</w:t>
      </w:r>
      <w:r>
        <w:t xml:space="preserve"> HAPPEN.</w:t>
      </w:r>
    </w:p>
    <w:p w14:paraId="7EFA2882" w14:textId="77777777" w:rsidR="00015637" w:rsidRDefault="008E3C6E" w:rsidP="008C318A">
      <w:r>
        <w:t>SO,</w:t>
      </w:r>
      <w:r w:rsidR="008C318A">
        <w:t xml:space="preserve"> THERE IS </w:t>
      </w:r>
      <w:r w:rsidR="00015637">
        <w:t xml:space="preserve">IN THE END </w:t>
      </w:r>
      <w:r w:rsidR="008C318A">
        <w:t xml:space="preserve">NO BETTER GROUP TO DO TRANSITION </w:t>
      </w:r>
    </w:p>
    <w:p w14:paraId="43C1B06E" w14:textId="77777777" w:rsidR="00015637" w:rsidRDefault="008C318A" w:rsidP="008C318A">
      <w:r>
        <w:t xml:space="preserve">AND </w:t>
      </w:r>
      <w:r w:rsidR="001A5130">
        <w:t>DI</w:t>
      </w:r>
      <w:r>
        <w:t>VERSION</w:t>
      </w:r>
      <w:r w:rsidR="00015637">
        <w:t xml:space="preserve"> </w:t>
      </w:r>
      <w:r>
        <w:t xml:space="preserve">WORK </w:t>
      </w:r>
      <w:r w:rsidR="001A5130">
        <w:t xml:space="preserve">THAN </w:t>
      </w:r>
      <w:r>
        <w:t xml:space="preserve">THE CENTERS.  </w:t>
      </w:r>
    </w:p>
    <w:p w14:paraId="48E4E116" w14:textId="77777777" w:rsidR="005D76B4" w:rsidRDefault="008C318A" w:rsidP="008C318A">
      <w:r>
        <w:t>WE RECOGNIZED THAT</w:t>
      </w:r>
      <w:r w:rsidR="005D76B4">
        <w:t xml:space="preserve"> </w:t>
      </w:r>
      <w:r>
        <w:t xml:space="preserve">THERE IS NO MONEY THAT CAME WITH THIS.  </w:t>
      </w:r>
    </w:p>
    <w:p w14:paraId="097B5F7B" w14:textId="77777777" w:rsidR="005D76B4" w:rsidRDefault="008C318A" w:rsidP="008C318A">
      <w:r>
        <w:t>AND I THINK THAT</w:t>
      </w:r>
      <w:r w:rsidR="005D76B4">
        <w:t xml:space="preserve"> </w:t>
      </w:r>
      <w:r>
        <w:t xml:space="preserve">THAT IS ONE OF THE THINGS THAT MANY </w:t>
      </w:r>
    </w:p>
    <w:p w14:paraId="1DB187CF" w14:textId="77777777" w:rsidR="005D76B4" w:rsidRDefault="008C318A" w:rsidP="008C318A">
      <w:r>
        <w:t>DIRECTORS STRUGGLE</w:t>
      </w:r>
      <w:r w:rsidR="005D76B4">
        <w:t xml:space="preserve"> </w:t>
      </w:r>
      <w:r>
        <w:t xml:space="preserve">WITH.  </w:t>
      </w:r>
    </w:p>
    <w:p w14:paraId="791C38F0" w14:textId="77777777" w:rsidR="005D76B4" w:rsidRDefault="008C318A" w:rsidP="008C318A">
      <w:r>
        <w:t xml:space="preserve">HOW </w:t>
      </w:r>
      <w:r w:rsidR="007B1092">
        <w:t>ARE WE</w:t>
      </w:r>
      <w:r>
        <w:t xml:space="preserve"> GOING TO DO THIS WITHOUT ADDITIONAL</w:t>
      </w:r>
      <w:r w:rsidR="005D76B4">
        <w:t xml:space="preserve"> </w:t>
      </w:r>
      <w:r>
        <w:t xml:space="preserve">MONEY?  </w:t>
      </w:r>
    </w:p>
    <w:p w14:paraId="02B70E49" w14:textId="3565CF85" w:rsidR="005D76B4" w:rsidRDefault="008C318A" w:rsidP="008C318A">
      <w:r>
        <w:t xml:space="preserve">AND DARREL IS GOING TO TALK ABOUT HOW </w:t>
      </w:r>
      <w:r w:rsidR="005D76B4">
        <w:t>WE INCORPORATE</w:t>
      </w:r>
      <w:r>
        <w:t xml:space="preserve"> </w:t>
      </w:r>
    </w:p>
    <w:p w14:paraId="37E7F0C1" w14:textId="77777777" w:rsidR="00AE177A" w:rsidRDefault="008C318A" w:rsidP="008C318A">
      <w:r>
        <w:t>THIS AL</w:t>
      </w:r>
      <w:r w:rsidR="00997677">
        <w:t xml:space="preserve">L IN </w:t>
      </w:r>
      <w:r>
        <w:t xml:space="preserve">TOGETHER.  </w:t>
      </w:r>
    </w:p>
    <w:p w14:paraId="0295A91B" w14:textId="77777777" w:rsidR="00AE177A" w:rsidRDefault="008C318A" w:rsidP="008C318A">
      <w:r>
        <w:t>BUT I WANT TO REASSURE FOLKS</w:t>
      </w:r>
      <w:r w:rsidR="00AE177A">
        <w:t xml:space="preserve"> </w:t>
      </w:r>
      <w:r>
        <w:t xml:space="preserve">THAT THERE ARE SOME VALID REASONS </w:t>
      </w:r>
    </w:p>
    <w:p w14:paraId="1BD9B8AC" w14:textId="70CC1A08" w:rsidR="005D76B4" w:rsidRDefault="008C318A" w:rsidP="008C318A">
      <w:r>
        <w:t>THAT TAKING THIS ON MADE</w:t>
      </w:r>
      <w:r w:rsidR="00AE177A">
        <w:t xml:space="preserve"> </w:t>
      </w:r>
      <w:r>
        <w:t xml:space="preserve">A LOT OF SENSE.  </w:t>
      </w:r>
    </w:p>
    <w:p w14:paraId="142F9668" w14:textId="77777777" w:rsidR="005D76B4" w:rsidRDefault="008C318A" w:rsidP="008C318A">
      <w:r>
        <w:t xml:space="preserve">FIRST </w:t>
      </w:r>
      <w:r w:rsidR="00997677">
        <w:t xml:space="preserve">IT </w:t>
      </w:r>
      <w:r>
        <w:t xml:space="preserve">CLAIMED TERRITORY.  </w:t>
      </w:r>
    </w:p>
    <w:p w14:paraId="0428152F" w14:textId="77777777" w:rsidR="00AE177A" w:rsidRDefault="008E3C6E" w:rsidP="008C318A">
      <w:r>
        <w:t>SO,</w:t>
      </w:r>
      <w:r w:rsidR="008C318A">
        <w:t xml:space="preserve"> THINK</w:t>
      </w:r>
      <w:r w:rsidR="00AE177A">
        <w:t xml:space="preserve"> </w:t>
      </w:r>
      <w:r w:rsidR="008C318A">
        <w:t xml:space="preserve">ABOUT HOW THE TERM INDEPENDENT LIVING </w:t>
      </w:r>
    </w:p>
    <w:p w14:paraId="4B6C8D2D" w14:textId="77777777" w:rsidR="002F6EC5" w:rsidRDefault="008C318A" w:rsidP="008C318A">
      <w:r>
        <w:t>HAS BEEN PERVERTED</w:t>
      </w:r>
      <w:r w:rsidR="002F6EC5">
        <w:t xml:space="preserve"> </w:t>
      </w:r>
      <w:r>
        <w:t xml:space="preserve">BY OTHER FOLKS.  </w:t>
      </w:r>
    </w:p>
    <w:p w14:paraId="670507E7" w14:textId="77777777" w:rsidR="002F6EC5" w:rsidRDefault="003768F7" w:rsidP="008C318A">
      <w:r>
        <w:t xml:space="preserve">SEARCH INDEPENDENT LIVING AND WHAT DO YOU FIND? </w:t>
      </w:r>
    </w:p>
    <w:p w14:paraId="12FBD6D0" w14:textId="77777777" w:rsidR="00A619D2" w:rsidRDefault="003768F7" w:rsidP="008C318A">
      <w:r>
        <w:lastRenderedPageBreak/>
        <w:t>BUNCH</w:t>
      </w:r>
      <w:r w:rsidR="00A619D2">
        <w:t>ES</w:t>
      </w:r>
      <w:r>
        <w:t xml:space="preserve"> OF </w:t>
      </w:r>
      <w:r w:rsidR="008C318A">
        <w:t>ASSISTED LIVING FACILITIES</w:t>
      </w:r>
      <w:r w:rsidR="00A619D2">
        <w:t>.</w:t>
      </w:r>
    </w:p>
    <w:p w14:paraId="4A8016FB" w14:textId="44A1A472" w:rsidR="002F6EC5" w:rsidRDefault="00A619D2" w:rsidP="008C318A">
      <w:r>
        <w:t xml:space="preserve">ALL SORTS OF </w:t>
      </w:r>
      <w:r w:rsidR="008C318A">
        <w:t>OTHER FOLKS</w:t>
      </w:r>
      <w:r w:rsidR="002F6EC5">
        <w:t xml:space="preserve"> </w:t>
      </w:r>
      <w:r w:rsidR="008C318A">
        <w:t xml:space="preserve">USING OUR LANGUAGE TO ADVANCE THEMSELVES.  </w:t>
      </w:r>
    </w:p>
    <w:p w14:paraId="6FF2E561" w14:textId="0F39A268" w:rsidR="008C318A" w:rsidRDefault="008C318A" w:rsidP="008C318A">
      <w:r>
        <w:t>WE HAVE SEEN</w:t>
      </w:r>
      <w:r w:rsidR="002F6EC5">
        <w:t xml:space="preserve"> </w:t>
      </w:r>
      <w:r>
        <w:t xml:space="preserve">THE ADRC'S </w:t>
      </w:r>
      <w:r w:rsidR="008E3C6E">
        <w:t>DEVELOP AND</w:t>
      </w:r>
      <w:r>
        <w:t xml:space="preserve"> SLIDE IN AND BE TOLD</w:t>
      </w:r>
    </w:p>
    <w:p w14:paraId="5C02A0EC" w14:textId="77777777" w:rsidR="003D4A50" w:rsidRDefault="008C318A" w:rsidP="008C318A">
      <w:r>
        <w:t xml:space="preserve">THEY ARE GOING TO DO WHAT WE HAVE BEEN DOING FOR YEARS </w:t>
      </w:r>
    </w:p>
    <w:p w14:paraId="29632F8C" w14:textId="77777777" w:rsidR="003D4A50" w:rsidRDefault="008C318A" w:rsidP="008C318A">
      <w:r>
        <w:t>AND</w:t>
      </w:r>
      <w:r w:rsidR="003D4A50">
        <w:t xml:space="preserve"> </w:t>
      </w:r>
      <w:r>
        <w:t xml:space="preserve">GET TONS OF MONEY TO DO THE SAME THING.  </w:t>
      </w:r>
    </w:p>
    <w:p w14:paraId="519ECCC9" w14:textId="2E08F3F3" w:rsidR="008C318A" w:rsidRDefault="008C318A" w:rsidP="008C318A">
      <w:r>
        <w:t>SO REALLY</w:t>
      </w:r>
      <w:r w:rsidR="003D4A50">
        <w:t xml:space="preserve">, </w:t>
      </w:r>
      <w:r>
        <w:t>HAVING THIS BE A SERVICE FOR CENTERS ALLOWED US TO</w:t>
      </w:r>
    </w:p>
    <w:p w14:paraId="267991DE" w14:textId="77777777" w:rsidR="003339C6" w:rsidRDefault="008C318A" w:rsidP="008C318A">
      <w:r>
        <w:t xml:space="preserve">CLAIM TERRITORY. </w:t>
      </w:r>
    </w:p>
    <w:p w14:paraId="4C259A74" w14:textId="77777777" w:rsidR="002D4114" w:rsidRDefault="008C318A" w:rsidP="008C318A">
      <w:r>
        <w:t>WE ALSO BELIEVE THAT WHEN YOU CREATE A</w:t>
      </w:r>
      <w:r w:rsidR="003339C6">
        <w:t xml:space="preserve"> </w:t>
      </w:r>
      <w:r>
        <w:t>NEED, THE MONEY WILL FOLLOW</w:t>
      </w:r>
      <w:r w:rsidR="00415C31">
        <w:t xml:space="preserve">. </w:t>
      </w:r>
      <w:r>
        <w:t xml:space="preserve"> </w:t>
      </w:r>
    </w:p>
    <w:p w14:paraId="04DF8856" w14:textId="77777777" w:rsidR="00BC5B43" w:rsidRDefault="008E3C6E" w:rsidP="008C318A">
      <w:r>
        <w:t>SO,</w:t>
      </w:r>
      <w:r w:rsidR="008C318A">
        <w:t xml:space="preserve"> WITH A NETWORK AND A</w:t>
      </w:r>
      <w:r w:rsidR="00BC5B43">
        <w:t xml:space="preserve"> </w:t>
      </w:r>
      <w:r w:rsidR="008C318A">
        <w:t>REQUIREMENT</w:t>
      </w:r>
      <w:r w:rsidR="00415C31">
        <w:t>,</w:t>
      </w:r>
      <w:r w:rsidR="008C318A">
        <w:t xml:space="preserve"> IT PUTS US IN A POSITION </w:t>
      </w:r>
    </w:p>
    <w:p w14:paraId="680DE362" w14:textId="2C41836F" w:rsidR="00BC5B43" w:rsidRDefault="008C318A" w:rsidP="008C318A">
      <w:r>
        <w:t>TO ADVOCATE FOR THOSE</w:t>
      </w:r>
      <w:r w:rsidR="00BC5B43">
        <w:t xml:space="preserve"> </w:t>
      </w:r>
      <w:r>
        <w:t xml:space="preserve">FUNDS.  </w:t>
      </w:r>
    </w:p>
    <w:p w14:paraId="3C0A65E2" w14:textId="75B2D121" w:rsidR="008C318A" w:rsidRDefault="008C318A" w:rsidP="008C318A">
      <w:r>
        <w:t>AND THAT IS ACTUALLY A VERY CONCRETE CONVERSATION</w:t>
      </w:r>
    </w:p>
    <w:p w14:paraId="168F1168" w14:textId="0D3CFB94" w:rsidR="008C318A" w:rsidRDefault="008C318A" w:rsidP="008C318A">
      <w:r>
        <w:t>THAT'S HAPPENING AT THE POLICY LEVEL RIGHT NOW IN DC.</w:t>
      </w:r>
    </w:p>
    <w:p w14:paraId="2CFA894E" w14:textId="778C2598" w:rsidR="008C318A" w:rsidRDefault="008C318A" w:rsidP="008C318A">
      <w:r>
        <w:t>ALTHOUGH WE CAN BE FRUSTRATED WITH ACL AT TIMES</w:t>
      </w:r>
      <w:r w:rsidR="00200491">
        <w:t>,</w:t>
      </w:r>
      <w:r>
        <w:t xml:space="preserve"> THEY ARE</w:t>
      </w:r>
    </w:p>
    <w:p w14:paraId="12D92B1D" w14:textId="568B2756" w:rsidR="008C318A" w:rsidRDefault="008C318A" w:rsidP="008C318A">
      <w:r>
        <w:t>ACTUALLY PARTNERS WITH US IN HAVING THESE CONVERSATIONS</w:t>
      </w:r>
    </w:p>
    <w:p w14:paraId="2FF1D09F" w14:textId="3370F678" w:rsidR="008C318A" w:rsidRDefault="008C318A" w:rsidP="008C318A">
      <w:r>
        <w:t>AND TRYING TO NAVIGATE A VERY COMPLICATED POLITICAL</w:t>
      </w:r>
    </w:p>
    <w:p w14:paraId="463B51BD" w14:textId="77777777" w:rsidR="007235C6" w:rsidRDefault="008C318A" w:rsidP="008C318A">
      <w:r>
        <w:t xml:space="preserve">ENVIRONMENT TO BRING THOSE DOLLARS TO US. </w:t>
      </w:r>
    </w:p>
    <w:p w14:paraId="0E003494" w14:textId="77777777" w:rsidR="007235C6" w:rsidRDefault="008C318A" w:rsidP="008C318A">
      <w:r>
        <w:t xml:space="preserve">AND THEN </w:t>
      </w:r>
      <w:r w:rsidR="008E3C6E">
        <w:t>FINALLY,</w:t>
      </w:r>
      <w:r w:rsidR="007235C6">
        <w:t xml:space="preserve"> </w:t>
      </w:r>
      <w:r>
        <w:t xml:space="preserve">WHEN WE ARE THINKING ABOUT WHERE WE ARE </w:t>
      </w:r>
    </w:p>
    <w:p w14:paraId="1475700B" w14:textId="77777777" w:rsidR="007235C6" w:rsidRDefault="008C318A" w:rsidP="008C318A">
      <w:r>
        <w:t>IN TERMS OF</w:t>
      </w:r>
      <w:r w:rsidR="007235C6">
        <w:t xml:space="preserve"> </w:t>
      </w:r>
      <w:r>
        <w:t xml:space="preserve">TALKING ABOUT MONEY WILL FOLLOW THE PROGRAM, </w:t>
      </w:r>
    </w:p>
    <w:p w14:paraId="7985C7D1" w14:textId="77777777" w:rsidR="00BB43B4" w:rsidRDefault="008C318A" w:rsidP="008C318A">
      <w:r>
        <w:t>THINK ABOUT</w:t>
      </w:r>
      <w:r w:rsidR="00BB43B4">
        <w:t xml:space="preserve"> </w:t>
      </w:r>
      <w:r>
        <w:t xml:space="preserve">MONEY FOLLOWS THE PERSON.  </w:t>
      </w:r>
    </w:p>
    <w:p w14:paraId="65AA8520" w14:textId="77777777" w:rsidR="00BB43B4" w:rsidRDefault="008C318A" w:rsidP="008C318A">
      <w:r>
        <w:t>THERE IS AN EFFORT RIGHT NOW TO</w:t>
      </w:r>
      <w:r w:rsidR="00BB43B4">
        <w:t xml:space="preserve"> </w:t>
      </w:r>
      <w:r>
        <w:t xml:space="preserve">REESTABLISH THAT.  </w:t>
      </w:r>
    </w:p>
    <w:p w14:paraId="4003B528" w14:textId="77777777" w:rsidR="00BB43B4" w:rsidRDefault="008C318A" w:rsidP="008C318A">
      <w:r>
        <w:t>WHEN WE CREATED MONEY FOLLOWS THE</w:t>
      </w:r>
      <w:r w:rsidR="00BB43B4">
        <w:t xml:space="preserve"> </w:t>
      </w:r>
      <w:r>
        <w:t>PERSON</w:t>
      </w:r>
      <w:r w:rsidR="007953E9">
        <w:t>,</w:t>
      </w:r>
      <w:r>
        <w:t xml:space="preserve"> </w:t>
      </w:r>
    </w:p>
    <w:p w14:paraId="3B6E4BD7" w14:textId="77777777" w:rsidR="00BB43B4" w:rsidRDefault="008C318A" w:rsidP="008C318A">
      <w:r>
        <w:t>THERE WAS NO REQUIREMENT THAT CENTERS DID</w:t>
      </w:r>
      <w:r w:rsidR="00BB43B4">
        <w:t xml:space="preserve"> </w:t>
      </w:r>
      <w:r>
        <w:t xml:space="preserve">TRANSITION SERVICES.  </w:t>
      </w:r>
    </w:p>
    <w:p w14:paraId="49F92368" w14:textId="77777777" w:rsidR="00687BEC" w:rsidRDefault="008C318A" w:rsidP="008C318A">
      <w:r>
        <w:t>WE WERE NOT CONSIDERED UNIQUE AT THE</w:t>
      </w:r>
      <w:r w:rsidR="00687BEC">
        <w:t xml:space="preserve"> </w:t>
      </w:r>
      <w:r>
        <w:t xml:space="preserve">STATE LEVEL.  </w:t>
      </w:r>
    </w:p>
    <w:p w14:paraId="17C2F680" w14:textId="233D53F6" w:rsidR="00F81F09" w:rsidRDefault="008E3C6E" w:rsidP="008C318A">
      <w:r>
        <w:t>SO,</w:t>
      </w:r>
      <w:r w:rsidR="008C318A">
        <w:t xml:space="preserve"> </w:t>
      </w:r>
      <w:r w:rsidR="008F1523">
        <w:t xml:space="preserve">IN </w:t>
      </w:r>
      <w:r w:rsidR="008C318A">
        <w:t>PROGRAMS THAT ARE KIND OF SHODDY AT THE</w:t>
      </w:r>
      <w:r w:rsidR="00687BEC">
        <w:t xml:space="preserve"> </w:t>
      </w:r>
      <w:r w:rsidR="008C318A">
        <w:t>STATE LEVEL</w:t>
      </w:r>
      <w:r w:rsidR="00F81F09">
        <w:t>,</w:t>
      </w:r>
      <w:r w:rsidR="008C318A">
        <w:t xml:space="preserve"> </w:t>
      </w:r>
    </w:p>
    <w:p w14:paraId="6C0188EB" w14:textId="77777777" w:rsidR="00F81F09" w:rsidRDefault="008C318A" w:rsidP="008C318A">
      <w:r>
        <w:t>BECAUSE THEY HAVE NOT INVOLVED US</w:t>
      </w:r>
      <w:r w:rsidR="00065FCF">
        <w:t>,</w:t>
      </w:r>
      <w:r>
        <w:t xml:space="preserve"> MOVING</w:t>
      </w:r>
      <w:r w:rsidR="00F81F09">
        <w:t xml:space="preserve"> </w:t>
      </w:r>
      <w:r>
        <w:t xml:space="preserve">FORWARD AND </w:t>
      </w:r>
    </w:p>
    <w:p w14:paraId="37D03610" w14:textId="77777777" w:rsidR="008F1523" w:rsidRDefault="008C318A" w:rsidP="008C318A">
      <w:r>
        <w:t xml:space="preserve">REAUTHORIZING </w:t>
      </w:r>
      <w:r w:rsidR="00D53257">
        <w:t>M</w:t>
      </w:r>
      <w:r>
        <w:t>FP</w:t>
      </w:r>
      <w:r w:rsidR="00391294">
        <w:t>,</w:t>
      </w:r>
      <w:r>
        <w:t xml:space="preserve"> CENTERS ARE IN A </w:t>
      </w:r>
      <w:r w:rsidR="00CD7C38">
        <w:t>VERY DIFFERENT</w:t>
      </w:r>
      <w:r w:rsidR="00F81F09">
        <w:t xml:space="preserve"> </w:t>
      </w:r>
      <w:r>
        <w:t xml:space="preserve">POSITION </w:t>
      </w:r>
    </w:p>
    <w:p w14:paraId="41C1D524" w14:textId="02CAC40F" w:rsidR="00A81EBC" w:rsidRDefault="008C318A" w:rsidP="008C318A">
      <w:r>
        <w:t>TO SECURE THOSE FUNDS</w:t>
      </w:r>
      <w:r w:rsidR="00391294">
        <w:t>.</w:t>
      </w:r>
      <w:r>
        <w:t xml:space="preserve"> </w:t>
      </w:r>
    </w:p>
    <w:p w14:paraId="6917FC1E" w14:textId="25D00E26" w:rsidR="008C318A" w:rsidRDefault="008E3C6E" w:rsidP="008C318A">
      <w:r>
        <w:t>SO,</w:t>
      </w:r>
      <w:r w:rsidR="008C318A">
        <w:t xml:space="preserve"> I WANTED TO DRAW FOLKS</w:t>
      </w:r>
      <w:r w:rsidR="00A81EBC">
        <w:t xml:space="preserve"> </w:t>
      </w:r>
      <w:r w:rsidR="008C318A">
        <w:t>ATTENTION TO THAT.</w:t>
      </w:r>
    </w:p>
    <w:p w14:paraId="7BB89E6D" w14:textId="77777777" w:rsidR="00A77667" w:rsidRDefault="008C318A" w:rsidP="008C318A">
      <w:r>
        <w:t>INSTITUTIONAL TRANSITION.  FACILITATE THE</w:t>
      </w:r>
      <w:r w:rsidR="00A77667">
        <w:t xml:space="preserve"> </w:t>
      </w:r>
      <w:r>
        <w:t xml:space="preserve">TRANSITION OF </w:t>
      </w:r>
    </w:p>
    <w:p w14:paraId="1F229A89" w14:textId="77777777" w:rsidR="00A77667" w:rsidRDefault="008C318A" w:rsidP="008C318A">
      <w:r>
        <w:lastRenderedPageBreak/>
        <w:t>INDIVIDUALS WITH SIGNIFICANT DISABILITIES</w:t>
      </w:r>
      <w:r w:rsidR="00A77667">
        <w:t xml:space="preserve"> </w:t>
      </w:r>
      <w:r>
        <w:t xml:space="preserve">FROM NURSING </w:t>
      </w:r>
      <w:r w:rsidR="00696302">
        <w:t xml:space="preserve">FACILITIES </w:t>
      </w:r>
    </w:p>
    <w:p w14:paraId="43524BA1" w14:textId="77777777" w:rsidR="00012538" w:rsidRDefault="008C318A" w:rsidP="008C318A">
      <w:r>
        <w:t xml:space="preserve">AND OTHER INSTITUTIONS </w:t>
      </w:r>
      <w:r w:rsidR="009E7037">
        <w:t>IN</w:t>
      </w:r>
      <w:r>
        <w:t xml:space="preserve">TO </w:t>
      </w:r>
      <w:r w:rsidR="00696302">
        <w:t>THE</w:t>
      </w:r>
      <w:r w:rsidR="00A77667">
        <w:t xml:space="preserve"> </w:t>
      </w:r>
      <w:r>
        <w:t xml:space="preserve">COMMUNITY </w:t>
      </w:r>
      <w:r w:rsidR="00696302">
        <w:t xml:space="preserve">WITH SERVICES </w:t>
      </w:r>
    </w:p>
    <w:p w14:paraId="04F6B055" w14:textId="77777777" w:rsidR="00012538" w:rsidRDefault="00696302" w:rsidP="008C318A">
      <w:r>
        <w:t>AND SUPPORTS</w:t>
      </w:r>
      <w:r w:rsidR="008C318A">
        <w:t xml:space="preserve">.  </w:t>
      </w:r>
      <w:r w:rsidR="00192800">
        <w:t xml:space="preserve">IT INCLUDES SYSTEMS ADVOCACY. </w:t>
      </w:r>
    </w:p>
    <w:p w14:paraId="74621561" w14:textId="01DF1634" w:rsidR="00012538" w:rsidRDefault="00192800" w:rsidP="008C318A">
      <w:r>
        <w:t xml:space="preserve">FOR THE PERSON </w:t>
      </w:r>
      <w:r w:rsidR="008E3C6E">
        <w:t>WHO WAS</w:t>
      </w:r>
      <w:r w:rsidR="008C318A">
        <w:t xml:space="preserve"> TALKING ABOUT</w:t>
      </w:r>
      <w:r w:rsidR="009418A1">
        <w:t xml:space="preserve"> THE</w:t>
      </w:r>
      <w:r w:rsidR="008C318A">
        <w:t xml:space="preserve"> DIRECTOR </w:t>
      </w:r>
    </w:p>
    <w:p w14:paraId="7CD606CD" w14:textId="77777777" w:rsidR="00012538" w:rsidRDefault="008C318A" w:rsidP="008C318A">
      <w:r>
        <w:t xml:space="preserve">WHO </w:t>
      </w:r>
      <w:r w:rsidR="009418A1">
        <w:t xml:space="preserve">WAS </w:t>
      </w:r>
      <w:r>
        <w:t xml:space="preserve">UNCOMFORTABLE WITH DIRECT ACTION.  </w:t>
      </w:r>
    </w:p>
    <w:p w14:paraId="4E2C2502" w14:textId="77777777" w:rsidR="00012538" w:rsidRDefault="008C318A" w:rsidP="008C318A">
      <w:r>
        <w:t>IF</w:t>
      </w:r>
      <w:r w:rsidR="00012538">
        <w:t xml:space="preserve"> </w:t>
      </w:r>
      <w:r>
        <w:t>SOMEONE WANTS TO GET OUT OF AN INSTITUTION</w:t>
      </w:r>
      <w:r w:rsidR="00DD3BF2">
        <w:t>,</w:t>
      </w:r>
      <w:r>
        <w:t xml:space="preserve"> </w:t>
      </w:r>
    </w:p>
    <w:p w14:paraId="51A67A2A" w14:textId="0C87C10B" w:rsidR="008C318A" w:rsidRDefault="008C318A" w:rsidP="008C318A">
      <w:r>
        <w:t>ONE FORM OF</w:t>
      </w:r>
      <w:r w:rsidR="00012538">
        <w:t xml:space="preserve"> </w:t>
      </w:r>
      <w:r>
        <w:t>DIRECT ACTION WOULD BE TO HELP THAT INDIVIDUAL BE A</w:t>
      </w:r>
    </w:p>
    <w:p w14:paraId="54BD6F8F" w14:textId="53A71294" w:rsidR="008C318A" w:rsidRDefault="008C318A" w:rsidP="008C318A">
      <w:r>
        <w:t xml:space="preserve">PART OF </w:t>
      </w:r>
      <w:r w:rsidR="00086287">
        <w:t xml:space="preserve">A GROUP OF </w:t>
      </w:r>
      <w:r>
        <w:t>PEOPLE WHO ARE RAISING THE PROFILE THAT THEY CAN'T</w:t>
      </w:r>
    </w:p>
    <w:p w14:paraId="451F634B" w14:textId="0AC12609" w:rsidR="008C318A" w:rsidRDefault="008C318A" w:rsidP="008C318A">
      <w:r>
        <w:t xml:space="preserve">BE IN THE COMMUNITY.  THAT'S </w:t>
      </w:r>
      <w:r w:rsidR="00D66EEE">
        <w:t xml:space="preserve">A FORM OF </w:t>
      </w:r>
      <w:r>
        <w:t>DIRECT ACTION</w:t>
      </w:r>
    </w:p>
    <w:p w14:paraId="52C8A3C1" w14:textId="20C2FD70" w:rsidR="008C318A" w:rsidRDefault="008C318A" w:rsidP="008C318A">
      <w:r>
        <w:t>THAT MAKES IT VERY PERSONAL AND ACTUALLY A LOT OF PEOPLE</w:t>
      </w:r>
    </w:p>
    <w:p w14:paraId="6CE1E720" w14:textId="2B18B9FD" w:rsidR="008C318A" w:rsidRDefault="008C318A" w:rsidP="008C318A">
      <w:r>
        <w:t>ARE COMFORTABLE WITH IT</w:t>
      </w:r>
      <w:r w:rsidR="009A2017">
        <w:t>.</w:t>
      </w:r>
      <w:r>
        <w:t xml:space="preserve"> AND IF </w:t>
      </w:r>
      <w:r w:rsidR="008E3C6E">
        <w:t>ANYTHING,</w:t>
      </w:r>
      <w:r>
        <w:t xml:space="preserve"> THE DIRECTOR WILL</w:t>
      </w:r>
    </w:p>
    <w:p w14:paraId="3A12B243" w14:textId="77777777" w:rsidR="009A2017" w:rsidRDefault="008C318A" w:rsidP="008C318A">
      <w:r>
        <w:t xml:space="preserve">PROBABLY GET A LOT OF PRAISE FOR THAT WORK </w:t>
      </w:r>
    </w:p>
    <w:p w14:paraId="7D91BF00" w14:textId="77777777" w:rsidR="00BB0684" w:rsidRDefault="008C318A" w:rsidP="008C318A">
      <w:proofErr w:type="gramStart"/>
      <w:r>
        <w:t>SO</w:t>
      </w:r>
      <w:proofErr w:type="gramEnd"/>
      <w:r>
        <w:t xml:space="preserve"> IT'S A</w:t>
      </w:r>
      <w:r w:rsidR="009A2017">
        <w:t xml:space="preserve"> </w:t>
      </w:r>
      <w:r>
        <w:t xml:space="preserve">POSITIVE REINFORCEMENT.  </w:t>
      </w:r>
    </w:p>
    <w:p w14:paraId="31BEFF66" w14:textId="25308985" w:rsidR="008C318A" w:rsidRDefault="008C318A" w:rsidP="008C318A">
      <w:r>
        <w:t>MY EXPERIENCE FROM THE RECEIVING</w:t>
      </w:r>
      <w:r w:rsidR="00BB0684">
        <w:t xml:space="preserve"> </w:t>
      </w:r>
      <w:r>
        <w:t>END IS IT DOES ACTUALLY WORK.</w:t>
      </w:r>
    </w:p>
    <w:p w14:paraId="7420DB58" w14:textId="77777777" w:rsidR="00BC054F" w:rsidRDefault="008C318A" w:rsidP="008C318A">
      <w:r>
        <w:t>INSTITUTIONAL DIVERSION</w:t>
      </w:r>
      <w:r w:rsidR="00245C68">
        <w:t>.</w:t>
      </w:r>
      <w:r>
        <w:t xml:space="preserve"> </w:t>
      </w:r>
      <w:r w:rsidR="00C56058">
        <w:t xml:space="preserve">PROVIDING ASSISTANCE TO </w:t>
      </w:r>
      <w:r>
        <w:t xml:space="preserve">FOLKS </w:t>
      </w:r>
      <w:r w:rsidR="00245C68">
        <w:t xml:space="preserve">WITH </w:t>
      </w:r>
    </w:p>
    <w:p w14:paraId="16F8404D" w14:textId="362DE6E2" w:rsidR="008C318A" w:rsidRDefault="00245C68" w:rsidP="008C318A">
      <w:r>
        <w:t xml:space="preserve">SIGNIFICANT DISABILITIES </w:t>
      </w:r>
      <w:r w:rsidR="008C318A">
        <w:t>WHO ARE</w:t>
      </w:r>
      <w:r w:rsidR="00BC054F">
        <w:t xml:space="preserve"> </w:t>
      </w:r>
      <w:r w:rsidR="008C318A">
        <w:t>AT RISK OF ENTERING INSTITUTIONS</w:t>
      </w:r>
      <w:r w:rsidR="00C56058">
        <w:t>.</w:t>
      </w:r>
      <w:r w:rsidR="008C318A">
        <w:t xml:space="preserve"> </w:t>
      </w:r>
    </w:p>
    <w:p w14:paraId="621E13D8" w14:textId="77777777" w:rsidR="00C876EA" w:rsidRDefault="008C318A" w:rsidP="008C318A">
      <w:r>
        <w:t xml:space="preserve">WE ARE GOING TO TALK A LOT ABOUT THIS.  </w:t>
      </w:r>
    </w:p>
    <w:p w14:paraId="61A86C7B" w14:textId="77777777" w:rsidR="00C876EA" w:rsidRDefault="008C318A" w:rsidP="008C318A">
      <w:r>
        <w:t>DETERMINING WHO IS</w:t>
      </w:r>
      <w:r w:rsidR="00C876EA">
        <w:t xml:space="preserve"> </w:t>
      </w:r>
      <w:r>
        <w:t xml:space="preserve">AT RISK ENTERING AN INSTITUTION </w:t>
      </w:r>
    </w:p>
    <w:p w14:paraId="56F61E8A" w14:textId="77777777" w:rsidR="00C876EA" w:rsidRDefault="008C318A" w:rsidP="008C318A">
      <w:r>
        <w:t>SHOULD INCLUDE SELF</w:t>
      </w:r>
      <w:r w:rsidR="00C876EA">
        <w:t xml:space="preserve"> </w:t>
      </w:r>
      <w:r>
        <w:t xml:space="preserve">IDENTIFICATION BY THE INDIVIDUAL.  </w:t>
      </w:r>
    </w:p>
    <w:p w14:paraId="13843212" w14:textId="716CF3A7" w:rsidR="008C318A" w:rsidRDefault="008C318A" w:rsidP="008C318A">
      <w:r>
        <w:t>WE ARE GOING TO TALK</w:t>
      </w:r>
      <w:r w:rsidR="00C876EA">
        <w:t xml:space="preserve"> </w:t>
      </w:r>
      <w:r>
        <w:t>ABOUT SOME OF THIS LATER.</w:t>
      </w:r>
    </w:p>
    <w:p w14:paraId="6256A1D4" w14:textId="77777777" w:rsidR="00A305F7" w:rsidRDefault="008C318A" w:rsidP="008C318A">
      <w:r>
        <w:t xml:space="preserve"> WHAT IT MEANS TO BE AT RISK.  </w:t>
      </w:r>
    </w:p>
    <w:p w14:paraId="54A5C71A" w14:textId="77777777" w:rsidR="00A305F7" w:rsidRDefault="008E3C6E" w:rsidP="008C318A">
      <w:r>
        <w:t>SO,</w:t>
      </w:r>
      <w:r w:rsidR="008C318A">
        <w:t xml:space="preserve"> FOR A PERSON WHO</w:t>
      </w:r>
      <w:r w:rsidR="00A305F7">
        <w:t xml:space="preserve"> </w:t>
      </w:r>
      <w:r w:rsidR="008C318A">
        <w:t xml:space="preserve">IS AT RISK OF ENTERING AN INSTITUTION, </w:t>
      </w:r>
    </w:p>
    <w:p w14:paraId="4932CD73" w14:textId="77777777" w:rsidR="00A305F7" w:rsidRDefault="008C318A" w:rsidP="008C318A">
      <w:r>
        <w:t>HOW COULD IT BE</w:t>
      </w:r>
      <w:r w:rsidR="00A305F7">
        <w:t xml:space="preserve"> </w:t>
      </w:r>
      <w:r>
        <w:t xml:space="preserve">AVOIDED?  </w:t>
      </w:r>
    </w:p>
    <w:p w14:paraId="2E099D1C" w14:textId="77777777" w:rsidR="00A305F7" w:rsidRDefault="008C318A" w:rsidP="008C318A">
      <w:r>
        <w:t>SOME PEOPLE BELIEVE THAT HAVING A SIGNIFICANT</w:t>
      </w:r>
      <w:r w:rsidR="00A305F7">
        <w:t xml:space="preserve"> </w:t>
      </w:r>
      <w:r>
        <w:t xml:space="preserve">DISABILITY </w:t>
      </w:r>
    </w:p>
    <w:p w14:paraId="4B68FD99" w14:textId="77777777" w:rsidR="00A305F7" w:rsidRDefault="008C318A" w:rsidP="008C318A">
      <w:r>
        <w:t>ALONE MAKES A PERSON AT RISK OF</w:t>
      </w:r>
      <w:r w:rsidR="00A305F7">
        <w:t xml:space="preserve"> </w:t>
      </w:r>
      <w:r>
        <w:t>INSTITUTIONALIZATION</w:t>
      </w:r>
      <w:r w:rsidR="00A305F7">
        <w:t>.</w:t>
      </w:r>
    </w:p>
    <w:p w14:paraId="4077FC8D" w14:textId="77777777" w:rsidR="004F4389" w:rsidRDefault="008C318A" w:rsidP="008C318A">
      <w:r>
        <w:t xml:space="preserve">AND IN SOME </w:t>
      </w:r>
      <w:r w:rsidR="00847DC3">
        <w:t xml:space="preserve">PLACES, </w:t>
      </w:r>
      <w:r>
        <w:t>THAT MAY ACTUALLY</w:t>
      </w:r>
      <w:r w:rsidR="004F4389">
        <w:t xml:space="preserve"> </w:t>
      </w:r>
      <w:r>
        <w:t>BE THE CASE</w:t>
      </w:r>
      <w:r w:rsidR="004F4389">
        <w:t>.</w:t>
      </w:r>
    </w:p>
    <w:p w14:paraId="14540F6B" w14:textId="77777777" w:rsidR="00A000D8" w:rsidRDefault="008C318A" w:rsidP="008C318A">
      <w:proofErr w:type="gramStart"/>
      <w:r>
        <w:t>SO</w:t>
      </w:r>
      <w:proofErr w:type="gramEnd"/>
      <w:r>
        <w:t xml:space="preserve"> THIS IS GOING TO BECOME INDIVIDUALIZED. </w:t>
      </w:r>
    </w:p>
    <w:p w14:paraId="26EEA4E3" w14:textId="77777777" w:rsidR="009A6DDD" w:rsidRDefault="008C318A" w:rsidP="008C318A">
      <w:r>
        <w:t>IN</w:t>
      </w:r>
      <w:r w:rsidR="00A000D8">
        <w:t xml:space="preserve"> </w:t>
      </w:r>
      <w:r>
        <w:t>SOME CONTEXT</w:t>
      </w:r>
      <w:r w:rsidR="00A000D8">
        <w:t>S</w:t>
      </w:r>
      <w:r w:rsidR="00F63ED9">
        <w:t>.</w:t>
      </w:r>
      <w:r>
        <w:t xml:space="preserve"> </w:t>
      </w:r>
      <w:r w:rsidR="008E3C6E">
        <w:t>SO,</w:t>
      </w:r>
      <w:r>
        <w:t xml:space="preserve"> I REALLY FELT LIKE IN NEW YORK</w:t>
      </w:r>
      <w:r w:rsidR="009A6DDD">
        <w:t>,</w:t>
      </w:r>
    </w:p>
    <w:p w14:paraId="41E3373D" w14:textId="77777777" w:rsidR="009A6DDD" w:rsidRDefault="008C318A" w:rsidP="008C318A">
      <w:r>
        <w:t>FOR MANY</w:t>
      </w:r>
      <w:r w:rsidR="009A6DDD">
        <w:t xml:space="preserve"> </w:t>
      </w:r>
      <w:r>
        <w:t>YEARS</w:t>
      </w:r>
      <w:r w:rsidR="00F63ED9">
        <w:t>,</w:t>
      </w:r>
      <w:r>
        <w:t xml:space="preserve"> JUST HAVING A SIGNIFICANT DISABILITY </w:t>
      </w:r>
    </w:p>
    <w:p w14:paraId="0A744D60" w14:textId="77777777" w:rsidR="009A6DDD" w:rsidRDefault="008C318A" w:rsidP="008C318A">
      <w:r>
        <w:lastRenderedPageBreak/>
        <w:t>DID NOT PUT YOU</w:t>
      </w:r>
      <w:r w:rsidR="009A6DDD">
        <w:t xml:space="preserve"> </w:t>
      </w:r>
      <w:r>
        <w:t>AT RISK</w:t>
      </w:r>
      <w:r w:rsidR="00F63ED9">
        <w:t>.</w:t>
      </w:r>
      <w:r>
        <w:t xml:space="preserve"> BUT </w:t>
      </w:r>
      <w:r w:rsidR="00B458F3">
        <w:t xml:space="preserve">WITH THE ADVENT OF </w:t>
      </w:r>
      <w:r w:rsidR="008E3C6E">
        <w:t>MANAGED CARE</w:t>
      </w:r>
      <w:r w:rsidR="00B458F3">
        <w:t xml:space="preserve"> </w:t>
      </w:r>
    </w:p>
    <w:p w14:paraId="4FAD3D0B" w14:textId="29D9252F" w:rsidR="008C318A" w:rsidRDefault="00B458F3" w:rsidP="008C318A">
      <w:r>
        <w:t>AND SOME OF THE CHANGES IN STATE POLICY,</w:t>
      </w:r>
      <w:r w:rsidR="008C318A">
        <w:t xml:space="preserve"> I BELIEVE </w:t>
      </w:r>
      <w:r w:rsidR="002245BD">
        <w:t xml:space="preserve">THAT WE ARE </w:t>
      </w:r>
    </w:p>
    <w:p w14:paraId="0FE59992" w14:textId="76B7051E" w:rsidR="008C318A" w:rsidRDefault="008C318A" w:rsidP="008C318A">
      <w:r>
        <w:t>MOVING IN THAT DIRECTION</w:t>
      </w:r>
      <w:r w:rsidR="002245BD">
        <w:t xml:space="preserve"> </w:t>
      </w:r>
      <w:r w:rsidR="00685E22">
        <w:t xml:space="preserve">-- </w:t>
      </w:r>
      <w:r w:rsidR="008E3C6E">
        <w:t>WHERE EVERYONE</w:t>
      </w:r>
      <w:r w:rsidR="002245BD">
        <w:t xml:space="preserve"> </w:t>
      </w:r>
      <w:r>
        <w:t>WITH A SIGNIFICANT</w:t>
      </w:r>
    </w:p>
    <w:p w14:paraId="6F464387" w14:textId="77777777" w:rsidR="00685E22" w:rsidRDefault="008C318A" w:rsidP="008C318A">
      <w:r>
        <w:t>DISABILITY IS AT RISK</w:t>
      </w:r>
      <w:r w:rsidR="002245BD">
        <w:t>.</w:t>
      </w:r>
      <w:r>
        <w:t xml:space="preserve"> </w:t>
      </w:r>
    </w:p>
    <w:p w14:paraId="457FB127" w14:textId="77777777" w:rsidR="00685E22" w:rsidRDefault="008C318A" w:rsidP="008C318A">
      <w:r>
        <w:t>BUT THAT HAS A CASCADE EFFECT IN</w:t>
      </w:r>
      <w:r w:rsidR="00685E22">
        <w:t xml:space="preserve"> </w:t>
      </w:r>
      <w:r>
        <w:t xml:space="preserve">TERMS OF DELIVERY OF SERVICES.  </w:t>
      </w:r>
    </w:p>
    <w:p w14:paraId="71A5CFF0" w14:textId="77777777" w:rsidR="00685E22" w:rsidRDefault="008C318A" w:rsidP="008C318A">
      <w:r>
        <w:t>SO</w:t>
      </w:r>
      <w:r w:rsidR="009D0BB3">
        <w:t>ME</w:t>
      </w:r>
      <w:r>
        <w:t xml:space="preserve"> </w:t>
      </w:r>
      <w:r w:rsidR="009D0BB3">
        <w:t xml:space="preserve">BELIEVE </w:t>
      </w:r>
      <w:r>
        <w:t>THAT</w:t>
      </w:r>
      <w:r w:rsidR="009D0BB3">
        <w:t xml:space="preserve"> THE CONSUMER SELF-</w:t>
      </w:r>
      <w:r>
        <w:t xml:space="preserve">IDENTIFICATION ALONE </w:t>
      </w:r>
    </w:p>
    <w:p w14:paraId="7D957E9C" w14:textId="77777777" w:rsidR="00713877" w:rsidRDefault="008C318A" w:rsidP="008C318A">
      <w:r>
        <w:t xml:space="preserve">MAY </w:t>
      </w:r>
      <w:r w:rsidR="00EB6595">
        <w:t xml:space="preserve">BE ENOUGH TO </w:t>
      </w:r>
      <w:r w:rsidR="008E3C6E">
        <w:t xml:space="preserve">CONSIDER </w:t>
      </w:r>
      <w:r w:rsidR="00667E68">
        <w:t>A PERSON</w:t>
      </w:r>
      <w:r>
        <w:t xml:space="preserve"> AT RISK.  </w:t>
      </w:r>
    </w:p>
    <w:p w14:paraId="723E3217" w14:textId="6795EC42" w:rsidR="00667E68" w:rsidRDefault="008C318A" w:rsidP="008C318A">
      <w:r>
        <w:t>I AM ONE OF</w:t>
      </w:r>
      <w:r w:rsidR="00667E68">
        <w:t xml:space="preserve"> </w:t>
      </w:r>
      <w:r>
        <w:t xml:space="preserve">THOSE PEOPLE.  </w:t>
      </w:r>
    </w:p>
    <w:p w14:paraId="41099496" w14:textId="387DB5EB" w:rsidR="008C318A" w:rsidRDefault="004A774C" w:rsidP="008C318A">
      <w:r>
        <w:t xml:space="preserve">I BELIEVE THAT </w:t>
      </w:r>
      <w:r w:rsidR="008C318A">
        <w:t xml:space="preserve">IF YOU </w:t>
      </w:r>
      <w:r>
        <w:t>FEEL THAT</w:t>
      </w:r>
      <w:r w:rsidR="001E73AB">
        <w:t xml:space="preserve"> YOU </w:t>
      </w:r>
      <w:r w:rsidR="008C318A">
        <w:t xml:space="preserve">ARE AT </w:t>
      </w:r>
      <w:r w:rsidR="008E3C6E">
        <w:t>RISK,</w:t>
      </w:r>
      <w:r w:rsidR="008C318A">
        <w:t xml:space="preserve"> I AM NOT GOING TO SAY</w:t>
      </w:r>
      <w:r w:rsidR="00947A4A">
        <w:t>,</w:t>
      </w:r>
    </w:p>
    <w:p w14:paraId="17FA5F43" w14:textId="77777777" w:rsidR="00C9127E" w:rsidRDefault="00947A4A" w:rsidP="008C318A">
      <w:r>
        <w:t xml:space="preserve">OH NO, </w:t>
      </w:r>
      <w:r w:rsidR="008C318A">
        <w:t xml:space="preserve">THAT'S NOT REAL.  </w:t>
      </w:r>
      <w:r>
        <w:t xml:space="preserve">BECAUSE HONESTLY, </w:t>
      </w:r>
      <w:r w:rsidR="008C318A">
        <w:t>EVEN IF I DON'T SEE IT AT FIRST</w:t>
      </w:r>
      <w:r w:rsidR="001E73AB">
        <w:t>,</w:t>
      </w:r>
      <w:r w:rsidR="008C318A">
        <w:t xml:space="preserve"> </w:t>
      </w:r>
    </w:p>
    <w:p w14:paraId="4DC31C15" w14:textId="77777777" w:rsidR="00C9127E" w:rsidRDefault="008C318A" w:rsidP="008C318A">
      <w:r>
        <w:t>THERE'S</w:t>
      </w:r>
      <w:r w:rsidR="00C9127E">
        <w:t xml:space="preserve"> </w:t>
      </w:r>
      <w:r>
        <w:t>SOMETHING GOING ON</w:t>
      </w:r>
      <w:r w:rsidR="001E73AB">
        <w:t>.</w:t>
      </w:r>
      <w:r>
        <w:t xml:space="preserve"> YOU ARE LIVING THE LIFE</w:t>
      </w:r>
      <w:r w:rsidR="0043706A">
        <w:t>;</w:t>
      </w:r>
      <w:r>
        <w:t xml:space="preserve"> YOU KNOW</w:t>
      </w:r>
      <w:r w:rsidR="00C9127E">
        <w:t xml:space="preserve"> </w:t>
      </w:r>
      <w:r w:rsidR="001E73AB">
        <w:t xml:space="preserve">THIS. </w:t>
      </w:r>
    </w:p>
    <w:p w14:paraId="26A6CCD2" w14:textId="77777777" w:rsidR="00124766" w:rsidRDefault="008C318A" w:rsidP="008C318A">
      <w:r>
        <w:t>AND WE ARE GOING TO TALK ABOUT THAT AS WELL</w:t>
      </w:r>
      <w:r w:rsidR="00F4079A">
        <w:t xml:space="preserve"> </w:t>
      </w:r>
    </w:p>
    <w:p w14:paraId="3E124EDF" w14:textId="2BA948E7" w:rsidR="00124766" w:rsidRDefault="00F4079A" w:rsidP="008C318A">
      <w:r>
        <w:t xml:space="preserve">AND </w:t>
      </w:r>
      <w:r w:rsidR="00124766">
        <w:t>ACTUALLY</w:t>
      </w:r>
      <w:r>
        <w:t xml:space="preserve"> OPERATIONALIZE THAT</w:t>
      </w:r>
      <w:r w:rsidR="008C318A">
        <w:t xml:space="preserve">.  </w:t>
      </w:r>
    </w:p>
    <w:p w14:paraId="18DF8D8A" w14:textId="25BFD137" w:rsidR="008C318A" w:rsidRDefault="008C318A" w:rsidP="008C318A">
      <w:r>
        <w:t>OTHERS</w:t>
      </w:r>
      <w:r w:rsidR="00124766">
        <w:t xml:space="preserve"> </w:t>
      </w:r>
      <w:r w:rsidR="00F4079A">
        <w:t xml:space="preserve">BELIEVE </w:t>
      </w:r>
      <w:r>
        <w:t>THAT SELF IDENTIFICATION AND HAVING A</w:t>
      </w:r>
    </w:p>
    <w:p w14:paraId="3420381E" w14:textId="60DEC63C" w:rsidR="008C318A" w:rsidRDefault="008C318A" w:rsidP="008C318A">
      <w:r>
        <w:t>SIGNIFICANT DISABILITY ARE KEY COMPONENTS BUT OTHER</w:t>
      </w:r>
    </w:p>
    <w:p w14:paraId="7DDA45FD" w14:textId="75800965" w:rsidR="008C318A" w:rsidRDefault="008C318A" w:rsidP="008C318A">
      <w:r>
        <w:t>FACTORS OR A COMBINATION THEREOF MAY PRESENT A MORE</w:t>
      </w:r>
    </w:p>
    <w:p w14:paraId="23A40189" w14:textId="77777777" w:rsidR="00870637" w:rsidRDefault="008C318A" w:rsidP="008C318A">
      <w:r>
        <w:t xml:space="preserve">COMPREHENSIVE PICTURE OF RISK.  </w:t>
      </w:r>
    </w:p>
    <w:p w14:paraId="6E808F20" w14:textId="77777777" w:rsidR="00991881" w:rsidRDefault="008E3C6E" w:rsidP="008C318A">
      <w:r>
        <w:t>SO,</w:t>
      </w:r>
      <w:r w:rsidR="008C318A">
        <w:t xml:space="preserve"> THERE'S A LOT OF</w:t>
      </w:r>
      <w:r w:rsidR="00991881">
        <w:t xml:space="preserve"> THINGS TO GO INTO CREATING </w:t>
      </w:r>
      <w:r w:rsidR="00FA5BBC">
        <w:t xml:space="preserve">THAT SENSE </w:t>
      </w:r>
    </w:p>
    <w:p w14:paraId="702C3513" w14:textId="77777777" w:rsidR="00991881" w:rsidRDefault="00FA5BBC" w:rsidP="008C318A">
      <w:r>
        <w:t xml:space="preserve">OF </w:t>
      </w:r>
      <w:r w:rsidR="008C318A">
        <w:t xml:space="preserve">RISK FOR THE INDIVIDUAL.  </w:t>
      </w:r>
    </w:p>
    <w:p w14:paraId="0E3A9474" w14:textId="77777777" w:rsidR="005B6726" w:rsidRDefault="008C318A" w:rsidP="008C318A">
      <w:r>
        <w:t>SO</w:t>
      </w:r>
      <w:r w:rsidR="00991881">
        <w:t xml:space="preserve"> </w:t>
      </w:r>
      <w:r>
        <w:t>PREVIOUSLY WE TALKED ABOUT HOMELESSNESS</w:t>
      </w:r>
      <w:r w:rsidR="005B6726">
        <w:t>.</w:t>
      </w:r>
    </w:p>
    <w:p w14:paraId="6B1117E6" w14:textId="77777777" w:rsidR="005D4B23" w:rsidRDefault="008C318A" w:rsidP="008C318A">
      <w:proofErr w:type="gramStart"/>
      <w:r>
        <w:t>SO</w:t>
      </w:r>
      <w:proofErr w:type="gramEnd"/>
      <w:r>
        <w:t xml:space="preserve"> SOMEONE WHO</w:t>
      </w:r>
      <w:r w:rsidR="005B6726">
        <w:t xml:space="preserve"> </w:t>
      </w:r>
      <w:r>
        <w:t>DOESN'T HAVE A PLACE TO LIVE</w:t>
      </w:r>
      <w:r w:rsidR="005B6726">
        <w:t>.</w:t>
      </w:r>
    </w:p>
    <w:p w14:paraId="5C108648" w14:textId="77777777" w:rsidR="005D4B23" w:rsidRDefault="005D4B23" w:rsidP="008C318A">
      <w:r>
        <w:t>T</w:t>
      </w:r>
      <w:r w:rsidR="008C318A">
        <w:t>HAT CLEARLY DOES PUT A</w:t>
      </w:r>
      <w:r>
        <w:t xml:space="preserve"> </w:t>
      </w:r>
      <w:r w:rsidR="008C318A">
        <w:t xml:space="preserve">PERSON AT RISK.  </w:t>
      </w:r>
    </w:p>
    <w:p w14:paraId="32780F99" w14:textId="77777777" w:rsidR="005D4B23" w:rsidRDefault="008C318A" w:rsidP="008C318A">
      <w:r>
        <w:t>ANYONE EVER SECURED HOME AND COMMUNITY</w:t>
      </w:r>
      <w:r w:rsidR="005D4B23">
        <w:t>-</w:t>
      </w:r>
      <w:r>
        <w:t xml:space="preserve">BASED SERVICES </w:t>
      </w:r>
    </w:p>
    <w:p w14:paraId="7188E3D2" w14:textId="28D699DF" w:rsidR="008C318A" w:rsidRDefault="008C318A" w:rsidP="008C318A">
      <w:r>
        <w:t>FOR SOMEBODY WHO DIDN'T HAVE A HOME?</w:t>
      </w:r>
    </w:p>
    <w:p w14:paraId="25F49D6A" w14:textId="5A2EB175" w:rsidR="008C318A" w:rsidRDefault="008C318A" w:rsidP="008C318A">
      <w:r>
        <w:t>AUDIENCE:  REPEAT THE QUESTION.</w:t>
      </w:r>
    </w:p>
    <w:p w14:paraId="655A57C9" w14:textId="77777777" w:rsidR="001E4570" w:rsidRDefault="0070761D" w:rsidP="008C318A">
      <w:r>
        <w:t>BRUCE</w:t>
      </w:r>
      <w:r w:rsidR="008C318A">
        <w:t>:  HAVE YOU EVER SECURED HOME AND</w:t>
      </w:r>
      <w:r>
        <w:t xml:space="preserve"> </w:t>
      </w:r>
      <w:r w:rsidR="008C318A">
        <w:t>COMMUNITY</w:t>
      </w:r>
      <w:r w:rsidR="001E4570">
        <w:t>-</w:t>
      </w:r>
      <w:r w:rsidR="008C318A">
        <w:t xml:space="preserve">BASED </w:t>
      </w:r>
    </w:p>
    <w:p w14:paraId="53E62ABD" w14:textId="7D616F1F" w:rsidR="008C318A" w:rsidRDefault="008C318A" w:rsidP="008C318A">
      <w:r>
        <w:t>SERVICES FOR SOMEONE WHO DID NOT HAVE A</w:t>
      </w:r>
      <w:r w:rsidR="001E4570">
        <w:t xml:space="preserve"> </w:t>
      </w:r>
      <w:r>
        <w:t>HOME</w:t>
      </w:r>
      <w:r w:rsidR="001E4570">
        <w:t>?</w:t>
      </w:r>
    </w:p>
    <w:p w14:paraId="3C246A55" w14:textId="1AE488B8" w:rsidR="008C318A" w:rsidRDefault="008C318A" w:rsidP="008C318A">
      <w:r>
        <w:t>AUDIENCE:  ONE TIME.</w:t>
      </w:r>
    </w:p>
    <w:p w14:paraId="383F1523" w14:textId="77777777" w:rsidR="00F40831" w:rsidRDefault="001E4570" w:rsidP="008C318A">
      <w:r>
        <w:t>BRUCE</w:t>
      </w:r>
      <w:r w:rsidR="008C318A">
        <w:t>:  ONE TIME.  OKAY.  THAT IS ONE TIME</w:t>
      </w:r>
      <w:r w:rsidR="00F40831">
        <w:t xml:space="preserve"> </w:t>
      </w:r>
      <w:r w:rsidR="008C318A">
        <w:t xml:space="preserve">THAT I HAVE HEARD OF </w:t>
      </w:r>
    </w:p>
    <w:p w14:paraId="0547E58A" w14:textId="77777777" w:rsidR="00F40831" w:rsidRDefault="008C318A" w:rsidP="008C318A">
      <w:r>
        <w:lastRenderedPageBreak/>
        <w:t xml:space="preserve">IN ALL OF THESE YEARS.  ONCE.  </w:t>
      </w:r>
    </w:p>
    <w:p w14:paraId="5E07E637" w14:textId="77777777" w:rsidR="00F40831" w:rsidRDefault="008E3C6E" w:rsidP="008C318A">
      <w:r>
        <w:t>SO,</w:t>
      </w:r>
      <w:r w:rsidR="008C318A">
        <w:t xml:space="preserve"> IT</w:t>
      </w:r>
      <w:r w:rsidR="00F40831">
        <w:t xml:space="preserve"> </w:t>
      </w:r>
      <w:r w:rsidR="008C318A">
        <w:t xml:space="preserve">REALLY IS A SIGNIFICANT FACTOR </w:t>
      </w:r>
      <w:r w:rsidR="000B52F2">
        <w:t xml:space="preserve">-- </w:t>
      </w:r>
      <w:r w:rsidR="008C318A">
        <w:t xml:space="preserve">HOMELESSNESS.  </w:t>
      </w:r>
    </w:p>
    <w:p w14:paraId="114FCB62" w14:textId="77777777" w:rsidR="00DF7619" w:rsidRDefault="008C318A" w:rsidP="008C318A">
      <w:r>
        <w:t>CHRONIC</w:t>
      </w:r>
      <w:r w:rsidR="00AD023C">
        <w:t xml:space="preserve"> </w:t>
      </w:r>
      <w:r>
        <w:t xml:space="preserve">MEDICAL CONDITIONS.  SO PARTICULARLY WHEN </w:t>
      </w:r>
    </w:p>
    <w:p w14:paraId="5C4A3E67" w14:textId="77777777" w:rsidR="00DF7619" w:rsidRDefault="008C318A" w:rsidP="008C318A">
      <w:r>
        <w:t>YOU START TO GET</w:t>
      </w:r>
      <w:r w:rsidR="00DF7619">
        <w:t xml:space="preserve"> </w:t>
      </w:r>
      <w:r>
        <w:t>INTO HEALTH</w:t>
      </w:r>
      <w:r w:rsidR="00E91625">
        <w:t>-</w:t>
      </w:r>
      <w:r>
        <w:t>RELATED TASKS AND SUCH</w:t>
      </w:r>
      <w:r w:rsidR="00AD023C">
        <w:t>,</w:t>
      </w:r>
      <w:r>
        <w:t xml:space="preserve"> </w:t>
      </w:r>
    </w:p>
    <w:p w14:paraId="12CE6EC9" w14:textId="11340963" w:rsidR="00DF7619" w:rsidRDefault="008C318A" w:rsidP="008C318A">
      <w:r>
        <w:t>THEY ARE VERY MUCH A</w:t>
      </w:r>
      <w:r w:rsidR="00DF7619">
        <w:t xml:space="preserve"> </w:t>
      </w:r>
      <w:r>
        <w:t xml:space="preserve">PART OF </w:t>
      </w:r>
      <w:r w:rsidR="00E91625">
        <w:t>I</w:t>
      </w:r>
      <w:r>
        <w:t>T</w:t>
      </w:r>
      <w:r w:rsidR="00E91625">
        <w:t>.</w:t>
      </w:r>
      <w:r>
        <w:t xml:space="preserve"> </w:t>
      </w:r>
    </w:p>
    <w:p w14:paraId="40837041" w14:textId="13648852" w:rsidR="008C318A" w:rsidRDefault="008C318A" w:rsidP="008C318A">
      <w:r>
        <w:t>SUBSTANCE ABUSE.  SO THAT WILL BE A FACTOR.</w:t>
      </w:r>
    </w:p>
    <w:p w14:paraId="0EC98178" w14:textId="0ACBA085" w:rsidR="008C318A" w:rsidRDefault="008C318A" w:rsidP="008C318A">
      <w:r>
        <w:t>OKAY.  I AM NOT ONE TO POLICE OTHER PEOPLE'S BEHAVIOR.</w:t>
      </w:r>
    </w:p>
    <w:p w14:paraId="2268E2CD" w14:textId="1A3FA817" w:rsidR="008C318A" w:rsidRDefault="008C318A" w:rsidP="008C318A">
      <w:r>
        <w:t>EVEN IF YOU ARE ONE WHO IS LIVE AND LET LIVE</w:t>
      </w:r>
      <w:r w:rsidR="00C47C1C">
        <w:t>;</w:t>
      </w:r>
    </w:p>
    <w:p w14:paraId="241057BF" w14:textId="77777777" w:rsidR="005D24FC" w:rsidRDefault="008C318A" w:rsidP="008C318A">
      <w:r>
        <w:t xml:space="preserve">YOU ARE GOING TO DO WHAT YOU ARE GOING TO DO, </w:t>
      </w:r>
    </w:p>
    <w:p w14:paraId="7A9B14F1" w14:textId="28310D0A" w:rsidR="00C47C1C" w:rsidRDefault="005D24FC" w:rsidP="008C318A">
      <w:r>
        <w:t>T</w:t>
      </w:r>
      <w:r w:rsidR="008C318A">
        <w:t>HE SERVICE</w:t>
      </w:r>
      <w:r>
        <w:t xml:space="preserve"> </w:t>
      </w:r>
      <w:r w:rsidR="008C318A">
        <w:t xml:space="preserve">SYSTEMS TAKE THESE THINGS VERY SERIOUSLY.  </w:t>
      </w:r>
    </w:p>
    <w:p w14:paraId="5CC2134F" w14:textId="7CCE03A2" w:rsidR="007C29C9" w:rsidRDefault="006D2549" w:rsidP="008C318A">
      <w:r>
        <w:t>SO,</w:t>
      </w:r>
      <w:r w:rsidR="008C318A">
        <w:t xml:space="preserve"> DRUG AND</w:t>
      </w:r>
      <w:r w:rsidR="005D24FC">
        <w:t xml:space="preserve"> </w:t>
      </w:r>
      <w:r w:rsidR="008C318A">
        <w:t xml:space="preserve">ALCOHOL USE IMPACTS YOUR ABILITY TO </w:t>
      </w:r>
      <w:r w:rsidR="00DA18D0">
        <w:t xml:space="preserve">SECURE </w:t>
      </w:r>
      <w:r w:rsidR="008C318A">
        <w:t>SERVICES</w:t>
      </w:r>
      <w:r w:rsidR="007C29C9">
        <w:t>,</w:t>
      </w:r>
      <w:r w:rsidR="008C318A">
        <w:t xml:space="preserve"> </w:t>
      </w:r>
    </w:p>
    <w:p w14:paraId="47D5916B" w14:textId="77777777" w:rsidR="00C47C1C" w:rsidRDefault="008C318A" w:rsidP="008C318A">
      <w:r>
        <w:t>WHICH</w:t>
      </w:r>
      <w:r w:rsidR="007C29C9">
        <w:t xml:space="preserve"> </w:t>
      </w:r>
      <w:r>
        <w:t xml:space="preserve">CAN RESULT IN INSTITUTIONALIZATION.  </w:t>
      </w:r>
    </w:p>
    <w:p w14:paraId="26813BCA" w14:textId="77777777" w:rsidR="00D22E3E" w:rsidRDefault="008C318A" w:rsidP="008C318A">
      <w:r>
        <w:t>I HAVE HAD PEOPLE WHO</w:t>
      </w:r>
      <w:r w:rsidR="005D24FC">
        <w:t xml:space="preserve"> </w:t>
      </w:r>
      <w:r w:rsidR="004A6EB6">
        <w:t xml:space="preserve">HAD </w:t>
      </w:r>
      <w:r>
        <w:t xml:space="preserve">DRUG </w:t>
      </w:r>
      <w:r w:rsidR="004A6EB6">
        <w:t xml:space="preserve">AND ALCOHOL USE </w:t>
      </w:r>
      <w:r>
        <w:t xml:space="preserve">HISTORIES </w:t>
      </w:r>
    </w:p>
    <w:p w14:paraId="44960BE8" w14:textId="77777777" w:rsidR="00D22E3E" w:rsidRDefault="004A6EB6" w:rsidP="008C318A">
      <w:r>
        <w:t xml:space="preserve">WHERE </w:t>
      </w:r>
      <w:r w:rsidR="00DA18D0">
        <w:t xml:space="preserve">FOLKS SAID </w:t>
      </w:r>
      <w:r w:rsidR="008C318A">
        <w:t>THEY NEEDED TO BE IN THE</w:t>
      </w:r>
      <w:r w:rsidR="00D22E3E">
        <w:t xml:space="preserve"> </w:t>
      </w:r>
      <w:r w:rsidR="008C318A">
        <w:t xml:space="preserve">INSTITUTION </w:t>
      </w:r>
    </w:p>
    <w:p w14:paraId="603DAA7A" w14:textId="51BFC283" w:rsidR="008C318A" w:rsidRDefault="008C318A" w:rsidP="008C318A">
      <w:r>
        <w:t>TO STAY FREE OF ALCOHOL.  IT'S LIKE REALLY?</w:t>
      </w:r>
    </w:p>
    <w:p w14:paraId="63B1196B" w14:textId="77777777" w:rsidR="00D909F6" w:rsidRDefault="008C318A" w:rsidP="008C318A">
      <w:r>
        <w:t>ISSUES WITH TAKING MEDICATIONS.  IT'S</w:t>
      </w:r>
      <w:r w:rsidR="00D909F6">
        <w:t xml:space="preserve"> </w:t>
      </w:r>
      <w:r>
        <w:t xml:space="preserve">PROBLEMATIC </w:t>
      </w:r>
    </w:p>
    <w:p w14:paraId="4915E3F2" w14:textId="77777777" w:rsidR="00D909F6" w:rsidRDefault="008C318A" w:rsidP="008C318A">
      <w:r>
        <w:t>BECAUSE IF YOU HAVE ISSUES WITH TAKING YOUR</w:t>
      </w:r>
      <w:r w:rsidR="00D909F6">
        <w:t xml:space="preserve"> </w:t>
      </w:r>
      <w:r>
        <w:t xml:space="preserve">MEDS, </w:t>
      </w:r>
    </w:p>
    <w:p w14:paraId="4E464D32" w14:textId="77777777" w:rsidR="00D9216E" w:rsidRDefault="008C318A" w:rsidP="008C318A">
      <w:r>
        <w:t xml:space="preserve">YOU CAN END UP HOSPITALIZED.  </w:t>
      </w:r>
      <w:r w:rsidR="006D2549">
        <w:t>SO,</w:t>
      </w:r>
      <w:r>
        <w:t xml:space="preserve"> IT'S NOT JUST WHAT</w:t>
      </w:r>
      <w:r w:rsidR="00D9216E">
        <w:t xml:space="preserve"> </w:t>
      </w:r>
      <w:r>
        <w:t xml:space="preserve">HAPPENS.  </w:t>
      </w:r>
    </w:p>
    <w:p w14:paraId="45FF5FDD" w14:textId="77777777" w:rsidR="00D9216E" w:rsidRDefault="008C318A" w:rsidP="008C318A">
      <w:r>
        <w:t xml:space="preserve">IT'S HOW YOU END UP MOVING INTO THE SYSTEM.  </w:t>
      </w:r>
    </w:p>
    <w:p w14:paraId="0C056298" w14:textId="77777777" w:rsidR="00B07584" w:rsidRDefault="008C318A" w:rsidP="008C318A">
      <w:r>
        <w:t>SO</w:t>
      </w:r>
      <w:r w:rsidR="00D9216E">
        <w:t xml:space="preserve">, </w:t>
      </w:r>
      <w:r>
        <w:t>IF YOU MIX UP YOUR MEDICATIONS, YOU OVERTAKE, YOU MISS</w:t>
      </w:r>
      <w:r w:rsidR="00D9216E">
        <w:t xml:space="preserve"> </w:t>
      </w:r>
      <w:r>
        <w:t xml:space="preserve">THEM.  </w:t>
      </w:r>
    </w:p>
    <w:p w14:paraId="290DF04F" w14:textId="77777777" w:rsidR="00B07584" w:rsidRDefault="008C318A" w:rsidP="008C318A">
      <w:r>
        <w:t>YOU CAN HAVE COMPLICATIONS THAT RESULT IN</w:t>
      </w:r>
      <w:r w:rsidR="00B07584">
        <w:t xml:space="preserve"> </w:t>
      </w:r>
      <w:r w:rsidR="006D2549">
        <w:t xml:space="preserve">HOSPITALIZATION. </w:t>
      </w:r>
    </w:p>
    <w:p w14:paraId="39304287" w14:textId="77777777" w:rsidR="00B07584" w:rsidRDefault="006D2549" w:rsidP="008C318A">
      <w:r>
        <w:t>THAT</w:t>
      </w:r>
      <w:r w:rsidR="00B07584">
        <w:t xml:space="preserve"> </w:t>
      </w:r>
      <w:r w:rsidR="008C318A">
        <w:t xml:space="preserve">HOSPITALIZATION </w:t>
      </w:r>
      <w:r w:rsidR="002E32C9">
        <w:t xml:space="preserve">OFTEN IS A STRAIGHT </w:t>
      </w:r>
      <w:r>
        <w:t>RUN INTO</w:t>
      </w:r>
      <w:r w:rsidR="008C318A">
        <w:t xml:space="preserve"> A </w:t>
      </w:r>
      <w:r w:rsidR="00E4791C">
        <w:t xml:space="preserve">NURSING </w:t>
      </w:r>
      <w:r w:rsidR="008C318A">
        <w:t>FACILITY</w:t>
      </w:r>
      <w:r w:rsidR="00E4791C">
        <w:t>.</w:t>
      </w:r>
      <w:r w:rsidR="008C318A">
        <w:t xml:space="preserve"> </w:t>
      </w:r>
    </w:p>
    <w:p w14:paraId="1FA4DC65" w14:textId="1CADAD4F" w:rsidR="008C318A" w:rsidRDefault="008C318A" w:rsidP="008C318A">
      <w:r>
        <w:t>LIVING ALONE</w:t>
      </w:r>
      <w:r w:rsidR="00B07584">
        <w:t xml:space="preserve"> </w:t>
      </w:r>
      <w:r>
        <w:t>WITHOUT SUPPORT.  LGBT</w:t>
      </w:r>
      <w:r w:rsidR="00DD2F3C">
        <w:t>Q</w:t>
      </w:r>
      <w:r>
        <w:t xml:space="preserve"> </w:t>
      </w:r>
      <w:r w:rsidR="006D2549">
        <w:t>INDIVIDUALS OFTEN</w:t>
      </w:r>
      <w:r>
        <w:t xml:space="preserve"> DON'T</w:t>
      </w:r>
    </w:p>
    <w:p w14:paraId="266D21F7" w14:textId="77777777" w:rsidR="00FA2589" w:rsidRDefault="008C318A" w:rsidP="008C318A">
      <w:r>
        <w:t xml:space="preserve">HAVE A LOT OF FAMILY SUPPORT.  </w:t>
      </w:r>
    </w:p>
    <w:p w14:paraId="31142FA2" w14:textId="77777777" w:rsidR="00FA2589" w:rsidRDefault="008C318A" w:rsidP="008C318A">
      <w:r>
        <w:t>THIS IS WHY FOLKS ARE AT</w:t>
      </w:r>
      <w:r w:rsidR="00FA2589">
        <w:t xml:space="preserve"> </w:t>
      </w:r>
      <w:r>
        <w:t xml:space="preserve">RISK OF INSTITUTIONALIZATION.  </w:t>
      </w:r>
    </w:p>
    <w:p w14:paraId="43915111" w14:textId="77777777" w:rsidR="00FA2589" w:rsidRDefault="008C318A" w:rsidP="008C318A">
      <w:r>
        <w:t>I AM KIND OF REALISTIC</w:t>
      </w:r>
      <w:r w:rsidR="00B07584">
        <w:t xml:space="preserve"> </w:t>
      </w:r>
      <w:r>
        <w:t>ABOUT WHAT MY TRAJECTORY IS</w:t>
      </w:r>
      <w:r w:rsidR="00FA2589">
        <w:t>,</w:t>
      </w:r>
    </w:p>
    <w:p w14:paraId="03B54DEB" w14:textId="77777777" w:rsidR="00FA2589" w:rsidRDefault="008C318A" w:rsidP="008C318A">
      <w:proofErr w:type="gramStart"/>
      <w:r>
        <w:t>SO</w:t>
      </w:r>
      <w:proofErr w:type="gramEnd"/>
      <w:r>
        <w:t xml:space="preserve"> I HAVE BEEN WORKING WITH MY</w:t>
      </w:r>
      <w:r w:rsidR="00FA2589">
        <w:t xml:space="preserve"> </w:t>
      </w:r>
      <w:r>
        <w:t xml:space="preserve">HUSBAND TO EXPLAIN TO HIM </w:t>
      </w:r>
    </w:p>
    <w:p w14:paraId="234DE51E" w14:textId="77777777" w:rsidR="00B50B10" w:rsidRDefault="008C318A" w:rsidP="008C318A">
      <w:r>
        <w:t>WHAT HE WILL NEED TO DO TO STAY</w:t>
      </w:r>
      <w:r w:rsidR="00FA2589">
        <w:t xml:space="preserve"> </w:t>
      </w:r>
      <w:r>
        <w:t xml:space="preserve">IN THE COMMUNITY.  </w:t>
      </w:r>
    </w:p>
    <w:p w14:paraId="1FBE9BD8" w14:textId="66C24A1F" w:rsidR="00B50B10" w:rsidRDefault="008C318A" w:rsidP="008C318A">
      <w:r>
        <w:t xml:space="preserve">I ENCOURAGE HIM TO LOOK </w:t>
      </w:r>
      <w:r w:rsidR="00627A09">
        <w:t xml:space="preserve">-- </w:t>
      </w:r>
      <w:r>
        <w:t>AT HE WILL NEED</w:t>
      </w:r>
      <w:r w:rsidR="00B50B10">
        <w:t xml:space="preserve"> </w:t>
      </w:r>
      <w:r>
        <w:t xml:space="preserve">TO PLAN FOR A REVERSE </w:t>
      </w:r>
    </w:p>
    <w:p w14:paraId="4BFF64EB" w14:textId="77777777" w:rsidR="00B50B10" w:rsidRDefault="008C318A" w:rsidP="008C318A">
      <w:r>
        <w:lastRenderedPageBreak/>
        <w:t>MORTGAGE</w:t>
      </w:r>
      <w:r w:rsidR="00B50B10">
        <w:t>,</w:t>
      </w:r>
      <w:r>
        <w:t xml:space="preserve"> SO HE HAS MONEY COMING IN</w:t>
      </w:r>
      <w:r w:rsidR="00B50B10">
        <w:t xml:space="preserve"> </w:t>
      </w:r>
      <w:r>
        <w:t xml:space="preserve">AND CABANA BOYS.  </w:t>
      </w:r>
    </w:p>
    <w:p w14:paraId="0E59F398" w14:textId="77777777" w:rsidR="00B50B10" w:rsidRDefault="008C318A" w:rsidP="008C318A">
      <w:r>
        <w:t>YOUNG BOYS TO LIVE WITH HIM TO MEET HIS</w:t>
      </w:r>
      <w:r w:rsidR="00B50B10">
        <w:t xml:space="preserve"> </w:t>
      </w:r>
      <w:r>
        <w:t xml:space="preserve">EVERY NEED.  (LAUGHTER) </w:t>
      </w:r>
    </w:p>
    <w:p w14:paraId="37ABBEA0" w14:textId="77777777" w:rsidR="00B50B10" w:rsidRDefault="004A7E48" w:rsidP="008C318A">
      <w:r>
        <w:t xml:space="preserve">IT’S A REFRAMING OF ATTENDANT SERVICES. </w:t>
      </w:r>
    </w:p>
    <w:p w14:paraId="32D1A118" w14:textId="77777777" w:rsidR="00B50B10" w:rsidRDefault="004A7E48" w:rsidP="008C318A">
      <w:r>
        <w:t xml:space="preserve">I’LL BE GONE; </w:t>
      </w:r>
      <w:r w:rsidR="008C318A">
        <w:t xml:space="preserve">I WILL BE FINE WITH IT.  </w:t>
      </w:r>
    </w:p>
    <w:p w14:paraId="2E7F1F06" w14:textId="58B7E235" w:rsidR="008C318A" w:rsidRDefault="008C318A" w:rsidP="008C318A">
      <w:r>
        <w:t>AGE IS AN</w:t>
      </w:r>
      <w:r w:rsidR="00B50B10">
        <w:t xml:space="preserve"> </w:t>
      </w:r>
      <w:r>
        <w:t>ISSUE.  LACK OF ASSISTANCE WITH ACTIVITIES OF DAILY LIVING</w:t>
      </w:r>
      <w:r w:rsidR="00012A9F">
        <w:t>.</w:t>
      </w:r>
    </w:p>
    <w:p w14:paraId="11987925" w14:textId="77777777" w:rsidR="00B50B10" w:rsidRDefault="008C318A" w:rsidP="008C318A">
      <w:r>
        <w:t xml:space="preserve">THIS IS WHERE THE SERVICE SYSTEMS </w:t>
      </w:r>
      <w:r w:rsidR="00012A9F">
        <w:t xml:space="preserve">CAN </w:t>
      </w:r>
      <w:r w:rsidR="007C27D7">
        <w:t xml:space="preserve">ACTUALLY </w:t>
      </w:r>
      <w:r w:rsidR="00DD2F3C">
        <w:t>PUSH YOU</w:t>
      </w:r>
      <w:r w:rsidR="00C6695E">
        <w:t xml:space="preserve"> IN</w:t>
      </w:r>
      <w:r>
        <w:t xml:space="preserve">.  </w:t>
      </w:r>
    </w:p>
    <w:p w14:paraId="21B1CC9E" w14:textId="2890BF0D" w:rsidR="008C318A" w:rsidRDefault="008C318A" w:rsidP="008C318A">
      <w:r>
        <w:t>INCOME</w:t>
      </w:r>
      <w:r w:rsidR="00B50B10">
        <w:t xml:space="preserve"> </w:t>
      </w:r>
      <w:r>
        <w:t>ISSUES</w:t>
      </w:r>
      <w:r w:rsidR="007C27D7">
        <w:t>;</w:t>
      </w:r>
      <w:r>
        <w:t xml:space="preserve"> FAMILY SUPPORT.  </w:t>
      </w:r>
      <w:r w:rsidR="00DD2F3C">
        <w:t>SO,</w:t>
      </w:r>
      <w:r>
        <w:t xml:space="preserve"> NO MATTER WHAT APPROACH THE</w:t>
      </w:r>
    </w:p>
    <w:p w14:paraId="4D2A68E5" w14:textId="5145FB23" w:rsidR="008C318A" w:rsidRDefault="008C318A" w:rsidP="008C318A">
      <w:r>
        <w:t xml:space="preserve">CENTER USES </w:t>
      </w:r>
      <w:r w:rsidR="005639D1">
        <w:t xml:space="preserve">IN ASSESSING </w:t>
      </w:r>
      <w:r w:rsidR="00670696">
        <w:t>RISK;</w:t>
      </w:r>
      <w:r w:rsidR="005639D1">
        <w:t xml:space="preserve"> </w:t>
      </w:r>
      <w:r>
        <w:t>THE ULTIMATE GOAL IS TO DIVERT CONSUMERS FROM</w:t>
      </w:r>
    </w:p>
    <w:p w14:paraId="7A5E17CA" w14:textId="04C03E44" w:rsidR="008C318A" w:rsidRDefault="008C318A" w:rsidP="008C318A">
      <w:r>
        <w:t>INSTITUTIONAL SETTINGS BY UTILIZING THE CORE AND AUXILIARY</w:t>
      </w:r>
    </w:p>
    <w:p w14:paraId="0B4831C2" w14:textId="77777777" w:rsidR="00B50B10" w:rsidRDefault="008C318A" w:rsidP="008C318A">
      <w:r>
        <w:t>SERVICES</w:t>
      </w:r>
      <w:r w:rsidR="005639D1">
        <w:t xml:space="preserve"> THAT CENTERS ALREADY PROVIDE</w:t>
      </w:r>
      <w:r>
        <w:t xml:space="preserve">.  </w:t>
      </w:r>
    </w:p>
    <w:p w14:paraId="4C7455FA" w14:textId="77777777" w:rsidR="00B50B10" w:rsidRDefault="008C318A" w:rsidP="008C318A">
      <w:r>
        <w:t>I AM GOING TO TURN IT OVER TO DARREL</w:t>
      </w:r>
      <w:r w:rsidR="00B50B10">
        <w:t>,</w:t>
      </w:r>
      <w:r>
        <w:t xml:space="preserve"> </w:t>
      </w:r>
      <w:r w:rsidR="005E6798">
        <w:t xml:space="preserve">WHO IS GOING TO TALK </w:t>
      </w:r>
    </w:p>
    <w:p w14:paraId="6B7C286C" w14:textId="61DF3EAD" w:rsidR="00A56EF6" w:rsidRDefault="005E6798" w:rsidP="008C318A">
      <w:r>
        <w:t xml:space="preserve">IN MORE DETAIL ABOUT THE PROVISION OF SERVICES. </w:t>
      </w:r>
    </w:p>
    <w:p w14:paraId="7BCD4B4F" w14:textId="3138D9EC" w:rsidR="008C318A" w:rsidRDefault="00264BF9" w:rsidP="008C318A">
      <w:r>
        <w:t xml:space="preserve">DARREL </w:t>
      </w:r>
      <w:r w:rsidR="009A72A8">
        <w:t>CHRISTENSON</w:t>
      </w:r>
      <w:r w:rsidR="008C318A">
        <w:t xml:space="preserve">:  </w:t>
      </w:r>
      <w:r w:rsidR="00670696">
        <w:t>SO,</w:t>
      </w:r>
      <w:r w:rsidR="008C318A">
        <w:t xml:space="preserve"> PROVIDING DIVERSION</w:t>
      </w:r>
    </w:p>
    <w:p w14:paraId="5B7CBCC4" w14:textId="7BEE2B9C" w:rsidR="008C318A" w:rsidRDefault="008C318A" w:rsidP="008C318A">
      <w:r>
        <w:t xml:space="preserve">AND TRANSITION </w:t>
      </w:r>
      <w:r w:rsidR="00B623C4">
        <w:t xml:space="preserve">SERVICES </w:t>
      </w:r>
      <w:r>
        <w:t>THROUGH EXISTING CORE SERVICES</w:t>
      </w:r>
    </w:p>
    <w:p w14:paraId="48DA3CBD" w14:textId="77777777" w:rsidR="00D87D6B" w:rsidRDefault="008C318A" w:rsidP="008C318A">
      <w:r>
        <w:t xml:space="preserve">AND </w:t>
      </w:r>
      <w:r w:rsidR="00F925D3">
        <w:t xml:space="preserve">EARLY </w:t>
      </w:r>
      <w:r>
        <w:t xml:space="preserve">INTERVENTIONS.  </w:t>
      </w:r>
    </w:p>
    <w:p w14:paraId="25788AC2" w14:textId="77777777" w:rsidR="00D87D6B" w:rsidRDefault="008C318A" w:rsidP="008C318A">
      <w:r>
        <w:t>I JUST WANT TO SAY WITH DIVERSION</w:t>
      </w:r>
      <w:r w:rsidR="00D87D6B">
        <w:t xml:space="preserve"> </w:t>
      </w:r>
      <w:r>
        <w:t xml:space="preserve">AND TRANSITION AS A FIFTH CORE, </w:t>
      </w:r>
    </w:p>
    <w:p w14:paraId="2A0CE1EA" w14:textId="77777777" w:rsidR="001808A6" w:rsidRDefault="008C318A" w:rsidP="008C318A">
      <w:r>
        <w:t>THAT HAS MANY TIMES KEPT</w:t>
      </w:r>
      <w:r w:rsidR="001808A6">
        <w:t xml:space="preserve"> </w:t>
      </w:r>
      <w:r>
        <w:t xml:space="preserve">PEOPLE UP AT NIGHT </w:t>
      </w:r>
    </w:p>
    <w:p w14:paraId="6E36D31A" w14:textId="62840045" w:rsidR="001808A6" w:rsidRDefault="008C318A" w:rsidP="008C318A">
      <w:r>
        <w:t>AND WONDERING OH, MY GOD.  THIS NEW</w:t>
      </w:r>
      <w:r w:rsidR="001808A6">
        <w:t xml:space="preserve"> </w:t>
      </w:r>
      <w:r>
        <w:t xml:space="preserve">MANDATE </w:t>
      </w:r>
      <w:r w:rsidR="001808A6">
        <w:t>–</w:t>
      </w:r>
      <w:r w:rsidR="008856A7">
        <w:t xml:space="preserve"> </w:t>
      </w:r>
    </w:p>
    <w:p w14:paraId="584AB1DA" w14:textId="020AAA60" w:rsidR="008C318A" w:rsidRDefault="008C318A" w:rsidP="008C318A">
      <w:r>
        <w:t>A FIFTH CORE SERVICE</w:t>
      </w:r>
      <w:r w:rsidR="008856A7">
        <w:t xml:space="preserve"> AS MAN</w:t>
      </w:r>
      <w:r>
        <w:t>DATED TO ME.  AND THERE'S</w:t>
      </w:r>
    </w:p>
    <w:p w14:paraId="3123A8AC" w14:textId="77777777" w:rsidR="001808A6" w:rsidRDefault="008C318A" w:rsidP="008C318A">
      <w:r>
        <w:t xml:space="preserve">NOT ADDITIONAL FUNDING.  </w:t>
      </w:r>
    </w:p>
    <w:p w14:paraId="3B638577" w14:textId="113B6F08" w:rsidR="008C318A" w:rsidRDefault="008C318A" w:rsidP="008C318A">
      <w:r>
        <w:t>AND HOW IN THE WORLD AM I GOING</w:t>
      </w:r>
      <w:r w:rsidR="001808A6">
        <w:t xml:space="preserve"> </w:t>
      </w:r>
      <w:r>
        <w:t>TO DO IT?</w:t>
      </w:r>
    </w:p>
    <w:p w14:paraId="2FC95696" w14:textId="77777777" w:rsidR="008B5793" w:rsidRDefault="008C318A" w:rsidP="008C318A">
      <w:r>
        <w:t xml:space="preserve">I AM HERE -- WE ARE HERE TO TELL YOU THAT </w:t>
      </w:r>
    </w:p>
    <w:p w14:paraId="2B7A0259" w14:textId="77777777" w:rsidR="008B5793" w:rsidRDefault="008C318A" w:rsidP="008C318A">
      <w:r>
        <w:t>TO A</w:t>
      </w:r>
      <w:r w:rsidR="008B5793">
        <w:t xml:space="preserve"> </w:t>
      </w:r>
      <w:r>
        <w:t xml:space="preserve">LARGE EXTENT YOU ARE ALREADY DOING IT.  </w:t>
      </w:r>
    </w:p>
    <w:p w14:paraId="630B5037" w14:textId="77777777" w:rsidR="008B5793" w:rsidRDefault="008C318A" w:rsidP="008C318A">
      <w:r>
        <w:t>YOU ARE ALREADY</w:t>
      </w:r>
      <w:r w:rsidR="008B5793">
        <w:t xml:space="preserve"> D</w:t>
      </w:r>
      <w:r>
        <w:t xml:space="preserve">OING IT.  </w:t>
      </w:r>
    </w:p>
    <w:p w14:paraId="7336CBC7" w14:textId="70CC2744" w:rsidR="008C318A" w:rsidRDefault="008C318A" w:rsidP="008C318A">
      <w:r>
        <w:t>THROUGH THE CORE -- ORIGINAL CORE SERVICE</w:t>
      </w:r>
      <w:r w:rsidR="00521B12">
        <w:t>S</w:t>
      </w:r>
      <w:r>
        <w:t xml:space="preserve"> </w:t>
      </w:r>
    </w:p>
    <w:p w14:paraId="33C446A0" w14:textId="35D1D568" w:rsidR="008C318A" w:rsidRDefault="008C318A" w:rsidP="008C318A">
      <w:r>
        <w:t>OF I &amp; R, PEER SUPPORT</w:t>
      </w:r>
      <w:r w:rsidR="00521B12">
        <w:t>,</w:t>
      </w:r>
      <w:r>
        <w:t xml:space="preserve"> INDEPENDENT LIVING SKILLS TRAINING,</w:t>
      </w:r>
    </w:p>
    <w:p w14:paraId="5D212E66" w14:textId="77777777" w:rsidR="003038DD" w:rsidRDefault="003038DD" w:rsidP="008C318A">
      <w:r>
        <w:t xml:space="preserve">THE </w:t>
      </w:r>
      <w:r w:rsidR="008C318A">
        <w:t xml:space="preserve">INDIVIDUAL </w:t>
      </w:r>
      <w:r w:rsidR="00521B12">
        <w:t xml:space="preserve">&amp; SYSTEMS </w:t>
      </w:r>
      <w:r w:rsidR="008C318A">
        <w:t>ADVOCACY</w:t>
      </w:r>
      <w:r w:rsidR="00521B12">
        <w:t>.</w:t>
      </w:r>
      <w:r w:rsidR="008C318A">
        <w:t xml:space="preserve"> </w:t>
      </w:r>
    </w:p>
    <w:p w14:paraId="356B5561" w14:textId="10A32077" w:rsidR="008C318A" w:rsidRDefault="008C318A" w:rsidP="008C318A">
      <w:r>
        <w:t>THOSE ARE ALREADY WAYS IN WHICH YOU</w:t>
      </w:r>
    </w:p>
    <w:p w14:paraId="21551DAA" w14:textId="77777777" w:rsidR="007760A6" w:rsidRDefault="008C318A" w:rsidP="008C318A">
      <w:r>
        <w:t xml:space="preserve">ARE DOING DIVERSION AND TRANSITION.  </w:t>
      </w:r>
    </w:p>
    <w:p w14:paraId="5D845268" w14:textId="77777777" w:rsidR="007760A6" w:rsidRDefault="00670696" w:rsidP="008C318A">
      <w:r>
        <w:lastRenderedPageBreak/>
        <w:t>SO,</w:t>
      </w:r>
      <w:r w:rsidR="008C318A">
        <w:t xml:space="preserve"> FOR PEOPLE IN</w:t>
      </w:r>
      <w:r w:rsidR="007760A6">
        <w:t xml:space="preserve"> </w:t>
      </w:r>
      <w:r w:rsidR="007B7FDA">
        <w:t>MANAGEMENT</w:t>
      </w:r>
      <w:r w:rsidR="007760A6">
        <w:t>,</w:t>
      </w:r>
      <w:r w:rsidR="008C318A">
        <w:t xml:space="preserve"> JUST TAKE A DEEP BREATH. </w:t>
      </w:r>
    </w:p>
    <w:p w14:paraId="793026BD" w14:textId="77777777" w:rsidR="007760A6" w:rsidRDefault="008C318A" w:rsidP="008C318A">
      <w:r>
        <w:t xml:space="preserve">IT'S ALL GOOD.  </w:t>
      </w:r>
    </w:p>
    <w:p w14:paraId="3703F8FF" w14:textId="77777777" w:rsidR="007760A6" w:rsidRDefault="008C318A" w:rsidP="008C318A">
      <w:r>
        <w:t>AND</w:t>
      </w:r>
      <w:r w:rsidR="007760A6">
        <w:t xml:space="preserve"> </w:t>
      </w:r>
      <w:r w:rsidR="007B7FDA">
        <w:t xml:space="preserve">FOR FRONT </w:t>
      </w:r>
      <w:r>
        <w:t xml:space="preserve">LINE STAFF </w:t>
      </w:r>
      <w:r w:rsidR="007B7FDA">
        <w:t xml:space="preserve">WHO </w:t>
      </w:r>
      <w:r>
        <w:t>ARE WORKING WITH CONSUMERS</w:t>
      </w:r>
      <w:r w:rsidR="006563F4">
        <w:t>,</w:t>
      </w:r>
      <w:r>
        <w:t xml:space="preserve"> </w:t>
      </w:r>
    </w:p>
    <w:p w14:paraId="746D95DD" w14:textId="77777777" w:rsidR="007760A6" w:rsidRDefault="008C318A" w:rsidP="008C318A">
      <w:r>
        <w:t>JUST</w:t>
      </w:r>
      <w:r w:rsidR="007760A6">
        <w:t xml:space="preserve"> </w:t>
      </w:r>
      <w:r>
        <w:t xml:space="preserve">KEEP DOING WHAT YOU ARE DOING.  IT'S ALL GOOD.  </w:t>
      </w:r>
    </w:p>
    <w:p w14:paraId="731DDFAC" w14:textId="15FA3477" w:rsidR="008C318A" w:rsidRDefault="008C318A" w:rsidP="008C318A">
      <w:r>
        <w:t>JUST TAKE</w:t>
      </w:r>
      <w:r w:rsidR="007760A6">
        <w:t xml:space="preserve"> </w:t>
      </w:r>
      <w:r>
        <w:t>A DEEP BREATH.  OKAY?</w:t>
      </w:r>
    </w:p>
    <w:p w14:paraId="4F6DDFF7" w14:textId="77777777" w:rsidR="00C35194" w:rsidRDefault="008C318A" w:rsidP="008C318A">
      <w:r>
        <w:t>THE FIRST FEW SLIDES ARE JUST REFRESHERS OF THE FOUR CORES</w:t>
      </w:r>
      <w:r w:rsidR="00C35194">
        <w:t>.</w:t>
      </w:r>
    </w:p>
    <w:p w14:paraId="77C85900" w14:textId="77777777" w:rsidR="00C35194" w:rsidRDefault="008C318A" w:rsidP="008C318A">
      <w:r>
        <w:t>INFORMATION AND</w:t>
      </w:r>
      <w:r w:rsidR="00C35194">
        <w:t xml:space="preserve"> </w:t>
      </w:r>
      <w:r>
        <w:t xml:space="preserve">REFERRAL, PEER COUNSELING, ILS TRAINING, </w:t>
      </w:r>
    </w:p>
    <w:p w14:paraId="0A5F50F1" w14:textId="77777777" w:rsidR="00C35194" w:rsidRDefault="008C318A" w:rsidP="008C318A">
      <w:r>
        <w:t>THE INDIVIDUAL</w:t>
      </w:r>
      <w:r w:rsidR="00C35194">
        <w:t xml:space="preserve"> </w:t>
      </w:r>
      <w:r>
        <w:t xml:space="preserve">ADVOCACY AND SYSTEMS ADVOCACY.  </w:t>
      </w:r>
    </w:p>
    <w:p w14:paraId="3C8B7543" w14:textId="77777777" w:rsidR="00903129" w:rsidRDefault="008C318A" w:rsidP="008C318A">
      <w:r>
        <w:t xml:space="preserve">THOSE FIVE </w:t>
      </w:r>
      <w:r w:rsidR="00802491">
        <w:t>SLIDES</w:t>
      </w:r>
      <w:r w:rsidR="00903129">
        <w:t xml:space="preserve"> </w:t>
      </w:r>
      <w:r>
        <w:t>ARE PRETTY STRAIGHT</w:t>
      </w:r>
      <w:r w:rsidR="00802491">
        <w:t xml:space="preserve"> </w:t>
      </w:r>
      <w:r>
        <w:t xml:space="preserve">FORWARD STUFF. </w:t>
      </w:r>
    </w:p>
    <w:p w14:paraId="5732EB80" w14:textId="77777777" w:rsidR="00903129" w:rsidRDefault="008C318A" w:rsidP="008C318A">
      <w:r>
        <w:t>I AM NOT GOING TO TAKE</w:t>
      </w:r>
      <w:r w:rsidR="00903129">
        <w:t xml:space="preserve"> </w:t>
      </w:r>
      <w:r>
        <w:t xml:space="preserve">OUR TIME ON THOSE.  </w:t>
      </w:r>
    </w:p>
    <w:p w14:paraId="50D2DF9F" w14:textId="77777777" w:rsidR="00903129" w:rsidRDefault="008C318A" w:rsidP="008C318A">
      <w:r>
        <w:t>BUT I WILL TALK PROBABLY ABOUT THE</w:t>
      </w:r>
      <w:r w:rsidR="00903129">
        <w:t xml:space="preserve"> </w:t>
      </w:r>
      <w:r>
        <w:t xml:space="preserve">EARLY INTERVENTION </w:t>
      </w:r>
    </w:p>
    <w:p w14:paraId="708C3C44" w14:textId="77777777" w:rsidR="00903129" w:rsidRDefault="008C318A" w:rsidP="008C318A">
      <w:r>
        <w:t>PROGRAM HERE IN PHOENIX</w:t>
      </w:r>
      <w:r w:rsidR="002B2328">
        <w:t>.</w:t>
      </w:r>
      <w:r>
        <w:t xml:space="preserve"> </w:t>
      </w:r>
    </w:p>
    <w:p w14:paraId="713DC46C" w14:textId="77777777" w:rsidR="00903129" w:rsidRDefault="008C318A" w:rsidP="008C318A">
      <w:r>
        <w:t>EARLY</w:t>
      </w:r>
      <w:r w:rsidR="00903129">
        <w:t xml:space="preserve"> </w:t>
      </w:r>
      <w:r>
        <w:t>INTERVENTION STARTED ABOUT 17 YEARS AGO</w:t>
      </w:r>
      <w:r w:rsidR="002B2328">
        <w:t xml:space="preserve">. </w:t>
      </w:r>
      <w:r>
        <w:t xml:space="preserve"> </w:t>
      </w:r>
    </w:p>
    <w:p w14:paraId="7FA65C44" w14:textId="77777777" w:rsidR="00903129" w:rsidRDefault="008C318A" w:rsidP="008C318A">
      <w:r>
        <w:t>A</w:t>
      </w:r>
      <w:r w:rsidR="00064A08">
        <w:t>GAIN,</w:t>
      </w:r>
      <w:r>
        <w:t xml:space="preserve"> LIKE SO MANY</w:t>
      </w:r>
      <w:r w:rsidR="00903129">
        <w:t xml:space="preserve"> </w:t>
      </w:r>
      <w:r w:rsidR="00064A08">
        <w:t xml:space="preserve">ANCILLARY </w:t>
      </w:r>
      <w:r>
        <w:t>SERVICES</w:t>
      </w:r>
      <w:r w:rsidR="00064A08">
        <w:t>,</w:t>
      </w:r>
      <w:r>
        <w:t xml:space="preserve"> WE IDENTIFIED A COMMUNITY NEED.  </w:t>
      </w:r>
    </w:p>
    <w:p w14:paraId="1E911316" w14:textId="77777777" w:rsidR="00903129" w:rsidRDefault="008C318A" w:rsidP="008C318A">
      <w:r>
        <w:t>AND LIKE BRUCE</w:t>
      </w:r>
      <w:r w:rsidR="00903129">
        <w:t xml:space="preserve"> </w:t>
      </w:r>
      <w:r>
        <w:t>ALLUDED TO</w:t>
      </w:r>
      <w:r w:rsidR="00AF65E9">
        <w:t>,</w:t>
      </w:r>
      <w:r>
        <w:t xml:space="preserve"> YOU SEE THE COMMUNITY NEED </w:t>
      </w:r>
    </w:p>
    <w:p w14:paraId="245956A8" w14:textId="77777777" w:rsidR="00903129" w:rsidRDefault="008C318A" w:rsidP="008C318A">
      <w:r>
        <w:t>AND THEN YOU GO OUT</w:t>
      </w:r>
      <w:r w:rsidR="00903129">
        <w:t xml:space="preserve"> </w:t>
      </w:r>
      <w:r>
        <w:t xml:space="preserve">AND GET THE MONEY TO DO IT.  </w:t>
      </w:r>
    </w:p>
    <w:p w14:paraId="64553A1A" w14:textId="77777777" w:rsidR="00DB211E" w:rsidRDefault="008C318A" w:rsidP="008C318A">
      <w:r>
        <w:t>EARLY INTERVENTION, SOMETIMES</w:t>
      </w:r>
      <w:r w:rsidR="00903129">
        <w:t xml:space="preserve"> </w:t>
      </w:r>
      <w:r>
        <w:t xml:space="preserve">EARLY ON HAD BEEN -- EARLY ON.  </w:t>
      </w:r>
    </w:p>
    <w:p w14:paraId="2E13CDBB" w14:textId="77777777" w:rsidR="00DB211E" w:rsidRDefault="008C318A" w:rsidP="008C318A">
      <w:r>
        <w:t xml:space="preserve">17 YEARS </w:t>
      </w:r>
      <w:r w:rsidR="00670696">
        <w:t>AGO,</w:t>
      </w:r>
      <w:r>
        <w:t xml:space="preserve"> IT WAS A</w:t>
      </w:r>
      <w:r w:rsidR="00DB211E">
        <w:t xml:space="preserve"> </w:t>
      </w:r>
      <w:r>
        <w:t xml:space="preserve">LITTLE CONFUSING TO SOME PEOPLE </w:t>
      </w:r>
    </w:p>
    <w:p w14:paraId="3FD263E6" w14:textId="4AADBDFD" w:rsidR="006D1AFA" w:rsidRDefault="008C318A" w:rsidP="008C318A">
      <w:r>
        <w:t>BECAUSE EARLY INTERVENTION</w:t>
      </w:r>
      <w:r w:rsidR="00DB211E">
        <w:t xml:space="preserve"> </w:t>
      </w:r>
      <w:r>
        <w:t xml:space="preserve">TO SOME MEANT </w:t>
      </w:r>
      <w:r w:rsidR="003D2491">
        <w:t>ZERO</w:t>
      </w:r>
      <w:r>
        <w:t>-TO FIVE</w:t>
      </w:r>
      <w:r w:rsidR="006D1AFA">
        <w:t>.</w:t>
      </w:r>
    </w:p>
    <w:p w14:paraId="3C6365A9" w14:textId="2FADF666" w:rsidR="008C318A" w:rsidRDefault="007B51E1" w:rsidP="008C318A">
      <w:r>
        <w:t xml:space="preserve">BIRTH TO FIVE </w:t>
      </w:r>
      <w:r w:rsidR="00670696">
        <w:t>YEARS OLD</w:t>
      </w:r>
      <w:r w:rsidR="008C318A">
        <w:t xml:space="preserve"> </w:t>
      </w:r>
      <w:r w:rsidR="001170C0">
        <w:t xml:space="preserve">WAS </w:t>
      </w:r>
      <w:r w:rsidR="007E2502">
        <w:t>EARLY INTERVENTION</w:t>
      </w:r>
      <w:r w:rsidR="008C318A">
        <w:t>.</w:t>
      </w:r>
    </w:p>
    <w:p w14:paraId="464C575A" w14:textId="0C130723" w:rsidR="008C318A" w:rsidRDefault="008C318A" w:rsidP="008C318A">
      <w:r>
        <w:t>BUT THIS IS NOT THE CASE HERE.  THIS IS ACTUALLY GOING</w:t>
      </w:r>
    </w:p>
    <w:p w14:paraId="54655DA5" w14:textId="5105941E" w:rsidR="008C318A" w:rsidRDefault="008C318A" w:rsidP="008C318A">
      <w:r>
        <w:t xml:space="preserve">INTO REHAB CENTERS AND TALKING ABOUT IL.  </w:t>
      </w:r>
      <w:r w:rsidR="00670696">
        <w:t>SO,</w:t>
      </w:r>
      <w:r>
        <w:t xml:space="preserve"> BEFORE PEOPLE</w:t>
      </w:r>
    </w:p>
    <w:p w14:paraId="0BD608CF" w14:textId="5E102AE6" w:rsidR="008C318A" w:rsidRDefault="008C318A" w:rsidP="008C318A">
      <w:r>
        <w:t>START TO TUNE OUT ON ME AND SAY I DON'T HAVE A REHAB</w:t>
      </w:r>
    </w:p>
    <w:p w14:paraId="3F4F92E1" w14:textId="2D4A97E4" w:rsidR="008C318A" w:rsidRDefault="008C318A" w:rsidP="008C318A">
      <w:r>
        <w:t>CENTER OR REHAB FACILITY IN MY AREA BECAUSE WE ARE OUT IN</w:t>
      </w:r>
    </w:p>
    <w:p w14:paraId="0AE75C00" w14:textId="77777777" w:rsidR="003A7FEB" w:rsidRDefault="00A20122" w:rsidP="008C318A">
      <w:r>
        <w:t xml:space="preserve">THE COUNTRY. </w:t>
      </w:r>
      <w:r w:rsidR="008C318A">
        <w:t xml:space="preserve">HEAR ME OUT.  OKAY?  DON'T SHUT DOWN YET.  </w:t>
      </w:r>
    </w:p>
    <w:p w14:paraId="664C1E03" w14:textId="77777777" w:rsidR="003A7FEB" w:rsidRDefault="003A7FEB" w:rsidP="008C318A">
      <w:r>
        <w:t xml:space="preserve">YOU HAVE DONE GOOD ALL WEEK. </w:t>
      </w:r>
    </w:p>
    <w:p w14:paraId="3D6546BF" w14:textId="74226365" w:rsidR="008C318A" w:rsidRDefault="00A20122" w:rsidP="008C318A">
      <w:r>
        <w:t>SO,</w:t>
      </w:r>
      <w:r w:rsidR="008C318A">
        <w:t xml:space="preserve"> THE PROGRAM HERE PROVIDES OUTREACH TO PEOPLE IN</w:t>
      </w:r>
    </w:p>
    <w:p w14:paraId="51E189AD" w14:textId="79EAD0BC" w:rsidR="008C318A" w:rsidRDefault="008C318A" w:rsidP="008C318A">
      <w:r>
        <w:t>REHAB HOSPITALS THAT ARE NEWLY ACQUIRED DISABILITIES.  AND</w:t>
      </w:r>
    </w:p>
    <w:p w14:paraId="3DFA23AD" w14:textId="4056C14B" w:rsidR="008C318A" w:rsidRDefault="008C318A" w:rsidP="008C318A">
      <w:r>
        <w:t>AS WE KNOW, THE TIME AT WHICH FOLKS STAY IN REHAB HAS JUST</w:t>
      </w:r>
    </w:p>
    <w:p w14:paraId="2D47CA51" w14:textId="5B4243F8" w:rsidR="008C318A" w:rsidRDefault="008C318A" w:rsidP="008C318A">
      <w:r>
        <w:lastRenderedPageBreak/>
        <w:t>DRAMATICALLY PLUMMETED.  IT USED TO BE THREE, FOUR MONTHS</w:t>
      </w:r>
    </w:p>
    <w:p w14:paraId="6913A996" w14:textId="18366640" w:rsidR="008C318A" w:rsidRDefault="008C318A" w:rsidP="008C318A">
      <w:r>
        <w:t>WORTH OF STAY.  NOW IN ABOUT THREE WEEKS TIME</w:t>
      </w:r>
      <w:r w:rsidR="00C50CD5">
        <w:t>,</w:t>
      </w:r>
      <w:r>
        <w:t xml:space="preserve"> YOU ARE OUT</w:t>
      </w:r>
    </w:p>
    <w:p w14:paraId="042F5452" w14:textId="466552C0" w:rsidR="00945D26" w:rsidRDefault="008C318A" w:rsidP="008C318A">
      <w:r>
        <w:t>THE DOOR GOING HOME.  OR THAT TEMPORARY STAY IN A NURSING</w:t>
      </w:r>
      <w:r w:rsidR="008225C7">
        <w:t xml:space="preserve"> </w:t>
      </w:r>
      <w:r>
        <w:t xml:space="preserve">HOME.  </w:t>
      </w:r>
    </w:p>
    <w:p w14:paraId="37FDE928" w14:textId="77654C5C" w:rsidR="008C318A" w:rsidRDefault="00A20122" w:rsidP="008C318A">
      <w:r>
        <w:t>SO,</w:t>
      </w:r>
      <w:r w:rsidR="008C318A">
        <w:t xml:space="preserve"> BECAUSE OF INSURANCE AND HEALTHCARE AND WHATNOT.</w:t>
      </w:r>
    </w:p>
    <w:p w14:paraId="7C95D783" w14:textId="5F4808E2" w:rsidR="008C318A" w:rsidRDefault="00A20122" w:rsidP="008C318A">
      <w:r>
        <w:t>SO,</w:t>
      </w:r>
      <w:r w:rsidR="008C318A">
        <w:t xml:space="preserve"> OUR TASK IS TO GO OUT REGULARLY AND GO OUT TO</w:t>
      </w:r>
    </w:p>
    <w:p w14:paraId="276693D7" w14:textId="6989BD89" w:rsidR="008C318A" w:rsidRDefault="008C318A" w:rsidP="008C318A">
      <w:r>
        <w:t>REHAB CENTERS AND SUCH.  BECAUSE THERE'S SUCH A CONSTANT</w:t>
      </w:r>
    </w:p>
    <w:p w14:paraId="5B84B119" w14:textId="77777777" w:rsidR="00523AFC" w:rsidRDefault="008C318A" w:rsidP="008C318A">
      <w:r>
        <w:t xml:space="preserve">TURNOVER.  EVERY THREE WEEKS FOLKS ARE COMING.  </w:t>
      </w:r>
    </w:p>
    <w:p w14:paraId="2B89891D" w14:textId="77777777" w:rsidR="00523AFC" w:rsidRDefault="008C318A" w:rsidP="008C318A">
      <w:r>
        <w:t>I MEAN</w:t>
      </w:r>
      <w:r w:rsidR="00523AFC">
        <w:t xml:space="preserve">, </w:t>
      </w:r>
      <w:r>
        <w:t xml:space="preserve">THINK ABOUT OKAY TODAY IS MAY 4TH.  </w:t>
      </w:r>
    </w:p>
    <w:p w14:paraId="735D4CDB" w14:textId="58CAC0ED" w:rsidR="00523AFC" w:rsidRDefault="008C318A" w:rsidP="008C318A">
      <w:r>
        <w:t>IF YOU GO BACK THREE</w:t>
      </w:r>
      <w:r w:rsidR="00523AFC">
        <w:t xml:space="preserve"> </w:t>
      </w:r>
      <w:r>
        <w:t>WEEKS</w:t>
      </w:r>
      <w:r w:rsidR="009C4E52">
        <w:t>,</w:t>
      </w:r>
      <w:r>
        <w:t xml:space="preserve"> YOU ARE MID-APRIL.  </w:t>
      </w:r>
    </w:p>
    <w:p w14:paraId="1C972AA0" w14:textId="5646C0BF" w:rsidR="008C318A" w:rsidRDefault="008C318A" w:rsidP="008C318A">
      <w:r>
        <w:t>THAT WAS PROBABLY ABOUT TAX DAY.</w:t>
      </w:r>
    </w:p>
    <w:p w14:paraId="4D8BA4F6" w14:textId="0B738FAC" w:rsidR="008C318A" w:rsidRDefault="008C318A" w:rsidP="008C318A">
      <w:r>
        <w:t>THINK ABOUT IT IF YOU HAD AN INJURY</w:t>
      </w:r>
      <w:r w:rsidR="009C4E52">
        <w:t>,</w:t>
      </w:r>
      <w:r>
        <w:t xml:space="preserve"> MAYBE A SPINAL CORD</w:t>
      </w:r>
    </w:p>
    <w:p w14:paraId="3217982C" w14:textId="6DBADAD5" w:rsidR="008C318A" w:rsidRDefault="008C318A" w:rsidP="008C318A">
      <w:r>
        <w:t>INJURY</w:t>
      </w:r>
      <w:r w:rsidR="009C4E52">
        <w:t xml:space="preserve">, </w:t>
      </w:r>
      <w:r>
        <w:t>ON TAX DAY APRIL 15</w:t>
      </w:r>
      <w:r w:rsidRPr="00943FE0">
        <w:rPr>
          <w:vertAlign w:val="superscript"/>
        </w:rPr>
        <w:t>TH</w:t>
      </w:r>
      <w:r w:rsidR="00943FE0">
        <w:t>.</w:t>
      </w:r>
      <w:r>
        <w:t xml:space="preserve"> AND HERE WE ARE MAY FOURTH</w:t>
      </w:r>
    </w:p>
    <w:p w14:paraId="78AD4442" w14:textId="47B75DD5" w:rsidR="008C318A" w:rsidRDefault="008C318A" w:rsidP="008C318A">
      <w:r>
        <w:t>THREE WEEKS LATER THEY ARE SENDING YOU HOME.  HOW IN THE</w:t>
      </w:r>
    </w:p>
    <w:p w14:paraId="3E589B98" w14:textId="60978BBE" w:rsidR="008C318A" w:rsidRDefault="008C318A" w:rsidP="008C318A">
      <w:r>
        <w:t>WORLD DO YOU THINK ABOUT YOUR NEW LIFE IN THAT SHORT</w:t>
      </w:r>
    </w:p>
    <w:p w14:paraId="5B8F8BFE" w14:textId="77777777" w:rsidR="009C4E52" w:rsidRDefault="008C318A" w:rsidP="008C318A">
      <w:r>
        <w:t>PERIOD OF TIME</w:t>
      </w:r>
      <w:r w:rsidR="009C4E52">
        <w:t>?</w:t>
      </w:r>
    </w:p>
    <w:p w14:paraId="450F53CD" w14:textId="20B5CBA5" w:rsidR="008C318A" w:rsidRDefault="008C318A" w:rsidP="008C318A">
      <w:r>
        <w:t>MY GOSH.  THAT'S JUST CRAZINESS.  RIGHT?</w:t>
      </w:r>
    </w:p>
    <w:p w14:paraId="6777E8C7" w14:textId="0D86E874" w:rsidR="008C318A" w:rsidRDefault="00A20122" w:rsidP="008C318A">
      <w:r>
        <w:t>SO,</w:t>
      </w:r>
      <w:r w:rsidR="008C318A">
        <w:t xml:space="preserve"> WE WANT TO GET IN THERE AND RATHER THAN HAVING PEOPLE</w:t>
      </w:r>
    </w:p>
    <w:p w14:paraId="2B900221" w14:textId="0B906C02" w:rsidR="008C318A" w:rsidRDefault="008C318A" w:rsidP="008C318A">
      <w:r>
        <w:t>THINK NURSING HOME AND THIS IS ALL THAT I CAN EXPECT IN MY</w:t>
      </w:r>
    </w:p>
    <w:p w14:paraId="133222AA" w14:textId="3E8C2F3D" w:rsidR="008C318A" w:rsidRDefault="008C318A" w:rsidP="008C318A">
      <w:r>
        <w:t>LIFE BECAUSE THAT'S ALL THEY ARE TELLING ME IN REHAB,</w:t>
      </w:r>
    </w:p>
    <w:p w14:paraId="64D0384A" w14:textId="77777777" w:rsidR="006A16EF" w:rsidRDefault="008C318A" w:rsidP="008C318A">
      <w:r>
        <w:t xml:space="preserve">RIGHT?  YEAH.  </w:t>
      </w:r>
    </w:p>
    <w:p w14:paraId="1B2672DA" w14:textId="67FD444E" w:rsidR="006A16EF" w:rsidRDefault="001D0402">
      <w:r>
        <w:t>SO,</w:t>
      </w:r>
      <w:r w:rsidR="008C318A">
        <w:t xml:space="preserve"> RATHER THAN THINKING THAT WAY, LET'S GET</w:t>
      </w:r>
      <w:r w:rsidR="006A16EF">
        <w:t xml:space="preserve"> </w:t>
      </w:r>
      <w:r w:rsidR="008C318A">
        <w:t xml:space="preserve">IN THERE EARLY ON </w:t>
      </w:r>
    </w:p>
    <w:p w14:paraId="21E78D72" w14:textId="77777777" w:rsidR="006A16EF" w:rsidRDefault="008C318A">
      <w:r>
        <w:t>AND TALK ABOUT IL.</w:t>
      </w:r>
      <w:r w:rsidR="006A16EF">
        <w:t xml:space="preserve"> </w:t>
      </w:r>
      <w:r>
        <w:t xml:space="preserve">HAVE A PEER MENTOR COME IN AND </w:t>
      </w:r>
    </w:p>
    <w:p w14:paraId="06F306D0" w14:textId="77777777" w:rsidR="006A16EF" w:rsidRDefault="008C318A" w:rsidP="008C318A">
      <w:r>
        <w:t>DEMONSTRATE WHAT</w:t>
      </w:r>
      <w:r w:rsidR="006A16EF">
        <w:t xml:space="preserve"> </w:t>
      </w:r>
      <w:r>
        <w:t xml:space="preserve">LIFE REALLY CAN BE LIKE OUT THERE.  </w:t>
      </w:r>
    </w:p>
    <w:p w14:paraId="42E6AC10" w14:textId="77777777" w:rsidR="006A16EF" w:rsidRDefault="008C318A" w:rsidP="008C318A">
      <w:r>
        <w:t>THAT'S PART OF THE</w:t>
      </w:r>
      <w:r w:rsidR="006A16EF">
        <w:t xml:space="preserve"> </w:t>
      </w:r>
      <w:r>
        <w:t xml:space="preserve">DEAL WITH EARLY INTERVENTION.  </w:t>
      </w:r>
    </w:p>
    <w:p w14:paraId="0C9A61D8" w14:textId="77777777" w:rsidR="006A16EF" w:rsidRDefault="000317DE" w:rsidP="008C318A">
      <w:r>
        <w:t xml:space="preserve">SIXTY </w:t>
      </w:r>
      <w:r w:rsidR="008C318A">
        <w:t>PER</w:t>
      </w:r>
      <w:r>
        <w:t xml:space="preserve"> </w:t>
      </w:r>
      <w:r w:rsidR="008C318A">
        <w:t>CENT OF THE</w:t>
      </w:r>
      <w:r w:rsidR="006A16EF">
        <w:t xml:space="preserve"> </w:t>
      </w:r>
      <w:r w:rsidR="008C318A">
        <w:t xml:space="preserve">UNDUPLICATED INDIVIDUALS </w:t>
      </w:r>
    </w:p>
    <w:p w14:paraId="51E2DA8C" w14:textId="77777777" w:rsidR="006A16EF" w:rsidRDefault="008C318A" w:rsidP="008C318A">
      <w:r>
        <w:t>WITH NEWLY ACQUIRED DISABILITIES</w:t>
      </w:r>
      <w:r w:rsidR="006A16EF">
        <w:t xml:space="preserve"> </w:t>
      </w:r>
      <w:r>
        <w:t xml:space="preserve">CONTACTED IN THE PROGRAM </w:t>
      </w:r>
    </w:p>
    <w:p w14:paraId="51857C10" w14:textId="7E634CE6" w:rsidR="006A16EF" w:rsidRDefault="008C318A" w:rsidP="008C318A">
      <w:r>
        <w:t>HAVE A SPINAL CORD INJURY OR</w:t>
      </w:r>
      <w:r w:rsidR="006A16EF">
        <w:t xml:space="preserve"> </w:t>
      </w:r>
      <w:r>
        <w:t xml:space="preserve">A TRAUMATIC BRAIN INJURY.  </w:t>
      </w:r>
    </w:p>
    <w:p w14:paraId="46E61BE0" w14:textId="77777777" w:rsidR="00472272" w:rsidRDefault="008C318A" w:rsidP="008C318A">
      <w:r>
        <w:t>THOSE ARE OUR NUMBERS.  AND BY</w:t>
      </w:r>
      <w:r w:rsidR="00E808B0">
        <w:t xml:space="preserve"> </w:t>
      </w:r>
      <w:r>
        <w:t xml:space="preserve">THE WAY, LAST </w:t>
      </w:r>
    </w:p>
    <w:p w14:paraId="06BE6DAC" w14:textId="4686910D" w:rsidR="00C74FD3" w:rsidRDefault="008C318A" w:rsidP="008C318A">
      <w:r>
        <w:t>THREE OR FOUR YEARS NOW</w:t>
      </w:r>
      <w:r w:rsidR="00C74FD3">
        <w:t>,</w:t>
      </w:r>
      <w:r>
        <w:t xml:space="preserve"> OUR ONE FULL TIME</w:t>
      </w:r>
      <w:r w:rsidR="00C74FD3">
        <w:t xml:space="preserve"> </w:t>
      </w:r>
      <w:r>
        <w:t xml:space="preserve">STAFF MEMBER </w:t>
      </w:r>
    </w:p>
    <w:p w14:paraId="4EBCA033" w14:textId="4A24F456" w:rsidR="008C318A" w:rsidRDefault="008C318A" w:rsidP="008C318A">
      <w:r>
        <w:lastRenderedPageBreak/>
        <w:t>HAS SEEN ABOUT 550 INDIVIDUALS EACH YEAR.</w:t>
      </w:r>
    </w:p>
    <w:p w14:paraId="08238AA3" w14:textId="77777777" w:rsidR="00472272" w:rsidRDefault="008C318A" w:rsidP="008C318A">
      <w:r>
        <w:t xml:space="preserve">JUST TO GIVE </w:t>
      </w:r>
      <w:r w:rsidR="00257902">
        <w:t xml:space="preserve">YOU A </w:t>
      </w:r>
      <w:r>
        <w:t xml:space="preserve">NUMBER.  </w:t>
      </w:r>
    </w:p>
    <w:p w14:paraId="0C61D0C9" w14:textId="77777777" w:rsidR="00E641EE" w:rsidRDefault="00A20122" w:rsidP="008C318A">
      <w:r>
        <w:t>SO,</w:t>
      </w:r>
      <w:r w:rsidR="008C318A">
        <w:t xml:space="preserve"> 60 PERCENT OF THOSE SPINAL</w:t>
      </w:r>
      <w:r w:rsidR="00472272">
        <w:t xml:space="preserve"> </w:t>
      </w:r>
      <w:r w:rsidR="008C318A">
        <w:t xml:space="preserve">CORD OR TRAUMATIC BRAIN INJURIES.  </w:t>
      </w:r>
    </w:p>
    <w:p w14:paraId="765690C8" w14:textId="5F559A7A" w:rsidR="008C318A" w:rsidRDefault="008C318A" w:rsidP="008C318A">
      <w:r>
        <w:t>THE VISITS TO REHAB</w:t>
      </w:r>
      <w:r w:rsidR="00E641EE">
        <w:t xml:space="preserve"> </w:t>
      </w:r>
      <w:r>
        <w:t>FACILITIES ARE REGULARLY SCHEDULED TO MEET WITH</w:t>
      </w:r>
    </w:p>
    <w:p w14:paraId="0FA2477A" w14:textId="77777777" w:rsidR="00E641EE" w:rsidRDefault="008C318A" w:rsidP="008C318A">
      <w:r>
        <w:t>INDIVIDUALS AND THEIR FAMILIES SHORTLY AFTER A</w:t>
      </w:r>
      <w:r w:rsidR="00E641EE">
        <w:t xml:space="preserve"> </w:t>
      </w:r>
      <w:r>
        <w:t xml:space="preserve">CATASTROPHIC </w:t>
      </w:r>
    </w:p>
    <w:p w14:paraId="4DF1D33E" w14:textId="508168E7" w:rsidR="008C318A" w:rsidRDefault="008C318A" w:rsidP="008C318A">
      <w:r>
        <w:t>TRAUMA RESULTING IN A PROFOUND DISABILITY.</w:t>
      </w:r>
    </w:p>
    <w:p w14:paraId="65E3EC48" w14:textId="5F9B6BD2" w:rsidR="008C318A" w:rsidRDefault="008C318A" w:rsidP="008C318A">
      <w:r>
        <w:t>WE TALK ABOUT FAMILY SYSTEMS WITH YOUTH.  WELL, HERE AGAIN</w:t>
      </w:r>
    </w:p>
    <w:p w14:paraId="033E82D2" w14:textId="77777777" w:rsidR="0042060F" w:rsidRDefault="00E641EE" w:rsidP="008C318A">
      <w:r>
        <w:t>PICTUR</w:t>
      </w:r>
      <w:r w:rsidR="008C318A">
        <w:t xml:space="preserve">E YOURSELF IN REHAB ON TAX DAY </w:t>
      </w:r>
    </w:p>
    <w:p w14:paraId="6E2FBA73" w14:textId="77777777" w:rsidR="0042060F" w:rsidRDefault="008C318A" w:rsidP="008C318A">
      <w:r>
        <w:t>AND YOUR SPOUSE IS</w:t>
      </w:r>
      <w:r w:rsidR="0042060F">
        <w:t xml:space="preserve"> </w:t>
      </w:r>
      <w:r>
        <w:t xml:space="preserve">THERE WITH YOU ADJUSTING AS WELL.  </w:t>
      </w:r>
    </w:p>
    <w:p w14:paraId="7D83ACB6" w14:textId="77777777" w:rsidR="0042060F" w:rsidRDefault="008C318A" w:rsidP="008C318A">
      <w:r>
        <w:t>THERE'S A FAMILY</w:t>
      </w:r>
      <w:r w:rsidR="0042060F">
        <w:t xml:space="preserve"> </w:t>
      </w:r>
      <w:r>
        <w:t xml:space="preserve">DYNAMIC GOING ON.  </w:t>
      </w:r>
    </w:p>
    <w:p w14:paraId="7518438C" w14:textId="77777777" w:rsidR="0042060F" w:rsidRDefault="00A20122" w:rsidP="008C318A">
      <w:r>
        <w:t>OH,</w:t>
      </w:r>
      <w:r w:rsidR="008C318A">
        <w:t xml:space="preserve"> AND IF YOU HAVE KIDS, WHAT ABOUT</w:t>
      </w:r>
      <w:r w:rsidR="0042060F">
        <w:t xml:space="preserve"> </w:t>
      </w:r>
      <w:r w:rsidR="008C318A">
        <w:t xml:space="preserve">LIFE NOW AS A FAMILY </w:t>
      </w:r>
    </w:p>
    <w:p w14:paraId="2C791FB9" w14:textId="77777777" w:rsidR="0042060F" w:rsidRDefault="008C318A" w:rsidP="008C318A">
      <w:r>
        <w:t>IF MOM OR DAD HAS A SPINAL CORD</w:t>
      </w:r>
      <w:r w:rsidR="0042060F">
        <w:t xml:space="preserve"> </w:t>
      </w:r>
      <w:r>
        <w:t xml:space="preserve">INJURY?  </w:t>
      </w:r>
    </w:p>
    <w:p w14:paraId="75BFE5DB" w14:textId="77777777" w:rsidR="0042060F" w:rsidRDefault="008C318A" w:rsidP="008C318A">
      <w:r>
        <w:t xml:space="preserve">WE MEET WITH EVERYBODY.  </w:t>
      </w:r>
    </w:p>
    <w:p w14:paraId="7B6BA3C0" w14:textId="77777777" w:rsidR="004617FF" w:rsidRDefault="008C318A" w:rsidP="008C318A">
      <w:r>
        <w:t>I REMEMBER BACK WHEN I</w:t>
      </w:r>
      <w:r w:rsidR="004617FF">
        <w:t xml:space="preserve"> </w:t>
      </w:r>
      <w:r>
        <w:t xml:space="preserve">WAS DOING MY GRADUATE INTERNSHIP </w:t>
      </w:r>
    </w:p>
    <w:p w14:paraId="1C93ED90" w14:textId="77777777" w:rsidR="004617FF" w:rsidRDefault="008C318A" w:rsidP="008C318A">
      <w:r>
        <w:t>AT A CENTER IN RURAL</w:t>
      </w:r>
      <w:r w:rsidR="004617FF">
        <w:t xml:space="preserve"> </w:t>
      </w:r>
      <w:r>
        <w:t xml:space="preserve">WISCONSIN AND THE VISUAL WAS </w:t>
      </w:r>
    </w:p>
    <w:p w14:paraId="5FE3C72F" w14:textId="77777777" w:rsidR="004617FF" w:rsidRDefault="008C318A" w:rsidP="008C318A">
      <w:r>
        <w:t xml:space="preserve">HE WAS NEWLY INJURED.  </w:t>
      </w:r>
      <w:r w:rsidR="005E1856">
        <w:t xml:space="preserve">HE </w:t>
      </w:r>
      <w:r>
        <w:t>WAS IN</w:t>
      </w:r>
      <w:r w:rsidR="004617FF">
        <w:t xml:space="preserve"> </w:t>
      </w:r>
      <w:r>
        <w:t xml:space="preserve">A HOSPITAL BED IN THE </w:t>
      </w:r>
    </w:p>
    <w:p w14:paraId="4A672B67" w14:textId="77777777" w:rsidR="004617FF" w:rsidRDefault="008C318A" w:rsidP="008C318A">
      <w:r>
        <w:t>MIDDLE OF THE LIVING ROOM.  A VERY</w:t>
      </w:r>
      <w:r w:rsidR="004617FF">
        <w:t xml:space="preserve"> </w:t>
      </w:r>
      <w:r>
        <w:t xml:space="preserve">SMALL COMMUNITY </w:t>
      </w:r>
    </w:p>
    <w:p w14:paraId="52ED1265" w14:textId="77777777" w:rsidR="004617FF" w:rsidRDefault="008C318A" w:rsidP="008C318A">
      <w:r>
        <w:t xml:space="preserve">IN WISCONSIN.  </w:t>
      </w:r>
    </w:p>
    <w:p w14:paraId="4931593D" w14:textId="77777777" w:rsidR="004617FF" w:rsidRDefault="008C318A" w:rsidP="008C318A">
      <w:r>
        <w:t>AND TO USE THEATRICAL</w:t>
      </w:r>
      <w:r w:rsidR="004617FF">
        <w:t xml:space="preserve"> </w:t>
      </w:r>
      <w:r>
        <w:t xml:space="preserve">TERMS, HE WAS CENTER STAGE.  OKAY?  </w:t>
      </w:r>
    </w:p>
    <w:p w14:paraId="75773C42" w14:textId="77777777" w:rsidR="00F85828" w:rsidRDefault="008C318A" w:rsidP="008C318A">
      <w:r>
        <w:t xml:space="preserve">HOSPITAL BED </w:t>
      </w:r>
      <w:r w:rsidR="000F31D1">
        <w:t xml:space="preserve">IN </w:t>
      </w:r>
      <w:r>
        <w:t>MIDDLE OF</w:t>
      </w:r>
      <w:r w:rsidR="00F85828">
        <w:t xml:space="preserve"> </w:t>
      </w:r>
      <w:r>
        <w:t xml:space="preserve">THE </w:t>
      </w:r>
      <w:r w:rsidR="00F85828">
        <w:t xml:space="preserve">LIVING </w:t>
      </w:r>
      <w:r>
        <w:t xml:space="preserve">ROOM.  CENTER STAGE.  </w:t>
      </w:r>
    </w:p>
    <w:p w14:paraId="08942A8D" w14:textId="77777777" w:rsidR="00F85828" w:rsidRDefault="008C318A" w:rsidP="008C318A">
      <w:r>
        <w:t>ALL THE ATTENTION</w:t>
      </w:r>
      <w:r w:rsidR="000F31D1">
        <w:t>.</w:t>
      </w:r>
      <w:r>
        <w:t xml:space="preserve"> BOTH RANDY AND</w:t>
      </w:r>
      <w:r w:rsidR="00F85828">
        <w:t xml:space="preserve"> </w:t>
      </w:r>
      <w:r>
        <w:t xml:space="preserve">I WERE FOCUSING ON HIM. </w:t>
      </w:r>
    </w:p>
    <w:p w14:paraId="156FCACB" w14:textId="77777777" w:rsidR="00A17C6D" w:rsidRDefault="008C318A" w:rsidP="008C318A">
      <w:r>
        <w:t>AND AS A YOUNG INTERN</w:t>
      </w:r>
      <w:r w:rsidR="001D4625">
        <w:t>,</w:t>
      </w:r>
      <w:r>
        <w:t xml:space="preserve"> GRADUATE</w:t>
      </w:r>
      <w:r w:rsidR="001D4625">
        <w:t xml:space="preserve"> </w:t>
      </w:r>
      <w:r>
        <w:t>INTERN</w:t>
      </w:r>
      <w:r w:rsidR="001D4625">
        <w:t>,</w:t>
      </w:r>
      <w:r>
        <w:t xml:space="preserve"> I LOOKED OVER IN THE KITCHEN </w:t>
      </w:r>
    </w:p>
    <w:p w14:paraId="7DD87DCD" w14:textId="7CC38E1B" w:rsidR="008C318A" w:rsidRDefault="008C318A" w:rsidP="008C318A">
      <w:r>
        <w:t>AND VERY QUIETLY HIS</w:t>
      </w:r>
      <w:r w:rsidR="00A17C6D">
        <w:t xml:space="preserve"> </w:t>
      </w:r>
      <w:r>
        <w:t xml:space="preserve">WIFE WAS SITTING THERE IN THE </w:t>
      </w:r>
      <w:r w:rsidR="000F31D1">
        <w:t>WINGS</w:t>
      </w:r>
      <w:r w:rsidR="00A17C6D">
        <w:t>,</w:t>
      </w:r>
      <w:r w:rsidR="000F31D1">
        <w:t xml:space="preserve"> </w:t>
      </w:r>
      <w:r>
        <w:t>OFF STAGE.</w:t>
      </w:r>
    </w:p>
    <w:p w14:paraId="4AD249B7" w14:textId="77777777" w:rsidR="0039112F" w:rsidRDefault="008C318A" w:rsidP="008C318A">
      <w:r>
        <w:t xml:space="preserve">SPOTLIGHT WASN'T ON HER.  </w:t>
      </w:r>
    </w:p>
    <w:p w14:paraId="314DB820" w14:textId="77777777" w:rsidR="0039112F" w:rsidRDefault="008C318A" w:rsidP="009828E2">
      <w:r>
        <w:t>BUT HER ADJUSTMENT TO WHAT WAS</w:t>
      </w:r>
      <w:r w:rsidR="0039112F">
        <w:t xml:space="preserve"> </w:t>
      </w:r>
      <w:r>
        <w:t xml:space="preserve">GOING ON CENTER STAGE </w:t>
      </w:r>
    </w:p>
    <w:p w14:paraId="6B706C18" w14:textId="77777777" w:rsidR="0039112F" w:rsidRDefault="008C318A" w:rsidP="009828E2">
      <w:r>
        <w:t xml:space="preserve">WAS JUST AS REAL AS WHAT WAS </w:t>
      </w:r>
      <w:r w:rsidR="009828E2">
        <w:t xml:space="preserve">HAPPENING </w:t>
      </w:r>
      <w:r>
        <w:t xml:space="preserve">ON STAGE AND OFF STAGE.  </w:t>
      </w:r>
    </w:p>
    <w:p w14:paraId="6957570B" w14:textId="77777777" w:rsidR="0039112F" w:rsidRDefault="008C318A" w:rsidP="008C318A">
      <w:r>
        <w:t xml:space="preserve">AND SOME OF US </w:t>
      </w:r>
      <w:r w:rsidR="00F2003B">
        <w:t xml:space="preserve">WHO </w:t>
      </w:r>
      <w:r>
        <w:t>HAVE BEEN</w:t>
      </w:r>
      <w:r w:rsidR="0039112F">
        <w:t xml:space="preserve"> </w:t>
      </w:r>
      <w:r>
        <w:t xml:space="preserve">INVOLVED IN THEATER </w:t>
      </w:r>
    </w:p>
    <w:p w14:paraId="57A4B0EE" w14:textId="77777777" w:rsidR="0039112F" w:rsidRDefault="008C318A" w:rsidP="008C318A">
      <w:r>
        <w:t>KNOW THAT IT TAKES A FULL PRODUCTION</w:t>
      </w:r>
      <w:r w:rsidR="0039112F">
        <w:t xml:space="preserve"> </w:t>
      </w:r>
      <w:r>
        <w:t xml:space="preserve">TO PUT ON A GOOD PERFORMANCE.  </w:t>
      </w:r>
    </w:p>
    <w:p w14:paraId="172C7780" w14:textId="77777777" w:rsidR="0019209C" w:rsidRDefault="008C318A" w:rsidP="008C318A">
      <w:r>
        <w:t xml:space="preserve">IT TAKES THE </w:t>
      </w:r>
      <w:r w:rsidR="00F2003B">
        <w:t>STAGEHANDS</w:t>
      </w:r>
      <w:r>
        <w:t xml:space="preserve"> TO</w:t>
      </w:r>
      <w:r w:rsidR="0019209C">
        <w:t xml:space="preserve"> </w:t>
      </w:r>
      <w:r>
        <w:t xml:space="preserve">HELP OUT </w:t>
      </w:r>
    </w:p>
    <w:p w14:paraId="0044D0BF" w14:textId="77777777" w:rsidR="0019209C" w:rsidRDefault="008C318A" w:rsidP="008C318A">
      <w:r>
        <w:lastRenderedPageBreak/>
        <w:t xml:space="preserve">WITH WHAT'S GOING ON SHOW TIME.  </w:t>
      </w:r>
    </w:p>
    <w:p w14:paraId="6F739C9C" w14:textId="77777777" w:rsidR="0019209C" w:rsidRDefault="008C318A" w:rsidP="008C318A">
      <w:r>
        <w:t>IT'S A COMBINED</w:t>
      </w:r>
      <w:r w:rsidR="0019209C">
        <w:t xml:space="preserve"> </w:t>
      </w:r>
      <w:r>
        <w:t xml:space="preserve">EFFORT.  AND THAT WAS THE CASE HERE.  </w:t>
      </w:r>
    </w:p>
    <w:p w14:paraId="4BC45BEA" w14:textId="77777777" w:rsidR="0019209C" w:rsidRDefault="00A20122" w:rsidP="008C318A">
      <w:r>
        <w:t>SO,</w:t>
      </w:r>
      <w:r w:rsidR="008C318A">
        <w:t xml:space="preserve"> I JUST SHARE THAT</w:t>
      </w:r>
      <w:r w:rsidR="0019209C">
        <w:t xml:space="preserve"> </w:t>
      </w:r>
      <w:r w:rsidR="008C318A">
        <w:t xml:space="preserve">WITH YOU TO SAY THAT WE DO WORK </w:t>
      </w:r>
    </w:p>
    <w:p w14:paraId="65DF3968" w14:textId="77777777" w:rsidR="0019209C" w:rsidRDefault="008C318A" w:rsidP="008C318A">
      <w:r>
        <w:t xml:space="preserve">WITH THE </w:t>
      </w:r>
      <w:r w:rsidR="00F2003B">
        <w:t xml:space="preserve">FAMILY </w:t>
      </w:r>
      <w:r>
        <w:t>SYSTEMS</w:t>
      </w:r>
      <w:r w:rsidR="0019209C">
        <w:t xml:space="preserve"> </w:t>
      </w:r>
      <w:r>
        <w:t xml:space="preserve">ALL THE WAY AROUND. </w:t>
      </w:r>
    </w:p>
    <w:p w14:paraId="3BEF4100" w14:textId="77777777" w:rsidR="006D0F68" w:rsidRDefault="008C318A" w:rsidP="008C318A">
      <w:r>
        <w:t>THE SERVICE AREA HERE IS MARICOPA COUNTY AND THE</w:t>
      </w:r>
      <w:r w:rsidR="006D0F68">
        <w:t xml:space="preserve"> </w:t>
      </w:r>
      <w:r>
        <w:t xml:space="preserve">PHOENIX METROPOLITAN AREA.  </w:t>
      </w:r>
    </w:p>
    <w:p w14:paraId="3CE9AC9B" w14:textId="77777777" w:rsidR="006D0F68" w:rsidRDefault="008C318A" w:rsidP="008C318A">
      <w:r>
        <w:t>OUR DEMOGRAPHICS JUST TO GIVE</w:t>
      </w:r>
      <w:r w:rsidR="006D0F68">
        <w:t xml:space="preserve"> </w:t>
      </w:r>
      <w:r w:rsidR="00CF6236">
        <w:t xml:space="preserve">YOU AN </w:t>
      </w:r>
      <w:r>
        <w:t xml:space="preserve">IDEA, 70 PERCENT MALE, </w:t>
      </w:r>
    </w:p>
    <w:p w14:paraId="7171322D" w14:textId="77777777" w:rsidR="006D0F68" w:rsidRDefault="008C318A" w:rsidP="008C318A">
      <w:r>
        <w:t>30 PERCENT FEMALE.  ALMOST HALF</w:t>
      </w:r>
      <w:r w:rsidR="006D0F68">
        <w:t xml:space="preserve"> </w:t>
      </w:r>
      <w:r>
        <w:t xml:space="preserve">ARE BETWEEN THE AGES OF 31 AND 54.  </w:t>
      </w:r>
    </w:p>
    <w:p w14:paraId="0ABF1020" w14:textId="77777777" w:rsidR="006D0F68" w:rsidRDefault="008C318A" w:rsidP="008C318A">
      <w:r>
        <w:t>FAIRLY REPRESENTATIVE</w:t>
      </w:r>
      <w:r w:rsidR="006D0F68">
        <w:t xml:space="preserve"> </w:t>
      </w:r>
      <w:r>
        <w:t xml:space="preserve">OF OUR POPULATION </w:t>
      </w:r>
    </w:p>
    <w:p w14:paraId="5229F9A4" w14:textId="77777777" w:rsidR="006D0F68" w:rsidRDefault="008C318A" w:rsidP="008C318A">
      <w:r>
        <w:t>WITH 71 PERCENT CAUCASIAN, 15 PERCENT</w:t>
      </w:r>
      <w:r w:rsidR="006D0F68">
        <w:t xml:space="preserve"> </w:t>
      </w:r>
      <w:r>
        <w:t xml:space="preserve">HISPANIC </w:t>
      </w:r>
    </w:p>
    <w:p w14:paraId="4FFCEE64" w14:textId="77777777" w:rsidR="006D0F68" w:rsidRDefault="008C318A" w:rsidP="008C318A">
      <w:r>
        <w:t xml:space="preserve">AND EIGHT PERCENT NATIVE AMERICAN.  </w:t>
      </w:r>
    </w:p>
    <w:p w14:paraId="26894A89" w14:textId="77777777" w:rsidR="006D0F68" w:rsidRDefault="008C318A" w:rsidP="008C318A">
      <w:r>
        <w:t>75 PERCENT</w:t>
      </w:r>
      <w:r w:rsidR="006D0F68">
        <w:t xml:space="preserve"> </w:t>
      </w:r>
      <w:r>
        <w:t xml:space="preserve">EARNING LESS THAN $10,000.  </w:t>
      </w:r>
    </w:p>
    <w:p w14:paraId="50A46175" w14:textId="77777777" w:rsidR="006D0F68" w:rsidRDefault="008C318A" w:rsidP="008C318A">
      <w:r>
        <w:t>BECAUSE WHEN YOU ARE INJURED</w:t>
      </w:r>
      <w:r w:rsidR="006D0F68">
        <w:t xml:space="preserve">, </w:t>
      </w:r>
      <w:r>
        <w:t xml:space="preserve">YOU ARE NOT WORKING.  </w:t>
      </w:r>
    </w:p>
    <w:p w14:paraId="5D5A200D" w14:textId="77777777" w:rsidR="006D0F68" w:rsidRDefault="008C318A" w:rsidP="008C318A">
      <w:r>
        <w:t>THERE AGAIN, ADJUSTMENT FINANCIAL</w:t>
      </w:r>
      <w:r w:rsidR="00AA5143">
        <w:t>LY</w:t>
      </w:r>
      <w:r>
        <w:t>,</w:t>
      </w:r>
      <w:r w:rsidR="006D0F68">
        <w:t xml:space="preserve"> </w:t>
      </w:r>
      <w:r>
        <w:t xml:space="preserve">RIGHT?  </w:t>
      </w:r>
    </w:p>
    <w:p w14:paraId="5B9FEEC5" w14:textId="77777777" w:rsidR="006D0F68" w:rsidRDefault="008C318A" w:rsidP="008C318A">
      <w:r>
        <w:t xml:space="preserve">AND WE ARE WORKING VALLEY WIDE.  </w:t>
      </w:r>
    </w:p>
    <w:p w14:paraId="432F67B1" w14:textId="77777777" w:rsidR="006D0F68" w:rsidRDefault="008C318A" w:rsidP="008C318A">
      <w:r>
        <w:t>SOMEBODY ASKED ME</w:t>
      </w:r>
      <w:r w:rsidR="006D0F68">
        <w:t xml:space="preserve"> </w:t>
      </w:r>
      <w:r>
        <w:t>THE OTHER DAY</w:t>
      </w:r>
      <w:r w:rsidR="00C52411">
        <w:t>,</w:t>
      </w:r>
      <w:r>
        <w:t xml:space="preserve"> HOW BIG IS THE VALLEY</w:t>
      </w:r>
      <w:r w:rsidR="00C52411">
        <w:t>?</w:t>
      </w:r>
    </w:p>
    <w:p w14:paraId="3471188D" w14:textId="2B504855" w:rsidR="006F4C36" w:rsidRDefault="008C318A" w:rsidP="008C318A">
      <w:r>
        <w:t>IF YOU WENT FROM</w:t>
      </w:r>
      <w:r w:rsidR="006D0F68">
        <w:t xml:space="preserve"> </w:t>
      </w:r>
      <w:r>
        <w:t xml:space="preserve">APACHE JUNCTION </w:t>
      </w:r>
      <w:r w:rsidR="000D627C">
        <w:t xml:space="preserve">TO THE </w:t>
      </w:r>
      <w:r>
        <w:t xml:space="preserve">EAST TO BUCKEYE </w:t>
      </w:r>
    </w:p>
    <w:p w14:paraId="415C60B4" w14:textId="77777777" w:rsidR="006F4C36" w:rsidRDefault="008C318A" w:rsidP="008C318A">
      <w:r>
        <w:t>AND BEYOND ON THE WEST</w:t>
      </w:r>
      <w:r w:rsidR="006F4C36">
        <w:t xml:space="preserve"> </w:t>
      </w:r>
      <w:r>
        <w:t>SIDE</w:t>
      </w:r>
      <w:r w:rsidR="006F4C36">
        <w:t>,</w:t>
      </w:r>
      <w:r>
        <w:t xml:space="preserve"> YOU ARE ABOUT </w:t>
      </w:r>
    </w:p>
    <w:p w14:paraId="33960887" w14:textId="77777777" w:rsidR="00E321F9" w:rsidRDefault="008C318A" w:rsidP="008C318A">
      <w:r>
        <w:t>A 90-MILE STRETCH EAST TO WEST.</w:t>
      </w:r>
      <w:r w:rsidR="00E321F9">
        <w:t xml:space="preserve"> </w:t>
      </w:r>
      <w:r>
        <w:t xml:space="preserve">90 MILES.  </w:t>
      </w:r>
    </w:p>
    <w:p w14:paraId="45091539" w14:textId="77777777" w:rsidR="00E321F9" w:rsidRDefault="008C318A" w:rsidP="008C318A">
      <w:r>
        <w:t>AND IF YOU GO NORTH TO SOUTH</w:t>
      </w:r>
      <w:r w:rsidR="00E321F9">
        <w:t>,</w:t>
      </w:r>
      <w:r>
        <w:t xml:space="preserve"> IT'S ABOUT 40 OR</w:t>
      </w:r>
      <w:r w:rsidR="00E321F9">
        <w:t xml:space="preserve"> </w:t>
      </w:r>
      <w:r>
        <w:t xml:space="preserve">50 MILES.  </w:t>
      </w:r>
    </w:p>
    <w:p w14:paraId="47809F5E" w14:textId="59379983" w:rsidR="008C318A" w:rsidRDefault="0026492C" w:rsidP="008C318A">
      <w:r>
        <w:t>SO,</w:t>
      </w:r>
      <w:r w:rsidR="008C318A">
        <w:t xml:space="preserve"> FOR THOSE OF YOU IN MONTANA OR RURAL NEVADA</w:t>
      </w:r>
    </w:p>
    <w:p w14:paraId="2D56EB46" w14:textId="720DBDFF" w:rsidR="008C318A" w:rsidRDefault="008C318A" w:rsidP="008C318A">
      <w:r>
        <w:t>WHEREVER YOU ARE AT</w:t>
      </w:r>
      <w:r w:rsidR="00CB5DBE">
        <w:t>,</w:t>
      </w:r>
      <w:r>
        <w:t xml:space="preserve"> IF YOU TOOK A 90 BY 50-MILE STRETCH,</w:t>
      </w:r>
    </w:p>
    <w:p w14:paraId="019599A0" w14:textId="143EC2C5" w:rsidR="008C318A" w:rsidRDefault="008C318A" w:rsidP="008C318A">
      <w:r>
        <w:t>THAT'S THE LAND MASS THAT WE COVER IN THE VALLEY.</w:t>
      </w:r>
    </w:p>
    <w:p w14:paraId="3FF4DF59" w14:textId="77777777" w:rsidR="00ED5F4C" w:rsidRDefault="008C318A" w:rsidP="008C318A">
      <w:r>
        <w:t xml:space="preserve"> </w:t>
      </w:r>
      <w:r w:rsidR="0026492C">
        <w:t>SO,</w:t>
      </w:r>
      <w:r>
        <w:t xml:space="preserve"> THE PROBLEM BEING ADDRESSED.  YOU COULD HAVE A</w:t>
      </w:r>
      <w:r w:rsidR="00ED5F4C">
        <w:t xml:space="preserve"> </w:t>
      </w:r>
      <w:r>
        <w:t xml:space="preserve">STROKE, </w:t>
      </w:r>
    </w:p>
    <w:p w14:paraId="23C93AD0" w14:textId="77777777" w:rsidR="00ED5F4C" w:rsidRDefault="008C318A" w:rsidP="008C318A">
      <w:r>
        <w:t>AN AUTOMOBILE ACCIDENT, DRIVE BY SHOOTINGS.  WE</w:t>
      </w:r>
      <w:r w:rsidR="00ED5F4C">
        <w:t xml:space="preserve"> </w:t>
      </w:r>
      <w:r>
        <w:t xml:space="preserve">SEE THOSE.  </w:t>
      </w:r>
    </w:p>
    <w:p w14:paraId="67D6D8B0" w14:textId="77777777" w:rsidR="00ED5F4C" w:rsidRDefault="008C318A" w:rsidP="008C318A">
      <w:r>
        <w:t>WHATEVER THE CAUSE, ACQUIRING A DISABILITY</w:t>
      </w:r>
      <w:r w:rsidR="00ED5F4C">
        <w:t xml:space="preserve"> </w:t>
      </w:r>
      <w:r>
        <w:t xml:space="preserve">MEANS LOSING </w:t>
      </w:r>
    </w:p>
    <w:p w14:paraId="71988F66" w14:textId="77777777" w:rsidR="00ED5F4C" w:rsidRDefault="008C318A" w:rsidP="008C318A">
      <w:r>
        <w:t>THE USE OF A SIGNIFICANT PART OF ONE'S</w:t>
      </w:r>
      <w:r w:rsidR="00ED5F4C">
        <w:t xml:space="preserve"> </w:t>
      </w:r>
      <w:r>
        <w:t xml:space="preserve">PHYSICAL, SENSORY, OR COGNITIVE ABILITY.  </w:t>
      </w:r>
    </w:p>
    <w:p w14:paraId="5EB81A1C" w14:textId="3BEC6F0B" w:rsidR="00885D28" w:rsidRDefault="008C318A" w:rsidP="008C318A">
      <w:r>
        <w:t>IT CAN HAPPEN</w:t>
      </w:r>
      <w:r w:rsidR="00ED5F4C">
        <w:t xml:space="preserve"> </w:t>
      </w:r>
      <w:r w:rsidR="00885D28">
        <w:t>QUICKLY</w:t>
      </w:r>
      <w:r w:rsidR="00042BD1">
        <w:t>,</w:t>
      </w:r>
      <w:r w:rsidR="00885D28">
        <w:t xml:space="preserve"> AND IT </w:t>
      </w:r>
      <w:r>
        <w:t xml:space="preserve">IMPACTS INDIVIDUALS, </w:t>
      </w:r>
    </w:p>
    <w:p w14:paraId="658984BE" w14:textId="77777777" w:rsidR="00042BD1" w:rsidRDefault="008C318A" w:rsidP="008C318A">
      <w:r>
        <w:t>MARRIAGES, FAMILIES AND</w:t>
      </w:r>
      <w:r w:rsidR="00042BD1">
        <w:t xml:space="preserve"> </w:t>
      </w:r>
      <w:r>
        <w:t xml:space="preserve">COMMUNITY.  NO ONE IS EVER </w:t>
      </w:r>
    </w:p>
    <w:p w14:paraId="40ABE073" w14:textId="77777777" w:rsidR="00042BD1" w:rsidRDefault="008C318A" w:rsidP="008C318A">
      <w:r>
        <w:t>EXPECTING A DISABILITY OR</w:t>
      </w:r>
      <w:r w:rsidR="00042BD1">
        <w:t xml:space="preserve"> </w:t>
      </w:r>
      <w:r>
        <w:t xml:space="preserve">PREPARED TO DEAL WITH IT.  </w:t>
      </w:r>
    </w:p>
    <w:p w14:paraId="565EB8A0" w14:textId="77777777" w:rsidR="001B146C" w:rsidRDefault="008C318A" w:rsidP="008C318A">
      <w:r>
        <w:lastRenderedPageBreak/>
        <w:t>I TELL PEOPLE IN COMMUNITY</w:t>
      </w:r>
      <w:r w:rsidR="001B146C">
        <w:t xml:space="preserve"> </w:t>
      </w:r>
      <w:r>
        <w:t xml:space="preserve">PRESENTATIONS THAT </w:t>
      </w:r>
    </w:p>
    <w:p w14:paraId="7CD9150E" w14:textId="77777777" w:rsidR="001B146C" w:rsidRDefault="008C318A" w:rsidP="008C318A">
      <w:r>
        <w:t xml:space="preserve">IT'S AN EQUAL </w:t>
      </w:r>
      <w:r w:rsidR="0026492C">
        <w:t>OPPORTUNITY</w:t>
      </w:r>
      <w:r w:rsidR="00171145">
        <w:t xml:space="preserve"> </w:t>
      </w:r>
      <w:r>
        <w:t xml:space="preserve">CLUB </w:t>
      </w:r>
      <w:r w:rsidR="00171145">
        <w:t xml:space="preserve">-- </w:t>
      </w:r>
      <w:r>
        <w:t>HAVING A</w:t>
      </w:r>
      <w:r w:rsidR="001B146C">
        <w:t xml:space="preserve"> </w:t>
      </w:r>
      <w:r>
        <w:t xml:space="preserve">DISABILITY.  </w:t>
      </w:r>
    </w:p>
    <w:p w14:paraId="7AC6DCEB" w14:textId="77777777" w:rsidR="001B146C" w:rsidRDefault="008C318A" w:rsidP="008C318A">
      <w:r>
        <w:t xml:space="preserve">YOU CAN JOIN ANYTIME.  </w:t>
      </w:r>
    </w:p>
    <w:p w14:paraId="3AF92714" w14:textId="77777777" w:rsidR="00673C14" w:rsidRDefault="008C318A" w:rsidP="008C318A">
      <w:r>
        <w:t>YOU DON'T WAKE UP ON A</w:t>
      </w:r>
      <w:r w:rsidR="001B146C">
        <w:t xml:space="preserve"> </w:t>
      </w:r>
      <w:r>
        <w:t xml:space="preserve">FRIDAY MORNING AND SAY OH, </w:t>
      </w:r>
    </w:p>
    <w:p w14:paraId="0BC8826D" w14:textId="77777777" w:rsidR="00673C14" w:rsidRDefault="008C318A" w:rsidP="008C318A">
      <w:r>
        <w:t>I AM GOING TO GO TRAINING AND</w:t>
      </w:r>
      <w:r w:rsidR="00673C14">
        <w:t xml:space="preserve"> </w:t>
      </w:r>
      <w:r>
        <w:t xml:space="preserve">THEN AROUND NOON </w:t>
      </w:r>
    </w:p>
    <w:p w14:paraId="3346DAAC" w14:textId="77777777" w:rsidR="00673C14" w:rsidRDefault="008C318A" w:rsidP="008C318A">
      <w:r>
        <w:t>I AM GOING TO GO ON THE HIGHWAY AND I</w:t>
      </w:r>
      <w:r w:rsidR="00673C14">
        <w:t xml:space="preserve"> </w:t>
      </w:r>
      <w:r>
        <w:t xml:space="preserve">THINK I WILL </w:t>
      </w:r>
    </w:p>
    <w:p w14:paraId="6780B958" w14:textId="27966BA6" w:rsidR="00673C14" w:rsidRDefault="008C318A" w:rsidP="008C318A">
      <w:r>
        <w:t xml:space="preserve">GET ME A DISABILITY TODAY.  </w:t>
      </w:r>
    </w:p>
    <w:p w14:paraId="5F8B1741" w14:textId="50AC757A" w:rsidR="00673C14" w:rsidRDefault="00757490" w:rsidP="008C318A">
      <w:r>
        <w:t xml:space="preserve">RIGHT?  </w:t>
      </w:r>
      <w:r w:rsidR="008C318A">
        <w:t>YOU DON'T</w:t>
      </w:r>
      <w:r w:rsidR="00673C14">
        <w:t xml:space="preserve"> </w:t>
      </w:r>
      <w:r w:rsidR="008C318A">
        <w:t>PLAN FOR IT.  IT HAPPENS</w:t>
      </w:r>
      <w:r w:rsidR="00ED0E24">
        <w:t>.</w:t>
      </w:r>
      <w:r w:rsidR="008C318A">
        <w:t xml:space="preserve"> </w:t>
      </w:r>
    </w:p>
    <w:p w14:paraId="58DEEFB7" w14:textId="77777777" w:rsidR="00505648" w:rsidRDefault="008C318A" w:rsidP="008C318A">
      <w:r>
        <w:t>MEDICAL PROFESSIONALS DO A GREAT</w:t>
      </w:r>
      <w:r w:rsidR="00673C14">
        <w:t xml:space="preserve"> </w:t>
      </w:r>
      <w:r>
        <w:t xml:space="preserve">JOB OF PUTTING BODIES BACK TOGETHER.  </w:t>
      </w:r>
    </w:p>
    <w:p w14:paraId="5DE1F766" w14:textId="77777777" w:rsidR="00505648" w:rsidRDefault="008C318A" w:rsidP="008C318A">
      <w:r>
        <w:t>WE TALKED ABOUT THIS</w:t>
      </w:r>
      <w:r w:rsidR="00505648">
        <w:t xml:space="preserve"> </w:t>
      </w:r>
      <w:r>
        <w:t xml:space="preserve">ALL WEEK </w:t>
      </w:r>
      <w:r w:rsidR="00ED0E24">
        <w:t xml:space="preserve">ABOUT </w:t>
      </w:r>
      <w:r>
        <w:t xml:space="preserve">WHAT'S BROKEN?  </w:t>
      </w:r>
    </w:p>
    <w:p w14:paraId="39D39FF5" w14:textId="77777777" w:rsidR="00505648" w:rsidRDefault="008C318A" w:rsidP="008C318A">
      <w:r>
        <w:t xml:space="preserve">IS IT THE SELF </w:t>
      </w:r>
      <w:r w:rsidR="002864C1">
        <w:t xml:space="preserve">OR </w:t>
      </w:r>
      <w:r>
        <w:t>THE INDIVIDUAL</w:t>
      </w:r>
      <w:r w:rsidR="00505648">
        <w:t xml:space="preserve"> </w:t>
      </w:r>
      <w:r>
        <w:t xml:space="preserve">OR THE COMMUNITY THAT'S BROKEN?  </w:t>
      </w:r>
    </w:p>
    <w:p w14:paraId="70595737" w14:textId="77777777" w:rsidR="00505648" w:rsidRDefault="008C318A" w:rsidP="008C318A">
      <w:r>
        <w:t>MEDICAL PROFESSIONALS</w:t>
      </w:r>
      <w:r w:rsidR="00505648">
        <w:t xml:space="preserve"> </w:t>
      </w:r>
      <w:r>
        <w:t xml:space="preserve">WOULD ARGUE THAT IT'S US.  </w:t>
      </w:r>
    </w:p>
    <w:p w14:paraId="45A544A1" w14:textId="77777777" w:rsidR="00505648" w:rsidRDefault="008C318A" w:rsidP="008C318A">
      <w:r>
        <w:t xml:space="preserve">THEY NEED TO REPAIR US.  </w:t>
      </w:r>
    </w:p>
    <w:p w14:paraId="1582EE45" w14:textId="54D9E14E" w:rsidR="008C318A" w:rsidRDefault="002864C1" w:rsidP="008C318A">
      <w:r>
        <w:t xml:space="preserve">HOWEVER, </w:t>
      </w:r>
      <w:r w:rsidR="008C318A">
        <w:t>THE</w:t>
      </w:r>
      <w:r w:rsidR="00505648">
        <w:t xml:space="preserve"> </w:t>
      </w:r>
      <w:r w:rsidR="008C318A">
        <w:t xml:space="preserve">THINGS NEEDED FOR THE </w:t>
      </w:r>
      <w:r>
        <w:t>PSYCHOSOCIAL</w:t>
      </w:r>
      <w:r w:rsidR="008C318A">
        <w:t xml:space="preserve"> ADJUSTMENT TO</w:t>
      </w:r>
    </w:p>
    <w:p w14:paraId="7FACCD13" w14:textId="6B6D6EFB" w:rsidR="008C318A" w:rsidRDefault="008C318A" w:rsidP="008C318A">
      <w:r>
        <w:t>DISABILITY ARE NOT NECESSARILY AVAILABLE THROUGH MEDICAL</w:t>
      </w:r>
    </w:p>
    <w:p w14:paraId="43B75697" w14:textId="77777777" w:rsidR="00505648" w:rsidRDefault="008C318A" w:rsidP="008C318A">
      <w:r>
        <w:t xml:space="preserve">PROFESSIONALS OR INSURANCE COMPANIES.  WE KNOW THAT.  </w:t>
      </w:r>
    </w:p>
    <w:p w14:paraId="359A023F" w14:textId="07E56DC8" w:rsidR="00910BCA" w:rsidRDefault="008C318A">
      <w:r>
        <w:t>SO</w:t>
      </w:r>
      <w:r w:rsidR="00505648">
        <w:t xml:space="preserve">, </w:t>
      </w:r>
      <w:r>
        <w:t>ACCORDING TO NATIONAL COUNCIL ON DISABILITY</w:t>
      </w:r>
      <w:r w:rsidR="00CA4AEA">
        <w:t xml:space="preserve"> </w:t>
      </w:r>
      <w:r w:rsidR="00910BCA">
        <w:t>–</w:t>
      </w:r>
    </w:p>
    <w:p w14:paraId="204050DE" w14:textId="36C0DD0B" w:rsidR="003C25BF" w:rsidRDefault="00910BCA">
      <w:r>
        <w:t>STILL, AGAIN, I’M PREACHING TO THE CHOIR --</w:t>
      </w:r>
      <w:r w:rsidR="008C318A">
        <w:t xml:space="preserve"> </w:t>
      </w:r>
    </w:p>
    <w:p w14:paraId="7D9A3D3D" w14:textId="77777777" w:rsidR="003C25BF" w:rsidRDefault="008C318A" w:rsidP="008C318A">
      <w:r>
        <w:t>UNEMPLOYMENT RATE</w:t>
      </w:r>
      <w:r w:rsidR="00D51692">
        <w:t xml:space="preserve"> IS</w:t>
      </w:r>
      <w:r w:rsidR="003C25BF">
        <w:t xml:space="preserve"> </w:t>
      </w:r>
      <w:r>
        <w:t xml:space="preserve">ABOUT 70 PERCENT.  </w:t>
      </w:r>
    </w:p>
    <w:p w14:paraId="568F1BBE" w14:textId="77777777" w:rsidR="003C25BF" w:rsidRDefault="008C318A" w:rsidP="008C318A">
      <w:r>
        <w:t>SUICIDE RATE FOR PEOPLE WITH SPINAL</w:t>
      </w:r>
      <w:r w:rsidR="003C25BF">
        <w:t xml:space="preserve"> </w:t>
      </w:r>
      <w:r>
        <w:t xml:space="preserve">CORD INJURY SIGNIFICANTLY </w:t>
      </w:r>
    </w:p>
    <w:p w14:paraId="4656FD95" w14:textId="77777777" w:rsidR="003C25BF" w:rsidRDefault="008C318A" w:rsidP="008C318A">
      <w:r>
        <w:t>HIGHER THAN FOR PERSONS WITHOUT</w:t>
      </w:r>
      <w:r w:rsidR="003C25BF">
        <w:t xml:space="preserve"> </w:t>
      </w:r>
      <w:r>
        <w:t xml:space="preserve">A DISABILITY.  </w:t>
      </w:r>
    </w:p>
    <w:p w14:paraId="53EC6689" w14:textId="2B903653" w:rsidR="003C25BF" w:rsidRDefault="008C318A" w:rsidP="008C318A">
      <w:r>
        <w:t>SO THEREFORE, WITH EARLY INTERVENTION</w:t>
      </w:r>
      <w:r w:rsidR="00910BCA">
        <w:t>,</w:t>
      </w:r>
      <w:r>
        <w:t xml:space="preserve"> MANY</w:t>
      </w:r>
      <w:r w:rsidR="003C25BF">
        <w:t xml:space="preserve"> </w:t>
      </w:r>
      <w:r>
        <w:t xml:space="preserve">INDIVIDUALS </w:t>
      </w:r>
    </w:p>
    <w:p w14:paraId="7CECAE70" w14:textId="77777777" w:rsidR="003C25BF" w:rsidRDefault="008C318A" w:rsidP="008C318A">
      <w:r>
        <w:t xml:space="preserve">WITH NEWLY ACQUIRED DISABILITIES OFTEN </w:t>
      </w:r>
      <w:r w:rsidR="001D32C2">
        <w:t>FEEL</w:t>
      </w:r>
      <w:r w:rsidR="003C25BF">
        <w:t xml:space="preserve"> </w:t>
      </w:r>
      <w:r>
        <w:t xml:space="preserve">UNABLE TO COPE, </w:t>
      </w:r>
    </w:p>
    <w:p w14:paraId="61FB918F" w14:textId="77777777" w:rsidR="003C25BF" w:rsidRDefault="008C318A" w:rsidP="008C318A">
      <w:r>
        <w:t>BECOME ISOLATED, GO THROUGH BOUTS OF</w:t>
      </w:r>
      <w:r w:rsidR="003C25BF">
        <w:t xml:space="preserve"> </w:t>
      </w:r>
      <w:r>
        <w:t xml:space="preserve">DEPRESSION, </w:t>
      </w:r>
    </w:p>
    <w:p w14:paraId="48B6BCDD" w14:textId="77777777" w:rsidR="003C25BF" w:rsidRDefault="008C318A" w:rsidP="008C318A">
      <w:r>
        <w:t>STRUGGLE TO READJUST, EXPERIENCE FAMILY</w:t>
      </w:r>
      <w:r w:rsidR="003C25BF">
        <w:t xml:space="preserve"> </w:t>
      </w:r>
      <w:r>
        <w:t xml:space="preserve">TURMOIL AND SEPARATION, </w:t>
      </w:r>
    </w:p>
    <w:p w14:paraId="3D6F9EAA" w14:textId="77777777" w:rsidR="003C25BF" w:rsidRDefault="008C318A" w:rsidP="008C318A">
      <w:r>
        <w:t>AND OFTEN ACCEPT A LIFE ON PUBLIC</w:t>
      </w:r>
      <w:r w:rsidR="003C25BF">
        <w:t xml:space="preserve"> </w:t>
      </w:r>
      <w:r>
        <w:t xml:space="preserve">ASSISTANCE.  </w:t>
      </w:r>
    </w:p>
    <w:p w14:paraId="0DE194B8" w14:textId="436D986B" w:rsidR="008C318A" w:rsidRDefault="008C318A" w:rsidP="008C318A">
      <w:r>
        <w:t>AGAIN</w:t>
      </w:r>
      <w:r w:rsidR="00B13AEA">
        <w:t>,</w:t>
      </w:r>
      <w:r>
        <w:t xml:space="preserve"> I AM PREACHING TO THE CHOIR.</w:t>
      </w:r>
      <w:r w:rsidR="0016460A">
        <w:t xml:space="preserve"> SORRY ABOUT THAT.</w:t>
      </w:r>
    </w:p>
    <w:p w14:paraId="501256DD" w14:textId="16AA2F5A" w:rsidR="008C318A" w:rsidRDefault="006F2D00" w:rsidP="008C318A">
      <w:r>
        <w:t>SO,</w:t>
      </w:r>
      <w:r w:rsidR="008C318A">
        <w:t xml:space="preserve"> THE PROGRAM'S PURPOSES AND MEASURABLE GOALS</w:t>
      </w:r>
    </w:p>
    <w:p w14:paraId="6A9B49AE" w14:textId="77777777" w:rsidR="008C318A" w:rsidRDefault="008C318A" w:rsidP="008C318A"/>
    <w:p w14:paraId="6266798A" w14:textId="53AD5317" w:rsidR="008C318A" w:rsidRDefault="008C318A" w:rsidP="008C318A">
      <w:r>
        <w:lastRenderedPageBreak/>
        <w:t>AND OBJECTIVES</w:t>
      </w:r>
      <w:r w:rsidR="00B13AEA">
        <w:t>.</w:t>
      </w:r>
      <w:r>
        <w:t xml:space="preserve"> WE INTRODUCE PEOPLE TO THE INDEPENDENT</w:t>
      </w:r>
    </w:p>
    <w:p w14:paraId="4AEDA202" w14:textId="77777777" w:rsidR="008432DC" w:rsidRDefault="008C318A" w:rsidP="008C318A">
      <w:r>
        <w:t xml:space="preserve">LIVING PHILOSOPHY OF </w:t>
      </w:r>
      <w:r w:rsidR="00B240A1">
        <w:t>SELF-</w:t>
      </w:r>
      <w:r>
        <w:t>DETERMINATION</w:t>
      </w:r>
      <w:r w:rsidR="008432DC">
        <w:t xml:space="preserve"> RIGHT UP FRONT.</w:t>
      </w:r>
    </w:p>
    <w:p w14:paraId="0F70D438" w14:textId="77777777" w:rsidR="008432DC" w:rsidRDefault="008C318A" w:rsidP="008C318A">
      <w:r>
        <w:t>WE PROVIDE PEER</w:t>
      </w:r>
      <w:r w:rsidR="008432DC">
        <w:t xml:space="preserve"> </w:t>
      </w:r>
      <w:r>
        <w:t xml:space="preserve">SUPPORT AND WE PRESENT AN OVERVIEW OF </w:t>
      </w:r>
    </w:p>
    <w:p w14:paraId="3AD54FFD" w14:textId="77777777" w:rsidR="008432DC" w:rsidRDefault="008C318A" w:rsidP="008C318A">
      <w:r>
        <w:t>STRATEGIES,</w:t>
      </w:r>
      <w:r w:rsidR="008432DC">
        <w:t xml:space="preserve"> </w:t>
      </w:r>
      <w:r>
        <w:t>RESOURCES AND SERVICES NEEDED FOR LIVING WITH A</w:t>
      </w:r>
      <w:r w:rsidR="008432DC">
        <w:t xml:space="preserve"> </w:t>
      </w:r>
      <w:r>
        <w:t xml:space="preserve">DISABILITY.  </w:t>
      </w:r>
    </w:p>
    <w:p w14:paraId="40F884FE" w14:textId="77777777" w:rsidR="008432DC" w:rsidRDefault="008C318A" w:rsidP="008C318A">
      <w:r>
        <w:t>WE HAVE EVEN CREATE</w:t>
      </w:r>
      <w:r w:rsidR="00B240A1">
        <w:t>D</w:t>
      </w:r>
      <w:r>
        <w:t xml:space="preserve"> A DISABILITY SURVIVAL</w:t>
      </w:r>
      <w:r w:rsidR="008432DC">
        <w:t xml:space="preserve"> </w:t>
      </w:r>
      <w:r>
        <w:t xml:space="preserve">GUIDE.  </w:t>
      </w:r>
    </w:p>
    <w:p w14:paraId="271CAE5F" w14:textId="77777777" w:rsidR="00704DCF" w:rsidRDefault="008C318A" w:rsidP="008C318A">
      <w:r>
        <w:t>IT'S A 24 PAGE BOOKLET OF RESOURCES AND</w:t>
      </w:r>
      <w:r w:rsidR="008432DC">
        <w:t xml:space="preserve"> </w:t>
      </w:r>
      <w:r>
        <w:t xml:space="preserve">INFORMATION </w:t>
      </w:r>
    </w:p>
    <w:p w14:paraId="1EBF21D5" w14:textId="77777777" w:rsidR="00704DCF" w:rsidRDefault="008C318A" w:rsidP="008C318A">
      <w:r>
        <w:t>AND JUST OTHER MATERIALS FOR</w:t>
      </w:r>
      <w:r w:rsidR="00704DCF">
        <w:t xml:space="preserve"> </w:t>
      </w:r>
      <w:r>
        <w:t xml:space="preserve">THE FULL FAMILY TO GET MORE </w:t>
      </w:r>
    </w:p>
    <w:p w14:paraId="2373DE7E" w14:textId="39A314A0" w:rsidR="008C318A" w:rsidRDefault="008C318A" w:rsidP="008C318A">
      <w:r>
        <w:t>INFORMATION</w:t>
      </w:r>
      <w:r w:rsidR="009C55F8">
        <w:t>.</w:t>
      </w:r>
      <w:r>
        <w:t xml:space="preserve"> KNOWLEDGE</w:t>
      </w:r>
      <w:r w:rsidR="009C55F8">
        <w:t xml:space="preserve"> IS POWER</w:t>
      </w:r>
      <w:r>
        <w:t>.</w:t>
      </w:r>
      <w:r w:rsidR="00BD7A84">
        <w:t xml:space="preserve"> RIGHT?</w:t>
      </w:r>
    </w:p>
    <w:p w14:paraId="14D2881E" w14:textId="77777777" w:rsidR="00731159" w:rsidRDefault="006F2D00" w:rsidP="008C318A">
      <w:r>
        <w:t>ALSO,</w:t>
      </w:r>
      <w:r w:rsidR="008C318A">
        <w:t xml:space="preserve"> WE PROVIDE INFORMATION AND PEER SUPPORT THAT</w:t>
      </w:r>
      <w:r w:rsidR="00704DCF">
        <w:t xml:space="preserve"> I</w:t>
      </w:r>
      <w:r w:rsidR="008C318A">
        <w:t xml:space="preserve">NCREASES </w:t>
      </w:r>
    </w:p>
    <w:p w14:paraId="24F3976C" w14:textId="778FC0AD" w:rsidR="00731159" w:rsidRDefault="008C318A" w:rsidP="008C318A">
      <w:r>
        <w:t>THE LIKELIHOOD THAT CONSUMERS WILL ADAPT TO</w:t>
      </w:r>
      <w:r w:rsidR="00731159">
        <w:t xml:space="preserve"> </w:t>
      </w:r>
      <w:r w:rsidR="0095020D">
        <w:t>A</w:t>
      </w:r>
      <w:r>
        <w:t xml:space="preserve"> DISABILITY </w:t>
      </w:r>
    </w:p>
    <w:p w14:paraId="030560C1" w14:textId="77777777" w:rsidR="00731159" w:rsidRDefault="008C318A" w:rsidP="008C318A">
      <w:r>
        <w:t>AND BE DIVERTED FROM AN</w:t>
      </w:r>
      <w:r w:rsidR="00731159">
        <w:t xml:space="preserve"> </w:t>
      </w:r>
      <w:r>
        <w:t xml:space="preserve">INSTITUTION BACK INTO THE COMMUNITY.  </w:t>
      </w:r>
    </w:p>
    <w:p w14:paraId="72E57054" w14:textId="77777777" w:rsidR="00731159" w:rsidRDefault="001D1823" w:rsidP="008C318A">
      <w:r>
        <w:t xml:space="preserve">IF </w:t>
      </w:r>
      <w:r w:rsidR="008C318A">
        <w:t>YOU GET THAT</w:t>
      </w:r>
      <w:r w:rsidR="00731159">
        <w:t xml:space="preserve"> </w:t>
      </w:r>
      <w:r w:rsidR="008C318A">
        <w:t xml:space="preserve">INFORMATION UP FRONT AND KNOW THAT THERE'S </w:t>
      </w:r>
    </w:p>
    <w:p w14:paraId="2A74E690" w14:textId="77777777" w:rsidR="00621237" w:rsidRDefault="008C318A" w:rsidP="008C318A">
      <w:r>
        <w:t>POSSIBILITIES</w:t>
      </w:r>
      <w:r w:rsidR="001D1823">
        <w:t>,</w:t>
      </w:r>
      <w:r w:rsidR="00731159">
        <w:t xml:space="preserve"> </w:t>
      </w:r>
      <w:r>
        <w:t xml:space="preserve">YOU ARE NOT GOING TO SETTLE FOR THAT </w:t>
      </w:r>
      <w:r w:rsidR="006F2D00">
        <w:t>NURSING HOME</w:t>
      </w:r>
      <w:r>
        <w:t xml:space="preserve">.  </w:t>
      </w:r>
    </w:p>
    <w:p w14:paraId="7083C505" w14:textId="7D6BC516" w:rsidR="008C318A" w:rsidRDefault="008C318A" w:rsidP="008C318A">
      <w:r>
        <w:t>SHOW</w:t>
      </w:r>
    </w:p>
    <w:p w14:paraId="10962B0E" w14:textId="1852DC2C" w:rsidR="008C318A" w:rsidRDefault="008C318A" w:rsidP="008C318A">
      <w:r>
        <w:t>THROUGH SELF-REPORTING THAT EDUCATION OF RESOURCES GIVES</w:t>
      </w:r>
    </w:p>
    <w:p w14:paraId="17EE4F24" w14:textId="77777777" w:rsidR="00F61CB4" w:rsidRDefault="008C318A" w:rsidP="008C318A">
      <w:r>
        <w:t>KNOWLEDGE AND SELF EMPOWERMENT</w:t>
      </w:r>
      <w:r w:rsidR="001F6A8E">
        <w:t>.</w:t>
      </w:r>
      <w:r>
        <w:t xml:space="preserve"> IT REALLY DOES</w:t>
      </w:r>
      <w:r w:rsidR="00F61CB4">
        <w:t xml:space="preserve"> </w:t>
      </w:r>
      <w:r>
        <w:t>INTEGRATE</w:t>
      </w:r>
    </w:p>
    <w:p w14:paraId="6DA8720E" w14:textId="1472ECAC" w:rsidR="008C318A" w:rsidRDefault="008C318A" w:rsidP="008C318A">
      <w:r>
        <w:t>ALL OUR SERVICES AND ADDRESSES THE WHOLE PERSON,</w:t>
      </w:r>
    </w:p>
    <w:p w14:paraId="2F3A10B4" w14:textId="23E49A82" w:rsidR="008C318A" w:rsidRDefault="008C318A" w:rsidP="008C318A">
      <w:r>
        <w:t>AVOIDING INSTITUTIONALIZATION.</w:t>
      </w:r>
    </w:p>
    <w:p w14:paraId="2F466F8A" w14:textId="77777777" w:rsidR="00F61CB4" w:rsidRDefault="006F2D00" w:rsidP="008C318A">
      <w:r>
        <w:t>SO,</w:t>
      </w:r>
      <w:r w:rsidR="008C318A">
        <w:t xml:space="preserve"> THESE ARE SOME OF THE OBJECTIVES THAT ARE</w:t>
      </w:r>
      <w:r w:rsidR="00F61CB4">
        <w:t xml:space="preserve"> </w:t>
      </w:r>
      <w:r w:rsidR="008C318A">
        <w:t xml:space="preserve">COMING RIGHT </w:t>
      </w:r>
    </w:p>
    <w:p w14:paraId="3D958637" w14:textId="77777777" w:rsidR="00F61CB4" w:rsidRDefault="008C318A" w:rsidP="008C318A">
      <w:r>
        <w:t>OUT OF OUR GRANT SO FEEL FREE TO PLAGIARIZE</w:t>
      </w:r>
      <w:r w:rsidR="00F61CB4">
        <w:t xml:space="preserve">, </w:t>
      </w:r>
      <w:r>
        <w:t xml:space="preserve">STEAL AND </w:t>
      </w:r>
    </w:p>
    <w:p w14:paraId="4A210BA5" w14:textId="77777777" w:rsidR="00F61CB4" w:rsidRDefault="008C318A" w:rsidP="008C318A">
      <w:r>
        <w:t xml:space="preserve">BEG AND BORROW OR USE THEM.  </w:t>
      </w:r>
    </w:p>
    <w:p w14:paraId="4DF9AA55" w14:textId="77777777" w:rsidR="00F61CB4" w:rsidRDefault="008C318A" w:rsidP="008C318A">
      <w:r>
        <w:t>FIRST OBJECTIVE WE</w:t>
      </w:r>
      <w:r w:rsidR="00F61CB4">
        <w:t xml:space="preserve"> </w:t>
      </w:r>
      <w:r>
        <w:t xml:space="preserve">SET WAS TO COLLABORATE WITH THE LOCAL </w:t>
      </w:r>
    </w:p>
    <w:p w14:paraId="76E26BD7" w14:textId="77777777" w:rsidR="00F61CB4" w:rsidRDefault="008C318A" w:rsidP="008C318A">
      <w:r>
        <w:t>REHAB FACILITIES AND</w:t>
      </w:r>
      <w:r w:rsidR="00F61CB4">
        <w:t xml:space="preserve"> </w:t>
      </w:r>
      <w:r>
        <w:t xml:space="preserve">EXTENDED CARE CENTERS </w:t>
      </w:r>
      <w:r w:rsidR="00005B32">
        <w:t xml:space="preserve">TO </w:t>
      </w:r>
      <w:r>
        <w:t xml:space="preserve">CONDUCT </w:t>
      </w:r>
    </w:p>
    <w:p w14:paraId="5AE3DC1E" w14:textId="77777777" w:rsidR="00F61CB4" w:rsidRDefault="008C318A" w:rsidP="008C318A">
      <w:r>
        <w:t>OUTREACH MEETING</w:t>
      </w:r>
      <w:r w:rsidR="00005B32">
        <w:t>S</w:t>
      </w:r>
      <w:r>
        <w:t xml:space="preserve"> AND</w:t>
      </w:r>
      <w:r w:rsidR="00F61CB4">
        <w:t xml:space="preserve"> </w:t>
      </w:r>
      <w:r>
        <w:t xml:space="preserve">SITE VISITS.  </w:t>
      </w:r>
    </w:p>
    <w:p w14:paraId="63E8D6ED" w14:textId="0B43D7A2" w:rsidR="00F61CB4" w:rsidRDefault="009F4F9F" w:rsidP="008C318A">
      <w:r>
        <w:t>I SHOULD SAY THAT</w:t>
      </w:r>
      <w:r w:rsidR="008C318A">
        <w:t xml:space="preserve"> OVER THE YEARS</w:t>
      </w:r>
      <w:r w:rsidR="00450C4F">
        <w:t>,</w:t>
      </w:r>
      <w:r w:rsidR="008C318A">
        <w:t xml:space="preserve"> IT'S MUCH MORE</w:t>
      </w:r>
      <w:r w:rsidR="00F61CB4">
        <w:t xml:space="preserve"> </w:t>
      </w:r>
      <w:r w:rsidR="008C318A">
        <w:t xml:space="preserve">DIFFICULT TO GET IN </w:t>
      </w:r>
    </w:p>
    <w:p w14:paraId="3C9E070D" w14:textId="77777777" w:rsidR="00DC5609" w:rsidRDefault="008C318A" w:rsidP="008C318A">
      <w:r>
        <w:t>BECAUSE OF HIPAA GUIDELINES.  BACK</w:t>
      </w:r>
      <w:r w:rsidR="00DC5609">
        <w:t xml:space="preserve"> </w:t>
      </w:r>
      <w:r>
        <w:t xml:space="preserve">17 YEARS </w:t>
      </w:r>
      <w:r w:rsidR="006F2D00">
        <w:t>AGO,</w:t>
      </w:r>
      <w:r>
        <w:t xml:space="preserve"> </w:t>
      </w:r>
    </w:p>
    <w:p w14:paraId="3A51E6BA" w14:textId="77777777" w:rsidR="00DC5609" w:rsidRDefault="008C318A" w:rsidP="008C318A">
      <w:r>
        <w:t>STAFF WOULD SAY</w:t>
      </w:r>
      <w:r w:rsidR="00DC5609">
        <w:t>,</w:t>
      </w:r>
      <w:r>
        <w:t xml:space="preserve"> OKAY HERE IS THE CENSUS</w:t>
      </w:r>
      <w:r w:rsidR="00450C4F">
        <w:t>,</w:t>
      </w:r>
      <w:r w:rsidR="00DC5609">
        <w:t xml:space="preserve"> </w:t>
      </w:r>
      <w:r>
        <w:t xml:space="preserve">NAMES AND ROOM NUMBERS.  </w:t>
      </w:r>
    </w:p>
    <w:p w14:paraId="4DD92FDC" w14:textId="77777777" w:rsidR="00DC5609" w:rsidRDefault="008C318A" w:rsidP="008C318A">
      <w:r>
        <w:t>FEEL FREE TO HAVE AT IT.  THEY</w:t>
      </w:r>
      <w:r w:rsidR="00DC5609">
        <w:t xml:space="preserve"> </w:t>
      </w:r>
      <w:r>
        <w:t xml:space="preserve">CAN'T DO THAT NOW.  </w:t>
      </w:r>
    </w:p>
    <w:p w14:paraId="1A14C849" w14:textId="77777777" w:rsidR="00E83374" w:rsidRDefault="006F2D00" w:rsidP="008C318A">
      <w:r>
        <w:t>SO,</w:t>
      </w:r>
      <w:r w:rsidR="008C318A">
        <w:t xml:space="preserve"> WHAT WE DO INSTEAD IS MAKE SURE</w:t>
      </w:r>
      <w:r w:rsidR="00532A5A">
        <w:t xml:space="preserve"> </w:t>
      </w:r>
      <w:r w:rsidR="008C318A">
        <w:t xml:space="preserve">THAT WE ARE USING FOLKS </w:t>
      </w:r>
    </w:p>
    <w:p w14:paraId="0B6D1B4A" w14:textId="77777777" w:rsidR="00E83374" w:rsidRDefault="008C318A" w:rsidP="008C318A">
      <w:r>
        <w:lastRenderedPageBreak/>
        <w:t>THAT ARE ALREADY THERE TO ASK FOR</w:t>
      </w:r>
      <w:r w:rsidR="00E83374">
        <w:t xml:space="preserve"> </w:t>
      </w:r>
      <w:r>
        <w:t xml:space="preserve">OUR SERVICES.  </w:t>
      </w:r>
    </w:p>
    <w:p w14:paraId="360D17BB" w14:textId="77777777" w:rsidR="00E83374" w:rsidRDefault="008C318A" w:rsidP="008C318A">
      <w:r>
        <w:t>AND IF SOMEONE ASKS FOR OUR SERVICES</w:t>
      </w:r>
      <w:r w:rsidR="00003D8F">
        <w:t xml:space="preserve">, </w:t>
      </w:r>
      <w:r>
        <w:t>WE ARE</w:t>
      </w:r>
      <w:r w:rsidR="00E83374">
        <w:t xml:space="preserve"> </w:t>
      </w:r>
      <w:r>
        <w:t xml:space="preserve">FREE TO GO IN.  </w:t>
      </w:r>
    </w:p>
    <w:p w14:paraId="15995F12" w14:textId="77777777" w:rsidR="00E83374" w:rsidRDefault="009A3CFD" w:rsidP="008C318A">
      <w:r>
        <w:t>AND</w:t>
      </w:r>
      <w:r w:rsidR="008C318A">
        <w:t>, WE MIGHT JUST HAPPEN TO TALK TO THEIR</w:t>
      </w:r>
      <w:r w:rsidR="00E83374">
        <w:t xml:space="preserve"> </w:t>
      </w:r>
      <w:r w:rsidR="008C318A">
        <w:t xml:space="preserve">NEIGHBOR IN THE NEXT BED </w:t>
      </w:r>
    </w:p>
    <w:p w14:paraId="2F4E28A8" w14:textId="77777777" w:rsidR="00997F7F" w:rsidRDefault="008C318A" w:rsidP="008C318A">
      <w:r>
        <w:t>OR THE NEXT ROOM</w:t>
      </w:r>
      <w:r w:rsidR="00997F7F">
        <w:t xml:space="preserve"> AS LONG AS WE’RE THERE</w:t>
      </w:r>
      <w:r>
        <w:t>.  BECAUSE A LOT</w:t>
      </w:r>
      <w:r w:rsidR="00E83374">
        <w:t xml:space="preserve"> </w:t>
      </w:r>
      <w:r>
        <w:t xml:space="preserve">OF TIMES </w:t>
      </w:r>
    </w:p>
    <w:p w14:paraId="1ED0B75C" w14:textId="466AA2C7" w:rsidR="00E83374" w:rsidRDefault="008C318A" w:rsidP="008C318A">
      <w:r>
        <w:t xml:space="preserve">IF SOMEBODY SAYS </w:t>
      </w:r>
      <w:r w:rsidR="006F2D00">
        <w:t>HEY,</w:t>
      </w:r>
      <w:r>
        <w:t xml:space="preserve"> I AM RECEIVING SERVICES FROM</w:t>
      </w:r>
      <w:r w:rsidR="00E83374">
        <w:t xml:space="preserve"> </w:t>
      </w:r>
      <w:r>
        <w:t xml:space="preserve">ABILITY 360 </w:t>
      </w:r>
    </w:p>
    <w:p w14:paraId="38AD8D01" w14:textId="77777777" w:rsidR="00950618" w:rsidRDefault="008C318A" w:rsidP="008C318A">
      <w:r>
        <w:t>AND THEIR ROOMMATE SAYS HEY</w:t>
      </w:r>
      <w:r w:rsidR="00E83374">
        <w:t>,</w:t>
      </w:r>
      <w:r>
        <w:t xml:space="preserve"> I WANT A PIECE OF</w:t>
      </w:r>
      <w:r w:rsidR="00E83374">
        <w:t xml:space="preserve"> </w:t>
      </w:r>
      <w:r>
        <w:t xml:space="preserve">THAT ACTION, </w:t>
      </w:r>
    </w:p>
    <w:p w14:paraId="030C0D89" w14:textId="697B425B" w:rsidR="008C318A" w:rsidRDefault="008C318A" w:rsidP="008C318A">
      <w:r>
        <w:t>WE ARE GOOD.</w:t>
      </w:r>
    </w:p>
    <w:p w14:paraId="638694B6" w14:textId="0AF6A9E9" w:rsidR="008C318A" w:rsidRDefault="008C318A" w:rsidP="008C318A">
      <w:r>
        <w:t>AUDIENCE:  DARREL, I HAVE A QUESTION.</w:t>
      </w:r>
    </w:p>
    <w:p w14:paraId="5DB0B3A3" w14:textId="07C5F246" w:rsidR="008C318A" w:rsidRDefault="009A3CFD" w:rsidP="008C318A">
      <w:r>
        <w:t>DARREL</w:t>
      </w:r>
      <w:r w:rsidR="008C318A">
        <w:t>:  NEED A MIC.  YES.</w:t>
      </w:r>
    </w:p>
    <w:p w14:paraId="132ED739" w14:textId="35F3654C" w:rsidR="008C318A" w:rsidRDefault="008C318A" w:rsidP="008C318A">
      <w:r>
        <w:t>AUDIENCE:  SORRY.  I HAVE A REALLY LOUD VOICE.  I</w:t>
      </w:r>
      <w:r w:rsidR="004C1B59">
        <w:t xml:space="preserve"> </w:t>
      </w:r>
      <w:r>
        <w:t>HAVE BEEN TOLD THAT.</w:t>
      </w:r>
    </w:p>
    <w:p w14:paraId="27DFE1F8" w14:textId="3D9EB4C7" w:rsidR="008C318A" w:rsidRDefault="00544537" w:rsidP="008C318A">
      <w:r>
        <w:t>DARREL</w:t>
      </w:r>
      <w:r w:rsidR="008C318A">
        <w:t>:  SORRY.  YOU DON'T.  GO FOR IT.</w:t>
      </w:r>
    </w:p>
    <w:p w14:paraId="79A8EEDD" w14:textId="77777777" w:rsidR="009F10AF" w:rsidRDefault="008C318A" w:rsidP="008C318A">
      <w:r>
        <w:t>AUDIENCE:  MY QUESTION IS VERY SIMPLE.  IN</w:t>
      </w:r>
      <w:r w:rsidR="009F10AF">
        <w:t xml:space="preserve"> </w:t>
      </w:r>
      <w:r>
        <w:t xml:space="preserve">ADVANCE OF ALL THIS, </w:t>
      </w:r>
    </w:p>
    <w:p w14:paraId="2951AF9F" w14:textId="77777777" w:rsidR="009F10AF" w:rsidRDefault="008C318A" w:rsidP="008C318A">
      <w:r>
        <w:t>ARE YOU AND YOUR STAFF DEVELOPING</w:t>
      </w:r>
      <w:r w:rsidR="009F10AF">
        <w:t xml:space="preserve"> </w:t>
      </w:r>
      <w:r>
        <w:t xml:space="preserve">RELATIONSHIPS WITH DISCHARGE PLANNERS </w:t>
      </w:r>
    </w:p>
    <w:p w14:paraId="45CE83E6" w14:textId="7A9DA9E0" w:rsidR="008C318A" w:rsidRDefault="008C318A" w:rsidP="008C318A">
      <w:r>
        <w:t>AT YOUR HOSPITALS</w:t>
      </w:r>
      <w:r w:rsidR="009F3048">
        <w:t xml:space="preserve"> </w:t>
      </w:r>
      <w:r>
        <w:t>AND THINGS LIKE THAT SO THAT THERE'S PERHAPS A CHANCE TO</w:t>
      </w:r>
    </w:p>
    <w:p w14:paraId="083F5D49" w14:textId="77777777" w:rsidR="009E6704" w:rsidRDefault="008C318A">
      <w:r>
        <w:t>IDENTIFY SOMEBODY BEFORE THEY GET TO A REHAB CENTER?  AND</w:t>
      </w:r>
      <w:r w:rsidR="009E6704">
        <w:t xml:space="preserve"> </w:t>
      </w:r>
      <w:r>
        <w:t xml:space="preserve">IF YOU DO THAT, </w:t>
      </w:r>
    </w:p>
    <w:p w14:paraId="59A609C7" w14:textId="1BA446DD" w:rsidR="008C318A" w:rsidRDefault="008C318A">
      <w:r>
        <w:t xml:space="preserve">WHAT'S YOUR PROCESS?  </w:t>
      </w:r>
    </w:p>
    <w:p w14:paraId="35547AFD" w14:textId="77777777" w:rsidR="00360925" w:rsidRDefault="00B81C33" w:rsidP="008C318A">
      <w:r>
        <w:t>DARREL</w:t>
      </w:r>
      <w:r w:rsidR="008C318A">
        <w:t>:  YES.  LIKE WE HAVE SAID IN OTHER</w:t>
      </w:r>
      <w:r w:rsidR="009E6704">
        <w:t xml:space="preserve"> </w:t>
      </w:r>
      <w:r w:rsidR="008C318A">
        <w:t>CAPACITIES</w:t>
      </w:r>
      <w:r>
        <w:t>,</w:t>
      </w:r>
      <w:r w:rsidR="008C318A">
        <w:t xml:space="preserve"> </w:t>
      </w:r>
    </w:p>
    <w:p w14:paraId="0FC65BAE" w14:textId="77777777" w:rsidR="00360925" w:rsidRDefault="008C318A" w:rsidP="008C318A">
      <w:r>
        <w:t xml:space="preserve">IT'S </w:t>
      </w:r>
      <w:r w:rsidR="00B81C33">
        <w:t xml:space="preserve">ABOUT </w:t>
      </w:r>
      <w:r>
        <w:t xml:space="preserve">RELATIONSHIP BUILDING.  </w:t>
      </w:r>
    </w:p>
    <w:p w14:paraId="77A5F31F" w14:textId="7A119677" w:rsidR="009E6704" w:rsidRDefault="008C318A" w:rsidP="008C318A">
      <w:r>
        <w:t>BECAUSE WE</w:t>
      </w:r>
      <w:r w:rsidR="009E6704">
        <w:t xml:space="preserve"> </w:t>
      </w:r>
      <w:r>
        <w:t xml:space="preserve">HAVE BEEN DOING THE PROGRAM FOR 17 YEARS NOW, </w:t>
      </w:r>
    </w:p>
    <w:p w14:paraId="713A61DE" w14:textId="77777777" w:rsidR="00360925" w:rsidRDefault="008C318A" w:rsidP="008C318A">
      <w:r>
        <w:t>FOLKS KNOW</w:t>
      </w:r>
      <w:r w:rsidR="009E6704">
        <w:t xml:space="preserve"> </w:t>
      </w:r>
      <w:r>
        <w:t xml:space="preserve">OUR REPUTATION.  </w:t>
      </w:r>
    </w:p>
    <w:p w14:paraId="3698F030" w14:textId="1C308A29" w:rsidR="00360925" w:rsidRDefault="008C318A" w:rsidP="008C318A">
      <w:r>
        <w:t>AND SO THAT REALLY HELPS TO GO A LONG</w:t>
      </w:r>
      <w:r w:rsidR="00360925">
        <w:t xml:space="preserve"> </w:t>
      </w:r>
      <w:r>
        <w:t xml:space="preserve">WAYS.  </w:t>
      </w:r>
    </w:p>
    <w:p w14:paraId="46DE2F4D" w14:textId="188AE20A" w:rsidR="009E6704" w:rsidRDefault="008C318A" w:rsidP="008C318A">
      <w:r>
        <w:t xml:space="preserve">I MEAN CERTAINLY YOU ARE GOING TO HAVE </w:t>
      </w:r>
      <w:r w:rsidR="00360925">
        <w:t xml:space="preserve">STAFF </w:t>
      </w:r>
      <w:r>
        <w:t xml:space="preserve">TURNOVER </w:t>
      </w:r>
    </w:p>
    <w:p w14:paraId="3B1FFA82" w14:textId="5923EC59" w:rsidR="00360925" w:rsidRDefault="008C318A" w:rsidP="008C318A">
      <w:r>
        <w:t xml:space="preserve">AT </w:t>
      </w:r>
      <w:r w:rsidR="00360925">
        <w:t xml:space="preserve">THE </w:t>
      </w:r>
      <w:r>
        <w:t xml:space="preserve">HOSPITALS OR </w:t>
      </w:r>
      <w:r w:rsidR="00976A87">
        <w:t xml:space="preserve">REHAB </w:t>
      </w:r>
      <w:r>
        <w:t>FACILITIES</w:t>
      </w:r>
      <w:r w:rsidR="004A63B1">
        <w:t>,</w:t>
      </w:r>
      <w:r>
        <w:t xml:space="preserve"> BUT BY AND LARGE </w:t>
      </w:r>
    </w:p>
    <w:p w14:paraId="24B5CAEC" w14:textId="77777777" w:rsidR="00976A87" w:rsidRDefault="008C318A" w:rsidP="008C318A">
      <w:r>
        <w:t>OUR</w:t>
      </w:r>
      <w:r w:rsidR="004A63B1">
        <w:t xml:space="preserve"> MATERIALS ARE OUT THERE, OUR</w:t>
      </w:r>
      <w:r w:rsidR="009E6704">
        <w:t xml:space="preserve"> </w:t>
      </w:r>
      <w:r>
        <w:t xml:space="preserve">REPUTATION IS OUT THERE </w:t>
      </w:r>
    </w:p>
    <w:p w14:paraId="5F16F40F" w14:textId="7971FAF7" w:rsidR="008C318A" w:rsidRDefault="008C318A" w:rsidP="008C318A">
      <w:r>
        <w:t>AND THAT REALLY DOES HELP TO GET</w:t>
      </w:r>
      <w:r w:rsidR="009E6704">
        <w:t xml:space="preserve"> </w:t>
      </w:r>
      <w:r>
        <w:t>US CONNECTED.</w:t>
      </w:r>
    </w:p>
    <w:p w14:paraId="59029D0C" w14:textId="4008139D" w:rsidR="008C318A" w:rsidRDefault="008C318A" w:rsidP="008C318A">
      <w:r>
        <w:t>AUDIENCE:  THANK YOU.</w:t>
      </w:r>
    </w:p>
    <w:p w14:paraId="1228F05F" w14:textId="72406648" w:rsidR="008C318A" w:rsidRDefault="00C77A5F" w:rsidP="008C318A">
      <w:r>
        <w:t>DARREL</w:t>
      </w:r>
      <w:r w:rsidR="008C318A">
        <w:t>:  YOU ARE WELCOME.</w:t>
      </w:r>
    </w:p>
    <w:p w14:paraId="30589595" w14:textId="77777777" w:rsidR="00AB28AD" w:rsidRDefault="00F93342" w:rsidP="008C318A">
      <w:r>
        <w:t>SO,</w:t>
      </w:r>
      <w:r w:rsidR="008C318A">
        <w:t xml:space="preserve"> INTRODUCING THE IL PHILOSOPHY TO NEWLY</w:t>
      </w:r>
      <w:r w:rsidR="00AB28AD">
        <w:t xml:space="preserve"> </w:t>
      </w:r>
      <w:r w:rsidR="008C318A">
        <w:t xml:space="preserve">DISABLED INDIVIDUALS.  </w:t>
      </w:r>
    </w:p>
    <w:p w14:paraId="1550D280" w14:textId="47BBE5A0" w:rsidR="00AB28AD" w:rsidRDefault="00AB28AD" w:rsidP="008C318A">
      <w:r>
        <w:t xml:space="preserve">WE </w:t>
      </w:r>
      <w:r w:rsidR="008C318A">
        <w:t>FACILITATE PEER MENTOR MATCHES.</w:t>
      </w:r>
      <w:r>
        <w:t xml:space="preserve"> </w:t>
      </w:r>
      <w:r w:rsidR="00C77A5F">
        <w:t xml:space="preserve">I THINK, </w:t>
      </w:r>
      <w:r w:rsidR="008C318A">
        <w:t>APRIL</w:t>
      </w:r>
      <w:r w:rsidR="009B07ED">
        <w:t xml:space="preserve"> AND POLLY</w:t>
      </w:r>
      <w:r w:rsidR="00C77A5F">
        <w:t>,</w:t>
      </w:r>
      <w:r w:rsidR="008C318A">
        <w:t xml:space="preserve"> </w:t>
      </w:r>
    </w:p>
    <w:p w14:paraId="6D83C709" w14:textId="21FDA3E0" w:rsidR="008C318A" w:rsidRDefault="008C318A" w:rsidP="008C318A">
      <w:r>
        <w:lastRenderedPageBreak/>
        <w:t xml:space="preserve">WE </w:t>
      </w:r>
      <w:r w:rsidR="009B07ED">
        <w:t>HAD</w:t>
      </w:r>
      <w:r>
        <w:t xml:space="preserve"> SOMEBODY WHO JUST CELEBRATED 20 YEARS AS A</w:t>
      </w:r>
    </w:p>
    <w:p w14:paraId="1B89AA34" w14:textId="77777777" w:rsidR="00D51B02" w:rsidRDefault="008C318A" w:rsidP="008C318A">
      <w:r>
        <w:t xml:space="preserve">PEER MENTOR </w:t>
      </w:r>
      <w:r w:rsidR="00501A31">
        <w:t>WHO HAS BEEN IN</w:t>
      </w:r>
      <w:r>
        <w:t xml:space="preserve"> REHAB FACILIT</w:t>
      </w:r>
      <w:r w:rsidR="0045297F">
        <w:t>IES</w:t>
      </w:r>
      <w:r>
        <w:t xml:space="preserve">.  </w:t>
      </w:r>
    </w:p>
    <w:p w14:paraId="450D9892" w14:textId="77777777" w:rsidR="00D51B02" w:rsidRDefault="008C318A" w:rsidP="008C318A">
      <w:r>
        <w:t>AND SAL IS HISPANIC AND</w:t>
      </w:r>
      <w:r w:rsidR="00D51B02">
        <w:t xml:space="preserve"> </w:t>
      </w:r>
      <w:r>
        <w:t xml:space="preserve">HE HAS BEEN A PEER MENTOR </w:t>
      </w:r>
    </w:p>
    <w:p w14:paraId="23FAD8DD" w14:textId="77777777" w:rsidR="00D51B02" w:rsidRDefault="0045297F" w:rsidP="008C318A">
      <w:r>
        <w:t xml:space="preserve">UP </w:t>
      </w:r>
      <w:r w:rsidR="008C318A">
        <w:t xml:space="preserve">IN THE REHAB FACILITIES FOR20 YEARS.  </w:t>
      </w:r>
    </w:p>
    <w:p w14:paraId="5BC07FF4" w14:textId="77777777" w:rsidR="00F763CF" w:rsidRDefault="008C318A" w:rsidP="008C318A">
      <w:r>
        <w:t>SINCE 1998 HE STARTED.  AND I AM LIKE HOW COOL</w:t>
      </w:r>
      <w:r w:rsidR="00F763CF">
        <w:t xml:space="preserve"> </w:t>
      </w:r>
      <w:r>
        <w:t xml:space="preserve">IS THAT?  </w:t>
      </w:r>
    </w:p>
    <w:p w14:paraId="224E3123" w14:textId="5FCDDA42" w:rsidR="008C318A" w:rsidRDefault="008C318A" w:rsidP="008C318A">
      <w:r>
        <w:t>AND HE IS STILL GETTING AFTER IT WITH PEOPLE.  A</w:t>
      </w:r>
      <w:r w:rsidR="00F763CF">
        <w:t xml:space="preserve"> </w:t>
      </w:r>
      <w:r>
        <w:t>GREAT ROLE MODEL.</w:t>
      </w:r>
    </w:p>
    <w:p w14:paraId="3D2DBDDF" w14:textId="77777777" w:rsidR="00E53621" w:rsidRDefault="00F93342" w:rsidP="008C318A">
      <w:r>
        <w:t>SO,</w:t>
      </w:r>
      <w:r w:rsidR="008C318A">
        <w:t xml:space="preserve"> THE OBJECTIVE FOUR</w:t>
      </w:r>
      <w:r w:rsidR="00D66B9E">
        <w:t>,</w:t>
      </w:r>
      <w:r w:rsidR="008C318A">
        <w:t xml:space="preserve"> ASSIST US AND THE</w:t>
      </w:r>
      <w:r w:rsidR="00E53621">
        <w:t xml:space="preserve"> </w:t>
      </w:r>
      <w:r w:rsidR="008C318A">
        <w:t xml:space="preserve">VOLUNTEER COORDINATOR </w:t>
      </w:r>
    </w:p>
    <w:p w14:paraId="0A83EF04" w14:textId="77777777" w:rsidR="00E53621" w:rsidRDefault="008C318A" w:rsidP="008C318A">
      <w:r>
        <w:t>TO RECRUIT, TRAIN, AND OVERSEE NEW</w:t>
      </w:r>
      <w:r w:rsidR="00E53621">
        <w:t xml:space="preserve"> </w:t>
      </w:r>
      <w:r>
        <w:t xml:space="preserve">PEER MENTORS.  </w:t>
      </w:r>
    </w:p>
    <w:p w14:paraId="3EC3EB47" w14:textId="3AD14D01" w:rsidR="008C318A" w:rsidRDefault="00F93342" w:rsidP="008C318A">
      <w:r>
        <w:t>SO,</w:t>
      </w:r>
      <w:r w:rsidR="008C318A">
        <w:t xml:space="preserve"> THIS STAFF </w:t>
      </w:r>
      <w:r w:rsidR="00897B3B">
        <w:t xml:space="preserve">MEMBER, THE </w:t>
      </w:r>
      <w:r w:rsidR="008C318A">
        <w:t>EARLY INTERVENTION</w:t>
      </w:r>
      <w:r w:rsidR="00897B3B">
        <w:t xml:space="preserve"> PROGRAM</w:t>
      </w:r>
    </w:p>
    <w:p w14:paraId="2F93EFC7" w14:textId="5480C443" w:rsidR="008C318A" w:rsidRDefault="008C318A" w:rsidP="008C318A">
      <w:r>
        <w:t>COORDINATOR</w:t>
      </w:r>
      <w:r w:rsidR="00897B3B">
        <w:t>,</w:t>
      </w:r>
      <w:r>
        <w:t xml:space="preserve"> WORKS </w:t>
      </w:r>
      <w:r w:rsidR="00897B3B">
        <w:t xml:space="preserve">WITH </w:t>
      </w:r>
      <w:r>
        <w:t>OUR VOLUNTEER COORDINATOR.</w:t>
      </w:r>
    </w:p>
    <w:p w14:paraId="2EE2B8FF" w14:textId="6AF6133C" w:rsidR="008C318A" w:rsidRDefault="008C318A" w:rsidP="008C318A">
      <w:r>
        <w:t>OBJECTIVE FIVE</w:t>
      </w:r>
      <w:r w:rsidR="00A26DD7">
        <w:t>,</w:t>
      </w:r>
      <w:r>
        <w:t xml:space="preserve"> CONDUCT FOLLOW UP SURVEYS POST DISCHARGE TO</w:t>
      </w:r>
    </w:p>
    <w:p w14:paraId="0817C254" w14:textId="7D4CCDEB" w:rsidR="008C318A" w:rsidRDefault="008C318A" w:rsidP="008C318A">
      <w:r>
        <w:t>ASSESS AND EVALUATE ADAPTATION</w:t>
      </w:r>
      <w:r w:rsidR="00A76333">
        <w:t xml:space="preserve"> AND </w:t>
      </w:r>
      <w:r>
        <w:t>COMMUNITY INTEGRATION AND</w:t>
      </w:r>
    </w:p>
    <w:p w14:paraId="5633C34A" w14:textId="0684AA95" w:rsidR="008C318A" w:rsidRDefault="008C318A" w:rsidP="008C318A">
      <w:r>
        <w:t>RE</w:t>
      </w:r>
      <w:r w:rsidR="00A76333">
        <w:t>-</w:t>
      </w:r>
      <w:r>
        <w:t>INTERVENE WHERE APPROPRIATE.  THIS ONE IS REALLY TOUGH.</w:t>
      </w:r>
    </w:p>
    <w:p w14:paraId="666E6F56" w14:textId="2A90D37F" w:rsidR="008C318A" w:rsidRDefault="008C318A" w:rsidP="008C318A">
      <w:r>
        <w:t>THIS ONE IS REALLY</w:t>
      </w:r>
      <w:r w:rsidR="00F602C4">
        <w:t>,</w:t>
      </w:r>
      <w:r>
        <w:t xml:space="preserve"> REALLY</w:t>
      </w:r>
      <w:r w:rsidR="00F602C4">
        <w:t>,</w:t>
      </w:r>
      <w:r>
        <w:t xml:space="preserve"> REALLY TOUGH BECAUSE AFTER THREE</w:t>
      </w:r>
    </w:p>
    <w:p w14:paraId="10BD06A4" w14:textId="110E7FEA" w:rsidR="008C318A" w:rsidRDefault="008C318A" w:rsidP="008C318A">
      <w:r>
        <w:t>WEEKS THEY ARE GONE.  THEY ARE OUT.  YOU DON'T KNOW WHERE</w:t>
      </w:r>
    </w:p>
    <w:p w14:paraId="2D939965" w14:textId="744DE023" w:rsidR="008C318A" w:rsidRDefault="008C318A" w:rsidP="008C318A">
      <w:r>
        <w:t>THEY ARE GOING.  YOU DON'T KNOW THEIR HOME ADDRESS OR IF</w:t>
      </w:r>
    </w:p>
    <w:p w14:paraId="0204F1AC" w14:textId="6A9C9E64" w:rsidR="008C318A" w:rsidRDefault="008C318A" w:rsidP="008C318A">
      <w:r>
        <w:t>THEY ARE GOING BACK TO ANOTHER STATE BACK HOME.  THIS ONE</w:t>
      </w:r>
    </w:p>
    <w:p w14:paraId="369FB7AF" w14:textId="15754FF3" w:rsidR="008C318A" w:rsidRDefault="008C318A" w:rsidP="008C318A">
      <w:r>
        <w:t>QUITE HONESTLY IS A REAL CHALLENGE FOR US.  WE HAVE ANNUAL</w:t>
      </w:r>
    </w:p>
    <w:p w14:paraId="48277DDC" w14:textId="5C017318" w:rsidR="00006B3E" w:rsidRDefault="00F93342" w:rsidP="008C318A">
      <w:r>
        <w:t>GOALS, BUT</w:t>
      </w:r>
      <w:r w:rsidR="008C318A">
        <w:t xml:space="preserve"> IT'S A PROBLEM.  </w:t>
      </w:r>
      <w:r w:rsidR="001D0402">
        <w:t>SO,</w:t>
      </w:r>
      <w:r w:rsidR="00006B3E">
        <w:t xml:space="preserve"> I’LL BE TRANSPARENT ABOUT THAT.</w:t>
      </w:r>
    </w:p>
    <w:p w14:paraId="1E675551" w14:textId="77777777" w:rsidR="00006B3E" w:rsidRDefault="008C318A" w:rsidP="008C318A">
      <w:r>
        <w:t>OBJECTIVE SIX</w:t>
      </w:r>
      <w:r w:rsidR="00F602C4">
        <w:t>,</w:t>
      </w:r>
      <w:r>
        <w:t xml:space="preserve"> DISTRIBUTE</w:t>
      </w:r>
      <w:r w:rsidR="00006B3E">
        <w:t xml:space="preserve"> </w:t>
      </w:r>
      <w:r>
        <w:t xml:space="preserve">COPIES OF OUR ABILITY 360 </w:t>
      </w:r>
    </w:p>
    <w:p w14:paraId="1CA06157" w14:textId="77777777" w:rsidR="00EA1D1B" w:rsidRDefault="008C318A" w:rsidP="008C318A">
      <w:r>
        <w:t>DISABILITY SURVIVAL GUIDE.  I</w:t>
      </w:r>
      <w:r w:rsidR="00EA1D1B">
        <w:t xml:space="preserve"> </w:t>
      </w:r>
      <w:r>
        <w:t xml:space="preserve">TALKED ABOUT THAT.  </w:t>
      </w:r>
    </w:p>
    <w:p w14:paraId="275ED02D" w14:textId="77777777" w:rsidR="00EA1D1B" w:rsidRDefault="008C318A" w:rsidP="008C318A">
      <w:r>
        <w:t>FOR THOSE OF YOU WHO ARE COMING OVER</w:t>
      </w:r>
      <w:r w:rsidR="00EA1D1B">
        <w:t xml:space="preserve">, </w:t>
      </w:r>
      <w:r>
        <w:t xml:space="preserve">YOU CAN SEE THOSE.  </w:t>
      </w:r>
    </w:p>
    <w:p w14:paraId="1180AC6B" w14:textId="77777777" w:rsidR="00EA1D1B" w:rsidRDefault="008C318A" w:rsidP="008C318A">
      <w:r>
        <w:t>REMIND US TO GET COPIES DURING THE</w:t>
      </w:r>
      <w:r w:rsidR="00EA1D1B">
        <w:t xml:space="preserve"> </w:t>
      </w:r>
      <w:r>
        <w:t xml:space="preserve">TOUR.  </w:t>
      </w:r>
    </w:p>
    <w:p w14:paraId="7D7FFD7F" w14:textId="76A42086" w:rsidR="008C318A" w:rsidRDefault="008C318A" w:rsidP="008C318A">
      <w:r>
        <w:t>OBJECTIVE SEVEN</w:t>
      </w:r>
      <w:r w:rsidR="00950AE2">
        <w:t>,</w:t>
      </w:r>
      <w:r>
        <w:t xml:space="preserve"> PARTICIPATE IN CIVIC COMMISSION,</w:t>
      </w:r>
    </w:p>
    <w:p w14:paraId="7FDD57AA" w14:textId="75198233" w:rsidR="008C318A" w:rsidRDefault="008C318A" w:rsidP="008C318A">
      <w:r>
        <w:t xml:space="preserve">COMMITTEE, </w:t>
      </w:r>
      <w:r w:rsidR="000A4EC1">
        <w:t>COUNCIL, OR</w:t>
      </w:r>
      <w:r>
        <w:t xml:space="preserve"> OTHER RELATED </w:t>
      </w:r>
      <w:r w:rsidR="001026B7">
        <w:t>COMMUNITY-</w:t>
      </w:r>
      <w:r>
        <w:t>ORIENTED</w:t>
      </w:r>
    </w:p>
    <w:p w14:paraId="63D5A251" w14:textId="2AC9B5A2" w:rsidR="008C318A" w:rsidRDefault="008C318A" w:rsidP="008C318A">
      <w:r>
        <w:t>ORGANIZATION MEETINGS THAT FOCUS ON DISABILITY ISSUES.</w:t>
      </w:r>
    </w:p>
    <w:p w14:paraId="27590077" w14:textId="0BFF732F" w:rsidR="008C318A" w:rsidRDefault="008C318A" w:rsidP="008C318A">
      <w:r>
        <w:t>BUILDING THE PROGRAM</w:t>
      </w:r>
      <w:r w:rsidR="001026B7">
        <w:t>.</w:t>
      </w:r>
      <w:r>
        <w:t xml:space="preserve"> </w:t>
      </w:r>
      <w:r w:rsidR="00F93342">
        <w:t>AGAIN,</w:t>
      </w:r>
      <w:r>
        <w:t xml:space="preserve"> WE TALKED ABOUT IT</w:t>
      </w:r>
      <w:r w:rsidR="001026B7">
        <w:t>.</w:t>
      </w:r>
    </w:p>
    <w:p w14:paraId="19921F6F" w14:textId="3584E253" w:rsidR="008C318A" w:rsidRDefault="008C318A" w:rsidP="008C318A">
      <w:r>
        <w:t>ESTABLISH RELATIONSHIP WITH REHAB CENTERS</w:t>
      </w:r>
      <w:r w:rsidR="001026B7">
        <w:t>,</w:t>
      </w:r>
      <w:r>
        <w:t xml:space="preserve"> CASE MANAGERS</w:t>
      </w:r>
      <w:r w:rsidR="001026B7">
        <w:t>,</w:t>
      </w:r>
    </w:p>
    <w:p w14:paraId="15CCA803" w14:textId="77777777" w:rsidR="008C318A" w:rsidRDefault="008C318A" w:rsidP="008C318A"/>
    <w:p w14:paraId="675647E4" w14:textId="45EB657D" w:rsidR="008C318A" w:rsidRDefault="008C318A" w:rsidP="008C318A">
      <w:r>
        <w:lastRenderedPageBreak/>
        <w:t>OCCUPATIONAL AND PHYSICAL THERAPISTS</w:t>
      </w:r>
      <w:r w:rsidR="001026B7">
        <w:t>,</w:t>
      </w:r>
      <w:r>
        <w:t xml:space="preserve"> AND REHAB DIRECTORS.</w:t>
      </w:r>
    </w:p>
    <w:p w14:paraId="4506F8C4" w14:textId="72A1565B" w:rsidR="008C318A" w:rsidRDefault="008C318A" w:rsidP="008C318A">
      <w:r>
        <w:t xml:space="preserve">WE DO </w:t>
      </w:r>
      <w:r w:rsidR="001026B7">
        <w:t>IN-</w:t>
      </w:r>
      <w:r>
        <w:t>SERVICES TO EDUCATE THEIR STAFF ABOUT US AND THE</w:t>
      </w:r>
    </w:p>
    <w:p w14:paraId="2D008C49" w14:textId="77777777" w:rsidR="00AD2886" w:rsidRDefault="008C318A" w:rsidP="008C318A">
      <w:r>
        <w:t xml:space="preserve">IL PHILOSOPHY.  </w:t>
      </w:r>
    </w:p>
    <w:p w14:paraId="74642B7A" w14:textId="77777777" w:rsidR="00AD2886" w:rsidRDefault="008C318A" w:rsidP="008C318A">
      <w:r>
        <w:t>IF YOU HAVE LOCAL COLLEGES OFFERING</w:t>
      </w:r>
      <w:r w:rsidR="00AD2886">
        <w:t xml:space="preserve"> </w:t>
      </w:r>
      <w:r>
        <w:t>DEGREES RELATE</w:t>
      </w:r>
      <w:r w:rsidR="002817CC">
        <w:t>D</w:t>
      </w:r>
      <w:r>
        <w:t xml:space="preserve"> TO REHAB, </w:t>
      </w:r>
    </w:p>
    <w:p w14:paraId="53A41F80" w14:textId="77777777" w:rsidR="00AD2886" w:rsidRDefault="008C318A" w:rsidP="008C318A">
      <w:r>
        <w:t>OFFER TO INSTRUCT A CLASS.  IN</w:t>
      </w:r>
      <w:r w:rsidR="00AD2886">
        <w:t xml:space="preserve"> </w:t>
      </w:r>
      <w:r>
        <w:t>SOUTH CAROLINA</w:t>
      </w:r>
      <w:r w:rsidR="00AD2886">
        <w:t>,</w:t>
      </w:r>
      <w:r>
        <w:t xml:space="preserve"> WE TALKED ABOUT THAT </w:t>
      </w:r>
    </w:p>
    <w:p w14:paraId="79DD4FB5" w14:textId="77777777" w:rsidR="00AD2886" w:rsidRDefault="008C318A" w:rsidP="008C318A">
      <w:r>
        <w:t>USING THE COLLEGES FOR</w:t>
      </w:r>
      <w:r w:rsidR="00AD2886">
        <w:t xml:space="preserve"> </w:t>
      </w:r>
      <w:r>
        <w:t xml:space="preserve">MANY REASONS.  </w:t>
      </w:r>
    </w:p>
    <w:p w14:paraId="6723384E" w14:textId="1EAD4FDB" w:rsidR="008C318A" w:rsidRDefault="008C318A" w:rsidP="008C318A">
      <w:r>
        <w:t xml:space="preserve">AND </w:t>
      </w:r>
      <w:r w:rsidR="00F93342">
        <w:t>SO,</w:t>
      </w:r>
      <w:r>
        <w:t xml:space="preserve"> WE EDUCATE FOLKS COMING THROUGH AND</w:t>
      </w:r>
    </w:p>
    <w:p w14:paraId="08315995" w14:textId="77777777" w:rsidR="00AD2886" w:rsidRDefault="008C318A" w:rsidP="008C318A">
      <w:r>
        <w:t xml:space="preserve">BEING THE PROFESSIONALS OF TOMORROW.  </w:t>
      </w:r>
    </w:p>
    <w:p w14:paraId="361C5561" w14:textId="77777777" w:rsidR="00AD2886" w:rsidRDefault="008C318A" w:rsidP="008C318A">
      <w:r>
        <w:t>HAVE A PRESENCE AT</w:t>
      </w:r>
      <w:r w:rsidR="00AD2886">
        <w:t xml:space="preserve"> </w:t>
      </w:r>
      <w:r>
        <w:t xml:space="preserve">CONFERENCES, </w:t>
      </w:r>
      <w:r w:rsidR="00D14807">
        <w:t xml:space="preserve">SUMMITS AND </w:t>
      </w:r>
      <w:r>
        <w:t xml:space="preserve">HEALTH </w:t>
      </w:r>
      <w:r w:rsidR="00D14807">
        <w:t xml:space="preserve">FAIRS. </w:t>
      </w:r>
      <w:r>
        <w:t xml:space="preserve"> </w:t>
      </w:r>
    </w:p>
    <w:p w14:paraId="29352C17" w14:textId="77777777" w:rsidR="00171F87" w:rsidRDefault="008C318A" w:rsidP="008C318A">
      <w:r>
        <w:t>BE AS VISIBLE AS</w:t>
      </w:r>
      <w:r w:rsidR="00AD2886">
        <w:t xml:space="preserve"> </w:t>
      </w:r>
      <w:r>
        <w:t xml:space="preserve">POSSIBLE.  </w:t>
      </w:r>
    </w:p>
    <w:p w14:paraId="0E3A9201" w14:textId="3493E7ED" w:rsidR="008C318A" w:rsidRDefault="004264CD" w:rsidP="008C318A">
      <w:r>
        <w:t xml:space="preserve">PART OF </w:t>
      </w:r>
      <w:r w:rsidR="008C318A">
        <w:t xml:space="preserve">MARKETING </w:t>
      </w:r>
      <w:r>
        <w:t xml:space="preserve">-- </w:t>
      </w:r>
      <w:r w:rsidR="008C318A">
        <w:t>GET THE WORD OUT.  THERE'S NO USE</w:t>
      </w:r>
    </w:p>
    <w:p w14:paraId="3169A309" w14:textId="37CF7D93" w:rsidR="008C318A" w:rsidRDefault="008C318A" w:rsidP="008C318A">
      <w:r>
        <w:t>IN HAVING A GREAT PROGRAM IF NOBODY KNOWS ABOUT IT.</w:t>
      </w:r>
    </w:p>
    <w:p w14:paraId="420129E9" w14:textId="77777777" w:rsidR="003E5348" w:rsidRDefault="008C318A" w:rsidP="008C318A">
      <w:r>
        <w:t xml:space="preserve">RIGHT?  THAT'S A WASTE.  </w:t>
      </w:r>
    </w:p>
    <w:p w14:paraId="65DC4FB8" w14:textId="77777777" w:rsidR="00F976F2" w:rsidRDefault="008C318A" w:rsidP="008C318A">
      <w:r>
        <w:t>IF POSSIBLE</w:t>
      </w:r>
      <w:r w:rsidR="004264CD">
        <w:t>,</w:t>
      </w:r>
      <w:r>
        <w:t xml:space="preserve"> HAVE YOUR BROCHURES</w:t>
      </w:r>
      <w:r w:rsidR="003E5348">
        <w:t xml:space="preserve"> </w:t>
      </w:r>
      <w:r>
        <w:t>AVAILABLE TO PATIENTS</w:t>
      </w:r>
    </w:p>
    <w:p w14:paraId="39117397" w14:textId="77777777" w:rsidR="00F976F2" w:rsidRDefault="008C318A" w:rsidP="008C318A">
      <w:r>
        <w:t>IN THE REHAB.  BECAUSE MANY TIMES</w:t>
      </w:r>
      <w:r w:rsidR="00F976F2">
        <w:t xml:space="preserve"> </w:t>
      </w:r>
      <w:r>
        <w:t xml:space="preserve">YOU GO INTO A ROOM </w:t>
      </w:r>
    </w:p>
    <w:p w14:paraId="2AD02147" w14:textId="77777777" w:rsidR="000E04B6" w:rsidRDefault="008C318A" w:rsidP="008C318A">
      <w:r>
        <w:t>AND YOU</w:t>
      </w:r>
      <w:r w:rsidR="00F976F2">
        <w:t xml:space="preserve"> </w:t>
      </w:r>
      <w:r>
        <w:t>WANT TO SAY</w:t>
      </w:r>
      <w:r w:rsidR="000E04B6">
        <w:t>,</w:t>
      </w:r>
      <w:r>
        <w:t xml:space="preserve"> HEY</w:t>
      </w:r>
      <w:r w:rsidR="000E04B6">
        <w:t>,</w:t>
      </w:r>
      <w:r>
        <w:t xml:space="preserve"> I AM HERE FROM ABILITY 360.  </w:t>
      </w:r>
    </w:p>
    <w:p w14:paraId="4370D68C" w14:textId="77777777" w:rsidR="000E04B6" w:rsidRDefault="008C318A" w:rsidP="008C318A">
      <w:r>
        <w:t>GREAT</w:t>
      </w:r>
      <w:r w:rsidR="000E04B6">
        <w:t xml:space="preserve"> </w:t>
      </w:r>
      <w:r>
        <w:t xml:space="preserve">INFORMATION AND LIKE YOU KNOW WHAT?  </w:t>
      </w:r>
    </w:p>
    <w:p w14:paraId="011089A8" w14:textId="77777777" w:rsidR="000E04B6" w:rsidRDefault="008C318A" w:rsidP="008C318A">
      <w:r>
        <w:t>THEY ARE ANGRY</w:t>
      </w:r>
      <w:r w:rsidR="000E04B6">
        <w:t>;</w:t>
      </w:r>
      <w:r>
        <w:t xml:space="preserve"> THEY</w:t>
      </w:r>
      <w:r w:rsidR="000E04B6">
        <w:t xml:space="preserve"> </w:t>
      </w:r>
      <w:r>
        <w:t>ARE PISSED AT THE WORLD</w:t>
      </w:r>
      <w:r w:rsidR="009B6F26">
        <w:t xml:space="preserve">, </w:t>
      </w:r>
    </w:p>
    <w:p w14:paraId="5794114C" w14:textId="77777777" w:rsidR="000E04B6" w:rsidRDefault="00F93342" w:rsidP="008C318A">
      <w:r>
        <w:t>AND THEY</w:t>
      </w:r>
      <w:r w:rsidR="008C318A">
        <w:t xml:space="preserve"> ARE MAD AT GOD.  </w:t>
      </w:r>
    </w:p>
    <w:p w14:paraId="7942A93F" w14:textId="77777777" w:rsidR="000E04B6" w:rsidRDefault="008C318A" w:rsidP="008C318A">
      <w:r>
        <w:t>I DON'T</w:t>
      </w:r>
      <w:r w:rsidR="000E04B6">
        <w:t xml:space="preserve"> </w:t>
      </w:r>
      <w:r>
        <w:t xml:space="preserve">WANT TO TALK TO YOU.  I DON'T WANT TO SEE YOU.  </w:t>
      </w:r>
    </w:p>
    <w:p w14:paraId="1E06F0A3" w14:textId="77777777" w:rsidR="000E04B6" w:rsidRDefault="008C318A" w:rsidP="008C318A">
      <w:r>
        <w:t>YOU LOOK</w:t>
      </w:r>
      <w:r w:rsidR="000E04B6">
        <w:t xml:space="preserve"> </w:t>
      </w:r>
      <w:r>
        <w:t xml:space="preserve">LIKE I AM GOING TO BE.  YOU ARE WHEELING IN </w:t>
      </w:r>
    </w:p>
    <w:p w14:paraId="3A72C252" w14:textId="5B0EC7BD" w:rsidR="008C318A" w:rsidRDefault="008C318A" w:rsidP="008C318A">
      <w:r>
        <w:t>LOOKING LIKE</w:t>
      </w:r>
      <w:r w:rsidR="000E04B6">
        <w:t xml:space="preserve"> </w:t>
      </w:r>
      <w:r>
        <w:t>WHAT I AM GOING TO BE.  AND THAT UPSETS ME.</w:t>
      </w:r>
    </w:p>
    <w:p w14:paraId="583FFFA5" w14:textId="77777777" w:rsidR="00F16150" w:rsidRDefault="008C318A" w:rsidP="008C318A">
      <w:r>
        <w:t xml:space="preserve">I AM NOT READY TO TALK TO YOU.  </w:t>
      </w:r>
    </w:p>
    <w:p w14:paraId="4C67BD27" w14:textId="620203BF" w:rsidR="000E04B6" w:rsidRDefault="008C318A" w:rsidP="008C318A">
      <w:r>
        <w:t>OKAY.</w:t>
      </w:r>
      <w:r w:rsidR="00F16150">
        <w:t xml:space="preserve"> </w:t>
      </w:r>
      <w:r>
        <w:t xml:space="preserve">HERE IS </w:t>
      </w:r>
      <w:r w:rsidR="00F16150">
        <w:t>OUR</w:t>
      </w:r>
      <w:r>
        <w:t xml:space="preserve"> BROCHURE.  HERE IS OUR INFORMATION.  </w:t>
      </w:r>
    </w:p>
    <w:p w14:paraId="0183A049" w14:textId="77777777" w:rsidR="000E04B6" w:rsidRDefault="008C318A" w:rsidP="008C318A">
      <w:r>
        <w:t>WHEN YOU</w:t>
      </w:r>
      <w:r w:rsidR="000E04B6">
        <w:t xml:space="preserve"> </w:t>
      </w:r>
      <w:r>
        <w:t xml:space="preserve">ARE READY, NO PROBLEM.  </w:t>
      </w:r>
    </w:p>
    <w:p w14:paraId="25B3D963" w14:textId="56792B6C" w:rsidR="008C318A" w:rsidRDefault="008C318A" w:rsidP="008C318A">
      <w:r>
        <w:t>NO HARM</w:t>
      </w:r>
      <w:r w:rsidR="00E12F3B">
        <w:t>,</w:t>
      </w:r>
      <w:r>
        <w:t xml:space="preserve"> NO FOUL.</w:t>
      </w:r>
      <w:r w:rsidR="00E12F3B">
        <w:t xml:space="preserve"> GIVE US A CALL.</w:t>
      </w:r>
    </w:p>
    <w:p w14:paraId="1BB20BFB" w14:textId="77777777" w:rsidR="00C55BF8" w:rsidRDefault="008C318A" w:rsidP="008C318A">
      <w:r>
        <w:t xml:space="preserve">TOOLS.  </w:t>
      </w:r>
      <w:r w:rsidR="00F93342">
        <w:t>SO,</w:t>
      </w:r>
      <w:r>
        <w:t xml:space="preserve"> THE PROGRAM COORDINATOR IS THE FIRST</w:t>
      </w:r>
      <w:r w:rsidR="00C55BF8">
        <w:t xml:space="preserve"> </w:t>
      </w:r>
      <w:r>
        <w:t xml:space="preserve">TOOL.  </w:t>
      </w:r>
    </w:p>
    <w:p w14:paraId="58C75C6F" w14:textId="2F281121" w:rsidR="008C318A" w:rsidRDefault="00C55BF8" w:rsidP="008C318A">
      <w:r>
        <w:t>THE</w:t>
      </w:r>
      <w:r w:rsidR="008C318A">
        <w:t xml:space="preserve"> PERSON WITH A DISABILITY HAS INSTANT CREDIBILITY.</w:t>
      </w:r>
    </w:p>
    <w:p w14:paraId="05A17E62" w14:textId="77777777" w:rsidR="00D86346" w:rsidRDefault="00F93342" w:rsidP="008C318A">
      <w:r>
        <w:t>AGAIN,</w:t>
      </w:r>
      <w:r w:rsidR="008C318A">
        <w:t xml:space="preserve"> </w:t>
      </w:r>
      <w:r w:rsidR="00D86346">
        <w:t xml:space="preserve">I’M </w:t>
      </w:r>
      <w:r w:rsidR="008C318A">
        <w:t xml:space="preserve">PREACHING TO THE CHOIR.  </w:t>
      </w:r>
    </w:p>
    <w:p w14:paraId="5B9CEA96" w14:textId="77777777" w:rsidR="00D86346" w:rsidRDefault="008C318A" w:rsidP="008C318A">
      <w:r>
        <w:lastRenderedPageBreak/>
        <w:t>THE PROGRAMS ARE THE NEXT</w:t>
      </w:r>
      <w:r w:rsidR="00D86346">
        <w:t xml:space="preserve"> </w:t>
      </w:r>
      <w:r>
        <w:t>IMPORTANT TOOL</w:t>
      </w:r>
      <w:r w:rsidR="00D86346">
        <w:t>,</w:t>
      </w:r>
    </w:p>
    <w:p w14:paraId="74D8A062" w14:textId="77777777" w:rsidR="00B446A9" w:rsidRDefault="008C318A" w:rsidP="008C318A">
      <w:r>
        <w:t xml:space="preserve">ESPECIALLY PEER MENTORS, IL SKILLS AND I &amp;R.  </w:t>
      </w:r>
    </w:p>
    <w:p w14:paraId="58647BD4" w14:textId="04881D4C" w:rsidR="008C318A" w:rsidRDefault="008C318A" w:rsidP="008C318A">
      <w:r>
        <w:t>OTHER TOOLS INCLUDE PROGRAM BROCHURES, NEWSLETTERS,</w:t>
      </w:r>
    </w:p>
    <w:p w14:paraId="76060B28" w14:textId="22B58D39" w:rsidR="008C318A" w:rsidRDefault="008C318A" w:rsidP="008C318A">
      <w:r>
        <w:t>AND SURVIVAL GUIDES.  CONSUMERS ARE BOMBARDED WITH</w:t>
      </w:r>
    </w:p>
    <w:p w14:paraId="7E09057A" w14:textId="77777777" w:rsidR="00275A9C" w:rsidRDefault="008C318A" w:rsidP="008C318A">
      <w:r>
        <w:t xml:space="preserve">INFORMATION.  THEY REALLY ARE.  </w:t>
      </w:r>
    </w:p>
    <w:p w14:paraId="505C8AD6" w14:textId="77777777" w:rsidR="00275A9C" w:rsidRDefault="00F93342" w:rsidP="008C318A">
      <w:r>
        <w:t>SO,</w:t>
      </w:r>
      <w:r w:rsidR="008C318A">
        <w:t xml:space="preserve"> GIVE THEM A FOLDER TO</w:t>
      </w:r>
      <w:r w:rsidR="00275A9C">
        <w:t xml:space="preserve"> </w:t>
      </w:r>
      <w:r w:rsidR="008C318A">
        <w:t xml:space="preserve">KEEP </w:t>
      </w:r>
      <w:r w:rsidR="00730731">
        <w:t xml:space="preserve">THE </w:t>
      </w:r>
      <w:r w:rsidR="008C318A">
        <w:t>BROCHURES</w:t>
      </w:r>
      <w:r w:rsidR="00730731">
        <w:t xml:space="preserve"> ORGANIZED</w:t>
      </w:r>
      <w:r w:rsidR="008C318A">
        <w:t xml:space="preserve">.  </w:t>
      </w:r>
    </w:p>
    <w:p w14:paraId="0452DB31" w14:textId="77777777" w:rsidR="00275A9C" w:rsidRDefault="008C318A" w:rsidP="008C318A">
      <w:r>
        <w:t>AND I BELIEVE WE HAVE BROCHURES AND</w:t>
      </w:r>
      <w:r w:rsidR="00275A9C">
        <w:t xml:space="preserve"> </w:t>
      </w:r>
      <w:r>
        <w:t xml:space="preserve">MATERIALS </w:t>
      </w:r>
    </w:p>
    <w:p w14:paraId="36CE2697" w14:textId="0521FF7C" w:rsidR="008C318A" w:rsidRDefault="008C318A" w:rsidP="008C318A">
      <w:r>
        <w:t>READY FOR YOU ON THE TOUR.</w:t>
      </w:r>
    </w:p>
    <w:p w14:paraId="2EB3B877" w14:textId="77777777" w:rsidR="00861FB3" w:rsidRDefault="008C318A" w:rsidP="008C318A">
      <w:r>
        <w:t>INTERACTIONS.  THE REFERRALS CAN BE MADE BY</w:t>
      </w:r>
      <w:r w:rsidR="00861FB3">
        <w:t xml:space="preserve"> </w:t>
      </w:r>
      <w:r>
        <w:t xml:space="preserve">FAMILY MEMBERS, </w:t>
      </w:r>
    </w:p>
    <w:p w14:paraId="644BA45A" w14:textId="77777777" w:rsidR="00861FB3" w:rsidRDefault="008C318A" w:rsidP="008C318A">
      <w:r>
        <w:t>THE REHAB STAFF, CASE MANAGERS, OR THE</w:t>
      </w:r>
      <w:r w:rsidR="00861FB3">
        <w:t xml:space="preserve"> </w:t>
      </w:r>
      <w:r>
        <w:t xml:space="preserve">CONSUMER </w:t>
      </w:r>
      <w:r w:rsidR="00340E0C">
        <w:t>THEMSELVES</w:t>
      </w:r>
      <w:r>
        <w:t xml:space="preserve">.  </w:t>
      </w:r>
    </w:p>
    <w:p w14:paraId="24F06B70" w14:textId="687B7BDC" w:rsidR="008C318A" w:rsidRDefault="008C318A" w:rsidP="008C318A">
      <w:r>
        <w:t>IT DOESN'T MATTER. WE DON'T CARE.</w:t>
      </w:r>
    </w:p>
    <w:p w14:paraId="68017EA5" w14:textId="77777777" w:rsidR="0019789F" w:rsidRDefault="008C318A" w:rsidP="008C318A">
      <w:r>
        <w:t>NEVER MAKE A VISIT WITHOUT THE CONSUMER'S KNOWLEDGE AND</w:t>
      </w:r>
      <w:r w:rsidR="0019789F">
        <w:t xml:space="preserve"> </w:t>
      </w:r>
      <w:r>
        <w:t xml:space="preserve">CONSENT.  </w:t>
      </w:r>
    </w:p>
    <w:p w14:paraId="17DE8B4A" w14:textId="77777777" w:rsidR="0019789F" w:rsidRDefault="008C318A" w:rsidP="008C318A">
      <w:r>
        <w:t>AND MOST VISITS ARE MADE IN THE AFTERNOON POST</w:t>
      </w:r>
      <w:r w:rsidR="0019789F">
        <w:t>-</w:t>
      </w:r>
      <w:r>
        <w:t xml:space="preserve">THERAPY.  </w:t>
      </w:r>
    </w:p>
    <w:p w14:paraId="01671D8E" w14:textId="7AD9FD7D" w:rsidR="008C318A" w:rsidRDefault="008C318A" w:rsidP="008C318A">
      <w:r>
        <w:t>EVERYBODY IS BUSY WITH THERAPIES IN THE MORNING.</w:t>
      </w:r>
    </w:p>
    <w:p w14:paraId="0082EF70" w14:textId="77777777" w:rsidR="00F0002C" w:rsidRDefault="008C318A" w:rsidP="008C318A">
      <w:r>
        <w:t xml:space="preserve">AND </w:t>
      </w:r>
      <w:r w:rsidR="00F93342">
        <w:t>SO,</w:t>
      </w:r>
      <w:r>
        <w:t xml:space="preserve"> YOU KNOW</w:t>
      </w:r>
      <w:r w:rsidR="00AF4EE1">
        <w:t>,</w:t>
      </w:r>
      <w:r>
        <w:t xml:space="preserve"> </w:t>
      </w:r>
      <w:r w:rsidR="00F0002C">
        <w:t xml:space="preserve">DAWN GOES AND GET AFTER IT </w:t>
      </w:r>
      <w:r>
        <w:t xml:space="preserve">AFTER LUNCH </w:t>
      </w:r>
      <w:r w:rsidR="00AF4EE1">
        <w:t>HOUR</w:t>
      </w:r>
      <w:r w:rsidR="00F0002C">
        <w:t>.</w:t>
      </w:r>
    </w:p>
    <w:p w14:paraId="2965D497" w14:textId="734BDAB6" w:rsidR="00AF4EE1" w:rsidRDefault="00AF4EE1" w:rsidP="008C318A">
      <w:r>
        <w:t xml:space="preserve">WE </w:t>
      </w:r>
      <w:r w:rsidR="008C318A">
        <w:t xml:space="preserve">MAKE MANY </w:t>
      </w:r>
      <w:r>
        <w:t xml:space="preserve">OF OUR </w:t>
      </w:r>
      <w:r w:rsidR="008C318A">
        <w:t xml:space="preserve">VISITS THEN.  </w:t>
      </w:r>
    </w:p>
    <w:p w14:paraId="2F9495B6" w14:textId="77777777" w:rsidR="00882C76" w:rsidRDefault="008C318A" w:rsidP="008C318A">
      <w:r>
        <w:t>AND</w:t>
      </w:r>
      <w:r w:rsidR="00AF4EE1">
        <w:t xml:space="preserve"> </w:t>
      </w:r>
      <w:r w:rsidR="00F93342">
        <w:t>OFTEN,</w:t>
      </w:r>
      <w:r>
        <w:t xml:space="preserve"> IT'S A FAMILY MEMBER OR MEMBERS </w:t>
      </w:r>
    </w:p>
    <w:p w14:paraId="25848EA0" w14:textId="77777777" w:rsidR="00882C76" w:rsidRDefault="008C318A" w:rsidP="008C318A">
      <w:r>
        <w:t>WHO HAVE THE MOST</w:t>
      </w:r>
      <w:r w:rsidR="00882C76">
        <w:t xml:space="preserve"> </w:t>
      </w:r>
      <w:r>
        <w:t xml:space="preserve">QUESTIONS.  </w:t>
      </w:r>
    </w:p>
    <w:p w14:paraId="1D13614A" w14:textId="666EE910" w:rsidR="008C318A" w:rsidRDefault="00F93342" w:rsidP="008C318A">
      <w:r>
        <w:t>AGAIN,</w:t>
      </w:r>
      <w:r w:rsidR="008C318A">
        <w:t xml:space="preserve"> WITH </w:t>
      </w:r>
      <w:r w:rsidR="00E8490D">
        <w:t xml:space="preserve">THE </w:t>
      </w:r>
      <w:r w:rsidR="008C318A">
        <w:t>ANGER</w:t>
      </w:r>
      <w:r w:rsidR="00882C76">
        <w:t xml:space="preserve"> AND</w:t>
      </w:r>
      <w:r w:rsidR="008C318A">
        <w:t xml:space="preserve"> THE ADJUSTMENT THAT THE</w:t>
      </w:r>
    </w:p>
    <w:p w14:paraId="3ED515CE" w14:textId="77777777" w:rsidR="00F822E0" w:rsidRDefault="008C318A" w:rsidP="008C318A">
      <w:r>
        <w:t xml:space="preserve">INDIVIDUAL HAS, FAMILY MEMBERS ARE PROBABLY THE ONES </w:t>
      </w:r>
    </w:p>
    <w:p w14:paraId="1233B1ED" w14:textId="5EB3CA0B" w:rsidR="00882C76" w:rsidRDefault="008C318A" w:rsidP="008C318A">
      <w:r>
        <w:t>WHOSE</w:t>
      </w:r>
      <w:r w:rsidR="00F822E0">
        <w:t xml:space="preserve"> </w:t>
      </w:r>
      <w:r>
        <w:t xml:space="preserve">MINDS ARE </w:t>
      </w:r>
      <w:r w:rsidR="005D310E">
        <w:t xml:space="preserve">RACING. </w:t>
      </w:r>
      <w:r>
        <w:t>WHAT DOES THIS MEAN</w:t>
      </w:r>
      <w:r w:rsidR="005D310E">
        <w:t>?</w:t>
      </w:r>
      <w:r>
        <w:t xml:space="preserve"> </w:t>
      </w:r>
    </w:p>
    <w:p w14:paraId="4B4858D7" w14:textId="1FB09EEB" w:rsidR="008C318A" w:rsidRDefault="00F822E0" w:rsidP="008C318A">
      <w:r>
        <w:t xml:space="preserve">WHAT ABOUT </w:t>
      </w:r>
      <w:r w:rsidR="003A2210">
        <w:t>HOME MODIFICATIONS? WHAT ABOUT</w:t>
      </w:r>
      <w:r w:rsidR="008C318A">
        <w:t xml:space="preserve"> TRANSPORTATION?</w:t>
      </w:r>
    </w:p>
    <w:p w14:paraId="336C839F" w14:textId="77777777" w:rsidR="00A962E9" w:rsidRDefault="005766B3" w:rsidP="008C318A">
      <w:r>
        <w:t xml:space="preserve">HOW DO I GET? YOU KNOW, </w:t>
      </w:r>
      <w:r w:rsidR="008C318A">
        <w:t xml:space="preserve">THEY ARE THE ONES WITH THE QUESTIONS. </w:t>
      </w:r>
    </w:p>
    <w:p w14:paraId="6D481191" w14:textId="77777777" w:rsidR="00A962E9" w:rsidRDefault="008C318A" w:rsidP="008C318A">
      <w:r>
        <w:t>IT IS IMPORTANT FOR</w:t>
      </w:r>
      <w:r w:rsidR="00A962E9">
        <w:t xml:space="preserve"> </w:t>
      </w:r>
      <w:r>
        <w:t xml:space="preserve">THE COORDINATOR TO STAY ON TOP OF RESOURCES </w:t>
      </w:r>
    </w:p>
    <w:p w14:paraId="10345F92" w14:textId="77777777" w:rsidR="00136AD0" w:rsidRDefault="008C318A" w:rsidP="008C318A">
      <w:r>
        <w:t>AND BE</w:t>
      </w:r>
      <w:r w:rsidR="00A962E9">
        <w:t xml:space="preserve"> </w:t>
      </w:r>
      <w:r>
        <w:t xml:space="preserve">KNOWLEDGEABLE ABOUT SERVICES.  </w:t>
      </w:r>
    </w:p>
    <w:p w14:paraId="5C295D4A" w14:textId="77777777" w:rsidR="00136AD0" w:rsidRDefault="008C318A" w:rsidP="008C318A">
      <w:r>
        <w:t>IT SPEAKS FOR ITSELF,</w:t>
      </w:r>
      <w:r w:rsidR="00136AD0">
        <w:t xml:space="preserve"> </w:t>
      </w:r>
      <w:r>
        <w:t xml:space="preserve">RIGHT?  </w:t>
      </w:r>
    </w:p>
    <w:p w14:paraId="3F1C1EB7" w14:textId="77777777" w:rsidR="003E63F1" w:rsidRDefault="008C318A" w:rsidP="008C318A">
      <w:r>
        <w:t>WHEN POSSIBLE, COLLECT THE CONTACT INFO FOR</w:t>
      </w:r>
      <w:r w:rsidR="00136AD0">
        <w:t xml:space="preserve"> </w:t>
      </w:r>
      <w:r>
        <w:t xml:space="preserve">FOLLOW UP.  </w:t>
      </w:r>
    </w:p>
    <w:p w14:paraId="23B4C549" w14:textId="77777777" w:rsidR="003E63F1" w:rsidRDefault="008C318A" w:rsidP="008C318A">
      <w:r>
        <w:t>IT'S IMPORTANT TO UNDERSTAND AND RECOGNIZE THE</w:t>
      </w:r>
      <w:r w:rsidR="003E63F1">
        <w:t xml:space="preserve"> </w:t>
      </w:r>
      <w:r>
        <w:t xml:space="preserve">STAGES OF GRIEVING. </w:t>
      </w:r>
    </w:p>
    <w:p w14:paraId="4707870D" w14:textId="77777777" w:rsidR="003E63F1" w:rsidRDefault="008C318A" w:rsidP="008C318A">
      <w:r>
        <w:t>IT REALLY IS.  YOU DON'T HAVE TO BE A</w:t>
      </w:r>
      <w:r w:rsidR="003E63F1">
        <w:t xml:space="preserve"> </w:t>
      </w:r>
      <w:r>
        <w:t>GRIEF COUNSELOR</w:t>
      </w:r>
      <w:r w:rsidR="002B6763">
        <w:t>,</w:t>
      </w:r>
      <w:r>
        <w:t xml:space="preserve"> </w:t>
      </w:r>
    </w:p>
    <w:p w14:paraId="38EFF819" w14:textId="77777777" w:rsidR="003E63F1" w:rsidRDefault="008C318A" w:rsidP="008C318A">
      <w:r>
        <w:lastRenderedPageBreak/>
        <w:t>BUT UNDERSTAND THE STAGES</w:t>
      </w:r>
      <w:r w:rsidR="002B6763">
        <w:t>,</w:t>
      </w:r>
      <w:r>
        <w:t xml:space="preserve"> SO THAT YOU CAN</w:t>
      </w:r>
      <w:r w:rsidR="003E63F1">
        <w:t xml:space="preserve"> </w:t>
      </w:r>
      <w:r>
        <w:t xml:space="preserve">ACCEPT THAT </w:t>
      </w:r>
    </w:p>
    <w:p w14:paraId="02438A26" w14:textId="77777777" w:rsidR="00502D1D" w:rsidRDefault="008C318A" w:rsidP="008C318A">
      <w:r>
        <w:t xml:space="preserve">AND WORK WITH THEM.  </w:t>
      </w:r>
    </w:p>
    <w:p w14:paraId="61A164D7" w14:textId="77777777" w:rsidR="00502D1D" w:rsidRDefault="008C318A" w:rsidP="008C318A">
      <w:r>
        <w:t>AND PATIENTS ARE OFTEN</w:t>
      </w:r>
      <w:r w:rsidR="00502D1D">
        <w:t xml:space="preserve"> </w:t>
      </w:r>
      <w:r>
        <w:t xml:space="preserve">TIRED, MEDICATED OR EMOTIONALLY DRAINED.  </w:t>
      </w:r>
    </w:p>
    <w:p w14:paraId="51714643" w14:textId="0BFF83B5" w:rsidR="008C318A" w:rsidRDefault="008C318A" w:rsidP="008C318A">
      <w:r>
        <w:t>SO BE SENSITIVE</w:t>
      </w:r>
      <w:r w:rsidR="00F17147">
        <w:t xml:space="preserve"> </w:t>
      </w:r>
      <w:r>
        <w:t>TO THEIR FATIGUE.</w:t>
      </w:r>
    </w:p>
    <w:p w14:paraId="209F1767" w14:textId="46C6CBDC" w:rsidR="00F17147" w:rsidRDefault="008C318A" w:rsidP="008C318A">
      <w:r>
        <w:t>MEASURING THE OUTCOMES</w:t>
      </w:r>
      <w:r w:rsidR="00106D68">
        <w:t>.</w:t>
      </w:r>
      <w:r>
        <w:t xml:space="preserve"> </w:t>
      </w:r>
      <w:r w:rsidR="00F93342">
        <w:t>AGAIN,</w:t>
      </w:r>
      <w:r>
        <w:t xml:space="preserve"> KNOWLEDGE OF</w:t>
      </w:r>
      <w:r w:rsidR="00F17147">
        <w:t xml:space="preserve"> </w:t>
      </w:r>
      <w:r>
        <w:t xml:space="preserve">CONSUMERS </w:t>
      </w:r>
    </w:p>
    <w:p w14:paraId="45EA4F79" w14:textId="77777777" w:rsidR="00F17147" w:rsidRDefault="008C318A" w:rsidP="008C318A">
      <w:r>
        <w:t>TO BE INVOLVED IN THEIR REHAB PLANNING AND</w:t>
      </w:r>
      <w:r w:rsidR="00F17147">
        <w:t xml:space="preserve"> </w:t>
      </w:r>
      <w:r>
        <w:t xml:space="preserve">THERAPY PROGRAMS.  </w:t>
      </w:r>
    </w:p>
    <w:p w14:paraId="58398A3D" w14:textId="77777777" w:rsidR="00F17147" w:rsidRDefault="008C318A" w:rsidP="008C318A">
      <w:r>
        <w:t>THE MORE INFORMED THEY ARE THE BETTER</w:t>
      </w:r>
      <w:r w:rsidR="00F17147">
        <w:t xml:space="preserve"> </w:t>
      </w:r>
      <w:r>
        <w:t xml:space="preserve">THEIR REHAB IS GOING TO BE.  </w:t>
      </w:r>
    </w:p>
    <w:p w14:paraId="343384B1" w14:textId="77777777" w:rsidR="00F17147" w:rsidRDefault="008C318A" w:rsidP="008C318A">
      <w:r>
        <w:t>ENCOURAGEMENT TO BE ACTIVELY</w:t>
      </w:r>
      <w:r w:rsidR="00F17147">
        <w:t xml:space="preserve"> </w:t>
      </w:r>
      <w:r>
        <w:t xml:space="preserve">INVOLVED IN FOCUSING ON THEIR </w:t>
      </w:r>
      <w:r w:rsidR="00303CD1">
        <w:t>FUTURE</w:t>
      </w:r>
      <w:r>
        <w:t xml:space="preserve">.  </w:t>
      </w:r>
    </w:p>
    <w:p w14:paraId="5475CBCB" w14:textId="77777777" w:rsidR="00F17147" w:rsidRDefault="008C318A" w:rsidP="008C318A">
      <w:r>
        <w:t>TRACKING</w:t>
      </w:r>
      <w:r w:rsidR="00F17147">
        <w:t xml:space="preserve"> </w:t>
      </w:r>
      <w:r>
        <w:t xml:space="preserve">INDIVIDUALS RETURNING TO A RESIDENTIAL SETTING.  </w:t>
      </w:r>
    </w:p>
    <w:p w14:paraId="0B914706" w14:textId="142695CD" w:rsidR="008C318A" w:rsidRDefault="008C318A" w:rsidP="008C318A">
      <w:r>
        <w:t>IF THEY</w:t>
      </w:r>
      <w:r w:rsidR="00F17147">
        <w:t xml:space="preserve"> </w:t>
      </w:r>
      <w:r>
        <w:t>NEED HOME MODIFICATIONS</w:t>
      </w:r>
      <w:r w:rsidR="00303CD1">
        <w:t>,</w:t>
      </w:r>
      <w:r>
        <w:t xml:space="preserve"> WE ARE GOING TO TRY TO PROVIDE</w:t>
      </w:r>
    </w:p>
    <w:p w14:paraId="128A6E09" w14:textId="76E22BA0" w:rsidR="002E4E48" w:rsidRDefault="008C318A" w:rsidP="008C318A">
      <w:r>
        <w:t>THAT TO THEM THROUGH OUR OTHER HOME MOD PROGRAM</w:t>
      </w:r>
      <w:r w:rsidR="00A049DE">
        <w:t>MING</w:t>
      </w:r>
      <w:r>
        <w:t xml:space="preserve">.  </w:t>
      </w:r>
    </w:p>
    <w:p w14:paraId="1084DF2F" w14:textId="77777777" w:rsidR="002E4E48" w:rsidRDefault="008C318A" w:rsidP="008C318A">
      <w:r>
        <w:t>AND IF</w:t>
      </w:r>
      <w:r w:rsidR="002E4E48">
        <w:t xml:space="preserve"> </w:t>
      </w:r>
      <w:r>
        <w:t>NOT</w:t>
      </w:r>
      <w:r w:rsidR="00303CD1">
        <w:t>,</w:t>
      </w:r>
      <w:r>
        <w:t xml:space="preserve"> FIND OTHER RESOURCE</w:t>
      </w:r>
      <w:r w:rsidR="00303CD1">
        <w:t>S</w:t>
      </w:r>
      <w:r>
        <w:t xml:space="preserve"> THAT CAN HELP WITH THAT.  </w:t>
      </w:r>
    </w:p>
    <w:p w14:paraId="08BD65E2" w14:textId="77777777" w:rsidR="002E4E48" w:rsidRDefault="008C318A" w:rsidP="008C318A">
      <w:r>
        <w:t>AND</w:t>
      </w:r>
      <w:r w:rsidR="002E4E48">
        <w:t xml:space="preserve"> </w:t>
      </w:r>
      <w:r>
        <w:t xml:space="preserve">OBSERVE PROACTIVE SELF ADVOCACY SKILLS.  </w:t>
      </w:r>
    </w:p>
    <w:p w14:paraId="1A7C3E71" w14:textId="77777777" w:rsidR="002E4E48" w:rsidRDefault="008C318A" w:rsidP="008C318A">
      <w:r>
        <w:t>SOME METHODS TO</w:t>
      </w:r>
      <w:r w:rsidR="002E4E48">
        <w:t xml:space="preserve"> </w:t>
      </w:r>
      <w:r>
        <w:t xml:space="preserve">GATHER AND COLLATE MEASURABLE RESULTS.  </w:t>
      </w:r>
    </w:p>
    <w:p w14:paraId="30D6C844" w14:textId="77777777" w:rsidR="002E4E48" w:rsidRDefault="008C318A" w:rsidP="008C318A">
      <w:r>
        <w:t>THE REGULARLY</w:t>
      </w:r>
      <w:r w:rsidR="002E4E48">
        <w:t xml:space="preserve"> </w:t>
      </w:r>
      <w:r>
        <w:t xml:space="preserve">SCHEDULED VISITS TO THE REHAB UNITS </w:t>
      </w:r>
    </w:p>
    <w:p w14:paraId="47891ABA" w14:textId="77777777" w:rsidR="002E4E48" w:rsidRDefault="008C318A" w:rsidP="008C318A">
      <w:r>
        <w:t>TO MEET WITH THE REHAB</w:t>
      </w:r>
      <w:r w:rsidR="002E4E48">
        <w:t xml:space="preserve"> </w:t>
      </w:r>
      <w:r>
        <w:t xml:space="preserve">STAFF FOR REFERRALS TO INDIVIDUALS </w:t>
      </w:r>
    </w:p>
    <w:p w14:paraId="1E4C3EB5" w14:textId="77777777" w:rsidR="002E4E48" w:rsidRDefault="00F4513D" w:rsidP="008C318A">
      <w:r>
        <w:t xml:space="preserve">WITH </w:t>
      </w:r>
      <w:r w:rsidR="008C318A">
        <w:t>NEWLY ACQUIRED</w:t>
      </w:r>
      <w:r w:rsidR="002E4E48">
        <w:t xml:space="preserve"> </w:t>
      </w:r>
      <w:r w:rsidR="008C318A">
        <w:t xml:space="preserve">DISABILITIES.  </w:t>
      </w:r>
    </w:p>
    <w:p w14:paraId="5DC022E5" w14:textId="635711A1" w:rsidR="008C318A" w:rsidRDefault="00F93342" w:rsidP="008C318A">
      <w:r>
        <w:t>SO,</w:t>
      </w:r>
      <w:r w:rsidR="008C318A">
        <w:t xml:space="preserve"> WE ARE WORKING WITH THE STAFF OBVIOUSLY.</w:t>
      </w:r>
    </w:p>
    <w:p w14:paraId="4F536C65" w14:textId="7F378809" w:rsidR="008C318A" w:rsidRDefault="008C318A" w:rsidP="008C318A">
      <w:r>
        <w:t>WE WANT TO KEEP THEM INFORMED, KEEP THEM IN THE LOOP AND</w:t>
      </w:r>
    </w:p>
    <w:p w14:paraId="7F86D14E" w14:textId="77777777" w:rsidR="00BD6470" w:rsidRDefault="008C318A" w:rsidP="008C318A">
      <w:r>
        <w:t xml:space="preserve">REALLY HELP TO BE A PART OF THAT TEAM.  </w:t>
      </w:r>
    </w:p>
    <w:p w14:paraId="45DB95FE" w14:textId="77777777" w:rsidR="00BD6470" w:rsidRDefault="002754DD" w:rsidP="008C318A">
      <w:r>
        <w:t>ONE-ON-</w:t>
      </w:r>
      <w:r w:rsidR="008C318A">
        <w:t>ONE</w:t>
      </w:r>
      <w:r w:rsidR="00BD6470">
        <w:t xml:space="preserve"> </w:t>
      </w:r>
      <w:r w:rsidR="008C318A">
        <w:t xml:space="preserve">MEETINGS WITH INDIVIDUALS AND THEIR FAMILIES.  </w:t>
      </w:r>
    </w:p>
    <w:p w14:paraId="1EB8E4A6" w14:textId="77777777" w:rsidR="00BD6470" w:rsidRDefault="008C318A" w:rsidP="008C318A">
      <w:r>
        <w:t>OFTEN</w:t>
      </w:r>
      <w:r w:rsidR="00BD6470">
        <w:t xml:space="preserve"> </w:t>
      </w:r>
      <w:r>
        <w:t xml:space="preserve">WEEKLY VISITS WHILE THEY ARE IN REHAB.  WEEKLY.  </w:t>
      </w:r>
    </w:p>
    <w:p w14:paraId="53179F35" w14:textId="329EADDE" w:rsidR="008C318A" w:rsidRDefault="00F93342" w:rsidP="008C318A">
      <w:r>
        <w:t>SO,</w:t>
      </w:r>
      <w:r w:rsidR="008C318A">
        <w:t xml:space="preserve"> WE</w:t>
      </w:r>
      <w:r w:rsidR="00BD6470">
        <w:t xml:space="preserve"> </w:t>
      </w:r>
      <w:r w:rsidR="008C318A">
        <w:t>MAKE THAT CYCLE AGAIN WITHIN THAT THREE-WEEK STAY.</w:t>
      </w:r>
    </w:p>
    <w:p w14:paraId="566FC33C" w14:textId="3EEBBA85" w:rsidR="008C318A" w:rsidRDefault="008C318A" w:rsidP="008C318A">
      <w:r>
        <w:t>REGULARLY SCHEDULED DISCUSSIONS WITH REHAB STAFF TO REVIEW</w:t>
      </w:r>
    </w:p>
    <w:p w14:paraId="0FBADD9C" w14:textId="745F59DA" w:rsidR="008C318A" w:rsidRDefault="008C318A" w:rsidP="008C318A">
      <w:r>
        <w:t>AND ASSESS INTERVENTION AND TO IDENTIFY SPECIFIC ISSUES</w:t>
      </w:r>
    </w:p>
    <w:p w14:paraId="106787ED" w14:textId="77777777" w:rsidR="009C120F" w:rsidRDefault="008C318A" w:rsidP="008C318A">
      <w:r>
        <w:t xml:space="preserve">THAT NEED TO BE ADDRESSED.  </w:t>
      </w:r>
    </w:p>
    <w:p w14:paraId="20771E96" w14:textId="77777777" w:rsidR="009C120F" w:rsidRDefault="008C318A" w:rsidP="008C318A">
      <w:r>
        <w:t>THE STAFFS AT REHAB UNITS VIEW</w:t>
      </w:r>
      <w:r w:rsidR="009C120F">
        <w:t xml:space="preserve"> </w:t>
      </w:r>
      <w:r>
        <w:t xml:space="preserve">OUR ACTIVITY AS </w:t>
      </w:r>
    </w:p>
    <w:p w14:paraId="64FB6110" w14:textId="2207CE03" w:rsidR="008C318A" w:rsidRDefault="008C318A" w:rsidP="008C318A">
      <w:r>
        <w:t>A VERY IMPORTANT ADJUNCT.  THEY DO.</w:t>
      </w:r>
    </w:p>
    <w:p w14:paraId="0224F7E8" w14:textId="77777777" w:rsidR="00E6123B" w:rsidRDefault="008C318A" w:rsidP="008C318A">
      <w:r>
        <w:t>BECAUSE AGAIN</w:t>
      </w:r>
      <w:r w:rsidR="00E6123B">
        <w:t>,</w:t>
      </w:r>
      <w:r>
        <w:t xml:space="preserve"> WE KNOW AS A PEER COMPONENT OF THIS</w:t>
      </w:r>
      <w:r w:rsidR="00E6123B">
        <w:t>,</w:t>
      </w:r>
      <w:r>
        <w:t xml:space="preserve"> </w:t>
      </w:r>
    </w:p>
    <w:p w14:paraId="551D1621" w14:textId="77777777" w:rsidR="00C37FDB" w:rsidRDefault="008C318A" w:rsidP="008C318A">
      <w:r>
        <w:lastRenderedPageBreak/>
        <w:t>THAT'S</w:t>
      </w:r>
      <w:r w:rsidR="00E6123B">
        <w:t xml:space="preserve"> </w:t>
      </w:r>
      <w:r>
        <w:t xml:space="preserve">OUR CREDIBILITY.  </w:t>
      </w:r>
    </w:p>
    <w:p w14:paraId="0381C227" w14:textId="77777777" w:rsidR="00C37FDB" w:rsidRDefault="008C318A" w:rsidP="008C318A">
      <w:r>
        <w:t>YOU KNOW I TELL PEOPLE A LOT OF TIMES</w:t>
      </w:r>
      <w:r w:rsidR="00C37FDB">
        <w:t xml:space="preserve">, </w:t>
      </w:r>
      <w:r>
        <w:t xml:space="preserve">THE CREDIBILITY DOESN'T COME </w:t>
      </w:r>
    </w:p>
    <w:p w14:paraId="12B1BF11" w14:textId="77777777" w:rsidR="00C37FDB" w:rsidRDefault="008C318A" w:rsidP="008C318A">
      <w:r>
        <w:t xml:space="preserve">BECAUSE I MIGHT HAVE </w:t>
      </w:r>
      <w:r w:rsidR="00F74ED7">
        <w:t xml:space="preserve">WORN </w:t>
      </w:r>
      <w:r>
        <w:t>A SUIT</w:t>
      </w:r>
      <w:r w:rsidR="00C37FDB">
        <w:t xml:space="preserve"> </w:t>
      </w:r>
      <w:r w:rsidR="00F74ED7">
        <w:t>AND TIE</w:t>
      </w:r>
      <w:r>
        <w:t xml:space="preserve">.  </w:t>
      </w:r>
    </w:p>
    <w:p w14:paraId="5330E9D2" w14:textId="77777777" w:rsidR="00C37FDB" w:rsidRDefault="008C318A" w:rsidP="008C318A">
      <w:r>
        <w:t>CREDIBILITY DOESN'T COME BECAUSE I HAVE A MASTER'S</w:t>
      </w:r>
      <w:r w:rsidR="00C37FDB">
        <w:t xml:space="preserve"> </w:t>
      </w:r>
      <w:r>
        <w:t xml:space="preserve">DEGREE </w:t>
      </w:r>
    </w:p>
    <w:p w14:paraId="2BF0B456" w14:textId="77777777" w:rsidR="00AD6963" w:rsidRDefault="008C318A" w:rsidP="008C318A">
      <w:r>
        <w:t xml:space="preserve">HANGING ON MY HALL.  </w:t>
      </w:r>
    </w:p>
    <w:p w14:paraId="5D7847BF" w14:textId="4C361CE0" w:rsidR="00AD6963" w:rsidRDefault="008C318A" w:rsidP="008C318A">
      <w:r>
        <w:t>MY CREDIBILITY COMES FROM THE</w:t>
      </w:r>
      <w:r w:rsidR="00AD6963">
        <w:t xml:space="preserve"> </w:t>
      </w:r>
      <w:r>
        <w:t xml:space="preserve">ARM AND THE EYE AND MY DISABILITY </w:t>
      </w:r>
      <w:r w:rsidR="00AD6963">
        <w:t>–</w:t>
      </w:r>
      <w:r w:rsidR="003005BE">
        <w:t xml:space="preserve"> </w:t>
      </w:r>
    </w:p>
    <w:p w14:paraId="75550F34" w14:textId="6E0F568D" w:rsidR="008C318A" w:rsidRDefault="008C318A" w:rsidP="008C318A">
      <w:r>
        <w:t>THAT LIFE EXPERIENCE.</w:t>
      </w:r>
    </w:p>
    <w:p w14:paraId="6486FBFC" w14:textId="77777777" w:rsidR="00AD6963" w:rsidRDefault="008C318A" w:rsidP="008C318A">
      <w:r>
        <w:t xml:space="preserve">THAT'S WHERE THE CREDIBILITY COMES IN.  </w:t>
      </w:r>
    </w:p>
    <w:p w14:paraId="271CE407" w14:textId="00C1E02C" w:rsidR="00AD6963" w:rsidRDefault="00F93342" w:rsidP="008C318A">
      <w:r>
        <w:t>SO,</w:t>
      </w:r>
      <w:r w:rsidR="008C318A">
        <w:t xml:space="preserve"> WHEN </w:t>
      </w:r>
      <w:r w:rsidR="005F68C4">
        <w:t>DAW</w:t>
      </w:r>
      <w:r w:rsidR="00AC2079">
        <w:t>N</w:t>
      </w:r>
      <w:r w:rsidR="008C318A">
        <w:t xml:space="preserve"> COME</w:t>
      </w:r>
      <w:r w:rsidR="00AC2079">
        <w:t>S</w:t>
      </w:r>
      <w:r w:rsidR="003005BE">
        <w:t xml:space="preserve"> WHEELING</w:t>
      </w:r>
      <w:r w:rsidR="00AD6963">
        <w:t xml:space="preserve"> </w:t>
      </w:r>
      <w:r w:rsidR="008C318A">
        <w:t>INTO A ROOM IN REHAB</w:t>
      </w:r>
      <w:r w:rsidR="003005BE">
        <w:t>,</w:t>
      </w:r>
      <w:r w:rsidR="008C318A">
        <w:t xml:space="preserve"> </w:t>
      </w:r>
    </w:p>
    <w:p w14:paraId="495C7767" w14:textId="77777777" w:rsidR="00AD6963" w:rsidRDefault="008C318A" w:rsidP="008C318A">
      <w:r>
        <w:t>THAT'S INSTANT CREDIBILITY.  IT IS</w:t>
      </w:r>
      <w:r w:rsidR="00AD6963">
        <w:t xml:space="preserve"> </w:t>
      </w:r>
      <w:r>
        <w:t xml:space="preserve">INSTANT CREDIBILITY.  </w:t>
      </w:r>
    </w:p>
    <w:p w14:paraId="57EA92F5" w14:textId="77777777" w:rsidR="00AD6963" w:rsidRDefault="008C318A" w:rsidP="008C318A">
      <w:r>
        <w:t>FACILITATING FOCUSED DISCUSSIONS ON</w:t>
      </w:r>
      <w:r w:rsidR="00AD6963">
        <w:t xml:space="preserve"> </w:t>
      </w:r>
      <w:r>
        <w:t xml:space="preserve">PARTICULAR ASPECTS </w:t>
      </w:r>
    </w:p>
    <w:p w14:paraId="30DF50FC" w14:textId="77777777" w:rsidR="00AD6963" w:rsidRDefault="008C318A" w:rsidP="008C318A">
      <w:r>
        <w:t>OF THE IL PHILOSOPHY IN SUPPORT GROUP</w:t>
      </w:r>
      <w:r w:rsidR="00AD6963">
        <w:t xml:space="preserve"> </w:t>
      </w:r>
      <w:r>
        <w:t xml:space="preserve">MEETINGS.  </w:t>
      </w:r>
    </w:p>
    <w:p w14:paraId="08012E78" w14:textId="77777777" w:rsidR="00AD6963" w:rsidRDefault="008C318A">
      <w:r>
        <w:t>WE HAVE A MEN'S GROUP AND A WOMEN'S GROUP FOR</w:t>
      </w:r>
      <w:r w:rsidR="00AD6963">
        <w:t xml:space="preserve"> </w:t>
      </w:r>
      <w:r>
        <w:t xml:space="preserve">PEOPLE </w:t>
      </w:r>
    </w:p>
    <w:p w14:paraId="7FC6F60A" w14:textId="77777777" w:rsidR="00AD6963" w:rsidRDefault="008C318A">
      <w:r>
        <w:t xml:space="preserve">WITH ALL TYPES OF DISABILITIES.  </w:t>
      </w:r>
    </w:p>
    <w:p w14:paraId="0A03E6FF" w14:textId="30607721" w:rsidR="008C318A" w:rsidRDefault="008C318A">
      <w:r>
        <w:t>AND IT IS JUST SO AMAZING TO SEE HOW THE GUYS --</w:t>
      </w:r>
    </w:p>
    <w:p w14:paraId="661DC031" w14:textId="637AFE4F" w:rsidR="008C318A" w:rsidRDefault="008C318A" w:rsidP="008C318A">
      <w:r>
        <w:t>WELL, THE GALS IN THE</w:t>
      </w:r>
      <w:r w:rsidR="009F6CB4">
        <w:t>IR</w:t>
      </w:r>
      <w:r>
        <w:t xml:space="preserve"> GROUP</w:t>
      </w:r>
      <w:r w:rsidR="009F6CB4">
        <w:t>S</w:t>
      </w:r>
      <w:r>
        <w:t xml:space="preserve"> AS WELL </w:t>
      </w:r>
      <w:r w:rsidR="002178E0">
        <w:t xml:space="preserve">-- </w:t>
      </w:r>
      <w:r>
        <w:t>HOW THEY REALLY SHARE.</w:t>
      </w:r>
    </w:p>
    <w:p w14:paraId="5918A17E" w14:textId="6B9F0EB2" w:rsidR="008C318A" w:rsidRDefault="008C318A" w:rsidP="008C318A">
      <w:r>
        <w:t xml:space="preserve">I MEAN NOTHING </w:t>
      </w:r>
      <w:r w:rsidR="002178E0">
        <w:t xml:space="preserve">IS </w:t>
      </w:r>
      <w:r>
        <w:t>OFF THE TABLE.  AND IT'S SAFE.  AND</w:t>
      </w:r>
    </w:p>
    <w:p w14:paraId="1BDE6B0A" w14:textId="77777777" w:rsidR="00C42A59" w:rsidRDefault="008C318A" w:rsidP="008C318A">
      <w:r>
        <w:t xml:space="preserve">PEOPLE REALLY HELP TO GET IT.  </w:t>
      </w:r>
    </w:p>
    <w:p w14:paraId="2481ECD5" w14:textId="77777777" w:rsidR="00C42A59" w:rsidRDefault="008C318A" w:rsidP="008C318A">
      <w:r>
        <w:t>AND CONDUCT FOLLOW UP</w:t>
      </w:r>
      <w:r w:rsidR="00C42A59">
        <w:t xml:space="preserve"> </w:t>
      </w:r>
      <w:r>
        <w:t xml:space="preserve">SURVEYS AT REGULAR INTERVALS.  </w:t>
      </w:r>
    </w:p>
    <w:p w14:paraId="3FA1D450" w14:textId="00F3C32D" w:rsidR="00C42A59" w:rsidRDefault="008C318A" w:rsidP="008C318A">
      <w:r>
        <w:t xml:space="preserve">THE PROGRAM </w:t>
      </w:r>
      <w:r w:rsidR="003B7712">
        <w:t>HA</w:t>
      </w:r>
      <w:r>
        <w:t>S A THREE</w:t>
      </w:r>
      <w:r w:rsidR="002178E0">
        <w:t>-</w:t>
      </w:r>
      <w:r>
        <w:t xml:space="preserve"> PRONGED COLLABORATIVE PARTNER APPROACH.  </w:t>
      </w:r>
    </w:p>
    <w:p w14:paraId="57DA83CB" w14:textId="77777777" w:rsidR="00C42A59" w:rsidRDefault="008C318A" w:rsidP="008C318A">
      <w:r>
        <w:t>ONE</w:t>
      </w:r>
      <w:r w:rsidR="003E7647">
        <w:t>, THE PROGRAM</w:t>
      </w:r>
      <w:r>
        <w:t xml:space="preserve"> IS COMPLETELY</w:t>
      </w:r>
      <w:r w:rsidR="00C42A59">
        <w:t xml:space="preserve"> </w:t>
      </w:r>
      <w:r>
        <w:t xml:space="preserve">INTEGRATED </w:t>
      </w:r>
    </w:p>
    <w:p w14:paraId="72B43D64" w14:textId="77777777" w:rsidR="00C42A59" w:rsidRDefault="008C318A" w:rsidP="008C318A">
      <w:r>
        <w:t xml:space="preserve">WITH OUR OTHER IL PROGRAMS. </w:t>
      </w:r>
    </w:p>
    <w:p w14:paraId="5C93A9FA" w14:textId="77777777" w:rsidR="00C42A59" w:rsidRDefault="008C318A" w:rsidP="008C318A">
      <w:r>
        <w:t>TWO</w:t>
      </w:r>
      <w:r w:rsidR="003E7647">
        <w:t>,</w:t>
      </w:r>
      <w:r>
        <w:t xml:space="preserve"> THE PROGRAM</w:t>
      </w:r>
      <w:r w:rsidR="00C42A59">
        <w:t xml:space="preserve"> </w:t>
      </w:r>
      <w:r>
        <w:t>COL</w:t>
      </w:r>
      <w:r w:rsidR="003E7647">
        <w:t>L</w:t>
      </w:r>
      <w:r>
        <w:t xml:space="preserve">ABORATES WITH MEDICAL REHAB FACILITIES.  </w:t>
      </w:r>
    </w:p>
    <w:p w14:paraId="0FF53658" w14:textId="77777777" w:rsidR="00C42A59" w:rsidRDefault="008C318A" w:rsidP="008C318A">
      <w:r>
        <w:t>AND THESE</w:t>
      </w:r>
      <w:r w:rsidR="00C42A59">
        <w:t xml:space="preserve"> </w:t>
      </w:r>
      <w:r>
        <w:t>RELATIONSHIPS ARE MUTUALLY BENEFICIAL FOR</w:t>
      </w:r>
      <w:r w:rsidR="00C42A59">
        <w:t xml:space="preserve"> </w:t>
      </w:r>
      <w:r>
        <w:t xml:space="preserve">STAFF </w:t>
      </w:r>
    </w:p>
    <w:p w14:paraId="7F0D5C0A" w14:textId="7A57A8D7" w:rsidR="008C318A" w:rsidRDefault="008C318A" w:rsidP="008C318A">
      <w:r>
        <w:t>BECAUSE THEY REFER FOLKS OVER TO US NOT ONLY FOR</w:t>
      </w:r>
    </w:p>
    <w:p w14:paraId="43532D16" w14:textId="77777777" w:rsidR="003902D6" w:rsidRDefault="008C318A" w:rsidP="008C318A">
      <w:r>
        <w:t xml:space="preserve">THIS PROGRAM BUT FOR THE OTHERS.  </w:t>
      </w:r>
    </w:p>
    <w:p w14:paraId="16301BEE" w14:textId="77777777" w:rsidR="003902D6" w:rsidRDefault="008C318A" w:rsidP="008C318A">
      <w:r>
        <w:t>AND THREE, THE PROGRAM</w:t>
      </w:r>
      <w:r w:rsidR="003902D6">
        <w:t xml:space="preserve"> </w:t>
      </w:r>
      <w:r w:rsidR="003E67FD">
        <w:t xml:space="preserve">COLLABORATES </w:t>
      </w:r>
      <w:r>
        <w:t xml:space="preserve">WITH OTHER </w:t>
      </w:r>
    </w:p>
    <w:p w14:paraId="6D96E48B" w14:textId="77777777" w:rsidR="003902D6" w:rsidRDefault="003E67FD" w:rsidP="008C318A">
      <w:r>
        <w:t>DISABILITY-</w:t>
      </w:r>
      <w:r w:rsidR="008C318A">
        <w:t>RELATED AND COMMUNITY</w:t>
      </w:r>
      <w:r w:rsidR="003902D6">
        <w:t xml:space="preserve"> </w:t>
      </w:r>
      <w:r w:rsidR="008C318A">
        <w:t xml:space="preserve">ORGANIZATIONS.  </w:t>
      </w:r>
    </w:p>
    <w:p w14:paraId="68C67D6A" w14:textId="19CB594E" w:rsidR="003902D6" w:rsidRDefault="00DC19F7" w:rsidP="008C318A">
      <w:r>
        <w:t xml:space="preserve">SO, </w:t>
      </w:r>
      <w:r w:rsidR="008C318A">
        <w:t>DIVERSION FROM INSTITUTIONS TO THE</w:t>
      </w:r>
      <w:r w:rsidR="003902D6">
        <w:t xml:space="preserve"> </w:t>
      </w:r>
      <w:r w:rsidR="008C318A">
        <w:t>COMMUNITY IS ALWAYS</w:t>
      </w:r>
      <w:r w:rsidR="00313E40">
        <w:t>,</w:t>
      </w:r>
      <w:r w:rsidR="008C318A">
        <w:t xml:space="preserve"> </w:t>
      </w:r>
    </w:p>
    <w:p w14:paraId="01FCEF35" w14:textId="1FF9A7E0" w:rsidR="00020ED1" w:rsidRDefault="008C318A" w:rsidP="008C318A">
      <w:r>
        <w:lastRenderedPageBreak/>
        <w:t>ALWAYS</w:t>
      </w:r>
      <w:r w:rsidR="00313E40">
        <w:t>,</w:t>
      </w:r>
      <w:r>
        <w:t xml:space="preserve"> ALWAYS THE </w:t>
      </w:r>
      <w:r w:rsidR="00020ED1">
        <w:t>BOTTOM-LINE</w:t>
      </w:r>
      <w:r w:rsidR="003902D6">
        <w:t xml:space="preserve"> </w:t>
      </w:r>
      <w:r>
        <w:t>GOAL</w:t>
      </w:r>
      <w:r w:rsidR="00A04715">
        <w:t>.</w:t>
      </w:r>
      <w:r>
        <w:t xml:space="preserve"> </w:t>
      </w:r>
    </w:p>
    <w:p w14:paraId="2B1015BE" w14:textId="13676E3E" w:rsidR="008C318A" w:rsidRDefault="008C318A" w:rsidP="008C318A">
      <w:r>
        <w:t xml:space="preserve">BECAUSE EVERYBODY </w:t>
      </w:r>
      <w:r w:rsidR="00313E40">
        <w:t xml:space="preserve">HERE </w:t>
      </w:r>
      <w:r>
        <w:t xml:space="preserve">KNOWS THAT </w:t>
      </w:r>
      <w:r w:rsidR="00337CB0">
        <w:t xml:space="preserve">WHEN </w:t>
      </w:r>
      <w:r>
        <w:t>YOU GO FROM REHAB</w:t>
      </w:r>
    </w:p>
    <w:p w14:paraId="75C8F397" w14:textId="3368AB24" w:rsidR="008C318A" w:rsidRDefault="008C318A" w:rsidP="008C318A">
      <w:r>
        <w:t xml:space="preserve">TO A NURSING HOME FOR A </w:t>
      </w:r>
      <w:r w:rsidR="00337CB0">
        <w:t>SHORT-</w:t>
      </w:r>
      <w:r>
        <w:t>TERM TRANSITIONAL STAY</w:t>
      </w:r>
      <w:r w:rsidR="00337CB0">
        <w:t>,</w:t>
      </w:r>
    </w:p>
    <w:p w14:paraId="6533CC43" w14:textId="517A5A9F" w:rsidR="008C318A" w:rsidRDefault="008C318A" w:rsidP="008C318A">
      <w:r>
        <w:t xml:space="preserve">EIGHT YEARS LATER THEY ARE STILL IN </w:t>
      </w:r>
      <w:r w:rsidR="00337CB0">
        <w:t>SHORT-</w:t>
      </w:r>
      <w:r>
        <w:t>TERM</w:t>
      </w:r>
    </w:p>
    <w:p w14:paraId="44295113" w14:textId="77777777" w:rsidR="0099571A" w:rsidRDefault="008C318A" w:rsidP="008C318A">
      <w:r>
        <w:t xml:space="preserve">TRANSITIONAL STAY AT THE NURSING HOME.  </w:t>
      </w:r>
    </w:p>
    <w:p w14:paraId="66D3AE84" w14:textId="77777777" w:rsidR="0099571A" w:rsidRDefault="008C318A" w:rsidP="008C318A">
      <w:r>
        <w:t>AND WE KNOW FULL</w:t>
      </w:r>
      <w:r w:rsidR="0099571A">
        <w:t xml:space="preserve"> </w:t>
      </w:r>
      <w:r>
        <w:t xml:space="preserve">WELL THAT ONCE YOU ARE </w:t>
      </w:r>
    </w:p>
    <w:p w14:paraId="6F2284E2" w14:textId="77777777" w:rsidR="004F7693" w:rsidRDefault="008C318A" w:rsidP="008C318A">
      <w:r>
        <w:t>IN A NURSING HOME, IT IS SO EASY TO</w:t>
      </w:r>
      <w:r w:rsidR="004F7693">
        <w:t xml:space="preserve"> </w:t>
      </w:r>
      <w:r>
        <w:t xml:space="preserve">GET INSTITUTIONALIZED </w:t>
      </w:r>
    </w:p>
    <w:p w14:paraId="290B52CF" w14:textId="77777777" w:rsidR="004F7693" w:rsidRDefault="008C318A" w:rsidP="008C318A">
      <w:r>
        <w:t xml:space="preserve">IN YOUR WAY OF THINKING.  </w:t>
      </w:r>
    </w:p>
    <w:p w14:paraId="2D274EFC" w14:textId="77777777" w:rsidR="004F7693" w:rsidRDefault="008C318A" w:rsidP="008C318A">
      <w:r>
        <w:t>AND I</w:t>
      </w:r>
      <w:r w:rsidR="004F7693">
        <w:t xml:space="preserve"> </w:t>
      </w:r>
      <w:r>
        <w:t xml:space="preserve">HEARD ONE TIME </w:t>
      </w:r>
      <w:r w:rsidR="000E2848">
        <w:t xml:space="preserve">HOW </w:t>
      </w:r>
      <w:r w:rsidR="00F93342">
        <w:t>SHORT,</w:t>
      </w:r>
      <w:r>
        <w:t xml:space="preserve"> THREE WEEKS MAYBE</w:t>
      </w:r>
      <w:r w:rsidR="000E2848">
        <w:t>,</w:t>
      </w:r>
      <w:r>
        <w:t xml:space="preserve"> </w:t>
      </w:r>
    </w:p>
    <w:p w14:paraId="21760B2D" w14:textId="77777777" w:rsidR="004F7693" w:rsidRDefault="008C318A" w:rsidP="008C318A">
      <w:r>
        <w:t>YOU</w:t>
      </w:r>
      <w:r w:rsidR="004F7693">
        <w:t xml:space="preserve"> </w:t>
      </w:r>
      <w:r>
        <w:t>KNOW</w:t>
      </w:r>
      <w:r w:rsidR="00204BD1">
        <w:t>.</w:t>
      </w:r>
      <w:r>
        <w:t xml:space="preserve"> IN SHORT ORDER</w:t>
      </w:r>
      <w:r w:rsidR="00204BD1">
        <w:t>,</w:t>
      </w:r>
      <w:r>
        <w:t xml:space="preserve"> ONCE YOU ARE IN A NURSING HOME, </w:t>
      </w:r>
    </w:p>
    <w:p w14:paraId="4E75B98D" w14:textId="77777777" w:rsidR="004F7693" w:rsidRDefault="008C318A" w:rsidP="008C318A">
      <w:r>
        <w:t>THAT'S</w:t>
      </w:r>
      <w:r w:rsidR="004F7693">
        <w:t xml:space="preserve"> </w:t>
      </w:r>
      <w:r>
        <w:t xml:space="preserve">YOUR FRAME OF REFERENCE AND THAT'S ALL YOU THINK </w:t>
      </w:r>
    </w:p>
    <w:p w14:paraId="6328E1F8" w14:textId="77777777" w:rsidR="003429F5" w:rsidRDefault="008C318A" w:rsidP="008C318A">
      <w:r>
        <w:t>YOU HAVE</w:t>
      </w:r>
      <w:r w:rsidR="004F7693">
        <w:t xml:space="preserve"> </w:t>
      </w:r>
      <w:r>
        <w:t>TO OFFER</w:t>
      </w:r>
      <w:r w:rsidR="00AC74D0">
        <w:t xml:space="preserve"> THIS WORLD</w:t>
      </w:r>
      <w:r>
        <w:t xml:space="preserve">.  </w:t>
      </w:r>
    </w:p>
    <w:p w14:paraId="754F283C" w14:textId="61E9D8A3" w:rsidR="008C318A" w:rsidRDefault="008C318A" w:rsidP="008C318A">
      <w:r>
        <w:t>$30 A MONTH.  DON'T SPEND IT ALL IN ONE PLACE.</w:t>
      </w:r>
    </w:p>
    <w:p w14:paraId="3A892A85" w14:textId="77777777" w:rsidR="003429F5" w:rsidRDefault="008C318A" w:rsidP="008C318A">
      <w:r>
        <w:t>BUT THIS IS ALL I CAN EXPECT OUT OF MY LIFE FOR THE REST</w:t>
      </w:r>
      <w:r w:rsidR="003429F5">
        <w:t xml:space="preserve"> </w:t>
      </w:r>
      <w:r>
        <w:t xml:space="preserve">OF IT.  </w:t>
      </w:r>
    </w:p>
    <w:p w14:paraId="77D5FF38" w14:textId="77777777" w:rsidR="003429F5" w:rsidRDefault="00F93342" w:rsidP="008C318A">
      <w:r>
        <w:t>SO,</w:t>
      </w:r>
      <w:r w:rsidR="008C318A">
        <w:t xml:space="preserve"> WE WANT TO HIT PEOPLE UP EARLY THERE AS WELL</w:t>
      </w:r>
      <w:r w:rsidR="003429F5">
        <w:t>.</w:t>
      </w:r>
    </w:p>
    <w:p w14:paraId="7A600AFC" w14:textId="08650587" w:rsidR="008C318A" w:rsidRDefault="008C318A" w:rsidP="008C318A">
      <w:r>
        <w:t>OR</w:t>
      </w:r>
      <w:r w:rsidR="003429F5">
        <w:t xml:space="preserve"> </w:t>
      </w:r>
      <w:r w:rsidR="00E42EC9">
        <w:t xml:space="preserve">EVEN </w:t>
      </w:r>
      <w:r>
        <w:t>KEEP THEM OUT OF THERE IN THE FIRST PLACE.</w:t>
      </w:r>
    </w:p>
    <w:p w14:paraId="7C888FDD" w14:textId="79E98296" w:rsidR="00527561" w:rsidRDefault="008C318A" w:rsidP="008C318A">
      <w:r>
        <w:t>CASE EXAMPLE.  STEVE MET THE COORDINATOR IN</w:t>
      </w:r>
      <w:r w:rsidR="00527561">
        <w:t xml:space="preserve"> </w:t>
      </w:r>
      <w:r>
        <w:t xml:space="preserve">REHAB AFTER HE EXPERIENCED A STROKE.  </w:t>
      </w:r>
    </w:p>
    <w:p w14:paraId="3FA20699" w14:textId="77777777" w:rsidR="00527561" w:rsidRDefault="008C318A" w:rsidP="008C318A">
      <w:r>
        <w:t>WE SHARED COMMUNITY</w:t>
      </w:r>
      <w:r w:rsidR="00527561">
        <w:t xml:space="preserve"> </w:t>
      </w:r>
      <w:r>
        <w:t xml:space="preserve">RESOURCES AND INFORMATION.  </w:t>
      </w:r>
    </w:p>
    <w:p w14:paraId="5846A8B9" w14:textId="77777777" w:rsidR="00527561" w:rsidRDefault="008C318A" w:rsidP="008C318A">
      <w:r>
        <w:t>HE STARTED MENTORING OTHERS IN</w:t>
      </w:r>
      <w:r w:rsidR="00527561">
        <w:t xml:space="preserve"> </w:t>
      </w:r>
      <w:r>
        <w:t xml:space="preserve">REHAB.  </w:t>
      </w:r>
    </w:p>
    <w:p w14:paraId="447AD3D0" w14:textId="0D718D4E" w:rsidR="008C318A" w:rsidRDefault="008C318A" w:rsidP="008C318A">
      <w:r>
        <w:t>HE BECAME INVOLVED IN OUR SERVICES LIKE THE LIVING</w:t>
      </w:r>
    </w:p>
    <w:p w14:paraId="45E69BE7" w14:textId="77777777" w:rsidR="00527561" w:rsidRDefault="008C318A" w:rsidP="008C318A">
      <w:r>
        <w:t xml:space="preserve">WELL WITH A DISABILITY, PEER MENTORING.  </w:t>
      </w:r>
    </w:p>
    <w:p w14:paraId="74FE7419" w14:textId="77777777" w:rsidR="00F66467" w:rsidRDefault="00F66467">
      <w:r>
        <w:t xml:space="preserve">HE </w:t>
      </w:r>
      <w:r w:rsidR="00527561">
        <w:t>C</w:t>
      </w:r>
      <w:r w:rsidR="008C318A">
        <w:t>AME TO THE MEN'S</w:t>
      </w:r>
      <w:r>
        <w:t xml:space="preserve"> </w:t>
      </w:r>
      <w:r w:rsidR="008C318A">
        <w:t>GROUP, SPORTS AND FITNESS CENTER</w:t>
      </w:r>
      <w:r w:rsidR="00526EF0">
        <w:t>,</w:t>
      </w:r>
      <w:r w:rsidR="008C318A">
        <w:t xml:space="preserve"> </w:t>
      </w:r>
    </w:p>
    <w:p w14:paraId="2E29DACB" w14:textId="77777777" w:rsidR="00F66467" w:rsidRDefault="008C318A" w:rsidP="008C318A">
      <w:r>
        <w:t>IL CLASSES.  AND CURRENTLY HE HAS BEEN VERY</w:t>
      </w:r>
      <w:r w:rsidR="00F66467">
        <w:t xml:space="preserve"> </w:t>
      </w:r>
      <w:r>
        <w:t xml:space="preserve">INVOLVED </w:t>
      </w:r>
    </w:p>
    <w:p w14:paraId="308B73A1" w14:textId="77777777" w:rsidR="00F66467" w:rsidRDefault="008C318A" w:rsidP="008C318A">
      <w:r>
        <w:t xml:space="preserve">WITH THE CAFE AT OUR CAMPUS WITH COOKING CLASSES.  </w:t>
      </w:r>
    </w:p>
    <w:p w14:paraId="7267E1DA" w14:textId="77777777" w:rsidR="00F66467" w:rsidRDefault="008C318A" w:rsidP="008C318A">
      <w:r>
        <w:t>WE ARE TALKING ABOUT FULL CIRCLE</w:t>
      </w:r>
      <w:r w:rsidR="00F66467">
        <w:t xml:space="preserve">, </w:t>
      </w:r>
      <w:r>
        <w:t xml:space="preserve">RIGHT?  </w:t>
      </w:r>
    </w:p>
    <w:p w14:paraId="2343D671" w14:textId="77777777" w:rsidR="00F66467" w:rsidRDefault="008C318A" w:rsidP="008C318A">
      <w:r>
        <w:t xml:space="preserve">THAT'S THE 360 IDEA.  GOING FULL CIRCLE.  </w:t>
      </w:r>
    </w:p>
    <w:p w14:paraId="3A6AB56A" w14:textId="39AD0A06" w:rsidR="00F66467" w:rsidRDefault="008C318A" w:rsidP="008C318A">
      <w:r>
        <w:t>YOU ARE</w:t>
      </w:r>
      <w:r w:rsidR="00F66467">
        <w:t xml:space="preserve"> </w:t>
      </w:r>
      <w:r>
        <w:t xml:space="preserve">A CONSUMER -- YOU GOT IT.  GOOD.  </w:t>
      </w:r>
      <w:r w:rsidR="00063408">
        <w:t>YOU’RE WITH ME.</w:t>
      </w:r>
    </w:p>
    <w:p w14:paraId="2721E7A6" w14:textId="4A93CBEB" w:rsidR="00F66467" w:rsidRDefault="00F93342" w:rsidP="008C318A">
      <w:r>
        <w:t>SO,</w:t>
      </w:r>
      <w:r w:rsidR="008C318A">
        <w:t xml:space="preserve"> IT'S GOING FROM</w:t>
      </w:r>
      <w:r w:rsidR="00F66467">
        <w:t xml:space="preserve"> </w:t>
      </w:r>
      <w:r w:rsidR="008C318A">
        <w:t xml:space="preserve">CONSUMER TO PEER MENTOR AND </w:t>
      </w:r>
      <w:r w:rsidR="00262780">
        <w:t>HELPING OTHERS</w:t>
      </w:r>
      <w:r w:rsidR="008C318A">
        <w:t xml:space="preserve"> BACK.  </w:t>
      </w:r>
    </w:p>
    <w:p w14:paraId="60DE02E9" w14:textId="77777777" w:rsidR="00262780" w:rsidRDefault="00F93342" w:rsidP="008C318A">
      <w:r>
        <w:t>SO,</w:t>
      </w:r>
      <w:r w:rsidR="008C318A">
        <w:t xml:space="preserve"> A GREAT</w:t>
      </w:r>
      <w:r w:rsidR="00262780">
        <w:t xml:space="preserve"> </w:t>
      </w:r>
      <w:r w:rsidR="008C318A">
        <w:t xml:space="preserve">EXAMPLE THERE.  </w:t>
      </w:r>
    </w:p>
    <w:p w14:paraId="4C83408E" w14:textId="77777777" w:rsidR="0074309D" w:rsidRDefault="008C318A" w:rsidP="008C318A">
      <w:r>
        <w:lastRenderedPageBreak/>
        <w:t>THINGS TO CONSIDER</w:t>
      </w:r>
      <w:r w:rsidR="008502FD">
        <w:t>.</w:t>
      </w:r>
      <w:r>
        <w:t xml:space="preserve"> THE FUNDING</w:t>
      </w:r>
      <w:r w:rsidR="008502FD">
        <w:t>.</w:t>
      </w:r>
      <w:r>
        <w:t xml:space="preserve"> DURING THE</w:t>
      </w:r>
      <w:r w:rsidR="0074309D">
        <w:t xml:space="preserve"> </w:t>
      </w:r>
      <w:r>
        <w:t>EARLY YEARS</w:t>
      </w:r>
      <w:r w:rsidR="0074309D">
        <w:t>,</w:t>
      </w:r>
    </w:p>
    <w:p w14:paraId="5D9146A7" w14:textId="77777777" w:rsidR="0074309D" w:rsidRDefault="0074309D" w:rsidP="008C318A">
      <w:r>
        <w:t>LIKE WE SAY. 17 YEARS AGO,</w:t>
      </w:r>
      <w:r w:rsidR="008C318A">
        <w:t xml:space="preserve"> WE WERE PARTIALLY</w:t>
      </w:r>
      <w:r>
        <w:t xml:space="preserve"> </w:t>
      </w:r>
      <w:r w:rsidR="008C318A">
        <w:t xml:space="preserve">FUNDED </w:t>
      </w:r>
    </w:p>
    <w:p w14:paraId="73B65DDC" w14:textId="77777777" w:rsidR="0074309D" w:rsidRDefault="00B77B53" w:rsidP="008C318A">
      <w:r>
        <w:t xml:space="preserve">THROUGH </w:t>
      </w:r>
      <w:r w:rsidR="008C318A">
        <w:t>UNITED WAY.  THAT FUNDING WENT</w:t>
      </w:r>
      <w:r w:rsidR="0074309D">
        <w:t xml:space="preserve"> </w:t>
      </w:r>
      <w:r w:rsidR="008C318A">
        <w:t xml:space="preserve">AWAY.  </w:t>
      </w:r>
    </w:p>
    <w:p w14:paraId="725DDC1C" w14:textId="2C632CB1" w:rsidR="008C318A" w:rsidRDefault="008C318A" w:rsidP="008C318A">
      <w:r>
        <w:t>WE LOST ABOUT $125,000 FROM UNITED WAY</w:t>
      </w:r>
      <w:r w:rsidR="00B77B53">
        <w:t xml:space="preserve">, </w:t>
      </w:r>
      <w:r>
        <w:t>WHICH</w:t>
      </w:r>
    </w:p>
    <w:p w14:paraId="369C94CD" w14:textId="0630DB2D" w:rsidR="008C318A" w:rsidRDefault="008C318A" w:rsidP="008C318A">
      <w:r>
        <w:t>PARTIALLY FUNDED FOUR PROGRAMS, THIS BEING ONE OF THEM.</w:t>
      </w:r>
    </w:p>
    <w:p w14:paraId="569F3A50" w14:textId="1B551402" w:rsidR="008C318A" w:rsidRDefault="008C318A" w:rsidP="008C318A">
      <w:r>
        <w:t xml:space="preserve">SO CURRENTLY OUR REVENUE -- PROGRAM REVENUE </w:t>
      </w:r>
      <w:r w:rsidR="00DB2148">
        <w:t xml:space="preserve">-- </w:t>
      </w:r>
      <w:r>
        <w:t>COMES FROM OUR</w:t>
      </w:r>
    </w:p>
    <w:p w14:paraId="7D506D86" w14:textId="17688062" w:rsidR="00427480" w:rsidRDefault="008C318A" w:rsidP="008C318A">
      <w:r>
        <w:t>DISCRETIONARY AND UNRESTRICTED DOLLARS FROM THE HOME CARE</w:t>
      </w:r>
      <w:r w:rsidR="00296CF6">
        <w:t xml:space="preserve"> </w:t>
      </w:r>
      <w:r>
        <w:t xml:space="preserve">PROGRAM.  </w:t>
      </w:r>
    </w:p>
    <w:p w14:paraId="6BA614D4" w14:textId="77777777" w:rsidR="00296CF6" w:rsidRDefault="008C318A" w:rsidP="008C318A">
      <w:r>
        <w:t xml:space="preserve">STAFFING IS NEEDED.  </w:t>
      </w:r>
      <w:r w:rsidR="00DB2148">
        <w:t>ONE</w:t>
      </w:r>
      <w:r>
        <w:t xml:space="preserve"> FULL TIME STAFF TO</w:t>
      </w:r>
      <w:r w:rsidR="00296CF6">
        <w:t xml:space="preserve"> </w:t>
      </w:r>
      <w:r>
        <w:t xml:space="preserve">COVER </w:t>
      </w:r>
    </w:p>
    <w:p w14:paraId="713EA10B" w14:textId="77777777" w:rsidR="00896396" w:rsidRDefault="008C318A" w:rsidP="008C318A">
      <w:r>
        <w:t xml:space="preserve">ALL THE REHAB CENTERS AROUND THE VALLEY.  </w:t>
      </w:r>
    </w:p>
    <w:p w14:paraId="2F263EFC" w14:textId="31284728" w:rsidR="00296CF6" w:rsidRDefault="008C318A" w:rsidP="008C318A">
      <w:r>
        <w:t>THAT'S</w:t>
      </w:r>
      <w:r w:rsidR="00296CF6">
        <w:t xml:space="preserve"> </w:t>
      </w:r>
      <w:r>
        <w:t xml:space="preserve">FULL TIME PLUS.  </w:t>
      </w:r>
    </w:p>
    <w:p w14:paraId="517B6C3F" w14:textId="77777777" w:rsidR="00896396" w:rsidRDefault="008C318A" w:rsidP="008C318A">
      <w:r>
        <w:t>THE EXISTENCE OF REHAB FACILITIES IN YOUR</w:t>
      </w:r>
      <w:r w:rsidR="00896396">
        <w:t xml:space="preserve"> </w:t>
      </w:r>
      <w:r>
        <w:t xml:space="preserve">AREA </w:t>
      </w:r>
    </w:p>
    <w:p w14:paraId="432C22E9" w14:textId="55239797" w:rsidR="008C318A" w:rsidRDefault="008C318A" w:rsidP="008C318A">
      <w:r>
        <w:t>AND REHAB RELUCTANCE.  CONFIDENTIALITY WITH HIPAA AND</w:t>
      </w:r>
    </w:p>
    <w:p w14:paraId="417DC1CD" w14:textId="0E2AB465" w:rsidR="008C318A" w:rsidRDefault="008C318A" w:rsidP="008C318A">
      <w:r>
        <w:t xml:space="preserve">LIABILITY ISSUES </w:t>
      </w:r>
      <w:r w:rsidR="00FA74A5">
        <w:t>NEEDS TO BE</w:t>
      </w:r>
      <w:r>
        <w:t xml:space="preserve"> CONSIDERED.</w:t>
      </w:r>
    </w:p>
    <w:p w14:paraId="51F51637" w14:textId="77777777" w:rsidR="007A1001" w:rsidRDefault="008C318A" w:rsidP="008C318A">
      <w:r>
        <w:t xml:space="preserve">THE MOST COMMON CONCERNS </w:t>
      </w:r>
      <w:r w:rsidR="00F43D2F">
        <w:t>OF CONSUMERS</w:t>
      </w:r>
      <w:r>
        <w:t xml:space="preserve">.  </w:t>
      </w:r>
    </w:p>
    <w:p w14:paraId="48DCD966" w14:textId="77777777" w:rsidR="007A1001" w:rsidRDefault="00F43D2F" w:rsidP="008C318A">
      <w:r>
        <w:t>OF COURSE,</w:t>
      </w:r>
      <w:r w:rsidR="007A1001">
        <w:t xml:space="preserve"> </w:t>
      </w:r>
      <w:r w:rsidR="008C318A">
        <w:t xml:space="preserve">HOUSING.  I </w:t>
      </w:r>
      <w:r>
        <w:t xml:space="preserve">AM GOING TO MOVE OUT OF </w:t>
      </w:r>
      <w:r w:rsidR="00F93342">
        <w:t>HERE</w:t>
      </w:r>
      <w:r w:rsidR="007A1001">
        <w:t xml:space="preserve"> </w:t>
      </w:r>
    </w:p>
    <w:p w14:paraId="20FAA40E" w14:textId="133E2924" w:rsidR="008C318A" w:rsidRDefault="007A1001" w:rsidP="008C318A">
      <w:r>
        <w:t>AND</w:t>
      </w:r>
      <w:r w:rsidR="00F93342">
        <w:t xml:space="preserve"> WHAT’S</w:t>
      </w:r>
      <w:r w:rsidR="008C318A">
        <w:t xml:space="preserve"> GOING TO HAPPEN</w:t>
      </w:r>
      <w:r>
        <w:t>?</w:t>
      </w:r>
    </w:p>
    <w:p w14:paraId="7E14BBB4" w14:textId="77777777" w:rsidR="007A1001" w:rsidRDefault="008C318A" w:rsidP="008C318A">
      <w:r>
        <w:t xml:space="preserve">QUALITY OF LIFE.  WHAT CAN I </w:t>
      </w:r>
      <w:r w:rsidR="00F93342">
        <w:t>EXPECT?</w:t>
      </w:r>
      <w:r>
        <w:t xml:space="preserve">  </w:t>
      </w:r>
    </w:p>
    <w:p w14:paraId="3620502B" w14:textId="77777777" w:rsidR="0009155A" w:rsidRDefault="008C318A" w:rsidP="008C318A">
      <w:r>
        <w:t>SEXUALITY AND</w:t>
      </w:r>
      <w:r w:rsidR="007A1001">
        <w:t xml:space="preserve"> </w:t>
      </w:r>
      <w:r>
        <w:t>RELATIONSHIPS.  BIG ISSUE</w:t>
      </w:r>
      <w:r w:rsidR="007C0EB5">
        <w:t xml:space="preserve"> </w:t>
      </w:r>
      <w:r w:rsidR="00EB0D76">
        <w:t>FOR MEN AND WOMEN BOTH.</w:t>
      </w:r>
      <w:r>
        <w:t xml:space="preserve">  </w:t>
      </w:r>
    </w:p>
    <w:p w14:paraId="359B1C8D" w14:textId="77777777" w:rsidR="0009155A" w:rsidRDefault="008C318A" w:rsidP="008C318A">
      <w:r>
        <w:t>DAILY</w:t>
      </w:r>
      <w:r w:rsidR="0009155A">
        <w:t xml:space="preserve"> </w:t>
      </w:r>
      <w:r>
        <w:t>FUNCTIONALITY QUESTIONS.  COMMON CONCERNS</w:t>
      </w:r>
      <w:r w:rsidR="007C0EB5">
        <w:t>.</w:t>
      </w:r>
      <w:r>
        <w:t xml:space="preserve"> </w:t>
      </w:r>
    </w:p>
    <w:p w14:paraId="56A67ED6" w14:textId="77777777" w:rsidR="0009155A" w:rsidRDefault="008C318A" w:rsidP="008C318A">
      <w:r>
        <w:t>COORDINATOR</w:t>
      </w:r>
      <w:r w:rsidR="0009155A">
        <w:t xml:space="preserve"> </w:t>
      </w:r>
      <w:r>
        <w:t xml:space="preserve">SHOULD BE POSITIVE AND LIVING PROOF </w:t>
      </w:r>
    </w:p>
    <w:p w14:paraId="29DC830B" w14:textId="77777777" w:rsidR="0009155A" w:rsidRDefault="008C318A" w:rsidP="008C318A">
      <w:r>
        <w:t>THAT THERE IS LIFE</w:t>
      </w:r>
      <w:r w:rsidR="0009155A">
        <w:t xml:space="preserve"> </w:t>
      </w:r>
      <w:r>
        <w:t xml:space="preserve">AFTER DISABILITY.  </w:t>
      </w:r>
    </w:p>
    <w:p w14:paraId="40AD4FB1" w14:textId="77777777" w:rsidR="0009155A" w:rsidRDefault="008C318A" w:rsidP="008C318A">
      <w:r>
        <w:t>HOWEVER, IT'S IMPORTANT TO BE HONEST</w:t>
      </w:r>
      <w:r w:rsidR="0009155A">
        <w:t xml:space="preserve"> </w:t>
      </w:r>
      <w:r>
        <w:t>AND REALISTIC</w:t>
      </w:r>
      <w:r w:rsidR="00FF20B4">
        <w:t xml:space="preserve">. </w:t>
      </w:r>
    </w:p>
    <w:p w14:paraId="4067EB4D" w14:textId="77777777" w:rsidR="0009155A" w:rsidRDefault="008C318A" w:rsidP="008C318A">
      <w:r>
        <w:t>AND HERE THE ROSE COLORED GLASSES SAY</w:t>
      </w:r>
      <w:r w:rsidR="0009155A">
        <w:t xml:space="preserve"> </w:t>
      </w:r>
      <w:r>
        <w:t xml:space="preserve">EVERYTHING </w:t>
      </w:r>
    </w:p>
    <w:p w14:paraId="0DB8C0C7" w14:textId="77777777" w:rsidR="0009155A" w:rsidRDefault="008C318A" w:rsidP="008C318A">
      <w:r>
        <w:t>IS GOING TO BE PEACHY AND HUNKY DORY</w:t>
      </w:r>
      <w:r w:rsidR="0009155A">
        <w:t>.</w:t>
      </w:r>
    </w:p>
    <w:p w14:paraId="49DC8B0D" w14:textId="77777777" w:rsidR="0009155A" w:rsidRDefault="008C318A" w:rsidP="008C318A">
      <w:r>
        <w:t xml:space="preserve">BUT </w:t>
      </w:r>
      <w:r w:rsidR="002D4C47">
        <w:t xml:space="preserve">THERE ARE GOING TO BE STRUGGLES. </w:t>
      </w:r>
      <w:r>
        <w:t>LET'S</w:t>
      </w:r>
      <w:r w:rsidR="0009155A">
        <w:t xml:space="preserve"> </w:t>
      </w:r>
      <w:r>
        <w:t xml:space="preserve">BE REAL WITH </w:t>
      </w:r>
      <w:r w:rsidR="002D4C47">
        <w:t>I</w:t>
      </w:r>
      <w:r>
        <w:t>T</w:t>
      </w:r>
      <w:r w:rsidR="002D4C47">
        <w:t>.</w:t>
      </w:r>
      <w:r>
        <w:t xml:space="preserve"> </w:t>
      </w:r>
    </w:p>
    <w:p w14:paraId="35522C73" w14:textId="5304758C" w:rsidR="0009155A" w:rsidRDefault="008C318A" w:rsidP="008C318A">
      <w:r>
        <w:t>HERE ARE SOME SOLUTIONS HOW YOU GET THROUGH</w:t>
      </w:r>
      <w:r w:rsidR="0009155A">
        <w:t xml:space="preserve"> </w:t>
      </w:r>
      <w:r>
        <w:t>TH</w:t>
      </w:r>
      <w:r w:rsidR="005B3937">
        <w:t>O</w:t>
      </w:r>
      <w:r>
        <w:t xml:space="preserve">SE TIMES.  </w:t>
      </w:r>
    </w:p>
    <w:p w14:paraId="666FD3B7" w14:textId="77777777" w:rsidR="0009155A" w:rsidRDefault="008C318A" w:rsidP="008C318A">
      <w:r>
        <w:t>PEOPLE ARE COMFORTED KNOWING THAT THEY ARE</w:t>
      </w:r>
      <w:r w:rsidR="0009155A">
        <w:t xml:space="preserve"> </w:t>
      </w:r>
      <w:r>
        <w:t xml:space="preserve">NOT ALONE.  </w:t>
      </w:r>
    </w:p>
    <w:p w14:paraId="335873B7" w14:textId="77777777" w:rsidR="0009155A" w:rsidRDefault="008C318A" w:rsidP="008C318A">
      <w:r>
        <w:t>THAT THERE IS A COMMUNITY OUT THERE AVAILABLE</w:t>
      </w:r>
      <w:r w:rsidR="0009155A">
        <w:t xml:space="preserve"> </w:t>
      </w:r>
      <w:r>
        <w:t xml:space="preserve">TO SUPPORT THEM.  </w:t>
      </w:r>
    </w:p>
    <w:p w14:paraId="6D7A14BB" w14:textId="77777777" w:rsidR="00875EFE" w:rsidRDefault="008C318A" w:rsidP="008C318A">
      <w:r>
        <w:t>AND</w:t>
      </w:r>
      <w:r w:rsidR="0009155A">
        <w:t xml:space="preserve"> </w:t>
      </w:r>
      <w:r>
        <w:t xml:space="preserve">TECHNOLOGY HELPS REDUCE BUT NOT ELIMINATE </w:t>
      </w:r>
    </w:p>
    <w:p w14:paraId="50F4E997" w14:textId="77777777" w:rsidR="00875EFE" w:rsidRDefault="008C318A" w:rsidP="008C318A">
      <w:r>
        <w:lastRenderedPageBreak/>
        <w:t>THE ISOLATION IN</w:t>
      </w:r>
      <w:r w:rsidR="00875EFE">
        <w:t xml:space="preserve"> </w:t>
      </w:r>
      <w:r>
        <w:t xml:space="preserve">RURAL AREAS.  </w:t>
      </w:r>
    </w:p>
    <w:p w14:paraId="5BAD4D23" w14:textId="77777777" w:rsidR="00875EFE" w:rsidRDefault="008C318A" w:rsidP="008C318A">
      <w:r>
        <w:t>AND MANY OF YOU IN THIS ROOM ARE VERY</w:t>
      </w:r>
      <w:r w:rsidR="00875EFE">
        <w:t xml:space="preserve"> </w:t>
      </w:r>
      <w:r>
        <w:t xml:space="preserve">CREATIVE </w:t>
      </w:r>
    </w:p>
    <w:p w14:paraId="158F9153" w14:textId="3A9D94A3" w:rsidR="008C318A" w:rsidRDefault="0011006F" w:rsidP="008C318A">
      <w:r>
        <w:t xml:space="preserve">IN </w:t>
      </w:r>
      <w:r w:rsidR="008C318A">
        <w:t xml:space="preserve">THE WAY YOU </w:t>
      </w:r>
      <w:r w:rsidR="00931940">
        <w:t xml:space="preserve">CONNECT </w:t>
      </w:r>
      <w:r w:rsidR="008C318A">
        <w:t>WITH PEOPLE IN RURAL AREAS</w:t>
      </w:r>
    </w:p>
    <w:p w14:paraId="48025063" w14:textId="5553CD7B" w:rsidR="008C318A" w:rsidRDefault="008C318A" w:rsidP="008C318A">
      <w:r>
        <w:t>THAT MIGHT NOT HAVE A SMART PHONE, MIGHT NOT HAVE WIFI,</w:t>
      </w:r>
    </w:p>
    <w:p w14:paraId="15622B99" w14:textId="77777777" w:rsidR="00E36E6B" w:rsidRDefault="008C318A" w:rsidP="008C318A">
      <w:r>
        <w:t xml:space="preserve">MAY NOT HAVE INTERNET ACCESS.  </w:t>
      </w:r>
    </w:p>
    <w:p w14:paraId="6630C840" w14:textId="77777777" w:rsidR="00E36E6B" w:rsidRDefault="008C318A" w:rsidP="008C318A">
      <w:r>
        <w:t>BUT TECHNOLOGY TO SOME</w:t>
      </w:r>
      <w:r w:rsidR="00E36E6B">
        <w:t xml:space="preserve"> C</w:t>
      </w:r>
      <w:r>
        <w:t xml:space="preserve">APACITY CERTAINLY CAN HELP IN SOME WAYS.  </w:t>
      </w:r>
    </w:p>
    <w:p w14:paraId="36AB15F7" w14:textId="6EAB7338" w:rsidR="008C318A" w:rsidRDefault="008C318A" w:rsidP="008C318A">
      <w:r>
        <w:t>I TELL PEOPLE</w:t>
      </w:r>
      <w:r w:rsidR="00E36E6B">
        <w:t xml:space="preserve"> </w:t>
      </w:r>
      <w:r>
        <w:t>THERE'S NO BETTER TIME TO HAVE A DISABILITY THAN 2018</w:t>
      </w:r>
    </w:p>
    <w:p w14:paraId="60636E3D" w14:textId="25672019" w:rsidR="005D5926" w:rsidRDefault="008C318A" w:rsidP="008C318A">
      <w:r>
        <w:t xml:space="preserve">BECAUSE OF TECHNOLOGY.  THAT'S THERE THAT WASN'T BEFORE.  </w:t>
      </w:r>
    </w:p>
    <w:p w14:paraId="557B2CE0" w14:textId="39CBF42E" w:rsidR="008C318A" w:rsidRDefault="00F93342" w:rsidP="008C318A">
      <w:r>
        <w:t>SO,</w:t>
      </w:r>
      <w:r w:rsidR="008C318A">
        <w:t xml:space="preserve"> THE BOTTOM LINE IS WE WANT TO GIVE CONSUMERS</w:t>
      </w:r>
    </w:p>
    <w:p w14:paraId="403C1832" w14:textId="2CEF4BF7" w:rsidR="008C318A" w:rsidRDefault="008C318A" w:rsidP="008C318A">
      <w:r>
        <w:t>AND THEIR FAMILIES TOOLS THAT THEY CAN USE AFTER REHAB TO</w:t>
      </w:r>
    </w:p>
    <w:p w14:paraId="71411AD4" w14:textId="77777777" w:rsidR="005D5926" w:rsidRDefault="008C318A" w:rsidP="008C318A">
      <w:r>
        <w:t xml:space="preserve">AVOID BEING DEPRESSED, LOST, ISOLATED.  </w:t>
      </w:r>
    </w:p>
    <w:p w14:paraId="3C0A8D62" w14:textId="3BB7C557" w:rsidR="005D5926" w:rsidRDefault="006F21AC" w:rsidP="008C318A">
      <w:r>
        <w:t xml:space="preserve">TO </w:t>
      </w:r>
      <w:r w:rsidR="008C318A">
        <w:t xml:space="preserve">PREVENT </w:t>
      </w:r>
      <w:r w:rsidR="0047214A">
        <w:t>THAT DOWNWARD</w:t>
      </w:r>
      <w:r w:rsidR="008C318A">
        <w:t xml:space="preserve"> SPIRAL OF DEPRESSION, </w:t>
      </w:r>
    </w:p>
    <w:p w14:paraId="2D65C8BF" w14:textId="77777777" w:rsidR="005D5926" w:rsidRDefault="008C318A" w:rsidP="008C318A">
      <w:r>
        <w:t xml:space="preserve">DRUG USE AND ISOLATION.  </w:t>
      </w:r>
    </w:p>
    <w:p w14:paraId="287BB65D" w14:textId="095910DC" w:rsidR="008C318A" w:rsidRDefault="008C318A" w:rsidP="008C318A">
      <w:r>
        <w:t>SO</w:t>
      </w:r>
      <w:r w:rsidR="005D5926">
        <w:t xml:space="preserve">, </w:t>
      </w:r>
      <w:r>
        <w:t>MY SUGGESTION IS TO EMBRACE DIVERSION AND TRANSITION.</w:t>
      </w:r>
    </w:p>
    <w:p w14:paraId="33AD5641" w14:textId="77777777" w:rsidR="005D5926" w:rsidRDefault="008C318A" w:rsidP="008C318A">
      <w:r>
        <w:t xml:space="preserve">EMBRACE IT.  </w:t>
      </w:r>
    </w:p>
    <w:p w14:paraId="71740F6E" w14:textId="48727ADE" w:rsidR="004C7E4E" w:rsidRDefault="008C318A" w:rsidP="008C318A">
      <w:r>
        <w:t>IF YOU HAVE CONCERNS ABOUT YOUR CIL PROVIDING</w:t>
      </w:r>
      <w:r w:rsidR="005D5926">
        <w:t xml:space="preserve"> </w:t>
      </w:r>
      <w:r>
        <w:t xml:space="preserve">DIVERSION </w:t>
      </w:r>
      <w:r w:rsidR="004C7E4E">
        <w:t xml:space="preserve">– </w:t>
      </w:r>
    </w:p>
    <w:p w14:paraId="2A863F9B" w14:textId="4E86F2B9" w:rsidR="00AD23EA" w:rsidRDefault="008C318A" w:rsidP="008C318A">
      <w:r>
        <w:t>AS YOU CAN SEE EVEN WITHOUT ADDITIONAL FUNDING</w:t>
      </w:r>
      <w:r w:rsidR="004C7E4E">
        <w:t xml:space="preserve"> </w:t>
      </w:r>
      <w:r>
        <w:t xml:space="preserve">THERE ARE </w:t>
      </w:r>
      <w:r w:rsidR="00AD23EA">
        <w:t>–</w:t>
      </w:r>
      <w:r>
        <w:t xml:space="preserve"> </w:t>
      </w:r>
    </w:p>
    <w:p w14:paraId="37F5108A" w14:textId="77777777" w:rsidR="00AD23EA" w:rsidRDefault="008C318A" w:rsidP="008C318A">
      <w:r>
        <w:t>YOU ARE ALREADY DOING IT THROUGH OTHER CORE</w:t>
      </w:r>
      <w:r w:rsidR="00AD23EA">
        <w:t xml:space="preserve"> </w:t>
      </w:r>
      <w:r>
        <w:t xml:space="preserve">SERVICES.  </w:t>
      </w:r>
    </w:p>
    <w:p w14:paraId="20C1FC0C" w14:textId="4024BD7A" w:rsidR="00AD23EA" w:rsidRDefault="008C318A" w:rsidP="008C318A">
      <w:r>
        <w:t>CONSIDER THE ROLE OF ANCILLARY PROGRAMS SUCH</w:t>
      </w:r>
      <w:r w:rsidR="00AD23EA">
        <w:t xml:space="preserve"> </w:t>
      </w:r>
      <w:r>
        <w:t xml:space="preserve">AS HOME CARE, </w:t>
      </w:r>
    </w:p>
    <w:p w14:paraId="0B477612" w14:textId="77777777" w:rsidR="00AD23EA" w:rsidRDefault="008C318A" w:rsidP="008C318A">
      <w:r>
        <w:t xml:space="preserve">REHAB VISITS, EMPLOYMENT </w:t>
      </w:r>
      <w:r w:rsidR="00AE037A">
        <w:t xml:space="preserve">AND </w:t>
      </w:r>
      <w:r>
        <w:t>BENEFITS TO</w:t>
      </w:r>
      <w:r w:rsidR="00AD23EA">
        <w:t xml:space="preserve"> </w:t>
      </w:r>
      <w:r>
        <w:t xml:space="preserve">WORK, </w:t>
      </w:r>
    </w:p>
    <w:p w14:paraId="3B6AA078" w14:textId="642C1C53" w:rsidR="008C318A" w:rsidRDefault="008C318A" w:rsidP="008C318A">
      <w:r>
        <w:t>EMPOWERING YOUTH, SOCIALIZATION THROUGH RECREATION,</w:t>
      </w:r>
    </w:p>
    <w:p w14:paraId="2B85AC70" w14:textId="77777777" w:rsidR="00AD23EA" w:rsidRDefault="008C318A" w:rsidP="008C318A">
      <w:r>
        <w:t>HOME MOD</w:t>
      </w:r>
      <w:r w:rsidR="00723F43">
        <w:t>IFICATION</w:t>
      </w:r>
      <w:r>
        <w:t xml:space="preserve">S, ADA TECHNICAL ASSISTANCE.  </w:t>
      </w:r>
    </w:p>
    <w:p w14:paraId="0B4321CE" w14:textId="77777777" w:rsidR="0047214A" w:rsidRDefault="008C318A" w:rsidP="008C318A">
      <w:r>
        <w:t>MANY OF YOU HAVE</w:t>
      </w:r>
      <w:r w:rsidR="00AD23EA">
        <w:t xml:space="preserve"> </w:t>
      </w:r>
      <w:r>
        <w:t xml:space="preserve">THESE AND OTHERS TO ASSIST IN ACHIEVING THESE GOALS.  </w:t>
      </w:r>
    </w:p>
    <w:p w14:paraId="006579F5" w14:textId="43C04A11" w:rsidR="008C318A" w:rsidRDefault="008C318A" w:rsidP="008C318A">
      <w:r>
        <w:t>YOU</w:t>
      </w:r>
      <w:r w:rsidR="0047214A">
        <w:t xml:space="preserve"> </w:t>
      </w:r>
      <w:r>
        <w:t>ARE ALREADY DOING IT IN A LOT OF WAYS.</w:t>
      </w:r>
    </w:p>
    <w:p w14:paraId="0C25CCCD" w14:textId="177DCB85" w:rsidR="008C318A" w:rsidRDefault="0049791F" w:rsidP="008C318A">
      <w:r>
        <w:t>MICHELLE</w:t>
      </w:r>
      <w:r w:rsidR="00B75A5C">
        <w:t xml:space="preserve"> CRAIN</w:t>
      </w:r>
      <w:r w:rsidR="008C318A">
        <w:t xml:space="preserve">:  </w:t>
      </w:r>
      <w:r w:rsidR="00805E52">
        <w:t>SO,</w:t>
      </w:r>
      <w:r w:rsidR="008C318A">
        <w:t xml:space="preserve"> PRIOR TO THE WORK FORCE INNOVATION</w:t>
      </w:r>
      <w:r w:rsidR="006F766E">
        <w:t xml:space="preserve"> AND</w:t>
      </w:r>
    </w:p>
    <w:p w14:paraId="136F8C71" w14:textId="6988AAFD" w:rsidR="008C318A" w:rsidRDefault="008C318A" w:rsidP="008C318A">
      <w:r>
        <w:t>OPPORTUNITY ACT OR WIOA THAT REQUIRED THE CENTERS FOR</w:t>
      </w:r>
    </w:p>
    <w:p w14:paraId="6BB0F4E9" w14:textId="2EB37F44" w:rsidR="008C318A" w:rsidRDefault="008C318A" w:rsidP="008C318A">
      <w:r>
        <w:t xml:space="preserve">INDEPENDENT LIVING </w:t>
      </w:r>
      <w:r w:rsidR="00634787">
        <w:t xml:space="preserve">TO </w:t>
      </w:r>
      <w:r>
        <w:t xml:space="preserve">IDENTIFY INDIVIDUALS WHO </w:t>
      </w:r>
      <w:r w:rsidR="00634787">
        <w:t>WERE</w:t>
      </w:r>
      <w:r>
        <w:t xml:space="preserve"> AT RISK OF</w:t>
      </w:r>
    </w:p>
    <w:p w14:paraId="4C450744" w14:textId="77777777" w:rsidR="00DB3FEB" w:rsidRDefault="008C318A" w:rsidP="008C318A">
      <w:r>
        <w:t>INSTITUTIONAL PLACEMENT</w:t>
      </w:r>
      <w:r w:rsidR="006F766E">
        <w:t>,</w:t>
      </w:r>
      <w:r>
        <w:t xml:space="preserve"> </w:t>
      </w:r>
    </w:p>
    <w:p w14:paraId="719FE2AC" w14:textId="77777777" w:rsidR="00DB3FEB" w:rsidRDefault="008C318A" w:rsidP="008C318A">
      <w:r>
        <w:t>WE LIKE YOUR CILS WERE ALREADY</w:t>
      </w:r>
      <w:r w:rsidR="00DB3FEB">
        <w:t xml:space="preserve"> </w:t>
      </w:r>
      <w:r>
        <w:t xml:space="preserve">CONVINCED THAT </w:t>
      </w:r>
    </w:p>
    <w:p w14:paraId="6EC5AA72" w14:textId="38D58018" w:rsidR="008C318A" w:rsidRDefault="008C318A" w:rsidP="008C318A">
      <w:r>
        <w:lastRenderedPageBreak/>
        <w:t xml:space="preserve">WHAT WE WERE DOING </w:t>
      </w:r>
      <w:r w:rsidR="00B8342A">
        <w:t xml:space="preserve">WORKED </w:t>
      </w:r>
      <w:r w:rsidR="00BC46CB">
        <w:t xml:space="preserve">TO KEEP </w:t>
      </w:r>
      <w:r>
        <w:t>INDIVIDUALS</w:t>
      </w:r>
    </w:p>
    <w:p w14:paraId="13DEE17C" w14:textId="77777777" w:rsidR="00DB3FEB" w:rsidRDefault="008C318A" w:rsidP="008C318A">
      <w:r>
        <w:t xml:space="preserve">OUT OF NURSING HOMES.  </w:t>
      </w:r>
    </w:p>
    <w:p w14:paraId="463D2B87" w14:textId="77777777" w:rsidR="00DB3FEB" w:rsidRDefault="00805E52" w:rsidP="008C318A">
      <w:r>
        <w:t>SO,</w:t>
      </w:r>
      <w:r w:rsidR="008C318A">
        <w:t xml:space="preserve"> IT WAS REALLY NOT A BIG DEAL TO</w:t>
      </w:r>
      <w:r w:rsidR="00DB3FEB">
        <w:t xml:space="preserve"> </w:t>
      </w:r>
      <w:r w:rsidR="008C318A">
        <w:t xml:space="preserve">US.  </w:t>
      </w:r>
    </w:p>
    <w:p w14:paraId="5EB86B12" w14:textId="77777777" w:rsidR="00DB3FEB" w:rsidRDefault="008C318A" w:rsidP="008C318A">
      <w:r>
        <w:t>AND WE REALLY DIDN'T MAKE IT A POINT TO ASK THE</w:t>
      </w:r>
      <w:r w:rsidR="00DB3FEB">
        <w:t xml:space="preserve"> </w:t>
      </w:r>
      <w:r>
        <w:t>INDIVIDUAL</w:t>
      </w:r>
      <w:r w:rsidR="00DB3FEB">
        <w:t>,</w:t>
      </w:r>
    </w:p>
    <w:p w14:paraId="795A6FA1" w14:textId="271B8BBD" w:rsidR="008C318A" w:rsidRDefault="008C318A" w:rsidP="008C318A">
      <w:r>
        <w:t>ARE YOU AT RISK OF GOING INTO A NURSING HOME</w:t>
      </w:r>
      <w:r w:rsidR="009E430C">
        <w:t>?</w:t>
      </w:r>
    </w:p>
    <w:p w14:paraId="27E5B64D" w14:textId="77777777" w:rsidR="009E430C" w:rsidRDefault="008C318A" w:rsidP="008C318A">
      <w:r>
        <w:t xml:space="preserve">THEY WOULD COME TO US AND WE WOULD JUST HELP THEM.  </w:t>
      </w:r>
    </w:p>
    <w:p w14:paraId="18693195" w14:textId="77777777" w:rsidR="00BC4A2D" w:rsidRDefault="008C318A" w:rsidP="008C318A">
      <w:r>
        <w:t>SO</w:t>
      </w:r>
      <w:r w:rsidR="00BC4A2D">
        <w:t>,</w:t>
      </w:r>
      <w:r>
        <w:t xml:space="preserve"> NOW</w:t>
      </w:r>
      <w:r w:rsidR="00BC4A2D">
        <w:t xml:space="preserve"> </w:t>
      </w:r>
      <w:r>
        <w:t xml:space="preserve">THAT THEY HAVE DETERMINED THAT THIS IS SOMETHING </w:t>
      </w:r>
    </w:p>
    <w:p w14:paraId="08AC1F92" w14:textId="77777777" w:rsidR="00BC4A2D" w:rsidRDefault="008C318A" w:rsidP="008C318A">
      <w:r>
        <w:t>THAT WE</w:t>
      </w:r>
      <w:r w:rsidR="00BC4A2D">
        <w:t xml:space="preserve"> </w:t>
      </w:r>
      <w:r>
        <w:t xml:space="preserve">HAVE TO DO, THEN NOW WE ASK INDIVIDUALS.  </w:t>
      </w:r>
    </w:p>
    <w:p w14:paraId="35C00618" w14:textId="5BF703BE" w:rsidR="008C318A" w:rsidRDefault="00805E52" w:rsidP="008C318A">
      <w:r>
        <w:t>SO,</w:t>
      </w:r>
      <w:r w:rsidR="008C318A">
        <w:t xml:space="preserve"> WE DIDN'T ASK INDIVIDUALS ARE YOU AT RISK OF</w:t>
      </w:r>
    </w:p>
    <w:p w14:paraId="2AE53015" w14:textId="77777777" w:rsidR="00C80C87" w:rsidRDefault="008C318A" w:rsidP="008C318A">
      <w:r>
        <w:t>GOING INTO AN INSTITUTION.  BECAUSE</w:t>
      </w:r>
      <w:r w:rsidR="00C80C87">
        <w:t xml:space="preserve"> </w:t>
      </w:r>
      <w:r>
        <w:t xml:space="preserve">PRETTY MUCH </w:t>
      </w:r>
    </w:p>
    <w:p w14:paraId="5A1B6841" w14:textId="77777777" w:rsidR="00C80C87" w:rsidRDefault="008C318A" w:rsidP="008C318A">
      <w:r>
        <w:t>LIKE DARREL SAID, WE ARE ALREADY DOING THIS</w:t>
      </w:r>
      <w:r w:rsidR="00C80C87">
        <w:t xml:space="preserve"> </w:t>
      </w:r>
      <w:r>
        <w:t xml:space="preserve">WORK.  </w:t>
      </w:r>
    </w:p>
    <w:p w14:paraId="612C09C0" w14:textId="77777777" w:rsidR="00C80C87" w:rsidRDefault="008C318A" w:rsidP="008C318A">
      <w:r>
        <w:t xml:space="preserve">I MEAN, WE ARE ALREADY DOING IT.  </w:t>
      </w:r>
    </w:p>
    <w:p w14:paraId="5E124B0F" w14:textId="77777777" w:rsidR="00C80C87" w:rsidRDefault="008C318A" w:rsidP="008C318A">
      <w:r>
        <w:t xml:space="preserve">THEY </w:t>
      </w:r>
      <w:r w:rsidR="00F36980">
        <w:t>ARE JUST</w:t>
      </w:r>
      <w:r w:rsidR="00C80C87">
        <w:t xml:space="preserve"> </w:t>
      </w:r>
      <w:r>
        <w:t xml:space="preserve">GIVING US SOMETHING ELSE TO DO </w:t>
      </w:r>
    </w:p>
    <w:p w14:paraId="1765F94F" w14:textId="6622BF50" w:rsidR="008C318A" w:rsidRDefault="008C318A" w:rsidP="008C318A">
      <w:r>
        <w:t>THAT WE HAVE TO CAPTURE.</w:t>
      </w:r>
    </w:p>
    <w:p w14:paraId="63183A69" w14:textId="77777777" w:rsidR="00C97743" w:rsidRDefault="008C318A" w:rsidP="008C318A">
      <w:r>
        <w:t xml:space="preserve">AND I THINK THAT'S WHAT WE LEARNED IN ATLANTA, </w:t>
      </w:r>
    </w:p>
    <w:p w14:paraId="04B29D32" w14:textId="77777777" w:rsidR="00C97743" w:rsidRDefault="008C318A" w:rsidP="008C318A">
      <w:r>
        <w:t>THAT THAT'S</w:t>
      </w:r>
      <w:r w:rsidR="00C97743">
        <w:t xml:space="preserve"> </w:t>
      </w:r>
      <w:r>
        <w:t xml:space="preserve">PARTICULARLY IT.  </w:t>
      </w:r>
    </w:p>
    <w:p w14:paraId="42565BA9" w14:textId="77777777" w:rsidR="00C97743" w:rsidRDefault="008C318A" w:rsidP="008C318A">
      <w:r>
        <w:t>THEY HAVE GIVEN US THIS DIVERSION OR AT</w:t>
      </w:r>
      <w:r w:rsidR="00C97743">
        <w:t xml:space="preserve"> </w:t>
      </w:r>
      <w:r>
        <w:t xml:space="preserve">RISK </w:t>
      </w:r>
    </w:p>
    <w:p w14:paraId="58443157" w14:textId="47C09664" w:rsidR="008C318A" w:rsidRDefault="008C318A" w:rsidP="008C318A">
      <w:r>
        <w:t>AND WE NEED TO FIGURE OUT HOW TO CAPTURE THAT</w:t>
      </w:r>
    </w:p>
    <w:p w14:paraId="3E6073B4" w14:textId="77777777" w:rsidR="00C97743" w:rsidRDefault="008C318A" w:rsidP="008C318A">
      <w:r>
        <w:t xml:space="preserve">INFORMATION AND HOW TO REPORT THAT INFORMATION.  </w:t>
      </w:r>
    </w:p>
    <w:p w14:paraId="1B5923B3" w14:textId="77777777" w:rsidR="00C97743" w:rsidRDefault="008C318A" w:rsidP="008C318A">
      <w:r>
        <w:t>AND</w:t>
      </w:r>
      <w:r w:rsidR="00C97743">
        <w:t xml:space="preserve"> </w:t>
      </w:r>
      <w:r>
        <w:t>THAT'S THE REASON WHY WE PRETTY MUCH CAME UP WITH THE</w:t>
      </w:r>
      <w:r w:rsidR="00C97743">
        <w:t xml:space="preserve"> </w:t>
      </w:r>
      <w:r>
        <w:t xml:space="preserve">SURVEY.  </w:t>
      </w:r>
    </w:p>
    <w:p w14:paraId="0E3FD5B4" w14:textId="77777777" w:rsidR="00C97743" w:rsidRDefault="008C318A" w:rsidP="008C318A">
      <w:r>
        <w:t xml:space="preserve">SO </w:t>
      </w:r>
      <w:r w:rsidR="00805E52">
        <w:t>WIOA’S MANDATE</w:t>
      </w:r>
      <w:r>
        <w:t xml:space="preserve"> WAS THE IMPETUS TO OUR</w:t>
      </w:r>
      <w:r w:rsidR="00C97743">
        <w:t xml:space="preserve"> </w:t>
      </w:r>
      <w:r>
        <w:t>ORGANIZATION</w:t>
      </w:r>
      <w:r w:rsidR="004666F1">
        <w:t xml:space="preserve"> </w:t>
      </w:r>
    </w:p>
    <w:p w14:paraId="794FD947" w14:textId="4D3F3E24" w:rsidR="008C318A" w:rsidRDefault="004666F1" w:rsidP="008C318A">
      <w:r>
        <w:t>DEVELOPING THE AT RISK SURVEY</w:t>
      </w:r>
      <w:r w:rsidR="008C318A">
        <w:t>.</w:t>
      </w:r>
    </w:p>
    <w:p w14:paraId="348D28C2" w14:textId="09291FA6" w:rsidR="008C318A" w:rsidRDefault="008C318A" w:rsidP="008C318A">
      <w:r>
        <w:t xml:space="preserve">WELL, PRETTY MUCH WHAT WE </w:t>
      </w:r>
      <w:r w:rsidR="00474884">
        <w:t>DETERMINED</w:t>
      </w:r>
      <w:r>
        <w:t xml:space="preserve"> HERE IS</w:t>
      </w:r>
      <w:r w:rsidR="00224C46">
        <w:t xml:space="preserve"> THAT</w:t>
      </w:r>
    </w:p>
    <w:p w14:paraId="04F16B01" w14:textId="0FBEF941" w:rsidR="008C318A" w:rsidRDefault="008C318A" w:rsidP="008C318A">
      <w:r>
        <w:t>THE FEDS DIDN'T GIVE US A LOT OF DIRECTION ABOUT HOW TO</w:t>
      </w:r>
    </w:p>
    <w:p w14:paraId="70793B50" w14:textId="78978BF6" w:rsidR="00AB7BE4" w:rsidRDefault="008C318A" w:rsidP="008C318A">
      <w:r>
        <w:t xml:space="preserve">DEAL WITH THIS DIVERSION OR </w:t>
      </w:r>
      <w:r w:rsidR="00224C46">
        <w:t xml:space="preserve">THIS </w:t>
      </w:r>
      <w:r>
        <w:t xml:space="preserve">AT RISK PIECE.  </w:t>
      </w:r>
    </w:p>
    <w:p w14:paraId="05F23D45" w14:textId="77777777" w:rsidR="008262E7" w:rsidRDefault="008C318A" w:rsidP="008C318A">
      <w:r>
        <w:t>I WOULD TELL</w:t>
      </w:r>
      <w:r w:rsidR="00AB7BE4">
        <w:t xml:space="preserve"> </w:t>
      </w:r>
      <w:r>
        <w:t xml:space="preserve">YOU I THINK THAT'S A GOOD THING </w:t>
      </w:r>
    </w:p>
    <w:p w14:paraId="5CC23E88" w14:textId="77777777" w:rsidR="008262E7" w:rsidRDefault="008C318A" w:rsidP="008C318A">
      <w:r>
        <w:t>BECAUSE NOW WE ARE ABLE TO</w:t>
      </w:r>
      <w:r w:rsidR="008262E7">
        <w:t xml:space="preserve"> </w:t>
      </w:r>
      <w:r>
        <w:t xml:space="preserve">GO AND TELL THEM </w:t>
      </w:r>
    </w:p>
    <w:p w14:paraId="639526A0" w14:textId="77777777" w:rsidR="008262E7" w:rsidRDefault="008C318A" w:rsidP="008C318A">
      <w:r>
        <w:t xml:space="preserve">HOW WE ARE GOING TO DO IT.  </w:t>
      </w:r>
    </w:p>
    <w:p w14:paraId="7C00C458" w14:textId="77777777" w:rsidR="008262E7" w:rsidRDefault="008C318A" w:rsidP="008C318A">
      <w:r>
        <w:t>I DON'T KNOW</w:t>
      </w:r>
      <w:r w:rsidR="008262E7">
        <w:t xml:space="preserve"> </w:t>
      </w:r>
      <w:r>
        <w:t>ABOUT YOU</w:t>
      </w:r>
      <w:r w:rsidR="008262E7">
        <w:t>,</w:t>
      </w:r>
      <w:r>
        <w:t xml:space="preserve"> BUT FOR SOME REASON</w:t>
      </w:r>
      <w:r w:rsidR="008262E7">
        <w:t>,</w:t>
      </w:r>
    </w:p>
    <w:p w14:paraId="364E3568" w14:textId="77777777" w:rsidR="008262E7" w:rsidRDefault="008C318A" w:rsidP="008C318A">
      <w:r>
        <w:lastRenderedPageBreak/>
        <w:t>WHEN THE FEDS OR THE STATE</w:t>
      </w:r>
      <w:r w:rsidR="008262E7">
        <w:t xml:space="preserve"> </w:t>
      </w:r>
      <w:r>
        <w:t>GET AHOLD OF SOMETHING</w:t>
      </w:r>
      <w:r w:rsidR="008262E7">
        <w:t>,</w:t>
      </w:r>
    </w:p>
    <w:p w14:paraId="3DEC9485" w14:textId="77777777" w:rsidR="00E27754" w:rsidRDefault="008C318A" w:rsidP="008C318A">
      <w:r>
        <w:t>AND THEY TELL YOU HOW TO DO IT</w:t>
      </w:r>
      <w:r w:rsidR="002F04D8">
        <w:t>,</w:t>
      </w:r>
      <w:r>
        <w:t xml:space="preserve"> </w:t>
      </w:r>
    </w:p>
    <w:p w14:paraId="7F72499C" w14:textId="77777777" w:rsidR="00A437F7" w:rsidRDefault="008C318A" w:rsidP="008C318A">
      <w:r>
        <w:t>IT'S</w:t>
      </w:r>
      <w:r w:rsidR="008262E7">
        <w:t xml:space="preserve"> </w:t>
      </w:r>
      <w:r>
        <w:t>USUALLY WRONG OR IT'S COMPLICATED</w:t>
      </w:r>
      <w:r w:rsidR="00A437F7">
        <w:t xml:space="preserve">, </w:t>
      </w:r>
      <w:r>
        <w:t>YOU KNOW</w:t>
      </w:r>
      <w:r w:rsidR="00A437F7">
        <w:t>.</w:t>
      </w:r>
    </w:p>
    <w:p w14:paraId="61746970" w14:textId="77777777" w:rsidR="00A437F7" w:rsidRDefault="008C318A" w:rsidP="008C318A">
      <w:r>
        <w:t>WHEN WE CAN</w:t>
      </w:r>
      <w:r w:rsidR="00A437F7">
        <w:t xml:space="preserve"> </w:t>
      </w:r>
      <w:r>
        <w:t xml:space="preserve">SIMPLIFY FOR THE MOST PART.  </w:t>
      </w:r>
    </w:p>
    <w:p w14:paraId="4B461C9C" w14:textId="77777777" w:rsidR="00A437F7" w:rsidRDefault="00805E52" w:rsidP="008C318A">
      <w:r>
        <w:t>SO,</w:t>
      </w:r>
      <w:r w:rsidR="008C318A">
        <w:t xml:space="preserve"> I THINK IT'S A GOOD THING</w:t>
      </w:r>
      <w:r w:rsidR="00A437F7">
        <w:t xml:space="preserve"> </w:t>
      </w:r>
      <w:r w:rsidR="008C318A">
        <w:t xml:space="preserve">THAT THEY REALLY </w:t>
      </w:r>
    </w:p>
    <w:p w14:paraId="66DA17D6" w14:textId="77777777" w:rsidR="00A437F7" w:rsidRDefault="008C318A" w:rsidP="008C318A">
      <w:r>
        <w:t>HAVEN'T GIVEN US A WHOLE BUNCH OF</w:t>
      </w:r>
      <w:r w:rsidR="00A437F7">
        <w:t xml:space="preserve"> </w:t>
      </w:r>
      <w:r>
        <w:t xml:space="preserve">DIRECTION.  </w:t>
      </w:r>
    </w:p>
    <w:p w14:paraId="26ABBC71" w14:textId="436DD03A" w:rsidR="008C318A" w:rsidRDefault="00805E52" w:rsidP="008C318A">
      <w:r>
        <w:t>SO,</w:t>
      </w:r>
      <w:r w:rsidR="008C318A">
        <w:t xml:space="preserve"> WE HAVE COME UP WITH A CREATIVE WAY AND</w:t>
      </w:r>
    </w:p>
    <w:p w14:paraId="731587CA" w14:textId="77777777" w:rsidR="00A437F7" w:rsidRDefault="008C318A" w:rsidP="008C318A">
      <w:r>
        <w:t xml:space="preserve">WHEN THEY COME TO VISIT OUR CENTERS OR WHAT HAVE </w:t>
      </w:r>
      <w:r w:rsidR="00805E52">
        <w:t>YOU,</w:t>
      </w:r>
      <w:r>
        <w:t xml:space="preserve"> </w:t>
      </w:r>
    </w:p>
    <w:p w14:paraId="3F3027A6" w14:textId="603D6EEC" w:rsidR="008C318A" w:rsidRDefault="008C318A" w:rsidP="008C318A">
      <w:r>
        <w:t>WE</w:t>
      </w:r>
      <w:r w:rsidR="00A437F7">
        <w:t xml:space="preserve"> </w:t>
      </w:r>
      <w:r>
        <w:t>CAN TELL THEM THIS IS HOW WE ARE DOING IT AND HOPEFULLY</w:t>
      </w:r>
    </w:p>
    <w:p w14:paraId="527B5F71" w14:textId="462135A3" w:rsidR="008C318A" w:rsidRDefault="008C318A" w:rsidP="008C318A">
      <w:r>
        <w:t xml:space="preserve">THAT RIGHT THERE WILL KEEP THEM OFF OF US OR </w:t>
      </w:r>
      <w:r w:rsidR="008906D5">
        <w:t>CREATING</w:t>
      </w:r>
    </w:p>
    <w:p w14:paraId="1BE4A228" w14:textId="64690E96" w:rsidR="008C318A" w:rsidRDefault="008C318A" w:rsidP="008C318A">
      <w:r>
        <w:t xml:space="preserve">SOMETHING </w:t>
      </w:r>
      <w:r w:rsidR="008906D5">
        <w:t xml:space="preserve">OR </w:t>
      </w:r>
      <w:r w:rsidR="00E14080">
        <w:t xml:space="preserve">GIVING US </w:t>
      </w:r>
      <w:r w:rsidR="008906D5">
        <w:t xml:space="preserve">EXTRA WORK </w:t>
      </w:r>
      <w:r>
        <w:t>TO DO.</w:t>
      </w:r>
    </w:p>
    <w:p w14:paraId="46FF3ECC" w14:textId="004284D5" w:rsidR="008C318A" w:rsidRDefault="00805E52" w:rsidP="008C318A">
      <w:r>
        <w:t>SO,</w:t>
      </w:r>
      <w:r w:rsidR="008C318A">
        <w:t xml:space="preserve"> IN DEVELOPING THE SURVEY</w:t>
      </w:r>
      <w:r w:rsidR="00A437F7">
        <w:t>,</w:t>
      </w:r>
      <w:r w:rsidR="008C318A">
        <w:t xml:space="preserve"> WE LOOKED AT SEVERAL</w:t>
      </w:r>
    </w:p>
    <w:p w14:paraId="788945B8" w14:textId="77777777" w:rsidR="00711A5D" w:rsidRDefault="008C318A" w:rsidP="008C318A">
      <w:r>
        <w:t xml:space="preserve">RESEARCH STUDIES THAT ADDRESSED THE NURSING HOME </w:t>
      </w:r>
    </w:p>
    <w:p w14:paraId="1DCC61F0" w14:textId="48655EEC" w:rsidR="00A437F7" w:rsidRDefault="008C318A" w:rsidP="008C318A">
      <w:r>
        <w:t>PLACEMENT</w:t>
      </w:r>
      <w:r w:rsidR="00711A5D">
        <w:t xml:space="preserve"> </w:t>
      </w:r>
      <w:r>
        <w:t xml:space="preserve">OF OLDER ADULTS.  </w:t>
      </w:r>
    </w:p>
    <w:p w14:paraId="3FC14483" w14:textId="77777777" w:rsidR="00A437F7" w:rsidRDefault="008C318A" w:rsidP="008C318A">
      <w:r>
        <w:t>PRETTY MUCH WHAT WE FOUND IS REALLY THEY</w:t>
      </w:r>
      <w:r w:rsidR="00A437F7">
        <w:t xml:space="preserve"> </w:t>
      </w:r>
      <w:r>
        <w:t xml:space="preserve">WERE VERY </w:t>
      </w:r>
    </w:p>
    <w:p w14:paraId="13DF78E2" w14:textId="77777777" w:rsidR="00A437F7" w:rsidRDefault="008C318A" w:rsidP="008C318A">
      <w:r>
        <w:t xml:space="preserve">EXTENSIVE </w:t>
      </w:r>
      <w:r w:rsidR="00D36E86">
        <w:t xml:space="preserve">AND </w:t>
      </w:r>
      <w:r>
        <w:t>VERY LONG.  A LOT OF MEDICAL</w:t>
      </w:r>
      <w:r w:rsidR="00A437F7">
        <w:t xml:space="preserve"> </w:t>
      </w:r>
      <w:r>
        <w:t xml:space="preserve">TERMINOLOGY.  </w:t>
      </w:r>
    </w:p>
    <w:p w14:paraId="04D741F8" w14:textId="77777777" w:rsidR="00A437F7" w:rsidRDefault="008C318A" w:rsidP="008C318A">
      <w:r>
        <w:t xml:space="preserve">VERY </w:t>
      </w:r>
      <w:r w:rsidR="0094363A">
        <w:t xml:space="preserve">MUCH A </w:t>
      </w:r>
      <w:r>
        <w:t xml:space="preserve">MEDICAL MODEL.  </w:t>
      </w:r>
    </w:p>
    <w:p w14:paraId="6DBF399C" w14:textId="77777777" w:rsidR="0032573F" w:rsidRDefault="008C318A" w:rsidP="008C318A">
      <w:r>
        <w:t>BUT THE ONE THING THAT</w:t>
      </w:r>
      <w:r w:rsidR="00A437F7">
        <w:t xml:space="preserve"> </w:t>
      </w:r>
      <w:r>
        <w:t xml:space="preserve">THEY DID GIVE US WERE </w:t>
      </w:r>
    </w:p>
    <w:p w14:paraId="399F4993" w14:textId="77777777" w:rsidR="0032573F" w:rsidRDefault="008C318A" w:rsidP="008C318A">
      <w:r>
        <w:t xml:space="preserve">THOSE </w:t>
      </w:r>
      <w:r w:rsidR="00805E52">
        <w:t>AT-RISK</w:t>
      </w:r>
      <w:r>
        <w:t xml:space="preserve"> FACTORS.  </w:t>
      </w:r>
    </w:p>
    <w:p w14:paraId="752AA24A" w14:textId="2E401807" w:rsidR="0032573F" w:rsidRDefault="008C318A" w:rsidP="008C318A">
      <w:r>
        <w:t>AND WE</w:t>
      </w:r>
      <w:r w:rsidR="0032573F">
        <w:t xml:space="preserve"> </w:t>
      </w:r>
      <w:r>
        <w:t xml:space="preserve">DIDN'T NEED ANYTHING THAT WAS INCREDIBLY LONG.  </w:t>
      </w:r>
    </w:p>
    <w:p w14:paraId="6A4577E2" w14:textId="7FDA0B00" w:rsidR="0032573F" w:rsidRDefault="008C318A" w:rsidP="008C318A">
      <w:r>
        <w:t>WE JUST</w:t>
      </w:r>
      <w:r w:rsidR="0032573F">
        <w:t xml:space="preserve"> </w:t>
      </w:r>
      <w:r>
        <w:t xml:space="preserve">NEEDED TO SEE WHAT THOSE </w:t>
      </w:r>
      <w:r w:rsidR="0032573F">
        <w:t>AT-RISK</w:t>
      </w:r>
      <w:r>
        <w:t xml:space="preserve"> FACTORS WERE.  </w:t>
      </w:r>
    </w:p>
    <w:p w14:paraId="1E56BCC5" w14:textId="6968E938" w:rsidR="0032573F" w:rsidRDefault="00D87B51" w:rsidP="008C318A">
      <w:r>
        <w:t>SO,</w:t>
      </w:r>
      <w:r w:rsidR="008C318A">
        <w:t xml:space="preserve"> WHAT WE</w:t>
      </w:r>
      <w:r w:rsidR="0032573F">
        <w:t xml:space="preserve"> </w:t>
      </w:r>
      <w:r w:rsidR="008C318A">
        <w:t>ENDED UP DOING</w:t>
      </w:r>
      <w:r w:rsidR="00F01C86">
        <w:t xml:space="preserve"> WA</w:t>
      </w:r>
      <w:r w:rsidR="008C318A">
        <w:t xml:space="preserve">S WE PUT THE SURVEY TOGETHER.  </w:t>
      </w:r>
    </w:p>
    <w:p w14:paraId="578DDAD1" w14:textId="77777777" w:rsidR="0032573F" w:rsidRDefault="00BD212F" w:rsidP="008C318A">
      <w:r>
        <w:t xml:space="preserve">THEN </w:t>
      </w:r>
      <w:r w:rsidR="008C318A">
        <w:t>WE</w:t>
      </w:r>
      <w:r w:rsidR="0032573F">
        <w:t xml:space="preserve"> </w:t>
      </w:r>
      <w:r w:rsidR="008C318A">
        <w:t xml:space="preserve">COMPLETED THE SURVEY ON STAFF.  </w:t>
      </w:r>
    </w:p>
    <w:p w14:paraId="40048232" w14:textId="77777777" w:rsidR="0032573F" w:rsidRDefault="008C318A" w:rsidP="008C318A">
      <w:r>
        <w:t>WE COMPLETED THE SURVEY ON</w:t>
      </w:r>
      <w:r w:rsidR="0032573F">
        <w:t xml:space="preserve"> </w:t>
      </w:r>
      <w:r>
        <w:t xml:space="preserve">THE INDIVIDUALS </w:t>
      </w:r>
    </w:p>
    <w:p w14:paraId="28A4D29A" w14:textId="77777777" w:rsidR="0032573F" w:rsidRDefault="008C318A" w:rsidP="008C318A">
      <w:r>
        <w:t>THAT WE HAD TRANSITIONED FROM NURSING</w:t>
      </w:r>
      <w:r w:rsidR="0032573F">
        <w:t xml:space="preserve"> </w:t>
      </w:r>
      <w:r>
        <w:t xml:space="preserve">HOMES </w:t>
      </w:r>
    </w:p>
    <w:p w14:paraId="0D7529C5" w14:textId="77777777" w:rsidR="0032573F" w:rsidRDefault="00BD212F" w:rsidP="008C318A">
      <w:r>
        <w:t>BECAUSE WHO IS</w:t>
      </w:r>
      <w:r w:rsidR="008C318A">
        <w:t xml:space="preserve"> MORE AT RISK THAN THOSE INDIVIDUALS </w:t>
      </w:r>
    </w:p>
    <w:p w14:paraId="496F1454" w14:textId="77777777" w:rsidR="0032573F" w:rsidRDefault="008C318A" w:rsidP="008C318A">
      <w:r>
        <w:t>THAT WE</w:t>
      </w:r>
      <w:r w:rsidR="0032573F">
        <w:t xml:space="preserve"> </w:t>
      </w:r>
      <w:r>
        <w:t xml:space="preserve">HAD JUST RECENTLY TRANSITIONED.  </w:t>
      </w:r>
    </w:p>
    <w:p w14:paraId="067124CD" w14:textId="77777777" w:rsidR="0032573F" w:rsidRDefault="008C318A" w:rsidP="008C318A">
      <w:r>
        <w:t xml:space="preserve">WE ALSO COMPLETED THE SURVEY ON INDIVIDUALS </w:t>
      </w:r>
    </w:p>
    <w:p w14:paraId="788FA972" w14:textId="77777777" w:rsidR="00EE0161" w:rsidRDefault="008C318A">
      <w:r>
        <w:t>THAT WE FELT WERE A</w:t>
      </w:r>
      <w:r w:rsidR="00D34347">
        <w:t>T</w:t>
      </w:r>
      <w:r w:rsidR="0032573F">
        <w:t xml:space="preserve"> </w:t>
      </w:r>
      <w:r>
        <w:t xml:space="preserve">RISK.  </w:t>
      </w:r>
    </w:p>
    <w:p w14:paraId="66D47632" w14:textId="77777777" w:rsidR="00066040" w:rsidRDefault="008C318A">
      <w:r>
        <w:lastRenderedPageBreak/>
        <w:t xml:space="preserve">AND THIS IS WHEN WE WERE KIND OF TRYING </w:t>
      </w:r>
      <w:r w:rsidR="00066040">
        <w:t>TO FILL OUT ---</w:t>
      </w:r>
    </w:p>
    <w:p w14:paraId="2EB06296" w14:textId="38376348" w:rsidR="00EE0161" w:rsidRDefault="008C318A" w:rsidP="008C318A">
      <w:r>
        <w:t>TO DETERMINE WHAT WAS THAT</w:t>
      </w:r>
      <w:r w:rsidR="00EE0161">
        <w:t xml:space="preserve"> </w:t>
      </w:r>
      <w:r>
        <w:t xml:space="preserve">THRESHOLD.  </w:t>
      </w:r>
    </w:p>
    <w:p w14:paraId="31AEA20A" w14:textId="77777777" w:rsidR="00EE0161" w:rsidRDefault="008C318A" w:rsidP="008C318A">
      <w:r>
        <w:t xml:space="preserve">WHAT WOULD MAKE THE PERSON AT RISK?  </w:t>
      </w:r>
    </w:p>
    <w:p w14:paraId="678E7573" w14:textId="77777777" w:rsidR="00EE0161" w:rsidRDefault="008C318A" w:rsidP="008C318A">
      <w:r>
        <w:t>WHAT</w:t>
      </w:r>
      <w:r w:rsidR="00EE0161">
        <w:t xml:space="preserve"> </w:t>
      </w:r>
      <w:r>
        <w:t xml:space="preserve">SCORE WOULD BE USED?  </w:t>
      </w:r>
    </w:p>
    <w:p w14:paraId="46AEB352" w14:textId="77777777" w:rsidR="00EE0161" w:rsidRDefault="008C318A" w:rsidP="008C318A">
      <w:r>
        <w:t>AND THAT'S BASICALLY WHAT THIS</w:t>
      </w:r>
      <w:r w:rsidR="00EE0161">
        <w:t xml:space="preserve"> </w:t>
      </w:r>
      <w:r>
        <w:t xml:space="preserve">SURVEY IS ABOUT, </w:t>
      </w:r>
    </w:p>
    <w:p w14:paraId="7972E365" w14:textId="77777777" w:rsidR="00EE0161" w:rsidRDefault="008C318A" w:rsidP="008C318A">
      <w:r>
        <w:t>IS TRYING TO QUANTIFY WHAT WE DO, HOW TO</w:t>
      </w:r>
      <w:r w:rsidR="00EE0161">
        <w:t xml:space="preserve"> </w:t>
      </w:r>
      <w:r>
        <w:t xml:space="preserve">CAPTURE </w:t>
      </w:r>
      <w:r w:rsidR="001D32AE">
        <w:t xml:space="preserve">ON </w:t>
      </w:r>
      <w:r>
        <w:t xml:space="preserve">A REPORT.  </w:t>
      </w:r>
    </w:p>
    <w:p w14:paraId="47092EF1" w14:textId="6E9A2555" w:rsidR="008C318A" w:rsidRDefault="008C318A" w:rsidP="008C318A">
      <w:r>
        <w:t>BUT THAT'S BASICALLY WHAT WE WERE</w:t>
      </w:r>
      <w:r w:rsidR="00893AE7">
        <w:t xml:space="preserve"> </w:t>
      </w:r>
      <w:r>
        <w:t>TRYING TO DO.</w:t>
      </w:r>
    </w:p>
    <w:p w14:paraId="1FC3469D" w14:textId="33AEF767" w:rsidR="008C318A" w:rsidRDefault="008C318A" w:rsidP="008C318A">
      <w:r>
        <w:t xml:space="preserve">THE AT RISK SURVEY </w:t>
      </w:r>
      <w:r w:rsidR="00701956">
        <w:t xml:space="preserve">HAS </w:t>
      </w:r>
      <w:r>
        <w:t>PRETTY MUCH BECOME A</w:t>
      </w:r>
    </w:p>
    <w:p w14:paraId="6CBBA67E" w14:textId="77777777" w:rsidR="00A811AA" w:rsidRDefault="008C318A" w:rsidP="008C318A">
      <w:r>
        <w:t xml:space="preserve">PART OF OUR INTAKE PROCESS.  </w:t>
      </w:r>
    </w:p>
    <w:p w14:paraId="1115E3B7" w14:textId="77777777" w:rsidR="00A811AA" w:rsidRDefault="008C318A" w:rsidP="008C318A">
      <w:r>
        <w:t>THE PURPOSE OF THE AT RISK</w:t>
      </w:r>
      <w:r w:rsidR="00A811AA">
        <w:t xml:space="preserve"> </w:t>
      </w:r>
      <w:r>
        <w:t xml:space="preserve">SURVEY IS TO IMPLEMENT </w:t>
      </w:r>
    </w:p>
    <w:p w14:paraId="2CF5842D" w14:textId="77777777" w:rsidR="00A811AA" w:rsidRDefault="008C318A" w:rsidP="008C318A">
      <w:r>
        <w:t>A STANDARDIZED APPROACH IN</w:t>
      </w:r>
      <w:r w:rsidR="00A811AA">
        <w:t xml:space="preserve"> </w:t>
      </w:r>
      <w:r>
        <w:t xml:space="preserve">IDENTIFYING CONSUMERS </w:t>
      </w:r>
    </w:p>
    <w:p w14:paraId="4436F828" w14:textId="77777777" w:rsidR="00B35C73" w:rsidRDefault="008C318A" w:rsidP="008C318A">
      <w:r>
        <w:t>WHO ARE AT RISK OF</w:t>
      </w:r>
      <w:r w:rsidR="00A811AA">
        <w:t xml:space="preserve"> </w:t>
      </w:r>
      <w:r>
        <w:t xml:space="preserve">INSTITUTIONALIZATION AND </w:t>
      </w:r>
      <w:r w:rsidR="003618BA">
        <w:t xml:space="preserve">TO </w:t>
      </w:r>
    </w:p>
    <w:p w14:paraId="60DE9308" w14:textId="77777777" w:rsidR="00B35C73" w:rsidRDefault="008C318A" w:rsidP="008C318A">
      <w:r>
        <w:t xml:space="preserve">ASSIST THEM </w:t>
      </w:r>
      <w:r w:rsidR="003618BA">
        <w:t xml:space="preserve">IN DEVELOPING </w:t>
      </w:r>
      <w:r>
        <w:t>AN INDEPENDENT</w:t>
      </w:r>
      <w:r w:rsidR="00B35C73">
        <w:t xml:space="preserve"> </w:t>
      </w:r>
      <w:r>
        <w:t xml:space="preserve">LIVING PLAN </w:t>
      </w:r>
    </w:p>
    <w:p w14:paraId="312648FD" w14:textId="6BE23A2C" w:rsidR="008140AB" w:rsidRDefault="00B61F50" w:rsidP="008C318A">
      <w:r>
        <w:t xml:space="preserve">THAT WILL STABILIZE </w:t>
      </w:r>
      <w:r w:rsidR="00CA6A9C">
        <w:t>OR</w:t>
      </w:r>
      <w:r>
        <w:t xml:space="preserve"> </w:t>
      </w:r>
      <w:r w:rsidR="008C318A">
        <w:t xml:space="preserve">ENHANCE THEIR LIVING SITUATION. </w:t>
      </w:r>
    </w:p>
    <w:p w14:paraId="18838B62" w14:textId="14F87EAA" w:rsidR="008C318A" w:rsidRDefault="00066742" w:rsidP="00066742">
      <w:r>
        <w:t>THE</w:t>
      </w:r>
      <w:r w:rsidR="008C318A">
        <w:t xml:space="preserve"> SURVEY ITSELF CONSISTS OF TWO COMPONENTS.</w:t>
      </w:r>
    </w:p>
    <w:p w14:paraId="1714A582" w14:textId="1D64C9D2" w:rsidR="008C318A" w:rsidRDefault="008C318A" w:rsidP="008C318A">
      <w:r>
        <w:t>AND YOU HAVE THE PDF VERSION AND I THINK TIM IS GOING TO</w:t>
      </w:r>
    </w:p>
    <w:p w14:paraId="37706E82" w14:textId="3E9F4E36" w:rsidR="008C318A" w:rsidRDefault="008C318A" w:rsidP="008C318A">
      <w:r>
        <w:t>PUT UP THE EXCEL VERSION.  BUT ON ONE TAB IT HAS 16 AT</w:t>
      </w:r>
    </w:p>
    <w:p w14:paraId="5BA0EB97" w14:textId="00884E0E" w:rsidR="008C318A" w:rsidRDefault="008C318A" w:rsidP="008C318A">
      <w:r>
        <w:t>RISK FACTORS WITH A TABULATED SCORE.  AND THEN ON THE</w:t>
      </w:r>
    </w:p>
    <w:p w14:paraId="46BFD294" w14:textId="77777777" w:rsidR="007B310A" w:rsidRDefault="008C318A" w:rsidP="008C318A">
      <w:r>
        <w:t>SECOND TAB IS A SCORING DETAIL THAT CAPTURES THE</w:t>
      </w:r>
      <w:r w:rsidR="007B310A">
        <w:t xml:space="preserve"> </w:t>
      </w:r>
      <w:r>
        <w:t xml:space="preserve">INDIVIDUAL SCORE </w:t>
      </w:r>
    </w:p>
    <w:p w14:paraId="14AE8090" w14:textId="77777777" w:rsidR="007B310A" w:rsidRDefault="008C318A" w:rsidP="008C318A">
      <w:r>
        <w:t>THAT'S ATTACHED TO EACH OF THE AT RISK</w:t>
      </w:r>
      <w:r w:rsidR="007B310A">
        <w:t xml:space="preserve"> </w:t>
      </w:r>
      <w:r>
        <w:t xml:space="preserve">FACTORS.  </w:t>
      </w:r>
    </w:p>
    <w:p w14:paraId="5AE19391" w14:textId="2FF63DD2" w:rsidR="008C318A" w:rsidRDefault="00D87B51" w:rsidP="008C318A">
      <w:r>
        <w:t>SO,</w:t>
      </w:r>
      <w:r w:rsidR="008C318A">
        <w:t xml:space="preserve"> DO YOU HAVE IT?  </w:t>
      </w:r>
      <w:r>
        <w:t>SO,</w:t>
      </w:r>
      <w:r w:rsidR="008C318A">
        <w:t xml:space="preserve"> WHAT WE GOT OUT OF THE</w:t>
      </w:r>
    </w:p>
    <w:p w14:paraId="1F83B1DE" w14:textId="77777777" w:rsidR="0016237D" w:rsidRDefault="008C318A" w:rsidP="008C318A">
      <w:r>
        <w:t>LAST TRAINING THAT WE DID IN ATLANTA IS THAT THEY HAD THE</w:t>
      </w:r>
      <w:r w:rsidR="0016237D">
        <w:t xml:space="preserve"> </w:t>
      </w:r>
      <w:r>
        <w:t xml:space="preserve">PDF.  </w:t>
      </w:r>
    </w:p>
    <w:p w14:paraId="178A29A4" w14:textId="41060892" w:rsidR="008C318A" w:rsidRDefault="008C318A" w:rsidP="008C318A">
      <w:r>
        <w:t xml:space="preserve">AND </w:t>
      </w:r>
      <w:r w:rsidR="00D87B51">
        <w:t>SO,</w:t>
      </w:r>
      <w:r>
        <w:t xml:space="preserve"> THE INDIVIDUALS COULD FIGURE OUT YOU KNOW HOW</w:t>
      </w:r>
    </w:p>
    <w:p w14:paraId="555146AA" w14:textId="77777777" w:rsidR="0016237D" w:rsidRDefault="008C318A" w:rsidP="008C318A">
      <w:r>
        <w:t xml:space="preserve">TO USE THE SURVEY ITSELF.  </w:t>
      </w:r>
    </w:p>
    <w:p w14:paraId="390E937F" w14:textId="77777777" w:rsidR="0016237D" w:rsidRDefault="00D87B51" w:rsidP="008C318A">
      <w:r>
        <w:t>BASICALLY,</w:t>
      </w:r>
      <w:r w:rsidR="008C318A">
        <w:t xml:space="preserve"> IT'S IN AN EXCEL</w:t>
      </w:r>
      <w:r w:rsidR="0016237D">
        <w:t xml:space="preserve"> </w:t>
      </w:r>
      <w:r w:rsidR="008C318A">
        <w:t xml:space="preserve">DOCUMENT.  AND IF YOU ALL GO IN </w:t>
      </w:r>
    </w:p>
    <w:p w14:paraId="605591FD" w14:textId="77777777" w:rsidR="00FA37B0" w:rsidRDefault="008C318A" w:rsidP="008C318A">
      <w:r>
        <w:t>AND DOWNLOAD THE DOCUMENT</w:t>
      </w:r>
      <w:r w:rsidR="0016237D">
        <w:t xml:space="preserve"> </w:t>
      </w:r>
      <w:r>
        <w:t xml:space="preserve">AND IF YOU ARE FAMILIAR WITH EXCEL, </w:t>
      </w:r>
    </w:p>
    <w:p w14:paraId="74658575" w14:textId="77777777" w:rsidR="00FA37B0" w:rsidRDefault="008C318A" w:rsidP="008C318A">
      <w:r>
        <w:t>THEN I SAY YOU KNOW</w:t>
      </w:r>
      <w:r w:rsidR="00FA37B0">
        <w:t xml:space="preserve"> </w:t>
      </w:r>
      <w:r>
        <w:t xml:space="preserve">HAVE AT IT.  </w:t>
      </w:r>
    </w:p>
    <w:p w14:paraId="115C0A7D" w14:textId="77777777" w:rsidR="006A462F" w:rsidRDefault="008C318A" w:rsidP="008C318A">
      <w:r>
        <w:t>THE THING OF IT IS</w:t>
      </w:r>
      <w:r w:rsidR="00E14CBD">
        <w:t>,</w:t>
      </w:r>
      <w:r>
        <w:t xml:space="preserve"> THAT IT'S PROTECTED</w:t>
      </w:r>
      <w:r w:rsidR="006A462F">
        <w:t>,</w:t>
      </w:r>
      <w:r>
        <w:t xml:space="preserve"> </w:t>
      </w:r>
    </w:p>
    <w:p w14:paraId="2C3A3C88" w14:textId="77777777" w:rsidR="006A462F" w:rsidRDefault="006A462F" w:rsidP="008C318A">
      <w:r>
        <w:t>B</w:t>
      </w:r>
      <w:r w:rsidR="008C318A">
        <w:t>UT</w:t>
      </w:r>
      <w:r>
        <w:t xml:space="preserve"> </w:t>
      </w:r>
      <w:r w:rsidR="008C318A">
        <w:t xml:space="preserve">IT'S NOT PASSWORD PROTECTED.  </w:t>
      </w:r>
    </w:p>
    <w:p w14:paraId="52AF486E" w14:textId="77777777" w:rsidR="006A462F" w:rsidRDefault="00D87B51" w:rsidP="008C318A">
      <w:r>
        <w:lastRenderedPageBreak/>
        <w:t>SO,</w:t>
      </w:r>
      <w:r w:rsidR="008C318A">
        <w:t xml:space="preserve"> YOU CAN GO IN THERE AND</w:t>
      </w:r>
      <w:r w:rsidR="006A462F">
        <w:t xml:space="preserve"> </w:t>
      </w:r>
      <w:r w:rsidR="008C318A">
        <w:t xml:space="preserve">MANIPULATE THE FORMULAS </w:t>
      </w:r>
    </w:p>
    <w:p w14:paraId="188C2801" w14:textId="77777777" w:rsidR="006A462F" w:rsidRDefault="008C318A" w:rsidP="008C318A">
      <w:r>
        <w:t>AND ALL THAT AND KIND OF MAKE IT</w:t>
      </w:r>
      <w:r w:rsidR="006A462F">
        <w:t xml:space="preserve"> </w:t>
      </w:r>
      <w:r>
        <w:t xml:space="preserve">YOUR OWN </w:t>
      </w:r>
    </w:p>
    <w:p w14:paraId="4E01F2F4" w14:textId="77777777" w:rsidR="00D0315D" w:rsidRDefault="008C318A" w:rsidP="008C318A">
      <w:r>
        <w:t xml:space="preserve">AND THEN RAISE THE THRESHOLD.  </w:t>
      </w:r>
    </w:p>
    <w:p w14:paraId="23A0C1F6" w14:textId="77777777" w:rsidR="00D0315D" w:rsidRDefault="008C318A" w:rsidP="008C318A">
      <w:r>
        <w:t>BECAUSE WHAT WE</w:t>
      </w:r>
      <w:r w:rsidR="00D0315D">
        <w:t xml:space="preserve"> </w:t>
      </w:r>
      <w:r>
        <w:t xml:space="preserve">DETERMINED IS </w:t>
      </w:r>
      <w:r w:rsidR="00DF7A82">
        <w:t xml:space="preserve">THAT </w:t>
      </w:r>
      <w:r>
        <w:t xml:space="preserve">A SCORE OF 50 AND ABOVE </w:t>
      </w:r>
    </w:p>
    <w:p w14:paraId="7E21C2A4" w14:textId="4179BF07" w:rsidR="008C318A" w:rsidRDefault="008C318A" w:rsidP="008C318A">
      <w:r>
        <w:t>IDENTIFIES THE</w:t>
      </w:r>
      <w:r w:rsidR="00D0315D">
        <w:t xml:space="preserve"> </w:t>
      </w:r>
      <w:r>
        <w:t>CONSUMER AS AT RISK.</w:t>
      </w:r>
    </w:p>
    <w:p w14:paraId="7CD6989F" w14:textId="0167EBA3" w:rsidR="00D0315D" w:rsidRDefault="00D87B51" w:rsidP="008C318A">
      <w:r>
        <w:t>SO,</w:t>
      </w:r>
      <w:r w:rsidR="008C318A">
        <w:t xml:space="preserve"> WE ARE GOING TO GET INTO THE AT RISK</w:t>
      </w:r>
      <w:r w:rsidR="00D0315D">
        <w:t xml:space="preserve"> </w:t>
      </w:r>
      <w:r w:rsidR="008C318A">
        <w:t xml:space="preserve">ASSESSMENT ITSELF.  </w:t>
      </w:r>
    </w:p>
    <w:p w14:paraId="7C4B7284" w14:textId="77777777" w:rsidR="0096466F" w:rsidRDefault="008C318A" w:rsidP="008C318A">
      <w:r>
        <w:t xml:space="preserve">AND </w:t>
      </w:r>
      <w:r w:rsidR="00D87B51">
        <w:t>BASICALLY,</w:t>
      </w:r>
      <w:r>
        <w:t xml:space="preserve"> WE HAVE 16 FACTORS.  </w:t>
      </w:r>
    </w:p>
    <w:p w14:paraId="3176E059" w14:textId="77777777" w:rsidR="0096466F" w:rsidRDefault="008C318A" w:rsidP="008C318A">
      <w:r>
        <w:t>THE</w:t>
      </w:r>
      <w:r w:rsidR="0096466F">
        <w:t xml:space="preserve"> </w:t>
      </w:r>
      <w:r>
        <w:t xml:space="preserve">ORIGINAL SURVEY THAT WE PUT TOGETHER HAD 14 FACTORS </w:t>
      </w:r>
    </w:p>
    <w:p w14:paraId="2C422B65" w14:textId="77777777" w:rsidR="008237BB" w:rsidRDefault="008C318A" w:rsidP="008C318A">
      <w:r>
        <w:t>BUT WE</w:t>
      </w:r>
      <w:r w:rsidR="0096466F">
        <w:t xml:space="preserve"> </w:t>
      </w:r>
      <w:r>
        <w:t xml:space="preserve">ADDED A COUPLE AND I WILL ADDRESS THOSE </w:t>
      </w:r>
    </w:p>
    <w:p w14:paraId="38B8B157" w14:textId="77777777" w:rsidR="008237BB" w:rsidRDefault="008C318A" w:rsidP="008C318A">
      <w:r>
        <w:t>WHEN WE GET TO</w:t>
      </w:r>
      <w:r w:rsidR="008237BB">
        <w:t xml:space="preserve"> </w:t>
      </w:r>
      <w:r>
        <w:t xml:space="preserve">THEM.  </w:t>
      </w:r>
    </w:p>
    <w:p w14:paraId="6E59F594" w14:textId="71D5F8DA" w:rsidR="008C318A" w:rsidRDefault="008558F5" w:rsidP="008C318A">
      <w:r>
        <w:t xml:space="preserve">THE </w:t>
      </w:r>
      <w:r w:rsidR="008C318A">
        <w:t>FIRST AT RISK FACTOR IS DOES THE CONSUMER FEEL</w:t>
      </w:r>
    </w:p>
    <w:p w14:paraId="3EB7BF73" w14:textId="77777777" w:rsidR="008237BB" w:rsidRDefault="008C318A" w:rsidP="008C318A">
      <w:r>
        <w:t xml:space="preserve">THAT HE OR SHE IS AT RISK OF INSTITUTIONALIZATION?  </w:t>
      </w:r>
    </w:p>
    <w:p w14:paraId="42AF9282" w14:textId="77777777" w:rsidR="008237BB" w:rsidRDefault="008C318A" w:rsidP="008C318A">
      <w:r>
        <w:t>THAT'S</w:t>
      </w:r>
      <w:r w:rsidR="008237BB">
        <w:t xml:space="preserve"> </w:t>
      </w:r>
      <w:r>
        <w:t xml:space="preserve">IMPORTANT.  AND THAT'S IMPORTANT FOR THE REASON </w:t>
      </w:r>
    </w:p>
    <w:p w14:paraId="1B8DC7C8" w14:textId="16792379" w:rsidR="008237BB" w:rsidRDefault="00E02401" w:rsidP="008C318A">
      <w:r>
        <w:t xml:space="preserve">THAT </w:t>
      </w:r>
      <w:r w:rsidR="008C318A">
        <w:t>WE</w:t>
      </w:r>
      <w:r w:rsidR="008237BB">
        <w:t xml:space="preserve"> </w:t>
      </w:r>
      <w:r w:rsidR="008C318A">
        <w:t xml:space="preserve">HEARD FROM </w:t>
      </w:r>
      <w:r>
        <w:t xml:space="preserve">BOTH BRUCE AND </w:t>
      </w:r>
      <w:r w:rsidR="008C318A">
        <w:t xml:space="preserve">DARRELL </w:t>
      </w:r>
      <w:r w:rsidR="008237BB">
        <w:t>–</w:t>
      </w:r>
      <w:r w:rsidR="002C6D23">
        <w:t xml:space="preserve"> </w:t>
      </w:r>
    </w:p>
    <w:p w14:paraId="6B34C897" w14:textId="1F4C80F1" w:rsidR="008237BB" w:rsidRDefault="008C318A" w:rsidP="008C318A">
      <w:r>
        <w:t>THAT THEY HAVE TO ACKNOWLEDGE THAT THEY</w:t>
      </w:r>
      <w:r w:rsidR="008237BB">
        <w:t xml:space="preserve"> </w:t>
      </w:r>
      <w:r>
        <w:t xml:space="preserve">ARE </w:t>
      </w:r>
      <w:r w:rsidR="006748F5">
        <w:t xml:space="preserve">INDEED </w:t>
      </w:r>
      <w:r>
        <w:t xml:space="preserve">AT RISK.  </w:t>
      </w:r>
    </w:p>
    <w:p w14:paraId="369AAD1A" w14:textId="77777777" w:rsidR="003A6686" w:rsidRDefault="008C318A" w:rsidP="008C318A">
      <w:r>
        <w:t>AND PART OF THE CONTROVERSY IS SHOULD WE</w:t>
      </w:r>
      <w:r w:rsidR="003A6686">
        <w:t xml:space="preserve"> </w:t>
      </w:r>
      <w:r>
        <w:t xml:space="preserve">JUST STOP THERE?  </w:t>
      </w:r>
    </w:p>
    <w:p w14:paraId="78C6B8EF" w14:textId="77777777" w:rsidR="003A6686" w:rsidRDefault="008C318A" w:rsidP="008C318A">
      <w:r>
        <w:t>WELL, YOU CAN.  I AM NOT OF THAT</w:t>
      </w:r>
      <w:r w:rsidR="003A6686">
        <w:t xml:space="preserve"> </w:t>
      </w:r>
      <w:r>
        <w:t xml:space="preserve">APPROACH.  </w:t>
      </w:r>
    </w:p>
    <w:p w14:paraId="638DA604" w14:textId="7E9A193A" w:rsidR="008C318A" w:rsidRDefault="008C318A" w:rsidP="008C318A">
      <w:r>
        <w:t>YOU CAN JUST STOP THERE.  BUT IF YOU DO THAT,</w:t>
      </w:r>
    </w:p>
    <w:p w14:paraId="05E23222" w14:textId="77777777" w:rsidR="003A6686" w:rsidRDefault="008C318A" w:rsidP="008C318A">
      <w:r>
        <w:t xml:space="preserve">THEN WHAT YOU ARE ASSUMING IS THAT THE CONSUMER KNOWS </w:t>
      </w:r>
    </w:p>
    <w:p w14:paraId="2ECAB954" w14:textId="77777777" w:rsidR="003A6686" w:rsidRDefault="008C318A" w:rsidP="008C318A">
      <w:r>
        <w:t>WHAT</w:t>
      </w:r>
      <w:r w:rsidR="003A6686">
        <w:t xml:space="preserve"> </w:t>
      </w:r>
      <w:r>
        <w:t xml:space="preserve">MAKES THEM AT RISK.  </w:t>
      </w:r>
    </w:p>
    <w:p w14:paraId="2CFE9BB0" w14:textId="3596C3F0" w:rsidR="003A6686" w:rsidRDefault="008C318A" w:rsidP="008C318A">
      <w:r>
        <w:t xml:space="preserve">AND </w:t>
      </w:r>
      <w:r w:rsidR="006078F4">
        <w:t xml:space="preserve">PLUS, </w:t>
      </w:r>
      <w:r>
        <w:t>THE STAFF KNOWS WHAT MAKES</w:t>
      </w:r>
      <w:r w:rsidR="003A6686">
        <w:t xml:space="preserve"> </w:t>
      </w:r>
      <w:r>
        <w:t xml:space="preserve">THEM AT RISK.  </w:t>
      </w:r>
    </w:p>
    <w:p w14:paraId="71A27CEC" w14:textId="77777777" w:rsidR="003A6686" w:rsidRDefault="008C318A" w:rsidP="008C318A">
      <w:r>
        <w:t xml:space="preserve">AND </w:t>
      </w:r>
      <w:r w:rsidR="00D87B51">
        <w:t>ACTUALLY,</w:t>
      </w:r>
      <w:r>
        <w:t xml:space="preserve"> </w:t>
      </w:r>
      <w:r w:rsidR="007854B3">
        <w:t xml:space="preserve">IN </w:t>
      </w:r>
      <w:r>
        <w:t>ADMINISTERING THE TRANSITION</w:t>
      </w:r>
      <w:r w:rsidR="003A6686">
        <w:t xml:space="preserve"> </w:t>
      </w:r>
      <w:r>
        <w:t>PROGRAM</w:t>
      </w:r>
      <w:r w:rsidR="00D87B51">
        <w:t>,</w:t>
      </w:r>
      <w:r>
        <w:t xml:space="preserve"> </w:t>
      </w:r>
    </w:p>
    <w:p w14:paraId="578B3DBB" w14:textId="77777777" w:rsidR="003A6686" w:rsidRDefault="008C318A" w:rsidP="008C318A">
      <w:r>
        <w:t xml:space="preserve">WE KNOW THAT'S NOT ALWAYS THE CASE.  </w:t>
      </w:r>
    </w:p>
    <w:p w14:paraId="25D09C68" w14:textId="77777777" w:rsidR="00FA5324" w:rsidRDefault="008C318A" w:rsidP="008C318A">
      <w:r>
        <w:t>INDIVIDUALS</w:t>
      </w:r>
      <w:r w:rsidR="003A6686">
        <w:t xml:space="preserve"> </w:t>
      </w:r>
      <w:r w:rsidR="00FA5324">
        <w:t xml:space="preserve">AT TIMES </w:t>
      </w:r>
      <w:r>
        <w:t xml:space="preserve">WILL NOT ALWAYS KNOW </w:t>
      </w:r>
    </w:p>
    <w:p w14:paraId="75738565" w14:textId="33A6ECA1" w:rsidR="003A6686" w:rsidRDefault="008C318A" w:rsidP="008C318A">
      <w:r>
        <w:t xml:space="preserve">WHAT MAKES THEM AT RISK.  </w:t>
      </w:r>
    </w:p>
    <w:p w14:paraId="3799E858" w14:textId="77777777" w:rsidR="003A6686" w:rsidRDefault="008C318A" w:rsidP="008C318A">
      <w:r>
        <w:t>IT'S THE</w:t>
      </w:r>
      <w:r w:rsidR="003A6686">
        <w:t xml:space="preserve"> </w:t>
      </w:r>
      <w:r>
        <w:t xml:space="preserve">SAME THING WITH MAYBE NEW STAFF </w:t>
      </w:r>
      <w:r w:rsidR="00722AB8">
        <w:t xml:space="preserve">WHO ARE </w:t>
      </w:r>
      <w:r>
        <w:t xml:space="preserve">COMING IN.  </w:t>
      </w:r>
    </w:p>
    <w:p w14:paraId="19E4A6BA" w14:textId="77777777" w:rsidR="003A6686" w:rsidRDefault="00D87B51" w:rsidP="008C318A">
      <w:r>
        <w:t>SO,</w:t>
      </w:r>
      <w:r w:rsidR="008C318A">
        <w:t xml:space="preserve"> ONE</w:t>
      </w:r>
      <w:r w:rsidR="003A6686">
        <w:t xml:space="preserve"> </w:t>
      </w:r>
      <w:r w:rsidR="008C318A">
        <w:t xml:space="preserve">THING WE ASK IS THAT YOU COMPLETE THE SURVEY </w:t>
      </w:r>
    </w:p>
    <w:p w14:paraId="10AC8E77" w14:textId="77777777" w:rsidR="003A6686" w:rsidRDefault="008C318A" w:rsidP="008C318A">
      <w:r>
        <w:t>IN ITS</w:t>
      </w:r>
      <w:r w:rsidR="003A6686">
        <w:t xml:space="preserve"> </w:t>
      </w:r>
      <w:r>
        <w:t xml:space="preserve">ENTIRETY.  </w:t>
      </w:r>
    </w:p>
    <w:p w14:paraId="03A3ACC2" w14:textId="6BE8BE3F" w:rsidR="003A6686" w:rsidRDefault="008C318A" w:rsidP="008C318A">
      <w:r>
        <w:t>HAS THE CONSUMER BEEN INSTITUTIONALIZED IN THE</w:t>
      </w:r>
      <w:r w:rsidR="003A6686">
        <w:t xml:space="preserve"> </w:t>
      </w:r>
      <w:proofErr w:type="gramStart"/>
      <w:r>
        <w:t>LONG</w:t>
      </w:r>
      <w:r w:rsidR="00021275">
        <w:t>-</w:t>
      </w:r>
      <w:r>
        <w:t>TERM</w:t>
      </w:r>
      <w:proofErr w:type="gramEnd"/>
      <w:r>
        <w:t xml:space="preserve"> </w:t>
      </w:r>
    </w:p>
    <w:p w14:paraId="4DD168E5" w14:textId="327E9ACA" w:rsidR="008C318A" w:rsidRDefault="008C318A" w:rsidP="008C318A">
      <w:r>
        <w:lastRenderedPageBreak/>
        <w:t>CARE FACILITY WITHIN THE LAST 12 MONTHS</w:t>
      </w:r>
      <w:r w:rsidR="003A6686">
        <w:t>?</w:t>
      </w:r>
    </w:p>
    <w:p w14:paraId="21275925" w14:textId="77777777" w:rsidR="006E24C7" w:rsidRDefault="008C318A" w:rsidP="008C318A">
      <w:r>
        <w:t>AND THAT'S IMPORTANT BECAUSE INDIVIDUALS THAT WE</w:t>
      </w:r>
      <w:r w:rsidR="006E24C7">
        <w:t xml:space="preserve"> </w:t>
      </w:r>
      <w:r>
        <w:t xml:space="preserve">TRANSITION </w:t>
      </w:r>
    </w:p>
    <w:p w14:paraId="134D0997" w14:textId="77777777" w:rsidR="006E24C7" w:rsidRDefault="008C318A" w:rsidP="008C318A">
      <w:r>
        <w:t>FROM NURSING HOMES ARE ACTUALLY AT IMMEDIATE</w:t>
      </w:r>
      <w:r w:rsidR="006E24C7">
        <w:t xml:space="preserve"> </w:t>
      </w:r>
      <w:r>
        <w:t xml:space="preserve">RISK OF GOING BACK.  </w:t>
      </w:r>
    </w:p>
    <w:p w14:paraId="28978C44" w14:textId="77777777" w:rsidR="006E24C7" w:rsidRDefault="00EC6F77" w:rsidP="008C318A">
      <w:r>
        <w:t>SO,</w:t>
      </w:r>
      <w:r w:rsidR="008C318A">
        <w:t xml:space="preserve"> </w:t>
      </w:r>
      <w:r w:rsidR="00736314">
        <w:t xml:space="preserve">AS </w:t>
      </w:r>
      <w:r w:rsidR="008C318A">
        <w:t xml:space="preserve">YOU SAY, DARREL, THEY BECOME ACCLIMATED TO </w:t>
      </w:r>
    </w:p>
    <w:p w14:paraId="46DFA564" w14:textId="77777777" w:rsidR="006E24C7" w:rsidRDefault="008C318A" w:rsidP="008C318A">
      <w:r>
        <w:t>THAT INSTITUTIONAL</w:t>
      </w:r>
      <w:r w:rsidR="006E24C7">
        <w:t xml:space="preserve"> </w:t>
      </w:r>
      <w:r>
        <w:t xml:space="preserve">MIND-SET.  </w:t>
      </w:r>
    </w:p>
    <w:p w14:paraId="338A2526" w14:textId="4EB668CF" w:rsidR="008C318A" w:rsidRDefault="00914AC7" w:rsidP="008C318A">
      <w:r>
        <w:t>SO,</w:t>
      </w:r>
      <w:r w:rsidR="008C318A">
        <w:t xml:space="preserve"> WHEN THEY ARE IN THE </w:t>
      </w:r>
      <w:r w:rsidR="00EC6F77">
        <w:t>COMMUNITY,</w:t>
      </w:r>
      <w:r w:rsidR="00845B46">
        <w:t xml:space="preserve"> THEY DEPEND ON US </w:t>
      </w:r>
      <w:r w:rsidR="008C318A">
        <w:t>A LOT</w:t>
      </w:r>
    </w:p>
    <w:p w14:paraId="40212510" w14:textId="12B556EE" w:rsidR="008C318A" w:rsidRDefault="00845B46" w:rsidP="008C318A">
      <w:r>
        <w:t>TO IDENTIFY THOSE</w:t>
      </w:r>
      <w:r w:rsidR="008C318A">
        <w:t xml:space="preserve"> RESOURCES AND AS A BACK UP OR AS A </w:t>
      </w:r>
      <w:r w:rsidR="000F5AAD">
        <w:t>SUPPORT SYSTEM.</w:t>
      </w:r>
    </w:p>
    <w:p w14:paraId="5858C89B" w14:textId="0D3BFD6F" w:rsidR="00B93D8D" w:rsidRDefault="008C318A" w:rsidP="008C318A">
      <w:r>
        <w:t xml:space="preserve">IS THE CONSUMER HOMELESS?  </w:t>
      </w:r>
    </w:p>
    <w:p w14:paraId="7BB101B0" w14:textId="3348971C" w:rsidR="008C318A" w:rsidRDefault="008C318A" w:rsidP="008C318A">
      <w:r>
        <w:t>AND</w:t>
      </w:r>
      <w:r w:rsidR="00B93D8D">
        <w:t xml:space="preserve"> </w:t>
      </w:r>
      <w:r>
        <w:t>PRETTY MUCH TO ANSWER YOUR QUESTION</w:t>
      </w:r>
      <w:r w:rsidR="00B93D8D">
        <w:t>,</w:t>
      </w:r>
      <w:r>
        <w:t xml:space="preserve"> WE HAVE </w:t>
      </w:r>
      <w:r w:rsidR="005600A0">
        <w:t>GOTTEN</w:t>
      </w:r>
    </w:p>
    <w:p w14:paraId="6F4F1B06" w14:textId="77777777" w:rsidR="00B93D8D" w:rsidRDefault="008C318A" w:rsidP="008C318A">
      <w:r>
        <w:t>INDIVIDUAL</w:t>
      </w:r>
      <w:r w:rsidR="005600A0">
        <w:t>S THAT</w:t>
      </w:r>
      <w:r>
        <w:t xml:space="preserve"> WERE LIVING IN THEIR CAR.  </w:t>
      </w:r>
    </w:p>
    <w:p w14:paraId="42CFF790" w14:textId="0F9001E0" w:rsidR="00B93D8D" w:rsidRDefault="008C318A" w:rsidP="008C318A">
      <w:r>
        <w:t>AND</w:t>
      </w:r>
      <w:r w:rsidR="00B93D8D">
        <w:t xml:space="preserve"> </w:t>
      </w:r>
      <w:r>
        <w:t xml:space="preserve">HOMELESS ISN'T NECESSARILY JUST </w:t>
      </w:r>
      <w:r w:rsidR="006B1642">
        <w:t xml:space="preserve">ABOUT </w:t>
      </w:r>
      <w:r>
        <w:t>LIVING IN YOUR CAR</w:t>
      </w:r>
      <w:r w:rsidR="004F00D2">
        <w:t xml:space="preserve">. </w:t>
      </w:r>
    </w:p>
    <w:p w14:paraId="381E5CDC" w14:textId="77777777" w:rsidR="00D47F29" w:rsidRDefault="004F00D2" w:rsidP="008C318A">
      <w:r>
        <w:t>I</w:t>
      </w:r>
      <w:r w:rsidR="008C318A">
        <w:t>F YOU</w:t>
      </w:r>
      <w:r w:rsidR="00B93D8D">
        <w:t xml:space="preserve"> </w:t>
      </w:r>
      <w:r w:rsidR="008C318A">
        <w:t xml:space="preserve">ARE SLEEPING ON A FRIEND'S COUCH AND THEY CAN </w:t>
      </w:r>
    </w:p>
    <w:p w14:paraId="743A76D9" w14:textId="77777777" w:rsidR="00D47F29" w:rsidRDefault="008C318A" w:rsidP="008C318A">
      <w:r>
        <w:t>KICK YOU OUT</w:t>
      </w:r>
      <w:r w:rsidR="00D47F29">
        <w:t xml:space="preserve"> </w:t>
      </w:r>
      <w:r>
        <w:t>AT ANY TIME</w:t>
      </w:r>
      <w:r w:rsidR="004F00D2">
        <w:t>,</w:t>
      </w:r>
      <w:r>
        <w:t xml:space="preserve"> YOU ARE HOMELESS.  </w:t>
      </w:r>
    </w:p>
    <w:p w14:paraId="18FDFD70" w14:textId="77777777" w:rsidR="007A1B9C" w:rsidRDefault="008C318A" w:rsidP="008C318A">
      <w:r>
        <w:t>IT'S NOT JUST LIVING IN</w:t>
      </w:r>
      <w:r w:rsidR="007A1B9C">
        <w:t xml:space="preserve"> </w:t>
      </w:r>
      <w:r>
        <w:t>YOUR CAR</w:t>
      </w:r>
      <w:r w:rsidR="00C11212">
        <w:t xml:space="preserve"> OR ANYTHING OF THAT NATURE</w:t>
      </w:r>
      <w:r>
        <w:t xml:space="preserve">.  </w:t>
      </w:r>
    </w:p>
    <w:p w14:paraId="3DF81051" w14:textId="77777777" w:rsidR="007A1B9C" w:rsidRDefault="008C318A" w:rsidP="008C318A">
      <w:r>
        <w:t>BUT YES</w:t>
      </w:r>
      <w:r w:rsidR="00C11212">
        <w:t>,</w:t>
      </w:r>
      <w:r>
        <w:t xml:space="preserve"> THAT IS DEFINITELY A FACTOR. </w:t>
      </w:r>
    </w:p>
    <w:p w14:paraId="3825E37D" w14:textId="0FEA3AEA" w:rsidR="008C318A" w:rsidRDefault="008C318A" w:rsidP="008C318A">
      <w:r>
        <w:t>WAS THE</w:t>
      </w:r>
      <w:r w:rsidR="007A1B9C">
        <w:t xml:space="preserve"> </w:t>
      </w:r>
      <w:r>
        <w:t>CONSUMER REFERRED TO THE CENTER BY ADULT PROTECTIVE</w:t>
      </w:r>
    </w:p>
    <w:p w14:paraId="0D7D2D89" w14:textId="7727A9F1" w:rsidR="008C318A" w:rsidRDefault="008C318A" w:rsidP="008C318A">
      <w:r>
        <w:t>SERVICE</w:t>
      </w:r>
      <w:r w:rsidR="00C11212">
        <w:t>S</w:t>
      </w:r>
      <w:r>
        <w:t>, A PHYSICIAN</w:t>
      </w:r>
      <w:r w:rsidR="00C11212">
        <w:t>,</w:t>
      </w:r>
      <w:r>
        <w:t xml:space="preserve"> REHAB STAFF </w:t>
      </w:r>
      <w:r w:rsidR="00C70F51">
        <w:t xml:space="preserve">OR </w:t>
      </w:r>
      <w:r>
        <w:t>TO AVOID IMMINENT</w:t>
      </w:r>
    </w:p>
    <w:p w14:paraId="295BC175" w14:textId="77777777" w:rsidR="007A1B9C" w:rsidRDefault="008C318A" w:rsidP="008C318A">
      <w:r>
        <w:t xml:space="preserve">PLACEMENT INTO AN INSTITUTIONAL SETTING?  </w:t>
      </w:r>
    </w:p>
    <w:p w14:paraId="6EA31EDF" w14:textId="77777777" w:rsidR="007A1B9C" w:rsidRDefault="008C318A" w:rsidP="008C318A">
      <w:r>
        <w:t>THIS IS ONE OF</w:t>
      </w:r>
      <w:r w:rsidR="007A1B9C">
        <w:t xml:space="preserve"> </w:t>
      </w:r>
      <w:r>
        <w:t xml:space="preserve">THE FACTORS THAT WE ADDED RECENTLY.  </w:t>
      </w:r>
    </w:p>
    <w:p w14:paraId="60AE0C6E" w14:textId="77777777" w:rsidR="001D653F" w:rsidRDefault="008C318A" w:rsidP="008C318A">
      <w:r>
        <w:t>WE ADDED THIS</w:t>
      </w:r>
      <w:r w:rsidR="007A1B9C">
        <w:t xml:space="preserve"> </w:t>
      </w:r>
      <w:r>
        <w:t>BECAUSE WHEN WE HAD OUR TRANSITION PROGRAM</w:t>
      </w:r>
      <w:r w:rsidR="003C6BCF">
        <w:t>,</w:t>
      </w:r>
      <w:r>
        <w:t xml:space="preserve"> </w:t>
      </w:r>
    </w:p>
    <w:p w14:paraId="0FA630C5" w14:textId="5397E66A" w:rsidR="001D653F" w:rsidRDefault="008C318A" w:rsidP="008C318A">
      <w:r>
        <w:t>WE</w:t>
      </w:r>
      <w:r w:rsidR="001D653F">
        <w:t xml:space="preserve"> </w:t>
      </w:r>
      <w:r>
        <w:t xml:space="preserve">BUMPED </w:t>
      </w:r>
      <w:r w:rsidR="00586385">
        <w:t>HEADS WITH</w:t>
      </w:r>
      <w:r>
        <w:t xml:space="preserve"> ADULT PROTECTIVE SERVICES</w:t>
      </w:r>
      <w:r w:rsidR="003C6BCF">
        <w:t>.</w:t>
      </w:r>
      <w:r>
        <w:t xml:space="preserve"> </w:t>
      </w:r>
    </w:p>
    <w:p w14:paraId="26215731" w14:textId="77777777" w:rsidR="003E08D3" w:rsidRDefault="008C318A" w:rsidP="008C318A">
      <w:r>
        <w:t>BECAUSE WHAT THEY</w:t>
      </w:r>
      <w:r w:rsidR="001D653F">
        <w:t xml:space="preserve"> </w:t>
      </w:r>
      <w:r>
        <w:t>WANT</w:t>
      </w:r>
      <w:r w:rsidR="00CC3531">
        <w:t>ED</w:t>
      </w:r>
      <w:r>
        <w:t xml:space="preserve"> </w:t>
      </w:r>
      <w:r w:rsidR="00BE239F">
        <w:t xml:space="preserve">TO </w:t>
      </w:r>
      <w:r>
        <w:t xml:space="preserve">DO </w:t>
      </w:r>
      <w:r w:rsidR="003E08D3">
        <w:t xml:space="preserve">-- </w:t>
      </w:r>
      <w:r>
        <w:t xml:space="preserve">WHEN WE FIRST </w:t>
      </w:r>
    </w:p>
    <w:p w14:paraId="0550743D" w14:textId="77777777" w:rsidR="000C5095" w:rsidRDefault="008C318A" w:rsidP="008C318A">
      <w:r>
        <w:t>STARTED CONDUCTING</w:t>
      </w:r>
      <w:r w:rsidR="003E08D3">
        <w:t xml:space="preserve"> </w:t>
      </w:r>
      <w:r>
        <w:t>TRANSITIONS</w:t>
      </w:r>
      <w:r w:rsidR="000C5095">
        <w:t xml:space="preserve"> -- A</w:t>
      </w:r>
      <w:r>
        <w:t>DULT PROTECTIVE SERVICES</w:t>
      </w:r>
      <w:r w:rsidR="000C5095">
        <w:t>,</w:t>
      </w:r>
    </w:p>
    <w:p w14:paraId="1B410571" w14:textId="7A87EC7F" w:rsidR="008C318A" w:rsidRDefault="008C318A" w:rsidP="008C318A">
      <w:r>
        <w:t>THEY WERE LIVID.</w:t>
      </w:r>
    </w:p>
    <w:p w14:paraId="328D633C" w14:textId="77777777" w:rsidR="000C5095" w:rsidRDefault="008C318A" w:rsidP="008C318A">
      <w:r>
        <w:t xml:space="preserve">THEY CALLED UP </w:t>
      </w:r>
      <w:r w:rsidR="005E744F">
        <w:t xml:space="preserve">TO SAY </w:t>
      </w:r>
      <w:r>
        <w:t xml:space="preserve">WE ARE PUTTING THEM IN THERE </w:t>
      </w:r>
    </w:p>
    <w:p w14:paraId="47DF53E7" w14:textId="77777777" w:rsidR="00E60B8F" w:rsidRDefault="008C318A" w:rsidP="008C318A">
      <w:r>
        <w:t>AND YOU</w:t>
      </w:r>
      <w:r w:rsidR="000C5095">
        <w:t xml:space="preserve"> </w:t>
      </w:r>
      <w:r>
        <w:t xml:space="preserve">ARE GETTING THEM OUT.  </w:t>
      </w:r>
    </w:p>
    <w:p w14:paraId="30C4A2B2" w14:textId="10C74644" w:rsidR="008C318A" w:rsidRDefault="008C318A" w:rsidP="008C318A">
      <w:r>
        <w:t xml:space="preserve">AND?  SO?  REALLY.  </w:t>
      </w:r>
    </w:p>
    <w:p w14:paraId="6303713B" w14:textId="77777777" w:rsidR="005B1469" w:rsidRDefault="008C318A" w:rsidP="008C318A">
      <w:r>
        <w:t xml:space="preserve">IT WAS JUST A VERY CONTENTIOUS RELATIONSHIP.  </w:t>
      </w:r>
    </w:p>
    <w:p w14:paraId="1CB0D4F5" w14:textId="0F17D06C" w:rsidR="005B1469" w:rsidRDefault="008C318A" w:rsidP="008C318A">
      <w:r>
        <w:t>BUT OVER THE</w:t>
      </w:r>
      <w:r w:rsidR="005B1469">
        <w:t xml:space="preserve"> </w:t>
      </w:r>
      <w:r>
        <w:t>YEARS</w:t>
      </w:r>
      <w:r w:rsidR="00826CE9">
        <w:t>,</w:t>
      </w:r>
      <w:r>
        <w:t xml:space="preserve"> WE </w:t>
      </w:r>
      <w:r w:rsidR="00826CE9">
        <w:t xml:space="preserve">HAVE </w:t>
      </w:r>
      <w:r>
        <w:t xml:space="preserve">DEVELOPED A REALLY GOOD </w:t>
      </w:r>
    </w:p>
    <w:p w14:paraId="0D6E9C0A" w14:textId="77777777" w:rsidR="005B1469" w:rsidRDefault="008C318A" w:rsidP="008C318A">
      <w:r>
        <w:lastRenderedPageBreak/>
        <w:t>RELATIONSHIP WITH ADULT</w:t>
      </w:r>
      <w:r w:rsidR="005B1469">
        <w:t xml:space="preserve"> </w:t>
      </w:r>
      <w:r>
        <w:t xml:space="preserve">PROTECTIVE SERVICES.  </w:t>
      </w:r>
    </w:p>
    <w:p w14:paraId="00269D99" w14:textId="77777777" w:rsidR="005B1469" w:rsidRDefault="00AF29CF" w:rsidP="008C318A">
      <w:r>
        <w:t xml:space="preserve">NOW </w:t>
      </w:r>
      <w:r w:rsidR="008C318A">
        <w:t xml:space="preserve">WHEN THEY CALL </w:t>
      </w:r>
      <w:r w:rsidR="00EC6F77">
        <w:t>US,</w:t>
      </w:r>
      <w:r w:rsidR="008C318A">
        <w:t xml:space="preserve"> WE KNOW THAT</w:t>
      </w:r>
      <w:r w:rsidR="005B1469">
        <w:t xml:space="preserve"> </w:t>
      </w:r>
      <w:r w:rsidR="008C318A">
        <w:t xml:space="preserve">THAT INDIVIDUAL </w:t>
      </w:r>
    </w:p>
    <w:p w14:paraId="4E21EAF4" w14:textId="77777777" w:rsidR="005B1469" w:rsidRDefault="008C318A" w:rsidP="008C318A">
      <w:r>
        <w:t xml:space="preserve">IS </w:t>
      </w:r>
      <w:r w:rsidR="00AF29CF">
        <w:t xml:space="preserve">IN </w:t>
      </w:r>
      <w:r>
        <w:t>IMMINENT DANGER OF GOING</w:t>
      </w:r>
      <w:r w:rsidR="005B1469">
        <w:t xml:space="preserve"> </w:t>
      </w:r>
      <w:r>
        <w:t xml:space="preserve">INTO A NURSING HOME.  </w:t>
      </w:r>
    </w:p>
    <w:p w14:paraId="5A82D03C" w14:textId="77777777" w:rsidR="005B1469" w:rsidRDefault="00704DCA" w:rsidP="008C318A">
      <w:r>
        <w:t>THAT QUESTION IS</w:t>
      </w:r>
      <w:r w:rsidR="008C318A">
        <w:t xml:space="preserve"> IN THERE FOR</w:t>
      </w:r>
      <w:r w:rsidR="005B1469">
        <w:t xml:space="preserve"> </w:t>
      </w:r>
      <w:r w:rsidR="008C318A">
        <w:t xml:space="preserve">THAT PARTICULAR REASON.  </w:t>
      </w:r>
    </w:p>
    <w:p w14:paraId="733D4AC8" w14:textId="77777777" w:rsidR="005B1469" w:rsidRDefault="00B9343B" w:rsidP="008C318A">
      <w:r>
        <w:t xml:space="preserve">IF AN INDIVIDUAL IS </w:t>
      </w:r>
      <w:r w:rsidR="008C318A">
        <w:t xml:space="preserve">GOING INTO A HOSPITAL ON A REGULAR BASIS, </w:t>
      </w:r>
    </w:p>
    <w:p w14:paraId="54BF1278" w14:textId="4318B847" w:rsidR="008C318A" w:rsidRDefault="00864946" w:rsidP="008C318A">
      <w:r>
        <w:t>A</w:t>
      </w:r>
      <w:r w:rsidR="005B1469">
        <w:t xml:space="preserve"> </w:t>
      </w:r>
      <w:r w:rsidR="008C318A">
        <w:t xml:space="preserve">PHYSICIAN MIGHT RECOMMEND THAT </w:t>
      </w:r>
      <w:r w:rsidR="00EC6F77">
        <w:t>THEY GO</w:t>
      </w:r>
      <w:r w:rsidR="008C318A">
        <w:t xml:space="preserve"> INTO A NURSING HOME.</w:t>
      </w:r>
    </w:p>
    <w:p w14:paraId="254862F3" w14:textId="77777777" w:rsidR="007B1837" w:rsidRDefault="008C318A" w:rsidP="008C318A">
      <w:r>
        <w:t xml:space="preserve">MUCH </w:t>
      </w:r>
      <w:r w:rsidR="00711AF7">
        <w:t xml:space="preserve">AS </w:t>
      </w:r>
      <w:r>
        <w:t xml:space="preserve">BRUCE WAS SAYING </w:t>
      </w:r>
      <w:r w:rsidR="00EC6F77">
        <w:t>YESTERDAY, THEY</w:t>
      </w:r>
      <w:r>
        <w:t xml:space="preserve"> DROVE</w:t>
      </w:r>
      <w:r w:rsidR="005B1469">
        <w:t xml:space="preserve"> </w:t>
      </w:r>
      <w:r>
        <w:t xml:space="preserve">RIGHT </w:t>
      </w:r>
    </w:p>
    <w:p w14:paraId="3AB4651A" w14:textId="7A33837E" w:rsidR="008C318A" w:rsidRDefault="008C318A" w:rsidP="008C318A">
      <w:r>
        <w:t xml:space="preserve">PAST HIS HOUSE AND PUT </w:t>
      </w:r>
      <w:r w:rsidR="00711AF7">
        <w:t xml:space="preserve">HIM </w:t>
      </w:r>
      <w:r>
        <w:t>IN A NURSING HOME</w:t>
      </w:r>
      <w:r w:rsidR="00711AF7">
        <w:t xml:space="preserve">. </w:t>
      </w:r>
      <w:r>
        <w:t xml:space="preserve"> </w:t>
      </w:r>
    </w:p>
    <w:p w14:paraId="0BFDE63E" w14:textId="5D93B5DD" w:rsidR="008C318A" w:rsidRDefault="008C318A" w:rsidP="008C318A">
      <w:r>
        <w:t>THAT WAS PROBABLY A RECOMMENDATION BY SOMEONE IN THE</w:t>
      </w:r>
    </w:p>
    <w:p w14:paraId="32A58E28" w14:textId="77777777" w:rsidR="007B1837" w:rsidRDefault="008C318A" w:rsidP="008C318A">
      <w:r>
        <w:t xml:space="preserve">MEDICAL FIELD.  </w:t>
      </w:r>
    </w:p>
    <w:p w14:paraId="579AF177" w14:textId="77777777" w:rsidR="007B1837" w:rsidRDefault="008C318A" w:rsidP="008C318A">
      <w:r>
        <w:t xml:space="preserve">AND THE REHAB STAFF </w:t>
      </w:r>
      <w:r w:rsidR="008504F3">
        <w:t xml:space="preserve">-- </w:t>
      </w:r>
      <w:r>
        <w:t>WHEN SOMEONE HAS</w:t>
      </w:r>
      <w:r w:rsidR="007B1837">
        <w:t xml:space="preserve"> </w:t>
      </w:r>
      <w:r>
        <w:t xml:space="preserve">ACQUIRED </w:t>
      </w:r>
    </w:p>
    <w:p w14:paraId="3179BC9C" w14:textId="77777777" w:rsidR="00A12A4C" w:rsidRDefault="008C318A" w:rsidP="008C318A">
      <w:r>
        <w:t xml:space="preserve">A NEW INJURY AND THEY DON'T HAVE THAT </w:t>
      </w:r>
      <w:r w:rsidR="008504F3">
        <w:t>INFORMAL</w:t>
      </w:r>
      <w:r w:rsidR="00A12A4C">
        <w:t xml:space="preserve"> </w:t>
      </w:r>
      <w:r>
        <w:t xml:space="preserve">SUPPORT.  </w:t>
      </w:r>
    </w:p>
    <w:p w14:paraId="40FAC57D" w14:textId="77777777" w:rsidR="00A12A4C" w:rsidRDefault="008C318A" w:rsidP="008C318A">
      <w:r>
        <w:t>THEIR HOME IS NOT FIXED UP FOR THEM TO GO BACK</w:t>
      </w:r>
      <w:r w:rsidR="00A12A4C">
        <w:t xml:space="preserve"> </w:t>
      </w:r>
      <w:r>
        <w:t xml:space="preserve">TO.  </w:t>
      </w:r>
    </w:p>
    <w:p w14:paraId="4770C907" w14:textId="77777777" w:rsidR="00A12A4C" w:rsidRDefault="002804F8" w:rsidP="008C318A">
      <w:r>
        <w:t>IT IS NOT</w:t>
      </w:r>
      <w:r w:rsidR="008C318A">
        <w:t xml:space="preserve"> ACCOMMODATING TO THEIR NEW DISABILITY.  </w:t>
      </w:r>
    </w:p>
    <w:p w14:paraId="4102AD9B" w14:textId="77777777" w:rsidR="00A12A4C" w:rsidRDefault="008C318A" w:rsidP="008C318A">
      <w:r>
        <w:t>THAT</w:t>
      </w:r>
      <w:r w:rsidR="00A12A4C">
        <w:t xml:space="preserve"> </w:t>
      </w:r>
      <w:r>
        <w:t xml:space="preserve">PUTS THEM AT </w:t>
      </w:r>
      <w:r w:rsidR="002804F8">
        <w:t xml:space="preserve">AN </w:t>
      </w:r>
      <w:r>
        <w:t xml:space="preserve">IMMINENT RISK.  </w:t>
      </w:r>
    </w:p>
    <w:p w14:paraId="4555FE2C" w14:textId="77777777" w:rsidR="00A12A4C" w:rsidRDefault="008C318A" w:rsidP="008C318A">
      <w:r>
        <w:t>HAS THE CONSUMER DISCLOSED</w:t>
      </w:r>
      <w:r w:rsidR="00A12A4C">
        <w:t xml:space="preserve"> </w:t>
      </w:r>
      <w:r>
        <w:t xml:space="preserve">ANY CURRENT INCIDENCES </w:t>
      </w:r>
    </w:p>
    <w:p w14:paraId="2265A853" w14:textId="77777777" w:rsidR="00A12A4C" w:rsidRDefault="008C318A" w:rsidP="008C318A">
      <w:r>
        <w:t>OF ABUSE BY A CAREGIVER OR SOMEONE</w:t>
      </w:r>
      <w:r w:rsidR="00A12A4C">
        <w:t xml:space="preserve"> </w:t>
      </w:r>
      <w:r>
        <w:t xml:space="preserve">IN THE HOME?  </w:t>
      </w:r>
    </w:p>
    <w:p w14:paraId="0C89C5F2" w14:textId="77777777" w:rsidR="005D2BE0" w:rsidRDefault="008C318A" w:rsidP="008C318A">
      <w:r>
        <w:t xml:space="preserve">THIS IS THE OTHER FACTOR.  </w:t>
      </w:r>
    </w:p>
    <w:p w14:paraId="358948B8" w14:textId="77777777" w:rsidR="005D2BE0" w:rsidRDefault="008C318A" w:rsidP="008C318A">
      <w:r>
        <w:t>WE STAYED AWAY</w:t>
      </w:r>
      <w:r w:rsidR="005D2BE0">
        <w:t xml:space="preserve"> </w:t>
      </w:r>
      <w:r>
        <w:t xml:space="preserve">FROM THIS ON THE FIRST SURVEY.  </w:t>
      </w:r>
    </w:p>
    <w:p w14:paraId="4A90CE3A" w14:textId="77777777" w:rsidR="00F0284F" w:rsidRDefault="008C318A" w:rsidP="008C318A">
      <w:r>
        <w:t>BUT WE PUT THAT IN THERE</w:t>
      </w:r>
      <w:r w:rsidR="005D2BE0">
        <w:t xml:space="preserve"> </w:t>
      </w:r>
      <w:r>
        <w:t xml:space="preserve">BECAUSE INDIVIDUALS </w:t>
      </w:r>
    </w:p>
    <w:p w14:paraId="49666667" w14:textId="77777777" w:rsidR="00F0284F" w:rsidRDefault="008C318A" w:rsidP="008C318A">
      <w:r>
        <w:t xml:space="preserve">DO DEPEND ON THEIR CAREGIVERS.  </w:t>
      </w:r>
    </w:p>
    <w:p w14:paraId="7D8FB181" w14:textId="77777777" w:rsidR="00F0284F" w:rsidRDefault="008C318A" w:rsidP="008C318A">
      <w:r>
        <w:t>AND IF</w:t>
      </w:r>
      <w:r w:rsidR="00F0284F">
        <w:t xml:space="preserve"> </w:t>
      </w:r>
      <w:r>
        <w:t>THAT CAREGIVER IS THE ABUSER</w:t>
      </w:r>
      <w:r w:rsidR="00BB68F1">
        <w:t>,</w:t>
      </w:r>
      <w:r>
        <w:t xml:space="preserve"> THEN YES</w:t>
      </w:r>
      <w:r w:rsidR="00BB68F1">
        <w:t>,</w:t>
      </w:r>
      <w:r>
        <w:t xml:space="preserve"> </w:t>
      </w:r>
    </w:p>
    <w:p w14:paraId="01E66D4E" w14:textId="02311AA0" w:rsidR="008C318A" w:rsidRDefault="008C318A" w:rsidP="008C318A">
      <w:r>
        <w:t>THAT INDIVIDUAL IS</w:t>
      </w:r>
      <w:r w:rsidR="00F0284F">
        <w:t xml:space="preserve"> </w:t>
      </w:r>
      <w:r>
        <w:t xml:space="preserve">AT RISK OF GOING INTO A </w:t>
      </w:r>
      <w:r w:rsidR="00425300">
        <w:t xml:space="preserve">NURSING </w:t>
      </w:r>
      <w:r>
        <w:t>FACILITY.</w:t>
      </w:r>
    </w:p>
    <w:p w14:paraId="56D8FB59" w14:textId="77777777" w:rsidR="00F0284F" w:rsidRDefault="008C318A" w:rsidP="008C318A">
      <w:r>
        <w:t>HAS THE CONSUMER BEEN DIAGNOSED WITH SPECIFIC</w:t>
      </w:r>
      <w:r w:rsidR="00F0284F">
        <w:t xml:space="preserve"> </w:t>
      </w:r>
      <w:r>
        <w:t xml:space="preserve">MEDICAL CONDITIONS?  </w:t>
      </w:r>
    </w:p>
    <w:p w14:paraId="214C2529" w14:textId="77777777" w:rsidR="00F0284F" w:rsidRDefault="008C318A" w:rsidP="008C318A">
      <w:r>
        <w:t>AND WHAT WE HAVE ON HERE ARE THE</w:t>
      </w:r>
      <w:r w:rsidR="00F0284F">
        <w:t xml:space="preserve"> </w:t>
      </w:r>
      <w:r>
        <w:t xml:space="preserve">DIFFERENT MEDICAL CONDITIONS.  </w:t>
      </w:r>
    </w:p>
    <w:p w14:paraId="3AE71CFD" w14:textId="77777777" w:rsidR="00F0284F" w:rsidRDefault="008C318A" w:rsidP="008C318A">
      <w:r>
        <w:t>AND THOSE ARE CORONARY</w:t>
      </w:r>
      <w:r w:rsidR="00F0284F">
        <w:t xml:space="preserve"> </w:t>
      </w:r>
      <w:r>
        <w:t xml:space="preserve">HEART DISEASE, </w:t>
      </w:r>
    </w:p>
    <w:p w14:paraId="6829B23F" w14:textId="757A5DC1" w:rsidR="008C318A" w:rsidRDefault="008C318A" w:rsidP="008C318A">
      <w:r>
        <w:t>FRACTURES DUE TO FALLING</w:t>
      </w:r>
      <w:r w:rsidR="00893DF1">
        <w:t>,</w:t>
      </w:r>
      <w:r>
        <w:t xml:space="preserve"> PRESSURE SORES,</w:t>
      </w:r>
    </w:p>
    <w:p w14:paraId="12575E2B" w14:textId="77777777" w:rsidR="00893DF1" w:rsidRDefault="008C318A" w:rsidP="008C318A">
      <w:r>
        <w:t>DIABETES, STROKE, CANCER</w:t>
      </w:r>
      <w:r w:rsidR="00425300">
        <w:t>,</w:t>
      </w:r>
      <w:r>
        <w:t xml:space="preserve"> INCONTINENCE, </w:t>
      </w:r>
    </w:p>
    <w:p w14:paraId="04ED50D2" w14:textId="66CC69C5" w:rsidR="008C318A" w:rsidRDefault="008C318A" w:rsidP="008C318A">
      <w:r>
        <w:t>MENTAL ILLNESS</w:t>
      </w:r>
      <w:r w:rsidR="00893DF1">
        <w:t xml:space="preserve">, </w:t>
      </w:r>
      <w:r>
        <w:t>ALZHEIMER'S, ANYTHING OF THAT NATURE.</w:t>
      </w:r>
    </w:p>
    <w:p w14:paraId="5BE097C0" w14:textId="77777777" w:rsidR="00893DF1" w:rsidRDefault="008C318A">
      <w:r>
        <w:lastRenderedPageBreak/>
        <w:t xml:space="preserve">WELL, ONE OF THE QUESTIONS THAT CAME UP WAS WHY DON'T YOU </w:t>
      </w:r>
    </w:p>
    <w:p w14:paraId="457F1B5E" w14:textId="77777777" w:rsidR="00893DF1" w:rsidRDefault="008C318A" w:rsidP="008C318A">
      <w:r>
        <w:t>HAVE MS ON THERE OR QUADRIPLEGIA OR</w:t>
      </w:r>
      <w:r w:rsidR="00893DF1">
        <w:t xml:space="preserve"> </w:t>
      </w:r>
      <w:r>
        <w:t xml:space="preserve">PARAPLEGIA?  </w:t>
      </w:r>
    </w:p>
    <w:p w14:paraId="6071356D" w14:textId="77777777" w:rsidR="00893DF1" w:rsidRDefault="008C318A" w:rsidP="008C318A">
      <w:r>
        <w:t>WHAT WE DON'T WANT TO DO</w:t>
      </w:r>
      <w:r w:rsidR="00241500">
        <w:t>,</w:t>
      </w:r>
      <w:r>
        <w:t xml:space="preserve"> OF COURSE</w:t>
      </w:r>
      <w:r w:rsidR="00241500">
        <w:t>,</w:t>
      </w:r>
      <w:r>
        <w:t xml:space="preserve"> IS TO LOOK</w:t>
      </w:r>
      <w:r w:rsidR="00893DF1">
        <w:t xml:space="preserve"> </w:t>
      </w:r>
      <w:r>
        <w:t xml:space="preserve">AT THIS </w:t>
      </w:r>
    </w:p>
    <w:p w14:paraId="229B4004" w14:textId="77777777" w:rsidR="00893DF1" w:rsidRDefault="008C318A" w:rsidP="008C318A">
      <w:r>
        <w:t xml:space="preserve">AS A DISABILITY HAVING TO BE CURED.  </w:t>
      </w:r>
    </w:p>
    <w:p w14:paraId="414A97C5" w14:textId="77777777" w:rsidR="00893DF1" w:rsidRDefault="008C318A" w:rsidP="008C318A">
      <w:r>
        <w:t>YOU KNOW WE</w:t>
      </w:r>
      <w:r w:rsidR="00893DF1">
        <w:t xml:space="preserve"> </w:t>
      </w:r>
      <w:r>
        <w:t xml:space="preserve">ARE BROKEN.  </w:t>
      </w:r>
    </w:p>
    <w:p w14:paraId="0CB816D3" w14:textId="77777777" w:rsidR="00893DF1" w:rsidRDefault="008C318A" w:rsidP="008C318A">
      <w:r>
        <w:t>THIS NEEDS TO BE FIXED OR THIS NEEDS TO BE</w:t>
      </w:r>
      <w:r w:rsidR="00893DF1">
        <w:t xml:space="preserve"> </w:t>
      </w:r>
      <w:r>
        <w:t xml:space="preserve">CURED.  </w:t>
      </w:r>
    </w:p>
    <w:p w14:paraId="533BFAB1" w14:textId="418454DA" w:rsidR="008C318A" w:rsidRDefault="008C318A" w:rsidP="008C318A">
      <w:r>
        <w:t>AND MY THINKING IN PUTTING THIS INFORMATION IN IS</w:t>
      </w:r>
    </w:p>
    <w:p w14:paraId="79015878" w14:textId="51913FD2" w:rsidR="008C318A" w:rsidRDefault="008C318A" w:rsidP="008C318A">
      <w:r>
        <w:t>THAT IT'S USUALLY THE MEDICAL CONDITION</w:t>
      </w:r>
      <w:r w:rsidR="00727E49">
        <w:t xml:space="preserve">-- </w:t>
      </w:r>
      <w:r w:rsidR="00EC6F77">
        <w:t>THE CHRONIC</w:t>
      </w:r>
      <w:r>
        <w:t xml:space="preserve"> MEDICAL</w:t>
      </w:r>
    </w:p>
    <w:p w14:paraId="375B635B" w14:textId="4C4A47C9" w:rsidR="008C318A" w:rsidRDefault="008C318A" w:rsidP="008C318A">
      <w:r>
        <w:t xml:space="preserve">CONDITION PAIRED WITH THAT SIGNIFICANT DISABILITY </w:t>
      </w:r>
      <w:r w:rsidR="00727E49">
        <w:t xml:space="preserve">-- </w:t>
      </w:r>
      <w:r>
        <w:t>THAT</w:t>
      </w:r>
    </w:p>
    <w:p w14:paraId="2DB4F43D" w14:textId="58B0C475" w:rsidR="008C318A" w:rsidRDefault="008C318A" w:rsidP="008C318A">
      <w:r>
        <w:t>PUTS THAT INDIVIDUAL AT RISK OF GOING INTO A NURSING HOME</w:t>
      </w:r>
      <w:r w:rsidR="00D42B89">
        <w:t>.</w:t>
      </w:r>
    </w:p>
    <w:p w14:paraId="390A78CF" w14:textId="106D9F90" w:rsidR="008C318A" w:rsidRDefault="008C318A" w:rsidP="008C318A">
      <w:r>
        <w:t>AND I WILL TELL YOU THAT SOME OF THE PUSH BACK THAT WE GOT</w:t>
      </w:r>
    </w:p>
    <w:p w14:paraId="16F03A57" w14:textId="77777777" w:rsidR="00184F70" w:rsidRDefault="008C318A" w:rsidP="008C318A">
      <w:r>
        <w:t xml:space="preserve">ON THIS SURVEY IS </w:t>
      </w:r>
      <w:r w:rsidR="009C6B8D">
        <w:t>THAT IT IS</w:t>
      </w:r>
      <w:r>
        <w:t xml:space="preserve"> </w:t>
      </w:r>
      <w:r w:rsidR="00D42B89">
        <w:t xml:space="preserve">TOO MUCH OF </w:t>
      </w:r>
      <w:r>
        <w:t xml:space="preserve">A MEDICAL MODEL. </w:t>
      </w:r>
    </w:p>
    <w:p w14:paraId="05E90ED7" w14:textId="44E81812" w:rsidR="008C318A" w:rsidRDefault="008C318A" w:rsidP="008C318A">
      <w:r>
        <w:t>WELL GUYS</w:t>
      </w:r>
      <w:r w:rsidR="00976B5B">
        <w:t>,</w:t>
      </w:r>
      <w:r>
        <w:t xml:space="preserve"> YES.</w:t>
      </w:r>
    </w:p>
    <w:p w14:paraId="62EDC4CD" w14:textId="77777777" w:rsidR="00184F70" w:rsidRDefault="00976B5B" w:rsidP="008C318A">
      <w:r>
        <w:t>WE</w:t>
      </w:r>
      <w:r w:rsidR="008C318A">
        <w:t xml:space="preserve"> TAKE THAT INDEPENDENT LIVING APPROACH</w:t>
      </w:r>
      <w:r>
        <w:t>,</w:t>
      </w:r>
      <w:r w:rsidR="008C318A">
        <w:t xml:space="preserve"> </w:t>
      </w:r>
    </w:p>
    <w:p w14:paraId="29AEC9A3" w14:textId="5943DB0E" w:rsidR="00184F70" w:rsidRDefault="008C318A" w:rsidP="008C318A">
      <w:r>
        <w:t>BUT WE HAVE</w:t>
      </w:r>
      <w:r w:rsidR="00184F70">
        <w:t xml:space="preserve"> </w:t>
      </w:r>
      <w:r>
        <w:t xml:space="preserve">TO DEAL WITH </w:t>
      </w:r>
      <w:r w:rsidR="002B519E">
        <w:t>THAT</w:t>
      </w:r>
      <w:r>
        <w:t xml:space="preserve"> MEDICAL MODEL</w:t>
      </w:r>
      <w:r w:rsidR="00976B5B">
        <w:t>.</w:t>
      </w:r>
      <w:r>
        <w:t xml:space="preserve"> </w:t>
      </w:r>
    </w:p>
    <w:p w14:paraId="25856ACD" w14:textId="77777777" w:rsidR="00184F70" w:rsidRDefault="008C318A" w:rsidP="008C318A">
      <w:r>
        <w:t>BECAUSE THAT MEDICAL MODEL</w:t>
      </w:r>
      <w:r w:rsidR="00976B5B">
        <w:t>,</w:t>
      </w:r>
      <w:r w:rsidR="00184F70">
        <w:t xml:space="preserve"> </w:t>
      </w:r>
      <w:r>
        <w:t xml:space="preserve">LIKE I SAID, </w:t>
      </w:r>
    </w:p>
    <w:p w14:paraId="482771D4" w14:textId="0B97CE2F" w:rsidR="008C318A" w:rsidRDefault="008C318A" w:rsidP="008C318A">
      <w:r>
        <w:t>IT JEOPARDIZES OUR CONSUMERS' ABILITY TO STAY</w:t>
      </w:r>
      <w:r w:rsidR="00184F70">
        <w:t xml:space="preserve"> </w:t>
      </w:r>
      <w:r>
        <w:t>IN THE COMMUNITY.</w:t>
      </w:r>
    </w:p>
    <w:p w14:paraId="0919AD13" w14:textId="77777777" w:rsidR="005C6F7E" w:rsidRDefault="00EC6F77" w:rsidP="008C318A">
      <w:r>
        <w:t>SO,</w:t>
      </w:r>
      <w:r w:rsidR="008C318A">
        <w:t xml:space="preserve"> I PUSH BACK AGAINST THOSE </w:t>
      </w:r>
      <w:r w:rsidR="00941836">
        <w:t xml:space="preserve">WHO </w:t>
      </w:r>
      <w:r w:rsidR="008C318A">
        <w:t>SAY THIS</w:t>
      </w:r>
      <w:r w:rsidR="005C6F7E">
        <w:t xml:space="preserve"> </w:t>
      </w:r>
      <w:r w:rsidR="008C318A">
        <w:t xml:space="preserve">SURVEY </w:t>
      </w:r>
    </w:p>
    <w:p w14:paraId="6489E337" w14:textId="625DF158" w:rsidR="008C318A" w:rsidRDefault="008C318A" w:rsidP="008C318A">
      <w:r>
        <w:t>IS TO</w:t>
      </w:r>
      <w:r w:rsidR="005C6F7E">
        <w:t>O</w:t>
      </w:r>
      <w:r>
        <w:t xml:space="preserve"> </w:t>
      </w:r>
      <w:r w:rsidR="00941836">
        <w:t>MEDICAL MODEL</w:t>
      </w:r>
      <w:r w:rsidR="005C6F7E">
        <w:t>,</w:t>
      </w:r>
      <w:r>
        <w:t xml:space="preserve"> BECAUSE WE HAVE TO ADDRESS THOSE</w:t>
      </w:r>
      <w:r w:rsidR="005C6F7E">
        <w:t xml:space="preserve"> </w:t>
      </w:r>
      <w:r>
        <w:t>FACTORS.</w:t>
      </w:r>
    </w:p>
    <w:p w14:paraId="0D37709B" w14:textId="77777777" w:rsidR="00EF3F22" w:rsidRDefault="008C318A" w:rsidP="008C318A">
      <w:r>
        <w:t>HAS</w:t>
      </w:r>
      <w:r w:rsidR="00EF3F22">
        <w:t xml:space="preserve"> </w:t>
      </w:r>
      <w:r>
        <w:t xml:space="preserve">THE CONSUMER BEEN HOSPITALIZED FOR ANY OF </w:t>
      </w:r>
      <w:proofErr w:type="gramStart"/>
      <w:r>
        <w:t>THOSE</w:t>
      </w:r>
      <w:proofErr w:type="gramEnd"/>
      <w:r>
        <w:t xml:space="preserve"> </w:t>
      </w:r>
    </w:p>
    <w:p w14:paraId="7A8E38D6" w14:textId="77777777" w:rsidR="00EF3F22" w:rsidRDefault="008C318A" w:rsidP="008C318A">
      <w:r>
        <w:t>HEALTH</w:t>
      </w:r>
      <w:r w:rsidR="00EF3F22">
        <w:t xml:space="preserve"> </w:t>
      </w:r>
      <w:r>
        <w:t xml:space="preserve">CONDITIONS WITHIN THE LAST 12 MONTHS?  </w:t>
      </w:r>
    </w:p>
    <w:p w14:paraId="6D116B32" w14:textId="77777777" w:rsidR="00EF3F22" w:rsidRDefault="008C318A" w:rsidP="008C318A">
      <w:r>
        <w:t>AGAIN, YOU ARE</w:t>
      </w:r>
      <w:r w:rsidR="00EF3F22">
        <w:t xml:space="preserve"> </w:t>
      </w:r>
      <w:r>
        <w:t xml:space="preserve">GETTING INTO YOUR MEDICAL PROFESSIONALS </w:t>
      </w:r>
    </w:p>
    <w:p w14:paraId="5CF641FF" w14:textId="77777777" w:rsidR="00EF3F22" w:rsidRDefault="008C318A" w:rsidP="008C318A">
      <w:r>
        <w:t>MAKING THAT</w:t>
      </w:r>
      <w:r w:rsidR="00EF3F22">
        <w:t xml:space="preserve"> </w:t>
      </w:r>
      <w:r>
        <w:t xml:space="preserve">DETERMINATION THAT MAYBE THIS INDIVIDUAL </w:t>
      </w:r>
    </w:p>
    <w:p w14:paraId="777229C6" w14:textId="77777777" w:rsidR="00EF3F22" w:rsidRDefault="008C318A" w:rsidP="008C318A">
      <w:r>
        <w:t>NEEDS TO GO TO A</w:t>
      </w:r>
      <w:r w:rsidR="00EF3F22">
        <w:t xml:space="preserve"> </w:t>
      </w:r>
      <w:r>
        <w:t xml:space="preserve">NURSING HOME.  </w:t>
      </w:r>
    </w:p>
    <w:p w14:paraId="428BDBD5" w14:textId="77777777" w:rsidR="000344CF" w:rsidRDefault="008C318A" w:rsidP="008C318A">
      <w:r>
        <w:t>HAS THE CONSUMER MADE SIX OR</w:t>
      </w:r>
      <w:r w:rsidR="00EF3F22">
        <w:t xml:space="preserve"> </w:t>
      </w:r>
      <w:r>
        <w:t xml:space="preserve">MORE </w:t>
      </w:r>
      <w:proofErr w:type="gramStart"/>
      <w:r>
        <w:t>VISITS</w:t>
      </w:r>
      <w:proofErr w:type="gramEnd"/>
      <w:r>
        <w:t xml:space="preserve"> </w:t>
      </w:r>
    </w:p>
    <w:p w14:paraId="763AE2B8" w14:textId="77777777" w:rsidR="000344CF" w:rsidRDefault="008C318A" w:rsidP="008C318A">
      <w:r>
        <w:t>TO THE EMERGENCY ROOM WITHIN THE LAST</w:t>
      </w:r>
      <w:r w:rsidR="000344CF">
        <w:t xml:space="preserve"> </w:t>
      </w:r>
      <w:r>
        <w:t xml:space="preserve">12 MONTHS?  </w:t>
      </w:r>
    </w:p>
    <w:p w14:paraId="5FB6A77C" w14:textId="77777777" w:rsidR="000344CF" w:rsidRDefault="008C318A" w:rsidP="008C318A">
      <w:r>
        <w:t>DOES THE CONSUMER NEED ASSISTANCE WITH THREE</w:t>
      </w:r>
      <w:r w:rsidR="000344CF">
        <w:t xml:space="preserve"> </w:t>
      </w:r>
      <w:r>
        <w:t xml:space="preserve">OR </w:t>
      </w:r>
      <w:proofErr w:type="gramStart"/>
      <w:r>
        <w:t>MORE</w:t>
      </w:r>
      <w:proofErr w:type="gramEnd"/>
      <w:r>
        <w:t xml:space="preserve"> </w:t>
      </w:r>
    </w:p>
    <w:p w14:paraId="06778668" w14:textId="6827F388" w:rsidR="008C318A" w:rsidRDefault="008C318A" w:rsidP="008C318A">
      <w:r>
        <w:t>ACTIVITIES OF DAILY LIVING AND DOES NOT CURRENTLY</w:t>
      </w:r>
    </w:p>
    <w:p w14:paraId="6063DB43" w14:textId="77777777" w:rsidR="000344CF" w:rsidRDefault="008C318A" w:rsidP="008C318A">
      <w:r>
        <w:t xml:space="preserve">HAVE A CARE PROVIDER?  </w:t>
      </w:r>
    </w:p>
    <w:p w14:paraId="41E73987" w14:textId="77777777" w:rsidR="000344CF" w:rsidRDefault="008C318A" w:rsidP="008C318A">
      <w:r>
        <w:lastRenderedPageBreak/>
        <w:t>AND WHAT I WOULD ADD TO THIS IS NOT</w:t>
      </w:r>
      <w:r w:rsidR="000344CF">
        <w:t xml:space="preserve"> </w:t>
      </w:r>
      <w:r>
        <w:t xml:space="preserve">NECESSARILY </w:t>
      </w:r>
    </w:p>
    <w:p w14:paraId="52A7E146" w14:textId="77777777" w:rsidR="000344CF" w:rsidRDefault="008C318A" w:rsidP="008C318A">
      <w:r>
        <w:t>IF THE INDIVIDUAL HAS A CARE PROVIDER.  BUT DO</w:t>
      </w:r>
      <w:r w:rsidR="000344CF">
        <w:t xml:space="preserve"> </w:t>
      </w:r>
      <w:r>
        <w:t xml:space="preserve">THEY HAVE </w:t>
      </w:r>
    </w:p>
    <w:p w14:paraId="2C5042BD" w14:textId="77777777" w:rsidR="000344CF" w:rsidRDefault="008C318A" w:rsidP="008C318A">
      <w:r>
        <w:t>ENOUGH HOURS TO BE ABLE TO STAY IN THEIR HOME AS</w:t>
      </w:r>
      <w:r w:rsidR="000344CF">
        <w:t xml:space="preserve"> </w:t>
      </w:r>
      <w:r>
        <w:t xml:space="preserve">WELL?  </w:t>
      </w:r>
    </w:p>
    <w:p w14:paraId="401FA98E" w14:textId="77777777" w:rsidR="000344CF" w:rsidRDefault="008C318A" w:rsidP="008C318A">
      <w:r>
        <w:t>AND WE MIGHT EXPAND ON THAT AND MAKE THAT A LITTLE</w:t>
      </w:r>
      <w:r w:rsidR="000344CF">
        <w:t xml:space="preserve"> </w:t>
      </w:r>
      <w:r w:rsidR="00D97BEF">
        <w:t>CLEARER</w:t>
      </w:r>
      <w:r>
        <w:t xml:space="preserve">.  </w:t>
      </w:r>
    </w:p>
    <w:p w14:paraId="6F32CBD7" w14:textId="0973F236" w:rsidR="008C318A" w:rsidRDefault="008C318A" w:rsidP="008C318A">
      <w:r>
        <w:t>IS THE CONSUMER 65 YEARS OF AGE OR OLDER?</w:t>
      </w:r>
    </w:p>
    <w:p w14:paraId="2E524078" w14:textId="77777777" w:rsidR="000344CF" w:rsidRDefault="008C318A" w:rsidP="008C318A">
      <w:r>
        <w:t xml:space="preserve">WELL, </w:t>
      </w:r>
      <w:r w:rsidR="00D97BEF">
        <w:t xml:space="preserve">CENTERS ARE UNIQUE AND </w:t>
      </w:r>
      <w:r w:rsidR="003C3E49">
        <w:t xml:space="preserve">WE’RE DIFFERENT, </w:t>
      </w:r>
    </w:p>
    <w:p w14:paraId="5D0B9FCD" w14:textId="77777777" w:rsidR="000344CF" w:rsidRDefault="003C3E49" w:rsidP="008C318A">
      <w:r>
        <w:t xml:space="preserve">BUT </w:t>
      </w:r>
      <w:r w:rsidR="008C318A">
        <w:t xml:space="preserve">WE CAN'T TURN BACK THE HANDS OF TIME.  </w:t>
      </w:r>
    </w:p>
    <w:p w14:paraId="4D085D55" w14:textId="77777777" w:rsidR="000344CF" w:rsidRDefault="008C318A" w:rsidP="008C318A">
      <w:r>
        <w:t>THE TRUTH OF</w:t>
      </w:r>
      <w:r w:rsidR="000344CF">
        <w:t xml:space="preserve"> </w:t>
      </w:r>
      <w:r>
        <w:t xml:space="preserve">THE MATTER IS </w:t>
      </w:r>
      <w:r w:rsidR="00F76257">
        <w:t xml:space="preserve">THAT </w:t>
      </w:r>
      <w:r>
        <w:t xml:space="preserve">IN A LOT OF THE STUDIES </w:t>
      </w:r>
    </w:p>
    <w:p w14:paraId="6F7F6E0B" w14:textId="77777777" w:rsidR="000344CF" w:rsidRDefault="008C318A" w:rsidP="008C318A">
      <w:r>
        <w:t xml:space="preserve">WE SAW </w:t>
      </w:r>
      <w:r w:rsidR="0037305E">
        <w:t xml:space="preserve">THAT INDIVIDUALS </w:t>
      </w:r>
      <w:r>
        <w:t>65 AND OLDER</w:t>
      </w:r>
      <w:r w:rsidR="000344CF">
        <w:t xml:space="preserve"> </w:t>
      </w:r>
      <w:r>
        <w:t xml:space="preserve">ARE AT RISK </w:t>
      </w:r>
    </w:p>
    <w:p w14:paraId="4B8236F7" w14:textId="77777777" w:rsidR="000344CF" w:rsidRDefault="008C318A" w:rsidP="008C318A">
      <w:r>
        <w:t xml:space="preserve">OF GOING INTO A NURSING HOME.  </w:t>
      </w:r>
    </w:p>
    <w:p w14:paraId="42C190A7" w14:textId="77777777" w:rsidR="000344CF" w:rsidRDefault="008C318A" w:rsidP="008C318A">
      <w:r>
        <w:t>AND IT'S NOT</w:t>
      </w:r>
      <w:r w:rsidR="000344CF">
        <w:t xml:space="preserve"> </w:t>
      </w:r>
      <w:r>
        <w:t xml:space="preserve">ENOUGH TO PUT YOU IN THE NURSING HOME ITSELF.  </w:t>
      </w:r>
    </w:p>
    <w:p w14:paraId="52751437" w14:textId="77777777" w:rsidR="00284C5C" w:rsidRDefault="008C318A" w:rsidP="008C318A">
      <w:r>
        <w:t>BUT YOU</w:t>
      </w:r>
      <w:r w:rsidR="000344CF">
        <w:t xml:space="preserve"> </w:t>
      </w:r>
      <w:r>
        <w:t xml:space="preserve">COUPLE 65, LIVING ALONE, NO INFORMAL SUPPORT </w:t>
      </w:r>
    </w:p>
    <w:p w14:paraId="6424EE47" w14:textId="77777777" w:rsidR="00284C5C" w:rsidRDefault="008C318A" w:rsidP="008C318A">
      <w:r>
        <w:t>AND A RISK OF</w:t>
      </w:r>
      <w:r w:rsidR="00284C5C">
        <w:t xml:space="preserve"> </w:t>
      </w:r>
      <w:r>
        <w:t>FALLING. THEN YES</w:t>
      </w:r>
      <w:r w:rsidR="00284C5C">
        <w:t>,</w:t>
      </w:r>
      <w:r>
        <w:t xml:space="preserve"> </w:t>
      </w:r>
    </w:p>
    <w:p w14:paraId="719E36C5" w14:textId="77777777" w:rsidR="00284C5C" w:rsidRDefault="008C318A" w:rsidP="008C318A">
      <w:r>
        <w:t>THAT MAKES YOU AT RISK OF GOING INTO A</w:t>
      </w:r>
      <w:r w:rsidR="00284C5C">
        <w:t xml:space="preserve"> </w:t>
      </w:r>
      <w:r>
        <w:t xml:space="preserve">NURSING HOME.  </w:t>
      </w:r>
    </w:p>
    <w:p w14:paraId="2F6DB99B" w14:textId="77777777" w:rsidR="00284C5C" w:rsidRDefault="008C318A" w:rsidP="008C318A">
      <w:r>
        <w:t>DOES THE CONSUMER HAVE DIFFICULTY TAKING</w:t>
      </w:r>
      <w:r w:rsidR="00284C5C">
        <w:t xml:space="preserve"> </w:t>
      </w:r>
      <w:r>
        <w:t xml:space="preserve">MEDICATIONS?  </w:t>
      </w:r>
    </w:p>
    <w:p w14:paraId="17936BF9" w14:textId="26769800" w:rsidR="00284C5C" w:rsidRDefault="0093745A" w:rsidP="008C318A">
      <w:r>
        <w:t xml:space="preserve">BOTH </w:t>
      </w:r>
      <w:r w:rsidR="008C318A">
        <w:t>DARREL</w:t>
      </w:r>
      <w:r>
        <w:t xml:space="preserve"> AND BRUCE</w:t>
      </w:r>
      <w:r w:rsidR="008C318A">
        <w:t xml:space="preserve"> MENTIONED THAT</w:t>
      </w:r>
      <w:r w:rsidR="00E4428C">
        <w:t xml:space="preserve"> ALREADY</w:t>
      </w:r>
      <w:r>
        <w:t xml:space="preserve">. </w:t>
      </w:r>
    </w:p>
    <w:p w14:paraId="76030A89" w14:textId="77777777" w:rsidR="00284C5C" w:rsidRDefault="008C318A" w:rsidP="008C318A">
      <w:r>
        <w:t>DOES THE</w:t>
      </w:r>
      <w:r w:rsidR="00284C5C">
        <w:t xml:space="preserve"> </w:t>
      </w:r>
      <w:r>
        <w:t>CONSUMER LIVE ALONE</w:t>
      </w:r>
      <w:r w:rsidR="00284C5C">
        <w:t>?</w:t>
      </w:r>
    </w:p>
    <w:p w14:paraId="642B4F57" w14:textId="77777777" w:rsidR="00284C5C" w:rsidRDefault="008C318A" w:rsidP="008C318A">
      <w:r>
        <w:t>IS THE CONSUMER'S CURRENT HOUSING</w:t>
      </w:r>
      <w:r w:rsidR="00284C5C">
        <w:t xml:space="preserve"> </w:t>
      </w:r>
      <w:r>
        <w:t xml:space="preserve">SITUATION SUITABLE?  </w:t>
      </w:r>
    </w:p>
    <w:p w14:paraId="6B4B7248" w14:textId="77777777" w:rsidR="00284C5C" w:rsidRDefault="008C318A" w:rsidP="008C318A">
      <w:r>
        <w:t>THESE ARE YES-NO</w:t>
      </w:r>
      <w:r w:rsidR="00284C5C">
        <w:t xml:space="preserve"> </w:t>
      </w:r>
      <w:r w:rsidR="00897623">
        <w:t>QUESTIONS, BUT</w:t>
      </w:r>
      <w:r>
        <w:t xml:space="preserve"> THIS DOES NOT </w:t>
      </w:r>
      <w:r w:rsidR="004A3BA8">
        <w:t xml:space="preserve">PRECLUDE </w:t>
      </w:r>
    </w:p>
    <w:p w14:paraId="120CF32D" w14:textId="2815C895" w:rsidR="008C318A" w:rsidRDefault="00E3139C" w:rsidP="008C318A">
      <w:r>
        <w:t xml:space="preserve">YOU </w:t>
      </w:r>
      <w:proofErr w:type="gramStart"/>
      <w:r>
        <w:t>HAVING</w:t>
      </w:r>
      <w:proofErr w:type="gramEnd"/>
      <w:r>
        <w:t xml:space="preserve"> </w:t>
      </w:r>
      <w:r w:rsidR="00284C5C">
        <w:t xml:space="preserve">A </w:t>
      </w:r>
      <w:r>
        <w:t>DIALOG WITH THE CONSUMER.</w:t>
      </w:r>
      <w:r w:rsidR="004C07D3">
        <w:t xml:space="preserve"> YOU ARE GOING TO KNOW</w:t>
      </w:r>
    </w:p>
    <w:p w14:paraId="7A2E5C85" w14:textId="66BCBAB1" w:rsidR="00284C5C" w:rsidRDefault="008C318A" w:rsidP="008C318A">
      <w:r>
        <w:t>WHEN YOU HAVE THAT</w:t>
      </w:r>
      <w:r w:rsidR="00902A01">
        <w:t xml:space="preserve"> </w:t>
      </w:r>
      <w:r>
        <w:t>DIALOGUE</w:t>
      </w:r>
      <w:r w:rsidR="00AC3667">
        <w:t xml:space="preserve">, </w:t>
      </w:r>
      <w:r w:rsidR="00897623">
        <w:t>WHAT</w:t>
      </w:r>
      <w:r>
        <w:t xml:space="preserve"> IS THE EXTENT </w:t>
      </w:r>
    </w:p>
    <w:p w14:paraId="19C44D2F" w14:textId="0DCC3A1D" w:rsidR="00284C5C" w:rsidRDefault="008C318A" w:rsidP="008C318A">
      <w:r>
        <w:t xml:space="preserve">OF THE </w:t>
      </w:r>
      <w:r w:rsidR="00AC3667">
        <w:t xml:space="preserve">THESE </w:t>
      </w:r>
      <w:r>
        <w:t xml:space="preserve">FACTORS.  </w:t>
      </w:r>
      <w:r w:rsidR="00EC08E6">
        <w:t>SO,</w:t>
      </w:r>
      <w:r w:rsidR="00284C5C">
        <w:t xml:space="preserve"> </w:t>
      </w:r>
      <w:r>
        <w:t xml:space="preserve">WHEN WE SAY </w:t>
      </w:r>
      <w:r w:rsidR="00D555B9">
        <w:t xml:space="preserve">IS </w:t>
      </w:r>
    </w:p>
    <w:p w14:paraId="08775801" w14:textId="77777777" w:rsidR="00284C5C" w:rsidRDefault="008C318A" w:rsidP="008C318A">
      <w:r>
        <w:t>THE HOUSING SITUATION SUITABLE, IS IT</w:t>
      </w:r>
      <w:r w:rsidR="00284C5C">
        <w:t xml:space="preserve"> </w:t>
      </w:r>
      <w:r>
        <w:t xml:space="preserve">ACCESSIBLE?  </w:t>
      </w:r>
    </w:p>
    <w:p w14:paraId="201E2EF3" w14:textId="77777777" w:rsidR="00284C5C" w:rsidRDefault="008C318A" w:rsidP="008C318A">
      <w:r>
        <w:t>IS IT AFFORDABLE?  IS IT IN A SAFE</w:t>
      </w:r>
      <w:r w:rsidR="00284C5C">
        <w:t xml:space="preserve"> </w:t>
      </w:r>
      <w:r>
        <w:t xml:space="preserve">NEIGHBORHOOD?  </w:t>
      </w:r>
    </w:p>
    <w:p w14:paraId="46B8CC84" w14:textId="77777777" w:rsidR="00284C5C" w:rsidRDefault="008C318A" w:rsidP="008C318A">
      <w:r>
        <w:t>IS THE CONSUMER'S INCOME SUFFICIENT</w:t>
      </w:r>
      <w:r w:rsidR="00284C5C">
        <w:t xml:space="preserve"> </w:t>
      </w:r>
      <w:r>
        <w:t xml:space="preserve">ENOUGH TO </w:t>
      </w:r>
      <w:proofErr w:type="gramStart"/>
      <w:r>
        <w:t>COVER</w:t>
      </w:r>
      <w:proofErr w:type="gramEnd"/>
      <w:r>
        <w:t xml:space="preserve"> </w:t>
      </w:r>
    </w:p>
    <w:p w14:paraId="6E0A8C88" w14:textId="77777777" w:rsidR="00284C5C" w:rsidRDefault="008C318A" w:rsidP="008C318A">
      <w:r>
        <w:t>BASIC LIVING EXPENSES SUCH AS RENT,</w:t>
      </w:r>
      <w:r w:rsidR="00284C5C">
        <w:t xml:space="preserve"> </w:t>
      </w:r>
      <w:r>
        <w:t xml:space="preserve">UTILITIES, AND FOOD?  </w:t>
      </w:r>
    </w:p>
    <w:p w14:paraId="5974FE9E" w14:textId="77777777" w:rsidR="00284C5C" w:rsidRDefault="008C318A" w:rsidP="008C318A">
      <w:r>
        <w:t>THE ANSWER FOR THE MOST PART FOR OUR</w:t>
      </w:r>
      <w:r w:rsidR="00284C5C">
        <w:t xml:space="preserve"> </w:t>
      </w:r>
      <w:r>
        <w:t xml:space="preserve">CONSUMERS </w:t>
      </w:r>
    </w:p>
    <w:p w14:paraId="763807A7" w14:textId="77777777" w:rsidR="00284C5C" w:rsidRDefault="008C318A" w:rsidP="008C318A">
      <w:r>
        <w:t>THAT ARE ON A FIXED INCOME IS NO A LOT OF THE</w:t>
      </w:r>
      <w:r w:rsidR="00284C5C">
        <w:t xml:space="preserve"> </w:t>
      </w:r>
      <w:r>
        <w:t xml:space="preserve">TIMES.  </w:t>
      </w:r>
    </w:p>
    <w:p w14:paraId="3B16A7C5" w14:textId="0D079050" w:rsidR="008C318A" w:rsidRDefault="008C318A" w:rsidP="008C318A">
      <w:r>
        <w:t>BUT WHAT WE DO IS WE PUT THOSE SERVICES IN PLACE.</w:t>
      </w:r>
    </w:p>
    <w:p w14:paraId="770E9339" w14:textId="7434E5F5" w:rsidR="008C318A" w:rsidRDefault="008C318A" w:rsidP="008C318A">
      <w:r>
        <w:lastRenderedPageBreak/>
        <w:t>HELP THEM GET UTILITY ASSISTANCE SO THEY CAN MAXIMIZE THE</w:t>
      </w:r>
    </w:p>
    <w:p w14:paraId="1E796EF9" w14:textId="7D14DE32" w:rsidR="00C35679" w:rsidRDefault="008C318A" w:rsidP="008C318A">
      <w:r>
        <w:t xml:space="preserve">INCOME THAT THEY </w:t>
      </w:r>
      <w:r w:rsidR="00C43655">
        <w:t xml:space="preserve">DO </w:t>
      </w:r>
      <w:r>
        <w:t>GET</w:t>
      </w:r>
      <w:r w:rsidR="004A14A4">
        <w:t>.</w:t>
      </w:r>
      <w:r>
        <w:t xml:space="preserve"> </w:t>
      </w:r>
    </w:p>
    <w:p w14:paraId="6AC94699" w14:textId="239144B8" w:rsidR="008C318A" w:rsidRDefault="003F3434" w:rsidP="008C318A">
      <w:r>
        <w:t>BUT</w:t>
      </w:r>
      <w:r w:rsidR="008C318A">
        <w:t xml:space="preserve"> NOT HAVING SUFFICIENT FUNDS</w:t>
      </w:r>
      <w:r w:rsidR="003F4E8E">
        <w:t xml:space="preserve"> </w:t>
      </w:r>
      <w:r w:rsidR="008C318A">
        <w:t>WILL ADD TO THAT AT RISK FACTOR.</w:t>
      </w:r>
    </w:p>
    <w:p w14:paraId="13BEEB8B" w14:textId="249D16CF" w:rsidR="00C35679" w:rsidRDefault="008C318A" w:rsidP="008C318A">
      <w:r>
        <w:t>DOES THE CONSUMER HAVE A HISTORY OF DRUG OR</w:t>
      </w:r>
      <w:r w:rsidR="00C35679">
        <w:t xml:space="preserve"> </w:t>
      </w:r>
      <w:r>
        <w:t xml:space="preserve">ALCOHOL ABUSE?  </w:t>
      </w:r>
    </w:p>
    <w:p w14:paraId="558DBD7E" w14:textId="77777777" w:rsidR="00C35679" w:rsidRDefault="008C318A" w:rsidP="008C318A">
      <w:r>
        <w:t>I WILL TELL YOU THAT IN TRANSITIONS</w:t>
      </w:r>
      <w:r w:rsidR="00C35679">
        <w:t>,</w:t>
      </w:r>
      <w:r>
        <w:t xml:space="preserve"> A LOT</w:t>
      </w:r>
      <w:r w:rsidR="00C35679">
        <w:t xml:space="preserve"> </w:t>
      </w:r>
      <w:r>
        <w:t xml:space="preserve">OF INDIVIDUALS THAT </w:t>
      </w:r>
    </w:p>
    <w:p w14:paraId="561837FF" w14:textId="77777777" w:rsidR="00C35679" w:rsidRDefault="008C318A" w:rsidP="008C318A">
      <w:r>
        <w:t>WE TRANSITION OUT HAVE BEEN PUT IN</w:t>
      </w:r>
      <w:r w:rsidR="00C35679">
        <w:t xml:space="preserve"> </w:t>
      </w:r>
      <w:r>
        <w:t xml:space="preserve">THERE FOR THAT </w:t>
      </w:r>
    </w:p>
    <w:p w14:paraId="15C680AF" w14:textId="77777777" w:rsidR="00C35679" w:rsidRDefault="008C318A" w:rsidP="008C318A">
      <w:r>
        <w:t>VERY REASON</w:t>
      </w:r>
      <w:r w:rsidR="004F5AE2">
        <w:t xml:space="preserve"> --</w:t>
      </w:r>
      <w:r>
        <w:t xml:space="preserve"> SUBSTANCE ABUSE.  </w:t>
      </w:r>
    </w:p>
    <w:p w14:paraId="646676EF" w14:textId="77777777" w:rsidR="00C35679" w:rsidRDefault="008C318A" w:rsidP="008C318A">
      <w:r>
        <w:t>DOES</w:t>
      </w:r>
      <w:r w:rsidR="00C35679">
        <w:t xml:space="preserve"> </w:t>
      </w:r>
      <w:r>
        <w:t xml:space="preserve">THE CONSUMER HAVE INFORMAL SUPPORTS?  </w:t>
      </w:r>
    </w:p>
    <w:p w14:paraId="6BC2955B" w14:textId="77777777" w:rsidR="00C35679" w:rsidRDefault="008C318A" w:rsidP="008C318A">
      <w:r>
        <w:t>AGAIN</w:t>
      </w:r>
      <w:r w:rsidR="00BB63CB">
        <w:t>,</w:t>
      </w:r>
      <w:r>
        <w:t xml:space="preserve"> </w:t>
      </w:r>
      <w:r w:rsidR="00531CDB">
        <w:t xml:space="preserve">DURING </w:t>
      </w:r>
      <w:r>
        <w:t>TRANSITION</w:t>
      </w:r>
      <w:r w:rsidR="00C35679">
        <w:t xml:space="preserve"> </w:t>
      </w:r>
      <w:r>
        <w:t>OUR STATE USE</w:t>
      </w:r>
      <w:r w:rsidR="00531CDB">
        <w:t>D</w:t>
      </w:r>
      <w:r>
        <w:t xml:space="preserve"> </w:t>
      </w:r>
      <w:r w:rsidR="00531CDB">
        <w:t xml:space="preserve">TO </w:t>
      </w:r>
      <w:r>
        <w:t xml:space="preserve">MAKE THAT </w:t>
      </w:r>
    </w:p>
    <w:p w14:paraId="7FFCC287" w14:textId="77777777" w:rsidR="00E41118" w:rsidRDefault="008C318A" w:rsidP="008C318A">
      <w:r>
        <w:t xml:space="preserve">DETERMINATION </w:t>
      </w:r>
      <w:r w:rsidR="00E41118">
        <w:t>OF WHETHER OR NOT AN</w:t>
      </w:r>
      <w:r w:rsidR="00C35679">
        <w:t xml:space="preserve"> </w:t>
      </w:r>
      <w:r>
        <w:t xml:space="preserve">INDIVIDUAL </w:t>
      </w:r>
      <w:r w:rsidR="00E41118">
        <w:t>WOULD GET OUT</w:t>
      </w:r>
    </w:p>
    <w:p w14:paraId="6B61677B" w14:textId="287605AE" w:rsidR="00C35679" w:rsidRDefault="00E41118" w:rsidP="008C318A">
      <w:r>
        <w:t xml:space="preserve">OR WHETHER </w:t>
      </w:r>
      <w:r w:rsidR="008C318A">
        <w:t xml:space="preserve">THEY WOULD REFER THEM TO US.  </w:t>
      </w:r>
    </w:p>
    <w:p w14:paraId="5B00B063" w14:textId="77777777" w:rsidR="00C35679" w:rsidRDefault="008C318A" w:rsidP="008C318A">
      <w:r>
        <w:t>AND THEY</w:t>
      </w:r>
      <w:r w:rsidR="00C35679">
        <w:t xml:space="preserve"> </w:t>
      </w:r>
      <w:r>
        <w:t xml:space="preserve">WERE DENIED AT TIMES </w:t>
      </w:r>
    </w:p>
    <w:p w14:paraId="19D412B3" w14:textId="19990E7D" w:rsidR="008C318A" w:rsidRDefault="008C318A" w:rsidP="008C318A">
      <w:r>
        <w:t>BECAUSE THEY DIDN'T HAVE INFORMAL</w:t>
      </w:r>
      <w:r w:rsidR="00C35679">
        <w:t xml:space="preserve"> </w:t>
      </w:r>
      <w:r>
        <w:t>SUPPORT</w:t>
      </w:r>
      <w:r w:rsidR="00E964DF">
        <w:t>S</w:t>
      </w:r>
      <w:r>
        <w:t>.</w:t>
      </w:r>
    </w:p>
    <w:p w14:paraId="1D9651C1" w14:textId="31892E7E" w:rsidR="008C318A" w:rsidRDefault="00C12C4E" w:rsidP="008C318A">
      <w:r>
        <w:t>SO,</w:t>
      </w:r>
      <w:r w:rsidR="008C318A">
        <w:t xml:space="preserve"> TRAINING WITH LIFE STAFF HAS BEEN ONGOING</w:t>
      </w:r>
    </w:p>
    <w:p w14:paraId="4AC5CD7E" w14:textId="327201EE" w:rsidR="008C318A" w:rsidRDefault="008C318A" w:rsidP="008C318A">
      <w:r>
        <w:t>ALONG WITH THE DISCUSSIONS ON HOW TO IMPROVE THE SURVEY.</w:t>
      </w:r>
    </w:p>
    <w:p w14:paraId="1CCC3D70" w14:textId="77777777" w:rsidR="00C35679" w:rsidRDefault="008C318A" w:rsidP="008C318A">
      <w:r>
        <w:t xml:space="preserve">BUT THERE'S NO </w:t>
      </w:r>
      <w:r w:rsidR="002869A8">
        <w:t xml:space="preserve">COOKIE </w:t>
      </w:r>
      <w:r>
        <w:t xml:space="preserve">CUTTER APPROACH HERE.  </w:t>
      </w:r>
    </w:p>
    <w:p w14:paraId="511D2359" w14:textId="448CA659" w:rsidR="00C35679" w:rsidRDefault="008C318A" w:rsidP="008C318A">
      <w:r>
        <w:t>I MEAN,</w:t>
      </w:r>
      <w:r w:rsidR="00C35679">
        <w:t xml:space="preserve"> </w:t>
      </w:r>
      <w:r w:rsidR="00473928">
        <w:t xml:space="preserve">EVERYBODY HERE, </w:t>
      </w:r>
      <w:r>
        <w:t xml:space="preserve">YOU </w:t>
      </w:r>
      <w:r w:rsidR="00F66D5B">
        <w:t xml:space="preserve">HAVE </w:t>
      </w:r>
      <w:r>
        <w:t xml:space="preserve">YOUR LARGE CENTERS.  </w:t>
      </w:r>
    </w:p>
    <w:p w14:paraId="41563C49" w14:textId="77777777" w:rsidR="00C35679" w:rsidRDefault="008C318A" w:rsidP="008C318A">
      <w:r>
        <w:t>YOU</w:t>
      </w:r>
      <w:r w:rsidR="005666D5">
        <w:t>’VE</w:t>
      </w:r>
      <w:r>
        <w:t xml:space="preserve"> GOT YOUR</w:t>
      </w:r>
      <w:r w:rsidR="00C35679">
        <w:t xml:space="preserve"> </w:t>
      </w:r>
      <w:r>
        <w:t xml:space="preserve">PREDOMINANTLY RURAL CENTERS.  </w:t>
      </w:r>
    </w:p>
    <w:p w14:paraId="7887918C" w14:textId="77777777" w:rsidR="00C35679" w:rsidRDefault="008C318A" w:rsidP="008C318A">
      <w:r>
        <w:t>YOU</w:t>
      </w:r>
      <w:r w:rsidR="005666D5">
        <w:t>’VE</w:t>
      </w:r>
      <w:r>
        <w:t xml:space="preserve"> GOT YOUR METROPOLITAN</w:t>
      </w:r>
      <w:r w:rsidR="00C35679">
        <w:t xml:space="preserve"> </w:t>
      </w:r>
      <w:r>
        <w:t xml:space="preserve">CENTERS.  </w:t>
      </w:r>
    </w:p>
    <w:p w14:paraId="76C858A8" w14:textId="77777777" w:rsidR="00C35679" w:rsidRDefault="008C318A" w:rsidP="008C318A">
      <w:r>
        <w:t>YOU HAVE THOSE CENTERS THAT HAVE HUNDREDS OF</w:t>
      </w:r>
      <w:r w:rsidR="00C35679">
        <w:t xml:space="preserve"> </w:t>
      </w:r>
      <w:r>
        <w:t xml:space="preserve">EMPLOYEES </w:t>
      </w:r>
    </w:p>
    <w:p w14:paraId="72B07A86" w14:textId="446521A4" w:rsidR="008C318A" w:rsidRDefault="008C318A" w:rsidP="008C318A">
      <w:r>
        <w:t>AND THEN YOU HAVE THOSE THAT MIGHT HAVE TWO AND</w:t>
      </w:r>
    </w:p>
    <w:p w14:paraId="13062471" w14:textId="77777777" w:rsidR="00C35679" w:rsidRDefault="008C318A" w:rsidP="008C318A">
      <w:r>
        <w:t xml:space="preserve">THOSE OF US WHO MIGHT HAVE 30 OR 40.  </w:t>
      </w:r>
    </w:p>
    <w:p w14:paraId="3A1996F8" w14:textId="77777777" w:rsidR="00C35679" w:rsidRDefault="008C318A" w:rsidP="008C318A">
      <w:r>
        <w:t>LIKE I SAID</w:t>
      </w:r>
      <w:r w:rsidR="00C35679">
        <w:t>,</w:t>
      </w:r>
      <w:r>
        <w:t xml:space="preserve"> THIS IS</w:t>
      </w:r>
      <w:r w:rsidR="00C35679">
        <w:t xml:space="preserve"> </w:t>
      </w:r>
      <w:r>
        <w:t>NOT A COOKIE CUTTER APPROACH</w:t>
      </w:r>
      <w:r w:rsidR="00C35679">
        <w:t>.</w:t>
      </w:r>
    </w:p>
    <w:p w14:paraId="023D5C01" w14:textId="77777777" w:rsidR="003F4E8E" w:rsidRDefault="008C318A" w:rsidP="008C318A">
      <w:r>
        <w:t>BUT IF YOU WANT</w:t>
      </w:r>
      <w:r w:rsidR="00F66D5B">
        <w:t>ED</w:t>
      </w:r>
      <w:r>
        <w:t xml:space="preserve"> TO USE THE AT</w:t>
      </w:r>
      <w:r w:rsidR="00C35679">
        <w:t xml:space="preserve"> </w:t>
      </w:r>
      <w:r>
        <w:t>RISK SURVEY</w:t>
      </w:r>
      <w:r w:rsidR="003F4E8E">
        <w:t>,</w:t>
      </w:r>
      <w:r>
        <w:t xml:space="preserve"> </w:t>
      </w:r>
    </w:p>
    <w:p w14:paraId="62CB3D92" w14:textId="77777777" w:rsidR="003F4E8E" w:rsidRDefault="008C318A" w:rsidP="008C318A">
      <w:r>
        <w:t>YOU CAN GO IN THERE AND TAILOR IT TO YOUR</w:t>
      </w:r>
      <w:r w:rsidR="003F4E8E">
        <w:t xml:space="preserve"> </w:t>
      </w:r>
      <w:r>
        <w:t xml:space="preserve">CENTER.  </w:t>
      </w:r>
    </w:p>
    <w:p w14:paraId="0477FB78" w14:textId="77777777" w:rsidR="003F4E8E" w:rsidRDefault="008C318A" w:rsidP="008C318A">
      <w:r>
        <w:t>SOME OF YOU MIGHT SAY WE DO NOT NEED ANYMORE</w:t>
      </w:r>
      <w:r w:rsidR="003F4E8E">
        <w:t xml:space="preserve"> </w:t>
      </w:r>
      <w:r>
        <w:t xml:space="preserve">FORMS.  </w:t>
      </w:r>
    </w:p>
    <w:p w14:paraId="4D6C9AB1" w14:textId="6D5C2EB0" w:rsidR="008C318A" w:rsidRDefault="008C318A" w:rsidP="008C318A">
      <w:r>
        <w:t>AND THAT'S UNDERSTANDABLE TOO.</w:t>
      </w:r>
    </w:p>
    <w:p w14:paraId="39AEB102" w14:textId="39AACC48" w:rsidR="003F4E8E" w:rsidRDefault="008C318A" w:rsidP="008C318A">
      <w:r>
        <w:t>BUT I KNOW THAT SOMEONE ASKED THE QUESTION</w:t>
      </w:r>
      <w:r w:rsidR="003F4E8E">
        <w:t>,</w:t>
      </w:r>
      <w:r>
        <w:t xml:space="preserve"> </w:t>
      </w:r>
    </w:p>
    <w:p w14:paraId="1DA15BC6" w14:textId="274F2D80" w:rsidR="00C43649" w:rsidRDefault="008C318A" w:rsidP="008C318A">
      <w:r>
        <w:t>HOW DO</w:t>
      </w:r>
      <w:r w:rsidR="003F4E8E">
        <w:t xml:space="preserve"> </w:t>
      </w:r>
      <w:r>
        <w:t xml:space="preserve">YOU COUNT DIVERSION?  </w:t>
      </w:r>
    </w:p>
    <w:p w14:paraId="1A93B4BB" w14:textId="2E7ACF78" w:rsidR="00CF07C2" w:rsidRDefault="006D373F" w:rsidP="008C318A">
      <w:r>
        <w:lastRenderedPageBreak/>
        <w:t>I WILL TELL YOU</w:t>
      </w:r>
      <w:r w:rsidR="00CF07C2">
        <w:t xml:space="preserve"> THAT </w:t>
      </w:r>
      <w:r w:rsidR="008C318A">
        <w:t>WE THINK WE HAVE</w:t>
      </w:r>
      <w:r w:rsidR="00CF07C2">
        <w:t xml:space="preserve"> </w:t>
      </w:r>
      <w:r w:rsidR="008C318A">
        <w:t>COME UP WITH A WAY</w:t>
      </w:r>
      <w:r w:rsidR="00CD32EB">
        <w:t>.</w:t>
      </w:r>
      <w:r w:rsidR="008C318A">
        <w:t xml:space="preserve"> </w:t>
      </w:r>
    </w:p>
    <w:p w14:paraId="3EB22358" w14:textId="285AF362" w:rsidR="00CF07C2" w:rsidRDefault="00CD32EB" w:rsidP="008C318A">
      <w:r>
        <w:t xml:space="preserve">WE THINK WE HAVE COME UP WITH A WAY </w:t>
      </w:r>
      <w:r w:rsidR="008C318A">
        <w:t xml:space="preserve">TO COUNT DIVERSION AS A GOAL. </w:t>
      </w:r>
    </w:p>
    <w:p w14:paraId="79F76658" w14:textId="77777777" w:rsidR="00CF07C2" w:rsidRDefault="008C318A" w:rsidP="008C318A">
      <w:r>
        <w:t>AND JUST</w:t>
      </w:r>
      <w:r w:rsidR="00CF07C2">
        <w:t xml:space="preserve"> </w:t>
      </w:r>
      <w:r>
        <w:t xml:space="preserve">IN SHORT, JUST TO GIVE </w:t>
      </w:r>
      <w:r w:rsidR="00D15107">
        <w:t xml:space="preserve">YOU A </w:t>
      </w:r>
      <w:r>
        <w:t>SMALL PREVIEW</w:t>
      </w:r>
      <w:r w:rsidR="00D15107">
        <w:t>,</w:t>
      </w:r>
      <w:r>
        <w:t xml:space="preserve"> </w:t>
      </w:r>
    </w:p>
    <w:p w14:paraId="479BF31D" w14:textId="77777777" w:rsidR="00CF07C2" w:rsidRDefault="008C318A" w:rsidP="008C318A">
      <w:r>
        <w:t>WE DECIDE</w:t>
      </w:r>
      <w:r w:rsidR="00D15107">
        <w:t>D</w:t>
      </w:r>
      <w:r>
        <w:t xml:space="preserve"> </w:t>
      </w:r>
      <w:r w:rsidR="00D15107">
        <w:t>TO</w:t>
      </w:r>
      <w:r w:rsidR="00CF07C2">
        <w:t xml:space="preserve"> </w:t>
      </w:r>
      <w:r>
        <w:t xml:space="preserve">TREAT IT PRETTY MUCH LIKE TRANSITION.  </w:t>
      </w:r>
    </w:p>
    <w:p w14:paraId="5C2CF81B" w14:textId="77777777" w:rsidR="00CF07C2" w:rsidRDefault="008C318A" w:rsidP="008C318A">
      <w:r>
        <w:t>WITH TRANSITION IN</w:t>
      </w:r>
      <w:r w:rsidR="00CF07C2">
        <w:t xml:space="preserve"> </w:t>
      </w:r>
      <w:r>
        <w:t>YOUR SIGNIFICANT LIFE AREAS</w:t>
      </w:r>
      <w:r w:rsidR="007C0756">
        <w:t>,</w:t>
      </w:r>
      <w:r>
        <w:t xml:space="preserve"> </w:t>
      </w:r>
    </w:p>
    <w:p w14:paraId="14F59D30" w14:textId="77777777" w:rsidR="00CF07C2" w:rsidRDefault="008C318A" w:rsidP="008C318A">
      <w:r>
        <w:t>IT SAYS FROM A GOAL OF</w:t>
      </w:r>
      <w:r w:rsidR="00CF07C2">
        <w:t xml:space="preserve"> </w:t>
      </w:r>
      <w:r w:rsidR="007C0756">
        <w:t xml:space="preserve">TRANSITIONING </w:t>
      </w:r>
    </w:p>
    <w:p w14:paraId="4DE4D05B" w14:textId="77777777" w:rsidR="00CF07C2" w:rsidRDefault="008C318A" w:rsidP="008C318A">
      <w:r>
        <w:t>FROM A NURSING HOME BACK OUT INTO THE</w:t>
      </w:r>
      <w:r w:rsidR="00CF07C2">
        <w:t xml:space="preserve"> </w:t>
      </w:r>
      <w:r>
        <w:t xml:space="preserve">COMMUNITY.  </w:t>
      </w:r>
    </w:p>
    <w:p w14:paraId="47FFAD6D" w14:textId="77777777" w:rsidR="00CF07C2" w:rsidRDefault="003D512B" w:rsidP="008C318A">
      <w:r>
        <w:t>SO,</w:t>
      </w:r>
      <w:r w:rsidR="008C318A">
        <w:t xml:space="preserve"> WHAT WE DECIDED TO DO IS UNDER OTHER</w:t>
      </w:r>
      <w:r w:rsidR="00CF07C2">
        <w:t>,</w:t>
      </w:r>
      <w:r w:rsidR="008C318A">
        <w:t xml:space="preserve"> </w:t>
      </w:r>
    </w:p>
    <w:p w14:paraId="68A514AF" w14:textId="77777777" w:rsidR="00637FC8" w:rsidRDefault="008C318A" w:rsidP="008C318A">
      <w:r>
        <w:t>AND I</w:t>
      </w:r>
      <w:r w:rsidR="00CF07C2">
        <w:t xml:space="preserve"> </w:t>
      </w:r>
      <w:r>
        <w:t xml:space="preserve">DON'T KNOW HOW MANY OF YOU ALL ARE </w:t>
      </w:r>
    </w:p>
    <w:p w14:paraId="4B7E7AB5" w14:textId="77777777" w:rsidR="00637FC8" w:rsidRDefault="008C318A" w:rsidP="008C318A">
      <w:r>
        <w:t>FAMILIAR WITH PUTTING</w:t>
      </w:r>
      <w:r w:rsidR="00637FC8">
        <w:t xml:space="preserve"> </w:t>
      </w:r>
      <w:r>
        <w:t xml:space="preserve">YOUR 704 REPORT TOGETHER.  </w:t>
      </w:r>
    </w:p>
    <w:p w14:paraId="1C8F145A" w14:textId="77777777" w:rsidR="00637FC8" w:rsidRDefault="008C318A" w:rsidP="008C318A">
      <w:r>
        <w:t>WE DECIDED TO USE OTHER AS THAT</w:t>
      </w:r>
      <w:r w:rsidR="00637FC8">
        <w:t xml:space="preserve"> </w:t>
      </w:r>
      <w:r>
        <w:t>DIVERSION</w:t>
      </w:r>
      <w:r w:rsidR="003F0569">
        <w:t xml:space="preserve"> PIECE</w:t>
      </w:r>
      <w:r>
        <w:t xml:space="preserve">.  </w:t>
      </w:r>
    </w:p>
    <w:p w14:paraId="5224BE65" w14:textId="77777777" w:rsidR="00637FC8" w:rsidRDefault="003D512B" w:rsidP="008C318A">
      <w:r>
        <w:t>SO,</w:t>
      </w:r>
      <w:r w:rsidR="008C318A">
        <w:t xml:space="preserve"> WE COUNT THAT AS A GOAL.  </w:t>
      </w:r>
    </w:p>
    <w:p w14:paraId="743BBE41" w14:textId="790D125B" w:rsidR="00637FC8" w:rsidRDefault="008C318A" w:rsidP="008C318A">
      <w:r>
        <w:t>AND THEN ANY OF</w:t>
      </w:r>
      <w:r w:rsidR="00637FC8">
        <w:t xml:space="preserve"> </w:t>
      </w:r>
      <w:r>
        <w:t>THE SERVICE</w:t>
      </w:r>
      <w:r w:rsidR="00B2097F">
        <w:t>S</w:t>
      </w:r>
      <w:r>
        <w:t xml:space="preserve"> THAT IS WE DO </w:t>
      </w:r>
    </w:p>
    <w:p w14:paraId="3D38BFD3" w14:textId="0372D2D1" w:rsidR="00027D95" w:rsidRDefault="008C318A" w:rsidP="008C318A">
      <w:r>
        <w:t xml:space="preserve">TOWARDS THAT </w:t>
      </w:r>
      <w:r w:rsidR="00224ED4">
        <w:t>GOAL, WE</w:t>
      </w:r>
      <w:r>
        <w:t xml:space="preserve"> COUNT THOSE</w:t>
      </w:r>
      <w:r w:rsidR="00637FC8">
        <w:t xml:space="preserve"> </w:t>
      </w:r>
      <w:r>
        <w:t xml:space="preserve">AS WELL.  </w:t>
      </w:r>
    </w:p>
    <w:p w14:paraId="165BF591" w14:textId="5E09799C" w:rsidR="008C318A" w:rsidRDefault="008C318A" w:rsidP="008C318A">
      <w:r>
        <w:t xml:space="preserve">AUDIENCE:  ARE YOU SEEING ANY TICK </w:t>
      </w:r>
      <w:r w:rsidR="00DA40B0">
        <w:t xml:space="preserve">UP </w:t>
      </w:r>
      <w:r>
        <w:t>WITH THE</w:t>
      </w:r>
    </w:p>
    <w:p w14:paraId="54414BB2" w14:textId="6BC2FCA6" w:rsidR="008C318A" w:rsidRDefault="008C318A" w:rsidP="008C318A">
      <w:r>
        <w:t>MEDICARE READMIT POLICIES?  IF A PERSON IS READMITTED</w:t>
      </w:r>
    </w:p>
    <w:p w14:paraId="27F9EC6A" w14:textId="326350C9" w:rsidR="008C318A" w:rsidRDefault="008C318A" w:rsidP="008C318A">
      <w:r>
        <w:t>WITHIN 30 DAYS THAT THE HOSPITAL IS NOT GETTING</w:t>
      </w:r>
    </w:p>
    <w:p w14:paraId="3178D08F" w14:textId="314F74CC" w:rsidR="008C318A" w:rsidRDefault="008C318A" w:rsidP="008C318A">
      <w:r>
        <w:t xml:space="preserve">REIMBURSED FOR </w:t>
      </w:r>
      <w:r w:rsidR="006B1ED2">
        <w:t>IT</w:t>
      </w:r>
      <w:r w:rsidR="00EA28CD">
        <w:t>,</w:t>
      </w:r>
      <w:r w:rsidR="006B1ED2">
        <w:t xml:space="preserve"> </w:t>
      </w:r>
      <w:r>
        <w:t>BECAUSE THEY SAY IT'S INADEQUATE DISCHARGE</w:t>
      </w:r>
    </w:p>
    <w:p w14:paraId="45130362" w14:textId="6A3C8D44" w:rsidR="008C318A" w:rsidRDefault="008C318A" w:rsidP="008C318A">
      <w:r>
        <w:t>PLANNING.  I AM WONDERING IF THAT IS ACTUALLY MAKING</w:t>
      </w:r>
    </w:p>
    <w:p w14:paraId="0ECC5E62" w14:textId="30046902" w:rsidR="008C318A" w:rsidRDefault="008C318A" w:rsidP="008C318A">
      <w:r>
        <w:t>PEOPLE INCLINED TO BE ENCOURAGED TO GO INTO A FACILITY</w:t>
      </w:r>
    </w:p>
    <w:p w14:paraId="24D309FC" w14:textId="343D3C82" w:rsidR="008C318A" w:rsidRDefault="008C318A" w:rsidP="008C318A">
      <w:r>
        <w:t>RATHER THAN GOING TO HOME?</w:t>
      </w:r>
    </w:p>
    <w:p w14:paraId="722AA7E3" w14:textId="77777777" w:rsidR="009F21F1" w:rsidRDefault="00F619EF" w:rsidP="008C318A">
      <w:r>
        <w:t>MICHELLE</w:t>
      </w:r>
      <w:r w:rsidR="008C318A">
        <w:t>:  I'M SORRY.  THIS IS SOMETHING WE</w:t>
      </w:r>
      <w:r w:rsidR="009F21F1">
        <w:t xml:space="preserve"> </w:t>
      </w:r>
      <w:r w:rsidR="008C318A">
        <w:t xml:space="preserve">TALKED ABOUT YESTERDAY.  </w:t>
      </w:r>
    </w:p>
    <w:p w14:paraId="769CA880" w14:textId="77777777" w:rsidR="009F21F1" w:rsidRDefault="008C318A" w:rsidP="008C318A">
      <w:r>
        <w:t xml:space="preserve">BECAUSE </w:t>
      </w:r>
      <w:r w:rsidR="009F21F1">
        <w:t xml:space="preserve">AT </w:t>
      </w:r>
      <w:r>
        <w:t>THE CENTERS WE HAVEN'T</w:t>
      </w:r>
      <w:r w:rsidR="009F21F1">
        <w:t xml:space="preserve"> </w:t>
      </w:r>
      <w:r>
        <w:t xml:space="preserve">SEEN A WHOLE LOT OF THAT. </w:t>
      </w:r>
    </w:p>
    <w:p w14:paraId="4880E320" w14:textId="77777777" w:rsidR="00816430" w:rsidRDefault="008C318A" w:rsidP="008C318A">
      <w:r>
        <w:t xml:space="preserve"> I KNOW THEY HAVE PUSHED THAT</w:t>
      </w:r>
      <w:r w:rsidR="009F21F1">
        <w:t xml:space="preserve"> </w:t>
      </w:r>
      <w:r>
        <w:t xml:space="preserve">WITH THE ADRC MEETING </w:t>
      </w:r>
    </w:p>
    <w:p w14:paraId="02829DA6" w14:textId="77777777" w:rsidR="00816430" w:rsidRDefault="008C318A" w:rsidP="008C318A">
      <w:r>
        <w:t>WITH THE DISCHARGE PLANNERS AT THE</w:t>
      </w:r>
      <w:r w:rsidR="00816430">
        <w:t xml:space="preserve"> </w:t>
      </w:r>
      <w:r>
        <w:t xml:space="preserve">HOSPITALS SO THE INDIVIDUALS </w:t>
      </w:r>
    </w:p>
    <w:p w14:paraId="09B887CD" w14:textId="77777777" w:rsidR="00816430" w:rsidRDefault="008C318A" w:rsidP="008C318A">
      <w:r>
        <w:t>GO STRAIGHT FROM THE HOSPITAL</w:t>
      </w:r>
      <w:r w:rsidR="00816430">
        <w:t xml:space="preserve"> </w:t>
      </w:r>
      <w:r>
        <w:t xml:space="preserve">TO THE NURSING HOMES.  </w:t>
      </w:r>
    </w:p>
    <w:p w14:paraId="373A2A7F" w14:textId="77777777" w:rsidR="00816430" w:rsidRDefault="008C318A" w:rsidP="008C318A">
      <w:r>
        <w:t>BUT THAT WAS SOMETHING THAT HAS</w:t>
      </w:r>
      <w:r w:rsidR="00816430">
        <w:t xml:space="preserve"> </w:t>
      </w:r>
      <w:r>
        <w:t xml:space="preserve">COME UP.  </w:t>
      </w:r>
    </w:p>
    <w:p w14:paraId="43C29B0F" w14:textId="06885539" w:rsidR="008C318A" w:rsidRDefault="008C318A" w:rsidP="008C318A">
      <w:r>
        <w:t>AND WE TALKED ABOUT THAT AS POTENTIAL FUNDING.</w:t>
      </w:r>
    </w:p>
    <w:p w14:paraId="302BEB96" w14:textId="36490A13" w:rsidR="008C318A" w:rsidRDefault="008C318A" w:rsidP="008C318A">
      <w:r>
        <w:t>BECAUSE THE HOSPITALS ARE ACTUALLY PENALIZED EVERY TIME</w:t>
      </w:r>
    </w:p>
    <w:p w14:paraId="6792B5C9" w14:textId="77777777" w:rsidR="00816430" w:rsidRDefault="008C318A" w:rsidP="008C318A">
      <w:r>
        <w:lastRenderedPageBreak/>
        <w:t xml:space="preserve">SOMEONE GOES BACK INTO THE HOSPITAL.  </w:t>
      </w:r>
    </w:p>
    <w:p w14:paraId="3E285F8A" w14:textId="77777777" w:rsidR="00816430" w:rsidRDefault="002B0C52" w:rsidP="008C318A">
      <w:r>
        <w:t>SO,</w:t>
      </w:r>
      <w:r w:rsidR="008C318A">
        <w:t xml:space="preserve"> WHAT WE CAN DO IS</w:t>
      </w:r>
      <w:r w:rsidR="00816430">
        <w:t xml:space="preserve"> </w:t>
      </w:r>
      <w:r w:rsidR="008C318A">
        <w:t>USE OUR DIVERSION PROGRAM</w:t>
      </w:r>
      <w:r w:rsidR="005532FF">
        <w:t>S</w:t>
      </w:r>
      <w:r w:rsidR="008C318A">
        <w:t xml:space="preserve"> </w:t>
      </w:r>
    </w:p>
    <w:p w14:paraId="797D7BDE" w14:textId="77777777" w:rsidR="00816430" w:rsidRDefault="008C318A" w:rsidP="008C318A">
      <w:r>
        <w:t xml:space="preserve">TO MAKE SURE THAT </w:t>
      </w:r>
      <w:r w:rsidR="008A2BF5">
        <w:t xml:space="preserve">DOESN’T HAPPEN. </w:t>
      </w:r>
      <w:r>
        <w:t>AND YOU CAN</w:t>
      </w:r>
      <w:r w:rsidR="00816430">
        <w:t xml:space="preserve"> </w:t>
      </w:r>
      <w:r>
        <w:t xml:space="preserve">GENERATE </w:t>
      </w:r>
    </w:p>
    <w:p w14:paraId="265A3915" w14:textId="77777777" w:rsidR="00816430" w:rsidRDefault="008C318A" w:rsidP="008C318A">
      <w:r>
        <w:t>MAYBE SOME TYPE OF PROGRAM</w:t>
      </w:r>
      <w:r w:rsidR="00254919">
        <w:t xml:space="preserve"> INCOME OR SOME TYPE </w:t>
      </w:r>
    </w:p>
    <w:p w14:paraId="2EC5FE66" w14:textId="77777777" w:rsidR="00816430" w:rsidRDefault="00254919" w:rsidP="008C318A">
      <w:r>
        <w:t>OF</w:t>
      </w:r>
      <w:r w:rsidR="008C318A">
        <w:t xml:space="preserve"> FEE FOR</w:t>
      </w:r>
      <w:r w:rsidR="00816430">
        <w:t xml:space="preserve"> </w:t>
      </w:r>
      <w:r w:rsidR="008C318A">
        <w:t xml:space="preserve">SERVICE IF YOU ARE WORKING WITH THE HOSPITALS </w:t>
      </w:r>
    </w:p>
    <w:p w14:paraId="534DB7FB" w14:textId="6797F5FE" w:rsidR="00816430" w:rsidRDefault="008C318A" w:rsidP="008C318A">
      <w:r>
        <w:t>TO DIVERT</w:t>
      </w:r>
      <w:r w:rsidR="00816430">
        <w:t xml:space="preserve"> </w:t>
      </w:r>
      <w:r>
        <w:t xml:space="preserve">THOSE INDIVIDUALS.  GIVE US A CALL.  </w:t>
      </w:r>
    </w:p>
    <w:p w14:paraId="7A51C601" w14:textId="17B45BAD" w:rsidR="00816430" w:rsidRDefault="008C318A" w:rsidP="008C318A">
      <w:r>
        <w:t>KIND OF LIKE YOU WERE</w:t>
      </w:r>
      <w:r w:rsidR="00816430">
        <w:t xml:space="preserve"> </w:t>
      </w:r>
      <w:r>
        <w:t>TALKING ABOUT</w:t>
      </w:r>
      <w:r w:rsidR="00310B45">
        <w:t>,</w:t>
      </w:r>
      <w:r>
        <w:t xml:space="preserve"> DARREL.  </w:t>
      </w:r>
    </w:p>
    <w:p w14:paraId="6246A5ED" w14:textId="77777777" w:rsidR="00816430" w:rsidRDefault="008C318A" w:rsidP="008C318A">
      <w:r>
        <w:t>GIVE US A CALL SO THAT WE CAN PUT</w:t>
      </w:r>
      <w:r w:rsidR="00816430">
        <w:t xml:space="preserve"> </w:t>
      </w:r>
      <w:r>
        <w:t>SERVICE</w:t>
      </w:r>
      <w:r w:rsidR="0047358E">
        <w:t>S</w:t>
      </w:r>
      <w:r>
        <w:t xml:space="preserve"> IN PLACE </w:t>
      </w:r>
    </w:p>
    <w:p w14:paraId="215E7C1C" w14:textId="72A52298" w:rsidR="008C318A" w:rsidRDefault="008C318A" w:rsidP="008C318A">
      <w:r>
        <w:t>THAT WILL PREVENT THIS INDIVIDUAL</w:t>
      </w:r>
      <w:r w:rsidR="00816430">
        <w:t xml:space="preserve"> </w:t>
      </w:r>
      <w:r>
        <w:t>FROM GOING INTO A NURSING HOME.</w:t>
      </w:r>
    </w:p>
    <w:p w14:paraId="6EC533A6" w14:textId="67F51E88" w:rsidR="008C318A" w:rsidRDefault="0095453C" w:rsidP="008C318A">
      <w:r>
        <w:t>BRUCE DARLING</w:t>
      </w:r>
      <w:r w:rsidR="008C318A">
        <w:t>:  WE ARE SEEING IT AS A PROBLEM IN NEW</w:t>
      </w:r>
    </w:p>
    <w:p w14:paraId="069A6ED5" w14:textId="77777777" w:rsidR="00310B45" w:rsidRDefault="008C318A" w:rsidP="008C318A">
      <w:r>
        <w:t>YORK</w:t>
      </w:r>
      <w:r w:rsidR="00310B45">
        <w:t>,</w:t>
      </w:r>
      <w:r>
        <w:t xml:space="preserve"> BUT HAVE NOT GOTTEN TO THE POINT </w:t>
      </w:r>
    </w:p>
    <w:p w14:paraId="37EB709E" w14:textId="77777777" w:rsidR="00310B45" w:rsidRDefault="008C318A" w:rsidP="008C318A">
      <w:r>
        <w:t xml:space="preserve">THAT MICHELLE </w:t>
      </w:r>
      <w:r w:rsidR="0095453C">
        <w:t xml:space="preserve">HAS </w:t>
      </w:r>
      <w:r>
        <w:t>TALKED</w:t>
      </w:r>
      <w:r w:rsidR="00310B45">
        <w:t xml:space="preserve"> </w:t>
      </w:r>
      <w:r>
        <w:t xml:space="preserve">ABOUT </w:t>
      </w:r>
      <w:r w:rsidR="0095453C">
        <w:t xml:space="preserve">IN TERMS OF </w:t>
      </w:r>
      <w:r>
        <w:t xml:space="preserve">TURNING </w:t>
      </w:r>
    </w:p>
    <w:p w14:paraId="18D784C6" w14:textId="77777777" w:rsidR="0024132A" w:rsidRDefault="008C318A" w:rsidP="008C318A">
      <w:r>
        <w:t>THAT INTO A CONTRACT.  BUT THAT'S ACTUALLY</w:t>
      </w:r>
      <w:r w:rsidR="0024132A">
        <w:t xml:space="preserve"> </w:t>
      </w:r>
      <w:r>
        <w:t xml:space="preserve">FOR US SOMETHING </w:t>
      </w:r>
    </w:p>
    <w:p w14:paraId="3CC08343" w14:textId="785CBD4F" w:rsidR="008C318A" w:rsidRDefault="00D2366D" w:rsidP="008C318A">
      <w:r>
        <w:t xml:space="preserve">VERY CONCRETE THAT </w:t>
      </w:r>
      <w:r w:rsidR="008C318A">
        <w:t>WE ARE TRYING TO MOVE TOWARD.</w:t>
      </w:r>
    </w:p>
    <w:p w14:paraId="6A7075FE" w14:textId="18D1B14E" w:rsidR="008C318A" w:rsidRDefault="00D2366D" w:rsidP="008C318A">
      <w:r>
        <w:t>MICHELLE CRAIN</w:t>
      </w:r>
      <w:r w:rsidR="008C318A">
        <w:t>:  HOW MANY OF YOU ACTUALLY KNEW THAT</w:t>
      </w:r>
    </w:p>
    <w:p w14:paraId="1A433186" w14:textId="77777777" w:rsidR="00350D32" w:rsidRDefault="008C318A" w:rsidP="008C318A">
      <w:r>
        <w:t>HOSPITALS GET CHARGED WHEN THEY HAVE TO READMIT AN</w:t>
      </w:r>
      <w:r w:rsidR="00350D32">
        <w:t xml:space="preserve"> </w:t>
      </w:r>
      <w:r>
        <w:t xml:space="preserve">INDIVIDUAL?  </w:t>
      </w:r>
    </w:p>
    <w:p w14:paraId="496E82C7" w14:textId="77777777" w:rsidR="00547F17" w:rsidRDefault="008C318A" w:rsidP="008C318A">
      <w:r>
        <w:t>THEY DO.  AND SOMETIMES IT'S JUST FINDING</w:t>
      </w:r>
      <w:r w:rsidR="00547F17">
        <w:t xml:space="preserve"> </w:t>
      </w:r>
      <w:r>
        <w:t xml:space="preserve">WHAT THE ISSUE IS </w:t>
      </w:r>
    </w:p>
    <w:p w14:paraId="1B7DC5A9" w14:textId="77777777" w:rsidR="00547F17" w:rsidRDefault="008C318A" w:rsidP="008C318A">
      <w:r>
        <w:t>AND TRYING TO GENERATE INCOME FOR THAT</w:t>
      </w:r>
      <w:r w:rsidR="00547F17">
        <w:t xml:space="preserve"> </w:t>
      </w:r>
      <w:r>
        <w:t>BASED ON WHAT WE DO ALREADY</w:t>
      </w:r>
      <w:r w:rsidR="00CA512E">
        <w:t xml:space="preserve"> </w:t>
      </w:r>
    </w:p>
    <w:p w14:paraId="17C2F0FD" w14:textId="785CCEFD" w:rsidR="008C318A" w:rsidRDefault="00CA512E" w:rsidP="008C318A">
      <w:r>
        <w:t>IN DIVERTING INDIVIDUALS FROM NURSING HOMES.</w:t>
      </w:r>
    </w:p>
    <w:p w14:paraId="257565D1" w14:textId="77777777" w:rsidR="00F46233" w:rsidRDefault="00CA512E" w:rsidP="008C318A">
      <w:r>
        <w:t>BRUCE DARLING</w:t>
      </w:r>
      <w:r w:rsidR="008C318A">
        <w:t>:  AND BASED ON THE COST ASSOCIATED WITH</w:t>
      </w:r>
      <w:r w:rsidR="00F46233">
        <w:t xml:space="preserve"> </w:t>
      </w:r>
      <w:r w:rsidR="008C318A">
        <w:t>REHOSPITALIZATION</w:t>
      </w:r>
      <w:r w:rsidR="00D529FE">
        <w:t>,</w:t>
      </w:r>
      <w:r w:rsidR="008C318A">
        <w:t xml:space="preserve"> </w:t>
      </w:r>
    </w:p>
    <w:p w14:paraId="5460DEA7" w14:textId="77777777" w:rsidR="00A121F8" w:rsidRDefault="008C318A" w:rsidP="008C318A">
      <w:r>
        <w:t>OUR STATE PUT A LOT OF MONEY INTO</w:t>
      </w:r>
      <w:r w:rsidR="00F46233">
        <w:t xml:space="preserve"> </w:t>
      </w:r>
      <w:r>
        <w:t xml:space="preserve">INCENTIVIZING </w:t>
      </w:r>
      <w:r w:rsidR="00E72DC3">
        <w:t xml:space="preserve">NETWORKS </w:t>
      </w:r>
    </w:p>
    <w:p w14:paraId="3CC9E8E8" w14:textId="3CFA4E26" w:rsidR="00237358" w:rsidRDefault="00E72DC3" w:rsidP="008C318A">
      <w:r>
        <w:t>OF</w:t>
      </w:r>
      <w:r w:rsidR="008C318A">
        <w:t xml:space="preserve"> MEDICAL SYSTEMS TO KEEP</w:t>
      </w:r>
      <w:r w:rsidR="00A121F8">
        <w:t xml:space="preserve"> </w:t>
      </w:r>
      <w:r w:rsidR="008C318A">
        <w:t xml:space="preserve">PEOPLE OUT.  </w:t>
      </w:r>
    </w:p>
    <w:p w14:paraId="53ACB8ED" w14:textId="77777777" w:rsidR="00A121F8" w:rsidRDefault="008C318A" w:rsidP="008C318A">
      <w:r w:rsidRPr="000C3613">
        <w:t>BUT SOME OF WHAT THEY DID WAS REALLY</w:t>
      </w:r>
      <w:r w:rsidR="00A121F8">
        <w:t xml:space="preserve"> </w:t>
      </w:r>
      <w:r w:rsidRPr="000C3613">
        <w:t xml:space="preserve">INSIDIOUS.  </w:t>
      </w:r>
    </w:p>
    <w:p w14:paraId="29133DB4" w14:textId="77777777" w:rsidR="00A121F8" w:rsidRDefault="00841EF8" w:rsidP="008C318A">
      <w:r w:rsidRPr="000C3613">
        <w:t xml:space="preserve">AS AN EXAMPLE, </w:t>
      </w:r>
      <w:r w:rsidR="008C318A" w:rsidRPr="000C3613">
        <w:t xml:space="preserve">WHEN MEDICAID RECIPIENTS </w:t>
      </w:r>
      <w:r w:rsidRPr="000C3613">
        <w:t xml:space="preserve">COME </w:t>
      </w:r>
      <w:r w:rsidR="008C318A" w:rsidRPr="000C3613">
        <w:t>IN</w:t>
      </w:r>
      <w:r w:rsidR="001E7FB3" w:rsidRPr="000C3613">
        <w:t>,</w:t>
      </w:r>
      <w:r w:rsidR="008C318A" w:rsidRPr="000C3613">
        <w:t xml:space="preserve"> </w:t>
      </w:r>
    </w:p>
    <w:p w14:paraId="57882EE5" w14:textId="77777777" w:rsidR="007A65C4" w:rsidRDefault="008C318A" w:rsidP="008C318A">
      <w:r w:rsidRPr="000C3613">
        <w:t>WORK WITH</w:t>
      </w:r>
      <w:r w:rsidR="00A121F8">
        <w:t xml:space="preserve"> </w:t>
      </w:r>
      <w:r w:rsidRPr="000C3613">
        <w:t>THEM TO BETTER UNDERSTAND ADVANCE DIRECTIVES</w:t>
      </w:r>
      <w:r w:rsidR="001E7FB3" w:rsidRPr="000C3613">
        <w:t>.</w:t>
      </w:r>
      <w:r w:rsidRPr="000C3613">
        <w:t xml:space="preserve"> </w:t>
      </w:r>
    </w:p>
    <w:p w14:paraId="70D6925C" w14:textId="77777777" w:rsidR="007A65C4" w:rsidRDefault="008C318A" w:rsidP="008C318A">
      <w:r w:rsidRPr="000C3613">
        <w:t>SO THAT</w:t>
      </w:r>
      <w:r w:rsidR="007A65C4">
        <w:t xml:space="preserve"> </w:t>
      </w:r>
      <w:r w:rsidRPr="000C3613">
        <w:t xml:space="preserve">MEDICAID RECIPIENTS WOULD </w:t>
      </w:r>
      <w:r w:rsidR="003E7FE2" w:rsidRPr="000C3613">
        <w:t xml:space="preserve">BETTER </w:t>
      </w:r>
      <w:r w:rsidRPr="000C3613">
        <w:t xml:space="preserve">UNDERSTAND </w:t>
      </w:r>
    </w:p>
    <w:p w14:paraId="64490742" w14:textId="77777777" w:rsidR="007A65C4" w:rsidRDefault="003E7FE2" w:rsidP="008C318A">
      <w:r w:rsidRPr="000C3613">
        <w:t xml:space="preserve">THAT </w:t>
      </w:r>
      <w:r w:rsidR="008C318A" w:rsidRPr="000C3613">
        <w:t xml:space="preserve">THEY SHOULD </w:t>
      </w:r>
      <w:r w:rsidRPr="000C3613">
        <w:t>SELECT</w:t>
      </w:r>
      <w:r w:rsidR="007A65C4">
        <w:t xml:space="preserve"> </w:t>
      </w:r>
      <w:r w:rsidR="008C318A" w:rsidRPr="000C3613">
        <w:t xml:space="preserve">NOT TO RECEIVE MEDICAL CARE </w:t>
      </w:r>
    </w:p>
    <w:p w14:paraId="657150F0" w14:textId="77777777" w:rsidR="007A65C4" w:rsidRDefault="008C318A" w:rsidP="008C318A">
      <w:r w:rsidRPr="000C3613">
        <w:t>AS A WAY TO REDUCE THE</w:t>
      </w:r>
      <w:r w:rsidR="007A65C4">
        <w:t xml:space="preserve"> </w:t>
      </w:r>
      <w:r w:rsidRPr="000C3613">
        <w:t xml:space="preserve">MEDICAID COST TO THE STATE.  </w:t>
      </w:r>
    </w:p>
    <w:p w14:paraId="48144D64" w14:textId="34507C0B" w:rsidR="008C318A" w:rsidRPr="000C3613" w:rsidRDefault="008C318A" w:rsidP="008C318A">
      <w:r w:rsidRPr="000C3613">
        <w:t>WHICH IS REALLY GROSS</w:t>
      </w:r>
      <w:r w:rsidR="007A65C4">
        <w:t xml:space="preserve"> </w:t>
      </w:r>
      <w:r w:rsidRPr="000C3613">
        <w:t>ACTUALLY</w:t>
      </w:r>
      <w:r w:rsidR="000C3613" w:rsidRPr="000C3613">
        <w:t xml:space="preserve"> WHEN YOU THINK ABOUT </w:t>
      </w:r>
      <w:proofErr w:type="gramStart"/>
      <w:r w:rsidR="000C3613" w:rsidRPr="000C3613">
        <w:t>IT</w:t>
      </w:r>
      <w:r w:rsidRPr="000C3613">
        <w:t>.</w:t>
      </w:r>
      <w:proofErr w:type="gramEnd"/>
    </w:p>
    <w:p w14:paraId="01D878F9" w14:textId="77777777" w:rsidR="00220F35" w:rsidRDefault="008C318A" w:rsidP="008C318A">
      <w:r>
        <w:lastRenderedPageBreak/>
        <w:t>AUDIENCE:  YEAH, THIS IS RICK.  NOW, IF I</w:t>
      </w:r>
      <w:r w:rsidR="00220F35">
        <w:t xml:space="preserve"> </w:t>
      </w:r>
      <w:r>
        <w:t xml:space="preserve">UNDERSTAND </w:t>
      </w:r>
      <w:r w:rsidR="00220F35">
        <w:t xml:space="preserve">WHAT </w:t>
      </w:r>
      <w:r>
        <w:t>YOU SAID</w:t>
      </w:r>
      <w:r w:rsidR="00220F35">
        <w:t>,</w:t>
      </w:r>
    </w:p>
    <w:p w14:paraId="241F7E1B" w14:textId="68A597F6" w:rsidR="008C318A" w:rsidRDefault="008C318A" w:rsidP="008C318A">
      <w:r>
        <w:t>THERE'S NO FUNDS FOR THE DIVERSION?</w:t>
      </w:r>
    </w:p>
    <w:p w14:paraId="0B415374" w14:textId="18268884" w:rsidR="008C318A" w:rsidRDefault="008C318A" w:rsidP="008C318A">
      <w:r>
        <w:t>SO</w:t>
      </w:r>
      <w:r w:rsidR="00DE6DC9">
        <w:t>,</w:t>
      </w:r>
      <w:r>
        <w:t xml:space="preserve"> IN WYOMING WE HAVE PROJECT OUT.  IS THAT -- ARE YOU</w:t>
      </w:r>
    </w:p>
    <w:p w14:paraId="02E8CF00" w14:textId="77777777" w:rsidR="00DE6DC9" w:rsidRDefault="008C318A" w:rsidP="008C318A">
      <w:r>
        <w:t xml:space="preserve">FAMILIAR WITH THAT?  IT'S PROJECT OUT.  </w:t>
      </w:r>
    </w:p>
    <w:p w14:paraId="4D5D93DC" w14:textId="4C23A469" w:rsidR="00DE6DC9" w:rsidRDefault="008C318A" w:rsidP="008C318A">
      <w:r>
        <w:t>IT'S A TWO PRONG</w:t>
      </w:r>
      <w:r w:rsidR="00DE6DC9">
        <w:t xml:space="preserve"> </w:t>
      </w:r>
      <w:r>
        <w:t xml:space="preserve">PROGRAM WHERE WE HAVE FUNDS </w:t>
      </w:r>
      <w:r w:rsidR="00DE6DC9">
        <w:t>–</w:t>
      </w:r>
      <w:r>
        <w:t xml:space="preserve"> </w:t>
      </w:r>
    </w:p>
    <w:p w14:paraId="39E7597F" w14:textId="77777777" w:rsidR="00DE6DC9" w:rsidRDefault="008C318A" w:rsidP="008C318A">
      <w:r>
        <w:t>WE GET ACCESS TO FUNDS TO</w:t>
      </w:r>
      <w:r w:rsidR="00DE6DC9">
        <w:t xml:space="preserve"> </w:t>
      </w:r>
      <w:r>
        <w:t xml:space="preserve">BE ABLE TO MOVE PEOPLE </w:t>
      </w:r>
    </w:p>
    <w:p w14:paraId="5B8CA63B" w14:textId="77777777" w:rsidR="00DE6DC9" w:rsidRDefault="008C318A" w:rsidP="008C318A">
      <w:r>
        <w:t xml:space="preserve">OUT OF THE NURSING HOME. </w:t>
      </w:r>
    </w:p>
    <w:p w14:paraId="0E547687" w14:textId="77777777" w:rsidR="00DE6DC9" w:rsidRDefault="008C318A" w:rsidP="008C318A">
      <w:r>
        <w:t>AND THEN</w:t>
      </w:r>
      <w:r w:rsidR="00DE6DC9">
        <w:t xml:space="preserve"> </w:t>
      </w:r>
      <w:r>
        <w:t xml:space="preserve">WE ALSO HAVE A DIVERSION PROGRAM </w:t>
      </w:r>
    </w:p>
    <w:p w14:paraId="2F75366C" w14:textId="77777777" w:rsidR="00264675" w:rsidRDefault="008F1503" w:rsidP="008C318A">
      <w:r>
        <w:t>FOR WHEN A</w:t>
      </w:r>
      <w:r w:rsidR="008C318A">
        <w:t xml:space="preserve"> PERSON IS IN</w:t>
      </w:r>
      <w:r w:rsidR="00DE6DC9">
        <w:t xml:space="preserve"> </w:t>
      </w:r>
      <w:r w:rsidR="008C318A">
        <w:t>DANGER OF GOING TO A NURSING HOME</w:t>
      </w:r>
      <w:r w:rsidR="00264675">
        <w:t>.</w:t>
      </w:r>
      <w:r w:rsidR="008C318A">
        <w:t xml:space="preserve"> </w:t>
      </w:r>
    </w:p>
    <w:p w14:paraId="0A6C8A32" w14:textId="77777777" w:rsidR="00264675" w:rsidRDefault="008C318A">
      <w:r>
        <w:t>WE CAN ACCESS FUNDS TO</w:t>
      </w:r>
      <w:r w:rsidR="00264675">
        <w:t xml:space="preserve"> </w:t>
      </w:r>
      <w:r>
        <w:t xml:space="preserve">KEEP THEM IN THE COMMUNITY.  </w:t>
      </w:r>
    </w:p>
    <w:p w14:paraId="163FDF12" w14:textId="3E77866B" w:rsidR="008C318A" w:rsidRDefault="008C318A">
      <w:r>
        <w:t xml:space="preserve">DO </w:t>
      </w:r>
      <w:r w:rsidR="00E92763">
        <w:t xml:space="preserve">OTHER </w:t>
      </w:r>
      <w:r>
        <w:t>STATES HAVE THE PROJECT OUT PROGRAM?</w:t>
      </w:r>
    </w:p>
    <w:p w14:paraId="367BD64A" w14:textId="3EDA3203" w:rsidR="00264675" w:rsidRDefault="00437BA8" w:rsidP="008C318A">
      <w:r>
        <w:t>MICHELLE CRAIN</w:t>
      </w:r>
      <w:r w:rsidR="008C318A">
        <w:t>:  I AM PERSONALLY NOT FAMILIAR WITH</w:t>
      </w:r>
      <w:r w:rsidR="00264675">
        <w:t xml:space="preserve"> </w:t>
      </w:r>
      <w:r w:rsidR="008C318A">
        <w:t xml:space="preserve">PROJECT OUT.  </w:t>
      </w:r>
    </w:p>
    <w:p w14:paraId="05D608D6" w14:textId="77777777" w:rsidR="004205DB" w:rsidRDefault="008C318A" w:rsidP="008C318A">
      <w:r>
        <w:t>BUT AS FAR AS DIVERSION IS CONCERNED, THAT'S</w:t>
      </w:r>
      <w:r w:rsidR="00264675">
        <w:t xml:space="preserve"> </w:t>
      </w:r>
      <w:r>
        <w:t xml:space="preserve">PART </w:t>
      </w:r>
    </w:p>
    <w:p w14:paraId="2DCACEB4" w14:textId="77777777" w:rsidR="004205DB" w:rsidRDefault="008C318A" w:rsidP="008C318A">
      <w:r>
        <w:t xml:space="preserve">OF THE FIFTH CORE SERVICE.  </w:t>
      </w:r>
    </w:p>
    <w:p w14:paraId="2DF8C4C9" w14:textId="53BD75BB" w:rsidR="004205DB" w:rsidRDefault="00B2303F" w:rsidP="008C318A">
      <w:r>
        <w:t>SO,</w:t>
      </w:r>
      <w:r w:rsidR="008C318A">
        <w:t xml:space="preserve"> WE USE OUR REGULAR IL</w:t>
      </w:r>
      <w:r w:rsidR="004205DB">
        <w:t xml:space="preserve"> </w:t>
      </w:r>
      <w:r w:rsidR="008C318A">
        <w:t>FUNDING, OUR PART C FUNDING</w:t>
      </w:r>
      <w:r w:rsidR="0082118B">
        <w:t>,</w:t>
      </w:r>
      <w:r w:rsidR="008C318A">
        <w:t xml:space="preserve"> </w:t>
      </w:r>
    </w:p>
    <w:p w14:paraId="52F6DB43" w14:textId="77777777" w:rsidR="004205DB" w:rsidRDefault="008C318A" w:rsidP="008C318A">
      <w:r>
        <w:t xml:space="preserve">TO ADDRESS DIVERSION.  </w:t>
      </w:r>
    </w:p>
    <w:p w14:paraId="23C012E5" w14:textId="77777777" w:rsidR="004205DB" w:rsidRDefault="008C318A" w:rsidP="008C318A">
      <w:r>
        <w:t>AS FAR</w:t>
      </w:r>
      <w:r w:rsidR="004205DB">
        <w:t xml:space="preserve"> </w:t>
      </w:r>
      <w:r>
        <w:t xml:space="preserve">AS TRANSITION IS CONCERNED, OF COURSE </w:t>
      </w:r>
    </w:p>
    <w:p w14:paraId="55427ACD" w14:textId="77777777" w:rsidR="004205DB" w:rsidRDefault="0005784E" w:rsidP="008C318A">
      <w:r>
        <w:t xml:space="preserve">WE </w:t>
      </w:r>
      <w:r w:rsidR="00A454DB">
        <w:t>DO MONEY</w:t>
      </w:r>
      <w:r w:rsidR="008C318A">
        <w:t xml:space="preserve"> FOLLOWS</w:t>
      </w:r>
      <w:r w:rsidR="004205DB">
        <w:t xml:space="preserve"> </w:t>
      </w:r>
      <w:r w:rsidR="008C318A">
        <w:t xml:space="preserve">THE PERSON.  </w:t>
      </w:r>
    </w:p>
    <w:p w14:paraId="50636005" w14:textId="77777777" w:rsidR="004205DB" w:rsidRDefault="008C318A" w:rsidP="008C318A">
      <w:r>
        <w:t>AND WE HAVE CONTRACTS WITH MCO'S TO DO</w:t>
      </w:r>
      <w:r w:rsidR="004205DB">
        <w:t xml:space="preserve"> </w:t>
      </w:r>
      <w:r>
        <w:t xml:space="preserve">THAT.  </w:t>
      </w:r>
    </w:p>
    <w:p w14:paraId="0EB31F37" w14:textId="77777777" w:rsidR="004205DB" w:rsidRDefault="008C318A" w:rsidP="008C318A">
      <w:r>
        <w:t xml:space="preserve">BUT THAT TOO IS A FIFTH CORE SERVICE.  </w:t>
      </w:r>
    </w:p>
    <w:p w14:paraId="2A413D03" w14:textId="77777777" w:rsidR="004205DB" w:rsidRDefault="00D45F41" w:rsidP="008C318A">
      <w:r>
        <w:t>SO,</w:t>
      </w:r>
      <w:r w:rsidR="008C318A">
        <w:t xml:space="preserve"> WE CAN</w:t>
      </w:r>
      <w:r w:rsidR="004205DB">
        <w:t xml:space="preserve"> </w:t>
      </w:r>
      <w:r w:rsidR="008C318A">
        <w:t xml:space="preserve">UTILIZE PART C DOLLARS TO DO THAT AS WELL. </w:t>
      </w:r>
    </w:p>
    <w:p w14:paraId="3B2BAB92" w14:textId="77777777" w:rsidR="004205DB" w:rsidRDefault="008C318A" w:rsidP="008C318A">
      <w:r>
        <w:t>SO AS FAR AS I</w:t>
      </w:r>
      <w:r w:rsidR="004205DB">
        <w:t xml:space="preserve"> </w:t>
      </w:r>
      <w:r>
        <w:t>AM CONCERNED</w:t>
      </w:r>
      <w:r w:rsidR="004205DB">
        <w:t>,</w:t>
      </w:r>
      <w:r>
        <w:t xml:space="preserve"> THAT PART IS FUNDED.  </w:t>
      </w:r>
    </w:p>
    <w:p w14:paraId="18AFA630" w14:textId="77777777" w:rsidR="004205DB" w:rsidRDefault="008C318A" w:rsidP="008C318A">
      <w:r>
        <w:t>THE ONLY THING ABOUT</w:t>
      </w:r>
      <w:r w:rsidR="004205DB">
        <w:t xml:space="preserve"> </w:t>
      </w:r>
      <w:r>
        <w:t xml:space="preserve">THE TRANSITION PIECE OF IT </w:t>
      </w:r>
    </w:p>
    <w:p w14:paraId="3F0324A8" w14:textId="77777777" w:rsidR="002B3A74" w:rsidRDefault="008C318A" w:rsidP="008C318A">
      <w:r>
        <w:t>IS THAT IT'S AN UNFUNDED</w:t>
      </w:r>
      <w:r w:rsidR="004205DB">
        <w:t xml:space="preserve"> </w:t>
      </w:r>
      <w:r>
        <w:t>MANDATE</w:t>
      </w:r>
      <w:r w:rsidR="002B3A74">
        <w:t>.</w:t>
      </w:r>
      <w:r>
        <w:t xml:space="preserve"> </w:t>
      </w:r>
      <w:proofErr w:type="gramStart"/>
      <w:r>
        <w:t>SO</w:t>
      </w:r>
      <w:proofErr w:type="gramEnd"/>
      <w:r>
        <w:t xml:space="preserve"> THANK GOD</w:t>
      </w:r>
      <w:r w:rsidR="002B3A74">
        <w:t>,</w:t>
      </w:r>
      <w:r>
        <w:t xml:space="preserve"> </w:t>
      </w:r>
    </w:p>
    <w:p w14:paraId="20A55E1C" w14:textId="77777777" w:rsidR="002B3A74" w:rsidRDefault="008C318A" w:rsidP="008C318A">
      <w:r>
        <w:t>WE HAVE THOSE</w:t>
      </w:r>
      <w:r w:rsidR="004205DB">
        <w:t xml:space="preserve"> </w:t>
      </w:r>
      <w:r>
        <w:t xml:space="preserve">CONTRACTS THROUGH THE STATE OR NOW </w:t>
      </w:r>
    </w:p>
    <w:p w14:paraId="1F280244" w14:textId="539F484C" w:rsidR="008C318A" w:rsidRDefault="008C318A" w:rsidP="008C318A">
      <w:r>
        <w:t xml:space="preserve">WITH THE </w:t>
      </w:r>
      <w:r w:rsidR="00D35DF5">
        <w:t xml:space="preserve">MCO'S </w:t>
      </w:r>
      <w:r>
        <w:t>TO BE</w:t>
      </w:r>
      <w:r w:rsidR="004205DB">
        <w:t xml:space="preserve"> </w:t>
      </w:r>
      <w:r>
        <w:t>ABLE TO FUND OUR TRANSITION PROGRAM.</w:t>
      </w:r>
    </w:p>
    <w:p w14:paraId="23B4EFA8" w14:textId="77777777" w:rsidR="003B7DCF" w:rsidRDefault="008C318A" w:rsidP="008C318A">
      <w:r>
        <w:t>AUDIENCE:  OKAY.  THAT MAY BE BECAUSE I AM NOT</w:t>
      </w:r>
      <w:r w:rsidR="003B7DCF">
        <w:t xml:space="preserve"> </w:t>
      </w:r>
      <w:r>
        <w:t xml:space="preserve">WITH THAT </w:t>
      </w:r>
    </w:p>
    <w:p w14:paraId="1BF732B8" w14:textId="77777777" w:rsidR="003B7DCF" w:rsidRDefault="008C318A" w:rsidP="008C318A">
      <w:r>
        <w:t>PART OF THE PROGRAM</w:t>
      </w:r>
      <w:r w:rsidR="003B7DCF">
        <w:t>,</w:t>
      </w:r>
      <w:r>
        <w:t xml:space="preserve"> SO I CAN'T TELL YOU THE</w:t>
      </w:r>
      <w:r w:rsidR="003B7DCF">
        <w:t xml:space="preserve"> </w:t>
      </w:r>
      <w:r>
        <w:t xml:space="preserve">DETAILS.  </w:t>
      </w:r>
    </w:p>
    <w:p w14:paraId="1D18E8E2" w14:textId="77777777" w:rsidR="003B7DCF" w:rsidRDefault="008C318A" w:rsidP="008C318A">
      <w:r>
        <w:t>BUT I KNOW THAT THEY GET</w:t>
      </w:r>
      <w:r w:rsidR="003B7DCF">
        <w:t>,</w:t>
      </w:r>
      <w:r>
        <w:t xml:space="preserve"> I BELIEVE IT'S</w:t>
      </w:r>
      <w:r w:rsidR="003B7DCF">
        <w:t xml:space="preserve"> </w:t>
      </w:r>
      <w:r>
        <w:t xml:space="preserve">SOMETHING </w:t>
      </w:r>
    </w:p>
    <w:p w14:paraId="413AF534" w14:textId="77777777" w:rsidR="003B7DCF" w:rsidRDefault="008C318A" w:rsidP="008C318A">
      <w:r>
        <w:lastRenderedPageBreak/>
        <w:t>LIKE $2,000</w:t>
      </w:r>
      <w:r w:rsidR="003B7DCF">
        <w:t>,</w:t>
      </w:r>
      <w:r>
        <w:t xml:space="preserve"> TO USE FOR HOME MODIFICATIONS </w:t>
      </w:r>
    </w:p>
    <w:p w14:paraId="2E22B790" w14:textId="14384F99" w:rsidR="008C318A" w:rsidRDefault="00A23AFE" w:rsidP="008C318A">
      <w:r>
        <w:t xml:space="preserve">AND </w:t>
      </w:r>
      <w:r w:rsidR="008C318A">
        <w:t>TO BE</w:t>
      </w:r>
      <w:r w:rsidR="003B7DCF">
        <w:t xml:space="preserve"> </w:t>
      </w:r>
      <w:r w:rsidR="008C318A">
        <w:t>ABLE TO PURCHASE FURNITURE</w:t>
      </w:r>
      <w:r w:rsidR="004E571C">
        <w:t>.</w:t>
      </w:r>
    </w:p>
    <w:p w14:paraId="331997D1" w14:textId="1D504973" w:rsidR="008C318A" w:rsidRDefault="002E738D" w:rsidP="008C318A">
      <w:r>
        <w:t xml:space="preserve">AMINA DONNA </w:t>
      </w:r>
      <w:proofErr w:type="spellStart"/>
      <w:r>
        <w:t>KRUCK</w:t>
      </w:r>
      <w:proofErr w:type="spellEnd"/>
      <w:r>
        <w:t xml:space="preserve">: </w:t>
      </w:r>
      <w:r w:rsidR="008C318A">
        <w:t>THAT'S PART OF THE MEDICAID MONEY</w:t>
      </w:r>
    </w:p>
    <w:p w14:paraId="33BD4F4D" w14:textId="2AB288AB" w:rsidR="008C318A" w:rsidRDefault="008C318A" w:rsidP="008C318A">
      <w:r>
        <w:t xml:space="preserve">THAT'S FOR ALL </w:t>
      </w:r>
      <w:r w:rsidR="00B01140">
        <w:t>LONG-TERM</w:t>
      </w:r>
      <w:r>
        <w:t xml:space="preserve"> CARE PROGRAMS.  THAT'S THE</w:t>
      </w:r>
    </w:p>
    <w:p w14:paraId="64A83557" w14:textId="77777777" w:rsidR="00B7525C" w:rsidRDefault="008C318A" w:rsidP="008C318A">
      <w:r>
        <w:t xml:space="preserve">PART NOW THAT'S COME </w:t>
      </w:r>
      <w:r w:rsidR="00B7525C">
        <w:t xml:space="preserve">DOWN </w:t>
      </w:r>
      <w:r>
        <w:t xml:space="preserve">THROUGH ADVOCACY </w:t>
      </w:r>
    </w:p>
    <w:p w14:paraId="5D0348ED" w14:textId="77777777" w:rsidR="00B7525C" w:rsidRDefault="008C318A" w:rsidP="008C318A">
      <w:r>
        <w:t>THAT WE HAVE DONE</w:t>
      </w:r>
      <w:r w:rsidR="00B7525C">
        <w:t xml:space="preserve"> </w:t>
      </w:r>
      <w:r>
        <w:t xml:space="preserve">ACTUALLY.  </w:t>
      </w:r>
    </w:p>
    <w:p w14:paraId="4C5D5302" w14:textId="0682A512" w:rsidR="008C318A" w:rsidRDefault="00B01140" w:rsidP="008C318A">
      <w:r>
        <w:t>SO,</w:t>
      </w:r>
      <w:r w:rsidR="008C318A">
        <w:t xml:space="preserve"> </w:t>
      </w:r>
      <w:r w:rsidR="00525ADA">
        <w:t xml:space="preserve">IF </w:t>
      </w:r>
      <w:r w:rsidR="008C318A">
        <w:t>THEY ARE DOING LONG TERM CARE SERVICES</w:t>
      </w:r>
    </w:p>
    <w:p w14:paraId="2945FA6E" w14:textId="5DC8C159" w:rsidR="008C318A" w:rsidRDefault="008C318A" w:rsidP="008C318A">
      <w:r>
        <w:t>THAT'S PART OF WHAT'S AVAILABLE TO ANYBODY IN ANY STATE</w:t>
      </w:r>
    </w:p>
    <w:p w14:paraId="6411F661" w14:textId="79AE5BDB" w:rsidR="008C318A" w:rsidRDefault="008C318A" w:rsidP="008C318A">
      <w:r>
        <w:t>NOW TO HELP THEM WITH THAT.</w:t>
      </w:r>
    </w:p>
    <w:p w14:paraId="66DC865D" w14:textId="2A105355" w:rsidR="008C318A" w:rsidRDefault="008B5A43" w:rsidP="008C318A">
      <w:r>
        <w:t>DARREL CHRISTENSON</w:t>
      </w:r>
      <w:r w:rsidR="008C318A">
        <w:t>:  WE ARE TALKING ABOUT A FEW DIFFERENT</w:t>
      </w:r>
    </w:p>
    <w:p w14:paraId="7A757F09" w14:textId="4A517B04" w:rsidR="008C318A" w:rsidRDefault="008C318A" w:rsidP="008C318A">
      <w:r>
        <w:t xml:space="preserve">THINGS HERE BECAUSE WE ARE TALKING ABOUT DIVERSION </w:t>
      </w:r>
      <w:r w:rsidR="00675FDB">
        <w:t xml:space="preserve">-- </w:t>
      </w:r>
      <w:r>
        <w:t>USING</w:t>
      </w:r>
    </w:p>
    <w:p w14:paraId="313A7F27" w14:textId="77777777" w:rsidR="00675FDB" w:rsidRDefault="008C318A" w:rsidP="008C318A">
      <w:r>
        <w:t xml:space="preserve">THE FEDERAL </w:t>
      </w:r>
      <w:r w:rsidR="00DF049A">
        <w:t>PART C</w:t>
      </w:r>
      <w:r>
        <w:t xml:space="preserve"> MONEY FOR DIVERSION.  </w:t>
      </w:r>
    </w:p>
    <w:p w14:paraId="4CA53CEC" w14:textId="77777777" w:rsidR="00675FDB" w:rsidRDefault="008C318A" w:rsidP="008C318A">
      <w:r>
        <w:t>TRANSITION CAN</w:t>
      </w:r>
      <w:r w:rsidR="00675FDB">
        <w:t xml:space="preserve"> </w:t>
      </w:r>
      <w:r>
        <w:t xml:space="preserve">INCLUDE MONEY FOLLOWS THE PERSON </w:t>
      </w:r>
    </w:p>
    <w:p w14:paraId="466EDC4B" w14:textId="77777777" w:rsidR="00675FDB" w:rsidRDefault="008C318A" w:rsidP="008C318A">
      <w:r>
        <w:t>TYPE OF MONEY</w:t>
      </w:r>
      <w:r w:rsidR="008634FE">
        <w:t>.</w:t>
      </w:r>
      <w:r>
        <w:t xml:space="preserve"> IT'S FOR</w:t>
      </w:r>
      <w:r w:rsidR="00675FDB">
        <w:t xml:space="preserve"> </w:t>
      </w:r>
      <w:r>
        <w:t xml:space="preserve">RENTS AND DEPOSITS, WHATNOT.  </w:t>
      </w:r>
    </w:p>
    <w:p w14:paraId="2160C42D" w14:textId="77777777" w:rsidR="00675FDB" w:rsidRDefault="008C318A" w:rsidP="008C318A">
      <w:r>
        <w:t>WHAT AMINA IS TALKING ABOUT</w:t>
      </w:r>
      <w:r w:rsidR="00675FDB">
        <w:t xml:space="preserve"> </w:t>
      </w:r>
      <w:r w:rsidR="008634FE">
        <w:t>ADDITIONALLY</w:t>
      </w:r>
      <w:r w:rsidR="00AA7C0C">
        <w:t xml:space="preserve"> </w:t>
      </w:r>
    </w:p>
    <w:p w14:paraId="4A076A7B" w14:textId="794684C7" w:rsidR="008C318A" w:rsidRDefault="008C318A" w:rsidP="008C318A">
      <w:r>
        <w:t xml:space="preserve">ARE THE MEDICAID DOLLARS THAT CAN BE USED </w:t>
      </w:r>
      <w:proofErr w:type="gramStart"/>
      <w:r>
        <w:t>FOR</w:t>
      </w:r>
      <w:proofErr w:type="gramEnd"/>
    </w:p>
    <w:p w14:paraId="369656FB" w14:textId="77777777" w:rsidR="00675FDB" w:rsidRDefault="00B7525C" w:rsidP="008C318A">
      <w:r>
        <w:t>H</w:t>
      </w:r>
      <w:r w:rsidR="008C318A">
        <w:t>OME MODIFICATION</w:t>
      </w:r>
      <w:r w:rsidR="00C156BC">
        <w:t>S AND SUCH.</w:t>
      </w:r>
      <w:r w:rsidR="008C318A">
        <w:t xml:space="preserve"> </w:t>
      </w:r>
    </w:p>
    <w:p w14:paraId="4867D22E" w14:textId="1852ABD2" w:rsidR="008C318A" w:rsidRDefault="00AA7C0C" w:rsidP="008C318A">
      <w:r>
        <w:t>SO,</w:t>
      </w:r>
      <w:r w:rsidR="008C318A">
        <w:t xml:space="preserve"> I THINK WE ARE TALKING </w:t>
      </w:r>
      <w:r w:rsidR="00C156BC">
        <w:t xml:space="preserve">ABOUT </w:t>
      </w:r>
      <w:r w:rsidR="008C318A">
        <w:t>TWO OR THREE</w:t>
      </w:r>
    </w:p>
    <w:p w14:paraId="611629AB" w14:textId="28B526FE" w:rsidR="00C156BC" w:rsidRDefault="008C318A" w:rsidP="008C318A">
      <w:r>
        <w:t xml:space="preserve">DIFFERENT THINGS HERE.  </w:t>
      </w:r>
    </w:p>
    <w:p w14:paraId="04D49627" w14:textId="77777777" w:rsidR="00A87C04" w:rsidRDefault="00C156BC" w:rsidP="008C318A">
      <w:r>
        <w:t xml:space="preserve">BRUCE DARLING: </w:t>
      </w:r>
      <w:r w:rsidR="00AA7C0C">
        <w:t>SO,</w:t>
      </w:r>
      <w:r w:rsidR="008C318A">
        <w:t xml:space="preserve"> THE SERVICES DO VARY A LITTLE</w:t>
      </w:r>
      <w:r w:rsidR="00A87C04">
        <w:t xml:space="preserve"> </w:t>
      </w:r>
      <w:r w:rsidR="008C318A">
        <w:t xml:space="preserve">BIT.  </w:t>
      </w:r>
    </w:p>
    <w:p w14:paraId="1825FE2C" w14:textId="46CB6AFF" w:rsidR="008C318A" w:rsidRDefault="00C156BC" w:rsidP="008C318A">
      <w:r>
        <w:t xml:space="preserve">WE’VE BEEN </w:t>
      </w:r>
      <w:r w:rsidR="008C318A">
        <w:t xml:space="preserve">MORE SUCCESSFUL </w:t>
      </w:r>
      <w:r w:rsidR="002D05FB">
        <w:t>GENERALLY GETTING THOSE</w:t>
      </w:r>
      <w:r w:rsidR="008C318A">
        <w:t xml:space="preserve"> DOLLARS</w:t>
      </w:r>
    </w:p>
    <w:p w14:paraId="01D3142E" w14:textId="77777777" w:rsidR="00B14E20" w:rsidRDefault="002D05FB" w:rsidP="008C318A">
      <w:r>
        <w:t>FOR TRANSITION</w:t>
      </w:r>
      <w:r w:rsidR="008C318A">
        <w:t xml:space="preserve"> SERVICES.  </w:t>
      </w:r>
    </w:p>
    <w:p w14:paraId="634CABB5" w14:textId="77777777" w:rsidR="00B14E20" w:rsidRDefault="00AA7C0C" w:rsidP="008C318A">
      <w:r>
        <w:t>SO,</w:t>
      </w:r>
      <w:r w:rsidR="008C318A">
        <w:t xml:space="preserve"> WHOEVER DID THAT WORK</w:t>
      </w:r>
      <w:r w:rsidR="00B14E20">
        <w:t xml:space="preserve"> </w:t>
      </w:r>
      <w:r w:rsidR="008C318A">
        <w:t xml:space="preserve">IN YOUR STATE </w:t>
      </w:r>
    </w:p>
    <w:p w14:paraId="1129AD33" w14:textId="77777777" w:rsidR="00B14E20" w:rsidRDefault="008C318A" w:rsidP="008C318A">
      <w:r>
        <w:t xml:space="preserve">TO GET DIVERSION IN DID A </w:t>
      </w:r>
      <w:r w:rsidR="00F532DB">
        <w:t xml:space="preserve">GOOD </w:t>
      </w:r>
      <w:r>
        <w:t xml:space="preserve">JOB.  </w:t>
      </w:r>
    </w:p>
    <w:p w14:paraId="34413C5A" w14:textId="77777777" w:rsidR="00597CA5" w:rsidRDefault="008C318A" w:rsidP="008C318A">
      <w:r>
        <w:t>I AM NOT</w:t>
      </w:r>
      <w:r w:rsidR="00597CA5">
        <w:t xml:space="preserve"> </w:t>
      </w:r>
      <w:r>
        <w:t>FAMILIAR WITH THE OUT PROGRAM</w:t>
      </w:r>
      <w:r w:rsidR="00597CA5">
        <w:t>,</w:t>
      </w:r>
      <w:r>
        <w:t xml:space="preserve"> </w:t>
      </w:r>
    </w:p>
    <w:p w14:paraId="1422BE66" w14:textId="77777777" w:rsidR="00597CA5" w:rsidRDefault="008C318A" w:rsidP="008C318A">
      <w:r>
        <w:t xml:space="preserve">BUT I </w:t>
      </w:r>
      <w:r w:rsidR="00597CA5">
        <w:t xml:space="preserve">AM </w:t>
      </w:r>
      <w:r>
        <w:t xml:space="preserve">DEFINITELY </w:t>
      </w:r>
      <w:r w:rsidR="00597CA5">
        <w:t xml:space="preserve">GOING TO </w:t>
      </w:r>
      <w:r>
        <w:t>LOOK</w:t>
      </w:r>
      <w:r w:rsidR="00597CA5">
        <w:t xml:space="preserve"> </w:t>
      </w:r>
      <w:r>
        <w:t xml:space="preserve">IT UP AND SEE </w:t>
      </w:r>
    </w:p>
    <w:p w14:paraId="53F3250F" w14:textId="79EFA8BA" w:rsidR="00597CA5" w:rsidRDefault="008C318A" w:rsidP="008C318A">
      <w:r>
        <w:t xml:space="preserve">HOW </w:t>
      </w:r>
      <w:r w:rsidR="00110A12">
        <w:t>WE</w:t>
      </w:r>
      <w:r>
        <w:t xml:space="preserve"> MIGHT BE ABLE TO LEVERAGE THAT </w:t>
      </w:r>
      <w:r w:rsidR="00F532DB">
        <w:t xml:space="preserve">IN NEW YORK </w:t>
      </w:r>
    </w:p>
    <w:p w14:paraId="13A7203C" w14:textId="62FEFF88" w:rsidR="008C318A" w:rsidRDefault="008C318A" w:rsidP="008C318A">
      <w:r>
        <w:t>AND</w:t>
      </w:r>
      <w:r w:rsidR="00597CA5">
        <w:t xml:space="preserve"> </w:t>
      </w:r>
      <w:r>
        <w:t xml:space="preserve">OTHERS </w:t>
      </w:r>
      <w:r w:rsidR="00F532DB">
        <w:t xml:space="preserve">SHOULD </w:t>
      </w:r>
      <w:r>
        <w:t>DO THE SAME.</w:t>
      </w:r>
    </w:p>
    <w:p w14:paraId="0D8C69ED" w14:textId="77777777" w:rsidR="008C318A" w:rsidRDefault="008C318A" w:rsidP="008C318A"/>
    <w:p w14:paraId="3EA5D263" w14:textId="79DB7C06" w:rsidR="008C318A" w:rsidRDefault="008C318A" w:rsidP="008C318A">
      <w:r>
        <w:lastRenderedPageBreak/>
        <w:t>AUDIENCE:   JUST ANOTHER QUICK COMMENT</w:t>
      </w:r>
      <w:r w:rsidR="001B0405">
        <w:t>.</w:t>
      </w:r>
      <w:r>
        <w:t xml:space="preserve"> I WONDERED WITH THE</w:t>
      </w:r>
    </w:p>
    <w:p w14:paraId="5AB52267" w14:textId="73390010" w:rsidR="008C318A" w:rsidRDefault="008C318A" w:rsidP="008C318A">
      <w:r>
        <w:t>DIVERSION PROGRAM TOO</w:t>
      </w:r>
      <w:r w:rsidR="006F0C7C">
        <w:t>,</w:t>
      </w:r>
      <w:r>
        <w:t xml:space="preserve"> DO YOU EXTEND THAT TO VETERANS </w:t>
      </w:r>
      <w:r w:rsidR="000F5F64">
        <w:t>AND</w:t>
      </w:r>
    </w:p>
    <w:p w14:paraId="7078D05B" w14:textId="77777777" w:rsidR="000F5F64" w:rsidRDefault="006F0C7C" w:rsidP="008C318A">
      <w:r>
        <w:t xml:space="preserve">VETERANS </w:t>
      </w:r>
      <w:r w:rsidR="008C318A">
        <w:t>HOSPITALS</w:t>
      </w:r>
      <w:r>
        <w:t xml:space="preserve"> AND </w:t>
      </w:r>
      <w:r w:rsidR="008C318A">
        <w:t>VETERAN REHAB</w:t>
      </w:r>
      <w:r w:rsidR="000F5F64">
        <w:t>?</w:t>
      </w:r>
      <w:r w:rsidR="008C318A">
        <w:t xml:space="preserve">  </w:t>
      </w:r>
    </w:p>
    <w:p w14:paraId="2878FD24" w14:textId="77777777" w:rsidR="000F5F64" w:rsidRDefault="008C318A" w:rsidP="008C318A">
      <w:r>
        <w:t>BECAUSE SOMETIMES I THINK THE</w:t>
      </w:r>
      <w:r w:rsidR="000F5F64">
        <w:t xml:space="preserve"> </w:t>
      </w:r>
      <w:r>
        <w:t>VETERANS MAY</w:t>
      </w:r>
      <w:r w:rsidR="006F0C7C">
        <w:t xml:space="preserve"> </w:t>
      </w:r>
      <w:r>
        <w:t xml:space="preserve">BE OVERLOOKED, </w:t>
      </w:r>
    </w:p>
    <w:p w14:paraId="64130391" w14:textId="02DA8E6E" w:rsidR="008C318A" w:rsidRDefault="008C318A" w:rsidP="008C318A">
      <w:r>
        <w:t>AN OVERLOOKED POPULATION IN</w:t>
      </w:r>
      <w:r w:rsidR="000F5F64">
        <w:t xml:space="preserve"> </w:t>
      </w:r>
      <w:r>
        <w:t>WHAT WE DO.</w:t>
      </w:r>
    </w:p>
    <w:p w14:paraId="08B8F8D5" w14:textId="77777777" w:rsidR="004F544F" w:rsidRDefault="005F1C44" w:rsidP="008C318A">
      <w:r>
        <w:t>MICHELLE CRAIN</w:t>
      </w:r>
      <w:r w:rsidR="008C318A">
        <w:t xml:space="preserve">:  I KNOW THAT </w:t>
      </w:r>
      <w:r w:rsidR="00AB43E1">
        <w:t>YES,</w:t>
      </w:r>
      <w:r w:rsidR="008C318A">
        <w:t xml:space="preserve"> WE DO WORK WITH</w:t>
      </w:r>
      <w:r w:rsidR="004F544F">
        <w:t xml:space="preserve"> </w:t>
      </w:r>
      <w:r w:rsidR="008C318A">
        <w:t xml:space="preserve">VETERANS.  </w:t>
      </w:r>
    </w:p>
    <w:p w14:paraId="5C3987C5" w14:textId="77777777" w:rsidR="007C3641" w:rsidRDefault="008C318A" w:rsidP="008C318A">
      <w:r>
        <w:t>AS A MATTER OF FACT, THAT WAS A LAW THAT WAS</w:t>
      </w:r>
      <w:r w:rsidR="007C3641">
        <w:t xml:space="preserve"> </w:t>
      </w:r>
      <w:r>
        <w:t xml:space="preserve">JUST PASSED </w:t>
      </w:r>
    </w:p>
    <w:p w14:paraId="46A50102" w14:textId="77777777" w:rsidR="00CD7034" w:rsidRDefault="008C318A" w:rsidP="008C318A">
      <w:r>
        <w:t>IN OUR STATE WHERE WE HAD TO PUT INTO OUR</w:t>
      </w:r>
      <w:r w:rsidR="007C3641">
        <w:t xml:space="preserve"> </w:t>
      </w:r>
      <w:r>
        <w:t xml:space="preserve">LANGUAGE THE </w:t>
      </w:r>
    </w:p>
    <w:p w14:paraId="7BF58713" w14:textId="77777777" w:rsidR="00CD7034" w:rsidRDefault="008C318A" w:rsidP="008C318A">
      <w:r>
        <w:t>DIFFERENT RESOURCES THAT THEY WOULD BE ABLE</w:t>
      </w:r>
      <w:r w:rsidR="00CD7034">
        <w:t xml:space="preserve"> </w:t>
      </w:r>
      <w:r>
        <w:t xml:space="preserve">TO ACCESS </w:t>
      </w:r>
    </w:p>
    <w:p w14:paraId="46823F41" w14:textId="5C8C0CE7" w:rsidR="004F544F" w:rsidRDefault="008C318A" w:rsidP="008C318A">
      <w:r>
        <w:t>OUT IN THE COMMUNITY.  YOU KNOW WHEN THEY COME</w:t>
      </w:r>
      <w:r w:rsidR="004F544F">
        <w:t xml:space="preserve"> </w:t>
      </w:r>
      <w:r>
        <w:t xml:space="preserve">TO OUR CENTER.  </w:t>
      </w:r>
    </w:p>
    <w:p w14:paraId="72B1AC5E" w14:textId="29A55388" w:rsidR="008C318A" w:rsidRDefault="008C318A" w:rsidP="008C318A">
      <w:r>
        <w:t>BUT YES, WE DO WORK WITH VETERANS.</w:t>
      </w:r>
    </w:p>
    <w:p w14:paraId="06B71830" w14:textId="03D7EAFD" w:rsidR="008C318A" w:rsidRDefault="008C318A" w:rsidP="008C318A">
      <w:r>
        <w:t>AUDIENCE:  I JUST WANTED TO ADD A COUPLE THINGS</w:t>
      </w:r>
    </w:p>
    <w:p w14:paraId="24EDFF9A" w14:textId="77777777" w:rsidR="00A344CB" w:rsidRDefault="008C318A" w:rsidP="008C318A">
      <w:r>
        <w:t xml:space="preserve">IN TERMS OF DIVERSION AND TRANSITION.  </w:t>
      </w:r>
    </w:p>
    <w:p w14:paraId="544C9BFE" w14:textId="77777777" w:rsidR="00A344CB" w:rsidRDefault="008C318A" w:rsidP="008C318A">
      <w:r>
        <w:t>A LOT OF</w:t>
      </w:r>
      <w:r w:rsidR="00A344CB">
        <w:t xml:space="preserve"> </w:t>
      </w:r>
      <w:r>
        <w:t xml:space="preserve">THESE THINGS ARE STATE BY STATE.  </w:t>
      </w:r>
    </w:p>
    <w:p w14:paraId="7E274E17" w14:textId="77777777" w:rsidR="00A344CB" w:rsidRDefault="008C318A" w:rsidP="008C318A">
      <w:r>
        <w:t>IT'S IMPORTANT TO</w:t>
      </w:r>
      <w:r w:rsidR="00A344CB">
        <w:t xml:space="preserve"> </w:t>
      </w:r>
      <w:r w:rsidR="009B399A">
        <w:t xml:space="preserve">REALIZE </w:t>
      </w:r>
      <w:r>
        <w:t xml:space="preserve">THAT NOT EVERY STATE </w:t>
      </w:r>
    </w:p>
    <w:p w14:paraId="14DBE34A" w14:textId="77777777" w:rsidR="000451E0" w:rsidRDefault="008C318A" w:rsidP="008C318A">
      <w:r>
        <w:t>IS GOING TO HAVE ACCESS TO</w:t>
      </w:r>
      <w:r w:rsidR="00A344CB">
        <w:t xml:space="preserve"> </w:t>
      </w:r>
      <w:r>
        <w:t xml:space="preserve">CERTAIN DOLLARS.  </w:t>
      </w:r>
    </w:p>
    <w:p w14:paraId="7433B984" w14:textId="1D7544D4" w:rsidR="008C318A" w:rsidRDefault="008C318A" w:rsidP="008C318A">
      <w:r>
        <w:t xml:space="preserve">OF THE </w:t>
      </w:r>
      <w:r w:rsidR="00401BF8">
        <w:t>THINGS</w:t>
      </w:r>
      <w:r w:rsidR="007049F2">
        <w:t xml:space="preserve"> </w:t>
      </w:r>
      <w:r>
        <w:t>YOU ARE TALKING ABOUT</w:t>
      </w:r>
      <w:r w:rsidR="000451E0">
        <w:t>,</w:t>
      </w:r>
    </w:p>
    <w:p w14:paraId="3CB355AE" w14:textId="77777777" w:rsidR="000451E0" w:rsidRDefault="00CD7034" w:rsidP="008C318A">
      <w:r>
        <w:t>S</w:t>
      </w:r>
      <w:r w:rsidR="008C318A">
        <w:t xml:space="preserve">OME OF IT IS MONEY FOLLOWS THE PERSON.  </w:t>
      </w:r>
    </w:p>
    <w:p w14:paraId="063CC298" w14:textId="77777777" w:rsidR="000451E0" w:rsidRDefault="008C318A" w:rsidP="008C318A">
      <w:r>
        <w:t>SOME OF IT IS</w:t>
      </w:r>
      <w:r w:rsidR="000451E0">
        <w:t xml:space="preserve"> </w:t>
      </w:r>
      <w:r>
        <w:t xml:space="preserve">INDIVIDUAL STATE PLAN.  </w:t>
      </w:r>
    </w:p>
    <w:p w14:paraId="22A81E8B" w14:textId="72CF6757" w:rsidR="000451E0" w:rsidRDefault="008C318A" w:rsidP="008C318A">
      <w:r>
        <w:t>WAIVERS</w:t>
      </w:r>
      <w:r w:rsidR="00780351">
        <w:t xml:space="preserve"> -- </w:t>
      </w:r>
      <w:r>
        <w:t>A LOT STATES</w:t>
      </w:r>
      <w:r w:rsidR="000451E0">
        <w:t xml:space="preserve"> </w:t>
      </w:r>
      <w:r>
        <w:t>ARE DOING MEDICAID WAIVERS</w:t>
      </w:r>
      <w:r w:rsidR="001D0A3D">
        <w:t xml:space="preserve"> NOW</w:t>
      </w:r>
      <w:r>
        <w:t xml:space="preserve">  </w:t>
      </w:r>
    </w:p>
    <w:p w14:paraId="3345425A" w14:textId="3728A722" w:rsidR="000451E0" w:rsidRDefault="001D0A3D" w:rsidP="008C318A">
      <w:proofErr w:type="gramStart"/>
      <w:r>
        <w:t>SO</w:t>
      </w:r>
      <w:proofErr w:type="gramEnd"/>
      <w:r>
        <w:t xml:space="preserve"> </w:t>
      </w:r>
      <w:r w:rsidR="008C318A">
        <w:t xml:space="preserve">THEY </w:t>
      </w:r>
      <w:r>
        <w:t xml:space="preserve">CAN </w:t>
      </w:r>
      <w:r w:rsidR="008C318A">
        <w:t>ADD ON FUNDING FOR</w:t>
      </w:r>
      <w:r w:rsidR="000451E0">
        <w:t xml:space="preserve"> </w:t>
      </w:r>
      <w:r w:rsidR="008C318A">
        <w:t xml:space="preserve">HOME MODS.  </w:t>
      </w:r>
    </w:p>
    <w:p w14:paraId="7BCF3937" w14:textId="77777777" w:rsidR="000451E0" w:rsidRDefault="008838E8" w:rsidP="008C318A">
      <w:r>
        <w:t>THIS</w:t>
      </w:r>
      <w:r w:rsidR="008C318A">
        <w:t xml:space="preserve"> IS NOT SOMETHING THAT IS A</w:t>
      </w:r>
      <w:r w:rsidR="000451E0">
        <w:t xml:space="preserve"> </w:t>
      </w:r>
      <w:r w:rsidR="008C318A">
        <w:t xml:space="preserve">NATIONAL </w:t>
      </w:r>
      <w:r>
        <w:t>PROGRAM</w:t>
      </w:r>
      <w:r w:rsidR="007D6DF5">
        <w:t xml:space="preserve">. </w:t>
      </w:r>
      <w:r>
        <w:t xml:space="preserve"> </w:t>
      </w:r>
    </w:p>
    <w:p w14:paraId="51BCCFEC" w14:textId="77777777" w:rsidR="000451E0" w:rsidRDefault="008C318A" w:rsidP="008C318A">
      <w:r>
        <w:t xml:space="preserve">LIKE </w:t>
      </w:r>
      <w:r w:rsidR="007D6DF5">
        <w:t>WAS SAID EARLIER, IF YOU</w:t>
      </w:r>
      <w:r w:rsidR="00CC70EF">
        <w:t xml:space="preserve"> HAVE SEEN </w:t>
      </w:r>
      <w:r w:rsidR="00AB43E1">
        <w:t xml:space="preserve">ONE </w:t>
      </w:r>
    </w:p>
    <w:p w14:paraId="23BCF2F5" w14:textId="57D2EC37" w:rsidR="008C318A" w:rsidRDefault="00AB43E1" w:rsidP="008C318A">
      <w:r>
        <w:t>STATE</w:t>
      </w:r>
      <w:r w:rsidR="008C318A">
        <w:t xml:space="preserve"> MEDICAID </w:t>
      </w:r>
      <w:r w:rsidR="00FE0059">
        <w:t>PROGRAM, YOU</w:t>
      </w:r>
      <w:r w:rsidR="008C318A">
        <w:t xml:space="preserve"> HAVE SEEN ONE</w:t>
      </w:r>
    </w:p>
    <w:p w14:paraId="710E9F1B" w14:textId="499D6B29" w:rsidR="008C318A" w:rsidRDefault="008C318A" w:rsidP="008C318A">
      <w:r>
        <w:t xml:space="preserve">STATE MEDICATE PROGRAM.  SO </w:t>
      </w:r>
      <w:r w:rsidR="00CC70EF">
        <w:t>UNFORTUNATELY,</w:t>
      </w:r>
      <w:r>
        <w:t xml:space="preserve"> A LOT OF THIS</w:t>
      </w:r>
    </w:p>
    <w:p w14:paraId="28D96472" w14:textId="77777777" w:rsidR="000451E0" w:rsidRDefault="008C318A" w:rsidP="008C318A">
      <w:r>
        <w:t xml:space="preserve">STUFF AROUND TRANSITION </w:t>
      </w:r>
      <w:r w:rsidR="00FE0059">
        <w:t xml:space="preserve">AND AROUND DIVERSION </w:t>
      </w:r>
    </w:p>
    <w:p w14:paraId="0C4D2DD3" w14:textId="77414FB8" w:rsidR="008C318A" w:rsidRDefault="008C318A" w:rsidP="008C318A">
      <w:r>
        <w:t>IS STILL STATE BY STATE.</w:t>
      </w:r>
      <w:r w:rsidR="000451E0">
        <w:t xml:space="preserve"> </w:t>
      </w:r>
      <w:r>
        <w:t xml:space="preserve"> </w:t>
      </w:r>
      <w:r w:rsidR="005048A5">
        <w:t xml:space="preserve">THE WORK </w:t>
      </w:r>
      <w:r>
        <w:t>THAT WE ARE DOING IS IMPORTANT</w:t>
      </w:r>
      <w:r w:rsidR="005048A5">
        <w:t>,</w:t>
      </w:r>
    </w:p>
    <w:p w14:paraId="45A171B8" w14:textId="403F5ED7" w:rsidR="008C318A" w:rsidRDefault="008C318A" w:rsidP="008C318A">
      <w:r>
        <w:t xml:space="preserve">BUT A LOT OF OTHER STATES </w:t>
      </w:r>
      <w:r w:rsidR="00DF62DC">
        <w:t xml:space="preserve">HAVE </w:t>
      </w:r>
      <w:r>
        <w:t>USE</w:t>
      </w:r>
      <w:r w:rsidR="00DF62DC">
        <w:t>D</w:t>
      </w:r>
      <w:r>
        <w:t xml:space="preserve"> OTHER VEHICLES TO</w:t>
      </w:r>
    </w:p>
    <w:p w14:paraId="47A87E02" w14:textId="1742F1E6" w:rsidR="000451E0" w:rsidRDefault="008C318A" w:rsidP="008C318A">
      <w:r>
        <w:t xml:space="preserve">DELIVER THOSE SAME </w:t>
      </w:r>
      <w:r w:rsidR="00C72333">
        <w:t xml:space="preserve">SERVICES </w:t>
      </w:r>
      <w:proofErr w:type="gramStart"/>
      <w:r w:rsidR="005D0EA0">
        <w:t>LIKE</w:t>
      </w:r>
      <w:proofErr w:type="gramEnd"/>
      <w:r>
        <w:t xml:space="preserve"> </w:t>
      </w:r>
      <w:proofErr w:type="spellStart"/>
      <w:r w:rsidR="00C72333">
        <w:t>MCOS</w:t>
      </w:r>
      <w:proofErr w:type="spellEnd"/>
      <w:r>
        <w:t xml:space="preserve">.  </w:t>
      </w:r>
    </w:p>
    <w:p w14:paraId="5BDCBC14" w14:textId="77777777" w:rsidR="000451E0" w:rsidRDefault="008C318A" w:rsidP="008C318A">
      <w:r>
        <w:lastRenderedPageBreak/>
        <w:t>ONE</w:t>
      </w:r>
      <w:r w:rsidR="000451E0">
        <w:t xml:space="preserve"> </w:t>
      </w:r>
      <w:r w:rsidR="005B7183">
        <w:t xml:space="preserve">OF THE </w:t>
      </w:r>
      <w:r>
        <w:t>THING</w:t>
      </w:r>
      <w:r w:rsidR="005B7183">
        <w:t>S</w:t>
      </w:r>
      <w:r>
        <w:t xml:space="preserve"> I WAS HOPING THAT WE COULD TALK ABOUT </w:t>
      </w:r>
    </w:p>
    <w:p w14:paraId="4446714D" w14:textId="77777777" w:rsidR="000451E0" w:rsidRDefault="005B7183" w:rsidP="008C318A">
      <w:r>
        <w:t xml:space="preserve">IS </w:t>
      </w:r>
      <w:r w:rsidR="008C318A">
        <w:t>IF YOUR STATE</w:t>
      </w:r>
      <w:r w:rsidR="000451E0">
        <w:t xml:space="preserve"> </w:t>
      </w:r>
      <w:r w:rsidR="008C318A">
        <w:t xml:space="preserve">IS A </w:t>
      </w:r>
      <w:r>
        <w:t xml:space="preserve">BIG </w:t>
      </w:r>
      <w:r w:rsidR="008C318A">
        <w:t>MANAGED CARE STATE</w:t>
      </w:r>
      <w:r w:rsidR="003B4AF2">
        <w:t xml:space="preserve">, EVEN </w:t>
      </w:r>
      <w:proofErr w:type="gramStart"/>
      <w:r w:rsidR="003B4AF2">
        <w:t>IN</w:t>
      </w:r>
      <w:proofErr w:type="gramEnd"/>
      <w:r w:rsidR="003B4AF2">
        <w:t xml:space="preserve"> </w:t>
      </w:r>
    </w:p>
    <w:p w14:paraId="3EFB4BC2" w14:textId="77777777" w:rsidR="000451E0" w:rsidRDefault="001B463C" w:rsidP="008C318A">
      <w:r>
        <w:t>LTSS SERVICES</w:t>
      </w:r>
      <w:r w:rsidR="008C318A">
        <w:t xml:space="preserve"> LIKE TENNESSEE</w:t>
      </w:r>
      <w:r w:rsidR="000451E0">
        <w:t xml:space="preserve"> </w:t>
      </w:r>
      <w:r w:rsidR="008C318A">
        <w:t xml:space="preserve">IS, THE BEST WAY TO INTEGRATE </w:t>
      </w:r>
    </w:p>
    <w:p w14:paraId="7EC6F94F" w14:textId="77777777" w:rsidR="000451E0" w:rsidRDefault="008C318A" w:rsidP="008C318A">
      <w:r>
        <w:t>YOURSELF INTO THE</w:t>
      </w:r>
      <w:r w:rsidR="005E7261">
        <w:t xml:space="preserve"> MCO</w:t>
      </w:r>
      <w:r w:rsidR="000451E0">
        <w:t xml:space="preserve"> </w:t>
      </w:r>
      <w:r>
        <w:t xml:space="preserve">DELIVERY SYSTEM </w:t>
      </w:r>
      <w:r w:rsidR="005E7261">
        <w:t xml:space="preserve">IS </w:t>
      </w:r>
      <w:r>
        <w:t xml:space="preserve">TO BECOME PART OF THAT.  </w:t>
      </w:r>
    </w:p>
    <w:p w14:paraId="2EB4E098" w14:textId="1D7484B2" w:rsidR="000451E0" w:rsidRDefault="008C318A" w:rsidP="008C318A">
      <w:r>
        <w:t>BECAUSE RIGHT</w:t>
      </w:r>
      <w:r w:rsidR="000451E0">
        <w:t xml:space="preserve"> </w:t>
      </w:r>
      <w:r>
        <w:t xml:space="preserve">NOW IN </w:t>
      </w:r>
      <w:r w:rsidR="005E7261">
        <w:t>TENN</w:t>
      </w:r>
      <w:r w:rsidR="0040466F">
        <w:t>ESSEE</w:t>
      </w:r>
      <w:r w:rsidR="005671AC">
        <w:t>,</w:t>
      </w:r>
      <w:r>
        <w:t xml:space="preserve"> </w:t>
      </w:r>
      <w:r w:rsidR="0040466F">
        <w:t>THE MCO’S</w:t>
      </w:r>
      <w:r>
        <w:t xml:space="preserve"> DO MOST OF THE </w:t>
      </w:r>
    </w:p>
    <w:p w14:paraId="6D3056D2" w14:textId="60113E04" w:rsidR="008C318A" w:rsidRDefault="008C318A" w:rsidP="008C318A">
      <w:r>
        <w:t xml:space="preserve">TRANSITION </w:t>
      </w:r>
      <w:r w:rsidR="00C67C53">
        <w:t xml:space="preserve">SERVICES </w:t>
      </w:r>
      <w:r>
        <w:t>FOR</w:t>
      </w:r>
      <w:r w:rsidR="000451E0">
        <w:t xml:space="preserve"> </w:t>
      </w:r>
      <w:r>
        <w:t>FOLKS WHO ARE IN THE MEDICAID PROGRAM.</w:t>
      </w:r>
    </w:p>
    <w:p w14:paraId="0A6E04E8" w14:textId="77777777" w:rsidR="004C3F00" w:rsidRDefault="008C318A" w:rsidP="008C318A">
      <w:r>
        <w:t xml:space="preserve"> </w:t>
      </w:r>
      <w:r w:rsidR="00D863D6">
        <w:t>MICHELLE CRAIN</w:t>
      </w:r>
      <w:r>
        <w:t xml:space="preserve">:  </w:t>
      </w:r>
      <w:r w:rsidR="00D863D6">
        <w:t xml:space="preserve">RECENTLY, </w:t>
      </w:r>
      <w:r>
        <w:t xml:space="preserve">OUR STATE </w:t>
      </w:r>
      <w:r w:rsidR="00973B29">
        <w:t xml:space="preserve">WENT THROUGH A </w:t>
      </w:r>
      <w:r>
        <w:t xml:space="preserve">TRANSITION </w:t>
      </w:r>
    </w:p>
    <w:p w14:paraId="04BF112B" w14:textId="77777777" w:rsidR="004C3F00" w:rsidRDefault="00973B29" w:rsidP="008C318A">
      <w:r>
        <w:t xml:space="preserve">AND </w:t>
      </w:r>
      <w:r w:rsidR="008C318A">
        <w:t>THEY DID</w:t>
      </w:r>
      <w:r w:rsidR="004C3F00">
        <w:t xml:space="preserve"> </w:t>
      </w:r>
      <w:r>
        <w:t xml:space="preserve">ABOLISH </w:t>
      </w:r>
      <w:r w:rsidR="008C318A">
        <w:t xml:space="preserve">A COUPLE OF AGENCIES.  </w:t>
      </w:r>
    </w:p>
    <w:p w14:paraId="0658DA68" w14:textId="77777777" w:rsidR="004C3F00" w:rsidRDefault="008C318A" w:rsidP="008C318A">
      <w:r>
        <w:t>AND THE MONEY FOLLOWS</w:t>
      </w:r>
      <w:r w:rsidR="004C3F00">
        <w:t xml:space="preserve"> </w:t>
      </w:r>
      <w:r>
        <w:t xml:space="preserve">THE PERSON NOW RUNS THROUGH THE </w:t>
      </w:r>
      <w:r w:rsidR="00991B00">
        <w:t>MCO</w:t>
      </w:r>
      <w:r>
        <w:t xml:space="preserve">'S.  </w:t>
      </w:r>
    </w:p>
    <w:p w14:paraId="4FBD5DD5" w14:textId="77777777" w:rsidR="004C3F00" w:rsidRDefault="00F072A2" w:rsidP="008C318A">
      <w:r>
        <w:t>SO,</w:t>
      </w:r>
      <w:r w:rsidR="008C318A">
        <w:t xml:space="preserve"> THE CONTRACTS</w:t>
      </w:r>
      <w:r w:rsidR="004C3F00">
        <w:t xml:space="preserve"> </w:t>
      </w:r>
      <w:r w:rsidR="008C318A">
        <w:t xml:space="preserve">THAT WOULD NORMALLY GO TO THE CENTERS </w:t>
      </w:r>
    </w:p>
    <w:p w14:paraId="59EB3248" w14:textId="77777777" w:rsidR="004C3F00" w:rsidRDefault="006179E5" w:rsidP="008C318A">
      <w:r>
        <w:t xml:space="preserve">ARE </w:t>
      </w:r>
      <w:r w:rsidR="008C318A">
        <w:t xml:space="preserve">ACTUALLY </w:t>
      </w:r>
      <w:r>
        <w:t xml:space="preserve">ADMINISTERED </w:t>
      </w:r>
      <w:r w:rsidR="008C318A">
        <w:t>THROUGH</w:t>
      </w:r>
      <w:r w:rsidR="004C3F00">
        <w:t xml:space="preserve"> </w:t>
      </w:r>
      <w:r w:rsidR="008C318A">
        <w:t xml:space="preserve">THE STATE IS NOW </w:t>
      </w:r>
      <w:r w:rsidR="00F072A2">
        <w:t xml:space="preserve">ADMINISTERED </w:t>
      </w:r>
    </w:p>
    <w:p w14:paraId="70C1DAFF" w14:textId="77777777" w:rsidR="004C3F00" w:rsidRDefault="008C318A" w:rsidP="008C318A">
      <w:r>
        <w:t xml:space="preserve">THROUGH THE </w:t>
      </w:r>
      <w:r w:rsidR="006179E5">
        <w:t>MCO</w:t>
      </w:r>
      <w:r>
        <w:t>.  AND TO BE QUITE</w:t>
      </w:r>
      <w:r w:rsidR="004C3F00">
        <w:t xml:space="preserve"> </w:t>
      </w:r>
      <w:r>
        <w:t xml:space="preserve">HONEST WITH YOU, </w:t>
      </w:r>
    </w:p>
    <w:p w14:paraId="2E3A3B25" w14:textId="77777777" w:rsidR="004C3F00" w:rsidRDefault="008C318A" w:rsidP="008C318A">
      <w:r>
        <w:t>IT'S NOT NECESSARILY A BAD THING.  WE</w:t>
      </w:r>
      <w:r w:rsidR="004C3F00">
        <w:t xml:space="preserve"> </w:t>
      </w:r>
      <w:r>
        <w:t xml:space="preserve">HAVE ACTUALLY </w:t>
      </w:r>
    </w:p>
    <w:p w14:paraId="491298A1" w14:textId="720468ED" w:rsidR="008C318A" w:rsidRDefault="008C318A" w:rsidP="008C318A">
      <w:r>
        <w:t>SEEN SOME IMPROVEMENTS.</w:t>
      </w:r>
    </w:p>
    <w:p w14:paraId="5D43D9E1" w14:textId="14792D0F" w:rsidR="008C318A" w:rsidRDefault="00CC2D46" w:rsidP="008C318A">
      <w:r>
        <w:t>BRUCE DARLING</w:t>
      </w:r>
      <w:r w:rsidR="008C318A">
        <w:t>:  AND WHAT HAPPENS IS THE MEDICAID</w:t>
      </w:r>
    </w:p>
    <w:p w14:paraId="11088B9F" w14:textId="77777777" w:rsidR="0026629F" w:rsidRDefault="008C318A" w:rsidP="008C318A">
      <w:r>
        <w:t xml:space="preserve">DIRECTORS GET TOGETHER.  THEY HAVE MEETINGS.  </w:t>
      </w:r>
    </w:p>
    <w:p w14:paraId="4E54EDE1" w14:textId="77777777" w:rsidR="0026629F" w:rsidRDefault="008C318A" w:rsidP="008C318A">
      <w:r>
        <w:t>THEY COMPARE</w:t>
      </w:r>
      <w:r w:rsidR="0026629F">
        <w:t xml:space="preserve"> </w:t>
      </w:r>
      <w:r>
        <w:t xml:space="preserve">NOTES ON HOW THEY SCREW US.  </w:t>
      </w:r>
    </w:p>
    <w:p w14:paraId="7C3D0054" w14:textId="539A2E3B" w:rsidR="0026629F" w:rsidRDefault="008C318A" w:rsidP="008C318A">
      <w:r>
        <w:t>ONE OF THE IMPORTANT THINGS</w:t>
      </w:r>
      <w:r w:rsidR="0026629F">
        <w:t xml:space="preserve"> </w:t>
      </w:r>
      <w:r>
        <w:t xml:space="preserve">ABOUT THESE MEETINGS </w:t>
      </w:r>
      <w:r w:rsidR="0026629F">
        <w:t>–</w:t>
      </w:r>
      <w:r>
        <w:t xml:space="preserve"> </w:t>
      </w:r>
    </w:p>
    <w:p w14:paraId="687FA368" w14:textId="77777777" w:rsidR="0026629F" w:rsidRDefault="008C318A" w:rsidP="008C318A">
      <w:r>
        <w:t>AND THEY DO.  THEY ARE LIKE OH, WE</w:t>
      </w:r>
      <w:r w:rsidR="0026629F">
        <w:t xml:space="preserve"> </w:t>
      </w:r>
      <w:r>
        <w:t>CAN CUT</w:t>
      </w:r>
      <w:r w:rsidR="00550982">
        <w:t xml:space="preserve"> </w:t>
      </w:r>
      <w:r>
        <w:t xml:space="preserve">BACK SERVICES </w:t>
      </w:r>
    </w:p>
    <w:p w14:paraId="4C618B57" w14:textId="77777777" w:rsidR="0026629F" w:rsidRDefault="008C318A" w:rsidP="008C318A">
      <w:r>
        <w:t>THIS WAY.  YOU CAN USE THIS</w:t>
      </w:r>
      <w:r w:rsidR="0026629F">
        <w:t xml:space="preserve"> </w:t>
      </w:r>
      <w:r>
        <w:t xml:space="preserve">MECHANISM.  </w:t>
      </w:r>
    </w:p>
    <w:p w14:paraId="69FC445B" w14:textId="77777777" w:rsidR="0026629F" w:rsidRDefault="008C318A" w:rsidP="008C318A">
      <w:r>
        <w:t>ONE OF THE IMPORTANT THINGS ABOUT THESE</w:t>
      </w:r>
      <w:r w:rsidR="0026629F">
        <w:t xml:space="preserve"> </w:t>
      </w:r>
      <w:r>
        <w:t xml:space="preserve">MEETINGS </w:t>
      </w:r>
    </w:p>
    <w:p w14:paraId="5AD70C15" w14:textId="755C1E1D" w:rsidR="008C318A" w:rsidRDefault="008C318A" w:rsidP="008C318A">
      <w:r>
        <w:t>IS TO HEAR WHAT OTHER STATES ARE DOING SO YOU CAN</w:t>
      </w:r>
    </w:p>
    <w:p w14:paraId="0A594B15" w14:textId="77777777" w:rsidR="0026629F" w:rsidRDefault="008C318A" w:rsidP="008C318A">
      <w:r>
        <w:t xml:space="preserve">TAKE THAT BACK AND SAY HERE IS A SOLUTION </w:t>
      </w:r>
    </w:p>
    <w:p w14:paraId="7CA4B39C" w14:textId="77777777" w:rsidR="0026629F" w:rsidRDefault="008C318A" w:rsidP="008C318A">
      <w:r>
        <w:t>AND HERE IS AN</w:t>
      </w:r>
      <w:r w:rsidR="0026629F">
        <w:t xml:space="preserve"> </w:t>
      </w:r>
      <w:r>
        <w:t xml:space="preserve">APPROACH.  </w:t>
      </w:r>
    </w:p>
    <w:p w14:paraId="07DD39D7" w14:textId="77777777" w:rsidR="0026629F" w:rsidRDefault="008C318A" w:rsidP="008C318A">
      <w:r>
        <w:t>AND OBVIOUSLY</w:t>
      </w:r>
      <w:r w:rsidR="00550982">
        <w:t>,</w:t>
      </w:r>
      <w:r>
        <w:t xml:space="preserve"> NO OFFENSE TO ANYBODY FROM</w:t>
      </w:r>
      <w:r w:rsidR="0026629F">
        <w:t xml:space="preserve"> </w:t>
      </w:r>
      <w:r w:rsidR="00C74EEE">
        <w:t xml:space="preserve">ARKANSAS, </w:t>
      </w:r>
    </w:p>
    <w:p w14:paraId="6921518A" w14:textId="77777777" w:rsidR="0026629F" w:rsidRDefault="00C74EEE" w:rsidP="008C318A">
      <w:r>
        <w:t>THE</w:t>
      </w:r>
      <w:r w:rsidR="008C318A">
        <w:t xml:space="preserve"> STATE OF NEW YORK HATES IT WHEN I SAY IN</w:t>
      </w:r>
      <w:r w:rsidR="0026629F">
        <w:t xml:space="preserve"> </w:t>
      </w:r>
      <w:r w:rsidR="008C318A">
        <w:t>ARKANSAS</w:t>
      </w:r>
      <w:r w:rsidR="007D719E">
        <w:t>,</w:t>
      </w:r>
      <w:r w:rsidR="008C318A">
        <w:t xml:space="preserve"> </w:t>
      </w:r>
    </w:p>
    <w:p w14:paraId="05CCAA33" w14:textId="77777777" w:rsidR="0026629F" w:rsidRDefault="008C318A" w:rsidP="008C318A">
      <w:r>
        <w:t>THIS IS WHAT THEY ARE DOING</w:t>
      </w:r>
      <w:r w:rsidR="007D719E">
        <w:t>.</w:t>
      </w:r>
      <w:r>
        <w:t xml:space="preserve"> </w:t>
      </w:r>
      <w:r w:rsidR="007D719E">
        <w:t xml:space="preserve"> </w:t>
      </w:r>
    </w:p>
    <w:p w14:paraId="4FCA7C33" w14:textId="77777777" w:rsidR="0026629F" w:rsidRDefault="00C74EEE" w:rsidP="008C318A">
      <w:r>
        <w:t>SO,</w:t>
      </w:r>
      <w:r w:rsidR="008C318A">
        <w:t xml:space="preserve"> FIGURE OUT WHO</w:t>
      </w:r>
      <w:r w:rsidR="0026629F">
        <w:t xml:space="preserve"> </w:t>
      </w:r>
      <w:r w:rsidR="008C318A">
        <w:t xml:space="preserve">YOUR STATE REALLY DOESN'T LIKE </w:t>
      </w:r>
    </w:p>
    <w:p w14:paraId="412A2181" w14:textId="77777777" w:rsidR="0026629F" w:rsidRDefault="008C318A" w:rsidP="008C318A">
      <w:r>
        <w:t>AND HIGHLIGHT THEM AS A</w:t>
      </w:r>
      <w:r w:rsidR="0026629F">
        <w:t xml:space="preserve"> </w:t>
      </w:r>
      <w:r>
        <w:t xml:space="preserve">BEST PRACTICE </w:t>
      </w:r>
    </w:p>
    <w:p w14:paraId="3887027C" w14:textId="77777777" w:rsidR="00E7105F" w:rsidRDefault="008C318A" w:rsidP="008C318A">
      <w:r>
        <w:lastRenderedPageBreak/>
        <w:t xml:space="preserve">AND THAT REALLY </w:t>
      </w:r>
      <w:r w:rsidR="007D719E">
        <w:t xml:space="preserve">PISSES </w:t>
      </w:r>
      <w:r>
        <w:t>THEM OFF.</w:t>
      </w:r>
    </w:p>
    <w:p w14:paraId="13A04703" w14:textId="43B17F86" w:rsidR="008C318A" w:rsidRDefault="00E7105F" w:rsidP="008C318A">
      <w:r>
        <w:t xml:space="preserve">MICHELLE CRAIN: </w:t>
      </w:r>
      <w:r w:rsidR="008C318A">
        <w:t>IT'S EASY FOR US TO SAY HOW MUCH</w:t>
      </w:r>
    </w:p>
    <w:p w14:paraId="2A77BDAB" w14:textId="77777777" w:rsidR="00E7105F" w:rsidRDefault="008C318A" w:rsidP="008C318A">
      <w:r>
        <w:t xml:space="preserve">WE SAVE </w:t>
      </w:r>
      <w:r w:rsidR="00AD3350">
        <w:t xml:space="preserve">THE </w:t>
      </w:r>
      <w:r>
        <w:t xml:space="preserve">STATE THROUGH TRANSITION.  </w:t>
      </w:r>
    </w:p>
    <w:p w14:paraId="79D52535" w14:textId="77777777" w:rsidR="00E7105F" w:rsidRDefault="008C318A" w:rsidP="008C318A">
      <w:r>
        <w:t>BUT ONE THING THAT WE</w:t>
      </w:r>
      <w:r w:rsidR="00E7105F">
        <w:t xml:space="preserve"> </w:t>
      </w:r>
      <w:r>
        <w:t xml:space="preserve">ARE NOT LOOKING AT </w:t>
      </w:r>
    </w:p>
    <w:p w14:paraId="5E3C0980" w14:textId="77777777" w:rsidR="00E7105F" w:rsidRDefault="008C318A" w:rsidP="008C318A">
      <w:r>
        <w:t>IS HOW MUCH WE SAVE THE STATE THROUGH</w:t>
      </w:r>
      <w:r w:rsidR="00E7105F">
        <w:t xml:space="preserve"> </w:t>
      </w:r>
      <w:r>
        <w:t xml:space="preserve">DIVERSION.  </w:t>
      </w:r>
    </w:p>
    <w:p w14:paraId="26A75AE6" w14:textId="77777777" w:rsidR="00A74F32" w:rsidRDefault="008C318A" w:rsidP="008C318A">
      <w:r>
        <w:t>AND WE ARE ABLE TO WITH THE SURVEY</w:t>
      </w:r>
      <w:r w:rsidR="00A74F32">
        <w:t>.</w:t>
      </w:r>
    </w:p>
    <w:p w14:paraId="65AECD44" w14:textId="77777777" w:rsidR="00A74F32" w:rsidRDefault="008C318A" w:rsidP="008C318A">
      <w:r>
        <w:t>WE MIGHT BE</w:t>
      </w:r>
      <w:r w:rsidR="00A74F32">
        <w:t xml:space="preserve"> </w:t>
      </w:r>
      <w:r>
        <w:t xml:space="preserve">ABLE TO GO IN THERE AND SHOW </w:t>
      </w:r>
    </w:p>
    <w:p w14:paraId="343412DB" w14:textId="77777777" w:rsidR="00A74F32" w:rsidRDefault="008C318A" w:rsidP="008C318A">
      <w:r>
        <w:t>WHERE WE ARE SAVING JUST AS</w:t>
      </w:r>
      <w:r w:rsidR="00A74F32">
        <w:t xml:space="preserve"> </w:t>
      </w:r>
      <w:r w:rsidR="00AD3350">
        <w:t>MUCH</w:t>
      </w:r>
      <w:r>
        <w:t xml:space="preserve"> MONEY </w:t>
      </w:r>
    </w:p>
    <w:p w14:paraId="1DC0018C" w14:textId="77777777" w:rsidR="00A74F32" w:rsidRDefault="008C318A" w:rsidP="008C318A">
      <w:r>
        <w:t xml:space="preserve">IN DIVERTING INDIVIDUALS FROM INSTITUTIONS.  </w:t>
      </w:r>
    </w:p>
    <w:p w14:paraId="0AA48CB4" w14:textId="77777777" w:rsidR="007E5530" w:rsidRDefault="00AB2C40" w:rsidP="008C318A">
      <w:r>
        <w:t>SO THAT’S SOMETHING WE CAN LOOK AT.</w:t>
      </w:r>
    </w:p>
    <w:p w14:paraId="409CC849" w14:textId="46D3A60E" w:rsidR="00A74F32" w:rsidRDefault="007E5530" w:rsidP="008C318A">
      <w:r>
        <w:t xml:space="preserve">BECAUSE </w:t>
      </w:r>
      <w:r w:rsidR="008C318A">
        <w:t>WE</w:t>
      </w:r>
      <w:r w:rsidR="00A74F32">
        <w:t xml:space="preserve"> </w:t>
      </w:r>
      <w:r w:rsidR="008C318A">
        <w:t xml:space="preserve">CAN TIE THAT TO </w:t>
      </w:r>
      <w:r>
        <w:t>TIME TRACKING</w:t>
      </w:r>
      <w:r w:rsidR="008C318A">
        <w:t xml:space="preserve"> IN CIL SUITE </w:t>
      </w:r>
    </w:p>
    <w:p w14:paraId="27DFEC08" w14:textId="77777777" w:rsidR="00A74F32" w:rsidRDefault="008C318A" w:rsidP="008C318A">
      <w:r>
        <w:t>AND BE</w:t>
      </w:r>
      <w:r w:rsidR="00835E95">
        <w:t xml:space="preserve"> ABLE TO GET A</w:t>
      </w:r>
      <w:r w:rsidR="00A74F32">
        <w:t xml:space="preserve"> </w:t>
      </w:r>
      <w:r>
        <w:t xml:space="preserve">VALUE FOR THAT.  </w:t>
      </w:r>
    </w:p>
    <w:p w14:paraId="69BA01BE" w14:textId="77777777" w:rsidR="00A74F32" w:rsidRDefault="00AA4406" w:rsidP="008C318A">
      <w:r>
        <w:t>SO,</w:t>
      </w:r>
      <w:r w:rsidR="008C318A">
        <w:t xml:space="preserve"> THE RETURN ON </w:t>
      </w:r>
      <w:r w:rsidR="00DA4B0E">
        <w:t xml:space="preserve">INVESTMENT </w:t>
      </w:r>
      <w:r w:rsidR="008C318A">
        <w:t>TO THE</w:t>
      </w:r>
      <w:r w:rsidR="00A74F32">
        <w:t xml:space="preserve"> </w:t>
      </w:r>
      <w:r w:rsidR="008C318A">
        <w:t xml:space="preserve">STATE IS </w:t>
      </w:r>
      <w:r w:rsidR="00DA4B0E">
        <w:t xml:space="preserve">GOOD </w:t>
      </w:r>
    </w:p>
    <w:p w14:paraId="1890BA00" w14:textId="7A354C38" w:rsidR="008C318A" w:rsidRDefault="008C318A" w:rsidP="008C318A">
      <w:r>
        <w:t>WITH THE DIVERSION PROGRAMS.</w:t>
      </w:r>
    </w:p>
    <w:p w14:paraId="51F769B8" w14:textId="368F09F7" w:rsidR="008C318A" w:rsidRPr="00403E3E" w:rsidRDefault="00EB1366" w:rsidP="008C318A">
      <w:r>
        <w:t>TIM FUCHS</w:t>
      </w:r>
      <w:r w:rsidR="008C318A" w:rsidRPr="00403E3E">
        <w:t>:  GREAT.  THANKS.  OKAY THANKS ALL.</w:t>
      </w:r>
    </w:p>
    <w:p w14:paraId="57258FE5" w14:textId="34E4EEA1" w:rsidR="008C318A" w:rsidRPr="00403E3E" w:rsidRDefault="008C318A" w:rsidP="008C318A">
      <w:r w:rsidRPr="00403E3E">
        <w:t>GREAT JOB</w:t>
      </w:r>
      <w:bookmarkStart w:id="0" w:name="_GoBack"/>
      <w:bookmarkEnd w:id="0"/>
      <w:r w:rsidRPr="00403E3E">
        <w:t>.  [APPLAUSE].</w:t>
      </w:r>
    </w:p>
    <w:sectPr w:rsidR="008C318A" w:rsidRPr="00403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8A"/>
    <w:rsid w:val="00001672"/>
    <w:rsid w:val="00003D8F"/>
    <w:rsid w:val="00005B32"/>
    <w:rsid w:val="00006B3E"/>
    <w:rsid w:val="00012538"/>
    <w:rsid w:val="00012A9F"/>
    <w:rsid w:val="0001473E"/>
    <w:rsid w:val="00015637"/>
    <w:rsid w:val="00020ED1"/>
    <w:rsid w:val="00021275"/>
    <w:rsid w:val="00027D95"/>
    <w:rsid w:val="000317DE"/>
    <w:rsid w:val="000344CF"/>
    <w:rsid w:val="00040178"/>
    <w:rsid w:val="00041A25"/>
    <w:rsid w:val="00042BD1"/>
    <w:rsid w:val="00043301"/>
    <w:rsid w:val="000451E0"/>
    <w:rsid w:val="00051030"/>
    <w:rsid w:val="0005147B"/>
    <w:rsid w:val="0005784E"/>
    <w:rsid w:val="00063408"/>
    <w:rsid w:val="00064A08"/>
    <w:rsid w:val="00065FCF"/>
    <w:rsid w:val="00066040"/>
    <w:rsid w:val="00066742"/>
    <w:rsid w:val="00071C58"/>
    <w:rsid w:val="00085E3F"/>
    <w:rsid w:val="00086287"/>
    <w:rsid w:val="0009155A"/>
    <w:rsid w:val="00091B18"/>
    <w:rsid w:val="000A157E"/>
    <w:rsid w:val="000A4EC1"/>
    <w:rsid w:val="000B52F2"/>
    <w:rsid w:val="000C3613"/>
    <w:rsid w:val="000C5095"/>
    <w:rsid w:val="000C564A"/>
    <w:rsid w:val="000D627C"/>
    <w:rsid w:val="000D667C"/>
    <w:rsid w:val="000E04B6"/>
    <w:rsid w:val="000E1086"/>
    <w:rsid w:val="000E2848"/>
    <w:rsid w:val="000E6E4E"/>
    <w:rsid w:val="000F0321"/>
    <w:rsid w:val="000F1451"/>
    <w:rsid w:val="000F31D1"/>
    <w:rsid w:val="000F5AAD"/>
    <w:rsid w:val="000F5F64"/>
    <w:rsid w:val="000F66E9"/>
    <w:rsid w:val="001026B7"/>
    <w:rsid w:val="00106D68"/>
    <w:rsid w:val="0011006F"/>
    <w:rsid w:val="00110A12"/>
    <w:rsid w:val="00116443"/>
    <w:rsid w:val="00116E61"/>
    <w:rsid w:val="001170C0"/>
    <w:rsid w:val="00124766"/>
    <w:rsid w:val="00136AD0"/>
    <w:rsid w:val="001400E0"/>
    <w:rsid w:val="001403C0"/>
    <w:rsid w:val="00161262"/>
    <w:rsid w:val="0016237D"/>
    <w:rsid w:val="0016460A"/>
    <w:rsid w:val="00171145"/>
    <w:rsid w:val="00171460"/>
    <w:rsid w:val="00171F87"/>
    <w:rsid w:val="001808A6"/>
    <w:rsid w:val="001813B7"/>
    <w:rsid w:val="0018381D"/>
    <w:rsid w:val="00184F70"/>
    <w:rsid w:val="0019209C"/>
    <w:rsid w:val="00192800"/>
    <w:rsid w:val="00192BD7"/>
    <w:rsid w:val="00194850"/>
    <w:rsid w:val="00196EB6"/>
    <w:rsid w:val="001970A2"/>
    <w:rsid w:val="0019789F"/>
    <w:rsid w:val="001A2624"/>
    <w:rsid w:val="001A5130"/>
    <w:rsid w:val="001A7273"/>
    <w:rsid w:val="001B0405"/>
    <w:rsid w:val="001B146C"/>
    <w:rsid w:val="001B463C"/>
    <w:rsid w:val="001B7FF5"/>
    <w:rsid w:val="001D0062"/>
    <w:rsid w:val="001D0402"/>
    <w:rsid w:val="001D0A3D"/>
    <w:rsid w:val="001D1823"/>
    <w:rsid w:val="001D32AE"/>
    <w:rsid w:val="001D32C2"/>
    <w:rsid w:val="001D4625"/>
    <w:rsid w:val="001D653F"/>
    <w:rsid w:val="001E21FA"/>
    <w:rsid w:val="001E4570"/>
    <w:rsid w:val="001E73AB"/>
    <w:rsid w:val="001E7FB3"/>
    <w:rsid w:val="001F0D8E"/>
    <w:rsid w:val="001F6A8E"/>
    <w:rsid w:val="00200491"/>
    <w:rsid w:val="00204BD1"/>
    <w:rsid w:val="00207FC7"/>
    <w:rsid w:val="002124CE"/>
    <w:rsid w:val="002165E1"/>
    <w:rsid w:val="002178E0"/>
    <w:rsid w:val="00220F35"/>
    <w:rsid w:val="002245BD"/>
    <w:rsid w:val="00224C46"/>
    <w:rsid w:val="00224ED4"/>
    <w:rsid w:val="0022564C"/>
    <w:rsid w:val="00225E83"/>
    <w:rsid w:val="002360E4"/>
    <w:rsid w:val="00237358"/>
    <w:rsid w:val="00240956"/>
    <w:rsid w:val="00240A08"/>
    <w:rsid w:val="0024132A"/>
    <w:rsid w:val="00241500"/>
    <w:rsid w:val="00245C68"/>
    <w:rsid w:val="00254919"/>
    <w:rsid w:val="00257902"/>
    <w:rsid w:val="002609A6"/>
    <w:rsid w:val="00262780"/>
    <w:rsid w:val="00264675"/>
    <w:rsid w:val="0026492C"/>
    <w:rsid w:val="00264BF9"/>
    <w:rsid w:val="0026629F"/>
    <w:rsid w:val="002743BF"/>
    <w:rsid w:val="002754DD"/>
    <w:rsid w:val="00275A9C"/>
    <w:rsid w:val="002804F8"/>
    <w:rsid w:val="002817CC"/>
    <w:rsid w:val="00284C5C"/>
    <w:rsid w:val="00286307"/>
    <w:rsid w:val="002864C1"/>
    <w:rsid w:val="002869A8"/>
    <w:rsid w:val="00296CF6"/>
    <w:rsid w:val="00297866"/>
    <w:rsid w:val="00297DFF"/>
    <w:rsid w:val="002B0C52"/>
    <w:rsid w:val="002B2328"/>
    <w:rsid w:val="002B3A74"/>
    <w:rsid w:val="002B45D4"/>
    <w:rsid w:val="002B519E"/>
    <w:rsid w:val="002B6763"/>
    <w:rsid w:val="002C17EF"/>
    <w:rsid w:val="002C4A74"/>
    <w:rsid w:val="002C6D23"/>
    <w:rsid w:val="002C7067"/>
    <w:rsid w:val="002D05FB"/>
    <w:rsid w:val="002D4114"/>
    <w:rsid w:val="002D4C47"/>
    <w:rsid w:val="002D6006"/>
    <w:rsid w:val="002D6F16"/>
    <w:rsid w:val="002E32C9"/>
    <w:rsid w:val="002E3902"/>
    <w:rsid w:val="002E4E48"/>
    <w:rsid w:val="002E6E77"/>
    <w:rsid w:val="002E738D"/>
    <w:rsid w:val="002F04D8"/>
    <w:rsid w:val="002F0BDC"/>
    <w:rsid w:val="002F1E6E"/>
    <w:rsid w:val="002F3273"/>
    <w:rsid w:val="002F6EC5"/>
    <w:rsid w:val="002F7B21"/>
    <w:rsid w:val="003005BE"/>
    <w:rsid w:val="003038DD"/>
    <w:rsid w:val="00303CD1"/>
    <w:rsid w:val="003050B0"/>
    <w:rsid w:val="00310B45"/>
    <w:rsid w:val="00313E40"/>
    <w:rsid w:val="00314B45"/>
    <w:rsid w:val="00324A8C"/>
    <w:rsid w:val="0032573F"/>
    <w:rsid w:val="00331BA7"/>
    <w:rsid w:val="003339C6"/>
    <w:rsid w:val="00334DC6"/>
    <w:rsid w:val="00337CB0"/>
    <w:rsid w:val="00340E0C"/>
    <w:rsid w:val="003429F5"/>
    <w:rsid w:val="00350D32"/>
    <w:rsid w:val="00356E77"/>
    <w:rsid w:val="00360925"/>
    <w:rsid w:val="003613F2"/>
    <w:rsid w:val="003618BA"/>
    <w:rsid w:val="00362A26"/>
    <w:rsid w:val="0036325A"/>
    <w:rsid w:val="00365139"/>
    <w:rsid w:val="0036550D"/>
    <w:rsid w:val="00365C54"/>
    <w:rsid w:val="003661C1"/>
    <w:rsid w:val="00366936"/>
    <w:rsid w:val="0037305E"/>
    <w:rsid w:val="003768F7"/>
    <w:rsid w:val="003848BA"/>
    <w:rsid w:val="003902D6"/>
    <w:rsid w:val="0039112F"/>
    <w:rsid w:val="00391294"/>
    <w:rsid w:val="003A2210"/>
    <w:rsid w:val="003A6686"/>
    <w:rsid w:val="003A724E"/>
    <w:rsid w:val="003A7FEB"/>
    <w:rsid w:val="003B0A5A"/>
    <w:rsid w:val="003B4AF2"/>
    <w:rsid w:val="003B54C7"/>
    <w:rsid w:val="003B6329"/>
    <w:rsid w:val="003B6E39"/>
    <w:rsid w:val="003B7712"/>
    <w:rsid w:val="003B7DCF"/>
    <w:rsid w:val="003C25BF"/>
    <w:rsid w:val="003C3E49"/>
    <w:rsid w:val="003C6535"/>
    <w:rsid w:val="003C6BCF"/>
    <w:rsid w:val="003C7D5B"/>
    <w:rsid w:val="003D0325"/>
    <w:rsid w:val="003D2491"/>
    <w:rsid w:val="003D4A50"/>
    <w:rsid w:val="003D512B"/>
    <w:rsid w:val="003D7CAB"/>
    <w:rsid w:val="003E08D3"/>
    <w:rsid w:val="003E0956"/>
    <w:rsid w:val="003E40E4"/>
    <w:rsid w:val="003E5348"/>
    <w:rsid w:val="003E63F1"/>
    <w:rsid w:val="003E67FD"/>
    <w:rsid w:val="003E7647"/>
    <w:rsid w:val="003E7FE2"/>
    <w:rsid w:val="003F0569"/>
    <w:rsid w:val="003F3434"/>
    <w:rsid w:val="003F4E8E"/>
    <w:rsid w:val="003F6F0E"/>
    <w:rsid w:val="00401BF8"/>
    <w:rsid w:val="00403E3E"/>
    <w:rsid w:val="0040466F"/>
    <w:rsid w:val="00404F43"/>
    <w:rsid w:val="00413C07"/>
    <w:rsid w:val="00415C31"/>
    <w:rsid w:val="00415DD7"/>
    <w:rsid w:val="004205DB"/>
    <w:rsid w:val="0042060F"/>
    <w:rsid w:val="00421AA1"/>
    <w:rsid w:val="00425300"/>
    <w:rsid w:val="0042583E"/>
    <w:rsid w:val="004264CD"/>
    <w:rsid w:val="00427480"/>
    <w:rsid w:val="004350EE"/>
    <w:rsid w:val="0043706A"/>
    <w:rsid w:val="00437BA8"/>
    <w:rsid w:val="0044798A"/>
    <w:rsid w:val="00447A4A"/>
    <w:rsid w:val="00450C4F"/>
    <w:rsid w:val="0045297F"/>
    <w:rsid w:val="00455F68"/>
    <w:rsid w:val="004617FF"/>
    <w:rsid w:val="00464F20"/>
    <w:rsid w:val="00465FE3"/>
    <w:rsid w:val="004666F1"/>
    <w:rsid w:val="0047214A"/>
    <w:rsid w:val="00472272"/>
    <w:rsid w:val="0047358E"/>
    <w:rsid w:val="00473928"/>
    <w:rsid w:val="00474884"/>
    <w:rsid w:val="004779DE"/>
    <w:rsid w:val="00481785"/>
    <w:rsid w:val="00483118"/>
    <w:rsid w:val="00487B7D"/>
    <w:rsid w:val="00496668"/>
    <w:rsid w:val="0049791F"/>
    <w:rsid w:val="004A0D2D"/>
    <w:rsid w:val="004A14A4"/>
    <w:rsid w:val="004A3BA8"/>
    <w:rsid w:val="004A63B1"/>
    <w:rsid w:val="004A66E4"/>
    <w:rsid w:val="004A6EB6"/>
    <w:rsid w:val="004A774C"/>
    <w:rsid w:val="004A7E48"/>
    <w:rsid w:val="004B37B7"/>
    <w:rsid w:val="004B792A"/>
    <w:rsid w:val="004C07D3"/>
    <w:rsid w:val="004C1B59"/>
    <w:rsid w:val="004C3F00"/>
    <w:rsid w:val="004C7E4E"/>
    <w:rsid w:val="004E222D"/>
    <w:rsid w:val="004E571C"/>
    <w:rsid w:val="004F00D2"/>
    <w:rsid w:val="004F4389"/>
    <w:rsid w:val="004F544F"/>
    <w:rsid w:val="004F5AE2"/>
    <w:rsid w:val="004F7693"/>
    <w:rsid w:val="004F7761"/>
    <w:rsid w:val="004F79C0"/>
    <w:rsid w:val="00501A31"/>
    <w:rsid w:val="00502D1D"/>
    <w:rsid w:val="00502DDF"/>
    <w:rsid w:val="005048A5"/>
    <w:rsid w:val="00505648"/>
    <w:rsid w:val="00510DC5"/>
    <w:rsid w:val="005111E9"/>
    <w:rsid w:val="00521B12"/>
    <w:rsid w:val="00523AFC"/>
    <w:rsid w:val="00525ADA"/>
    <w:rsid w:val="00526EF0"/>
    <w:rsid w:val="00527561"/>
    <w:rsid w:val="005316D8"/>
    <w:rsid w:val="00531CDB"/>
    <w:rsid w:val="00532A5A"/>
    <w:rsid w:val="00544537"/>
    <w:rsid w:val="00547F17"/>
    <w:rsid w:val="00550982"/>
    <w:rsid w:val="005532FF"/>
    <w:rsid w:val="005600A0"/>
    <w:rsid w:val="00562047"/>
    <w:rsid w:val="005639D1"/>
    <w:rsid w:val="005651A7"/>
    <w:rsid w:val="005660AC"/>
    <w:rsid w:val="005666D5"/>
    <w:rsid w:val="005671AC"/>
    <w:rsid w:val="00571C36"/>
    <w:rsid w:val="005766B3"/>
    <w:rsid w:val="00577931"/>
    <w:rsid w:val="0058633C"/>
    <w:rsid w:val="00586385"/>
    <w:rsid w:val="0058709F"/>
    <w:rsid w:val="00592BC7"/>
    <w:rsid w:val="00597CA5"/>
    <w:rsid w:val="005B02CA"/>
    <w:rsid w:val="005B1469"/>
    <w:rsid w:val="005B3937"/>
    <w:rsid w:val="005B60D3"/>
    <w:rsid w:val="005B6726"/>
    <w:rsid w:val="005B7183"/>
    <w:rsid w:val="005C1AE8"/>
    <w:rsid w:val="005C2A5C"/>
    <w:rsid w:val="005C4A1C"/>
    <w:rsid w:val="005C6F7E"/>
    <w:rsid w:val="005D0EA0"/>
    <w:rsid w:val="005D24FC"/>
    <w:rsid w:val="005D2BE0"/>
    <w:rsid w:val="005D310E"/>
    <w:rsid w:val="005D3149"/>
    <w:rsid w:val="005D45E0"/>
    <w:rsid w:val="005D4B23"/>
    <w:rsid w:val="005D5926"/>
    <w:rsid w:val="005D76B4"/>
    <w:rsid w:val="005E1856"/>
    <w:rsid w:val="005E6798"/>
    <w:rsid w:val="005E7261"/>
    <w:rsid w:val="005E744F"/>
    <w:rsid w:val="005F1C44"/>
    <w:rsid w:val="005F2792"/>
    <w:rsid w:val="005F3B1D"/>
    <w:rsid w:val="005F68C4"/>
    <w:rsid w:val="0060002D"/>
    <w:rsid w:val="00606FAE"/>
    <w:rsid w:val="006078F4"/>
    <w:rsid w:val="0061099C"/>
    <w:rsid w:val="00611269"/>
    <w:rsid w:val="006112D5"/>
    <w:rsid w:val="006179E5"/>
    <w:rsid w:val="00621237"/>
    <w:rsid w:val="006246EB"/>
    <w:rsid w:val="00627A09"/>
    <w:rsid w:val="00630F5C"/>
    <w:rsid w:val="00634228"/>
    <w:rsid w:val="00634787"/>
    <w:rsid w:val="00637FC8"/>
    <w:rsid w:val="006456A5"/>
    <w:rsid w:val="006517E0"/>
    <w:rsid w:val="00655F49"/>
    <w:rsid w:val="006563F4"/>
    <w:rsid w:val="0065644C"/>
    <w:rsid w:val="006615CB"/>
    <w:rsid w:val="00661D35"/>
    <w:rsid w:val="00667E68"/>
    <w:rsid w:val="00670696"/>
    <w:rsid w:val="00673C14"/>
    <w:rsid w:val="006748F5"/>
    <w:rsid w:val="00675FDB"/>
    <w:rsid w:val="00682B4B"/>
    <w:rsid w:val="006844EC"/>
    <w:rsid w:val="00685E22"/>
    <w:rsid w:val="00686C28"/>
    <w:rsid w:val="00687BEC"/>
    <w:rsid w:val="00693A86"/>
    <w:rsid w:val="00694063"/>
    <w:rsid w:val="00696302"/>
    <w:rsid w:val="006A16EF"/>
    <w:rsid w:val="006A2AD3"/>
    <w:rsid w:val="006A462F"/>
    <w:rsid w:val="006B1642"/>
    <w:rsid w:val="006B1ED2"/>
    <w:rsid w:val="006C07B0"/>
    <w:rsid w:val="006C4631"/>
    <w:rsid w:val="006C52BA"/>
    <w:rsid w:val="006D0F68"/>
    <w:rsid w:val="006D1355"/>
    <w:rsid w:val="006D1AFA"/>
    <w:rsid w:val="006D2549"/>
    <w:rsid w:val="006D373F"/>
    <w:rsid w:val="006D37AE"/>
    <w:rsid w:val="006E24C7"/>
    <w:rsid w:val="006E36F2"/>
    <w:rsid w:val="006E66EC"/>
    <w:rsid w:val="006E67A8"/>
    <w:rsid w:val="006F0C7C"/>
    <w:rsid w:val="006F205A"/>
    <w:rsid w:val="006F21AC"/>
    <w:rsid w:val="006F2D00"/>
    <w:rsid w:val="006F4C36"/>
    <w:rsid w:val="006F766E"/>
    <w:rsid w:val="00700AFE"/>
    <w:rsid w:val="00701956"/>
    <w:rsid w:val="007049F2"/>
    <w:rsid w:val="00704DCA"/>
    <w:rsid w:val="00704DCF"/>
    <w:rsid w:val="0070527A"/>
    <w:rsid w:val="007067BD"/>
    <w:rsid w:val="0070761D"/>
    <w:rsid w:val="00711A5D"/>
    <w:rsid w:val="00711AF7"/>
    <w:rsid w:val="00713877"/>
    <w:rsid w:val="00722AB8"/>
    <w:rsid w:val="007235C6"/>
    <w:rsid w:val="00723F43"/>
    <w:rsid w:val="00727E49"/>
    <w:rsid w:val="00730731"/>
    <w:rsid w:val="00731159"/>
    <w:rsid w:val="0073267F"/>
    <w:rsid w:val="00734DED"/>
    <w:rsid w:val="00736314"/>
    <w:rsid w:val="0074309D"/>
    <w:rsid w:val="007448A4"/>
    <w:rsid w:val="00744E5F"/>
    <w:rsid w:val="0074555B"/>
    <w:rsid w:val="00745940"/>
    <w:rsid w:val="00747876"/>
    <w:rsid w:val="00750322"/>
    <w:rsid w:val="00751C1B"/>
    <w:rsid w:val="0075222B"/>
    <w:rsid w:val="00753C28"/>
    <w:rsid w:val="00755429"/>
    <w:rsid w:val="00757490"/>
    <w:rsid w:val="0077039D"/>
    <w:rsid w:val="007719C0"/>
    <w:rsid w:val="007760A6"/>
    <w:rsid w:val="00780351"/>
    <w:rsid w:val="007854B3"/>
    <w:rsid w:val="00790864"/>
    <w:rsid w:val="0079370D"/>
    <w:rsid w:val="007953E9"/>
    <w:rsid w:val="007A1001"/>
    <w:rsid w:val="007A1B9C"/>
    <w:rsid w:val="007A4E2E"/>
    <w:rsid w:val="007A65C4"/>
    <w:rsid w:val="007B1092"/>
    <w:rsid w:val="007B1837"/>
    <w:rsid w:val="007B22E5"/>
    <w:rsid w:val="007B310A"/>
    <w:rsid w:val="007B3C5C"/>
    <w:rsid w:val="007B51E1"/>
    <w:rsid w:val="007B5F2B"/>
    <w:rsid w:val="007B7FDA"/>
    <w:rsid w:val="007C0756"/>
    <w:rsid w:val="007C0EB5"/>
    <w:rsid w:val="007C27D7"/>
    <w:rsid w:val="007C29C9"/>
    <w:rsid w:val="007C3641"/>
    <w:rsid w:val="007D2491"/>
    <w:rsid w:val="007D6DF5"/>
    <w:rsid w:val="007D719E"/>
    <w:rsid w:val="007E17DE"/>
    <w:rsid w:val="007E2502"/>
    <w:rsid w:val="007E5530"/>
    <w:rsid w:val="007F2A84"/>
    <w:rsid w:val="007F43F9"/>
    <w:rsid w:val="0080183B"/>
    <w:rsid w:val="00802491"/>
    <w:rsid w:val="00803E2F"/>
    <w:rsid w:val="00805E52"/>
    <w:rsid w:val="0080649A"/>
    <w:rsid w:val="008076CE"/>
    <w:rsid w:val="00811E56"/>
    <w:rsid w:val="008140AB"/>
    <w:rsid w:val="00816430"/>
    <w:rsid w:val="00820257"/>
    <w:rsid w:val="0082118B"/>
    <w:rsid w:val="008225C7"/>
    <w:rsid w:val="008237BB"/>
    <w:rsid w:val="0082426D"/>
    <w:rsid w:val="008262E7"/>
    <w:rsid w:val="00826CE9"/>
    <w:rsid w:val="00835E95"/>
    <w:rsid w:val="00841EF8"/>
    <w:rsid w:val="0084206E"/>
    <w:rsid w:val="008432DC"/>
    <w:rsid w:val="00845B46"/>
    <w:rsid w:val="00847DC3"/>
    <w:rsid w:val="008502FD"/>
    <w:rsid w:val="008504F3"/>
    <w:rsid w:val="008558F5"/>
    <w:rsid w:val="00855C7B"/>
    <w:rsid w:val="00860E23"/>
    <w:rsid w:val="00861FB3"/>
    <w:rsid w:val="008634FE"/>
    <w:rsid w:val="00864946"/>
    <w:rsid w:val="00870637"/>
    <w:rsid w:val="008737BA"/>
    <w:rsid w:val="00875EFE"/>
    <w:rsid w:val="00882C76"/>
    <w:rsid w:val="008838E8"/>
    <w:rsid w:val="008856A7"/>
    <w:rsid w:val="00885D28"/>
    <w:rsid w:val="008906D5"/>
    <w:rsid w:val="00893AE7"/>
    <w:rsid w:val="00893DF1"/>
    <w:rsid w:val="0089524D"/>
    <w:rsid w:val="00896396"/>
    <w:rsid w:val="00897623"/>
    <w:rsid w:val="00897B3B"/>
    <w:rsid w:val="008A21B4"/>
    <w:rsid w:val="008A2BF5"/>
    <w:rsid w:val="008A3078"/>
    <w:rsid w:val="008A6A0C"/>
    <w:rsid w:val="008B5793"/>
    <w:rsid w:val="008B5A43"/>
    <w:rsid w:val="008C318A"/>
    <w:rsid w:val="008D2286"/>
    <w:rsid w:val="008D57C0"/>
    <w:rsid w:val="008E3C6E"/>
    <w:rsid w:val="008E7667"/>
    <w:rsid w:val="008F1503"/>
    <w:rsid w:val="008F1523"/>
    <w:rsid w:val="00902A01"/>
    <w:rsid w:val="00903129"/>
    <w:rsid w:val="00907473"/>
    <w:rsid w:val="00907FDE"/>
    <w:rsid w:val="00910BCA"/>
    <w:rsid w:val="00914AC7"/>
    <w:rsid w:val="00914DFF"/>
    <w:rsid w:val="00930C7A"/>
    <w:rsid w:val="00931940"/>
    <w:rsid w:val="0093745A"/>
    <w:rsid w:val="00937EC0"/>
    <w:rsid w:val="009407CD"/>
    <w:rsid w:val="00941836"/>
    <w:rsid w:val="009418A1"/>
    <w:rsid w:val="0094363A"/>
    <w:rsid w:val="00943FE0"/>
    <w:rsid w:val="00945D26"/>
    <w:rsid w:val="00947A4A"/>
    <w:rsid w:val="0095020D"/>
    <w:rsid w:val="00950618"/>
    <w:rsid w:val="00950AE2"/>
    <w:rsid w:val="0095453C"/>
    <w:rsid w:val="009634D1"/>
    <w:rsid w:val="00963E03"/>
    <w:rsid w:val="0096466F"/>
    <w:rsid w:val="00973B29"/>
    <w:rsid w:val="00976A87"/>
    <w:rsid w:val="00976B5B"/>
    <w:rsid w:val="0098216B"/>
    <w:rsid w:val="009828E2"/>
    <w:rsid w:val="00982A36"/>
    <w:rsid w:val="00983D44"/>
    <w:rsid w:val="00984237"/>
    <w:rsid w:val="00987467"/>
    <w:rsid w:val="00991881"/>
    <w:rsid w:val="00991B00"/>
    <w:rsid w:val="0099571A"/>
    <w:rsid w:val="00997677"/>
    <w:rsid w:val="00997F7F"/>
    <w:rsid w:val="009A2017"/>
    <w:rsid w:val="009A3CFD"/>
    <w:rsid w:val="009A6DDD"/>
    <w:rsid w:val="009A72A8"/>
    <w:rsid w:val="009B07ED"/>
    <w:rsid w:val="009B399A"/>
    <w:rsid w:val="009B6F26"/>
    <w:rsid w:val="009B7712"/>
    <w:rsid w:val="009B79CB"/>
    <w:rsid w:val="009C120F"/>
    <w:rsid w:val="009C4E52"/>
    <w:rsid w:val="009C55F8"/>
    <w:rsid w:val="009C6B8D"/>
    <w:rsid w:val="009C7FD6"/>
    <w:rsid w:val="009D0BB3"/>
    <w:rsid w:val="009D4B2B"/>
    <w:rsid w:val="009D5C4A"/>
    <w:rsid w:val="009D7C75"/>
    <w:rsid w:val="009E430C"/>
    <w:rsid w:val="009E5144"/>
    <w:rsid w:val="009E6704"/>
    <w:rsid w:val="009E7037"/>
    <w:rsid w:val="009F10AF"/>
    <w:rsid w:val="009F21F1"/>
    <w:rsid w:val="009F3048"/>
    <w:rsid w:val="009F4249"/>
    <w:rsid w:val="009F462C"/>
    <w:rsid w:val="009F4F9F"/>
    <w:rsid w:val="009F6CB4"/>
    <w:rsid w:val="00A000D8"/>
    <w:rsid w:val="00A01455"/>
    <w:rsid w:val="00A01EDA"/>
    <w:rsid w:val="00A03085"/>
    <w:rsid w:val="00A04715"/>
    <w:rsid w:val="00A049DE"/>
    <w:rsid w:val="00A07A92"/>
    <w:rsid w:val="00A121F8"/>
    <w:rsid w:val="00A12A4C"/>
    <w:rsid w:val="00A17C36"/>
    <w:rsid w:val="00A17C6D"/>
    <w:rsid w:val="00A20122"/>
    <w:rsid w:val="00A23AFE"/>
    <w:rsid w:val="00A26DD7"/>
    <w:rsid w:val="00A305F7"/>
    <w:rsid w:val="00A34482"/>
    <w:rsid w:val="00A344CB"/>
    <w:rsid w:val="00A34C6B"/>
    <w:rsid w:val="00A406D9"/>
    <w:rsid w:val="00A437F7"/>
    <w:rsid w:val="00A43F56"/>
    <w:rsid w:val="00A454DB"/>
    <w:rsid w:val="00A46844"/>
    <w:rsid w:val="00A53D2E"/>
    <w:rsid w:val="00A56EF6"/>
    <w:rsid w:val="00A60E60"/>
    <w:rsid w:val="00A619D2"/>
    <w:rsid w:val="00A7155A"/>
    <w:rsid w:val="00A74F32"/>
    <w:rsid w:val="00A75F5E"/>
    <w:rsid w:val="00A76333"/>
    <w:rsid w:val="00A77667"/>
    <w:rsid w:val="00A811AA"/>
    <w:rsid w:val="00A81EBC"/>
    <w:rsid w:val="00A86289"/>
    <w:rsid w:val="00A87C04"/>
    <w:rsid w:val="00A962E9"/>
    <w:rsid w:val="00AA1F04"/>
    <w:rsid w:val="00AA4406"/>
    <w:rsid w:val="00AA5143"/>
    <w:rsid w:val="00AA7C0C"/>
    <w:rsid w:val="00AB28AD"/>
    <w:rsid w:val="00AB2C40"/>
    <w:rsid w:val="00AB43E1"/>
    <w:rsid w:val="00AB7BE4"/>
    <w:rsid w:val="00AC2079"/>
    <w:rsid w:val="00AC3667"/>
    <w:rsid w:val="00AC4E8E"/>
    <w:rsid w:val="00AC74D0"/>
    <w:rsid w:val="00AD023C"/>
    <w:rsid w:val="00AD13FD"/>
    <w:rsid w:val="00AD23EA"/>
    <w:rsid w:val="00AD2886"/>
    <w:rsid w:val="00AD3350"/>
    <w:rsid w:val="00AD3848"/>
    <w:rsid w:val="00AD6963"/>
    <w:rsid w:val="00AE037A"/>
    <w:rsid w:val="00AE1082"/>
    <w:rsid w:val="00AE177A"/>
    <w:rsid w:val="00AF29CF"/>
    <w:rsid w:val="00AF40F5"/>
    <w:rsid w:val="00AF4366"/>
    <w:rsid w:val="00AF4EE1"/>
    <w:rsid w:val="00AF65E9"/>
    <w:rsid w:val="00B01140"/>
    <w:rsid w:val="00B063B3"/>
    <w:rsid w:val="00B07584"/>
    <w:rsid w:val="00B07AED"/>
    <w:rsid w:val="00B13AEA"/>
    <w:rsid w:val="00B14E20"/>
    <w:rsid w:val="00B20405"/>
    <w:rsid w:val="00B2097F"/>
    <w:rsid w:val="00B2303F"/>
    <w:rsid w:val="00B240A1"/>
    <w:rsid w:val="00B24B88"/>
    <w:rsid w:val="00B30631"/>
    <w:rsid w:val="00B35A4C"/>
    <w:rsid w:val="00B35C73"/>
    <w:rsid w:val="00B446A9"/>
    <w:rsid w:val="00B458F3"/>
    <w:rsid w:val="00B50B10"/>
    <w:rsid w:val="00B546A8"/>
    <w:rsid w:val="00B61F50"/>
    <w:rsid w:val="00B623C4"/>
    <w:rsid w:val="00B6543B"/>
    <w:rsid w:val="00B669FA"/>
    <w:rsid w:val="00B70137"/>
    <w:rsid w:val="00B71D47"/>
    <w:rsid w:val="00B72303"/>
    <w:rsid w:val="00B7525C"/>
    <w:rsid w:val="00B75A5C"/>
    <w:rsid w:val="00B77B53"/>
    <w:rsid w:val="00B81C33"/>
    <w:rsid w:val="00B8342A"/>
    <w:rsid w:val="00B932EF"/>
    <w:rsid w:val="00B9343B"/>
    <w:rsid w:val="00B93D8D"/>
    <w:rsid w:val="00B97314"/>
    <w:rsid w:val="00BA0153"/>
    <w:rsid w:val="00BA523A"/>
    <w:rsid w:val="00BB0684"/>
    <w:rsid w:val="00BB43B4"/>
    <w:rsid w:val="00BB63CB"/>
    <w:rsid w:val="00BB68F1"/>
    <w:rsid w:val="00BC054F"/>
    <w:rsid w:val="00BC145B"/>
    <w:rsid w:val="00BC25EA"/>
    <w:rsid w:val="00BC46CB"/>
    <w:rsid w:val="00BC4A2D"/>
    <w:rsid w:val="00BC5B43"/>
    <w:rsid w:val="00BD212F"/>
    <w:rsid w:val="00BD6470"/>
    <w:rsid w:val="00BD7A84"/>
    <w:rsid w:val="00BE19DD"/>
    <w:rsid w:val="00BE239F"/>
    <w:rsid w:val="00C04FFD"/>
    <w:rsid w:val="00C11212"/>
    <w:rsid w:val="00C1186B"/>
    <w:rsid w:val="00C12C4E"/>
    <w:rsid w:val="00C156BC"/>
    <w:rsid w:val="00C219EA"/>
    <w:rsid w:val="00C31E4F"/>
    <w:rsid w:val="00C3317A"/>
    <w:rsid w:val="00C35194"/>
    <w:rsid w:val="00C35679"/>
    <w:rsid w:val="00C37FDB"/>
    <w:rsid w:val="00C42437"/>
    <w:rsid w:val="00C42A59"/>
    <w:rsid w:val="00C43649"/>
    <w:rsid w:val="00C43655"/>
    <w:rsid w:val="00C47C1C"/>
    <w:rsid w:val="00C50753"/>
    <w:rsid w:val="00C50CD5"/>
    <w:rsid w:val="00C52411"/>
    <w:rsid w:val="00C556B3"/>
    <w:rsid w:val="00C55BF8"/>
    <w:rsid w:val="00C56058"/>
    <w:rsid w:val="00C562B2"/>
    <w:rsid w:val="00C6695E"/>
    <w:rsid w:val="00C67C53"/>
    <w:rsid w:val="00C67E57"/>
    <w:rsid w:val="00C70F51"/>
    <w:rsid w:val="00C72333"/>
    <w:rsid w:val="00C74EEE"/>
    <w:rsid w:val="00C74FD3"/>
    <w:rsid w:val="00C77A5F"/>
    <w:rsid w:val="00C80370"/>
    <w:rsid w:val="00C80C87"/>
    <w:rsid w:val="00C8575C"/>
    <w:rsid w:val="00C86417"/>
    <w:rsid w:val="00C876EA"/>
    <w:rsid w:val="00C9127E"/>
    <w:rsid w:val="00C92214"/>
    <w:rsid w:val="00C92ACA"/>
    <w:rsid w:val="00C97743"/>
    <w:rsid w:val="00CA2797"/>
    <w:rsid w:val="00CA4AEA"/>
    <w:rsid w:val="00CA512E"/>
    <w:rsid w:val="00CA6A9C"/>
    <w:rsid w:val="00CB099B"/>
    <w:rsid w:val="00CB2DE2"/>
    <w:rsid w:val="00CB5DBE"/>
    <w:rsid w:val="00CB65CB"/>
    <w:rsid w:val="00CC2D46"/>
    <w:rsid w:val="00CC3531"/>
    <w:rsid w:val="00CC4CDC"/>
    <w:rsid w:val="00CC553C"/>
    <w:rsid w:val="00CC70EF"/>
    <w:rsid w:val="00CD32EB"/>
    <w:rsid w:val="00CD461B"/>
    <w:rsid w:val="00CD7034"/>
    <w:rsid w:val="00CD7C38"/>
    <w:rsid w:val="00CE6D45"/>
    <w:rsid w:val="00CF07C2"/>
    <w:rsid w:val="00CF317F"/>
    <w:rsid w:val="00CF6236"/>
    <w:rsid w:val="00CF69CF"/>
    <w:rsid w:val="00D012E3"/>
    <w:rsid w:val="00D0315D"/>
    <w:rsid w:val="00D06012"/>
    <w:rsid w:val="00D14807"/>
    <w:rsid w:val="00D15107"/>
    <w:rsid w:val="00D1665C"/>
    <w:rsid w:val="00D20252"/>
    <w:rsid w:val="00D22E3E"/>
    <w:rsid w:val="00D2366D"/>
    <w:rsid w:val="00D238A8"/>
    <w:rsid w:val="00D23A5D"/>
    <w:rsid w:val="00D32661"/>
    <w:rsid w:val="00D34347"/>
    <w:rsid w:val="00D35DF5"/>
    <w:rsid w:val="00D36E86"/>
    <w:rsid w:val="00D42B89"/>
    <w:rsid w:val="00D45F41"/>
    <w:rsid w:val="00D47F29"/>
    <w:rsid w:val="00D51692"/>
    <w:rsid w:val="00D51B02"/>
    <w:rsid w:val="00D529FE"/>
    <w:rsid w:val="00D53257"/>
    <w:rsid w:val="00D555B9"/>
    <w:rsid w:val="00D622B5"/>
    <w:rsid w:val="00D66B9E"/>
    <w:rsid w:val="00D66EEE"/>
    <w:rsid w:val="00D67EB3"/>
    <w:rsid w:val="00D70146"/>
    <w:rsid w:val="00D80923"/>
    <w:rsid w:val="00D86346"/>
    <w:rsid w:val="00D863D6"/>
    <w:rsid w:val="00D86DBC"/>
    <w:rsid w:val="00D87B51"/>
    <w:rsid w:val="00D87C48"/>
    <w:rsid w:val="00D87D6B"/>
    <w:rsid w:val="00D90590"/>
    <w:rsid w:val="00D907D2"/>
    <w:rsid w:val="00D909F6"/>
    <w:rsid w:val="00D9216E"/>
    <w:rsid w:val="00D97BEF"/>
    <w:rsid w:val="00DA18D0"/>
    <w:rsid w:val="00DA40B0"/>
    <w:rsid w:val="00DA441E"/>
    <w:rsid w:val="00DA4B0E"/>
    <w:rsid w:val="00DA6EED"/>
    <w:rsid w:val="00DB211E"/>
    <w:rsid w:val="00DB2148"/>
    <w:rsid w:val="00DB3FEB"/>
    <w:rsid w:val="00DB5CC4"/>
    <w:rsid w:val="00DC19F7"/>
    <w:rsid w:val="00DC5609"/>
    <w:rsid w:val="00DC79B8"/>
    <w:rsid w:val="00DD1981"/>
    <w:rsid w:val="00DD2F3C"/>
    <w:rsid w:val="00DD3BF2"/>
    <w:rsid w:val="00DE6DC9"/>
    <w:rsid w:val="00DE7F40"/>
    <w:rsid w:val="00DF049A"/>
    <w:rsid w:val="00DF0EFA"/>
    <w:rsid w:val="00DF32BF"/>
    <w:rsid w:val="00DF59E6"/>
    <w:rsid w:val="00DF62DC"/>
    <w:rsid w:val="00DF7619"/>
    <w:rsid w:val="00DF7A82"/>
    <w:rsid w:val="00E02401"/>
    <w:rsid w:val="00E10DCF"/>
    <w:rsid w:val="00E12F3B"/>
    <w:rsid w:val="00E13E47"/>
    <w:rsid w:val="00E14080"/>
    <w:rsid w:val="00E14CBD"/>
    <w:rsid w:val="00E16FE4"/>
    <w:rsid w:val="00E27589"/>
    <w:rsid w:val="00E27754"/>
    <w:rsid w:val="00E3139C"/>
    <w:rsid w:val="00E321F9"/>
    <w:rsid w:val="00E36E6B"/>
    <w:rsid w:val="00E41118"/>
    <w:rsid w:val="00E42EC9"/>
    <w:rsid w:val="00E4428C"/>
    <w:rsid w:val="00E4791C"/>
    <w:rsid w:val="00E52A8C"/>
    <w:rsid w:val="00E53621"/>
    <w:rsid w:val="00E56165"/>
    <w:rsid w:val="00E56CFB"/>
    <w:rsid w:val="00E57048"/>
    <w:rsid w:val="00E60B8F"/>
    <w:rsid w:val="00E6123B"/>
    <w:rsid w:val="00E641EE"/>
    <w:rsid w:val="00E7105F"/>
    <w:rsid w:val="00E72DC3"/>
    <w:rsid w:val="00E76881"/>
    <w:rsid w:val="00E808B0"/>
    <w:rsid w:val="00E83374"/>
    <w:rsid w:val="00E837B8"/>
    <w:rsid w:val="00E8490D"/>
    <w:rsid w:val="00E91625"/>
    <w:rsid w:val="00E916AF"/>
    <w:rsid w:val="00E92763"/>
    <w:rsid w:val="00E931D4"/>
    <w:rsid w:val="00E964DF"/>
    <w:rsid w:val="00E977C0"/>
    <w:rsid w:val="00EA1D1B"/>
    <w:rsid w:val="00EA28CD"/>
    <w:rsid w:val="00EA5C3D"/>
    <w:rsid w:val="00EA771A"/>
    <w:rsid w:val="00EB0D76"/>
    <w:rsid w:val="00EB1366"/>
    <w:rsid w:val="00EB6595"/>
    <w:rsid w:val="00EB6B63"/>
    <w:rsid w:val="00EB7578"/>
    <w:rsid w:val="00EB75EE"/>
    <w:rsid w:val="00EC077B"/>
    <w:rsid w:val="00EC08E6"/>
    <w:rsid w:val="00EC6F77"/>
    <w:rsid w:val="00ED077E"/>
    <w:rsid w:val="00ED0E24"/>
    <w:rsid w:val="00ED5F4C"/>
    <w:rsid w:val="00ED617E"/>
    <w:rsid w:val="00EE0161"/>
    <w:rsid w:val="00EF3F22"/>
    <w:rsid w:val="00F0002C"/>
    <w:rsid w:val="00F01C86"/>
    <w:rsid w:val="00F0284F"/>
    <w:rsid w:val="00F06966"/>
    <w:rsid w:val="00F06EBC"/>
    <w:rsid w:val="00F072A2"/>
    <w:rsid w:val="00F15B65"/>
    <w:rsid w:val="00F16150"/>
    <w:rsid w:val="00F17147"/>
    <w:rsid w:val="00F2003B"/>
    <w:rsid w:val="00F218CE"/>
    <w:rsid w:val="00F22EFE"/>
    <w:rsid w:val="00F243C2"/>
    <w:rsid w:val="00F25711"/>
    <w:rsid w:val="00F36980"/>
    <w:rsid w:val="00F36F3C"/>
    <w:rsid w:val="00F400C9"/>
    <w:rsid w:val="00F4079A"/>
    <w:rsid w:val="00F40831"/>
    <w:rsid w:val="00F43D2F"/>
    <w:rsid w:val="00F4513D"/>
    <w:rsid w:val="00F46233"/>
    <w:rsid w:val="00F520DA"/>
    <w:rsid w:val="00F532DB"/>
    <w:rsid w:val="00F564FC"/>
    <w:rsid w:val="00F602C4"/>
    <w:rsid w:val="00F619EF"/>
    <w:rsid w:val="00F61CB4"/>
    <w:rsid w:val="00F61E51"/>
    <w:rsid w:val="00F63ED9"/>
    <w:rsid w:val="00F66467"/>
    <w:rsid w:val="00F66D5B"/>
    <w:rsid w:val="00F74ED7"/>
    <w:rsid w:val="00F7572C"/>
    <w:rsid w:val="00F76257"/>
    <w:rsid w:val="00F763CF"/>
    <w:rsid w:val="00F80908"/>
    <w:rsid w:val="00F81F09"/>
    <w:rsid w:val="00F822E0"/>
    <w:rsid w:val="00F84FDC"/>
    <w:rsid w:val="00F85828"/>
    <w:rsid w:val="00F925D3"/>
    <w:rsid w:val="00F93342"/>
    <w:rsid w:val="00F9443A"/>
    <w:rsid w:val="00F976F2"/>
    <w:rsid w:val="00FA2589"/>
    <w:rsid w:val="00FA35AD"/>
    <w:rsid w:val="00FA37B0"/>
    <w:rsid w:val="00FA5324"/>
    <w:rsid w:val="00FA5BBC"/>
    <w:rsid w:val="00FA74A5"/>
    <w:rsid w:val="00FB24C6"/>
    <w:rsid w:val="00FC7AE1"/>
    <w:rsid w:val="00FD2DF5"/>
    <w:rsid w:val="00FD5ABE"/>
    <w:rsid w:val="00FD5C36"/>
    <w:rsid w:val="00FE0059"/>
    <w:rsid w:val="00FE4CB8"/>
    <w:rsid w:val="00FE7303"/>
    <w:rsid w:val="00FF20B4"/>
    <w:rsid w:val="00FF5307"/>
    <w:rsid w:val="00FF6529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9220A"/>
  <w15:chartTrackingRefBased/>
  <w15:docId w15:val="{D8EDB1E5-FD9B-4B90-942E-D3FC9412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8948</Words>
  <Characters>51008</Characters>
  <Application>Microsoft Office Word</Application>
  <DocSecurity>0</DocSecurity>
  <Lines>425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Elhardt</dc:creator>
  <cp:keywords/>
  <dc:description/>
  <cp:lastModifiedBy>Marjorie Elhardt</cp:lastModifiedBy>
  <cp:revision>2</cp:revision>
  <dcterms:created xsi:type="dcterms:W3CDTF">2019-08-15T22:55:00Z</dcterms:created>
  <dcterms:modified xsi:type="dcterms:W3CDTF">2019-08-15T22:55:00Z</dcterms:modified>
</cp:coreProperties>
</file>