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FE63C" w14:textId="48B33961" w:rsidR="00E51D5E" w:rsidRDefault="00EC4BA8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INCORPORATING DISCUSSIONS OF EMPOWERMENT &amp; SELF-ADVOCACY WITH CONSUMERS AT INITIAL CONTACT</w:t>
      </w:r>
    </w:p>
    <w:p w14:paraId="16243119" w14:textId="2E62E034" w:rsidR="0025710B" w:rsidRDefault="0025710B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IMPORTANCE OF INITIAL CONSUMER INTERVIEW AND KEY ELEMENTS OF MOTIVATIONAL INTERVIEWING</w:t>
      </w:r>
    </w:p>
    <w:p w14:paraId="7BDEA002" w14:textId="08F20F2D" w:rsidR="0025710B" w:rsidRPr="005F76D1" w:rsidRDefault="0025710B" w:rsidP="0025710B">
      <w:pPr>
        <w:spacing w:line="24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PRESENTER</w:t>
      </w:r>
      <w:bookmarkEnd w:id="0"/>
      <w:r>
        <w:rPr>
          <w:rFonts w:ascii="Arial" w:hAnsi="Arial" w:cs="Arial"/>
        </w:rPr>
        <w:t>: MICHELLE CRAIN</w:t>
      </w:r>
      <w:r w:rsidR="0091127D">
        <w:rPr>
          <w:rFonts w:ascii="Arial" w:hAnsi="Arial" w:cs="Arial"/>
        </w:rPr>
        <w:t xml:space="preserve"> </w:t>
      </w:r>
    </w:p>
    <w:p w14:paraId="21B1F831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454D7378" w14:textId="2B3B7762" w:rsidR="00694E8B" w:rsidRDefault="00AE2249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</w:t>
      </w:r>
      <w:r w:rsidR="0025710B" w:rsidRPr="005F76D1">
        <w:rPr>
          <w:rFonts w:ascii="Arial" w:hAnsi="Arial" w:cs="Arial"/>
        </w:rPr>
        <w:t xml:space="preserve">: HELLO EVERYONE </w:t>
      </w:r>
    </w:p>
    <w:p w14:paraId="6B497B27" w14:textId="77777777" w:rsidR="00694E8B" w:rsidRDefault="00694E8B" w:rsidP="0025710B">
      <w:pPr>
        <w:spacing w:line="240" w:lineRule="auto"/>
        <w:rPr>
          <w:rFonts w:ascii="Arial" w:hAnsi="Arial" w:cs="Arial"/>
        </w:rPr>
      </w:pPr>
    </w:p>
    <w:p w14:paraId="4FF705D7" w14:textId="77777777" w:rsidR="00694E8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MY NAME IS MICHELE CRANE AND I AM THE EXECUTIVE DIRECTOR </w:t>
      </w:r>
    </w:p>
    <w:p w14:paraId="0BFCA3A3" w14:textId="77777777" w:rsidR="00694E8B" w:rsidRDefault="00694E8B" w:rsidP="0025710B">
      <w:pPr>
        <w:spacing w:line="240" w:lineRule="auto"/>
        <w:rPr>
          <w:rFonts w:ascii="Arial" w:hAnsi="Arial" w:cs="Arial"/>
        </w:rPr>
      </w:pPr>
    </w:p>
    <w:p w14:paraId="58A13176" w14:textId="77777777" w:rsidR="0030671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OF LIFETIME INDEPENDENCE FOR EVERYONE INC. LIFE FOR SHORT.</w:t>
      </w:r>
    </w:p>
    <w:p w14:paraId="26AFB575" w14:textId="77777777" w:rsidR="00306711" w:rsidRDefault="00306711" w:rsidP="0025710B">
      <w:pPr>
        <w:spacing w:line="240" w:lineRule="auto"/>
        <w:rPr>
          <w:rFonts w:ascii="Arial" w:hAnsi="Arial" w:cs="Arial"/>
        </w:rPr>
      </w:pPr>
    </w:p>
    <w:p w14:paraId="34FC74CA" w14:textId="77777777" w:rsidR="0030671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AM LOCATED IN TEXAS IN THE PANHANDLE WHERE YOU CAN SEE </w:t>
      </w:r>
    </w:p>
    <w:p w14:paraId="4E1242B5" w14:textId="77777777" w:rsidR="0083645D" w:rsidRDefault="0083645D" w:rsidP="0025710B">
      <w:pPr>
        <w:spacing w:line="240" w:lineRule="auto"/>
        <w:rPr>
          <w:rFonts w:ascii="Arial" w:hAnsi="Arial" w:cs="Arial"/>
        </w:rPr>
      </w:pPr>
    </w:p>
    <w:p w14:paraId="56952D6B" w14:textId="0B3D69D8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WHERE YOU ARE GOING FOR MILES AROUND.</w:t>
      </w:r>
    </w:p>
    <w:p w14:paraId="33FC3D6F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018B601" w14:textId="766B9937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WANT TO START OFF WHERE BRUCE LEFT OFF</w:t>
      </w:r>
    </w:p>
    <w:p w14:paraId="3F0B1177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6B5F462" w14:textId="77777777" w:rsidR="008B6F9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WHERE HE SAID SOMETHING REALLY VERY PROFOUND.  </w:t>
      </w:r>
    </w:p>
    <w:p w14:paraId="023B454B" w14:textId="77777777" w:rsidR="008B6F9F" w:rsidRDefault="008B6F9F" w:rsidP="0025710B">
      <w:pPr>
        <w:spacing w:line="240" w:lineRule="auto"/>
        <w:rPr>
          <w:rFonts w:ascii="Arial" w:hAnsi="Arial" w:cs="Arial"/>
        </w:rPr>
      </w:pPr>
    </w:p>
    <w:p w14:paraId="6E4E28D1" w14:textId="77777777" w:rsidR="008B6F9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WAS THAT A CONSUMER MIGHT NOT REMEMBER EVERYTHING </w:t>
      </w:r>
    </w:p>
    <w:p w14:paraId="35B5B04E" w14:textId="77777777" w:rsidR="008B6F9F" w:rsidRDefault="008B6F9F" w:rsidP="0025710B">
      <w:pPr>
        <w:spacing w:line="240" w:lineRule="auto"/>
        <w:rPr>
          <w:rFonts w:ascii="Arial" w:hAnsi="Arial" w:cs="Arial"/>
        </w:rPr>
      </w:pPr>
    </w:p>
    <w:p w14:paraId="0C44AD0E" w14:textId="5E995057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YOU SAY BUT THEY REMEMBER HOW YOU MAKE THEM FEEL.</w:t>
      </w:r>
    </w:p>
    <w:p w14:paraId="41AFA111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03BA006D" w14:textId="77777777" w:rsidR="00F93CE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WITH CENTERS WE ARE UNIQUE IN THAT WAY.  </w:t>
      </w:r>
    </w:p>
    <w:p w14:paraId="0232B8A2" w14:textId="77777777" w:rsidR="00F93CE5" w:rsidRDefault="00F93CE5" w:rsidP="0025710B">
      <w:pPr>
        <w:spacing w:line="240" w:lineRule="auto"/>
        <w:rPr>
          <w:rFonts w:ascii="Arial" w:hAnsi="Arial" w:cs="Arial"/>
        </w:rPr>
      </w:pPr>
    </w:p>
    <w:p w14:paraId="542B910C" w14:textId="77777777" w:rsidR="0096006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VERY IMPORTANT </w:t>
      </w:r>
      <w:r w:rsidR="0096006A">
        <w:rPr>
          <w:rFonts w:ascii="Arial" w:hAnsi="Arial" w:cs="Arial"/>
        </w:rPr>
        <w:t xml:space="preserve">IN </w:t>
      </w:r>
      <w:r w:rsidRPr="005F76D1">
        <w:rPr>
          <w:rFonts w:ascii="Arial" w:hAnsi="Arial" w:cs="Arial"/>
        </w:rPr>
        <w:t xml:space="preserve">THAT INITIAL INTAKE </w:t>
      </w:r>
    </w:p>
    <w:p w14:paraId="0E4C1AAC" w14:textId="77777777" w:rsidR="0096006A" w:rsidRDefault="0096006A" w:rsidP="0025710B">
      <w:pPr>
        <w:spacing w:line="240" w:lineRule="auto"/>
        <w:rPr>
          <w:rFonts w:ascii="Arial" w:hAnsi="Arial" w:cs="Arial"/>
        </w:rPr>
      </w:pPr>
    </w:p>
    <w:p w14:paraId="31C3AAD5" w14:textId="26686735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YOU BE ABLE TO CAPTURE THAT.</w:t>
      </w:r>
    </w:p>
    <w:p w14:paraId="3A7D881E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F7DBDF7" w14:textId="77777777" w:rsidR="005C6BC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YOU ONLY GET WHAT THEY SAY </w:t>
      </w:r>
      <w:r w:rsidR="005C6BC4">
        <w:rPr>
          <w:rFonts w:ascii="Arial" w:hAnsi="Arial" w:cs="Arial"/>
        </w:rPr>
        <w:t xml:space="preserve">THE </w:t>
      </w:r>
      <w:r w:rsidRPr="005F76D1">
        <w:rPr>
          <w:rFonts w:ascii="Arial" w:hAnsi="Arial" w:cs="Arial"/>
        </w:rPr>
        <w:t>FIRST TIME</w:t>
      </w:r>
      <w:r w:rsidR="005C6BC4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117361B1" w14:textId="77777777" w:rsidR="005C6BC4" w:rsidRDefault="005C6BC4" w:rsidP="0025710B">
      <w:pPr>
        <w:spacing w:line="240" w:lineRule="auto"/>
        <w:rPr>
          <w:rFonts w:ascii="Arial" w:hAnsi="Arial" w:cs="Arial"/>
        </w:rPr>
      </w:pPr>
    </w:p>
    <w:p w14:paraId="4B562C98" w14:textId="3EB88E29" w:rsidR="0055143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YOU DON'T GET A SECOND CHANCE TO MAKE A FIRST IMPRESSION.  </w:t>
      </w:r>
    </w:p>
    <w:p w14:paraId="5CCE3A4E" w14:textId="77777777" w:rsidR="00551430" w:rsidRDefault="00551430" w:rsidP="0025710B">
      <w:pPr>
        <w:spacing w:line="240" w:lineRule="auto"/>
        <w:rPr>
          <w:rFonts w:ascii="Arial" w:hAnsi="Arial" w:cs="Arial"/>
        </w:rPr>
      </w:pPr>
    </w:p>
    <w:p w14:paraId="284FEC5E" w14:textId="77777777" w:rsidR="00CF2B3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WELL, THAT'S THE REASON WHY THE INITIAL INTAKE </w:t>
      </w:r>
    </w:p>
    <w:p w14:paraId="2C0801E6" w14:textId="77777777" w:rsidR="00CF2B32" w:rsidRDefault="00CF2B32" w:rsidP="0025710B">
      <w:pPr>
        <w:spacing w:line="240" w:lineRule="auto"/>
        <w:rPr>
          <w:rFonts w:ascii="Arial" w:hAnsi="Arial" w:cs="Arial"/>
        </w:rPr>
      </w:pPr>
    </w:p>
    <w:p w14:paraId="7145FEF1" w14:textId="77777777" w:rsidR="004D3F4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 THE INTERVIEW </w:t>
      </w:r>
      <w:r w:rsidR="00CF2B32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>SOME PEOPLE</w:t>
      </w:r>
      <w:r w:rsidR="00CF2B32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PREFER TO USE INTERVIEW </w:t>
      </w:r>
    </w:p>
    <w:p w14:paraId="62DB4B1A" w14:textId="77777777" w:rsidR="004D3F4F" w:rsidRDefault="004D3F4F" w:rsidP="0025710B">
      <w:pPr>
        <w:spacing w:line="240" w:lineRule="auto"/>
        <w:rPr>
          <w:rFonts w:ascii="Arial" w:hAnsi="Arial" w:cs="Arial"/>
        </w:rPr>
      </w:pPr>
    </w:p>
    <w:p w14:paraId="3E960300" w14:textId="77777777" w:rsidR="004D3F4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SOME OF US USE INTAKE</w:t>
      </w:r>
      <w:r w:rsidR="004D3F4F">
        <w:rPr>
          <w:rFonts w:ascii="Arial" w:hAnsi="Arial" w:cs="Arial"/>
        </w:rPr>
        <w:t>.</w:t>
      </w:r>
    </w:p>
    <w:p w14:paraId="77A5BE6E" w14:textId="77777777" w:rsidR="004D3F4F" w:rsidRDefault="004D3F4F" w:rsidP="0025710B">
      <w:pPr>
        <w:spacing w:line="240" w:lineRule="auto"/>
        <w:rPr>
          <w:rFonts w:ascii="Arial" w:hAnsi="Arial" w:cs="Arial"/>
        </w:rPr>
      </w:pPr>
    </w:p>
    <w:p w14:paraId="2D5DA4E1" w14:textId="77777777" w:rsidR="0036774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THAT CAN BE A TRANSFORMATIVE EXPERIENCE </w:t>
      </w:r>
    </w:p>
    <w:p w14:paraId="7C53A84E" w14:textId="77777777" w:rsidR="00367743" w:rsidRDefault="00367743" w:rsidP="0025710B">
      <w:pPr>
        <w:spacing w:line="240" w:lineRule="auto"/>
        <w:rPr>
          <w:rFonts w:ascii="Arial" w:hAnsi="Arial" w:cs="Arial"/>
        </w:rPr>
      </w:pPr>
    </w:p>
    <w:p w14:paraId="252B58E3" w14:textId="77777777" w:rsidR="005528A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CONSUMERS AND YOU CAN BIND THE RELATIONSHIP WITH A SEAL.</w:t>
      </w:r>
    </w:p>
    <w:p w14:paraId="43B206EF" w14:textId="77777777" w:rsidR="005528A0" w:rsidRDefault="005528A0" w:rsidP="0025710B">
      <w:pPr>
        <w:spacing w:line="240" w:lineRule="auto"/>
        <w:rPr>
          <w:rFonts w:ascii="Arial" w:hAnsi="Arial" w:cs="Arial"/>
        </w:rPr>
      </w:pPr>
    </w:p>
    <w:p w14:paraId="5286E798" w14:textId="77777777" w:rsidR="005528A0" w:rsidRDefault="0039430F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THEREFORE,</w:t>
      </w:r>
      <w:r w:rsidR="0025710B" w:rsidRPr="005F76D1">
        <w:rPr>
          <w:rFonts w:ascii="Arial" w:hAnsi="Arial" w:cs="Arial"/>
        </w:rPr>
        <w:t xml:space="preserve"> THE INITIAL INTERVIEW IS IMPORTANT </w:t>
      </w:r>
    </w:p>
    <w:p w14:paraId="7E292F72" w14:textId="77777777" w:rsidR="005528A0" w:rsidRDefault="005528A0" w:rsidP="0025710B">
      <w:pPr>
        <w:spacing w:line="240" w:lineRule="auto"/>
        <w:rPr>
          <w:rFonts w:ascii="Arial" w:hAnsi="Arial" w:cs="Arial"/>
        </w:rPr>
      </w:pPr>
    </w:p>
    <w:p w14:paraId="72C60C51" w14:textId="77777777" w:rsidR="005528A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FOR SEVERAL REASONS.  </w:t>
      </w:r>
    </w:p>
    <w:p w14:paraId="73C3589D" w14:textId="77777777" w:rsidR="005528A0" w:rsidRDefault="005528A0" w:rsidP="0025710B">
      <w:pPr>
        <w:spacing w:line="240" w:lineRule="auto"/>
        <w:rPr>
          <w:rFonts w:ascii="Arial" w:hAnsi="Arial" w:cs="Arial"/>
        </w:rPr>
      </w:pPr>
    </w:p>
    <w:p w14:paraId="6082E7AF" w14:textId="77777777" w:rsidR="00370E3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THE </w:t>
      </w:r>
      <w:r>
        <w:rPr>
          <w:rFonts w:ascii="Arial" w:hAnsi="Arial" w:cs="Arial"/>
        </w:rPr>
        <w:t>CIL’S</w:t>
      </w:r>
      <w:r w:rsidRPr="005F76D1">
        <w:rPr>
          <w:rFonts w:ascii="Arial" w:hAnsi="Arial" w:cs="Arial"/>
        </w:rPr>
        <w:t xml:space="preserve"> FIRST IN</w:t>
      </w:r>
      <w:r w:rsidR="00370E39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DEPTH OPPORTUNITY TO INTRODUCE </w:t>
      </w:r>
    </w:p>
    <w:p w14:paraId="0B3645E1" w14:textId="77777777" w:rsidR="00370E39" w:rsidRDefault="00370E39" w:rsidP="0025710B">
      <w:pPr>
        <w:spacing w:line="240" w:lineRule="auto"/>
        <w:rPr>
          <w:rFonts w:ascii="Arial" w:hAnsi="Arial" w:cs="Arial"/>
        </w:rPr>
      </w:pPr>
    </w:p>
    <w:p w14:paraId="6EEB6A68" w14:textId="77777777" w:rsidR="00370E3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CONSUMERS TO THE INDEPENDENT LIVING PHILOSOPHY.  </w:t>
      </w:r>
    </w:p>
    <w:p w14:paraId="2B88FEC8" w14:textId="77777777" w:rsidR="00370E39" w:rsidRDefault="00370E39" w:rsidP="0025710B">
      <w:pPr>
        <w:spacing w:line="240" w:lineRule="auto"/>
        <w:rPr>
          <w:rFonts w:ascii="Arial" w:hAnsi="Arial" w:cs="Arial"/>
        </w:rPr>
      </w:pPr>
    </w:p>
    <w:p w14:paraId="076DEDAD" w14:textId="10D4D7EB" w:rsidR="0025710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LIKE BRUCE AND KIMBERLY WERE SAYING </w:t>
      </w:r>
    </w:p>
    <w:p w14:paraId="506C06D2" w14:textId="77777777" w:rsidR="00A9186C" w:rsidRPr="005F76D1" w:rsidRDefault="00A9186C" w:rsidP="0025710B">
      <w:pPr>
        <w:spacing w:line="240" w:lineRule="auto"/>
        <w:rPr>
          <w:rFonts w:ascii="Arial" w:hAnsi="Arial" w:cs="Arial"/>
        </w:rPr>
      </w:pPr>
    </w:p>
    <w:p w14:paraId="29C779C0" w14:textId="77777777" w:rsidR="007B2B4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WHEN THEY COME INTO THE CENTER</w:t>
      </w:r>
      <w:r w:rsidR="00092F1F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7F595BD3" w14:textId="77777777" w:rsidR="007B2B45" w:rsidRDefault="007B2B45" w:rsidP="0025710B">
      <w:pPr>
        <w:spacing w:line="240" w:lineRule="auto"/>
        <w:rPr>
          <w:rFonts w:ascii="Arial" w:hAnsi="Arial" w:cs="Arial"/>
        </w:rPr>
      </w:pPr>
    </w:p>
    <w:p w14:paraId="001E9E31" w14:textId="77777777" w:rsidR="006E782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FIRST THING THEY ARE GOING TO</w:t>
      </w:r>
      <w:r w:rsidR="007B2B45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SEE </w:t>
      </w:r>
    </w:p>
    <w:p w14:paraId="01C54A8C" w14:textId="77777777" w:rsidR="006E7824" w:rsidRDefault="006E7824" w:rsidP="0025710B">
      <w:pPr>
        <w:spacing w:line="240" w:lineRule="auto"/>
        <w:rPr>
          <w:rFonts w:ascii="Arial" w:hAnsi="Arial" w:cs="Arial"/>
        </w:rPr>
      </w:pPr>
    </w:p>
    <w:p w14:paraId="34C4C6AC" w14:textId="77777777" w:rsidR="006E782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ARE GOING TO SEE THE WALL HANGINGS.  </w:t>
      </w:r>
    </w:p>
    <w:p w14:paraId="206694AF" w14:textId="77777777" w:rsidR="006E7824" w:rsidRDefault="006E7824" w:rsidP="0025710B">
      <w:pPr>
        <w:spacing w:line="240" w:lineRule="auto"/>
        <w:rPr>
          <w:rFonts w:ascii="Arial" w:hAnsi="Arial" w:cs="Arial"/>
        </w:rPr>
      </w:pPr>
    </w:p>
    <w:p w14:paraId="6A8BF2B6" w14:textId="77777777" w:rsidR="006E782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THEY ARE GOING TO</w:t>
      </w:r>
      <w:r w:rsidR="006E7824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SEE THE SAYINGS ON THE WALL </w:t>
      </w:r>
    </w:p>
    <w:p w14:paraId="7A2B1126" w14:textId="77777777" w:rsidR="006E7824" w:rsidRDefault="006E7824" w:rsidP="0025710B">
      <w:pPr>
        <w:spacing w:line="240" w:lineRule="auto"/>
        <w:rPr>
          <w:rFonts w:ascii="Arial" w:hAnsi="Arial" w:cs="Arial"/>
        </w:rPr>
      </w:pPr>
    </w:p>
    <w:p w14:paraId="52D95938" w14:textId="493CF05D" w:rsidR="0064060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THE INCREDIBLE PEOPLE THAT HAVE LED THIS MOVEMENT.</w:t>
      </w:r>
    </w:p>
    <w:p w14:paraId="41DDF069" w14:textId="77777777" w:rsidR="008E7707" w:rsidRDefault="008E7707" w:rsidP="0025710B">
      <w:pPr>
        <w:spacing w:line="240" w:lineRule="auto"/>
        <w:rPr>
          <w:rFonts w:ascii="Arial" w:hAnsi="Arial" w:cs="Arial"/>
        </w:rPr>
      </w:pPr>
    </w:p>
    <w:p w14:paraId="7D0751F3" w14:textId="6CCBD690" w:rsidR="00C01198" w:rsidRDefault="00092F1F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25710B" w:rsidRPr="005F76D1">
        <w:rPr>
          <w:rFonts w:ascii="Arial" w:hAnsi="Arial" w:cs="Arial"/>
        </w:rPr>
        <w:t xml:space="preserve"> AND THEY UNDERSTAND WHEN THEY COME INTO A</w:t>
      </w:r>
      <w:r w:rsidR="00C01198">
        <w:rPr>
          <w:rFonts w:ascii="Arial" w:hAnsi="Arial" w:cs="Arial"/>
        </w:rPr>
        <w:t xml:space="preserve"> </w:t>
      </w:r>
      <w:r w:rsidR="0025710B" w:rsidRPr="005F76D1">
        <w:rPr>
          <w:rFonts w:ascii="Arial" w:hAnsi="Arial" w:cs="Arial"/>
        </w:rPr>
        <w:t xml:space="preserve">CENTER </w:t>
      </w:r>
    </w:p>
    <w:p w14:paraId="28C04596" w14:textId="77777777" w:rsidR="00C01198" w:rsidRDefault="00C01198" w:rsidP="0025710B">
      <w:pPr>
        <w:spacing w:line="240" w:lineRule="auto"/>
        <w:rPr>
          <w:rFonts w:ascii="Arial" w:hAnsi="Arial" w:cs="Arial"/>
        </w:rPr>
      </w:pPr>
    </w:p>
    <w:p w14:paraId="1E5D4CF2" w14:textId="77777777" w:rsidR="00C0119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 MAYBE THEY WON'T UNDERSTAND AT FIRST, </w:t>
      </w:r>
    </w:p>
    <w:p w14:paraId="30EB86F6" w14:textId="77777777" w:rsidR="00C01198" w:rsidRDefault="00C01198" w:rsidP="0025710B">
      <w:pPr>
        <w:spacing w:line="240" w:lineRule="auto"/>
        <w:rPr>
          <w:rFonts w:ascii="Arial" w:hAnsi="Arial" w:cs="Arial"/>
        </w:rPr>
      </w:pPr>
    </w:p>
    <w:p w14:paraId="031D82C2" w14:textId="77777777" w:rsidR="00C0119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THEY WILL BEFORE THEY LEAVE THERE </w:t>
      </w:r>
    </w:p>
    <w:p w14:paraId="6553CA3A" w14:textId="77777777" w:rsidR="00C01198" w:rsidRDefault="00C01198" w:rsidP="0025710B">
      <w:pPr>
        <w:spacing w:line="240" w:lineRule="auto"/>
        <w:rPr>
          <w:rFonts w:ascii="Arial" w:hAnsi="Arial" w:cs="Arial"/>
        </w:rPr>
      </w:pPr>
    </w:p>
    <w:p w14:paraId="49446BF5" w14:textId="77777777" w:rsidR="00C0119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WHEN THEY COME INTO THE CENTER, </w:t>
      </w:r>
    </w:p>
    <w:p w14:paraId="371759B3" w14:textId="77777777" w:rsidR="00C01198" w:rsidRDefault="00C01198" w:rsidP="0025710B">
      <w:pPr>
        <w:spacing w:line="240" w:lineRule="auto"/>
        <w:rPr>
          <w:rFonts w:ascii="Arial" w:hAnsi="Arial" w:cs="Arial"/>
        </w:rPr>
      </w:pPr>
    </w:p>
    <w:p w14:paraId="3ED55477" w14:textId="77777777" w:rsidR="0034321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</w:t>
      </w:r>
      <w:r w:rsidR="0034321D">
        <w:rPr>
          <w:rFonts w:ascii="Arial" w:hAnsi="Arial" w:cs="Arial"/>
        </w:rPr>
        <w:t>E</w:t>
      </w:r>
      <w:r w:rsidRPr="005F76D1">
        <w:rPr>
          <w:rFonts w:ascii="Arial" w:hAnsi="Arial" w:cs="Arial"/>
        </w:rPr>
        <w:t xml:space="preserve"> ARE DIFFERENT.  WE ARE DIFFERENT THAN ANY AGENCY </w:t>
      </w:r>
    </w:p>
    <w:p w14:paraId="05195B0D" w14:textId="77777777" w:rsidR="0034321D" w:rsidRDefault="0034321D" w:rsidP="0025710B">
      <w:pPr>
        <w:spacing w:line="240" w:lineRule="auto"/>
        <w:rPr>
          <w:rFonts w:ascii="Arial" w:hAnsi="Arial" w:cs="Arial"/>
        </w:rPr>
      </w:pPr>
    </w:p>
    <w:p w14:paraId="4B0ED69D" w14:textId="77777777" w:rsidR="0034321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HAVE GONE TO AND I THINK IT IS IMPORTANT </w:t>
      </w:r>
    </w:p>
    <w:p w14:paraId="6A044C26" w14:textId="77777777" w:rsidR="0034321D" w:rsidRDefault="0034321D" w:rsidP="0025710B">
      <w:pPr>
        <w:spacing w:line="240" w:lineRule="auto"/>
        <w:rPr>
          <w:rFonts w:ascii="Arial" w:hAnsi="Arial" w:cs="Arial"/>
        </w:rPr>
      </w:pPr>
    </w:p>
    <w:p w14:paraId="5E21A426" w14:textId="77777777" w:rsidR="0034321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WE BE ABLE TO </w:t>
      </w:r>
      <w:r>
        <w:rPr>
          <w:rFonts w:ascii="Arial" w:hAnsi="Arial" w:cs="Arial"/>
        </w:rPr>
        <w:t>TAP</w:t>
      </w:r>
      <w:r w:rsidRPr="005F76D1">
        <w:rPr>
          <w:rFonts w:ascii="Arial" w:hAnsi="Arial" w:cs="Arial"/>
        </w:rPr>
        <w:t xml:space="preserve"> </w:t>
      </w:r>
      <w:r w:rsidR="0034321D">
        <w:rPr>
          <w:rFonts w:ascii="Arial" w:hAnsi="Arial" w:cs="Arial"/>
        </w:rPr>
        <w:t xml:space="preserve">INTO </w:t>
      </w:r>
      <w:r w:rsidRPr="005F76D1">
        <w:rPr>
          <w:rFonts w:ascii="Arial" w:hAnsi="Arial" w:cs="Arial"/>
        </w:rPr>
        <w:t xml:space="preserve">THAT.  </w:t>
      </w:r>
    </w:p>
    <w:p w14:paraId="505A3C90" w14:textId="77777777" w:rsidR="0034321D" w:rsidRDefault="0034321D" w:rsidP="0025710B">
      <w:pPr>
        <w:spacing w:line="240" w:lineRule="auto"/>
        <w:rPr>
          <w:rFonts w:ascii="Arial" w:hAnsi="Arial" w:cs="Arial"/>
        </w:rPr>
      </w:pPr>
    </w:p>
    <w:p w14:paraId="0A124E9D" w14:textId="77777777" w:rsidR="0081085A" w:rsidRDefault="0025710B" w:rsidP="0025710B">
      <w:pPr>
        <w:spacing w:line="240" w:lineRule="auto"/>
        <w:rPr>
          <w:rFonts w:ascii="Arial" w:hAnsi="Arial" w:cs="Arial"/>
        </w:rPr>
      </w:pPr>
      <w:proofErr w:type="gramStart"/>
      <w:r w:rsidRPr="005F76D1">
        <w:rPr>
          <w:rFonts w:ascii="Arial" w:hAnsi="Arial" w:cs="Arial"/>
        </w:rPr>
        <w:t>SO</w:t>
      </w:r>
      <w:proofErr w:type="gramEnd"/>
      <w:r w:rsidRPr="005F76D1">
        <w:rPr>
          <w:rFonts w:ascii="Arial" w:hAnsi="Arial" w:cs="Arial"/>
        </w:rPr>
        <w:t xml:space="preserve"> THE INDEPENDENT LIVING PHILOSOPHY IS JUST </w:t>
      </w:r>
    </w:p>
    <w:p w14:paraId="76A3FA35" w14:textId="77777777" w:rsidR="0081085A" w:rsidRDefault="0081085A" w:rsidP="0025710B">
      <w:pPr>
        <w:spacing w:line="240" w:lineRule="auto"/>
        <w:rPr>
          <w:rFonts w:ascii="Arial" w:hAnsi="Arial" w:cs="Arial"/>
        </w:rPr>
      </w:pPr>
    </w:p>
    <w:p w14:paraId="47A2AD27" w14:textId="77777777" w:rsidR="005D35E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MEAN THAT'S IMPORTANT.  </w:t>
      </w:r>
    </w:p>
    <w:p w14:paraId="20AB74F0" w14:textId="77777777" w:rsidR="005D35E4" w:rsidRDefault="005D35E4" w:rsidP="0025710B">
      <w:pPr>
        <w:spacing w:line="240" w:lineRule="auto"/>
        <w:rPr>
          <w:rFonts w:ascii="Arial" w:hAnsi="Arial" w:cs="Arial"/>
        </w:rPr>
      </w:pPr>
    </w:p>
    <w:p w14:paraId="7F6B7DBB" w14:textId="77777777" w:rsidR="005D35E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DURING THAT TIME THAT ELIGIBILITY FOR </w:t>
      </w:r>
    </w:p>
    <w:p w14:paraId="3B854CB3" w14:textId="77777777" w:rsidR="005D35E4" w:rsidRDefault="005D35E4" w:rsidP="0025710B">
      <w:pPr>
        <w:spacing w:line="240" w:lineRule="auto"/>
        <w:rPr>
          <w:rFonts w:ascii="Arial" w:hAnsi="Arial" w:cs="Arial"/>
        </w:rPr>
      </w:pPr>
    </w:p>
    <w:p w14:paraId="0CA159BB" w14:textId="77777777" w:rsidR="005D35E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CIL'S SERVICE</w:t>
      </w:r>
      <w:r>
        <w:rPr>
          <w:rFonts w:ascii="Arial" w:hAnsi="Arial" w:cs="Arial"/>
        </w:rPr>
        <w:t>S</w:t>
      </w:r>
      <w:r w:rsidRPr="005F76D1">
        <w:rPr>
          <w:rFonts w:ascii="Arial" w:hAnsi="Arial" w:cs="Arial"/>
        </w:rPr>
        <w:t xml:space="preserve"> IS DETERMINED.  </w:t>
      </w:r>
    </w:p>
    <w:p w14:paraId="731DF6B2" w14:textId="77777777" w:rsidR="005D35E4" w:rsidRDefault="005D35E4" w:rsidP="0025710B">
      <w:pPr>
        <w:spacing w:line="240" w:lineRule="auto"/>
        <w:rPr>
          <w:rFonts w:ascii="Arial" w:hAnsi="Arial" w:cs="Arial"/>
        </w:rPr>
      </w:pPr>
    </w:p>
    <w:p w14:paraId="5D98BFE8" w14:textId="77777777" w:rsidR="005D35E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HEARD BRUCE TALK ABOUT THE SELF DECLARATION </w:t>
      </w:r>
    </w:p>
    <w:p w14:paraId="4F2D5AA8" w14:textId="77777777" w:rsidR="005D35E4" w:rsidRDefault="005D35E4" w:rsidP="0025710B">
      <w:pPr>
        <w:spacing w:line="240" w:lineRule="auto"/>
        <w:rPr>
          <w:rFonts w:ascii="Arial" w:hAnsi="Arial" w:cs="Arial"/>
        </w:rPr>
      </w:pPr>
    </w:p>
    <w:p w14:paraId="37B2F489" w14:textId="77777777" w:rsidR="005D35E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A LOT OF TIMES THAT RIGHT THERE IS ENOUGH FOR ELIGIBILITY.  </w:t>
      </w:r>
    </w:p>
    <w:p w14:paraId="4F952BC0" w14:textId="77777777" w:rsidR="005D35E4" w:rsidRDefault="005D35E4" w:rsidP="0025710B">
      <w:pPr>
        <w:spacing w:line="240" w:lineRule="auto"/>
        <w:rPr>
          <w:rFonts w:ascii="Arial" w:hAnsi="Arial" w:cs="Arial"/>
        </w:rPr>
      </w:pPr>
    </w:p>
    <w:p w14:paraId="5FBAD32A" w14:textId="675C00BC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SOME OF US HAVE PROGRAMS TO WHERE YOU HAVE TO GO</w:t>
      </w:r>
    </w:p>
    <w:p w14:paraId="1D43D461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7B5FF812" w14:textId="77777777" w:rsidR="005D35E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EXTRA STEP TO ESTABLISH ELIGIBILITY.  </w:t>
      </w:r>
    </w:p>
    <w:p w14:paraId="02258A85" w14:textId="77777777" w:rsidR="005D35E4" w:rsidRDefault="005D35E4" w:rsidP="0025710B">
      <w:pPr>
        <w:spacing w:line="240" w:lineRule="auto"/>
        <w:rPr>
          <w:rFonts w:ascii="Arial" w:hAnsi="Arial" w:cs="Arial"/>
        </w:rPr>
      </w:pPr>
    </w:p>
    <w:p w14:paraId="4CECCF00" w14:textId="7A5CB0B3" w:rsidR="00C73B3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IT IS DURING THIS TIME </w:t>
      </w:r>
      <w:r w:rsidR="00A13ECD">
        <w:rPr>
          <w:rFonts w:ascii="Arial" w:hAnsi="Arial" w:cs="Arial"/>
        </w:rPr>
        <w:t xml:space="preserve">THAT </w:t>
      </w:r>
      <w:r w:rsidRPr="005F76D1">
        <w:rPr>
          <w:rFonts w:ascii="Arial" w:hAnsi="Arial" w:cs="Arial"/>
        </w:rPr>
        <w:t>WE ESTABLISH ELIGIBILITY.</w:t>
      </w:r>
    </w:p>
    <w:p w14:paraId="50F3CAF2" w14:textId="77777777" w:rsidR="008E7707" w:rsidRDefault="008E7707" w:rsidP="0025710B">
      <w:pPr>
        <w:spacing w:line="240" w:lineRule="auto"/>
        <w:rPr>
          <w:rFonts w:ascii="Arial" w:hAnsi="Arial" w:cs="Arial"/>
        </w:rPr>
      </w:pPr>
    </w:p>
    <w:p w14:paraId="57647768" w14:textId="77777777" w:rsidR="00581D5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DON'T WANT ANYONE TO </w:t>
      </w:r>
      <w:r>
        <w:rPr>
          <w:rFonts w:ascii="Arial" w:hAnsi="Arial" w:cs="Arial"/>
        </w:rPr>
        <w:t>LOSE</w:t>
      </w:r>
      <w:r w:rsidR="00C73B34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ANY TYPE OF SERVICES BECAUSE </w:t>
      </w:r>
    </w:p>
    <w:p w14:paraId="4255C8EA" w14:textId="77777777" w:rsidR="00581D5D" w:rsidRDefault="00581D5D" w:rsidP="0025710B">
      <w:pPr>
        <w:spacing w:line="240" w:lineRule="auto"/>
        <w:rPr>
          <w:rFonts w:ascii="Arial" w:hAnsi="Arial" w:cs="Arial"/>
        </w:rPr>
      </w:pPr>
    </w:p>
    <w:p w14:paraId="383CB88F" w14:textId="77777777" w:rsidR="00581D5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ARE NOT LISTENING TO THEM OR ANYTHING LIKE THAT.  </w:t>
      </w:r>
    </w:p>
    <w:p w14:paraId="507F5C20" w14:textId="77777777" w:rsidR="00581D5D" w:rsidRDefault="00581D5D" w:rsidP="0025710B">
      <w:pPr>
        <w:spacing w:line="240" w:lineRule="auto"/>
        <w:rPr>
          <w:rFonts w:ascii="Arial" w:hAnsi="Arial" w:cs="Arial"/>
        </w:rPr>
      </w:pPr>
    </w:p>
    <w:p w14:paraId="27172B05" w14:textId="0C811E98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THAT'S IMPORTANT FOR THE INITIAL INTERVIEW.</w:t>
      </w:r>
    </w:p>
    <w:p w14:paraId="3EDA33DC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C1CDA12" w14:textId="77777777" w:rsidR="00EB35A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ALSO SETS THE STAGE FOR ESTABLISHING THAT </w:t>
      </w:r>
    </w:p>
    <w:p w14:paraId="153374C7" w14:textId="77777777" w:rsidR="00EB35A2" w:rsidRDefault="00EB35A2" w:rsidP="0025710B">
      <w:pPr>
        <w:spacing w:line="240" w:lineRule="auto"/>
        <w:rPr>
          <w:rFonts w:ascii="Arial" w:hAnsi="Arial" w:cs="Arial"/>
        </w:rPr>
      </w:pPr>
    </w:p>
    <w:p w14:paraId="4C1789E7" w14:textId="3DE4BCE6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PEER TO PEER RELATIONSHIP WITH IL STAFF.</w:t>
      </w:r>
    </w:p>
    <w:p w14:paraId="3E12503D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8F7058E" w14:textId="77777777" w:rsidR="00C9432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THE INITIAL PROCESS BY WHICH INDIVIDUALS ARE</w:t>
      </w:r>
      <w:r w:rsidR="00C94321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EMPOWERED </w:t>
      </w:r>
    </w:p>
    <w:p w14:paraId="7A3B3AB5" w14:textId="77777777" w:rsidR="00C94321" w:rsidRDefault="00C94321" w:rsidP="0025710B">
      <w:pPr>
        <w:spacing w:line="240" w:lineRule="auto"/>
        <w:rPr>
          <w:rFonts w:ascii="Arial" w:hAnsi="Arial" w:cs="Arial"/>
        </w:rPr>
      </w:pPr>
    </w:p>
    <w:p w14:paraId="64B740ED" w14:textId="77777777" w:rsidR="00C9432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ENGAGE AN EXTENSIVE CONSUMER DRIVEN DIALOGUE.  </w:t>
      </w:r>
    </w:p>
    <w:p w14:paraId="499D5BBF" w14:textId="77777777" w:rsidR="00C94321" w:rsidRDefault="00C94321" w:rsidP="0025710B">
      <w:pPr>
        <w:spacing w:line="240" w:lineRule="auto"/>
        <w:rPr>
          <w:rFonts w:ascii="Arial" w:hAnsi="Arial" w:cs="Arial"/>
        </w:rPr>
      </w:pPr>
    </w:p>
    <w:p w14:paraId="757772DD" w14:textId="6294D0BD" w:rsidR="0016331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THIS IS WHERE THE CONSUMER KNOWS THAT HE OR SHE IS </w:t>
      </w:r>
    </w:p>
    <w:p w14:paraId="0F25F113" w14:textId="77777777" w:rsidR="00163316" w:rsidRDefault="00163316" w:rsidP="0025710B">
      <w:pPr>
        <w:spacing w:line="240" w:lineRule="auto"/>
        <w:rPr>
          <w:rFonts w:ascii="Arial" w:hAnsi="Arial" w:cs="Arial"/>
        </w:rPr>
      </w:pPr>
    </w:p>
    <w:p w14:paraId="74A82DC4" w14:textId="77777777" w:rsidR="0016331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COMMAND OF THAT SHIP.  YOU ARE THE CAPTAIN OF THAT SHIP.  </w:t>
      </w:r>
    </w:p>
    <w:p w14:paraId="14AEE442" w14:textId="77777777" w:rsidR="00163316" w:rsidRDefault="00163316" w:rsidP="0025710B">
      <w:pPr>
        <w:spacing w:line="240" w:lineRule="auto"/>
        <w:rPr>
          <w:rFonts w:ascii="Arial" w:hAnsi="Arial" w:cs="Arial"/>
        </w:rPr>
      </w:pPr>
    </w:p>
    <w:p w14:paraId="0D2F403F" w14:textId="77777777" w:rsidR="002F04C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WHAT I TELL STAFF IS THAT IT IS NOT OUR JOB TO TELL PEOPLE</w:t>
      </w:r>
      <w:r w:rsidR="002F04CD">
        <w:rPr>
          <w:rFonts w:ascii="Arial" w:hAnsi="Arial" w:cs="Arial"/>
        </w:rPr>
        <w:t>.</w:t>
      </w:r>
    </w:p>
    <w:p w14:paraId="3A9475E7" w14:textId="77777777" w:rsidR="002F04CD" w:rsidRDefault="002F04CD" w:rsidP="0025710B">
      <w:pPr>
        <w:spacing w:line="240" w:lineRule="auto"/>
        <w:rPr>
          <w:rFonts w:ascii="Arial" w:hAnsi="Arial" w:cs="Arial"/>
        </w:rPr>
      </w:pPr>
    </w:p>
    <w:p w14:paraId="7661D7C3" w14:textId="430BA4FB" w:rsidR="00725CDF" w:rsidRDefault="00725CDF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LIKE</w:t>
      </w:r>
      <w:r w:rsidR="0025710B" w:rsidRPr="005F76D1">
        <w:rPr>
          <w:rFonts w:ascii="Arial" w:hAnsi="Arial" w:cs="Arial"/>
        </w:rPr>
        <w:t xml:space="preserve"> A LOT OF THE </w:t>
      </w:r>
      <w:r w:rsidR="0025710B">
        <w:rPr>
          <w:rFonts w:ascii="Arial" w:hAnsi="Arial" w:cs="Arial"/>
        </w:rPr>
        <w:t>SOCIAL</w:t>
      </w:r>
      <w:r w:rsidR="0025710B" w:rsidRPr="005F76D1">
        <w:rPr>
          <w:rFonts w:ascii="Arial" w:hAnsi="Arial" w:cs="Arial"/>
        </w:rPr>
        <w:t xml:space="preserve"> SERVICE AGENCIES THEY GO TO</w:t>
      </w:r>
      <w:r>
        <w:rPr>
          <w:rFonts w:ascii="Arial" w:hAnsi="Arial" w:cs="Arial"/>
        </w:rPr>
        <w:t xml:space="preserve"> DO</w:t>
      </w:r>
      <w:r w:rsidR="0025710B" w:rsidRPr="005F76D1">
        <w:rPr>
          <w:rFonts w:ascii="Arial" w:hAnsi="Arial" w:cs="Arial"/>
        </w:rPr>
        <w:t>.</w:t>
      </w:r>
    </w:p>
    <w:p w14:paraId="53E10D55" w14:textId="77777777" w:rsidR="00725CDF" w:rsidRDefault="00725CDF" w:rsidP="0025710B">
      <w:pPr>
        <w:spacing w:line="240" w:lineRule="auto"/>
        <w:rPr>
          <w:rFonts w:ascii="Arial" w:hAnsi="Arial" w:cs="Arial"/>
        </w:rPr>
      </w:pPr>
    </w:p>
    <w:p w14:paraId="394DE89C" w14:textId="77777777" w:rsidR="00725CD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NOT OUR JOB TO TELL PEOPLE WHAT TO DO.  </w:t>
      </w:r>
    </w:p>
    <w:p w14:paraId="6E761A02" w14:textId="77777777" w:rsidR="00725CDF" w:rsidRDefault="00725CDF" w:rsidP="0025710B">
      <w:pPr>
        <w:spacing w:line="240" w:lineRule="auto"/>
        <w:rPr>
          <w:rFonts w:ascii="Arial" w:hAnsi="Arial" w:cs="Arial"/>
        </w:rPr>
      </w:pPr>
    </w:p>
    <w:p w14:paraId="3EEAB2DD" w14:textId="77777777" w:rsidR="00725CD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WHAT WE DO IS WE PRESENT OPTIONS FOR INDIVIDUALS </w:t>
      </w:r>
    </w:p>
    <w:p w14:paraId="49721E35" w14:textId="77777777" w:rsidR="00725CDF" w:rsidRDefault="00725CDF" w:rsidP="0025710B">
      <w:pPr>
        <w:spacing w:line="240" w:lineRule="auto"/>
        <w:rPr>
          <w:rFonts w:ascii="Arial" w:hAnsi="Arial" w:cs="Arial"/>
        </w:rPr>
      </w:pPr>
    </w:p>
    <w:p w14:paraId="3BEC407B" w14:textId="77777777" w:rsidR="00725CDF" w:rsidRDefault="00725CDF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5710B" w:rsidRPr="005F76D1">
        <w:rPr>
          <w:rFonts w:ascii="Arial" w:hAnsi="Arial" w:cs="Arial"/>
        </w:rPr>
        <w:t xml:space="preserve">O MAKE INFORMED CHOICES.  </w:t>
      </w:r>
    </w:p>
    <w:p w14:paraId="4FF2651D" w14:textId="77777777" w:rsidR="00725CDF" w:rsidRDefault="00725CDF" w:rsidP="0025710B">
      <w:pPr>
        <w:spacing w:line="240" w:lineRule="auto"/>
        <w:rPr>
          <w:rFonts w:ascii="Arial" w:hAnsi="Arial" w:cs="Arial"/>
        </w:rPr>
      </w:pPr>
    </w:p>
    <w:p w14:paraId="462FFCD5" w14:textId="5132C74A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THAT'S THE ROLE THAT WE PLAY.</w:t>
      </w:r>
    </w:p>
    <w:p w14:paraId="3A034DFF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46010F4C" w14:textId="77777777" w:rsidR="00725CD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IMPORTANT THAT THEY UNDERSTAND </w:t>
      </w:r>
    </w:p>
    <w:p w14:paraId="35C8733A" w14:textId="77777777" w:rsidR="0083645D" w:rsidRDefault="0083645D" w:rsidP="0025710B">
      <w:pPr>
        <w:spacing w:line="240" w:lineRule="auto"/>
        <w:rPr>
          <w:rFonts w:ascii="Arial" w:hAnsi="Arial" w:cs="Arial"/>
        </w:rPr>
      </w:pPr>
    </w:p>
    <w:p w14:paraId="2A462A5F" w14:textId="49329D46" w:rsidR="00877FF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THEY ARE IN</w:t>
      </w:r>
      <w:r w:rsidR="00877FF0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CHARGE AND THAT THEY COME IN </w:t>
      </w:r>
    </w:p>
    <w:p w14:paraId="4B209F75" w14:textId="77777777" w:rsidR="00877FF0" w:rsidRDefault="00877FF0" w:rsidP="0025710B">
      <w:pPr>
        <w:spacing w:line="240" w:lineRule="auto"/>
        <w:rPr>
          <w:rFonts w:ascii="Arial" w:hAnsi="Arial" w:cs="Arial"/>
        </w:rPr>
      </w:pPr>
    </w:p>
    <w:p w14:paraId="17F7A97D" w14:textId="77777777" w:rsidR="00877FF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THEY ARE INVOLVED IN THE INTERVIEW.  </w:t>
      </w:r>
    </w:p>
    <w:p w14:paraId="639335B1" w14:textId="77777777" w:rsidR="00877FF0" w:rsidRDefault="00877FF0" w:rsidP="0025710B">
      <w:pPr>
        <w:spacing w:line="240" w:lineRule="auto"/>
        <w:rPr>
          <w:rFonts w:ascii="Arial" w:hAnsi="Arial" w:cs="Arial"/>
        </w:rPr>
      </w:pPr>
    </w:p>
    <w:p w14:paraId="39A044E1" w14:textId="77777777" w:rsidR="00877FF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JUST </w:t>
      </w:r>
      <w:r>
        <w:rPr>
          <w:rFonts w:ascii="Arial" w:hAnsi="Arial" w:cs="Arial"/>
        </w:rPr>
        <w:t>K</w:t>
      </w:r>
      <w:r w:rsidRPr="005F76D1">
        <w:rPr>
          <w:rFonts w:ascii="Arial" w:hAnsi="Arial" w:cs="Arial"/>
        </w:rPr>
        <w:t>NO</w:t>
      </w:r>
      <w:r>
        <w:rPr>
          <w:rFonts w:ascii="Arial" w:hAnsi="Arial" w:cs="Arial"/>
        </w:rPr>
        <w:t>W</w:t>
      </w:r>
      <w:r w:rsidRPr="005F76D1">
        <w:rPr>
          <w:rFonts w:ascii="Arial" w:hAnsi="Arial" w:cs="Arial"/>
        </w:rPr>
        <w:t xml:space="preserve"> WE ARE GOING TO HAVE THAT EXPECTATION.  </w:t>
      </w:r>
    </w:p>
    <w:p w14:paraId="2F83889F" w14:textId="77777777" w:rsidR="00877FF0" w:rsidRDefault="00877FF0" w:rsidP="0025710B">
      <w:pPr>
        <w:spacing w:line="240" w:lineRule="auto"/>
        <w:rPr>
          <w:rFonts w:ascii="Arial" w:hAnsi="Arial" w:cs="Arial"/>
        </w:rPr>
      </w:pPr>
    </w:p>
    <w:p w14:paraId="64B33289" w14:textId="77777777" w:rsidR="003C0A2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KNOW THAT THEY ARE GOING TO LOOK TO US </w:t>
      </w:r>
    </w:p>
    <w:p w14:paraId="15A2AD35" w14:textId="77777777" w:rsidR="003C0A2D" w:rsidRDefault="003C0A2D" w:rsidP="0025710B">
      <w:pPr>
        <w:spacing w:line="240" w:lineRule="auto"/>
        <w:rPr>
          <w:rFonts w:ascii="Arial" w:hAnsi="Arial" w:cs="Arial"/>
        </w:rPr>
      </w:pPr>
    </w:p>
    <w:p w14:paraId="4255E468" w14:textId="77777777" w:rsidR="003C0A2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FOR SOME TYPE OF LEADERSHIP.  </w:t>
      </w:r>
    </w:p>
    <w:p w14:paraId="4943AA96" w14:textId="77777777" w:rsidR="003C0A2D" w:rsidRDefault="003C0A2D" w:rsidP="0025710B">
      <w:pPr>
        <w:spacing w:line="240" w:lineRule="auto"/>
        <w:rPr>
          <w:rFonts w:ascii="Arial" w:hAnsi="Arial" w:cs="Arial"/>
        </w:rPr>
      </w:pPr>
    </w:p>
    <w:p w14:paraId="0B0F01D7" w14:textId="77777777" w:rsidR="007B547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AT THE SAME </w:t>
      </w:r>
      <w:r w:rsidR="00A13ECD" w:rsidRPr="005F76D1">
        <w:rPr>
          <w:rFonts w:ascii="Arial" w:hAnsi="Arial" w:cs="Arial"/>
        </w:rPr>
        <w:t>TIME,</w:t>
      </w:r>
      <w:r w:rsidRPr="005F76D1">
        <w:rPr>
          <w:rFonts w:ascii="Arial" w:hAnsi="Arial" w:cs="Arial"/>
        </w:rPr>
        <w:t xml:space="preserve"> </w:t>
      </w:r>
    </w:p>
    <w:p w14:paraId="287EFAEC" w14:textId="77777777" w:rsidR="007B547C" w:rsidRDefault="007B547C" w:rsidP="0025710B">
      <w:pPr>
        <w:spacing w:line="240" w:lineRule="auto"/>
        <w:rPr>
          <w:rFonts w:ascii="Arial" w:hAnsi="Arial" w:cs="Arial"/>
        </w:rPr>
      </w:pPr>
    </w:p>
    <w:p w14:paraId="2B3F49A2" w14:textId="59C65385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THEY ARE LEARNING FROM US</w:t>
      </w:r>
    </w:p>
    <w:p w14:paraId="35F8A2B2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A95A43E" w14:textId="77777777" w:rsidR="000254C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BECAUSE SELF-ADVOCACY</w:t>
      </w:r>
      <w:r w:rsidR="000254C6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THEY ARE GOING TO LEARN </w:t>
      </w:r>
    </w:p>
    <w:p w14:paraId="33C17A6B" w14:textId="77777777" w:rsidR="000254C6" w:rsidRDefault="000254C6" w:rsidP="0025710B">
      <w:pPr>
        <w:spacing w:line="240" w:lineRule="auto"/>
        <w:rPr>
          <w:rFonts w:ascii="Arial" w:hAnsi="Arial" w:cs="Arial"/>
        </w:rPr>
      </w:pPr>
    </w:p>
    <w:p w14:paraId="700D2E15" w14:textId="77777777" w:rsidR="004148A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DURING THE PROCESS WITH THE CIL.  </w:t>
      </w:r>
    </w:p>
    <w:p w14:paraId="5BBD98CC" w14:textId="77777777" w:rsidR="004148A4" w:rsidRDefault="004148A4" w:rsidP="0025710B">
      <w:pPr>
        <w:spacing w:line="240" w:lineRule="auto"/>
        <w:rPr>
          <w:rFonts w:ascii="Arial" w:hAnsi="Arial" w:cs="Arial"/>
        </w:rPr>
      </w:pPr>
    </w:p>
    <w:p w14:paraId="7E7137F1" w14:textId="44ADD47D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INITIAL PROCESS IS IMPORTANT BECAUSE IT</w:t>
      </w:r>
    </w:p>
    <w:p w14:paraId="587C2471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089DD738" w14:textId="77777777" w:rsidR="004148A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SERVES AS FORM TO ASSIST </w:t>
      </w:r>
      <w:r w:rsidR="00580C28" w:rsidRPr="005F76D1">
        <w:rPr>
          <w:rFonts w:ascii="Arial" w:hAnsi="Arial" w:cs="Arial"/>
        </w:rPr>
        <w:t>CON</w:t>
      </w:r>
      <w:r w:rsidR="00580C28">
        <w:rPr>
          <w:rFonts w:ascii="Arial" w:hAnsi="Arial" w:cs="Arial"/>
        </w:rPr>
        <w:t>S</w:t>
      </w:r>
      <w:r w:rsidR="00580C28" w:rsidRPr="005F76D1">
        <w:rPr>
          <w:rFonts w:ascii="Arial" w:hAnsi="Arial" w:cs="Arial"/>
        </w:rPr>
        <w:t>UMERS</w:t>
      </w:r>
      <w:r w:rsidRPr="005F76D1">
        <w:rPr>
          <w:rFonts w:ascii="Arial" w:hAnsi="Arial" w:cs="Arial"/>
        </w:rPr>
        <w:t xml:space="preserve"> IN ESTABLISH</w:t>
      </w:r>
      <w:r w:rsidR="004148A4">
        <w:rPr>
          <w:rFonts w:ascii="Arial" w:hAnsi="Arial" w:cs="Arial"/>
        </w:rPr>
        <w:t>ING</w:t>
      </w:r>
    </w:p>
    <w:p w14:paraId="48DFA8D7" w14:textId="77777777" w:rsidR="004148A4" w:rsidRDefault="004148A4" w:rsidP="0025710B">
      <w:pPr>
        <w:spacing w:line="240" w:lineRule="auto"/>
        <w:rPr>
          <w:rFonts w:ascii="Arial" w:hAnsi="Arial" w:cs="Arial"/>
        </w:rPr>
      </w:pPr>
    </w:p>
    <w:p w14:paraId="75625201" w14:textId="77777777" w:rsidR="004148A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LATER ACHIEV</w:t>
      </w:r>
      <w:r w:rsidR="004148A4"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THEIR GOALS.  </w:t>
      </w:r>
    </w:p>
    <w:p w14:paraId="4E361FDB" w14:textId="77777777" w:rsidR="004148A4" w:rsidRDefault="004148A4" w:rsidP="0025710B">
      <w:pPr>
        <w:spacing w:line="240" w:lineRule="auto"/>
        <w:rPr>
          <w:rFonts w:ascii="Arial" w:hAnsi="Arial" w:cs="Arial"/>
        </w:rPr>
      </w:pPr>
    </w:p>
    <w:p w14:paraId="26B1DE2E" w14:textId="77777777" w:rsidR="004148A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WHEN INDIVIDUALS COME IN</w:t>
      </w:r>
      <w:r w:rsidR="004148A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WHAT IS THE FIRST THING </w:t>
      </w:r>
    </w:p>
    <w:p w14:paraId="342645DC" w14:textId="77777777" w:rsidR="004148A4" w:rsidRDefault="004148A4" w:rsidP="0025710B">
      <w:pPr>
        <w:spacing w:line="240" w:lineRule="auto"/>
        <w:rPr>
          <w:rFonts w:ascii="Arial" w:hAnsi="Arial" w:cs="Arial"/>
        </w:rPr>
      </w:pPr>
    </w:p>
    <w:p w14:paraId="638C3874" w14:textId="10A56527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SOME OF US SAY WHEN THEY COME IN?</w:t>
      </w:r>
    </w:p>
    <w:p w14:paraId="283203CC" w14:textId="77777777" w:rsidR="00E60822" w:rsidRDefault="00E60822" w:rsidP="0025710B">
      <w:pPr>
        <w:spacing w:line="240" w:lineRule="auto"/>
        <w:rPr>
          <w:rFonts w:ascii="Arial" w:hAnsi="Arial" w:cs="Arial"/>
        </w:rPr>
      </w:pPr>
    </w:p>
    <w:p w14:paraId="33F05E98" w14:textId="77777777" w:rsidR="0090190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ONE THING WE WANT</w:t>
      </w:r>
      <w:r w:rsidR="00E60822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TO ESTABLISH, YOU KNOW, WHEN THEY COME IN.  </w:t>
      </w:r>
    </w:p>
    <w:p w14:paraId="1D3D7C32" w14:textId="77777777" w:rsidR="00901901" w:rsidRDefault="00901901" w:rsidP="0025710B">
      <w:pPr>
        <w:spacing w:line="240" w:lineRule="auto"/>
        <w:rPr>
          <w:rFonts w:ascii="Arial" w:hAnsi="Arial" w:cs="Arial"/>
        </w:rPr>
      </w:pPr>
    </w:p>
    <w:p w14:paraId="03D04433" w14:textId="77777777" w:rsidR="0090190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WOULD SAY YOU MIGHT WANT TO ASK A PERSON </w:t>
      </w:r>
    </w:p>
    <w:p w14:paraId="73EF6BE2" w14:textId="77777777" w:rsidR="00901901" w:rsidRDefault="00901901" w:rsidP="0025710B">
      <w:pPr>
        <w:spacing w:line="240" w:lineRule="auto"/>
        <w:rPr>
          <w:rFonts w:ascii="Arial" w:hAnsi="Arial" w:cs="Arial"/>
        </w:rPr>
      </w:pPr>
    </w:p>
    <w:p w14:paraId="2BDDBFD5" w14:textId="77777777" w:rsidR="0079475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RATHER THAN SAYING WHAT IS THE</w:t>
      </w:r>
      <w:r w:rsidR="0079475D">
        <w:rPr>
          <w:rFonts w:ascii="Arial" w:hAnsi="Arial" w:cs="Arial"/>
        </w:rPr>
        <w:t xml:space="preserve"> P</w:t>
      </w:r>
      <w:r w:rsidRPr="005F76D1">
        <w:rPr>
          <w:rFonts w:ascii="Arial" w:hAnsi="Arial" w:cs="Arial"/>
        </w:rPr>
        <w:t xml:space="preserve">ROBLEM?  </w:t>
      </w:r>
    </w:p>
    <w:p w14:paraId="4431067F" w14:textId="77777777" w:rsidR="0079475D" w:rsidRDefault="0079475D" w:rsidP="0025710B">
      <w:pPr>
        <w:spacing w:line="240" w:lineRule="auto"/>
        <w:rPr>
          <w:rFonts w:ascii="Arial" w:hAnsi="Arial" w:cs="Arial"/>
        </w:rPr>
      </w:pPr>
    </w:p>
    <w:p w14:paraId="57CFD356" w14:textId="77777777" w:rsidR="0079475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WHAT IS YOUR ISSUE </w:t>
      </w:r>
      <w:r w:rsidR="0079475D" w:rsidRPr="005F76D1">
        <w:rPr>
          <w:rFonts w:ascii="Arial" w:hAnsi="Arial" w:cs="Arial"/>
        </w:rPr>
        <w:t>TODAY?</w:t>
      </w:r>
      <w:r w:rsidRPr="005F76D1">
        <w:rPr>
          <w:rFonts w:ascii="Arial" w:hAnsi="Arial" w:cs="Arial"/>
        </w:rPr>
        <w:t xml:space="preserve">  </w:t>
      </w:r>
    </w:p>
    <w:p w14:paraId="125757B8" w14:textId="77777777" w:rsidR="0079475D" w:rsidRDefault="0079475D" w:rsidP="0025710B">
      <w:pPr>
        <w:spacing w:line="240" w:lineRule="auto"/>
        <w:rPr>
          <w:rFonts w:ascii="Arial" w:hAnsi="Arial" w:cs="Arial"/>
        </w:rPr>
      </w:pPr>
    </w:p>
    <w:p w14:paraId="04AD0434" w14:textId="77777777" w:rsidR="0079475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TELL ME TWO THINGS THAT'S</w:t>
      </w:r>
      <w:r w:rsidR="0079475D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POSITIVE.  </w:t>
      </w:r>
    </w:p>
    <w:p w14:paraId="5E5DA538" w14:textId="77777777" w:rsidR="0079475D" w:rsidRDefault="0079475D" w:rsidP="0025710B">
      <w:pPr>
        <w:spacing w:line="240" w:lineRule="auto"/>
        <w:rPr>
          <w:rFonts w:ascii="Arial" w:hAnsi="Arial" w:cs="Arial"/>
        </w:rPr>
      </w:pPr>
    </w:p>
    <w:p w14:paraId="6EEC6905" w14:textId="77777777" w:rsidR="0079475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TELL ME TWO THINGS THAT YOU ARE GOOD AT.  </w:t>
      </w:r>
    </w:p>
    <w:p w14:paraId="6E402A22" w14:textId="77777777" w:rsidR="0079475D" w:rsidRDefault="0079475D" w:rsidP="0025710B">
      <w:pPr>
        <w:spacing w:line="240" w:lineRule="auto"/>
        <w:rPr>
          <w:rFonts w:ascii="Arial" w:hAnsi="Arial" w:cs="Arial"/>
        </w:rPr>
      </w:pPr>
    </w:p>
    <w:p w14:paraId="4443CB38" w14:textId="77777777" w:rsidR="0079475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TELL ME TWO THINGS THAT ARE POSITIVE IN YOUR LIFE </w:t>
      </w:r>
    </w:p>
    <w:p w14:paraId="358B9510" w14:textId="77777777" w:rsidR="0079475D" w:rsidRDefault="0079475D" w:rsidP="0025710B">
      <w:pPr>
        <w:spacing w:line="240" w:lineRule="auto"/>
        <w:rPr>
          <w:rFonts w:ascii="Arial" w:hAnsi="Arial" w:cs="Arial"/>
        </w:rPr>
      </w:pPr>
    </w:p>
    <w:p w14:paraId="2A5D8020" w14:textId="77777777" w:rsidR="0079475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THAT'S THE WAY YOU KICK OFF AN INTERVIEW.  </w:t>
      </w:r>
    </w:p>
    <w:p w14:paraId="5A4DF3A2" w14:textId="77777777" w:rsidR="0079475D" w:rsidRDefault="0079475D" w:rsidP="0025710B">
      <w:pPr>
        <w:spacing w:line="240" w:lineRule="auto"/>
        <w:rPr>
          <w:rFonts w:ascii="Arial" w:hAnsi="Arial" w:cs="Arial"/>
        </w:rPr>
      </w:pPr>
    </w:p>
    <w:p w14:paraId="222C314D" w14:textId="600927EF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YOU DON'T WANT TO KICK OFF AN INTERVIEW</w:t>
      </w:r>
    </w:p>
    <w:p w14:paraId="146C1192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006A87F6" w14:textId="77777777" w:rsidR="0079475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ON A NEGATIVE NOTE AND YOU DON'T WANT </w:t>
      </w:r>
    </w:p>
    <w:p w14:paraId="081193D6" w14:textId="77777777" w:rsidR="0079475D" w:rsidRDefault="0079475D" w:rsidP="0025710B">
      <w:pPr>
        <w:spacing w:line="240" w:lineRule="auto"/>
        <w:rPr>
          <w:rFonts w:ascii="Arial" w:hAnsi="Arial" w:cs="Arial"/>
        </w:rPr>
      </w:pPr>
    </w:p>
    <w:p w14:paraId="10EAC32B" w14:textId="11EE8FDC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END ON A NEGATIVE NOTE.</w:t>
      </w:r>
    </w:p>
    <w:p w14:paraId="194DF3C8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2DCE5E6" w14:textId="77777777" w:rsidR="001D3A7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THAT'S WHAT IS IMPORTANT ABOUT THAT </w:t>
      </w:r>
    </w:p>
    <w:p w14:paraId="5E3E0C1B" w14:textId="77777777" w:rsidR="001D3A74" w:rsidRDefault="001D3A74" w:rsidP="0025710B">
      <w:pPr>
        <w:spacing w:line="240" w:lineRule="auto"/>
        <w:rPr>
          <w:rFonts w:ascii="Arial" w:hAnsi="Arial" w:cs="Arial"/>
        </w:rPr>
      </w:pPr>
    </w:p>
    <w:p w14:paraId="5E8E0B1C" w14:textId="5F6C7129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INITIAL INTERVIEW AS WELL.</w:t>
      </w:r>
    </w:p>
    <w:p w14:paraId="0A4D07A5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197EAE61" w14:textId="77777777" w:rsidR="001D3A7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IF IT IS WELL STRUCTURED</w:t>
      </w:r>
      <w:r w:rsidR="001D3A7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IT HELPS THE CONSUMER</w:t>
      </w:r>
    </w:p>
    <w:p w14:paraId="5F2342A5" w14:textId="77777777" w:rsidR="001D3A74" w:rsidRDefault="001D3A74" w:rsidP="0025710B">
      <w:pPr>
        <w:spacing w:line="240" w:lineRule="auto"/>
        <w:rPr>
          <w:rFonts w:ascii="Arial" w:hAnsi="Arial" w:cs="Arial"/>
        </w:rPr>
      </w:pPr>
    </w:p>
    <w:p w14:paraId="2260890D" w14:textId="77777777" w:rsidR="00A1062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 IL STAFF TO COMPREHENSIVELY IDENTIFY NEEDS, </w:t>
      </w:r>
    </w:p>
    <w:p w14:paraId="1648F1B6" w14:textId="77777777" w:rsidR="00A10622" w:rsidRDefault="00A10622" w:rsidP="0025710B">
      <w:pPr>
        <w:spacing w:line="240" w:lineRule="auto"/>
        <w:rPr>
          <w:rFonts w:ascii="Arial" w:hAnsi="Arial" w:cs="Arial"/>
        </w:rPr>
      </w:pPr>
    </w:p>
    <w:p w14:paraId="2454DE93" w14:textId="77777777" w:rsidR="00A1062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GOALS</w:t>
      </w:r>
      <w:r w:rsidR="00F220DC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SERVICES AND ANY POTENTIAL BARRIERS </w:t>
      </w:r>
    </w:p>
    <w:p w14:paraId="748AC8E0" w14:textId="77777777" w:rsidR="00A10622" w:rsidRDefault="00A10622" w:rsidP="0025710B">
      <w:pPr>
        <w:spacing w:line="240" w:lineRule="auto"/>
        <w:rPr>
          <w:rFonts w:ascii="Arial" w:hAnsi="Arial" w:cs="Arial"/>
        </w:rPr>
      </w:pPr>
    </w:p>
    <w:p w14:paraId="7698DC59" w14:textId="77777777" w:rsidR="00A1062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THE DEVELOPMENT OF THE CONSUMER'S INDEPENDENT LIVING</w:t>
      </w:r>
      <w:r>
        <w:rPr>
          <w:rFonts w:ascii="Arial" w:hAnsi="Arial" w:cs="Arial"/>
        </w:rPr>
        <w:t xml:space="preserve"> PLAN</w:t>
      </w:r>
      <w:r w:rsidRPr="005F76D1">
        <w:rPr>
          <w:rFonts w:ascii="Arial" w:hAnsi="Arial" w:cs="Arial"/>
        </w:rPr>
        <w:t xml:space="preserve">.  </w:t>
      </w:r>
    </w:p>
    <w:p w14:paraId="7A34C483" w14:textId="77777777" w:rsidR="00A10622" w:rsidRDefault="00A10622" w:rsidP="0025710B">
      <w:pPr>
        <w:spacing w:line="240" w:lineRule="auto"/>
        <w:rPr>
          <w:rFonts w:ascii="Arial" w:hAnsi="Arial" w:cs="Arial"/>
        </w:rPr>
      </w:pPr>
    </w:p>
    <w:p w14:paraId="5C5ABBD2" w14:textId="77777777" w:rsidR="008C2B9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THAT'S WHAT IS ALSO IMPORTANT ABOUT THE INITIAL INTERVIEW </w:t>
      </w:r>
    </w:p>
    <w:p w14:paraId="13A8F4E5" w14:textId="77777777" w:rsidR="008C2B99" w:rsidRDefault="008C2B99" w:rsidP="0025710B">
      <w:pPr>
        <w:spacing w:line="240" w:lineRule="auto"/>
        <w:rPr>
          <w:rFonts w:ascii="Arial" w:hAnsi="Arial" w:cs="Arial"/>
        </w:rPr>
      </w:pPr>
    </w:p>
    <w:p w14:paraId="0CD08260" w14:textId="77777777" w:rsidR="008C2B9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THAT'S GOING TO </w:t>
      </w:r>
      <w:r w:rsidR="0040357E">
        <w:rPr>
          <w:rFonts w:ascii="Arial" w:hAnsi="Arial" w:cs="Arial"/>
        </w:rPr>
        <w:t>GIVE</w:t>
      </w:r>
      <w:r w:rsidRPr="005F76D1">
        <w:rPr>
          <w:rFonts w:ascii="Arial" w:hAnsi="Arial" w:cs="Arial"/>
        </w:rPr>
        <w:t xml:space="preserve"> WAY TO DEVELOPMENT </w:t>
      </w:r>
    </w:p>
    <w:p w14:paraId="77CE33E4" w14:textId="77777777" w:rsidR="008C2B99" w:rsidRDefault="008C2B99" w:rsidP="0025710B">
      <w:pPr>
        <w:spacing w:line="240" w:lineRule="auto"/>
        <w:rPr>
          <w:rFonts w:ascii="Arial" w:hAnsi="Arial" w:cs="Arial"/>
        </w:rPr>
      </w:pPr>
    </w:p>
    <w:p w14:paraId="51067DEE" w14:textId="77777777" w:rsidR="008C2B9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THAT INDEPENDENT LIVING PLAN </w:t>
      </w:r>
    </w:p>
    <w:p w14:paraId="5DEA6F87" w14:textId="77777777" w:rsidR="008C2B99" w:rsidRDefault="008C2B99" w:rsidP="0025710B">
      <w:pPr>
        <w:spacing w:line="240" w:lineRule="auto"/>
        <w:rPr>
          <w:rFonts w:ascii="Arial" w:hAnsi="Arial" w:cs="Arial"/>
        </w:rPr>
      </w:pPr>
    </w:p>
    <w:p w14:paraId="0D2AA868" w14:textId="7F17083E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THAT BLUEPRINT GOING FORWARD.</w:t>
      </w:r>
    </w:p>
    <w:p w14:paraId="388B4352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8274604" w14:textId="77777777" w:rsidR="008C2B9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ALSO, LIKE I SAID</w:t>
      </w:r>
      <w:r w:rsidR="00A67ACF">
        <w:rPr>
          <w:rFonts w:ascii="Arial" w:hAnsi="Arial" w:cs="Arial"/>
        </w:rPr>
        <w:t>, IT</w:t>
      </w:r>
      <w:r w:rsidRPr="005F76D1">
        <w:rPr>
          <w:rFonts w:ascii="Arial" w:hAnsi="Arial" w:cs="Arial"/>
        </w:rPr>
        <w:t xml:space="preserve"> IS DURING THE INITIAL INTERVIEW </w:t>
      </w:r>
    </w:p>
    <w:p w14:paraId="5F3FF884" w14:textId="77777777" w:rsidR="008C2B99" w:rsidRDefault="008C2B99" w:rsidP="0025710B">
      <w:pPr>
        <w:spacing w:line="240" w:lineRule="auto"/>
        <w:rPr>
          <w:rFonts w:ascii="Arial" w:hAnsi="Arial" w:cs="Arial"/>
        </w:rPr>
      </w:pPr>
    </w:p>
    <w:p w14:paraId="5E45387A" w14:textId="33BD92F0" w:rsidR="008C2B9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WHEN CONSUMERS DISCLOSE INFORMATION </w:t>
      </w:r>
    </w:p>
    <w:p w14:paraId="0ABABFAE" w14:textId="77777777" w:rsidR="008E7707" w:rsidRDefault="008E7707" w:rsidP="0025710B">
      <w:pPr>
        <w:spacing w:line="240" w:lineRule="auto"/>
        <w:rPr>
          <w:rFonts w:ascii="Arial" w:hAnsi="Arial" w:cs="Arial"/>
        </w:rPr>
      </w:pPr>
    </w:p>
    <w:p w14:paraId="09413FB6" w14:textId="77777777" w:rsidR="00C1461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IS ESSENTIAL TO ESTABLISHING ELIGIBILITY </w:t>
      </w:r>
    </w:p>
    <w:p w14:paraId="596D989A" w14:textId="77777777" w:rsidR="00C14610" w:rsidRDefault="00C14610" w:rsidP="0025710B">
      <w:pPr>
        <w:spacing w:line="240" w:lineRule="auto"/>
        <w:rPr>
          <w:rFonts w:ascii="Arial" w:hAnsi="Arial" w:cs="Arial"/>
        </w:rPr>
      </w:pPr>
    </w:p>
    <w:p w14:paraId="4C1ED525" w14:textId="77777777" w:rsidR="00C1461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IDENTIFYING NEEDS, GOALS, SERVICES AND </w:t>
      </w:r>
    </w:p>
    <w:p w14:paraId="1F0F4043" w14:textId="77777777" w:rsidR="00C14610" w:rsidRDefault="00C14610" w:rsidP="0025710B">
      <w:pPr>
        <w:spacing w:line="240" w:lineRule="auto"/>
        <w:rPr>
          <w:rFonts w:ascii="Arial" w:hAnsi="Arial" w:cs="Arial"/>
        </w:rPr>
      </w:pPr>
    </w:p>
    <w:p w14:paraId="179370B6" w14:textId="77777777" w:rsidR="00C1461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POTENTIAL BARRIERS TO COMMUNITY LIVING</w:t>
      </w:r>
      <w:r w:rsidR="00C14610">
        <w:rPr>
          <w:rFonts w:ascii="Arial" w:hAnsi="Arial" w:cs="Arial"/>
        </w:rPr>
        <w:t>.</w:t>
      </w:r>
    </w:p>
    <w:p w14:paraId="5379A4BE" w14:textId="77777777" w:rsidR="00C14610" w:rsidRDefault="00C14610" w:rsidP="0025710B">
      <w:pPr>
        <w:spacing w:line="240" w:lineRule="auto"/>
        <w:rPr>
          <w:rFonts w:ascii="Arial" w:hAnsi="Arial" w:cs="Arial"/>
        </w:rPr>
      </w:pPr>
    </w:p>
    <w:p w14:paraId="776E86AB" w14:textId="77777777" w:rsidR="00C1461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IF THIS INFORMATION IS MISINTERPRETED </w:t>
      </w:r>
    </w:p>
    <w:p w14:paraId="0DD5A99F" w14:textId="77777777" w:rsidR="00C14610" w:rsidRDefault="00C14610" w:rsidP="0025710B">
      <w:pPr>
        <w:spacing w:line="240" w:lineRule="auto"/>
        <w:rPr>
          <w:rFonts w:ascii="Arial" w:hAnsi="Arial" w:cs="Arial"/>
        </w:rPr>
      </w:pPr>
    </w:p>
    <w:p w14:paraId="5FD691BD" w14:textId="77777777" w:rsidR="004E6F8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 RECORDED INACCURATELY DUE TO </w:t>
      </w:r>
    </w:p>
    <w:p w14:paraId="6E528776" w14:textId="77777777" w:rsidR="004E6F88" w:rsidRDefault="004E6F88" w:rsidP="0025710B">
      <w:pPr>
        <w:spacing w:line="240" w:lineRule="auto"/>
        <w:rPr>
          <w:rFonts w:ascii="Arial" w:hAnsi="Arial" w:cs="Arial"/>
        </w:rPr>
      </w:pPr>
    </w:p>
    <w:p w14:paraId="4A8D9F85" w14:textId="77777777" w:rsidR="004E6F8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IL STAFF DISTRACTIONS OR POOR LISTENING SKILLS, </w:t>
      </w:r>
    </w:p>
    <w:p w14:paraId="0E375893" w14:textId="77777777" w:rsidR="004E6F88" w:rsidRDefault="004E6F88" w:rsidP="0025710B">
      <w:pPr>
        <w:spacing w:line="240" w:lineRule="auto"/>
        <w:rPr>
          <w:rFonts w:ascii="Arial" w:hAnsi="Arial" w:cs="Arial"/>
        </w:rPr>
      </w:pPr>
    </w:p>
    <w:p w14:paraId="756B1888" w14:textId="77777777" w:rsidR="004206B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MAY RESULT IN A LOSS OF ELIGIBILITY.  </w:t>
      </w:r>
    </w:p>
    <w:p w14:paraId="108FF46D" w14:textId="77777777" w:rsidR="004206B9" w:rsidRDefault="004206B9" w:rsidP="0025710B">
      <w:pPr>
        <w:spacing w:line="240" w:lineRule="auto"/>
        <w:rPr>
          <w:rFonts w:ascii="Arial" w:hAnsi="Arial" w:cs="Arial"/>
        </w:rPr>
      </w:pPr>
    </w:p>
    <w:p w14:paraId="3906670C" w14:textId="2898FF89" w:rsidR="0025710B" w:rsidRPr="005F76D1" w:rsidRDefault="00C95D24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25710B" w:rsidRPr="005F76D1">
        <w:rPr>
          <w:rFonts w:ascii="Arial" w:hAnsi="Arial" w:cs="Arial"/>
        </w:rPr>
        <w:t xml:space="preserve"> YOU WANT TO BE ABLE TO LISTEN ACTIVELY.</w:t>
      </w:r>
    </w:p>
    <w:p w14:paraId="45AC01EA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0C18BF88" w14:textId="77777777" w:rsidR="004206B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OVERSIGHT OF THE CONSUMER'S AT</w:t>
      </w:r>
      <w:r w:rsidR="00C95D24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RISK STATUS.  </w:t>
      </w:r>
    </w:p>
    <w:p w14:paraId="244CC757" w14:textId="77777777" w:rsidR="004206B9" w:rsidRDefault="004206B9" w:rsidP="0025710B">
      <w:pPr>
        <w:spacing w:line="240" w:lineRule="auto"/>
        <w:rPr>
          <w:rFonts w:ascii="Arial" w:hAnsi="Arial" w:cs="Arial"/>
        </w:rPr>
      </w:pPr>
    </w:p>
    <w:p w14:paraId="439E7781" w14:textId="77777777" w:rsidR="0081478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IF THAT'S SOMETHING YOU MIGHT AND THIS IS </w:t>
      </w:r>
    </w:p>
    <w:p w14:paraId="1B464C51" w14:textId="77777777" w:rsidR="00814786" w:rsidRDefault="00814786" w:rsidP="0025710B">
      <w:pPr>
        <w:spacing w:line="240" w:lineRule="auto"/>
        <w:rPr>
          <w:rFonts w:ascii="Arial" w:hAnsi="Arial" w:cs="Arial"/>
        </w:rPr>
      </w:pPr>
    </w:p>
    <w:p w14:paraId="0F6A49A0" w14:textId="77777777" w:rsidR="00781D0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SOMETHING WE ARE GOING TO TALK ABOUT LATER.  </w:t>
      </w:r>
    </w:p>
    <w:p w14:paraId="70B6E40C" w14:textId="77777777" w:rsidR="00781D01" w:rsidRDefault="00781D01" w:rsidP="0025710B">
      <w:pPr>
        <w:spacing w:line="240" w:lineRule="auto"/>
        <w:rPr>
          <w:rFonts w:ascii="Arial" w:hAnsi="Arial" w:cs="Arial"/>
        </w:rPr>
      </w:pPr>
    </w:p>
    <w:p w14:paraId="1ABC6E33" w14:textId="7B9726C2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WE ARE GOING TO TALK ABOUT WHAT MAKES THAT</w:t>
      </w:r>
    </w:p>
    <w:p w14:paraId="49DC56FF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C0AB6F9" w14:textId="77777777" w:rsidR="00781D0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INDIVIDUAL AT RISK OF LOSING THEIR FREEDOM </w:t>
      </w:r>
    </w:p>
    <w:p w14:paraId="6709499F" w14:textId="77777777" w:rsidR="00781D01" w:rsidRDefault="00781D01" w:rsidP="0025710B">
      <w:pPr>
        <w:spacing w:line="240" w:lineRule="auto"/>
        <w:rPr>
          <w:rFonts w:ascii="Arial" w:hAnsi="Arial" w:cs="Arial"/>
        </w:rPr>
      </w:pPr>
    </w:p>
    <w:p w14:paraId="3579D955" w14:textId="7752E6F5" w:rsidR="00280EE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THE COMMUNITY</w:t>
      </w:r>
      <w:r w:rsidR="00280EEF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 </w:t>
      </w:r>
      <w:r w:rsidR="00497901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YOU WANT TO MAKE SURE </w:t>
      </w:r>
    </w:p>
    <w:p w14:paraId="145F7425" w14:textId="77777777" w:rsidR="00280EEF" w:rsidRDefault="00280EEF" w:rsidP="0025710B">
      <w:pPr>
        <w:spacing w:line="240" w:lineRule="auto"/>
        <w:rPr>
          <w:rFonts w:ascii="Arial" w:hAnsi="Arial" w:cs="Arial"/>
        </w:rPr>
      </w:pPr>
    </w:p>
    <w:p w14:paraId="470421F4" w14:textId="1E934F8C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YOU ARE NOT MISSING THAT AND YOU WANT</w:t>
      </w:r>
    </w:p>
    <w:p w14:paraId="049758CC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DC9F52D" w14:textId="39583C6B" w:rsidR="00280EE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BE ABLE TO LISTEN CAREFULLY </w:t>
      </w:r>
    </w:p>
    <w:p w14:paraId="0912B648" w14:textId="77777777" w:rsidR="008E7707" w:rsidRDefault="008E7707" w:rsidP="0025710B">
      <w:pPr>
        <w:spacing w:line="240" w:lineRule="auto"/>
        <w:rPr>
          <w:rFonts w:ascii="Arial" w:hAnsi="Arial" w:cs="Arial"/>
        </w:rPr>
      </w:pPr>
    </w:p>
    <w:p w14:paraId="3FDBD324" w14:textId="77777777" w:rsidR="00280EE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WHEN YOU DIAL</w:t>
      </w:r>
      <w:r>
        <w:rPr>
          <w:rFonts w:ascii="Arial" w:hAnsi="Arial" w:cs="Arial"/>
        </w:rPr>
        <w:t>OGUE WITH YOUR CONSUMER</w:t>
      </w:r>
      <w:r w:rsidRPr="005F76D1">
        <w:rPr>
          <w:rFonts w:ascii="Arial" w:hAnsi="Arial" w:cs="Arial"/>
        </w:rPr>
        <w:t xml:space="preserve">.  </w:t>
      </w:r>
    </w:p>
    <w:p w14:paraId="7E2B3F28" w14:textId="77777777" w:rsidR="00280EEF" w:rsidRDefault="00280EEF" w:rsidP="0025710B">
      <w:pPr>
        <w:spacing w:line="240" w:lineRule="auto"/>
        <w:rPr>
          <w:rFonts w:ascii="Arial" w:hAnsi="Arial" w:cs="Arial"/>
        </w:rPr>
      </w:pPr>
    </w:p>
    <w:p w14:paraId="451B2EAD" w14:textId="77777777" w:rsidR="00F926E0" w:rsidRDefault="00C95D24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ALSO,</w:t>
      </w:r>
      <w:r w:rsidR="0025710B" w:rsidRPr="005F76D1">
        <w:rPr>
          <w:rFonts w:ascii="Arial" w:hAnsi="Arial" w:cs="Arial"/>
        </w:rPr>
        <w:t xml:space="preserve"> OVERSIGHT OF ANY OF THE ANTECEDENTS RELATED </w:t>
      </w:r>
    </w:p>
    <w:p w14:paraId="60724C26" w14:textId="77777777" w:rsidR="00F926E0" w:rsidRDefault="00F926E0" w:rsidP="0025710B">
      <w:pPr>
        <w:spacing w:line="240" w:lineRule="auto"/>
        <w:rPr>
          <w:rFonts w:ascii="Arial" w:hAnsi="Arial" w:cs="Arial"/>
        </w:rPr>
      </w:pPr>
    </w:p>
    <w:p w14:paraId="0D2F6EDB" w14:textId="77777777" w:rsidR="00F926E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THE CONSUMERS PLACEMENT IN</w:t>
      </w:r>
      <w:r w:rsidR="00F926E0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AN INSTITUTIONAL SETTING </w:t>
      </w:r>
    </w:p>
    <w:p w14:paraId="2F1EBF0B" w14:textId="77777777" w:rsidR="00F926E0" w:rsidRDefault="00F926E0" w:rsidP="0025710B">
      <w:pPr>
        <w:spacing w:line="240" w:lineRule="auto"/>
        <w:rPr>
          <w:rFonts w:ascii="Arial" w:hAnsi="Arial" w:cs="Arial"/>
        </w:rPr>
      </w:pPr>
    </w:p>
    <w:p w14:paraId="476C94B1" w14:textId="77777777" w:rsidR="00F926E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FROM WHICH THEY WISH TO TRANSITION.  </w:t>
      </w:r>
    </w:p>
    <w:p w14:paraId="7C017547" w14:textId="77777777" w:rsidR="00F926E0" w:rsidRDefault="00F926E0" w:rsidP="0025710B">
      <w:pPr>
        <w:spacing w:line="240" w:lineRule="auto"/>
        <w:rPr>
          <w:rFonts w:ascii="Arial" w:hAnsi="Arial" w:cs="Arial"/>
        </w:rPr>
      </w:pPr>
    </w:p>
    <w:p w14:paraId="372C5BA8" w14:textId="77777777" w:rsidR="004B55B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 LOT OF THE TIMES </w:t>
      </w:r>
      <w:r w:rsidR="00C95D24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WE HAVE A VERY ROBUST </w:t>
      </w:r>
    </w:p>
    <w:p w14:paraId="1215E700" w14:textId="77777777" w:rsidR="004B55B7" w:rsidRDefault="004B55B7" w:rsidP="0025710B">
      <w:pPr>
        <w:spacing w:line="240" w:lineRule="auto"/>
        <w:rPr>
          <w:rFonts w:ascii="Arial" w:hAnsi="Arial" w:cs="Arial"/>
        </w:rPr>
      </w:pPr>
    </w:p>
    <w:p w14:paraId="0E58658B" w14:textId="77777777" w:rsidR="004B55B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TRANSITION PROGRAM </w:t>
      </w:r>
      <w:r w:rsidR="00C95D24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AND A LOT OF THE TIMES </w:t>
      </w:r>
    </w:p>
    <w:p w14:paraId="512BDC96" w14:textId="77777777" w:rsidR="004B55B7" w:rsidRDefault="004B55B7" w:rsidP="0025710B">
      <w:pPr>
        <w:spacing w:line="240" w:lineRule="auto"/>
        <w:rPr>
          <w:rFonts w:ascii="Arial" w:hAnsi="Arial" w:cs="Arial"/>
        </w:rPr>
      </w:pPr>
    </w:p>
    <w:p w14:paraId="70FB1816" w14:textId="77777777" w:rsidR="00F82B4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IMPORTANT THAT YOU IDENTIFY WHY THAT</w:t>
      </w:r>
      <w:r w:rsidR="006014E6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PERSON </w:t>
      </w:r>
      <w:r w:rsidR="006014E6">
        <w:rPr>
          <w:rFonts w:ascii="Arial" w:hAnsi="Arial" w:cs="Arial"/>
        </w:rPr>
        <w:t xml:space="preserve">WAS </w:t>
      </w:r>
    </w:p>
    <w:p w14:paraId="59849F91" w14:textId="77777777" w:rsidR="00F82B40" w:rsidRDefault="00F82B40" w:rsidP="0025710B">
      <w:pPr>
        <w:spacing w:line="240" w:lineRule="auto"/>
        <w:rPr>
          <w:rFonts w:ascii="Arial" w:hAnsi="Arial" w:cs="Arial"/>
        </w:rPr>
      </w:pPr>
    </w:p>
    <w:p w14:paraId="3F7027E8" w14:textId="4FEA6899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THE NURSING HOME SO THAT WE CAN </w:t>
      </w:r>
      <w:r w:rsidR="004D044B" w:rsidRPr="005F76D1">
        <w:rPr>
          <w:rFonts w:ascii="Arial" w:hAnsi="Arial" w:cs="Arial"/>
        </w:rPr>
        <w:t>ESTABLISH</w:t>
      </w:r>
      <w:r w:rsidR="004D044B">
        <w:rPr>
          <w:rFonts w:ascii="Arial" w:hAnsi="Arial" w:cs="Arial"/>
        </w:rPr>
        <w:t xml:space="preserve"> </w:t>
      </w:r>
      <w:r w:rsidR="004D044B" w:rsidRPr="005F76D1">
        <w:rPr>
          <w:rFonts w:ascii="Arial" w:hAnsi="Arial" w:cs="Arial"/>
        </w:rPr>
        <w:t>AN</w:t>
      </w:r>
      <w:r w:rsidRPr="005F76D1">
        <w:rPr>
          <w:rFonts w:ascii="Arial" w:hAnsi="Arial" w:cs="Arial"/>
        </w:rPr>
        <w:t xml:space="preserve"> ILP</w:t>
      </w:r>
      <w:r w:rsidR="00F82B40">
        <w:rPr>
          <w:rFonts w:ascii="Arial" w:hAnsi="Arial" w:cs="Arial"/>
        </w:rPr>
        <w:t>.</w:t>
      </w:r>
    </w:p>
    <w:p w14:paraId="4CB7CCCB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BE37F7C" w14:textId="77777777" w:rsidR="00F82B4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 THAT WE CAN MAKE SURE THAT THOSE SERVICES </w:t>
      </w:r>
    </w:p>
    <w:p w14:paraId="5AA5EAC4" w14:textId="77777777" w:rsidR="00F82B40" w:rsidRDefault="00F82B40" w:rsidP="0025710B">
      <w:pPr>
        <w:spacing w:line="240" w:lineRule="auto"/>
        <w:rPr>
          <w:rFonts w:ascii="Arial" w:hAnsi="Arial" w:cs="Arial"/>
        </w:rPr>
      </w:pPr>
    </w:p>
    <w:p w14:paraId="5CE29B59" w14:textId="77777777" w:rsidR="00F82B4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ARE IN PLACE FOR</w:t>
      </w:r>
      <w:r w:rsidR="00F82B40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INDIVIDUALS THAT ARE GETTING OUT.  </w:t>
      </w:r>
    </w:p>
    <w:p w14:paraId="39DD20F2" w14:textId="77777777" w:rsidR="00F82B40" w:rsidRDefault="00F82B40" w:rsidP="0025710B">
      <w:pPr>
        <w:spacing w:line="240" w:lineRule="auto"/>
        <w:rPr>
          <w:rFonts w:ascii="Arial" w:hAnsi="Arial" w:cs="Arial"/>
        </w:rPr>
      </w:pPr>
    </w:p>
    <w:p w14:paraId="3C51BB65" w14:textId="77777777" w:rsidR="00F82B4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WANT TO MAKE SURE THAT WE ADDRESS ALL OF THAT.  </w:t>
      </w:r>
    </w:p>
    <w:p w14:paraId="53EE9214" w14:textId="77777777" w:rsidR="00F82B40" w:rsidRDefault="00F82B40" w:rsidP="0025710B">
      <w:pPr>
        <w:spacing w:line="240" w:lineRule="auto"/>
        <w:rPr>
          <w:rFonts w:ascii="Arial" w:hAnsi="Arial" w:cs="Arial"/>
        </w:rPr>
      </w:pPr>
    </w:p>
    <w:p w14:paraId="2DDA4B88" w14:textId="711A2A2A" w:rsidR="00C62313" w:rsidRDefault="004D044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25710B" w:rsidRPr="005F76D1">
        <w:rPr>
          <w:rFonts w:ascii="Arial" w:hAnsi="Arial" w:cs="Arial"/>
        </w:rPr>
        <w:t xml:space="preserve"> YOU DON'T WANT TO MISS </w:t>
      </w:r>
      <w:r w:rsidR="00C62313" w:rsidRPr="005F76D1">
        <w:rPr>
          <w:rFonts w:ascii="Arial" w:hAnsi="Arial" w:cs="Arial"/>
        </w:rPr>
        <w:t>ANYTHING DURING</w:t>
      </w:r>
      <w:r w:rsidR="0025710B" w:rsidRPr="005F76D1">
        <w:rPr>
          <w:rFonts w:ascii="Arial" w:hAnsi="Arial" w:cs="Arial"/>
        </w:rPr>
        <w:t xml:space="preserve"> THAT INTERVIEW.  </w:t>
      </w:r>
    </w:p>
    <w:p w14:paraId="026F82EB" w14:textId="77777777" w:rsidR="00C62313" w:rsidRDefault="00C62313" w:rsidP="0025710B">
      <w:pPr>
        <w:spacing w:line="240" w:lineRule="auto"/>
        <w:rPr>
          <w:rFonts w:ascii="Arial" w:hAnsi="Arial" w:cs="Arial"/>
        </w:rPr>
      </w:pPr>
    </w:p>
    <w:p w14:paraId="13D0F875" w14:textId="77777777" w:rsidR="00DE262A" w:rsidRDefault="004D044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ALSO,</w:t>
      </w:r>
      <w:r w:rsidR="0025710B" w:rsidRPr="005F76D1">
        <w:rPr>
          <w:rFonts w:ascii="Arial" w:hAnsi="Arial" w:cs="Arial"/>
        </w:rPr>
        <w:t xml:space="preserve"> IF YOU DON'T</w:t>
      </w:r>
      <w:r w:rsidR="00F10A9A">
        <w:rPr>
          <w:rFonts w:ascii="Arial" w:hAnsi="Arial" w:cs="Arial"/>
        </w:rPr>
        <w:t xml:space="preserve"> </w:t>
      </w:r>
      <w:r w:rsidR="0025710B" w:rsidRPr="005F76D1">
        <w:rPr>
          <w:rFonts w:ascii="Arial" w:hAnsi="Arial" w:cs="Arial"/>
        </w:rPr>
        <w:t xml:space="preserve">UNDERSTAND THE IMPORTANCE OF THAT </w:t>
      </w:r>
    </w:p>
    <w:p w14:paraId="50C14E5B" w14:textId="77777777" w:rsidR="00DE262A" w:rsidRDefault="00DE262A" w:rsidP="0025710B">
      <w:pPr>
        <w:spacing w:line="240" w:lineRule="auto"/>
        <w:rPr>
          <w:rFonts w:ascii="Arial" w:hAnsi="Arial" w:cs="Arial"/>
        </w:rPr>
      </w:pPr>
    </w:p>
    <w:p w14:paraId="7876D3D5" w14:textId="52D85853" w:rsidR="00DE262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INITIAL INTERVIEW YOU MIGHT DEVI</w:t>
      </w:r>
      <w:r>
        <w:rPr>
          <w:rFonts w:ascii="Arial" w:hAnsi="Arial" w:cs="Arial"/>
        </w:rPr>
        <w:t>S</w:t>
      </w:r>
      <w:r w:rsidRPr="005F76D1">
        <w:rPr>
          <w:rFonts w:ascii="Arial" w:hAnsi="Arial" w:cs="Arial"/>
        </w:rPr>
        <w:t xml:space="preserve">E A REALLY BAD ILP.  </w:t>
      </w:r>
    </w:p>
    <w:p w14:paraId="5D897C91" w14:textId="77777777" w:rsidR="00DE262A" w:rsidRDefault="00DE262A" w:rsidP="0025710B">
      <w:pPr>
        <w:spacing w:line="240" w:lineRule="auto"/>
        <w:rPr>
          <w:rFonts w:ascii="Arial" w:hAnsi="Arial" w:cs="Arial"/>
        </w:rPr>
      </w:pPr>
    </w:p>
    <w:p w14:paraId="070FFD21" w14:textId="77777777" w:rsidR="000B2412" w:rsidRDefault="009B6CBC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25710B" w:rsidRPr="005F76D1">
        <w:rPr>
          <w:rFonts w:ascii="Arial" w:hAnsi="Arial" w:cs="Arial"/>
        </w:rPr>
        <w:t xml:space="preserve"> YOU REALLY DON'T WANT TO DO THAT EITHER</w:t>
      </w:r>
      <w:r w:rsidR="00EC7978">
        <w:rPr>
          <w:rFonts w:ascii="Arial" w:hAnsi="Arial" w:cs="Arial"/>
        </w:rPr>
        <w:t>.</w:t>
      </w:r>
      <w:r w:rsidR="0025710B" w:rsidRPr="005F76D1">
        <w:rPr>
          <w:rFonts w:ascii="Arial" w:hAnsi="Arial" w:cs="Arial"/>
        </w:rPr>
        <w:t xml:space="preserve"> </w:t>
      </w:r>
    </w:p>
    <w:p w14:paraId="2C816FB6" w14:textId="77777777" w:rsidR="000B2412" w:rsidRDefault="000B2412" w:rsidP="0025710B">
      <w:pPr>
        <w:spacing w:line="240" w:lineRule="auto"/>
        <w:rPr>
          <w:rFonts w:ascii="Arial" w:hAnsi="Arial" w:cs="Arial"/>
        </w:rPr>
      </w:pPr>
    </w:p>
    <w:p w14:paraId="3F1FF09B" w14:textId="77777777" w:rsidR="000B241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BECAUSE SOMETIMES WHEN YOU ARE ESTABLISHING GOALS</w:t>
      </w:r>
      <w:r w:rsidR="005E271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07FBA560" w14:textId="77777777" w:rsidR="000B2412" w:rsidRDefault="000B2412" w:rsidP="0025710B">
      <w:pPr>
        <w:spacing w:line="240" w:lineRule="auto"/>
        <w:rPr>
          <w:rFonts w:ascii="Arial" w:hAnsi="Arial" w:cs="Arial"/>
        </w:rPr>
      </w:pPr>
    </w:p>
    <w:p w14:paraId="7158A3A8" w14:textId="77777777" w:rsidR="00753FA5" w:rsidRDefault="00753FA5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25710B" w:rsidRPr="005F76D1">
        <w:rPr>
          <w:rFonts w:ascii="Arial" w:hAnsi="Arial" w:cs="Arial"/>
        </w:rPr>
        <w:t xml:space="preserve">THE CONSUMER </w:t>
      </w:r>
      <w:r>
        <w:rPr>
          <w:rFonts w:ascii="Arial" w:hAnsi="Arial" w:cs="Arial"/>
        </w:rPr>
        <w:t>IS</w:t>
      </w:r>
      <w:r w:rsidR="0025710B" w:rsidRPr="005F76D1">
        <w:rPr>
          <w:rFonts w:ascii="Arial" w:hAnsi="Arial" w:cs="Arial"/>
        </w:rPr>
        <w:t xml:space="preserve"> NOT MEETING SOME OF THOSE GOALS</w:t>
      </w:r>
      <w:r w:rsidR="005E2710">
        <w:rPr>
          <w:rFonts w:ascii="Arial" w:hAnsi="Arial" w:cs="Arial"/>
        </w:rPr>
        <w:t xml:space="preserve">, </w:t>
      </w:r>
      <w:r w:rsidR="0025710B" w:rsidRPr="005F76D1">
        <w:rPr>
          <w:rFonts w:ascii="Arial" w:hAnsi="Arial" w:cs="Arial"/>
        </w:rPr>
        <w:t xml:space="preserve"> </w:t>
      </w:r>
    </w:p>
    <w:p w14:paraId="2EBF217A" w14:textId="77777777" w:rsidR="00753FA5" w:rsidRDefault="00753FA5" w:rsidP="0025710B">
      <w:pPr>
        <w:spacing w:line="240" w:lineRule="auto"/>
        <w:rPr>
          <w:rFonts w:ascii="Arial" w:hAnsi="Arial" w:cs="Arial"/>
        </w:rPr>
      </w:pPr>
    </w:p>
    <w:p w14:paraId="1DFD713F" w14:textId="77777777" w:rsidR="00EF284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CAN BE DISCOURAGING.  </w:t>
      </w:r>
      <w:r w:rsidR="009B6CBC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WE WANT </w:t>
      </w:r>
    </w:p>
    <w:p w14:paraId="3286D2DB" w14:textId="77777777" w:rsidR="00EF2842" w:rsidRDefault="00EF2842" w:rsidP="0025710B">
      <w:pPr>
        <w:spacing w:line="240" w:lineRule="auto"/>
        <w:rPr>
          <w:rFonts w:ascii="Arial" w:hAnsi="Arial" w:cs="Arial"/>
        </w:rPr>
      </w:pPr>
    </w:p>
    <w:p w14:paraId="22E93386" w14:textId="77777777" w:rsidR="00EF284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MAKE SURE THAT WE ARE</w:t>
      </w:r>
      <w:r w:rsidR="00753FA5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ESTABLISHING </w:t>
      </w:r>
    </w:p>
    <w:p w14:paraId="78C6D106" w14:textId="77777777" w:rsidR="00EF2842" w:rsidRDefault="00EF2842" w:rsidP="0025710B">
      <w:pPr>
        <w:spacing w:line="240" w:lineRule="auto"/>
        <w:rPr>
          <w:rFonts w:ascii="Arial" w:hAnsi="Arial" w:cs="Arial"/>
        </w:rPr>
      </w:pPr>
    </w:p>
    <w:p w14:paraId="4B5F4E7F" w14:textId="77777777" w:rsidR="00EF284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 ILP THAT IS </w:t>
      </w:r>
      <w:r w:rsidR="00EF2842">
        <w:rPr>
          <w:rFonts w:ascii="Arial" w:hAnsi="Arial" w:cs="Arial"/>
        </w:rPr>
        <w:t xml:space="preserve">A </w:t>
      </w:r>
      <w:r w:rsidRPr="005F76D1">
        <w:rPr>
          <w:rFonts w:ascii="Arial" w:hAnsi="Arial" w:cs="Arial"/>
        </w:rPr>
        <w:t xml:space="preserve">GOOD ILP.  </w:t>
      </w:r>
    </w:p>
    <w:p w14:paraId="6DC5416C" w14:textId="77777777" w:rsidR="00EF2842" w:rsidRDefault="00EF2842" w:rsidP="0025710B">
      <w:pPr>
        <w:spacing w:line="240" w:lineRule="auto"/>
        <w:rPr>
          <w:rFonts w:ascii="Arial" w:hAnsi="Arial" w:cs="Arial"/>
        </w:rPr>
      </w:pPr>
    </w:p>
    <w:p w14:paraId="5D672DE8" w14:textId="38A2E72A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HOW MANY ARE FAMILIAR WITH MOTIVATIONAL SPEAKING?</w:t>
      </w:r>
    </w:p>
    <w:p w14:paraId="5A58FC84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338BD3E" w14:textId="77777777" w:rsidR="00F14B9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OKAY.  WHAT IS MOTIVATIONAL</w:t>
      </w:r>
      <w:r w:rsidR="00EF2842">
        <w:rPr>
          <w:rFonts w:ascii="Arial" w:hAnsi="Arial" w:cs="Arial"/>
        </w:rPr>
        <w:t>…</w:t>
      </w:r>
    </w:p>
    <w:p w14:paraId="562961C5" w14:textId="77777777" w:rsidR="00F14B97" w:rsidRDefault="00F14B97" w:rsidP="0025710B">
      <w:pPr>
        <w:spacing w:line="240" w:lineRule="auto"/>
        <w:rPr>
          <w:rFonts w:ascii="Arial" w:hAnsi="Arial" w:cs="Arial"/>
        </w:rPr>
      </w:pPr>
    </w:p>
    <w:p w14:paraId="00075D6B" w14:textId="712D3A88" w:rsidR="00F14B9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NOT MOTIVATIONAL SPEAKING</w:t>
      </w:r>
      <w:r w:rsidR="00F14B97">
        <w:rPr>
          <w:rFonts w:ascii="Arial" w:hAnsi="Arial" w:cs="Arial"/>
        </w:rPr>
        <w:t xml:space="preserve"> --</w:t>
      </w:r>
      <w:r w:rsidRPr="005F76D1">
        <w:rPr>
          <w:rFonts w:ascii="Arial" w:hAnsi="Arial" w:cs="Arial"/>
        </w:rPr>
        <w:t xml:space="preserve"> MOTIVATIONAL INTERVIEWING.  </w:t>
      </w:r>
    </w:p>
    <w:p w14:paraId="0E3D1788" w14:textId="77777777" w:rsidR="00F14B97" w:rsidRDefault="00F14B97" w:rsidP="0025710B">
      <w:pPr>
        <w:spacing w:line="240" w:lineRule="auto"/>
        <w:rPr>
          <w:rFonts w:ascii="Arial" w:hAnsi="Arial" w:cs="Arial"/>
        </w:rPr>
      </w:pPr>
    </w:p>
    <w:p w14:paraId="4E5C96F3" w14:textId="77777777" w:rsidR="00F14B9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LET ME ASK THE QUESTION AGAIN.  </w:t>
      </w:r>
    </w:p>
    <w:p w14:paraId="16091B63" w14:textId="77777777" w:rsidR="00F14B97" w:rsidRDefault="00F14B97" w:rsidP="0025710B">
      <w:pPr>
        <w:spacing w:line="240" w:lineRule="auto"/>
        <w:rPr>
          <w:rFonts w:ascii="Arial" w:hAnsi="Arial" w:cs="Arial"/>
        </w:rPr>
      </w:pPr>
    </w:p>
    <w:p w14:paraId="7A42D4C5" w14:textId="77777777" w:rsidR="00E62D6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HOW MANY OF YOU ARE </w:t>
      </w:r>
      <w:proofErr w:type="gramStart"/>
      <w:r w:rsidRPr="005F76D1">
        <w:rPr>
          <w:rFonts w:ascii="Arial" w:hAnsi="Arial" w:cs="Arial"/>
        </w:rPr>
        <w:t>FAMILIAR</w:t>
      </w:r>
      <w:proofErr w:type="gramEnd"/>
      <w:r w:rsidRPr="005F76D1">
        <w:rPr>
          <w:rFonts w:ascii="Arial" w:hAnsi="Arial" w:cs="Arial"/>
        </w:rPr>
        <w:t xml:space="preserve"> </w:t>
      </w:r>
    </w:p>
    <w:p w14:paraId="4B2B48BA" w14:textId="77777777" w:rsidR="00E62D64" w:rsidRDefault="00E62D64" w:rsidP="0025710B">
      <w:pPr>
        <w:spacing w:line="240" w:lineRule="auto"/>
        <w:rPr>
          <w:rFonts w:ascii="Arial" w:hAnsi="Arial" w:cs="Arial"/>
        </w:rPr>
      </w:pPr>
    </w:p>
    <w:p w14:paraId="0A0851F9" w14:textId="70E98F4C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MOTIVATIONAL INTERVIEWING?  GOOD.</w:t>
      </w:r>
    </w:p>
    <w:p w14:paraId="7C3D6564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55C9D5A" w14:textId="77777777" w:rsidR="00CF77D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 MI SO TO SPEAK.  </w:t>
      </w:r>
      <w:r>
        <w:rPr>
          <w:rFonts w:ascii="Arial" w:hAnsi="Arial" w:cs="Arial"/>
        </w:rPr>
        <w:t>MI</w:t>
      </w:r>
      <w:r w:rsidRPr="005F76D1">
        <w:rPr>
          <w:rFonts w:ascii="Arial" w:hAnsi="Arial" w:cs="Arial"/>
        </w:rPr>
        <w:t xml:space="preserve"> IS A PRACTICE BASED ON </w:t>
      </w:r>
    </w:p>
    <w:p w14:paraId="759276E1" w14:textId="77777777" w:rsidR="00CF77D9" w:rsidRDefault="00CF77D9" w:rsidP="0025710B">
      <w:pPr>
        <w:spacing w:line="240" w:lineRule="auto"/>
        <w:rPr>
          <w:rFonts w:ascii="Arial" w:hAnsi="Arial" w:cs="Arial"/>
        </w:rPr>
      </w:pPr>
    </w:p>
    <w:p w14:paraId="61CF99FE" w14:textId="77777777" w:rsidR="00CF77D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WORK OF PSYCHOLOGISTS </w:t>
      </w:r>
      <w:r>
        <w:rPr>
          <w:rFonts w:ascii="Arial" w:hAnsi="Arial" w:cs="Arial"/>
        </w:rPr>
        <w:t>MILLER AND ROLLNICK.</w:t>
      </w:r>
      <w:r w:rsidRPr="005F76D1">
        <w:rPr>
          <w:rFonts w:ascii="Arial" w:hAnsi="Arial" w:cs="Arial"/>
        </w:rPr>
        <w:t xml:space="preserve">  </w:t>
      </w:r>
    </w:p>
    <w:p w14:paraId="46313FD0" w14:textId="77777777" w:rsidR="00CF77D9" w:rsidRDefault="00CF77D9" w:rsidP="0025710B">
      <w:pPr>
        <w:spacing w:line="240" w:lineRule="auto"/>
        <w:rPr>
          <w:rFonts w:ascii="Arial" w:hAnsi="Arial" w:cs="Arial"/>
        </w:rPr>
      </w:pPr>
    </w:p>
    <w:p w14:paraId="026FB6B5" w14:textId="77777777" w:rsidR="00CF77D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KNOW SOMEBODY MIGHT SAY OH, </w:t>
      </w:r>
      <w:r>
        <w:rPr>
          <w:rFonts w:ascii="Arial" w:hAnsi="Arial" w:cs="Arial"/>
        </w:rPr>
        <w:t>MEDICAL MODEL</w:t>
      </w:r>
      <w:r w:rsidRPr="005F76D1">
        <w:rPr>
          <w:rFonts w:ascii="Arial" w:hAnsi="Arial" w:cs="Arial"/>
        </w:rPr>
        <w:t xml:space="preserve">.  </w:t>
      </w:r>
    </w:p>
    <w:p w14:paraId="11491B36" w14:textId="77777777" w:rsidR="00CF77D9" w:rsidRDefault="00CF77D9" w:rsidP="0025710B">
      <w:pPr>
        <w:spacing w:line="240" w:lineRule="auto"/>
        <w:rPr>
          <w:rFonts w:ascii="Arial" w:hAnsi="Arial" w:cs="Arial"/>
        </w:rPr>
      </w:pPr>
    </w:p>
    <w:p w14:paraId="397CAC3A" w14:textId="77777777" w:rsidR="00CF77D9" w:rsidRDefault="000F5A21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ACTUALLY, </w:t>
      </w:r>
      <w:r w:rsidR="0025710B" w:rsidRPr="005F76D1">
        <w:rPr>
          <w:rFonts w:ascii="Arial" w:hAnsi="Arial" w:cs="Arial"/>
        </w:rPr>
        <w:t xml:space="preserve">MI CAN BE APPLIED TO NUMEROUS </w:t>
      </w:r>
    </w:p>
    <w:p w14:paraId="23D7276B" w14:textId="77777777" w:rsidR="00CF77D9" w:rsidRDefault="00CF77D9" w:rsidP="0025710B">
      <w:pPr>
        <w:spacing w:line="240" w:lineRule="auto"/>
        <w:rPr>
          <w:rFonts w:ascii="Arial" w:hAnsi="Arial" w:cs="Arial"/>
        </w:rPr>
      </w:pPr>
    </w:p>
    <w:p w14:paraId="372429D0" w14:textId="77777777" w:rsidR="00CF77D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FIELDS INCLUDING INDEPENDENT LIVING.  </w:t>
      </w:r>
    </w:p>
    <w:p w14:paraId="1481C59F" w14:textId="77777777" w:rsidR="00CF77D9" w:rsidRDefault="00CF77D9" w:rsidP="0025710B">
      <w:pPr>
        <w:spacing w:line="240" w:lineRule="auto"/>
        <w:rPr>
          <w:rFonts w:ascii="Arial" w:hAnsi="Arial" w:cs="Arial"/>
        </w:rPr>
      </w:pPr>
    </w:p>
    <w:p w14:paraId="17E62BDB" w14:textId="0164D666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IT ALSO IS APPLIED TO DIFFERENT SOCIAL SERVICES.</w:t>
      </w:r>
    </w:p>
    <w:p w14:paraId="742D35DD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0578602A" w14:textId="6ED5F501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NOT JUST YOUR COUNSELING FIELDS ANYMORE.</w:t>
      </w:r>
    </w:p>
    <w:p w14:paraId="760DEEEA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4915D3E0" w14:textId="77777777" w:rsidR="005F5980" w:rsidRDefault="000F5A21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25710B" w:rsidRPr="005F76D1">
        <w:rPr>
          <w:rFonts w:ascii="Arial" w:hAnsi="Arial" w:cs="Arial"/>
        </w:rPr>
        <w:t xml:space="preserve"> MI </w:t>
      </w:r>
      <w:r>
        <w:rPr>
          <w:rFonts w:ascii="Arial" w:hAnsi="Arial" w:cs="Arial"/>
        </w:rPr>
        <w:t>CAN</w:t>
      </w:r>
      <w:r w:rsidR="0025710B" w:rsidRPr="005F76D1">
        <w:rPr>
          <w:rFonts w:ascii="Arial" w:hAnsi="Arial" w:cs="Arial"/>
        </w:rPr>
        <w:t xml:space="preserve"> BE APPLIED TO NUMEROUS FIELDS </w:t>
      </w:r>
    </w:p>
    <w:p w14:paraId="4850B596" w14:textId="77777777" w:rsidR="005F5980" w:rsidRDefault="005F5980" w:rsidP="0025710B">
      <w:pPr>
        <w:spacing w:line="240" w:lineRule="auto"/>
        <w:rPr>
          <w:rFonts w:ascii="Arial" w:hAnsi="Arial" w:cs="Arial"/>
        </w:rPr>
      </w:pPr>
    </w:p>
    <w:p w14:paraId="34E1FD78" w14:textId="77777777" w:rsidR="005F598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WORK THAT ARE ENGAGED IN DISCUSSIONS </w:t>
      </w:r>
    </w:p>
    <w:p w14:paraId="286122EC" w14:textId="77777777" w:rsidR="005F5980" w:rsidRDefault="005F5980" w:rsidP="0025710B">
      <w:pPr>
        <w:spacing w:line="240" w:lineRule="auto"/>
        <w:rPr>
          <w:rFonts w:ascii="Arial" w:hAnsi="Arial" w:cs="Arial"/>
        </w:rPr>
      </w:pPr>
    </w:p>
    <w:p w14:paraId="27D2E0D0" w14:textId="5CC5B943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ABOUT CHANGE OR ACHIEVING GOALS AND THAT</w:t>
      </w:r>
    </w:p>
    <w:p w14:paraId="600755AA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25013211" w14:textId="77777777" w:rsidR="005F598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IS DEFINITELY IL. </w:t>
      </w:r>
    </w:p>
    <w:p w14:paraId="762540D0" w14:textId="77777777" w:rsidR="005F5980" w:rsidRDefault="005F5980" w:rsidP="0025710B">
      <w:pPr>
        <w:spacing w:line="240" w:lineRule="auto"/>
        <w:rPr>
          <w:rFonts w:ascii="Arial" w:hAnsi="Arial" w:cs="Arial"/>
        </w:rPr>
      </w:pPr>
    </w:p>
    <w:p w14:paraId="146E4D40" w14:textId="39EA8CB8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 ITS RELATION TO INDEPENDENT LIVING</w:t>
      </w:r>
      <w:r w:rsidR="005B354D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MI OR</w:t>
      </w:r>
    </w:p>
    <w:p w14:paraId="669658B4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1702B5D" w14:textId="77777777" w:rsidR="005F598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MOTIVATIONAL INTERVIEWING IS A COLLABORATIVE </w:t>
      </w:r>
    </w:p>
    <w:p w14:paraId="543BABA6" w14:textId="77777777" w:rsidR="005F5980" w:rsidRDefault="005F5980" w:rsidP="0025710B">
      <w:pPr>
        <w:spacing w:line="240" w:lineRule="auto"/>
        <w:rPr>
          <w:rFonts w:ascii="Arial" w:hAnsi="Arial" w:cs="Arial"/>
        </w:rPr>
      </w:pPr>
    </w:p>
    <w:p w14:paraId="69723FB1" w14:textId="77777777" w:rsidR="005F598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CONSUMER</w:t>
      </w:r>
      <w:r w:rsidR="005B354D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DRIVEN COMMUNICATION STRATEGY </w:t>
      </w:r>
    </w:p>
    <w:p w14:paraId="7623FEBF" w14:textId="77777777" w:rsidR="005F5980" w:rsidRDefault="005F5980" w:rsidP="0025710B">
      <w:pPr>
        <w:spacing w:line="240" w:lineRule="auto"/>
        <w:rPr>
          <w:rFonts w:ascii="Arial" w:hAnsi="Arial" w:cs="Arial"/>
        </w:rPr>
      </w:pPr>
    </w:p>
    <w:p w14:paraId="0FF7FF9E" w14:textId="77777777" w:rsidR="005F598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STRENGTHEN</w:t>
      </w:r>
      <w:r w:rsidR="007644DE">
        <w:rPr>
          <w:rFonts w:ascii="Arial" w:hAnsi="Arial" w:cs="Arial"/>
        </w:rPr>
        <w:t>S</w:t>
      </w:r>
      <w:r w:rsidRPr="005F76D1">
        <w:rPr>
          <w:rFonts w:ascii="Arial" w:hAnsi="Arial" w:cs="Arial"/>
        </w:rPr>
        <w:t xml:space="preserve"> A CONSUMER'S OWN COMMITMENT </w:t>
      </w:r>
    </w:p>
    <w:p w14:paraId="404072CE" w14:textId="77777777" w:rsidR="005F5980" w:rsidRDefault="005F5980" w:rsidP="0025710B">
      <w:pPr>
        <w:spacing w:line="240" w:lineRule="auto"/>
        <w:rPr>
          <w:rFonts w:ascii="Arial" w:hAnsi="Arial" w:cs="Arial"/>
        </w:rPr>
      </w:pPr>
    </w:p>
    <w:p w14:paraId="0BF3DA55" w14:textId="77777777" w:rsidR="005F5980" w:rsidRDefault="007644DE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="0025710B" w:rsidRPr="005F76D1">
        <w:rPr>
          <w:rFonts w:ascii="Arial" w:hAnsi="Arial" w:cs="Arial"/>
        </w:rPr>
        <w:t xml:space="preserve"> MOTIVATION TO REACH HIS OR HER GOALS.  </w:t>
      </w:r>
    </w:p>
    <w:p w14:paraId="4D34AE24" w14:textId="77777777" w:rsidR="005F5980" w:rsidRDefault="005F5980" w:rsidP="0025710B">
      <w:pPr>
        <w:spacing w:line="240" w:lineRule="auto"/>
        <w:rPr>
          <w:rFonts w:ascii="Arial" w:hAnsi="Arial" w:cs="Arial"/>
        </w:rPr>
      </w:pPr>
    </w:p>
    <w:p w14:paraId="56835079" w14:textId="77777777" w:rsidR="00657B5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BASICALLY</w:t>
      </w:r>
      <w:r w:rsidR="005F5980">
        <w:rPr>
          <w:rFonts w:ascii="Arial" w:hAnsi="Arial" w:cs="Arial"/>
        </w:rPr>
        <w:t xml:space="preserve">, </w:t>
      </w:r>
      <w:r w:rsidRPr="005F76D1">
        <w:rPr>
          <w:rFonts w:ascii="Arial" w:hAnsi="Arial" w:cs="Arial"/>
        </w:rPr>
        <w:t xml:space="preserve">WHAT WE ARE SAYING IS THAT </w:t>
      </w:r>
    </w:p>
    <w:p w14:paraId="204546D9" w14:textId="77777777" w:rsidR="00657B56" w:rsidRDefault="00657B56" w:rsidP="0025710B">
      <w:pPr>
        <w:spacing w:line="240" w:lineRule="auto"/>
        <w:rPr>
          <w:rFonts w:ascii="Arial" w:hAnsi="Arial" w:cs="Arial"/>
        </w:rPr>
      </w:pPr>
    </w:p>
    <w:p w14:paraId="536785B0" w14:textId="2C7D025B" w:rsidR="00657B5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FOR THE CONSUMER IT IS </w:t>
      </w:r>
      <w:r w:rsidR="00875CDA">
        <w:rPr>
          <w:rFonts w:ascii="Arial" w:hAnsi="Arial" w:cs="Arial"/>
        </w:rPr>
        <w:t xml:space="preserve">ABOUT </w:t>
      </w:r>
      <w:r w:rsidRPr="005F76D1">
        <w:rPr>
          <w:rFonts w:ascii="Arial" w:hAnsi="Arial" w:cs="Arial"/>
        </w:rPr>
        <w:t xml:space="preserve">HOW </w:t>
      </w:r>
      <w:r w:rsidR="00657B56" w:rsidRPr="005F76D1">
        <w:rPr>
          <w:rFonts w:ascii="Arial" w:hAnsi="Arial" w:cs="Arial"/>
        </w:rPr>
        <w:t>COMMITTED</w:t>
      </w:r>
      <w:r w:rsidR="00657B56">
        <w:rPr>
          <w:rFonts w:ascii="Arial" w:hAnsi="Arial" w:cs="Arial"/>
        </w:rPr>
        <w:t xml:space="preserve"> THEY</w:t>
      </w:r>
      <w:r w:rsidR="00875CDA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ARE </w:t>
      </w:r>
    </w:p>
    <w:p w14:paraId="71D6E940" w14:textId="77777777" w:rsidR="00657B56" w:rsidRDefault="00657B56" w:rsidP="0025710B">
      <w:pPr>
        <w:spacing w:line="240" w:lineRule="auto"/>
        <w:rPr>
          <w:rFonts w:ascii="Arial" w:hAnsi="Arial" w:cs="Arial"/>
        </w:rPr>
      </w:pPr>
    </w:p>
    <w:p w14:paraId="1907C508" w14:textId="77777777" w:rsidR="00657B5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THEIR GOALS </w:t>
      </w:r>
      <w:r w:rsidR="00875CDA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NOT HOW COMMITTED WE ARE.  </w:t>
      </w:r>
    </w:p>
    <w:p w14:paraId="5EC5518A" w14:textId="77777777" w:rsidR="00657B56" w:rsidRDefault="00657B56" w:rsidP="0025710B">
      <w:pPr>
        <w:spacing w:line="240" w:lineRule="auto"/>
        <w:rPr>
          <w:rFonts w:ascii="Arial" w:hAnsi="Arial" w:cs="Arial"/>
        </w:rPr>
      </w:pPr>
    </w:p>
    <w:p w14:paraId="325A2957" w14:textId="77777777" w:rsidR="0052294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HOW COMMITTED THEY ARE.  </w:t>
      </w:r>
    </w:p>
    <w:p w14:paraId="7B85CC3D" w14:textId="77777777" w:rsidR="0052294F" w:rsidRDefault="0052294F" w:rsidP="0025710B">
      <w:pPr>
        <w:spacing w:line="240" w:lineRule="auto"/>
        <w:rPr>
          <w:rFonts w:ascii="Arial" w:hAnsi="Arial" w:cs="Arial"/>
        </w:rPr>
      </w:pPr>
    </w:p>
    <w:p w14:paraId="30FF1A5D" w14:textId="77777777" w:rsidR="0052294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WANT TO USE THAT MOTIVATION </w:t>
      </w:r>
    </w:p>
    <w:p w14:paraId="2A1236F4" w14:textId="77777777" w:rsidR="00810385" w:rsidRDefault="00810385" w:rsidP="0025710B">
      <w:pPr>
        <w:spacing w:line="240" w:lineRule="auto"/>
        <w:rPr>
          <w:rFonts w:ascii="Arial" w:hAnsi="Arial" w:cs="Arial"/>
        </w:rPr>
      </w:pPr>
    </w:p>
    <w:p w14:paraId="10F10FC5" w14:textId="3A448798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HELP THEM ACHIEVE THOSE GOALS.</w:t>
      </w:r>
    </w:p>
    <w:p w14:paraId="0AF6BCD4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76B20C06" w14:textId="77777777" w:rsidR="0081038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MI ENCOURAGES IL STAFF </w:t>
      </w:r>
      <w:r w:rsidR="00102F3B">
        <w:rPr>
          <w:rFonts w:ascii="Arial" w:hAnsi="Arial" w:cs="Arial"/>
        </w:rPr>
        <w:t xml:space="preserve">AND CONSUMERS </w:t>
      </w:r>
    </w:p>
    <w:p w14:paraId="173E636C" w14:textId="77777777" w:rsidR="00810385" w:rsidRDefault="00810385" w:rsidP="0025710B">
      <w:pPr>
        <w:spacing w:line="240" w:lineRule="auto"/>
        <w:rPr>
          <w:rFonts w:ascii="Arial" w:hAnsi="Arial" w:cs="Arial"/>
        </w:rPr>
      </w:pPr>
    </w:p>
    <w:p w14:paraId="14F4C1C7" w14:textId="77777777" w:rsidR="0081038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THINK MORE HOLISTICALLY ABOUT A </w:t>
      </w:r>
      <w:r w:rsidR="00102F3B">
        <w:rPr>
          <w:rFonts w:ascii="Arial" w:hAnsi="Arial" w:cs="Arial"/>
        </w:rPr>
        <w:t xml:space="preserve">CONSUMER’S </w:t>
      </w:r>
    </w:p>
    <w:p w14:paraId="6F64ECD7" w14:textId="77777777" w:rsidR="00810385" w:rsidRDefault="00810385" w:rsidP="0025710B">
      <w:pPr>
        <w:spacing w:line="240" w:lineRule="auto"/>
        <w:rPr>
          <w:rFonts w:ascii="Arial" w:hAnsi="Arial" w:cs="Arial"/>
        </w:rPr>
      </w:pPr>
    </w:p>
    <w:p w14:paraId="397DF86B" w14:textId="77777777" w:rsidR="00810385" w:rsidRDefault="00102F3B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r w:rsidR="0025710B" w:rsidRPr="005F76D1">
        <w:rPr>
          <w:rFonts w:ascii="Arial" w:hAnsi="Arial" w:cs="Arial"/>
        </w:rPr>
        <w:t xml:space="preserve">LIFE SITUATION </w:t>
      </w:r>
      <w:r w:rsidR="00F90C8B">
        <w:rPr>
          <w:rFonts w:ascii="Arial" w:hAnsi="Arial" w:cs="Arial"/>
        </w:rPr>
        <w:t>AND</w:t>
      </w:r>
      <w:r w:rsidR="0025710B" w:rsidRPr="005F76D1">
        <w:rPr>
          <w:rFonts w:ascii="Arial" w:hAnsi="Arial" w:cs="Arial"/>
        </w:rPr>
        <w:t xml:space="preserve"> THE DIRECTION </w:t>
      </w:r>
    </w:p>
    <w:p w14:paraId="686E9E17" w14:textId="77777777" w:rsidR="00810385" w:rsidRDefault="00810385" w:rsidP="0025710B">
      <w:pPr>
        <w:spacing w:line="240" w:lineRule="auto"/>
        <w:rPr>
          <w:rFonts w:ascii="Arial" w:hAnsi="Arial" w:cs="Arial"/>
        </w:rPr>
      </w:pPr>
    </w:p>
    <w:p w14:paraId="009E6D0B" w14:textId="77777777" w:rsidR="00FA636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 DIRECTIONS THE CONSUMER WISHES TO EXPLORE </w:t>
      </w:r>
    </w:p>
    <w:p w14:paraId="56DAD875" w14:textId="77777777" w:rsidR="00FA6363" w:rsidRDefault="00FA6363" w:rsidP="0025710B">
      <w:pPr>
        <w:spacing w:line="240" w:lineRule="auto"/>
        <w:rPr>
          <w:rFonts w:ascii="Arial" w:hAnsi="Arial" w:cs="Arial"/>
        </w:rPr>
      </w:pPr>
    </w:p>
    <w:p w14:paraId="62ECD449" w14:textId="77777777" w:rsidR="00FA636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ACHIEVE A DESIRED OUTCOME.  </w:t>
      </w:r>
    </w:p>
    <w:p w14:paraId="2E36AE4E" w14:textId="77777777" w:rsidR="00FA6363" w:rsidRDefault="00FA6363" w:rsidP="0025710B">
      <w:pPr>
        <w:spacing w:line="240" w:lineRule="auto"/>
        <w:rPr>
          <w:rFonts w:ascii="Arial" w:hAnsi="Arial" w:cs="Arial"/>
        </w:rPr>
      </w:pPr>
    </w:p>
    <w:p w14:paraId="3EF05873" w14:textId="77777777" w:rsidR="00FA636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THAT'S ONE THING ABOUT INDIVIDUALS </w:t>
      </w:r>
    </w:p>
    <w:p w14:paraId="71DA012D" w14:textId="77777777" w:rsidR="00FA6363" w:rsidRDefault="00FA6363" w:rsidP="0025710B">
      <w:pPr>
        <w:spacing w:line="240" w:lineRule="auto"/>
        <w:rPr>
          <w:rFonts w:ascii="Arial" w:hAnsi="Arial" w:cs="Arial"/>
        </w:rPr>
      </w:pPr>
    </w:p>
    <w:p w14:paraId="754463B9" w14:textId="77777777" w:rsidR="00FA636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THAT COME INTO THE CENTER.  </w:t>
      </w:r>
    </w:p>
    <w:p w14:paraId="6FB3AEA6" w14:textId="77777777" w:rsidR="00FA6363" w:rsidRDefault="00FA6363" w:rsidP="0025710B">
      <w:pPr>
        <w:spacing w:line="240" w:lineRule="auto"/>
        <w:rPr>
          <w:rFonts w:ascii="Arial" w:hAnsi="Arial" w:cs="Arial"/>
        </w:rPr>
      </w:pPr>
    </w:p>
    <w:p w14:paraId="5CDBB387" w14:textId="77777777" w:rsidR="00FA636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ARE LOOKING AT IT HOLISTICALLY</w:t>
      </w:r>
      <w:r w:rsidR="0099751A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0AF95170" w14:textId="77777777" w:rsidR="00FA6363" w:rsidRDefault="00FA6363" w:rsidP="0025710B">
      <w:pPr>
        <w:spacing w:line="240" w:lineRule="auto"/>
        <w:rPr>
          <w:rFonts w:ascii="Arial" w:hAnsi="Arial" w:cs="Arial"/>
        </w:rPr>
      </w:pPr>
    </w:p>
    <w:p w14:paraId="322F7053" w14:textId="77777777" w:rsidR="00BF56B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WHEN AN INDIVIDUAL COMES INTO THE CENTER</w:t>
      </w:r>
      <w:r w:rsidR="00BF56B2">
        <w:rPr>
          <w:rFonts w:ascii="Arial" w:hAnsi="Arial" w:cs="Arial"/>
        </w:rPr>
        <w:t>,</w:t>
      </w:r>
    </w:p>
    <w:p w14:paraId="31AE70DE" w14:textId="77777777" w:rsidR="00BF56B2" w:rsidRDefault="00BF56B2" w:rsidP="0025710B">
      <w:pPr>
        <w:spacing w:line="240" w:lineRule="auto"/>
        <w:rPr>
          <w:rFonts w:ascii="Arial" w:hAnsi="Arial" w:cs="Arial"/>
        </w:rPr>
      </w:pPr>
    </w:p>
    <w:p w14:paraId="5C0ED0A0" w14:textId="77777777" w:rsidR="00BF56B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 LOT OF THE TIMES </w:t>
      </w:r>
      <w:r w:rsidR="00F8478A">
        <w:rPr>
          <w:rFonts w:ascii="Arial" w:hAnsi="Arial" w:cs="Arial"/>
        </w:rPr>
        <w:t xml:space="preserve">WHEN </w:t>
      </w:r>
      <w:r w:rsidRPr="005F76D1">
        <w:rPr>
          <w:rFonts w:ascii="Arial" w:hAnsi="Arial" w:cs="Arial"/>
        </w:rPr>
        <w:t>THEY COME INTO THE CENTER</w:t>
      </w:r>
      <w:r w:rsidR="00F8478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59EFC00B" w14:textId="77777777" w:rsidR="00BF56B2" w:rsidRDefault="00BF56B2" w:rsidP="0025710B">
      <w:pPr>
        <w:spacing w:line="240" w:lineRule="auto"/>
        <w:rPr>
          <w:rFonts w:ascii="Arial" w:hAnsi="Arial" w:cs="Arial"/>
        </w:rPr>
      </w:pPr>
    </w:p>
    <w:p w14:paraId="2DDEEB09" w14:textId="77777777" w:rsidR="00BF56B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WHAT ARE THEY DOING</w:t>
      </w:r>
      <w:r w:rsidR="00F8478A">
        <w:rPr>
          <w:rFonts w:ascii="Arial" w:hAnsi="Arial" w:cs="Arial"/>
        </w:rPr>
        <w:t>?</w:t>
      </w:r>
      <w:r w:rsidRPr="005F76D1">
        <w:rPr>
          <w:rFonts w:ascii="Arial" w:hAnsi="Arial" w:cs="Arial"/>
        </w:rPr>
        <w:t xml:space="preserve">  </w:t>
      </w:r>
    </w:p>
    <w:p w14:paraId="779BCA7A" w14:textId="77777777" w:rsidR="00BF56B2" w:rsidRDefault="00BF56B2" w:rsidP="0025710B">
      <w:pPr>
        <w:spacing w:line="240" w:lineRule="auto"/>
        <w:rPr>
          <w:rFonts w:ascii="Arial" w:hAnsi="Arial" w:cs="Arial"/>
        </w:rPr>
      </w:pPr>
    </w:p>
    <w:p w14:paraId="3EC11B7F" w14:textId="77777777" w:rsidR="00BF56B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ARE PUTTING OUT LITTLE FIRES.  </w:t>
      </w:r>
    </w:p>
    <w:p w14:paraId="296FFE63" w14:textId="77777777" w:rsidR="00BF56B2" w:rsidRDefault="00BF56B2" w:rsidP="0025710B">
      <w:pPr>
        <w:spacing w:line="240" w:lineRule="auto"/>
        <w:rPr>
          <w:rFonts w:ascii="Arial" w:hAnsi="Arial" w:cs="Arial"/>
        </w:rPr>
      </w:pPr>
    </w:p>
    <w:p w14:paraId="052E87D1" w14:textId="77777777" w:rsidR="00BF56B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ARE FOCUSED ON ONE ISSUE.  </w:t>
      </w:r>
    </w:p>
    <w:p w14:paraId="29865483" w14:textId="77777777" w:rsidR="00BF56B2" w:rsidRDefault="00BF56B2" w:rsidP="0025710B">
      <w:pPr>
        <w:spacing w:line="240" w:lineRule="auto"/>
        <w:rPr>
          <w:rFonts w:ascii="Arial" w:hAnsi="Arial" w:cs="Arial"/>
        </w:rPr>
      </w:pPr>
    </w:p>
    <w:p w14:paraId="3F9C45B4" w14:textId="77777777" w:rsidR="00BF56B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WANT TO MAINTAIN </w:t>
      </w:r>
      <w:r w:rsidR="007B5409">
        <w:rPr>
          <w:rFonts w:ascii="Arial" w:hAnsi="Arial" w:cs="Arial"/>
        </w:rPr>
        <w:t xml:space="preserve">AND </w:t>
      </w:r>
      <w:r w:rsidRPr="005F76D1">
        <w:rPr>
          <w:rFonts w:ascii="Arial" w:hAnsi="Arial" w:cs="Arial"/>
        </w:rPr>
        <w:t xml:space="preserve">KEEP THEIR HEAD ABOVE WATER.  </w:t>
      </w:r>
    </w:p>
    <w:p w14:paraId="2A3E02BE" w14:textId="77777777" w:rsidR="00BF56B2" w:rsidRDefault="00BF56B2" w:rsidP="0025710B">
      <w:pPr>
        <w:spacing w:line="240" w:lineRule="auto"/>
        <w:rPr>
          <w:rFonts w:ascii="Arial" w:hAnsi="Arial" w:cs="Arial"/>
        </w:rPr>
      </w:pPr>
    </w:p>
    <w:p w14:paraId="51FD5B16" w14:textId="692ACE6C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ONE THING WE ARE ABLE TO DO WHILE WE ARE</w:t>
      </w:r>
    </w:p>
    <w:p w14:paraId="7F9C2ED5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088D56B" w14:textId="77777777" w:rsidR="00BF56B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DIALOGUING WITH THE CONSUMER IS TO LOOK </w:t>
      </w:r>
    </w:p>
    <w:p w14:paraId="7BB139F7" w14:textId="77777777" w:rsidR="00BF56B2" w:rsidRDefault="00BF56B2" w:rsidP="0025710B">
      <w:pPr>
        <w:spacing w:line="240" w:lineRule="auto"/>
        <w:rPr>
          <w:rFonts w:ascii="Arial" w:hAnsi="Arial" w:cs="Arial"/>
        </w:rPr>
      </w:pPr>
    </w:p>
    <w:p w14:paraId="2AFD69A5" w14:textId="77777777" w:rsidR="00BF56B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AT ALL THE DIFFERENT SIGNIFICANT LIFE AREAS </w:t>
      </w:r>
    </w:p>
    <w:p w14:paraId="364B6E6E" w14:textId="77777777" w:rsidR="00BF56B2" w:rsidRDefault="00BF56B2" w:rsidP="0025710B">
      <w:pPr>
        <w:spacing w:line="240" w:lineRule="auto"/>
        <w:rPr>
          <w:rFonts w:ascii="Arial" w:hAnsi="Arial" w:cs="Arial"/>
        </w:rPr>
      </w:pPr>
    </w:p>
    <w:p w14:paraId="0C671870" w14:textId="77777777" w:rsidR="00BF56B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LIKE COMMUNICATION, LIKE COMMUNITY</w:t>
      </w:r>
      <w:r w:rsidR="007B5196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BASED LIVING </w:t>
      </w:r>
    </w:p>
    <w:p w14:paraId="176ABA77" w14:textId="77777777" w:rsidR="00BF56B2" w:rsidRDefault="00BF56B2" w:rsidP="0025710B">
      <w:pPr>
        <w:spacing w:line="240" w:lineRule="auto"/>
        <w:rPr>
          <w:rFonts w:ascii="Arial" w:hAnsi="Arial" w:cs="Arial"/>
        </w:rPr>
      </w:pPr>
    </w:p>
    <w:p w14:paraId="7519BA8E" w14:textId="77777777" w:rsidR="00BF56B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OR PERSON</w:t>
      </w:r>
      <w:r w:rsidR="007B5196">
        <w:rPr>
          <w:rFonts w:ascii="Arial" w:hAnsi="Arial" w:cs="Arial"/>
        </w:rPr>
        <w:t>AL</w:t>
      </w:r>
      <w:r w:rsidRPr="005F76D1">
        <w:rPr>
          <w:rFonts w:ascii="Arial" w:hAnsi="Arial" w:cs="Arial"/>
        </w:rPr>
        <w:t xml:space="preserve"> RESOURCE MANAGEMENT.  </w:t>
      </w:r>
    </w:p>
    <w:p w14:paraId="42F2E907" w14:textId="77777777" w:rsidR="00BF56B2" w:rsidRDefault="00BF56B2" w:rsidP="0025710B">
      <w:pPr>
        <w:spacing w:line="240" w:lineRule="auto"/>
        <w:rPr>
          <w:rFonts w:ascii="Arial" w:hAnsi="Arial" w:cs="Arial"/>
        </w:rPr>
      </w:pPr>
    </w:p>
    <w:p w14:paraId="76BA9945" w14:textId="77777777" w:rsidR="00BF56B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ARE ABLE TO ENGAGE ON MANY LEVELS</w:t>
      </w:r>
      <w:r w:rsidR="00FB6041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0D06D867" w14:textId="77777777" w:rsidR="00BF56B2" w:rsidRDefault="00BF56B2" w:rsidP="0025710B">
      <w:pPr>
        <w:spacing w:line="240" w:lineRule="auto"/>
        <w:rPr>
          <w:rFonts w:ascii="Arial" w:hAnsi="Arial" w:cs="Arial"/>
        </w:rPr>
      </w:pPr>
    </w:p>
    <w:p w14:paraId="2D16B5BF" w14:textId="77777777" w:rsidR="009E4DC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EVEN THOUGH IT IS CONSUMER DIRECTED, </w:t>
      </w:r>
    </w:p>
    <w:p w14:paraId="54A8EABA" w14:textId="77777777" w:rsidR="009E4DC2" w:rsidRDefault="009E4DC2" w:rsidP="0025710B">
      <w:pPr>
        <w:spacing w:line="240" w:lineRule="auto"/>
        <w:rPr>
          <w:rFonts w:ascii="Arial" w:hAnsi="Arial" w:cs="Arial"/>
        </w:rPr>
      </w:pPr>
    </w:p>
    <w:p w14:paraId="722444C2" w14:textId="77777777" w:rsidR="009E4DC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MIGHT NOT NECESSARILY BE AWARE </w:t>
      </w:r>
    </w:p>
    <w:p w14:paraId="544B06B0" w14:textId="77777777" w:rsidR="009E4DC2" w:rsidRDefault="009E4DC2" w:rsidP="0025710B">
      <w:pPr>
        <w:spacing w:line="240" w:lineRule="auto"/>
        <w:rPr>
          <w:rFonts w:ascii="Arial" w:hAnsi="Arial" w:cs="Arial"/>
        </w:rPr>
      </w:pPr>
    </w:p>
    <w:p w14:paraId="077E32B7" w14:textId="746EA8B4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OF THE OTHER THINGS THAT MIGHT BE GOING</w:t>
      </w:r>
    </w:p>
    <w:p w14:paraId="0F6C4F5B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243A4917" w14:textId="77777777" w:rsidR="009E4DC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ON IN THEIR LIVES.  THAT'S THE REASON WHY </w:t>
      </w:r>
    </w:p>
    <w:p w14:paraId="4652FD80" w14:textId="77777777" w:rsidR="009E4DC2" w:rsidRDefault="009E4DC2" w:rsidP="0025710B">
      <w:pPr>
        <w:spacing w:line="240" w:lineRule="auto"/>
        <w:rPr>
          <w:rFonts w:ascii="Arial" w:hAnsi="Arial" w:cs="Arial"/>
        </w:rPr>
      </w:pPr>
    </w:p>
    <w:p w14:paraId="2E9E2674" w14:textId="77777777" w:rsidR="009E4DC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IMPORTANT THAT WE </w:t>
      </w:r>
      <w:r w:rsidR="00FB6041">
        <w:rPr>
          <w:rFonts w:ascii="Arial" w:hAnsi="Arial" w:cs="Arial"/>
        </w:rPr>
        <w:t xml:space="preserve">TALK </w:t>
      </w:r>
      <w:r w:rsidRPr="005F76D1">
        <w:rPr>
          <w:rFonts w:ascii="Arial" w:hAnsi="Arial" w:cs="Arial"/>
        </w:rPr>
        <w:t xml:space="preserve">ABOUT THAT.  </w:t>
      </w:r>
    </w:p>
    <w:p w14:paraId="26F061F4" w14:textId="77777777" w:rsidR="009E4DC2" w:rsidRDefault="009E4DC2" w:rsidP="0025710B">
      <w:pPr>
        <w:spacing w:line="240" w:lineRule="auto"/>
        <w:rPr>
          <w:rFonts w:ascii="Arial" w:hAnsi="Arial" w:cs="Arial"/>
        </w:rPr>
      </w:pPr>
    </w:p>
    <w:p w14:paraId="1D932395" w14:textId="77777777" w:rsidR="00DA22C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SIMILAR TO</w:t>
      </w:r>
      <w:r>
        <w:rPr>
          <w:rFonts w:ascii="Arial" w:hAnsi="Arial" w:cs="Arial"/>
        </w:rPr>
        <w:t xml:space="preserve"> MI,</w:t>
      </w:r>
      <w:r w:rsidRPr="005F76D1">
        <w:rPr>
          <w:rFonts w:ascii="Arial" w:hAnsi="Arial" w:cs="Arial"/>
        </w:rPr>
        <w:t xml:space="preserve"> IL PROMOTES </w:t>
      </w:r>
      <w:r w:rsidR="0065364D">
        <w:rPr>
          <w:rFonts w:ascii="Arial" w:hAnsi="Arial" w:cs="Arial"/>
        </w:rPr>
        <w:t xml:space="preserve">GOOD INTERVIEWING </w:t>
      </w:r>
    </w:p>
    <w:p w14:paraId="23476F53" w14:textId="77777777" w:rsidR="00DA22C9" w:rsidRDefault="00DA22C9" w:rsidP="0025710B">
      <w:pPr>
        <w:spacing w:line="240" w:lineRule="auto"/>
        <w:rPr>
          <w:rFonts w:ascii="Arial" w:hAnsi="Arial" w:cs="Arial"/>
        </w:rPr>
      </w:pPr>
    </w:p>
    <w:p w14:paraId="345241F0" w14:textId="7035FDFF" w:rsidR="00DA22C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TECHNIQUES THAT INCLUDE ACTIVE</w:t>
      </w:r>
      <w:r w:rsidR="00083261">
        <w:rPr>
          <w:rFonts w:ascii="Arial" w:hAnsi="Arial" w:cs="Arial"/>
        </w:rPr>
        <w:t>/</w:t>
      </w:r>
      <w:r w:rsidR="009558F4">
        <w:rPr>
          <w:rFonts w:ascii="Arial" w:hAnsi="Arial" w:cs="Arial"/>
        </w:rPr>
        <w:t>REFLECTIVE</w:t>
      </w:r>
      <w:r w:rsidRPr="005F76D1">
        <w:rPr>
          <w:rFonts w:ascii="Arial" w:hAnsi="Arial" w:cs="Arial"/>
        </w:rPr>
        <w:t xml:space="preserve"> LISTENING.  </w:t>
      </w:r>
    </w:p>
    <w:p w14:paraId="04B2FEA3" w14:textId="77777777" w:rsidR="00DA22C9" w:rsidRDefault="00DA22C9" w:rsidP="0025710B">
      <w:pPr>
        <w:spacing w:line="240" w:lineRule="auto"/>
        <w:rPr>
          <w:rFonts w:ascii="Arial" w:hAnsi="Arial" w:cs="Arial"/>
        </w:rPr>
      </w:pPr>
    </w:p>
    <w:p w14:paraId="318A27A0" w14:textId="4E62FF29" w:rsidR="00DA22C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FOCUS ON WHAT THE CONSUMER IS SAYING</w:t>
      </w:r>
      <w:r w:rsidR="00083261">
        <w:rPr>
          <w:rFonts w:ascii="Arial" w:hAnsi="Arial" w:cs="Arial"/>
        </w:rPr>
        <w:t>;</w:t>
      </w:r>
      <w:r w:rsidRPr="005F76D1">
        <w:rPr>
          <w:rFonts w:ascii="Arial" w:hAnsi="Arial" w:cs="Arial"/>
        </w:rPr>
        <w:t xml:space="preserve">  </w:t>
      </w:r>
    </w:p>
    <w:p w14:paraId="6CD77383" w14:textId="77777777" w:rsidR="00DA22C9" w:rsidRDefault="00DA22C9" w:rsidP="0025710B">
      <w:pPr>
        <w:spacing w:line="240" w:lineRule="auto"/>
        <w:rPr>
          <w:rFonts w:ascii="Arial" w:hAnsi="Arial" w:cs="Arial"/>
        </w:rPr>
      </w:pPr>
    </w:p>
    <w:p w14:paraId="5C8D7BF7" w14:textId="1C1F038A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SUMMARIZE UNDERSTANDING OF WHAT WAS SAID TO</w:t>
      </w:r>
    </w:p>
    <w:p w14:paraId="3AD9AC7D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121FD18" w14:textId="77777777" w:rsidR="00827BD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CONSUMER</w:t>
      </w:r>
      <w:r w:rsidR="00083261">
        <w:rPr>
          <w:rFonts w:ascii="Arial" w:hAnsi="Arial" w:cs="Arial"/>
        </w:rPr>
        <w:t>;</w:t>
      </w:r>
      <w:r w:rsidR="009558F4">
        <w:rPr>
          <w:rFonts w:ascii="Arial" w:hAnsi="Arial" w:cs="Arial"/>
        </w:rPr>
        <w:t xml:space="preserve"> PROBE</w:t>
      </w:r>
      <w:r w:rsidRPr="005F76D1">
        <w:rPr>
          <w:rFonts w:ascii="Arial" w:hAnsi="Arial" w:cs="Arial"/>
        </w:rPr>
        <w:t xml:space="preserve"> FOR CLARIFICATION</w:t>
      </w:r>
      <w:r w:rsidR="00827BD2">
        <w:rPr>
          <w:rFonts w:ascii="Arial" w:hAnsi="Arial" w:cs="Arial"/>
        </w:rPr>
        <w:t>;</w:t>
      </w:r>
    </w:p>
    <w:p w14:paraId="274CBA64" w14:textId="77777777" w:rsidR="0083645D" w:rsidRDefault="0083645D" w:rsidP="0025710B">
      <w:pPr>
        <w:spacing w:line="240" w:lineRule="auto"/>
        <w:rPr>
          <w:rFonts w:ascii="Arial" w:hAnsi="Arial" w:cs="Arial"/>
        </w:rPr>
      </w:pPr>
    </w:p>
    <w:p w14:paraId="4BBB179E" w14:textId="65F94804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AND MAINTAIN AN EFFECTIVE BALANCE</w:t>
      </w:r>
    </w:p>
    <w:p w14:paraId="6385EAED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FA01CCF" w14:textId="77777777" w:rsidR="00827BD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BETWEEN LISTENING AND NOT</w:t>
      </w:r>
      <w:r>
        <w:rPr>
          <w:rFonts w:ascii="Arial" w:hAnsi="Arial" w:cs="Arial"/>
        </w:rPr>
        <w:t>E T</w:t>
      </w:r>
      <w:r w:rsidRPr="005F76D1">
        <w:rPr>
          <w:rFonts w:ascii="Arial" w:hAnsi="Arial" w:cs="Arial"/>
        </w:rPr>
        <w:t>A</w:t>
      </w:r>
      <w:r>
        <w:rPr>
          <w:rFonts w:ascii="Arial" w:hAnsi="Arial" w:cs="Arial"/>
        </w:rPr>
        <w:t>K</w:t>
      </w:r>
      <w:r w:rsidRPr="005F76D1">
        <w:rPr>
          <w:rFonts w:ascii="Arial" w:hAnsi="Arial" w:cs="Arial"/>
        </w:rPr>
        <w:t xml:space="preserve">ING.  </w:t>
      </w:r>
    </w:p>
    <w:p w14:paraId="3D968C7B" w14:textId="77777777" w:rsidR="00827BD2" w:rsidRDefault="00827BD2" w:rsidP="0025710B">
      <w:pPr>
        <w:spacing w:line="240" w:lineRule="auto"/>
        <w:rPr>
          <w:rFonts w:ascii="Arial" w:hAnsi="Arial" w:cs="Arial"/>
        </w:rPr>
      </w:pPr>
    </w:p>
    <w:p w14:paraId="288A0CEC" w14:textId="77777777" w:rsidR="00827BD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HOW MANY OF YOU HAVE EVER GONE INTO AN </w:t>
      </w:r>
      <w:proofErr w:type="gramStart"/>
      <w:r w:rsidRPr="005F76D1">
        <w:rPr>
          <w:rFonts w:ascii="Arial" w:hAnsi="Arial" w:cs="Arial"/>
        </w:rPr>
        <w:t>APPOINTMENT</w:t>
      </w:r>
      <w:proofErr w:type="gramEnd"/>
      <w:r w:rsidRPr="005F76D1">
        <w:rPr>
          <w:rFonts w:ascii="Arial" w:hAnsi="Arial" w:cs="Arial"/>
        </w:rPr>
        <w:t xml:space="preserve"> </w:t>
      </w:r>
    </w:p>
    <w:p w14:paraId="56E52203" w14:textId="77777777" w:rsidR="00827BD2" w:rsidRDefault="00827BD2" w:rsidP="0025710B">
      <w:pPr>
        <w:spacing w:line="240" w:lineRule="auto"/>
        <w:rPr>
          <w:rFonts w:ascii="Arial" w:hAnsi="Arial" w:cs="Arial"/>
        </w:rPr>
      </w:pPr>
    </w:p>
    <w:p w14:paraId="0991839F" w14:textId="77777777" w:rsidR="001D27F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 EVEN </w:t>
      </w:r>
      <w:r w:rsidR="001A3B19">
        <w:rPr>
          <w:rFonts w:ascii="Arial" w:hAnsi="Arial" w:cs="Arial"/>
        </w:rPr>
        <w:t>BEEN WITH</w:t>
      </w:r>
      <w:r w:rsidRPr="005F76D1">
        <w:rPr>
          <w:rFonts w:ascii="Arial" w:hAnsi="Arial" w:cs="Arial"/>
        </w:rPr>
        <w:t xml:space="preserve"> NEW STAFF </w:t>
      </w:r>
    </w:p>
    <w:p w14:paraId="125BB053" w14:textId="77777777" w:rsidR="001D27F6" w:rsidRDefault="001D27F6" w:rsidP="0025710B">
      <w:pPr>
        <w:spacing w:line="240" w:lineRule="auto"/>
        <w:rPr>
          <w:rFonts w:ascii="Arial" w:hAnsi="Arial" w:cs="Arial"/>
        </w:rPr>
      </w:pPr>
    </w:p>
    <w:p w14:paraId="63D6B697" w14:textId="1835892B" w:rsidR="001D27F6" w:rsidRDefault="001A3B19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WHO</w:t>
      </w:r>
      <w:r w:rsidR="0025710B" w:rsidRPr="005F76D1">
        <w:rPr>
          <w:rFonts w:ascii="Arial" w:hAnsi="Arial" w:cs="Arial"/>
        </w:rPr>
        <w:t xml:space="preserve"> </w:t>
      </w:r>
      <w:proofErr w:type="gramStart"/>
      <w:r w:rsidR="0025710B" w:rsidRPr="005F76D1">
        <w:rPr>
          <w:rFonts w:ascii="Arial" w:hAnsi="Arial" w:cs="Arial"/>
        </w:rPr>
        <w:t>ARE</w:t>
      </w:r>
      <w:proofErr w:type="gramEnd"/>
      <w:r w:rsidR="0025710B" w:rsidRPr="005F76D1">
        <w:rPr>
          <w:rFonts w:ascii="Arial" w:hAnsi="Arial" w:cs="Arial"/>
        </w:rPr>
        <w:t xml:space="preserve"> SO INTENT ON TAKING NOTES</w:t>
      </w:r>
      <w:r w:rsidR="001D27F6">
        <w:rPr>
          <w:rFonts w:ascii="Arial" w:hAnsi="Arial" w:cs="Arial"/>
        </w:rPr>
        <w:t>,</w:t>
      </w:r>
      <w:r w:rsidR="0025710B" w:rsidRPr="005F76D1">
        <w:rPr>
          <w:rFonts w:ascii="Arial" w:hAnsi="Arial" w:cs="Arial"/>
        </w:rPr>
        <w:t xml:space="preserve"> </w:t>
      </w:r>
    </w:p>
    <w:p w14:paraId="6DA96FDE" w14:textId="77777777" w:rsidR="001D27F6" w:rsidRDefault="001D27F6" w:rsidP="0025710B">
      <w:pPr>
        <w:spacing w:line="240" w:lineRule="auto"/>
        <w:rPr>
          <w:rFonts w:ascii="Arial" w:hAnsi="Arial" w:cs="Arial"/>
        </w:rPr>
      </w:pPr>
    </w:p>
    <w:p w14:paraId="3498F113" w14:textId="77777777" w:rsidR="00944AF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THEY NEVER LOOK UP FROM THE COMPUTER</w:t>
      </w:r>
      <w:r w:rsidR="00944AFE">
        <w:rPr>
          <w:rFonts w:ascii="Arial" w:hAnsi="Arial" w:cs="Arial"/>
        </w:rPr>
        <w:t>?</w:t>
      </w:r>
      <w:r w:rsidRPr="005F76D1">
        <w:rPr>
          <w:rFonts w:ascii="Arial" w:hAnsi="Arial" w:cs="Arial"/>
        </w:rPr>
        <w:t xml:space="preserve">  </w:t>
      </w:r>
    </w:p>
    <w:p w14:paraId="49BE2886" w14:textId="77777777" w:rsidR="00944AFE" w:rsidRDefault="00944AFE" w:rsidP="0025710B">
      <w:pPr>
        <w:spacing w:line="240" w:lineRule="auto"/>
        <w:rPr>
          <w:rFonts w:ascii="Arial" w:hAnsi="Arial" w:cs="Arial"/>
        </w:rPr>
      </w:pPr>
    </w:p>
    <w:p w14:paraId="31C2C74D" w14:textId="77777777" w:rsidR="00944AF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HAVE YOU ALL SEEN THAT?  </w:t>
      </w:r>
    </w:p>
    <w:p w14:paraId="65DE9DE9" w14:textId="77777777" w:rsidR="00944AFE" w:rsidRDefault="00944AFE" w:rsidP="0025710B">
      <w:pPr>
        <w:spacing w:line="240" w:lineRule="auto"/>
        <w:rPr>
          <w:rFonts w:ascii="Arial" w:hAnsi="Arial" w:cs="Arial"/>
        </w:rPr>
      </w:pPr>
    </w:p>
    <w:p w14:paraId="0DC7C2C1" w14:textId="77777777" w:rsidR="00944AF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NEVER LOOK UP FROM THE COMPUTER.  </w:t>
      </w:r>
    </w:p>
    <w:p w14:paraId="30804C71" w14:textId="77777777" w:rsidR="00944AFE" w:rsidRDefault="00944AFE" w:rsidP="0025710B">
      <w:pPr>
        <w:spacing w:line="240" w:lineRule="auto"/>
        <w:rPr>
          <w:rFonts w:ascii="Arial" w:hAnsi="Arial" w:cs="Arial"/>
        </w:rPr>
      </w:pPr>
    </w:p>
    <w:p w14:paraId="2F4369EB" w14:textId="77777777" w:rsidR="00944AF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WHAT MESSAGE DOES THAT SEND TO YOUR CONSUMER?  </w:t>
      </w:r>
    </w:p>
    <w:p w14:paraId="512B1956" w14:textId="77777777" w:rsidR="00944AFE" w:rsidRDefault="00944AFE" w:rsidP="0025710B">
      <w:pPr>
        <w:spacing w:line="240" w:lineRule="auto"/>
        <w:rPr>
          <w:rFonts w:ascii="Arial" w:hAnsi="Arial" w:cs="Arial"/>
        </w:rPr>
      </w:pPr>
    </w:p>
    <w:p w14:paraId="3079A7E5" w14:textId="77777777" w:rsidR="00944AF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ARE YOU REALLY LISTENING WHILE YOU ARE WRITING?  </w:t>
      </w:r>
    </w:p>
    <w:p w14:paraId="74EE9C3D" w14:textId="77777777" w:rsidR="00944AFE" w:rsidRDefault="00944AFE" w:rsidP="0025710B">
      <w:pPr>
        <w:spacing w:line="240" w:lineRule="auto"/>
        <w:rPr>
          <w:rFonts w:ascii="Arial" w:hAnsi="Arial" w:cs="Arial"/>
        </w:rPr>
      </w:pPr>
    </w:p>
    <w:p w14:paraId="2B86FA0E" w14:textId="77777777" w:rsidR="00944AFE" w:rsidRDefault="008729E3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BASICALLY,</w:t>
      </w:r>
      <w:r w:rsidR="0025710B" w:rsidRPr="005F76D1">
        <w:rPr>
          <w:rFonts w:ascii="Arial" w:hAnsi="Arial" w:cs="Arial"/>
        </w:rPr>
        <w:t xml:space="preserve"> WHAT YOU ARE DOING IS THINKING </w:t>
      </w:r>
    </w:p>
    <w:p w14:paraId="014A4772" w14:textId="77777777" w:rsidR="00944AFE" w:rsidRDefault="00944AFE" w:rsidP="0025710B">
      <w:pPr>
        <w:spacing w:line="240" w:lineRule="auto"/>
        <w:rPr>
          <w:rFonts w:ascii="Arial" w:hAnsi="Arial" w:cs="Arial"/>
        </w:rPr>
      </w:pPr>
    </w:p>
    <w:p w14:paraId="71B3676D" w14:textId="7433C645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ABOUT </w:t>
      </w:r>
      <w:r w:rsidR="00DA3381">
        <w:rPr>
          <w:rFonts w:ascii="Arial" w:hAnsi="Arial" w:cs="Arial"/>
        </w:rPr>
        <w:t>THE</w:t>
      </w:r>
      <w:r w:rsidRPr="005F76D1">
        <w:rPr>
          <w:rFonts w:ascii="Arial" w:hAnsi="Arial" w:cs="Arial"/>
        </w:rPr>
        <w:t xml:space="preserve"> NEXT QUESTION TO ASK.</w:t>
      </w:r>
    </w:p>
    <w:p w14:paraId="0A93A4A1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4C2A80B4" w14:textId="77777777" w:rsidR="00944AF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TO ME THE NUMBER ONE THING THAT YOU WANT TO DO </w:t>
      </w:r>
    </w:p>
    <w:p w14:paraId="102B0B32" w14:textId="77777777" w:rsidR="00944AFE" w:rsidRDefault="00944AFE" w:rsidP="0025710B">
      <w:pPr>
        <w:spacing w:line="240" w:lineRule="auto"/>
        <w:rPr>
          <w:rFonts w:ascii="Arial" w:hAnsi="Arial" w:cs="Arial"/>
        </w:rPr>
      </w:pPr>
    </w:p>
    <w:p w14:paraId="1E21DB76" w14:textId="77777777" w:rsidR="00944AF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WHEN YOU HAVE A CONSUMER IN FRONT OF YOU</w:t>
      </w:r>
      <w:r w:rsidR="00DA3381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04C84513" w14:textId="77777777" w:rsidR="00944AFE" w:rsidRDefault="00944AFE" w:rsidP="0025710B">
      <w:pPr>
        <w:spacing w:line="240" w:lineRule="auto"/>
        <w:rPr>
          <w:rFonts w:ascii="Arial" w:hAnsi="Arial" w:cs="Arial"/>
        </w:rPr>
      </w:pPr>
    </w:p>
    <w:p w14:paraId="45E677E2" w14:textId="77777777" w:rsidR="00944AF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IS ESTABLISH THAT EYE CONTACT AND ESTABLISH TRUST.  </w:t>
      </w:r>
    </w:p>
    <w:p w14:paraId="3A5002AA" w14:textId="77777777" w:rsidR="00944AFE" w:rsidRDefault="00944AFE" w:rsidP="0025710B">
      <w:pPr>
        <w:spacing w:line="240" w:lineRule="auto"/>
        <w:rPr>
          <w:rFonts w:ascii="Arial" w:hAnsi="Arial" w:cs="Arial"/>
        </w:rPr>
      </w:pPr>
    </w:p>
    <w:p w14:paraId="72809156" w14:textId="3591ED79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THAT'S WHAT IS GOING TO KEEP THEM COMING BACK.</w:t>
      </w:r>
    </w:p>
    <w:p w14:paraId="49547518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1FFD3284" w14:textId="77777777" w:rsidR="00944AF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THAT'S </w:t>
      </w:r>
      <w:r w:rsidR="00DA3381">
        <w:rPr>
          <w:rFonts w:ascii="Arial" w:hAnsi="Arial" w:cs="Arial"/>
        </w:rPr>
        <w:t>WHEN</w:t>
      </w:r>
      <w:r w:rsidRPr="005F76D1">
        <w:rPr>
          <w:rFonts w:ascii="Arial" w:hAnsi="Arial" w:cs="Arial"/>
        </w:rPr>
        <w:t xml:space="preserve"> YOU BRING PEOPLE INTO THE MOVEMENT.  </w:t>
      </w:r>
    </w:p>
    <w:p w14:paraId="26C78640" w14:textId="77777777" w:rsidR="00944AFE" w:rsidRDefault="00944AFE" w:rsidP="0025710B">
      <w:pPr>
        <w:spacing w:line="240" w:lineRule="auto"/>
        <w:rPr>
          <w:rFonts w:ascii="Arial" w:hAnsi="Arial" w:cs="Arial"/>
        </w:rPr>
      </w:pPr>
    </w:p>
    <w:p w14:paraId="7DE348A0" w14:textId="77777777" w:rsidR="00FD265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BECAUSE I THINK</w:t>
      </w:r>
      <w:r w:rsidR="00FD265F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SOMETIMES THAT'S WHAT PEOPLE FORGET.  </w:t>
      </w:r>
    </w:p>
    <w:p w14:paraId="4F654C17" w14:textId="77777777" w:rsidR="00FD265F" w:rsidRDefault="00FD265F" w:rsidP="0025710B">
      <w:pPr>
        <w:spacing w:line="240" w:lineRule="auto"/>
        <w:rPr>
          <w:rFonts w:ascii="Arial" w:hAnsi="Arial" w:cs="Arial"/>
        </w:rPr>
      </w:pPr>
    </w:p>
    <w:p w14:paraId="4848EFE7" w14:textId="77777777" w:rsidR="00540CB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THIS IS A MOVEMENT AND THE INDIVIDUALS THAT YOU </w:t>
      </w:r>
    </w:p>
    <w:p w14:paraId="72B75B69" w14:textId="77777777" w:rsidR="00540CB5" w:rsidRDefault="00540CB5" w:rsidP="0025710B">
      <w:pPr>
        <w:spacing w:line="240" w:lineRule="auto"/>
        <w:rPr>
          <w:rFonts w:ascii="Arial" w:hAnsi="Arial" w:cs="Arial"/>
        </w:rPr>
      </w:pPr>
    </w:p>
    <w:p w14:paraId="3025FB59" w14:textId="77777777" w:rsidR="00540CB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BRING TO THE TABLE OR BRING INTO YOUR CENTER </w:t>
      </w:r>
    </w:p>
    <w:p w14:paraId="6F48E129" w14:textId="77777777" w:rsidR="00540CB5" w:rsidRDefault="00540CB5" w:rsidP="0025710B">
      <w:pPr>
        <w:spacing w:line="240" w:lineRule="auto"/>
        <w:rPr>
          <w:rFonts w:ascii="Arial" w:hAnsi="Arial" w:cs="Arial"/>
        </w:rPr>
      </w:pPr>
    </w:p>
    <w:p w14:paraId="538E4536" w14:textId="77777777" w:rsidR="00540CB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ARE GOING TO BECOME PART OF THAT MOVEMENT </w:t>
      </w:r>
    </w:p>
    <w:p w14:paraId="2CA0AE9E" w14:textId="77777777" w:rsidR="00540CB5" w:rsidRDefault="00540CB5" w:rsidP="0025710B">
      <w:pPr>
        <w:spacing w:line="240" w:lineRule="auto"/>
        <w:rPr>
          <w:rFonts w:ascii="Arial" w:hAnsi="Arial" w:cs="Arial"/>
        </w:rPr>
      </w:pPr>
    </w:p>
    <w:p w14:paraId="6543CFC9" w14:textId="77777777" w:rsidR="00540CB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 ARE POTENTIAL PEOPLE IN THAT MOVEMENT.  </w:t>
      </w:r>
    </w:p>
    <w:p w14:paraId="5FF4CE36" w14:textId="77777777" w:rsidR="00540CB5" w:rsidRDefault="00540CB5" w:rsidP="0025710B">
      <w:pPr>
        <w:spacing w:line="240" w:lineRule="auto"/>
        <w:rPr>
          <w:rFonts w:ascii="Arial" w:hAnsi="Arial" w:cs="Arial"/>
        </w:rPr>
      </w:pPr>
    </w:p>
    <w:p w14:paraId="19B753D6" w14:textId="77777777" w:rsidR="003176A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WHEN YOU ARE TALKING TO INDIVIDUALS, </w:t>
      </w:r>
    </w:p>
    <w:p w14:paraId="1893F213" w14:textId="77777777" w:rsidR="003176A5" w:rsidRDefault="003176A5" w:rsidP="0025710B">
      <w:pPr>
        <w:spacing w:line="240" w:lineRule="auto"/>
        <w:rPr>
          <w:rFonts w:ascii="Arial" w:hAnsi="Arial" w:cs="Arial"/>
        </w:rPr>
      </w:pPr>
    </w:p>
    <w:p w14:paraId="22B9BAD2" w14:textId="2917FEBA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KNOW THAT'S A LOT TO KEEP ON YOUR MIND</w:t>
      </w:r>
      <w:r w:rsidR="00C52953">
        <w:rPr>
          <w:rFonts w:ascii="Arial" w:hAnsi="Arial" w:cs="Arial"/>
        </w:rPr>
        <w:t>,</w:t>
      </w:r>
    </w:p>
    <w:p w14:paraId="4A40D225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3CAB6B3" w14:textId="54F9FAC7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THOSE ARE POTENTIAL INDIVIDUALS THAT WE BRING</w:t>
      </w:r>
    </w:p>
    <w:p w14:paraId="02CFC207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77534794" w14:textId="277A69C2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INTO THE MOVEMENT.</w:t>
      </w:r>
    </w:p>
    <w:p w14:paraId="50EDEC15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286C103" w14:textId="7EC458A8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PROBING FOR CLARIFICATION.  I HAVE A DIRECTOR</w:t>
      </w:r>
      <w:r w:rsidR="002C1EC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OUR DIRECTOR</w:t>
      </w:r>
    </w:p>
    <w:p w14:paraId="16A772B3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06B08D74" w14:textId="77777777" w:rsidR="000E0B7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OF PROGRAMS.  AND I REMEMBER WHEN I FIRST CAME INTO THIS</w:t>
      </w:r>
      <w:r w:rsidR="00BD2EA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35E82C17" w14:textId="77777777" w:rsidR="000E0B7F" w:rsidRDefault="000E0B7F" w:rsidP="0025710B">
      <w:pPr>
        <w:spacing w:line="240" w:lineRule="auto"/>
        <w:rPr>
          <w:rFonts w:ascii="Arial" w:hAnsi="Arial" w:cs="Arial"/>
        </w:rPr>
      </w:pPr>
    </w:p>
    <w:p w14:paraId="7561B5C4" w14:textId="77777777" w:rsidR="000E0B7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HER OFFICE WAS NEXT TO MINE.  AND I COULD HEAR HER </w:t>
      </w:r>
    </w:p>
    <w:p w14:paraId="1BB0BEFF" w14:textId="77777777" w:rsidR="000E0B7F" w:rsidRDefault="000E0B7F" w:rsidP="0025710B">
      <w:pPr>
        <w:spacing w:line="240" w:lineRule="auto"/>
        <w:rPr>
          <w:rFonts w:ascii="Arial" w:hAnsi="Arial" w:cs="Arial"/>
        </w:rPr>
      </w:pPr>
    </w:p>
    <w:p w14:paraId="1C37AB75" w14:textId="77777777" w:rsidR="0080175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SOMETIMES TALKING TO THE CONSUMERS.  </w:t>
      </w:r>
    </w:p>
    <w:p w14:paraId="4A0C0806" w14:textId="77777777" w:rsidR="00801752" w:rsidRDefault="00801752" w:rsidP="0025710B">
      <w:pPr>
        <w:spacing w:line="240" w:lineRule="auto"/>
        <w:rPr>
          <w:rFonts w:ascii="Arial" w:hAnsi="Arial" w:cs="Arial"/>
        </w:rPr>
      </w:pPr>
    </w:p>
    <w:p w14:paraId="22E9C500" w14:textId="77777777" w:rsidR="00FD043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I WAS JUST AMAZED AT SOME OF THE THINGS</w:t>
      </w:r>
      <w:r w:rsidR="00FD0435">
        <w:rPr>
          <w:rFonts w:ascii="Arial" w:hAnsi="Arial" w:cs="Arial"/>
        </w:rPr>
        <w:t xml:space="preserve"> T</w:t>
      </w:r>
      <w:r w:rsidRPr="005F76D1">
        <w:rPr>
          <w:rFonts w:ascii="Arial" w:hAnsi="Arial" w:cs="Arial"/>
        </w:rPr>
        <w:t xml:space="preserve">HAT THEY </w:t>
      </w:r>
    </w:p>
    <w:p w14:paraId="51C2AF02" w14:textId="77777777" w:rsidR="00FD0435" w:rsidRDefault="00FD0435" w:rsidP="0025710B">
      <w:pPr>
        <w:spacing w:line="240" w:lineRule="auto"/>
        <w:rPr>
          <w:rFonts w:ascii="Arial" w:hAnsi="Arial" w:cs="Arial"/>
        </w:rPr>
      </w:pPr>
    </w:p>
    <w:p w14:paraId="428657EF" w14:textId="7D3768F6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WOULD TELL HER</w:t>
      </w:r>
      <w:r w:rsidR="00801752">
        <w:rPr>
          <w:rFonts w:ascii="Arial" w:hAnsi="Arial" w:cs="Arial"/>
        </w:rPr>
        <w:t xml:space="preserve">. </w:t>
      </w:r>
      <w:r w:rsidRPr="005F76D1">
        <w:rPr>
          <w:rFonts w:ascii="Arial" w:hAnsi="Arial" w:cs="Arial"/>
        </w:rPr>
        <w:t>HONESTLY</w:t>
      </w:r>
      <w:r w:rsidR="00801752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 WAS JUST REALLY AMAZED.</w:t>
      </w:r>
    </w:p>
    <w:p w14:paraId="36E83973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1CAC015" w14:textId="77777777" w:rsidR="00D237C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SHE HAD A WAY OF DOING IT WHERE SHE WOULD PROBE </w:t>
      </w:r>
    </w:p>
    <w:p w14:paraId="58826736" w14:textId="77777777" w:rsidR="00D237CB" w:rsidRDefault="00D237CB" w:rsidP="0025710B">
      <w:pPr>
        <w:spacing w:line="240" w:lineRule="auto"/>
        <w:rPr>
          <w:rFonts w:ascii="Arial" w:hAnsi="Arial" w:cs="Arial"/>
        </w:rPr>
      </w:pPr>
    </w:p>
    <w:p w14:paraId="2627D7A5" w14:textId="77777777" w:rsidR="0040677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WITHOUT JUDGMENT. AND THROUGH THOSE PROBING</w:t>
      </w:r>
      <w:r w:rsidR="00B80632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QUESTIONS</w:t>
      </w:r>
      <w:r w:rsidR="00B80632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4FB7ED97" w14:textId="77777777" w:rsidR="00406778" w:rsidRDefault="00406778" w:rsidP="0025710B">
      <w:pPr>
        <w:spacing w:line="240" w:lineRule="auto"/>
        <w:rPr>
          <w:rFonts w:ascii="Arial" w:hAnsi="Arial" w:cs="Arial"/>
        </w:rPr>
      </w:pPr>
    </w:p>
    <w:p w14:paraId="6A0D1352" w14:textId="77777777" w:rsidR="0040677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SHE WAS ABLE TO ESTABLISH TH</w:t>
      </w:r>
      <w:r w:rsidR="00651588">
        <w:rPr>
          <w:rFonts w:ascii="Arial" w:hAnsi="Arial" w:cs="Arial"/>
        </w:rPr>
        <w:t>AT</w:t>
      </w:r>
      <w:r w:rsidRPr="005F76D1">
        <w:rPr>
          <w:rFonts w:ascii="Arial" w:hAnsi="Arial" w:cs="Arial"/>
        </w:rPr>
        <w:t xml:space="preserve"> RAPPORT FOR ONE</w:t>
      </w:r>
      <w:r w:rsidR="00AC2CAE">
        <w:rPr>
          <w:rFonts w:ascii="Arial" w:hAnsi="Arial" w:cs="Arial"/>
        </w:rPr>
        <w:t xml:space="preserve"> </w:t>
      </w:r>
    </w:p>
    <w:p w14:paraId="48EE5B33" w14:textId="77777777" w:rsidR="00406778" w:rsidRDefault="00406778" w:rsidP="0025710B">
      <w:pPr>
        <w:spacing w:line="240" w:lineRule="auto"/>
        <w:rPr>
          <w:rFonts w:ascii="Arial" w:hAnsi="Arial" w:cs="Arial"/>
        </w:rPr>
      </w:pPr>
    </w:p>
    <w:p w14:paraId="2FFCC8A4" w14:textId="710C58DE" w:rsidR="0025710B" w:rsidRPr="005F76D1" w:rsidRDefault="00AC2CAE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="0025710B" w:rsidRPr="005F76D1">
        <w:rPr>
          <w:rFonts w:ascii="Arial" w:hAnsi="Arial" w:cs="Arial"/>
        </w:rPr>
        <w:t xml:space="preserve"> ESTABLISH </w:t>
      </w:r>
      <w:r>
        <w:rPr>
          <w:rFonts w:ascii="Arial" w:hAnsi="Arial" w:cs="Arial"/>
        </w:rPr>
        <w:t xml:space="preserve">EMPATHY </w:t>
      </w:r>
      <w:r w:rsidR="00406778">
        <w:rPr>
          <w:rFonts w:ascii="Arial" w:hAnsi="Arial" w:cs="Arial"/>
        </w:rPr>
        <w:t>FOR</w:t>
      </w:r>
      <w:r w:rsidR="0025710B" w:rsidRPr="005F76D1">
        <w:rPr>
          <w:rFonts w:ascii="Arial" w:hAnsi="Arial" w:cs="Arial"/>
        </w:rPr>
        <w:t xml:space="preserve"> ANOTHER</w:t>
      </w:r>
      <w:r>
        <w:rPr>
          <w:rFonts w:ascii="Arial" w:hAnsi="Arial" w:cs="Arial"/>
        </w:rPr>
        <w:t>.</w:t>
      </w:r>
    </w:p>
    <w:p w14:paraId="0FAA14F9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0D7F80A8" w14:textId="77777777" w:rsidR="00F25CB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WHEN PEOPLE CAN OPEN UP</w:t>
      </w:r>
      <w:r w:rsidR="002032FD">
        <w:rPr>
          <w:rFonts w:ascii="Arial" w:hAnsi="Arial" w:cs="Arial"/>
        </w:rPr>
        <w:t xml:space="preserve"> --</w:t>
      </w:r>
      <w:r w:rsidRPr="005F76D1">
        <w:rPr>
          <w:rFonts w:ascii="Arial" w:hAnsi="Arial" w:cs="Arial"/>
        </w:rPr>
        <w:t xml:space="preserve"> ESPECIALLY WHEN </w:t>
      </w:r>
    </w:p>
    <w:p w14:paraId="516AD0A6" w14:textId="77777777" w:rsidR="00F25CBD" w:rsidRDefault="00F25CBD" w:rsidP="0025710B">
      <w:pPr>
        <w:spacing w:line="240" w:lineRule="auto"/>
        <w:rPr>
          <w:rFonts w:ascii="Arial" w:hAnsi="Arial" w:cs="Arial"/>
        </w:rPr>
      </w:pPr>
    </w:p>
    <w:p w14:paraId="30F5274A" w14:textId="77777777" w:rsidR="00F25CB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INDIVIDUALS WITH DISABILITIES COM</w:t>
      </w:r>
      <w:r w:rsidR="002032FD">
        <w:rPr>
          <w:rFonts w:ascii="Arial" w:hAnsi="Arial" w:cs="Arial"/>
        </w:rPr>
        <w:t>E</w:t>
      </w:r>
      <w:r w:rsidRPr="005F76D1">
        <w:rPr>
          <w:rFonts w:ascii="Arial" w:hAnsi="Arial" w:cs="Arial"/>
        </w:rPr>
        <w:t xml:space="preserve"> IN AND THEY SEE </w:t>
      </w:r>
    </w:p>
    <w:p w14:paraId="0703A26B" w14:textId="77777777" w:rsidR="00F25CBD" w:rsidRDefault="00F25CBD" w:rsidP="0025710B">
      <w:pPr>
        <w:spacing w:line="240" w:lineRule="auto"/>
        <w:rPr>
          <w:rFonts w:ascii="Arial" w:hAnsi="Arial" w:cs="Arial"/>
        </w:rPr>
      </w:pPr>
    </w:p>
    <w:p w14:paraId="60AE2BE4" w14:textId="77777777" w:rsidR="0022653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OTHER INDIVIDUALS </w:t>
      </w:r>
      <w:r w:rsidR="00F25CBD">
        <w:rPr>
          <w:rFonts w:ascii="Arial" w:hAnsi="Arial" w:cs="Arial"/>
        </w:rPr>
        <w:t>W</w:t>
      </w:r>
      <w:r w:rsidRPr="005F76D1">
        <w:rPr>
          <w:rFonts w:ascii="Arial" w:hAnsi="Arial" w:cs="Arial"/>
        </w:rPr>
        <w:t>ITH DISABILITIES SHAR</w:t>
      </w:r>
      <w:r w:rsidR="002032FD">
        <w:rPr>
          <w:rFonts w:ascii="Arial" w:hAnsi="Arial" w:cs="Arial"/>
        </w:rPr>
        <w:t>ING</w:t>
      </w:r>
      <w:r w:rsidR="0030776C">
        <w:rPr>
          <w:rFonts w:ascii="Arial" w:hAnsi="Arial" w:cs="Arial"/>
        </w:rPr>
        <w:t xml:space="preserve"> --</w:t>
      </w:r>
      <w:r w:rsidRPr="005F76D1">
        <w:rPr>
          <w:rFonts w:ascii="Arial" w:hAnsi="Arial" w:cs="Arial"/>
        </w:rPr>
        <w:t xml:space="preserve"> THEY ARE WILLING </w:t>
      </w:r>
    </w:p>
    <w:p w14:paraId="0A379E73" w14:textId="77777777" w:rsidR="0022653D" w:rsidRDefault="0022653D" w:rsidP="0025710B">
      <w:pPr>
        <w:spacing w:line="240" w:lineRule="auto"/>
        <w:rPr>
          <w:rFonts w:ascii="Arial" w:hAnsi="Arial" w:cs="Arial"/>
        </w:rPr>
      </w:pPr>
    </w:p>
    <w:p w14:paraId="4CFDED20" w14:textId="77777777" w:rsidR="0022653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OPEN UP.  THEY DON'T MIND SO MUCH THAT SHE PROBED.  </w:t>
      </w:r>
    </w:p>
    <w:p w14:paraId="4C103BE7" w14:textId="77777777" w:rsidR="0022653D" w:rsidRDefault="0022653D" w:rsidP="0025710B">
      <w:pPr>
        <w:spacing w:line="240" w:lineRule="auto"/>
        <w:rPr>
          <w:rFonts w:ascii="Arial" w:hAnsi="Arial" w:cs="Arial"/>
        </w:rPr>
      </w:pPr>
    </w:p>
    <w:p w14:paraId="48ED62CC" w14:textId="77777777" w:rsidR="0022653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BUT, AGAIN, IT IS THAT EYE CONTACT.  </w:t>
      </w:r>
    </w:p>
    <w:p w14:paraId="10696C5D" w14:textId="77777777" w:rsidR="0022653D" w:rsidRDefault="0022653D" w:rsidP="0025710B">
      <w:pPr>
        <w:spacing w:line="240" w:lineRule="auto"/>
        <w:rPr>
          <w:rFonts w:ascii="Arial" w:hAnsi="Arial" w:cs="Arial"/>
        </w:rPr>
      </w:pPr>
    </w:p>
    <w:p w14:paraId="48948712" w14:textId="55F418D4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ESTABLISHING THAT TRUST.  THEY ARE NOT GOING TO</w:t>
      </w:r>
    </w:p>
    <w:p w14:paraId="050E8EB1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1A84C4EA" w14:textId="2777C765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OPEN UP</w:t>
      </w:r>
      <w:r w:rsidR="0022653D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IF YOU ARE NOT LOOKING AT THEM.</w:t>
      </w:r>
    </w:p>
    <w:p w14:paraId="728309B7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1657A3FA" w14:textId="77777777" w:rsidR="0022653D" w:rsidRDefault="0030776C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25710B" w:rsidRPr="005F76D1">
        <w:rPr>
          <w:rFonts w:ascii="Arial" w:hAnsi="Arial" w:cs="Arial"/>
        </w:rPr>
        <w:t xml:space="preserve"> THERE SHOULD BE AN EFFECTIVE BALANCE </w:t>
      </w:r>
    </w:p>
    <w:p w14:paraId="49FE2EEB" w14:textId="77777777" w:rsidR="0022653D" w:rsidRDefault="0022653D" w:rsidP="0025710B">
      <w:pPr>
        <w:spacing w:line="240" w:lineRule="auto"/>
        <w:rPr>
          <w:rFonts w:ascii="Arial" w:hAnsi="Arial" w:cs="Arial"/>
        </w:rPr>
      </w:pPr>
    </w:p>
    <w:p w14:paraId="79A104A8" w14:textId="4CC5D1FC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BETWEEN LISTENING AND NOT</w:t>
      </w:r>
      <w:r>
        <w:rPr>
          <w:rFonts w:ascii="Arial" w:hAnsi="Arial" w:cs="Arial"/>
        </w:rPr>
        <w:t>E TAK</w:t>
      </w:r>
      <w:r w:rsidRPr="005F76D1">
        <w:rPr>
          <w:rFonts w:ascii="Arial" w:hAnsi="Arial" w:cs="Arial"/>
        </w:rPr>
        <w:t>ING.</w:t>
      </w:r>
    </w:p>
    <w:p w14:paraId="313C8ECD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7B3F2C5B" w14:textId="1E909D26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NOTE TAKING</w:t>
      </w:r>
      <w:r w:rsidR="00D042E8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ESTABLISH A METHOD</w:t>
      </w:r>
      <w:r w:rsidR="00D042E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THROUGH FORMS</w:t>
      </w:r>
      <w:r w:rsidR="00B81BE7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THE CIL'S DAT</w:t>
      </w:r>
      <w:r>
        <w:rPr>
          <w:rFonts w:ascii="Arial" w:hAnsi="Arial" w:cs="Arial"/>
        </w:rPr>
        <w:t>A</w:t>
      </w:r>
    </w:p>
    <w:p w14:paraId="41958FC0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A0B1BDE" w14:textId="77777777" w:rsidR="00B81BE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COLLECTION </w:t>
      </w:r>
      <w:r w:rsidR="000443F6">
        <w:rPr>
          <w:rFonts w:ascii="Arial" w:hAnsi="Arial" w:cs="Arial"/>
        </w:rPr>
        <w:t xml:space="preserve">PROGRAM </w:t>
      </w:r>
      <w:r w:rsidRPr="005F76D1">
        <w:rPr>
          <w:rFonts w:ascii="Arial" w:hAnsi="Arial" w:cs="Arial"/>
        </w:rPr>
        <w:t>AND OTHER ACCEPTABLE MEANS</w:t>
      </w:r>
      <w:r w:rsidR="000443F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6EC1FD28" w14:textId="77777777" w:rsidR="00B81BE7" w:rsidRDefault="00B81BE7" w:rsidP="0025710B">
      <w:pPr>
        <w:spacing w:line="240" w:lineRule="auto"/>
        <w:rPr>
          <w:rFonts w:ascii="Arial" w:hAnsi="Arial" w:cs="Arial"/>
        </w:rPr>
      </w:pPr>
    </w:p>
    <w:p w14:paraId="7F3F09AF" w14:textId="77777777" w:rsidR="00981CD9" w:rsidRDefault="0025710B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CAPTURE </w:t>
      </w:r>
      <w:r w:rsidR="000443F6">
        <w:rPr>
          <w:rFonts w:ascii="Arial" w:hAnsi="Arial" w:cs="Arial"/>
        </w:rPr>
        <w:t>PERTINENT</w:t>
      </w:r>
      <w:r>
        <w:rPr>
          <w:rFonts w:ascii="Arial" w:hAnsi="Arial" w:cs="Arial"/>
        </w:rPr>
        <w:t xml:space="preserve"> INFORMATION </w:t>
      </w:r>
    </w:p>
    <w:p w14:paraId="7428C848" w14:textId="77777777" w:rsidR="00981CD9" w:rsidRDefault="00981CD9" w:rsidP="0025710B">
      <w:pPr>
        <w:spacing w:line="240" w:lineRule="auto"/>
        <w:rPr>
          <w:rFonts w:ascii="Arial" w:hAnsi="Arial" w:cs="Arial"/>
        </w:rPr>
      </w:pPr>
    </w:p>
    <w:p w14:paraId="7E50D83C" w14:textId="30637FC0" w:rsidR="000443F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ESTABLISHING</w:t>
      </w:r>
      <w:r w:rsidR="000443F6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ELIGIBILITY</w:t>
      </w:r>
      <w:r w:rsidR="000443F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GOALS</w:t>
      </w:r>
      <w:r w:rsidR="000443F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SERVICES</w:t>
      </w:r>
      <w:r w:rsidR="000443F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ET</w:t>
      </w:r>
      <w:r w:rsidR="000443F6">
        <w:rPr>
          <w:rFonts w:ascii="Arial" w:hAnsi="Arial" w:cs="Arial"/>
        </w:rPr>
        <w:t>C.</w:t>
      </w:r>
      <w:r w:rsidRPr="005F76D1">
        <w:rPr>
          <w:rFonts w:ascii="Arial" w:hAnsi="Arial" w:cs="Arial"/>
        </w:rPr>
        <w:t xml:space="preserve"> </w:t>
      </w:r>
    </w:p>
    <w:p w14:paraId="386DE9D1" w14:textId="77777777" w:rsidR="000443F6" w:rsidRDefault="000443F6" w:rsidP="0025710B">
      <w:pPr>
        <w:spacing w:line="240" w:lineRule="auto"/>
        <w:rPr>
          <w:rFonts w:ascii="Arial" w:hAnsi="Arial" w:cs="Arial"/>
        </w:rPr>
      </w:pPr>
    </w:p>
    <w:p w14:paraId="71019E42" w14:textId="77777777" w:rsidR="001B5970" w:rsidRDefault="008830EE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AGAIN,</w:t>
      </w:r>
      <w:r w:rsidR="0025710B" w:rsidRPr="005F76D1">
        <w:rPr>
          <w:rFonts w:ascii="Arial" w:hAnsi="Arial" w:cs="Arial"/>
        </w:rPr>
        <w:t xml:space="preserve"> THAT ALL </w:t>
      </w:r>
      <w:r w:rsidR="0025710B">
        <w:rPr>
          <w:rFonts w:ascii="Arial" w:hAnsi="Arial" w:cs="Arial"/>
        </w:rPr>
        <w:t xml:space="preserve">DEPENDS </w:t>
      </w:r>
      <w:r>
        <w:rPr>
          <w:rFonts w:ascii="Arial" w:hAnsi="Arial" w:cs="Arial"/>
        </w:rPr>
        <w:t xml:space="preserve">ON </w:t>
      </w:r>
      <w:r w:rsidRPr="005F76D1">
        <w:rPr>
          <w:rFonts w:ascii="Arial" w:hAnsi="Arial" w:cs="Arial"/>
        </w:rPr>
        <w:t>WHAT</w:t>
      </w:r>
      <w:r w:rsidR="0025710B" w:rsidRPr="005F76D1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 xml:space="preserve">MOST </w:t>
      </w:r>
      <w:r w:rsidR="0025710B" w:rsidRPr="005F76D1">
        <w:rPr>
          <w:rFonts w:ascii="Arial" w:hAnsi="Arial" w:cs="Arial"/>
        </w:rPr>
        <w:t xml:space="preserve">EFFECTIVE FOR YOU.  </w:t>
      </w:r>
    </w:p>
    <w:p w14:paraId="23253B1E" w14:textId="77777777" w:rsidR="001B5970" w:rsidRDefault="001B5970" w:rsidP="0025710B">
      <w:pPr>
        <w:spacing w:line="240" w:lineRule="auto"/>
        <w:rPr>
          <w:rFonts w:ascii="Arial" w:hAnsi="Arial" w:cs="Arial"/>
        </w:rPr>
      </w:pPr>
    </w:p>
    <w:p w14:paraId="0793E469" w14:textId="77777777" w:rsidR="001B597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MOST OF THE CENTER</w:t>
      </w:r>
      <w:r w:rsidR="008830EE">
        <w:rPr>
          <w:rFonts w:ascii="Arial" w:hAnsi="Arial" w:cs="Arial"/>
        </w:rPr>
        <w:t>S</w:t>
      </w:r>
      <w:r w:rsidR="00870655">
        <w:rPr>
          <w:rFonts w:ascii="Arial" w:hAnsi="Arial" w:cs="Arial"/>
        </w:rPr>
        <w:t xml:space="preserve">, </w:t>
      </w:r>
      <w:r w:rsidRPr="005F76D1">
        <w:rPr>
          <w:rFonts w:ascii="Arial" w:hAnsi="Arial" w:cs="Arial"/>
        </w:rPr>
        <w:t xml:space="preserve">IT IS OUR DATA COLLECTION PROGRAMS.  </w:t>
      </w:r>
    </w:p>
    <w:p w14:paraId="6CA9CDD1" w14:textId="77777777" w:rsidR="001B5970" w:rsidRDefault="001B5970" w:rsidP="0025710B">
      <w:pPr>
        <w:spacing w:line="240" w:lineRule="auto"/>
        <w:rPr>
          <w:rFonts w:ascii="Arial" w:hAnsi="Arial" w:cs="Arial"/>
        </w:rPr>
      </w:pPr>
    </w:p>
    <w:p w14:paraId="64D2B686" w14:textId="77777777" w:rsidR="0083500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ASKING OPEN-ENDED QUESTIONS.  ALLOW FOR A MORE </w:t>
      </w:r>
      <w:r w:rsidR="00870655" w:rsidRPr="005F76D1">
        <w:rPr>
          <w:rFonts w:ascii="Arial" w:hAnsi="Arial" w:cs="Arial"/>
        </w:rPr>
        <w:t>IN-DEPTH</w:t>
      </w:r>
      <w:r w:rsidRPr="005F76D1">
        <w:rPr>
          <w:rFonts w:ascii="Arial" w:hAnsi="Arial" w:cs="Arial"/>
        </w:rPr>
        <w:t xml:space="preserve"> </w:t>
      </w:r>
    </w:p>
    <w:p w14:paraId="5E736DE4" w14:textId="77777777" w:rsidR="0083500B" w:rsidRDefault="0083500B" w:rsidP="0025710B">
      <w:pPr>
        <w:spacing w:line="240" w:lineRule="auto"/>
        <w:rPr>
          <w:rFonts w:ascii="Arial" w:hAnsi="Arial" w:cs="Arial"/>
        </w:rPr>
      </w:pPr>
    </w:p>
    <w:p w14:paraId="43DF4AEC" w14:textId="77777777" w:rsidR="0083500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DISCUSSION THAT BUILDS EMPATHY AND SERVES AS A BASIS </w:t>
      </w:r>
    </w:p>
    <w:p w14:paraId="7ED7E1A8" w14:textId="77777777" w:rsidR="0083500B" w:rsidRDefault="0083500B" w:rsidP="0025710B">
      <w:pPr>
        <w:spacing w:line="240" w:lineRule="auto"/>
        <w:rPr>
          <w:rFonts w:ascii="Arial" w:hAnsi="Arial" w:cs="Arial"/>
        </w:rPr>
      </w:pPr>
    </w:p>
    <w:p w14:paraId="46EA5374" w14:textId="77777777" w:rsidR="00501E4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FOR THE ILP.  </w:t>
      </w:r>
    </w:p>
    <w:p w14:paraId="098E8740" w14:textId="77777777" w:rsidR="00501E46" w:rsidRDefault="00501E46" w:rsidP="0025710B">
      <w:pPr>
        <w:spacing w:line="240" w:lineRule="auto"/>
        <w:rPr>
          <w:rFonts w:ascii="Arial" w:hAnsi="Arial" w:cs="Arial"/>
        </w:rPr>
      </w:pPr>
    </w:p>
    <w:p w14:paraId="354B3461" w14:textId="77777777" w:rsidR="00501E4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WELL MOST OF OUR FORMS</w:t>
      </w:r>
      <w:r w:rsidR="0036708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AND I AM GOING TO ADMIT TO THIS </w:t>
      </w:r>
    </w:p>
    <w:p w14:paraId="2E191C75" w14:textId="77777777" w:rsidR="00501E46" w:rsidRDefault="00501E46" w:rsidP="0025710B">
      <w:pPr>
        <w:spacing w:line="240" w:lineRule="auto"/>
        <w:rPr>
          <w:rFonts w:ascii="Arial" w:hAnsi="Arial" w:cs="Arial"/>
        </w:rPr>
      </w:pPr>
    </w:p>
    <w:p w14:paraId="486DE79E" w14:textId="77777777" w:rsidR="00501E4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I DON'T KNOW IF ANYBODY ELSE WILL ADMIT TO THIS</w:t>
      </w:r>
      <w:r w:rsidR="0036708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3C3AB6DA" w14:textId="77777777" w:rsidR="00501E46" w:rsidRDefault="00501E46" w:rsidP="0025710B">
      <w:pPr>
        <w:spacing w:line="240" w:lineRule="auto"/>
        <w:rPr>
          <w:rFonts w:ascii="Arial" w:hAnsi="Arial" w:cs="Arial"/>
        </w:rPr>
      </w:pPr>
    </w:p>
    <w:p w14:paraId="6D2FAE75" w14:textId="77777777" w:rsidR="003C444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A LOT OF OUR FORMS HAVE YES</w:t>
      </w:r>
      <w:r w:rsidR="003C4444">
        <w:rPr>
          <w:rFonts w:ascii="Arial" w:hAnsi="Arial" w:cs="Arial"/>
        </w:rPr>
        <w:t>/</w:t>
      </w:r>
      <w:r w:rsidRPr="005F76D1">
        <w:rPr>
          <w:rFonts w:ascii="Arial" w:hAnsi="Arial" w:cs="Arial"/>
        </w:rPr>
        <w:t xml:space="preserve">NO ON </w:t>
      </w:r>
      <w:r w:rsidR="00367080">
        <w:rPr>
          <w:rFonts w:ascii="Arial" w:hAnsi="Arial" w:cs="Arial"/>
        </w:rPr>
        <w:t>THE</w:t>
      </w:r>
      <w:r w:rsidR="003C4444">
        <w:rPr>
          <w:rFonts w:ascii="Arial" w:hAnsi="Arial" w:cs="Arial"/>
        </w:rPr>
        <w:t>M</w:t>
      </w:r>
      <w:r w:rsidRPr="005F76D1">
        <w:rPr>
          <w:rFonts w:ascii="Arial" w:hAnsi="Arial" w:cs="Arial"/>
        </w:rPr>
        <w:t>.  I</w:t>
      </w:r>
    </w:p>
    <w:p w14:paraId="3CCAFDB5" w14:textId="77777777" w:rsidR="003C4444" w:rsidRDefault="003C4444" w:rsidP="0025710B">
      <w:pPr>
        <w:spacing w:line="240" w:lineRule="auto"/>
        <w:rPr>
          <w:rFonts w:ascii="Arial" w:hAnsi="Arial" w:cs="Arial"/>
        </w:rPr>
      </w:pPr>
    </w:p>
    <w:p w14:paraId="312692C9" w14:textId="0587BA6F" w:rsidR="0025710B" w:rsidRPr="005F76D1" w:rsidRDefault="003C4444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5710B" w:rsidRPr="005F76D1">
        <w:rPr>
          <w:rFonts w:ascii="Arial" w:hAnsi="Arial" w:cs="Arial"/>
        </w:rPr>
        <w:t xml:space="preserve">T IS JUST A SIMPLE YES OR NO.  </w:t>
      </w:r>
      <w:r w:rsidR="00BB14B6" w:rsidRPr="005F76D1">
        <w:rPr>
          <w:rFonts w:ascii="Arial" w:hAnsi="Arial" w:cs="Arial"/>
        </w:rPr>
        <w:t>HOWEVER,</w:t>
      </w:r>
      <w:r w:rsidR="0025710B" w:rsidRPr="005F76D1">
        <w:rPr>
          <w:rFonts w:ascii="Arial" w:hAnsi="Arial" w:cs="Arial"/>
        </w:rPr>
        <w:t xml:space="preserve"> WHEN YOU ARE</w:t>
      </w:r>
    </w:p>
    <w:p w14:paraId="2FD9E543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2312011A" w14:textId="77777777" w:rsidR="003C444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DIALOGUING OR CONVERSING WITH THE CONSUMER</w:t>
      </w:r>
      <w:r w:rsidR="00BB14B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7B987A08" w14:textId="77777777" w:rsidR="003C4444" w:rsidRDefault="003C4444" w:rsidP="0025710B">
      <w:pPr>
        <w:spacing w:line="240" w:lineRule="auto"/>
        <w:rPr>
          <w:rFonts w:ascii="Arial" w:hAnsi="Arial" w:cs="Arial"/>
        </w:rPr>
      </w:pPr>
    </w:p>
    <w:p w14:paraId="2A55B23F" w14:textId="77777777" w:rsidR="003C444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IMPORTANT THAT YOU HAVE OPEN-ENDED QUESTIONS</w:t>
      </w:r>
      <w:r w:rsidR="00BB14B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0CD72473" w14:textId="77777777" w:rsidR="003C4444" w:rsidRDefault="003C4444" w:rsidP="0025710B">
      <w:pPr>
        <w:spacing w:line="240" w:lineRule="auto"/>
        <w:rPr>
          <w:rFonts w:ascii="Arial" w:hAnsi="Arial" w:cs="Arial"/>
        </w:rPr>
      </w:pPr>
    </w:p>
    <w:p w14:paraId="34713D98" w14:textId="77777777" w:rsidR="003C444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THEY GET YOU TO THE </w:t>
      </w:r>
      <w:r w:rsidR="00647E2C">
        <w:rPr>
          <w:rFonts w:ascii="Arial" w:hAnsi="Arial" w:cs="Arial"/>
        </w:rPr>
        <w:t>YES OR NO</w:t>
      </w:r>
      <w:r w:rsidRPr="005F76D1">
        <w:rPr>
          <w:rFonts w:ascii="Arial" w:hAnsi="Arial" w:cs="Arial"/>
        </w:rPr>
        <w:t xml:space="preserve">.  </w:t>
      </w:r>
    </w:p>
    <w:p w14:paraId="090F67B0" w14:textId="77777777" w:rsidR="003C4444" w:rsidRDefault="003C4444" w:rsidP="0025710B">
      <w:pPr>
        <w:spacing w:line="240" w:lineRule="auto"/>
        <w:rPr>
          <w:rFonts w:ascii="Arial" w:hAnsi="Arial" w:cs="Arial"/>
        </w:rPr>
      </w:pPr>
    </w:p>
    <w:p w14:paraId="5C08EEA2" w14:textId="7754BE24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BECAUSE THE YES AND NO IS SIMPLY IN ORDER FOR</w:t>
      </w:r>
    </w:p>
    <w:p w14:paraId="5DB792B8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009AC964" w14:textId="2B99F42A" w:rsidR="00AA1CB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YOU TO RUN REPORTS OR QUANTIFY AS</w:t>
      </w:r>
      <w:r w:rsidR="00AA1CB9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YES AND NO.  </w:t>
      </w:r>
    </w:p>
    <w:p w14:paraId="45BCA48C" w14:textId="77777777" w:rsidR="00AA1CB9" w:rsidRDefault="00AA1CB9" w:rsidP="0025710B">
      <w:pPr>
        <w:spacing w:line="240" w:lineRule="auto"/>
        <w:rPr>
          <w:rFonts w:ascii="Arial" w:hAnsi="Arial" w:cs="Arial"/>
        </w:rPr>
      </w:pPr>
    </w:p>
    <w:p w14:paraId="6993DA4F" w14:textId="4D2CAB83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IT IS ABSOLUTELY IMPORTANT THAT YOU ASK</w:t>
      </w:r>
    </w:p>
    <w:p w14:paraId="682AF5A5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1931C618" w14:textId="12ACB5A2" w:rsidR="00962BC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OPEN-ENDED QUESTIONS SO THAT YOU CAN</w:t>
      </w:r>
      <w:r w:rsidR="00962BC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OF COURSE</w:t>
      </w:r>
      <w:r w:rsidR="00962BC6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20AC4940" w14:textId="77777777" w:rsidR="00962BC6" w:rsidRDefault="00962BC6" w:rsidP="0025710B">
      <w:pPr>
        <w:spacing w:line="240" w:lineRule="auto"/>
        <w:rPr>
          <w:rFonts w:ascii="Arial" w:hAnsi="Arial" w:cs="Arial"/>
        </w:rPr>
      </w:pPr>
    </w:p>
    <w:p w14:paraId="768F3B9A" w14:textId="77777777" w:rsidR="00196D5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ESTABLISH A GOOD ILP </w:t>
      </w:r>
    </w:p>
    <w:p w14:paraId="2CD3B2FF" w14:textId="77777777" w:rsidR="00196D5C" w:rsidRDefault="00196D5C" w:rsidP="0025710B">
      <w:pPr>
        <w:spacing w:line="240" w:lineRule="auto"/>
        <w:rPr>
          <w:rFonts w:ascii="Arial" w:hAnsi="Arial" w:cs="Arial"/>
        </w:rPr>
      </w:pPr>
    </w:p>
    <w:p w14:paraId="58C15C00" w14:textId="5BC3AAF5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 </w:t>
      </w:r>
      <w:r w:rsidR="00196D5C">
        <w:rPr>
          <w:rFonts w:ascii="Arial" w:hAnsi="Arial" w:cs="Arial"/>
        </w:rPr>
        <w:t xml:space="preserve">A </w:t>
      </w:r>
      <w:r w:rsidRPr="005F76D1">
        <w:rPr>
          <w:rFonts w:ascii="Arial" w:hAnsi="Arial" w:cs="Arial"/>
        </w:rPr>
        <w:t xml:space="preserve">SYSTEM </w:t>
      </w:r>
      <w:r w:rsidR="00962BC6">
        <w:rPr>
          <w:rFonts w:ascii="Arial" w:hAnsi="Arial" w:cs="Arial"/>
        </w:rPr>
        <w:t xml:space="preserve">FOR </w:t>
      </w:r>
      <w:r w:rsidRPr="005F76D1">
        <w:rPr>
          <w:rFonts w:ascii="Arial" w:hAnsi="Arial" w:cs="Arial"/>
        </w:rPr>
        <w:t>ESTABLISHING A GOOD ILP.</w:t>
      </w:r>
    </w:p>
    <w:p w14:paraId="0CF34E76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2E3BF85" w14:textId="77777777" w:rsidR="00061D6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MI EMPLOYS A ST</w:t>
      </w:r>
      <w:r>
        <w:rPr>
          <w:rFonts w:ascii="Arial" w:hAnsi="Arial" w:cs="Arial"/>
        </w:rPr>
        <w:t>RENGTH</w:t>
      </w:r>
      <w:r w:rsidR="007F3DA0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>BASED APPROACH</w:t>
      </w:r>
      <w:r w:rsidR="00061D6D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WHEREBY </w:t>
      </w:r>
    </w:p>
    <w:p w14:paraId="2098CB83" w14:textId="77777777" w:rsidR="00061D6D" w:rsidRDefault="00061D6D" w:rsidP="0025710B">
      <w:pPr>
        <w:spacing w:line="240" w:lineRule="auto"/>
        <w:rPr>
          <w:rFonts w:ascii="Arial" w:hAnsi="Arial" w:cs="Arial"/>
        </w:rPr>
      </w:pPr>
    </w:p>
    <w:p w14:paraId="03F040F4" w14:textId="77777777" w:rsidR="000B394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CONSUMERS ARE ENCOURAGED TO FOCUS </w:t>
      </w:r>
    </w:p>
    <w:p w14:paraId="011F9986" w14:textId="77777777" w:rsidR="000B394E" w:rsidRDefault="000B394E" w:rsidP="0025710B">
      <w:pPr>
        <w:spacing w:line="240" w:lineRule="auto"/>
        <w:rPr>
          <w:rFonts w:ascii="Arial" w:hAnsi="Arial" w:cs="Arial"/>
        </w:rPr>
      </w:pPr>
    </w:p>
    <w:p w14:paraId="0B92888D" w14:textId="77777777" w:rsidR="000B394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ON THEIR STRENGTH</w:t>
      </w:r>
      <w:r w:rsidR="007F3DA0">
        <w:rPr>
          <w:rFonts w:ascii="Arial" w:hAnsi="Arial" w:cs="Arial"/>
        </w:rPr>
        <w:t>S</w:t>
      </w:r>
      <w:r w:rsidR="00657CEF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NOT AT THE EXCLUSION </w:t>
      </w:r>
    </w:p>
    <w:p w14:paraId="39B1B86F" w14:textId="77777777" w:rsidR="000B394E" w:rsidRDefault="000B394E" w:rsidP="0025710B">
      <w:pPr>
        <w:spacing w:line="240" w:lineRule="auto"/>
        <w:rPr>
          <w:rFonts w:ascii="Arial" w:hAnsi="Arial" w:cs="Arial"/>
        </w:rPr>
      </w:pPr>
    </w:p>
    <w:p w14:paraId="71A8CD13" w14:textId="77777777" w:rsidR="000B394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ADDRESSING CONCERNS OR BARRIERS.  </w:t>
      </w:r>
    </w:p>
    <w:p w14:paraId="1988EBF5" w14:textId="77777777" w:rsidR="000B394E" w:rsidRDefault="000B394E" w:rsidP="0025710B">
      <w:pPr>
        <w:spacing w:line="240" w:lineRule="auto"/>
        <w:rPr>
          <w:rFonts w:ascii="Arial" w:hAnsi="Arial" w:cs="Arial"/>
        </w:rPr>
      </w:pPr>
    </w:p>
    <w:p w14:paraId="412BB6FF" w14:textId="77777777" w:rsidR="000B394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DO YOU ALL UNDERSTAND WHEN WE SAY A STRENGTH</w:t>
      </w:r>
      <w:r w:rsidR="00657CEF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BASED APPROACH?  </w:t>
      </w:r>
    </w:p>
    <w:p w14:paraId="4C49DA05" w14:textId="77777777" w:rsidR="004B6858" w:rsidRDefault="004B6858" w:rsidP="0025710B">
      <w:pPr>
        <w:spacing w:line="240" w:lineRule="auto"/>
        <w:rPr>
          <w:rFonts w:ascii="Arial" w:hAnsi="Arial" w:cs="Arial"/>
        </w:rPr>
      </w:pPr>
    </w:p>
    <w:p w14:paraId="2BD73514" w14:textId="32F0B97B" w:rsidR="004B685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COULD BE AS SOMETHING AS SIMPLE AS I WANT</w:t>
      </w:r>
      <w:r w:rsidR="004B6858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TO GO </w:t>
      </w:r>
    </w:p>
    <w:p w14:paraId="58086C4A" w14:textId="77777777" w:rsidR="002B1D2A" w:rsidRDefault="002B1D2A" w:rsidP="0025710B">
      <w:pPr>
        <w:spacing w:line="240" w:lineRule="auto"/>
        <w:rPr>
          <w:rFonts w:ascii="Arial" w:hAnsi="Arial" w:cs="Arial"/>
        </w:rPr>
      </w:pPr>
    </w:p>
    <w:p w14:paraId="427B3BF8" w14:textId="77777777" w:rsidR="00206F9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BACK TO SCHOOL.  I MADE GOOD GRADES.  </w:t>
      </w:r>
    </w:p>
    <w:p w14:paraId="18DC467E" w14:textId="77777777" w:rsidR="00206F94" w:rsidRDefault="00206F94" w:rsidP="0025710B">
      <w:pPr>
        <w:spacing w:line="240" w:lineRule="auto"/>
        <w:rPr>
          <w:rFonts w:ascii="Arial" w:hAnsi="Arial" w:cs="Arial"/>
        </w:rPr>
      </w:pPr>
    </w:p>
    <w:p w14:paraId="0295B4E8" w14:textId="127E1706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THAT'S SOMEWHERE TO START.</w:t>
      </w:r>
    </w:p>
    <w:p w14:paraId="636BFF17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345491B" w14:textId="77777777" w:rsidR="00790047" w:rsidRDefault="00C26E86" w:rsidP="00C26E86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25710B" w:rsidRPr="005F76D1">
        <w:rPr>
          <w:rFonts w:ascii="Arial" w:hAnsi="Arial" w:cs="Arial"/>
        </w:rPr>
        <w:t xml:space="preserve"> MI PROMOTES A SOLUTION</w:t>
      </w:r>
      <w:r w:rsidR="00D5623E">
        <w:rPr>
          <w:rFonts w:ascii="Arial" w:hAnsi="Arial" w:cs="Arial"/>
        </w:rPr>
        <w:t>-</w:t>
      </w:r>
      <w:r w:rsidR="0025710B" w:rsidRPr="005F76D1">
        <w:rPr>
          <w:rFonts w:ascii="Arial" w:hAnsi="Arial" w:cs="Arial"/>
        </w:rPr>
        <w:t xml:space="preserve">FOCUSED APPROACH </w:t>
      </w:r>
    </w:p>
    <w:p w14:paraId="06E1D6CF" w14:textId="77777777" w:rsidR="00790047" w:rsidRDefault="00790047" w:rsidP="00C26E86">
      <w:pPr>
        <w:spacing w:line="240" w:lineRule="auto"/>
        <w:rPr>
          <w:rFonts w:ascii="Arial" w:hAnsi="Arial" w:cs="Arial"/>
        </w:rPr>
      </w:pPr>
    </w:p>
    <w:p w14:paraId="5E3D7199" w14:textId="77777777" w:rsidR="00790047" w:rsidRDefault="00C26E86" w:rsidP="00C26E8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THAT ENTAILS FRAMING OR DESCRIBING A </w:t>
      </w:r>
      <w:r w:rsidR="0025710B" w:rsidRPr="005F76D1">
        <w:rPr>
          <w:rFonts w:ascii="Arial" w:hAnsi="Arial" w:cs="Arial"/>
        </w:rPr>
        <w:t xml:space="preserve">SITUATION </w:t>
      </w:r>
    </w:p>
    <w:p w14:paraId="3E40250A" w14:textId="77777777" w:rsidR="00C81626" w:rsidRDefault="00C81626" w:rsidP="0025710B">
      <w:pPr>
        <w:spacing w:line="240" w:lineRule="auto"/>
        <w:rPr>
          <w:rFonts w:ascii="Arial" w:hAnsi="Arial" w:cs="Arial"/>
        </w:rPr>
      </w:pPr>
    </w:p>
    <w:p w14:paraId="6F3BF759" w14:textId="6A8CFFD9" w:rsidR="00C8162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FROM A POSITIVE PERSPECTIVE VERSUS A NEGATIVE PERSPECTIVE.</w:t>
      </w:r>
    </w:p>
    <w:p w14:paraId="143383AB" w14:textId="77777777" w:rsidR="00C81626" w:rsidRDefault="00C81626" w:rsidP="0025710B">
      <w:pPr>
        <w:spacing w:line="240" w:lineRule="auto"/>
        <w:rPr>
          <w:rFonts w:ascii="Arial" w:hAnsi="Arial" w:cs="Arial"/>
        </w:rPr>
      </w:pPr>
    </w:p>
    <w:p w14:paraId="4B4B2D14" w14:textId="77777777" w:rsidR="00C8162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AGAIN NO ONE LIKES </w:t>
      </w:r>
      <w:r w:rsidR="005768C6">
        <w:rPr>
          <w:rFonts w:ascii="Arial" w:hAnsi="Arial" w:cs="Arial"/>
        </w:rPr>
        <w:t>A</w:t>
      </w:r>
      <w:r w:rsidRPr="005F76D1">
        <w:rPr>
          <w:rFonts w:ascii="Arial" w:hAnsi="Arial" w:cs="Arial"/>
        </w:rPr>
        <w:t xml:space="preserve"> NEGATIVE NANCY</w:t>
      </w:r>
      <w:r w:rsidR="005768C6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7C9B3837" w14:textId="77777777" w:rsidR="00C81626" w:rsidRDefault="00C81626" w:rsidP="0025710B">
      <w:pPr>
        <w:spacing w:line="240" w:lineRule="auto"/>
        <w:rPr>
          <w:rFonts w:ascii="Arial" w:hAnsi="Arial" w:cs="Arial"/>
        </w:rPr>
      </w:pPr>
    </w:p>
    <w:p w14:paraId="354EEF8B" w14:textId="77777777" w:rsidR="00C8162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NO OFFENSE TO </w:t>
      </w:r>
      <w:r w:rsidR="005768C6">
        <w:rPr>
          <w:rFonts w:ascii="Arial" w:hAnsi="Arial" w:cs="Arial"/>
        </w:rPr>
        <w:t>ANYBODY</w:t>
      </w:r>
      <w:r w:rsidRPr="005F76D1">
        <w:rPr>
          <w:rFonts w:ascii="Arial" w:hAnsi="Arial" w:cs="Arial"/>
        </w:rPr>
        <w:t xml:space="preserve"> WHO IS NAMED NANCY.  </w:t>
      </w:r>
    </w:p>
    <w:p w14:paraId="68239716" w14:textId="77777777" w:rsidR="00C81626" w:rsidRDefault="00C81626" w:rsidP="0025710B">
      <w:pPr>
        <w:spacing w:line="240" w:lineRule="auto"/>
        <w:rPr>
          <w:rFonts w:ascii="Arial" w:hAnsi="Arial" w:cs="Arial"/>
        </w:rPr>
      </w:pPr>
    </w:p>
    <w:p w14:paraId="2B6D54D4" w14:textId="77777777" w:rsidR="00C8162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MY DIRECTOR OF PROGRAM</w:t>
      </w:r>
      <w:r>
        <w:rPr>
          <w:rFonts w:ascii="Arial" w:hAnsi="Arial" w:cs="Arial"/>
        </w:rPr>
        <w:t>S</w:t>
      </w:r>
      <w:r w:rsidRPr="005F76D1">
        <w:rPr>
          <w:rFonts w:ascii="Arial" w:hAnsi="Arial" w:cs="Arial"/>
        </w:rPr>
        <w:t xml:space="preserve"> </w:t>
      </w:r>
      <w:r w:rsidR="006354E8">
        <w:rPr>
          <w:rFonts w:ascii="Arial" w:hAnsi="Arial" w:cs="Arial"/>
        </w:rPr>
        <w:t>IS NAMED</w:t>
      </w:r>
      <w:r w:rsidRPr="005F76D1">
        <w:rPr>
          <w:rFonts w:ascii="Arial" w:hAnsi="Arial" w:cs="Arial"/>
        </w:rPr>
        <w:t xml:space="preserve"> NANCY. </w:t>
      </w:r>
    </w:p>
    <w:p w14:paraId="136D575B" w14:textId="77777777" w:rsidR="00C81626" w:rsidRDefault="00C81626" w:rsidP="0025710B">
      <w:pPr>
        <w:spacing w:line="240" w:lineRule="auto"/>
        <w:rPr>
          <w:rFonts w:ascii="Arial" w:hAnsi="Arial" w:cs="Arial"/>
        </w:rPr>
      </w:pPr>
    </w:p>
    <w:p w14:paraId="3E6D2171" w14:textId="64BD0BE8" w:rsidR="00FA230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WE WANT TO KEEP IT POSITIVE.  </w:t>
      </w:r>
    </w:p>
    <w:p w14:paraId="12FC21AE" w14:textId="77777777" w:rsidR="00FA230D" w:rsidRDefault="00FA230D" w:rsidP="0025710B">
      <w:pPr>
        <w:spacing w:line="240" w:lineRule="auto"/>
        <w:rPr>
          <w:rFonts w:ascii="Arial" w:hAnsi="Arial" w:cs="Arial"/>
        </w:rPr>
      </w:pPr>
    </w:p>
    <w:p w14:paraId="19F13D04" w14:textId="1F6D6C24" w:rsidR="00526BB3" w:rsidRDefault="00526BB3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GET </w:t>
      </w:r>
      <w:r w:rsidR="00FA230D">
        <w:rPr>
          <w:rFonts w:ascii="Arial" w:hAnsi="Arial" w:cs="Arial"/>
        </w:rPr>
        <w:t xml:space="preserve">ACCUSED A LOT. </w:t>
      </w:r>
    </w:p>
    <w:p w14:paraId="687366F1" w14:textId="77777777" w:rsidR="00526BB3" w:rsidRDefault="00526BB3" w:rsidP="0025710B">
      <w:pPr>
        <w:spacing w:line="240" w:lineRule="auto"/>
        <w:rPr>
          <w:rFonts w:ascii="Arial" w:hAnsi="Arial" w:cs="Arial"/>
        </w:rPr>
      </w:pPr>
    </w:p>
    <w:p w14:paraId="541DF240" w14:textId="56BE9553" w:rsidR="0025710B" w:rsidRPr="005F76D1" w:rsidRDefault="00FA230D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MICHELLE, </w:t>
      </w:r>
      <w:r w:rsidR="0025710B" w:rsidRPr="005F76D1">
        <w:rPr>
          <w:rFonts w:ascii="Arial" w:hAnsi="Arial" w:cs="Arial"/>
        </w:rPr>
        <w:t>TAKE</w:t>
      </w:r>
      <w:r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OFF YOUR ROSE COLORED GLASSES.  </w:t>
      </w:r>
    </w:p>
    <w:p w14:paraId="1BE35F96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17873D08" w14:textId="77777777" w:rsidR="0016396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WOULD GET LOST IF I DID THAT.</w:t>
      </w:r>
      <w:r w:rsidR="00CD07AC">
        <w:rPr>
          <w:rFonts w:ascii="Arial" w:hAnsi="Arial" w:cs="Arial"/>
        </w:rPr>
        <w:t xml:space="preserve"> </w:t>
      </w:r>
    </w:p>
    <w:p w14:paraId="53A0B2FB" w14:textId="77777777" w:rsidR="0016396F" w:rsidRDefault="0016396F" w:rsidP="0025710B">
      <w:pPr>
        <w:spacing w:line="240" w:lineRule="auto"/>
        <w:rPr>
          <w:rFonts w:ascii="Arial" w:hAnsi="Arial" w:cs="Arial"/>
        </w:rPr>
      </w:pPr>
    </w:p>
    <w:p w14:paraId="7CD6CB44" w14:textId="4A4E6FAD" w:rsidR="0025710B" w:rsidRPr="005F76D1" w:rsidRDefault="00CD07AC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AM JUST BY NATURE A VERY POSITIVE PERSON.</w:t>
      </w:r>
    </w:p>
    <w:p w14:paraId="7B711F79" w14:textId="77777777" w:rsidR="00CD07AC" w:rsidRDefault="00CD07AC" w:rsidP="0025710B">
      <w:pPr>
        <w:spacing w:line="240" w:lineRule="auto"/>
        <w:rPr>
          <w:rFonts w:ascii="Arial" w:hAnsi="Arial" w:cs="Arial"/>
        </w:rPr>
      </w:pPr>
    </w:p>
    <w:p w14:paraId="735A62C0" w14:textId="77777777" w:rsidR="00413F9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MI IS A </w:t>
      </w:r>
      <w:r>
        <w:rPr>
          <w:rFonts w:ascii="Arial" w:hAnsi="Arial" w:cs="Arial"/>
        </w:rPr>
        <w:t>SKILL</w:t>
      </w:r>
      <w:r w:rsidRPr="005F76D1">
        <w:rPr>
          <w:rFonts w:ascii="Arial" w:hAnsi="Arial" w:cs="Arial"/>
        </w:rPr>
        <w:t xml:space="preserve"> WHERE IL STAFF CAN</w:t>
      </w:r>
      <w:r w:rsidR="00CD07AC">
        <w:rPr>
          <w:rFonts w:ascii="Arial" w:hAnsi="Arial" w:cs="Arial"/>
        </w:rPr>
        <w:t xml:space="preserve"> </w:t>
      </w:r>
      <w:r w:rsidR="00CD07AC" w:rsidRPr="005F76D1">
        <w:rPr>
          <w:rFonts w:ascii="Arial" w:hAnsi="Arial" w:cs="Arial"/>
        </w:rPr>
        <w:t>BECOME EFFICIENT</w:t>
      </w:r>
      <w:r w:rsidR="00BA4C11">
        <w:rPr>
          <w:rFonts w:ascii="Arial" w:hAnsi="Arial" w:cs="Arial"/>
        </w:rPr>
        <w:t xml:space="preserve">, BUT ONLY </w:t>
      </w:r>
    </w:p>
    <w:p w14:paraId="16E165E8" w14:textId="77777777" w:rsidR="00413F9B" w:rsidRDefault="00413F9B" w:rsidP="0025710B">
      <w:pPr>
        <w:spacing w:line="240" w:lineRule="auto"/>
        <w:rPr>
          <w:rFonts w:ascii="Arial" w:hAnsi="Arial" w:cs="Arial"/>
        </w:rPr>
      </w:pPr>
    </w:p>
    <w:p w14:paraId="6E9FC74A" w14:textId="6D8B5FA6" w:rsidR="0025710B" w:rsidRPr="00CD07AC" w:rsidRDefault="00BA4C11" w:rsidP="0025710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THROUGH EXPERIENCE GAINED THROUGH ONGOING PRACTICE</w:t>
      </w:r>
      <w:r w:rsidR="00CD07AC" w:rsidRPr="005F76D1">
        <w:rPr>
          <w:rFonts w:ascii="Arial" w:hAnsi="Arial" w:cs="Arial"/>
        </w:rPr>
        <w:t xml:space="preserve">.  </w:t>
      </w:r>
    </w:p>
    <w:p w14:paraId="02AD477D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D5F7B38" w14:textId="77777777" w:rsidR="0016396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</w:t>
      </w:r>
      <w:r w:rsidR="00413F9B" w:rsidRPr="005F76D1">
        <w:rPr>
          <w:rFonts w:ascii="Arial" w:hAnsi="Arial" w:cs="Arial"/>
        </w:rPr>
        <w:t>ONLINE</w:t>
      </w:r>
      <w:r w:rsidRPr="005F76D1">
        <w:rPr>
          <w:rFonts w:ascii="Arial" w:hAnsi="Arial" w:cs="Arial"/>
        </w:rPr>
        <w:t xml:space="preserve"> COURSES AND DEMONSTRATION VIDEOS </w:t>
      </w:r>
    </w:p>
    <w:p w14:paraId="2D050764" w14:textId="77777777" w:rsidR="0016396F" w:rsidRDefault="0016396F" w:rsidP="0025710B">
      <w:pPr>
        <w:spacing w:line="240" w:lineRule="auto"/>
        <w:rPr>
          <w:rFonts w:ascii="Arial" w:hAnsi="Arial" w:cs="Arial"/>
        </w:rPr>
      </w:pPr>
    </w:p>
    <w:p w14:paraId="4C9C4593" w14:textId="3306F580" w:rsidR="0025710B" w:rsidRPr="00413F9B" w:rsidRDefault="0025710B" w:rsidP="0025710B">
      <w:pPr>
        <w:spacing w:line="240" w:lineRule="auto"/>
        <w:rPr>
          <w:rFonts w:ascii="Arial" w:hAnsi="Arial" w:cs="Arial"/>
          <w:b/>
          <w:bCs/>
        </w:rPr>
      </w:pPr>
      <w:r w:rsidRPr="005F76D1">
        <w:rPr>
          <w:rFonts w:ascii="Arial" w:hAnsi="Arial" w:cs="Arial"/>
        </w:rPr>
        <w:t>MAY</w:t>
      </w:r>
      <w:r w:rsidR="00413F9B">
        <w:rPr>
          <w:rFonts w:ascii="Arial" w:hAnsi="Arial" w:cs="Arial"/>
        </w:rPr>
        <w:t xml:space="preserve"> </w:t>
      </w:r>
      <w:r w:rsidR="00413F9B" w:rsidRPr="005F76D1">
        <w:rPr>
          <w:rFonts w:ascii="Arial" w:hAnsi="Arial" w:cs="Arial"/>
        </w:rPr>
        <w:t xml:space="preserve">BE HELPFUL AS WELL.  </w:t>
      </w:r>
    </w:p>
    <w:p w14:paraId="2225F6F7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2580350D" w14:textId="029D1792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THERE ARE VIDEOS OUT THERE THAT WILL SHOW</w:t>
      </w:r>
      <w:r w:rsidR="004634CE" w:rsidRPr="004634CE">
        <w:rPr>
          <w:rFonts w:ascii="Arial" w:hAnsi="Arial" w:cs="Arial"/>
        </w:rPr>
        <w:t xml:space="preserve"> </w:t>
      </w:r>
      <w:r w:rsidR="004634CE" w:rsidRPr="005F76D1">
        <w:rPr>
          <w:rFonts w:ascii="Arial" w:hAnsi="Arial" w:cs="Arial"/>
        </w:rPr>
        <w:t>YOU HOW</w:t>
      </w:r>
    </w:p>
    <w:p w14:paraId="42800CF6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759AD383" w14:textId="0201C10D" w:rsidR="0016396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CONDUCT MOTIVATIONAL INTERVIEWS. </w:t>
      </w:r>
    </w:p>
    <w:p w14:paraId="1857C7B2" w14:textId="77777777" w:rsidR="00256C14" w:rsidRDefault="00256C14" w:rsidP="0025710B">
      <w:pPr>
        <w:spacing w:line="240" w:lineRule="auto"/>
        <w:rPr>
          <w:rFonts w:ascii="Arial" w:hAnsi="Arial" w:cs="Arial"/>
        </w:rPr>
      </w:pPr>
    </w:p>
    <w:p w14:paraId="457E2005" w14:textId="27CCC47E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GOOD</w:t>
      </w:r>
      <w:r w:rsidR="004634CE">
        <w:rPr>
          <w:rFonts w:ascii="Arial" w:hAnsi="Arial" w:cs="Arial"/>
        </w:rPr>
        <w:t xml:space="preserve"> </w:t>
      </w:r>
      <w:r w:rsidR="004634CE" w:rsidRPr="005F76D1">
        <w:rPr>
          <w:rFonts w:ascii="Arial" w:hAnsi="Arial" w:cs="Arial"/>
        </w:rPr>
        <w:t>PRACTICE.</w:t>
      </w:r>
    </w:p>
    <w:p w14:paraId="7DB0EEA1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1296B618" w14:textId="06D942A2" w:rsidR="00823320" w:rsidRDefault="002D1FA5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</w:t>
      </w:r>
      <w:r w:rsidR="0025710B" w:rsidRPr="005F76D1">
        <w:rPr>
          <w:rFonts w:ascii="Arial" w:hAnsi="Arial" w:cs="Arial"/>
        </w:rPr>
        <w:t>: ACCORDING TO MILLER AND ROLL</w:t>
      </w:r>
      <w:r w:rsidR="00832CEF">
        <w:rPr>
          <w:rFonts w:ascii="Arial" w:hAnsi="Arial" w:cs="Arial"/>
        </w:rPr>
        <w:t>NICK</w:t>
      </w:r>
      <w:r w:rsidR="0025710B" w:rsidRPr="005F76D1">
        <w:rPr>
          <w:rFonts w:ascii="Arial" w:hAnsi="Arial" w:cs="Arial"/>
        </w:rPr>
        <w:t xml:space="preserve"> </w:t>
      </w:r>
    </w:p>
    <w:p w14:paraId="0111FC51" w14:textId="77777777" w:rsidR="00823320" w:rsidRDefault="00823320" w:rsidP="0025710B">
      <w:pPr>
        <w:spacing w:line="240" w:lineRule="auto"/>
        <w:rPr>
          <w:rFonts w:ascii="Arial" w:hAnsi="Arial" w:cs="Arial"/>
        </w:rPr>
      </w:pPr>
    </w:p>
    <w:p w14:paraId="2BBF3C1B" w14:textId="77777777" w:rsidR="00823320" w:rsidRDefault="0025710B" w:rsidP="00DD685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THERE ARE</w:t>
      </w:r>
      <w:r w:rsidR="00823320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FOUR PROCESSES OF MI </w:t>
      </w:r>
    </w:p>
    <w:p w14:paraId="3AD0ABFC" w14:textId="77777777" w:rsidR="00823320" w:rsidRDefault="00823320" w:rsidP="00DD685B">
      <w:pPr>
        <w:spacing w:line="240" w:lineRule="auto"/>
        <w:rPr>
          <w:rFonts w:ascii="Arial" w:hAnsi="Arial" w:cs="Arial"/>
        </w:rPr>
      </w:pPr>
    </w:p>
    <w:p w14:paraId="75A20FEF" w14:textId="43BF33F5" w:rsidR="00DD685B" w:rsidRDefault="0025710B" w:rsidP="00DD685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ALL OF WHICH HAVE IMPLICATIONS </w:t>
      </w:r>
      <w:r w:rsidR="00E0453D">
        <w:rPr>
          <w:rFonts w:ascii="Arial" w:hAnsi="Arial" w:cs="Arial"/>
        </w:rPr>
        <w:t>TO</w:t>
      </w:r>
      <w:r w:rsidRPr="005F76D1">
        <w:rPr>
          <w:rFonts w:ascii="Arial" w:hAnsi="Arial" w:cs="Arial"/>
        </w:rPr>
        <w:t xml:space="preserve"> IL</w:t>
      </w:r>
      <w:r w:rsidR="00BF3744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1214C078" w14:textId="77777777" w:rsidR="00F4519F" w:rsidRPr="005F76D1" w:rsidRDefault="00F4519F" w:rsidP="00DD685B">
      <w:pPr>
        <w:spacing w:line="240" w:lineRule="auto"/>
        <w:rPr>
          <w:rFonts w:ascii="Arial" w:hAnsi="Arial" w:cs="Arial"/>
        </w:rPr>
      </w:pPr>
    </w:p>
    <w:p w14:paraId="2323D1D5" w14:textId="77777777" w:rsidR="00E0453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ENGAGING.  THE PROCESS OF ESTABLISHING A MUTUAL</w:t>
      </w:r>
      <w:r w:rsidR="00F4519F">
        <w:rPr>
          <w:rFonts w:ascii="Arial" w:hAnsi="Arial" w:cs="Arial"/>
        </w:rPr>
        <w:t>LY</w:t>
      </w:r>
      <w:r w:rsidRPr="005F76D1">
        <w:rPr>
          <w:rFonts w:ascii="Arial" w:hAnsi="Arial" w:cs="Arial"/>
        </w:rPr>
        <w:t xml:space="preserve"> </w:t>
      </w:r>
    </w:p>
    <w:p w14:paraId="121AB889" w14:textId="77777777" w:rsidR="00E0453D" w:rsidRDefault="00E0453D" w:rsidP="0025710B">
      <w:pPr>
        <w:spacing w:line="240" w:lineRule="auto"/>
        <w:rPr>
          <w:rFonts w:ascii="Arial" w:hAnsi="Arial" w:cs="Arial"/>
        </w:rPr>
      </w:pPr>
    </w:p>
    <w:p w14:paraId="1D588E16" w14:textId="77777777" w:rsidR="00E0453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TRUST</w:t>
      </w:r>
      <w:r w:rsidR="00F4519F">
        <w:rPr>
          <w:rFonts w:ascii="Arial" w:hAnsi="Arial" w:cs="Arial"/>
        </w:rPr>
        <w:t>ING,</w:t>
      </w:r>
      <w:r w:rsidRPr="005F76D1">
        <w:rPr>
          <w:rFonts w:ascii="Arial" w:hAnsi="Arial" w:cs="Arial"/>
        </w:rPr>
        <w:t xml:space="preserve"> AND</w:t>
      </w:r>
      <w:r w:rsidR="00E0453D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RESPECTFUL</w:t>
      </w:r>
      <w:r w:rsidR="00D75651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HELP</w:t>
      </w:r>
      <w:r w:rsidR="00F4519F">
        <w:rPr>
          <w:rFonts w:ascii="Arial" w:hAnsi="Arial" w:cs="Arial"/>
        </w:rPr>
        <w:t>ING</w:t>
      </w:r>
      <w:r w:rsidRPr="005F76D1">
        <w:rPr>
          <w:rFonts w:ascii="Arial" w:hAnsi="Arial" w:cs="Arial"/>
        </w:rPr>
        <w:t xml:space="preserve"> RELATIONSHIP.  </w:t>
      </w:r>
    </w:p>
    <w:p w14:paraId="3172DCBC" w14:textId="77777777" w:rsidR="00E0453D" w:rsidRDefault="00E0453D" w:rsidP="0025710B">
      <w:pPr>
        <w:spacing w:line="240" w:lineRule="auto"/>
        <w:rPr>
          <w:rFonts w:ascii="Arial" w:hAnsi="Arial" w:cs="Arial"/>
        </w:rPr>
      </w:pPr>
    </w:p>
    <w:p w14:paraId="73A0C60D" w14:textId="694FB22A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WHAT DOES THAT DESCRIBE?</w:t>
      </w:r>
    </w:p>
    <w:p w14:paraId="79DADA41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294E49A" w14:textId="77777777" w:rsidR="00E0453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PRETTY MUCH THAT PEER</w:t>
      </w:r>
      <w:r w:rsidR="00756362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>TO</w:t>
      </w:r>
      <w:r w:rsidR="00756362">
        <w:rPr>
          <w:rFonts w:ascii="Arial" w:hAnsi="Arial" w:cs="Arial"/>
        </w:rPr>
        <w:t>-</w:t>
      </w:r>
      <w:r w:rsidRPr="005F76D1">
        <w:rPr>
          <w:rFonts w:ascii="Arial" w:hAnsi="Arial" w:cs="Arial"/>
        </w:rPr>
        <w:t xml:space="preserve">PEER RELATIONSHIP.  </w:t>
      </w:r>
    </w:p>
    <w:p w14:paraId="2E5B8E44" w14:textId="77777777" w:rsidR="00E0453D" w:rsidRDefault="00E0453D" w:rsidP="0025710B">
      <w:pPr>
        <w:spacing w:line="240" w:lineRule="auto"/>
        <w:rPr>
          <w:rFonts w:ascii="Arial" w:hAnsi="Arial" w:cs="Arial"/>
        </w:rPr>
      </w:pPr>
    </w:p>
    <w:p w14:paraId="5BF3E16E" w14:textId="3512D3FE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AND AGAIN TRUST.</w:t>
      </w:r>
    </w:p>
    <w:p w14:paraId="361C0F81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3A83E35" w14:textId="77777777" w:rsidR="00E83EB7" w:rsidRDefault="00756362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FOCUSING</w:t>
      </w:r>
      <w:r w:rsidR="0025710B" w:rsidRPr="005F76D1">
        <w:rPr>
          <w:rFonts w:ascii="Arial" w:hAnsi="Arial" w:cs="Arial"/>
        </w:rPr>
        <w:t xml:space="preserve">.  CLARIFYING A PARTICULAR GOAL </w:t>
      </w:r>
    </w:p>
    <w:p w14:paraId="305C6359" w14:textId="77777777" w:rsidR="00E83EB7" w:rsidRDefault="00E83EB7" w:rsidP="0025710B">
      <w:pPr>
        <w:spacing w:line="240" w:lineRule="auto"/>
        <w:rPr>
          <w:rFonts w:ascii="Arial" w:hAnsi="Arial" w:cs="Arial"/>
        </w:rPr>
      </w:pPr>
    </w:p>
    <w:p w14:paraId="5D42F8C1" w14:textId="78675CB4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OR DIRECTION FOR CHANGE.</w:t>
      </w:r>
    </w:p>
    <w:p w14:paraId="6D4DFEB2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D8C005E" w14:textId="77777777" w:rsidR="00E83EB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EVOKING</w:t>
      </w:r>
      <w:r w:rsidR="00D75651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ELICITING THE PERSON'S OWN MOTIVATION </w:t>
      </w:r>
    </w:p>
    <w:p w14:paraId="44167AED" w14:textId="77777777" w:rsidR="00E83EB7" w:rsidRDefault="00E83EB7" w:rsidP="0025710B">
      <w:pPr>
        <w:spacing w:line="240" w:lineRule="auto"/>
        <w:rPr>
          <w:rFonts w:ascii="Arial" w:hAnsi="Arial" w:cs="Arial"/>
        </w:rPr>
      </w:pPr>
    </w:p>
    <w:p w14:paraId="556F5CA6" w14:textId="06996D50" w:rsidR="009A26E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A</w:t>
      </w:r>
      <w:r w:rsidR="00E83EB7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PARTICULAR CHANGE.  </w:t>
      </w:r>
    </w:p>
    <w:p w14:paraId="47035381" w14:textId="77777777" w:rsidR="00E83EB7" w:rsidRDefault="00E83EB7" w:rsidP="0025710B">
      <w:pPr>
        <w:spacing w:line="240" w:lineRule="auto"/>
        <w:rPr>
          <w:rFonts w:ascii="Arial" w:hAnsi="Arial" w:cs="Arial"/>
        </w:rPr>
      </w:pPr>
    </w:p>
    <w:p w14:paraId="655F2B43" w14:textId="77777777" w:rsidR="00144469" w:rsidRDefault="00D75651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PLANNING. </w:t>
      </w:r>
      <w:r w:rsidR="0025710B" w:rsidRPr="005F76D1">
        <w:rPr>
          <w:rFonts w:ascii="Arial" w:hAnsi="Arial" w:cs="Arial"/>
        </w:rPr>
        <w:t xml:space="preserve">WHICH IS DEVELOPING A SPECIFIC CHANGE PLAN </w:t>
      </w:r>
    </w:p>
    <w:p w14:paraId="4C65D753" w14:textId="77777777" w:rsidR="00144469" w:rsidRDefault="00144469" w:rsidP="0025710B">
      <w:pPr>
        <w:spacing w:line="240" w:lineRule="auto"/>
        <w:rPr>
          <w:rFonts w:ascii="Arial" w:hAnsi="Arial" w:cs="Arial"/>
        </w:rPr>
      </w:pPr>
    </w:p>
    <w:p w14:paraId="27262637" w14:textId="0F0BA281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IMPLEMENT.</w:t>
      </w:r>
    </w:p>
    <w:p w14:paraId="7D94CFF0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7901549E" w14:textId="69FC9F35" w:rsidR="009A26E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AND ALL OF THIS IS PART OF MI TOO.  </w:t>
      </w:r>
    </w:p>
    <w:p w14:paraId="135EA53F" w14:textId="77777777" w:rsidR="009A26EB" w:rsidRDefault="009A26EB" w:rsidP="0025710B">
      <w:pPr>
        <w:spacing w:line="240" w:lineRule="auto"/>
        <w:rPr>
          <w:rFonts w:ascii="Arial" w:hAnsi="Arial" w:cs="Arial"/>
        </w:rPr>
      </w:pPr>
    </w:p>
    <w:p w14:paraId="5A9461C5" w14:textId="77777777" w:rsidR="00E10BC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T3 IS AN ONLINE</w:t>
      </w:r>
      <w:r w:rsidR="00E10BCC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RESOURCE THAT ILLUSTRATES</w:t>
      </w:r>
    </w:p>
    <w:p w14:paraId="00307663" w14:textId="7F96E321" w:rsidR="00E10BC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</w:t>
      </w:r>
    </w:p>
    <w:p w14:paraId="4967B041" w14:textId="77777777" w:rsidR="0014446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STANDARD </w:t>
      </w:r>
      <w:r w:rsidR="00414E7E">
        <w:rPr>
          <w:rFonts w:ascii="Arial" w:hAnsi="Arial" w:cs="Arial"/>
        </w:rPr>
        <w:t>INTERVIEWING</w:t>
      </w:r>
      <w:r w:rsidRPr="005F76D1">
        <w:rPr>
          <w:rFonts w:ascii="Arial" w:hAnsi="Arial" w:cs="Arial"/>
        </w:rPr>
        <w:t xml:space="preserve"> APPROACH </w:t>
      </w:r>
    </w:p>
    <w:p w14:paraId="4D9D2D39" w14:textId="77777777" w:rsidR="00144469" w:rsidRDefault="00144469" w:rsidP="0025710B">
      <w:pPr>
        <w:spacing w:line="240" w:lineRule="auto"/>
        <w:rPr>
          <w:rFonts w:ascii="Arial" w:hAnsi="Arial" w:cs="Arial"/>
        </w:rPr>
      </w:pPr>
    </w:p>
    <w:p w14:paraId="06D2C946" w14:textId="77777777" w:rsidR="00E53DC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VERSUS THE MI APPROACH</w:t>
      </w:r>
      <w:r w:rsidR="00E53DCA">
        <w:rPr>
          <w:rFonts w:ascii="Arial" w:hAnsi="Arial" w:cs="Arial"/>
        </w:rPr>
        <w:t xml:space="preserve">, </w:t>
      </w:r>
      <w:r w:rsidRPr="005F76D1">
        <w:rPr>
          <w:rFonts w:ascii="Arial" w:hAnsi="Arial" w:cs="Arial"/>
        </w:rPr>
        <w:t xml:space="preserve">WHICH IS MORE CONSISTENT </w:t>
      </w:r>
    </w:p>
    <w:p w14:paraId="569AC031" w14:textId="77777777" w:rsidR="00E53DCA" w:rsidRDefault="00E53DCA" w:rsidP="0025710B">
      <w:pPr>
        <w:spacing w:line="240" w:lineRule="auto"/>
        <w:rPr>
          <w:rFonts w:ascii="Arial" w:hAnsi="Arial" w:cs="Arial"/>
        </w:rPr>
      </w:pPr>
    </w:p>
    <w:p w14:paraId="71AB4024" w14:textId="5F804317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THE IL PHILOSOPHY.</w:t>
      </w:r>
    </w:p>
    <w:p w14:paraId="51C89B64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707AACD1" w14:textId="77777777" w:rsidR="00E53DC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THIS IS KIND OF GOING BACK TO WHAT BRUCE </w:t>
      </w:r>
    </w:p>
    <w:p w14:paraId="40A23C65" w14:textId="77777777" w:rsidR="00E53DCA" w:rsidRDefault="00E53DCA" w:rsidP="0025710B">
      <w:pPr>
        <w:spacing w:line="240" w:lineRule="auto"/>
        <w:rPr>
          <w:rFonts w:ascii="Arial" w:hAnsi="Arial" w:cs="Arial"/>
        </w:rPr>
      </w:pPr>
    </w:p>
    <w:p w14:paraId="5237C833" w14:textId="77777777" w:rsidR="00E53DC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WAS TALKING ABOUT</w:t>
      </w:r>
      <w:r w:rsidR="00E53DCA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WHEN HE TALKED </w:t>
      </w:r>
      <w:r w:rsidR="00BB5F82">
        <w:rPr>
          <w:rFonts w:ascii="Arial" w:hAnsi="Arial" w:cs="Arial"/>
        </w:rPr>
        <w:t xml:space="preserve">ABOUT </w:t>
      </w:r>
      <w:r w:rsidRPr="005F76D1">
        <w:rPr>
          <w:rFonts w:ascii="Arial" w:hAnsi="Arial" w:cs="Arial"/>
        </w:rPr>
        <w:t xml:space="preserve">MEDICAL </w:t>
      </w:r>
    </w:p>
    <w:p w14:paraId="7389153A" w14:textId="77777777" w:rsidR="00E53DCA" w:rsidRDefault="00E53DCA" w:rsidP="0025710B">
      <w:pPr>
        <w:spacing w:line="240" w:lineRule="auto"/>
        <w:rPr>
          <w:rFonts w:ascii="Arial" w:hAnsi="Arial" w:cs="Arial"/>
        </w:rPr>
      </w:pPr>
    </w:p>
    <w:p w14:paraId="0435EA08" w14:textId="5DCDB54F" w:rsidR="00BD151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MODEL VERSUS THE INDEPENDENT LIVING</w:t>
      </w:r>
      <w:r w:rsidR="00BD1514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MODEL.  </w:t>
      </w:r>
    </w:p>
    <w:p w14:paraId="32515E8A" w14:textId="77777777" w:rsidR="00BD1514" w:rsidRDefault="00BD1514" w:rsidP="0025710B">
      <w:pPr>
        <w:spacing w:line="240" w:lineRule="auto"/>
        <w:rPr>
          <w:rFonts w:ascii="Arial" w:hAnsi="Arial" w:cs="Arial"/>
        </w:rPr>
      </w:pPr>
    </w:p>
    <w:p w14:paraId="3E543061" w14:textId="431A59C5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STANDARD APPROACH FOCUSES ON ADVISING</w:t>
      </w:r>
      <w:r w:rsidR="00855993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WARNING</w:t>
      </w:r>
      <w:r w:rsidR="00855993">
        <w:rPr>
          <w:rFonts w:ascii="Arial" w:hAnsi="Arial" w:cs="Arial"/>
        </w:rPr>
        <w:t>, AND</w:t>
      </w:r>
    </w:p>
    <w:p w14:paraId="3ED0DACC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47888F0C" w14:textId="57DCEA48" w:rsidR="00622B9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PERSUADING</w:t>
      </w:r>
      <w:r w:rsidR="00622B9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WHICH IS PRETTY MUCH </w:t>
      </w:r>
      <w:r w:rsidR="00622B94">
        <w:rPr>
          <w:rFonts w:ascii="Arial" w:hAnsi="Arial" w:cs="Arial"/>
        </w:rPr>
        <w:t xml:space="preserve">THE </w:t>
      </w:r>
      <w:r w:rsidRPr="005F76D1">
        <w:rPr>
          <w:rFonts w:ascii="Arial" w:hAnsi="Arial" w:cs="Arial"/>
        </w:rPr>
        <w:t xml:space="preserve">MEDICAL MODEL.  </w:t>
      </w:r>
    </w:p>
    <w:p w14:paraId="49D2FFD1" w14:textId="77777777" w:rsidR="00622B94" w:rsidRDefault="00622B94" w:rsidP="0025710B">
      <w:pPr>
        <w:spacing w:line="240" w:lineRule="auto"/>
        <w:rPr>
          <w:rFonts w:ascii="Arial" w:hAnsi="Arial" w:cs="Arial"/>
        </w:rPr>
      </w:pPr>
    </w:p>
    <w:p w14:paraId="68DED7B2" w14:textId="77777777" w:rsidR="00E66CF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MI APPROACH</w:t>
      </w:r>
      <w:r w:rsidR="00622B94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EMPHASIZES PERSONAL CHOICE </w:t>
      </w:r>
    </w:p>
    <w:p w14:paraId="209AC3C8" w14:textId="77777777" w:rsidR="00E66CFE" w:rsidRDefault="00E66CFE" w:rsidP="0025710B">
      <w:pPr>
        <w:spacing w:line="240" w:lineRule="auto"/>
        <w:rPr>
          <w:rFonts w:ascii="Arial" w:hAnsi="Arial" w:cs="Arial"/>
        </w:rPr>
      </w:pPr>
    </w:p>
    <w:p w14:paraId="72593FDF" w14:textId="79398F47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AUTONOMY</w:t>
      </w:r>
      <w:r w:rsidR="004F0540">
        <w:rPr>
          <w:rFonts w:ascii="Arial" w:hAnsi="Arial" w:cs="Arial"/>
        </w:rPr>
        <w:t xml:space="preserve">, </w:t>
      </w:r>
      <w:r w:rsidRPr="005F76D1">
        <w:rPr>
          <w:rFonts w:ascii="Arial" w:hAnsi="Arial" w:cs="Arial"/>
        </w:rPr>
        <w:t>WHICH IS IL PHILOSOPHY</w:t>
      </w:r>
      <w:r w:rsidR="004F0540">
        <w:rPr>
          <w:rFonts w:ascii="Arial" w:hAnsi="Arial" w:cs="Arial"/>
        </w:rPr>
        <w:t>.</w:t>
      </w:r>
    </w:p>
    <w:p w14:paraId="64F45508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8DC990A" w14:textId="58F9A039" w:rsidR="0030120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STANDARD APPROACH FOCUSES ON FIXING THE PROBLEM </w:t>
      </w:r>
    </w:p>
    <w:p w14:paraId="589AB64D" w14:textId="77777777" w:rsidR="0030120F" w:rsidRDefault="0030120F" w:rsidP="0025710B">
      <w:pPr>
        <w:spacing w:line="240" w:lineRule="auto"/>
        <w:rPr>
          <w:rFonts w:ascii="Arial" w:hAnsi="Arial" w:cs="Arial"/>
        </w:rPr>
      </w:pPr>
    </w:p>
    <w:p w14:paraId="401010E8" w14:textId="4C651326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THE MI</w:t>
      </w:r>
      <w:r w:rsidR="0030120F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APPROACH FOCUSES ON THE PERSON</w:t>
      </w:r>
      <w:r w:rsidR="00481BF9">
        <w:rPr>
          <w:rFonts w:ascii="Arial" w:hAnsi="Arial" w:cs="Arial"/>
        </w:rPr>
        <w:t>’</w:t>
      </w:r>
      <w:r w:rsidRPr="005F76D1">
        <w:rPr>
          <w:rFonts w:ascii="Arial" w:hAnsi="Arial" w:cs="Arial"/>
        </w:rPr>
        <w:t>S CONCERNS.</w:t>
      </w:r>
    </w:p>
    <w:p w14:paraId="26F26677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C51A864" w14:textId="0DE05774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HOW WE GO ABOUT FIXING </w:t>
      </w:r>
      <w:r w:rsidR="00046FCB">
        <w:rPr>
          <w:rFonts w:ascii="Arial" w:hAnsi="Arial" w:cs="Arial"/>
        </w:rPr>
        <w:t>THOSE</w:t>
      </w:r>
      <w:r w:rsidRPr="005F76D1">
        <w:rPr>
          <w:rFonts w:ascii="Arial" w:hAnsi="Arial" w:cs="Arial"/>
        </w:rPr>
        <w:t>.</w:t>
      </w:r>
    </w:p>
    <w:p w14:paraId="23B5D0E8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13D123B4" w14:textId="77777777" w:rsidR="0056422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I WANTED TO JUST ASK A QUICK QUESTION ABOUT </w:t>
      </w:r>
    </w:p>
    <w:p w14:paraId="6FC36677" w14:textId="77777777" w:rsidR="00564225" w:rsidRDefault="00564225" w:rsidP="0025710B">
      <w:pPr>
        <w:spacing w:line="240" w:lineRule="auto"/>
        <w:rPr>
          <w:rFonts w:ascii="Arial" w:hAnsi="Arial" w:cs="Arial"/>
        </w:rPr>
      </w:pPr>
    </w:p>
    <w:p w14:paraId="4B369E21" w14:textId="77777777" w:rsidR="00A9658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NUMBER THREE EVOKING </w:t>
      </w:r>
      <w:r w:rsidR="00A96582">
        <w:rPr>
          <w:rFonts w:ascii="Arial" w:hAnsi="Arial" w:cs="Arial"/>
        </w:rPr>
        <w:t xml:space="preserve">AND </w:t>
      </w:r>
      <w:r w:rsidRPr="005F76D1">
        <w:rPr>
          <w:rFonts w:ascii="Arial" w:hAnsi="Arial" w:cs="Arial"/>
        </w:rPr>
        <w:t xml:space="preserve">THE ELICITING A RESPONSE. </w:t>
      </w:r>
    </w:p>
    <w:p w14:paraId="589514F1" w14:textId="77777777" w:rsidR="00A96582" w:rsidRDefault="00A96582" w:rsidP="0025710B">
      <w:pPr>
        <w:spacing w:line="240" w:lineRule="auto"/>
        <w:rPr>
          <w:rFonts w:ascii="Arial" w:hAnsi="Arial" w:cs="Arial"/>
        </w:rPr>
      </w:pPr>
    </w:p>
    <w:p w14:paraId="16209F10" w14:textId="77777777" w:rsidR="0032102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SO MANY OF US</w:t>
      </w:r>
      <w:r w:rsidR="00A96582">
        <w:rPr>
          <w:rFonts w:ascii="Arial" w:hAnsi="Arial" w:cs="Arial"/>
        </w:rPr>
        <w:t xml:space="preserve"> --</w:t>
      </w:r>
      <w:r w:rsidRPr="005F76D1">
        <w:rPr>
          <w:rFonts w:ascii="Arial" w:hAnsi="Arial" w:cs="Arial"/>
        </w:rPr>
        <w:t xml:space="preserve"> I MEAN I COME FROM A STAFFING BACKGROUND.  </w:t>
      </w:r>
    </w:p>
    <w:p w14:paraId="43584AE9" w14:textId="77777777" w:rsidR="0032102E" w:rsidRDefault="0032102E" w:rsidP="0025710B">
      <w:pPr>
        <w:spacing w:line="240" w:lineRule="auto"/>
        <w:rPr>
          <w:rFonts w:ascii="Arial" w:hAnsi="Arial" w:cs="Arial"/>
        </w:rPr>
      </w:pPr>
    </w:p>
    <w:p w14:paraId="30C49F09" w14:textId="77777777" w:rsidR="0032102E" w:rsidRDefault="0032102E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25710B" w:rsidRPr="005F76D1">
        <w:rPr>
          <w:rFonts w:ascii="Arial" w:hAnsi="Arial" w:cs="Arial"/>
        </w:rPr>
        <w:t xml:space="preserve"> I HAVE BEEN INTERVIEWING AND YOU KNOW HELPING PEOPLE </w:t>
      </w:r>
    </w:p>
    <w:p w14:paraId="1B22D4CD" w14:textId="77777777" w:rsidR="0032102E" w:rsidRDefault="0032102E" w:rsidP="0025710B">
      <w:pPr>
        <w:spacing w:line="240" w:lineRule="auto"/>
        <w:rPr>
          <w:rFonts w:ascii="Arial" w:hAnsi="Arial" w:cs="Arial"/>
        </w:rPr>
      </w:pPr>
    </w:p>
    <w:p w14:paraId="68CCFE73" w14:textId="224A7BF1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 MANY</w:t>
      </w:r>
      <w:r w:rsidR="0032102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MANY YEARS.  AND THIS FOLLOWS RIGHT INTO IT.</w:t>
      </w:r>
    </w:p>
    <w:p w14:paraId="1B4A6A01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1C48AA2F" w14:textId="77777777" w:rsidR="00836B0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IT BECOMES A FLOW.  </w:t>
      </w:r>
      <w:r w:rsidR="00836B0E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YOU ARE NOT EVEN AWARE </w:t>
      </w:r>
    </w:p>
    <w:p w14:paraId="1050B00D" w14:textId="77777777" w:rsidR="00836B0E" w:rsidRDefault="00836B0E" w:rsidP="0025710B">
      <w:pPr>
        <w:spacing w:line="240" w:lineRule="auto"/>
        <w:rPr>
          <w:rFonts w:ascii="Arial" w:hAnsi="Arial" w:cs="Arial"/>
        </w:rPr>
      </w:pPr>
    </w:p>
    <w:p w14:paraId="668933A9" w14:textId="77777777" w:rsidR="00836B0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YOU ARE GOING THROUGH THIS WHOLE PROCESS.  </w:t>
      </w:r>
    </w:p>
    <w:p w14:paraId="010439CB" w14:textId="77777777" w:rsidR="00836B0E" w:rsidRDefault="00836B0E" w:rsidP="0025710B">
      <w:pPr>
        <w:spacing w:line="240" w:lineRule="auto"/>
        <w:rPr>
          <w:rFonts w:ascii="Arial" w:hAnsi="Arial" w:cs="Arial"/>
        </w:rPr>
      </w:pPr>
    </w:p>
    <w:p w14:paraId="638A3E44" w14:textId="20D76091" w:rsidR="00836B0E" w:rsidRDefault="00836B0E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25710B" w:rsidRPr="005F76D1">
        <w:rPr>
          <w:rFonts w:ascii="Arial" w:hAnsi="Arial" w:cs="Arial"/>
        </w:rPr>
        <w:t xml:space="preserve"> IF YOU </w:t>
      </w:r>
      <w:r w:rsidR="0003465E">
        <w:rPr>
          <w:rFonts w:ascii="Arial" w:hAnsi="Arial" w:cs="Arial"/>
        </w:rPr>
        <w:t>COULD</w:t>
      </w:r>
      <w:r w:rsidR="0025710B" w:rsidRPr="005F76D1">
        <w:rPr>
          <w:rFonts w:ascii="Arial" w:hAnsi="Arial" w:cs="Arial"/>
        </w:rPr>
        <w:t xml:space="preserve"> GIVE US ONE EXAMPLE OF HOW </w:t>
      </w:r>
    </w:p>
    <w:p w14:paraId="5CB0B817" w14:textId="77777777" w:rsidR="00836B0E" w:rsidRDefault="00836B0E" w:rsidP="0025710B">
      <w:pPr>
        <w:spacing w:line="240" w:lineRule="auto"/>
        <w:rPr>
          <w:rFonts w:ascii="Arial" w:hAnsi="Arial" w:cs="Arial"/>
        </w:rPr>
      </w:pPr>
    </w:p>
    <w:p w14:paraId="6C90FC50" w14:textId="4983B482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COULD ASK THAT QUESTION ELICITING THE PERSON'S</w:t>
      </w:r>
    </w:p>
    <w:p w14:paraId="112C7856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ADDA6B7" w14:textId="77777777" w:rsidR="0003465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OWN MOTIVATION FOR THE CHANGE</w:t>
      </w:r>
      <w:r w:rsidR="0003465E">
        <w:rPr>
          <w:rFonts w:ascii="Arial" w:hAnsi="Arial" w:cs="Arial"/>
        </w:rPr>
        <w:t xml:space="preserve">. </w:t>
      </w:r>
      <w:r w:rsidRPr="005F76D1">
        <w:rPr>
          <w:rFonts w:ascii="Arial" w:hAnsi="Arial" w:cs="Arial"/>
        </w:rPr>
        <w:t xml:space="preserve">DO WE SIMPLY </w:t>
      </w:r>
    </w:p>
    <w:p w14:paraId="4B79DF84" w14:textId="77777777" w:rsidR="0003465E" w:rsidRDefault="0003465E" w:rsidP="0025710B">
      <w:pPr>
        <w:spacing w:line="240" w:lineRule="auto"/>
        <w:rPr>
          <w:rFonts w:ascii="Arial" w:hAnsi="Arial" w:cs="Arial"/>
        </w:rPr>
      </w:pPr>
    </w:p>
    <w:p w14:paraId="55C53B93" w14:textId="661AFC01" w:rsidR="009E2ED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COME OUT AND SAY SO HOW DO YOU THINK THIS IS GOING </w:t>
      </w:r>
    </w:p>
    <w:p w14:paraId="34429784" w14:textId="77777777" w:rsidR="00C16386" w:rsidRDefault="00C16386" w:rsidP="0025710B">
      <w:pPr>
        <w:spacing w:line="240" w:lineRule="auto"/>
        <w:rPr>
          <w:rFonts w:ascii="Arial" w:hAnsi="Arial" w:cs="Arial"/>
        </w:rPr>
      </w:pPr>
    </w:p>
    <w:p w14:paraId="06B6DA3F" w14:textId="77777777" w:rsidR="002264C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TO CHANGE YOUR LIFE</w:t>
      </w:r>
      <w:r w:rsidR="009E2ED4">
        <w:rPr>
          <w:rFonts w:ascii="Arial" w:hAnsi="Arial" w:cs="Arial"/>
        </w:rPr>
        <w:t>?</w:t>
      </w:r>
      <w:r w:rsidRPr="005F76D1">
        <w:rPr>
          <w:rFonts w:ascii="Arial" w:hAnsi="Arial" w:cs="Arial"/>
        </w:rPr>
        <w:t xml:space="preserve"> </w:t>
      </w:r>
    </w:p>
    <w:p w14:paraId="2340BF25" w14:textId="77777777" w:rsidR="002264C2" w:rsidRDefault="002264C2" w:rsidP="0025710B">
      <w:pPr>
        <w:spacing w:line="240" w:lineRule="auto"/>
        <w:rPr>
          <w:rFonts w:ascii="Arial" w:hAnsi="Arial" w:cs="Arial"/>
        </w:rPr>
      </w:pPr>
    </w:p>
    <w:p w14:paraId="24F6BF79" w14:textId="2FDF4402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OR I MEAN</w:t>
      </w:r>
      <w:r w:rsidR="009E2ED4">
        <w:rPr>
          <w:rFonts w:ascii="Arial" w:hAnsi="Arial" w:cs="Arial"/>
        </w:rPr>
        <w:t xml:space="preserve">, </w:t>
      </w:r>
      <w:r w:rsidRPr="005F76D1">
        <w:rPr>
          <w:rFonts w:ascii="Arial" w:hAnsi="Arial" w:cs="Arial"/>
        </w:rPr>
        <w:t>WHAT IS THE QUESTION?</w:t>
      </w:r>
    </w:p>
    <w:p w14:paraId="291C4FE3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2DB8CF54" w14:textId="4FD302CF" w:rsidR="002264C2" w:rsidRDefault="00DD2AC8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</w:t>
      </w:r>
      <w:r w:rsidR="0025710B" w:rsidRPr="005F76D1">
        <w:rPr>
          <w:rFonts w:ascii="Arial" w:hAnsi="Arial" w:cs="Arial"/>
        </w:rPr>
        <w:t xml:space="preserve">: I THINK AGAIN LIKE YOU ARE SAYING </w:t>
      </w:r>
    </w:p>
    <w:p w14:paraId="0155F233" w14:textId="77777777" w:rsidR="002264C2" w:rsidRDefault="002264C2" w:rsidP="0025710B">
      <w:pPr>
        <w:spacing w:line="240" w:lineRule="auto"/>
        <w:rPr>
          <w:rFonts w:ascii="Arial" w:hAnsi="Arial" w:cs="Arial"/>
        </w:rPr>
      </w:pPr>
    </w:p>
    <w:p w14:paraId="2E9CD8DD" w14:textId="77777777" w:rsidR="002264C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JUST COME OUT AND ASK.  HAT IS YOUR MOTIVATION?  </w:t>
      </w:r>
    </w:p>
    <w:p w14:paraId="55ABE16A" w14:textId="77777777" w:rsidR="002264C2" w:rsidRDefault="002264C2" w:rsidP="0025710B">
      <w:pPr>
        <w:spacing w:line="240" w:lineRule="auto"/>
        <w:rPr>
          <w:rFonts w:ascii="Arial" w:hAnsi="Arial" w:cs="Arial"/>
        </w:rPr>
      </w:pPr>
    </w:p>
    <w:p w14:paraId="3BEDAF7B" w14:textId="77777777" w:rsidR="002264C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SOMETIMES IT IS AS SIMPLE AS THAT.  </w:t>
      </w:r>
    </w:p>
    <w:p w14:paraId="3255DCFC" w14:textId="77777777" w:rsidR="002264C2" w:rsidRDefault="002264C2" w:rsidP="0025710B">
      <w:pPr>
        <w:spacing w:line="240" w:lineRule="auto"/>
        <w:rPr>
          <w:rFonts w:ascii="Arial" w:hAnsi="Arial" w:cs="Arial"/>
        </w:rPr>
      </w:pPr>
    </w:p>
    <w:p w14:paraId="474FD492" w14:textId="6BA5B45B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DON'T NEED TO MAKE IT ANYMORE COMPLICATED THAN THAT.</w:t>
      </w:r>
    </w:p>
    <w:p w14:paraId="5C9AB523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563B3D2" w14:textId="77777777" w:rsidR="00A9167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SOMETIMES I JUST SEEM SO AWKWARD.  </w:t>
      </w:r>
    </w:p>
    <w:p w14:paraId="556C4EA1" w14:textId="77777777" w:rsidR="00A9167E" w:rsidRDefault="00A9167E" w:rsidP="0025710B">
      <w:pPr>
        <w:spacing w:line="240" w:lineRule="auto"/>
        <w:rPr>
          <w:rFonts w:ascii="Arial" w:hAnsi="Arial" w:cs="Arial"/>
        </w:rPr>
      </w:pPr>
    </w:p>
    <w:p w14:paraId="363B8A22" w14:textId="77777777" w:rsidR="00514C4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WHEN YOU JUST COME RIGHT OUT.  IT IS LIKE YOU ARE FLOWING </w:t>
      </w:r>
    </w:p>
    <w:p w14:paraId="18F89B0E" w14:textId="77777777" w:rsidR="00514C4B" w:rsidRDefault="00514C4B" w:rsidP="0025710B">
      <w:pPr>
        <w:spacing w:line="240" w:lineRule="auto"/>
        <w:rPr>
          <w:rFonts w:ascii="Arial" w:hAnsi="Arial" w:cs="Arial"/>
        </w:rPr>
      </w:pPr>
    </w:p>
    <w:p w14:paraId="75374B84" w14:textId="77777777" w:rsidR="00514C4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THAT CONVERSATION</w:t>
      </w:r>
      <w:r w:rsidR="00514C4B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YOU ARE GETTING THERE </w:t>
      </w:r>
    </w:p>
    <w:p w14:paraId="224688EF" w14:textId="77777777" w:rsidR="00514C4B" w:rsidRDefault="00514C4B" w:rsidP="0025710B">
      <w:pPr>
        <w:spacing w:line="240" w:lineRule="auto"/>
        <w:rPr>
          <w:rFonts w:ascii="Arial" w:hAnsi="Arial" w:cs="Arial"/>
        </w:rPr>
      </w:pPr>
    </w:p>
    <w:p w14:paraId="2C6B7C44" w14:textId="77777777" w:rsidR="00514C4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ALL OF THE SUDDEN YOU JUST BREAK THAT FLOW, </w:t>
      </w:r>
    </w:p>
    <w:p w14:paraId="18F8D1B1" w14:textId="77777777" w:rsidR="00514C4B" w:rsidRDefault="00514C4B" w:rsidP="0025710B">
      <w:pPr>
        <w:spacing w:line="240" w:lineRule="auto"/>
        <w:rPr>
          <w:rFonts w:ascii="Arial" w:hAnsi="Arial" w:cs="Arial"/>
        </w:rPr>
      </w:pPr>
    </w:p>
    <w:p w14:paraId="0F1374DD" w14:textId="328AFC2B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IT JUST BECOMES AN INTERVIEW.</w:t>
      </w:r>
    </w:p>
    <w:p w14:paraId="7876F635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06D04ABD" w14:textId="3659B44D" w:rsidR="0025710B" w:rsidRPr="005F76D1" w:rsidRDefault="00B95181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</w:t>
      </w:r>
      <w:r w:rsidR="0025710B" w:rsidRPr="005F76D1">
        <w:rPr>
          <w:rFonts w:ascii="Arial" w:hAnsi="Arial" w:cs="Arial"/>
        </w:rPr>
        <w:t>: IT ALL DEPENDS ON THE INDIVIDUAL AS WELL.</w:t>
      </w:r>
    </w:p>
    <w:p w14:paraId="7FCFF552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D6BC8F4" w14:textId="77777777" w:rsidR="003F3E1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ALL DEPENDS ON THE INDIVIDUAL.  </w:t>
      </w:r>
    </w:p>
    <w:p w14:paraId="57083F7E" w14:textId="77777777" w:rsidR="003F3E1F" w:rsidRDefault="003F3E1F" w:rsidP="0025710B">
      <w:pPr>
        <w:spacing w:line="240" w:lineRule="auto"/>
        <w:rPr>
          <w:rFonts w:ascii="Arial" w:hAnsi="Arial" w:cs="Arial"/>
        </w:rPr>
      </w:pPr>
    </w:p>
    <w:p w14:paraId="4105AA9F" w14:textId="77777777" w:rsidR="00C8232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WHEN YOU ARE SAYING THAT EVOKING </w:t>
      </w:r>
      <w:r w:rsidR="00C82328">
        <w:rPr>
          <w:rFonts w:ascii="Arial" w:hAnsi="Arial" w:cs="Arial"/>
        </w:rPr>
        <w:t xml:space="preserve">-- </w:t>
      </w:r>
      <w:r w:rsidRPr="005F76D1">
        <w:rPr>
          <w:rFonts w:ascii="Arial" w:hAnsi="Arial" w:cs="Arial"/>
        </w:rPr>
        <w:t xml:space="preserve">YOU ARE </w:t>
      </w:r>
    </w:p>
    <w:p w14:paraId="78BD93C6" w14:textId="77777777" w:rsidR="00C82328" w:rsidRDefault="00C82328" w:rsidP="0025710B">
      <w:pPr>
        <w:spacing w:line="240" w:lineRule="auto"/>
        <w:rPr>
          <w:rFonts w:ascii="Arial" w:hAnsi="Arial" w:cs="Arial"/>
        </w:rPr>
      </w:pPr>
    </w:p>
    <w:p w14:paraId="2A4D9846" w14:textId="77777777" w:rsidR="0069766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SAYING THE FLOW.  </w:t>
      </w:r>
      <w:r w:rsidR="00C82328">
        <w:rPr>
          <w:rFonts w:ascii="Arial" w:hAnsi="Arial" w:cs="Arial"/>
        </w:rPr>
        <w:t xml:space="preserve">EXPLAIN </w:t>
      </w:r>
      <w:r w:rsidR="00C82328" w:rsidRPr="005F76D1">
        <w:rPr>
          <w:rFonts w:ascii="Arial" w:hAnsi="Arial" w:cs="Arial"/>
        </w:rPr>
        <w:t>A</w:t>
      </w:r>
      <w:r w:rsidRPr="005F76D1">
        <w:rPr>
          <w:rFonts w:ascii="Arial" w:hAnsi="Arial" w:cs="Arial"/>
        </w:rPr>
        <w:t xml:space="preserve"> LITTLE BIT MORE ABOUT </w:t>
      </w:r>
      <w:r w:rsidR="00C82328">
        <w:rPr>
          <w:rFonts w:ascii="Arial" w:hAnsi="Arial" w:cs="Arial"/>
        </w:rPr>
        <w:t>T</w:t>
      </w:r>
      <w:r w:rsidR="0069766C">
        <w:rPr>
          <w:rFonts w:ascii="Arial" w:hAnsi="Arial" w:cs="Arial"/>
        </w:rPr>
        <w:t>HAT.</w:t>
      </w:r>
    </w:p>
    <w:p w14:paraId="4DC62819" w14:textId="77777777" w:rsidR="0069766C" w:rsidRDefault="0069766C" w:rsidP="0025710B">
      <w:pPr>
        <w:spacing w:line="240" w:lineRule="auto"/>
        <w:rPr>
          <w:rFonts w:ascii="Arial" w:hAnsi="Arial" w:cs="Arial"/>
        </w:rPr>
      </w:pPr>
    </w:p>
    <w:p w14:paraId="2B153AA8" w14:textId="27DAE35B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ARE YOU TALKING ABOUT THE FLOW FROM</w:t>
      </w:r>
      <w:r>
        <w:rPr>
          <w:rFonts w:ascii="Arial" w:hAnsi="Arial" w:cs="Arial"/>
        </w:rPr>
        <w:t>?</w:t>
      </w:r>
    </w:p>
    <w:p w14:paraId="6877F9C6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7417F251" w14:textId="77777777" w:rsidR="0069766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THE FLOW FROM GAINING THE TRUST, </w:t>
      </w:r>
    </w:p>
    <w:p w14:paraId="0D9431D5" w14:textId="77777777" w:rsidR="0069766C" w:rsidRDefault="0069766C" w:rsidP="0025710B">
      <w:pPr>
        <w:spacing w:line="240" w:lineRule="auto"/>
        <w:rPr>
          <w:rFonts w:ascii="Arial" w:hAnsi="Arial" w:cs="Arial"/>
        </w:rPr>
      </w:pPr>
    </w:p>
    <w:p w14:paraId="27B7EACF" w14:textId="77777777" w:rsidR="002677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GAINING THE RAPPORT, </w:t>
      </w:r>
      <w:r w:rsidR="002677D1">
        <w:rPr>
          <w:rFonts w:ascii="Arial" w:hAnsi="Arial" w:cs="Arial"/>
        </w:rPr>
        <w:t>DOING THE BONDING.</w:t>
      </w:r>
    </w:p>
    <w:p w14:paraId="0802282C" w14:textId="77777777" w:rsidR="002677D1" w:rsidRDefault="002677D1" w:rsidP="0025710B">
      <w:pPr>
        <w:spacing w:line="240" w:lineRule="auto"/>
        <w:rPr>
          <w:rFonts w:ascii="Arial" w:hAnsi="Arial" w:cs="Arial"/>
        </w:rPr>
      </w:pPr>
    </w:p>
    <w:p w14:paraId="430307EE" w14:textId="77777777" w:rsidR="009430C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DOWN TO FOCUSING ON</w:t>
      </w:r>
      <w:r w:rsidR="009430C1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OKAY.  GETTING TO </w:t>
      </w:r>
    </w:p>
    <w:p w14:paraId="40BF3B73" w14:textId="77777777" w:rsidR="009430C1" w:rsidRDefault="009430C1" w:rsidP="0025710B">
      <w:pPr>
        <w:spacing w:line="240" w:lineRule="auto"/>
        <w:rPr>
          <w:rFonts w:ascii="Arial" w:hAnsi="Arial" w:cs="Arial"/>
        </w:rPr>
      </w:pPr>
    </w:p>
    <w:p w14:paraId="26143A20" w14:textId="77777777" w:rsidR="00CF3AB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POINT OF THIS IS WHY </w:t>
      </w:r>
      <w:r w:rsidR="009430C1">
        <w:rPr>
          <w:rFonts w:ascii="Arial" w:hAnsi="Arial" w:cs="Arial"/>
        </w:rPr>
        <w:t>WE</w:t>
      </w:r>
      <w:r w:rsidR="00CF3AB7">
        <w:rPr>
          <w:rFonts w:ascii="Arial" w:hAnsi="Arial" w:cs="Arial"/>
        </w:rPr>
        <w:t>’</w:t>
      </w:r>
      <w:r w:rsidRPr="005F76D1">
        <w:rPr>
          <w:rFonts w:ascii="Arial" w:hAnsi="Arial" w:cs="Arial"/>
        </w:rPr>
        <w:t xml:space="preserve">RE HERE TYPE OF THING </w:t>
      </w:r>
    </w:p>
    <w:p w14:paraId="266C07ED" w14:textId="77777777" w:rsidR="00CF3AB7" w:rsidRDefault="00CF3AB7" w:rsidP="0025710B">
      <w:pPr>
        <w:spacing w:line="240" w:lineRule="auto"/>
        <w:rPr>
          <w:rFonts w:ascii="Arial" w:hAnsi="Arial" w:cs="Arial"/>
        </w:rPr>
      </w:pPr>
    </w:p>
    <w:p w14:paraId="1E6DE43E" w14:textId="77777777" w:rsidR="00CF3AB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HOW CAN THIS CHANGE YOUR LIFE AND IT IS ALL </w:t>
      </w:r>
    </w:p>
    <w:p w14:paraId="5A6DB83C" w14:textId="77777777" w:rsidR="00CF3AB7" w:rsidRDefault="00CF3AB7" w:rsidP="0025710B">
      <w:pPr>
        <w:spacing w:line="240" w:lineRule="auto"/>
        <w:rPr>
          <w:rFonts w:ascii="Arial" w:hAnsi="Arial" w:cs="Arial"/>
        </w:rPr>
      </w:pPr>
    </w:p>
    <w:p w14:paraId="79F1F0A5" w14:textId="77777777" w:rsidR="00CC6EA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COMING SO EASILY NOW</w:t>
      </w:r>
      <w:r w:rsidR="00CC6EAE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BUT WHEN YOU ARE BUILDING </w:t>
      </w:r>
    </w:p>
    <w:p w14:paraId="7F5FF58F" w14:textId="77777777" w:rsidR="00CC6EAE" w:rsidRDefault="00CC6EAE" w:rsidP="0025710B">
      <w:pPr>
        <w:spacing w:line="240" w:lineRule="auto"/>
        <w:rPr>
          <w:rFonts w:ascii="Arial" w:hAnsi="Arial" w:cs="Arial"/>
        </w:rPr>
      </w:pPr>
    </w:p>
    <w:p w14:paraId="41BCDA15" w14:textId="77777777" w:rsidR="00CC6EA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RAPPORT BECAUSE YOU WANT THEM TO COME BACK</w:t>
      </w:r>
      <w:r w:rsidR="00CC6EAE">
        <w:rPr>
          <w:rFonts w:ascii="Arial" w:hAnsi="Arial" w:cs="Arial"/>
        </w:rPr>
        <w:t>;</w:t>
      </w:r>
    </w:p>
    <w:p w14:paraId="7E133082" w14:textId="77777777" w:rsidR="00CC6EAE" w:rsidRDefault="00CC6EAE" w:rsidP="0025710B">
      <w:pPr>
        <w:spacing w:line="240" w:lineRule="auto"/>
        <w:rPr>
          <w:rFonts w:ascii="Arial" w:hAnsi="Arial" w:cs="Arial"/>
        </w:rPr>
      </w:pPr>
    </w:p>
    <w:p w14:paraId="42431D89" w14:textId="77777777" w:rsidR="00805DE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THEY HAVE A DISTRUST IN ANYTHING </w:t>
      </w:r>
    </w:p>
    <w:p w14:paraId="2157CDC0" w14:textId="77777777" w:rsidR="00805DE3" w:rsidRDefault="00805DE3" w:rsidP="0025710B">
      <w:pPr>
        <w:spacing w:line="240" w:lineRule="auto"/>
        <w:rPr>
          <w:rFonts w:ascii="Arial" w:hAnsi="Arial" w:cs="Arial"/>
        </w:rPr>
      </w:pPr>
    </w:p>
    <w:p w14:paraId="029F98EE" w14:textId="77777777" w:rsidR="00805DE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THEY THINK IS A</w:t>
      </w:r>
      <w:r w:rsidR="00805DE3">
        <w:rPr>
          <w:rFonts w:ascii="Arial" w:hAnsi="Arial" w:cs="Arial"/>
        </w:rPr>
        <w:t>N “</w:t>
      </w:r>
      <w:r w:rsidRPr="005F76D1">
        <w:rPr>
          <w:rFonts w:ascii="Arial" w:hAnsi="Arial" w:cs="Arial"/>
        </w:rPr>
        <w:t>INSTITUTION</w:t>
      </w:r>
      <w:r w:rsidR="00805DE3">
        <w:rPr>
          <w:rFonts w:ascii="Arial" w:hAnsi="Arial" w:cs="Arial"/>
        </w:rPr>
        <w:t>”</w:t>
      </w:r>
      <w:r w:rsidRPr="005F76D1">
        <w:rPr>
          <w:rFonts w:ascii="Arial" w:hAnsi="Arial" w:cs="Arial"/>
        </w:rPr>
        <w:t xml:space="preserve"> OR AN INTERVIEW </w:t>
      </w:r>
    </w:p>
    <w:p w14:paraId="71E0A356" w14:textId="77777777" w:rsidR="00805DE3" w:rsidRDefault="00805DE3" w:rsidP="0025710B">
      <w:pPr>
        <w:spacing w:line="240" w:lineRule="auto"/>
        <w:rPr>
          <w:rFonts w:ascii="Arial" w:hAnsi="Arial" w:cs="Arial"/>
        </w:rPr>
      </w:pPr>
    </w:p>
    <w:p w14:paraId="37EB2E14" w14:textId="77777777" w:rsidR="00805DE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THEY ARE RESISTANT IN SO MANY CASES </w:t>
      </w:r>
    </w:p>
    <w:p w14:paraId="20BD7D7D" w14:textId="77777777" w:rsidR="00805DE3" w:rsidRDefault="00805DE3" w:rsidP="0025710B">
      <w:pPr>
        <w:spacing w:line="240" w:lineRule="auto"/>
        <w:rPr>
          <w:rFonts w:ascii="Arial" w:hAnsi="Arial" w:cs="Arial"/>
        </w:rPr>
      </w:pPr>
    </w:p>
    <w:p w14:paraId="7F201890" w14:textId="77777777" w:rsidR="00805DE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ANSWERING QUESTIONS.  </w:t>
      </w:r>
    </w:p>
    <w:p w14:paraId="002651A3" w14:textId="77777777" w:rsidR="00805DE3" w:rsidRDefault="00805DE3" w:rsidP="0025710B">
      <w:pPr>
        <w:spacing w:line="240" w:lineRule="auto"/>
        <w:rPr>
          <w:rFonts w:ascii="Arial" w:hAnsi="Arial" w:cs="Arial"/>
        </w:rPr>
      </w:pPr>
    </w:p>
    <w:p w14:paraId="554D60F4" w14:textId="77777777" w:rsidR="00BC3F4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BECAUSE THEY HAVE GONE TO SO MANY DIFFERENT </w:t>
      </w:r>
    </w:p>
    <w:p w14:paraId="0F93D2A3" w14:textId="77777777" w:rsidR="00BC3F4A" w:rsidRDefault="00BC3F4A" w:rsidP="0025710B">
      <w:pPr>
        <w:spacing w:line="240" w:lineRule="auto"/>
        <w:rPr>
          <w:rFonts w:ascii="Arial" w:hAnsi="Arial" w:cs="Arial"/>
        </w:rPr>
      </w:pPr>
    </w:p>
    <w:p w14:paraId="078062D4" w14:textId="77777777" w:rsidR="00BC3F4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AGENCIES AND PROVIDERS AND THEY ARE </w:t>
      </w:r>
    </w:p>
    <w:p w14:paraId="5CDCAD5A" w14:textId="77777777" w:rsidR="00BC3F4A" w:rsidRDefault="00BC3F4A" w:rsidP="0025710B">
      <w:pPr>
        <w:spacing w:line="240" w:lineRule="auto"/>
        <w:rPr>
          <w:rFonts w:ascii="Arial" w:hAnsi="Arial" w:cs="Arial"/>
        </w:rPr>
      </w:pPr>
    </w:p>
    <w:p w14:paraId="256621BD" w14:textId="77777777" w:rsidR="00BC3F4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BEING ASKED THE SAME QUESTIONS ALL THE TIME.  </w:t>
      </w:r>
    </w:p>
    <w:p w14:paraId="72D76278" w14:textId="77777777" w:rsidR="00BC3F4A" w:rsidRDefault="00BC3F4A" w:rsidP="0025710B">
      <w:pPr>
        <w:spacing w:line="240" w:lineRule="auto"/>
        <w:rPr>
          <w:rFonts w:ascii="Arial" w:hAnsi="Arial" w:cs="Arial"/>
        </w:rPr>
      </w:pPr>
    </w:p>
    <w:p w14:paraId="329D4CE7" w14:textId="4C2144A5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THE SAME RESULT.  </w:t>
      </w:r>
      <w:r w:rsidR="00126B69" w:rsidRPr="005F76D1">
        <w:rPr>
          <w:rFonts w:ascii="Arial" w:hAnsi="Arial" w:cs="Arial"/>
        </w:rPr>
        <w:t>SO,</w:t>
      </w:r>
      <w:r w:rsidRPr="005F76D1">
        <w:rPr>
          <w:rFonts w:ascii="Arial" w:hAnsi="Arial" w:cs="Arial"/>
        </w:rPr>
        <w:t xml:space="preserve"> YOU ARE FLOWING.</w:t>
      </w:r>
    </w:p>
    <w:p w14:paraId="579BFB1B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F66CC76" w14:textId="483D48E3" w:rsidR="00BC1181" w:rsidRDefault="00B95181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</w:t>
      </w:r>
      <w:r w:rsidR="0025710B" w:rsidRPr="005F76D1">
        <w:rPr>
          <w:rFonts w:ascii="Arial" w:hAnsi="Arial" w:cs="Arial"/>
        </w:rPr>
        <w:t xml:space="preserve">: HERE IS </w:t>
      </w:r>
      <w:r w:rsidR="00BC1181">
        <w:rPr>
          <w:rFonts w:ascii="Arial" w:hAnsi="Arial" w:cs="Arial"/>
        </w:rPr>
        <w:t>THE</w:t>
      </w:r>
      <w:r w:rsidR="0025710B" w:rsidRPr="005F76D1">
        <w:rPr>
          <w:rFonts w:ascii="Arial" w:hAnsi="Arial" w:cs="Arial"/>
        </w:rPr>
        <w:t xml:space="preserve"> DIFFERENCE </w:t>
      </w:r>
    </w:p>
    <w:p w14:paraId="11311DEE" w14:textId="77777777" w:rsidR="00BC1181" w:rsidRDefault="00BC1181" w:rsidP="0025710B">
      <w:pPr>
        <w:spacing w:line="240" w:lineRule="auto"/>
        <w:rPr>
          <w:rFonts w:ascii="Arial" w:hAnsi="Arial" w:cs="Arial"/>
        </w:rPr>
      </w:pPr>
    </w:p>
    <w:p w14:paraId="2964A9AC" w14:textId="77777777" w:rsidR="00BC118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THAT PEER TO PEER DIFFERENCE.  </w:t>
      </w:r>
    </w:p>
    <w:p w14:paraId="1A61A1D4" w14:textId="77777777" w:rsidR="00BC1181" w:rsidRDefault="00BC1181" w:rsidP="0025710B">
      <w:pPr>
        <w:spacing w:line="240" w:lineRule="auto"/>
        <w:rPr>
          <w:rFonts w:ascii="Arial" w:hAnsi="Arial" w:cs="Arial"/>
        </w:rPr>
      </w:pPr>
    </w:p>
    <w:p w14:paraId="1F7C1BAE" w14:textId="15CDFCA2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BECAUSE SOME OF US CAN RELATE DEPENDING ON</w:t>
      </w:r>
    </w:p>
    <w:p w14:paraId="773EB5AE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9EAE131" w14:textId="77777777" w:rsidR="00A83C1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WHAT THEIR GOAL IS.  SOMETIMES IT IS A MATTER </w:t>
      </w:r>
    </w:p>
    <w:p w14:paraId="664241F5" w14:textId="77777777" w:rsidR="00A83C13" w:rsidRDefault="00A83C13" w:rsidP="0025710B">
      <w:pPr>
        <w:spacing w:line="240" w:lineRule="auto"/>
        <w:rPr>
          <w:rFonts w:ascii="Arial" w:hAnsi="Arial" w:cs="Arial"/>
        </w:rPr>
      </w:pPr>
    </w:p>
    <w:p w14:paraId="6E3CFD91" w14:textId="77777777" w:rsidR="001268D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SHARING A PART OF US WITH THEM </w:t>
      </w:r>
    </w:p>
    <w:p w14:paraId="7208EF0A" w14:textId="77777777" w:rsidR="001268D5" w:rsidRDefault="001268D5" w:rsidP="0025710B">
      <w:pPr>
        <w:spacing w:line="240" w:lineRule="auto"/>
        <w:rPr>
          <w:rFonts w:ascii="Arial" w:hAnsi="Arial" w:cs="Arial"/>
        </w:rPr>
      </w:pPr>
    </w:p>
    <w:p w14:paraId="07D8D80B" w14:textId="77777777" w:rsidR="001268D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THEN THAT RIGHT THERE IS MOTIVATION </w:t>
      </w:r>
    </w:p>
    <w:p w14:paraId="79927D22" w14:textId="77777777" w:rsidR="001268D5" w:rsidRDefault="001268D5" w:rsidP="0025710B">
      <w:pPr>
        <w:spacing w:line="240" w:lineRule="auto"/>
        <w:rPr>
          <w:rFonts w:ascii="Arial" w:hAnsi="Arial" w:cs="Arial"/>
        </w:rPr>
      </w:pPr>
    </w:p>
    <w:p w14:paraId="778C87FE" w14:textId="77777777" w:rsidR="00467BF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AND OF ITSELF.  IF THEY ARE </w:t>
      </w:r>
      <w:r w:rsidR="00467BF2">
        <w:rPr>
          <w:rFonts w:ascii="Arial" w:hAnsi="Arial" w:cs="Arial"/>
        </w:rPr>
        <w:t>WHEE</w:t>
      </w:r>
      <w:r w:rsidRPr="005F76D1">
        <w:rPr>
          <w:rFonts w:ascii="Arial" w:hAnsi="Arial" w:cs="Arial"/>
        </w:rPr>
        <w:t xml:space="preserve">LING </w:t>
      </w:r>
      <w:r w:rsidR="00467BF2">
        <w:rPr>
          <w:rFonts w:ascii="Arial" w:hAnsi="Arial" w:cs="Arial"/>
        </w:rPr>
        <w:t>THROUGH</w:t>
      </w:r>
      <w:r w:rsidRPr="005F76D1">
        <w:rPr>
          <w:rFonts w:ascii="Arial" w:hAnsi="Arial" w:cs="Arial"/>
        </w:rPr>
        <w:t xml:space="preserve"> </w:t>
      </w:r>
    </w:p>
    <w:p w14:paraId="653E1DF6" w14:textId="77777777" w:rsidR="00467BF2" w:rsidRDefault="00467BF2" w:rsidP="0025710B">
      <w:pPr>
        <w:spacing w:line="240" w:lineRule="auto"/>
        <w:rPr>
          <w:rFonts w:ascii="Arial" w:hAnsi="Arial" w:cs="Arial"/>
        </w:rPr>
      </w:pPr>
    </w:p>
    <w:p w14:paraId="0386F274" w14:textId="77777777" w:rsidR="00467BF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CENTER</w:t>
      </w:r>
      <w:r w:rsidR="00467BF2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BECAUSE WE USUALLY DO GIVE AN A TOUR </w:t>
      </w:r>
    </w:p>
    <w:p w14:paraId="61329208" w14:textId="77777777" w:rsidR="00467BF2" w:rsidRDefault="00467BF2" w:rsidP="0025710B">
      <w:pPr>
        <w:spacing w:line="240" w:lineRule="auto"/>
        <w:rPr>
          <w:rFonts w:ascii="Arial" w:hAnsi="Arial" w:cs="Arial"/>
        </w:rPr>
      </w:pPr>
    </w:p>
    <w:p w14:paraId="5A60DF6F" w14:textId="77777777" w:rsidR="00712E6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OF THE CENTER AND YES</w:t>
      </w:r>
      <w:r w:rsidR="00712E6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YOU CAN WORK.  </w:t>
      </w:r>
    </w:p>
    <w:p w14:paraId="31CEF553" w14:textId="77777777" w:rsidR="00712E6E" w:rsidRDefault="00712E6E" w:rsidP="0025710B">
      <w:pPr>
        <w:spacing w:line="240" w:lineRule="auto"/>
        <w:rPr>
          <w:rFonts w:ascii="Arial" w:hAnsi="Arial" w:cs="Arial"/>
        </w:rPr>
      </w:pPr>
    </w:p>
    <w:p w14:paraId="1991C31C" w14:textId="77777777" w:rsidR="00712E6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LOOK AT</w:t>
      </w:r>
      <w:r w:rsidR="00712E6E">
        <w:rPr>
          <w:rFonts w:ascii="Arial" w:hAnsi="Arial" w:cs="Arial"/>
        </w:rPr>
        <w:t xml:space="preserve"> A</w:t>
      </w:r>
      <w:r w:rsidRPr="005F76D1">
        <w:rPr>
          <w:rFonts w:ascii="Arial" w:hAnsi="Arial" w:cs="Arial"/>
        </w:rPr>
        <w:t xml:space="preserve">LL THESE INDIVIDUALS THAT ARE WORKING </w:t>
      </w:r>
    </w:p>
    <w:p w14:paraId="238CD17E" w14:textId="77777777" w:rsidR="00712E6E" w:rsidRDefault="00712E6E" w:rsidP="0025710B">
      <w:pPr>
        <w:spacing w:line="240" w:lineRule="auto"/>
        <w:rPr>
          <w:rFonts w:ascii="Arial" w:hAnsi="Arial" w:cs="Arial"/>
        </w:rPr>
      </w:pPr>
    </w:p>
    <w:p w14:paraId="2C022A54" w14:textId="77777777" w:rsidR="008B179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THE CENTER AND IT IS MEANINGFUL WORK.  </w:t>
      </w:r>
    </w:p>
    <w:p w14:paraId="367C40EE" w14:textId="77777777" w:rsidR="008B1790" w:rsidRDefault="008B1790" w:rsidP="0025710B">
      <w:pPr>
        <w:spacing w:line="240" w:lineRule="auto"/>
        <w:rPr>
          <w:rFonts w:ascii="Arial" w:hAnsi="Arial" w:cs="Arial"/>
        </w:rPr>
      </w:pPr>
    </w:p>
    <w:p w14:paraId="5032863C" w14:textId="77777777" w:rsidR="008B179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 SOMETIMES IT IS JUST A MATTER OF SEEING THE INDIVIDUALS </w:t>
      </w:r>
    </w:p>
    <w:p w14:paraId="710473F3" w14:textId="77777777" w:rsidR="008B1790" w:rsidRDefault="008B1790" w:rsidP="0025710B">
      <w:pPr>
        <w:spacing w:line="240" w:lineRule="auto"/>
        <w:rPr>
          <w:rFonts w:ascii="Arial" w:hAnsi="Arial" w:cs="Arial"/>
        </w:rPr>
      </w:pPr>
    </w:p>
    <w:p w14:paraId="4DFAB1C6" w14:textId="3D5495D2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DOING WHAT IT IS THAT YOU WANT TO DO.  SO THAT IS</w:t>
      </w:r>
    </w:p>
    <w:p w14:paraId="2582DDA3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287D6E7D" w14:textId="4235E864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 MOST IMPORTANT THING ABOUT PEER SUPPORT.</w:t>
      </w:r>
    </w:p>
    <w:p w14:paraId="5729A11C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A36DF3B" w14:textId="77777777" w:rsidR="0007034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AUDIENCE: I THINK WITH MOTIVATIONAL INTERVIEWING</w:t>
      </w:r>
      <w:r w:rsidR="0007034F">
        <w:rPr>
          <w:rFonts w:ascii="Arial" w:hAnsi="Arial" w:cs="Arial"/>
        </w:rPr>
        <w:t xml:space="preserve">, </w:t>
      </w:r>
    </w:p>
    <w:p w14:paraId="3F33BE6D" w14:textId="77777777" w:rsidR="0007034F" w:rsidRDefault="0007034F" w:rsidP="0025710B">
      <w:pPr>
        <w:spacing w:line="240" w:lineRule="auto"/>
        <w:rPr>
          <w:rFonts w:ascii="Arial" w:hAnsi="Arial" w:cs="Arial"/>
        </w:rPr>
      </w:pPr>
    </w:p>
    <w:p w14:paraId="070DDF32" w14:textId="77777777" w:rsidR="003203E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NOT NECESSARILY ABOUT ASKING THE QUESTION.  </w:t>
      </w:r>
    </w:p>
    <w:p w14:paraId="6D11A9F1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0F27976" w14:textId="77777777" w:rsidR="00C514A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YOU COULD SAY IT SOUNDS LIKE YOU WANT TO MAKE A CHANGE</w:t>
      </w:r>
      <w:r w:rsidR="00C514A0">
        <w:rPr>
          <w:rFonts w:ascii="Arial" w:hAnsi="Arial" w:cs="Arial"/>
        </w:rPr>
        <w:t>;</w:t>
      </w:r>
    </w:p>
    <w:p w14:paraId="574A8D3C" w14:textId="77777777" w:rsidR="00C514A0" w:rsidRDefault="00C514A0" w:rsidP="0025710B">
      <w:pPr>
        <w:spacing w:line="240" w:lineRule="auto"/>
        <w:rPr>
          <w:rFonts w:ascii="Arial" w:hAnsi="Arial" w:cs="Arial"/>
        </w:rPr>
      </w:pPr>
    </w:p>
    <w:p w14:paraId="4449EB28" w14:textId="77777777" w:rsidR="009E48F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SOMETHING MUST HAVE HAPPENED IN YOUR LIFE</w:t>
      </w:r>
      <w:r w:rsidR="00C514A0">
        <w:rPr>
          <w:rFonts w:ascii="Arial" w:hAnsi="Arial" w:cs="Arial"/>
        </w:rPr>
        <w:t>.</w:t>
      </w:r>
    </w:p>
    <w:p w14:paraId="40BA5E22" w14:textId="77777777" w:rsidR="009E48FA" w:rsidRDefault="009E48FA" w:rsidP="0025710B">
      <w:pPr>
        <w:spacing w:line="240" w:lineRule="auto"/>
        <w:rPr>
          <w:rFonts w:ascii="Arial" w:hAnsi="Arial" w:cs="Arial"/>
        </w:rPr>
      </w:pPr>
    </w:p>
    <w:p w14:paraId="5DFFF039" w14:textId="77777777" w:rsidR="009E48F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JUST GETTING PEOPLE TO HAVE A CONVERSATION WITH YOU </w:t>
      </w:r>
    </w:p>
    <w:p w14:paraId="741B8B69" w14:textId="77777777" w:rsidR="009E48FA" w:rsidRDefault="009E48FA" w:rsidP="0025710B">
      <w:pPr>
        <w:spacing w:line="240" w:lineRule="auto"/>
        <w:rPr>
          <w:rFonts w:ascii="Arial" w:hAnsi="Arial" w:cs="Arial"/>
        </w:rPr>
      </w:pPr>
    </w:p>
    <w:p w14:paraId="491C1193" w14:textId="1AB5873B" w:rsidR="009E48FA" w:rsidRDefault="00126B69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25710B" w:rsidRPr="005F76D1">
        <w:rPr>
          <w:rFonts w:ascii="Arial" w:hAnsi="Arial" w:cs="Arial"/>
        </w:rPr>
        <w:t xml:space="preserve"> YOU CAN GET YOUR ANSWER WITHOUT ASKING </w:t>
      </w:r>
      <w:r w:rsidR="00983B3C">
        <w:rPr>
          <w:rFonts w:ascii="Arial" w:hAnsi="Arial" w:cs="Arial"/>
        </w:rPr>
        <w:t>A</w:t>
      </w:r>
      <w:r w:rsidR="0025710B" w:rsidRPr="005F76D1">
        <w:rPr>
          <w:rFonts w:ascii="Arial" w:hAnsi="Arial" w:cs="Arial"/>
        </w:rPr>
        <w:t xml:space="preserve"> QUESTION </w:t>
      </w:r>
    </w:p>
    <w:p w14:paraId="714B62E0" w14:textId="77777777" w:rsidR="009E48FA" w:rsidRDefault="009E48FA" w:rsidP="0025710B">
      <w:pPr>
        <w:spacing w:line="240" w:lineRule="auto"/>
        <w:rPr>
          <w:rFonts w:ascii="Arial" w:hAnsi="Arial" w:cs="Arial"/>
        </w:rPr>
      </w:pPr>
    </w:p>
    <w:p w14:paraId="29A7488E" w14:textId="77777777" w:rsidR="00983B3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JUST GIVING THEM AN OPENING TO SAY WHAT YOU NEED TO HEAR.  </w:t>
      </w:r>
    </w:p>
    <w:p w14:paraId="6F59A0C6" w14:textId="77777777" w:rsidR="00983B3C" w:rsidRDefault="00983B3C" w:rsidP="0025710B">
      <w:pPr>
        <w:spacing w:line="240" w:lineRule="auto"/>
        <w:rPr>
          <w:rFonts w:ascii="Arial" w:hAnsi="Arial" w:cs="Arial"/>
        </w:rPr>
      </w:pPr>
    </w:p>
    <w:p w14:paraId="55EDE46D" w14:textId="11972B02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DO YOU KNOW WHAT I MEAN?</w:t>
      </w:r>
    </w:p>
    <w:p w14:paraId="2260FDE5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79C7C35D" w14:textId="6A1953E3" w:rsidR="00462249" w:rsidRDefault="00B95181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</w:t>
      </w:r>
      <w:r w:rsidR="0025710B" w:rsidRPr="005F76D1">
        <w:rPr>
          <w:rFonts w:ascii="Arial" w:hAnsi="Arial" w:cs="Arial"/>
        </w:rPr>
        <w:t xml:space="preserve">: IT MIGHT COME FROM THEM ASKING YOU A QUESTION.  </w:t>
      </w:r>
    </w:p>
    <w:p w14:paraId="0875B2F9" w14:textId="77777777" w:rsidR="00462249" w:rsidRDefault="00462249" w:rsidP="0025710B">
      <w:pPr>
        <w:spacing w:line="240" w:lineRule="auto"/>
        <w:rPr>
          <w:rFonts w:ascii="Arial" w:hAnsi="Arial" w:cs="Arial"/>
        </w:rPr>
      </w:pPr>
    </w:p>
    <w:p w14:paraId="6E029DDB" w14:textId="52A4161B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MIGHT NOT NECESSARILY BE YOU ASKING THE QUESTION</w:t>
      </w:r>
      <w:r w:rsidR="0079479B">
        <w:rPr>
          <w:rFonts w:ascii="Arial" w:hAnsi="Arial" w:cs="Arial"/>
        </w:rPr>
        <w:t>S</w:t>
      </w:r>
      <w:r w:rsidRPr="005F76D1">
        <w:rPr>
          <w:rFonts w:ascii="Arial" w:hAnsi="Arial" w:cs="Arial"/>
        </w:rPr>
        <w:t>.</w:t>
      </w:r>
    </w:p>
    <w:p w14:paraId="756ECBB3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68976A8" w14:textId="3205C6C7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MIGHT BE THAT THEY ASK YOU QUESTIONS BECAUSE YOU ARE THAT</w:t>
      </w:r>
    </w:p>
    <w:p w14:paraId="5299E2C5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2762536" w14:textId="77777777" w:rsidR="008E719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PEER AND </w:t>
      </w:r>
      <w:r w:rsidR="008E719B">
        <w:rPr>
          <w:rFonts w:ascii="Arial" w:hAnsi="Arial" w:cs="Arial"/>
        </w:rPr>
        <w:t>YOU</w:t>
      </w:r>
      <w:r w:rsidRPr="005F76D1">
        <w:rPr>
          <w:rFonts w:ascii="Arial" w:hAnsi="Arial" w:cs="Arial"/>
        </w:rPr>
        <w:t xml:space="preserve"> WANT TO BE THAT CHEER LEADER.  </w:t>
      </w:r>
    </w:p>
    <w:p w14:paraId="7C7223C4" w14:textId="77777777" w:rsidR="008E719B" w:rsidRDefault="008E719B" w:rsidP="0025710B">
      <w:pPr>
        <w:spacing w:line="240" w:lineRule="auto"/>
        <w:rPr>
          <w:rFonts w:ascii="Arial" w:hAnsi="Arial" w:cs="Arial"/>
        </w:rPr>
      </w:pPr>
    </w:p>
    <w:p w14:paraId="13378F6D" w14:textId="77777777" w:rsidR="00852AD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THAT'S HOW YOU EMPOWER </w:t>
      </w:r>
      <w:r w:rsidR="00992A0F">
        <w:rPr>
          <w:rFonts w:ascii="Arial" w:hAnsi="Arial" w:cs="Arial"/>
        </w:rPr>
        <w:t>YOUR</w:t>
      </w:r>
      <w:r w:rsidRPr="005F76D1">
        <w:rPr>
          <w:rFonts w:ascii="Arial" w:hAnsi="Arial" w:cs="Arial"/>
        </w:rPr>
        <w:t xml:space="preserve"> CONSUMER.  </w:t>
      </w:r>
    </w:p>
    <w:p w14:paraId="10523482" w14:textId="77777777" w:rsidR="00852ADC" w:rsidRDefault="00852ADC" w:rsidP="0025710B">
      <w:pPr>
        <w:spacing w:line="240" w:lineRule="auto"/>
        <w:rPr>
          <w:rFonts w:ascii="Arial" w:hAnsi="Arial" w:cs="Arial"/>
        </w:rPr>
      </w:pPr>
    </w:p>
    <w:p w14:paraId="525E2799" w14:textId="33B23D4B" w:rsidR="00313967" w:rsidRDefault="00313967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25710B" w:rsidRPr="005F76D1">
        <w:rPr>
          <w:rFonts w:ascii="Arial" w:hAnsi="Arial" w:cs="Arial"/>
        </w:rPr>
        <w:t xml:space="preserve"> MI IS NOT A </w:t>
      </w:r>
      <w:r w:rsidR="0025710B">
        <w:rPr>
          <w:rFonts w:ascii="Arial" w:hAnsi="Arial" w:cs="Arial"/>
        </w:rPr>
        <w:t>RECENT CONCEPT BUT HAS EXPANDED</w:t>
      </w:r>
      <w:r w:rsidR="0025710B" w:rsidRPr="005F76D1">
        <w:rPr>
          <w:rFonts w:ascii="Arial" w:hAnsi="Arial" w:cs="Arial"/>
        </w:rPr>
        <w:t xml:space="preserve"> </w:t>
      </w:r>
    </w:p>
    <w:p w14:paraId="0F831DB8" w14:textId="77777777" w:rsidR="00313967" w:rsidRDefault="00313967" w:rsidP="0025710B">
      <w:pPr>
        <w:spacing w:line="240" w:lineRule="auto"/>
        <w:rPr>
          <w:rFonts w:ascii="Arial" w:hAnsi="Arial" w:cs="Arial"/>
        </w:rPr>
      </w:pPr>
    </w:p>
    <w:p w14:paraId="7C6E67C4" w14:textId="77777777" w:rsidR="00313967" w:rsidRDefault="00313967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BEYOND</w:t>
      </w:r>
      <w:r w:rsidR="0025710B" w:rsidRPr="005F76D1">
        <w:rPr>
          <w:rFonts w:ascii="Arial" w:hAnsi="Arial" w:cs="Arial"/>
        </w:rPr>
        <w:t xml:space="preserve"> THE FIELD OF COUNSELING </w:t>
      </w:r>
      <w:r>
        <w:rPr>
          <w:rFonts w:ascii="Arial" w:hAnsi="Arial" w:cs="Arial"/>
        </w:rPr>
        <w:t>IN</w:t>
      </w:r>
      <w:r w:rsidR="0025710B" w:rsidRPr="005F76D1">
        <w:rPr>
          <w:rFonts w:ascii="Arial" w:hAnsi="Arial" w:cs="Arial"/>
        </w:rPr>
        <w:t xml:space="preserve">TO MULTIPLE DISCIPLINES. </w:t>
      </w:r>
    </w:p>
    <w:p w14:paraId="4F665FC5" w14:textId="77777777" w:rsidR="00313967" w:rsidRDefault="00313967" w:rsidP="0025710B">
      <w:pPr>
        <w:spacing w:line="240" w:lineRule="auto"/>
        <w:rPr>
          <w:rFonts w:ascii="Arial" w:hAnsi="Arial" w:cs="Arial"/>
        </w:rPr>
      </w:pPr>
    </w:p>
    <w:p w14:paraId="63B6C4D0" w14:textId="77777777" w:rsidR="008C7BA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 IT </w:t>
      </w:r>
      <w:r w:rsidR="006321BA">
        <w:rPr>
          <w:rFonts w:ascii="Arial" w:hAnsi="Arial" w:cs="Arial"/>
        </w:rPr>
        <w:t>CONTAINS A SET OF</w:t>
      </w:r>
      <w:r w:rsidRPr="005F76D1">
        <w:rPr>
          <w:rFonts w:ascii="Arial" w:hAnsi="Arial" w:cs="Arial"/>
        </w:rPr>
        <w:t xml:space="preserve"> PRINCIPLES</w:t>
      </w:r>
      <w:r w:rsidR="008C7BA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TECHNIQUES </w:t>
      </w:r>
    </w:p>
    <w:p w14:paraId="7B39717D" w14:textId="77777777" w:rsidR="008C7BA0" w:rsidRDefault="008C7BA0" w:rsidP="0025710B">
      <w:pPr>
        <w:spacing w:line="240" w:lineRule="auto"/>
        <w:rPr>
          <w:rFonts w:ascii="Arial" w:hAnsi="Arial" w:cs="Arial"/>
        </w:rPr>
      </w:pPr>
    </w:p>
    <w:p w14:paraId="120B0544" w14:textId="77777777" w:rsidR="00492DA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STRATEGIES THAT GO BEYOND WHAT WE CAN DO </w:t>
      </w:r>
    </w:p>
    <w:p w14:paraId="6297003B" w14:textId="77777777" w:rsidR="00492DAA" w:rsidRDefault="00492DAA" w:rsidP="0025710B">
      <w:pPr>
        <w:spacing w:line="240" w:lineRule="auto"/>
        <w:rPr>
          <w:rFonts w:ascii="Arial" w:hAnsi="Arial" w:cs="Arial"/>
        </w:rPr>
      </w:pPr>
    </w:p>
    <w:p w14:paraId="1E662C99" w14:textId="77777777" w:rsidR="00BF6D4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WITH THIS TRAINING</w:t>
      </w:r>
      <w:r w:rsidR="00492DAA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BUT THERE </w:t>
      </w:r>
      <w:r w:rsidR="00BF6D48">
        <w:rPr>
          <w:rFonts w:ascii="Arial" w:hAnsi="Arial" w:cs="Arial"/>
        </w:rPr>
        <w:t xml:space="preserve">ARE SOME </w:t>
      </w:r>
      <w:r w:rsidRPr="005F76D1">
        <w:rPr>
          <w:rFonts w:ascii="Arial" w:hAnsi="Arial" w:cs="Arial"/>
        </w:rPr>
        <w:t xml:space="preserve">ADDITIONAL </w:t>
      </w:r>
    </w:p>
    <w:p w14:paraId="66720261" w14:textId="77777777" w:rsidR="00BF6D48" w:rsidRDefault="00BF6D48" w:rsidP="0025710B">
      <w:pPr>
        <w:spacing w:line="240" w:lineRule="auto"/>
        <w:rPr>
          <w:rFonts w:ascii="Arial" w:hAnsi="Arial" w:cs="Arial"/>
        </w:rPr>
      </w:pPr>
    </w:p>
    <w:p w14:paraId="6FD1F333" w14:textId="77777777" w:rsidR="00DE142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INFORMATION </w:t>
      </w:r>
      <w:r w:rsidR="00BF6D48">
        <w:rPr>
          <w:rFonts w:ascii="Arial" w:hAnsi="Arial" w:cs="Arial"/>
        </w:rPr>
        <w:t xml:space="preserve">SOURCES </w:t>
      </w:r>
      <w:r w:rsidRPr="005F76D1">
        <w:rPr>
          <w:rFonts w:ascii="Arial" w:hAnsi="Arial" w:cs="Arial"/>
        </w:rPr>
        <w:t xml:space="preserve">THAT YOU CAN </w:t>
      </w:r>
      <w:r w:rsidR="0040265D" w:rsidRPr="005F76D1">
        <w:rPr>
          <w:rFonts w:ascii="Arial" w:hAnsi="Arial" w:cs="Arial"/>
        </w:rPr>
        <w:t>TRY.</w:t>
      </w:r>
      <w:r w:rsidR="00674797">
        <w:rPr>
          <w:rFonts w:ascii="Arial" w:hAnsi="Arial" w:cs="Arial"/>
        </w:rPr>
        <w:t xml:space="preserve"> </w:t>
      </w:r>
    </w:p>
    <w:p w14:paraId="1A36C295" w14:textId="77777777" w:rsidR="00DE1422" w:rsidRDefault="00DE1422" w:rsidP="0025710B">
      <w:pPr>
        <w:spacing w:line="240" w:lineRule="auto"/>
        <w:rPr>
          <w:rFonts w:ascii="Arial" w:hAnsi="Arial" w:cs="Arial"/>
        </w:rPr>
      </w:pPr>
    </w:p>
    <w:p w14:paraId="3601E245" w14:textId="77777777" w:rsidR="001F43AF" w:rsidRDefault="0040265D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ARE SOME</w:t>
      </w:r>
      <w:r w:rsidR="0025710B" w:rsidRPr="005F76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U-</w:t>
      </w:r>
      <w:r w:rsidR="0025710B" w:rsidRPr="005F76D1">
        <w:rPr>
          <w:rFonts w:ascii="Arial" w:hAnsi="Arial" w:cs="Arial"/>
        </w:rPr>
        <w:t>TUBE VIDEOS</w:t>
      </w:r>
      <w:r w:rsidR="00A64C5C">
        <w:rPr>
          <w:rFonts w:ascii="Arial" w:hAnsi="Arial" w:cs="Arial"/>
        </w:rPr>
        <w:t>,</w:t>
      </w:r>
      <w:r w:rsidR="0025710B" w:rsidRPr="005F76D1">
        <w:rPr>
          <w:rFonts w:ascii="Arial" w:hAnsi="Arial" w:cs="Arial"/>
        </w:rPr>
        <w:t xml:space="preserve"> THE US </w:t>
      </w:r>
      <w:r w:rsidR="00A64C5C">
        <w:rPr>
          <w:rFonts w:ascii="Arial" w:hAnsi="Arial" w:cs="Arial"/>
        </w:rPr>
        <w:t>THINK3</w:t>
      </w:r>
      <w:r w:rsidR="0025710B" w:rsidRPr="005F76D1">
        <w:rPr>
          <w:rFonts w:ascii="Arial" w:hAnsi="Arial" w:cs="Arial"/>
        </w:rPr>
        <w:t xml:space="preserve">.  </w:t>
      </w:r>
    </w:p>
    <w:p w14:paraId="49D49D33" w14:textId="77777777" w:rsidR="001F43AF" w:rsidRDefault="001F43AF" w:rsidP="0025710B">
      <w:pPr>
        <w:spacing w:line="240" w:lineRule="auto"/>
        <w:rPr>
          <w:rFonts w:ascii="Arial" w:hAnsi="Arial" w:cs="Arial"/>
        </w:rPr>
      </w:pPr>
    </w:p>
    <w:p w14:paraId="0D9F0B4E" w14:textId="77777777" w:rsidR="001F43A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SOME OF THESE ARE PAID COURSES THAT YOU CAN</w:t>
      </w:r>
      <w:r w:rsidR="001F43AF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TAKE </w:t>
      </w:r>
    </w:p>
    <w:p w14:paraId="620C4A81" w14:textId="77777777" w:rsidR="001F43AF" w:rsidRDefault="001F43AF" w:rsidP="0025710B">
      <w:pPr>
        <w:spacing w:line="240" w:lineRule="auto"/>
        <w:rPr>
          <w:rFonts w:ascii="Arial" w:hAnsi="Arial" w:cs="Arial"/>
        </w:rPr>
      </w:pPr>
    </w:p>
    <w:p w14:paraId="00EBFB74" w14:textId="77777777" w:rsidR="001F43A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AS FAR AS MOTIVATIONAL INTERVIEWING IS CONCERNED.  </w:t>
      </w:r>
    </w:p>
    <w:p w14:paraId="24903E83" w14:textId="77777777" w:rsidR="001F43AF" w:rsidRDefault="001F43AF" w:rsidP="0025710B">
      <w:pPr>
        <w:spacing w:line="240" w:lineRule="auto"/>
        <w:rPr>
          <w:rFonts w:ascii="Arial" w:hAnsi="Arial" w:cs="Arial"/>
        </w:rPr>
      </w:pPr>
    </w:p>
    <w:p w14:paraId="1AC54C8E" w14:textId="77777777" w:rsidR="007827C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SO PLEASE FEEL FREE TO LOOK AT THE ADDITIONAL </w:t>
      </w:r>
    </w:p>
    <w:p w14:paraId="67AD6471" w14:textId="77777777" w:rsidR="007827C7" w:rsidRDefault="007827C7" w:rsidP="0025710B">
      <w:pPr>
        <w:spacing w:line="240" w:lineRule="auto"/>
        <w:rPr>
          <w:rFonts w:ascii="Arial" w:hAnsi="Arial" w:cs="Arial"/>
        </w:rPr>
      </w:pPr>
    </w:p>
    <w:p w14:paraId="63016C1D" w14:textId="77777777" w:rsidR="007827C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RESOURCES BECAUSE THAT MIGHT BE HELPFUL </w:t>
      </w:r>
    </w:p>
    <w:p w14:paraId="5F127755" w14:textId="77777777" w:rsidR="007827C7" w:rsidRDefault="007827C7" w:rsidP="0025710B">
      <w:pPr>
        <w:spacing w:line="240" w:lineRule="auto"/>
        <w:rPr>
          <w:rFonts w:ascii="Arial" w:hAnsi="Arial" w:cs="Arial"/>
        </w:rPr>
      </w:pPr>
    </w:p>
    <w:p w14:paraId="2E3C9982" w14:textId="489D8C0C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WHEN YOU ARE TRYING TO GET INTO PRACTICE</w:t>
      </w:r>
    </w:p>
    <w:p w14:paraId="65D9E27F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44A4BCB3" w14:textId="77777777" w:rsidR="004029D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OF DOING THIS BECAUSE MY STAFF IS STILL TRYING </w:t>
      </w:r>
    </w:p>
    <w:p w14:paraId="22186748" w14:textId="77777777" w:rsidR="004029D7" w:rsidRDefault="004029D7" w:rsidP="0025710B">
      <w:pPr>
        <w:spacing w:line="240" w:lineRule="auto"/>
        <w:rPr>
          <w:rFonts w:ascii="Arial" w:hAnsi="Arial" w:cs="Arial"/>
        </w:rPr>
      </w:pPr>
    </w:p>
    <w:p w14:paraId="2CF7462B" w14:textId="77777777" w:rsidR="004029D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GET INTO THE PRACTICE OF DOING THIS.  </w:t>
      </w:r>
    </w:p>
    <w:p w14:paraId="647E5C64" w14:textId="77777777" w:rsidR="004029D7" w:rsidRDefault="004029D7" w:rsidP="0025710B">
      <w:pPr>
        <w:spacing w:line="240" w:lineRule="auto"/>
        <w:rPr>
          <w:rFonts w:ascii="Arial" w:hAnsi="Arial" w:cs="Arial"/>
        </w:rPr>
      </w:pPr>
    </w:p>
    <w:p w14:paraId="7D337173" w14:textId="254BB57E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ANYWAYS THANKS.</w:t>
      </w:r>
    </w:p>
    <w:p w14:paraId="3994454F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0833BD59" w14:textId="25389B7B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(APPLAUSE).</w:t>
      </w:r>
    </w:p>
    <w:p w14:paraId="43F3A40C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44A70A83" w14:textId="5E3B10E1" w:rsidR="0025710B" w:rsidRPr="005F76D1" w:rsidRDefault="00A12C63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 CHRISTENSON</w:t>
      </w:r>
      <w:r w:rsidR="00E02A18">
        <w:rPr>
          <w:rFonts w:ascii="Arial" w:hAnsi="Arial" w:cs="Arial"/>
        </w:rPr>
        <w:t>: H</w:t>
      </w:r>
      <w:r w:rsidR="00260C77">
        <w:rPr>
          <w:rFonts w:ascii="Arial" w:hAnsi="Arial" w:cs="Arial"/>
        </w:rPr>
        <w:t>I</w:t>
      </w:r>
      <w:r w:rsidR="00E02A18">
        <w:rPr>
          <w:rFonts w:ascii="Arial" w:hAnsi="Arial" w:cs="Arial"/>
        </w:rPr>
        <w:t>, MY NAME IS DARREL CHRISTENSON. GO AHEAD.</w:t>
      </w:r>
    </w:p>
    <w:p w14:paraId="574B120A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75487779" w14:textId="77777777" w:rsidR="00F229A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</w:t>
      </w:r>
      <w:r w:rsidR="00E02A18">
        <w:rPr>
          <w:rFonts w:ascii="Arial" w:hAnsi="Arial" w:cs="Arial"/>
        </w:rPr>
        <w:t xml:space="preserve">HELLO. </w:t>
      </w:r>
      <w:r w:rsidRPr="005F76D1">
        <w:rPr>
          <w:rFonts w:ascii="Arial" w:hAnsi="Arial" w:cs="Arial"/>
        </w:rPr>
        <w:t xml:space="preserve">I JUST WANTED TO SAY.  </w:t>
      </w:r>
    </w:p>
    <w:p w14:paraId="6F12AEF9" w14:textId="77777777" w:rsidR="00F229A5" w:rsidRDefault="00F229A5" w:rsidP="0025710B">
      <w:pPr>
        <w:spacing w:line="240" w:lineRule="auto"/>
        <w:rPr>
          <w:rFonts w:ascii="Arial" w:hAnsi="Arial" w:cs="Arial"/>
        </w:rPr>
      </w:pPr>
    </w:p>
    <w:p w14:paraId="52633FB9" w14:textId="77777777" w:rsidR="00F229A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THINK WHAT I AM HEARING YOU SAY TOO MICHELE </w:t>
      </w:r>
    </w:p>
    <w:p w14:paraId="76D3A798" w14:textId="77777777" w:rsidR="00F229A5" w:rsidRDefault="00F229A5" w:rsidP="0025710B">
      <w:pPr>
        <w:spacing w:line="240" w:lineRule="auto"/>
        <w:rPr>
          <w:rFonts w:ascii="Arial" w:hAnsi="Arial" w:cs="Arial"/>
        </w:rPr>
      </w:pPr>
    </w:p>
    <w:p w14:paraId="62C1975C" w14:textId="4C7DF75C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IS THAT </w:t>
      </w:r>
      <w:r w:rsidR="008A5355">
        <w:rPr>
          <w:rFonts w:ascii="Arial" w:hAnsi="Arial" w:cs="Arial"/>
        </w:rPr>
        <w:t>WHAT’S</w:t>
      </w:r>
      <w:r w:rsidRPr="005F76D1">
        <w:rPr>
          <w:rFonts w:ascii="Arial" w:hAnsi="Arial" w:cs="Arial"/>
        </w:rPr>
        <w:t xml:space="preserve"> DIFFERENT </w:t>
      </w:r>
      <w:r w:rsidR="008A5355">
        <w:rPr>
          <w:rFonts w:ascii="Arial" w:hAnsi="Arial" w:cs="Arial"/>
        </w:rPr>
        <w:t xml:space="preserve">IS </w:t>
      </w:r>
      <w:r w:rsidRPr="005F76D1">
        <w:rPr>
          <w:rFonts w:ascii="Arial" w:hAnsi="Arial" w:cs="Arial"/>
        </w:rPr>
        <w:t>T</w:t>
      </w:r>
      <w:r w:rsidR="008A5355">
        <w:rPr>
          <w:rFonts w:ascii="Arial" w:hAnsi="Arial" w:cs="Arial"/>
        </w:rPr>
        <w:t>HAT</w:t>
      </w:r>
      <w:r w:rsidRPr="005F76D1">
        <w:rPr>
          <w:rFonts w:ascii="Arial" w:hAnsi="Arial" w:cs="Arial"/>
        </w:rPr>
        <w:t xml:space="preserve"> WE ARE</w:t>
      </w:r>
    </w:p>
    <w:p w14:paraId="37D88BD3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D43B07D" w14:textId="77777777" w:rsidR="008A535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NOT INTERROGATING PEOPLE</w:t>
      </w:r>
      <w:r w:rsidR="008A5355">
        <w:rPr>
          <w:rFonts w:ascii="Arial" w:hAnsi="Arial" w:cs="Arial"/>
        </w:rPr>
        <w:t xml:space="preserve">, </w:t>
      </w:r>
      <w:r w:rsidRPr="005F76D1">
        <w:rPr>
          <w:rFonts w:ascii="Arial" w:hAnsi="Arial" w:cs="Arial"/>
        </w:rPr>
        <w:t xml:space="preserve">WE ARE GETTING TO KNOW THEM.  </w:t>
      </w:r>
    </w:p>
    <w:p w14:paraId="3CBC4C37" w14:textId="77777777" w:rsidR="008A5355" w:rsidRDefault="008A5355" w:rsidP="0025710B">
      <w:pPr>
        <w:spacing w:line="240" w:lineRule="auto"/>
        <w:rPr>
          <w:rFonts w:ascii="Arial" w:hAnsi="Arial" w:cs="Arial"/>
        </w:rPr>
      </w:pPr>
    </w:p>
    <w:p w14:paraId="354B45AA" w14:textId="77777777" w:rsidR="00E87D9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IT IS REALLY THE ATTITUDE THAT'S DIFFERENT </w:t>
      </w:r>
    </w:p>
    <w:p w14:paraId="0E212B1C" w14:textId="77777777" w:rsidR="00E87D97" w:rsidRDefault="00E87D97" w:rsidP="0025710B">
      <w:pPr>
        <w:spacing w:line="240" w:lineRule="auto"/>
        <w:rPr>
          <w:rFonts w:ascii="Arial" w:hAnsi="Arial" w:cs="Arial"/>
        </w:rPr>
      </w:pPr>
    </w:p>
    <w:p w14:paraId="6B8BE222" w14:textId="394634B4" w:rsidR="00CD1FD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WHEN YOU ARE WORKING WITH THEM</w:t>
      </w:r>
      <w:r w:rsidR="00CD1FDC">
        <w:rPr>
          <w:rFonts w:ascii="Arial" w:hAnsi="Arial" w:cs="Arial"/>
        </w:rPr>
        <w:t>. IT</w:t>
      </w:r>
      <w:r w:rsidR="00CD1FDC" w:rsidRPr="005F76D1">
        <w:rPr>
          <w:rFonts w:ascii="Arial" w:hAnsi="Arial" w:cs="Arial"/>
        </w:rPr>
        <w:t xml:space="preserve"> IS THAT</w:t>
      </w:r>
    </w:p>
    <w:p w14:paraId="733B7731" w14:textId="77777777" w:rsidR="00CD1FDC" w:rsidRDefault="00CD1FDC" w:rsidP="0025710B">
      <w:pPr>
        <w:spacing w:line="240" w:lineRule="auto"/>
        <w:rPr>
          <w:rFonts w:ascii="Arial" w:hAnsi="Arial" w:cs="Arial"/>
        </w:rPr>
      </w:pPr>
    </w:p>
    <w:p w14:paraId="125C3AF9" w14:textId="061465A6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ATTITUDE OF REALLY WANTING TO GET TO KNOW THEM</w:t>
      </w:r>
      <w:r w:rsidR="00CD1FDC">
        <w:rPr>
          <w:rFonts w:ascii="Arial" w:hAnsi="Arial" w:cs="Arial"/>
        </w:rPr>
        <w:t xml:space="preserve">. </w:t>
      </w:r>
    </w:p>
    <w:p w14:paraId="774F12A2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030D68AF" w14:textId="77777777" w:rsidR="009F08A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WHAT IS IMPORTANT TO THEM</w:t>
      </w:r>
      <w:r w:rsidR="009F08A4">
        <w:rPr>
          <w:rFonts w:ascii="Arial" w:hAnsi="Arial" w:cs="Arial"/>
        </w:rPr>
        <w:t>.</w:t>
      </w:r>
    </w:p>
    <w:p w14:paraId="20CF7AFF" w14:textId="77777777" w:rsidR="009F08A4" w:rsidRDefault="009F08A4" w:rsidP="0025710B">
      <w:pPr>
        <w:spacing w:line="240" w:lineRule="auto"/>
        <w:rPr>
          <w:rFonts w:ascii="Arial" w:hAnsi="Arial" w:cs="Arial"/>
        </w:rPr>
      </w:pPr>
    </w:p>
    <w:p w14:paraId="1CE8E2E2" w14:textId="77777777" w:rsidR="00320D1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PEOPLE USUALLY ARE PRETTY</w:t>
      </w:r>
      <w:r w:rsidR="009F08A4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RESPONSIVE </w:t>
      </w:r>
    </w:p>
    <w:p w14:paraId="24751C5F" w14:textId="77777777" w:rsidR="00320D1B" w:rsidRDefault="00320D1B" w:rsidP="0025710B">
      <w:pPr>
        <w:spacing w:line="240" w:lineRule="auto"/>
        <w:rPr>
          <w:rFonts w:ascii="Arial" w:hAnsi="Arial" w:cs="Arial"/>
        </w:rPr>
      </w:pPr>
    </w:p>
    <w:p w14:paraId="3A0A646E" w14:textId="77777777" w:rsidR="00320D1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ABOUT THAT</w:t>
      </w:r>
      <w:r w:rsidR="00320D1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BECAUSE SO MANY PEOPLE DON'T </w:t>
      </w:r>
    </w:p>
    <w:p w14:paraId="29B2EC0B" w14:textId="77777777" w:rsidR="00320D1B" w:rsidRDefault="00320D1B" w:rsidP="0025710B">
      <w:pPr>
        <w:spacing w:line="240" w:lineRule="auto"/>
        <w:rPr>
          <w:rFonts w:ascii="Arial" w:hAnsi="Arial" w:cs="Arial"/>
        </w:rPr>
      </w:pPr>
    </w:p>
    <w:p w14:paraId="661775F9" w14:textId="77777777" w:rsidR="00320D1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WANT TO KNOW WHAT IS IMPORTANT TO THEM.  </w:t>
      </w:r>
    </w:p>
    <w:p w14:paraId="37B4A21B" w14:textId="77777777" w:rsidR="00320D1B" w:rsidRDefault="00320D1B" w:rsidP="0025710B">
      <w:pPr>
        <w:spacing w:line="240" w:lineRule="auto"/>
        <w:rPr>
          <w:rFonts w:ascii="Arial" w:hAnsi="Arial" w:cs="Arial"/>
        </w:rPr>
      </w:pPr>
    </w:p>
    <w:p w14:paraId="122BA788" w14:textId="625EE798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WERE JUST LAUGHING BECAUSE A LOT</w:t>
      </w:r>
      <w:r w:rsidR="003678DB">
        <w:rPr>
          <w:rFonts w:ascii="Arial" w:hAnsi="Arial" w:cs="Arial"/>
        </w:rPr>
        <w:t xml:space="preserve"> </w:t>
      </w:r>
      <w:r w:rsidR="003678DB" w:rsidRPr="005F76D1">
        <w:rPr>
          <w:rFonts w:ascii="Arial" w:hAnsi="Arial" w:cs="Arial"/>
        </w:rPr>
        <w:t>OF TIMES</w:t>
      </w:r>
    </w:p>
    <w:p w14:paraId="2FC6D84F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4081C065" w14:textId="77777777" w:rsidR="003678D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HAVE SO MANY SERVICE PROVIDERS IN THEIR LIFE </w:t>
      </w:r>
    </w:p>
    <w:p w14:paraId="4B146D6F" w14:textId="77777777" w:rsidR="003678DB" w:rsidRDefault="003678DB" w:rsidP="0025710B">
      <w:pPr>
        <w:spacing w:line="240" w:lineRule="auto"/>
        <w:rPr>
          <w:rFonts w:ascii="Arial" w:hAnsi="Arial" w:cs="Arial"/>
        </w:rPr>
      </w:pPr>
    </w:p>
    <w:p w14:paraId="1407F894" w14:textId="77777777" w:rsidR="003678D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FOR</w:t>
      </w:r>
      <w:r w:rsidR="003678DB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DIFFERENT THINGS.  BUT HERE YOU ARE.  </w:t>
      </w:r>
    </w:p>
    <w:p w14:paraId="47DDB891" w14:textId="77777777" w:rsidR="003678DB" w:rsidRDefault="003678DB" w:rsidP="0025710B">
      <w:pPr>
        <w:spacing w:line="240" w:lineRule="auto"/>
        <w:rPr>
          <w:rFonts w:ascii="Arial" w:hAnsi="Arial" w:cs="Arial"/>
        </w:rPr>
      </w:pPr>
    </w:p>
    <w:p w14:paraId="0B889A5F" w14:textId="77777777" w:rsidR="00DE17B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ARE A PERSON ACTUALLY WANTING TO REALLY </w:t>
      </w:r>
    </w:p>
    <w:p w14:paraId="611FDC0B" w14:textId="77777777" w:rsidR="00F57C80" w:rsidRDefault="00F57C80" w:rsidP="0025710B">
      <w:pPr>
        <w:spacing w:line="240" w:lineRule="auto"/>
        <w:rPr>
          <w:rFonts w:ascii="Arial" w:hAnsi="Arial" w:cs="Arial"/>
        </w:rPr>
      </w:pPr>
    </w:p>
    <w:p w14:paraId="3698892D" w14:textId="397A5B1C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GET TO KNOW THEM AND WHAT IS IMPORTANT TO</w:t>
      </w:r>
      <w:r w:rsidR="00F57C80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THEM.</w:t>
      </w:r>
    </w:p>
    <w:p w14:paraId="14D366B5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0D17DBB0" w14:textId="01E176FE" w:rsidR="0025710B" w:rsidRPr="005F76D1" w:rsidRDefault="00F57C80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MICHELLE</w:t>
      </w:r>
      <w:r w:rsidR="0025710B" w:rsidRPr="005F76D1">
        <w:rPr>
          <w:rFonts w:ascii="Arial" w:hAnsi="Arial" w:cs="Arial"/>
        </w:rPr>
        <w:t xml:space="preserve">: YOU </w:t>
      </w:r>
      <w:r w:rsidR="00886AA1">
        <w:rPr>
          <w:rFonts w:ascii="Arial" w:hAnsi="Arial" w:cs="Arial"/>
        </w:rPr>
        <w:t>SAY</w:t>
      </w:r>
      <w:r w:rsidR="0025710B" w:rsidRPr="005F76D1">
        <w:rPr>
          <w:rFonts w:ascii="Arial" w:hAnsi="Arial" w:cs="Arial"/>
        </w:rPr>
        <w:t xml:space="preserve"> YOU </w:t>
      </w:r>
      <w:r w:rsidR="00886AA1">
        <w:rPr>
          <w:rFonts w:ascii="Arial" w:hAnsi="Arial" w:cs="Arial"/>
        </w:rPr>
        <w:t>A</w:t>
      </w:r>
      <w:r w:rsidR="0025710B" w:rsidRPr="005F76D1">
        <w:rPr>
          <w:rFonts w:ascii="Arial" w:hAnsi="Arial" w:cs="Arial"/>
        </w:rPr>
        <w:t>RE RETIRED?</w:t>
      </w:r>
      <w:r w:rsidR="00886AA1">
        <w:rPr>
          <w:rFonts w:ascii="Arial" w:hAnsi="Arial" w:cs="Arial"/>
        </w:rPr>
        <w:t xml:space="preserve"> (LAUGHTER)</w:t>
      </w:r>
    </w:p>
    <w:p w14:paraId="6753AFAC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463276D" w14:textId="77777777" w:rsidR="0054679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AUDIENCE: I THINK TWO KEY ELEMENTS WHEN INTERVIEWING </w:t>
      </w:r>
    </w:p>
    <w:p w14:paraId="3496378E" w14:textId="77777777" w:rsidR="00546796" w:rsidRDefault="00546796" w:rsidP="0025710B">
      <w:pPr>
        <w:spacing w:line="240" w:lineRule="auto"/>
        <w:rPr>
          <w:rFonts w:ascii="Arial" w:hAnsi="Arial" w:cs="Arial"/>
        </w:rPr>
      </w:pPr>
    </w:p>
    <w:p w14:paraId="354F080A" w14:textId="77777777" w:rsidR="0078611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</w:t>
      </w:r>
      <w:r w:rsidR="00546796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I USE INTERVIEWING VERY LOOSELY</w:t>
      </w:r>
      <w:r w:rsidR="0078611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3B0521B3" w14:textId="77777777" w:rsidR="0078611E" w:rsidRDefault="0078611E" w:rsidP="0025710B">
      <w:pPr>
        <w:spacing w:line="240" w:lineRule="auto"/>
        <w:rPr>
          <w:rFonts w:ascii="Arial" w:hAnsi="Arial" w:cs="Arial"/>
        </w:rPr>
      </w:pPr>
    </w:p>
    <w:p w14:paraId="0A0D602A" w14:textId="77777777" w:rsidR="006B601B" w:rsidRDefault="0025710B" w:rsidP="0078611E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IS TIME AND COMPASSION. </w:t>
      </w:r>
    </w:p>
    <w:p w14:paraId="25AB14EA" w14:textId="77777777" w:rsidR="006B601B" w:rsidRDefault="006B601B" w:rsidP="0078611E">
      <w:pPr>
        <w:spacing w:line="240" w:lineRule="auto"/>
        <w:rPr>
          <w:rFonts w:ascii="Arial" w:hAnsi="Arial" w:cs="Arial"/>
        </w:rPr>
      </w:pPr>
    </w:p>
    <w:p w14:paraId="631E123A" w14:textId="77777777" w:rsidR="00EE505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</w:t>
      </w:r>
      <w:r w:rsidR="006B601B" w:rsidRPr="005F76D1">
        <w:rPr>
          <w:rFonts w:ascii="Arial" w:hAnsi="Arial" w:cs="Arial"/>
        </w:rPr>
        <w:t>IS</w:t>
      </w:r>
      <w:r w:rsidR="006B601B">
        <w:rPr>
          <w:rFonts w:ascii="Arial" w:hAnsi="Arial" w:cs="Arial"/>
        </w:rPr>
        <w:t xml:space="preserve"> </w:t>
      </w:r>
      <w:r w:rsidR="006B601B" w:rsidRPr="005F76D1">
        <w:rPr>
          <w:rFonts w:ascii="Arial" w:hAnsi="Arial" w:cs="Arial"/>
        </w:rPr>
        <w:t>HUGE</w:t>
      </w:r>
      <w:r w:rsidR="0078611E" w:rsidRPr="005F76D1">
        <w:rPr>
          <w:rFonts w:ascii="Arial" w:hAnsi="Arial" w:cs="Arial"/>
        </w:rPr>
        <w:t>.</w:t>
      </w:r>
      <w:r w:rsidR="006B601B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YOU HAVE TO TAKE TIME.</w:t>
      </w:r>
    </w:p>
    <w:p w14:paraId="1AAF65F0" w14:textId="77777777" w:rsidR="00EE5055" w:rsidRDefault="00EE5055" w:rsidP="0025710B">
      <w:pPr>
        <w:spacing w:line="240" w:lineRule="auto"/>
        <w:rPr>
          <w:rFonts w:ascii="Arial" w:hAnsi="Arial" w:cs="Arial"/>
        </w:rPr>
      </w:pPr>
    </w:p>
    <w:p w14:paraId="2EADA231" w14:textId="77777777" w:rsidR="00EE505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DON'T RUSH SOMEONE IN AND OUT.  </w:t>
      </w:r>
    </w:p>
    <w:p w14:paraId="2398BC4E" w14:textId="77777777" w:rsidR="00EE5055" w:rsidRDefault="00EE5055" w:rsidP="0025710B">
      <w:pPr>
        <w:spacing w:line="240" w:lineRule="auto"/>
        <w:rPr>
          <w:rFonts w:ascii="Arial" w:hAnsi="Arial" w:cs="Arial"/>
        </w:rPr>
      </w:pPr>
    </w:p>
    <w:p w14:paraId="08691A2A" w14:textId="77777777" w:rsidR="0023574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THAT'S PROBABLY THE BIGGEST THING. </w:t>
      </w:r>
    </w:p>
    <w:p w14:paraId="5DCAD353" w14:textId="77777777" w:rsidR="00235741" w:rsidRDefault="00235741" w:rsidP="0025710B">
      <w:pPr>
        <w:spacing w:line="240" w:lineRule="auto"/>
        <w:rPr>
          <w:rFonts w:ascii="Arial" w:hAnsi="Arial" w:cs="Arial"/>
        </w:rPr>
      </w:pPr>
    </w:p>
    <w:p w14:paraId="66F2972B" w14:textId="77777777" w:rsidR="0023574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TAKING COMPASSION WITH SOMEONE. THEY HAVE </w:t>
      </w:r>
    </w:p>
    <w:p w14:paraId="67A61279" w14:textId="77777777" w:rsidR="00235741" w:rsidRDefault="00235741" w:rsidP="0025710B">
      <w:pPr>
        <w:spacing w:line="240" w:lineRule="auto"/>
        <w:rPr>
          <w:rFonts w:ascii="Arial" w:hAnsi="Arial" w:cs="Arial"/>
        </w:rPr>
      </w:pPr>
    </w:p>
    <w:p w14:paraId="39EEC993" w14:textId="77777777" w:rsidR="004C249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ALREADY BEEN THROUGH</w:t>
      </w:r>
      <w:r w:rsidR="00235741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JUST LIKE AMINA SAID</w:t>
      </w:r>
      <w:r w:rsidR="004C249B">
        <w:rPr>
          <w:rFonts w:ascii="Arial" w:hAnsi="Arial" w:cs="Arial"/>
        </w:rPr>
        <w:t>,</w:t>
      </w:r>
    </w:p>
    <w:p w14:paraId="62FA1F55" w14:textId="77777777" w:rsidR="004C249B" w:rsidRDefault="004C249B" w:rsidP="0025710B">
      <w:pPr>
        <w:spacing w:line="240" w:lineRule="auto"/>
        <w:rPr>
          <w:rFonts w:ascii="Arial" w:hAnsi="Arial" w:cs="Arial"/>
        </w:rPr>
      </w:pPr>
    </w:p>
    <w:p w14:paraId="2FA0E450" w14:textId="77777777" w:rsidR="004C249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HAVE ALREADY BEEN THROUGH SO MANY </w:t>
      </w:r>
    </w:p>
    <w:p w14:paraId="69DFF146" w14:textId="77777777" w:rsidR="004C249B" w:rsidRDefault="004C249B" w:rsidP="0025710B">
      <w:pPr>
        <w:spacing w:line="240" w:lineRule="auto"/>
        <w:rPr>
          <w:rFonts w:ascii="Arial" w:hAnsi="Arial" w:cs="Arial"/>
        </w:rPr>
      </w:pPr>
    </w:p>
    <w:p w14:paraId="433CBDB0" w14:textId="77777777" w:rsidR="004C249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SERVICE PROVIDERS TELLING THEM WHAT </w:t>
      </w:r>
    </w:p>
    <w:p w14:paraId="6E6A915C" w14:textId="77777777" w:rsidR="004C249B" w:rsidRDefault="004C249B" w:rsidP="0025710B">
      <w:pPr>
        <w:spacing w:line="240" w:lineRule="auto"/>
        <w:rPr>
          <w:rFonts w:ascii="Arial" w:hAnsi="Arial" w:cs="Arial"/>
        </w:rPr>
      </w:pPr>
    </w:p>
    <w:p w14:paraId="1725896B" w14:textId="77777777" w:rsidR="00C4393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SHOULD DO WITH THEIR LIVES </w:t>
      </w:r>
    </w:p>
    <w:p w14:paraId="5340B74B" w14:textId="77777777" w:rsidR="00C43935" w:rsidRDefault="00C43935" w:rsidP="0025710B">
      <w:pPr>
        <w:spacing w:line="240" w:lineRule="auto"/>
        <w:rPr>
          <w:rFonts w:ascii="Arial" w:hAnsi="Arial" w:cs="Arial"/>
        </w:rPr>
      </w:pPr>
    </w:p>
    <w:p w14:paraId="336DDF11" w14:textId="51976804" w:rsidR="0025710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JUST</w:t>
      </w:r>
      <w:r w:rsidR="005421BE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>LISTENING IS HUGE.</w:t>
      </w:r>
    </w:p>
    <w:p w14:paraId="387E50B9" w14:textId="60EB98EE" w:rsidR="00E17A6F" w:rsidRDefault="00E17A6F" w:rsidP="0025710B">
      <w:pPr>
        <w:spacing w:line="240" w:lineRule="auto"/>
        <w:rPr>
          <w:rFonts w:ascii="Arial" w:hAnsi="Arial" w:cs="Arial"/>
        </w:rPr>
      </w:pPr>
    </w:p>
    <w:p w14:paraId="69606305" w14:textId="4F5A75F5" w:rsidR="00E17A6F" w:rsidRDefault="00C62652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INTRODUCTION TO THE CRITICAL ROLE OF INFORMATION &amp; REFERRAL (I&amp;R)</w:t>
      </w:r>
      <w:r w:rsidR="00E17A6F">
        <w:rPr>
          <w:rFonts w:ascii="Arial" w:hAnsi="Arial" w:cs="Arial"/>
        </w:rPr>
        <w:t xml:space="preserve">: </w:t>
      </w:r>
    </w:p>
    <w:p w14:paraId="3915A2AC" w14:textId="77777777" w:rsidR="00855DF6" w:rsidRDefault="00855DF6" w:rsidP="0025710B">
      <w:pPr>
        <w:spacing w:line="240" w:lineRule="auto"/>
        <w:rPr>
          <w:rFonts w:ascii="Arial" w:hAnsi="Arial" w:cs="Arial"/>
        </w:rPr>
      </w:pPr>
    </w:p>
    <w:p w14:paraId="4956C67D" w14:textId="7713439C" w:rsidR="00E17A6F" w:rsidRPr="005F76D1" w:rsidRDefault="00E17A6F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PRESENTER: DARREL CHRISTENSON</w:t>
      </w:r>
    </w:p>
    <w:p w14:paraId="19134CFF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147D807F" w14:textId="4F5D5BC9" w:rsidR="0025710B" w:rsidRPr="005F76D1" w:rsidRDefault="009A1725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</w:t>
      </w:r>
      <w:r w:rsidR="0025710B" w:rsidRPr="005F76D1">
        <w:rPr>
          <w:rFonts w:ascii="Arial" w:hAnsi="Arial" w:cs="Arial"/>
        </w:rPr>
        <w:t>: ALL RIGHT.  MY NAME IS DARREL CHRISTENSON</w:t>
      </w:r>
    </w:p>
    <w:p w14:paraId="2DB741E8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4094B587" w14:textId="77777777" w:rsidR="00703DF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FROM ABILITY360 HERE</w:t>
      </w:r>
      <w:r w:rsidR="009A1725">
        <w:rPr>
          <w:rFonts w:ascii="Arial" w:hAnsi="Arial" w:cs="Arial"/>
        </w:rPr>
        <w:t xml:space="preserve"> IN TOWN</w:t>
      </w:r>
      <w:r w:rsidRPr="005F76D1">
        <w:rPr>
          <w:rFonts w:ascii="Arial" w:hAnsi="Arial" w:cs="Arial"/>
        </w:rPr>
        <w:t xml:space="preserve"> AND I AM GOING </w:t>
      </w:r>
    </w:p>
    <w:p w14:paraId="58EB3CB1" w14:textId="77777777" w:rsidR="00855DF6" w:rsidRDefault="00855DF6" w:rsidP="0025710B">
      <w:pPr>
        <w:spacing w:line="240" w:lineRule="auto"/>
        <w:rPr>
          <w:rFonts w:ascii="Arial" w:hAnsi="Arial" w:cs="Arial"/>
        </w:rPr>
      </w:pPr>
    </w:p>
    <w:p w14:paraId="16E66378" w14:textId="0E0E62A6" w:rsidR="00B2509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BE TALKING ABOUT THE CRITICAL ROLE OF INFORMATION </w:t>
      </w:r>
    </w:p>
    <w:p w14:paraId="751250B6" w14:textId="77777777" w:rsidR="00B25095" w:rsidRDefault="00B25095" w:rsidP="0025710B">
      <w:pPr>
        <w:spacing w:line="240" w:lineRule="auto"/>
        <w:rPr>
          <w:rFonts w:ascii="Arial" w:hAnsi="Arial" w:cs="Arial"/>
        </w:rPr>
      </w:pPr>
    </w:p>
    <w:p w14:paraId="63096591" w14:textId="6703FD45" w:rsidR="0025710B" w:rsidRPr="005F76D1" w:rsidRDefault="00B25095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="0025710B" w:rsidRPr="005F76D1">
        <w:rPr>
          <w:rFonts w:ascii="Arial" w:hAnsi="Arial" w:cs="Arial"/>
        </w:rPr>
        <w:t xml:space="preserve">REFERRAL.  16 SLIDES IN 15 MINUTES.  </w:t>
      </w:r>
      <w:r w:rsidR="00081E1F" w:rsidRPr="005F76D1">
        <w:rPr>
          <w:rFonts w:ascii="Arial" w:hAnsi="Arial" w:cs="Arial"/>
        </w:rPr>
        <w:t>SO,</w:t>
      </w:r>
      <w:r w:rsidR="0025710B" w:rsidRPr="005F76D1">
        <w:rPr>
          <w:rFonts w:ascii="Arial" w:hAnsi="Arial" w:cs="Arial"/>
        </w:rPr>
        <w:t xml:space="preserve"> BEAR WITH ME.</w:t>
      </w:r>
    </w:p>
    <w:p w14:paraId="4A2A1AB2" w14:textId="7B93A6A4" w:rsidR="0025710B" w:rsidRDefault="0025710B" w:rsidP="0025710B">
      <w:pPr>
        <w:spacing w:line="240" w:lineRule="auto"/>
        <w:rPr>
          <w:rFonts w:ascii="Arial" w:hAnsi="Arial" w:cs="Arial"/>
        </w:rPr>
      </w:pPr>
    </w:p>
    <w:p w14:paraId="12CC9662" w14:textId="77777777" w:rsidR="00C51C9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</w:t>
      </w:r>
      <w:r w:rsidR="00081E1F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 TALK ABOUT INFORMATION </w:t>
      </w:r>
      <w:r w:rsidR="00C51C9B">
        <w:rPr>
          <w:rFonts w:ascii="Arial" w:hAnsi="Arial" w:cs="Arial"/>
        </w:rPr>
        <w:t xml:space="preserve">AND </w:t>
      </w:r>
      <w:r w:rsidRPr="005F76D1">
        <w:rPr>
          <w:rFonts w:ascii="Arial" w:hAnsi="Arial" w:cs="Arial"/>
        </w:rPr>
        <w:t xml:space="preserve">REFERRAL. </w:t>
      </w:r>
    </w:p>
    <w:p w14:paraId="3AA49E7E" w14:textId="77777777" w:rsidR="00C51C9B" w:rsidRDefault="00C51C9B" w:rsidP="0025710B">
      <w:pPr>
        <w:spacing w:line="240" w:lineRule="auto"/>
        <w:rPr>
          <w:rFonts w:ascii="Arial" w:hAnsi="Arial" w:cs="Arial"/>
        </w:rPr>
      </w:pPr>
    </w:p>
    <w:p w14:paraId="2CFDFCD6" w14:textId="77777777" w:rsidR="00C51C9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I REALLY FEEL</w:t>
      </w:r>
      <w:r w:rsidR="00C51C9B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THAT IT IS THE GATE WAY TO THE CENTER.  </w:t>
      </w:r>
    </w:p>
    <w:p w14:paraId="7F128934" w14:textId="77777777" w:rsidR="00C51C9B" w:rsidRDefault="00C51C9B" w:rsidP="0025710B">
      <w:pPr>
        <w:spacing w:line="240" w:lineRule="auto"/>
        <w:rPr>
          <w:rFonts w:ascii="Arial" w:hAnsi="Arial" w:cs="Arial"/>
        </w:rPr>
      </w:pPr>
    </w:p>
    <w:p w14:paraId="2A2C019D" w14:textId="77777777" w:rsidR="004442C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MEAN I ALWAYS TALK ABOUT INFORMATION </w:t>
      </w:r>
      <w:r w:rsidR="004442CF">
        <w:rPr>
          <w:rFonts w:ascii="Arial" w:hAnsi="Arial" w:cs="Arial"/>
        </w:rPr>
        <w:t xml:space="preserve">AND </w:t>
      </w:r>
      <w:r w:rsidRPr="005F76D1">
        <w:rPr>
          <w:rFonts w:ascii="Arial" w:hAnsi="Arial" w:cs="Arial"/>
        </w:rPr>
        <w:t xml:space="preserve">REFERRAL </w:t>
      </w:r>
    </w:p>
    <w:p w14:paraId="31B07CEF" w14:textId="77777777" w:rsidR="004442CF" w:rsidRDefault="004442CF" w:rsidP="0025710B">
      <w:pPr>
        <w:spacing w:line="240" w:lineRule="auto"/>
        <w:rPr>
          <w:rFonts w:ascii="Arial" w:hAnsi="Arial" w:cs="Arial"/>
        </w:rPr>
      </w:pPr>
    </w:p>
    <w:p w14:paraId="10422FED" w14:textId="77777777" w:rsidR="004442CF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AS SORT OF THE ST. LOUIS ARCH.  GATEWAY TO THE WEST, RIGHT?  </w:t>
      </w:r>
    </w:p>
    <w:p w14:paraId="5574FB55" w14:textId="77777777" w:rsidR="004442CF" w:rsidRDefault="004442CF" w:rsidP="0025710B">
      <w:pPr>
        <w:spacing w:line="240" w:lineRule="auto"/>
        <w:rPr>
          <w:rFonts w:ascii="Arial" w:hAnsi="Arial" w:cs="Arial"/>
        </w:rPr>
      </w:pPr>
    </w:p>
    <w:p w14:paraId="071FCB86" w14:textId="69A14F53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THIS IS THE GATE WAY TO THE CENTER.</w:t>
      </w:r>
      <w:r w:rsidR="000358BE">
        <w:rPr>
          <w:rFonts w:ascii="Arial" w:hAnsi="Arial" w:cs="Arial"/>
        </w:rPr>
        <w:t xml:space="preserve"> </w:t>
      </w:r>
      <w:r w:rsidR="000358BE" w:rsidRPr="005F76D1">
        <w:rPr>
          <w:rFonts w:ascii="Arial" w:hAnsi="Arial" w:cs="Arial"/>
        </w:rPr>
        <w:t>BECAUSE SO OFTEN</w:t>
      </w:r>
    </w:p>
    <w:p w14:paraId="69CF89B3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1F769461" w14:textId="05EED709" w:rsidR="0075419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INFORMATION </w:t>
      </w:r>
      <w:r w:rsidR="00754192">
        <w:rPr>
          <w:rFonts w:ascii="Arial" w:hAnsi="Arial" w:cs="Arial"/>
        </w:rPr>
        <w:t xml:space="preserve">AND </w:t>
      </w:r>
      <w:r w:rsidRPr="005F76D1">
        <w:rPr>
          <w:rFonts w:ascii="Arial" w:hAnsi="Arial" w:cs="Arial"/>
        </w:rPr>
        <w:t xml:space="preserve">REFERRAL </w:t>
      </w:r>
      <w:r w:rsidR="000358BE" w:rsidRPr="005F76D1">
        <w:rPr>
          <w:rFonts w:ascii="Arial" w:hAnsi="Arial" w:cs="Arial"/>
        </w:rPr>
        <w:t>PERSON</w:t>
      </w:r>
    </w:p>
    <w:p w14:paraId="2AAF3A04" w14:textId="77777777" w:rsidR="00754192" w:rsidRDefault="00754192" w:rsidP="0025710B">
      <w:pPr>
        <w:spacing w:line="240" w:lineRule="auto"/>
        <w:rPr>
          <w:rFonts w:ascii="Arial" w:hAnsi="Arial" w:cs="Arial"/>
        </w:rPr>
      </w:pPr>
    </w:p>
    <w:p w14:paraId="4D646F60" w14:textId="07C838FB" w:rsidR="0075419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IS GOING TO BE</w:t>
      </w:r>
      <w:r w:rsidR="00754192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THEIR FIRST CONTACT THAT </w:t>
      </w:r>
    </w:p>
    <w:p w14:paraId="3CEAECD0" w14:textId="77777777" w:rsidR="00754192" w:rsidRDefault="00754192" w:rsidP="0025710B">
      <w:pPr>
        <w:spacing w:line="240" w:lineRule="auto"/>
        <w:rPr>
          <w:rFonts w:ascii="Arial" w:hAnsi="Arial" w:cs="Arial"/>
        </w:rPr>
      </w:pPr>
    </w:p>
    <w:p w14:paraId="3E262854" w14:textId="77777777" w:rsidR="00BA594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THEY HAVE WITH YOUR AGENCY.  </w:t>
      </w:r>
    </w:p>
    <w:p w14:paraId="06031470" w14:textId="77777777" w:rsidR="00BA5940" w:rsidRDefault="00BA5940" w:rsidP="0025710B">
      <w:pPr>
        <w:spacing w:line="240" w:lineRule="auto"/>
        <w:rPr>
          <w:rFonts w:ascii="Arial" w:hAnsi="Arial" w:cs="Arial"/>
        </w:rPr>
      </w:pPr>
    </w:p>
    <w:p w14:paraId="01A34FCF" w14:textId="3D0BD561" w:rsidR="00687DC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AT THE END</w:t>
      </w:r>
      <w:r w:rsidR="00BA5940">
        <w:rPr>
          <w:rFonts w:ascii="Arial" w:hAnsi="Arial" w:cs="Arial"/>
        </w:rPr>
        <w:t xml:space="preserve">, </w:t>
      </w:r>
      <w:r w:rsidR="000358BE">
        <w:rPr>
          <w:rFonts w:ascii="Arial" w:hAnsi="Arial" w:cs="Arial"/>
        </w:rPr>
        <w:t>H</w:t>
      </w:r>
      <w:r w:rsidRPr="005F76D1">
        <w:rPr>
          <w:rFonts w:ascii="Arial" w:hAnsi="Arial" w:cs="Arial"/>
        </w:rPr>
        <w:t xml:space="preserve">OPEFULLY IT IS A GOOD ONE.  </w:t>
      </w:r>
    </w:p>
    <w:p w14:paraId="41664EB9" w14:textId="77777777" w:rsidR="00687DC8" w:rsidRDefault="00687DC8" w:rsidP="0025710B">
      <w:pPr>
        <w:spacing w:line="240" w:lineRule="auto"/>
        <w:rPr>
          <w:rFonts w:ascii="Arial" w:hAnsi="Arial" w:cs="Arial"/>
        </w:rPr>
      </w:pPr>
    </w:p>
    <w:p w14:paraId="77B1F9EC" w14:textId="77777777" w:rsidR="00B0160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BECAUSE LIKE MICHELE SAID YOU</w:t>
      </w:r>
      <w:r w:rsidR="00B0160C">
        <w:rPr>
          <w:rFonts w:ascii="Arial" w:hAnsi="Arial" w:cs="Arial"/>
        </w:rPr>
        <w:t xml:space="preserve"> </w:t>
      </w:r>
      <w:r w:rsidRPr="00B0160C">
        <w:rPr>
          <w:rFonts w:ascii="Arial" w:hAnsi="Arial" w:cs="Arial"/>
        </w:rPr>
        <w:t>GET ONE CHANCE</w:t>
      </w:r>
      <w:r w:rsidRPr="005F76D1">
        <w:rPr>
          <w:rFonts w:ascii="Arial" w:hAnsi="Arial" w:cs="Arial"/>
        </w:rPr>
        <w:t xml:space="preserve"> </w:t>
      </w:r>
    </w:p>
    <w:p w14:paraId="519AA211" w14:textId="77777777" w:rsidR="00B0160C" w:rsidRDefault="00B0160C" w:rsidP="0025710B">
      <w:pPr>
        <w:spacing w:line="240" w:lineRule="auto"/>
        <w:rPr>
          <w:rFonts w:ascii="Arial" w:hAnsi="Arial" w:cs="Arial"/>
        </w:rPr>
      </w:pPr>
    </w:p>
    <w:p w14:paraId="3DFBCE9C" w14:textId="77777777" w:rsidR="009556F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FOR A FIRST IMPRESSION.  </w:t>
      </w:r>
    </w:p>
    <w:p w14:paraId="1D42B129" w14:textId="77777777" w:rsidR="009556F6" w:rsidRDefault="009556F6" w:rsidP="0025710B">
      <w:pPr>
        <w:spacing w:line="240" w:lineRule="auto"/>
        <w:rPr>
          <w:rFonts w:ascii="Arial" w:hAnsi="Arial" w:cs="Arial"/>
        </w:rPr>
      </w:pPr>
    </w:p>
    <w:p w14:paraId="650F4DF8" w14:textId="77777777" w:rsidR="009556F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SO THAT REALLY IS THE CORE OF THAT INITIAL PIECE </w:t>
      </w:r>
    </w:p>
    <w:p w14:paraId="046A434E" w14:textId="77777777" w:rsidR="009556F6" w:rsidRDefault="009556F6" w:rsidP="0025710B">
      <w:pPr>
        <w:spacing w:line="240" w:lineRule="auto"/>
        <w:rPr>
          <w:rFonts w:ascii="Arial" w:hAnsi="Arial" w:cs="Arial"/>
        </w:rPr>
      </w:pPr>
    </w:p>
    <w:p w14:paraId="3655CCC9" w14:textId="77777777" w:rsidR="00AD647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AND IT DOESN'T MATTER IF YOU ARE A BASE CENTER </w:t>
      </w:r>
    </w:p>
    <w:p w14:paraId="0EEF34F8" w14:textId="77777777" w:rsidR="00AD647D" w:rsidRDefault="00AD647D" w:rsidP="0025710B">
      <w:pPr>
        <w:spacing w:line="240" w:lineRule="auto"/>
        <w:rPr>
          <w:rFonts w:ascii="Arial" w:hAnsi="Arial" w:cs="Arial"/>
        </w:rPr>
      </w:pPr>
    </w:p>
    <w:p w14:paraId="784C20EA" w14:textId="149E1097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LIKE WE HAVE 130 STAFF OR YOU ARE A SMALL CENTER</w:t>
      </w:r>
    </w:p>
    <w:p w14:paraId="1B97BBDA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00BA0D3" w14:textId="77777777" w:rsidR="00400E7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 A RURAL AREA WITH SEVEN STAFF.  </w:t>
      </w:r>
    </w:p>
    <w:p w14:paraId="73DED9DB" w14:textId="77777777" w:rsidR="00400E7D" w:rsidRDefault="00400E7D" w:rsidP="0025710B">
      <w:pPr>
        <w:spacing w:line="240" w:lineRule="auto"/>
        <w:rPr>
          <w:rFonts w:ascii="Arial" w:hAnsi="Arial" w:cs="Arial"/>
        </w:rPr>
      </w:pPr>
    </w:p>
    <w:p w14:paraId="308551FB" w14:textId="77777777" w:rsidR="0057253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 DON'T CARE IF YOU ARE DOING INFORMATION</w:t>
      </w:r>
      <w:r w:rsidR="00400E7D">
        <w:rPr>
          <w:rFonts w:ascii="Arial" w:hAnsi="Arial" w:cs="Arial"/>
        </w:rPr>
        <w:t xml:space="preserve"> AND</w:t>
      </w:r>
      <w:r w:rsidRPr="005F76D1">
        <w:rPr>
          <w:rFonts w:ascii="Arial" w:hAnsi="Arial" w:cs="Arial"/>
        </w:rPr>
        <w:t xml:space="preserve"> REFERRAL </w:t>
      </w:r>
    </w:p>
    <w:p w14:paraId="6E2D6FDC" w14:textId="77777777" w:rsidR="00572538" w:rsidRDefault="00572538" w:rsidP="0025710B">
      <w:pPr>
        <w:spacing w:line="240" w:lineRule="auto"/>
        <w:rPr>
          <w:rFonts w:ascii="Arial" w:hAnsi="Arial" w:cs="Arial"/>
        </w:rPr>
      </w:pPr>
    </w:p>
    <w:p w14:paraId="2A7C2FD0" w14:textId="77777777" w:rsidR="00FF275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 YOU HAVE ONE DESIGNATED PERSON, ONE FULL TIME I&amp;R COORDINATOR</w:t>
      </w:r>
      <w:r w:rsidR="00FF2756">
        <w:rPr>
          <w:rFonts w:ascii="Arial" w:hAnsi="Arial" w:cs="Arial"/>
        </w:rPr>
        <w:t>,</w:t>
      </w:r>
    </w:p>
    <w:p w14:paraId="1AA50047" w14:textId="77777777" w:rsidR="00FF2756" w:rsidRDefault="00FF2756" w:rsidP="0025710B">
      <w:pPr>
        <w:spacing w:line="240" w:lineRule="auto"/>
        <w:rPr>
          <w:rFonts w:ascii="Arial" w:hAnsi="Arial" w:cs="Arial"/>
        </w:rPr>
      </w:pPr>
    </w:p>
    <w:p w14:paraId="2CE6570E" w14:textId="77777777" w:rsidR="00C54B3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OR </w:t>
      </w:r>
      <w:r w:rsidR="00FF2756">
        <w:rPr>
          <w:rFonts w:ascii="Arial" w:hAnsi="Arial" w:cs="Arial"/>
        </w:rPr>
        <w:t>IF</w:t>
      </w:r>
      <w:r w:rsidRPr="005F76D1">
        <w:rPr>
          <w:rFonts w:ascii="Arial" w:hAnsi="Arial" w:cs="Arial"/>
        </w:rPr>
        <w:t xml:space="preserve"> I&amp;R IS DONE BY ALL SEVEN OF YOU IN THE OFFICE.  </w:t>
      </w:r>
    </w:p>
    <w:p w14:paraId="5D01CCE7" w14:textId="77777777" w:rsidR="00C54B39" w:rsidRDefault="00C54B39" w:rsidP="0025710B">
      <w:pPr>
        <w:spacing w:line="240" w:lineRule="auto"/>
        <w:rPr>
          <w:rFonts w:ascii="Arial" w:hAnsi="Arial" w:cs="Arial"/>
        </w:rPr>
      </w:pPr>
    </w:p>
    <w:p w14:paraId="3761D795" w14:textId="77777777" w:rsidR="002405C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DOESN'T MATTER. </w:t>
      </w:r>
    </w:p>
    <w:p w14:paraId="4EA7759D" w14:textId="77777777" w:rsidR="002405CA" w:rsidRDefault="002405CA" w:rsidP="0025710B">
      <w:pPr>
        <w:spacing w:line="240" w:lineRule="auto"/>
        <w:rPr>
          <w:rFonts w:ascii="Arial" w:hAnsi="Arial" w:cs="Arial"/>
        </w:rPr>
      </w:pPr>
    </w:p>
    <w:p w14:paraId="2B26C728" w14:textId="77777777" w:rsidR="00913DA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NEED TO HAVE SOMEONE TO ANSWER THE PHONE AND </w:t>
      </w:r>
    </w:p>
    <w:p w14:paraId="38CE0045" w14:textId="77777777" w:rsidR="00913DA1" w:rsidRDefault="00913DA1" w:rsidP="0025710B">
      <w:pPr>
        <w:spacing w:line="240" w:lineRule="auto"/>
        <w:rPr>
          <w:rFonts w:ascii="Arial" w:hAnsi="Arial" w:cs="Arial"/>
        </w:rPr>
      </w:pPr>
    </w:p>
    <w:p w14:paraId="7430B322" w14:textId="12D958D0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WAS MENTIONED EARLIER TO ACTUALLY HAVE SOMEBODY TO TALK TO.</w:t>
      </w:r>
    </w:p>
    <w:p w14:paraId="0B551F8F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70FB2703" w14:textId="77777777" w:rsidR="00BE2FA8" w:rsidRPr="00BE2FA8" w:rsidRDefault="0025710B" w:rsidP="0025710B">
      <w:pPr>
        <w:spacing w:line="240" w:lineRule="auto"/>
        <w:rPr>
          <w:rFonts w:ascii="Arial" w:hAnsi="Arial" w:cs="Arial"/>
        </w:rPr>
      </w:pPr>
      <w:r w:rsidRPr="00BE2FA8">
        <w:rPr>
          <w:rFonts w:ascii="Arial" w:hAnsi="Arial" w:cs="Arial"/>
        </w:rPr>
        <w:t xml:space="preserve">THAT IS SO IMPORTANT. </w:t>
      </w:r>
    </w:p>
    <w:p w14:paraId="7E86A45A" w14:textId="77777777" w:rsidR="00177A22" w:rsidRDefault="00177A22" w:rsidP="0025710B">
      <w:pPr>
        <w:spacing w:line="240" w:lineRule="auto"/>
        <w:rPr>
          <w:rFonts w:ascii="Arial" w:hAnsi="Arial" w:cs="Arial"/>
        </w:rPr>
      </w:pPr>
    </w:p>
    <w:p w14:paraId="6E142CB9" w14:textId="77777777" w:rsidR="006A511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 I ALWAYS SAY TOO THAT INFORMATION IS KNOWLEDGE.  </w:t>
      </w:r>
    </w:p>
    <w:p w14:paraId="2A9C2FB9" w14:textId="77777777" w:rsidR="006A511A" w:rsidRDefault="006A511A" w:rsidP="0025710B">
      <w:pPr>
        <w:spacing w:line="240" w:lineRule="auto"/>
        <w:rPr>
          <w:rFonts w:ascii="Arial" w:hAnsi="Arial" w:cs="Arial"/>
        </w:rPr>
      </w:pPr>
    </w:p>
    <w:p w14:paraId="1EA5D5F0" w14:textId="77777777" w:rsidR="006A511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RESOURCES EQUAL POWER.  THAT'S WHAT YOU ARE IMPARTING</w:t>
      </w:r>
    </w:p>
    <w:p w14:paraId="1E266EB3" w14:textId="77777777" w:rsidR="006A511A" w:rsidRDefault="006A511A" w:rsidP="0025710B">
      <w:pPr>
        <w:spacing w:line="240" w:lineRule="auto"/>
        <w:rPr>
          <w:rFonts w:ascii="Arial" w:hAnsi="Arial" w:cs="Arial"/>
        </w:rPr>
      </w:pPr>
    </w:p>
    <w:p w14:paraId="10044E1A" w14:textId="77777777" w:rsidR="006A511A" w:rsidRDefault="006A511A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25710B" w:rsidRPr="005F76D1">
        <w:rPr>
          <w:rFonts w:ascii="Arial" w:hAnsi="Arial" w:cs="Arial"/>
        </w:rPr>
        <w:t xml:space="preserve">YOUR CALLER OR CONSUMER THAT'S COMING IN.  </w:t>
      </w:r>
    </w:p>
    <w:p w14:paraId="5AA49B0F" w14:textId="77777777" w:rsidR="006A511A" w:rsidRDefault="006A511A" w:rsidP="0025710B">
      <w:pPr>
        <w:spacing w:line="240" w:lineRule="auto"/>
        <w:rPr>
          <w:rFonts w:ascii="Arial" w:hAnsi="Arial" w:cs="Arial"/>
        </w:rPr>
      </w:pPr>
    </w:p>
    <w:p w14:paraId="4874D62A" w14:textId="1034F4EB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INFORMATION RESOURCES EQUAL POWER.</w:t>
      </w:r>
    </w:p>
    <w:p w14:paraId="4548D29D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2E2F5E01" w14:textId="77777777" w:rsidR="006A511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THIS OPENS UP THE WHOLE AGENCY TO OTHER SERVICES.  </w:t>
      </w:r>
    </w:p>
    <w:p w14:paraId="3AE8A49D" w14:textId="77777777" w:rsidR="006A511A" w:rsidRDefault="006A511A" w:rsidP="0025710B">
      <w:pPr>
        <w:spacing w:line="240" w:lineRule="auto"/>
        <w:rPr>
          <w:rFonts w:ascii="Arial" w:hAnsi="Arial" w:cs="Arial"/>
        </w:rPr>
      </w:pPr>
    </w:p>
    <w:p w14:paraId="3D3A4783" w14:textId="4BA239A6" w:rsidR="006A511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THERE IS SUCH GREAT ENTR</w:t>
      </w:r>
      <w:r w:rsidR="000606E5">
        <w:rPr>
          <w:rFonts w:ascii="Arial" w:hAnsi="Arial" w:cs="Arial"/>
        </w:rPr>
        <w:t>EE</w:t>
      </w:r>
      <w:r w:rsidRPr="005F76D1">
        <w:rPr>
          <w:rFonts w:ascii="Arial" w:hAnsi="Arial" w:cs="Arial"/>
        </w:rPr>
        <w:t xml:space="preserve"> FROM INFORMATION </w:t>
      </w:r>
    </w:p>
    <w:p w14:paraId="5A5B9B81" w14:textId="77777777" w:rsidR="006A511A" w:rsidRDefault="006A511A" w:rsidP="0025710B">
      <w:pPr>
        <w:spacing w:line="240" w:lineRule="auto"/>
        <w:rPr>
          <w:rFonts w:ascii="Arial" w:hAnsi="Arial" w:cs="Arial"/>
        </w:rPr>
      </w:pPr>
    </w:p>
    <w:p w14:paraId="260B467B" w14:textId="23A2C05D" w:rsidR="0025710B" w:rsidRPr="005F76D1" w:rsidRDefault="00402AEA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="0025710B" w:rsidRPr="005F76D1">
        <w:rPr>
          <w:rFonts w:ascii="Arial" w:hAnsi="Arial" w:cs="Arial"/>
        </w:rPr>
        <w:t>REFERRAL TO OTHER PROGRAMS.</w:t>
      </w:r>
    </w:p>
    <w:p w14:paraId="199BAFEE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6CD449A7" w14:textId="77777777" w:rsidR="00402AE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DON'T BE AFRAID TO GIVE THAT INFORMATION </w:t>
      </w:r>
    </w:p>
    <w:p w14:paraId="3E21CD88" w14:textId="77777777" w:rsidR="00402AEA" w:rsidRDefault="00402AEA" w:rsidP="0025710B">
      <w:pPr>
        <w:spacing w:line="240" w:lineRule="auto"/>
        <w:rPr>
          <w:rFonts w:ascii="Arial" w:hAnsi="Arial" w:cs="Arial"/>
        </w:rPr>
      </w:pPr>
    </w:p>
    <w:p w14:paraId="6D62848F" w14:textId="77777777" w:rsidR="00402AE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ABOUT EXTERNAL AGENCIES IN YOUR COMMUNITY </w:t>
      </w:r>
    </w:p>
    <w:p w14:paraId="299727DE" w14:textId="77777777" w:rsidR="00402AEA" w:rsidRDefault="00402AEA" w:rsidP="0025710B">
      <w:pPr>
        <w:spacing w:line="240" w:lineRule="auto"/>
        <w:rPr>
          <w:rFonts w:ascii="Arial" w:hAnsi="Arial" w:cs="Arial"/>
        </w:rPr>
      </w:pPr>
    </w:p>
    <w:p w14:paraId="1306EA60" w14:textId="2041BD65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</w:t>
      </w:r>
      <w:r w:rsidR="002E4361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DON'T BE AFRAID TO REFER THAT PERSON TO</w:t>
      </w:r>
    </w:p>
    <w:p w14:paraId="0B5A33A1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0E5A8F03" w14:textId="77777777" w:rsidR="002E436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OTHER SERVICES WITHIN YOUR AGENCY.  </w:t>
      </w:r>
    </w:p>
    <w:p w14:paraId="36FDC189" w14:textId="77777777" w:rsidR="002E4361" w:rsidRDefault="002E4361" w:rsidP="0025710B">
      <w:pPr>
        <w:spacing w:line="240" w:lineRule="auto"/>
        <w:rPr>
          <w:rFonts w:ascii="Arial" w:hAnsi="Arial" w:cs="Arial"/>
        </w:rPr>
      </w:pPr>
    </w:p>
    <w:p w14:paraId="4375D460" w14:textId="77777777" w:rsidR="00DE6FE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 OFTEN YOU CAN GO INTO PEER MENTORING</w:t>
      </w:r>
      <w:r w:rsidR="00DE6FE4">
        <w:rPr>
          <w:rFonts w:ascii="Arial" w:hAnsi="Arial" w:cs="Arial"/>
        </w:rPr>
        <w:t>,</w:t>
      </w:r>
    </w:p>
    <w:p w14:paraId="217DACD3" w14:textId="77777777" w:rsidR="00DE6FE4" w:rsidRDefault="00DE6FE4" w:rsidP="0025710B">
      <w:pPr>
        <w:spacing w:line="240" w:lineRule="auto"/>
        <w:rPr>
          <w:rFonts w:ascii="Arial" w:hAnsi="Arial" w:cs="Arial"/>
        </w:rPr>
      </w:pPr>
    </w:p>
    <w:p w14:paraId="71200C26" w14:textId="5DC71D1C" w:rsidR="002E4361" w:rsidRDefault="00DE6FE4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INDEPENDENT LIVING SKILLS INSTRUCTION,</w:t>
      </w:r>
      <w:r w:rsidR="0025710B" w:rsidRPr="005F76D1">
        <w:rPr>
          <w:rFonts w:ascii="Arial" w:hAnsi="Arial" w:cs="Arial"/>
        </w:rPr>
        <w:t xml:space="preserve"> AND ADVOCACY </w:t>
      </w:r>
    </w:p>
    <w:p w14:paraId="23F90F1E" w14:textId="77777777" w:rsidR="002E4361" w:rsidRDefault="002E4361" w:rsidP="0025710B">
      <w:pPr>
        <w:spacing w:line="240" w:lineRule="auto"/>
        <w:rPr>
          <w:rFonts w:ascii="Arial" w:hAnsi="Arial" w:cs="Arial"/>
        </w:rPr>
      </w:pPr>
    </w:p>
    <w:p w14:paraId="432A40A4" w14:textId="77777777" w:rsidR="008118C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LET THEM KNOW THAT YOU ARE WORKING WITH THEM </w:t>
      </w:r>
    </w:p>
    <w:p w14:paraId="35271E56" w14:textId="77777777" w:rsidR="008118CC" w:rsidRDefault="008118CC" w:rsidP="0025710B">
      <w:pPr>
        <w:spacing w:line="240" w:lineRule="auto"/>
        <w:rPr>
          <w:rFonts w:ascii="Arial" w:hAnsi="Arial" w:cs="Arial"/>
        </w:rPr>
      </w:pPr>
    </w:p>
    <w:p w14:paraId="69B2366A" w14:textId="77777777" w:rsidR="00CD304B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NOT FOR THEM</w:t>
      </w:r>
      <w:r w:rsidR="008118CC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</w:t>
      </w:r>
    </w:p>
    <w:p w14:paraId="12EC069C" w14:textId="77777777" w:rsidR="00CD304B" w:rsidRDefault="00CD304B" w:rsidP="0025710B">
      <w:pPr>
        <w:spacing w:line="240" w:lineRule="auto"/>
        <w:rPr>
          <w:rFonts w:ascii="Arial" w:hAnsi="Arial" w:cs="Arial"/>
        </w:rPr>
      </w:pPr>
    </w:p>
    <w:p w14:paraId="37EFE892" w14:textId="743E4464" w:rsidR="008118C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EMPOWERS THE </w:t>
      </w:r>
      <w:r w:rsidR="00CD304B">
        <w:rPr>
          <w:rFonts w:ascii="Arial" w:hAnsi="Arial" w:cs="Arial"/>
        </w:rPr>
        <w:t>CALLER</w:t>
      </w:r>
      <w:r w:rsidR="00891EA8">
        <w:rPr>
          <w:rFonts w:ascii="Arial" w:hAnsi="Arial" w:cs="Arial"/>
        </w:rPr>
        <w:t xml:space="preserve">, THE </w:t>
      </w:r>
      <w:r w:rsidRPr="005F76D1">
        <w:rPr>
          <w:rFonts w:ascii="Arial" w:hAnsi="Arial" w:cs="Arial"/>
        </w:rPr>
        <w:t xml:space="preserve">INDIVIDUAL. </w:t>
      </w:r>
    </w:p>
    <w:p w14:paraId="3D7B0107" w14:textId="77777777" w:rsidR="008118CC" w:rsidRDefault="008118CC" w:rsidP="0025710B">
      <w:pPr>
        <w:spacing w:line="240" w:lineRule="auto"/>
        <w:rPr>
          <w:rFonts w:ascii="Arial" w:hAnsi="Arial" w:cs="Arial"/>
        </w:rPr>
      </w:pPr>
    </w:p>
    <w:p w14:paraId="5264A8A4" w14:textId="77777777" w:rsidR="008118C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KNOW WE HAVE ALL HAD THOSE OCCASIONS </w:t>
      </w:r>
    </w:p>
    <w:p w14:paraId="5EAB7EC6" w14:textId="77777777" w:rsidR="008118CC" w:rsidRDefault="008118CC" w:rsidP="0025710B">
      <w:pPr>
        <w:spacing w:line="240" w:lineRule="auto"/>
        <w:rPr>
          <w:rFonts w:ascii="Arial" w:hAnsi="Arial" w:cs="Arial"/>
        </w:rPr>
      </w:pPr>
    </w:p>
    <w:p w14:paraId="6E70E07B" w14:textId="77777777" w:rsidR="008118C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WHERE SOMEBODY COMES INTO YOUR OFFICE.  </w:t>
      </w:r>
    </w:p>
    <w:p w14:paraId="4C77A601" w14:textId="77777777" w:rsidR="008118CC" w:rsidRDefault="008118CC" w:rsidP="0025710B">
      <w:pPr>
        <w:spacing w:line="240" w:lineRule="auto"/>
        <w:rPr>
          <w:rFonts w:ascii="Arial" w:hAnsi="Arial" w:cs="Arial"/>
        </w:rPr>
      </w:pPr>
    </w:p>
    <w:p w14:paraId="7055987A" w14:textId="3241A89B" w:rsidR="00891EA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LIKE</w:t>
      </w:r>
      <w:r w:rsidR="00891EA8">
        <w:rPr>
          <w:rFonts w:ascii="Arial" w:hAnsi="Arial" w:cs="Arial"/>
        </w:rPr>
        <w:t xml:space="preserve">, </w:t>
      </w:r>
      <w:r w:rsidR="00776CA7">
        <w:rPr>
          <w:rFonts w:ascii="Arial" w:hAnsi="Arial" w:cs="Arial"/>
        </w:rPr>
        <w:t xml:space="preserve">OK, </w:t>
      </w:r>
      <w:r w:rsidR="00776CA7" w:rsidRPr="005F76D1">
        <w:rPr>
          <w:rFonts w:ascii="Arial" w:hAnsi="Arial" w:cs="Arial"/>
        </w:rPr>
        <w:t>I</w:t>
      </w:r>
      <w:r w:rsidRPr="005F76D1">
        <w:rPr>
          <w:rFonts w:ascii="Arial" w:hAnsi="Arial" w:cs="Arial"/>
        </w:rPr>
        <w:t xml:space="preserve"> AM GOING TO KICK </w:t>
      </w:r>
      <w:r w:rsidR="00891EA8">
        <w:rPr>
          <w:rFonts w:ascii="Arial" w:hAnsi="Arial" w:cs="Arial"/>
        </w:rPr>
        <w:t xml:space="preserve">BACK, </w:t>
      </w:r>
    </w:p>
    <w:p w14:paraId="65CB6FBC" w14:textId="77777777" w:rsidR="00891EA8" w:rsidRDefault="00891EA8" w:rsidP="0025710B">
      <w:pPr>
        <w:spacing w:line="240" w:lineRule="auto"/>
        <w:rPr>
          <w:rFonts w:ascii="Arial" w:hAnsi="Arial" w:cs="Arial"/>
        </w:rPr>
      </w:pPr>
    </w:p>
    <w:p w14:paraId="038E7EFF" w14:textId="00B761BA" w:rsidR="00350C4D" w:rsidRDefault="00891EA8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PUT </w:t>
      </w:r>
      <w:r w:rsidR="0025710B" w:rsidRPr="005F76D1">
        <w:rPr>
          <w:rFonts w:ascii="Arial" w:hAnsi="Arial" w:cs="Arial"/>
        </w:rPr>
        <w:t>MY FEET UP</w:t>
      </w:r>
      <w:r w:rsidR="00776CA7">
        <w:rPr>
          <w:rFonts w:ascii="Arial" w:hAnsi="Arial" w:cs="Arial"/>
        </w:rPr>
        <w:t>,</w:t>
      </w:r>
      <w:r w:rsidR="0025710B" w:rsidRPr="005F76D1">
        <w:rPr>
          <w:rFonts w:ascii="Arial" w:hAnsi="Arial" w:cs="Arial"/>
        </w:rPr>
        <w:t xml:space="preserve"> AND WHAT ARE YOU </w:t>
      </w:r>
    </w:p>
    <w:p w14:paraId="09C32AC4" w14:textId="77777777" w:rsidR="00350C4D" w:rsidRDefault="00350C4D" w:rsidP="0025710B">
      <w:pPr>
        <w:spacing w:line="240" w:lineRule="auto"/>
        <w:rPr>
          <w:rFonts w:ascii="Arial" w:hAnsi="Arial" w:cs="Arial"/>
        </w:rPr>
      </w:pPr>
    </w:p>
    <w:p w14:paraId="4CD83A36" w14:textId="77777777" w:rsidR="00350C4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GOING TO DO FOR ME?  RIGHT?  </w:t>
      </w:r>
    </w:p>
    <w:p w14:paraId="4E4AD7D4" w14:textId="77777777" w:rsidR="00350C4D" w:rsidRDefault="00350C4D" w:rsidP="0025710B">
      <w:pPr>
        <w:spacing w:line="240" w:lineRule="auto"/>
        <w:rPr>
          <w:rFonts w:ascii="Arial" w:hAnsi="Arial" w:cs="Arial"/>
        </w:rPr>
      </w:pPr>
    </w:p>
    <w:p w14:paraId="0E8FCDB9" w14:textId="1B446F51" w:rsidR="00350C4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I AM GOING TO SIT BACK AND YOU ARE THE CENTER STAFF</w:t>
      </w:r>
      <w:r w:rsidR="00796E9E">
        <w:rPr>
          <w:rFonts w:ascii="Arial" w:hAnsi="Arial" w:cs="Arial"/>
        </w:rPr>
        <w:t>;</w:t>
      </w:r>
    </w:p>
    <w:p w14:paraId="07C59DBB" w14:textId="77777777" w:rsidR="00350C4D" w:rsidRDefault="00350C4D" w:rsidP="0025710B">
      <w:pPr>
        <w:spacing w:line="240" w:lineRule="auto"/>
        <w:rPr>
          <w:rFonts w:ascii="Arial" w:hAnsi="Arial" w:cs="Arial"/>
        </w:rPr>
      </w:pPr>
    </w:p>
    <w:p w14:paraId="5202E14F" w14:textId="77777777" w:rsidR="008529F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ARE THE AGENCY </w:t>
      </w:r>
      <w:r w:rsidR="008529F0" w:rsidRPr="005F76D1">
        <w:rPr>
          <w:rFonts w:ascii="Arial" w:hAnsi="Arial" w:cs="Arial"/>
        </w:rPr>
        <w:t>PROFESSIONAL</w:t>
      </w:r>
      <w:r w:rsidR="008529F0">
        <w:rPr>
          <w:rFonts w:ascii="Arial" w:hAnsi="Arial" w:cs="Arial"/>
        </w:rPr>
        <w:t>;</w:t>
      </w:r>
      <w:r w:rsidR="008529F0" w:rsidRPr="005F76D1">
        <w:rPr>
          <w:rFonts w:ascii="Arial" w:hAnsi="Arial" w:cs="Arial"/>
        </w:rPr>
        <w:t xml:space="preserve"> </w:t>
      </w:r>
    </w:p>
    <w:p w14:paraId="7F54476A" w14:textId="77777777" w:rsidR="008529F0" w:rsidRDefault="008529F0" w:rsidP="0025710B">
      <w:pPr>
        <w:spacing w:line="240" w:lineRule="auto"/>
        <w:rPr>
          <w:rFonts w:ascii="Arial" w:hAnsi="Arial" w:cs="Arial"/>
        </w:rPr>
      </w:pPr>
    </w:p>
    <w:p w14:paraId="03C76370" w14:textId="42ABBF5E" w:rsidR="008529F0" w:rsidRDefault="008529F0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YOU</w:t>
      </w:r>
      <w:r w:rsidR="0025710B" w:rsidRPr="005F76D1">
        <w:rPr>
          <w:rFonts w:ascii="Arial" w:hAnsi="Arial" w:cs="Arial"/>
        </w:rPr>
        <w:t xml:space="preserve"> SOLVE MY PROBLEM. </w:t>
      </w:r>
      <w:r w:rsidR="00D45005">
        <w:rPr>
          <w:rFonts w:ascii="Arial" w:hAnsi="Arial" w:cs="Arial"/>
        </w:rPr>
        <w:t>AND, THANK YOU FOR YOUR HELP.</w:t>
      </w:r>
      <w:r w:rsidR="0025710B" w:rsidRPr="005F76D1">
        <w:rPr>
          <w:rFonts w:ascii="Arial" w:hAnsi="Arial" w:cs="Arial"/>
        </w:rPr>
        <w:t xml:space="preserve"> </w:t>
      </w:r>
    </w:p>
    <w:p w14:paraId="5F5052DB" w14:textId="77777777" w:rsidR="008529F0" w:rsidRDefault="008529F0" w:rsidP="0025710B">
      <w:pPr>
        <w:spacing w:line="240" w:lineRule="auto"/>
        <w:rPr>
          <w:rFonts w:ascii="Arial" w:hAnsi="Arial" w:cs="Arial"/>
        </w:rPr>
      </w:pPr>
    </w:p>
    <w:p w14:paraId="7AB255E9" w14:textId="77777777" w:rsidR="00D4500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I AM SAYING THIS IS THE CENTER FOR INDEPENDENT LIVING.  </w:t>
      </w:r>
    </w:p>
    <w:p w14:paraId="7F0C188C" w14:textId="77777777" w:rsidR="00D45005" w:rsidRDefault="00D45005" w:rsidP="0025710B">
      <w:pPr>
        <w:spacing w:line="240" w:lineRule="auto"/>
        <w:rPr>
          <w:rFonts w:ascii="Arial" w:hAnsi="Arial" w:cs="Arial"/>
        </w:rPr>
      </w:pPr>
    </w:p>
    <w:p w14:paraId="26164B15" w14:textId="77777777" w:rsidR="00D6337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DOESN'T HAPPEN HERE.  IT MAY HAPPEN DOWN THE ROAD </w:t>
      </w:r>
    </w:p>
    <w:p w14:paraId="1EBCF4E5" w14:textId="77777777" w:rsidR="00D63373" w:rsidRDefault="00D63373" w:rsidP="0025710B">
      <w:pPr>
        <w:spacing w:line="240" w:lineRule="auto"/>
        <w:rPr>
          <w:rFonts w:ascii="Arial" w:hAnsi="Arial" w:cs="Arial"/>
        </w:rPr>
      </w:pPr>
    </w:p>
    <w:p w14:paraId="37FDBE3D" w14:textId="77777777" w:rsidR="0098293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AT THE OTHER AGENCY</w:t>
      </w:r>
      <w:r w:rsidR="00D63373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44271B32" w14:textId="77777777" w:rsidR="00982932" w:rsidRDefault="00982932" w:rsidP="0025710B">
      <w:pPr>
        <w:spacing w:line="240" w:lineRule="auto"/>
        <w:rPr>
          <w:rFonts w:ascii="Arial" w:hAnsi="Arial" w:cs="Arial"/>
        </w:rPr>
      </w:pPr>
    </w:p>
    <w:p w14:paraId="26383207" w14:textId="77777777" w:rsidR="0098293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BUT IT DARN WELL BETTER NOT HAPPEN</w:t>
      </w:r>
      <w:r w:rsidR="00982932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IN YOUR AGENCY.  </w:t>
      </w:r>
    </w:p>
    <w:p w14:paraId="4B9799CF" w14:textId="77777777" w:rsidR="00982932" w:rsidRDefault="00982932" w:rsidP="0025710B">
      <w:pPr>
        <w:spacing w:line="240" w:lineRule="auto"/>
        <w:rPr>
          <w:rFonts w:ascii="Arial" w:hAnsi="Arial" w:cs="Arial"/>
        </w:rPr>
      </w:pPr>
    </w:p>
    <w:p w14:paraId="11A8C646" w14:textId="11F4770A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YOU ARE WORKING WITH THE PERSON</w:t>
      </w:r>
      <w:r w:rsidR="00982932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NOT FOR THEM</w:t>
      </w:r>
    </w:p>
    <w:p w14:paraId="12CB340A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56AE16A0" w14:textId="77777777" w:rsidR="00C522F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THAT IS SO CORE TO WHAT WE ARE TALKING ABOUT THIS WEEK.  </w:t>
      </w:r>
    </w:p>
    <w:p w14:paraId="7002492E" w14:textId="77777777" w:rsidR="00C522F8" w:rsidRDefault="00C522F8" w:rsidP="0025710B">
      <w:pPr>
        <w:spacing w:line="240" w:lineRule="auto"/>
        <w:rPr>
          <w:rFonts w:ascii="Arial" w:hAnsi="Arial" w:cs="Arial"/>
        </w:rPr>
      </w:pPr>
    </w:p>
    <w:p w14:paraId="19A4FB2E" w14:textId="77777777" w:rsidR="00C522F8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WORKING WITH THE PERSON</w:t>
      </w:r>
      <w:r w:rsidR="00C522F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NOT FOR THEM.  OKAY?  </w:t>
      </w:r>
    </w:p>
    <w:p w14:paraId="0F1BA84B" w14:textId="77777777" w:rsidR="00C522F8" w:rsidRDefault="00C522F8" w:rsidP="0025710B">
      <w:pPr>
        <w:spacing w:line="240" w:lineRule="auto"/>
        <w:rPr>
          <w:rFonts w:ascii="Arial" w:hAnsi="Arial" w:cs="Arial"/>
        </w:rPr>
      </w:pPr>
    </w:p>
    <w:p w14:paraId="7AD0D8EA" w14:textId="77777777" w:rsidR="00E4713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AGAIN</w:t>
      </w:r>
      <w:r w:rsidR="00C522F8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WE</w:t>
      </w:r>
      <w:r w:rsidR="00C522F8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HAVE TALKED BEFORE.  </w:t>
      </w:r>
    </w:p>
    <w:p w14:paraId="61AE235E" w14:textId="77777777" w:rsidR="00E47130" w:rsidRDefault="00E47130" w:rsidP="0025710B">
      <w:pPr>
        <w:spacing w:line="240" w:lineRule="auto"/>
        <w:rPr>
          <w:rFonts w:ascii="Arial" w:hAnsi="Arial" w:cs="Arial"/>
        </w:rPr>
      </w:pPr>
    </w:p>
    <w:p w14:paraId="5E67CAC0" w14:textId="3D68C40F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THE IL PHILOSOPHY.  IT IS NOT THE MEDICAL PHILOSOPHY.</w:t>
      </w:r>
    </w:p>
    <w:p w14:paraId="4EDA1751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73963659" w14:textId="77777777" w:rsidR="00881A3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 SEAMLESSNESS OF SERVICES WITH US </w:t>
      </w:r>
    </w:p>
    <w:p w14:paraId="4D4ABD42" w14:textId="77777777" w:rsidR="00881A37" w:rsidRDefault="00881A37" w:rsidP="0025710B">
      <w:pPr>
        <w:spacing w:line="240" w:lineRule="auto"/>
        <w:rPr>
          <w:rFonts w:ascii="Arial" w:hAnsi="Arial" w:cs="Arial"/>
        </w:rPr>
      </w:pPr>
    </w:p>
    <w:p w14:paraId="6D399110" w14:textId="77777777" w:rsidR="00881A3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A HOLISTIC APPROACH AS MENTIONED BEFORE.  </w:t>
      </w:r>
    </w:p>
    <w:p w14:paraId="26F2D5B1" w14:textId="77777777" w:rsidR="00881A37" w:rsidRDefault="00881A37" w:rsidP="0025710B">
      <w:pPr>
        <w:spacing w:line="240" w:lineRule="auto"/>
        <w:rPr>
          <w:rFonts w:ascii="Arial" w:hAnsi="Arial" w:cs="Arial"/>
        </w:rPr>
      </w:pPr>
    </w:p>
    <w:p w14:paraId="2DA4690E" w14:textId="77777777" w:rsidR="007113D5" w:rsidRDefault="007113D5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25710B" w:rsidRPr="005F76D1">
        <w:rPr>
          <w:rFonts w:ascii="Arial" w:hAnsi="Arial" w:cs="Arial"/>
        </w:rPr>
        <w:t xml:space="preserve">PROVIDE SERVICES.  IT MUCH MORE DIFFICULT THAT WAY.  </w:t>
      </w:r>
    </w:p>
    <w:p w14:paraId="36596E71" w14:textId="77777777" w:rsidR="007113D5" w:rsidRDefault="007113D5" w:rsidP="0025710B">
      <w:pPr>
        <w:spacing w:line="240" w:lineRule="auto"/>
        <w:rPr>
          <w:rFonts w:ascii="Arial" w:hAnsi="Arial" w:cs="Arial"/>
        </w:rPr>
      </w:pPr>
    </w:p>
    <w:p w14:paraId="611198A7" w14:textId="77777777" w:rsidR="00711AB2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MUCH MORE DIFFICULT TO WORK TOGETHER</w:t>
      </w:r>
      <w:r w:rsidR="007113D5">
        <w:rPr>
          <w:rFonts w:ascii="Arial" w:hAnsi="Arial" w:cs="Arial"/>
        </w:rPr>
        <w:t xml:space="preserve"> </w:t>
      </w:r>
    </w:p>
    <w:p w14:paraId="34AF1371" w14:textId="77777777" w:rsidR="00711AB2" w:rsidRDefault="00711AB2" w:rsidP="0025710B">
      <w:pPr>
        <w:spacing w:line="240" w:lineRule="auto"/>
        <w:rPr>
          <w:rFonts w:ascii="Arial" w:hAnsi="Arial" w:cs="Arial"/>
        </w:rPr>
      </w:pPr>
    </w:p>
    <w:p w14:paraId="61A134BD" w14:textId="06022E1F" w:rsidR="007113D5" w:rsidRDefault="00711AB2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ACROSS SILOS -- </w:t>
      </w:r>
      <w:r w:rsidR="0025710B" w:rsidRPr="005F76D1">
        <w:rPr>
          <w:rFonts w:ascii="Arial" w:hAnsi="Arial" w:cs="Arial"/>
        </w:rPr>
        <w:t xml:space="preserve">ACROSS PROGRAMS.  </w:t>
      </w:r>
    </w:p>
    <w:p w14:paraId="0E19BE96" w14:textId="77777777" w:rsidR="007113D5" w:rsidRDefault="007113D5" w:rsidP="0025710B">
      <w:pPr>
        <w:spacing w:line="240" w:lineRule="auto"/>
        <w:rPr>
          <w:rFonts w:ascii="Arial" w:hAnsi="Arial" w:cs="Arial"/>
        </w:rPr>
      </w:pPr>
    </w:p>
    <w:p w14:paraId="23C8A19E" w14:textId="77777777" w:rsidR="00FE2EB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EASIER TO SAY THIS IS MY PROGRAM</w:t>
      </w:r>
      <w:r w:rsidR="00FE2EBA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THIS IS MY DEPARTMENT </w:t>
      </w:r>
    </w:p>
    <w:p w14:paraId="3575BBA0" w14:textId="77777777" w:rsidR="00FE2EBA" w:rsidRDefault="00FE2EBA" w:rsidP="0025710B">
      <w:pPr>
        <w:spacing w:line="240" w:lineRule="auto"/>
        <w:rPr>
          <w:rFonts w:ascii="Arial" w:hAnsi="Arial" w:cs="Arial"/>
        </w:rPr>
      </w:pPr>
    </w:p>
    <w:p w14:paraId="47A956C3" w14:textId="77777777" w:rsidR="00C57E9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I AM NOT STRETCHING MYSELF ANY FURTHER AWAY FROM IT.  </w:t>
      </w:r>
    </w:p>
    <w:p w14:paraId="2B93891E" w14:textId="77777777" w:rsidR="00C57E90" w:rsidRDefault="00C57E90" w:rsidP="0025710B">
      <w:pPr>
        <w:spacing w:line="240" w:lineRule="auto"/>
        <w:rPr>
          <w:rFonts w:ascii="Arial" w:hAnsi="Arial" w:cs="Arial"/>
        </w:rPr>
      </w:pPr>
    </w:p>
    <w:p w14:paraId="635A1859" w14:textId="4672577F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IT IS EASY TO DO THAT.  IT IS MORE DIFFICULT TO REACH</w:t>
      </w:r>
    </w:p>
    <w:p w14:paraId="12650B9E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4150974B" w14:textId="77777777" w:rsidR="00C57E9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ACROSS FROM THE COMMUNITY INTEGRATION UNIT </w:t>
      </w:r>
    </w:p>
    <w:p w14:paraId="77860174" w14:textId="77777777" w:rsidR="00C57E90" w:rsidRDefault="00C57E90" w:rsidP="0025710B">
      <w:pPr>
        <w:spacing w:line="240" w:lineRule="auto"/>
        <w:rPr>
          <w:rFonts w:ascii="Arial" w:hAnsi="Arial" w:cs="Arial"/>
        </w:rPr>
      </w:pPr>
    </w:p>
    <w:p w14:paraId="7A169D2A" w14:textId="77777777" w:rsidR="00B33A9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THE ADVOCACY UNIT TO THE EMPLOYMENT UNIT </w:t>
      </w:r>
    </w:p>
    <w:p w14:paraId="7E9108C0" w14:textId="77777777" w:rsidR="00B33A95" w:rsidRDefault="00B33A95" w:rsidP="0025710B">
      <w:pPr>
        <w:spacing w:line="240" w:lineRule="auto"/>
        <w:rPr>
          <w:rFonts w:ascii="Arial" w:hAnsi="Arial" w:cs="Arial"/>
        </w:rPr>
      </w:pPr>
    </w:p>
    <w:p w14:paraId="68C364DA" w14:textId="77777777" w:rsidR="00604D4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TO THE </w:t>
      </w:r>
      <w:proofErr w:type="spellStart"/>
      <w:r w:rsidRPr="005F76D1">
        <w:rPr>
          <w:rFonts w:ascii="Arial" w:hAnsi="Arial" w:cs="Arial"/>
        </w:rPr>
        <w:t>ATTEND</w:t>
      </w:r>
      <w:r w:rsidR="00B33A95">
        <w:rPr>
          <w:rFonts w:ascii="Arial" w:hAnsi="Arial" w:cs="Arial"/>
        </w:rPr>
        <w:t>ENT</w:t>
      </w:r>
      <w:proofErr w:type="spellEnd"/>
      <w:r w:rsidRPr="005F76D1">
        <w:rPr>
          <w:rFonts w:ascii="Arial" w:hAnsi="Arial" w:cs="Arial"/>
        </w:rPr>
        <w:t xml:space="preserve"> CARE PROGRAM.  </w:t>
      </w:r>
    </w:p>
    <w:p w14:paraId="5F026CDB" w14:textId="77777777" w:rsidR="00604D43" w:rsidRDefault="00604D43" w:rsidP="0025710B">
      <w:pPr>
        <w:spacing w:line="240" w:lineRule="auto"/>
        <w:rPr>
          <w:rFonts w:ascii="Arial" w:hAnsi="Arial" w:cs="Arial"/>
        </w:rPr>
      </w:pPr>
    </w:p>
    <w:p w14:paraId="449FA282" w14:textId="77777777" w:rsidR="00604D4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IS MORE DIFFICULT TO DO THAT </w:t>
      </w:r>
    </w:p>
    <w:p w14:paraId="5D36E704" w14:textId="77777777" w:rsidR="00604D43" w:rsidRDefault="00604D43" w:rsidP="0025710B">
      <w:pPr>
        <w:spacing w:line="240" w:lineRule="auto"/>
        <w:rPr>
          <w:rFonts w:ascii="Arial" w:hAnsi="Arial" w:cs="Arial"/>
        </w:rPr>
      </w:pPr>
    </w:p>
    <w:p w14:paraId="0FAD64A1" w14:textId="77777777" w:rsidR="00604D43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IT IS SO MUCH MORE EFFECTIVE FOR THE CONSUMER.  </w:t>
      </w:r>
    </w:p>
    <w:p w14:paraId="5CC22191" w14:textId="77777777" w:rsidR="00604D43" w:rsidRDefault="00604D43" w:rsidP="0025710B">
      <w:pPr>
        <w:spacing w:line="240" w:lineRule="auto"/>
        <w:rPr>
          <w:rFonts w:ascii="Arial" w:hAnsi="Arial" w:cs="Arial"/>
        </w:rPr>
      </w:pPr>
    </w:p>
    <w:p w14:paraId="51D34DA4" w14:textId="38B13A96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REALLY IS.  AND </w:t>
      </w:r>
      <w:r w:rsidR="005B2495" w:rsidRPr="005F76D1">
        <w:rPr>
          <w:rFonts w:ascii="Arial" w:hAnsi="Arial" w:cs="Arial"/>
        </w:rPr>
        <w:t>AGAIN,</w:t>
      </w:r>
      <w:r w:rsidRPr="005F76D1">
        <w:rPr>
          <w:rFonts w:ascii="Arial" w:hAnsi="Arial" w:cs="Arial"/>
        </w:rPr>
        <w:t xml:space="preserve"> IT DOESN'T MATTER IF YOU</w:t>
      </w:r>
    </w:p>
    <w:p w14:paraId="32567E78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2F64C8BA" w14:textId="77777777" w:rsidR="005B249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ARE </w:t>
      </w:r>
      <w:r w:rsidR="005B2495">
        <w:rPr>
          <w:rFonts w:ascii="Arial" w:hAnsi="Arial" w:cs="Arial"/>
        </w:rPr>
        <w:t xml:space="preserve">IN </w:t>
      </w:r>
      <w:r w:rsidRPr="005F76D1">
        <w:rPr>
          <w:rFonts w:ascii="Arial" w:hAnsi="Arial" w:cs="Arial"/>
        </w:rPr>
        <w:t>A SMALL CENTER OF SEVEN OR 130.</w:t>
      </w:r>
    </w:p>
    <w:p w14:paraId="582A01B5" w14:textId="77777777" w:rsidR="005B2495" w:rsidRDefault="005B2495" w:rsidP="0025710B">
      <w:pPr>
        <w:spacing w:line="240" w:lineRule="auto"/>
        <w:rPr>
          <w:rFonts w:ascii="Arial" w:hAnsi="Arial" w:cs="Arial"/>
        </w:rPr>
      </w:pPr>
    </w:p>
    <w:p w14:paraId="7EBAD2D7" w14:textId="77777777" w:rsidR="00C4753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ALL SERVICES TRULY ARE INTERCONNECTED</w:t>
      </w:r>
      <w:r w:rsidR="00C47539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THEY REALLY ARE.  </w:t>
      </w:r>
    </w:p>
    <w:p w14:paraId="4BC88B72" w14:textId="77777777" w:rsidR="00C47539" w:rsidRDefault="00C47539" w:rsidP="0025710B">
      <w:pPr>
        <w:spacing w:line="240" w:lineRule="auto"/>
        <w:rPr>
          <w:rFonts w:ascii="Arial" w:hAnsi="Arial" w:cs="Arial"/>
        </w:rPr>
      </w:pPr>
    </w:p>
    <w:p w14:paraId="3CDABA90" w14:textId="77777777" w:rsidR="00987BB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 DON'T THINK IF YOU LOOK AT THE THREAD </w:t>
      </w:r>
    </w:p>
    <w:p w14:paraId="1DBFB548" w14:textId="77777777" w:rsidR="00987BB0" w:rsidRDefault="00987BB0" w:rsidP="0025710B">
      <w:pPr>
        <w:spacing w:line="240" w:lineRule="auto"/>
        <w:rPr>
          <w:rFonts w:ascii="Arial" w:hAnsi="Arial" w:cs="Arial"/>
        </w:rPr>
      </w:pPr>
    </w:p>
    <w:p w14:paraId="310A8F4F" w14:textId="77777777" w:rsidR="00987BB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OF ALL OF YOUR SERVICES AND YOUR PROGRAMS</w:t>
      </w:r>
      <w:r w:rsidR="00B15ED4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</w:p>
    <w:p w14:paraId="1BBA8F70" w14:textId="77777777" w:rsidR="00987BB0" w:rsidRDefault="00987BB0" w:rsidP="0025710B">
      <w:pPr>
        <w:spacing w:line="240" w:lineRule="auto"/>
        <w:rPr>
          <w:rFonts w:ascii="Arial" w:hAnsi="Arial" w:cs="Arial"/>
        </w:rPr>
      </w:pPr>
    </w:p>
    <w:p w14:paraId="338275A4" w14:textId="7D28A7CE" w:rsidR="00B15ED4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EVEN IF YOU HAVE THE FIVE CORE SERVICES </w:t>
      </w:r>
    </w:p>
    <w:p w14:paraId="12A9B0EF" w14:textId="77777777" w:rsidR="00B15ED4" w:rsidRDefault="00B15ED4" w:rsidP="0025710B">
      <w:pPr>
        <w:spacing w:line="240" w:lineRule="auto"/>
        <w:rPr>
          <w:rFonts w:ascii="Arial" w:hAnsi="Arial" w:cs="Arial"/>
        </w:rPr>
      </w:pPr>
    </w:p>
    <w:p w14:paraId="06A0F141" w14:textId="77777777" w:rsidR="00A467F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 xml:space="preserve">AND THAT IS WHAT YOU PROVIDE, </w:t>
      </w:r>
    </w:p>
    <w:p w14:paraId="1B7E5315" w14:textId="77777777" w:rsidR="00A467F1" w:rsidRDefault="00A467F1" w:rsidP="0025710B">
      <w:pPr>
        <w:spacing w:line="240" w:lineRule="auto"/>
        <w:rPr>
          <w:rFonts w:ascii="Arial" w:hAnsi="Arial" w:cs="Arial"/>
        </w:rPr>
      </w:pPr>
    </w:p>
    <w:p w14:paraId="68A71547" w14:textId="77777777" w:rsidR="00A467F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YOU CAN'T SLICE AND DI</w:t>
      </w:r>
      <w:r>
        <w:rPr>
          <w:rFonts w:ascii="Arial" w:hAnsi="Arial" w:cs="Arial"/>
        </w:rPr>
        <w:t>CE</w:t>
      </w:r>
      <w:r w:rsidRPr="005F76D1">
        <w:rPr>
          <w:rFonts w:ascii="Arial" w:hAnsi="Arial" w:cs="Arial"/>
        </w:rPr>
        <w:t xml:space="preserve"> IT INTO FIVE DIFFERENT </w:t>
      </w:r>
    </w:p>
    <w:p w14:paraId="244FEBF6" w14:textId="77777777" w:rsidR="00A467F1" w:rsidRDefault="00A467F1" w:rsidP="0025710B">
      <w:pPr>
        <w:spacing w:line="240" w:lineRule="auto"/>
        <w:rPr>
          <w:rFonts w:ascii="Arial" w:hAnsi="Arial" w:cs="Arial"/>
        </w:rPr>
      </w:pPr>
    </w:p>
    <w:p w14:paraId="027645C2" w14:textId="77777777" w:rsidR="00A467F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SEPARATE PIECES. THEY ARE ALL INTERCONNECTED.  </w:t>
      </w:r>
    </w:p>
    <w:p w14:paraId="6885B382" w14:textId="77777777" w:rsidR="00A467F1" w:rsidRDefault="00A467F1" w:rsidP="0025710B">
      <w:pPr>
        <w:spacing w:line="240" w:lineRule="auto"/>
        <w:rPr>
          <w:rFonts w:ascii="Arial" w:hAnsi="Arial" w:cs="Arial"/>
        </w:rPr>
      </w:pPr>
    </w:p>
    <w:p w14:paraId="5DC182D2" w14:textId="77777777" w:rsidR="006252F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INFORMATION </w:t>
      </w:r>
      <w:r w:rsidR="006252F1">
        <w:rPr>
          <w:rFonts w:ascii="Arial" w:hAnsi="Arial" w:cs="Arial"/>
        </w:rPr>
        <w:t xml:space="preserve">AND </w:t>
      </w:r>
      <w:r w:rsidRPr="005F76D1">
        <w:rPr>
          <w:rFonts w:ascii="Arial" w:hAnsi="Arial" w:cs="Arial"/>
        </w:rPr>
        <w:t xml:space="preserve">REFERRAL.  </w:t>
      </w:r>
    </w:p>
    <w:p w14:paraId="0A56F097" w14:textId="77777777" w:rsidR="006252F1" w:rsidRDefault="006252F1" w:rsidP="0025710B">
      <w:pPr>
        <w:spacing w:line="240" w:lineRule="auto"/>
        <w:rPr>
          <w:rFonts w:ascii="Arial" w:hAnsi="Arial" w:cs="Arial"/>
        </w:rPr>
      </w:pPr>
    </w:p>
    <w:p w14:paraId="68E4E7A4" w14:textId="77777777" w:rsidR="00142DC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MAY NOT BE THE SEXIEST THING IN THE WORLD.  </w:t>
      </w:r>
    </w:p>
    <w:p w14:paraId="3C5DED8E" w14:textId="77777777" w:rsidR="00142DCD" w:rsidRDefault="00142DCD" w:rsidP="0025710B">
      <w:pPr>
        <w:spacing w:line="240" w:lineRule="auto"/>
        <w:rPr>
          <w:rFonts w:ascii="Arial" w:hAnsi="Arial" w:cs="Arial"/>
        </w:rPr>
      </w:pPr>
    </w:p>
    <w:p w14:paraId="2A745835" w14:textId="77777777" w:rsidR="00142DC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RIGHT? </w:t>
      </w:r>
      <w:r w:rsidR="00142DCD">
        <w:rPr>
          <w:rFonts w:ascii="Arial" w:hAnsi="Arial" w:cs="Arial"/>
        </w:rPr>
        <w:t xml:space="preserve">NO </w:t>
      </w:r>
      <w:r w:rsidRPr="005F76D1">
        <w:rPr>
          <w:rFonts w:ascii="Arial" w:hAnsi="Arial" w:cs="Arial"/>
        </w:rPr>
        <w:t xml:space="preserve">REALLY.  </w:t>
      </w:r>
    </w:p>
    <w:p w14:paraId="6576B66A" w14:textId="77777777" w:rsidR="00142DCD" w:rsidRDefault="00142DCD" w:rsidP="0025710B">
      <w:pPr>
        <w:spacing w:line="240" w:lineRule="auto"/>
        <w:rPr>
          <w:rFonts w:ascii="Arial" w:hAnsi="Arial" w:cs="Arial"/>
        </w:rPr>
      </w:pPr>
    </w:p>
    <w:p w14:paraId="25855DA1" w14:textId="4C68A45F" w:rsidR="00CF5D6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INFORMATION</w:t>
      </w:r>
      <w:r w:rsidR="006252F1">
        <w:rPr>
          <w:rFonts w:ascii="Arial" w:hAnsi="Arial" w:cs="Arial"/>
        </w:rPr>
        <w:t xml:space="preserve"> AND </w:t>
      </w:r>
      <w:r w:rsidRPr="005F76D1">
        <w:rPr>
          <w:rFonts w:ascii="Arial" w:hAnsi="Arial" w:cs="Arial"/>
        </w:rPr>
        <w:t xml:space="preserve">REFERRAL CAN BE AS SIMPLE AS SAYING </w:t>
      </w:r>
    </w:p>
    <w:p w14:paraId="3E4355E5" w14:textId="77777777" w:rsidR="00CF5D65" w:rsidRDefault="00CF5D65" w:rsidP="0025710B">
      <w:pPr>
        <w:spacing w:line="240" w:lineRule="auto"/>
        <w:rPr>
          <w:rFonts w:ascii="Arial" w:hAnsi="Arial" w:cs="Arial"/>
        </w:rPr>
      </w:pPr>
    </w:p>
    <w:p w14:paraId="1771064D" w14:textId="77777777" w:rsidR="00CF5D6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HERE IS THE PHONE NUMBER TO THE OTHER AGENCY </w:t>
      </w:r>
    </w:p>
    <w:p w14:paraId="633F1D3E" w14:textId="77777777" w:rsidR="00CF5D65" w:rsidRDefault="00CF5D65" w:rsidP="0025710B">
      <w:pPr>
        <w:spacing w:line="240" w:lineRule="auto"/>
        <w:rPr>
          <w:rFonts w:ascii="Arial" w:hAnsi="Arial" w:cs="Arial"/>
        </w:rPr>
      </w:pPr>
    </w:p>
    <w:p w14:paraId="1FA1A3E8" w14:textId="77777777" w:rsidR="00C0482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 CAN HELP YOU.  </w:t>
      </w:r>
    </w:p>
    <w:p w14:paraId="4F1E5C7A" w14:textId="77777777" w:rsidR="00C04826" w:rsidRDefault="00C04826" w:rsidP="0025710B">
      <w:pPr>
        <w:spacing w:line="240" w:lineRule="auto"/>
        <w:rPr>
          <w:rFonts w:ascii="Arial" w:hAnsi="Arial" w:cs="Arial"/>
        </w:rPr>
      </w:pPr>
    </w:p>
    <w:p w14:paraId="0327BAB0" w14:textId="77777777" w:rsidR="00C04826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THEY ARE SAYING THANK YOU VERY MUCH.  </w:t>
      </w:r>
    </w:p>
    <w:p w14:paraId="599825B3" w14:textId="77777777" w:rsidR="00C04826" w:rsidRDefault="00C04826" w:rsidP="0025710B">
      <w:pPr>
        <w:spacing w:line="240" w:lineRule="auto"/>
        <w:rPr>
          <w:rFonts w:ascii="Arial" w:hAnsi="Arial" w:cs="Arial"/>
        </w:rPr>
      </w:pPr>
    </w:p>
    <w:p w14:paraId="792AE220" w14:textId="77777777" w:rsidR="0074369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IT MAY BE THE PHONE NUMBER TO THE PUBLIC HOUSING AUTHORITY.  </w:t>
      </w:r>
    </w:p>
    <w:p w14:paraId="7BE9632D" w14:textId="77777777" w:rsidR="00743691" w:rsidRDefault="00743691" w:rsidP="0025710B">
      <w:pPr>
        <w:spacing w:line="240" w:lineRule="auto"/>
        <w:rPr>
          <w:rFonts w:ascii="Arial" w:hAnsi="Arial" w:cs="Arial"/>
        </w:rPr>
      </w:pPr>
    </w:p>
    <w:p w14:paraId="626C7C83" w14:textId="77777777" w:rsidR="0074369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THAT'S NOT SEXY</w:t>
      </w:r>
      <w:r w:rsidR="00743691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BUT THAT IS SO IMPORTANT.  </w:t>
      </w:r>
    </w:p>
    <w:p w14:paraId="2CB703AF" w14:textId="77777777" w:rsidR="00743691" w:rsidRDefault="00743691" w:rsidP="0025710B">
      <w:pPr>
        <w:spacing w:line="240" w:lineRule="auto"/>
        <w:rPr>
          <w:rFonts w:ascii="Arial" w:hAnsi="Arial" w:cs="Arial"/>
        </w:rPr>
      </w:pPr>
    </w:p>
    <w:p w14:paraId="2B23AC8F" w14:textId="77777777" w:rsidR="00A3339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THEY ARE INTERCONNECTED</w:t>
      </w:r>
      <w:r w:rsidR="00A3339C">
        <w:rPr>
          <w:rFonts w:ascii="Arial" w:hAnsi="Arial" w:cs="Arial"/>
        </w:rPr>
        <w:t>.</w:t>
      </w:r>
    </w:p>
    <w:p w14:paraId="1512FA79" w14:textId="77777777" w:rsidR="00A3339C" w:rsidRDefault="00A3339C" w:rsidP="0025710B">
      <w:pPr>
        <w:spacing w:line="240" w:lineRule="auto"/>
        <w:rPr>
          <w:rFonts w:ascii="Arial" w:hAnsi="Arial" w:cs="Arial"/>
        </w:rPr>
      </w:pPr>
    </w:p>
    <w:p w14:paraId="3A4385C7" w14:textId="25FF77FF" w:rsidR="0025710B" w:rsidRPr="005F76D1" w:rsidRDefault="00A3339C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SO,</w:t>
      </w:r>
      <w:r w:rsidR="0025710B" w:rsidRPr="005F76D1">
        <w:rPr>
          <w:rFonts w:ascii="Arial" w:hAnsi="Arial" w:cs="Arial"/>
        </w:rPr>
        <w:t xml:space="preserve"> WHETHER YOU ARE ONE STAFF OR, YOU KNOW,</w:t>
      </w:r>
    </w:p>
    <w:p w14:paraId="4B700719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23CD21D3" w14:textId="30121FC8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ALL TOGETHER</w:t>
      </w:r>
      <w:r w:rsidR="007B1FEB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</w:t>
      </w:r>
      <w:r w:rsidR="00A771B9">
        <w:rPr>
          <w:rFonts w:ascii="Arial" w:hAnsi="Arial" w:cs="Arial"/>
        </w:rPr>
        <w:t xml:space="preserve">IT’S A MATTER OF </w:t>
      </w:r>
      <w:r w:rsidRPr="005F76D1">
        <w:rPr>
          <w:rFonts w:ascii="Arial" w:hAnsi="Arial" w:cs="Arial"/>
        </w:rPr>
        <w:t>REALLY WORKING TOGETHER.</w:t>
      </w:r>
    </w:p>
    <w:p w14:paraId="0F976A08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2E373CD0" w14:textId="77777777" w:rsidR="00D42927" w:rsidRDefault="0025710B" w:rsidP="0025710B">
      <w:pPr>
        <w:spacing w:line="240" w:lineRule="auto"/>
        <w:rPr>
          <w:rFonts w:ascii="Arial" w:hAnsi="Arial" w:cs="Arial"/>
        </w:rPr>
      </w:pPr>
      <w:r w:rsidRPr="00E017CC">
        <w:rPr>
          <w:rFonts w:ascii="Arial" w:hAnsi="Arial" w:cs="Arial"/>
        </w:rPr>
        <w:t xml:space="preserve">NO HANDHOLDING AND BABYSITTING.  OH, MY GOSH.  </w:t>
      </w:r>
    </w:p>
    <w:p w14:paraId="55D3017D" w14:textId="77777777" w:rsidR="00D42927" w:rsidRDefault="00D42927" w:rsidP="0025710B">
      <w:pPr>
        <w:spacing w:line="240" w:lineRule="auto"/>
        <w:rPr>
          <w:rFonts w:ascii="Arial" w:hAnsi="Arial" w:cs="Arial"/>
        </w:rPr>
      </w:pPr>
    </w:p>
    <w:p w14:paraId="3C3719E1" w14:textId="77777777" w:rsidR="00D42927" w:rsidRDefault="0025710B" w:rsidP="0025710B">
      <w:pPr>
        <w:spacing w:line="240" w:lineRule="auto"/>
        <w:rPr>
          <w:rFonts w:ascii="Arial" w:hAnsi="Arial" w:cs="Arial"/>
        </w:rPr>
      </w:pPr>
      <w:r w:rsidRPr="00E017CC">
        <w:rPr>
          <w:rFonts w:ascii="Arial" w:hAnsi="Arial" w:cs="Arial"/>
        </w:rPr>
        <w:t xml:space="preserve">THERE AGAIN THAT SENSE OF EMPOWERMENT VERSUS ENTITLEMENT.  </w:t>
      </w:r>
    </w:p>
    <w:p w14:paraId="002BAEDD" w14:textId="77777777" w:rsidR="00D42927" w:rsidRDefault="00D42927" w:rsidP="0025710B">
      <w:pPr>
        <w:spacing w:line="240" w:lineRule="auto"/>
        <w:rPr>
          <w:rFonts w:ascii="Arial" w:hAnsi="Arial" w:cs="Arial"/>
        </w:rPr>
      </w:pPr>
    </w:p>
    <w:p w14:paraId="02497713" w14:textId="77777777" w:rsidR="00AC0A9A" w:rsidRDefault="0025710B" w:rsidP="0025710B">
      <w:pPr>
        <w:spacing w:line="240" w:lineRule="auto"/>
        <w:rPr>
          <w:rFonts w:ascii="Arial" w:hAnsi="Arial" w:cs="Arial"/>
        </w:rPr>
      </w:pPr>
      <w:r w:rsidRPr="00E017CC">
        <w:rPr>
          <w:rFonts w:ascii="Arial" w:hAnsi="Arial" w:cs="Arial"/>
        </w:rPr>
        <w:t xml:space="preserve">THAT SENSE OF ENTITLEMENT.  I HAVE A DISABILITY </w:t>
      </w:r>
      <w:r w:rsidR="00AC0A9A">
        <w:rPr>
          <w:rFonts w:ascii="Arial" w:hAnsi="Arial" w:cs="Arial"/>
        </w:rPr>
        <w:t xml:space="preserve">AND </w:t>
      </w:r>
    </w:p>
    <w:p w14:paraId="11D031DF" w14:textId="77777777" w:rsidR="00AC0A9A" w:rsidRDefault="00AC0A9A" w:rsidP="0025710B">
      <w:pPr>
        <w:spacing w:line="240" w:lineRule="auto"/>
        <w:rPr>
          <w:rFonts w:ascii="Arial" w:hAnsi="Arial" w:cs="Arial"/>
        </w:rPr>
      </w:pPr>
    </w:p>
    <w:p w14:paraId="5FA5BCFE" w14:textId="77777777" w:rsidR="000C2EE2" w:rsidRDefault="0025710B" w:rsidP="0025710B">
      <w:pPr>
        <w:spacing w:line="240" w:lineRule="auto"/>
        <w:rPr>
          <w:rFonts w:ascii="Arial" w:hAnsi="Arial" w:cs="Arial"/>
        </w:rPr>
      </w:pPr>
      <w:r w:rsidRPr="00E017CC">
        <w:rPr>
          <w:rFonts w:ascii="Arial" w:hAnsi="Arial" w:cs="Arial"/>
        </w:rPr>
        <w:t xml:space="preserve">YOU OWE ME THIS SERVICE. </w:t>
      </w:r>
    </w:p>
    <w:p w14:paraId="47B99FDB" w14:textId="77777777" w:rsidR="000C2EE2" w:rsidRDefault="000C2EE2" w:rsidP="0025710B">
      <w:pPr>
        <w:spacing w:line="240" w:lineRule="auto"/>
        <w:rPr>
          <w:rFonts w:ascii="Arial" w:hAnsi="Arial" w:cs="Arial"/>
        </w:rPr>
      </w:pPr>
    </w:p>
    <w:p w14:paraId="64FA1D06" w14:textId="6826ABE9" w:rsidR="000C2EE2" w:rsidRDefault="0025710B" w:rsidP="0025710B">
      <w:pPr>
        <w:spacing w:line="240" w:lineRule="auto"/>
        <w:rPr>
          <w:rFonts w:ascii="Arial" w:hAnsi="Arial" w:cs="Arial"/>
        </w:rPr>
      </w:pPr>
      <w:r w:rsidRPr="00E017CC">
        <w:rPr>
          <w:rFonts w:ascii="Arial" w:hAnsi="Arial" w:cs="Arial"/>
        </w:rPr>
        <w:t>IT IS LIKE NO</w:t>
      </w:r>
      <w:r w:rsidR="0033565A">
        <w:rPr>
          <w:rFonts w:ascii="Arial" w:hAnsi="Arial" w:cs="Arial"/>
        </w:rPr>
        <w:t>, NO, NO</w:t>
      </w:r>
      <w:r w:rsidRPr="00E017CC">
        <w:rPr>
          <w:rFonts w:ascii="Arial" w:hAnsi="Arial" w:cs="Arial"/>
        </w:rPr>
        <w:t>. YOU CAME TO THE WRONG PLACE AGAIN.</w:t>
      </w:r>
      <w:r w:rsidRPr="005F76D1">
        <w:rPr>
          <w:rFonts w:ascii="Arial" w:hAnsi="Arial" w:cs="Arial"/>
        </w:rPr>
        <w:t xml:space="preserve">  </w:t>
      </w:r>
    </w:p>
    <w:p w14:paraId="0D83E8EA" w14:textId="77777777" w:rsidR="000C2EE2" w:rsidRDefault="000C2EE2" w:rsidP="0025710B">
      <w:pPr>
        <w:spacing w:line="240" w:lineRule="auto"/>
        <w:rPr>
          <w:rFonts w:ascii="Arial" w:hAnsi="Arial" w:cs="Arial"/>
        </w:rPr>
      </w:pPr>
    </w:p>
    <w:p w14:paraId="67C58CAB" w14:textId="77777777" w:rsidR="00C0216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WE HAVE A</w:t>
      </w:r>
      <w:r w:rsidR="00C021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HOME</w:t>
      </w:r>
      <w:r w:rsidRPr="005F76D1">
        <w:rPr>
          <w:rFonts w:ascii="Arial" w:hAnsi="Arial" w:cs="Arial"/>
        </w:rPr>
        <w:t xml:space="preserve"> MODIFICATION PROGRAM AND WE WORK </w:t>
      </w:r>
    </w:p>
    <w:p w14:paraId="77A66CDC" w14:textId="77777777" w:rsidR="00C0216E" w:rsidRDefault="00C0216E" w:rsidP="0025710B">
      <w:pPr>
        <w:spacing w:line="240" w:lineRule="auto"/>
        <w:rPr>
          <w:rFonts w:ascii="Arial" w:hAnsi="Arial" w:cs="Arial"/>
        </w:rPr>
      </w:pPr>
    </w:p>
    <w:p w14:paraId="6B6C2502" w14:textId="77777777" w:rsidR="006C518D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WITH A NUMBER OF CITIES HERE IN THE VALLEY </w:t>
      </w:r>
    </w:p>
    <w:p w14:paraId="32A3E3EA" w14:textId="77777777" w:rsidR="006C518D" w:rsidRDefault="006C518D" w:rsidP="0025710B">
      <w:pPr>
        <w:spacing w:line="240" w:lineRule="auto"/>
        <w:rPr>
          <w:rFonts w:ascii="Arial" w:hAnsi="Arial" w:cs="Arial"/>
        </w:rPr>
      </w:pPr>
    </w:p>
    <w:p w14:paraId="155B6212" w14:textId="77777777" w:rsidR="006C518D" w:rsidRDefault="00276389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PART OF THAT IS</w:t>
      </w:r>
      <w:r w:rsidR="006C518D">
        <w:rPr>
          <w:rFonts w:ascii="Arial" w:hAnsi="Arial" w:cs="Arial"/>
        </w:rPr>
        <w:t xml:space="preserve"> </w:t>
      </w:r>
      <w:r w:rsidR="0025710B" w:rsidRPr="005F76D1">
        <w:rPr>
          <w:rFonts w:ascii="Arial" w:hAnsi="Arial" w:cs="Arial"/>
        </w:rPr>
        <w:t xml:space="preserve">WE REQUIRE A 10% MATCH </w:t>
      </w:r>
    </w:p>
    <w:p w14:paraId="1184BAE8" w14:textId="77777777" w:rsidR="006C518D" w:rsidRDefault="006C518D" w:rsidP="0025710B">
      <w:pPr>
        <w:spacing w:line="240" w:lineRule="auto"/>
        <w:rPr>
          <w:rFonts w:ascii="Arial" w:hAnsi="Arial" w:cs="Arial"/>
        </w:rPr>
      </w:pPr>
    </w:p>
    <w:p w14:paraId="077913C9" w14:textId="6DCDF6DF" w:rsidR="0027638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FOR LABOR AND MATERIALS </w:t>
      </w:r>
    </w:p>
    <w:p w14:paraId="40648C2A" w14:textId="77777777" w:rsidR="00276389" w:rsidRDefault="00276389" w:rsidP="0025710B">
      <w:pPr>
        <w:spacing w:line="240" w:lineRule="auto"/>
        <w:rPr>
          <w:rFonts w:ascii="Arial" w:hAnsi="Arial" w:cs="Arial"/>
        </w:rPr>
      </w:pPr>
    </w:p>
    <w:p w14:paraId="0FE50380" w14:textId="4AF8A87C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WE HAVE HAD SO MANY PEOPLE THAT SAID</w:t>
      </w:r>
    </w:p>
    <w:p w14:paraId="5FC41200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363C9478" w14:textId="77777777" w:rsidR="00C60E8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YOU KNOW WHAT I WOULD JUST A SOON CONTINUE </w:t>
      </w:r>
    </w:p>
    <w:p w14:paraId="42A675CD" w14:textId="77777777" w:rsidR="00C60E80" w:rsidRDefault="00C60E80" w:rsidP="0025710B">
      <w:pPr>
        <w:spacing w:line="240" w:lineRule="auto"/>
        <w:rPr>
          <w:rFonts w:ascii="Arial" w:hAnsi="Arial" w:cs="Arial"/>
        </w:rPr>
      </w:pPr>
    </w:p>
    <w:p w14:paraId="6EC2928C" w14:textId="77777777" w:rsidR="00C60E80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TAKING A SHOWER IN THE BACKYARD WITH MY GARDEN HOSE </w:t>
      </w:r>
    </w:p>
    <w:p w14:paraId="0946EA72" w14:textId="77777777" w:rsidR="00C60E80" w:rsidRDefault="00C60E80" w:rsidP="0025710B">
      <w:pPr>
        <w:spacing w:line="240" w:lineRule="auto"/>
        <w:rPr>
          <w:rFonts w:ascii="Arial" w:hAnsi="Arial" w:cs="Arial"/>
        </w:rPr>
      </w:pPr>
    </w:p>
    <w:p w14:paraId="06053C2D" w14:textId="77777777" w:rsidR="001E54A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THEN TO PAY THAT 10% MATCH </w:t>
      </w:r>
    </w:p>
    <w:p w14:paraId="2F5C39F9" w14:textId="77777777" w:rsidR="001E54A9" w:rsidRDefault="001E54A9" w:rsidP="0025710B">
      <w:pPr>
        <w:spacing w:line="240" w:lineRule="auto"/>
        <w:rPr>
          <w:rFonts w:ascii="Arial" w:hAnsi="Arial" w:cs="Arial"/>
        </w:rPr>
      </w:pPr>
    </w:p>
    <w:p w14:paraId="02A15C89" w14:textId="4F24B5CB" w:rsidR="001E54A9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AND TO THAT I WILL SAY</w:t>
      </w:r>
      <w:r w:rsidR="005C5310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THAT'S YOUR CHOICE.  </w:t>
      </w:r>
    </w:p>
    <w:p w14:paraId="39687A7F" w14:textId="77777777" w:rsidR="001E54A9" w:rsidRDefault="001E54A9" w:rsidP="0025710B">
      <w:pPr>
        <w:spacing w:line="240" w:lineRule="auto"/>
        <w:rPr>
          <w:rFonts w:ascii="Arial" w:hAnsi="Arial" w:cs="Arial"/>
        </w:rPr>
      </w:pPr>
    </w:p>
    <w:p w14:paraId="0CD33D9F" w14:textId="77777777" w:rsidR="007001C7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THAT'S YOUR CHOICE.  </w:t>
      </w:r>
    </w:p>
    <w:p w14:paraId="6F3CE3D1" w14:textId="77777777" w:rsidR="007001C7" w:rsidRDefault="007001C7" w:rsidP="0025710B">
      <w:pPr>
        <w:spacing w:line="240" w:lineRule="auto"/>
        <w:rPr>
          <w:rFonts w:ascii="Arial" w:hAnsi="Arial" w:cs="Arial"/>
        </w:rPr>
      </w:pPr>
    </w:p>
    <w:p w14:paraId="5DE073D6" w14:textId="77777777" w:rsidR="00474C9C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IF YOU CHOOSE NOT TO PAY THE 10% MATCH </w:t>
      </w:r>
    </w:p>
    <w:p w14:paraId="5F774D45" w14:textId="77777777" w:rsidR="00474C9C" w:rsidRDefault="00474C9C" w:rsidP="0025710B">
      <w:pPr>
        <w:spacing w:line="240" w:lineRule="auto"/>
        <w:rPr>
          <w:rFonts w:ascii="Arial" w:hAnsi="Arial" w:cs="Arial"/>
        </w:rPr>
      </w:pPr>
    </w:p>
    <w:p w14:paraId="4BA8794D" w14:textId="78A7E9BF" w:rsidR="00E7413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lastRenderedPageBreak/>
        <w:t>AND WE ARE DOING IT NOT JUST BY CASH</w:t>
      </w:r>
      <w:r w:rsidR="00E7413E">
        <w:rPr>
          <w:rFonts w:ascii="Arial" w:hAnsi="Arial" w:cs="Arial"/>
        </w:rPr>
        <w:t>,</w:t>
      </w:r>
      <w:r w:rsidRPr="005F76D1">
        <w:rPr>
          <w:rFonts w:ascii="Arial" w:hAnsi="Arial" w:cs="Arial"/>
        </w:rPr>
        <w:t xml:space="preserve"> BUT YOU CAN VOLUNTEER </w:t>
      </w:r>
    </w:p>
    <w:p w14:paraId="1FF18546" w14:textId="77777777" w:rsidR="00E7413E" w:rsidRDefault="00E7413E" w:rsidP="0025710B">
      <w:pPr>
        <w:spacing w:line="240" w:lineRule="auto"/>
        <w:rPr>
          <w:rFonts w:ascii="Arial" w:hAnsi="Arial" w:cs="Arial"/>
        </w:rPr>
      </w:pPr>
    </w:p>
    <w:p w14:paraId="682E0909" w14:textId="77777777" w:rsidR="00E7413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COUNT THAT TOWARDS YOUR MATCH.  </w:t>
      </w:r>
    </w:p>
    <w:p w14:paraId="0D5B9BE7" w14:textId="77777777" w:rsidR="00E7413E" w:rsidRDefault="00E7413E" w:rsidP="0025710B">
      <w:pPr>
        <w:spacing w:line="240" w:lineRule="auto"/>
        <w:rPr>
          <w:rFonts w:ascii="Arial" w:hAnsi="Arial" w:cs="Arial"/>
        </w:rPr>
      </w:pPr>
    </w:p>
    <w:p w14:paraId="4CF8FCD1" w14:textId="77777777" w:rsidR="00E7413E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IF YOU CHOOSE NOT TO MAKE THAT MATCH AND CONTRIBUTE, </w:t>
      </w:r>
    </w:p>
    <w:p w14:paraId="50F32B6A" w14:textId="77777777" w:rsidR="00E7413E" w:rsidRDefault="00E7413E" w:rsidP="0025710B">
      <w:pPr>
        <w:spacing w:line="240" w:lineRule="auto"/>
        <w:rPr>
          <w:rFonts w:ascii="Arial" w:hAnsi="Arial" w:cs="Arial"/>
        </w:rPr>
      </w:pPr>
    </w:p>
    <w:p w14:paraId="35E74DC0" w14:textId="77777777" w:rsidR="00EF7EE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THAT'S YOUR CHOICE</w:t>
      </w:r>
      <w:r w:rsidR="00C331F0">
        <w:rPr>
          <w:rFonts w:ascii="Arial" w:hAnsi="Arial" w:cs="Arial"/>
        </w:rPr>
        <w:t>.</w:t>
      </w:r>
      <w:r w:rsidRPr="005F76D1">
        <w:rPr>
          <w:rFonts w:ascii="Arial" w:hAnsi="Arial" w:cs="Arial"/>
        </w:rPr>
        <w:t xml:space="preserve"> TAKE THE GARDEN HOSE AND </w:t>
      </w:r>
    </w:p>
    <w:p w14:paraId="31228116" w14:textId="77777777" w:rsidR="00EF7EEA" w:rsidRDefault="00EF7EEA" w:rsidP="0025710B">
      <w:pPr>
        <w:spacing w:line="240" w:lineRule="auto"/>
        <w:rPr>
          <w:rFonts w:ascii="Arial" w:hAnsi="Arial" w:cs="Arial"/>
        </w:rPr>
      </w:pPr>
    </w:p>
    <w:p w14:paraId="74746E96" w14:textId="77777777" w:rsidR="00EF7EE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CONTINUE</w:t>
      </w:r>
      <w:r w:rsidR="00EF7EEA">
        <w:rPr>
          <w:rFonts w:ascii="Arial" w:hAnsi="Arial" w:cs="Arial"/>
        </w:rPr>
        <w:t xml:space="preserve"> </w:t>
      </w:r>
      <w:r w:rsidRPr="005F76D1">
        <w:rPr>
          <w:rFonts w:ascii="Arial" w:hAnsi="Arial" w:cs="Arial"/>
        </w:rPr>
        <w:t xml:space="preserve">IN YOUR BACKYARD.  </w:t>
      </w:r>
    </w:p>
    <w:p w14:paraId="2E4656C3" w14:textId="77777777" w:rsidR="00EF7EEA" w:rsidRDefault="00EF7EEA" w:rsidP="0025710B">
      <w:pPr>
        <w:spacing w:line="240" w:lineRule="auto"/>
        <w:rPr>
          <w:rFonts w:ascii="Arial" w:hAnsi="Arial" w:cs="Arial"/>
        </w:rPr>
      </w:pPr>
    </w:p>
    <w:p w14:paraId="51856BE7" w14:textId="77777777" w:rsidR="00EF7EEA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I WILL TELL YOU THAT MAY SOUND TO SOME OF YOU CRUEL </w:t>
      </w:r>
    </w:p>
    <w:p w14:paraId="5FFA0951" w14:textId="77777777" w:rsidR="00EF7EEA" w:rsidRDefault="00EF7EEA" w:rsidP="0025710B">
      <w:pPr>
        <w:spacing w:line="240" w:lineRule="auto"/>
        <w:rPr>
          <w:rFonts w:ascii="Arial" w:hAnsi="Arial" w:cs="Arial"/>
        </w:rPr>
      </w:pPr>
    </w:p>
    <w:p w14:paraId="03BBDA8F" w14:textId="77777777" w:rsidR="003D4CC5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AND LIKE IT IS NOT PROVIDING A GOOD SERVICE, </w:t>
      </w:r>
    </w:p>
    <w:p w14:paraId="4D603CAE" w14:textId="77777777" w:rsidR="003D4CC5" w:rsidRDefault="003D4CC5" w:rsidP="0025710B">
      <w:pPr>
        <w:spacing w:line="240" w:lineRule="auto"/>
        <w:rPr>
          <w:rFonts w:ascii="Arial" w:hAnsi="Arial" w:cs="Arial"/>
        </w:rPr>
      </w:pPr>
    </w:p>
    <w:p w14:paraId="0D01FBD1" w14:textId="77777777" w:rsidR="00237C0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 xml:space="preserve">BUT WOULD ARGUE OTHERWISE AND SAY THAT'S IL CHOICE.  </w:t>
      </w:r>
    </w:p>
    <w:p w14:paraId="77CBA186" w14:textId="77777777" w:rsidR="00237C01" w:rsidRDefault="00237C01" w:rsidP="0025710B">
      <w:pPr>
        <w:spacing w:line="240" w:lineRule="auto"/>
        <w:rPr>
          <w:rFonts w:ascii="Arial" w:hAnsi="Arial" w:cs="Arial"/>
        </w:rPr>
      </w:pPr>
    </w:p>
    <w:p w14:paraId="0AB3FAC7" w14:textId="3ADD9304" w:rsidR="0025710B" w:rsidRPr="005F76D1" w:rsidRDefault="0025710B" w:rsidP="0025710B">
      <w:pPr>
        <w:spacing w:line="240" w:lineRule="auto"/>
        <w:rPr>
          <w:rFonts w:ascii="Arial" w:hAnsi="Arial" w:cs="Arial"/>
        </w:rPr>
      </w:pPr>
      <w:r w:rsidRPr="005F76D1">
        <w:rPr>
          <w:rFonts w:ascii="Arial" w:hAnsi="Arial" w:cs="Arial"/>
        </w:rPr>
        <w:t>THAT'S WHAT WE ARE TALKING ABOUT PEOPLE</w:t>
      </w:r>
      <w:r w:rsidR="0005331A">
        <w:rPr>
          <w:rFonts w:ascii="Arial" w:hAnsi="Arial" w:cs="Arial"/>
        </w:rPr>
        <w:t xml:space="preserve"> -- </w:t>
      </w:r>
      <w:r w:rsidRPr="005F76D1">
        <w:rPr>
          <w:rFonts w:ascii="Arial" w:hAnsi="Arial" w:cs="Arial"/>
        </w:rPr>
        <w:t>IS THE CHOICES.</w:t>
      </w:r>
    </w:p>
    <w:p w14:paraId="35A8676E" w14:textId="77777777" w:rsidR="0025710B" w:rsidRPr="005F76D1" w:rsidRDefault="0025710B" w:rsidP="0025710B">
      <w:pPr>
        <w:spacing w:line="240" w:lineRule="auto"/>
        <w:rPr>
          <w:rFonts w:ascii="Arial" w:hAnsi="Arial" w:cs="Arial"/>
        </w:rPr>
      </w:pPr>
    </w:p>
    <w:p w14:paraId="4DC84C10" w14:textId="46773FDA" w:rsidR="00B66CF5" w:rsidRDefault="00B25BC6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</w:t>
      </w:r>
      <w:r w:rsidR="0025710B" w:rsidRPr="003D57DA">
        <w:rPr>
          <w:rFonts w:ascii="Arial" w:hAnsi="Arial" w:cs="Arial"/>
        </w:rPr>
        <w:t xml:space="preserve">: </w:t>
      </w:r>
      <w:r w:rsidR="00FF1BB1">
        <w:rPr>
          <w:rFonts w:ascii="Arial" w:hAnsi="Arial" w:cs="Arial"/>
        </w:rPr>
        <w:t>AM I LOOKING AT TOMORROW’</w:t>
      </w:r>
      <w:r w:rsidR="00B66CF5">
        <w:rPr>
          <w:rFonts w:ascii="Arial" w:hAnsi="Arial" w:cs="Arial"/>
        </w:rPr>
        <w:t>S PRESENTATION?</w:t>
      </w:r>
    </w:p>
    <w:p w14:paraId="59BFA375" w14:textId="77777777" w:rsidR="00B66CF5" w:rsidRDefault="00B66CF5" w:rsidP="0025710B">
      <w:pPr>
        <w:spacing w:line="240" w:lineRule="auto"/>
        <w:rPr>
          <w:rFonts w:ascii="Arial" w:hAnsi="Arial" w:cs="Arial"/>
        </w:rPr>
      </w:pPr>
    </w:p>
    <w:p w14:paraId="5E509927" w14:textId="07E9EAC2" w:rsidR="00B66CF5" w:rsidRDefault="00B25BC6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TIM FUCHS</w:t>
      </w:r>
      <w:r w:rsidR="00B66CF5">
        <w:rPr>
          <w:rFonts w:ascii="Arial" w:hAnsi="Arial" w:cs="Arial"/>
        </w:rPr>
        <w:t>: IT’S POSSIBLE.</w:t>
      </w:r>
    </w:p>
    <w:p w14:paraId="70523D6D" w14:textId="77777777" w:rsidR="00B66CF5" w:rsidRDefault="00B66CF5" w:rsidP="0025710B">
      <w:pPr>
        <w:spacing w:line="240" w:lineRule="auto"/>
        <w:rPr>
          <w:rFonts w:ascii="Arial" w:hAnsi="Arial" w:cs="Arial"/>
        </w:rPr>
      </w:pPr>
    </w:p>
    <w:p w14:paraId="1CA72BEC" w14:textId="77777777" w:rsidR="00B25BC6" w:rsidRDefault="00B25BC6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DARREL</w:t>
      </w:r>
      <w:r w:rsidR="00B66CF5">
        <w:rPr>
          <w:rFonts w:ascii="Arial" w:hAnsi="Arial" w:cs="Arial"/>
        </w:rPr>
        <w:t xml:space="preserve">: THEN </w:t>
      </w:r>
      <w:r w:rsidR="0025710B" w:rsidRPr="003D57DA">
        <w:rPr>
          <w:rFonts w:ascii="Arial" w:hAnsi="Arial" w:cs="Arial"/>
        </w:rPr>
        <w:t>MY TIME IS UP.  THANK YOU.</w:t>
      </w:r>
      <w:r w:rsidR="00416190">
        <w:rPr>
          <w:rFonts w:ascii="Arial" w:hAnsi="Arial" w:cs="Arial"/>
        </w:rPr>
        <w:t xml:space="preserve"> </w:t>
      </w:r>
    </w:p>
    <w:p w14:paraId="1D6155AC" w14:textId="77777777" w:rsidR="00B25BC6" w:rsidRDefault="00B25BC6" w:rsidP="0025710B">
      <w:pPr>
        <w:spacing w:line="240" w:lineRule="auto"/>
        <w:rPr>
          <w:rFonts w:ascii="Arial" w:hAnsi="Arial" w:cs="Arial"/>
        </w:rPr>
      </w:pPr>
    </w:p>
    <w:p w14:paraId="11375EE1" w14:textId="544CB24F" w:rsidR="0025710B" w:rsidRPr="003D57DA" w:rsidRDefault="00416190" w:rsidP="002571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(LAUGHTER &amp; APPLAUSE)</w:t>
      </w:r>
    </w:p>
    <w:p w14:paraId="143F8CB9" w14:textId="77777777" w:rsidR="0025710B" w:rsidRPr="003D57DA" w:rsidRDefault="0025710B" w:rsidP="0025710B">
      <w:pPr>
        <w:spacing w:line="240" w:lineRule="auto"/>
        <w:rPr>
          <w:rFonts w:ascii="Arial" w:hAnsi="Arial" w:cs="Arial"/>
        </w:rPr>
      </w:pPr>
    </w:p>
    <w:sectPr w:rsidR="0025710B" w:rsidRPr="003D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0B"/>
    <w:rsid w:val="00003396"/>
    <w:rsid w:val="0000397C"/>
    <w:rsid w:val="00010DCC"/>
    <w:rsid w:val="000254C6"/>
    <w:rsid w:val="0003465E"/>
    <w:rsid w:val="000358BE"/>
    <w:rsid w:val="000443F6"/>
    <w:rsid w:val="00046FCB"/>
    <w:rsid w:val="0005331A"/>
    <w:rsid w:val="00054ED7"/>
    <w:rsid w:val="000606E5"/>
    <w:rsid w:val="00060F4F"/>
    <w:rsid w:val="00061D6D"/>
    <w:rsid w:val="0007034F"/>
    <w:rsid w:val="00081E1F"/>
    <w:rsid w:val="00083261"/>
    <w:rsid w:val="00092F1F"/>
    <w:rsid w:val="000B2412"/>
    <w:rsid w:val="000B394E"/>
    <w:rsid w:val="000C2EE2"/>
    <w:rsid w:val="000E0B7F"/>
    <w:rsid w:val="000F5A21"/>
    <w:rsid w:val="00102F3B"/>
    <w:rsid w:val="001268D5"/>
    <w:rsid w:val="00126B69"/>
    <w:rsid w:val="00132E6D"/>
    <w:rsid w:val="00142DCD"/>
    <w:rsid w:val="00144469"/>
    <w:rsid w:val="00154492"/>
    <w:rsid w:val="00163316"/>
    <w:rsid w:val="0016396F"/>
    <w:rsid w:val="001674B2"/>
    <w:rsid w:val="00176974"/>
    <w:rsid w:val="00177A22"/>
    <w:rsid w:val="00196D5C"/>
    <w:rsid w:val="001A3B19"/>
    <w:rsid w:val="001B01DC"/>
    <w:rsid w:val="001B5970"/>
    <w:rsid w:val="001D1520"/>
    <w:rsid w:val="001D27F6"/>
    <w:rsid w:val="001D3A74"/>
    <w:rsid w:val="001E54A9"/>
    <w:rsid w:val="001F2F89"/>
    <w:rsid w:val="001F43AF"/>
    <w:rsid w:val="002032FD"/>
    <w:rsid w:val="00206F94"/>
    <w:rsid w:val="0022200C"/>
    <w:rsid w:val="002264C2"/>
    <w:rsid w:val="0022653D"/>
    <w:rsid w:val="00235741"/>
    <w:rsid w:val="00237C01"/>
    <w:rsid w:val="002405CA"/>
    <w:rsid w:val="00256C14"/>
    <w:rsid w:val="0025710B"/>
    <w:rsid w:val="00260C77"/>
    <w:rsid w:val="002677D1"/>
    <w:rsid w:val="00276389"/>
    <w:rsid w:val="00280EEF"/>
    <w:rsid w:val="002A6570"/>
    <w:rsid w:val="002B1D2A"/>
    <w:rsid w:val="002C1EC7"/>
    <w:rsid w:val="002C64F3"/>
    <w:rsid w:val="002C7067"/>
    <w:rsid w:val="002D1FA5"/>
    <w:rsid w:val="002E4361"/>
    <w:rsid w:val="002F04CD"/>
    <w:rsid w:val="0030120F"/>
    <w:rsid w:val="00306711"/>
    <w:rsid w:val="0030776C"/>
    <w:rsid w:val="00313967"/>
    <w:rsid w:val="003176A5"/>
    <w:rsid w:val="003203EE"/>
    <w:rsid w:val="0032099B"/>
    <w:rsid w:val="00320D1B"/>
    <w:rsid w:val="0032102E"/>
    <w:rsid w:val="00332FFC"/>
    <w:rsid w:val="0033565A"/>
    <w:rsid w:val="0034321D"/>
    <w:rsid w:val="00350C4D"/>
    <w:rsid w:val="003543B5"/>
    <w:rsid w:val="00365EB9"/>
    <w:rsid w:val="00367080"/>
    <w:rsid w:val="00367743"/>
    <w:rsid w:val="003678DB"/>
    <w:rsid w:val="00370E39"/>
    <w:rsid w:val="0039430F"/>
    <w:rsid w:val="0039693F"/>
    <w:rsid w:val="003A5FFE"/>
    <w:rsid w:val="003A7054"/>
    <w:rsid w:val="003C0A2D"/>
    <w:rsid w:val="003C4444"/>
    <w:rsid w:val="003C5563"/>
    <w:rsid w:val="003D4CC5"/>
    <w:rsid w:val="003D57DA"/>
    <w:rsid w:val="003D5B74"/>
    <w:rsid w:val="003E0E69"/>
    <w:rsid w:val="003E78BC"/>
    <w:rsid w:val="003F3E1F"/>
    <w:rsid w:val="00400E7D"/>
    <w:rsid w:val="004025AE"/>
    <w:rsid w:val="0040265D"/>
    <w:rsid w:val="004029D7"/>
    <w:rsid w:val="00402AEA"/>
    <w:rsid w:val="0040357E"/>
    <w:rsid w:val="00406778"/>
    <w:rsid w:val="00413F9B"/>
    <w:rsid w:val="004148A4"/>
    <w:rsid w:val="00414E7E"/>
    <w:rsid w:val="00416190"/>
    <w:rsid w:val="004206B9"/>
    <w:rsid w:val="004442CF"/>
    <w:rsid w:val="00462249"/>
    <w:rsid w:val="004634CE"/>
    <w:rsid w:val="00467BF2"/>
    <w:rsid w:val="00474C9C"/>
    <w:rsid w:val="00481BF9"/>
    <w:rsid w:val="00492DAA"/>
    <w:rsid w:val="00494C8D"/>
    <w:rsid w:val="0049777C"/>
    <w:rsid w:val="00497901"/>
    <w:rsid w:val="004B55B7"/>
    <w:rsid w:val="004B5A0E"/>
    <w:rsid w:val="004B6858"/>
    <w:rsid w:val="004C249B"/>
    <w:rsid w:val="004D044B"/>
    <w:rsid w:val="004D3F4F"/>
    <w:rsid w:val="004E3382"/>
    <w:rsid w:val="004E6F88"/>
    <w:rsid w:val="004F0540"/>
    <w:rsid w:val="004F7761"/>
    <w:rsid w:val="00501E46"/>
    <w:rsid w:val="00514C4B"/>
    <w:rsid w:val="005215D8"/>
    <w:rsid w:val="0052294F"/>
    <w:rsid w:val="00526BB3"/>
    <w:rsid w:val="00540CB5"/>
    <w:rsid w:val="00541EEA"/>
    <w:rsid w:val="005421BE"/>
    <w:rsid w:val="00546796"/>
    <w:rsid w:val="00551430"/>
    <w:rsid w:val="005528A0"/>
    <w:rsid w:val="00564225"/>
    <w:rsid w:val="00572538"/>
    <w:rsid w:val="005768C6"/>
    <w:rsid w:val="00580C28"/>
    <w:rsid w:val="00581D5D"/>
    <w:rsid w:val="005B2495"/>
    <w:rsid w:val="005B354D"/>
    <w:rsid w:val="005C5310"/>
    <w:rsid w:val="005C6BC4"/>
    <w:rsid w:val="005C6EB7"/>
    <w:rsid w:val="005D35E4"/>
    <w:rsid w:val="005E2710"/>
    <w:rsid w:val="005F5980"/>
    <w:rsid w:val="006014E6"/>
    <w:rsid w:val="00604D43"/>
    <w:rsid w:val="006139FF"/>
    <w:rsid w:val="00622B94"/>
    <w:rsid w:val="00624AC2"/>
    <w:rsid w:val="006252F1"/>
    <w:rsid w:val="006321BA"/>
    <w:rsid w:val="006354E8"/>
    <w:rsid w:val="00640602"/>
    <w:rsid w:val="00647E2C"/>
    <w:rsid w:val="00651588"/>
    <w:rsid w:val="0065364D"/>
    <w:rsid w:val="00657B56"/>
    <w:rsid w:val="00657CEF"/>
    <w:rsid w:val="006631DC"/>
    <w:rsid w:val="00674797"/>
    <w:rsid w:val="00687DC8"/>
    <w:rsid w:val="00694E8B"/>
    <w:rsid w:val="0069766C"/>
    <w:rsid w:val="006A511A"/>
    <w:rsid w:val="006B1F2E"/>
    <w:rsid w:val="006B601B"/>
    <w:rsid w:val="006C518D"/>
    <w:rsid w:val="006E368A"/>
    <w:rsid w:val="006E7824"/>
    <w:rsid w:val="007001C7"/>
    <w:rsid w:val="00703DF5"/>
    <w:rsid w:val="007055D9"/>
    <w:rsid w:val="007113D5"/>
    <w:rsid w:val="00711AB2"/>
    <w:rsid w:val="00712E6E"/>
    <w:rsid w:val="00725CDF"/>
    <w:rsid w:val="00743691"/>
    <w:rsid w:val="00745167"/>
    <w:rsid w:val="00753FA5"/>
    <w:rsid w:val="00754192"/>
    <w:rsid w:val="00756362"/>
    <w:rsid w:val="007644DE"/>
    <w:rsid w:val="00776CA7"/>
    <w:rsid w:val="00781D01"/>
    <w:rsid w:val="007827C7"/>
    <w:rsid w:val="0078611E"/>
    <w:rsid w:val="00790047"/>
    <w:rsid w:val="0079475D"/>
    <w:rsid w:val="0079479B"/>
    <w:rsid w:val="00796E9E"/>
    <w:rsid w:val="007B1FEB"/>
    <w:rsid w:val="007B2B45"/>
    <w:rsid w:val="007B5196"/>
    <w:rsid w:val="007B5409"/>
    <w:rsid w:val="007B547C"/>
    <w:rsid w:val="007C5825"/>
    <w:rsid w:val="007F3DA0"/>
    <w:rsid w:val="00801752"/>
    <w:rsid w:val="00805DE3"/>
    <w:rsid w:val="00810385"/>
    <w:rsid w:val="0081085A"/>
    <w:rsid w:val="008118CC"/>
    <w:rsid w:val="00811E5A"/>
    <w:rsid w:val="00814786"/>
    <w:rsid w:val="00816761"/>
    <w:rsid w:val="00823320"/>
    <w:rsid w:val="00824B82"/>
    <w:rsid w:val="00827BD2"/>
    <w:rsid w:val="00832CEF"/>
    <w:rsid w:val="0083500B"/>
    <w:rsid w:val="0083645D"/>
    <w:rsid w:val="00836B0E"/>
    <w:rsid w:val="008529F0"/>
    <w:rsid w:val="00852ADC"/>
    <w:rsid w:val="00855993"/>
    <w:rsid w:val="00855DF6"/>
    <w:rsid w:val="00870655"/>
    <w:rsid w:val="008729E3"/>
    <w:rsid w:val="00875CDA"/>
    <w:rsid w:val="00877FF0"/>
    <w:rsid w:val="00881A37"/>
    <w:rsid w:val="008830EE"/>
    <w:rsid w:val="00886AA1"/>
    <w:rsid w:val="00891EA8"/>
    <w:rsid w:val="008A5355"/>
    <w:rsid w:val="008B05D9"/>
    <w:rsid w:val="008B1790"/>
    <w:rsid w:val="008B6F9F"/>
    <w:rsid w:val="008C0D6D"/>
    <w:rsid w:val="008C2B99"/>
    <w:rsid w:val="008C7BA0"/>
    <w:rsid w:val="008D00BD"/>
    <w:rsid w:val="008D6AB1"/>
    <w:rsid w:val="008E68DC"/>
    <w:rsid w:val="008E719B"/>
    <w:rsid w:val="008E7707"/>
    <w:rsid w:val="00901901"/>
    <w:rsid w:val="0091127D"/>
    <w:rsid w:val="00913DA1"/>
    <w:rsid w:val="009430C1"/>
    <w:rsid w:val="00944AFE"/>
    <w:rsid w:val="0094502C"/>
    <w:rsid w:val="009556F6"/>
    <w:rsid w:val="009558F4"/>
    <w:rsid w:val="0096006A"/>
    <w:rsid w:val="00962BC6"/>
    <w:rsid w:val="00974650"/>
    <w:rsid w:val="00981CD9"/>
    <w:rsid w:val="00982932"/>
    <w:rsid w:val="00983B3C"/>
    <w:rsid w:val="00987BB0"/>
    <w:rsid w:val="00992A0F"/>
    <w:rsid w:val="0099751A"/>
    <w:rsid w:val="009A1725"/>
    <w:rsid w:val="009A26EB"/>
    <w:rsid w:val="009B4DEF"/>
    <w:rsid w:val="009B6CBC"/>
    <w:rsid w:val="009C71E8"/>
    <w:rsid w:val="009E2ED4"/>
    <w:rsid w:val="009E48FA"/>
    <w:rsid w:val="009E4DC2"/>
    <w:rsid w:val="009F08A4"/>
    <w:rsid w:val="00A01715"/>
    <w:rsid w:val="00A10622"/>
    <w:rsid w:val="00A12C63"/>
    <w:rsid w:val="00A13ECD"/>
    <w:rsid w:val="00A15A5C"/>
    <w:rsid w:val="00A179DA"/>
    <w:rsid w:val="00A3339C"/>
    <w:rsid w:val="00A467F1"/>
    <w:rsid w:val="00A54750"/>
    <w:rsid w:val="00A64C5C"/>
    <w:rsid w:val="00A67ACF"/>
    <w:rsid w:val="00A771B9"/>
    <w:rsid w:val="00A83C13"/>
    <w:rsid w:val="00A87477"/>
    <w:rsid w:val="00A9167E"/>
    <w:rsid w:val="00A9186C"/>
    <w:rsid w:val="00A96582"/>
    <w:rsid w:val="00AA1A35"/>
    <w:rsid w:val="00AA1CB9"/>
    <w:rsid w:val="00AB1399"/>
    <w:rsid w:val="00AC0A9A"/>
    <w:rsid w:val="00AC2CAE"/>
    <w:rsid w:val="00AD647D"/>
    <w:rsid w:val="00AE2249"/>
    <w:rsid w:val="00B0160C"/>
    <w:rsid w:val="00B15ED4"/>
    <w:rsid w:val="00B25095"/>
    <w:rsid w:val="00B25BC6"/>
    <w:rsid w:val="00B27317"/>
    <w:rsid w:val="00B33A95"/>
    <w:rsid w:val="00B66CF5"/>
    <w:rsid w:val="00B80632"/>
    <w:rsid w:val="00B81BE7"/>
    <w:rsid w:val="00B91E47"/>
    <w:rsid w:val="00B95181"/>
    <w:rsid w:val="00BA4C11"/>
    <w:rsid w:val="00BA5940"/>
    <w:rsid w:val="00BB14B6"/>
    <w:rsid w:val="00BB5F82"/>
    <w:rsid w:val="00BC1181"/>
    <w:rsid w:val="00BC3F4A"/>
    <w:rsid w:val="00BD1514"/>
    <w:rsid w:val="00BD2EAB"/>
    <w:rsid w:val="00BE2FA8"/>
    <w:rsid w:val="00BF3744"/>
    <w:rsid w:val="00BF56B2"/>
    <w:rsid w:val="00BF6D48"/>
    <w:rsid w:val="00C01198"/>
    <w:rsid w:val="00C0216E"/>
    <w:rsid w:val="00C04826"/>
    <w:rsid w:val="00C14610"/>
    <w:rsid w:val="00C16386"/>
    <w:rsid w:val="00C26E86"/>
    <w:rsid w:val="00C331F0"/>
    <w:rsid w:val="00C42B1A"/>
    <w:rsid w:val="00C43935"/>
    <w:rsid w:val="00C47539"/>
    <w:rsid w:val="00C514A0"/>
    <w:rsid w:val="00C51C9B"/>
    <w:rsid w:val="00C522F8"/>
    <w:rsid w:val="00C52953"/>
    <w:rsid w:val="00C54B39"/>
    <w:rsid w:val="00C57E90"/>
    <w:rsid w:val="00C60E80"/>
    <w:rsid w:val="00C62313"/>
    <w:rsid w:val="00C62652"/>
    <w:rsid w:val="00C73B34"/>
    <w:rsid w:val="00C81626"/>
    <w:rsid w:val="00C82328"/>
    <w:rsid w:val="00C94321"/>
    <w:rsid w:val="00C95D24"/>
    <w:rsid w:val="00CA04C2"/>
    <w:rsid w:val="00CC6EAE"/>
    <w:rsid w:val="00CD07AC"/>
    <w:rsid w:val="00CD1FDC"/>
    <w:rsid w:val="00CD304B"/>
    <w:rsid w:val="00CE6D45"/>
    <w:rsid w:val="00CF2B32"/>
    <w:rsid w:val="00CF3AB7"/>
    <w:rsid w:val="00CF5D65"/>
    <w:rsid w:val="00CF77D9"/>
    <w:rsid w:val="00D000FC"/>
    <w:rsid w:val="00D042E8"/>
    <w:rsid w:val="00D237CB"/>
    <w:rsid w:val="00D42927"/>
    <w:rsid w:val="00D45005"/>
    <w:rsid w:val="00D5623E"/>
    <w:rsid w:val="00D63373"/>
    <w:rsid w:val="00D75651"/>
    <w:rsid w:val="00D80F8F"/>
    <w:rsid w:val="00D96D35"/>
    <w:rsid w:val="00DA22C9"/>
    <w:rsid w:val="00DA3381"/>
    <w:rsid w:val="00DA483F"/>
    <w:rsid w:val="00DD2AC8"/>
    <w:rsid w:val="00DD685B"/>
    <w:rsid w:val="00DE1422"/>
    <w:rsid w:val="00DE17B6"/>
    <w:rsid w:val="00DE262A"/>
    <w:rsid w:val="00DE6FE4"/>
    <w:rsid w:val="00E017CC"/>
    <w:rsid w:val="00E02A18"/>
    <w:rsid w:val="00E0453D"/>
    <w:rsid w:val="00E0678E"/>
    <w:rsid w:val="00E10458"/>
    <w:rsid w:val="00E10BCC"/>
    <w:rsid w:val="00E17A6F"/>
    <w:rsid w:val="00E47130"/>
    <w:rsid w:val="00E51D5E"/>
    <w:rsid w:val="00E53DCA"/>
    <w:rsid w:val="00E60822"/>
    <w:rsid w:val="00E62102"/>
    <w:rsid w:val="00E62D64"/>
    <w:rsid w:val="00E66CFE"/>
    <w:rsid w:val="00E66F73"/>
    <w:rsid w:val="00E7413E"/>
    <w:rsid w:val="00E83EB7"/>
    <w:rsid w:val="00E87D97"/>
    <w:rsid w:val="00E9592C"/>
    <w:rsid w:val="00EA22F9"/>
    <w:rsid w:val="00EB35A2"/>
    <w:rsid w:val="00EC4BA8"/>
    <w:rsid w:val="00EC7978"/>
    <w:rsid w:val="00EE5055"/>
    <w:rsid w:val="00EF2842"/>
    <w:rsid w:val="00EF7EEA"/>
    <w:rsid w:val="00F04917"/>
    <w:rsid w:val="00F10A9A"/>
    <w:rsid w:val="00F14B97"/>
    <w:rsid w:val="00F208EF"/>
    <w:rsid w:val="00F220DC"/>
    <w:rsid w:val="00F229A5"/>
    <w:rsid w:val="00F25CBD"/>
    <w:rsid w:val="00F32127"/>
    <w:rsid w:val="00F4519F"/>
    <w:rsid w:val="00F57C80"/>
    <w:rsid w:val="00F62459"/>
    <w:rsid w:val="00F6257C"/>
    <w:rsid w:val="00F82B40"/>
    <w:rsid w:val="00F8478A"/>
    <w:rsid w:val="00F90C8B"/>
    <w:rsid w:val="00F926E0"/>
    <w:rsid w:val="00F93CE5"/>
    <w:rsid w:val="00FA230D"/>
    <w:rsid w:val="00FA6363"/>
    <w:rsid w:val="00FB5B80"/>
    <w:rsid w:val="00FB6041"/>
    <w:rsid w:val="00FD0435"/>
    <w:rsid w:val="00FD265F"/>
    <w:rsid w:val="00FE2EBA"/>
    <w:rsid w:val="00FE2ED0"/>
    <w:rsid w:val="00FE3ABA"/>
    <w:rsid w:val="00FF1BB1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DFD9"/>
  <w15:chartTrackingRefBased/>
  <w15:docId w15:val="{458DE9A2-7BAE-42AF-89C2-A654A565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2</cp:revision>
  <dcterms:created xsi:type="dcterms:W3CDTF">2019-08-10T17:52:00Z</dcterms:created>
  <dcterms:modified xsi:type="dcterms:W3CDTF">2019-08-10T17:52:00Z</dcterms:modified>
</cp:coreProperties>
</file>