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646E" w14:textId="77777777" w:rsidR="00A63D22" w:rsidRDefault="0056557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GET TO THE CORE OF IT: INTEGRATING CIL CORE SERVICES FOR A HOLISTIC CONSUMER EXPERIENCE</w:t>
      </w:r>
    </w:p>
    <w:p w14:paraId="6AF7E87F" w14:textId="438FD4CF" w:rsidR="007260E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SEAMLESS SERVICE DELIVER</w:t>
      </w:r>
      <w:r w:rsidR="00CB04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SNAPSHOTS</w:t>
      </w:r>
    </w:p>
    <w:p w14:paraId="6E202E78" w14:textId="77777777" w:rsidR="007260E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PRESENTERS: BRUCE DARLING, DARREL CHRISTENSON, MICHELLE CRAIN, KIMBERLY TISSOT AND CHARLIE WALTERS</w:t>
      </w:r>
    </w:p>
    <w:p w14:paraId="1A13CEFE" w14:textId="77777777" w:rsidR="007260E1" w:rsidRDefault="007260E1" w:rsidP="007260E1">
      <w:pPr>
        <w:spacing w:line="240" w:lineRule="auto"/>
        <w:rPr>
          <w:rFonts w:ascii="Arial" w:hAnsi="Arial" w:cs="Arial"/>
        </w:rPr>
      </w:pPr>
    </w:p>
    <w:p w14:paraId="505AC9D4" w14:textId="414E1C34" w:rsidR="00EE3B06" w:rsidRDefault="0094620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TIM FUCHS: </w:t>
      </w:r>
      <w:r w:rsidR="007260E1" w:rsidRPr="00455F78">
        <w:rPr>
          <w:rFonts w:ascii="Arial" w:hAnsi="Arial" w:cs="Arial"/>
        </w:rPr>
        <w:t xml:space="preserve">FOR THE LATE AFTERNOON PRESENTATIONS </w:t>
      </w:r>
    </w:p>
    <w:p w14:paraId="2195DBB2" w14:textId="77777777" w:rsidR="00492EB1" w:rsidRDefault="00492EB1" w:rsidP="007260E1">
      <w:pPr>
        <w:spacing w:line="240" w:lineRule="auto"/>
        <w:rPr>
          <w:rFonts w:ascii="Arial" w:hAnsi="Arial" w:cs="Arial"/>
        </w:rPr>
      </w:pPr>
    </w:p>
    <w:p w14:paraId="680531AA" w14:textId="77777777" w:rsidR="00492EB1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 xml:space="preserve">WE ARE GOING TO HEAR FROM EACH OF THE CENTERS </w:t>
      </w:r>
    </w:p>
    <w:p w14:paraId="3AD8A5C7" w14:textId="77777777" w:rsidR="00492EB1" w:rsidRDefault="00492EB1" w:rsidP="007260E1">
      <w:pPr>
        <w:spacing w:line="240" w:lineRule="auto"/>
        <w:rPr>
          <w:rFonts w:ascii="Arial" w:hAnsi="Arial" w:cs="Arial"/>
        </w:rPr>
      </w:pPr>
    </w:p>
    <w:p w14:paraId="4F67610F" w14:textId="2A4F2F5C" w:rsidR="007260E1" w:rsidRPr="00455F78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>ON THE PRESENTATION TEAM.  WE ARE GOING TO ROLL</w:t>
      </w:r>
    </w:p>
    <w:p w14:paraId="4C034D39" w14:textId="77777777" w:rsidR="007260E1" w:rsidRPr="00455F78" w:rsidRDefault="007260E1" w:rsidP="007260E1">
      <w:pPr>
        <w:spacing w:line="240" w:lineRule="auto"/>
        <w:rPr>
          <w:rFonts w:ascii="Arial" w:hAnsi="Arial" w:cs="Arial"/>
        </w:rPr>
      </w:pPr>
    </w:p>
    <w:p w14:paraId="4E0D22CF" w14:textId="77777777" w:rsidR="00492EB1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 xml:space="preserve">THROUGH THESE ABOUT 15 MINUTES EACH.  </w:t>
      </w:r>
    </w:p>
    <w:p w14:paraId="5493710A" w14:textId="77777777" w:rsidR="00492EB1" w:rsidRDefault="00492EB1" w:rsidP="007260E1">
      <w:pPr>
        <w:spacing w:line="240" w:lineRule="auto"/>
        <w:rPr>
          <w:rFonts w:ascii="Arial" w:hAnsi="Arial" w:cs="Arial"/>
        </w:rPr>
      </w:pPr>
    </w:p>
    <w:p w14:paraId="3DC439CD" w14:textId="77777777" w:rsidR="00492EB1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 xml:space="preserve">IF YOU HAVE A QUICK CLARIFYING QUESTION </w:t>
      </w:r>
    </w:p>
    <w:p w14:paraId="55543E85" w14:textId="77777777" w:rsidR="00492EB1" w:rsidRDefault="00492EB1" w:rsidP="007260E1">
      <w:pPr>
        <w:spacing w:line="240" w:lineRule="auto"/>
        <w:rPr>
          <w:rFonts w:ascii="Arial" w:hAnsi="Arial" w:cs="Arial"/>
        </w:rPr>
      </w:pPr>
    </w:p>
    <w:p w14:paraId="6190330B" w14:textId="77777777" w:rsidR="00410A4A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>I WILL BE LOOKING OUT</w:t>
      </w:r>
      <w:r w:rsidR="00410A4A">
        <w:rPr>
          <w:rFonts w:ascii="Arial" w:hAnsi="Arial" w:cs="Arial"/>
        </w:rPr>
        <w:t>, SO PLEASE JUST RAISE YOUR HAND.</w:t>
      </w:r>
    </w:p>
    <w:p w14:paraId="3768A088" w14:textId="77777777" w:rsidR="00410A4A" w:rsidRDefault="00410A4A" w:rsidP="007260E1">
      <w:pPr>
        <w:spacing w:line="240" w:lineRule="auto"/>
        <w:rPr>
          <w:rFonts w:ascii="Arial" w:hAnsi="Arial" w:cs="Arial"/>
        </w:rPr>
      </w:pPr>
    </w:p>
    <w:p w14:paraId="7593D282" w14:textId="2F509AAA" w:rsidR="007260E1" w:rsidRPr="00455F78" w:rsidRDefault="00117E2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BUT, </w:t>
      </w:r>
      <w:r w:rsidR="007260E1" w:rsidRPr="00455F78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ARE GOING TO </w:t>
      </w:r>
      <w:r w:rsidR="007260E1" w:rsidRPr="00455F78">
        <w:rPr>
          <w:rFonts w:ascii="Arial" w:hAnsi="Arial" w:cs="Arial"/>
        </w:rPr>
        <w:t>DO A LARGER</w:t>
      </w:r>
    </w:p>
    <w:p w14:paraId="42FFBB77" w14:textId="77777777" w:rsidR="007260E1" w:rsidRPr="00455F78" w:rsidRDefault="007260E1" w:rsidP="007260E1">
      <w:pPr>
        <w:spacing w:line="240" w:lineRule="auto"/>
        <w:rPr>
          <w:rFonts w:ascii="Arial" w:hAnsi="Arial" w:cs="Arial"/>
        </w:rPr>
      </w:pPr>
    </w:p>
    <w:p w14:paraId="52353958" w14:textId="77777777" w:rsidR="00492EB1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 xml:space="preserve">DISCUSSION OF Q AND A AT THE END.  </w:t>
      </w:r>
    </w:p>
    <w:p w14:paraId="2DEFE738" w14:textId="77777777" w:rsidR="00492EB1" w:rsidRDefault="00492EB1" w:rsidP="007260E1">
      <w:pPr>
        <w:spacing w:line="240" w:lineRule="auto"/>
        <w:rPr>
          <w:rFonts w:ascii="Arial" w:hAnsi="Arial" w:cs="Arial"/>
        </w:rPr>
      </w:pPr>
    </w:p>
    <w:p w14:paraId="6E3587DE" w14:textId="77777777" w:rsidR="00492EB1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 xml:space="preserve">I AM GOING TO KICK OFF THE GROUP.  </w:t>
      </w:r>
    </w:p>
    <w:p w14:paraId="1A7381CF" w14:textId="77777777" w:rsidR="00492EB1" w:rsidRDefault="00492EB1" w:rsidP="007260E1">
      <w:pPr>
        <w:spacing w:line="240" w:lineRule="auto"/>
        <w:rPr>
          <w:rFonts w:ascii="Arial" w:hAnsi="Arial" w:cs="Arial"/>
        </w:rPr>
      </w:pPr>
    </w:p>
    <w:p w14:paraId="3E625630" w14:textId="77777777" w:rsidR="00275388" w:rsidRDefault="0027538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JUST WANTED YOU GUYS TO HAVE THAT </w:t>
      </w:r>
    </w:p>
    <w:p w14:paraId="272597F4" w14:textId="77777777" w:rsidR="00275388" w:rsidRDefault="00275388" w:rsidP="007260E1">
      <w:pPr>
        <w:spacing w:line="240" w:lineRule="auto"/>
        <w:rPr>
          <w:rFonts w:ascii="Arial" w:hAnsi="Arial" w:cs="Arial"/>
        </w:rPr>
      </w:pPr>
    </w:p>
    <w:p w14:paraId="08EC00A0" w14:textId="77777777" w:rsidR="00275388" w:rsidRDefault="0027538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CONTEXT BEFORE WE STARTED. </w:t>
      </w:r>
    </w:p>
    <w:p w14:paraId="24B61289" w14:textId="77777777" w:rsidR="00275388" w:rsidRDefault="00275388" w:rsidP="007260E1">
      <w:pPr>
        <w:spacing w:line="240" w:lineRule="auto"/>
        <w:rPr>
          <w:rFonts w:ascii="Arial" w:hAnsi="Arial" w:cs="Arial"/>
        </w:rPr>
      </w:pPr>
    </w:p>
    <w:p w14:paraId="68515110" w14:textId="77777777" w:rsidR="00A6165D" w:rsidRDefault="0027538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I AM GOING TO KICK IT OFF TO </w:t>
      </w:r>
    </w:p>
    <w:p w14:paraId="188EB0B5" w14:textId="77777777" w:rsidR="00A6165D" w:rsidRDefault="00A6165D" w:rsidP="007260E1">
      <w:pPr>
        <w:spacing w:line="240" w:lineRule="auto"/>
        <w:rPr>
          <w:rFonts w:ascii="Arial" w:hAnsi="Arial" w:cs="Arial"/>
        </w:rPr>
      </w:pPr>
    </w:p>
    <w:p w14:paraId="7EFB2F8F" w14:textId="62FBB9C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455F78">
        <w:rPr>
          <w:rFonts w:ascii="Arial" w:hAnsi="Arial" w:cs="Arial"/>
        </w:rPr>
        <w:t xml:space="preserve">BRUCE </w:t>
      </w:r>
      <w:r w:rsidR="00A6165D">
        <w:rPr>
          <w:rFonts w:ascii="Arial" w:hAnsi="Arial" w:cs="Arial"/>
        </w:rPr>
        <w:t xml:space="preserve">WHO </w:t>
      </w:r>
      <w:r w:rsidRPr="00455F78">
        <w:rPr>
          <w:rFonts w:ascii="Arial" w:hAnsi="Arial" w:cs="Arial"/>
        </w:rPr>
        <w:t xml:space="preserve">IS GOING TO GET </w:t>
      </w:r>
      <w:r w:rsidR="00A6165D">
        <w:rPr>
          <w:rFonts w:ascii="Arial" w:hAnsi="Arial" w:cs="Arial"/>
        </w:rPr>
        <w:t xml:space="preserve">US </w:t>
      </w:r>
      <w:r w:rsidRPr="00455F78">
        <w:rPr>
          <w:rFonts w:ascii="Arial" w:hAnsi="Arial" w:cs="Arial"/>
        </w:rPr>
        <w:t>STARTED.</w:t>
      </w:r>
    </w:p>
    <w:p w14:paraId="055C7BE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E22E70C" w14:textId="0E74F105" w:rsidR="00365A1C" w:rsidRDefault="00440C5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BRUCE DARLING</w:t>
      </w:r>
      <w:r w:rsidR="007260E1" w:rsidRPr="005F76D1">
        <w:rPr>
          <w:rFonts w:ascii="Arial" w:hAnsi="Arial" w:cs="Arial"/>
        </w:rPr>
        <w:t xml:space="preserve">: </w:t>
      </w:r>
      <w:r w:rsidR="00492EB1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 AM GOING TO TALK A BIT ABOUT </w:t>
      </w:r>
    </w:p>
    <w:p w14:paraId="5E097C3B" w14:textId="77777777" w:rsidR="00365A1C" w:rsidRDefault="00365A1C" w:rsidP="007260E1">
      <w:pPr>
        <w:spacing w:line="240" w:lineRule="auto"/>
        <w:rPr>
          <w:rFonts w:ascii="Arial" w:hAnsi="Arial" w:cs="Arial"/>
        </w:rPr>
      </w:pPr>
    </w:p>
    <w:p w14:paraId="3385EC36" w14:textId="77777777" w:rsidR="00365A1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CENTER FOR DISABILITY RIGHTS </w:t>
      </w:r>
    </w:p>
    <w:p w14:paraId="7089C539" w14:textId="77777777" w:rsidR="00365A1C" w:rsidRDefault="00365A1C" w:rsidP="007260E1">
      <w:pPr>
        <w:spacing w:line="240" w:lineRule="auto"/>
        <w:rPr>
          <w:rFonts w:ascii="Arial" w:hAnsi="Arial" w:cs="Arial"/>
        </w:rPr>
      </w:pPr>
    </w:p>
    <w:p w14:paraId="046FB510" w14:textId="33C3907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WHICH IS ACTUALLY THREE ORGANIZATIONS.</w:t>
      </w:r>
    </w:p>
    <w:p w14:paraId="4C81DCE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17AB9B6" w14:textId="77777777" w:rsidR="00E0314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JUST BEING SHORT-HANDED BY REFERRING TO CDR, </w:t>
      </w:r>
    </w:p>
    <w:p w14:paraId="1CC43956" w14:textId="77777777" w:rsidR="00E03145" w:rsidRDefault="00E03145" w:rsidP="007260E1">
      <w:pPr>
        <w:spacing w:line="240" w:lineRule="auto"/>
        <w:rPr>
          <w:rFonts w:ascii="Arial" w:hAnsi="Arial" w:cs="Arial"/>
        </w:rPr>
      </w:pPr>
    </w:p>
    <w:p w14:paraId="1762A495" w14:textId="77777777" w:rsidR="00E0314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 WANT TO FIRST SORT OF GIVE YOU A SENSE </w:t>
      </w:r>
    </w:p>
    <w:p w14:paraId="35519C46" w14:textId="77777777" w:rsidR="00E03145" w:rsidRDefault="00E03145" w:rsidP="007260E1">
      <w:pPr>
        <w:spacing w:line="240" w:lineRule="auto"/>
        <w:rPr>
          <w:rFonts w:ascii="Arial" w:hAnsi="Arial" w:cs="Arial"/>
        </w:rPr>
      </w:pPr>
    </w:p>
    <w:p w14:paraId="6B173B99" w14:textId="77777777" w:rsidR="00E0314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WHO WE ARE IN TERMS OF SIZE.  </w:t>
      </w:r>
    </w:p>
    <w:p w14:paraId="0A9D3A84" w14:textId="77777777" w:rsidR="00E03145" w:rsidRDefault="00E03145" w:rsidP="007260E1">
      <w:pPr>
        <w:spacing w:line="240" w:lineRule="auto"/>
        <w:rPr>
          <w:rFonts w:ascii="Arial" w:hAnsi="Arial" w:cs="Arial"/>
        </w:rPr>
      </w:pPr>
    </w:p>
    <w:p w14:paraId="24DC0D0E" w14:textId="7A20F4D4" w:rsidR="00E03145" w:rsidRDefault="0001407C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 HAVE LIVED THROUGH LIKE EVERY EXPERIENCE </w:t>
      </w:r>
    </w:p>
    <w:p w14:paraId="23B1A324" w14:textId="77777777" w:rsidR="001D5EC3" w:rsidRDefault="001D5EC3" w:rsidP="007260E1">
      <w:pPr>
        <w:spacing w:line="240" w:lineRule="auto"/>
        <w:rPr>
          <w:rFonts w:ascii="Arial" w:hAnsi="Arial" w:cs="Arial"/>
        </w:rPr>
      </w:pPr>
    </w:p>
    <w:p w14:paraId="1C28893E" w14:textId="361A22B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ALL OF US HAVE HAD</w:t>
      </w:r>
    </w:p>
    <w:p w14:paraId="5A25BEE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4FD013C" w14:textId="77777777" w:rsidR="0001407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WHEN I STARTED WITH MY CENTER, </w:t>
      </w:r>
    </w:p>
    <w:p w14:paraId="2E595CD3" w14:textId="77777777" w:rsidR="0001407C" w:rsidRDefault="0001407C" w:rsidP="007260E1">
      <w:pPr>
        <w:spacing w:line="240" w:lineRule="auto"/>
        <w:rPr>
          <w:rFonts w:ascii="Arial" w:hAnsi="Arial" w:cs="Arial"/>
        </w:rPr>
      </w:pPr>
    </w:p>
    <w:p w14:paraId="683A8C30" w14:textId="52188547" w:rsidR="0001407C" w:rsidRDefault="0001407C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ACTUALLY,</w:t>
      </w:r>
      <w:r w:rsidR="007260E1" w:rsidRPr="005F76D1">
        <w:rPr>
          <w:rFonts w:ascii="Arial" w:hAnsi="Arial" w:cs="Arial"/>
        </w:rPr>
        <w:t xml:space="preserve"> WHEN I STARTED WITH THE PROGRAM.  </w:t>
      </w:r>
    </w:p>
    <w:p w14:paraId="72185523" w14:textId="77777777" w:rsidR="0001407C" w:rsidRDefault="0001407C" w:rsidP="007260E1">
      <w:pPr>
        <w:spacing w:line="240" w:lineRule="auto"/>
        <w:rPr>
          <w:rFonts w:ascii="Arial" w:hAnsi="Arial" w:cs="Arial"/>
        </w:rPr>
      </w:pPr>
    </w:p>
    <w:p w14:paraId="1CDCCF9A" w14:textId="2921006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WERE LITERALLY TWO FULL TIME STAFF</w:t>
      </w:r>
    </w:p>
    <w:p w14:paraId="5E14FC2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3DBD7B9" w14:textId="77777777" w:rsidR="002C4B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PEOPLE AND TWO PART TIME PEOPLE.  </w:t>
      </w:r>
    </w:p>
    <w:p w14:paraId="2019AFD2" w14:textId="77777777" w:rsidR="002C4BE0" w:rsidRDefault="002C4BE0" w:rsidP="007260E1">
      <w:pPr>
        <w:spacing w:line="240" w:lineRule="auto"/>
        <w:rPr>
          <w:rFonts w:ascii="Arial" w:hAnsi="Arial" w:cs="Arial"/>
        </w:rPr>
      </w:pPr>
    </w:p>
    <w:p w14:paraId="2F408430" w14:textId="77777777" w:rsidR="002C4B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THAT WAS THE ENTIRE OPERATION.  </w:t>
      </w:r>
    </w:p>
    <w:p w14:paraId="2195FE8C" w14:textId="77777777" w:rsidR="002C4BE0" w:rsidRDefault="002C4BE0" w:rsidP="007260E1">
      <w:pPr>
        <w:spacing w:line="240" w:lineRule="auto"/>
        <w:rPr>
          <w:rFonts w:ascii="Arial" w:hAnsi="Arial" w:cs="Arial"/>
        </w:rPr>
      </w:pPr>
    </w:p>
    <w:p w14:paraId="65C9CE88" w14:textId="77777777" w:rsidR="000D6B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CDR WAS ABOUT A</w:t>
      </w:r>
      <w:r>
        <w:rPr>
          <w:rFonts w:ascii="Arial" w:hAnsi="Arial" w:cs="Arial"/>
        </w:rPr>
        <w:t xml:space="preserve"> VOLUNTEER</w:t>
      </w:r>
      <w:r w:rsidRPr="005F76D1">
        <w:rPr>
          <w:rFonts w:ascii="Arial" w:hAnsi="Arial" w:cs="Arial"/>
        </w:rPr>
        <w:t xml:space="preserve"> GROUP </w:t>
      </w:r>
    </w:p>
    <w:p w14:paraId="0216F12C" w14:textId="77777777" w:rsidR="000D6B01" w:rsidRDefault="000D6B01" w:rsidP="007260E1">
      <w:pPr>
        <w:spacing w:line="240" w:lineRule="auto"/>
        <w:rPr>
          <w:rFonts w:ascii="Arial" w:hAnsi="Arial" w:cs="Arial"/>
        </w:rPr>
      </w:pPr>
    </w:p>
    <w:p w14:paraId="50E7FBAC" w14:textId="77777777" w:rsidR="000D6B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EIGHT YEARS AND WE THOUGHT </w:t>
      </w:r>
    </w:p>
    <w:p w14:paraId="4681F03A" w14:textId="77777777" w:rsidR="000D6B01" w:rsidRDefault="000D6B01" w:rsidP="007260E1">
      <w:pPr>
        <w:spacing w:line="240" w:lineRule="auto"/>
        <w:rPr>
          <w:rFonts w:ascii="Arial" w:hAnsi="Arial" w:cs="Arial"/>
        </w:rPr>
      </w:pPr>
    </w:p>
    <w:p w14:paraId="7C58A979" w14:textId="77777777" w:rsidR="000D6B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HAD FINALLY ACHIEVED THE AMAZING, </w:t>
      </w:r>
    </w:p>
    <w:p w14:paraId="3F353693" w14:textId="77777777" w:rsidR="000D6B01" w:rsidRDefault="000D6B01" w:rsidP="007260E1">
      <w:pPr>
        <w:spacing w:line="240" w:lineRule="auto"/>
        <w:rPr>
          <w:rFonts w:ascii="Arial" w:hAnsi="Arial" w:cs="Arial"/>
        </w:rPr>
      </w:pPr>
    </w:p>
    <w:p w14:paraId="27EB4D12" w14:textId="77777777" w:rsidR="000D6B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LIKE, WE HAVE MONEY WHEN WE MANAGED </w:t>
      </w:r>
    </w:p>
    <w:p w14:paraId="3FF6B95C" w14:textId="77777777" w:rsidR="000D6B01" w:rsidRDefault="000D6B01" w:rsidP="007260E1">
      <w:pPr>
        <w:spacing w:line="240" w:lineRule="auto"/>
        <w:rPr>
          <w:rFonts w:ascii="Arial" w:hAnsi="Arial" w:cs="Arial"/>
        </w:rPr>
      </w:pPr>
    </w:p>
    <w:p w14:paraId="4B58957F" w14:textId="08F87D9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GET OUR FIRST BUDGET OF $300,000 AND</w:t>
      </w:r>
    </w:p>
    <w:p w14:paraId="206C133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AF14495" w14:textId="13F1C881" w:rsidR="006971C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COULD ACTUALLY HAVE STAFF. </w:t>
      </w:r>
      <w:r w:rsidR="00016AB2">
        <w:rPr>
          <w:rFonts w:ascii="Arial" w:hAnsi="Arial" w:cs="Arial"/>
        </w:rPr>
        <w:t>$300,000</w:t>
      </w:r>
      <w:r w:rsidR="00A359E3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191D6A37" w14:textId="77777777" w:rsidR="006971C8" w:rsidRDefault="006971C8" w:rsidP="007260E1">
      <w:pPr>
        <w:spacing w:line="240" w:lineRule="auto"/>
        <w:rPr>
          <w:rFonts w:ascii="Arial" w:hAnsi="Arial" w:cs="Arial"/>
        </w:rPr>
      </w:pPr>
    </w:p>
    <w:p w14:paraId="6D295674" w14:textId="14E10F8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SINCE THEN THE ORGANIZATION HAS</w:t>
      </w:r>
    </w:p>
    <w:p w14:paraId="65E6928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54C40C7" w14:textId="60D5A6BF" w:rsidR="001C4F6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GROWN TO ABOUT 30 MILLION AND THAT WAS </w:t>
      </w:r>
    </w:p>
    <w:p w14:paraId="573DB7B9" w14:textId="77777777" w:rsidR="001C4F60" w:rsidRDefault="001C4F60" w:rsidP="007260E1">
      <w:pPr>
        <w:spacing w:line="240" w:lineRule="auto"/>
        <w:rPr>
          <w:rFonts w:ascii="Arial" w:hAnsi="Arial" w:cs="Arial"/>
        </w:rPr>
      </w:pPr>
    </w:p>
    <w:p w14:paraId="421C0C01" w14:textId="73B75799" w:rsidR="00B40FEA" w:rsidRDefault="001C4F6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I’M GOING TO </w:t>
      </w:r>
      <w:r w:rsidR="007260E1" w:rsidRPr="005F76D1">
        <w:rPr>
          <w:rFonts w:ascii="Arial" w:hAnsi="Arial" w:cs="Arial"/>
        </w:rPr>
        <w:t xml:space="preserve">GET THE </w:t>
      </w:r>
      <w:r w:rsidR="00C62CA0" w:rsidRPr="005F76D1">
        <w:rPr>
          <w:rFonts w:ascii="Arial" w:hAnsi="Arial" w:cs="Arial"/>
        </w:rPr>
        <w:t>TIMELINE</w:t>
      </w:r>
      <w:r w:rsidR="007260E1" w:rsidRPr="005F76D1">
        <w:rPr>
          <w:rFonts w:ascii="Arial" w:hAnsi="Arial" w:cs="Arial"/>
        </w:rPr>
        <w:t xml:space="preserve"> SCREWED UP. </w:t>
      </w:r>
    </w:p>
    <w:p w14:paraId="41C826F2" w14:textId="77777777" w:rsidR="001D5EC3" w:rsidRDefault="001D5EC3" w:rsidP="007260E1">
      <w:pPr>
        <w:spacing w:line="240" w:lineRule="auto"/>
        <w:rPr>
          <w:rFonts w:ascii="Arial" w:hAnsi="Arial" w:cs="Arial"/>
        </w:rPr>
      </w:pPr>
    </w:p>
    <w:p w14:paraId="484E590B" w14:textId="7F6ADDB3" w:rsidR="00B40FEA" w:rsidRDefault="00B40FE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IT’S </w:t>
      </w:r>
      <w:r w:rsidR="007260E1" w:rsidRPr="005F76D1">
        <w:rPr>
          <w:rFonts w:ascii="Arial" w:hAnsi="Arial" w:cs="Arial"/>
        </w:rPr>
        <w:t xml:space="preserve">2010. </w:t>
      </w:r>
      <w:r w:rsidR="00B17C86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BETWEEN </w:t>
      </w:r>
      <w:r w:rsidR="00AB22ED">
        <w:rPr>
          <w:rFonts w:ascii="Arial" w:hAnsi="Arial" w:cs="Arial"/>
        </w:rPr>
        <w:t>–</w:t>
      </w:r>
      <w:r w:rsidR="007260E1" w:rsidRPr="005F76D1">
        <w:rPr>
          <w:rFonts w:ascii="Arial" w:hAnsi="Arial" w:cs="Arial"/>
        </w:rPr>
        <w:t xml:space="preserve"> SO IN 2010</w:t>
      </w:r>
      <w:r w:rsidR="00AB22ED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</w:t>
      </w:r>
    </w:p>
    <w:p w14:paraId="1B5E5D96" w14:textId="77777777" w:rsidR="00B40FEA" w:rsidRDefault="00B40FEA" w:rsidP="007260E1">
      <w:pPr>
        <w:spacing w:line="240" w:lineRule="auto"/>
        <w:rPr>
          <w:rFonts w:ascii="Arial" w:hAnsi="Arial" w:cs="Arial"/>
        </w:rPr>
      </w:pPr>
    </w:p>
    <w:p w14:paraId="15DA21CE" w14:textId="00BADA89" w:rsidR="00B17C8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HAD A $30 MILLION BUDGET.  </w:t>
      </w:r>
    </w:p>
    <w:p w14:paraId="423CCD1D" w14:textId="77777777" w:rsidR="00B17C86" w:rsidRDefault="00B17C86" w:rsidP="007260E1">
      <w:pPr>
        <w:spacing w:line="240" w:lineRule="auto"/>
        <w:rPr>
          <w:rFonts w:ascii="Arial" w:hAnsi="Arial" w:cs="Arial"/>
        </w:rPr>
      </w:pPr>
    </w:p>
    <w:p w14:paraId="628FC70E" w14:textId="17B51E2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SAME YEAR WE HAD $15 MILLION RIPPED OUT</w:t>
      </w:r>
    </w:p>
    <w:p w14:paraId="40D4575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595B4D3" w14:textId="77777777" w:rsidR="0045319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UNDERNEATH US.  </w:t>
      </w:r>
    </w:p>
    <w:p w14:paraId="74D6C9DC" w14:textId="77777777" w:rsidR="00453198" w:rsidRDefault="00453198" w:rsidP="007260E1">
      <w:pPr>
        <w:spacing w:line="240" w:lineRule="auto"/>
        <w:rPr>
          <w:rFonts w:ascii="Arial" w:hAnsi="Arial" w:cs="Arial"/>
        </w:rPr>
      </w:pPr>
    </w:p>
    <w:p w14:paraId="2D26F2EE" w14:textId="3893F27B" w:rsidR="007260E1" w:rsidRPr="005F76D1" w:rsidRDefault="00453198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 HAVE LIVED THROUGH THE EXPERIENCE OF</w:t>
      </w:r>
    </w:p>
    <w:p w14:paraId="4A425DE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B730D51" w14:textId="77777777" w:rsidR="00A57E8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BASICALLY A CENTER BEING DEVASTATED </w:t>
      </w:r>
    </w:p>
    <w:p w14:paraId="67683A3D" w14:textId="77777777" w:rsidR="00A57E8A" w:rsidRDefault="00A57E8A" w:rsidP="007260E1">
      <w:pPr>
        <w:spacing w:line="240" w:lineRule="auto"/>
        <w:rPr>
          <w:rFonts w:ascii="Arial" w:hAnsi="Arial" w:cs="Arial"/>
        </w:rPr>
      </w:pPr>
    </w:p>
    <w:p w14:paraId="313B0AD5" w14:textId="77777777" w:rsidR="003E1B4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UNDERNEATH YOU AND THEN WE REBUILT </w:t>
      </w:r>
    </w:p>
    <w:p w14:paraId="527C0AB7" w14:textId="77777777" w:rsidR="003E1B4D" w:rsidRDefault="003E1B4D" w:rsidP="007260E1">
      <w:pPr>
        <w:spacing w:line="240" w:lineRule="auto"/>
        <w:rPr>
          <w:rFonts w:ascii="Arial" w:hAnsi="Arial" w:cs="Arial"/>
        </w:rPr>
      </w:pPr>
    </w:p>
    <w:p w14:paraId="62D3EED9" w14:textId="411B619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NOW WE ARE BACK TO ABOUT 32 MILLION.</w:t>
      </w:r>
    </w:p>
    <w:p w14:paraId="024274D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AF6BF08" w14:textId="77777777" w:rsidR="00E9311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JUST TO GIVE YOU A SENSE OF </w:t>
      </w:r>
    </w:p>
    <w:p w14:paraId="4387768A" w14:textId="77777777" w:rsidR="00E93110" w:rsidRDefault="00E93110" w:rsidP="007260E1">
      <w:pPr>
        <w:spacing w:line="240" w:lineRule="auto"/>
        <w:rPr>
          <w:rFonts w:ascii="Arial" w:hAnsi="Arial" w:cs="Arial"/>
        </w:rPr>
      </w:pPr>
    </w:p>
    <w:p w14:paraId="40C479C7" w14:textId="77777777" w:rsidR="00C569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IT CAN BE A WILD RIDE AND THE PROBLEMS ARE </w:t>
      </w:r>
    </w:p>
    <w:p w14:paraId="7B652188" w14:textId="77777777" w:rsidR="00C56931" w:rsidRDefault="00C56931" w:rsidP="007260E1">
      <w:pPr>
        <w:spacing w:line="240" w:lineRule="auto"/>
        <w:rPr>
          <w:rFonts w:ascii="Arial" w:hAnsi="Arial" w:cs="Arial"/>
        </w:rPr>
      </w:pPr>
    </w:p>
    <w:p w14:paraId="157CB7B3" w14:textId="16807168" w:rsidR="00C56931" w:rsidRDefault="00C5693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EVERYONE THINKS MONEY SOLVES </w:t>
      </w:r>
    </w:p>
    <w:p w14:paraId="54016588" w14:textId="77777777" w:rsidR="00C56931" w:rsidRDefault="00C56931" w:rsidP="007260E1">
      <w:pPr>
        <w:spacing w:line="240" w:lineRule="auto"/>
        <w:rPr>
          <w:rFonts w:ascii="Arial" w:hAnsi="Arial" w:cs="Arial"/>
        </w:rPr>
      </w:pPr>
    </w:p>
    <w:p w14:paraId="4B4EE1F8" w14:textId="77777777" w:rsidR="00C569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ALL OF YOUR</w:t>
      </w:r>
      <w:r w:rsidR="00C56931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PROBLEMS, NO, IT DOESN'T.  </w:t>
      </w:r>
    </w:p>
    <w:p w14:paraId="27D8DFF8" w14:textId="77777777" w:rsidR="00C56931" w:rsidRDefault="00C56931" w:rsidP="007260E1">
      <w:pPr>
        <w:spacing w:line="240" w:lineRule="auto"/>
        <w:rPr>
          <w:rFonts w:ascii="Arial" w:hAnsi="Arial" w:cs="Arial"/>
        </w:rPr>
      </w:pPr>
    </w:p>
    <w:p w14:paraId="74039221" w14:textId="2C3FD4F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STILL DEAL WITH THE SAME STUFF.</w:t>
      </w:r>
    </w:p>
    <w:p w14:paraId="480A02A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2F7C140" w14:textId="77777777" w:rsidR="00A55F8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SOMETIMES IN A SLIGHTLY DIFFERENT SCALE </w:t>
      </w:r>
    </w:p>
    <w:p w14:paraId="7E525B77" w14:textId="77777777" w:rsidR="00A55F86" w:rsidRDefault="00A55F86" w:rsidP="007260E1">
      <w:pPr>
        <w:spacing w:line="240" w:lineRule="auto"/>
        <w:rPr>
          <w:rFonts w:ascii="Arial" w:hAnsi="Arial" w:cs="Arial"/>
        </w:rPr>
      </w:pPr>
    </w:p>
    <w:p w14:paraId="4D4D9A48" w14:textId="77777777" w:rsidR="00711B3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 I DID AT THE BEGINNING.  </w:t>
      </w:r>
    </w:p>
    <w:p w14:paraId="56F750AE" w14:textId="77777777" w:rsidR="00711B3F" w:rsidRDefault="00711B3F" w:rsidP="007260E1">
      <w:pPr>
        <w:spacing w:line="240" w:lineRule="auto"/>
        <w:rPr>
          <w:rFonts w:ascii="Arial" w:hAnsi="Arial" w:cs="Arial"/>
        </w:rPr>
      </w:pPr>
    </w:p>
    <w:p w14:paraId="4E428606" w14:textId="77777777" w:rsidR="00711B3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IT IS ALL THE SAME KINDS OF THINGS.  </w:t>
      </w:r>
    </w:p>
    <w:p w14:paraId="01EF306A" w14:textId="77777777" w:rsidR="00711B3F" w:rsidRDefault="00711B3F" w:rsidP="007260E1">
      <w:pPr>
        <w:spacing w:line="240" w:lineRule="auto"/>
        <w:rPr>
          <w:rFonts w:ascii="Arial" w:hAnsi="Arial" w:cs="Arial"/>
        </w:rPr>
      </w:pPr>
    </w:p>
    <w:p w14:paraId="36ADEC3A" w14:textId="77777777" w:rsidR="002C5DB9" w:rsidRDefault="00711B3F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 JUST WANTED TO SHARE THIS NOT </w:t>
      </w:r>
    </w:p>
    <w:p w14:paraId="0F06E1C9" w14:textId="77777777" w:rsidR="002C5DB9" w:rsidRDefault="002C5DB9" w:rsidP="007260E1">
      <w:pPr>
        <w:spacing w:line="240" w:lineRule="auto"/>
        <w:rPr>
          <w:rFonts w:ascii="Arial" w:hAnsi="Arial" w:cs="Arial"/>
        </w:rPr>
      </w:pPr>
    </w:p>
    <w:p w14:paraId="1CE503D3" w14:textId="77777777" w:rsidR="002C5D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BE LIKE OH, LOOK AT WHAT WE DID </w:t>
      </w:r>
    </w:p>
    <w:p w14:paraId="117744F8" w14:textId="77777777" w:rsidR="002C5DB9" w:rsidRDefault="002C5DB9" w:rsidP="007260E1">
      <w:pPr>
        <w:spacing w:line="240" w:lineRule="auto"/>
        <w:rPr>
          <w:rFonts w:ascii="Arial" w:hAnsi="Arial" w:cs="Arial"/>
        </w:rPr>
      </w:pPr>
    </w:p>
    <w:p w14:paraId="64DA8935" w14:textId="77777777" w:rsidR="002C5D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MORE ALONG THE LINES OF I GET YOU.  </w:t>
      </w:r>
    </w:p>
    <w:p w14:paraId="472FA6BC" w14:textId="77777777" w:rsidR="002C5DB9" w:rsidRDefault="002C5DB9" w:rsidP="007260E1">
      <w:pPr>
        <w:spacing w:line="240" w:lineRule="auto"/>
        <w:rPr>
          <w:rFonts w:ascii="Arial" w:hAnsi="Arial" w:cs="Arial"/>
        </w:rPr>
      </w:pPr>
    </w:p>
    <w:p w14:paraId="0519B78A" w14:textId="77777777" w:rsidR="002C5D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WHEN YOU ARE IN A SMALL CENTER </w:t>
      </w:r>
    </w:p>
    <w:p w14:paraId="6ED6D6C9" w14:textId="77777777" w:rsidR="002C5DB9" w:rsidRDefault="002C5DB9" w:rsidP="007260E1">
      <w:pPr>
        <w:spacing w:line="240" w:lineRule="auto"/>
        <w:rPr>
          <w:rFonts w:ascii="Arial" w:hAnsi="Arial" w:cs="Arial"/>
        </w:rPr>
      </w:pPr>
    </w:p>
    <w:p w14:paraId="28F23453" w14:textId="64ABF359" w:rsidR="002C5D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YOU ARE SAYING I DON'T KNOW HOW </w:t>
      </w:r>
      <w:r w:rsidR="008132D1" w:rsidRPr="005F76D1">
        <w:rPr>
          <w:rFonts w:ascii="Arial" w:hAnsi="Arial" w:cs="Arial"/>
        </w:rPr>
        <w:t>I AM</w:t>
      </w:r>
    </w:p>
    <w:p w14:paraId="76AD5C1B" w14:textId="77777777" w:rsidR="002C5DB9" w:rsidRDefault="002C5DB9" w:rsidP="007260E1">
      <w:pPr>
        <w:spacing w:line="240" w:lineRule="auto"/>
        <w:rPr>
          <w:rFonts w:ascii="Arial" w:hAnsi="Arial" w:cs="Arial"/>
        </w:rPr>
      </w:pPr>
    </w:p>
    <w:p w14:paraId="3F7FA97E" w14:textId="5285737A" w:rsidR="007453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GOING TO SCRAPE THESE PIECES TOGETHER.  </w:t>
      </w:r>
    </w:p>
    <w:p w14:paraId="5DE3D367" w14:textId="77777777" w:rsidR="00745396" w:rsidRDefault="00745396" w:rsidP="007260E1">
      <w:pPr>
        <w:spacing w:line="240" w:lineRule="auto"/>
        <w:rPr>
          <w:rFonts w:ascii="Arial" w:hAnsi="Arial" w:cs="Arial"/>
        </w:rPr>
      </w:pPr>
    </w:p>
    <w:p w14:paraId="79EB1A89" w14:textId="1F9623B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TOTALLY GET THAT.</w:t>
      </w:r>
    </w:p>
    <w:p w14:paraId="4B65ECA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5B1AFAB" w14:textId="77777777" w:rsidR="002A47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THEN WHEN YOU ARE IN A BIG CENTER </w:t>
      </w:r>
    </w:p>
    <w:p w14:paraId="05ABECFC" w14:textId="77777777" w:rsidR="002A47A7" w:rsidRDefault="002A47A7" w:rsidP="007260E1">
      <w:pPr>
        <w:spacing w:line="240" w:lineRule="auto"/>
        <w:rPr>
          <w:rFonts w:ascii="Arial" w:hAnsi="Arial" w:cs="Arial"/>
        </w:rPr>
      </w:pPr>
    </w:p>
    <w:p w14:paraId="2DCDB2CD" w14:textId="551000BA" w:rsidR="002A47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YOU ARE LIKE HOLY COW WHAT ARE YOU </w:t>
      </w:r>
    </w:p>
    <w:p w14:paraId="0F647EB1" w14:textId="77777777" w:rsidR="002A47A7" w:rsidRDefault="002A47A7" w:rsidP="007260E1">
      <w:pPr>
        <w:spacing w:line="240" w:lineRule="auto"/>
        <w:rPr>
          <w:rFonts w:ascii="Arial" w:hAnsi="Arial" w:cs="Arial"/>
        </w:rPr>
      </w:pPr>
    </w:p>
    <w:p w14:paraId="12F2D0CC" w14:textId="77777777" w:rsidR="002A47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GOING TO DO WITH THIS NIGHTMARE </w:t>
      </w:r>
    </w:p>
    <w:p w14:paraId="3B2EE314" w14:textId="77777777" w:rsidR="002A47A7" w:rsidRDefault="002A47A7" w:rsidP="007260E1">
      <w:pPr>
        <w:spacing w:line="240" w:lineRule="auto"/>
        <w:rPr>
          <w:rFonts w:ascii="Arial" w:hAnsi="Arial" w:cs="Arial"/>
        </w:rPr>
      </w:pPr>
    </w:p>
    <w:p w14:paraId="7CA1C9F4" w14:textId="77777777" w:rsidR="002A47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BEEN THERE DONE THAT.  </w:t>
      </w:r>
    </w:p>
    <w:p w14:paraId="1A08DC15" w14:textId="77777777" w:rsidR="002A47A7" w:rsidRDefault="002A47A7" w:rsidP="007260E1">
      <w:pPr>
        <w:spacing w:line="240" w:lineRule="auto"/>
        <w:rPr>
          <w:rFonts w:ascii="Arial" w:hAnsi="Arial" w:cs="Arial"/>
        </w:rPr>
      </w:pPr>
    </w:p>
    <w:p w14:paraId="2DEE02AD" w14:textId="77777777" w:rsidR="00982A1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THERE ARE </w:t>
      </w:r>
      <w:r w:rsidR="00982A10">
        <w:rPr>
          <w:rFonts w:ascii="Arial" w:hAnsi="Arial" w:cs="Arial"/>
        </w:rPr>
        <w:t xml:space="preserve">NOW </w:t>
      </w:r>
      <w:r w:rsidRPr="005F76D1">
        <w:rPr>
          <w:rFonts w:ascii="Arial" w:hAnsi="Arial" w:cs="Arial"/>
        </w:rPr>
        <w:t xml:space="preserve">THREE ORGANIZATIONS </w:t>
      </w:r>
    </w:p>
    <w:p w14:paraId="7E1D5B90" w14:textId="77777777" w:rsidR="00982A10" w:rsidRDefault="00982A10" w:rsidP="007260E1">
      <w:pPr>
        <w:spacing w:line="240" w:lineRule="auto"/>
        <w:rPr>
          <w:rFonts w:ascii="Arial" w:hAnsi="Arial" w:cs="Arial"/>
        </w:rPr>
      </w:pPr>
    </w:p>
    <w:p w14:paraId="4DC060C5" w14:textId="77777777" w:rsidR="00970D0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REGIONAL CENTER FOR INDEPENDENT LIVING </w:t>
      </w:r>
    </w:p>
    <w:p w14:paraId="769A698B" w14:textId="77777777" w:rsidR="00970D0F" w:rsidRDefault="00970D0F" w:rsidP="007260E1">
      <w:pPr>
        <w:spacing w:line="240" w:lineRule="auto"/>
        <w:rPr>
          <w:rFonts w:ascii="Arial" w:hAnsi="Arial" w:cs="Arial"/>
        </w:rPr>
      </w:pPr>
    </w:p>
    <w:p w14:paraId="59F450E8" w14:textId="020B06FE" w:rsidR="00970D0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WHICH WAS FOUNDED IN 1966.  IT WAS</w:t>
      </w:r>
      <w:r w:rsidR="00970D0F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ONE </w:t>
      </w:r>
      <w:r w:rsidR="00FB6FC8">
        <w:rPr>
          <w:rFonts w:ascii="Arial" w:hAnsi="Arial" w:cs="Arial"/>
        </w:rPr>
        <w:t>OF THE</w:t>
      </w:r>
    </w:p>
    <w:p w14:paraId="3BB7B851" w14:textId="77777777" w:rsidR="00970D0F" w:rsidRDefault="00970D0F" w:rsidP="007260E1">
      <w:pPr>
        <w:spacing w:line="240" w:lineRule="auto"/>
        <w:rPr>
          <w:rFonts w:ascii="Arial" w:hAnsi="Arial" w:cs="Arial"/>
        </w:rPr>
      </w:pPr>
    </w:p>
    <w:p w14:paraId="142E26B2" w14:textId="3DD50A80" w:rsidR="00FB6FC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FIRST</w:t>
      </w:r>
      <w:r w:rsidR="00233D20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ROUND CENTERS TO BE FUNDED IN THE US.  </w:t>
      </w:r>
    </w:p>
    <w:p w14:paraId="14F84C1B" w14:textId="77777777" w:rsidR="00FB6FC8" w:rsidRDefault="00FB6FC8" w:rsidP="007260E1">
      <w:pPr>
        <w:spacing w:line="240" w:lineRule="auto"/>
        <w:rPr>
          <w:rFonts w:ascii="Arial" w:hAnsi="Arial" w:cs="Arial"/>
        </w:rPr>
      </w:pPr>
    </w:p>
    <w:p w14:paraId="6A079AF8" w14:textId="77777777" w:rsidR="001746E2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DARRELL</w:t>
      </w:r>
      <w:r w:rsidRPr="005F76D1">
        <w:rPr>
          <w:rFonts w:ascii="Arial" w:hAnsi="Arial" w:cs="Arial"/>
        </w:rPr>
        <w:t xml:space="preserve"> JONES WAS OUR FIRST DIRECTOR IN ROCHESTER.  </w:t>
      </w:r>
    </w:p>
    <w:p w14:paraId="2CB3D546" w14:textId="77777777" w:rsidR="001746E2" w:rsidRDefault="001746E2" w:rsidP="007260E1">
      <w:pPr>
        <w:spacing w:line="240" w:lineRule="auto"/>
        <w:rPr>
          <w:rFonts w:ascii="Arial" w:hAnsi="Arial" w:cs="Arial"/>
        </w:rPr>
      </w:pPr>
    </w:p>
    <w:p w14:paraId="602CEACA" w14:textId="77777777" w:rsidR="00836A0C" w:rsidRDefault="001746E2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 HAS A VERY DEAR PLACE IN MY HEART BECAUSE OF THAT</w:t>
      </w:r>
    </w:p>
    <w:p w14:paraId="22B59580" w14:textId="77777777" w:rsidR="00836A0C" w:rsidRDefault="00836A0C" w:rsidP="007260E1">
      <w:pPr>
        <w:spacing w:line="240" w:lineRule="auto"/>
        <w:rPr>
          <w:rFonts w:ascii="Arial" w:hAnsi="Arial" w:cs="Arial"/>
        </w:rPr>
      </w:pPr>
    </w:p>
    <w:p w14:paraId="185F70A9" w14:textId="2821C1C7" w:rsidR="007260E1" w:rsidRPr="005F76D1" w:rsidRDefault="00836A0C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260E1" w:rsidRPr="005F76D1">
        <w:rPr>
          <w:rFonts w:ascii="Arial" w:hAnsi="Arial" w:cs="Arial"/>
        </w:rPr>
        <w:t>CENTER FOR DISABILITY RIGHTS WAS FOUNDED IN 1990.</w:t>
      </w:r>
    </w:p>
    <w:p w14:paraId="2071CDE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8451BEE" w14:textId="77777777" w:rsidR="00836A0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WERE A VOLUNTEER GROUP FOR THE FIRST EIGHT YEARS.  </w:t>
      </w:r>
    </w:p>
    <w:p w14:paraId="3C586AE8" w14:textId="77777777" w:rsidR="00836A0C" w:rsidRDefault="00836A0C" w:rsidP="007260E1">
      <w:pPr>
        <w:spacing w:line="240" w:lineRule="auto"/>
        <w:rPr>
          <w:rFonts w:ascii="Arial" w:hAnsi="Arial" w:cs="Arial"/>
        </w:rPr>
      </w:pPr>
    </w:p>
    <w:p w14:paraId="49212BC6" w14:textId="77777777" w:rsidR="00E3639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WENT A YEAR WITHOUT </w:t>
      </w:r>
      <w:r w:rsidR="00E3639E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JUST EXISTING WITH OTHER FUNDS </w:t>
      </w:r>
    </w:p>
    <w:p w14:paraId="44B47BCB" w14:textId="77777777" w:rsidR="00E3639E" w:rsidRDefault="00E3639E" w:rsidP="007260E1">
      <w:pPr>
        <w:spacing w:line="240" w:lineRule="auto"/>
        <w:rPr>
          <w:rFonts w:ascii="Arial" w:hAnsi="Arial" w:cs="Arial"/>
        </w:rPr>
      </w:pPr>
    </w:p>
    <w:p w14:paraId="7A6174CB" w14:textId="77777777" w:rsidR="00913C4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THEN IN 1999</w:t>
      </w:r>
      <w:r w:rsidR="00E3639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GOT OUR IL FUNDING.  </w:t>
      </w:r>
    </w:p>
    <w:p w14:paraId="01C4A63C" w14:textId="77777777" w:rsidR="00913C4F" w:rsidRDefault="00913C4F" w:rsidP="007260E1">
      <w:pPr>
        <w:spacing w:line="240" w:lineRule="auto"/>
        <w:rPr>
          <w:rFonts w:ascii="Arial" w:hAnsi="Arial" w:cs="Arial"/>
        </w:rPr>
      </w:pPr>
    </w:p>
    <w:p w14:paraId="3202552A" w14:textId="77777777" w:rsidR="00913C4F" w:rsidRDefault="00913C4F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</w:t>
      </w:r>
      <w:r>
        <w:rPr>
          <w:rFonts w:ascii="Arial" w:hAnsi="Arial" w:cs="Arial"/>
        </w:rPr>
        <w:t>WE</w:t>
      </w:r>
      <w:r w:rsidR="007260E1" w:rsidRPr="005F76D1">
        <w:rPr>
          <w:rFonts w:ascii="Arial" w:hAnsi="Arial" w:cs="Arial"/>
        </w:rPr>
        <w:t xml:space="preserve">RE EXCITED ABOUT THAT.  </w:t>
      </w:r>
    </w:p>
    <w:p w14:paraId="3126F299" w14:textId="77777777" w:rsidR="00913C4F" w:rsidRDefault="00913C4F" w:rsidP="007260E1">
      <w:pPr>
        <w:spacing w:line="240" w:lineRule="auto"/>
        <w:rPr>
          <w:rFonts w:ascii="Arial" w:hAnsi="Arial" w:cs="Arial"/>
        </w:rPr>
      </w:pPr>
    </w:p>
    <w:p w14:paraId="68839A79" w14:textId="77777777" w:rsidR="00CA29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THEN IN 2008, WE STARTED A SUBSIDIARY TO CDR </w:t>
      </w:r>
    </w:p>
    <w:p w14:paraId="3209DF5A" w14:textId="77777777" w:rsidR="00CA299C" w:rsidRDefault="00CA299C" w:rsidP="007260E1">
      <w:pPr>
        <w:spacing w:line="240" w:lineRule="auto"/>
        <w:rPr>
          <w:rFonts w:ascii="Arial" w:hAnsi="Arial" w:cs="Arial"/>
        </w:rPr>
      </w:pPr>
    </w:p>
    <w:p w14:paraId="66617C64" w14:textId="77777777" w:rsidR="00CA29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CALLED ALL ABOUT YOU HOME CARE.  </w:t>
      </w:r>
    </w:p>
    <w:p w14:paraId="7862F6C0" w14:textId="77777777" w:rsidR="00CA299C" w:rsidRDefault="00CA299C" w:rsidP="007260E1">
      <w:pPr>
        <w:spacing w:line="240" w:lineRule="auto"/>
        <w:rPr>
          <w:rFonts w:ascii="Arial" w:hAnsi="Arial" w:cs="Arial"/>
        </w:rPr>
      </w:pPr>
    </w:p>
    <w:p w14:paraId="37E19618" w14:textId="77777777" w:rsidR="002C3A30" w:rsidRDefault="002C3A3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IS A STRUGGLE ALWAYS TO FIND</w:t>
      </w:r>
      <w:r w:rsidR="007260E1" w:rsidRPr="005F76D1">
        <w:rPr>
          <w:rFonts w:ascii="Arial" w:hAnsi="Arial" w:cs="Arial"/>
        </w:rPr>
        <w:t xml:space="preserve"> THE RIGHT WORD FOR IT</w:t>
      </w:r>
      <w:r>
        <w:rPr>
          <w:rFonts w:ascii="Arial" w:hAnsi="Arial" w:cs="Arial"/>
        </w:rPr>
        <w:t>.</w:t>
      </w:r>
    </w:p>
    <w:p w14:paraId="3848DF96" w14:textId="77777777" w:rsidR="002C3A30" w:rsidRDefault="002C3A30" w:rsidP="007260E1">
      <w:pPr>
        <w:spacing w:line="240" w:lineRule="auto"/>
        <w:rPr>
          <w:rFonts w:ascii="Arial" w:hAnsi="Arial" w:cs="Arial"/>
        </w:rPr>
      </w:pPr>
    </w:p>
    <w:p w14:paraId="162C9CC3" w14:textId="0A556863" w:rsidR="006E2A70" w:rsidRDefault="002C3A3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7260E1" w:rsidRPr="005F76D1">
        <w:rPr>
          <w:rFonts w:ascii="Arial" w:hAnsi="Arial" w:cs="Arial"/>
        </w:rPr>
        <w:t xml:space="preserve"> IS </w:t>
      </w:r>
      <w:r w:rsidR="006E2A70">
        <w:rPr>
          <w:rFonts w:ascii="Arial" w:hAnsi="Arial" w:cs="Arial"/>
        </w:rPr>
        <w:t xml:space="preserve">OSTENSIBLY </w:t>
      </w:r>
      <w:r w:rsidR="007260E1" w:rsidRPr="005F76D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>LICENSED HOME CARE SERVICE</w:t>
      </w:r>
      <w:r w:rsidR="00E3314B">
        <w:rPr>
          <w:rFonts w:ascii="Arial" w:hAnsi="Arial" w:cs="Arial"/>
        </w:rPr>
        <w:t>S</w:t>
      </w:r>
      <w:r w:rsidR="007260E1" w:rsidRPr="005F76D1">
        <w:rPr>
          <w:rFonts w:ascii="Arial" w:hAnsi="Arial" w:cs="Arial"/>
        </w:rPr>
        <w:t xml:space="preserve"> AGENCY.  </w:t>
      </w:r>
    </w:p>
    <w:p w14:paraId="72066522" w14:textId="77777777" w:rsidR="006E2A70" w:rsidRDefault="006E2A70" w:rsidP="007260E1">
      <w:pPr>
        <w:spacing w:line="240" w:lineRule="auto"/>
        <w:rPr>
          <w:rFonts w:ascii="Arial" w:hAnsi="Arial" w:cs="Arial"/>
        </w:rPr>
      </w:pPr>
    </w:p>
    <w:p w14:paraId="7A2B3B74" w14:textId="77777777" w:rsidR="00F937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PROVIDE TRADITIONAL SERVICES.  </w:t>
      </w:r>
    </w:p>
    <w:p w14:paraId="53A2E98B" w14:textId="77777777" w:rsidR="00F937E0" w:rsidRDefault="00F937E0" w:rsidP="007260E1">
      <w:pPr>
        <w:spacing w:line="240" w:lineRule="auto"/>
        <w:rPr>
          <w:rFonts w:ascii="Arial" w:hAnsi="Arial" w:cs="Arial"/>
        </w:rPr>
      </w:pPr>
    </w:p>
    <w:p w14:paraId="101664FE" w14:textId="6991A57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HAVE NURSES ON STAFF</w:t>
      </w:r>
      <w:r w:rsidR="00F937E0">
        <w:rPr>
          <w:rFonts w:ascii="Arial" w:hAnsi="Arial" w:cs="Arial"/>
        </w:rPr>
        <w:t xml:space="preserve"> -- </w:t>
      </w:r>
      <w:r w:rsidRPr="005F76D1">
        <w:rPr>
          <w:rFonts w:ascii="Arial" w:hAnsi="Arial" w:cs="Arial"/>
        </w:rPr>
        <w:t>NURSES WITH DISABILITIES</w:t>
      </w:r>
      <w:r w:rsidR="00F937E0">
        <w:rPr>
          <w:rFonts w:ascii="Arial" w:hAnsi="Arial" w:cs="Arial"/>
        </w:rPr>
        <w:t>.</w:t>
      </w:r>
    </w:p>
    <w:p w14:paraId="462D29A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C053D0E" w14:textId="77777777" w:rsidR="00DA60D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DO ALL OF THE THINGS THAT WE ARE REQUIRED </w:t>
      </w:r>
    </w:p>
    <w:p w14:paraId="73CADD27" w14:textId="77777777" w:rsidR="00DA60D2" w:rsidRDefault="00DA60D2" w:rsidP="007260E1">
      <w:pPr>
        <w:spacing w:line="240" w:lineRule="auto"/>
        <w:rPr>
          <w:rFonts w:ascii="Arial" w:hAnsi="Arial" w:cs="Arial"/>
        </w:rPr>
      </w:pPr>
    </w:p>
    <w:p w14:paraId="42C4766F" w14:textId="77777777" w:rsidR="00DA60D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DO AS A HIGHLY REGULATED HEALTH DEPARTMENT </w:t>
      </w:r>
    </w:p>
    <w:p w14:paraId="57534622" w14:textId="77777777" w:rsidR="00DA60D2" w:rsidRDefault="00DA60D2" w:rsidP="007260E1">
      <w:pPr>
        <w:spacing w:line="240" w:lineRule="auto"/>
        <w:rPr>
          <w:rFonts w:ascii="Arial" w:hAnsi="Arial" w:cs="Arial"/>
        </w:rPr>
      </w:pPr>
    </w:p>
    <w:p w14:paraId="4D6635DB" w14:textId="77777777" w:rsidR="00DA60D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FUNCTION IN NEW YORK</w:t>
      </w:r>
      <w:r w:rsidR="00DA60D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DO IT </w:t>
      </w:r>
    </w:p>
    <w:p w14:paraId="09C8DBF6" w14:textId="77777777" w:rsidR="00DA60D2" w:rsidRDefault="00DA60D2" w:rsidP="007260E1">
      <w:pPr>
        <w:spacing w:line="240" w:lineRule="auto"/>
        <w:rPr>
          <w:rFonts w:ascii="Arial" w:hAnsi="Arial" w:cs="Arial"/>
        </w:rPr>
      </w:pPr>
    </w:p>
    <w:p w14:paraId="4CCF70D1" w14:textId="4E73BB0E" w:rsidR="00DA60D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A COMPLETELY</w:t>
      </w:r>
      <w:r w:rsidR="006006B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DIFFERENT PHILOSOPHY </w:t>
      </w:r>
    </w:p>
    <w:p w14:paraId="0EE44BD5" w14:textId="77777777" w:rsidR="00DA60D2" w:rsidRDefault="00DA60D2" w:rsidP="007260E1">
      <w:pPr>
        <w:spacing w:line="240" w:lineRule="auto"/>
        <w:rPr>
          <w:rFonts w:ascii="Arial" w:hAnsi="Arial" w:cs="Arial"/>
        </w:rPr>
      </w:pPr>
    </w:p>
    <w:p w14:paraId="627C0179" w14:textId="77777777" w:rsidR="006006B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</w:t>
      </w:r>
      <w:r>
        <w:rPr>
          <w:rFonts w:ascii="Arial" w:hAnsi="Arial" w:cs="Arial"/>
        </w:rPr>
        <w:t>N</w:t>
      </w:r>
      <w:r w:rsidRPr="005F76D1">
        <w:rPr>
          <w:rFonts w:ascii="Arial" w:hAnsi="Arial" w:cs="Arial"/>
        </w:rPr>
        <w:t xml:space="preserve"> A LOT OF THE OTHER PROVIDERS DO.  </w:t>
      </w:r>
    </w:p>
    <w:p w14:paraId="323208F5" w14:textId="77777777" w:rsidR="006006B4" w:rsidRDefault="006006B4" w:rsidP="007260E1">
      <w:pPr>
        <w:spacing w:line="240" w:lineRule="auto"/>
        <w:rPr>
          <w:rFonts w:ascii="Arial" w:hAnsi="Arial" w:cs="Arial"/>
        </w:rPr>
      </w:pPr>
    </w:p>
    <w:p w14:paraId="296EE53D" w14:textId="77777777" w:rsidR="00AE1C9A" w:rsidRDefault="00AE1C9A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THERE ARE THREE SEPARATE ORGANIZATIONS.  </w:t>
      </w:r>
    </w:p>
    <w:p w14:paraId="72E77DF6" w14:textId="77777777" w:rsidR="00AE1C9A" w:rsidRDefault="00AE1C9A" w:rsidP="007260E1">
      <w:pPr>
        <w:spacing w:line="240" w:lineRule="auto"/>
        <w:rPr>
          <w:rFonts w:ascii="Arial" w:hAnsi="Arial" w:cs="Arial"/>
        </w:rPr>
      </w:pPr>
    </w:p>
    <w:p w14:paraId="5F47E1B7" w14:textId="77777777" w:rsidR="00AE1C9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THEN EACH OF THEM HAS SLIGHTLY DIFFERENT </w:t>
      </w:r>
    </w:p>
    <w:p w14:paraId="34AADB71" w14:textId="77777777" w:rsidR="00AE1C9A" w:rsidRDefault="00AE1C9A" w:rsidP="007260E1">
      <w:pPr>
        <w:spacing w:line="240" w:lineRule="auto"/>
        <w:rPr>
          <w:rFonts w:ascii="Arial" w:hAnsi="Arial" w:cs="Arial"/>
        </w:rPr>
      </w:pPr>
    </w:p>
    <w:p w14:paraId="70D1B67E" w14:textId="025E59B8" w:rsidR="001E54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SERVICE AREAS WITH THE BIGGEST BEING CDR</w:t>
      </w:r>
      <w:r w:rsidR="004F3C5E">
        <w:rPr>
          <w:rFonts w:ascii="Arial" w:hAnsi="Arial" w:cs="Arial"/>
        </w:rPr>
        <w:t>, WHICH</w:t>
      </w:r>
    </w:p>
    <w:p w14:paraId="6377E876" w14:textId="77777777" w:rsidR="001E5401" w:rsidRDefault="001E5401" w:rsidP="007260E1">
      <w:pPr>
        <w:spacing w:line="240" w:lineRule="auto"/>
        <w:rPr>
          <w:rFonts w:ascii="Arial" w:hAnsi="Arial" w:cs="Arial"/>
        </w:rPr>
      </w:pPr>
    </w:p>
    <w:p w14:paraId="4098E58B" w14:textId="4B0A6487" w:rsidR="009417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</w:t>
      </w:r>
      <w:r w:rsidR="004F3C5E">
        <w:rPr>
          <w:rFonts w:ascii="Arial" w:hAnsi="Arial" w:cs="Arial"/>
        </w:rPr>
        <w:t xml:space="preserve">DO </w:t>
      </w:r>
      <w:r w:rsidRPr="005F76D1">
        <w:rPr>
          <w:rFonts w:ascii="Arial" w:hAnsi="Arial" w:cs="Arial"/>
        </w:rPr>
        <w:t>HAVE A S</w:t>
      </w:r>
      <w:r>
        <w:rPr>
          <w:rFonts w:ascii="Arial" w:hAnsi="Arial" w:cs="Arial"/>
        </w:rPr>
        <w:t>T</w:t>
      </w:r>
      <w:r w:rsidRPr="005F76D1">
        <w:rPr>
          <w:rFonts w:ascii="Arial" w:hAnsi="Arial" w:cs="Arial"/>
        </w:rPr>
        <w:t>ATE</w:t>
      </w:r>
      <w:r w:rsidR="005C3FEA">
        <w:rPr>
          <w:rFonts w:ascii="Arial" w:hAnsi="Arial" w:cs="Arial"/>
        </w:rPr>
        <w:t>WIDE</w:t>
      </w:r>
      <w:r w:rsidRPr="005F76D1">
        <w:rPr>
          <w:rFonts w:ascii="Arial" w:hAnsi="Arial" w:cs="Arial"/>
        </w:rPr>
        <w:t xml:space="preserve"> FOOTPRINT IN ONE OF OUR</w:t>
      </w:r>
      <w:r w:rsidR="002455F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PROGRAMS</w:t>
      </w:r>
      <w:r w:rsidR="00941777">
        <w:rPr>
          <w:rFonts w:ascii="Arial" w:hAnsi="Arial" w:cs="Arial"/>
        </w:rPr>
        <w:t>.</w:t>
      </w:r>
    </w:p>
    <w:p w14:paraId="694F8309" w14:textId="77777777" w:rsidR="00941777" w:rsidRDefault="00941777" w:rsidP="007260E1">
      <w:pPr>
        <w:spacing w:line="240" w:lineRule="auto"/>
        <w:rPr>
          <w:rFonts w:ascii="Arial" w:hAnsi="Arial" w:cs="Arial"/>
        </w:rPr>
      </w:pPr>
    </w:p>
    <w:p w14:paraId="25979B55" w14:textId="21D5128F" w:rsidR="007260E1" w:rsidRPr="005F76D1" w:rsidRDefault="0094177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OUR CIL IS S</w:t>
      </w:r>
      <w:r w:rsidR="007260E1" w:rsidRPr="005F76D1">
        <w:rPr>
          <w:rFonts w:ascii="Arial" w:hAnsi="Arial" w:cs="Arial"/>
        </w:rPr>
        <w:t xml:space="preserve">MALLER </w:t>
      </w:r>
      <w:r w:rsidR="00207424">
        <w:rPr>
          <w:rFonts w:ascii="Arial" w:hAnsi="Arial" w:cs="Arial"/>
        </w:rPr>
        <w:t xml:space="preserve">AND </w:t>
      </w:r>
      <w:r w:rsidR="00864113">
        <w:rPr>
          <w:rFonts w:ascii="Arial" w:hAnsi="Arial" w:cs="Arial"/>
        </w:rPr>
        <w:t>AAY</w:t>
      </w:r>
      <w:r w:rsidR="00207424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>IS SMALLER THAN THAT.</w:t>
      </w:r>
    </w:p>
    <w:p w14:paraId="442ECB3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F8309B9" w14:textId="77777777" w:rsidR="005B6B0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THESE ARE THE SERVICE AREAS.  </w:t>
      </w:r>
    </w:p>
    <w:p w14:paraId="173DEFF6" w14:textId="77777777" w:rsidR="005B6B09" w:rsidRDefault="005B6B09" w:rsidP="007260E1">
      <w:pPr>
        <w:spacing w:line="240" w:lineRule="auto"/>
        <w:rPr>
          <w:rFonts w:ascii="Arial" w:hAnsi="Arial" w:cs="Arial"/>
        </w:rPr>
      </w:pPr>
    </w:p>
    <w:p w14:paraId="0FFB87E6" w14:textId="77777777" w:rsidR="004647C1" w:rsidRDefault="005B6B0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OU</w:t>
      </w:r>
      <w:r w:rsidR="007260E1" w:rsidRPr="005F76D1">
        <w:rPr>
          <w:rFonts w:ascii="Arial" w:hAnsi="Arial" w:cs="Arial"/>
        </w:rPr>
        <w:t xml:space="preserve">R CIL SERVES </w:t>
      </w:r>
      <w:r w:rsidR="004647C1">
        <w:rPr>
          <w:rFonts w:ascii="Arial" w:hAnsi="Arial" w:cs="Arial"/>
        </w:rPr>
        <w:t xml:space="preserve">MONROE COUNTY AND </w:t>
      </w:r>
    </w:p>
    <w:p w14:paraId="74F6D459" w14:textId="77777777" w:rsidR="004647C1" w:rsidRDefault="004647C1" w:rsidP="007260E1">
      <w:pPr>
        <w:spacing w:line="240" w:lineRule="auto"/>
        <w:rPr>
          <w:rFonts w:ascii="Arial" w:hAnsi="Arial" w:cs="Arial"/>
        </w:rPr>
      </w:pPr>
    </w:p>
    <w:p w14:paraId="27ED1429" w14:textId="77777777" w:rsidR="00B17C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FOUR SURROUNDING COUNTIES.  </w:t>
      </w:r>
    </w:p>
    <w:p w14:paraId="0F361D46" w14:textId="77777777" w:rsidR="00B17CB9" w:rsidRDefault="00B17CB9" w:rsidP="007260E1">
      <w:pPr>
        <w:spacing w:line="240" w:lineRule="auto"/>
        <w:rPr>
          <w:rFonts w:ascii="Arial" w:hAnsi="Arial" w:cs="Arial"/>
        </w:rPr>
      </w:pPr>
    </w:p>
    <w:p w14:paraId="35B0906A" w14:textId="4D2B3FA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CDR IS STATEWIDE AND ALL ABOUT YOU</w:t>
      </w:r>
    </w:p>
    <w:p w14:paraId="51A1117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C4FD361" w14:textId="77777777" w:rsidR="000729A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PRIMARILY </w:t>
      </w:r>
      <w:r w:rsidR="000729AE">
        <w:rPr>
          <w:rFonts w:ascii="Arial" w:hAnsi="Arial" w:cs="Arial"/>
        </w:rPr>
        <w:t xml:space="preserve">MONROE COUNTY. JUST </w:t>
      </w:r>
      <w:r w:rsidRPr="005F76D1">
        <w:rPr>
          <w:rFonts w:ascii="Arial" w:hAnsi="Arial" w:cs="Arial"/>
        </w:rPr>
        <w:t xml:space="preserve">ONE COUNTY </w:t>
      </w:r>
    </w:p>
    <w:p w14:paraId="5E41CF3E" w14:textId="77777777" w:rsidR="000729AE" w:rsidRDefault="000729AE" w:rsidP="007260E1">
      <w:pPr>
        <w:spacing w:line="240" w:lineRule="auto"/>
        <w:rPr>
          <w:rFonts w:ascii="Arial" w:hAnsi="Arial" w:cs="Arial"/>
        </w:rPr>
      </w:pPr>
    </w:p>
    <w:p w14:paraId="6FAE1D90" w14:textId="77777777" w:rsidR="000729A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WHERE </w:t>
      </w:r>
      <w:r w:rsidR="000729AE">
        <w:rPr>
          <w:rFonts w:ascii="Arial" w:hAnsi="Arial" w:cs="Arial"/>
        </w:rPr>
        <w:t>WE</w:t>
      </w:r>
      <w:r w:rsidRPr="005F76D1">
        <w:rPr>
          <w:rFonts w:ascii="Arial" w:hAnsi="Arial" w:cs="Arial"/>
        </w:rPr>
        <w:t xml:space="preserve"> ARE LOCATED.  </w:t>
      </w:r>
    </w:p>
    <w:p w14:paraId="77643BA9" w14:textId="77777777" w:rsidR="000729AE" w:rsidRDefault="000729AE" w:rsidP="007260E1">
      <w:pPr>
        <w:spacing w:line="240" w:lineRule="auto"/>
        <w:rPr>
          <w:rFonts w:ascii="Arial" w:hAnsi="Arial" w:cs="Arial"/>
        </w:rPr>
      </w:pPr>
    </w:p>
    <w:p w14:paraId="4067F76E" w14:textId="77777777" w:rsidR="00BE4C4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OUR SERVICES</w:t>
      </w:r>
      <w:r w:rsidR="00EA03A4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>IT IS A LONG OF THINGS</w:t>
      </w:r>
      <w:r w:rsidR="00BE4C45">
        <w:rPr>
          <w:rFonts w:ascii="Arial" w:hAnsi="Arial" w:cs="Arial"/>
        </w:rPr>
        <w:t>.</w:t>
      </w:r>
    </w:p>
    <w:p w14:paraId="6D0E2764" w14:textId="77777777" w:rsidR="00BE4C45" w:rsidRDefault="00BE4C45" w:rsidP="007260E1">
      <w:pPr>
        <w:spacing w:line="240" w:lineRule="auto"/>
        <w:rPr>
          <w:rFonts w:ascii="Arial" w:hAnsi="Arial" w:cs="Arial"/>
        </w:rPr>
      </w:pPr>
    </w:p>
    <w:p w14:paraId="79984F20" w14:textId="530A110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AM WANTING TO HIGHLIGHT SOME OF THESE.</w:t>
      </w:r>
    </w:p>
    <w:p w14:paraId="6320677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807BD38" w14:textId="77777777" w:rsidR="00BE4C4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TALKED TO THE PROGRAM STAFF TO SEE </w:t>
      </w:r>
    </w:p>
    <w:p w14:paraId="5FFACEFD" w14:textId="77777777" w:rsidR="00BE4C45" w:rsidRDefault="00BE4C45" w:rsidP="007260E1">
      <w:pPr>
        <w:spacing w:line="240" w:lineRule="auto"/>
        <w:rPr>
          <w:rFonts w:ascii="Arial" w:hAnsi="Arial" w:cs="Arial"/>
        </w:rPr>
      </w:pPr>
    </w:p>
    <w:p w14:paraId="6C533F2B" w14:textId="77777777" w:rsidR="005F2B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I SHOULD HIGHLIGHT </w:t>
      </w:r>
    </w:p>
    <w:p w14:paraId="57AE36BA" w14:textId="77777777" w:rsidR="005F2B3E" w:rsidRDefault="005F2B3E" w:rsidP="007260E1">
      <w:pPr>
        <w:spacing w:line="240" w:lineRule="auto"/>
        <w:rPr>
          <w:rFonts w:ascii="Arial" w:hAnsi="Arial" w:cs="Arial"/>
        </w:rPr>
      </w:pPr>
    </w:p>
    <w:p w14:paraId="69D65496" w14:textId="77777777" w:rsidR="005F2B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WAS TRYING TO CUT THINGS OUT.  </w:t>
      </w:r>
    </w:p>
    <w:p w14:paraId="37E0D8F9" w14:textId="77777777" w:rsidR="005F2B3E" w:rsidRDefault="005F2B3E" w:rsidP="007260E1">
      <w:pPr>
        <w:spacing w:line="240" w:lineRule="auto"/>
        <w:rPr>
          <w:rFonts w:ascii="Arial" w:hAnsi="Arial" w:cs="Arial"/>
        </w:rPr>
      </w:pPr>
    </w:p>
    <w:p w14:paraId="7F1263B5" w14:textId="77777777" w:rsidR="005F2B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ARE LIKE NO YOU HAVE TO TALK ABOUT </w:t>
      </w:r>
    </w:p>
    <w:p w14:paraId="204AA4C2" w14:textId="77777777" w:rsidR="005F2B3E" w:rsidRDefault="005F2B3E" w:rsidP="007260E1">
      <w:pPr>
        <w:spacing w:line="240" w:lineRule="auto"/>
        <w:rPr>
          <w:rFonts w:ascii="Arial" w:hAnsi="Arial" w:cs="Arial"/>
        </w:rPr>
      </w:pPr>
    </w:p>
    <w:p w14:paraId="7ED4B11A" w14:textId="77777777" w:rsidR="005F2B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ALL THIS STUFF.  YOU CAN'T CUT OUR STUFF OUT.  </w:t>
      </w:r>
    </w:p>
    <w:p w14:paraId="1BFBA72D" w14:textId="77777777" w:rsidR="005F2B3E" w:rsidRDefault="005F2B3E" w:rsidP="007260E1">
      <w:pPr>
        <w:spacing w:line="240" w:lineRule="auto"/>
        <w:rPr>
          <w:rFonts w:ascii="Arial" w:hAnsi="Arial" w:cs="Arial"/>
        </w:rPr>
      </w:pPr>
    </w:p>
    <w:p w14:paraId="7E5004D2" w14:textId="4AC1C35C" w:rsidR="005F2B3E" w:rsidRDefault="00EB4C2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F73EC0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DO THE CORE </w:t>
      </w:r>
      <w:r w:rsidR="00F73EC0">
        <w:rPr>
          <w:rFonts w:ascii="Arial" w:hAnsi="Arial" w:cs="Arial"/>
        </w:rPr>
        <w:t xml:space="preserve">IL </w:t>
      </w:r>
      <w:r w:rsidR="007260E1" w:rsidRPr="005F76D1">
        <w:rPr>
          <w:rFonts w:ascii="Arial" w:hAnsi="Arial" w:cs="Arial"/>
        </w:rPr>
        <w:t xml:space="preserve">SERVICES </w:t>
      </w:r>
    </w:p>
    <w:p w14:paraId="4CFE90A1" w14:textId="77777777" w:rsidR="005F2B3E" w:rsidRDefault="005F2B3E" w:rsidP="007260E1">
      <w:pPr>
        <w:spacing w:line="240" w:lineRule="auto"/>
        <w:rPr>
          <w:rFonts w:ascii="Arial" w:hAnsi="Arial" w:cs="Arial"/>
        </w:rPr>
      </w:pPr>
    </w:p>
    <w:p w14:paraId="6DF9AFAE" w14:textId="5ED5D94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INCLUDING PEER SUPPORT AND PEER MENTORING.</w:t>
      </w:r>
    </w:p>
    <w:p w14:paraId="1ED5899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AA1463D" w14:textId="77777777" w:rsidR="00F73EC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ONE OF THE THINGS WE DEVELOPED IN PARTICULAR </w:t>
      </w:r>
    </w:p>
    <w:p w14:paraId="4B539391" w14:textId="77777777" w:rsidR="00F73EC0" w:rsidRDefault="00F73EC0" w:rsidP="007260E1">
      <w:pPr>
        <w:spacing w:line="240" w:lineRule="auto"/>
        <w:rPr>
          <w:rFonts w:ascii="Arial" w:hAnsi="Arial" w:cs="Arial"/>
        </w:rPr>
      </w:pPr>
    </w:p>
    <w:p w14:paraId="3097C06F" w14:textId="380405D1" w:rsidR="00F73EC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WAS OUR MANAGED CARE ADVOCACY</w:t>
      </w:r>
      <w:r w:rsidR="006F44CA">
        <w:rPr>
          <w:rFonts w:ascii="Arial" w:hAnsi="Arial" w:cs="Arial"/>
        </w:rPr>
        <w:t>/</w:t>
      </w:r>
      <w:r w:rsidRPr="005F76D1">
        <w:rPr>
          <w:rFonts w:ascii="Arial" w:hAnsi="Arial" w:cs="Arial"/>
        </w:rPr>
        <w:t xml:space="preserve">OMBUDS PROGRAM.  </w:t>
      </w:r>
    </w:p>
    <w:p w14:paraId="419EC7E5" w14:textId="77777777" w:rsidR="00F73EC0" w:rsidRDefault="00F73EC0" w:rsidP="007260E1">
      <w:pPr>
        <w:spacing w:line="240" w:lineRule="auto"/>
        <w:rPr>
          <w:rFonts w:ascii="Arial" w:hAnsi="Arial" w:cs="Arial"/>
        </w:rPr>
      </w:pPr>
    </w:p>
    <w:p w14:paraId="224CE1E3" w14:textId="77777777" w:rsidR="007449D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IT </w:t>
      </w:r>
      <w:r w:rsidR="00EC3479">
        <w:rPr>
          <w:rFonts w:ascii="Arial" w:hAnsi="Arial" w:cs="Arial"/>
        </w:rPr>
        <w:t xml:space="preserve">IS COMPLETELY </w:t>
      </w:r>
      <w:r w:rsidRPr="005F76D1">
        <w:rPr>
          <w:rFonts w:ascii="Arial" w:hAnsi="Arial" w:cs="Arial"/>
        </w:rPr>
        <w:t xml:space="preserve">SELF FUNDED AND </w:t>
      </w:r>
    </w:p>
    <w:p w14:paraId="7C765492" w14:textId="77777777" w:rsidR="007449DE" w:rsidRDefault="007449DE" w:rsidP="007260E1">
      <w:pPr>
        <w:spacing w:line="240" w:lineRule="auto"/>
        <w:rPr>
          <w:rFonts w:ascii="Arial" w:hAnsi="Arial" w:cs="Arial"/>
        </w:rPr>
      </w:pPr>
    </w:p>
    <w:p w14:paraId="7E898F14" w14:textId="77777777" w:rsidR="007449DE" w:rsidRDefault="007449D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ACTUALLY </w:t>
      </w:r>
      <w:r w:rsidR="007260E1" w:rsidRPr="005F76D1">
        <w:rPr>
          <w:rFonts w:ascii="Arial" w:hAnsi="Arial" w:cs="Arial"/>
        </w:rPr>
        <w:t xml:space="preserve">STARTED AT THE BOARD LEVEL.  </w:t>
      </w:r>
    </w:p>
    <w:p w14:paraId="660F9D5C" w14:textId="77777777" w:rsidR="007449DE" w:rsidRDefault="007449DE" w:rsidP="007260E1">
      <w:pPr>
        <w:spacing w:line="240" w:lineRule="auto"/>
        <w:rPr>
          <w:rFonts w:ascii="Arial" w:hAnsi="Arial" w:cs="Arial"/>
        </w:rPr>
      </w:pPr>
    </w:p>
    <w:p w14:paraId="02992903" w14:textId="7E42DC6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WERE TALKING ABOUT IMPLEMENTATION OF</w:t>
      </w:r>
    </w:p>
    <w:p w14:paraId="48C7013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3D4F1F9" w14:textId="1A0C17F1" w:rsidR="0094330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MANAGED CARE IN NEW YORK WHERE </w:t>
      </w:r>
    </w:p>
    <w:p w14:paraId="5CFF49D9" w14:textId="77777777" w:rsidR="001F35EA" w:rsidRDefault="001F35EA" w:rsidP="007260E1">
      <w:pPr>
        <w:spacing w:line="240" w:lineRule="auto"/>
        <w:rPr>
          <w:rFonts w:ascii="Arial" w:hAnsi="Arial" w:cs="Arial"/>
        </w:rPr>
      </w:pPr>
    </w:p>
    <w:p w14:paraId="7C5A3B06" w14:textId="77777777" w:rsidR="0089646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</w:t>
      </w:r>
      <w:r w:rsidR="00943309">
        <w:rPr>
          <w:rFonts w:ascii="Arial" w:hAnsi="Arial" w:cs="Arial"/>
        </w:rPr>
        <w:t>ARE MOVING</w:t>
      </w:r>
      <w:r w:rsidRPr="005F76D1">
        <w:rPr>
          <w:rFonts w:ascii="Arial" w:hAnsi="Arial" w:cs="Arial"/>
        </w:rPr>
        <w:t xml:space="preserve"> SERVICES AND SUPPORTS</w:t>
      </w:r>
      <w:r w:rsidR="00896460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INTO A </w:t>
      </w:r>
    </w:p>
    <w:p w14:paraId="43B0C4EA" w14:textId="77777777" w:rsidR="00896460" w:rsidRDefault="00896460" w:rsidP="007260E1">
      <w:pPr>
        <w:spacing w:line="240" w:lineRule="auto"/>
        <w:rPr>
          <w:rFonts w:ascii="Arial" w:hAnsi="Arial" w:cs="Arial"/>
        </w:rPr>
      </w:pPr>
    </w:p>
    <w:p w14:paraId="53EBF9BF" w14:textId="2C974EA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STRUCTURE WHERE THESE MCO'S ARE MANAGING AUTHORIZATIONS.</w:t>
      </w:r>
    </w:p>
    <w:p w14:paraId="1ED8FAA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3422B4B" w14:textId="77777777" w:rsidR="000A09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PEOPLE WERE TALKING ABOUT PEOPLE GETTING </w:t>
      </w:r>
    </w:p>
    <w:p w14:paraId="78038CA9" w14:textId="77777777" w:rsidR="000A0930" w:rsidRDefault="000A0930" w:rsidP="007260E1">
      <w:pPr>
        <w:spacing w:line="240" w:lineRule="auto"/>
        <w:rPr>
          <w:rFonts w:ascii="Arial" w:hAnsi="Arial" w:cs="Arial"/>
        </w:rPr>
      </w:pPr>
    </w:p>
    <w:p w14:paraId="06AF9B04" w14:textId="77777777" w:rsidR="000A09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THEIR HOURS CUT AND THE IMPACT ON THEM </w:t>
      </w:r>
    </w:p>
    <w:p w14:paraId="754EAC17" w14:textId="77777777" w:rsidR="000A0930" w:rsidRDefault="000A0930" w:rsidP="007260E1">
      <w:pPr>
        <w:spacing w:line="240" w:lineRule="auto"/>
        <w:rPr>
          <w:rFonts w:ascii="Arial" w:hAnsi="Arial" w:cs="Arial"/>
        </w:rPr>
      </w:pPr>
    </w:p>
    <w:p w14:paraId="1FD13465" w14:textId="19DAADE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BASICALLY OUT OF THAT I SAID IF WE TALK ABOUT</w:t>
      </w:r>
    </w:p>
    <w:p w14:paraId="37D3C94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3539EB8" w14:textId="77777777" w:rsidR="007C165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THIS AT EVERY STAFF MEETING AND EVERY BOARD MEETING, </w:t>
      </w:r>
    </w:p>
    <w:p w14:paraId="2B9CCC49" w14:textId="77777777" w:rsidR="007C1658" w:rsidRDefault="007C1658" w:rsidP="007260E1">
      <w:pPr>
        <w:spacing w:line="240" w:lineRule="auto"/>
        <w:rPr>
          <w:rFonts w:ascii="Arial" w:hAnsi="Arial" w:cs="Arial"/>
        </w:rPr>
      </w:pPr>
    </w:p>
    <w:p w14:paraId="24AFEE70" w14:textId="77777777" w:rsidR="007C165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IMPORTANT ENOUGH TO DO SOMETHING WITH.  </w:t>
      </w:r>
    </w:p>
    <w:p w14:paraId="1C27F778" w14:textId="77777777" w:rsidR="007C1658" w:rsidRDefault="007C1658" w:rsidP="007260E1">
      <w:pPr>
        <w:spacing w:line="240" w:lineRule="auto"/>
        <w:rPr>
          <w:rFonts w:ascii="Arial" w:hAnsi="Arial" w:cs="Arial"/>
        </w:rPr>
      </w:pPr>
    </w:p>
    <w:p w14:paraId="3425D258" w14:textId="77777777" w:rsidR="004E507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THAT WAS HOW WE ACTUALLY STARTED THIS.  </w:t>
      </w:r>
    </w:p>
    <w:p w14:paraId="5949252F" w14:textId="77777777" w:rsidR="004E5070" w:rsidRDefault="004E5070" w:rsidP="007260E1">
      <w:pPr>
        <w:spacing w:line="240" w:lineRule="auto"/>
        <w:rPr>
          <w:rFonts w:ascii="Arial" w:hAnsi="Arial" w:cs="Arial"/>
        </w:rPr>
      </w:pPr>
    </w:p>
    <w:p w14:paraId="4935DA29" w14:textId="77777777" w:rsidR="00D759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AN ADVOCATE WHO </w:t>
      </w:r>
      <w:r w:rsidR="00D75996">
        <w:rPr>
          <w:rFonts w:ascii="Arial" w:hAnsi="Arial" w:cs="Arial"/>
        </w:rPr>
        <w:t xml:space="preserve">STRICTLY </w:t>
      </w:r>
      <w:r w:rsidRPr="005F76D1">
        <w:rPr>
          <w:rFonts w:ascii="Arial" w:hAnsi="Arial" w:cs="Arial"/>
        </w:rPr>
        <w:t xml:space="preserve">WORKS </w:t>
      </w:r>
    </w:p>
    <w:p w14:paraId="24F219FF" w14:textId="77777777" w:rsidR="00D75996" w:rsidRDefault="00D75996" w:rsidP="007260E1">
      <w:pPr>
        <w:spacing w:line="240" w:lineRule="auto"/>
        <w:rPr>
          <w:rFonts w:ascii="Arial" w:hAnsi="Arial" w:cs="Arial"/>
        </w:rPr>
      </w:pPr>
    </w:p>
    <w:p w14:paraId="5EB3510B" w14:textId="5ACA1912" w:rsidR="00D759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PEOPLE ON THOSE ISSUES ALONE </w:t>
      </w:r>
    </w:p>
    <w:p w14:paraId="44FF071A" w14:textId="77777777" w:rsidR="00D75996" w:rsidRDefault="00D75996" w:rsidP="007260E1">
      <w:pPr>
        <w:spacing w:line="240" w:lineRule="auto"/>
        <w:rPr>
          <w:rFonts w:ascii="Arial" w:hAnsi="Arial" w:cs="Arial"/>
        </w:rPr>
      </w:pPr>
    </w:p>
    <w:p w14:paraId="4B005E68" w14:textId="77777777" w:rsidR="00D759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HELPING THEM NAVIGATE THOSE SYSTEMS.  </w:t>
      </w:r>
    </w:p>
    <w:p w14:paraId="766F3445" w14:textId="77777777" w:rsidR="00D75996" w:rsidRDefault="00D75996" w:rsidP="007260E1">
      <w:pPr>
        <w:spacing w:line="240" w:lineRule="auto"/>
        <w:rPr>
          <w:rFonts w:ascii="Arial" w:hAnsi="Arial" w:cs="Arial"/>
        </w:rPr>
      </w:pPr>
    </w:p>
    <w:p w14:paraId="1D37DAC8" w14:textId="19B7809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REALLY A VERY, VERY -- I LOT OF PEOPLE </w:t>
      </w:r>
      <w:r w:rsidR="00350634">
        <w:rPr>
          <w:rFonts w:ascii="Arial" w:hAnsi="Arial" w:cs="Arial"/>
        </w:rPr>
        <w:t>UTILIZE</w:t>
      </w:r>
    </w:p>
    <w:p w14:paraId="02D0F27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39DB633" w14:textId="77777777" w:rsidR="009305B2" w:rsidRDefault="0035063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THAT</w:t>
      </w:r>
      <w:r w:rsidR="007260E1" w:rsidRPr="005F76D1">
        <w:rPr>
          <w:rFonts w:ascii="Arial" w:hAnsi="Arial" w:cs="Arial"/>
        </w:rPr>
        <w:t xml:space="preserve"> SERVICE</w:t>
      </w:r>
      <w:r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IT IS </w:t>
      </w:r>
      <w:r w:rsidR="009305B2">
        <w:rPr>
          <w:rFonts w:ascii="Arial" w:hAnsi="Arial" w:cs="Arial"/>
        </w:rPr>
        <w:t xml:space="preserve">A VERY </w:t>
      </w:r>
      <w:r w:rsidR="007260E1" w:rsidRPr="005F76D1">
        <w:rPr>
          <w:rFonts w:ascii="Arial" w:hAnsi="Arial" w:cs="Arial"/>
        </w:rPr>
        <w:t>IMPORTANT</w:t>
      </w:r>
      <w:r w:rsidR="009305B2">
        <w:rPr>
          <w:rFonts w:ascii="Arial" w:hAnsi="Arial" w:cs="Arial"/>
        </w:rPr>
        <w:t xml:space="preserve"> ONE</w:t>
      </w:r>
      <w:r w:rsidR="007260E1" w:rsidRPr="005F76D1">
        <w:rPr>
          <w:rFonts w:ascii="Arial" w:hAnsi="Arial" w:cs="Arial"/>
        </w:rPr>
        <w:t xml:space="preserve">.  </w:t>
      </w:r>
    </w:p>
    <w:p w14:paraId="4CCE8FAE" w14:textId="77777777" w:rsidR="009305B2" w:rsidRDefault="009305B2" w:rsidP="007260E1">
      <w:pPr>
        <w:spacing w:line="240" w:lineRule="auto"/>
        <w:rPr>
          <w:rFonts w:ascii="Arial" w:hAnsi="Arial" w:cs="Arial"/>
        </w:rPr>
      </w:pPr>
    </w:p>
    <w:p w14:paraId="24F18CFA" w14:textId="21BEC00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DO CONSUMER DIRECT</w:t>
      </w:r>
      <w:r w:rsidR="009305B2">
        <w:rPr>
          <w:rFonts w:ascii="Arial" w:hAnsi="Arial" w:cs="Arial"/>
        </w:rPr>
        <w:t>ED PERSONAL ASSISTANCE SERVICES</w:t>
      </w:r>
    </w:p>
    <w:p w14:paraId="61BA27F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E92727B" w14:textId="77777777" w:rsidR="00A36DA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WHERE WE </w:t>
      </w:r>
      <w:r w:rsidR="00A36DA6">
        <w:rPr>
          <w:rFonts w:ascii="Arial" w:hAnsi="Arial" w:cs="Arial"/>
        </w:rPr>
        <w:t>AR</w:t>
      </w:r>
      <w:r w:rsidRPr="005F76D1">
        <w:rPr>
          <w:rFonts w:ascii="Arial" w:hAnsi="Arial" w:cs="Arial"/>
        </w:rPr>
        <w:t xml:space="preserve">E THE FISCAL INTERMEDIARY.  </w:t>
      </w:r>
    </w:p>
    <w:p w14:paraId="077EAE6A" w14:textId="77777777" w:rsidR="00A36DA6" w:rsidRDefault="00A36DA6" w:rsidP="007260E1">
      <w:pPr>
        <w:spacing w:line="240" w:lineRule="auto"/>
        <w:rPr>
          <w:rFonts w:ascii="Arial" w:hAnsi="Arial" w:cs="Arial"/>
        </w:rPr>
      </w:pPr>
    </w:p>
    <w:p w14:paraId="2DE7DB8F" w14:textId="77777777" w:rsidR="00F9256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PROVIDE </w:t>
      </w:r>
      <w:r w:rsidR="00F92568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WE PROCESS THE MEDICAID BILLING </w:t>
      </w:r>
    </w:p>
    <w:p w14:paraId="5CF7EEFD" w14:textId="77777777" w:rsidR="00074CF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DO THAT TYPE OF </w:t>
      </w:r>
      <w:r w:rsidR="00F92568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 xml:space="preserve">PIECE.  </w:t>
      </w:r>
    </w:p>
    <w:p w14:paraId="246D2413" w14:textId="77777777" w:rsidR="00074CF1" w:rsidRDefault="00074CF1" w:rsidP="007260E1">
      <w:pPr>
        <w:spacing w:line="240" w:lineRule="auto"/>
        <w:rPr>
          <w:rFonts w:ascii="Arial" w:hAnsi="Arial" w:cs="Arial"/>
        </w:rPr>
      </w:pPr>
    </w:p>
    <w:p w14:paraId="36D4C4F7" w14:textId="4977CE17" w:rsidR="00074CF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PROVIDE SORT OF THE </w:t>
      </w:r>
      <w:r w:rsidR="00074CF1" w:rsidRPr="005F76D1">
        <w:rPr>
          <w:rFonts w:ascii="Arial" w:hAnsi="Arial" w:cs="Arial"/>
        </w:rPr>
        <w:t>BACK-END</w:t>
      </w:r>
      <w:r w:rsidRPr="005F76D1">
        <w:rPr>
          <w:rFonts w:ascii="Arial" w:hAnsi="Arial" w:cs="Arial"/>
        </w:rPr>
        <w:t xml:space="preserve"> SUPPORT</w:t>
      </w:r>
      <w:r w:rsidR="00074CF1">
        <w:rPr>
          <w:rFonts w:ascii="Arial" w:hAnsi="Arial" w:cs="Arial"/>
        </w:rPr>
        <w:t>.</w:t>
      </w:r>
    </w:p>
    <w:p w14:paraId="3F826EB7" w14:textId="77777777" w:rsidR="00074CF1" w:rsidRDefault="00074CF1" w:rsidP="007260E1">
      <w:pPr>
        <w:spacing w:line="240" w:lineRule="auto"/>
        <w:rPr>
          <w:rFonts w:ascii="Arial" w:hAnsi="Arial" w:cs="Arial"/>
        </w:rPr>
      </w:pPr>
    </w:p>
    <w:p w14:paraId="75194FA3" w14:textId="09DE273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SORT OF LIKE THE HR STAFF FOR THE</w:t>
      </w:r>
    </w:p>
    <w:p w14:paraId="67111F9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4A837FB" w14:textId="77777777" w:rsidR="0096689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CONSUMERS </w:t>
      </w:r>
      <w:r w:rsidR="00696DA0">
        <w:rPr>
          <w:rFonts w:ascii="Arial" w:hAnsi="Arial" w:cs="Arial"/>
        </w:rPr>
        <w:t xml:space="preserve">WHO ARE ALREADY IN THE </w:t>
      </w:r>
      <w:r w:rsidRPr="005F76D1">
        <w:rPr>
          <w:rFonts w:ascii="Arial" w:hAnsi="Arial" w:cs="Arial"/>
        </w:rPr>
        <w:t xml:space="preserve">PROGRAM.  </w:t>
      </w:r>
    </w:p>
    <w:p w14:paraId="1B596640" w14:textId="77777777" w:rsidR="00966893" w:rsidRDefault="00966893" w:rsidP="007260E1">
      <w:pPr>
        <w:spacing w:line="240" w:lineRule="auto"/>
        <w:rPr>
          <w:rFonts w:ascii="Arial" w:hAnsi="Arial" w:cs="Arial"/>
        </w:rPr>
      </w:pPr>
    </w:p>
    <w:p w14:paraId="323097EE" w14:textId="77777777" w:rsidR="00966893" w:rsidRDefault="00966893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IT IS NOT STRICTLY LIKE MONEY IN MONEY OUT.  </w:t>
      </w:r>
    </w:p>
    <w:p w14:paraId="20A6F680" w14:textId="77777777" w:rsidR="00966893" w:rsidRDefault="00966893" w:rsidP="007260E1">
      <w:pPr>
        <w:spacing w:line="240" w:lineRule="auto"/>
        <w:rPr>
          <w:rFonts w:ascii="Arial" w:hAnsi="Arial" w:cs="Arial"/>
        </w:rPr>
      </w:pPr>
    </w:p>
    <w:p w14:paraId="22E9CA36" w14:textId="77777777" w:rsidR="00A23FA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CONSIDER THE TRA</w:t>
      </w:r>
      <w:r>
        <w:rPr>
          <w:rFonts w:ascii="Arial" w:hAnsi="Arial" w:cs="Arial"/>
        </w:rPr>
        <w:t>IN</w:t>
      </w:r>
      <w:r w:rsidRPr="005F76D1">
        <w:rPr>
          <w:rFonts w:ascii="Arial" w:hAnsi="Arial" w:cs="Arial"/>
        </w:rPr>
        <w:t xml:space="preserve">ING AND SUPPORT </w:t>
      </w:r>
    </w:p>
    <w:p w14:paraId="467994F4" w14:textId="77777777" w:rsidR="00A23FA3" w:rsidRDefault="00A23FA3" w:rsidP="007260E1">
      <w:pPr>
        <w:spacing w:line="240" w:lineRule="auto"/>
        <w:rPr>
          <w:rFonts w:ascii="Arial" w:hAnsi="Arial" w:cs="Arial"/>
        </w:rPr>
      </w:pPr>
    </w:p>
    <w:p w14:paraId="1434C9A5" w14:textId="77777777" w:rsidR="00A23FA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PROVIDE THE INDIVIDUALS SO THE PROGRAM </w:t>
      </w:r>
    </w:p>
    <w:p w14:paraId="5654FB07" w14:textId="77777777" w:rsidR="00A23FA3" w:rsidRDefault="00A23FA3" w:rsidP="007260E1">
      <w:pPr>
        <w:spacing w:line="240" w:lineRule="auto"/>
        <w:rPr>
          <w:rFonts w:ascii="Arial" w:hAnsi="Arial" w:cs="Arial"/>
        </w:rPr>
      </w:pPr>
    </w:p>
    <w:p w14:paraId="6B087BD7" w14:textId="77777777" w:rsidR="00B63AD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A VERY IMPORTANT SERVICE.  </w:t>
      </w:r>
    </w:p>
    <w:p w14:paraId="3EB5C85F" w14:textId="77777777" w:rsidR="00B63ADD" w:rsidRDefault="00B63ADD" w:rsidP="007260E1">
      <w:pPr>
        <w:spacing w:line="240" w:lineRule="auto"/>
        <w:rPr>
          <w:rFonts w:ascii="Arial" w:hAnsi="Arial" w:cs="Arial"/>
        </w:rPr>
      </w:pPr>
    </w:p>
    <w:p w14:paraId="0AD95545" w14:textId="77777777" w:rsidR="00B63AD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ACTUALLY CONNECTS THEM TO US.  </w:t>
      </w:r>
    </w:p>
    <w:p w14:paraId="425B19EB" w14:textId="77777777" w:rsidR="00B63ADD" w:rsidRDefault="00B63ADD" w:rsidP="007260E1">
      <w:pPr>
        <w:spacing w:line="240" w:lineRule="auto"/>
        <w:rPr>
          <w:rFonts w:ascii="Arial" w:hAnsi="Arial" w:cs="Arial"/>
        </w:rPr>
      </w:pPr>
    </w:p>
    <w:p w14:paraId="4A885784" w14:textId="77777777" w:rsidR="00B63AD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ONE OF THE THINGS PEOPLE LIKE IS</w:t>
      </w:r>
      <w:r w:rsidR="00B63ADD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WHEN </w:t>
      </w:r>
    </w:p>
    <w:p w14:paraId="62AEFAE0" w14:textId="77777777" w:rsidR="00B63ADD" w:rsidRDefault="00B63ADD" w:rsidP="007260E1">
      <w:pPr>
        <w:spacing w:line="240" w:lineRule="auto"/>
        <w:rPr>
          <w:rFonts w:ascii="Arial" w:hAnsi="Arial" w:cs="Arial"/>
        </w:rPr>
      </w:pPr>
    </w:p>
    <w:p w14:paraId="53333E5E" w14:textId="11DF1392" w:rsidR="00B63AD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</w:t>
      </w:r>
      <w:r w:rsidR="00E826CE">
        <w:rPr>
          <w:rFonts w:ascii="Arial" w:hAnsi="Arial" w:cs="Arial"/>
        </w:rPr>
        <w:t>ARE</w:t>
      </w:r>
      <w:r w:rsidRPr="005F76D1">
        <w:rPr>
          <w:rFonts w:ascii="Arial" w:hAnsi="Arial" w:cs="Arial"/>
        </w:rPr>
        <w:t xml:space="preserve"> CONNECTED </w:t>
      </w:r>
      <w:r w:rsidR="00E826CE">
        <w:rPr>
          <w:rFonts w:ascii="Arial" w:hAnsi="Arial" w:cs="Arial"/>
        </w:rPr>
        <w:t xml:space="preserve">TO US </w:t>
      </w:r>
      <w:r w:rsidRPr="005F76D1">
        <w:rPr>
          <w:rFonts w:ascii="Arial" w:hAnsi="Arial" w:cs="Arial"/>
        </w:rPr>
        <w:t>THROUGH THAT PROGRAM</w:t>
      </w:r>
      <w:r w:rsidR="00B63ADD">
        <w:rPr>
          <w:rFonts w:ascii="Arial" w:hAnsi="Arial" w:cs="Arial"/>
        </w:rPr>
        <w:t>,</w:t>
      </w:r>
    </w:p>
    <w:p w14:paraId="5F3A8847" w14:textId="77777777" w:rsidR="00B63ADD" w:rsidRDefault="00B63ADD" w:rsidP="007260E1">
      <w:pPr>
        <w:spacing w:line="240" w:lineRule="auto"/>
        <w:rPr>
          <w:rFonts w:ascii="Arial" w:hAnsi="Arial" w:cs="Arial"/>
        </w:rPr>
      </w:pPr>
    </w:p>
    <w:p w14:paraId="62F53A0D" w14:textId="77777777" w:rsidR="00E826CE" w:rsidRDefault="00B63ADD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260E1" w:rsidRPr="005F76D1">
        <w:rPr>
          <w:rFonts w:ascii="Arial" w:hAnsi="Arial" w:cs="Arial"/>
        </w:rPr>
        <w:t>E ACTUALLY KNOW</w:t>
      </w:r>
      <w:r w:rsidR="00E826CE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OTHER RESOURCES </w:t>
      </w:r>
    </w:p>
    <w:p w14:paraId="27018228" w14:textId="77777777" w:rsidR="00E826CE" w:rsidRDefault="00E826CE" w:rsidP="007260E1">
      <w:pPr>
        <w:spacing w:line="240" w:lineRule="auto"/>
        <w:rPr>
          <w:rFonts w:ascii="Arial" w:hAnsi="Arial" w:cs="Arial"/>
        </w:rPr>
      </w:pPr>
    </w:p>
    <w:p w14:paraId="18E7099F" w14:textId="7ED039A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WE </w:t>
      </w:r>
      <w:r w:rsidR="00287DB5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>RE A CENTER FOR INDEPENDENT LIVING</w:t>
      </w:r>
      <w:r w:rsidR="00287DB5">
        <w:rPr>
          <w:rFonts w:ascii="Arial" w:hAnsi="Arial" w:cs="Arial"/>
        </w:rPr>
        <w:t>,</w:t>
      </w:r>
    </w:p>
    <w:p w14:paraId="7268D10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FCFF43" w14:textId="77777777" w:rsidR="00287DB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C</w:t>
      </w:r>
      <w:r w:rsidR="00287DB5">
        <w:rPr>
          <w:rFonts w:ascii="Arial" w:hAnsi="Arial" w:cs="Arial"/>
        </w:rPr>
        <w:t>AN</w:t>
      </w:r>
      <w:r w:rsidRPr="005F76D1">
        <w:rPr>
          <w:rFonts w:ascii="Arial" w:hAnsi="Arial" w:cs="Arial"/>
        </w:rPr>
        <w:t xml:space="preserve"> CONNECT YOU UP WITH OTHER THINGS YOU MIGHT NEED.  </w:t>
      </w:r>
    </w:p>
    <w:p w14:paraId="48274F4B" w14:textId="77777777" w:rsidR="00287DB5" w:rsidRDefault="00287DB5" w:rsidP="007260E1">
      <w:pPr>
        <w:spacing w:line="240" w:lineRule="auto"/>
        <w:rPr>
          <w:rFonts w:ascii="Arial" w:hAnsi="Arial" w:cs="Arial"/>
        </w:rPr>
      </w:pPr>
    </w:p>
    <w:p w14:paraId="5E3CAB50" w14:textId="77777777" w:rsidR="00EB01F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OUR TRADITIONAL LICENSED HOME CARE</w:t>
      </w:r>
      <w:r w:rsidR="00EB01F1">
        <w:rPr>
          <w:rFonts w:ascii="Arial" w:hAnsi="Arial" w:cs="Arial"/>
        </w:rPr>
        <w:t>.</w:t>
      </w:r>
    </w:p>
    <w:p w14:paraId="7F871456" w14:textId="77777777" w:rsidR="00EB01F1" w:rsidRDefault="00EB01F1" w:rsidP="007260E1">
      <w:pPr>
        <w:spacing w:line="240" w:lineRule="auto"/>
        <w:rPr>
          <w:rFonts w:ascii="Arial" w:hAnsi="Arial" w:cs="Arial"/>
        </w:rPr>
      </w:pPr>
    </w:p>
    <w:p w14:paraId="7770EC6A" w14:textId="77777777" w:rsidR="00EB01F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STARTED DOING THAT BECAUSE WE WERE DOING </w:t>
      </w:r>
    </w:p>
    <w:p w14:paraId="7420CB97" w14:textId="77777777" w:rsidR="00EB01F1" w:rsidRDefault="00EB01F1" w:rsidP="007260E1">
      <w:pPr>
        <w:spacing w:line="240" w:lineRule="auto"/>
        <w:rPr>
          <w:rFonts w:ascii="Arial" w:hAnsi="Arial" w:cs="Arial"/>
        </w:rPr>
      </w:pPr>
    </w:p>
    <w:p w14:paraId="6708F162" w14:textId="77777777" w:rsidR="00CF78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TRANSITION WORK AND PEOPLE WERE LEAVING THE</w:t>
      </w:r>
      <w:r w:rsidR="00CF78EE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INSTITUTION </w:t>
      </w:r>
    </w:p>
    <w:p w14:paraId="5AD3CE4C" w14:textId="77777777" w:rsidR="00CF78EE" w:rsidRDefault="00CF78EE" w:rsidP="007260E1">
      <w:pPr>
        <w:spacing w:line="240" w:lineRule="auto"/>
        <w:rPr>
          <w:rFonts w:ascii="Arial" w:hAnsi="Arial" w:cs="Arial"/>
        </w:rPr>
      </w:pPr>
    </w:p>
    <w:p w14:paraId="6F59BD8E" w14:textId="77777777" w:rsidR="00CF78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WHERE THEY HAD NO CONTROL OVER ANYTHING </w:t>
      </w:r>
    </w:p>
    <w:p w14:paraId="3E01E8E3" w14:textId="77777777" w:rsidR="00CF78EE" w:rsidRDefault="00CF78EE" w:rsidP="007260E1">
      <w:pPr>
        <w:spacing w:line="240" w:lineRule="auto"/>
        <w:rPr>
          <w:rFonts w:ascii="Arial" w:hAnsi="Arial" w:cs="Arial"/>
        </w:rPr>
      </w:pPr>
    </w:p>
    <w:p w14:paraId="6A3EDE46" w14:textId="77777777" w:rsidR="00CF78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WERE EXPECTED TO MAKE THE JUMP </w:t>
      </w:r>
    </w:p>
    <w:p w14:paraId="64FF80B9" w14:textId="77777777" w:rsidR="00CF78EE" w:rsidRDefault="00CF78EE" w:rsidP="007260E1">
      <w:pPr>
        <w:spacing w:line="240" w:lineRule="auto"/>
        <w:rPr>
          <w:rFonts w:ascii="Arial" w:hAnsi="Arial" w:cs="Arial"/>
        </w:rPr>
      </w:pPr>
    </w:p>
    <w:p w14:paraId="6FB8B6AB" w14:textId="77777777" w:rsidR="00CF78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CONTROL EVERYTHING INCLUDING A</w:t>
      </w:r>
      <w:r w:rsidR="00CF78EE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SCHEDULE </w:t>
      </w:r>
    </w:p>
    <w:p w14:paraId="13D34D13" w14:textId="77777777" w:rsidR="00CF78EE" w:rsidRDefault="00CF78EE" w:rsidP="007260E1">
      <w:pPr>
        <w:spacing w:line="240" w:lineRule="auto"/>
        <w:rPr>
          <w:rFonts w:ascii="Arial" w:hAnsi="Arial" w:cs="Arial"/>
        </w:rPr>
      </w:pPr>
    </w:p>
    <w:p w14:paraId="44F8AD00" w14:textId="77777777" w:rsidR="00CF78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A STAFF OF SIX OR EIGHT PEOPLE.  </w:t>
      </w:r>
    </w:p>
    <w:p w14:paraId="2AD57EF5" w14:textId="77777777" w:rsidR="00CF78EE" w:rsidRDefault="00CF78EE" w:rsidP="007260E1">
      <w:pPr>
        <w:spacing w:line="240" w:lineRule="auto"/>
        <w:rPr>
          <w:rFonts w:ascii="Arial" w:hAnsi="Arial" w:cs="Arial"/>
        </w:rPr>
      </w:pPr>
    </w:p>
    <w:p w14:paraId="509DE825" w14:textId="77777777" w:rsidR="00EB07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WAS A MASSIVE</w:t>
      </w:r>
      <w:r w:rsidR="00CF78EE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JUMP FOR PEOPLE TO MAKE THAT</w:t>
      </w:r>
      <w:r w:rsidR="00EB0771">
        <w:rPr>
          <w:rFonts w:ascii="Arial" w:hAnsi="Arial" w:cs="Arial"/>
        </w:rPr>
        <w:t>.</w:t>
      </w:r>
    </w:p>
    <w:p w14:paraId="26185D09" w14:textId="77777777" w:rsidR="00EB0771" w:rsidRDefault="00EB0771" w:rsidP="007260E1">
      <w:pPr>
        <w:spacing w:line="240" w:lineRule="auto"/>
        <w:rPr>
          <w:rFonts w:ascii="Arial" w:hAnsi="Arial" w:cs="Arial"/>
        </w:rPr>
      </w:pPr>
    </w:p>
    <w:p w14:paraId="3A438A60" w14:textId="77777777" w:rsidR="00EB07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NOT EVERYONE COULD.  </w:t>
      </w:r>
    </w:p>
    <w:p w14:paraId="0FC790B3" w14:textId="77777777" w:rsidR="00EB0771" w:rsidRDefault="00EB0771" w:rsidP="007260E1">
      <w:pPr>
        <w:spacing w:line="240" w:lineRule="auto"/>
        <w:rPr>
          <w:rFonts w:ascii="Arial" w:hAnsi="Arial" w:cs="Arial"/>
        </w:rPr>
      </w:pPr>
    </w:p>
    <w:p w14:paraId="4DD2D085" w14:textId="77777777" w:rsidR="00EB0771" w:rsidRDefault="00EB077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7260E1" w:rsidRPr="005F76D1">
        <w:rPr>
          <w:rFonts w:ascii="Arial" w:hAnsi="Arial" w:cs="Arial"/>
        </w:rPr>
        <w:t xml:space="preserve">WE HAD AN ISSUE WHERE TRADITIONAL HOME CARE </w:t>
      </w:r>
    </w:p>
    <w:p w14:paraId="43E8AF5F" w14:textId="77777777" w:rsidR="00EB0771" w:rsidRDefault="00EB0771" w:rsidP="007260E1">
      <w:pPr>
        <w:spacing w:line="240" w:lineRule="auto"/>
        <w:rPr>
          <w:rFonts w:ascii="Arial" w:hAnsi="Arial" w:cs="Arial"/>
        </w:rPr>
      </w:pPr>
    </w:p>
    <w:p w14:paraId="2AA6D604" w14:textId="117A41D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WAS </w:t>
      </w:r>
      <w:r w:rsidR="00EB0771">
        <w:rPr>
          <w:rFonts w:ascii="Arial" w:hAnsi="Arial" w:cs="Arial"/>
        </w:rPr>
        <w:t xml:space="preserve">JUST </w:t>
      </w:r>
      <w:r w:rsidRPr="005F76D1">
        <w:rPr>
          <w:rFonts w:ascii="Arial" w:hAnsi="Arial" w:cs="Arial"/>
        </w:rPr>
        <w:t>NOT GOING TO SERVE PEOPLE</w:t>
      </w:r>
    </w:p>
    <w:p w14:paraId="5D6D25D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9A4D0F8" w14:textId="77777777" w:rsidR="00EB07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WHO WERE CONSIDERED TOO DIFFICULT </w:t>
      </w:r>
    </w:p>
    <w:p w14:paraId="1B5D0BA0" w14:textId="77777777" w:rsidR="00EB0771" w:rsidRDefault="00EB0771" w:rsidP="007260E1">
      <w:pPr>
        <w:spacing w:line="240" w:lineRule="auto"/>
        <w:rPr>
          <w:rFonts w:ascii="Arial" w:hAnsi="Arial" w:cs="Arial"/>
        </w:rPr>
      </w:pPr>
    </w:p>
    <w:p w14:paraId="13EB9455" w14:textId="77777777" w:rsidR="00B6278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COMPLICATED TO SERVE.  </w:t>
      </w:r>
    </w:p>
    <w:p w14:paraId="367B3580" w14:textId="77777777" w:rsidR="00B62788" w:rsidRDefault="00B62788" w:rsidP="007260E1">
      <w:pPr>
        <w:spacing w:line="240" w:lineRule="auto"/>
        <w:rPr>
          <w:rFonts w:ascii="Arial" w:hAnsi="Arial" w:cs="Arial"/>
        </w:rPr>
      </w:pPr>
    </w:p>
    <w:p w14:paraId="507CB242" w14:textId="66B3CCAE" w:rsidR="00F037C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SO</w:t>
      </w:r>
      <w:r w:rsidR="00F037C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SAID OKAY</w:t>
      </w:r>
      <w:r w:rsidR="00DD37D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IF THAT'S GOING TO BE THE CASE, </w:t>
      </w:r>
    </w:p>
    <w:p w14:paraId="657D642D" w14:textId="77777777" w:rsidR="00F037C0" w:rsidRDefault="00F037C0" w:rsidP="007260E1">
      <w:pPr>
        <w:spacing w:line="240" w:lineRule="auto"/>
        <w:rPr>
          <w:rFonts w:ascii="Arial" w:hAnsi="Arial" w:cs="Arial"/>
        </w:rPr>
      </w:pPr>
    </w:p>
    <w:p w14:paraId="6A113996" w14:textId="77777777" w:rsidR="00F037C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WILL JUMP IN AND DO THAT.  </w:t>
      </w:r>
    </w:p>
    <w:p w14:paraId="3D85B695" w14:textId="77777777" w:rsidR="00F037C0" w:rsidRDefault="00F037C0" w:rsidP="007260E1">
      <w:pPr>
        <w:spacing w:line="240" w:lineRule="auto"/>
        <w:rPr>
          <w:rFonts w:ascii="Arial" w:hAnsi="Arial" w:cs="Arial"/>
        </w:rPr>
      </w:pPr>
    </w:p>
    <w:p w14:paraId="6678A6D4" w14:textId="77777777" w:rsidR="00BC63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HAVE TO SAY FINDING NURSES WITH DISABILITIES </w:t>
      </w:r>
    </w:p>
    <w:p w14:paraId="7C24F375" w14:textId="77777777" w:rsidR="00BC63EE" w:rsidRDefault="00BC63EE" w:rsidP="007260E1">
      <w:pPr>
        <w:spacing w:line="240" w:lineRule="auto"/>
        <w:rPr>
          <w:rFonts w:ascii="Arial" w:hAnsi="Arial" w:cs="Arial"/>
        </w:rPr>
      </w:pPr>
    </w:p>
    <w:p w14:paraId="1AC6664C" w14:textId="77777777" w:rsidR="00BC63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WHO HAVE THE RIGHT MIND SET TO DO THE WORK </w:t>
      </w:r>
    </w:p>
    <w:p w14:paraId="22428CA7" w14:textId="77777777" w:rsidR="00BC63EE" w:rsidRDefault="00BC63EE" w:rsidP="007260E1">
      <w:pPr>
        <w:spacing w:line="240" w:lineRule="auto"/>
        <w:rPr>
          <w:rFonts w:ascii="Arial" w:hAnsi="Arial" w:cs="Arial"/>
        </w:rPr>
      </w:pPr>
    </w:p>
    <w:p w14:paraId="2069B58C" w14:textId="77777777" w:rsidR="008342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HARD</w:t>
      </w:r>
      <w:r w:rsidR="00BC63E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ONCE YOU HAVE THEM IN PLACE</w:t>
      </w:r>
      <w:r w:rsidR="00BC63EE">
        <w:rPr>
          <w:rFonts w:ascii="Arial" w:hAnsi="Arial" w:cs="Arial"/>
        </w:rPr>
        <w:t>,</w:t>
      </w:r>
    </w:p>
    <w:p w14:paraId="035ED327" w14:textId="77777777" w:rsidR="00834284" w:rsidRDefault="00834284" w:rsidP="007260E1">
      <w:pPr>
        <w:spacing w:line="240" w:lineRule="auto"/>
        <w:rPr>
          <w:rFonts w:ascii="Arial" w:hAnsi="Arial" w:cs="Arial"/>
        </w:rPr>
      </w:pPr>
    </w:p>
    <w:p w14:paraId="615B9706" w14:textId="77777777" w:rsidR="008342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MAKES A BIG DIFFERENCE IN TERMS OF </w:t>
      </w:r>
    </w:p>
    <w:p w14:paraId="333B719E" w14:textId="77777777" w:rsidR="00834284" w:rsidRDefault="00834284" w:rsidP="007260E1">
      <w:pPr>
        <w:spacing w:line="240" w:lineRule="auto"/>
        <w:rPr>
          <w:rFonts w:ascii="Arial" w:hAnsi="Arial" w:cs="Arial"/>
        </w:rPr>
      </w:pPr>
    </w:p>
    <w:p w14:paraId="12D80C76" w14:textId="028DB553" w:rsidR="008342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SERVICES</w:t>
      </w:r>
      <w:r w:rsidR="0083428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WE PROVIDE AND THE IMPACT ON PEOPLE.  </w:t>
      </w:r>
    </w:p>
    <w:p w14:paraId="3B0A06AA" w14:textId="77777777" w:rsidR="00834284" w:rsidRDefault="00834284" w:rsidP="007260E1">
      <w:pPr>
        <w:spacing w:line="240" w:lineRule="auto"/>
        <w:rPr>
          <w:rFonts w:ascii="Arial" w:hAnsi="Arial" w:cs="Arial"/>
        </w:rPr>
      </w:pPr>
    </w:p>
    <w:p w14:paraId="0BC2FB11" w14:textId="77777777" w:rsidR="00A3045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WAIVER SERVICES.  </w:t>
      </w:r>
    </w:p>
    <w:p w14:paraId="278C8D0C" w14:textId="77777777" w:rsidR="00A30450" w:rsidRDefault="00A30450" w:rsidP="007260E1">
      <w:pPr>
        <w:spacing w:line="240" w:lineRule="auto"/>
        <w:rPr>
          <w:rFonts w:ascii="Arial" w:hAnsi="Arial" w:cs="Arial"/>
        </w:rPr>
      </w:pPr>
    </w:p>
    <w:p w14:paraId="40F69FFE" w14:textId="77777777" w:rsidR="000118F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THESE ARE THE SERVICES THAT SUPPORT </w:t>
      </w:r>
    </w:p>
    <w:p w14:paraId="3F9D16DD" w14:textId="77777777" w:rsidR="000118F1" w:rsidRDefault="000118F1" w:rsidP="007260E1">
      <w:pPr>
        <w:spacing w:line="240" w:lineRule="auto"/>
        <w:rPr>
          <w:rFonts w:ascii="Arial" w:hAnsi="Arial" w:cs="Arial"/>
        </w:rPr>
      </w:pPr>
    </w:p>
    <w:p w14:paraId="15C07644" w14:textId="5064A1B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PEOPLE IN THE COMMUNITY WHO</w:t>
      </w:r>
    </w:p>
    <w:p w14:paraId="1385CF1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1E119BC" w14:textId="198438B3" w:rsidR="000118F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WOULD OTHERWISE </w:t>
      </w:r>
      <w:r w:rsidR="00AC769B">
        <w:rPr>
          <w:rFonts w:ascii="Arial" w:hAnsi="Arial" w:cs="Arial"/>
        </w:rPr>
        <w:t>BE IN</w:t>
      </w:r>
      <w:r w:rsidRPr="005F76D1">
        <w:rPr>
          <w:rFonts w:ascii="Arial" w:hAnsi="Arial" w:cs="Arial"/>
        </w:rPr>
        <w:t xml:space="preserve"> INSTITUTIONS</w:t>
      </w:r>
      <w:r w:rsidR="000118F1">
        <w:rPr>
          <w:rFonts w:ascii="Arial" w:hAnsi="Arial" w:cs="Arial"/>
        </w:rPr>
        <w:t>.</w:t>
      </w:r>
    </w:p>
    <w:p w14:paraId="7B6BB4CC" w14:textId="77777777" w:rsidR="000118F1" w:rsidRDefault="000118F1" w:rsidP="007260E1">
      <w:pPr>
        <w:spacing w:line="240" w:lineRule="auto"/>
        <w:rPr>
          <w:rFonts w:ascii="Arial" w:hAnsi="Arial" w:cs="Arial"/>
        </w:rPr>
      </w:pPr>
    </w:p>
    <w:p w14:paraId="6615BA37" w14:textId="77777777" w:rsidR="002A3B19" w:rsidRDefault="000118F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7260E1" w:rsidRPr="005F76D1">
        <w:rPr>
          <w:rFonts w:ascii="Arial" w:hAnsi="Arial" w:cs="Arial"/>
        </w:rPr>
        <w:t>INCLUDES SERVICE COORDINATION</w:t>
      </w:r>
      <w:r w:rsidR="00AC769B">
        <w:rPr>
          <w:rFonts w:ascii="Arial" w:hAnsi="Arial" w:cs="Arial"/>
        </w:rPr>
        <w:t xml:space="preserve">. </w:t>
      </w:r>
    </w:p>
    <w:p w14:paraId="0E46E4EF" w14:textId="77777777" w:rsidR="002A3B19" w:rsidRDefault="002A3B19" w:rsidP="007260E1">
      <w:pPr>
        <w:spacing w:line="240" w:lineRule="auto"/>
        <w:rPr>
          <w:rFonts w:ascii="Arial" w:hAnsi="Arial" w:cs="Arial"/>
        </w:rPr>
      </w:pPr>
    </w:p>
    <w:p w14:paraId="57BD6E9A" w14:textId="77777777" w:rsidR="002A3B1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EMPLOYMENT SERVICES.  </w:t>
      </w:r>
    </w:p>
    <w:p w14:paraId="1B2F5504" w14:textId="77777777" w:rsidR="002A3B19" w:rsidRDefault="002A3B19" w:rsidP="007260E1">
      <w:pPr>
        <w:spacing w:line="240" w:lineRule="auto"/>
        <w:rPr>
          <w:rFonts w:ascii="Arial" w:hAnsi="Arial" w:cs="Arial"/>
        </w:rPr>
      </w:pPr>
    </w:p>
    <w:p w14:paraId="359E5A1F" w14:textId="77777777" w:rsidR="006D5952" w:rsidRDefault="002A3B1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PROBABLY </w:t>
      </w:r>
      <w:r w:rsidR="007260E1" w:rsidRPr="005F76D1">
        <w:rPr>
          <w:rFonts w:ascii="Arial" w:hAnsi="Arial" w:cs="Arial"/>
        </w:rPr>
        <w:t>ONE OF THE BIGGEST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THINGS </w:t>
      </w:r>
    </w:p>
    <w:p w14:paraId="3165A01C" w14:textId="77777777" w:rsidR="006D5952" w:rsidRDefault="006D5952" w:rsidP="007260E1">
      <w:pPr>
        <w:spacing w:line="240" w:lineRule="auto"/>
        <w:rPr>
          <w:rFonts w:ascii="Arial" w:hAnsi="Arial" w:cs="Arial"/>
        </w:rPr>
      </w:pPr>
    </w:p>
    <w:p w14:paraId="25FA3765" w14:textId="77777777" w:rsidR="006D595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DOING RIGHT NOW IS OUR POOL TRUST.  </w:t>
      </w:r>
    </w:p>
    <w:p w14:paraId="2F8A9C2D" w14:textId="77777777" w:rsidR="006D5952" w:rsidRDefault="006D5952" w:rsidP="007260E1">
      <w:pPr>
        <w:spacing w:line="240" w:lineRule="auto"/>
        <w:rPr>
          <w:rFonts w:ascii="Arial" w:hAnsi="Arial" w:cs="Arial"/>
        </w:rPr>
      </w:pPr>
    </w:p>
    <w:p w14:paraId="0A7E9D76" w14:textId="77777777" w:rsidR="008962D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THAT ACTUALLY IS </w:t>
      </w:r>
      <w:r w:rsidR="008962DB">
        <w:rPr>
          <w:rFonts w:ascii="Arial" w:hAnsi="Arial" w:cs="Arial"/>
        </w:rPr>
        <w:t xml:space="preserve">– IT </w:t>
      </w:r>
      <w:r w:rsidRPr="005F76D1">
        <w:rPr>
          <w:rFonts w:ascii="Arial" w:hAnsi="Arial" w:cs="Arial"/>
        </w:rPr>
        <w:t xml:space="preserve">SOUNDS LIKE A SCAM.  </w:t>
      </w:r>
    </w:p>
    <w:p w14:paraId="50A3306B" w14:textId="77777777" w:rsidR="008962DB" w:rsidRDefault="008962DB" w:rsidP="007260E1">
      <w:pPr>
        <w:spacing w:line="240" w:lineRule="auto"/>
        <w:rPr>
          <w:rFonts w:ascii="Arial" w:hAnsi="Arial" w:cs="Arial"/>
        </w:rPr>
      </w:pPr>
    </w:p>
    <w:p w14:paraId="2ABC8C58" w14:textId="77777777" w:rsidR="008962D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DOES.  I HAVE TO EXPLAIN THIS TO PEOPLE.  </w:t>
      </w:r>
    </w:p>
    <w:p w14:paraId="046E9E1E" w14:textId="77777777" w:rsidR="008962DB" w:rsidRDefault="008962DB" w:rsidP="007260E1">
      <w:pPr>
        <w:spacing w:line="240" w:lineRule="auto"/>
        <w:rPr>
          <w:rFonts w:ascii="Arial" w:hAnsi="Arial" w:cs="Arial"/>
        </w:rPr>
      </w:pPr>
    </w:p>
    <w:p w14:paraId="53AC5168" w14:textId="77777777" w:rsidR="00966F0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PEOPLE TAKE THE SURPLUS INCOME</w:t>
      </w:r>
      <w:r w:rsidR="00966F09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SO </w:t>
      </w:r>
    </w:p>
    <w:p w14:paraId="06D1E884" w14:textId="77777777" w:rsidR="00966F09" w:rsidRDefault="00966F09" w:rsidP="007260E1">
      <w:pPr>
        <w:spacing w:line="240" w:lineRule="auto"/>
        <w:rPr>
          <w:rFonts w:ascii="Arial" w:hAnsi="Arial" w:cs="Arial"/>
        </w:rPr>
      </w:pPr>
    </w:p>
    <w:p w14:paraId="044ABEC8" w14:textId="77777777" w:rsidR="00966F0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NEW YORK</w:t>
      </w:r>
      <w:r w:rsidR="00966F09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YOU CAN SPEND DOWN TO MEDICAID.  </w:t>
      </w:r>
    </w:p>
    <w:p w14:paraId="1B6652AD" w14:textId="77777777" w:rsidR="00966F09" w:rsidRDefault="00966F09" w:rsidP="007260E1">
      <w:pPr>
        <w:spacing w:line="240" w:lineRule="auto"/>
        <w:rPr>
          <w:rFonts w:ascii="Arial" w:hAnsi="Arial" w:cs="Arial"/>
        </w:rPr>
      </w:pPr>
    </w:p>
    <w:p w14:paraId="2F80E5DE" w14:textId="5AE96F0E" w:rsidR="00CE159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TAKE THE</w:t>
      </w:r>
      <w:r w:rsidR="00273BD2">
        <w:rPr>
          <w:rFonts w:ascii="Arial" w:hAnsi="Arial" w:cs="Arial"/>
        </w:rPr>
        <w:t>IR</w:t>
      </w:r>
      <w:r w:rsidRPr="005F76D1">
        <w:rPr>
          <w:rFonts w:ascii="Arial" w:hAnsi="Arial" w:cs="Arial"/>
        </w:rPr>
        <w:t xml:space="preserve"> SURPLUS INCOME</w:t>
      </w:r>
      <w:r w:rsidR="006045C9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THAT THEY </w:t>
      </w:r>
      <w:r w:rsidR="006045C9">
        <w:rPr>
          <w:rFonts w:ascii="Arial" w:hAnsi="Arial" w:cs="Arial"/>
        </w:rPr>
        <w:t>W</w:t>
      </w:r>
      <w:r w:rsidRPr="005F76D1">
        <w:rPr>
          <w:rFonts w:ascii="Arial" w:hAnsi="Arial" w:cs="Arial"/>
        </w:rPr>
        <w:t xml:space="preserve">OULD </w:t>
      </w:r>
    </w:p>
    <w:p w14:paraId="21C79509" w14:textId="77777777" w:rsidR="00CE1593" w:rsidRDefault="00CE1593" w:rsidP="007260E1">
      <w:pPr>
        <w:spacing w:line="240" w:lineRule="auto"/>
        <w:rPr>
          <w:rFonts w:ascii="Arial" w:hAnsi="Arial" w:cs="Arial"/>
        </w:rPr>
      </w:pPr>
    </w:p>
    <w:p w14:paraId="10FFB032" w14:textId="77777777" w:rsidR="00CE159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HAVE TO OTHERWISE </w:t>
      </w:r>
      <w:r w:rsidR="006045C9">
        <w:rPr>
          <w:rFonts w:ascii="Arial" w:hAnsi="Arial" w:cs="Arial"/>
        </w:rPr>
        <w:t xml:space="preserve">HAVE TO </w:t>
      </w:r>
      <w:r w:rsidRPr="005F76D1">
        <w:rPr>
          <w:rFonts w:ascii="Arial" w:hAnsi="Arial" w:cs="Arial"/>
        </w:rPr>
        <w:t xml:space="preserve">GIVE TO THE STATE.  </w:t>
      </w:r>
    </w:p>
    <w:p w14:paraId="61580C62" w14:textId="77777777" w:rsidR="00CE1593" w:rsidRDefault="00CE1593" w:rsidP="007260E1">
      <w:pPr>
        <w:spacing w:line="240" w:lineRule="auto"/>
        <w:rPr>
          <w:rFonts w:ascii="Arial" w:hAnsi="Arial" w:cs="Arial"/>
        </w:rPr>
      </w:pPr>
    </w:p>
    <w:p w14:paraId="572DCAFB" w14:textId="77777777" w:rsidR="00CE159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PUT IT IN THE TRUST AND THEN WE CAN </w:t>
      </w:r>
    </w:p>
    <w:p w14:paraId="70AF9206" w14:textId="77777777" w:rsidR="00CE1593" w:rsidRDefault="00CE1593" w:rsidP="007260E1">
      <w:pPr>
        <w:spacing w:line="240" w:lineRule="auto"/>
        <w:rPr>
          <w:rFonts w:ascii="Arial" w:hAnsi="Arial" w:cs="Arial"/>
        </w:rPr>
      </w:pPr>
    </w:p>
    <w:p w14:paraId="1EF2EDEA" w14:textId="77777777" w:rsidR="00CE159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PAY BILLS THAT THEY WANT US TO</w:t>
      </w:r>
      <w:r w:rsidR="00CE159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PAY FOR THEM </w:t>
      </w:r>
    </w:p>
    <w:p w14:paraId="1000D947" w14:textId="77777777" w:rsidR="00CE1593" w:rsidRDefault="00CE1593" w:rsidP="007260E1">
      <w:pPr>
        <w:spacing w:line="240" w:lineRule="auto"/>
        <w:rPr>
          <w:rFonts w:ascii="Arial" w:hAnsi="Arial" w:cs="Arial"/>
        </w:rPr>
      </w:pPr>
    </w:p>
    <w:p w14:paraId="4F3BC177" w14:textId="755CDDB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IN EXCHANGE FOR THAT</w:t>
      </w:r>
      <w:r w:rsidR="00CE159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THEY QUALIFY FOR MEDICAID</w:t>
      </w:r>
      <w:r w:rsidR="006E0564">
        <w:rPr>
          <w:rFonts w:ascii="Arial" w:hAnsi="Arial" w:cs="Arial"/>
        </w:rPr>
        <w:t>.</w:t>
      </w:r>
    </w:p>
    <w:p w14:paraId="4279D09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5073D6B" w14:textId="77777777" w:rsidR="006E05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CAN GET HOME AND COMMUNITY BASED SERVICES.  </w:t>
      </w:r>
    </w:p>
    <w:p w14:paraId="5B3D9E8C" w14:textId="77777777" w:rsidR="006E0564" w:rsidRDefault="006E0564" w:rsidP="007260E1">
      <w:pPr>
        <w:spacing w:line="240" w:lineRule="auto"/>
        <w:rPr>
          <w:rFonts w:ascii="Arial" w:hAnsi="Arial" w:cs="Arial"/>
        </w:rPr>
      </w:pPr>
    </w:p>
    <w:p w14:paraId="41FA8E6D" w14:textId="77777777" w:rsidR="006E05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ARE SOME</w:t>
      </w:r>
      <w:r w:rsidR="006E056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RULES AROUND HOW THIS GETS DONE.  </w:t>
      </w:r>
    </w:p>
    <w:p w14:paraId="0377F46B" w14:textId="77777777" w:rsidR="006E0564" w:rsidRDefault="006E0564" w:rsidP="007260E1">
      <w:pPr>
        <w:spacing w:line="240" w:lineRule="auto"/>
        <w:rPr>
          <w:rFonts w:ascii="Arial" w:hAnsi="Arial" w:cs="Arial"/>
        </w:rPr>
      </w:pPr>
    </w:p>
    <w:p w14:paraId="7BFC694B" w14:textId="77777777" w:rsidR="00C678E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JUST WANTED TO DO THIS AS A GOOD THING.  </w:t>
      </w:r>
    </w:p>
    <w:p w14:paraId="1740156C" w14:textId="77777777" w:rsidR="00C678E8" w:rsidRDefault="00C678E8" w:rsidP="007260E1">
      <w:pPr>
        <w:spacing w:line="240" w:lineRule="auto"/>
        <w:rPr>
          <w:rFonts w:ascii="Arial" w:hAnsi="Arial" w:cs="Arial"/>
        </w:rPr>
      </w:pPr>
    </w:p>
    <w:p w14:paraId="182EC80F" w14:textId="1D606CF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WHOLE GOAL HERE WAS TO HELP.  I</w:t>
      </w:r>
    </w:p>
    <w:p w14:paraId="55BD9F4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DB2F7E2" w14:textId="77777777" w:rsidR="00DE1131" w:rsidRDefault="00B94E0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260E1" w:rsidRPr="005F76D1">
        <w:rPr>
          <w:rFonts w:ascii="Arial" w:hAnsi="Arial" w:cs="Arial"/>
        </w:rPr>
        <w:t>THOUGHT MAYBE WE WILL HELP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A FEW </w:t>
      </w:r>
    </w:p>
    <w:p w14:paraId="0AE97766" w14:textId="77777777" w:rsidR="00DE1131" w:rsidRDefault="00DE1131" w:rsidP="007260E1">
      <w:pPr>
        <w:spacing w:line="240" w:lineRule="auto"/>
        <w:rPr>
          <w:rFonts w:ascii="Arial" w:hAnsi="Arial" w:cs="Arial"/>
        </w:rPr>
      </w:pPr>
    </w:p>
    <w:p w14:paraId="04F2D228" w14:textId="77777777" w:rsidR="00DE11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ELDERLY WOMEN STAY IN THEIR OWN</w:t>
      </w:r>
      <w:r w:rsidR="00DE1131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HOME </w:t>
      </w:r>
    </w:p>
    <w:p w14:paraId="0BF4D5E9" w14:textId="77777777" w:rsidR="00DE1131" w:rsidRDefault="00DE1131" w:rsidP="007260E1">
      <w:pPr>
        <w:spacing w:line="240" w:lineRule="auto"/>
        <w:rPr>
          <w:rFonts w:ascii="Arial" w:hAnsi="Arial" w:cs="Arial"/>
        </w:rPr>
      </w:pPr>
    </w:p>
    <w:p w14:paraId="1F78B577" w14:textId="6C4A348D" w:rsidR="00DE11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IT W</w:t>
      </w:r>
      <w:r w:rsidR="00D9556B">
        <w:rPr>
          <w:rFonts w:ascii="Arial" w:hAnsi="Arial" w:cs="Arial"/>
        </w:rPr>
        <w:t>ILL</w:t>
      </w:r>
      <w:r w:rsidRPr="005F76D1">
        <w:rPr>
          <w:rFonts w:ascii="Arial" w:hAnsi="Arial" w:cs="Arial"/>
        </w:rPr>
        <w:t xml:space="preserve"> BE A GOOD DEED.  </w:t>
      </w:r>
    </w:p>
    <w:p w14:paraId="5FD5C862" w14:textId="77777777" w:rsidR="00DE1131" w:rsidRDefault="00DE1131" w:rsidP="007260E1">
      <w:pPr>
        <w:spacing w:line="240" w:lineRule="auto"/>
        <w:rPr>
          <w:rFonts w:ascii="Arial" w:hAnsi="Arial" w:cs="Arial"/>
        </w:rPr>
      </w:pPr>
    </w:p>
    <w:p w14:paraId="308B95FE" w14:textId="74D6646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WE WON'T MAKE ANY MONEY ON IT</w:t>
      </w:r>
    </w:p>
    <w:p w14:paraId="7605F09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86153E8" w14:textId="1D1C5174" w:rsidR="00783B5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</w:t>
      </w:r>
      <w:r w:rsidR="00D9556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WHATEVER</w:t>
      </w:r>
      <w:r w:rsidR="00D9556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NO ONE CARES.  </w:t>
      </w:r>
    </w:p>
    <w:p w14:paraId="3AFE4B5A" w14:textId="77777777" w:rsidR="00783B59" w:rsidRDefault="00783B59" w:rsidP="007260E1">
      <w:pPr>
        <w:spacing w:line="240" w:lineRule="auto"/>
        <w:rPr>
          <w:rFonts w:ascii="Arial" w:hAnsi="Arial" w:cs="Arial"/>
        </w:rPr>
      </w:pPr>
    </w:p>
    <w:p w14:paraId="60E26322" w14:textId="77777777" w:rsidR="00D9556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NOW SERVE </w:t>
      </w:r>
      <w:r w:rsidR="00D9556B">
        <w:rPr>
          <w:rFonts w:ascii="Arial" w:hAnsi="Arial" w:cs="Arial"/>
        </w:rPr>
        <w:t xml:space="preserve">OVER </w:t>
      </w:r>
      <w:r w:rsidRPr="005F76D1">
        <w:rPr>
          <w:rFonts w:ascii="Arial" w:hAnsi="Arial" w:cs="Arial"/>
        </w:rPr>
        <w:t xml:space="preserve">6,000 PEOPLE </w:t>
      </w:r>
    </w:p>
    <w:p w14:paraId="2D0B3D97" w14:textId="77777777" w:rsidR="00D9556B" w:rsidRDefault="00D9556B" w:rsidP="007260E1">
      <w:pPr>
        <w:spacing w:line="240" w:lineRule="auto"/>
        <w:rPr>
          <w:rFonts w:ascii="Arial" w:hAnsi="Arial" w:cs="Arial"/>
        </w:rPr>
      </w:pPr>
    </w:p>
    <w:p w14:paraId="6C1CD2C5" w14:textId="77777777" w:rsidR="008305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ACROSS THE ENTIRE STATE OF NEW YORK.  </w:t>
      </w:r>
    </w:p>
    <w:p w14:paraId="1EA145F0" w14:textId="77777777" w:rsidR="00830566" w:rsidRDefault="00830566" w:rsidP="007260E1">
      <w:pPr>
        <w:spacing w:line="240" w:lineRule="auto"/>
        <w:rPr>
          <w:rFonts w:ascii="Arial" w:hAnsi="Arial" w:cs="Arial"/>
        </w:rPr>
      </w:pPr>
    </w:p>
    <w:p w14:paraId="321C29F3" w14:textId="77777777" w:rsidR="00CE53A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PROGRAM </w:t>
      </w:r>
      <w:r w:rsidR="00830566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EVEN THOUGH PEOPLE ONLY</w:t>
      </w:r>
      <w:r w:rsidR="00830566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PAY US</w:t>
      </w:r>
      <w:r w:rsidR="00CE53AC">
        <w:rPr>
          <w:rFonts w:ascii="Arial" w:hAnsi="Arial" w:cs="Arial"/>
        </w:rPr>
        <w:t>,</w:t>
      </w:r>
    </w:p>
    <w:p w14:paraId="04454306" w14:textId="77777777" w:rsidR="00CE53AC" w:rsidRDefault="00CE53AC" w:rsidP="007260E1">
      <w:pPr>
        <w:spacing w:line="240" w:lineRule="auto"/>
        <w:rPr>
          <w:rFonts w:ascii="Arial" w:hAnsi="Arial" w:cs="Arial"/>
        </w:rPr>
      </w:pPr>
    </w:p>
    <w:p w14:paraId="5CEABE80" w14:textId="77777777" w:rsidR="00CE53A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PAY US THE SMALLEST AMOUNT OF MONEY</w:t>
      </w:r>
      <w:r w:rsidR="00CE53AC">
        <w:rPr>
          <w:rFonts w:ascii="Arial" w:hAnsi="Arial" w:cs="Arial"/>
        </w:rPr>
        <w:t>.</w:t>
      </w:r>
    </w:p>
    <w:p w14:paraId="3E001491" w14:textId="77777777" w:rsidR="00CE53AC" w:rsidRDefault="00CE53AC" w:rsidP="007260E1">
      <w:pPr>
        <w:spacing w:line="240" w:lineRule="auto"/>
        <w:rPr>
          <w:rFonts w:ascii="Arial" w:hAnsi="Arial" w:cs="Arial"/>
        </w:rPr>
      </w:pPr>
    </w:p>
    <w:p w14:paraId="02667FC3" w14:textId="77777777" w:rsidR="008716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LIKE $20 A MONTH TO DO THIS PROCESSING FOR THEM </w:t>
      </w:r>
    </w:p>
    <w:p w14:paraId="006A95AF" w14:textId="77777777" w:rsidR="00871654" w:rsidRDefault="00871654" w:rsidP="007260E1">
      <w:pPr>
        <w:spacing w:line="240" w:lineRule="auto"/>
        <w:rPr>
          <w:rFonts w:ascii="Arial" w:hAnsi="Arial" w:cs="Arial"/>
        </w:rPr>
      </w:pPr>
    </w:p>
    <w:p w14:paraId="131D42C2" w14:textId="77777777" w:rsidR="00484A5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MAKE A TON OF MONEY BECAUSE OF THE EFFICIENCIES WE HAVE.  </w:t>
      </w:r>
    </w:p>
    <w:p w14:paraId="0782577A" w14:textId="77777777" w:rsidR="00484A5D" w:rsidRDefault="00484A5D" w:rsidP="007260E1">
      <w:pPr>
        <w:spacing w:line="240" w:lineRule="auto"/>
        <w:rPr>
          <w:rFonts w:ascii="Arial" w:hAnsi="Arial" w:cs="Arial"/>
        </w:rPr>
      </w:pPr>
    </w:p>
    <w:p w14:paraId="2BD9343E" w14:textId="77777777" w:rsidR="00156C7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SUPPORTS A LOT OF THE OTHER THINGS </w:t>
      </w:r>
    </w:p>
    <w:p w14:paraId="4BDF7DD5" w14:textId="77777777" w:rsidR="00156C7C" w:rsidRDefault="00156C7C" w:rsidP="007260E1">
      <w:pPr>
        <w:spacing w:line="240" w:lineRule="auto"/>
        <w:rPr>
          <w:rFonts w:ascii="Arial" w:hAnsi="Arial" w:cs="Arial"/>
        </w:rPr>
      </w:pPr>
    </w:p>
    <w:p w14:paraId="77302B4B" w14:textId="77777777" w:rsidR="00156C7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CAN'T SUPPORT THEMSELVES.  </w:t>
      </w:r>
    </w:p>
    <w:p w14:paraId="44742625" w14:textId="77777777" w:rsidR="00156C7C" w:rsidRDefault="00156C7C" w:rsidP="007260E1">
      <w:pPr>
        <w:spacing w:line="240" w:lineRule="auto"/>
        <w:rPr>
          <w:rFonts w:ascii="Arial" w:hAnsi="Arial" w:cs="Arial"/>
        </w:rPr>
      </w:pPr>
    </w:p>
    <w:p w14:paraId="0D721EB8" w14:textId="499E3B1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HAS BEEN A VERY AMAZING SERVICE</w:t>
      </w:r>
      <w:r w:rsidR="00314ED2">
        <w:rPr>
          <w:rFonts w:ascii="Arial" w:hAnsi="Arial" w:cs="Arial"/>
        </w:rPr>
        <w:t xml:space="preserve"> FOR US</w:t>
      </w:r>
      <w:r w:rsidRPr="005F76D1">
        <w:rPr>
          <w:rFonts w:ascii="Arial" w:hAnsi="Arial" w:cs="Arial"/>
        </w:rPr>
        <w:t>.</w:t>
      </w:r>
    </w:p>
    <w:p w14:paraId="6E11219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24309F5" w14:textId="63A47F3A" w:rsidR="007260E1" w:rsidRPr="005F76D1" w:rsidRDefault="00314ED2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7260E1" w:rsidRPr="005F76D1">
        <w:rPr>
          <w:rFonts w:ascii="Arial" w:hAnsi="Arial" w:cs="Arial"/>
        </w:rPr>
        <w:t>IT WAS REALLY INTENDED JUST TO BE A GOOD DEED.</w:t>
      </w:r>
    </w:p>
    <w:p w14:paraId="05E4097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4CFD18" w14:textId="3D7CF99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OTHER SERVICES</w:t>
      </w:r>
      <w:r w:rsidR="00FC3E0A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DO RECREATION AND DAY SERVICES.</w:t>
      </w:r>
    </w:p>
    <w:p w14:paraId="5C963EC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FC471A" w14:textId="77777777" w:rsidR="00BD54A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ACCESSIBILITY AUDITS AND HOME MODIFICATIONS FOR FOLKS.  </w:t>
      </w:r>
    </w:p>
    <w:p w14:paraId="0AE9FF0A" w14:textId="77777777" w:rsidR="00BD54AE" w:rsidRDefault="00BD54AE" w:rsidP="007260E1">
      <w:pPr>
        <w:spacing w:line="240" w:lineRule="auto"/>
        <w:rPr>
          <w:rFonts w:ascii="Arial" w:hAnsi="Arial" w:cs="Arial"/>
        </w:rPr>
      </w:pPr>
    </w:p>
    <w:p w14:paraId="16B45F64" w14:textId="77777777" w:rsidR="00BD54A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USUALLY FUNDED THROUGH THE STATE.  </w:t>
      </w:r>
    </w:p>
    <w:p w14:paraId="7020CD0E" w14:textId="77777777" w:rsidR="00BD54AE" w:rsidRDefault="00BD54AE" w:rsidP="007260E1">
      <w:pPr>
        <w:spacing w:line="240" w:lineRule="auto"/>
        <w:rPr>
          <w:rFonts w:ascii="Arial" w:hAnsi="Arial" w:cs="Arial"/>
        </w:rPr>
      </w:pPr>
    </w:p>
    <w:p w14:paraId="500453E4" w14:textId="77777777" w:rsidR="00B917C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</w:t>
      </w:r>
      <w:r w:rsidR="00B917C4">
        <w:rPr>
          <w:rFonts w:ascii="Arial" w:hAnsi="Arial" w:cs="Arial"/>
        </w:rPr>
        <w:t xml:space="preserve">AN </w:t>
      </w:r>
      <w:r w:rsidRPr="005F76D1">
        <w:rPr>
          <w:rFonts w:ascii="Arial" w:hAnsi="Arial" w:cs="Arial"/>
        </w:rPr>
        <w:t xml:space="preserve">EQUIPMENT LOAN PROGRAM.  </w:t>
      </w:r>
    </w:p>
    <w:p w14:paraId="6AC0AB49" w14:textId="77777777" w:rsidR="00B917C4" w:rsidRDefault="00B917C4" w:rsidP="007260E1">
      <w:pPr>
        <w:spacing w:line="240" w:lineRule="auto"/>
        <w:rPr>
          <w:rFonts w:ascii="Arial" w:hAnsi="Arial" w:cs="Arial"/>
        </w:rPr>
      </w:pPr>
    </w:p>
    <w:p w14:paraId="18A837B4" w14:textId="77777777" w:rsidR="00F2305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A GARAGE FILLED WITH </w:t>
      </w:r>
      <w:r w:rsidR="00F2305E">
        <w:rPr>
          <w:rFonts w:ascii="Arial" w:hAnsi="Arial" w:cs="Arial"/>
        </w:rPr>
        <w:t xml:space="preserve">CRUTCHES, </w:t>
      </w:r>
    </w:p>
    <w:p w14:paraId="72F8B3DE" w14:textId="77777777" w:rsidR="00F2305E" w:rsidRDefault="00F2305E" w:rsidP="007260E1">
      <w:pPr>
        <w:spacing w:line="240" w:lineRule="auto"/>
        <w:rPr>
          <w:rFonts w:ascii="Arial" w:hAnsi="Arial" w:cs="Arial"/>
        </w:rPr>
      </w:pPr>
    </w:p>
    <w:p w14:paraId="4E3112A1" w14:textId="77777777" w:rsidR="00F2305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WHEELCHAIRS, AND EVERYTHING YOU CAN IMAGINE.  </w:t>
      </w:r>
    </w:p>
    <w:p w14:paraId="00CEA3B1" w14:textId="77777777" w:rsidR="00F2305E" w:rsidRDefault="00F2305E" w:rsidP="007260E1">
      <w:pPr>
        <w:spacing w:line="240" w:lineRule="auto"/>
        <w:rPr>
          <w:rFonts w:ascii="Arial" w:hAnsi="Arial" w:cs="Arial"/>
        </w:rPr>
      </w:pPr>
    </w:p>
    <w:p w14:paraId="2DD955B5" w14:textId="77777777" w:rsidR="00F2305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HOUSING ASSISTANCE.  WE HAVE INTERPRETER SERVICES </w:t>
      </w:r>
    </w:p>
    <w:p w14:paraId="41FBD952" w14:textId="77777777" w:rsidR="00F2305E" w:rsidRDefault="00F2305E" w:rsidP="007260E1">
      <w:pPr>
        <w:spacing w:line="240" w:lineRule="auto"/>
        <w:rPr>
          <w:rFonts w:ascii="Arial" w:hAnsi="Arial" w:cs="Arial"/>
        </w:rPr>
      </w:pPr>
    </w:p>
    <w:p w14:paraId="50D8C7C6" w14:textId="24DA1A37" w:rsidR="00F2305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DEAF</w:t>
      </w:r>
      <w:r w:rsidR="00F71109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BLIND SUPPORT SERVICES.  </w:t>
      </w:r>
    </w:p>
    <w:p w14:paraId="4BEF5C78" w14:textId="77777777" w:rsidR="00ED674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IS A WIDE A</w:t>
      </w:r>
      <w:r>
        <w:rPr>
          <w:rFonts w:ascii="Arial" w:hAnsi="Arial" w:cs="Arial"/>
        </w:rPr>
        <w:t>R</w:t>
      </w:r>
      <w:r w:rsidRPr="005F76D1">
        <w:rPr>
          <w:rFonts w:ascii="Arial" w:hAnsi="Arial" w:cs="Arial"/>
        </w:rPr>
        <w:t xml:space="preserve">RAY OF SERVICES.  </w:t>
      </w:r>
    </w:p>
    <w:p w14:paraId="6675AE75" w14:textId="77777777" w:rsidR="0036300E" w:rsidRDefault="0036300E" w:rsidP="007260E1">
      <w:pPr>
        <w:spacing w:line="240" w:lineRule="auto"/>
        <w:rPr>
          <w:rFonts w:ascii="Arial" w:hAnsi="Arial" w:cs="Arial"/>
        </w:rPr>
      </w:pPr>
    </w:p>
    <w:p w14:paraId="4A588F4A" w14:textId="77777777" w:rsidR="0036300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ADDITION TO THAT WE DO OUR SYSTEMS ADVOCACY WORK </w:t>
      </w:r>
    </w:p>
    <w:p w14:paraId="74818BC3" w14:textId="77777777" w:rsidR="0036300E" w:rsidRDefault="0036300E" w:rsidP="007260E1">
      <w:pPr>
        <w:spacing w:line="240" w:lineRule="auto"/>
        <w:rPr>
          <w:rFonts w:ascii="Arial" w:hAnsi="Arial" w:cs="Arial"/>
        </w:rPr>
      </w:pPr>
    </w:p>
    <w:p w14:paraId="6AAB8B84" w14:textId="77777777" w:rsidR="0036300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WHICH INCLUDES A POLICY OFFICE IN OUR STATE CAPITOL.  </w:t>
      </w:r>
    </w:p>
    <w:p w14:paraId="6ED81CC1" w14:textId="77777777" w:rsidR="0036300E" w:rsidRDefault="0036300E" w:rsidP="007260E1">
      <w:pPr>
        <w:spacing w:line="240" w:lineRule="auto"/>
        <w:rPr>
          <w:rFonts w:ascii="Arial" w:hAnsi="Arial" w:cs="Arial"/>
        </w:rPr>
      </w:pPr>
    </w:p>
    <w:p w14:paraId="4659AD6A" w14:textId="6662CDCF" w:rsidR="00AF5B43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ADVOCACY AGAINST </w:t>
      </w:r>
      <w:r w:rsidRPr="005F76D1">
        <w:rPr>
          <w:rFonts w:ascii="Arial" w:hAnsi="Arial" w:cs="Arial"/>
        </w:rPr>
        <w:t xml:space="preserve">ASSISTED SUICIDE </w:t>
      </w:r>
      <w:r w:rsidR="001837A3">
        <w:rPr>
          <w:rFonts w:ascii="Arial" w:hAnsi="Arial" w:cs="Arial"/>
        </w:rPr>
        <w:t>AND LOBBYING.</w:t>
      </w:r>
    </w:p>
    <w:p w14:paraId="3EF2CDB7" w14:textId="77777777" w:rsidR="00AF5B43" w:rsidRDefault="00AF5B43" w:rsidP="007260E1">
      <w:pPr>
        <w:spacing w:line="240" w:lineRule="auto"/>
        <w:rPr>
          <w:rFonts w:ascii="Arial" w:hAnsi="Arial" w:cs="Arial"/>
        </w:rPr>
      </w:pPr>
    </w:p>
    <w:p w14:paraId="3F15A068" w14:textId="40066A6F" w:rsidR="00065191" w:rsidRDefault="001837A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LITERALLY,</w:t>
      </w:r>
      <w:r w:rsidR="007260E1" w:rsidRPr="005F76D1">
        <w:rPr>
          <w:rFonts w:ascii="Arial" w:hAnsi="Arial" w:cs="Arial"/>
        </w:rPr>
        <w:t xml:space="preserve"> LOBBYING.  WE WILL TALK</w:t>
      </w:r>
      <w:r w:rsidR="00AF5B43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>ABOUT THAT MORE</w:t>
      </w:r>
      <w:r w:rsidR="00065191">
        <w:rPr>
          <w:rFonts w:ascii="Arial" w:hAnsi="Arial" w:cs="Arial"/>
        </w:rPr>
        <w:t xml:space="preserve"> </w:t>
      </w:r>
    </w:p>
    <w:p w14:paraId="097B560E" w14:textId="77777777" w:rsidR="00065191" w:rsidRDefault="00065191" w:rsidP="007260E1">
      <w:pPr>
        <w:spacing w:line="240" w:lineRule="auto"/>
        <w:rPr>
          <w:rFonts w:ascii="Arial" w:hAnsi="Arial" w:cs="Arial"/>
        </w:rPr>
      </w:pPr>
    </w:p>
    <w:p w14:paraId="49C08346" w14:textId="77777777" w:rsidR="0006519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FOR THE DISABILITY INTEGRATION ACT IN DC.</w:t>
      </w:r>
      <w:r w:rsidRPr="005F76D1">
        <w:rPr>
          <w:rFonts w:ascii="Arial" w:hAnsi="Arial" w:cs="Arial"/>
        </w:rPr>
        <w:t xml:space="preserve"> </w:t>
      </w:r>
    </w:p>
    <w:p w14:paraId="2D5CD5A1" w14:textId="77777777" w:rsidR="00065191" w:rsidRDefault="00065191" w:rsidP="007260E1">
      <w:pPr>
        <w:spacing w:line="240" w:lineRule="auto"/>
        <w:rPr>
          <w:rFonts w:ascii="Arial" w:hAnsi="Arial" w:cs="Arial"/>
        </w:rPr>
      </w:pPr>
    </w:p>
    <w:p w14:paraId="798AD79E" w14:textId="77777777" w:rsidR="0024722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FIRST CONTACT</w:t>
      </w:r>
      <w:r w:rsidR="00247225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WHEN YOU COME TO OUR CENTER</w:t>
      </w:r>
      <w:r w:rsidR="00247225">
        <w:rPr>
          <w:rFonts w:ascii="Arial" w:hAnsi="Arial" w:cs="Arial"/>
        </w:rPr>
        <w:t>,</w:t>
      </w:r>
    </w:p>
    <w:p w14:paraId="3D9853A9" w14:textId="77777777" w:rsidR="00247225" w:rsidRDefault="00247225" w:rsidP="007260E1">
      <w:pPr>
        <w:spacing w:line="240" w:lineRule="auto"/>
        <w:rPr>
          <w:rFonts w:ascii="Arial" w:hAnsi="Arial" w:cs="Arial"/>
        </w:rPr>
      </w:pPr>
    </w:p>
    <w:p w14:paraId="7A8F46DA" w14:textId="77777777" w:rsidR="0024722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SAID A LITTLE BIT ABOUT THIS EARLIER.  </w:t>
      </w:r>
    </w:p>
    <w:p w14:paraId="7D862CB2" w14:textId="77777777" w:rsidR="00247225" w:rsidRDefault="00247225" w:rsidP="007260E1">
      <w:pPr>
        <w:spacing w:line="240" w:lineRule="auto"/>
        <w:rPr>
          <w:rFonts w:ascii="Arial" w:hAnsi="Arial" w:cs="Arial"/>
        </w:rPr>
      </w:pPr>
    </w:p>
    <w:p w14:paraId="0A289637" w14:textId="77777777" w:rsidR="000B0B9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WHEN YOU CALL, RECEPTIONIST ANSWERS THE PHONE.  </w:t>
      </w:r>
    </w:p>
    <w:p w14:paraId="66DC9B87" w14:textId="77777777" w:rsidR="000B0B90" w:rsidRDefault="000B0B90" w:rsidP="007260E1">
      <w:pPr>
        <w:spacing w:line="240" w:lineRule="auto"/>
        <w:rPr>
          <w:rFonts w:ascii="Arial" w:hAnsi="Arial" w:cs="Arial"/>
        </w:rPr>
      </w:pPr>
    </w:p>
    <w:p w14:paraId="1AA6AFF1" w14:textId="77777777" w:rsidR="00290AE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ACTUALLY</w:t>
      </w:r>
      <w:r w:rsidR="000B0B9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ONE </w:t>
      </w:r>
      <w:r w:rsidR="00290AEB">
        <w:rPr>
          <w:rFonts w:ascii="Arial" w:hAnsi="Arial" w:cs="Arial"/>
        </w:rPr>
        <w:t xml:space="preserve">OF </w:t>
      </w:r>
      <w:r w:rsidRPr="005F76D1">
        <w:rPr>
          <w:rFonts w:ascii="Arial" w:hAnsi="Arial" w:cs="Arial"/>
        </w:rPr>
        <w:t>MULTIPLE RECEPTIONIST</w:t>
      </w:r>
      <w:r w:rsidR="00290AEB">
        <w:rPr>
          <w:rFonts w:ascii="Arial" w:hAnsi="Arial" w:cs="Arial"/>
        </w:rPr>
        <w:t>S</w:t>
      </w:r>
    </w:p>
    <w:p w14:paraId="48D3A75A" w14:textId="77777777" w:rsidR="00290AEB" w:rsidRDefault="00290AEB" w:rsidP="007260E1">
      <w:pPr>
        <w:spacing w:line="240" w:lineRule="auto"/>
        <w:rPr>
          <w:rFonts w:ascii="Arial" w:hAnsi="Arial" w:cs="Arial"/>
        </w:rPr>
      </w:pPr>
    </w:p>
    <w:p w14:paraId="1EB24E3F" w14:textId="77777777" w:rsidR="0052568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WILL ANSWER THE PHONE.  YOU GET A LIVE PERSON</w:t>
      </w:r>
      <w:r w:rsidR="00525682">
        <w:rPr>
          <w:rFonts w:ascii="Arial" w:hAnsi="Arial" w:cs="Arial"/>
        </w:rPr>
        <w:t>.</w:t>
      </w:r>
    </w:p>
    <w:p w14:paraId="2D68F88F" w14:textId="77777777" w:rsidR="00525682" w:rsidRDefault="00525682" w:rsidP="007260E1">
      <w:pPr>
        <w:spacing w:line="240" w:lineRule="auto"/>
        <w:rPr>
          <w:rFonts w:ascii="Arial" w:hAnsi="Arial" w:cs="Arial"/>
        </w:rPr>
      </w:pPr>
    </w:p>
    <w:p w14:paraId="74ABFECD" w14:textId="77777777" w:rsidR="0052568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TALK TO YOU.  THEY CAN CONNECT YOU.  </w:t>
      </w:r>
    </w:p>
    <w:p w14:paraId="0F843D9D" w14:textId="77777777" w:rsidR="00525682" w:rsidRDefault="00525682" w:rsidP="007260E1">
      <w:pPr>
        <w:spacing w:line="240" w:lineRule="auto"/>
        <w:rPr>
          <w:rFonts w:ascii="Arial" w:hAnsi="Arial" w:cs="Arial"/>
        </w:rPr>
      </w:pPr>
    </w:p>
    <w:p w14:paraId="6D7C60BB" w14:textId="77FA6EC1" w:rsidR="00FE62F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IF YOU HAVE A PERSON YOU WANT TO TALK TO</w:t>
      </w:r>
      <w:r w:rsidR="00E85EAA">
        <w:rPr>
          <w:rFonts w:ascii="Arial" w:hAnsi="Arial" w:cs="Arial"/>
        </w:rPr>
        <w:t xml:space="preserve"> </w:t>
      </w:r>
      <w:r w:rsidR="00FE62F3">
        <w:rPr>
          <w:rFonts w:ascii="Arial" w:hAnsi="Arial" w:cs="Arial"/>
        </w:rPr>
        <w:t xml:space="preserve">– </w:t>
      </w:r>
    </w:p>
    <w:p w14:paraId="598002A0" w14:textId="77777777" w:rsidR="00FE62F3" w:rsidRDefault="00FE62F3" w:rsidP="007260E1">
      <w:pPr>
        <w:spacing w:line="240" w:lineRule="auto"/>
        <w:rPr>
          <w:rFonts w:ascii="Arial" w:hAnsi="Arial" w:cs="Arial"/>
        </w:rPr>
      </w:pPr>
    </w:p>
    <w:p w14:paraId="4A247BA5" w14:textId="1F487F1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WANT TO TALK TO MARY </w:t>
      </w:r>
      <w:r w:rsidR="00FE62F3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>BOUT WAIVER SERVICES</w:t>
      </w:r>
      <w:r w:rsidR="00FE62F3">
        <w:rPr>
          <w:rFonts w:ascii="Arial" w:hAnsi="Arial" w:cs="Arial"/>
        </w:rPr>
        <w:t xml:space="preserve"> --</w:t>
      </w:r>
    </w:p>
    <w:p w14:paraId="74A8561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9173171" w14:textId="77777777" w:rsidR="00E74A1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GO RIGHT THROUGH.  </w:t>
      </w:r>
    </w:p>
    <w:p w14:paraId="502A737C" w14:textId="77777777" w:rsidR="00E74A19" w:rsidRDefault="00E74A19" w:rsidP="007260E1">
      <w:pPr>
        <w:spacing w:line="240" w:lineRule="auto"/>
        <w:rPr>
          <w:rFonts w:ascii="Arial" w:hAnsi="Arial" w:cs="Arial"/>
        </w:rPr>
      </w:pPr>
    </w:p>
    <w:p w14:paraId="5EA75140" w14:textId="77777777" w:rsidR="00E74A19" w:rsidRDefault="00E74A1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7260E1" w:rsidRPr="005F76D1">
        <w:rPr>
          <w:rFonts w:ascii="Arial" w:hAnsi="Arial" w:cs="Arial"/>
        </w:rPr>
        <w:t xml:space="preserve">YOU DON'T KNOW WHAT YOU NEED OR </w:t>
      </w:r>
    </w:p>
    <w:p w14:paraId="11282006" w14:textId="77777777" w:rsidR="00E74A19" w:rsidRDefault="00E74A19" w:rsidP="007260E1">
      <w:pPr>
        <w:spacing w:line="240" w:lineRule="auto"/>
        <w:rPr>
          <w:rFonts w:ascii="Arial" w:hAnsi="Arial" w:cs="Arial"/>
        </w:rPr>
      </w:pPr>
    </w:p>
    <w:p w14:paraId="3E996D14" w14:textId="5F5A741C" w:rsidR="00E74A19" w:rsidRDefault="00E74A1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ARE NOT SURE </w:t>
      </w:r>
      <w:r w:rsidR="007260E1" w:rsidRPr="005F76D1">
        <w:rPr>
          <w:rFonts w:ascii="Arial" w:hAnsi="Arial" w:cs="Arial"/>
        </w:rPr>
        <w:t>WHO YOU NEED TO TALK TO</w:t>
      </w:r>
      <w:r>
        <w:rPr>
          <w:rFonts w:ascii="Arial" w:hAnsi="Arial" w:cs="Arial"/>
        </w:rPr>
        <w:t>,</w:t>
      </w:r>
    </w:p>
    <w:p w14:paraId="2C252C7E" w14:textId="77777777" w:rsidR="00A35B8C" w:rsidRDefault="00A35B8C" w:rsidP="007260E1">
      <w:pPr>
        <w:spacing w:line="240" w:lineRule="auto"/>
        <w:rPr>
          <w:rFonts w:ascii="Arial" w:hAnsi="Arial" w:cs="Arial"/>
        </w:rPr>
      </w:pPr>
    </w:p>
    <w:p w14:paraId="15C9055F" w14:textId="77777777" w:rsidR="00A35B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AN IL STAFF PERSON </w:t>
      </w:r>
    </w:p>
    <w:p w14:paraId="335A2BCE" w14:textId="77777777" w:rsidR="00A35B8C" w:rsidRDefault="00A35B8C" w:rsidP="007260E1">
      <w:pPr>
        <w:spacing w:line="240" w:lineRule="auto"/>
        <w:rPr>
          <w:rFonts w:ascii="Arial" w:hAnsi="Arial" w:cs="Arial"/>
        </w:rPr>
      </w:pPr>
    </w:p>
    <w:p w14:paraId="28B07E92" w14:textId="0C7E72C2" w:rsidR="00A35B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WHO TAKE</w:t>
      </w:r>
      <w:r w:rsidR="00463C76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ALL OF THOSE CALLS.  </w:t>
      </w:r>
    </w:p>
    <w:p w14:paraId="5FE16AD5" w14:textId="77777777" w:rsidR="00A35B8C" w:rsidRDefault="00A35B8C" w:rsidP="007260E1">
      <w:pPr>
        <w:spacing w:line="240" w:lineRule="auto"/>
        <w:rPr>
          <w:rFonts w:ascii="Arial" w:hAnsi="Arial" w:cs="Arial"/>
        </w:rPr>
      </w:pPr>
    </w:p>
    <w:p w14:paraId="0F385B5D" w14:textId="5891CE49" w:rsidR="00463C7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NOT THE SAME PERSON ALL THE TIME.  </w:t>
      </w:r>
    </w:p>
    <w:p w14:paraId="5B7E64D9" w14:textId="77777777" w:rsidR="00463C76" w:rsidRDefault="00463C76" w:rsidP="007260E1">
      <w:pPr>
        <w:spacing w:line="240" w:lineRule="auto"/>
        <w:rPr>
          <w:rFonts w:ascii="Arial" w:hAnsi="Arial" w:cs="Arial"/>
        </w:rPr>
      </w:pPr>
    </w:p>
    <w:p w14:paraId="4C8895E8" w14:textId="77777777" w:rsidR="008D57E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TRIED THAT</w:t>
      </w:r>
      <w:r w:rsidR="008D57E2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DIDN'T LIKE THAT BECAUSE </w:t>
      </w:r>
    </w:p>
    <w:p w14:paraId="27713E85" w14:textId="77777777" w:rsidR="008D57E2" w:rsidRDefault="008D57E2" w:rsidP="007260E1">
      <w:pPr>
        <w:spacing w:line="240" w:lineRule="auto"/>
        <w:rPr>
          <w:rFonts w:ascii="Arial" w:hAnsi="Arial" w:cs="Arial"/>
        </w:rPr>
      </w:pPr>
    </w:p>
    <w:p w14:paraId="272A789D" w14:textId="77777777" w:rsidR="008D57E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WHEN THAT PERSON WAS OUT, WE DIDN'T </w:t>
      </w:r>
    </w:p>
    <w:p w14:paraId="7EB85083" w14:textId="77777777" w:rsidR="008D57E2" w:rsidRDefault="008D57E2" w:rsidP="007260E1">
      <w:pPr>
        <w:spacing w:line="240" w:lineRule="auto"/>
        <w:rPr>
          <w:rFonts w:ascii="Arial" w:hAnsi="Arial" w:cs="Arial"/>
        </w:rPr>
      </w:pPr>
    </w:p>
    <w:p w14:paraId="0EAA1665" w14:textId="77777777" w:rsidR="008D57E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KNOW WHAT WE WERE DOING.  </w:t>
      </w:r>
    </w:p>
    <w:p w14:paraId="160DC3AD" w14:textId="77777777" w:rsidR="008D57E2" w:rsidRDefault="008D57E2" w:rsidP="007260E1">
      <w:pPr>
        <w:spacing w:line="240" w:lineRule="auto"/>
        <w:rPr>
          <w:rFonts w:ascii="Arial" w:hAnsi="Arial" w:cs="Arial"/>
        </w:rPr>
      </w:pPr>
    </w:p>
    <w:p w14:paraId="765B757D" w14:textId="5338A23F" w:rsidR="00660EA5" w:rsidRDefault="00660EA5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WANTED TO HAVE SOME REDUNDANCY.  </w:t>
      </w:r>
    </w:p>
    <w:p w14:paraId="68F94C3A" w14:textId="77777777" w:rsidR="00660EA5" w:rsidRDefault="00660EA5" w:rsidP="007260E1">
      <w:pPr>
        <w:spacing w:line="240" w:lineRule="auto"/>
        <w:rPr>
          <w:rFonts w:ascii="Arial" w:hAnsi="Arial" w:cs="Arial"/>
        </w:rPr>
      </w:pPr>
    </w:p>
    <w:p w14:paraId="5FDDB885" w14:textId="77777777" w:rsidR="00300B0E" w:rsidRDefault="00300B0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BASICALLY, </w:t>
      </w:r>
      <w:r w:rsidR="007260E1" w:rsidRPr="005F76D1">
        <w:rPr>
          <w:rFonts w:ascii="Arial" w:hAnsi="Arial" w:cs="Arial"/>
        </w:rPr>
        <w:t xml:space="preserve">ALL OF THE IL STAFF ARE IN ROTATION </w:t>
      </w:r>
    </w:p>
    <w:p w14:paraId="158CC2AF" w14:textId="77777777" w:rsidR="00300B0E" w:rsidRDefault="00300B0E" w:rsidP="007260E1">
      <w:pPr>
        <w:spacing w:line="240" w:lineRule="auto"/>
        <w:rPr>
          <w:rFonts w:ascii="Arial" w:hAnsi="Arial" w:cs="Arial"/>
        </w:rPr>
      </w:pPr>
    </w:p>
    <w:p w14:paraId="1BEE1E65" w14:textId="31C7B287" w:rsidR="0064438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HALF DAY SHIFTS.  IF THE CALLER </w:t>
      </w:r>
      <w:r w:rsidR="0064438B">
        <w:rPr>
          <w:rFonts w:ascii="Arial" w:hAnsi="Arial" w:cs="Arial"/>
        </w:rPr>
        <w:t>–</w:t>
      </w:r>
    </w:p>
    <w:p w14:paraId="2F7FAB5F" w14:textId="77777777" w:rsidR="0064438B" w:rsidRDefault="0064438B" w:rsidP="007260E1">
      <w:pPr>
        <w:spacing w:line="240" w:lineRule="auto"/>
        <w:rPr>
          <w:rFonts w:ascii="Arial" w:hAnsi="Arial" w:cs="Arial"/>
        </w:rPr>
      </w:pPr>
    </w:p>
    <w:p w14:paraId="22B5AF2D" w14:textId="5518B25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IF THEY ARE BUSY WITH SOMEONE, THEY WILL</w:t>
      </w:r>
    </w:p>
    <w:p w14:paraId="2F0E0B5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F35F286" w14:textId="77777777" w:rsidR="0064438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CALL THAT PERSON BACK BEFORE THE END </w:t>
      </w:r>
    </w:p>
    <w:p w14:paraId="29A19852" w14:textId="77777777" w:rsidR="0064438B" w:rsidRDefault="0064438B" w:rsidP="007260E1">
      <w:pPr>
        <w:spacing w:line="240" w:lineRule="auto"/>
        <w:rPr>
          <w:rFonts w:ascii="Arial" w:hAnsi="Arial" w:cs="Arial"/>
        </w:rPr>
      </w:pPr>
    </w:p>
    <w:p w14:paraId="0D1E8A15" w14:textId="77777777" w:rsidR="0064438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THAT HALF DAY SHIFT AND MAKE SURE </w:t>
      </w:r>
    </w:p>
    <w:p w14:paraId="175E1E12" w14:textId="77777777" w:rsidR="0064438B" w:rsidRDefault="0064438B" w:rsidP="007260E1">
      <w:pPr>
        <w:spacing w:line="240" w:lineRule="auto"/>
        <w:rPr>
          <w:rFonts w:ascii="Arial" w:hAnsi="Arial" w:cs="Arial"/>
        </w:rPr>
      </w:pPr>
    </w:p>
    <w:p w14:paraId="1EAD7DA9" w14:textId="77777777" w:rsidR="00A31C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GET CONNECTED UP</w:t>
      </w:r>
      <w:r w:rsidR="003877C3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 AND THEN THEY ARE </w:t>
      </w:r>
    </w:p>
    <w:p w14:paraId="0AE9D51E" w14:textId="77777777" w:rsidR="00A31CC3" w:rsidRDefault="00A31CC3" w:rsidP="007260E1">
      <w:pPr>
        <w:spacing w:line="240" w:lineRule="auto"/>
        <w:rPr>
          <w:rFonts w:ascii="Arial" w:hAnsi="Arial" w:cs="Arial"/>
        </w:rPr>
      </w:pPr>
    </w:p>
    <w:p w14:paraId="1F7F85F1" w14:textId="77777777" w:rsidR="00A31C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RESPONSIBLE FOR MAKING SURE THAT THAT PERSON </w:t>
      </w:r>
    </w:p>
    <w:p w14:paraId="5B1F5EAA" w14:textId="77777777" w:rsidR="00A31CC3" w:rsidRDefault="00A31CC3" w:rsidP="007260E1">
      <w:pPr>
        <w:spacing w:line="240" w:lineRule="auto"/>
        <w:rPr>
          <w:rFonts w:ascii="Arial" w:hAnsi="Arial" w:cs="Arial"/>
        </w:rPr>
      </w:pPr>
    </w:p>
    <w:p w14:paraId="72926172" w14:textId="1D7A37A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CONNECTED TO WHATEVER THEY</w:t>
      </w:r>
      <w:r w:rsidR="00A31CC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NEED</w:t>
      </w:r>
      <w:r w:rsidR="000D49BC">
        <w:rPr>
          <w:rFonts w:ascii="Arial" w:hAnsi="Arial" w:cs="Arial"/>
        </w:rPr>
        <w:t>,</w:t>
      </w:r>
    </w:p>
    <w:p w14:paraId="74B151B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3432D00" w14:textId="77777777" w:rsidR="000D49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WHETHER IT IS INTERNAL OR EXTERNAL.  </w:t>
      </w:r>
    </w:p>
    <w:p w14:paraId="2FBACE29" w14:textId="77777777" w:rsidR="000D49BC" w:rsidRDefault="000D49BC" w:rsidP="007260E1">
      <w:pPr>
        <w:spacing w:line="240" w:lineRule="auto"/>
        <w:rPr>
          <w:rFonts w:ascii="Arial" w:hAnsi="Arial" w:cs="Arial"/>
        </w:rPr>
      </w:pPr>
    </w:p>
    <w:p w14:paraId="7A4E6F9F" w14:textId="77777777" w:rsidR="00DF29CA" w:rsidRDefault="00DF29C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260E1" w:rsidRPr="005F76D1">
        <w:rPr>
          <w:rFonts w:ascii="Arial" w:hAnsi="Arial" w:cs="Arial"/>
        </w:rPr>
        <w:t>KEEP TRYING TO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SAY THIS </w:t>
      </w:r>
    </w:p>
    <w:p w14:paraId="2DFF93D4" w14:textId="77777777" w:rsidR="00DF29CA" w:rsidRDefault="00DF29CA" w:rsidP="007260E1">
      <w:pPr>
        <w:spacing w:line="240" w:lineRule="auto"/>
        <w:rPr>
          <w:rFonts w:ascii="Arial" w:hAnsi="Arial" w:cs="Arial"/>
        </w:rPr>
      </w:pPr>
    </w:p>
    <w:p w14:paraId="395D5A1C" w14:textId="77777777" w:rsidR="001E646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WITHOUT USING THE WORD CONCIERGE</w:t>
      </w:r>
      <w:r w:rsidR="001E6460">
        <w:rPr>
          <w:rFonts w:ascii="Arial" w:hAnsi="Arial" w:cs="Arial"/>
        </w:rPr>
        <w:t>,</w:t>
      </w:r>
    </w:p>
    <w:p w14:paraId="1373CE63" w14:textId="77777777" w:rsidR="001E6460" w:rsidRDefault="001E6460" w:rsidP="007260E1">
      <w:pPr>
        <w:spacing w:line="240" w:lineRule="auto"/>
        <w:rPr>
          <w:rFonts w:ascii="Arial" w:hAnsi="Arial" w:cs="Arial"/>
        </w:rPr>
      </w:pPr>
    </w:p>
    <w:p w14:paraId="11E92CAD" w14:textId="0AA199E1" w:rsidR="00DF29CA" w:rsidRDefault="001E646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BECAUSE THAT SOUNDS TOO HOITY-TOITY</w:t>
      </w:r>
      <w:r w:rsidR="00BA7ABD"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 </w:t>
      </w:r>
    </w:p>
    <w:p w14:paraId="3F1D3A8E" w14:textId="77777777" w:rsidR="00DF29CA" w:rsidRDefault="00DF29CA" w:rsidP="007260E1">
      <w:pPr>
        <w:spacing w:line="240" w:lineRule="auto"/>
        <w:rPr>
          <w:rFonts w:ascii="Arial" w:hAnsi="Arial" w:cs="Arial"/>
        </w:rPr>
      </w:pPr>
    </w:p>
    <w:p w14:paraId="73014626" w14:textId="16B61822" w:rsidR="00DF29CA" w:rsidRDefault="00BA7ABD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BUT, </w:t>
      </w:r>
      <w:r w:rsidR="00DF29CA" w:rsidRPr="005F76D1">
        <w:rPr>
          <w:rFonts w:ascii="Arial" w:hAnsi="Arial" w:cs="Arial"/>
        </w:rPr>
        <w:t>OBVIOUSLY,</w:t>
      </w:r>
      <w:r w:rsidR="007260E1" w:rsidRPr="005F76D1">
        <w:rPr>
          <w:rFonts w:ascii="Arial" w:hAnsi="Arial" w:cs="Arial"/>
        </w:rPr>
        <w:t xml:space="preserve"> IT IS SOMEONE </w:t>
      </w:r>
    </w:p>
    <w:p w14:paraId="2A096B7B" w14:textId="77777777" w:rsidR="00DF29CA" w:rsidRDefault="00DF29CA" w:rsidP="007260E1">
      <w:pPr>
        <w:spacing w:line="240" w:lineRule="auto"/>
        <w:rPr>
          <w:rFonts w:ascii="Arial" w:hAnsi="Arial" w:cs="Arial"/>
        </w:rPr>
      </w:pPr>
    </w:p>
    <w:p w14:paraId="61FFCEF7" w14:textId="2D4E968B" w:rsidR="00DF29C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WHO WILL WALK THEM </w:t>
      </w:r>
      <w:r w:rsidR="00BA7ABD" w:rsidRPr="005F76D1">
        <w:rPr>
          <w:rFonts w:ascii="Arial" w:hAnsi="Arial" w:cs="Arial"/>
        </w:rPr>
        <w:t>THROUGH</w:t>
      </w:r>
      <w:r w:rsidR="00336C83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 </w:t>
      </w:r>
    </w:p>
    <w:p w14:paraId="655DF2C8" w14:textId="77777777" w:rsidR="00DF29CA" w:rsidRDefault="00DF29CA" w:rsidP="007260E1">
      <w:pPr>
        <w:spacing w:line="240" w:lineRule="auto"/>
        <w:rPr>
          <w:rFonts w:ascii="Arial" w:hAnsi="Arial" w:cs="Arial"/>
        </w:rPr>
      </w:pPr>
    </w:p>
    <w:p w14:paraId="2F8F6993" w14:textId="77777777" w:rsidR="00DF29C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DEFINITELY NOT LIKE A CASE MANAGER.  </w:t>
      </w:r>
    </w:p>
    <w:p w14:paraId="2F2FF945" w14:textId="77777777" w:rsidR="00DF29CA" w:rsidRDefault="00DF29CA" w:rsidP="007260E1">
      <w:pPr>
        <w:spacing w:line="240" w:lineRule="auto"/>
        <w:rPr>
          <w:rFonts w:ascii="Arial" w:hAnsi="Arial" w:cs="Arial"/>
        </w:rPr>
      </w:pPr>
    </w:p>
    <w:p w14:paraId="7598A8A5" w14:textId="2BD1EAF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THIS IS SOMEONE TO HELP MAKE SURE YOU GET</w:t>
      </w:r>
    </w:p>
    <w:p w14:paraId="7C8AB03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0669674" w14:textId="77777777" w:rsidR="00285C8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CONNECTED TO WHERE YOU NEED TO GO.  </w:t>
      </w:r>
    </w:p>
    <w:p w14:paraId="4CCE9A9A" w14:textId="77777777" w:rsidR="00285C8E" w:rsidRDefault="00285C8E" w:rsidP="007260E1">
      <w:pPr>
        <w:spacing w:line="240" w:lineRule="auto"/>
        <w:rPr>
          <w:rFonts w:ascii="Arial" w:hAnsi="Arial" w:cs="Arial"/>
        </w:rPr>
      </w:pPr>
    </w:p>
    <w:p w14:paraId="179D27AD" w14:textId="77777777" w:rsidR="006A730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A MODEL THAT WORKS WELL FOR US.  </w:t>
      </w:r>
    </w:p>
    <w:p w14:paraId="5DCDB84A" w14:textId="77777777" w:rsidR="006A7303" w:rsidRDefault="006A7303" w:rsidP="007260E1">
      <w:pPr>
        <w:spacing w:line="240" w:lineRule="auto"/>
        <w:rPr>
          <w:rFonts w:ascii="Arial" w:hAnsi="Arial" w:cs="Arial"/>
        </w:rPr>
      </w:pPr>
    </w:p>
    <w:p w14:paraId="13BD044E" w14:textId="77777777" w:rsidR="002A3A8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IL STAFF </w:t>
      </w:r>
      <w:r w:rsidR="002A3A83">
        <w:rPr>
          <w:rFonts w:ascii="Arial" w:hAnsi="Arial" w:cs="Arial"/>
        </w:rPr>
        <w:t xml:space="preserve">WORK WITH THE </w:t>
      </w:r>
      <w:r w:rsidRPr="005F76D1">
        <w:rPr>
          <w:rFonts w:ascii="Arial" w:hAnsi="Arial" w:cs="Arial"/>
        </w:rPr>
        <w:t xml:space="preserve">CONSUMERS </w:t>
      </w:r>
    </w:p>
    <w:p w14:paraId="0E211476" w14:textId="77777777" w:rsidR="00A6565D" w:rsidRDefault="00A6565D" w:rsidP="007260E1">
      <w:pPr>
        <w:spacing w:line="240" w:lineRule="auto"/>
        <w:rPr>
          <w:rFonts w:ascii="Arial" w:hAnsi="Arial" w:cs="Arial"/>
        </w:rPr>
      </w:pPr>
    </w:p>
    <w:p w14:paraId="249E2070" w14:textId="0337C8DA" w:rsidR="00A6565D" w:rsidRDefault="002A3A8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DEVELOP THEIR OWN </w:t>
      </w:r>
      <w:r w:rsidR="007260E1" w:rsidRPr="005F76D1">
        <w:rPr>
          <w:rFonts w:ascii="Arial" w:hAnsi="Arial" w:cs="Arial"/>
        </w:rPr>
        <w:t xml:space="preserve">GOALS </w:t>
      </w:r>
      <w:r w:rsidR="00A6565D">
        <w:rPr>
          <w:rFonts w:ascii="Arial" w:hAnsi="Arial" w:cs="Arial"/>
        </w:rPr>
        <w:t>FOR SERVICE DELIVERY.</w:t>
      </w:r>
    </w:p>
    <w:p w14:paraId="372E386F" w14:textId="77777777" w:rsidR="00A6565D" w:rsidRDefault="00A6565D" w:rsidP="007260E1">
      <w:pPr>
        <w:spacing w:line="240" w:lineRule="auto"/>
        <w:rPr>
          <w:rFonts w:ascii="Arial" w:hAnsi="Arial" w:cs="Arial"/>
        </w:rPr>
      </w:pPr>
    </w:p>
    <w:p w14:paraId="647BB70D" w14:textId="46484375" w:rsidR="00A6565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BOTH THE STAFF PERSON AND </w:t>
      </w:r>
      <w:r w:rsidR="000F09EF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>CONSUMER SIGN-OFF</w:t>
      </w:r>
      <w:r w:rsidR="000F09EF">
        <w:rPr>
          <w:rFonts w:ascii="Arial" w:hAnsi="Arial" w:cs="Arial"/>
        </w:rPr>
        <w:t>.</w:t>
      </w:r>
    </w:p>
    <w:p w14:paraId="6721E44F" w14:textId="77777777" w:rsidR="00A6565D" w:rsidRDefault="00A6565D" w:rsidP="007260E1">
      <w:pPr>
        <w:spacing w:line="240" w:lineRule="auto"/>
        <w:rPr>
          <w:rFonts w:ascii="Arial" w:hAnsi="Arial" w:cs="Arial"/>
        </w:rPr>
      </w:pPr>
    </w:p>
    <w:p w14:paraId="515332F5" w14:textId="77777777" w:rsidR="003F34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THIS SORT OF IS DONE</w:t>
      </w:r>
      <w:r w:rsidR="000F09EF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TO MAKE SURE THAT </w:t>
      </w:r>
    </w:p>
    <w:p w14:paraId="6D2F321A" w14:textId="77777777" w:rsidR="003F34D1" w:rsidRDefault="003F34D1" w:rsidP="007260E1">
      <w:pPr>
        <w:spacing w:line="240" w:lineRule="auto"/>
        <w:rPr>
          <w:rFonts w:ascii="Arial" w:hAnsi="Arial" w:cs="Arial"/>
        </w:rPr>
      </w:pPr>
    </w:p>
    <w:p w14:paraId="1E202F19" w14:textId="7FD6C42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ILLUSTRATE AND DEMONSTRATE THAT THE</w:t>
      </w:r>
    </w:p>
    <w:p w14:paraId="53BB8F1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3D41D82" w14:textId="77777777" w:rsidR="004E7A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CONSUMER IS INVOLVED IN THE PROCESS </w:t>
      </w:r>
    </w:p>
    <w:p w14:paraId="5217D00F" w14:textId="77777777" w:rsidR="004E7A30" w:rsidRDefault="004E7A30" w:rsidP="007260E1">
      <w:pPr>
        <w:spacing w:line="240" w:lineRule="auto"/>
        <w:rPr>
          <w:rFonts w:ascii="Arial" w:hAnsi="Arial" w:cs="Arial"/>
        </w:rPr>
      </w:pPr>
    </w:p>
    <w:p w14:paraId="64E75924" w14:textId="7A11E78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DEVELOPING THOSE GOALS.</w:t>
      </w:r>
    </w:p>
    <w:p w14:paraId="1A53B94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B9E05AE" w14:textId="77777777" w:rsidR="00341E0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SERVICES FOR DIFFERENT FUNDING STREAMS </w:t>
      </w:r>
    </w:p>
    <w:p w14:paraId="50B12696" w14:textId="77777777" w:rsidR="00341E03" w:rsidRDefault="00341E03" w:rsidP="007260E1">
      <w:pPr>
        <w:spacing w:line="240" w:lineRule="auto"/>
        <w:rPr>
          <w:rFonts w:ascii="Arial" w:hAnsi="Arial" w:cs="Arial"/>
        </w:rPr>
      </w:pPr>
    </w:p>
    <w:p w14:paraId="16EDD313" w14:textId="11D1B605" w:rsidR="00341E03" w:rsidRDefault="002A480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7260E1" w:rsidRPr="005F76D1">
        <w:rPr>
          <w:rFonts w:ascii="Arial" w:hAnsi="Arial" w:cs="Arial"/>
        </w:rPr>
        <w:t xml:space="preserve"> PROGRAMS MAY HAVE DIFFERENT RULES THAT APPLY.  </w:t>
      </w:r>
    </w:p>
    <w:p w14:paraId="3FEE4EB7" w14:textId="77777777" w:rsidR="00341E03" w:rsidRDefault="00341E03" w:rsidP="007260E1">
      <w:pPr>
        <w:spacing w:line="240" w:lineRule="auto"/>
        <w:rPr>
          <w:rFonts w:ascii="Arial" w:hAnsi="Arial" w:cs="Arial"/>
        </w:rPr>
      </w:pPr>
    </w:p>
    <w:p w14:paraId="44800C7F" w14:textId="77777777" w:rsidR="004E344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MAY HAVE THINGS THAT ACTUALLY COVER THE 704 </w:t>
      </w:r>
    </w:p>
    <w:p w14:paraId="78F3D612" w14:textId="77777777" w:rsidR="004E344F" w:rsidRDefault="004E344F" w:rsidP="007260E1">
      <w:pPr>
        <w:spacing w:line="240" w:lineRule="auto"/>
        <w:rPr>
          <w:rFonts w:ascii="Arial" w:hAnsi="Arial" w:cs="Arial"/>
        </w:rPr>
      </w:pPr>
    </w:p>
    <w:p w14:paraId="3B3CDB85" w14:textId="7D8F99EE" w:rsidR="00FD51EB" w:rsidRDefault="00FD51E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</w:t>
      </w:r>
      <w:r w:rsidR="007260E1" w:rsidRPr="005F76D1">
        <w:rPr>
          <w:rFonts w:ascii="Arial" w:hAnsi="Arial" w:cs="Arial"/>
        </w:rPr>
        <w:t xml:space="preserve"> </w:t>
      </w:r>
      <w:r w:rsidR="004E344F">
        <w:rPr>
          <w:rFonts w:ascii="Arial" w:hAnsi="Arial" w:cs="Arial"/>
        </w:rPr>
        <w:t xml:space="preserve">OTHER REPORTING </w:t>
      </w:r>
      <w:r w:rsidR="007260E1" w:rsidRPr="005F76D1">
        <w:rPr>
          <w:rFonts w:ascii="Arial" w:hAnsi="Arial" w:cs="Arial"/>
        </w:rPr>
        <w:t>REQUIREMENTS</w:t>
      </w:r>
      <w:r w:rsidR="004D5FB2">
        <w:rPr>
          <w:rFonts w:ascii="Arial" w:hAnsi="Arial" w:cs="Arial"/>
        </w:rPr>
        <w:t xml:space="preserve"> --</w:t>
      </w:r>
      <w:r w:rsidR="007260E1" w:rsidRPr="005F76D1">
        <w:rPr>
          <w:rFonts w:ascii="Arial" w:hAnsi="Arial" w:cs="Arial"/>
        </w:rPr>
        <w:t xml:space="preserve"> </w:t>
      </w:r>
    </w:p>
    <w:p w14:paraId="255F7687" w14:textId="77777777" w:rsidR="00FD51EB" w:rsidRDefault="00FD51EB" w:rsidP="007260E1">
      <w:pPr>
        <w:spacing w:line="240" w:lineRule="auto"/>
        <w:rPr>
          <w:rFonts w:ascii="Arial" w:hAnsi="Arial" w:cs="Arial"/>
        </w:rPr>
      </w:pPr>
    </w:p>
    <w:p w14:paraId="716AE3E0" w14:textId="56B07BBE" w:rsidR="007260E1" w:rsidRPr="005F76D1" w:rsidRDefault="004D5FB2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GIVEN</w:t>
      </w:r>
      <w:r w:rsidR="007260E1" w:rsidRPr="005F76D1">
        <w:rPr>
          <w:rFonts w:ascii="Arial" w:hAnsi="Arial" w:cs="Arial"/>
        </w:rPr>
        <w:t xml:space="preserve"> GOALS.  </w:t>
      </w:r>
      <w:r w:rsidR="00FD51EB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SOME OF THE FORMAL</w:t>
      </w:r>
    </w:p>
    <w:p w14:paraId="2CB50E4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F32B02C" w14:textId="77777777" w:rsidR="00D428B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SERVICE COORDINATION STUFF THROUGH THE STATE.  </w:t>
      </w:r>
    </w:p>
    <w:p w14:paraId="1BA55105" w14:textId="77777777" w:rsidR="00D428B2" w:rsidRDefault="00D428B2" w:rsidP="007260E1">
      <w:pPr>
        <w:spacing w:line="240" w:lineRule="auto"/>
        <w:rPr>
          <w:rFonts w:ascii="Arial" w:hAnsi="Arial" w:cs="Arial"/>
        </w:rPr>
      </w:pPr>
    </w:p>
    <w:p w14:paraId="4C1B7733" w14:textId="77777777" w:rsidR="00F652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HAVE </w:t>
      </w:r>
      <w:r w:rsidR="00D428B2">
        <w:rPr>
          <w:rFonts w:ascii="Arial" w:hAnsi="Arial" w:cs="Arial"/>
        </w:rPr>
        <w:t xml:space="preserve">GOAL </w:t>
      </w:r>
      <w:r w:rsidRPr="005F76D1">
        <w:rPr>
          <w:rFonts w:ascii="Arial" w:hAnsi="Arial" w:cs="Arial"/>
        </w:rPr>
        <w:t xml:space="preserve">PLANS AND EVERYTHING </w:t>
      </w:r>
      <w:r w:rsidR="00F6527B">
        <w:rPr>
          <w:rFonts w:ascii="Arial" w:hAnsi="Arial" w:cs="Arial"/>
        </w:rPr>
        <w:t>THAT ARE</w:t>
      </w:r>
    </w:p>
    <w:p w14:paraId="4FD6E3DC" w14:textId="77777777" w:rsidR="00F6527B" w:rsidRDefault="00F6527B" w:rsidP="007260E1">
      <w:pPr>
        <w:spacing w:line="240" w:lineRule="auto"/>
        <w:rPr>
          <w:rFonts w:ascii="Arial" w:hAnsi="Arial" w:cs="Arial"/>
        </w:rPr>
      </w:pPr>
    </w:p>
    <w:p w14:paraId="7CA2F05F" w14:textId="77777777" w:rsidR="008B2BB1" w:rsidRDefault="00F6527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SOMEWHAT DIFFERENT, BUT THEY </w:t>
      </w:r>
      <w:r w:rsidR="007260E1" w:rsidRPr="005F76D1">
        <w:rPr>
          <w:rFonts w:ascii="Arial" w:hAnsi="Arial" w:cs="Arial"/>
        </w:rPr>
        <w:t xml:space="preserve">CROSS </w:t>
      </w:r>
      <w:r w:rsidR="007260E1">
        <w:rPr>
          <w:rFonts w:ascii="Arial" w:hAnsi="Arial" w:cs="Arial"/>
        </w:rPr>
        <w:t>WALK OVER</w:t>
      </w:r>
    </w:p>
    <w:p w14:paraId="35C8BD97" w14:textId="77777777" w:rsidR="008B2BB1" w:rsidRDefault="008B2BB1" w:rsidP="007260E1">
      <w:pPr>
        <w:spacing w:line="240" w:lineRule="auto"/>
        <w:rPr>
          <w:rFonts w:ascii="Arial" w:hAnsi="Arial" w:cs="Arial"/>
        </w:rPr>
      </w:pPr>
    </w:p>
    <w:p w14:paraId="4F2C8ADC" w14:textId="77777777" w:rsidR="0012225C" w:rsidRDefault="008B2BB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 THAT PEOPLE</w:t>
      </w:r>
      <w:r w:rsidR="0012225C">
        <w:rPr>
          <w:rFonts w:ascii="Arial" w:hAnsi="Arial" w:cs="Arial"/>
        </w:rPr>
        <w:t xml:space="preserve"> HAVE --</w:t>
      </w:r>
      <w:r w:rsidR="007260E1" w:rsidRPr="005F76D1">
        <w:rPr>
          <w:rFonts w:ascii="Arial" w:hAnsi="Arial" w:cs="Arial"/>
        </w:rPr>
        <w:t xml:space="preserve"> IT IS THE SAME KIND OF THING.  </w:t>
      </w:r>
    </w:p>
    <w:p w14:paraId="116F24D4" w14:textId="77777777" w:rsidR="0099599A" w:rsidRDefault="0099599A" w:rsidP="007260E1">
      <w:pPr>
        <w:spacing w:line="240" w:lineRule="auto"/>
        <w:rPr>
          <w:rFonts w:ascii="Arial" w:hAnsi="Arial" w:cs="Arial"/>
        </w:rPr>
      </w:pPr>
    </w:p>
    <w:p w14:paraId="466B0EF8" w14:textId="77777777" w:rsidR="00F0191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IF A</w:t>
      </w:r>
      <w:r w:rsidR="0099599A">
        <w:rPr>
          <w:rFonts w:ascii="Arial" w:hAnsi="Arial" w:cs="Arial"/>
        </w:rPr>
        <w:t>N UNMET</w:t>
      </w:r>
      <w:r w:rsidRPr="005F76D1">
        <w:rPr>
          <w:rFonts w:ascii="Arial" w:hAnsi="Arial" w:cs="Arial"/>
        </w:rPr>
        <w:t xml:space="preserve"> NEED IS IDENTIFIED</w:t>
      </w:r>
      <w:r w:rsidR="0099599A">
        <w:rPr>
          <w:rFonts w:ascii="Arial" w:hAnsi="Arial" w:cs="Arial"/>
        </w:rPr>
        <w:t xml:space="preserve">, </w:t>
      </w:r>
    </w:p>
    <w:p w14:paraId="2D40425C" w14:textId="77777777" w:rsidR="00F0191D" w:rsidRDefault="00F0191D" w:rsidP="007260E1">
      <w:pPr>
        <w:spacing w:line="240" w:lineRule="auto"/>
        <w:rPr>
          <w:rFonts w:ascii="Arial" w:hAnsi="Arial" w:cs="Arial"/>
        </w:rPr>
      </w:pPr>
    </w:p>
    <w:p w14:paraId="1177AD05" w14:textId="77777777" w:rsidR="00F0191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CONSUMER IS CONNECTED </w:t>
      </w:r>
      <w:r w:rsidR="00F0191D">
        <w:rPr>
          <w:rFonts w:ascii="Arial" w:hAnsi="Arial" w:cs="Arial"/>
        </w:rPr>
        <w:t>WITH</w:t>
      </w:r>
      <w:r w:rsidRPr="005F76D1">
        <w:rPr>
          <w:rFonts w:ascii="Arial" w:hAnsi="Arial" w:cs="Arial"/>
        </w:rPr>
        <w:t xml:space="preserve"> A</w:t>
      </w:r>
      <w:r w:rsidR="00F0191D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STAFF </w:t>
      </w:r>
      <w:r w:rsidR="00F0191D">
        <w:rPr>
          <w:rFonts w:ascii="Arial" w:hAnsi="Arial" w:cs="Arial"/>
        </w:rPr>
        <w:t>PERSON</w:t>
      </w:r>
    </w:p>
    <w:p w14:paraId="165D2126" w14:textId="77777777" w:rsidR="00F0191D" w:rsidRDefault="00F0191D" w:rsidP="007260E1">
      <w:pPr>
        <w:spacing w:line="240" w:lineRule="auto"/>
        <w:rPr>
          <w:rFonts w:ascii="Arial" w:hAnsi="Arial" w:cs="Arial"/>
        </w:rPr>
      </w:pPr>
    </w:p>
    <w:p w14:paraId="4B0F30C1" w14:textId="77777777" w:rsidR="001B0579" w:rsidRDefault="00F0191D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WHO CAN </w:t>
      </w:r>
      <w:r w:rsidR="007260E1" w:rsidRPr="005F76D1">
        <w:rPr>
          <w:rFonts w:ascii="Arial" w:hAnsi="Arial" w:cs="Arial"/>
        </w:rPr>
        <w:t xml:space="preserve">HELP THEM AND WE MAKE SURE THAT THEY </w:t>
      </w:r>
    </w:p>
    <w:p w14:paraId="22D3197C" w14:textId="77777777" w:rsidR="001B0579" w:rsidRDefault="001B0579" w:rsidP="007260E1">
      <w:pPr>
        <w:spacing w:line="240" w:lineRule="auto"/>
        <w:rPr>
          <w:rFonts w:ascii="Arial" w:hAnsi="Arial" w:cs="Arial"/>
        </w:rPr>
      </w:pPr>
    </w:p>
    <w:p w14:paraId="788211F4" w14:textId="77777777" w:rsidR="001B057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ACTUALLY GET CONNECTED.  </w:t>
      </w:r>
    </w:p>
    <w:p w14:paraId="2C714B40" w14:textId="77777777" w:rsidR="001B0579" w:rsidRDefault="001B0579" w:rsidP="007260E1">
      <w:pPr>
        <w:spacing w:line="240" w:lineRule="auto"/>
        <w:rPr>
          <w:rFonts w:ascii="Arial" w:hAnsi="Arial" w:cs="Arial"/>
        </w:rPr>
      </w:pPr>
    </w:p>
    <w:p w14:paraId="53747426" w14:textId="77777777" w:rsidR="00FE65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THERE IS A </w:t>
      </w:r>
      <w:r w:rsidR="00FE6577">
        <w:rPr>
          <w:rFonts w:ascii="Arial" w:hAnsi="Arial" w:cs="Arial"/>
        </w:rPr>
        <w:t xml:space="preserve">LONG </w:t>
      </w:r>
      <w:r w:rsidRPr="005F76D1">
        <w:rPr>
          <w:rFonts w:ascii="Arial" w:hAnsi="Arial" w:cs="Arial"/>
        </w:rPr>
        <w:t xml:space="preserve"> LIST OF SERVICES </w:t>
      </w:r>
    </w:p>
    <w:p w14:paraId="3F128D8B" w14:textId="77777777" w:rsidR="00FE6577" w:rsidRDefault="00FE6577" w:rsidP="007260E1">
      <w:pPr>
        <w:spacing w:line="240" w:lineRule="auto"/>
        <w:rPr>
          <w:rFonts w:ascii="Arial" w:hAnsi="Arial" w:cs="Arial"/>
        </w:rPr>
      </w:pPr>
    </w:p>
    <w:p w14:paraId="670A6540" w14:textId="77777777" w:rsidR="00FE65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DO IN HOUSE.  </w:t>
      </w:r>
    </w:p>
    <w:p w14:paraId="3B26DF6F" w14:textId="77777777" w:rsidR="00FE6577" w:rsidRDefault="00FE6577" w:rsidP="007260E1">
      <w:pPr>
        <w:spacing w:line="240" w:lineRule="auto"/>
        <w:rPr>
          <w:rFonts w:ascii="Arial" w:hAnsi="Arial" w:cs="Arial"/>
        </w:rPr>
      </w:pPr>
    </w:p>
    <w:p w14:paraId="710AB7FB" w14:textId="77777777" w:rsidR="00DB2C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ACTUALLY MAKE IT A POINT </w:t>
      </w:r>
    </w:p>
    <w:p w14:paraId="2EE4D2AB" w14:textId="77777777" w:rsidR="00DB2C3E" w:rsidRDefault="00DB2C3E" w:rsidP="007260E1">
      <w:pPr>
        <w:spacing w:line="240" w:lineRule="auto"/>
        <w:rPr>
          <w:rFonts w:ascii="Arial" w:hAnsi="Arial" w:cs="Arial"/>
        </w:rPr>
      </w:pPr>
    </w:p>
    <w:p w14:paraId="2F934E74" w14:textId="77777777" w:rsidR="00DB2C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EVERY TWO WEEKS WHEN WE MEET </w:t>
      </w:r>
    </w:p>
    <w:p w14:paraId="3D39F25C" w14:textId="77777777" w:rsidR="00DB2C3E" w:rsidRDefault="00DB2C3E" w:rsidP="007260E1">
      <w:pPr>
        <w:spacing w:line="240" w:lineRule="auto"/>
        <w:rPr>
          <w:rFonts w:ascii="Arial" w:hAnsi="Arial" w:cs="Arial"/>
        </w:rPr>
      </w:pPr>
    </w:p>
    <w:p w14:paraId="32A2B8B8" w14:textId="77777777" w:rsidR="00DA13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AS STAFF</w:t>
      </w:r>
      <w:r w:rsidR="00DB2C3E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EACH ONE THING IS DISCUSSED </w:t>
      </w:r>
    </w:p>
    <w:p w14:paraId="242E029C" w14:textId="77777777" w:rsidR="00DA13F7" w:rsidRDefault="00DA13F7" w:rsidP="007260E1">
      <w:pPr>
        <w:spacing w:line="240" w:lineRule="auto"/>
        <w:rPr>
          <w:rFonts w:ascii="Arial" w:hAnsi="Arial" w:cs="Arial"/>
        </w:rPr>
      </w:pPr>
    </w:p>
    <w:p w14:paraId="1D0C9AA7" w14:textId="77777777" w:rsidR="00DA13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 TWO WEEKS ON A ROTATING BASIS.  </w:t>
      </w:r>
    </w:p>
    <w:p w14:paraId="1341E165" w14:textId="77777777" w:rsidR="00DA13F7" w:rsidRDefault="00DA13F7" w:rsidP="007260E1">
      <w:pPr>
        <w:spacing w:line="240" w:lineRule="auto"/>
        <w:rPr>
          <w:rFonts w:ascii="Arial" w:hAnsi="Arial" w:cs="Arial"/>
        </w:rPr>
      </w:pPr>
    </w:p>
    <w:p w14:paraId="5A937333" w14:textId="77777777" w:rsidR="00DA13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A NEW </w:t>
      </w:r>
      <w:r>
        <w:rPr>
          <w:rFonts w:ascii="Arial" w:hAnsi="Arial" w:cs="Arial"/>
        </w:rPr>
        <w:t xml:space="preserve">SERVICE </w:t>
      </w:r>
      <w:r w:rsidR="00DA13F7">
        <w:rPr>
          <w:rFonts w:ascii="Arial" w:hAnsi="Arial" w:cs="Arial"/>
        </w:rPr>
        <w:t xml:space="preserve">OR SOMETHING </w:t>
      </w:r>
      <w:r>
        <w:rPr>
          <w:rFonts w:ascii="Arial" w:hAnsi="Arial" w:cs="Arial"/>
        </w:rPr>
        <w:t>GETS ADDED</w:t>
      </w:r>
      <w:r w:rsidRPr="005F76D1">
        <w:rPr>
          <w:rFonts w:ascii="Arial" w:hAnsi="Arial" w:cs="Arial"/>
        </w:rPr>
        <w:t xml:space="preserve"> INTO THE MIX</w:t>
      </w:r>
      <w:r w:rsidR="00DA13F7">
        <w:rPr>
          <w:rFonts w:ascii="Arial" w:hAnsi="Arial" w:cs="Arial"/>
        </w:rPr>
        <w:t>,</w:t>
      </w:r>
    </w:p>
    <w:p w14:paraId="428B3D38" w14:textId="77777777" w:rsidR="00DA13F7" w:rsidRDefault="00DA13F7" w:rsidP="007260E1">
      <w:pPr>
        <w:spacing w:line="240" w:lineRule="auto"/>
        <w:rPr>
          <w:rFonts w:ascii="Arial" w:hAnsi="Arial" w:cs="Arial"/>
        </w:rPr>
      </w:pPr>
    </w:p>
    <w:p w14:paraId="254D3041" w14:textId="77777777" w:rsidR="00C81B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GETS ADDED IN.  IT SEEMS LIKE IT WILL BE REDUNDANT</w:t>
      </w:r>
      <w:r w:rsidR="00C81BEE">
        <w:rPr>
          <w:rFonts w:ascii="Arial" w:hAnsi="Arial" w:cs="Arial"/>
        </w:rPr>
        <w:t xml:space="preserve">, </w:t>
      </w:r>
    </w:p>
    <w:p w14:paraId="603E1C0A" w14:textId="77777777" w:rsidR="00C81BEE" w:rsidRDefault="00C81BEE" w:rsidP="007260E1">
      <w:pPr>
        <w:spacing w:line="240" w:lineRule="auto"/>
        <w:rPr>
          <w:rFonts w:ascii="Arial" w:hAnsi="Arial" w:cs="Arial"/>
        </w:rPr>
      </w:pPr>
    </w:p>
    <w:p w14:paraId="4FA9132A" w14:textId="77777777" w:rsidR="00C81B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THEY MAY NOT</w:t>
      </w:r>
      <w:r w:rsidR="00C81BEE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REMEMBER THE CONVERSATION </w:t>
      </w:r>
    </w:p>
    <w:p w14:paraId="54808A4C" w14:textId="77777777" w:rsidR="00C81BEE" w:rsidRDefault="00C81BEE" w:rsidP="007260E1">
      <w:pPr>
        <w:spacing w:line="240" w:lineRule="auto"/>
        <w:rPr>
          <w:rFonts w:ascii="Arial" w:hAnsi="Arial" w:cs="Arial"/>
        </w:rPr>
      </w:pPr>
    </w:p>
    <w:p w14:paraId="03BC8841" w14:textId="0A574D2D" w:rsidR="007260E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MONTHS AGO </w:t>
      </w:r>
      <w:r w:rsidR="00234991">
        <w:rPr>
          <w:rFonts w:ascii="Arial" w:hAnsi="Arial" w:cs="Arial"/>
        </w:rPr>
        <w:t xml:space="preserve">ABOUT </w:t>
      </w:r>
      <w:r w:rsidRPr="005F76D1">
        <w:rPr>
          <w:rFonts w:ascii="Arial" w:hAnsi="Arial" w:cs="Arial"/>
        </w:rPr>
        <w:t>WHAT THE SERVICE WAS.</w:t>
      </w:r>
    </w:p>
    <w:p w14:paraId="52385AF0" w14:textId="57058DBD" w:rsidR="00234991" w:rsidRDefault="00234991" w:rsidP="007260E1">
      <w:pPr>
        <w:spacing w:line="240" w:lineRule="auto"/>
        <w:rPr>
          <w:rFonts w:ascii="Arial" w:hAnsi="Arial" w:cs="Arial"/>
        </w:rPr>
      </w:pPr>
    </w:p>
    <w:p w14:paraId="4EDCC531" w14:textId="77777777" w:rsidR="00D22FB1" w:rsidRDefault="0023499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MAYBE THEY ARE NEW, </w:t>
      </w:r>
      <w:r w:rsidR="007260E1" w:rsidRPr="005F76D1">
        <w:rPr>
          <w:rFonts w:ascii="Arial" w:hAnsi="Arial" w:cs="Arial"/>
        </w:rPr>
        <w:t xml:space="preserve">BUT IT DOES GIVE PEOPLE </w:t>
      </w:r>
    </w:p>
    <w:p w14:paraId="53F0861A" w14:textId="77777777" w:rsidR="00D22FB1" w:rsidRDefault="00D22FB1" w:rsidP="007260E1">
      <w:pPr>
        <w:spacing w:line="240" w:lineRule="auto"/>
        <w:rPr>
          <w:rFonts w:ascii="Arial" w:hAnsi="Arial" w:cs="Arial"/>
        </w:rPr>
      </w:pPr>
    </w:p>
    <w:p w14:paraId="5FE1DF35" w14:textId="0685BEA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REFRESHER ON WHAT WE ARE DOING AND IT</w:t>
      </w:r>
    </w:p>
    <w:p w14:paraId="36166542" w14:textId="77777777" w:rsidR="00D22FB1" w:rsidRDefault="00D22FB1" w:rsidP="007260E1">
      <w:pPr>
        <w:spacing w:line="240" w:lineRule="auto"/>
        <w:rPr>
          <w:rFonts w:ascii="Arial" w:hAnsi="Arial" w:cs="Arial"/>
        </w:rPr>
      </w:pPr>
    </w:p>
    <w:p w14:paraId="08040C87" w14:textId="4D7B0C03" w:rsidR="00D22FB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GIVES PEOPLE A CHANCE TO </w:t>
      </w:r>
      <w:r w:rsidR="00D22FB1">
        <w:rPr>
          <w:rFonts w:ascii="Arial" w:hAnsi="Arial" w:cs="Arial"/>
        </w:rPr>
        <w:t>CROW</w:t>
      </w:r>
      <w:r w:rsidRPr="005F76D1">
        <w:rPr>
          <w:rFonts w:ascii="Arial" w:hAnsi="Arial" w:cs="Arial"/>
        </w:rPr>
        <w:t xml:space="preserve"> ABOUT</w:t>
      </w:r>
    </w:p>
    <w:p w14:paraId="13E513F8" w14:textId="77777777" w:rsidR="00D22FB1" w:rsidRDefault="00D22FB1" w:rsidP="007260E1">
      <w:pPr>
        <w:spacing w:line="240" w:lineRule="auto"/>
        <w:rPr>
          <w:rFonts w:ascii="Arial" w:hAnsi="Arial" w:cs="Arial"/>
        </w:rPr>
      </w:pPr>
    </w:p>
    <w:p w14:paraId="32F9AA74" w14:textId="77777777" w:rsidR="00D22FB1" w:rsidRDefault="00D22FB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260E1" w:rsidRPr="005F76D1">
        <w:rPr>
          <w:rFonts w:ascii="Arial" w:hAnsi="Arial" w:cs="Arial"/>
        </w:rPr>
        <w:t xml:space="preserve">HEIR SUCCESSES AND SHARE THE EXCITEMENT </w:t>
      </w:r>
    </w:p>
    <w:p w14:paraId="1F0138BC" w14:textId="77777777" w:rsidR="00D22FB1" w:rsidRDefault="00D22FB1" w:rsidP="007260E1">
      <w:pPr>
        <w:spacing w:line="240" w:lineRule="auto"/>
        <w:rPr>
          <w:rFonts w:ascii="Arial" w:hAnsi="Arial" w:cs="Arial"/>
        </w:rPr>
      </w:pPr>
    </w:p>
    <w:p w14:paraId="0532F32E" w14:textId="2F0CF43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WHAT THEY ARE DOING.</w:t>
      </w:r>
    </w:p>
    <w:p w14:paraId="0EA7EC4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CB3B84B" w14:textId="77777777" w:rsidR="00DB0291" w:rsidRDefault="00DB029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THEN </w:t>
      </w:r>
      <w:r w:rsidR="007260E1" w:rsidRPr="005F76D1">
        <w:rPr>
          <w:rFonts w:ascii="Arial" w:hAnsi="Arial" w:cs="Arial"/>
        </w:rPr>
        <w:t xml:space="preserve">AT THE END </w:t>
      </w:r>
      <w:r>
        <w:rPr>
          <w:rFonts w:ascii="Arial" w:hAnsi="Arial" w:cs="Arial"/>
        </w:rPr>
        <w:t>– QUALITY ASSURANCE.</w:t>
      </w:r>
    </w:p>
    <w:p w14:paraId="232FB489" w14:textId="77777777" w:rsidR="00B67D2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 EVERY CONSUMER WHO TALKS TO US</w:t>
      </w:r>
      <w:r w:rsidR="00B67D22">
        <w:rPr>
          <w:rFonts w:ascii="Arial" w:hAnsi="Arial" w:cs="Arial"/>
        </w:rPr>
        <w:t>,</w:t>
      </w:r>
    </w:p>
    <w:p w14:paraId="0C4562E7" w14:textId="77777777" w:rsidR="00B67D22" w:rsidRDefault="00B67D22" w:rsidP="007260E1">
      <w:pPr>
        <w:spacing w:line="240" w:lineRule="auto"/>
        <w:rPr>
          <w:rFonts w:ascii="Arial" w:hAnsi="Arial" w:cs="Arial"/>
        </w:rPr>
      </w:pPr>
    </w:p>
    <w:p w14:paraId="772C1E5D" w14:textId="77777777" w:rsidR="00B67D22" w:rsidRDefault="00B67D22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GETS A</w:t>
      </w:r>
      <w:r w:rsidR="007260E1" w:rsidRPr="005F76D1">
        <w:rPr>
          <w:rFonts w:ascii="Arial" w:hAnsi="Arial" w:cs="Arial"/>
        </w:rPr>
        <w:t xml:space="preserve"> FOLLOW-UP CALL OR CONTACT.  </w:t>
      </w:r>
    </w:p>
    <w:p w14:paraId="76763CBA" w14:textId="77777777" w:rsidR="00B67D22" w:rsidRDefault="00B67D22" w:rsidP="007260E1">
      <w:pPr>
        <w:spacing w:line="240" w:lineRule="auto"/>
        <w:rPr>
          <w:rFonts w:ascii="Arial" w:hAnsi="Arial" w:cs="Arial"/>
        </w:rPr>
      </w:pPr>
    </w:p>
    <w:p w14:paraId="3B8CEB06" w14:textId="71A5C3B3" w:rsidR="007260E1" w:rsidRPr="005F76D1" w:rsidRDefault="00B67D22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CHECK TO SEE WHETHER THEY WERE SATISFIED</w:t>
      </w:r>
    </w:p>
    <w:p w14:paraId="28210E7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1DEA8AC" w14:textId="77777777" w:rsidR="00D7465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THE SERVICE</w:t>
      </w:r>
      <w:r w:rsidR="00D74652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WHETHER THEY GOT THEIR NEED MET.  </w:t>
      </w:r>
    </w:p>
    <w:p w14:paraId="02BBCC5C" w14:textId="77777777" w:rsidR="00D74652" w:rsidRDefault="00D74652" w:rsidP="007260E1">
      <w:pPr>
        <w:spacing w:line="240" w:lineRule="auto"/>
        <w:rPr>
          <w:rFonts w:ascii="Arial" w:hAnsi="Arial" w:cs="Arial"/>
        </w:rPr>
      </w:pPr>
    </w:p>
    <w:p w14:paraId="23580A15" w14:textId="77777777" w:rsidR="00D07E46" w:rsidRDefault="00D07E4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7260E1" w:rsidRPr="005F76D1">
        <w:rPr>
          <w:rFonts w:ascii="Arial" w:hAnsi="Arial" w:cs="Arial"/>
        </w:rPr>
        <w:t xml:space="preserve">QA DEPARTMENT TRACKS ALL OF THAT INFORMATION.  </w:t>
      </w:r>
    </w:p>
    <w:p w14:paraId="03F71988" w14:textId="77777777" w:rsidR="00D07E46" w:rsidRDefault="00D07E46" w:rsidP="007260E1">
      <w:pPr>
        <w:spacing w:line="240" w:lineRule="auto"/>
        <w:rPr>
          <w:rFonts w:ascii="Arial" w:hAnsi="Arial" w:cs="Arial"/>
        </w:rPr>
      </w:pPr>
    </w:p>
    <w:p w14:paraId="02DC41AE" w14:textId="77777777" w:rsidR="006A4F8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THEN SOMETIMES ON THE CALL</w:t>
      </w:r>
      <w:r w:rsidR="006A4F8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11A75E79" w14:textId="77777777" w:rsidR="006A4F86" w:rsidRDefault="006A4F86" w:rsidP="007260E1">
      <w:pPr>
        <w:spacing w:line="240" w:lineRule="auto"/>
        <w:rPr>
          <w:rFonts w:ascii="Arial" w:hAnsi="Arial" w:cs="Arial"/>
        </w:rPr>
      </w:pPr>
    </w:p>
    <w:p w14:paraId="04D45076" w14:textId="77777777" w:rsidR="006A4F8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PERSON WILL SAY WELL YOU HELPED ME WITH THIS</w:t>
      </w:r>
      <w:r w:rsidR="006A4F86">
        <w:rPr>
          <w:rFonts w:ascii="Arial" w:hAnsi="Arial" w:cs="Arial"/>
        </w:rPr>
        <w:t>,</w:t>
      </w:r>
    </w:p>
    <w:p w14:paraId="33CB309D" w14:textId="77777777" w:rsidR="006A4F86" w:rsidRDefault="006A4F86" w:rsidP="007260E1">
      <w:pPr>
        <w:spacing w:line="240" w:lineRule="auto"/>
        <w:rPr>
          <w:rFonts w:ascii="Arial" w:hAnsi="Arial" w:cs="Arial"/>
        </w:rPr>
      </w:pPr>
    </w:p>
    <w:p w14:paraId="1FFED8E5" w14:textId="77777777" w:rsidR="006A4F8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 HAVE ANOTHER PROBLEM.  </w:t>
      </w:r>
    </w:p>
    <w:p w14:paraId="6359B2AB" w14:textId="77777777" w:rsidR="006A4F86" w:rsidRDefault="006A4F86" w:rsidP="007260E1">
      <w:pPr>
        <w:spacing w:line="240" w:lineRule="auto"/>
        <w:rPr>
          <w:rFonts w:ascii="Arial" w:hAnsi="Arial" w:cs="Arial"/>
        </w:rPr>
      </w:pPr>
    </w:p>
    <w:p w14:paraId="4497C52B" w14:textId="77777777" w:rsidR="00A07F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NEED THIS OTHER THING HANDLED </w:t>
      </w:r>
    </w:p>
    <w:p w14:paraId="332AB207" w14:textId="77777777" w:rsidR="00A07F9C" w:rsidRDefault="00A07F9C" w:rsidP="007260E1">
      <w:pPr>
        <w:spacing w:line="240" w:lineRule="auto"/>
        <w:rPr>
          <w:rFonts w:ascii="Arial" w:hAnsi="Arial" w:cs="Arial"/>
        </w:rPr>
      </w:pPr>
    </w:p>
    <w:p w14:paraId="7779CE1F" w14:textId="77777777" w:rsidR="00A07F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 THEY MIGHT SAY</w:t>
      </w:r>
      <w:r w:rsidR="00A07F9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REALLY WASN'T HAPPY </w:t>
      </w:r>
    </w:p>
    <w:p w14:paraId="7A4E921D" w14:textId="77777777" w:rsidR="00A07F9C" w:rsidRDefault="00A07F9C" w:rsidP="007260E1">
      <w:pPr>
        <w:spacing w:line="240" w:lineRule="auto"/>
        <w:rPr>
          <w:rFonts w:ascii="Arial" w:hAnsi="Arial" w:cs="Arial"/>
        </w:rPr>
      </w:pPr>
    </w:p>
    <w:p w14:paraId="0E55ACB3" w14:textId="77777777" w:rsidR="00C80D2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THE OUTCOME OF THAT.  </w:t>
      </w:r>
    </w:p>
    <w:p w14:paraId="2A0A92C6" w14:textId="77777777" w:rsidR="00C80D23" w:rsidRDefault="00C80D23" w:rsidP="007260E1">
      <w:pPr>
        <w:spacing w:line="240" w:lineRule="auto"/>
        <w:rPr>
          <w:rFonts w:ascii="Arial" w:hAnsi="Arial" w:cs="Arial"/>
        </w:rPr>
      </w:pPr>
    </w:p>
    <w:p w14:paraId="4F7041A1" w14:textId="77777777" w:rsidR="00C80D2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THEN THAT IS CONSIDERED LIKE ANOTHER </w:t>
      </w:r>
    </w:p>
    <w:p w14:paraId="32400923" w14:textId="77777777" w:rsidR="00C80D23" w:rsidRDefault="00C80D23" w:rsidP="007260E1">
      <w:pPr>
        <w:spacing w:line="240" w:lineRule="auto"/>
        <w:rPr>
          <w:rFonts w:ascii="Arial" w:hAnsi="Arial" w:cs="Arial"/>
        </w:rPr>
      </w:pPr>
    </w:p>
    <w:p w14:paraId="4F92088F" w14:textId="77777777" w:rsidR="00C80D2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START THE WHOLE PROCESS ALL OVER AGAIN </w:t>
      </w:r>
    </w:p>
    <w:p w14:paraId="520C03C6" w14:textId="77777777" w:rsidR="00C80D23" w:rsidRDefault="00C80D23" w:rsidP="007260E1">
      <w:pPr>
        <w:spacing w:line="240" w:lineRule="auto"/>
        <w:rPr>
          <w:rFonts w:ascii="Arial" w:hAnsi="Arial" w:cs="Arial"/>
        </w:rPr>
      </w:pPr>
    </w:p>
    <w:p w14:paraId="648535CF" w14:textId="6164B5D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 QA PERSON DOESN'T SAY OKAY I WILL REFER YOU.</w:t>
      </w:r>
    </w:p>
    <w:p w14:paraId="656E2AD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B6C4EE0" w14:textId="77777777" w:rsidR="00E460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ACTUALLY CONNECT THEM BACK UP </w:t>
      </w:r>
    </w:p>
    <w:p w14:paraId="3C7F0328" w14:textId="77777777" w:rsidR="00E4602E" w:rsidRDefault="00E4602E" w:rsidP="007260E1">
      <w:pPr>
        <w:spacing w:line="240" w:lineRule="auto"/>
        <w:rPr>
          <w:rFonts w:ascii="Arial" w:hAnsi="Arial" w:cs="Arial"/>
        </w:rPr>
      </w:pPr>
    </w:p>
    <w:p w14:paraId="6A884F50" w14:textId="77777777" w:rsidR="00E460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THE ON</w:t>
      </w:r>
      <w:r w:rsidR="00E4602E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CALL PERSON AT IL TO MAKE SURE </w:t>
      </w:r>
    </w:p>
    <w:p w14:paraId="65E25DE3" w14:textId="77777777" w:rsidR="000B2874" w:rsidRDefault="000B2874" w:rsidP="007260E1">
      <w:pPr>
        <w:spacing w:line="240" w:lineRule="auto"/>
        <w:rPr>
          <w:rFonts w:ascii="Arial" w:hAnsi="Arial" w:cs="Arial"/>
        </w:rPr>
      </w:pPr>
    </w:p>
    <w:p w14:paraId="72D2D1D9" w14:textId="77777777" w:rsidR="000B287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ARE CONNECTED TO PEOPLE </w:t>
      </w:r>
    </w:p>
    <w:p w14:paraId="73E13AC7" w14:textId="77777777" w:rsidR="000B2874" w:rsidRDefault="000B2874" w:rsidP="007260E1">
      <w:pPr>
        <w:spacing w:line="240" w:lineRule="auto"/>
        <w:rPr>
          <w:rFonts w:ascii="Arial" w:hAnsi="Arial" w:cs="Arial"/>
        </w:rPr>
      </w:pPr>
    </w:p>
    <w:p w14:paraId="0AE224DD" w14:textId="77777777" w:rsidR="000B287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WHO CAN HELP THEM SOLVE THEIR PROBLEM </w:t>
      </w:r>
    </w:p>
    <w:p w14:paraId="23AF5EBF" w14:textId="77777777" w:rsidR="000B2874" w:rsidRDefault="000B2874" w:rsidP="007260E1">
      <w:pPr>
        <w:spacing w:line="240" w:lineRule="auto"/>
        <w:rPr>
          <w:rFonts w:ascii="Arial" w:hAnsi="Arial" w:cs="Arial"/>
        </w:rPr>
      </w:pPr>
    </w:p>
    <w:p w14:paraId="2E2898CB" w14:textId="56CFF82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DEAL WITH IT.  IT REALLY -- WE </w:t>
      </w:r>
      <w:r w:rsidR="00E40349">
        <w:rPr>
          <w:rFonts w:ascii="Arial" w:hAnsi="Arial" w:cs="Arial"/>
        </w:rPr>
        <w:t xml:space="preserve">HAVE </w:t>
      </w:r>
      <w:r w:rsidRPr="005F76D1">
        <w:rPr>
          <w:rFonts w:ascii="Arial" w:hAnsi="Arial" w:cs="Arial"/>
        </w:rPr>
        <w:t>STRUGGLE</w:t>
      </w:r>
      <w:r w:rsidR="00E40349">
        <w:rPr>
          <w:rFonts w:ascii="Arial" w:hAnsi="Arial" w:cs="Arial"/>
        </w:rPr>
        <w:t>D</w:t>
      </w:r>
    </w:p>
    <w:p w14:paraId="667A5F9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93D23E8" w14:textId="77777777" w:rsidR="00E4034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SOME OF THESE ISSUES OVER THE YEARS.  </w:t>
      </w:r>
    </w:p>
    <w:p w14:paraId="1C64868D" w14:textId="77777777" w:rsidR="00E40349" w:rsidRDefault="00E40349" w:rsidP="007260E1">
      <w:pPr>
        <w:spacing w:line="240" w:lineRule="auto"/>
        <w:rPr>
          <w:rFonts w:ascii="Arial" w:hAnsi="Arial" w:cs="Arial"/>
        </w:rPr>
      </w:pPr>
    </w:p>
    <w:p w14:paraId="063517A7" w14:textId="77777777" w:rsidR="0047273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REMEMBER AND IT HAS</w:t>
      </w:r>
      <w:r w:rsidR="0047273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GONE ONE WAY OR THE OTHER</w:t>
      </w:r>
      <w:r w:rsidR="00472735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4B7D4494" w14:textId="77777777" w:rsidR="00472735" w:rsidRDefault="00472735" w:rsidP="007260E1">
      <w:pPr>
        <w:spacing w:line="240" w:lineRule="auto"/>
        <w:rPr>
          <w:rFonts w:ascii="Arial" w:hAnsi="Arial" w:cs="Arial"/>
        </w:rPr>
      </w:pPr>
    </w:p>
    <w:p w14:paraId="6C138E7F" w14:textId="40B58E4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</w:t>
      </w:r>
      <w:r w:rsidR="00472735">
        <w:rPr>
          <w:rFonts w:ascii="Arial" w:hAnsi="Arial" w:cs="Arial"/>
        </w:rPr>
        <w:t>THERE</w:t>
      </w:r>
      <w:r w:rsidRPr="005F76D1">
        <w:rPr>
          <w:rFonts w:ascii="Arial" w:hAnsi="Arial" w:cs="Arial"/>
        </w:rPr>
        <w:t xml:space="preserve"> ONE PERSON OR MULTIPLE PEOPLE.</w:t>
      </w:r>
    </w:p>
    <w:p w14:paraId="454E8C6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8C1C863" w14:textId="77777777" w:rsidR="009267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IT REALLY HAS WORKED OUT WELL </w:t>
      </w:r>
    </w:p>
    <w:p w14:paraId="673EFFCF" w14:textId="77777777" w:rsidR="0092679C" w:rsidRDefault="0092679C" w:rsidP="007260E1">
      <w:pPr>
        <w:spacing w:line="240" w:lineRule="auto"/>
        <w:rPr>
          <w:rFonts w:ascii="Arial" w:hAnsi="Arial" w:cs="Arial"/>
        </w:rPr>
      </w:pPr>
    </w:p>
    <w:p w14:paraId="7DE7DDC1" w14:textId="04FBEFF4" w:rsidR="009267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HAVE THIS KIND OF STRUCTURE PUT IN PLACE</w:t>
      </w:r>
      <w:r w:rsidR="00234D09">
        <w:rPr>
          <w:rFonts w:ascii="Arial" w:hAnsi="Arial" w:cs="Arial"/>
        </w:rPr>
        <w:t>.</w:t>
      </w:r>
    </w:p>
    <w:p w14:paraId="1BF6542E" w14:textId="77777777" w:rsidR="0092679C" w:rsidRDefault="0092679C" w:rsidP="007260E1">
      <w:pPr>
        <w:spacing w:line="240" w:lineRule="auto"/>
        <w:rPr>
          <w:rFonts w:ascii="Arial" w:hAnsi="Arial" w:cs="Arial"/>
        </w:rPr>
      </w:pPr>
    </w:p>
    <w:p w14:paraId="1DE06AFE" w14:textId="5031243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</w:t>
      </w:r>
      <w:r w:rsidR="00234D09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THINK COLLECTIVELY IT HAS HELPED US AS A</w:t>
      </w:r>
    </w:p>
    <w:p w14:paraId="4575434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4FB8897" w14:textId="77777777" w:rsidR="00C8003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GROUP TO UNDERSTAND WHAT WE ARE DOING </w:t>
      </w:r>
    </w:p>
    <w:p w14:paraId="0E12AF1A" w14:textId="77777777" w:rsidR="00C8003A" w:rsidRDefault="00C8003A" w:rsidP="007260E1">
      <w:pPr>
        <w:spacing w:line="240" w:lineRule="auto"/>
        <w:rPr>
          <w:rFonts w:ascii="Arial" w:hAnsi="Arial" w:cs="Arial"/>
        </w:rPr>
      </w:pPr>
    </w:p>
    <w:p w14:paraId="18FEB1C4" w14:textId="77777777" w:rsidR="00C8003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WHAT RESOURCES ARE AVAILABLE IN THE COMMUNITY.  </w:t>
      </w:r>
    </w:p>
    <w:p w14:paraId="732860B2" w14:textId="77777777" w:rsidR="00C8003A" w:rsidRDefault="00C8003A" w:rsidP="007260E1">
      <w:pPr>
        <w:spacing w:line="240" w:lineRule="auto"/>
        <w:rPr>
          <w:rFonts w:ascii="Arial" w:hAnsi="Arial" w:cs="Arial"/>
        </w:rPr>
      </w:pPr>
    </w:p>
    <w:p w14:paraId="0B7883E5" w14:textId="77777777" w:rsidR="00EF0E1B" w:rsidRDefault="00C8003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</w:t>
      </w:r>
      <w:r w:rsidR="007260E1" w:rsidRPr="005F76D1">
        <w:rPr>
          <w:rFonts w:ascii="Arial" w:hAnsi="Arial" w:cs="Arial"/>
        </w:rPr>
        <w:t xml:space="preserve">PUT A LOT OF EFFORT INTO </w:t>
      </w:r>
      <w:r w:rsidR="00EF0E1B">
        <w:rPr>
          <w:rFonts w:ascii="Arial" w:hAnsi="Arial" w:cs="Arial"/>
        </w:rPr>
        <w:t xml:space="preserve">MAKING SURE </w:t>
      </w:r>
      <w:r w:rsidR="007260E1" w:rsidRPr="005F76D1">
        <w:rPr>
          <w:rFonts w:ascii="Arial" w:hAnsi="Arial" w:cs="Arial"/>
        </w:rPr>
        <w:t>THE IL</w:t>
      </w:r>
      <w:r w:rsidR="00EF0E1B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STAFF </w:t>
      </w:r>
    </w:p>
    <w:p w14:paraId="2EA9EF77" w14:textId="77777777" w:rsidR="00EF0E1B" w:rsidRDefault="00EF0E1B" w:rsidP="007260E1">
      <w:pPr>
        <w:spacing w:line="240" w:lineRule="auto"/>
        <w:rPr>
          <w:rFonts w:ascii="Arial" w:hAnsi="Arial" w:cs="Arial"/>
        </w:rPr>
      </w:pPr>
    </w:p>
    <w:p w14:paraId="1D77E7D8" w14:textId="2968A5B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WHO DEAL WITH ALL OF THIS, HAVE THE RESOURCES AND</w:t>
      </w:r>
    </w:p>
    <w:p w14:paraId="1C0612E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06DEDBF" w14:textId="77777777" w:rsidR="00EF0E1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INFORMATION THAT THEY NEED AS WELL.  </w:t>
      </w:r>
    </w:p>
    <w:p w14:paraId="4638C0A4" w14:textId="77777777" w:rsidR="00EF0E1B" w:rsidRDefault="00EF0E1B" w:rsidP="007260E1">
      <w:pPr>
        <w:spacing w:line="240" w:lineRule="auto"/>
        <w:rPr>
          <w:rFonts w:ascii="Arial" w:hAnsi="Arial" w:cs="Arial"/>
        </w:rPr>
      </w:pPr>
    </w:p>
    <w:p w14:paraId="712FB760" w14:textId="484C01E7" w:rsidR="00862F5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HAVE</w:t>
      </w:r>
      <w:r w:rsidR="00862F5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IN ADDITION TO THE ALTERNATE </w:t>
      </w:r>
      <w:r w:rsidR="00862F55">
        <w:rPr>
          <w:rFonts w:ascii="Arial" w:hAnsi="Arial" w:cs="Arial"/>
        </w:rPr>
        <w:t>WEEK</w:t>
      </w:r>
      <w:r w:rsidR="00E27F2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MEETINGS </w:t>
      </w:r>
    </w:p>
    <w:p w14:paraId="2623F891" w14:textId="77777777" w:rsidR="00862F55" w:rsidRDefault="00862F55" w:rsidP="007260E1">
      <w:pPr>
        <w:spacing w:line="240" w:lineRule="auto"/>
        <w:rPr>
          <w:rFonts w:ascii="Arial" w:hAnsi="Arial" w:cs="Arial"/>
        </w:rPr>
      </w:pPr>
    </w:p>
    <w:p w14:paraId="3D148B3E" w14:textId="77777777" w:rsidR="00862F5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ARE TALKING ABOUT FOR THE GENERAL STAFF, </w:t>
      </w:r>
    </w:p>
    <w:p w14:paraId="0EFC06F2" w14:textId="77777777" w:rsidR="00862F55" w:rsidRDefault="00862F55" w:rsidP="007260E1">
      <w:pPr>
        <w:spacing w:line="240" w:lineRule="auto"/>
        <w:rPr>
          <w:rFonts w:ascii="Arial" w:hAnsi="Arial" w:cs="Arial"/>
        </w:rPr>
      </w:pPr>
    </w:p>
    <w:p w14:paraId="70324C80" w14:textId="582E9AF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ARE CONSTANTLY ON THE WATCH FOR RESOURCES</w:t>
      </w:r>
    </w:p>
    <w:p w14:paraId="54ADB30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6B9D602" w14:textId="58BB50D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THINGS THAT ARE AVAILABLE.</w:t>
      </w:r>
    </w:p>
    <w:p w14:paraId="225E3AE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F1D727F" w14:textId="77777777" w:rsidR="00FF52A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DO YOU HAVE A SEPARATE I&amp;R DEPARTMENT </w:t>
      </w:r>
    </w:p>
    <w:p w14:paraId="09F42D51" w14:textId="77777777" w:rsidR="00FF52A0" w:rsidRDefault="00FF52A0" w:rsidP="007260E1">
      <w:pPr>
        <w:spacing w:line="240" w:lineRule="auto"/>
        <w:rPr>
          <w:rFonts w:ascii="Arial" w:hAnsi="Arial" w:cs="Arial"/>
        </w:rPr>
      </w:pPr>
    </w:p>
    <w:p w14:paraId="70086A95" w14:textId="38C2C47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 DOES</w:t>
      </w:r>
      <w:r w:rsidR="00862341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THAT IL SPECIALIST ACT AS YOUR IR</w:t>
      </w:r>
      <w:r w:rsidR="00862341">
        <w:rPr>
          <w:rFonts w:ascii="Arial" w:hAnsi="Arial" w:cs="Arial"/>
        </w:rPr>
        <w:t>?</w:t>
      </w:r>
    </w:p>
    <w:p w14:paraId="0DEDCE7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7167A47" w14:textId="7B549B5E" w:rsidR="007260E1" w:rsidRPr="005F76D1" w:rsidRDefault="0086234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BRUCE</w:t>
      </w:r>
      <w:r w:rsidR="007260E1" w:rsidRPr="005F76D1">
        <w:rPr>
          <w:rFonts w:ascii="Arial" w:hAnsi="Arial" w:cs="Arial"/>
        </w:rPr>
        <w:t>: IT IS OUR IL TEAM</w:t>
      </w:r>
      <w:r w:rsidR="009F3ACB"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</w:t>
      </w:r>
      <w:r w:rsidR="006B6EDA" w:rsidRPr="005F76D1">
        <w:rPr>
          <w:rFonts w:ascii="Arial" w:hAnsi="Arial" w:cs="Arial"/>
        </w:rPr>
        <w:t>ACTUALLY,</w:t>
      </w:r>
      <w:r w:rsidR="007260E1" w:rsidRPr="005F76D1">
        <w:rPr>
          <w:rFonts w:ascii="Arial" w:hAnsi="Arial" w:cs="Arial"/>
        </w:rPr>
        <w:t xml:space="preserve"> ALL DO COVER</w:t>
      </w:r>
    </w:p>
    <w:p w14:paraId="345DE7D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798DC7E" w14:textId="77777777" w:rsidR="0062093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THOSE HALF DAY SHIFTS WITH I</w:t>
      </w:r>
      <w:r w:rsidR="0062093A">
        <w:rPr>
          <w:rFonts w:ascii="Arial" w:hAnsi="Arial" w:cs="Arial"/>
        </w:rPr>
        <w:t>&amp;</w:t>
      </w:r>
      <w:r w:rsidRPr="005F76D1">
        <w:rPr>
          <w:rFonts w:ascii="Arial" w:hAnsi="Arial" w:cs="Arial"/>
        </w:rPr>
        <w:t xml:space="preserve">R'S.  </w:t>
      </w:r>
      <w:r w:rsidR="0062093A">
        <w:rPr>
          <w:rFonts w:ascii="Arial" w:hAnsi="Arial" w:cs="Arial"/>
        </w:rPr>
        <w:t>HONESTLY,</w:t>
      </w:r>
    </w:p>
    <w:p w14:paraId="2B46841D" w14:textId="77777777" w:rsidR="0062093A" w:rsidRDefault="0062093A" w:rsidP="007260E1">
      <w:pPr>
        <w:spacing w:line="240" w:lineRule="auto"/>
        <w:rPr>
          <w:rFonts w:ascii="Arial" w:hAnsi="Arial" w:cs="Arial"/>
        </w:rPr>
      </w:pPr>
    </w:p>
    <w:p w14:paraId="69A749D3" w14:textId="77777777" w:rsidR="0062093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EVERY</w:t>
      </w:r>
      <w:r w:rsidR="0062093A">
        <w:rPr>
          <w:rFonts w:ascii="Arial" w:hAnsi="Arial" w:cs="Arial"/>
        </w:rPr>
        <w:t>ONE</w:t>
      </w:r>
      <w:r w:rsidRPr="005F76D1">
        <w:rPr>
          <w:rFonts w:ascii="Arial" w:hAnsi="Arial" w:cs="Arial"/>
        </w:rPr>
        <w:t xml:space="preserve"> IN THE ENTIRE</w:t>
      </w:r>
      <w:r w:rsidR="0062093A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ORGANIZATION </w:t>
      </w:r>
    </w:p>
    <w:p w14:paraId="0550E307" w14:textId="77777777" w:rsidR="0062093A" w:rsidRDefault="0062093A" w:rsidP="007260E1">
      <w:pPr>
        <w:spacing w:line="240" w:lineRule="auto"/>
        <w:rPr>
          <w:rFonts w:ascii="Arial" w:hAnsi="Arial" w:cs="Arial"/>
        </w:rPr>
      </w:pPr>
    </w:p>
    <w:p w14:paraId="6694DF09" w14:textId="16AC047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ANSWERS QUESTIONS</w:t>
      </w:r>
      <w:r w:rsidR="00B01563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 WHETHER I CAN GET THEM TO</w:t>
      </w:r>
    </w:p>
    <w:p w14:paraId="783D5C9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E3DE508" w14:textId="062A4835" w:rsidR="00B0156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ACCURATELY REPORT THOSE AS I&amp;</w:t>
      </w:r>
      <w:r w:rsidR="005218E9" w:rsidRPr="005F76D1">
        <w:rPr>
          <w:rFonts w:ascii="Arial" w:hAnsi="Arial" w:cs="Arial"/>
        </w:rPr>
        <w:t>R</w:t>
      </w:r>
      <w:r w:rsidR="005218E9">
        <w:rPr>
          <w:rFonts w:ascii="Arial" w:hAnsi="Arial" w:cs="Arial"/>
        </w:rPr>
        <w:t xml:space="preserve">S, </w:t>
      </w:r>
      <w:r w:rsidR="005218E9" w:rsidRPr="005F76D1">
        <w:rPr>
          <w:rFonts w:ascii="Arial" w:hAnsi="Arial" w:cs="Arial"/>
        </w:rPr>
        <w:t>IS</w:t>
      </w:r>
      <w:r w:rsidRPr="005F76D1">
        <w:rPr>
          <w:rFonts w:ascii="Arial" w:hAnsi="Arial" w:cs="Arial"/>
        </w:rPr>
        <w:t xml:space="preserve"> A </w:t>
      </w:r>
    </w:p>
    <w:p w14:paraId="0187709F" w14:textId="77777777" w:rsidR="00B01563" w:rsidRDefault="00B01563" w:rsidP="007260E1">
      <w:pPr>
        <w:spacing w:line="240" w:lineRule="auto"/>
        <w:rPr>
          <w:rFonts w:ascii="Arial" w:hAnsi="Arial" w:cs="Arial"/>
        </w:rPr>
      </w:pPr>
    </w:p>
    <w:p w14:paraId="65171F5E" w14:textId="3788433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COMPLETELY DIFFERENT STORY.</w:t>
      </w:r>
    </w:p>
    <w:p w14:paraId="431B50A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84F2946" w14:textId="77777777" w:rsidR="000B512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SOMEONE FIGURES OUT A PLAN TO MAKE </w:t>
      </w:r>
      <w:r w:rsidR="000B512A">
        <w:rPr>
          <w:rFonts w:ascii="Arial" w:hAnsi="Arial" w:cs="Arial"/>
        </w:rPr>
        <w:t>THAT</w:t>
      </w:r>
      <w:r w:rsidRPr="005F76D1">
        <w:rPr>
          <w:rFonts w:ascii="Arial" w:hAnsi="Arial" w:cs="Arial"/>
        </w:rPr>
        <w:t xml:space="preserve"> HAPPEN</w:t>
      </w:r>
      <w:r w:rsidR="000B512A">
        <w:rPr>
          <w:rFonts w:ascii="Arial" w:hAnsi="Arial" w:cs="Arial"/>
        </w:rPr>
        <w:t>,</w:t>
      </w:r>
    </w:p>
    <w:p w14:paraId="704DEC4A" w14:textId="77777777" w:rsidR="000B512A" w:rsidRDefault="000B512A" w:rsidP="007260E1">
      <w:pPr>
        <w:spacing w:line="240" w:lineRule="auto"/>
        <w:rPr>
          <w:rFonts w:ascii="Arial" w:hAnsi="Arial" w:cs="Arial"/>
        </w:rPr>
      </w:pPr>
    </w:p>
    <w:p w14:paraId="621DF2D6" w14:textId="3F5CD37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YOU WILL MAKE A LOT OF MONEY IN IL.</w:t>
      </w:r>
      <w:r w:rsidR="00F3634A">
        <w:rPr>
          <w:rFonts w:ascii="Arial" w:hAnsi="Arial" w:cs="Arial"/>
        </w:rPr>
        <w:t xml:space="preserve"> </w:t>
      </w:r>
      <w:r w:rsidR="006575B9">
        <w:rPr>
          <w:rFonts w:ascii="Arial" w:hAnsi="Arial" w:cs="Arial"/>
        </w:rPr>
        <w:t>ALRIGHT. THANKS.</w:t>
      </w:r>
    </w:p>
    <w:p w14:paraId="31F9E05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040E41D" w14:textId="77777777" w:rsidR="003E7329" w:rsidRDefault="003E732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 CHRISTENSON</w:t>
      </w:r>
      <w:r w:rsidR="007260E1" w:rsidRPr="005F76D1">
        <w:rPr>
          <w:rFonts w:ascii="Arial" w:hAnsi="Arial" w:cs="Arial"/>
        </w:rPr>
        <w:t xml:space="preserve">: I AM STILL DARREL CHRISTENSON.  </w:t>
      </w:r>
    </w:p>
    <w:p w14:paraId="52E29B82" w14:textId="77777777" w:rsidR="003E7329" w:rsidRDefault="003E7329" w:rsidP="007260E1">
      <w:pPr>
        <w:spacing w:line="240" w:lineRule="auto"/>
        <w:rPr>
          <w:rFonts w:ascii="Arial" w:hAnsi="Arial" w:cs="Arial"/>
        </w:rPr>
      </w:pPr>
    </w:p>
    <w:p w14:paraId="3C07DEC1" w14:textId="77777777" w:rsidR="006B681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MIGHT REMEMBER ME.</w:t>
      </w:r>
      <w:r w:rsidR="006B6810">
        <w:rPr>
          <w:rFonts w:ascii="Arial" w:hAnsi="Arial" w:cs="Arial"/>
        </w:rPr>
        <w:t xml:space="preserve"> I AM </w:t>
      </w:r>
      <w:r w:rsidRPr="005F76D1">
        <w:rPr>
          <w:rFonts w:ascii="Arial" w:hAnsi="Arial" w:cs="Arial"/>
        </w:rPr>
        <w:t xml:space="preserve">HERE TO TALK ABOUT </w:t>
      </w:r>
    </w:p>
    <w:p w14:paraId="4072B885" w14:textId="77777777" w:rsidR="006B6810" w:rsidRDefault="006B6810" w:rsidP="007260E1">
      <w:pPr>
        <w:spacing w:line="240" w:lineRule="auto"/>
        <w:rPr>
          <w:rFonts w:ascii="Arial" w:hAnsi="Arial" w:cs="Arial"/>
        </w:rPr>
      </w:pPr>
    </w:p>
    <w:p w14:paraId="64473BDF" w14:textId="77777777" w:rsidR="006B681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ABILITY360</w:t>
      </w:r>
      <w:r w:rsidR="006B681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WHICH IS ABOUT TWO AND A HALF MILES </w:t>
      </w:r>
    </w:p>
    <w:p w14:paraId="6CAA67B8" w14:textId="77777777" w:rsidR="00A235B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DOWN THE ROAD HERE. </w:t>
      </w:r>
      <w:r w:rsidR="006826ED">
        <w:rPr>
          <w:rFonts w:ascii="Arial" w:hAnsi="Arial" w:cs="Arial"/>
        </w:rPr>
        <w:t xml:space="preserve">I’M JUST </w:t>
      </w:r>
      <w:r w:rsidRPr="005F76D1">
        <w:rPr>
          <w:rFonts w:ascii="Arial" w:hAnsi="Arial" w:cs="Arial"/>
        </w:rPr>
        <w:t xml:space="preserve">TALKING A LITTLE BIT </w:t>
      </w:r>
    </w:p>
    <w:p w14:paraId="7648F18E" w14:textId="77777777" w:rsidR="00A235B3" w:rsidRDefault="00A235B3" w:rsidP="007260E1">
      <w:pPr>
        <w:spacing w:line="240" w:lineRule="auto"/>
        <w:rPr>
          <w:rFonts w:ascii="Arial" w:hAnsi="Arial" w:cs="Arial"/>
        </w:rPr>
      </w:pPr>
    </w:p>
    <w:p w14:paraId="0C88D541" w14:textId="77777777" w:rsidR="00D5063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THE CENTER</w:t>
      </w:r>
      <w:r w:rsidR="00A235B3">
        <w:rPr>
          <w:rFonts w:ascii="Arial" w:hAnsi="Arial" w:cs="Arial"/>
        </w:rPr>
        <w:t xml:space="preserve"> AND WE, </w:t>
      </w:r>
      <w:r w:rsidRPr="005F76D1">
        <w:rPr>
          <w:rFonts w:ascii="Arial" w:hAnsi="Arial" w:cs="Arial"/>
        </w:rPr>
        <w:t>LIKE EVERYBODY ELSE</w:t>
      </w:r>
      <w:r w:rsidR="00A235B3">
        <w:rPr>
          <w:rFonts w:ascii="Arial" w:hAnsi="Arial" w:cs="Arial"/>
        </w:rPr>
        <w:t>,</w:t>
      </w:r>
    </w:p>
    <w:p w14:paraId="0FC7415B" w14:textId="77777777" w:rsidR="00D5063D" w:rsidRDefault="00D5063D" w:rsidP="007260E1">
      <w:pPr>
        <w:spacing w:line="240" w:lineRule="auto"/>
        <w:rPr>
          <w:rFonts w:ascii="Arial" w:hAnsi="Arial" w:cs="Arial"/>
        </w:rPr>
      </w:pPr>
    </w:p>
    <w:p w14:paraId="21B61AF7" w14:textId="023286A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PROMOTE PROGRAM</w:t>
      </w:r>
      <w:r w:rsidR="00D5063D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DESIGNED TO EMPOWER PEOPLE</w:t>
      </w:r>
    </w:p>
    <w:p w14:paraId="623544B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14BCC0A" w14:textId="4AE27E51" w:rsidR="005555C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DISABILITIES</w:t>
      </w:r>
      <w:r w:rsidR="005555CF">
        <w:rPr>
          <w:rFonts w:ascii="Arial" w:hAnsi="Arial" w:cs="Arial"/>
        </w:rPr>
        <w:t xml:space="preserve"> TO</w:t>
      </w:r>
      <w:r w:rsidR="001C202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TAKE PERSONAL RESPONSIBILIT</w:t>
      </w:r>
      <w:r w:rsidR="005555CF">
        <w:rPr>
          <w:rFonts w:ascii="Arial" w:hAnsi="Arial" w:cs="Arial"/>
        </w:rPr>
        <w:t>Y</w:t>
      </w:r>
    </w:p>
    <w:p w14:paraId="5BDBD4F5" w14:textId="77777777" w:rsidR="005555CF" w:rsidRDefault="005555CF" w:rsidP="007260E1">
      <w:pPr>
        <w:spacing w:line="240" w:lineRule="auto"/>
        <w:rPr>
          <w:rFonts w:ascii="Arial" w:hAnsi="Arial" w:cs="Arial"/>
        </w:rPr>
      </w:pPr>
    </w:p>
    <w:p w14:paraId="235E93D7" w14:textId="77777777" w:rsidR="00B03A4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</w:t>
      </w:r>
      <w:r w:rsidR="001C2023">
        <w:rPr>
          <w:rFonts w:ascii="Arial" w:hAnsi="Arial" w:cs="Arial"/>
        </w:rPr>
        <w:t xml:space="preserve">THAT </w:t>
      </w:r>
      <w:r w:rsidRPr="005F76D1">
        <w:rPr>
          <w:rFonts w:ascii="Arial" w:hAnsi="Arial" w:cs="Arial"/>
        </w:rPr>
        <w:t xml:space="preserve">THEY </w:t>
      </w:r>
      <w:r w:rsidR="001C2023">
        <w:rPr>
          <w:rFonts w:ascii="Arial" w:hAnsi="Arial" w:cs="Arial"/>
        </w:rPr>
        <w:t>MAY</w:t>
      </w:r>
      <w:r w:rsidRPr="005F76D1">
        <w:rPr>
          <w:rFonts w:ascii="Arial" w:hAnsi="Arial" w:cs="Arial"/>
        </w:rPr>
        <w:t xml:space="preserve"> ACHIEVE OR CONTINUE </w:t>
      </w:r>
    </w:p>
    <w:p w14:paraId="6F51D3EC" w14:textId="77777777" w:rsidR="00B03A45" w:rsidRDefault="00B03A45" w:rsidP="007260E1">
      <w:pPr>
        <w:spacing w:line="240" w:lineRule="auto"/>
        <w:rPr>
          <w:rFonts w:ascii="Arial" w:hAnsi="Arial" w:cs="Arial"/>
        </w:rPr>
      </w:pPr>
    </w:p>
    <w:p w14:paraId="767E6C0C" w14:textId="346E411A" w:rsidR="007260E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INDEPENDENT LIFESTYLE</w:t>
      </w:r>
      <w:r w:rsidR="00B03A45">
        <w:rPr>
          <w:rFonts w:ascii="Arial" w:hAnsi="Arial" w:cs="Arial"/>
        </w:rPr>
        <w:t>S WITH</w:t>
      </w:r>
      <w:r w:rsidRPr="005F76D1">
        <w:rPr>
          <w:rFonts w:ascii="Arial" w:hAnsi="Arial" w:cs="Arial"/>
        </w:rPr>
        <w:t>IN THE COMMUNITY.</w:t>
      </w:r>
    </w:p>
    <w:p w14:paraId="04C454DF" w14:textId="7AF89AFE" w:rsidR="004B3AE2" w:rsidRDefault="004B3AE2" w:rsidP="007260E1">
      <w:pPr>
        <w:spacing w:line="240" w:lineRule="auto"/>
        <w:rPr>
          <w:rFonts w:ascii="Arial" w:hAnsi="Arial" w:cs="Arial"/>
        </w:rPr>
      </w:pPr>
    </w:p>
    <w:p w14:paraId="2E5EF404" w14:textId="6AC305C2" w:rsidR="004B3AE2" w:rsidRPr="005F76D1" w:rsidRDefault="004B3AE2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PRETTY BASIC.</w:t>
      </w:r>
    </w:p>
    <w:p w14:paraId="6B04066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238AEA8" w14:textId="77777777" w:rsidR="00A146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THERE </w:t>
      </w:r>
      <w:r w:rsidR="00A14654">
        <w:rPr>
          <w:rFonts w:ascii="Arial" w:hAnsi="Arial" w:cs="Arial"/>
        </w:rPr>
        <w:t>ARE</w:t>
      </w:r>
      <w:r w:rsidRPr="005F76D1">
        <w:rPr>
          <w:rFonts w:ascii="Arial" w:hAnsi="Arial" w:cs="Arial"/>
        </w:rPr>
        <w:t xml:space="preserve"> 500 CENTERS</w:t>
      </w:r>
      <w:r w:rsidR="00A1465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AS YOU KNOW</w:t>
      </w:r>
      <w:r w:rsidR="00A14654">
        <w:rPr>
          <w:rFonts w:ascii="Arial" w:hAnsi="Arial" w:cs="Arial"/>
        </w:rPr>
        <w:t xml:space="preserve">, </w:t>
      </w:r>
    </w:p>
    <w:p w14:paraId="77997495" w14:textId="77777777" w:rsidR="00A14654" w:rsidRDefault="00A14654" w:rsidP="007260E1">
      <w:pPr>
        <w:spacing w:line="240" w:lineRule="auto"/>
        <w:rPr>
          <w:rFonts w:ascii="Arial" w:hAnsi="Arial" w:cs="Arial"/>
        </w:rPr>
      </w:pPr>
    </w:p>
    <w:p w14:paraId="116EEB8B" w14:textId="77777777" w:rsidR="00A146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ACROSS THE COUNTRY AND THERE </w:t>
      </w:r>
      <w:r w:rsidR="00A14654">
        <w:rPr>
          <w:rFonts w:ascii="Arial" w:hAnsi="Arial" w:cs="Arial"/>
        </w:rPr>
        <w:t>ARE</w:t>
      </w:r>
      <w:r w:rsidRPr="005F76D1">
        <w:rPr>
          <w:rFonts w:ascii="Arial" w:hAnsi="Arial" w:cs="Arial"/>
        </w:rPr>
        <w:t xml:space="preserve"> FIVE </w:t>
      </w:r>
    </w:p>
    <w:p w14:paraId="579B402A" w14:textId="77777777" w:rsidR="00A14654" w:rsidRDefault="00A14654" w:rsidP="007260E1">
      <w:pPr>
        <w:spacing w:line="240" w:lineRule="auto"/>
        <w:rPr>
          <w:rFonts w:ascii="Arial" w:hAnsi="Arial" w:cs="Arial"/>
        </w:rPr>
      </w:pPr>
    </w:p>
    <w:p w14:paraId="5F8C842F" w14:textId="674EDDA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HERE IN ARIZONA.  OUR SISTER CENTERS ARE DOWN IN</w:t>
      </w:r>
    </w:p>
    <w:p w14:paraId="2CB7E0D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6569529" w14:textId="77777777" w:rsidR="005640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TUCSON AND OVER IN YUMA</w:t>
      </w:r>
      <w:r w:rsidR="005640B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PRESCOTT VALLEY</w:t>
      </w:r>
      <w:r w:rsidR="005640B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129FCDE8" w14:textId="77777777" w:rsidR="005640B0" w:rsidRDefault="005640B0" w:rsidP="007260E1">
      <w:pPr>
        <w:spacing w:line="240" w:lineRule="auto"/>
        <w:rPr>
          <w:rFonts w:ascii="Arial" w:hAnsi="Arial" w:cs="Arial"/>
        </w:rPr>
      </w:pPr>
    </w:p>
    <w:p w14:paraId="3B9B7279" w14:textId="77777777" w:rsidR="003C7FB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3C38E4">
        <w:rPr>
          <w:rFonts w:ascii="Arial" w:hAnsi="Arial" w:cs="Arial"/>
        </w:rPr>
        <w:t>T</w:t>
      </w:r>
      <w:r w:rsidRPr="005F76D1">
        <w:rPr>
          <w:rFonts w:ascii="Arial" w:hAnsi="Arial" w:cs="Arial"/>
        </w:rPr>
        <w:t xml:space="preserve">UBA CITY </w:t>
      </w:r>
      <w:r w:rsidR="005F037C">
        <w:rPr>
          <w:rFonts w:ascii="Arial" w:hAnsi="Arial" w:cs="Arial"/>
        </w:rPr>
        <w:t xml:space="preserve">WHERE ASSIST </w:t>
      </w:r>
      <w:r w:rsidR="003C7FBF">
        <w:rPr>
          <w:rFonts w:ascii="Arial" w:hAnsi="Arial" w:cs="Arial"/>
        </w:rPr>
        <w:t xml:space="preserve">TO INDEPENDENCE </w:t>
      </w:r>
      <w:r w:rsidR="005F037C">
        <w:rPr>
          <w:rFonts w:ascii="Arial" w:hAnsi="Arial" w:cs="Arial"/>
        </w:rPr>
        <w:t xml:space="preserve">IS. </w:t>
      </w:r>
    </w:p>
    <w:p w14:paraId="2ECADEED" w14:textId="77777777" w:rsidR="003C7FBF" w:rsidRDefault="003C7FBF" w:rsidP="007260E1">
      <w:pPr>
        <w:spacing w:line="240" w:lineRule="auto"/>
        <w:rPr>
          <w:rFonts w:ascii="Arial" w:hAnsi="Arial" w:cs="Arial"/>
        </w:rPr>
      </w:pPr>
    </w:p>
    <w:p w14:paraId="17C52841" w14:textId="77777777" w:rsidR="00183DB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HAVE A</w:t>
      </w:r>
      <w:r w:rsidR="005F037C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COUPLE </w:t>
      </w:r>
      <w:r w:rsidR="003C7FBF">
        <w:rPr>
          <w:rFonts w:ascii="Arial" w:hAnsi="Arial" w:cs="Arial"/>
        </w:rPr>
        <w:t xml:space="preserve">OF </w:t>
      </w:r>
      <w:r w:rsidRPr="005F76D1">
        <w:rPr>
          <w:rFonts w:ascii="Arial" w:hAnsi="Arial" w:cs="Arial"/>
        </w:rPr>
        <w:t xml:space="preserve">REPRESENTATIVES HERE </w:t>
      </w:r>
      <w:r w:rsidR="00183DB7">
        <w:rPr>
          <w:rFonts w:ascii="Arial" w:hAnsi="Arial" w:cs="Arial"/>
        </w:rPr>
        <w:t>TODAY</w:t>
      </w:r>
    </w:p>
    <w:p w14:paraId="56F89D09" w14:textId="77777777" w:rsidR="00183DB7" w:rsidRDefault="00183DB7" w:rsidP="007260E1">
      <w:pPr>
        <w:spacing w:line="240" w:lineRule="auto"/>
        <w:rPr>
          <w:rFonts w:ascii="Arial" w:hAnsi="Arial" w:cs="Arial"/>
        </w:rPr>
      </w:pPr>
    </w:p>
    <w:p w14:paraId="1C74DF19" w14:textId="77777777" w:rsidR="00183DB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FROM UP THERE</w:t>
      </w:r>
      <w:r w:rsidR="00183DB7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 WITH ARIZONA THERE IS A LOT OF AREA </w:t>
      </w:r>
    </w:p>
    <w:p w14:paraId="647EA8D3" w14:textId="77777777" w:rsidR="00183DB7" w:rsidRDefault="00183DB7" w:rsidP="007260E1">
      <w:pPr>
        <w:spacing w:line="240" w:lineRule="auto"/>
        <w:rPr>
          <w:rFonts w:ascii="Arial" w:hAnsi="Arial" w:cs="Arial"/>
        </w:rPr>
      </w:pPr>
    </w:p>
    <w:p w14:paraId="1A3F51CC" w14:textId="11A33BDD" w:rsidR="007260E1" w:rsidRPr="005F76D1" w:rsidRDefault="00C83C7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7260E1" w:rsidRPr="005F76D1">
        <w:rPr>
          <w:rFonts w:ascii="Arial" w:hAnsi="Arial" w:cs="Arial"/>
        </w:rPr>
        <w:t>COVER AND WITH THE FIVE CENTERS TRYING TO DO THE</w:t>
      </w:r>
    </w:p>
    <w:p w14:paraId="0A31C75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849632" w14:textId="77777777" w:rsidR="00C83C7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WHOLE THING, THERE REALLY IS A LOT OF UNSERVED </w:t>
      </w:r>
    </w:p>
    <w:p w14:paraId="6C87822C" w14:textId="77777777" w:rsidR="000A43B4" w:rsidRDefault="000A43B4" w:rsidP="007260E1">
      <w:pPr>
        <w:spacing w:line="240" w:lineRule="auto"/>
        <w:rPr>
          <w:rFonts w:ascii="Arial" w:hAnsi="Arial" w:cs="Arial"/>
        </w:rPr>
      </w:pPr>
    </w:p>
    <w:p w14:paraId="27DFB0B3" w14:textId="3F0C62A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 UNDER SERVED AREAS.  A LOT OF AREAS.</w:t>
      </w:r>
    </w:p>
    <w:p w14:paraId="4B8A7E5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005C0CE" w14:textId="77777777" w:rsidR="006943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PROVIDE SERVICES HERE IN MARICOPA COUNTY</w:t>
      </w:r>
      <w:r w:rsidR="0069433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18B96C40" w14:textId="77777777" w:rsidR="0069433E" w:rsidRDefault="0069433E" w:rsidP="007260E1">
      <w:pPr>
        <w:spacing w:line="240" w:lineRule="auto"/>
        <w:rPr>
          <w:rFonts w:ascii="Arial" w:hAnsi="Arial" w:cs="Arial"/>
        </w:rPr>
      </w:pPr>
    </w:p>
    <w:p w14:paraId="314322C5" w14:textId="77777777" w:rsidR="002519A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WHICH IS THE VALLEY</w:t>
      </w:r>
      <w:r w:rsidR="002519A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PHOENIX VALLEY</w:t>
      </w:r>
      <w:r w:rsidR="002519A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AND THEN </w:t>
      </w:r>
    </w:p>
    <w:p w14:paraId="5CD57A32" w14:textId="77777777" w:rsidR="002519A8" w:rsidRDefault="002519A8" w:rsidP="007260E1">
      <w:pPr>
        <w:spacing w:line="240" w:lineRule="auto"/>
        <w:rPr>
          <w:rFonts w:ascii="Arial" w:hAnsi="Arial" w:cs="Arial"/>
        </w:rPr>
      </w:pPr>
    </w:p>
    <w:p w14:paraId="0CE3D764" w14:textId="77777777" w:rsidR="002C03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</w:t>
      </w:r>
      <w:r w:rsidR="002C03E4">
        <w:rPr>
          <w:rFonts w:ascii="Arial" w:hAnsi="Arial" w:cs="Arial"/>
        </w:rPr>
        <w:t xml:space="preserve">SERVE </w:t>
      </w:r>
      <w:r w:rsidRPr="005F76D1">
        <w:rPr>
          <w:rFonts w:ascii="Arial" w:hAnsi="Arial" w:cs="Arial"/>
        </w:rPr>
        <w:t xml:space="preserve">PINAL COUNTY JUST TO THE SOUTH OF US.  </w:t>
      </w:r>
    </w:p>
    <w:p w14:paraId="4BDC0924" w14:textId="77777777" w:rsidR="002C03E4" w:rsidRDefault="002C03E4" w:rsidP="007260E1">
      <w:pPr>
        <w:spacing w:line="240" w:lineRule="auto"/>
        <w:rPr>
          <w:rFonts w:ascii="Arial" w:hAnsi="Arial" w:cs="Arial"/>
        </w:rPr>
      </w:pPr>
    </w:p>
    <w:p w14:paraId="45D37F6C" w14:textId="77777777" w:rsidR="009263D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PINAL COUNTY IS ABOUT THE SIZE OF THE STATE OF PENNSYLVANIA</w:t>
      </w:r>
      <w:r w:rsidR="009263D6">
        <w:rPr>
          <w:rFonts w:ascii="Arial" w:hAnsi="Arial" w:cs="Arial"/>
        </w:rPr>
        <w:t>.</w:t>
      </w:r>
    </w:p>
    <w:p w14:paraId="7BC6B1F4" w14:textId="77777777" w:rsidR="009263D6" w:rsidRDefault="009263D6" w:rsidP="007260E1">
      <w:pPr>
        <w:spacing w:line="240" w:lineRule="auto"/>
        <w:rPr>
          <w:rFonts w:ascii="Arial" w:hAnsi="Arial" w:cs="Arial"/>
        </w:rPr>
      </w:pPr>
    </w:p>
    <w:p w14:paraId="2B0D0524" w14:textId="77777777" w:rsidR="001745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VERY RURAL</w:t>
      </w:r>
      <w:r w:rsidR="009263D6">
        <w:rPr>
          <w:rFonts w:ascii="Arial" w:hAnsi="Arial" w:cs="Arial"/>
        </w:rPr>
        <w:t>, POO</w:t>
      </w:r>
      <w:r w:rsidR="0017459C">
        <w:rPr>
          <w:rFonts w:ascii="Arial" w:hAnsi="Arial" w:cs="Arial"/>
        </w:rPr>
        <w:t>R</w:t>
      </w:r>
      <w:r w:rsidRPr="005F76D1">
        <w:rPr>
          <w:rFonts w:ascii="Arial" w:hAnsi="Arial" w:cs="Arial"/>
        </w:rPr>
        <w:t xml:space="preserve"> AREA.  HERE IN ARIZONA</w:t>
      </w:r>
      <w:r w:rsidR="0017459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473426FB" w14:textId="77777777" w:rsidR="0017459C" w:rsidRDefault="0017459C" w:rsidP="007260E1">
      <w:pPr>
        <w:spacing w:line="240" w:lineRule="auto"/>
        <w:rPr>
          <w:rFonts w:ascii="Arial" w:hAnsi="Arial" w:cs="Arial"/>
        </w:rPr>
      </w:pPr>
    </w:p>
    <w:p w14:paraId="20361167" w14:textId="77777777" w:rsidR="00A124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CURRENT FIGURES ARE THAT THERE IS </w:t>
      </w:r>
    </w:p>
    <w:p w14:paraId="07D53A73" w14:textId="77777777" w:rsidR="00A12496" w:rsidRDefault="00A12496" w:rsidP="007260E1">
      <w:pPr>
        <w:spacing w:line="240" w:lineRule="auto"/>
        <w:rPr>
          <w:rFonts w:ascii="Arial" w:hAnsi="Arial" w:cs="Arial"/>
        </w:rPr>
      </w:pPr>
    </w:p>
    <w:p w14:paraId="043B0F5D" w14:textId="77777777" w:rsidR="00A124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7 MILLION IN THE STATE AND PROBABLY </w:t>
      </w:r>
    </w:p>
    <w:p w14:paraId="03D28C40" w14:textId="77777777" w:rsidR="00A12496" w:rsidRDefault="00A12496" w:rsidP="007260E1">
      <w:pPr>
        <w:spacing w:line="240" w:lineRule="auto"/>
        <w:rPr>
          <w:rFonts w:ascii="Arial" w:hAnsi="Arial" w:cs="Arial"/>
        </w:rPr>
      </w:pPr>
    </w:p>
    <w:p w14:paraId="7072FD4C" w14:textId="77777777" w:rsidR="001C03E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4.6 MILLION HERE IN THE VALLEY</w:t>
      </w:r>
      <w:r w:rsidR="001C03E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CLOSE TO 5 MILLION.  </w:t>
      </w:r>
    </w:p>
    <w:p w14:paraId="010B5913" w14:textId="77777777" w:rsidR="001C03E7" w:rsidRDefault="001C03E7" w:rsidP="007260E1">
      <w:pPr>
        <w:spacing w:line="240" w:lineRule="auto"/>
        <w:rPr>
          <w:rFonts w:ascii="Arial" w:hAnsi="Arial" w:cs="Arial"/>
        </w:rPr>
      </w:pPr>
    </w:p>
    <w:p w14:paraId="7B8C2ECD" w14:textId="2284B45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</w:t>
      </w:r>
      <w:r w:rsidR="001C03E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 LOT OF URBAN AREAS</w:t>
      </w:r>
      <w:r w:rsidR="001C03E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BIG CITY AND VERY RURAL.</w:t>
      </w:r>
    </w:p>
    <w:p w14:paraId="4BEC7A9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667FB55" w14:textId="77777777" w:rsidR="005C741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IL PHILOSOPHY. </w:t>
      </w:r>
      <w:r w:rsidR="0043006A">
        <w:rPr>
          <w:rFonts w:ascii="Arial" w:hAnsi="Arial" w:cs="Arial"/>
        </w:rPr>
        <w:t>PRETTY MUCH EXPLAINS ITSELF</w:t>
      </w:r>
      <w:r w:rsidR="005C741A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5E830E58" w14:textId="77777777" w:rsidR="005C741A" w:rsidRDefault="005C741A" w:rsidP="007260E1">
      <w:pPr>
        <w:spacing w:line="240" w:lineRule="auto"/>
        <w:rPr>
          <w:rFonts w:ascii="Arial" w:hAnsi="Arial" w:cs="Arial"/>
        </w:rPr>
      </w:pPr>
    </w:p>
    <w:p w14:paraId="53C37058" w14:textId="77777777" w:rsidR="001D19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THE REASON FOR EXISTENCE</w:t>
      </w:r>
      <w:r w:rsidR="00F663C3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THAT'S TO HELP THOSE </w:t>
      </w:r>
    </w:p>
    <w:p w14:paraId="726CE596" w14:textId="77777777" w:rsidR="001D192E" w:rsidRDefault="001D192E" w:rsidP="007260E1">
      <w:pPr>
        <w:spacing w:line="240" w:lineRule="auto"/>
        <w:rPr>
          <w:rFonts w:ascii="Arial" w:hAnsi="Arial" w:cs="Arial"/>
        </w:rPr>
      </w:pPr>
    </w:p>
    <w:p w14:paraId="6C497CC1" w14:textId="77777777" w:rsidR="00370FF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WHO HAVE THE DESIRE TO LIVE INDEPENDENT</w:t>
      </w:r>
      <w:r w:rsidR="001D192E">
        <w:rPr>
          <w:rFonts w:ascii="Arial" w:hAnsi="Arial" w:cs="Arial"/>
        </w:rPr>
        <w:t xml:space="preserve">LY </w:t>
      </w:r>
    </w:p>
    <w:p w14:paraId="7AC2A261" w14:textId="77777777" w:rsidR="00370FFD" w:rsidRDefault="00370FFD" w:rsidP="007260E1">
      <w:pPr>
        <w:spacing w:line="240" w:lineRule="auto"/>
        <w:rPr>
          <w:rFonts w:ascii="Arial" w:hAnsi="Arial" w:cs="Arial"/>
        </w:rPr>
      </w:pPr>
    </w:p>
    <w:p w14:paraId="30F2C31B" w14:textId="77777777" w:rsidR="00370FFD" w:rsidRDefault="001D192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DO </w:t>
      </w:r>
      <w:r w:rsidR="007260E1" w:rsidRPr="005F76D1">
        <w:rPr>
          <w:rFonts w:ascii="Arial" w:hAnsi="Arial" w:cs="Arial"/>
        </w:rPr>
        <w:t>SO</w:t>
      </w:r>
      <w:r w:rsidR="00370FFD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WHATEVER IT TAKES.  </w:t>
      </w:r>
    </w:p>
    <w:p w14:paraId="15B116CF" w14:textId="77777777" w:rsidR="00370FFD" w:rsidRDefault="00370FFD" w:rsidP="007260E1">
      <w:pPr>
        <w:spacing w:line="240" w:lineRule="auto"/>
        <w:rPr>
          <w:rFonts w:ascii="Arial" w:hAnsi="Arial" w:cs="Arial"/>
        </w:rPr>
      </w:pPr>
    </w:p>
    <w:p w14:paraId="20EC4E75" w14:textId="77777777" w:rsidR="00370FF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WORK TO HELP CONSUMERS TAKE RESPONSIBILITY </w:t>
      </w:r>
    </w:p>
    <w:p w14:paraId="753CC2C3" w14:textId="77777777" w:rsidR="00370FFD" w:rsidRDefault="00370FFD" w:rsidP="007260E1">
      <w:pPr>
        <w:spacing w:line="240" w:lineRule="auto"/>
        <w:rPr>
          <w:rFonts w:ascii="Arial" w:hAnsi="Arial" w:cs="Arial"/>
        </w:rPr>
      </w:pPr>
    </w:p>
    <w:p w14:paraId="041D343D" w14:textId="77777777" w:rsidR="008D7B1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THEIR OWN LIFE AND BECOME SELF</w:t>
      </w:r>
      <w:r w:rsidR="008D7B11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DIRECTED.  </w:t>
      </w:r>
    </w:p>
    <w:p w14:paraId="46A0AA44" w14:textId="77777777" w:rsidR="008D7B11" w:rsidRDefault="008D7B11" w:rsidP="007260E1">
      <w:pPr>
        <w:spacing w:line="240" w:lineRule="auto"/>
        <w:rPr>
          <w:rFonts w:ascii="Arial" w:hAnsi="Arial" w:cs="Arial"/>
        </w:rPr>
      </w:pPr>
    </w:p>
    <w:p w14:paraId="3D501449" w14:textId="77777777" w:rsidR="00BE48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AGAIN</w:t>
      </w:r>
      <w:r w:rsidR="008D7B1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VERY COMMON THREADS AND BELIEFS </w:t>
      </w:r>
    </w:p>
    <w:p w14:paraId="27D202F1" w14:textId="77777777" w:rsidR="00BE487D" w:rsidRDefault="00BE487D" w:rsidP="007260E1">
      <w:pPr>
        <w:spacing w:line="240" w:lineRule="auto"/>
        <w:rPr>
          <w:rFonts w:ascii="Arial" w:hAnsi="Arial" w:cs="Arial"/>
        </w:rPr>
      </w:pPr>
    </w:p>
    <w:p w14:paraId="713DA14E" w14:textId="258E7EA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YOU ALL ARE WORKING WITH AS WELL.</w:t>
      </w:r>
    </w:p>
    <w:p w14:paraId="646221D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B2DAAE0" w14:textId="1E873169" w:rsidR="00BE48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OFFER OPTIONS TO ASSIST </w:t>
      </w:r>
      <w:r w:rsidR="0037219A">
        <w:rPr>
          <w:rFonts w:ascii="Arial" w:hAnsi="Arial" w:cs="Arial"/>
        </w:rPr>
        <w:t xml:space="preserve">IN </w:t>
      </w:r>
      <w:r w:rsidRPr="005F76D1">
        <w:rPr>
          <w:rFonts w:ascii="Arial" w:hAnsi="Arial" w:cs="Arial"/>
        </w:rPr>
        <w:t xml:space="preserve">INDEPENDENT LIVING </w:t>
      </w:r>
    </w:p>
    <w:p w14:paraId="3DC99B59" w14:textId="77777777" w:rsidR="00BE487D" w:rsidRDefault="00BE487D" w:rsidP="007260E1">
      <w:pPr>
        <w:spacing w:line="240" w:lineRule="auto"/>
        <w:rPr>
          <w:rFonts w:ascii="Arial" w:hAnsi="Arial" w:cs="Arial"/>
        </w:rPr>
      </w:pPr>
    </w:p>
    <w:p w14:paraId="6C2F798D" w14:textId="60CFFB87" w:rsidR="007260E1" w:rsidRPr="005F76D1" w:rsidRDefault="00A00AC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7260E1" w:rsidRPr="005F76D1">
        <w:rPr>
          <w:rFonts w:ascii="Arial" w:hAnsi="Arial" w:cs="Arial"/>
        </w:rPr>
        <w:t>THE MANY PROGRAMS THROUGH OUR ORGANIZATION.</w:t>
      </w:r>
    </w:p>
    <w:p w14:paraId="7457150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9DBB591" w14:textId="77777777" w:rsidR="0080009F" w:rsidRDefault="0037219A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THE PROGRAMS THAT WE HAVE ARE THE FIVE CORE SERVICES</w:t>
      </w:r>
    </w:p>
    <w:p w14:paraId="58C4385A" w14:textId="77777777" w:rsidR="0080009F" w:rsidRDefault="0080009F" w:rsidP="007260E1">
      <w:pPr>
        <w:spacing w:line="240" w:lineRule="auto"/>
        <w:rPr>
          <w:rFonts w:ascii="Arial" w:hAnsi="Arial" w:cs="Arial"/>
        </w:rPr>
      </w:pPr>
    </w:p>
    <w:p w14:paraId="2E4B8924" w14:textId="77777777" w:rsidR="00220DF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EVERYBODY IN THIS ROOM PROVIDES.  </w:t>
      </w:r>
    </w:p>
    <w:p w14:paraId="79784B8D" w14:textId="77777777" w:rsidR="00220DFB" w:rsidRDefault="00220DFB" w:rsidP="007260E1">
      <w:pPr>
        <w:spacing w:line="240" w:lineRule="auto"/>
        <w:rPr>
          <w:rFonts w:ascii="Arial" w:hAnsi="Arial" w:cs="Arial"/>
        </w:rPr>
      </w:pPr>
    </w:p>
    <w:p w14:paraId="6508E3D4" w14:textId="77777777" w:rsidR="00E310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AS WELL AS WE HAVE</w:t>
      </w:r>
      <w:r w:rsidR="00E3104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TOWARDS THE BOTTOM </w:t>
      </w:r>
      <w:r w:rsidR="00E31044">
        <w:rPr>
          <w:rFonts w:ascii="Arial" w:hAnsi="Arial" w:cs="Arial"/>
        </w:rPr>
        <w:t xml:space="preserve">THERE, </w:t>
      </w:r>
    </w:p>
    <w:p w14:paraId="5FEE849A" w14:textId="77777777" w:rsidR="00E31044" w:rsidRDefault="00E31044" w:rsidP="007260E1">
      <w:pPr>
        <w:spacing w:line="240" w:lineRule="auto"/>
        <w:rPr>
          <w:rFonts w:ascii="Arial" w:hAnsi="Arial" w:cs="Arial"/>
        </w:rPr>
      </w:pPr>
    </w:p>
    <w:p w14:paraId="6FA47114" w14:textId="77777777" w:rsidR="002E6E4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REINTEGRATION FROM NURSING HOME</w:t>
      </w:r>
      <w:r w:rsidR="002E6E46">
        <w:rPr>
          <w:rFonts w:ascii="Arial" w:hAnsi="Arial" w:cs="Arial"/>
        </w:rPr>
        <w:t>S.</w:t>
      </w:r>
    </w:p>
    <w:p w14:paraId="2A8F3497" w14:textId="77777777" w:rsidR="002E6E46" w:rsidRDefault="002E6E46" w:rsidP="007260E1">
      <w:pPr>
        <w:spacing w:line="240" w:lineRule="auto"/>
        <w:rPr>
          <w:rFonts w:ascii="Arial" w:hAnsi="Arial" w:cs="Arial"/>
        </w:rPr>
      </w:pPr>
    </w:p>
    <w:p w14:paraId="2AED6A59" w14:textId="77777777" w:rsidR="002E6E4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SPECIFICALLY</w:t>
      </w:r>
      <w:r w:rsidR="002E6E4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WHAT WE HAVE DONE RECENTLY NOW</w:t>
      </w:r>
    </w:p>
    <w:p w14:paraId="65FFAF12" w14:textId="77777777" w:rsidR="002E6E46" w:rsidRDefault="002E6E46" w:rsidP="007260E1">
      <w:pPr>
        <w:spacing w:line="240" w:lineRule="auto"/>
        <w:rPr>
          <w:rFonts w:ascii="Arial" w:hAnsi="Arial" w:cs="Arial"/>
        </w:rPr>
      </w:pPr>
    </w:p>
    <w:p w14:paraId="572FEA0A" w14:textId="77777777" w:rsidR="000A0AE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IS TO WORK WITH A COUPLE OF THE STATE PROVIDERS </w:t>
      </w:r>
    </w:p>
    <w:p w14:paraId="7E7E1980" w14:textId="77777777" w:rsidR="000A0AEC" w:rsidRDefault="000A0AEC" w:rsidP="007260E1">
      <w:pPr>
        <w:spacing w:line="240" w:lineRule="auto"/>
        <w:rPr>
          <w:rFonts w:ascii="Arial" w:hAnsi="Arial" w:cs="Arial"/>
        </w:rPr>
      </w:pPr>
    </w:p>
    <w:p w14:paraId="67C45728" w14:textId="14729E9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HAVE </w:t>
      </w:r>
      <w:r w:rsidR="000A0AEC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>$2000.  WE DON'T HAVE MONEY</w:t>
      </w:r>
      <w:r w:rsidR="000A0AEC">
        <w:rPr>
          <w:rFonts w:ascii="Arial" w:hAnsi="Arial" w:cs="Arial"/>
        </w:rPr>
        <w:t xml:space="preserve"> -- </w:t>
      </w:r>
      <w:r w:rsidRPr="005F76D1">
        <w:rPr>
          <w:rFonts w:ascii="Arial" w:hAnsi="Arial" w:cs="Arial"/>
        </w:rPr>
        <w:t>MONEY</w:t>
      </w:r>
    </w:p>
    <w:p w14:paraId="7250822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BB0349E" w14:textId="77777777" w:rsidR="0007621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FOLLOWS THE PERSON </w:t>
      </w:r>
      <w:r w:rsidR="000A0AEC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IN ARIZONA.  WE DON'T HAVE THAT.  </w:t>
      </w:r>
    </w:p>
    <w:p w14:paraId="12DFB7CF" w14:textId="77777777" w:rsidR="00076215" w:rsidRDefault="00076215" w:rsidP="007260E1">
      <w:pPr>
        <w:spacing w:line="240" w:lineRule="auto"/>
        <w:rPr>
          <w:rFonts w:ascii="Arial" w:hAnsi="Arial" w:cs="Arial"/>
        </w:rPr>
      </w:pPr>
    </w:p>
    <w:p w14:paraId="5FA3987B" w14:textId="77777777" w:rsidR="0007621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ARE A</w:t>
      </w:r>
      <w:r w:rsidR="00076215">
        <w:rPr>
          <w:rFonts w:ascii="Arial" w:hAnsi="Arial" w:cs="Arial"/>
        </w:rPr>
        <w:t xml:space="preserve"> COU</w:t>
      </w:r>
      <w:r w:rsidRPr="005F76D1">
        <w:rPr>
          <w:rFonts w:ascii="Arial" w:hAnsi="Arial" w:cs="Arial"/>
        </w:rPr>
        <w:t xml:space="preserve">PLE THOUSAND DOLLARS AVAILABLE </w:t>
      </w:r>
    </w:p>
    <w:p w14:paraId="64D1F891" w14:textId="77777777" w:rsidR="00076215" w:rsidRDefault="00076215" w:rsidP="007260E1">
      <w:pPr>
        <w:spacing w:line="240" w:lineRule="auto"/>
        <w:rPr>
          <w:rFonts w:ascii="Arial" w:hAnsi="Arial" w:cs="Arial"/>
        </w:rPr>
      </w:pPr>
    </w:p>
    <w:p w14:paraId="7C9F7914" w14:textId="77777777" w:rsidR="0007621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TRANSITION FROM NURSING HOME TO COMMUNITY </w:t>
      </w:r>
    </w:p>
    <w:p w14:paraId="2DABA9CD" w14:textId="77777777" w:rsidR="00076215" w:rsidRDefault="00076215" w:rsidP="007260E1">
      <w:pPr>
        <w:spacing w:line="240" w:lineRule="auto"/>
        <w:rPr>
          <w:rFonts w:ascii="Arial" w:hAnsi="Arial" w:cs="Arial"/>
        </w:rPr>
      </w:pPr>
    </w:p>
    <w:p w14:paraId="0A2054BB" w14:textId="5B35220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2B0F41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HAVE BEEN ABLE TO TAP INTO THAT WITH</w:t>
      </w:r>
    </w:p>
    <w:p w14:paraId="155F3DC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BDDE64" w14:textId="6558EF8F" w:rsidR="002B0F4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ONE OR TWO NOW</w:t>
      </w:r>
      <w:r w:rsidR="003552A8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I </w:t>
      </w:r>
      <w:r w:rsidR="002B0F41" w:rsidRPr="005F76D1">
        <w:rPr>
          <w:rFonts w:ascii="Arial" w:hAnsi="Arial" w:cs="Arial"/>
        </w:rPr>
        <w:t>THINK</w:t>
      </w:r>
      <w:r w:rsidR="002B0F41">
        <w:rPr>
          <w:rFonts w:ascii="Arial" w:hAnsi="Arial" w:cs="Arial"/>
        </w:rPr>
        <w:t xml:space="preserve">, </w:t>
      </w:r>
      <w:r w:rsidR="002B0F41" w:rsidRPr="005F76D1">
        <w:rPr>
          <w:rFonts w:ascii="Arial" w:hAnsi="Arial" w:cs="Arial"/>
        </w:rPr>
        <w:t>OF</w:t>
      </w:r>
      <w:r w:rsidR="002B0F41">
        <w:rPr>
          <w:rFonts w:ascii="Arial" w:hAnsi="Arial" w:cs="Arial"/>
        </w:rPr>
        <w:t xml:space="preserve"> THE</w:t>
      </w:r>
      <w:r w:rsidRPr="005F76D1">
        <w:rPr>
          <w:rFonts w:ascii="Arial" w:hAnsi="Arial" w:cs="Arial"/>
        </w:rPr>
        <w:t xml:space="preserve"> THREE PROVIDERS </w:t>
      </w:r>
    </w:p>
    <w:p w14:paraId="199AA116" w14:textId="77777777" w:rsidR="002B0F41" w:rsidRDefault="002B0F41" w:rsidP="007260E1">
      <w:pPr>
        <w:spacing w:line="240" w:lineRule="auto"/>
        <w:rPr>
          <w:rFonts w:ascii="Arial" w:hAnsi="Arial" w:cs="Arial"/>
        </w:rPr>
      </w:pPr>
    </w:p>
    <w:p w14:paraId="266AE6C2" w14:textId="77777777" w:rsidR="002B0F4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THE COUNTY AND THAT REALLY HAS HELPED.  </w:t>
      </w:r>
    </w:p>
    <w:p w14:paraId="5D91DB37" w14:textId="77777777" w:rsidR="002B0F41" w:rsidRDefault="002B0F41" w:rsidP="007260E1">
      <w:pPr>
        <w:spacing w:line="240" w:lineRule="auto"/>
        <w:rPr>
          <w:rFonts w:ascii="Arial" w:hAnsi="Arial" w:cs="Arial"/>
        </w:rPr>
      </w:pPr>
    </w:p>
    <w:p w14:paraId="12CA47D8" w14:textId="77777777" w:rsidR="0077020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STAFF GOES OUT AND HELPS TO PURCHASE </w:t>
      </w:r>
    </w:p>
    <w:p w14:paraId="3CCB90A5" w14:textId="77777777" w:rsidR="0077020B" w:rsidRDefault="0077020B" w:rsidP="007260E1">
      <w:pPr>
        <w:spacing w:line="240" w:lineRule="auto"/>
        <w:rPr>
          <w:rFonts w:ascii="Arial" w:hAnsi="Arial" w:cs="Arial"/>
        </w:rPr>
      </w:pPr>
    </w:p>
    <w:p w14:paraId="004E86C4" w14:textId="77777777" w:rsidR="0077020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BEDDING AND DISHES AND HOUSEHOLD ITEMS </w:t>
      </w:r>
    </w:p>
    <w:p w14:paraId="65D0C5FD" w14:textId="77777777" w:rsidR="0077020B" w:rsidRDefault="0077020B" w:rsidP="007260E1">
      <w:pPr>
        <w:spacing w:line="240" w:lineRule="auto"/>
        <w:rPr>
          <w:rFonts w:ascii="Arial" w:hAnsi="Arial" w:cs="Arial"/>
        </w:rPr>
      </w:pPr>
    </w:p>
    <w:p w14:paraId="25561A02" w14:textId="77777777" w:rsidR="0077020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GET PEOPLE SET UP AND READY TO MOVE OUT </w:t>
      </w:r>
    </w:p>
    <w:p w14:paraId="26C4CD9B" w14:textId="77777777" w:rsidR="0077020B" w:rsidRDefault="0077020B" w:rsidP="007260E1">
      <w:pPr>
        <w:spacing w:line="240" w:lineRule="auto"/>
        <w:rPr>
          <w:rFonts w:ascii="Arial" w:hAnsi="Arial" w:cs="Arial"/>
        </w:rPr>
      </w:pPr>
    </w:p>
    <w:p w14:paraId="17B9FBE1" w14:textId="733080A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THE NURSING HOMES.</w:t>
      </w:r>
    </w:p>
    <w:p w14:paraId="5500959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E2C8730" w14:textId="77777777" w:rsidR="0039550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ANOTHER ONE WE HAVE IS OUR EARLY INTERVENTION </w:t>
      </w:r>
    </w:p>
    <w:p w14:paraId="645A96B2" w14:textId="77777777" w:rsidR="00395502" w:rsidRDefault="00395502" w:rsidP="007260E1">
      <w:pPr>
        <w:spacing w:line="240" w:lineRule="auto"/>
        <w:rPr>
          <w:rFonts w:ascii="Arial" w:hAnsi="Arial" w:cs="Arial"/>
        </w:rPr>
      </w:pPr>
    </w:p>
    <w:p w14:paraId="1842BA69" w14:textId="77777777" w:rsidR="00C17B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PEOPLE AND THAT'S GOING UP TO THE REHAB CENTERS.  </w:t>
      </w:r>
    </w:p>
    <w:p w14:paraId="4682F613" w14:textId="77777777" w:rsidR="00C17B31" w:rsidRDefault="00C17B31" w:rsidP="007260E1">
      <w:pPr>
        <w:spacing w:line="240" w:lineRule="auto"/>
        <w:rPr>
          <w:rFonts w:ascii="Arial" w:hAnsi="Arial" w:cs="Arial"/>
        </w:rPr>
      </w:pPr>
    </w:p>
    <w:p w14:paraId="6E061A48" w14:textId="77777777" w:rsidR="00C17B31" w:rsidRDefault="00C17B3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A FULL TIME STAFF MEMBER GOES TO VARIOUS REHAB CENTERS </w:t>
      </w:r>
    </w:p>
    <w:p w14:paraId="4538C146" w14:textId="77777777" w:rsidR="00C17B31" w:rsidRDefault="00C17B31" w:rsidP="007260E1">
      <w:pPr>
        <w:spacing w:line="240" w:lineRule="auto"/>
        <w:rPr>
          <w:rFonts w:ascii="Arial" w:hAnsi="Arial" w:cs="Arial"/>
        </w:rPr>
      </w:pPr>
    </w:p>
    <w:p w14:paraId="311F362D" w14:textId="77777777" w:rsidR="00C17B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GIVES THEM OUR DISABILITY SURVIVAL GUIDE </w:t>
      </w:r>
    </w:p>
    <w:p w14:paraId="41103660" w14:textId="77777777" w:rsidR="00C17B31" w:rsidRDefault="00C17B31" w:rsidP="007260E1">
      <w:pPr>
        <w:spacing w:line="240" w:lineRule="auto"/>
        <w:rPr>
          <w:rFonts w:ascii="Arial" w:hAnsi="Arial" w:cs="Arial"/>
        </w:rPr>
      </w:pPr>
    </w:p>
    <w:p w14:paraId="7782D249" w14:textId="77777777" w:rsidR="008E652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 WELL AS OTHER INFORMATION ABOUT OUR SERVICES AND SUCH </w:t>
      </w:r>
    </w:p>
    <w:p w14:paraId="158FA72C" w14:textId="77777777" w:rsidR="008E6526" w:rsidRDefault="008E6526" w:rsidP="007260E1">
      <w:pPr>
        <w:spacing w:line="240" w:lineRule="auto"/>
        <w:rPr>
          <w:rFonts w:ascii="Arial" w:hAnsi="Arial" w:cs="Arial"/>
        </w:rPr>
      </w:pPr>
    </w:p>
    <w:p w14:paraId="27BD3EFF" w14:textId="77777777" w:rsidR="008E652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AND REALLY HELPS TO INTRODUCE THEM TO THE IL MOVEMENT </w:t>
      </w:r>
    </w:p>
    <w:p w14:paraId="3917C9A7" w14:textId="77777777" w:rsidR="008E6526" w:rsidRDefault="008E6526" w:rsidP="007260E1">
      <w:pPr>
        <w:spacing w:line="240" w:lineRule="auto"/>
        <w:rPr>
          <w:rFonts w:ascii="Arial" w:hAnsi="Arial" w:cs="Arial"/>
        </w:rPr>
      </w:pPr>
    </w:p>
    <w:p w14:paraId="742CB03A" w14:textId="77777777" w:rsidR="00E86F2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INDEPENDENT LIVING PHILOSOPHY </w:t>
      </w:r>
    </w:p>
    <w:p w14:paraId="2D5382A0" w14:textId="77777777" w:rsidR="00E86F29" w:rsidRDefault="00E86F29" w:rsidP="007260E1">
      <w:pPr>
        <w:spacing w:line="240" w:lineRule="auto"/>
        <w:rPr>
          <w:rFonts w:ascii="Arial" w:hAnsi="Arial" w:cs="Arial"/>
        </w:rPr>
      </w:pPr>
    </w:p>
    <w:p w14:paraId="53EA73F1" w14:textId="77777777" w:rsidR="00E86F2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RIGHT THERE IN THE REHAB SETTING.  </w:t>
      </w:r>
    </w:p>
    <w:p w14:paraId="071D98EB" w14:textId="77777777" w:rsidR="00E86F29" w:rsidRDefault="00E86F29" w:rsidP="007260E1">
      <w:pPr>
        <w:spacing w:line="240" w:lineRule="auto"/>
        <w:rPr>
          <w:rFonts w:ascii="Arial" w:hAnsi="Arial" w:cs="Arial"/>
        </w:rPr>
      </w:pPr>
    </w:p>
    <w:p w14:paraId="6237AF4C" w14:textId="77777777" w:rsidR="00DB36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OFTEN FOLKS ARE ONLY IN THERE FOR THREE WEEKS </w:t>
      </w:r>
      <w:r w:rsidR="00E86F29">
        <w:rPr>
          <w:rFonts w:ascii="Arial" w:hAnsi="Arial" w:cs="Arial"/>
        </w:rPr>
        <w:t>‘</w:t>
      </w:r>
    </w:p>
    <w:p w14:paraId="5C3B0005" w14:textId="77777777" w:rsidR="00DB368C" w:rsidRDefault="00DB368C" w:rsidP="007260E1">
      <w:pPr>
        <w:spacing w:line="240" w:lineRule="auto"/>
        <w:rPr>
          <w:rFonts w:ascii="Arial" w:hAnsi="Arial" w:cs="Arial"/>
        </w:rPr>
      </w:pPr>
    </w:p>
    <w:p w14:paraId="4D75882E" w14:textId="77777777" w:rsidR="00DB36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THEN THEY ARE OFF TO NEVER</w:t>
      </w:r>
      <w:r w:rsidR="00DB368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NEVERLAND </w:t>
      </w:r>
    </w:p>
    <w:p w14:paraId="6CB37218" w14:textId="77777777" w:rsidR="00DB368C" w:rsidRDefault="00DB368C" w:rsidP="007260E1">
      <w:pPr>
        <w:spacing w:line="240" w:lineRule="auto"/>
        <w:rPr>
          <w:rFonts w:ascii="Arial" w:hAnsi="Arial" w:cs="Arial"/>
        </w:rPr>
      </w:pPr>
    </w:p>
    <w:p w14:paraId="75C8E3F6" w14:textId="77777777" w:rsidR="00DB36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A NURSING HOME OR SOMETIMES </w:t>
      </w:r>
    </w:p>
    <w:p w14:paraId="062F071A" w14:textId="77777777" w:rsidR="00DB368C" w:rsidRDefault="00DB368C" w:rsidP="007260E1">
      <w:pPr>
        <w:spacing w:line="240" w:lineRule="auto"/>
        <w:rPr>
          <w:rFonts w:ascii="Arial" w:hAnsi="Arial" w:cs="Arial"/>
        </w:rPr>
      </w:pPr>
    </w:p>
    <w:p w14:paraId="3548EA9A" w14:textId="77777777" w:rsidR="00DB36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BACK TO THE COMMUNITY.  </w:t>
      </w:r>
    </w:p>
    <w:p w14:paraId="0CC9AACF" w14:textId="77777777" w:rsidR="00DB368C" w:rsidRDefault="00DB368C" w:rsidP="007260E1">
      <w:pPr>
        <w:spacing w:line="240" w:lineRule="auto"/>
        <w:rPr>
          <w:rFonts w:ascii="Arial" w:hAnsi="Arial" w:cs="Arial"/>
        </w:rPr>
      </w:pPr>
    </w:p>
    <w:p w14:paraId="5E516407" w14:textId="77777777" w:rsidR="0019656A" w:rsidRDefault="00DB368C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REALLY FEEL THAT AS LONG AS THE PEOPLE </w:t>
      </w:r>
    </w:p>
    <w:p w14:paraId="42045C62" w14:textId="77777777" w:rsidR="0019656A" w:rsidRDefault="0019656A" w:rsidP="007260E1">
      <w:pPr>
        <w:spacing w:line="240" w:lineRule="auto"/>
        <w:rPr>
          <w:rFonts w:ascii="Arial" w:hAnsi="Arial" w:cs="Arial"/>
        </w:rPr>
      </w:pPr>
    </w:p>
    <w:p w14:paraId="5ECB0E86" w14:textId="63A2E053" w:rsidR="0019656A" w:rsidRDefault="0019656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CAN</w:t>
      </w:r>
      <w:r w:rsidR="004A00F7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GET THAT INFORMATION RIGHT UPFRONT, </w:t>
      </w:r>
    </w:p>
    <w:p w14:paraId="22ADAE4D" w14:textId="77777777" w:rsidR="0019656A" w:rsidRDefault="0019656A" w:rsidP="007260E1">
      <w:pPr>
        <w:spacing w:line="240" w:lineRule="auto"/>
        <w:rPr>
          <w:rFonts w:ascii="Arial" w:hAnsi="Arial" w:cs="Arial"/>
        </w:rPr>
      </w:pPr>
    </w:p>
    <w:p w14:paraId="15F807BA" w14:textId="77777777" w:rsidR="0019656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THEN THEY CAN SEE THAT THERE IS A FUTURE </w:t>
      </w:r>
    </w:p>
    <w:p w14:paraId="17D95DC1" w14:textId="77777777" w:rsidR="0019656A" w:rsidRDefault="0019656A" w:rsidP="007260E1">
      <w:pPr>
        <w:spacing w:line="240" w:lineRule="auto"/>
        <w:rPr>
          <w:rFonts w:ascii="Arial" w:hAnsi="Arial" w:cs="Arial"/>
        </w:rPr>
      </w:pPr>
    </w:p>
    <w:p w14:paraId="58A38089" w14:textId="77777777" w:rsidR="0034273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OUTSIDE OF NURSING HOME AND INSTITUTIONS.  </w:t>
      </w:r>
    </w:p>
    <w:p w14:paraId="3C444468" w14:textId="77777777" w:rsidR="00342732" w:rsidRDefault="00342732" w:rsidP="007260E1">
      <w:pPr>
        <w:spacing w:line="240" w:lineRule="auto"/>
        <w:rPr>
          <w:rFonts w:ascii="Arial" w:hAnsi="Arial" w:cs="Arial"/>
        </w:rPr>
      </w:pPr>
    </w:p>
    <w:p w14:paraId="5654108F" w14:textId="1386FA7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THIS WAS DEVELOPED CLOSE TO 20 YEARS AGO NOW</w:t>
      </w:r>
    </w:p>
    <w:p w14:paraId="720C261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04F9191" w14:textId="77777777" w:rsidR="0034273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RESPONSE TO THE COMMUNITY NEED.  </w:t>
      </w:r>
    </w:p>
    <w:p w14:paraId="504303C2" w14:textId="77777777" w:rsidR="00342732" w:rsidRDefault="00342732" w:rsidP="007260E1">
      <w:pPr>
        <w:spacing w:line="240" w:lineRule="auto"/>
        <w:rPr>
          <w:rFonts w:ascii="Arial" w:hAnsi="Arial" w:cs="Arial"/>
        </w:rPr>
      </w:pPr>
    </w:p>
    <w:p w14:paraId="17452F6C" w14:textId="77777777" w:rsidR="0034273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INITIALLY WE WERE ABLE TO GET UNITED WAY FUNDING </w:t>
      </w:r>
    </w:p>
    <w:p w14:paraId="2859973D" w14:textId="77777777" w:rsidR="00342732" w:rsidRDefault="00342732" w:rsidP="007260E1">
      <w:pPr>
        <w:spacing w:line="240" w:lineRule="auto"/>
        <w:rPr>
          <w:rFonts w:ascii="Arial" w:hAnsi="Arial" w:cs="Arial"/>
        </w:rPr>
      </w:pPr>
    </w:p>
    <w:p w14:paraId="0C703926" w14:textId="121A95E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THIS.  SINCE THAT TIME, MONIES</w:t>
      </w:r>
      <w:r w:rsidR="00D724CF">
        <w:rPr>
          <w:rFonts w:ascii="Arial" w:hAnsi="Arial" w:cs="Arial"/>
        </w:rPr>
        <w:t xml:space="preserve"> THROUGH UNITED WAY</w:t>
      </w:r>
    </w:p>
    <w:p w14:paraId="484D19F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0EA8E58" w14:textId="5C95E3A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HAVE DISSIPATED AND WE PICKED UP FUNDING ELSEWHERE.</w:t>
      </w:r>
    </w:p>
    <w:p w14:paraId="5163AFD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CBDD30A" w14:textId="77777777" w:rsidR="006B23A4" w:rsidRDefault="00D724C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EMPOWERING</w:t>
      </w:r>
      <w:r w:rsidR="007260E1" w:rsidRPr="005F76D1">
        <w:rPr>
          <w:rFonts w:ascii="Arial" w:hAnsi="Arial" w:cs="Arial"/>
        </w:rPr>
        <w:t xml:space="preserve"> YOUTH </w:t>
      </w:r>
      <w:r w:rsidR="004F06C6">
        <w:rPr>
          <w:rFonts w:ascii="Arial" w:hAnsi="Arial" w:cs="Arial"/>
        </w:rPr>
        <w:t xml:space="preserve">TO </w:t>
      </w:r>
      <w:r w:rsidR="007260E1" w:rsidRPr="005F76D1">
        <w:rPr>
          <w:rFonts w:ascii="Arial" w:hAnsi="Arial" w:cs="Arial"/>
        </w:rPr>
        <w:t>TRANSITION</w:t>
      </w:r>
      <w:r w:rsidR="004F06C6"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</w:t>
      </w:r>
    </w:p>
    <w:p w14:paraId="1873190C" w14:textId="77777777" w:rsidR="006B23A4" w:rsidRDefault="006B23A4" w:rsidP="007260E1">
      <w:pPr>
        <w:spacing w:line="240" w:lineRule="auto"/>
        <w:rPr>
          <w:rFonts w:ascii="Arial" w:hAnsi="Arial" w:cs="Arial"/>
        </w:rPr>
      </w:pPr>
    </w:p>
    <w:p w14:paraId="6AFEB1D0" w14:textId="77777777" w:rsidR="006B23A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BEEN DOING THIS ONE.  </w:t>
      </w:r>
    </w:p>
    <w:p w14:paraId="2285A5A5" w14:textId="77777777" w:rsidR="006B23A4" w:rsidRDefault="006B23A4" w:rsidP="007260E1">
      <w:pPr>
        <w:spacing w:line="240" w:lineRule="auto"/>
        <w:rPr>
          <w:rFonts w:ascii="Arial" w:hAnsi="Arial" w:cs="Arial"/>
        </w:rPr>
      </w:pPr>
    </w:p>
    <w:p w14:paraId="1D9710E0" w14:textId="77777777" w:rsidR="006B23A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THIS</w:t>
      </w:r>
      <w:r w:rsidR="006B23A4">
        <w:rPr>
          <w:rFonts w:ascii="Arial" w:hAnsi="Arial" w:cs="Arial"/>
        </w:rPr>
        <w:t xml:space="preserve"> WA</w:t>
      </w:r>
      <w:r w:rsidRPr="005F76D1">
        <w:rPr>
          <w:rFonts w:ascii="Arial" w:hAnsi="Arial" w:cs="Arial"/>
        </w:rPr>
        <w:t xml:space="preserve">S ALSO ONE OF THOSE 18 YEAR PROGRAMS </w:t>
      </w:r>
    </w:p>
    <w:p w14:paraId="0CBBF2A5" w14:textId="77777777" w:rsidR="006B23A4" w:rsidRDefault="006B23A4" w:rsidP="007260E1">
      <w:pPr>
        <w:spacing w:line="240" w:lineRule="auto"/>
        <w:rPr>
          <w:rFonts w:ascii="Arial" w:hAnsi="Arial" w:cs="Arial"/>
        </w:rPr>
      </w:pPr>
    </w:p>
    <w:p w14:paraId="0644E822" w14:textId="77777777" w:rsidR="0093785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UNITED WAY IN WORKING WITH HIGH SCHOOL KIDS 14 TO 21.  </w:t>
      </w:r>
    </w:p>
    <w:p w14:paraId="3DD620D9" w14:textId="77777777" w:rsidR="0093785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INTERACTIVE WORKSHOPS AT A NUMBER </w:t>
      </w:r>
    </w:p>
    <w:p w14:paraId="36D6BADE" w14:textId="77777777" w:rsidR="00937857" w:rsidRDefault="00937857" w:rsidP="007260E1">
      <w:pPr>
        <w:spacing w:line="240" w:lineRule="auto"/>
        <w:rPr>
          <w:rFonts w:ascii="Arial" w:hAnsi="Arial" w:cs="Arial"/>
        </w:rPr>
      </w:pPr>
    </w:p>
    <w:p w14:paraId="763842F3" w14:textId="3B1EF7C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SCHOOL DISTRICTS AND WE </w:t>
      </w:r>
      <w:r w:rsidR="00384399">
        <w:rPr>
          <w:rFonts w:ascii="Arial" w:hAnsi="Arial" w:cs="Arial"/>
        </w:rPr>
        <w:t>ON</w:t>
      </w:r>
      <w:r w:rsidRPr="005F76D1">
        <w:rPr>
          <w:rFonts w:ascii="Arial" w:hAnsi="Arial" w:cs="Arial"/>
        </w:rPr>
        <w:t>LY HAVE RIGHT NOW</w:t>
      </w:r>
    </w:p>
    <w:p w14:paraId="676D5F1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4B66B8C" w14:textId="77777777" w:rsidR="00384399" w:rsidRDefault="0038439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260E1" w:rsidRPr="005F76D1">
        <w:rPr>
          <w:rFonts w:ascii="Arial" w:hAnsi="Arial" w:cs="Arial"/>
        </w:rPr>
        <w:t xml:space="preserve">DEDICATED HALF OF </w:t>
      </w:r>
      <w:r>
        <w:rPr>
          <w:rFonts w:ascii="Arial" w:hAnsi="Arial" w:cs="Arial"/>
        </w:rPr>
        <w:t xml:space="preserve">A </w:t>
      </w:r>
      <w:r w:rsidR="007260E1" w:rsidRPr="005F76D1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FOR THIS </w:t>
      </w:r>
    </w:p>
    <w:p w14:paraId="4C3D6416" w14:textId="77777777" w:rsidR="00384399" w:rsidRDefault="00384399" w:rsidP="007260E1">
      <w:pPr>
        <w:spacing w:line="240" w:lineRule="auto"/>
        <w:rPr>
          <w:rFonts w:ascii="Arial" w:hAnsi="Arial" w:cs="Arial"/>
        </w:rPr>
      </w:pPr>
    </w:p>
    <w:p w14:paraId="460D51A0" w14:textId="77777777" w:rsidR="001322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384399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ARE REALLY UNABLE TO MEET </w:t>
      </w:r>
    </w:p>
    <w:p w14:paraId="32C459CD" w14:textId="77777777" w:rsidR="001322C3" w:rsidRDefault="001322C3" w:rsidP="007260E1">
      <w:pPr>
        <w:spacing w:line="240" w:lineRule="auto"/>
        <w:rPr>
          <w:rFonts w:ascii="Arial" w:hAnsi="Arial" w:cs="Arial"/>
        </w:rPr>
      </w:pPr>
    </w:p>
    <w:p w14:paraId="41793D72" w14:textId="77777777" w:rsidR="001322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LOT OF THE NEEDS</w:t>
      </w:r>
      <w:r w:rsidR="001322C3">
        <w:rPr>
          <w:rFonts w:ascii="Arial" w:hAnsi="Arial" w:cs="Arial"/>
        </w:rPr>
        <w:t xml:space="preserve"> AND REQUESTS</w:t>
      </w:r>
      <w:r w:rsidRPr="005F76D1">
        <w:rPr>
          <w:rFonts w:ascii="Arial" w:hAnsi="Arial" w:cs="Arial"/>
        </w:rPr>
        <w:t xml:space="preserve">.  </w:t>
      </w:r>
    </w:p>
    <w:p w14:paraId="54931CCF" w14:textId="77777777" w:rsidR="001322C3" w:rsidRDefault="001322C3" w:rsidP="007260E1">
      <w:pPr>
        <w:spacing w:line="240" w:lineRule="auto"/>
        <w:rPr>
          <w:rFonts w:ascii="Arial" w:hAnsi="Arial" w:cs="Arial"/>
        </w:rPr>
      </w:pPr>
    </w:p>
    <w:p w14:paraId="4CB5B91C" w14:textId="77777777" w:rsidR="00430FD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MORE AND MORE DISTRICTS HE</w:t>
      </w:r>
      <w:r>
        <w:rPr>
          <w:rFonts w:ascii="Arial" w:hAnsi="Arial" w:cs="Arial"/>
        </w:rPr>
        <w:t>AR</w:t>
      </w:r>
      <w:r w:rsidRPr="005F76D1">
        <w:rPr>
          <w:rFonts w:ascii="Arial" w:hAnsi="Arial" w:cs="Arial"/>
        </w:rPr>
        <w:t xml:space="preserve"> </w:t>
      </w:r>
      <w:r w:rsidR="00430FDB">
        <w:rPr>
          <w:rFonts w:ascii="Arial" w:hAnsi="Arial" w:cs="Arial"/>
        </w:rPr>
        <w:t>ABOUT</w:t>
      </w:r>
      <w:r w:rsidRPr="005F76D1">
        <w:rPr>
          <w:rFonts w:ascii="Arial" w:hAnsi="Arial" w:cs="Arial"/>
        </w:rPr>
        <w:t xml:space="preserve"> US </w:t>
      </w:r>
    </w:p>
    <w:p w14:paraId="6238CE0C" w14:textId="77777777" w:rsidR="00430FDB" w:rsidRDefault="00430FDB" w:rsidP="007260E1">
      <w:pPr>
        <w:spacing w:line="240" w:lineRule="auto"/>
        <w:rPr>
          <w:rFonts w:ascii="Arial" w:hAnsi="Arial" w:cs="Arial"/>
        </w:rPr>
      </w:pPr>
    </w:p>
    <w:p w14:paraId="0F395135" w14:textId="77777777" w:rsidR="00E3794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WANT US IN THEIR SCHOOLS AND THEN WHERE WE ARE</w:t>
      </w:r>
      <w:r w:rsidR="00E37940">
        <w:rPr>
          <w:rFonts w:ascii="Arial" w:hAnsi="Arial" w:cs="Arial"/>
        </w:rPr>
        <w:t>,</w:t>
      </w:r>
    </w:p>
    <w:p w14:paraId="37607280" w14:textId="77777777" w:rsidR="00E37940" w:rsidRDefault="00E37940" w:rsidP="007260E1">
      <w:pPr>
        <w:spacing w:line="240" w:lineRule="auto"/>
        <w:rPr>
          <w:rFonts w:ascii="Arial" w:hAnsi="Arial" w:cs="Arial"/>
        </w:rPr>
      </w:pPr>
    </w:p>
    <w:p w14:paraId="71E65F35" w14:textId="019307C7" w:rsidR="00E3794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WANT US MORE OFTEN</w:t>
      </w:r>
      <w:r w:rsidR="00042743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IT IS RE</w:t>
      </w:r>
      <w:r w:rsidR="00E37940">
        <w:rPr>
          <w:rFonts w:ascii="Arial" w:hAnsi="Arial" w:cs="Arial"/>
        </w:rPr>
        <w:t>ALLY TOUGH</w:t>
      </w:r>
    </w:p>
    <w:p w14:paraId="702D4221" w14:textId="77777777" w:rsidR="00E37940" w:rsidRDefault="00E37940" w:rsidP="007260E1">
      <w:pPr>
        <w:spacing w:line="240" w:lineRule="auto"/>
        <w:rPr>
          <w:rFonts w:ascii="Arial" w:hAnsi="Arial" w:cs="Arial"/>
        </w:rPr>
      </w:pPr>
    </w:p>
    <w:p w14:paraId="6CE84F5E" w14:textId="77777777" w:rsidR="00B77CC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</w:t>
      </w:r>
      <w:r w:rsidR="00D0740C">
        <w:rPr>
          <w:rFonts w:ascii="Arial" w:hAnsi="Arial" w:cs="Arial"/>
        </w:rPr>
        <w:t>, YOU</w:t>
      </w:r>
      <w:r w:rsidRPr="005F76D1">
        <w:rPr>
          <w:rFonts w:ascii="Arial" w:hAnsi="Arial" w:cs="Arial"/>
        </w:rPr>
        <w:t xml:space="preserve"> KNOW</w:t>
      </w:r>
      <w:r w:rsidR="00D0740C">
        <w:rPr>
          <w:rFonts w:ascii="Arial" w:hAnsi="Arial" w:cs="Arial"/>
        </w:rPr>
        <w:t>, KNOW</w:t>
      </w:r>
      <w:r w:rsidRPr="005F76D1">
        <w:rPr>
          <w:rFonts w:ascii="Arial" w:hAnsi="Arial" w:cs="Arial"/>
        </w:rPr>
        <w:t xml:space="preserve"> THAT WE ARE TRYING TO DO SOMETHING </w:t>
      </w:r>
    </w:p>
    <w:p w14:paraId="6F97EBE2" w14:textId="77777777" w:rsidR="00B77CC1" w:rsidRDefault="00B77CC1" w:rsidP="007260E1">
      <w:pPr>
        <w:spacing w:line="240" w:lineRule="auto"/>
        <w:rPr>
          <w:rFonts w:ascii="Arial" w:hAnsi="Arial" w:cs="Arial"/>
        </w:rPr>
      </w:pPr>
    </w:p>
    <w:p w14:paraId="5B3BF4D0" w14:textId="77777777" w:rsidR="00C26DD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OUT THERE</w:t>
      </w:r>
      <w:r w:rsidR="00B77CC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</w:t>
      </w:r>
      <w:r w:rsidR="00B77CC1">
        <w:rPr>
          <w:rFonts w:ascii="Arial" w:hAnsi="Arial" w:cs="Arial"/>
        </w:rPr>
        <w:t xml:space="preserve">NOT </w:t>
      </w:r>
      <w:r w:rsidRPr="005F76D1">
        <w:rPr>
          <w:rFonts w:ascii="Arial" w:hAnsi="Arial" w:cs="Arial"/>
        </w:rPr>
        <w:t xml:space="preserve">NEARLY ENOUGH TO WHAT </w:t>
      </w:r>
    </w:p>
    <w:p w14:paraId="770E238F" w14:textId="77777777" w:rsidR="00C26DD7" w:rsidRDefault="00C26DD7" w:rsidP="007260E1">
      <w:pPr>
        <w:spacing w:line="240" w:lineRule="auto"/>
        <w:rPr>
          <w:rFonts w:ascii="Arial" w:hAnsi="Arial" w:cs="Arial"/>
        </w:rPr>
      </w:pPr>
    </w:p>
    <w:p w14:paraId="5B18FA75" w14:textId="262BBD6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KNOW CAN BE BENEFICIAL FOR FOLKS.</w:t>
      </w:r>
    </w:p>
    <w:p w14:paraId="684D3DB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25A3D6D" w14:textId="77777777" w:rsidR="002F7C5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REALLY HAVE DONE A LOT MORE IN THE INTERACTIVE WORKSHOPS.  </w:t>
      </w:r>
    </w:p>
    <w:p w14:paraId="273AF3D7" w14:textId="77777777" w:rsidR="002F7C56" w:rsidRDefault="002F7C56" w:rsidP="007260E1">
      <w:pPr>
        <w:spacing w:line="240" w:lineRule="auto"/>
        <w:rPr>
          <w:rFonts w:ascii="Arial" w:hAnsi="Arial" w:cs="Arial"/>
        </w:rPr>
      </w:pPr>
    </w:p>
    <w:p w14:paraId="46F8CD06" w14:textId="77777777" w:rsidR="00371C7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REALLY</w:t>
      </w:r>
      <w:r>
        <w:rPr>
          <w:rFonts w:ascii="Arial" w:hAnsi="Arial" w:cs="Arial"/>
        </w:rPr>
        <w:t xml:space="preserve"> DON’T</w:t>
      </w:r>
      <w:r w:rsidRPr="005F76D1">
        <w:rPr>
          <w:rFonts w:ascii="Arial" w:hAnsi="Arial" w:cs="Arial"/>
        </w:rPr>
        <w:t xml:space="preserve"> GET INVITED MANY TIMES TO IEP MEETINGS </w:t>
      </w:r>
    </w:p>
    <w:p w14:paraId="5715B147" w14:textId="77777777" w:rsidR="00371C73" w:rsidRDefault="00371C73" w:rsidP="007260E1">
      <w:pPr>
        <w:spacing w:line="240" w:lineRule="auto"/>
        <w:rPr>
          <w:rFonts w:ascii="Arial" w:hAnsi="Arial" w:cs="Arial"/>
        </w:rPr>
      </w:pPr>
    </w:p>
    <w:p w14:paraId="4191898F" w14:textId="51DE454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WE ARE OUT THERE PROVIDING INFORMATION AND SUCH.</w:t>
      </w:r>
    </w:p>
    <w:p w14:paraId="0757188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79A29DF" w14:textId="77777777" w:rsidR="00F9489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EMPLOYMENT SERVICES</w:t>
      </w:r>
      <w:r w:rsidR="00F9489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ARE A TICKET TAKER.  </w:t>
      </w:r>
    </w:p>
    <w:p w14:paraId="34F9892F" w14:textId="77777777" w:rsidR="00F9489E" w:rsidRDefault="00F9489E" w:rsidP="007260E1">
      <w:pPr>
        <w:spacing w:line="240" w:lineRule="auto"/>
        <w:rPr>
          <w:rFonts w:ascii="Arial" w:hAnsi="Arial" w:cs="Arial"/>
        </w:rPr>
      </w:pPr>
    </w:p>
    <w:p w14:paraId="2BF1542C" w14:textId="77777777" w:rsidR="0059717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ONE OF THE MORE SUCCESSFUL TICKET TO WORK PROGRAMS </w:t>
      </w:r>
    </w:p>
    <w:p w14:paraId="294B2ACE" w14:textId="77777777" w:rsidR="00597172" w:rsidRDefault="00597172" w:rsidP="007260E1">
      <w:pPr>
        <w:spacing w:line="240" w:lineRule="auto"/>
        <w:rPr>
          <w:rFonts w:ascii="Arial" w:hAnsi="Arial" w:cs="Arial"/>
        </w:rPr>
      </w:pPr>
    </w:p>
    <w:p w14:paraId="05297B62" w14:textId="63B3973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SO THAT'S BEEN </w:t>
      </w:r>
      <w:r w:rsidR="002D1736">
        <w:rPr>
          <w:rFonts w:ascii="Arial" w:hAnsi="Arial" w:cs="Arial"/>
        </w:rPr>
        <w:t xml:space="preserve">BIG </w:t>
      </w:r>
      <w:r w:rsidRPr="005F76D1">
        <w:rPr>
          <w:rFonts w:ascii="Arial" w:hAnsi="Arial" w:cs="Arial"/>
        </w:rPr>
        <w:t>WITH US.</w:t>
      </w:r>
    </w:p>
    <w:p w14:paraId="236F1A9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85D0C31" w14:textId="44257C2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WORK INCENTIVE</w:t>
      </w:r>
      <w:r w:rsidR="002D1736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PLANNING AND ASSISTANCE</w:t>
      </w:r>
      <w:r w:rsidR="009325A9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THAT'S A</w:t>
      </w:r>
    </w:p>
    <w:p w14:paraId="24A9AA1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D8BED05" w14:textId="77777777" w:rsidR="003C64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SEPARATE BUT COMPLEMENTARY PROGRAM</w:t>
      </w:r>
      <w:r w:rsidR="009325A9">
        <w:rPr>
          <w:rFonts w:ascii="Arial" w:hAnsi="Arial" w:cs="Arial"/>
        </w:rPr>
        <w:t>,</w:t>
      </w:r>
      <w:r w:rsidR="003C6477">
        <w:rPr>
          <w:rFonts w:ascii="Arial" w:hAnsi="Arial" w:cs="Arial"/>
        </w:rPr>
        <w:t xml:space="preserve"> CERTAINLY,</w:t>
      </w:r>
    </w:p>
    <w:p w14:paraId="64610E35" w14:textId="77777777" w:rsidR="003C6477" w:rsidRDefault="003C6477" w:rsidP="007260E1">
      <w:pPr>
        <w:spacing w:line="240" w:lineRule="auto"/>
        <w:rPr>
          <w:rFonts w:ascii="Arial" w:hAnsi="Arial" w:cs="Arial"/>
        </w:rPr>
      </w:pPr>
    </w:p>
    <w:p w14:paraId="0B9736BB" w14:textId="77777777" w:rsidR="004A46D6" w:rsidRDefault="003C647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260E1" w:rsidRPr="005F76D1">
        <w:rPr>
          <w:rFonts w:ascii="Arial" w:hAnsi="Arial" w:cs="Arial"/>
        </w:rPr>
        <w:t xml:space="preserve">BENEFITS TO WORK.  FOR THOSE OF YOU WHO ARE COMING </w:t>
      </w:r>
    </w:p>
    <w:p w14:paraId="0C8A7696" w14:textId="77777777" w:rsidR="004A46D6" w:rsidRDefault="004A46D6" w:rsidP="007260E1">
      <w:pPr>
        <w:spacing w:line="240" w:lineRule="auto"/>
        <w:rPr>
          <w:rFonts w:ascii="Arial" w:hAnsi="Arial" w:cs="Arial"/>
        </w:rPr>
      </w:pPr>
    </w:p>
    <w:p w14:paraId="630C1422" w14:textId="77777777" w:rsidR="004A46D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 FRIDAY YOU WILL SEE OUR SPORTS AND FITNESS CENTER.  </w:t>
      </w:r>
    </w:p>
    <w:p w14:paraId="366E5FD8" w14:textId="77777777" w:rsidR="004A46D6" w:rsidRDefault="004A46D6" w:rsidP="007260E1">
      <w:pPr>
        <w:spacing w:line="240" w:lineRule="auto"/>
        <w:rPr>
          <w:rFonts w:ascii="Arial" w:hAnsi="Arial" w:cs="Arial"/>
        </w:rPr>
      </w:pPr>
    </w:p>
    <w:p w14:paraId="3A3CADA6" w14:textId="616D3A9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45 THOUSAND SQUARE FOOT PORTION WITH</w:t>
      </w:r>
    </w:p>
    <w:p w14:paraId="44DE9AD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81773D1" w14:textId="77777777" w:rsidR="001B50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THREE POOLS</w:t>
      </w:r>
      <w:r w:rsidR="001B500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 COUPLE OF GYMNASIUMS</w:t>
      </w:r>
      <w:r w:rsidR="001B500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 WHOLE BIT.  </w:t>
      </w:r>
    </w:p>
    <w:p w14:paraId="5312B667" w14:textId="77777777" w:rsidR="001B5001" w:rsidRDefault="001B5001" w:rsidP="007260E1">
      <w:pPr>
        <w:spacing w:line="240" w:lineRule="auto"/>
        <w:rPr>
          <w:rFonts w:ascii="Arial" w:hAnsi="Arial" w:cs="Arial"/>
        </w:rPr>
      </w:pPr>
    </w:p>
    <w:p w14:paraId="62D43FDC" w14:textId="77777777" w:rsidR="003371E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LIKE TO THINK </w:t>
      </w:r>
      <w:r w:rsidR="003371EB">
        <w:rPr>
          <w:rFonts w:ascii="Arial" w:hAnsi="Arial" w:cs="Arial"/>
        </w:rPr>
        <w:t xml:space="preserve">THAT </w:t>
      </w:r>
      <w:r w:rsidRPr="005F76D1">
        <w:rPr>
          <w:rFonts w:ascii="Arial" w:hAnsi="Arial" w:cs="Arial"/>
        </w:rPr>
        <w:t xml:space="preserve">WE ARE ONE OF THE </w:t>
      </w:r>
      <w:r w:rsidR="003371EB">
        <w:rPr>
          <w:rFonts w:ascii="Arial" w:hAnsi="Arial" w:cs="Arial"/>
        </w:rPr>
        <w:t>MOST</w:t>
      </w:r>
      <w:r w:rsidRPr="005F76D1">
        <w:rPr>
          <w:rFonts w:ascii="Arial" w:hAnsi="Arial" w:cs="Arial"/>
        </w:rPr>
        <w:t xml:space="preserve"> ACCESSIBLE </w:t>
      </w:r>
    </w:p>
    <w:p w14:paraId="15AF7AFD" w14:textId="77777777" w:rsidR="003371EB" w:rsidRDefault="003371EB" w:rsidP="007260E1">
      <w:pPr>
        <w:spacing w:line="240" w:lineRule="auto"/>
        <w:rPr>
          <w:rFonts w:ascii="Arial" w:hAnsi="Arial" w:cs="Arial"/>
        </w:rPr>
      </w:pPr>
    </w:p>
    <w:p w14:paraId="75A2FEB5" w14:textId="77777777" w:rsidR="00E649A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SPORTS AND FITNESS CENTERS WEST OF MISSISSIPPI.  </w:t>
      </w:r>
    </w:p>
    <w:p w14:paraId="208B0903" w14:textId="77777777" w:rsidR="00E649A3" w:rsidRDefault="00E649A3" w:rsidP="007260E1">
      <w:pPr>
        <w:spacing w:line="240" w:lineRule="auto"/>
        <w:rPr>
          <w:rFonts w:ascii="Arial" w:hAnsi="Arial" w:cs="Arial"/>
        </w:rPr>
      </w:pPr>
    </w:p>
    <w:p w14:paraId="384A0513" w14:textId="429EB2CC" w:rsidR="00E649A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JUST A COUPLE OF WEEKS AGO WE WERE FORTUNATE THAT</w:t>
      </w:r>
      <w:r w:rsidR="00E649A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5579F451" w14:textId="77777777" w:rsidR="00E649A3" w:rsidRDefault="00E649A3" w:rsidP="007260E1">
      <w:pPr>
        <w:spacing w:line="240" w:lineRule="auto"/>
        <w:rPr>
          <w:rFonts w:ascii="Arial" w:hAnsi="Arial" w:cs="Arial"/>
        </w:rPr>
      </w:pPr>
    </w:p>
    <w:p w14:paraId="62694905" w14:textId="237547D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THINK TWO YEARS RUNNING NOW</w:t>
      </w:r>
      <w:r w:rsidR="00690701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>WE HAD THE NATIONAL</w:t>
      </w:r>
    </w:p>
    <w:p w14:paraId="7C23380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5BCFBC2" w14:textId="77777777" w:rsidR="006907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QUAD R</w:t>
      </w:r>
      <w:r>
        <w:rPr>
          <w:rFonts w:ascii="Arial" w:hAnsi="Arial" w:cs="Arial"/>
        </w:rPr>
        <w:t>UGBY</w:t>
      </w:r>
      <w:r w:rsidRPr="005F76D1">
        <w:rPr>
          <w:rFonts w:ascii="Arial" w:hAnsi="Arial" w:cs="Arial"/>
        </w:rPr>
        <w:t xml:space="preserve"> TOURNAMENT HERE.  WE HAD 16 TEAMS </w:t>
      </w:r>
    </w:p>
    <w:p w14:paraId="63A62390" w14:textId="77777777" w:rsidR="00690701" w:rsidRDefault="00690701" w:rsidP="007260E1">
      <w:pPr>
        <w:spacing w:line="240" w:lineRule="auto"/>
        <w:rPr>
          <w:rFonts w:ascii="Arial" w:hAnsi="Arial" w:cs="Arial"/>
        </w:rPr>
      </w:pPr>
    </w:p>
    <w:p w14:paraId="7C476529" w14:textId="77777777" w:rsidR="007547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ACROSS THE COUNTRY.  PHOENIX </w:t>
      </w:r>
      <w:r w:rsidR="00754701">
        <w:rPr>
          <w:rFonts w:ascii="Arial" w:hAnsi="Arial" w:cs="Arial"/>
        </w:rPr>
        <w:t xml:space="preserve">HAD </w:t>
      </w:r>
      <w:r w:rsidR="00690701">
        <w:rPr>
          <w:rFonts w:ascii="Arial" w:hAnsi="Arial" w:cs="Arial"/>
        </w:rPr>
        <w:t>WON</w:t>
      </w:r>
      <w:r w:rsidRPr="005F76D1">
        <w:rPr>
          <w:rFonts w:ascii="Arial" w:hAnsi="Arial" w:cs="Arial"/>
        </w:rPr>
        <w:t xml:space="preserve"> THREE </w:t>
      </w:r>
    </w:p>
    <w:p w14:paraId="6B50A3C7" w14:textId="77777777" w:rsidR="00754701" w:rsidRDefault="00754701" w:rsidP="007260E1">
      <w:pPr>
        <w:spacing w:line="240" w:lineRule="auto"/>
        <w:rPr>
          <w:rFonts w:ascii="Arial" w:hAnsi="Arial" w:cs="Arial"/>
        </w:rPr>
      </w:pPr>
    </w:p>
    <w:p w14:paraId="630181B2" w14:textId="77777777" w:rsidR="007F487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THE LAST FOUR YEARS AND</w:t>
      </w:r>
      <w:r w:rsidR="007F4879">
        <w:rPr>
          <w:rFonts w:ascii="Arial" w:hAnsi="Arial" w:cs="Arial"/>
        </w:rPr>
        <w:t xml:space="preserve"> IN THE </w:t>
      </w:r>
      <w:r w:rsidRPr="005F76D1">
        <w:rPr>
          <w:rFonts w:ascii="Arial" w:hAnsi="Arial" w:cs="Arial"/>
        </w:rPr>
        <w:t xml:space="preserve">CHAMPIONSHIP </w:t>
      </w:r>
      <w:r w:rsidR="007F4879">
        <w:rPr>
          <w:rFonts w:ascii="Arial" w:hAnsi="Arial" w:cs="Arial"/>
        </w:rPr>
        <w:t>GAME,</w:t>
      </w:r>
    </w:p>
    <w:p w14:paraId="72BEC480" w14:textId="77777777" w:rsidR="007F4879" w:rsidRDefault="007F4879" w:rsidP="007260E1">
      <w:pPr>
        <w:spacing w:line="240" w:lineRule="auto"/>
        <w:rPr>
          <w:rFonts w:ascii="Arial" w:hAnsi="Arial" w:cs="Arial"/>
        </w:rPr>
      </w:pPr>
    </w:p>
    <w:p w14:paraId="5E06D345" w14:textId="4441F37A" w:rsidR="005515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LOST TO TUCSON</w:t>
      </w:r>
      <w:r w:rsidR="005515F5">
        <w:rPr>
          <w:rFonts w:ascii="Arial" w:hAnsi="Arial" w:cs="Arial"/>
        </w:rPr>
        <w:t>, OUR</w:t>
      </w:r>
      <w:r w:rsidRPr="005F76D1">
        <w:rPr>
          <w:rFonts w:ascii="Arial" w:hAnsi="Arial" w:cs="Arial"/>
        </w:rPr>
        <w:t xml:space="preserve"> </w:t>
      </w:r>
      <w:r w:rsidR="004304FE" w:rsidRPr="005F76D1">
        <w:rPr>
          <w:rFonts w:ascii="Arial" w:hAnsi="Arial" w:cs="Arial"/>
        </w:rPr>
        <w:t>IN-STATE</w:t>
      </w:r>
      <w:r w:rsidRPr="005F76D1">
        <w:rPr>
          <w:rFonts w:ascii="Arial" w:hAnsi="Arial" w:cs="Arial"/>
        </w:rPr>
        <w:t xml:space="preserve"> RIVAL.  </w:t>
      </w:r>
    </w:p>
    <w:p w14:paraId="329BBA61" w14:textId="77777777" w:rsidR="005515F5" w:rsidRDefault="005515F5" w:rsidP="007260E1">
      <w:pPr>
        <w:spacing w:line="240" w:lineRule="auto"/>
        <w:rPr>
          <w:rFonts w:ascii="Arial" w:hAnsi="Arial" w:cs="Arial"/>
        </w:rPr>
      </w:pPr>
    </w:p>
    <w:p w14:paraId="48C4DA7B" w14:textId="77777777" w:rsidR="0021725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WAS GREAT.  </w:t>
      </w:r>
      <w:r w:rsidR="00217252">
        <w:rPr>
          <w:rFonts w:ascii="Arial" w:hAnsi="Arial" w:cs="Arial"/>
        </w:rPr>
        <w:t xml:space="preserve">IT WAS </w:t>
      </w:r>
      <w:r w:rsidR="004304FE">
        <w:rPr>
          <w:rFonts w:ascii="Arial" w:hAnsi="Arial" w:cs="Arial"/>
        </w:rPr>
        <w:t xml:space="preserve">A </w:t>
      </w:r>
      <w:r w:rsidRPr="005F76D1">
        <w:rPr>
          <w:rFonts w:ascii="Arial" w:hAnsi="Arial" w:cs="Arial"/>
        </w:rPr>
        <w:t xml:space="preserve">GREAT DEAL.  IT IS </w:t>
      </w:r>
      <w:r w:rsidR="00217252">
        <w:rPr>
          <w:rFonts w:ascii="Arial" w:hAnsi="Arial" w:cs="Arial"/>
        </w:rPr>
        <w:t xml:space="preserve">REALLY </w:t>
      </w:r>
      <w:r w:rsidRPr="005F76D1">
        <w:rPr>
          <w:rFonts w:ascii="Arial" w:hAnsi="Arial" w:cs="Arial"/>
        </w:rPr>
        <w:t>COOL</w:t>
      </w:r>
      <w:r w:rsidR="0021725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8D46B29" w14:textId="77777777" w:rsidR="00217252" w:rsidRDefault="00217252" w:rsidP="007260E1">
      <w:pPr>
        <w:spacing w:line="240" w:lineRule="auto"/>
        <w:rPr>
          <w:rFonts w:ascii="Arial" w:hAnsi="Arial" w:cs="Arial"/>
        </w:rPr>
      </w:pPr>
    </w:p>
    <w:p w14:paraId="50AB4AA3" w14:textId="4089897D" w:rsidR="0006237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NOT ONLY DO WE HAVE</w:t>
      </w:r>
      <w:r w:rsidR="0006237A">
        <w:rPr>
          <w:rFonts w:ascii="Arial" w:hAnsi="Arial" w:cs="Arial"/>
        </w:rPr>
        <w:t xml:space="preserve"> THE</w:t>
      </w:r>
      <w:r w:rsidRPr="005F76D1">
        <w:rPr>
          <w:rFonts w:ascii="Arial" w:hAnsi="Arial" w:cs="Arial"/>
        </w:rPr>
        <w:t xml:space="preserve"> US PARA</w:t>
      </w:r>
      <w:r w:rsidR="00410CB3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>OLYMPIC</w:t>
      </w:r>
    </w:p>
    <w:p w14:paraId="00F55EC4" w14:textId="77777777" w:rsidR="0006237A" w:rsidRDefault="0006237A" w:rsidP="007260E1">
      <w:pPr>
        <w:spacing w:line="240" w:lineRule="auto"/>
        <w:rPr>
          <w:rFonts w:ascii="Arial" w:hAnsi="Arial" w:cs="Arial"/>
        </w:rPr>
      </w:pPr>
    </w:p>
    <w:p w14:paraId="5C0EF942" w14:textId="77777777" w:rsidR="00C6662D" w:rsidRDefault="0006237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QUAD RUGBY </w:t>
      </w:r>
      <w:r w:rsidR="007260E1" w:rsidRPr="005F76D1">
        <w:rPr>
          <w:rFonts w:ascii="Arial" w:hAnsi="Arial" w:cs="Arial"/>
        </w:rPr>
        <w:t>TEAM AND OTHER PARA</w:t>
      </w:r>
      <w:r w:rsidR="00410CB3">
        <w:rPr>
          <w:rFonts w:ascii="Arial" w:hAnsi="Arial" w:cs="Arial"/>
        </w:rPr>
        <w:t>-</w:t>
      </w:r>
      <w:r w:rsidR="007260E1" w:rsidRPr="005F76D1">
        <w:rPr>
          <w:rFonts w:ascii="Arial" w:hAnsi="Arial" w:cs="Arial"/>
        </w:rPr>
        <w:t xml:space="preserve">OLYMPIANS TRAIN </w:t>
      </w:r>
    </w:p>
    <w:p w14:paraId="6F4CCB02" w14:textId="77777777" w:rsidR="00C6662D" w:rsidRDefault="00C6662D" w:rsidP="007260E1">
      <w:pPr>
        <w:spacing w:line="240" w:lineRule="auto"/>
        <w:rPr>
          <w:rFonts w:ascii="Arial" w:hAnsi="Arial" w:cs="Arial"/>
        </w:rPr>
      </w:pPr>
    </w:p>
    <w:p w14:paraId="65DF29BD" w14:textId="77777777" w:rsidR="00C6662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AT OUR</w:t>
      </w:r>
      <w:r w:rsidR="00C6662D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CAMPUS</w:t>
      </w:r>
      <w:r w:rsidR="00C6662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PEOPLE JUST COMING OUT OF REHAB.  </w:t>
      </w:r>
    </w:p>
    <w:p w14:paraId="6E046009" w14:textId="77777777" w:rsidR="00C6662D" w:rsidRDefault="00C6662D" w:rsidP="007260E1">
      <w:pPr>
        <w:spacing w:line="240" w:lineRule="auto"/>
        <w:rPr>
          <w:rFonts w:ascii="Arial" w:hAnsi="Arial" w:cs="Arial"/>
        </w:rPr>
      </w:pPr>
    </w:p>
    <w:p w14:paraId="1DE890A8" w14:textId="77777777" w:rsidR="00AD314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PARTNERING WITH SILVER SNEAKERS </w:t>
      </w:r>
    </w:p>
    <w:p w14:paraId="37870051" w14:textId="77777777" w:rsidR="00AD314F" w:rsidRDefault="00AD314F" w:rsidP="007260E1">
      <w:pPr>
        <w:spacing w:line="240" w:lineRule="auto"/>
        <w:rPr>
          <w:rFonts w:ascii="Arial" w:hAnsi="Arial" w:cs="Arial"/>
        </w:rPr>
      </w:pPr>
    </w:p>
    <w:p w14:paraId="0EADE958" w14:textId="77777777" w:rsidR="0036258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VETERANS WOUNDED WARRIORS AND SO FOLKS THAT ARE </w:t>
      </w:r>
    </w:p>
    <w:p w14:paraId="0ED3A310" w14:textId="77777777" w:rsidR="00362587" w:rsidRDefault="00362587" w:rsidP="007260E1">
      <w:pPr>
        <w:spacing w:line="240" w:lineRule="auto"/>
        <w:rPr>
          <w:rFonts w:ascii="Arial" w:hAnsi="Arial" w:cs="Arial"/>
        </w:rPr>
      </w:pPr>
    </w:p>
    <w:p w14:paraId="180070D6" w14:textId="77777777" w:rsidR="00D051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JUST GETTING OUT OF REHAB ARE COMING OVER TO THE </w:t>
      </w:r>
    </w:p>
    <w:p w14:paraId="59A78223" w14:textId="77777777" w:rsidR="00D05137" w:rsidRDefault="00D05137" w:rsidP="007260E1">
      <w:pPr>
        <w:spacing w:line="240" w:lineRule="auto"/>
        <w:rPr>
          <w:rFonts w:ascii="Arial" w:hAnsi="Arial" w:cs="Arial"/>
        </w:rPr>
      </w:pPr>
    </w:p>
    <w:p w14:paraId="2F115442" w14:textId="77777777" w:rsidR="00D051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SPORTS CENTER</w:t>
      </w:r>
      <w:r w:rsidR="009002AF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HAVE I THINK CLOSE TO </w:t>
      </w:r>
      <w:r w:rsidR="00362587">
        <w:rPr>
          <w:rFonts w:ascii="Arial" w:hAnsi="Arial" w:cs="Arial"/>
        </w:rPr>
        <w:t>2</w:t>
      </w:r>
      <w:r w:rsidRPr="005F76D1">
        <w:rPr>
          <w:rFonts w:ascii="Arial" w:hAnsi="Arial" w:cs="Arial"/>
        </w:rPr>
        <w:t xml:space="preserve">000 MEMBERS NOW </w:t>
      </w:r>
    </w:p>
    <w:p w14:paraId="3B641FE5" w14:textId="77777777" w:rsidR="00D05137" w:rsidRDefault="00D05137" w:rsidP="007260E1">
      <w:pPr>
        <w:spacing w:line="240" w:lineRule="auto"/>
        <w:rPr>
          <w:rFonts w:ascii="Arial" w:hAnsi="Arial" w:cs="Arial"/>
        </w:rPr>
      </w:pPr>
    </w:p>
    <w:p w14:paraId="28FAFB9D" w14:textId="611D2F90" w:rsidR="00D051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D05137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</w:t>
      </w:r>
      <w:r w:rsidR="00D252C4">
        <w:rPr>
          <w:rFonts w:ascii="Arial" w:hAnsi="Arial" w:cs="Arial"/>
        </w:rPr>
        <w:t>WHEN YOU</w:t>
      </w:r>
      <w:r w:rsidRPr="005F76D1">
        <w:rPr>
          <w:rFonts w:ascii="Arial" w:hAnsi="Arial" w:cs="Arial"/>
        </w:rPr>
        <w:t xml:space="preserve"> HAVE THAT MANY INDIVIDUALS</w:t>
      </w:r>
    </w:p>
    <w:p w14:paraId="1A232023" w14:textId="77777777" w:rsidR="00D05137" w:rsidRDefault="00D05137" w:rsidP="007260E1">
      <w:pPr>
        <w:spacing w:line="240" w:lineRule="auto"/>
        <w:rPr>
          <w:rFonts w:ascii="Arial" w:hAnsi="Arial" w:cs="Arial"/>
        </w:rPr>
      </w:pPr>
    </w:p>
    <w:p w14:paraId="70164B11" w14:textId="77777777" w:rsidR="00D051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SO MANY DIFFERENT DISABILITIES WORKING OUT</w:t>
      </w:r>
      <w:r w:rsidR="00D05137">
        <w:rPr>
          <w:rFonts w:ascii="Arial" w:hAnsi="Arial" w:cs="Arial"/>
        </w:rPr>
        <w:t>,</w:t>
      </w:r>
    </w:p>
    <w:p w14:paraId="26080C6D" w14:textId="77777777" w:rsidR="00D05137" w:rsidRDefault="00D05137" w:rsidP="007260E1">
      <w:pPr>
        <w:spacing w:line="240" w:lineRule="auto"/>
        <w:rPr>
          <w:rFonts w:ascii="Arial" w:hAnsi="Arial" w:cs="Arial"/>
        </w:rPr>
      </w:pPr>
    </w:p>
    <w:p w14:paraId="4A9DDF20" w14:textId="77777777" w:rsidR="00B72F3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PEER MENTORING THAT HAPPENS JUST NATURALLY</w:t>
      </w:r>
      <w:r w:rsidR="00B72F3F">
        <w:rPr>
          <w:rFonts w:ascii="Arial" w:hAnsi="Arial" w:cs="Arial"/>
        </w:rPr>
        <w:t>,</w:t>
      </w:r>
    </w:p>
    <w:p w14:paraId="15DB950A" w14:textId="77777777" w:rsidR="00B72F3F" w:rsidRDefault="00B72F3F" w:rsidP="007260E1">
      <w:pPr>
        <w:spacing w:line="240" w:lineRule="auto"/>
        <w:rPr>
          <w:rFonts w:ascii="Arial" w:hAnsi="Arial" w:cs="Arial"/>
        </w:rPr>
      </w:pPr>
    </w:p>
    <w:p w14:paraId="7F1A2679" w14:textId="77777777" w:rsidR="00B72F3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PRETTY COOL.  </w:t>
      </w:r>
    </w:p>
    <w:p w14:paraId="0996948A" w14:textId="77777777" w:rsidR="00B72F3F" w:rsidRDefault="00B72F3F" w:rsidP="007260E1">
      <w:pPr>
        <w:spacing w:line="240" w:lineRule="auto"/>
        <w:rPr>
          <w:rFonts w:ascii="Arial" w:hAnsi="Arial" w:cs="Arial"/>
        </w:rPr>
      </w:pPr>
    </w:p>
    <w:p w14:paraId="407E5FC9" w14:textId="57C1DB93" w:rsidR="00B72F3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THEATER 360 IS A THEATER GROUP. THEY WRITE THEIR OWN SCRIPT.  </w:t>
      </w:r>
    </w:p>
    <w:p w14:paraId="282F788A" w14:textId="77777777" w:rsidR="00B72F3F" w:rsidRDefault="00B72F3F" w:rsidP="007260E1">
      <w:pPr>
        <w:spacing w:line="240" w:lineRule="auto"/>
        <w:rPr>
          <w:rFonts w:ascii="Arial" w:hAnsi="Arial" w:cs="Arial"/>
        </w:rPr>
      </w:pPr>
    </w:p>
    <w:p w14:paraId="0CF7C025" w14:textId="77777777" w:rsidR="002E2D6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DO PERFORMANCES.  THEY ARE NOW SCHEDULED I SEE </w:t>
      </w:r>
    </w:p>
    <w:p w14:paraId="7B984291" w14:textId="77777777" w:rsidR="002E2D6D" w:rsidRDefault="002E2D6D" w:rsidP="007260E1">
      <w:pPr>
        <w:spacing w:line="240" w:lineRule="auto"/>
        <w:rPr>
          <w:rFonts w:ascii="Arial" w:hAnsi="Arial" w:cs="Arial"/>
        </w:rPr>
      </w:pPr>
    </w:p>
    <w:p w14:paraId="615E0E2D" w14:textId="77777777" w:rsidR="00B2276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</w:t>
      </w:r>
      <w:r w:rsidR="002E2D6D">
        <w:rPr>
          <w:rFonts w:ascii="Arial" w:hAnsi="Arial" w:cs="Arial"/>
        </w:rPr>
        <w:t>IS</w:t>
      </w:r>
      <w:r w:rsidRPr="005F76D1">
        <w:rPr>
          <w:rFonts w:ascii="Arial" w:hAnsi="Arial" w:cs="Arial"/>
        </w:rPr>
        <w:t xml:space="preserve"> SUMMER AT THE HERBERGER THEATER</w:t>
      </w:r>
      <w:r w:rsidR="00FD7D3F">
        <w:rPr>
          <w:rFonts w:ascii="Arial" w:hAnsi="Arial" w:cs="Arial"/>
        </w:rPr>
        <w:t xml:space="preserve"> </w:t>
      </w:r>
      <w:r w:rsidR="000D2745">
        <w:rPr>
          <w:rFonts w:ascii="Arial" w:hAnsi="Arial" w:cs="Arial"/>
        </w:rPr>
        <w:t xml:space="preserve">IN </w:t>
      </w:r>
      <w:r w:rsidRPr="005F76D1">
        <w:rPr>
          <w:rFonts w:ascii="Arial" w:hAnsi="Arial" w:cs="Arial"/>
        </w:rPr>
        <w:t>DOWNTOWN PHOENIX</w:t>
      </w:r>
      <w:r w:rsidR="000D2745">
        <w:rPr>
          <w:rFonts w:ascii="Arial" w:hAnsi="Arial" w:cs="Arial"/>
        </w:rPr>
        <w:t xml:space="preserve">, </w:t>
      </w:r>
    </w:p>
    <w:p w14:paraId="2EBA9B91" w14:textId="77777777" w:rsidR="00B22761" w:rsidRDefault="00B22761" w:rsidP="007260E1">
      <w:pPr>
        <w:spacing w:line="240" w:lineRule="auto"/>
        <w:rPr>
          <w:rFonts w:ascii="Arial" w:hAnsi="Arial" w:cs="Arial"/>
        </w:rPr>
      </w:pPr>
    </w:p>
    <w:p w14:paraId="71BE13C5" w14:textId="7052ACC3" w:rsidR="00B22761" w:rsidRDefault="000D2745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ONE OF THE MAINSTAYS IN THE VALLEY</w:t>
      </w:r>
      <w:r w:rsidR="00B22761">
        <w:rPr>
          <w:rFonts w:ascii="Arial" w:hAnsi="Arial" w:cs="Arial"/>
        </w:rPr>
        <w:t>.</w:t>
      </w:r>
    </w:p>
    <w:p w14:paraId="156B5840" w14:textId="77777777" w:rsidR="00B22761" w:rsidRDefault="00B22761" w:rsidP="007260E1">
      <w:pPr>
        <w:spacing w:line="240" w:lineRule="auto"/>
        <w:rPr>
          <w:rFonts w:ascii="Arial" w:hAnsi="Arial" w:cs="Arial"/>
        </w:rPr>
      </w:pPr>
    </w:p>
    <w:p w14:paraId="1200713C" w14:textId="5EE6D466" w:rsidR="0034709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DO LUNCHTIME THEATER</w:t>
      </w:r>
      <w:r w:rsidR="0034709B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VERY ENTERTAINING</w:t>
      </w:r>
      <w:r w:rsidR="00DF2AC0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INFORMATIVE </w:t>
      </w:r>
    </w:p>
    <w:p w14:paraId="6E327E8A" w14:textId="77777777" w:rsidR="0034709B" w:rsidRDefault="0034709B" w:rsidP="007260E1">
      <w:pPr>
        <w:spacing w:line="240" w:lineRule="auto"/>
        <w:rPr>
          <w:rFonts w:ascii="Arial" w:hAnsi="Arial" w:cs="Arial"/>
        </w:rPr>
      </w:pPr>
    </w:p>
    <w:p w14:paraId="64B7A8C7" w14:textId="77777777" w:rsidR="00DF2AC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DF2AC0">
        <w:rPr>
          <w:rFonts w:ascii="Arial" w:hAnsi="Arial" w:cs="Arial"/>
        </w:rPr>
        <w:t xml:space="preserve">IT’S A </w:t>
      </w:r>
      <w:r w:rsidRPr="005F76D1">
        <w:rPr>
          <w:rFonts w:ascii="Arial" w:hAnsi="Arial" w:cs="Arial"/>
        </w:rPr>
        <w:t xml:space="preserve">PRETTY COOL GROUP.  </w:t>
      </w:r>
    </w:p>
    <w:p w14:paraId="5751949A" w14:textId="77777777" w:rsidR="00DF2AC0" w:rsidRDefault="00DF2AC0" w:rsidP="007260E1">
      <w:pPr>
        <w:spacing w:line="240" w:lineRule="auto"/>
        <w:rPr>
          <w:rFonts w:ascii="Arial" w:hAnsi="Arial" w:cs="Arial"/>
        </w:rPr>
      </w:pPr>
    </w:p>
    <w:p w14:paraId="1839FE92" w14:textId="77777777" w:rsidR="00300F4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LIVING WELL WITH </w:t>
      </w:r>
      <w:r w:rsidR="00300F41">
        <w:rPr>
          <w:rFonts w:ascii="Arial" w:hAnsi="Arial" w:cs="Arial"/>
        </w:rPr>
        <w:t xml:space="preserve">A </w:t>
      </w:r>
      <w:r w:rsidRPr="005F76D1">
        <w:rPr>
          <w:rFonts w:ascii="Arial" w:hAnsi="Arial" w:cs="Arial"/>
        </w:rPr>
        <w:t>DISABILIT</w:t>
      </w:r>
      <w:r w:rsidR="00300F41">
        <w:rPr>
          <w:rFonts w:ascii="Arial" w:hAnsi="Arial" w:cs="Arial"/>
        </w:rPr>
        <w:t>Y</w:t>
      </w:r>
      <w:r w:rsidRPr="005F76D1">
        <w:rPr>
          <w:rFonts w:ascii="Arial" w:hAnsi="Arial" w:cs="Arial"/>
        </w:rPr>
        <w:t xml:space="preserve">.  THIS ONE CAME THROUGH </w:t>
      </w:r>
    </w:p>
    <w:p w14:paraId="7169039B" w14:textId="77777777" w:rsidR="00300F41" w:rsidRDefault="00300F41" w:rsidP="007260E1">
      <w:pPr>
        <w:spacing w:line="240" w:lineRule="auto"/>
        <w:rPr>
          <w:rFonts w:ascii="Arial" w:hAnsi="Arial" w:cs="Arial"/>
        </w:rPr>
      </w:pPr>
    </w:p>
    <w:p w14:paraId="69BB64EA" w14:textId="77777777" w:rsidR="00672D1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UNIVERSITY OF MONTANA.  AND WE </w:t>
      </w:r>
      <w:r w:rsidR="00672D1E">
        <w:rPr>
          <w:rFonts w:ascii="Arial" w:hAnsi="Arial" w:cs="Arial"/>
        </w:rPr>
        <w:t xml:space="preserve">HAVE BEEN </w:t>
      </w:r>
      <w:r w:rsidRPr="005F76D1">
        <w:rPr>
          <w:rFonts w:ascii="Arial" w:hAnsi="Arial" w:cs="Arial"/>
        </w:rPr>
        <w:t xml:space="preserve"> DOING </w:t>
      </w:r>
    </w:p>
    <w:p w14:paraId="130D0813" w14:textId="77777777" w:rsidR="00672D1E" w:rsidRDefault="00672D1E" w:rsidP="007260E1">
      <w:pPr>
        <w:spacing w:line="240" w:lineRule="auto"/>
        <w:rPr>
          <w:rFonts w:ascii="Arial" w:hAnsi="Arial" w:cs="Arial"/>
        </w:rPr>
      </w:pPr>
    </w:p>
    <w:p w14:paraId="4AC37DE0" w14:textId="77777777" w:rsidR="00672D1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PROGRAM AS WELL.  </w:t>
      </w:r>
    </w:p>
    <w:p w14:paraId="295D8ADC" w14:textId="77777777" w:rsidR="00672D1E" w:rsidRDefault="00672D1E" w:rsidP="007260E1">
      <w:pPr>
        <w:spacing w:line="240" w:lineRule="auto"/>
        <w:rPr>
          <w:rFonts w:ascii="Arial" w:hAnsi="Arial" w:cs="Arial"/>
        </w:rPr>
      </w:pPr>
    </w:p>
    <w:p w14:paraId="76724401" w14:textId="66B69CE2" w:rsidR="00CB65E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OUR HOME CARE SERVICES THROUGH THE STATE</w:t>
      </w:r>
      <w:r w:rsidR="00CB65EE">
        <w:rPr>
          <w:rFonts w:ascii="Arial" w:hAnsi="Arial" w:cs="Arial"/>
        </w:rPr>
        <w:t xml:space="preserve"> MEDICAID PROGRAM</w:t>
      </w:r>
      <w:r w:rsidRPr="005F76D1">
        <w:rPr>
          <w:rFonts w:ascii="Arial" w:hAnsi="Arial" w:cs="Arial"/>
        </w:rPr>
        <w:t xml:space="preserve">.  </w:t>
      </w:r>
    </w:p>
    <w:p w14:paraId="7673ACB8" w14:textId="77777777" w:rsidR="00CB65EE" w:rsidRDefault="00CB65EE" w:rsidP="007260E1">
      <w:pPr>
        <w:spacing w:line="240" w:lineRule="auto"/>
        <w:rPr>
          <w:rFonts w:ascii="Arial" w:hAnsi="Arial" w:cs="Arial"/>
        </w:rPr>
      </w:pPr>
    </w:p>
    <w:p w14:paraId="25764017" w14:textId="77777777" w:rsidR="00B04789" w:rsidRDefault="00CB65E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260E1" w:rsidRPr="005F76D1">
        <w:rPr>
          <w:rFonts w:ascii="Arial" w:hAnsi="Arial" w:cs="Arial"/>
        </w:rPr>
        <w:t>BILITY 360 ACTUALLY EMPLOYS ABOUT 2</w:t>
      </w:r>
      <w:r w:rsidR="00B04789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800 ATTENDANTS </w:t>
      </w:r>
    </w:p>
    <w:p w14:paraId="52408D42" w14:textId="77777777" w:rsidR="00B04789" w:rsidRDefault="00B04789" w:rsidP="007260E1">
      <w:pPr>
        <w:spacing w:line="240" w:lineRule="auto"/>
        <w:rPr>
          <w:rFonts w:ascii="Arial" w:hAnsi="Arial" w:cs="Arial"/>
        </w:rPr>
      </w:pPr>
    </w:p>
    <w:p w14:paraId="245D5094" w14:textId="77777777" w:rsidR="00A24CBE" w:rsidRDefault="00A24CB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LET ME SAY THAT AGAIN. WE EMPLOY TWO THOUSAND EIGHT HUNDRED</w:t>
      </w:r>
    </w:p>
    <w:p w14:paraId="498F1A40" w14:textId="77777777" w:rsidR="00A24CBE" w:rsidRDefault="00A24CBE" w:rsidP="007260E1">
      <w:pPr>
        <w:spacing w:line="240" w:lineRule="auto"/>
        <w:rPr>
          <w:rFonts w:ascii="Arial" w:hAnsi="Arial" w:cs="Arial"/>
        </w:rPr>
      </w:pPr>
    </w:p>
    <w:p w14:paraId="4810DED2" w14:textId="77777777" w:rsidR="004362E7" w:rsidRDefault="00A24CB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ATTENDANTS </w:t>
      </w:r>
      <w:r w:rsidR="007260E1" w:rsidRPr="005F76D1">
        <w:rPr>
          <w:rFonts w:ascii="Arial" w:hAnsi="Arial" w:cs="Arial"/>
        </w:rPr>
        <w:t xml:space="preserve">TO GO OUT TO THE HOMES.  </w:t>
      </w:r>
    </w:p>
    <w:p w14:paraId="3BE8BFBA" w14:textId="77777777" w:rsidR="004362E7" w:rsidRDefault="004362E7" w:rsidP="007260E1">
      <w:pPr>
        <w:spacing w:line="240" w:lineRule="auto"/>
        <w:rPr>
          <w:rFonts w:ascii="Arial" w:hAnsi="Arial" w:cs="Arial"/>
        </w:rPr>
      </w:pPr>
    </w:p>
    <w:p w14:paraId="137D158D" w14:textId="77777777" w:rsidR="004362E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SO THAT OBVIOUSLY IS OUR BIGGEST FINANCIAL PROGRAM.  </w:t>
      </w:r>
    </w:p>
    <w:p w14:paraId="4C7DA740" w14:textId="77777777" w:rsidR="004362E7" w:rsidRDefault="004362E7" w:rsidP="007260E1">
      <w:pPr>
        <w:spacing w:line="240" w:lineRule="auto"/>
        <w:rPr>
          <w:rFonts w:ascii="Arial" w:hAnsi="Arial" w:cs="Arial"/>
        </w:rPr>
      </w:pPr>
    </w:p>
    <w:p w14:paraId="1F460D2B" w14:textId="77777777" w:rsidR="004362E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THINK </w:t>
      </w:r>
      <w:r w:rsidR="004362E7">
        <w:rPr>
          <w:rFonts w:ascii="Arial" w:hAnsi="Arial" w:cs="Arial"/>
        </w:rPr>
        <w:t xml:space="preserve">IF </w:t>
      </w:r>
      <w:r w:rsidRPr="005F76D1">
        <w:rPr>
          <w:rFonts w:ascii="Arial" w:hAnsi="Arial" w:cs="Arial"/>
        </w:rPr>
        <w:t>MY NUMBERS ARE RIGHT</w:t>
      </w:r>
      <w:r w:rsidR="004362E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ARE CLOSE TO ABOUT </w:t>
      </w:r>
    </w:p>
    <w:p w14:paraId="40F9B84E" w14:textId="77777777" w:rsidR="004362E7" w:rsidRDefault="004362E7" w:rsidP="007260E1">
      <w:pPr>
        <w:spacing w:line="240" w:lineRule="auto"/>
        <w:rPr>
          <w:rFonts w:ascii="Arial" w:hAnsi="Arial" w:cs="Arial"/>
        </w:rPr>
      </w:pPr>
    </w:p>
    <w:p w14:paraId="7E9CF143" w14:textId="77777777" w:rsidR="000159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A $53 MILLION OPERATING BUDGET AND ABOUT 50 OF THAT </w:t>
      </w:r>
    </w:p>
    <w:p w14:paraId="729E72A0" w14:textId="77777777" w:rsidR="00015931" w:rsidRDefault="00015931" w:rsidP="007260E1">
      <w:pPr>
        <w:spacing w:line="240" w:lineRule="auto"/>
        <w:rPr>
          <w:rFonts w:ascii="Arial" w:hAnsi="Arial" w:cs="Arial"/>
        </w:rPr>
      </w:pPr>
    </w:p>
    <w:p w14:paraId="28F45D31" w14:textId="2E5FAA72" w:rsidR="000159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THROUGH THE HOME CARE.</w:t>
      </w:r>
      <w:r w:rsidR="00015931">
        <w:rPr>
          <w:rFonts w:ascii="Arial" w:hAnsi="Arial" w:cs="Arial"/>
        </w:rPr>
        <w:t xml:space="preserve"> PASS THROUGH MONEY</w:t>
      </w:r>
    </w:p>
    <w:p w14:paraId="61111C3C" w14:textId="77777777" w:rsidR="00015931" w:rsidRDefault="00015931" w:rsidP="007260E1">
      <w:pPr>
        <w:spacing w:line="240" w:lineRule="auto"/>
        <w:rPr>
          <w:rFonts w:ascii="Arial" w:hAnsi="Arial" w:cs="Arial"/>
        </w:rPr>
      </w:pPr>
    </w:p>
    <w:p w14:paraId="417C5CCD" w14:textId="77777777" w:rsidR="0045659E" w:rsidRDefault="0001593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260E1" w:rsidRPr="005F76D1">
        <w:rPr>
          <w:rFonts w:ascii="Arial" w:hAnsi="Arial" w:cs="Arial"/>
        </w:rPr>
        <w:t xml:space="preserve">O PAY THE ATTENDANTS.  </w:t>
      </w:r>
    </w:p>
    <w:p w14:paraId="524E1C08" w14:textId="77777777" w:rsidR="0045659E" w:rsidRDefault="0045659E" w:rsidP="007260E1">
      <w:pPr>
        <w:spacing w:line="240" w:lineRule="auto"/>
        <w:rPr>
          <w:rFonts w:ascii="Arial" w:hAnsi="Arial" w:cs="Arial"/>
        </w:rPr>
      </w:pPr>
    </w:p>
    <w:p w14:paraId="63078C57" w14:textId="19964AC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OUR SOCIAL REC PROGRAM</w:t>
      </w:r>
      <w:r w:rsidR="0045659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HAVE WEEKLY ACTIVITIES.</w:t>
      </w:r>
    </w:p>
    <w:p w14:paraId="339FDF9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4DCA8A9" w14:textId="77777777" w:rsidR="0045659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TWO EACH MONTH ARE IN HOUSE.  </w:t>
      </w:r>
      <w:r w:rsidR="0045659E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HAVE </w:t>
      </w:r>
      <w:r w:rsidR="0045659E">
        <w:rPr>
          <w:rFonts w:ascii="Arial" w:hAnsi="Arial" w:cs="Arial"/>
        </w:rPr>
        <w:t xml:space="preserve">AN </w:t>
      </w:r>
      <w:r w:rsidRPr="005F76D1">
        <w:rPr>
          <w:rFonts w:ascii="Arial" w:hAnsi="Arial" w:cs="Arial"/>
        </w:rPr>
        <w:t xml:space="preserve">ARTS GROUP.  </w:t>
      </w:r>
    </w:p>
    <w:p w14:paraId="3E8C0E49" w14:textId="77777777" w:rsidR="0045659E" w:rsidRDefault="0045659E" w:rsidP="007260E1">
      <w:pPr>
        <w:spacing w:line="240" w:lineRule="auto"/>
        <w:rPr>
          <w:rFonts w:ascii="Arial" w:hAnsi="Arial" w:cs="Arial"/>
        </w:rPr>
      </w:pPr>
    </w:p>
    <w:p w14:paraId="70C24645" w14:textId="77777777" w:rsidR="001B32F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HAVE</w:t>
      </w:r>
      <w:r w:rsidR="0045659E">
        <w:rPr>
          <w:rFonts w:ascii="Arial" w:hAnsi="Arial" w:cs="Arial"/>
        </w:rPr>
        <w:t xml:space="preserve"> A</w:t>
      </w:r>
      <w:r w:rsidRPr="005F76D1">
        <w:rPr>
          <w:rFonts w:ascii="Arial" w:hAnsi="Arial" w:cs="Arial"/>
        </w:rPr>
        <w:t xml:space="preserve"> COOKING CLASS.  </w:t>
      </w:r>
      <w:r w:rsidR="0045659E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>COOKING CLASS IS SO POPULAR</w:t>
      </w:r>
      <w:r w:rsidR="001B32FA">
        <w:rPr>
          <w:rFonts w:ascii="Arial" w:hAnsi="Arial" w:cs="Arial"/>
        </w:rPr>
        <w:t>,</w:t>
      </w:r>
    </w:p>
    <w:p w14:paraId="1896268B" w14:textId="77777777" w:rsidR="001B32FA" w:rsidRDefault="001B32FA" w:rsidP="007260E1">
      <w:pPr>
        <w:spacing w:line="240" w:lineRule="auto"/>
        <w:rPr>
          <w:rFonts w:ascii="Arial" w:hAnsi="Arial" w:cs="Arial"/>
        </w:rPr>
      </w:pPr>
    </w:p>
    <w:p w14:paraId="770C0156" w14:textId="77777777" w:rsidR="00AB416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NOW WE ARE TWO DAYS A WEEK AND HELPING FOLKS </w:t>
      </w:r>
    </w:p>
    <w:p w14:paraId="5F8F2517" w14:textId="77777777" w:rsidR="00AB4161" w:rsidRDefault="00AB4161" w:rsidP="007260E1">
      <w:pPr>
        <w:spacing w:line="240" w:lineRule="auto"/>
        <w:rPr>
          <w:rFonts w:ascii="Arial" w:hAnsi="Arial" w:cs="Arial"/>
        </w:rPr>
      </w:pPr>
    </w:p>
    <w:p w14:paraId="593EC442" w14:textId="77777777" w:rsidR="00AB416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REALLY GET AFTER IT AND LEARN HOW TO DO COOKING </w:t>
      </w:r>
    </w:p>
    <w:p w14:paraId="78BAA21C" w14:textId="77777777" w:rsidR="00AB4161" w:rsidRDefault="00AB4161" w:rsidP="007260E1">
      <w:pPr>
        <w:spacing w:line="240" w:lineRule="auto"/>
        <w:rPr>
          <w:rFonts w:ascii="Arial" w:hAnsi="Arial" w:cs="Arial"/>
        </w:rPr>
      </w:pPr>
    </w:p>
    <w:p w14:paraId="2666B7A4" w14:textId="57FBFA3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THEMSELVES WITH VARIOUS TYPES OF DISABILITIES AND</w:t>
      </w:r>
    </w:p>
    <w:p w14:paraId="4D9FDC4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5F39505" w14:textId="77777777" w:rsidR="007A25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SUCH AND THEN TWO ACTIVITIES OUT IN THE COMMUNITY.  </w:t>
      </w:r>
    </w:p>
    <w:p w14:paraId="7107A573" w14:textId="77777777" w:rsidR="007A252E" w:rsidRDefault="007A252E" w:rsidP="007260E1">
      <w:pPr>
        <w:spacing w:line="240" w:lineRule="auto"/>
        <w:rPr>
          <w:rFonts w:ascii="Arial" w:hAnsi="Arial" w:cs="Arial"/>
        </w:rPr>
      </w:pPr>
    </w:p>
    <w:p w14:paraId="488CCCA8" w14:textId="77777777" w:rsidR="00422589" w:rsidRDefault="007A252E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</w:t>
      </w:r>
      <w:r w:rsidR="007260E1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WILL </w:t>
      </w:r>
      <w:r w:rsidR="007260E1" w:rsidRPr="005F76D1">
        <w:rPr>
          <w:rFonts w:ascii="Arial" w:hAnsi="Arial" w:cs="Arial"/>
        </w:rPr>
        <w:t>GO TO THE BOTANICAL GARDENS</w:t>
      </w:r>
      <w:r w:rsidR="00422589">
        <w:rPr>
          <w:rFonts w:ascii="Arial" w:hAnsi="Arial" w:cs="Arial"/>
        </w:rPr>
        <w:t xml:space="preserve"> OR A</w:t>
      </w:r>
      <w:r w:rsidR="007260E1" w:rsidRPr="005F76D1">
        <w:rPr>
          <w:rFonts w:ascii="Arial" w:hAnsi="Arial" w:cs="Arial"/>
        </w:rPr>
        <w:t xml:space="preserve"> SPRING </w:t>
      </w:r>
    </w:p>
    <w:p w14:paraId="39E5385E" w14:textId="77777777" w:rsidR="00422589" w:rsidRDefault="00422589" w:rsidP="007260E1">
      <w:pPr>
        <w:spacing w:line="240" w:lineRule="auto"/>
        <w:rPr>
          <w:rFonts w:ascii="Arial" w:hAnsi="Arial" w:cs="Arial"/>
        </w:rPr>
      </w:pPr>
    </w:p>
    <w:p w14:paraId="63819ED6" w14:textId="77777777" w:rsidR="00B837D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TRAINING BALL GAME.  WE MIGHT GO TO A MUSEUM AND SUCH</w:t>
      </w:r>
    </w:p>
    <w:p w14:paraId="5C28B720" w14:textId="77777777" w:rsidR="00B837D6" w:rsidRDefault="00B837D6" w:rsidP="007260E1">
      <w:pPr>
        <w:spacing w:line="240" w:lineRule="auto"/>
        <w:rPr>
          <w:rFonts w:ascii="Arial" w:hAnsi="Arial" w:cs="Arial"/>
        </w:rPr>
      </w:pPr>
    </w:p>
    <w:p w14:paraId="7C185D37" w14:textId="308A535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B837D6">
        <w:rPr>
          <w:rFonts w:ascii="Arial" w:hAnsi="Arial" w:cs="Arial"/>
        </w:rPr>
        <w:t xml:space="preserve">REALLY </w:t>
      </w:r>
      <w:r w:rsidRPr="005F76D1">
        <w:rPr>
          <w:rFonts w:ascii="Arial" w:hAnsi="Arial" w:cs="Arial"/>
        </w:rPr>
        <w:t>HELP</w:t>
      </w:r>
      <w:r w:rsidR="00B837D6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PEOPLE </w:t>
      </w:r>
      <w:r w:rsidR="00B837D6">
        <w:rPr>
          <w:rFonts w:ascii="Arial" w:hAnsi="Arial" w:cs="Arial"/>
        </w:rPr>
        <w:t xml:space="preserve">TO </w:t>
      </w:r>
      <w:r w:rsidRPr="005F76D1">
        <w:rPr>
          <w:rFonts w:ascii="Arial" w:hAnsi="Arial" w:cs="Arial"/>
        </w:rPr>
        <w:t>FEEL MORE COMFORTABLE</w:t>
      </w:r>
    </w:p>
    <w:p w14:paraId="4DBD11A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D30AB36" w14:textId="77777777" w:rsidR="008309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GETTING BACK OUT IN THE COMMUNITY.  </w:t>
      </w:r>
    </w:p>
    <w:p w14:paraId="3EB84A5D" w14:textId="77777777" w:rsidR="0083092E" w:rsidRDefault="0083092E" w:rsidP="007260E1">
      <w:pPr>
        <w:spacing w:line="240" w:lineRule="auto"/>
        <w:rPr>
          <w:rFonts w:ascii="Arial" w:hAnsi="Arial" w:cs="Arial"/>
        </w:rPr>
      </w:pPr>
    </w:p>
    <w:p w14:paraId="2759582F" w14:textId="77777777" w:rsidR="008309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PRETTY COOL</w:t>
      </w:r>
      <w:r w:rsidR="0083092E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BECAUSE WE SEE A LOT OF TIMES </w:t>
      </w:r>
    </w:p>
    <w:p w14:paraId="634C8922" w14:textId="77777777" w:rsidR="0083092E" w:rsidRDefault="0083092E" w:rsidP="007260E1">
      <w:pPr>
        <w:spacing w:line="240" w:lineRule="auto"/>
        <w:rPr>
          <w:rFonts w:ascii="Arial" w:hAnsi="Arial" w:cs="Arial"/>
        </w:rPr>
      </w:pPr>
    </w:p>
    <w:p w14:paraId="1DA463F2" w14:textId="77777777" w:rsidR="009B0B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SOMEBODY COMES FOR THE FIRST TIME</w:t>
      </w:r>
      <w:r w:rsidR="009B0B71">
        <w:rPr>
          <w:rFonts w:ascii="Arial" w:hAnsi="Arial" w:cs="Arial"/>
        </w:rPr>
        <w:t xml:space="preserve">. AND, IT </w:t>
      </w:r>
      <w:r w:rsidRPr="005F76D1">
        <w:rPr>
          <w:rFonts w:ascii="Arial" w:hAnsi="Arial" w:cs="Arial"/>
        </w:rPr>
        <w:t xml:space="preserve">IS A SAFE </w:t>
      </w:r>
    </w:p>
    <w:p w14:paraId="41EBD62A" w14:textId="77777777" w:rsidR="009B0B71" w:rsidRDefault="009B0B71" w:rsidP="007260E1">
      <w:pPr>
        <w:spacing w:line="240" w:lineRule="auto"/>
        <w:rPr>
          <w:rFonts w:ascii="Arial" w:hAnsi="Arial" w:cs="Arial"/>
        </w:rPr>
      </w:pPr>
    </w:p>
    <w:p w14:paraId="52023B3C" w14:textId="77777777" w:rsidR="002F518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LITTLE PUT YOUR TOE IN THE WATER</w:t>
      </w:r>
      <w:r w:rsidR="009B0B7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GET THE FEEL </w:t>
      </w:r>
      <w:r w:rsidR="002F5188">
        <w:rPr>
          <w:rFonts w:ascii="Arial" w:hAnsi="Arial" w:cs="Arial"/>
        </w:rPr>
        <w:t>OF</w:t>
      </w:r>
    </w:p>
    <w:p w14:paraId="3DF770C4" w14:textId="77777777" w:rsidR="002F5188" w:rsidRDefault="002F5188" w:rsidP="007260E1">
      <w:pPr>
        <w:spacing w:line="240" w:lineRule="auto"/>
        <w:rPr>
          <w:rFonts w:ascii="Arial" w:hAnsi="Arial" w:cs="Arial"/>
        </w:rPr>
      </w:pPr>
    </w:p>
    <w:p w14:paraId="58342A67" w14:textId="77777777" w:rsidR="002F5188" w:rsidRDefault="002F518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360. </w:t>
      </w:r>
      <w:r w:rsidR="007260E1" w:rsidRPr="005F76D1">
        <w:rPr>
          <w:rFonts w:ascii="Arial" w:hAnsi="Arial" w:cs="Arial"/>
        </w:rPr>
        <w:t>AND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THEY ARE IN THE CORNER OBSERVING </w:t>
      </w:r>
    </w:p>
    <w:p w14:paraId="44F4590A" w14:textId="77777777" w:rsidR="002F5188" w:rsidRDefault="002F5188" w:rsidP="007260E1">
      <w:pPr>
        <w:spacing w:line="240" w:lineRule="auto"/>
        <w:rPr>
          <w:rFonts w:ascii="Arial" w:hAnsi="Arial" w:cs="Arial"/>
        </w:rPr>
      </w:pPr>
    </w:p>
    <w:p w14:paraId="5CD8FA4D" w14:textId="77777777" w:rsidR="002F518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EVERYBODY AT THE SOCIAL REC ACTIVITY AND CHECKING IT OUT.  </w:t>
      </w:r>
    </w:p>
    <w:p w14:paraId="2E77606F" w14:textId="77777777" w:rsidR="002F5188" w:rsidRDefault="002F5188" w:rsidP="007260E1">
      <w:pPr>
        <w:spacing w:line="240" w:lineRule="auto"/>
        <w:rPr>
          <w:rFonts w:ascii="Arial" w:hAnsi="Arial" w:cs="Arial"/>
        </w:rPr>
      </w:pPr>
    </w:p>
    <w:p w14:paraId="6E3E7AD5" w14:textId="77777777" w:rsidR="00383F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OKAY</w:t>
      </w:r>
      <w:r w:rsidR="002F5188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IT IS COOL.  I CAN COME BACK.  AND THEY COME BACK </w:t>
      </w:r>
    </w:p>
    <w:p w14:paraId="57ECAC1A" w14:textId="77777777" w:rsidR="00383FD1" w:rsidRDefault="00383FD1" w:rsidP="007260E1">
      <w:pPr>
        <w:spacing w:line="240" w:lineRule="auto"/>
        <w:rPr>
          <w:rFonts w:ascii="Arial" w:hAnsi="Arial" w:cs="Arial"/>
        </w:rPr>
      </w:pPr>
    </w:p>
    <w:p w14:paraId="197561CC" w14:textId="77777777" w:rsidR="00175C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MIGHT SHARE THEIR PHONE NUMBER WITH CHARLIE </w:t>
      </w:r>
    </w:p>
    <w:p w14:paraId="6D12ECD0" w14:textId="77777777" w:rsidR="00175CE5" w:rsidRDefault="00175CE5" w:rsidP="007260E1">
      <w:pPr>
        <w:spacing w:line="240" w:lineRule="auto"/>
        <w:rPr>
          <w:rFonts w:ascii="Arial" w:hAnsi="Arial" w:cs="Arial"/>
        </w:rPr>
      </w:pPr>
    </w:p>
    <w:p w14:paraId="4CD41528" w14:textId="77777777" w:rsidR="004B40F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SAY LET'S GET TOGETHER FOR LUNCH. AND </w:t>
      </w:r>
      <w:r w:rsidR="00175CE5">
        <w:rPr>
          <w:rFonts w:ascii="Arial" w:hAnsi="Arial" w:cs="Arial"/>
        </w:rPr>
        <w:t xml:space="preserve">SOON, </w:t>
      </w:r>
    </w:p>
    <w:p w14:paraId="4F8D11B9" w14:textId="77777777" w:rsidR="004B40FF" w:rsidRDefault="004B40FF" w:rsidP="007260E1">
      <w:pPr>
        <w:spacing w:line="240" w:lineRule="auto"/>
        <w:rPr>
          <w:rFonts w:ascii="Arial" w:hAnsi="Arial" w:cs="Arial"/>
        </w:rPr>
      </w:pPr>
    </w:p>
    <w:p w14:paraId="4BBBFDB3" w14:textId="77777777" w:rsidR="004B40F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HAVE A BETTER SOCIAL LIFE THAN THE STAFF DOES.  </w:t>
      </w:r>
    </w:p>
    <w:p w14:paraId="6045AE86" w14:textId="77777777" w:rsidR="004B40FF" w:rsidRDefault="004B40FF" w:rsidP="007260E1">
      <w:pPr>
        <w:spacing w:line="240" w:lineRule="auto"/>
        <w:rPr>
          <w:rFonts w:ascii="Arial" w:hAnsi="Arial" w:cs="Arial"/>
        </w:rPr>
      </w:pPr>
    </w:p>
    <w:p w14:paraId="7B3FC23A" w14:textId="06009AF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 THAT'S PRETTY COOL.</w:t>
      </w:r>
    </w:p>
    <w:p w14:paraId="580B260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63BD064" w14:textId="77777777" w:rsidR="003064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HOME MODIFICATION PROGRAM.  </w:t>
      </w:r>
    </w:p>
    <w:p w14:paraId="457FBA17" w14:textId="77777777" w:rsidR="003064B9" w:rsidRDefault="003064B9" w:rsidP="007260E1">
      <w:pPr>
        <w:spacing w:line="240" w:lineRule="auto"/>
        <w:rPr>
          <w:rFonts w:ascii="Arial" w:hAnsi="Arial" w:cs="Arial"/>
        </w:rPr>
      </w:pPr>
    </w:p>
    <w:p w14:paraId="0B97A645" w14:textId="77777777" w:rsidR="00CB46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BEEN DOING THIS FOR ABOUT 28 YEARS.  </w:t>
      </w:r>
    </w:p>
    <w:p w14:paraId="4961C9BC" w14:textId="77777777" w:rsidR="00CB4642" w:rsidRDefault="00CB4642" w:rsidP="007260E1">
      <w:pPr>
        <w:spacing w:line="240" w:lineRule="auto"/>
        <w:rPr>
          <w:rFonts w:ascii="Arial" w:hAnsi="Arial" w:cs="Arial"/>
        </w:rPr>
      </w:pPr>
    </w:p>
    <w:p w14:paraId="0228AA99" w14:textId="77777777" w:rsidR="00CB46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WORKING WITH NOW FOUR CITIES IN THE VALLEY </w:t>
      </w:r>
    </w:p>
    <w:p w14:paraId="4FC037D4" w14:textId="77777777" w:rsidR="00CB4642" w:rsidRDefault="00CB4642" w:rsidP="007260E1">
      <w:pPr>
        <w:spacing w:line="240" w:lineRule="auto"/>
        <w:rPr>
          <w:rFonts w:ascii="Arial" w:hAnsi="Arial" w:cs="Arial"/>
        </w:rPr>
      </w:pPr>
    </w:p>
    <w:p w14:paraId="441AEA1C" w14:textId="33E5FE90" w:rsidR="00FF7B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THROUGH COMMUNITY DEVELOPMENT </w:t>
      </w:r>
      <w:r w:rsidR="00CB07E3">
        <w:rPr>
          <w:rFonts w:ascii="Arial" w:hAnsi="Arial" w:cs="Arial"/>
        </w:rPr>
        <w:t xml:space="preserve">BLOCK </w:t>
      </w:r>
      <w:r w:rsidRPr="005F76D1">
        <w:rPr>
          <w:rFonts w:ascii="Arial" w:hAnsi="Arial" w:cs="Arial"/>
        </w:rPr>
        <w:t xml:space="preserve">GRANTS.  </w:t>
      </w:r>
    </w:p>
    <w:p w14:paraId="636C3778" w14:textId="77777777" w:rsidR="00FF7BB0" w:rsidRDefault="00FF7BB0" w:rsidP="007260E1">
      <w:pPr>
        <w:spacing w:line="240" w:lineRule="auto"/>
        <w:rPr>
          <w:rFonts w:ascii="Arial" w:hAnsi="Arial" w:cs="Arial"/>
        </w:rPr>
      </w:pPr>
    </w:p>
    <w:p w14:paraId="7FA0C3CF" w14:textId="47CCBAEF" w:rsidR="00CB07E3" w:rsidRDefault="0094140F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HAVE BEEN DOING THAT </w:t>
      </w:r>
      <w:r w:rsidR="00CB07E3">
        <w:rPr>
          <w:rFonts w:ascii="Arial" w:hAnsi="Arial" w:cs="Arial"/>
        </w:rPr>
        <w:t xml:space="preserve">AND </w:t>
      </w:r>
      <w:r w:rsidR="007260E1" w:rsidRPr="005F76D1">
        <w:rPr>
          <w:rFonts w:ascii="Arial" w:hAnsi="Arial" w:cs="Arial"/>
        </w:rPr>
        <w:t>AS I MENTIONED EARLIER</w:t>
      </w:r>
    </w:p>
    <w:p w14:paraId="64FCADAE" w14:textId="77777777" w:rsidR="00CB07E3" w:rsidRDefault="00CB07E3" w:rsidP="007260E1">
      <w:pPr>
        <w:spacing w:line="240" w:lineRule="auto"/>
        <w:rPr>
          <w:rFonts w:ascii="Arial" w:hAnsi="Arial" w:cs="Arial"/>
        </w:rPr>
      </w:pPr>
    </w:p>
    <w:p w14:paraId="06C183DA" w14:textId="77777777" w:rsidR="003E6A4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</w:t>
      </w:r>
      <w:r w:rsidR="003E6A43">
        <w:rPr>
          <w:rFonts w:ascii="Arial" w:hAnsi="Arial" w:cs="Arial"/>
        </w:rPr>
        <w:t>THE</w:t>
      </w:r>
      <w:r w:rsidRPr="005F76D1">
        <w:rPr>
          <w:rFonts w:ascii="Arial" w:hAnsi="Arial" w:cs="Arial"/>
        </w:rPr>
        <w:t xml:space="preserve"> 10% MATCH WITH THE CITY PROGRAMS.  </w:t>
      </w:r>
    </w:p>
    <w:p w14:paraId="1D5C8EC2" w14:textId="77777777" w:rsidR="003E6A43" w:rsidRDefault="003E6A43" w:rsidP="007260E1">
      <w:pPr>
        <w:spacing w:line="240" w:lineRule="auto"/>
        <w:rPr>
          <w:rFonts w:ascii="Arial" w:hAnsi="Arial" w:cs="Arial"/>
        </w:rPr>
      </w:pPr>
    </w:p>
    <w:p w14:paraId="7E09025F" w14:textId="4B947EFC" w:rsidR="007260E1" w:rsidRPr="005F76D1" w:rsidRDefault="003E6A4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7260E1" w:rsidRPr="005F76D1">
        <w:rPr>
          <w:rFonts w:ascii="Arial" w:hAnsi="Arial" w:cs="Arial"/>
        </w:rPr>
        <w:t xml:space="preserve"> ALSO OVER THE LAST TEN YEARS </w:t>
      </w:r>
      <w:r w:rsidR="004A1761">
        <w:rPr>
          <w:rFonts w:ascii="Arial" w:hAnsi="Arial" w:cs="Arial"/>
        </w:rPr>
        <w:t>HAVE BEEN</w:t>
      </w:r>
      <w:r w:rsidR="007260E1" w:rsidRPr="005F76D1">
        <w:rPr>
          <w:rFonts w:ascii="Arial" w:hAnsi="Arial" w:cs="Arial"/>
        </w:rPr>
        <w:t xml:space="preserve"> WORKING WITH</w:t>
      </w:r>
    </w:p>
    <w:p w14:paraId="3AACF29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7E38345" w14:textId="6DDADF9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THE STATE MEDICAID PROGRAM.  AND </w:t>
      </w:r>
      <w:r w:rsidR="00B924E0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OUR EXCLUSIVE REFERRAL FROM</w:t>
      </w:r>
    </w:p>
    <w:p w14:paraId="0E2F9D9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88E8333" w14:textId="77777777" w:rsidR="00B924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THEM AND WE HAVE BEEN DOING WELL OVER 2000 PROJECTS </w:t>
      </w:r>
    </w:p>
    <w:p w14:paraId="2313FFEA" w14:textId="77777777" w:rsidR="00B924E0" w:rsidRDefault="00B924E0" w:rsidP="007260E1">
      <w:pPr>
        <w:spacing w:line="240" w:lineRule="auto"/>
        <w:rPr>
          <w:rFonts w:ascii="Arial" w:hAnsi="Arial" w:cs="Arial"/>
        </w:rPr>
      </w:pPr>
    </w:p>
    <w:p w14:paraId="6F10C6F9" w14:textId="77777777" w:rsidR="00F2570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THE LAST TEN YEARS</w:t>
      </w:r>
      <w:r w:rsidR="00F2570A">
        <w:rPr>
          <w:rFonts w:ascii="Arial" w:hAnsi="Arial" w:cs="Arial"/>
        </w:rPr>
        <w:t xml:space="preserve"> WITH THEM</w:t>
      </w:r>
      <w:r w:rsidRPr="005F76D1">
        <w:rPr>
          <w:rFonts w:ascii="Arial" w:hAnsi="Arial" w:cs="Arial"/>
        </w:rPr>
        <w:t xml:space="preserve">.  </w:t>
      </w:r>
    </w:p>
    <w:p w14:paraId="432B3C36" w14:textId="77777777" w:rsidR="00F2570A" w:rsidRDefault="00F2570A" w:rsidP="007260E1">
      <w:pPr>
        <w:spacing w:line="240" w:lineRule="auto"/>
        <w:rPr>
          <w:rFonts w:ascii="Arial" w:hAnsi="Arial" w:cs="Arial"/>
        </w:rPr>
      </w:pPr>
    </w:p>
    <w:p w14:paraId="0160B1B8" w14:textId="77777777" w:rsidR="00AE40E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THIS IS MY LIFE.  WORKING WITH FOLKS WITH DEVELOPMENTAL DISABILITIES</w:t>
      </w:r>
      <w:r w:rsidR="00AE40EB">
        <w:rPr>
          <w:rFonts w:ascii="Arial" w:hAnsi="Arial" w:cs="Arial"/>
        </w:rPr>
        <w:t xml:space="preserve">. </w:t>
      </w:r>
    </w:p>
    <w:p w14:paraId="7735964B" w14:textId="77777777" w:rsidR="00AE40EB" w:rsidRDefault="00AE40EB" w:rsidP="007260E1">
      <w:pPr>
        <w:spacing w:line="240" w:lineRule="auto"/>
        <w:rPr>
          <w:rFonts w:ascii="Arial" w:hAnsi="Arial" w:cs="Arial"/>
        </w:rPr>
      </w:pPr>
    </w:p>
    <w:p w14:paraId="786FDB7F" w14:textId="77777777" w:rsidR="00760115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IT’S </w:t>
      </w:r>
      <w:r w:rsidR="00AE40EB">
        <w:rPr>
          <w:rFonts w:ascii="Arial" w:hAnsi="Arial" w:cs="Arial"/>
        </w:rPr>
        <w:t xml:space="preserve">SORT OF </w:t>
      </w:r>
      <w:r>
        <w:rPr>
          <w:rFonts w:ascii="Arial" w:hAnsi="Arial" w:cs="Arial"/>
        </w:rPr>
        <w:t xml:space="preserve">AN </w:t>
      </w:r>
      <w:r w:rsidRPr="005F76D1">
        <w:rPr>
          <w:rFonts w:ascii="Arial" w:hAnsi="Arial" w:cs="Arial"/>
        </w:rPr>
        <w:t xml:space="preserve">INDEPENDENT LIVING PROGRAM AS WELL AS </w:t>
      </w:r>
    </w:p>
    <w:p w14:paraId="3F94402E" w14:textId="77777777" w:rsidR="00760115" w:rsidRDefault="00760115" w:rsidP="007260E1">
      <w:pPr>
        <w:spacing w:line="240" w:lineRule="auto"/>
        <w:rPr>
          <w:rFonts w:ascii="Arial" w:hAnsi="Arial" w:cs="Arial"/>
        </w:rPr>
      </w:pPr>
    </w:p>
    <w:p w14:paraId="4B969416" w14:textId="77777777" w:rsidR="0046387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COMMUNITY LIVING OPTIONS.  </w:t>
      </w:r>
      <w:r w:rsidR="00DF4F5C">
        <w:rPr>
          <w:rFonts w:ascii="Arial" w:hAnsi="Arial" w:cs="Arial"/>
        </w:rPr>
        <w:t xml:space="preserve">REALLY, </w:t>
      </w:r>
      <w:r w:rsidRPr="005F76D1">
        <w:rPr>
          <w:rFonts w:ascii="Arial" w:hAnsi="Arial" w:cs="Arial"/>
        </w:rPr>
        <w:t xml:space="preserve">THOSE TWO ARE </w:t>
      </w:r>
    </w:p>
    <w:p w14:paraId="46B2DA4B" w14:textId="77777777" w:rsidR="00463872" w:rsidRDefault="00463872" w:rsidP="007260E1">
      <w:pPr>
        <w:spacing w:line="240" w:lineRule="auto"/>
        <w:rPr>
          <w:rFonts w:ascii="Arial" w:hAnsi="Arial" w:cs="Arial"/>
        </w:rPr>
      </w:pPr>
    </w:p>
    <w:p w14:paraId="064EB88F" w14:textId="6757674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ONLY</w:t>
      </w:r>
      <w:r w:rsidR="00463872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PROGRAMS THAT ARE DISABILITY SPECIFIC.</w:t>
      </w:r>
    </w:p>
    <w:p w14:paraId="150AE80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E74BA46" w14:textId="70A8CEC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GENERAL VOLUNTEERS.  APRIL REED</w:t>
      </w:r>
      <w:r w:rsidR="009D0B3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WHO WILL SPEAK TOMORROW</w:t>
      </w:r>
      <w:r w:rsidR="009D0B37">
        <w:rPr>
          <w:rFonts w:ascii="Arial" w:hAnsi="Arial" w:cs="Arial"/>
        </w:rPr>
        <w:t>,</w:t>
      </w:r>
    </w:p>
    <w:p w14:paraId="3F1AE5D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6A63385" w14:textId="77777777" w:rsidR="009D0B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RECENTLY TAKING AMINA'S POSITION </w:t>
      </w:r>
      <w:r>
        <w:rPr>
          <w:rFonts w:ascii="Arial" w:hAnsi="Arial" w:cs="Arial"/>
        </w:rPr>
        <w:t xml:space="preserve">AS VICE PRESIDENT </w:t>
      </w:r>
    </w:p>
    <w:p w14:paraId="4544DA1C" w14:textId="77777777" w:rsidR="009D0B37" w:rsidRDefault="009D0B37" w:rsidP="007260E1">
      <w:pPr>
        <w:spacing w:line="240" w:lineRule="auto"/>
        <w:rPr>
          <w:rFonts w:ascii="Arial" w:hAnsi="Arial" w:cs="Arial"/>
        </w:rPr>
      </w:pPr>
    </w:p>
    <w:p w14:paraId="2A6F0B47" w14:textId="77777777" w:rsidR="003F6BCB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OF ADVOCACY</w:t>
      </w:r>
      <w:r w:rsidR="003F6B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SHE HAD BEEN OVERSEEING THAT</w:t>
      </w:r>
    </w:p>
    <w:p w14:paraId="6CBE903C" w14:textId="77777777" w:rsidR="003F6BCB" w:rsidRDefault="003F6BCB" w:rsidP="007260E1">
      <w:pPr>
        <w:spacing w:line="240" w:lineRule="auto"/>
        <w:rPr>
          <w:rFonts w:ascii="Arial" w:hAnsi="Arial" w:cs="Arial"/>
        </w:rPr>
      </w:pPr>
    </w:p>
    <w:p w14:paraId="0546D20F" w14:textId="77777777" w:rsidR="0003079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NOW POLLY IS THE VOLUNTEER </w:t>
      </w:r>
      <w:r w:rsidR="003F6BCB">
        <w:rPr>
          <w:rFonts w:ascii="Arial" w:hAnsi="Arial" w:cs="Arial"/>
        </w:rPr>
        <w:t>COORDINATOR</w:t>
      </w:r>
      <w:r w:rsidRPr="005F76D1">
        <w:rPr>
          <w:rFonts w:ascii="Arial" w:hAnsi="Arial" w:cs="Arial"/>
        </w:rPr>
        <w:t xml:space="preserve">.  </w:t>
      </w:r>
    </w:p>
    <w:p w14:paraId="41BF3253" w14:textId="77777777" w:rsidR="00030791" w:rsidRDefault="00030791" w:rsidP="007260E1">
      <w:pPr>
        <w:spacing w:line="240" w:lineRule="auto"/>
        <w:rPr>
          <w:rFonts w:ascii="Arial" w:hAnsi="Arial" w:cs="Arial"/>
        </w:rPr>
      </w:pPr>
    </w:p>
    <w:p w14:paraId="001A48A0" w14:textId="5CCD7A8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</w:t>
      </w:r>
      <w:r w:rsidR="00030791">
        <w:rPr>
          <w:rFonts w:ascii="Arial" w:hAnsi="Arial" w:cs="Arial"/>
        </w:rPr>
        <w:t xml:space="preserve">ABOUT EIGHTY VOLUNTEER </w:t>
      </w:r>
      <w:r w:rsidRPr="005F76D1">
        <w:rPr>
          <w:rFonts w:ascii="Arial" w:hAnsi="Arial" w:cs="Arial"/>
        </w:rPr>
        <w:t>PEER MENTORS</w:t>
      </w:r>
    </w:p>
    <w:p w14:paraId="0B60D00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8CE96DF" w14:textId="77777777" w:rsidR="003C5A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VOLUNTEERS THAT HELP US</w:t>
      </w:r>
      <w:r w:rsidR="003C5A3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PRACTICALLY EVERYDAY</w:t>
      </w:r>
      <w:r w:rsidR="003C5A30">
        <w:rPr>
          <w:rFonts w:ascii="Arial" w:hAnsi="Arial" w:cs="Arial"/>
        </w:rPr>
        <w:t xml:space="preserve"> </w:t>
      </w:r>
    </w:p>
    <w:p w14:paraId="01A15B66" w14:textId="77777777" w:rsidR="003C5A30" w:rsidRDefault="003C5A30" w:rsidP="007260E1">
      <w:pPr>
        <w:spacing w:line="240" w:lineRule="auto"/>
        <w:rPr>
          <w:rFonts w:ascii="Arial" w:hAnsi="Arial" w:cs="Arial"/>
        </w:rPr>
      </w:pPr>
    </w:p>
    <w:p w14:paraId="4354D36E" w14:textId="77777777" w:rsidR="004F5ED4" w:rsidRDefault="003C5A3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PEOPLE</w:t>
      </w:r>
      <w:r w:rsidR="004F5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IN HELPING OUT</w:t>
      </w:r>
      <w:r w:rsidR="007260E1" w:rsidRPr="005F76D1">
        <w:rPr>
          <w:rFonts w:ascii="Arial" w:hAnsi="Arial" w:cs="Arial"/>
        </w:rPr>
        <w:t xml:space="preserve">.  </w:t>
      </w:r>
    </w:p>
    <w:p w14:paraId="37934703" w14:textId="77777777" w:rsidR="004F5ED4" w:rsidRDefault="004F5ED4" w:rsidP="007260E1">
      <w:pPr>
        <w:spacing w:line="240" w:lineRule="auto"/>
        <w:rPr>
          <w:rFonts w:ascii="Arial" w:hAnsi="Arial" w:cs="Arial"/>
        </w:rPr>
      </w:pPr>
    </w:p>
    <w:p w14:paraId="32C5E02F" w14:textId="543C9CB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 THE ADA SERVICES.  WE DO A LOT OF --</w:t>
      </w:r>
    </w:p>
    <w:p w14:paraId="6C36473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957B2AB" w14:textId="0A56A1AF" w:rsidR="007260E1" w:rsidRPr="005F76D1" w:rsidRDefault="00B0270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</w:t>
      </w:r>
      <w:r w:rsidR="007260E1" w:rsidRPr="005F76D1">
        <w:rPr>
          <w:rFonts w:ascii="Arial" w:hAnsi="Arial" w:cs="Arial"/>
        </w:rPr>
        <w:t xml:space="preserve"> QUESTIONS ABOUT REASONABLE ACCOMMODATIONS FOR</w:t>
      </w:r>
    </w:p>
    <w:p w14:paraId="346E3D4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80E65B9" w14:textId="30B54CEA" w:rsidR="00874A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EMPLOYMENT. RE</w:t>
      </w:r>
      <w:r w:rsidR="00B02700">
        <w:rPr>
          <w:rFonts w:ascii="Arial" w:hAnsi="Arial" w:cs="Arial"/>
        </w:rPr>
        <w:t>CENT</w:t>
      </w:r>
      <w:r w:rsidRPr="005F76D1">
        <w:rPr>
          <w:rFonts w:ascii="Arial" w:hAnsi="Arial" w:cs="Arial"/>
        </w:rPr>
        <w:t xml:space="preserve">LY THERE WAS A DUST UP OF LAWSUITS </w:t>
      </w:r>
      <w:r w:rsidR="00874A67">
        <w:rPr>
          <w:rFonts w:ascii="Arial" w:hAnsi="Arial" w:cs="Arial"/>
        </w:rPr>
        <w:t xml:space="preserve">– </w:t>
      </w:r>
    </w:p>
    <w:p w14:paraId="64AEDA07" w14:textId="77777777" w:rsidR="00874A67" w:rsidRDefault="00874A67" w:rsidP="007260E1">
      <w:pPr>
        <w:spacing w:line="240" w:lineRule="auto"/>
        <w:rPr>
          <w:rFonts w:ascii="Arial" w:hAnsi="Arial" w:cs="Arial"/>
        </w:rPr>
      </w:pPr>
    </w:p>
    <w:p w14:paraId="09994C33" w14:textId="77777777" w:rsidR="00874A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DRIVE BY LAWSUITS AND SO DOING TECHNICAL ASSISTANCE </w:t>
      </w:r>
    </w:p>
    <w:p w14:paraId="62584C41" w14:textId="77777777" w:rsidR="00874A67" w:rsidRDefault="00874A67" w:rsidP="007260E1">
      <w:pPr>
        <w:spacing w:line="240" w:lineRule="auto"/>
        <w:rPr>
          <w:rFonts w:ascii="Arial" w:hAnsi="Arial" w:cs="Arial"/>
        </w:rPr>
      </w:pPr>
    </w:p>
    <w:p w14:paraId="12AF3360" w14:textId="77777777" w:rsidR="00874A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BUSINESSES ABOUT WHAT THEIR </w:t>
      </w:r>
      <w:r>
        <w:rPr>
          <w:rFonts w:ascii="Arial" w:hAnsi="Arial" w:cs="Arial"/>
        </w:rPr>
        <w:t>OBLIGATIONS</w:t>
      </w:r>
      <w:r w:rsidRPr="005F76D1">
        <w:rPr>
          <w:rFonts w:ascii="Arial" w:hAnsi="Arial" w:cs="Arial"/>
        </w:rPr>
        <w:t xml:space="preserve"> ARE.  </w:t>
      </w:r>
    </w:p>
    <w:p w14:paraId="0ADE5233" w14:textId="77777777" w:rsidR="00874A67" w:rsidRDefault="00874A67" w:rsidP="007260E1">
      <w:pPr>
        <w:spacing w:line="240" w:lineRule="auto"/>
        <w:rPr>
          <w:rFonts w:ascii="Arial" w:hAnsi="Arial" w:cs="Arial"/>
        </w:rPr>
      </w:pPr>
    </w:p>
    <w:p w14:paraId="11F36476" w14:textId="77777777" w:rsidR="008A709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THAT WAY, YES. </w:t>
      </w:r>
    </w:p>
    <w:p w14:paraId="51873705" w14:textId="77777777" w:rsidR="000825B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 AFTER 28 YEARS</w:t>
      </w:r>
      <w:r w:rsidR="00B8310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IT HAS REALLY CHANGED </w:t>
      </w:r>
    </w:p>
    <w:p w14:paraId="532D273B" w14:textId="77777777" w:rsidR="000825B8" w:rsidRDefault="000825B8" w:rsidP="007260E1">
      <w:pPr>
        <w:spacing w:line="240" w:lineRule="auto"/>
        <w:rPr>
          <w:rFonts w:ascii="Arial" w:hAnsi="Arial" w:cs="Arial"/>
        </w:rPr>
      </w:pPr>
    </w:p>
    <w:p w14:paraId="1E6089DA" w14:textId="77777777" w:rsidR="000825B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 MUCH ABOUT WHAT THE</w:t>
      </w:r>
      <w:r w:rsidR="00B83105">
        <w:rPr>
          <w:rFonts w:ascii="Arial" w:hAnsi="Arial" w:cs="Arial"/>
        </w:rPr>
        <w:t xml:space="preserve"> C</w:t>
      </w:r>
      <w:r w:rsidRPr="005F76D1">
        <w:rPr>
          <w:rFonts w:ascii="Arial" w:hAnsi="Arial" w:cs="Arial"/>
        </w:rPr>
        <w:t xml:space="preserve">ALLS ARE.  </w:t>
      </w:r>
    </w:p>
    <w:p w14:paraId="0E831845" w14:textId="77777777" w:rsidR="000825B8" w:rsidRDefault="000825B8" w:rsidP="007260E1">
      <w:pPr>
        <w:spacing w:line="240" w:lineRule="auto"/>
        <w:rPr>
          <w:rFonts w:ascii="Arial" w:hAnsi="Arial" w:cs="Arial"/>
        </w:rPr>
      </w:pPr>
    </w:p>
    <w:p w14:paraId="05B7CFF2" w14:textId="77777777" w:rsidR="000825B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WITH THE DUST UP OF THE DRIVE BY LAWSUITS</w:t>
      </w:r>
      <w:r w:rsidR="000E4266">
        <w:rPr>
          <w:rFonts w:ascii="Arial" w:hAnsi="Arial" w:cs="Arial"/>
        </w:rPr>
        <w:t xml:space="preserve">, </w:t>
      </w:r>
    </w:p>
    <w:p w14:paraId="6007EEC7" w14:textId="77777777" w:rsidR="000825B8" w:rsidRDefault="000825B8" w:rsidP="007260E1">
      <w:pPr>
        <w:spacing w:line="240" w:lineRule="auto"/>
        <w:rPr>
          <w:rFonts w:ascii="Arial" w:hAnsi="Arial" w:cs="Arial"/>
        </w:rPr>
      </w:pPr>
    </w:p>
    <w:p w14:paraId="1DED4095" w14:textId="77B1188E" w:rsidR="000E42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ARIZONA </w:t>
      </w:r>
      <w:r w:rsidR="000E4266">
        <w:rPr>
          <w:rFonts w:ascii="Arial" w:hAnsi="Arial" w:cs="Arial"/>
        </w:rPr>
        <w:t>WA</w:t>
      </w:r>
      <w:r w:rsidRPr="005F76D1">
        <w:rPr>
          <w:rFonts w:ascii="Arial" w:hAnsi="Arial" w:cs="Arial"/>
        </w:rPr>
        <w:t xml:space="preserve">S ONE OF THE TARGETS </w:t>
      </w:r>
    </w:p>
    <w:p w14:paraId="16375FE4" w14:textId="77777777" w:rsidR="000E4266" w:rsidRDefault="000E4266" w:rsidP="007260E1">
      <w:pPr>
        <w:spacing w:line="240" w:lineRule="auto"/>
        <w:rPr>
          <w:rFonts w:ascii="Arial" w:hAnsi="Arial" w:cs="Arial"/>
        </w:rPr>
      </w:pPr>
    </w:p>
    <w:p w14:paraId="269B1E26" w14:textId="31D3678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ALONG WITH CALIFORNIA AND FLORIDA.</w:t>
      </w:r>
    </w:p>
    <w:p w14:paraId="27E06F7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53A9F4C" w14:textId="77777777" w:rsidR="000825B8" w:rsidRDefault="00BF77D8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WERE ACTIVE WITH RESPONDING </w:t>
      </w:r>
    </w:p>
    <w:p w14:paraId="2C676FDA" w14:textId="77777777" w:rsidR="000825B8" w:rsidRDefault="000825B8" w:rsidP="007260E1">
      <w:pPr>
        <w:spacing w:line="240" w:lineRule="auto"/>
        <w:rPr>
          <w:rFonts w:ascii="Arial" w:hAnsi="Arial" w:cs="Arial"/>
        </w:rPr>
      </w:pPr>
    </w:p>
    <w:p w14:paraId="68213C5D" w14:textId="54FDEC8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THOSE QUESTIONS.</w:t>
      </w:r>
    </w:p>
    <w:p w14:paraId="5E15999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4FABFE9" w14:textId="77777777" w:rsidR="000825B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INDEPENDENT LIVING SKILLS</w:t>
      </w:r>
      <w:r w:rsidR="000B34DF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YOU KNOW BUDGETING </w:t>
      </w:r>
    </w:p>
    <w:p w14:paraId="5BBF4E5B" w14:textId="77777777" w:rsidR="000825B8" w:rsidRDefault="000825B8" w:rsidP="007260E1">
      <w:pPr>
        <w:spacing w:line="240" w:lineRule="auto"/>
        <w:rPr>
          <w:rFonts w:ascii="Arial" w:hAnsi="Arial" w:cs="Arial"/>
        </w:rPr>
      </w:pPr>
    </w:p>
    <w:p w14:paraId="24333501" w14:textId="77777777" w:rsidR="00C606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THE NUMBER</w:t>
      </w:r>
      <w:r w:rsidR="000825B8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ONE ISSUE</w:t>
      </w:r>
      <w:r w:rsidR="004A047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WE WILL DO </w:t>
      </w:r>
    </w:p>
    <w:p w14:paraId="1E46660E" w14:textId="77777777" w:rsidR="00C60696" w:rsidRDefault="00C60696" w:rsidP="007260E1">
      <w:pPr>
        <w:spacing w:line="240" w:lineRule="auto"/>
        <w:rPr>
          <w:rFonts w:ascii="Arial" w:hAnsi="Arial" w:cs="Arial"/>
        </w:rPr>
      </w:pPr>
    </w:p>
    <w:p w14:paraId="0B2AC2A0" w14:textId="29682BE1" w:rsidR="007260E1" w:rsidRPr="005F76D1" w:rsidRDefault="00C6069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ON </w:t>
      </w:r>
      <w:r w:rsidR="007260E1" w:rsidRPr="005F76D1">
        <w:rPr>
          <w:rFonts w:ascii="Arial" w:hAnsi="Arial" w:cs="Arial"/>
        </w:rPr>
        <w:t>ONE WORK AND WE ALSO HAVE</w:t>
      </w:r>
    </w:p>
    <w:p w14:paraId="02792CA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29A35F1" w14:textId="77777777" w:rsidR="003F6A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MONTHLY IL CLASSES.  AND THAT WAY WE GET </w:t>
      </w:r>
    </w:p>
    <w:p w14:paraId="2871FA53" w14:textId="77777777" w:rsidR="003F6ABC" w:rsidRDefault="003F6ABC" w:rsidP="007260E1">
      <w:pPr>
        <w:spacing w:line="240" w:lineRule="auto"/>
        <w:rPr>
          <w:rFonts w:ascii="Arial" w:hAnsi="Arial" w:cs="Arial"/>
        </w:rPr>
      </w:pPr>
    </w:p>
    <w:p w14:paraId="6D14E751" w14:textId="77777777" w:rsidR="003F6A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GROUP OF FOLKS</w:t>
      </w:r>
      <w:r w:rsidR="003F6ABC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TOGETHER AT ONE PLACE </w:t>
      </w:r>
    </w:p>
    <w:p w14:paraId="1AF44DAB" w14:textId="77777777" w:rsidR="003F6ABC" w:rsidRDefault="003F6ABC" w:rsidP="007260E1">
      <w:pPr>
        <w:spacing w:line="240" w:lineRule="auto"/>
        <w:rPr>
          <w:rFonts w:ascii="Arial" w:hAnsi="Arial" w:cs="Arial"/>
        </w:rPr>
      </w:pPr>
    </w:p>
    <w:p w14:paraId="696F0827" w14:textId="55FB0B7B" w:rsidR="00BE60B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HELP THEM WITH </w:t>
      </w:r>
      <w:r w:rsidR="00D51E43">
        <w:rPr>
          <w:rFonts w:ascii="Arial" w:hAnsi="Arial" w:cs="Arial"/>
        </w:rPr>
        <w:t>GOAL</w:t>
      </w:r>
      <w:r w:rsidR="00BE60BB">
        <w:rPr>
          <w:rFonts w:ascii="Arial" w:hAnsi="Arial" w:cs="Arial"/>
        </w:rPr>
        <w:t xml:space="preserve"> SETTING</w:t>
      </w:r>
    </w:p>
    <w:p w14:paraId="7452B99E" w14:textId="77777777" w:rsidR="00BE60BB" w:rsidRDefault="00BE60BB" w:rsidP="007260E1">
      <w:pPr>
        <w:spacing w:line="240" w:lineRule="auto"/>
        <w:rPr>
          <w:rFonts w:ascii="Arial" w:hAnsi="Arial" w:cs="Arial"/>
        </w:rPr>
      </w:pPr>
    </w:p>
    <w:p w14:paraId="42626645" w14:textId="1376FD17" w:rsidR="007260E1" w:rsidRPr="005F76D1" w:rsidRDefault="00BE60B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 STRESS </w:t>
      </w:r>
      <w:r w:rsidR="007260E1" w:rsidRPr="005F76D1">
        <w:rPr>
          <w:rFonts w:ascii="Arial" w:hAnsi="Arial" w:cs="Arial"/>
        </w:rPr>
        <w:t>MANAGEMENT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ET CETERA.</w:t>
      </w:r>
    </w:p>
    <w:p w14:paraId="53FA4F5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9791376" w14:textId="77777777" w:rsidR="009C7DB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MY QUESTION IS THIS.  </w:t>
      </w:r>
    </w:p>
    <w:p w14:paraId="1941F592" w14:textId="77777777" w:rsidR="009C7DB2" w:rsidRDefault="009C7DB2" w:rsidP="007260E1">
      <w:pPr>
        <w:spacing w:line="240" w:lineRule="auto"/>
        <w:rPr>
          <w:rFonts w:ascii="Arial" w:hAnsi="Arial" w:cs="Arial"/>
        </w:rPr>
      </w:pPr>
    </w:p>
    <w:p w14:paraId="267621C1" w14:textId="30DC08CD" w:rsidR="009C7DB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UNDER YOUR INDEPENDENT LIVING SKILLS, DO YOU TRY TO </w:t>
      </w:r>
      <w:r w:rsidR="009C7DB2">
        <w:rPr>
          <w:rFonts w:ascii="Arial" w:hAnsi="Arial" w:cs="Arial"/>
        </w:rPr>
        <w:t>–</w:t>
      </w:r>
      <w:r w:rsidRPr="005F76D1">
        <w:rPr>
          <w:rFonts w:ascii="Arial" w:hAnsi="Arial" w:cs="Arial"/>
        </w:rPr>
        <w:t xml:space="preserve"> </w:t>
      </w:r>
    </w:p>
    <w:p w14:paraId="480E3924" w14:textId="77777777" w:rsidR="009C7DB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TRYING TO SAY THE RIGHT THING </w:t>
      </w:r>
      <w:r w:rsidR="009C7DB2">
        <w:rPr>
          <w:rFonts w:ascii="Arial" w:hAnsi="Arial" w:cs="Arial"/>
        </w:rPr>
        <w:t>–</w:t>
      </w:r>
      <w:r w:rsidRPr="005F76D1">
        <w:rPr>
          <w:rFonts w:ascii="Arial" w:hAnsi="Arial" w:cs="Arial"/>
        </w:rPr>
        <w:t xml:space="preserve"> </w:t>
      </w:r>
    </w:p>
    <w:p w14:paraId="414CC425" w14:textId="77777777" w:rsidR="009C7DB2" w:rsidRDefault="009C7DB2" w:rsidP="007260E1">
      <w:pPr>
        <w:spacing w:line="240" w:lineRule="auto"/>
        <w:rPr>
          <w:rFonts w:ascii="Arial" w:hAnsi="Arial" w:cs="Arial"/>
        </w:rPr>
      </w:pPr>
    </w:p>
    <w:p w14:paraId="5E640029" w14:textId="77777777" w:rsidR="009C7DB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DO YOU SEPARATE PEOPLE AS FAR AS THEIR ABILITIES?  </w:t>
      </w:r>
    </w:p>
    <w:p w14:paraId="344FB812" w14:textId="77777777" w:rsidR="009C7DB2" w:rsidRDefault="009C7DB2" w:rsidP="007260E1">
      <w:pPr>
        <w:spacing w:line="240" w:lineRule="auto"/>
        <w:rPr>
          <w:rFonts w:ascii="Arial" w:hAnsi="Arial" w:cs="Arial"/>
        </w:rPr>
      </w:pPr>
    </w:p>
    <w:p w14:paraId="0FB1F046" w14:textId="77777777" w:rsidR="00BF502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THERE A HI</w:t>
      </w:r>
      <w:r>
        <w:rPr>
          <w:rFonts w:ascii="Arial" w:hAnsi="Arial" w:cs="Arial"/>
        </w:rPr>
        <w:t>GHER</w:t>
      </w:r>
      <w:r w:rsidRPr="005F76D1">
        <w:rPr>
          <w:rFonts w:ascii="Arial" w:hAnsi="Arial" w:cs="Arial"/>
        </w:rPr>
        <w:t xml:space="preserve"> FUNCTIONING GROUP VERSUS </w:t>
      </w:r>
    </w:p>
    <w:p w14:paraId="23B000D2" w14:textId="77777777" w:rsidR="00BF5022" w:rsidRDefault="00BF5022" w:rsidP="007260E1">
      <w:pPr>
        <w:spacing w:line="240" w:lineRule="auto"/>
        <w:rPr>
          <w:rFonts w:ascii="Arial" w:hAnsi="Arial" w:cs="Arial"/>
        </w:rPr>
      </w:pPr>
    </w:p>
    <w:p w14:paraId="10177F20" w14:textId="77777777" w:rsidR="00BF502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GROUP OF FOLKS WHO PERHAPS AREN'T AS </w:t>
      </w:r>
    </w:p>
    <w:p w14:paraId="458430BB" w14:textId="77777777" w:rsidR="00BF5022" w:rsidRDefault="00BF5022" w:rsidP="007260E1">
      <w:pPr>
        <w:spacing w:line="240" w:lineRule="auto"/>
        <w:rPr>
          <w:rFonts w:ascii="Arial" w:hAnsi="Arial" w:cs="Arial"/>
        </w:rPr>
      </w:pPr>
    </w:p>
    <w:p w14:paraId="585EB4AF" w14:textId="22FDA91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HIGH FUNCTIONING?  IS THERE ANY OF THAT THAT GOES ON?</w:t>
      </w:r>
    </w:p>
    <w:p w14:paraId="44467A7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F75700" w14:textId="3A1E39B4" w:rsidR="004D5BB7" w:rsidRDefault="001F191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 xml:space="preserve">: ACTUALLY NOT. </w:t>
      </w:r>
      <w:r>
        <w:rPr>
          <w:rFonts w:ascii="Arial" w:hAnsi="Arial" w:cs="Arial"/>
        </w:rPr>
        <w:t>GOOD QUESTIO</w:t>
      </w:r>
      <w:r w:rsidR="004D5BB7">
        <w:rPr>
          <w:rFonts w:ascii="Arial" w:hAnsi="Arial" w:cs="Arial"/>
        </w:rPr>
        <w:t>N.</w:t>
      </w:r>
      <w:r w:rsidR="007260E1" w:rsidRPr="005F76D1">
        <w:rPr>
          <w:rFonts w:ascii="Arial" w:hAnsi="Arial" w:cs="Arial"/>
        </w:rPr>
        <w:t xml:space="preserve"> </w:t>
      </w:r>
    </w:p>
    <w:p w14:paraId="733D47A4" w14:textId="77777777" w:rsidR="004D5BB7" w:rsidRDefault="004D5BB7" w:rsidP="007260E1">
      <w:pPr>
        <w:spacing w:line="240" w:lineRule="auto"/>
        <w:rPr>
          <w:rFonts w:ascii="Arial" w:hAnsi="Arial" w:cs="Arial"/>
        </w:rPr>
      </w:pPr>
    </w:p>
    <w:p w14:paraId="6D7DC68F" w14:textId="6353B206" w:rsidR="004D5BB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</w:t>
      </w:r>
      <w:r w:rsidR="005D6B3A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 xml:space="preserve">CROSS DISABILITY ON THAT END.  </w:t>
      </w:r>
    </w:p>
    <w:p w14:paraId="1D982FC8" w14:textId="77777777" w:rsidR="004D5BB7" w:rsidRDefault="004D5BB7" w:rsidP="007260E1">
      <w:pPr>
        <w:spacing w:line="240" w:lineRule="auto"/>
        <w:rPr>
          <w:rFonts w:ascii="Arial" w:hAnsi="Arial" w:cs="Arial"/>
        </w:rPr>
      </w:pPr>
    </w:p>
    <w:p w14:paraId="0ECF91F1" w14:textId="77777777" w:rsidR="005D6B3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RECOGNIZE THAT SAY LIKE FINANCIAL MANAGEMENT </w:t>
      </w:r>
    </w:p>
    <w:p w14:paraId="471AF822" w14:textId="77777777" w:rsidR="005D6B3A" w:rsidRDefault="005D6B3A" w:rsidP="007260E1">
      <w:pPr>
        <w:spacing w:line="240" w:lineRule="auto"/>
        <w:rPr>
          <w:rFonts w:ascii="Arial" w:hAnsi="Arial" w:cs="Arial"/>
        </w:rPr>
      </w:pPr>
    </w:p>
    <w:p w14:paraId="3BD0BBE5" w14:textId="77777777" w:rsidR="00B614C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YOU ARE GOING TO HAVE SOME PEOPLE </w:t>
      </w:r>
    </w:p>
    <w:p w14:paraId="0E095EAC" w14:textId="77777777" w:rsidR="00B614C6" w:rsidRDefault="00B614C6" w:rsidP="007260E1">
      <w:pPr>
        <w:spacing w:line="240" w:lineRule="auto"/>
        <w:rPr>
          <w:rFonts w:ascii="Arial" w:hAnsi="Arial" w:cs="Arial"/>
        </w:rPr>
      </w:pPr>
    </w:p>
    <w:p w14:paraId="5AF868EB" w14:textId="77777777" w:rsidR="00B614C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ARE REALLY STRUGGLING TO BALANCE A CHECKBOOK </w:t>
      </w:r>
    </w:p>
    <w:p w14:paraId="0C3B2C3E" w14:textId="77777777" w:rsidR="00B614C6" w:rsidRDefault="00B614C6" w:rsidP="007260E1">
      <w:pPr>
        <w:spacing w:line="240" w:lineRule="auto"/>
        <w:rPr>
          <w:rFonts w:ascii="Arial" w:hAnsi="Arial" w:cs="Arial"/>
        </w:rPr>
      </w:pPr>
    </w:p>
    <w:p w14:paraId="5EF9CD70" w14:textId="77777777" w:rsidR="00B614C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THERE ARE OTHERS WHO ARE MUCH MORE ADVANCED </w:t>
      </w:r>
    </w:p>
    <w:p w14:paraId="4E62E515" w14:textId="77777777" w:rsidR="00B614C6" w:rsidRDefault="00B614C6" w:rsidP="007260E1">
      <w:pPr>
        <w:spacing w:line="240" w:lineRule="auto"/>
        <w:rPr>
          <w:rFonts w:ascii="Arial" w:hAnsi="Arial" w:cs="Arial"/>
        </w:rPr>
      </w:pPr>
    </w:p>
    <w:p w14:paraId="3A9610B9" w14:textId="17FF5D91" w:rsidR="00B614C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THEIR ABILITY TO LAY</w:t>
      </w:r>
      <w:r w:rsidR="00E166E8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OUT A FULL BUDGET.  </w:t>
      </w:r>
    </w:p>
    <w:p w14:paraId="35C5519D" w14:textId="77777777" w:rsidR="00B614C6" w:rsidRDefault="00B614C6" w:rsidP="007260E1">
      <w:pPr>
        <w:spacing w:line="240" w:lineRule="auto"/>
        <w:rPr>
          <w:rFonts w:ascii="Arial" w:hAnsi="Arial" w:cs="Arial"/>
        </w:rPr>
      </w:pPr>
    </w:p>
    <w:p w14:paraId="23830B7A" w14:textId="77777777" w:rsidR="00CE4B7D" w:rsidRDefault="00E166E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BUT</w:t>
      </w:r>
      <w:r w:rsidR="007260E1" w:rsidRPr="005F76D1">
        <w:rPr>
          <w:rFonts w:ascii="Arial" w:hAnsi="Arial" w:cs="Arial"/>
        </w:rPr>
        <w:t xml:space="preserve"> WE REALLY TRY TO ADAPT EVERYTHING </w:t>
      </w:r>
    </w:p>
    <w:p w14:paraId="6A4015C3" w14:textId="77777777" w:rsidR="00CE4B7D" w:rsidRDefault="00CE4B7D" w:rsidP="007260E1">
      <w:pPr>
        <w:spacing w:line="240" w:lineRule="auto"/>
        <w:rPr>
          <w:rFonts w:ascii="Arial" w:hAnsi="Arial" w:cs="Arial"/>
        </w:rPr>
      </w:pPr>
    </w:p>
    <w:p w14:paraId="04910148" w14:textId="77777777" w:rsidR="008339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MEET ALL LEVELS.  AND THEN KEEP IN MIND</w:t>
      </w:r>
      <w:r w:rsidR="0083392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TOO</w:t>
      </w:r>
      <w:r w:rsidR="0083392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4F54273C" w14:textId="77777777" w:rsidR="0083392B" w:rsidRDefault="0083392B" w:rsidP="007260E1">
      <w:pPr>
        <w:spacing w:line="240" w:lineRule="auto"/>
        <w:rPr>
          <w:rFonts w:ascii="Arial" w:hAnsi="Arial" w:cs="Arial"/>
        </w:rPr>
      </w:pPr>
    </w:p>
    <w:p w14:paraId="31EA83C0" w14:textId="77777777" w:rsidR="008339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THOSE CLASSES ARE COMPLEMENTARY </w:t>
      </w:r>
    </w:p>
    <w:p w14:paraId="37C54FC1" w14:textId="77777777" w:rsidR="0083392B" w:rsidRDefault="0083392B" w:rsidP="007260E1">
      <w:pPr>
        <w:spacing w:line="240" w:lineRule="auto"/>
        <w:rPr>
          <w:rFonts w:ascii="Arial" w:hAnsi="Arial" w:cs="Arial"/>
        </w:rPr>
      </w:pPr>
    </w:p>
    <w:p w14:paraId="4F155CC9" w14:textId="77777777" w:rsidR="008339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THE ONE ON ONE WORK THAT WE DO.  </w:t>
      </w:r>
    </w:p>
    <w:p w14:paraId="5AC6E38B" w14:textId="77777777" w:rsidR="0083392B" w:rsidRDefault="0083392B" w:rsidP="007260E1">
      <w:pPr>
        <w:spacing w:line="240" w:lineRule="auto"/>
        <w:rPr>
          <w:rFonts w:ascii="Arial" w:hAnsi="Arial" w:cs="Arial"/>
        </w:rPr>
      </w:pPr>
    </w:p>
    <w:p w14:paraId="34624071" w14:textId="77777777" w:rsidR="003142DB" w:rsidRDefault="003142DB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IT SOMETIMES REINFORCES WHAT IS GOING ON INDIVIDUALLY </w:t>
      </w:r>
    </w:p>
    <w:p w14:paraId="46B6B6CF" w14:textId="77777777" w:rsidR="003142DB" w:rsidRDefault="003142DB" w:rsidP="007260E1">
      <w:pPr>
        <w:spacing w:line="240" w:lineRule="auto"/>
        <w:rPr>
          <w:rFonts w:ascii="Arial" w:hAnsi="Arial" w:cs="Arial"/>
        </w:rPr>
      </w:pPr>
    </w:p>
    <w:p w14:paraId="352C965E" w14:textId="384EEBB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IT ALSO ENHANCES WITH THE CLASSES.</w:t>
      </w:r>
    </w:p>
    <w:p w14:paraId="0A91578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D6FB62" w14:textId="74828A9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AUDIENCE: THANK YOU.</w:t>
      </w:r>
    </w:p>
    <w:p w14:paraId="0361304C" w14:textId="77777777" w:rsidR="00A64110" w:rsidRDefault="00A64110" w:rsidP="007260E1">
      <w:pPr>
        <w:spacing w:line="240" w:lineRule="auto"/>
        <w:rPr>
          <w:rFonts w:ascii="Arial" w:hAnsi="Arial" w:cs="Arial"/>
        </w:rPr>
      </w:pPr>
    </w:p>
    <w:p w14:paraId="4F0B0CB6" w14:textId="66B686E0" w:rsidR="007260E1" w:rsidRPr="005F76D1" w:rsidRDefault="00A6411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>: THANK YOU GOOD QUESTION.</w:t>
      </w:r>
    </w:p>
    <w:p w14:paraId="75F3828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18427C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5F660F9" w14:textId="1C45E9B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AUDIENCE: I HAVE A GENERAL REQUEST FROM EVERYBODY THAT'S</w:t>
      </w:r>
    </w:p>
    <w:p w14:paraId="77F2F0F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9F32452" w14:textId="77777777" w:rsidR="00EB57A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UP THERE JUST AS THEY ARE GIVING THEIR PRESENTATION.  </w:t>
      </w:r>
    </w:p>
    <w:p w14:paraId="7B7E1276" w14:textId="77777777" w:rsidR="00EB57A1" w:rsidRDefault="00EB57A1" w:rsidP="007260E1">
      <w:pPr>
        <w:spacing w:line="240" w:lineRule="auto"/>
        <w:rPr>
          <w:rFonts w:ascii="Arial" w:hAnsi="Arial" w:cs="Arial"/>
        </w:rPr>
      </w:pPr>
    </w:p>
    <w:p w14:paraId="7956533C" w14:textId="77777777" w:rsidR="00EB57A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INTERESTED TO KNOW HOW MANY STAFF YOU HAVE </w:t>
      </w:r>
    </w:p>
    <w:p w14:paraId="2034408C" w14:textId="77777777" w:rsidR="00EB57A1" w:rsidRDefault="00EB57A1" w:rsidP="007260E1">
      <w:pPr>
        <w:spacing w:line="240" w:lineRule="auto"/>
        <w:rPr>
          <w:rFonts w:ascii="Arial" w:hAnsi="Arial" w:cs="Arial"/>
        </w:rPr>
      </w:pPr>
    </w:p>
    <w:p w14:paraId="023D83A6" w14:textId="77777777" w:rsidR="00EB57A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JUST PROVIDE CORE SERVICES AS YOU WERE TELLING US </w:t>
      </w:r>
    </w:p>
    <w:p w14:paraId="72B4D9B2" w14:textId="77777777" w:rsidR="00EB57A1" w:rsidRDefault="00EB57A1" w:rsidP="007260E1">
      <w:pPr>
        <w:spacing w:line="240" w:lineRule="auto"/>
        <w:rPr>
          <w:rFonts w:ascii="Arial" w:hAnsi="Arial" w:cs="Arial"/>
        </w:rPr>
      </w:pPr>
    </w:p>
    <w:p w14:paraId="7377B260" w14:textId="77777777" w:rsidR="00EB57A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SERVICES THAT YOU PROVIDE AND THEN </w:t>
      </w:r>
    </w:p>
    <w:p w14:paraId="5B24DDE9" w14:textId="77777777" w:rsidR="00EB57A1" w:rsidRDefault="00EB57A1" w:rsidP="007260E1">
      <w:pPr>
        <w:spacing w:line="240" w:lineRule="auto"/>
        <w:rPr>
          <w:rFonts w:ascii="Arial" w:hAnsi="Arial" w:cs="Arial"/>
        </w:rPr>
      </w:pPr>
    </w:p>
    <w:p w14:paraId="685B29A1" w14:textId="56A38F9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MY SPECIFIC QUESTION TO YOU </w:t>
      </w:r>
      <w:r w:rsidR="00AB6F21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WHEN YOU TALKED</w:t>
      </w:r>
    </w:p>
    <w:p w14:paraId="0C58F68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BA36D70" w14:textId="77777777" w:rsidR="00FA3F5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YOUR HOME CARE SERVICES AND THE 2000 EMPLOYEES</w:t>
      </w:r>
      <w:r w:rsidR="00FA3F5F">
        <w:rPr>
          <w:rFonts w:ascii="Arial" w:hAnsi="Arial" w:cs="Arial"/>
        </w:rPr>
        <w:t>,</w:t>
      </w:r>
    </w:p>
    <w:p w14:paraId="4BB9F92F" w14:textId="77777777" w:rsidR="00FA3F5F" w:rsidRDefault="00FA3F5F" w:rsidP="007260E1">
      <w:pPr>
        <w:spacing w:line="240" w:lineRule="auto"/>
        <w:rPr>
          <w:rFonts w:ascii="Arial" w:hAnsi="Arial" w:cs="Arial"/>
        </w:rPr>
      </w:pPr>
    </w:p>
    <w:p w14:paraId="52F9C72F" w14:textId="77777777" w:rsidR="00FA3F5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ARE THOSE YOUR EMPLOYEES OR ARE YOU ACTING </w:t>
      </w:r>
    </w:p>
    <w:p w14:paraId="704387E5" w14:textId="77777777" w:rsidR="00FA3F5F" w:rsidRDefault="00FA3F5F" w:rsidP="007260E1">
      <w:pPr>
        <w:spacing w:line="240" w:lineRule="auto"/>
        <w:rPr>
          <w:rFonts w:ascii="Arial" w:hAnsi="Arial" w:cs="Arial"/>
        </w:rPr>
      </w:pPr>
    </w:p>
    <w:p w14:paraId="0308571A" w14:textId="535B4A7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AS THE FISCAL INTERMEDIARY?</w:t>
      </w:r>
    </w:p>
    <w:p w14:paraId="72023AD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A972A82" w14:textId="4FB0BD12" w:rsidR="007260E1" w:rsidRPr="005F76D1" w:rsidRDefault="00B8761D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AMINA, </w:t>
      </w:r>
      <w:r w:rsidR="007260E1" w:rsidRPr="005F76D1">
        <w:rPr>
          <w:rFonts w:ascii="Arial" w:hAnsi="Arial" w:cs="Arial"/>
        </w:rPr>
        <w:t>HOW IS THAT?</w:t>
      </w:r>
      <w:r w:rsidR="00A819E3">
        <w:rPr>
          <w:rFonts w:ascii="Arial" w:hAnsi="Arial" w:cs="Arial"/>
        </w:rPr>
        <w:t xml:space="preserve"> HELP ME OUT HERE.</w:t>
      </w:r>
    </w:p>
    <w:p w14:paraId="7446B23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7B055F3" w14:textId="77777777" w:rsidR="00A819E3" w:rsidRDefault="00A819E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AMINA</w:t>
      </w:r>
      <w:r w:rsidR="007260E1" w:rsidRPr="005F76D1">
        <w:rPr>
          <w:rFonts w:ascii="Arial" w:hAnsi="Arial" w:cs="Arial"/>
        </w:rPr>
        <w:t>: NO.  THEY ARE OUR EMPLOYEES.  WE GET A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CONTRACT </w:t>
      </w:r>
    </w:p>
    <w:p w14:paraId="7F075859" w14:textId="77777777" w:rsidR="005654D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THROUGH THE HEALTH PLANS THAT GET MONEY </w:t>
      </w:r>
    </w:p>
    <w:p w14:paraId="2DFEC669" w14:textId="77777777" w:rsidR="005654DC" w:rsidRDefault="005654DC" w:rsidP="007260E1">
      <w:pPr>
        <w:spacing w:line="240" w:lineRule="auto"/>
        <w:rPr>
          <w:rFonts w:ascii="Arial" w:hAnsi="Arial" w:cs="Arial"/>
        </w:rPr>
      </w:pPr>
    </w:p>
    <w:p w14:paraId="1A9AABC9" w14:textId="24E7F20E" w:rsidR="005654D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THROUGH OUR</w:t>
      </w:r>
      <w:r w:rsidR="005654DC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MEDICAID AGENCY AND THEN WE HIRE THEM</w:t>
      </w:r>
      <w:r w:rsidR="008E3472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014C5B7D" w14:textId="77777777" w:rsidR="005654DC" w:rsidRDefault="005654DC" w:rsidP="007260E1">
      <w:pPr>
        <w:spacing w:line="240" w:lineRule="auto"/>
        <w:rPr>
          <w:rFonts w:ascii="Arial" w:hAnsi="Arial" w:cs="Arial"/>
        </w:rPr>
      </w:pPr>
    </w:p>
    <w:p w14:paraId="6B106956" w14:textId="77777777" w:rsidR="007D664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ONLY GOT TWO PROGRAMS </w:t>
      </w:r>
      <w:r w:rsidR="007D6640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ONE THAT IS </w:t>
      </w:r>
    </w:p>
    <w:p w14:paraId="4DE42314" w14:textId="77777777" w:rsidR="007D6640" w:rsidRDefault="007D6640" w:rsidP="007260E1">
      <w:pPr>
        <w:spacing w:line="240" w:lineRule="auto"/>
        <w:rPr>
          <w:rFonts w:ascii="Arial" w:hAnsi="Arial" w:cs="Arial"/>
        </w:rPr>
      </w:pPr>
    </w:p>
    <w:p w14:paraId="29266FB0" w14:textId="6FA5FCE7" w:rsidR="005654D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STATEWIDE WHICH IS OUR BENEFITS </w:t>
      </w:r>
      <w:r w:rsidR="00753612">
        <w:rPr>
          <w:rFonts w:ascii="Arial" w:hAnsi="Arial" w:cs="Arial"/>
        </w:rPr>
        <w:t xml:space="preserve">WIPA </w:t>
      </w:r>
      <w:r w:rsidRPr="005F76D1">
        <w:rPr>
          <w:rFonts w:ascii="Arial" w:hAnsi="Arial" w:cs="Arial"/>
        </w:rPr>
        <w:t xml:space="preserve">PROGRAM </w:t>
      </w:r>
    </w:p>
    <w:p w14:paraId="49BBAE94" w14:textId="77777777" w:rsidR="005654DC" w:rsidRDefault="005654DC" w:rsidP="007260E1">
      <w:pPr>
        <w:spacing w:line="240" w:lineRule="auto"/>
        <w:rPr>
          <w:rFonts w:ascii="Arial" w:hAnsi="Arial" w:cs="Arial"/>
        </w:rPr>
      </w:pPr>
    </w:p>
    <w:p w14:paraId="70740C92" w14:textId="3D7662BB" w:rsidR="005654D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8A4C0E">
        <w:rPr>
          <w:rFonts w:ascii="Arial" w:hAnsi="Arial" w:cs="Arial"/>
        </w:rPr>
        <w:t xml:space="preserve">THEN </w:t>
      </w:r>
      <w:r w:rsidRPr="005F76D1">
        <w:rPr>
          <w:rFonts w:ascii="Arial" w:hAnsi="Arial" w:cs="Arial"/>
        </w:rPr>
        <w:t xml:space="preserve">THIS PROGRAM IS IN SEVERAL DIFFERENT COUNTIES.  </w:t>
      </w:r>
    </w:p>
    <w:p w14:paraId="1029E4F6" w14:textId="77777777" w:rsidR="005654DC" w:rsidRDefault="005654DC" w:rsidP="007260E1">
      <w:pPr>
        <w:spacing w:line="240" w:lineRule="auto"/>
        <w:rPr>
          <w:rFonts w:ascii="Arial" w:hAnsi="Arial" w:cs="Arial"/>
        </w:rPr>
      </w:pPr>
    </w:p>
    <w:p w14:paraId="632197DD" w14:textId="5566C705" w:rsidR="006E722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 THING ABOUT ARIZONA IS</w:t>
      </w:r>
      <w:r w:rsidR="0063652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PHOENIX HAS OVER HALF </w:t>
      </w:r>
      <w:r w:rsidR="008A4C0E">
        <w:rPr>
          <w:rFonts w:ascii="Arial" w:hAnsi="Arial" w:cs="Arial"/>
        </w:rPr>
        <w:t xml:space="preserve">-- </w:t>
      </w:r>
    </w:p>
    <w:p w14:paraId="1B3B0419" w14:textId="77777777" w:rsidR="006E722D" w:rsidRDefault="006E722D" w:rsidP="007260E1">
      <w:pPr>
        <w:spacing w:line="240" w:lineRule="auto"/>
        <w:rPr>
          <w:rFonts w:ascii="Arial" w:hAnsi="Arial" w:cs="Arial"/>
        </w:rPr>
      </w:pPr>
    </w:p>
    <w:p w14:paraId="2DA06F30" w14:textId="77777777" w:rsidR="0063652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METROPOLITAN AREA </w:t>
      </w:r>
      <w:r w:rsidR="008A4C0E">
        <w:rPr>
          <w:rFonts w:ascii="Arial" w:hAnsi="Arial" w:cs="Arial"/>
        </w:rPr>
        <w:t xml:space="preserve">HERE </w:t>
      </w:r>
      <w:r w:rsidRPr="005F76D1">
        <w:rPr>
          <w:rFonts w:ascii="Arial" w:hAnsi="Arial" w:cs="Arial"/>
        </w:rPr>
        <w:t xml:space="preserve">HAS OVER HALF THE </w:t>
      </w:r>
    </w:p>
    <w:p w14:paraId="7EC6942A" w14:textId="77777777" w:rsidR="00636520" w:rsidRDefault="00636520" w:rsidP="007260E1">
      <w:pPr>
        <w:spacing w:line="240" w:lineRule="auto"/>
        <w:rPr>
          <w:rFonts w:ascii="Arial" w:hAnsi="Arial" w:cs="Arial"/>
        </w:rPr>
      </w:pPr>
    </w:p>
    <w:p w14:paraId="327D721A" w14:textId="6FB4515A" w:rsidR="00C319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POPULATION OF THE STATE. WE ARE A BIG CENTER</w:t>
      </w:r>
      <w:r w:rsidR="00CF09B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B5810E4" w14:textId="77777777" w:rsidR="00C3192B" w:rsidRDefault="00C3192B" w:rsidP="007260E1">
      <w:pPr>
        <w:spacing w:line="240" w:lineRule="auto"/>
        <w:rPr>
          <w:rFonts w:ascii="Arial" w:hAnsi="Arial" w:cs="Arial"/>
        </w:rPr>
      </w:pPr>
    </w:p>
    <w:p w14:paraId="4F07DC6A" w14:textId="77777777" w:rsidR="00CF09B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WE SERVE A HUGE POPULATION.  </w:t>
      </w:r>
    </w:p>
    <w:p w14:paraId="36EA916D" w14:textId="77777777" w:rsidR="00CF09B6" w:rsidRDefault="00CF09B6" w:rsidP="007260E1">
      <w:pPr>
        <w:spacing w:line="240" w:lineRule="auto"/>
        <w:rPr>
          <w:rFonts w:ascii="Arial" w:hAnsi="Arial" w:cs="Arial"/>
        </w:rPr>
      </w:pPr>
    </w:p>
    <w:p w14:paraId="4F1A7842" w14:textId="77777777" w:rsidR="00B267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STATE IS BIGGER THAN RHODE ISLAND</w:t>
      </w:r>
      <w:r w:rsidR="00B26766">
        <w:rPr>
          <w:rFonts w:ascii="Arial" w:hAnsi="Arial" w:cs="Arial"/>
        </w:rPr>
        <w:t xml:space="preserve">. </w:t>
      </w:r>
    </w:p>
    <w:p w14:paraId="0194FC53" w14:textId="77777777" w:rsidR="00B26766" w:rsidRDefault="00B26766" w:rsidP="007260E1">
      <w:pPr>
        <w:spacing w:line="240" w:lineRule="auto"/>
        <w:rPr>
          <w:rFonts w:ascii="Arial" w:hAnsi="Arial" w:cs="Arial"/>
        </w:rPr>
      </w:pPr>
    </w:p>
    <w:p w14:paraId="3CEB7123" w14:textId="181FF828" w:rsidR="00644589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MEAN THE COUNTY IS BIGGER </w:t>
      </w:r>
      <w:r w:rsidR="00B26766">
        <w:rPr>
          <w:rFonts w:ascii="Arial" w:hAnsi="Arial" w:cs="Arial"/>
        </w:rPr>
        <w:t>THAN RHODE ISLAND</w:t>
      </w:r>
      <w:r w:rsidR="00644589">
        <w:rPr>
          <w:rFonts w:ascii="Arial" w:hAnsi="Arial" w:cs="Arial"/>
        </w:rPr>
        <w:t xml:space="preserve"> –</w:t>
      </w:r>
    </w:p>
    <w:p w14:paraId="4A2AC3C3" w14:textId="77777777" w:rsidR="00644589" w:rsidRDefault="00644589" w:rsidP="007260E1">
      <w:pPr>
        <w:spacing w:line="240" w:lineRule="auto"/>
        <w:rPr>
          <w:rFonts w:ascii="Arial" w:hAnsi="Arial" w:cs="Arial"/>
        </w:rPr>
      </w:pPr>
    </w:p>
    <w:p w14:paraId="2EFB73D2" w14:textId="77777777" w:rsidR="001B00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JUST ONE COUNTY</w:t>
      </w:r>
      <w:r w:rsidR="001B00C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MARICOPA.  </w:t>
      </w:r>
    </w:p>
    <w:p w14:paraId="5F9DFBD6" w14:textId="77777777" w:rsidR="001B00C3" w:rsidRDefault="001B00C3" w:rsidP="007260E1">
      <w:pPr>
        <w:spacing w:line="240" w:lineRule="auto"/>
        <w:rPr>
          <w:rFonts w:ascii="Arial" w:hAnsi="Arial" w:cs="Arial"/>
        </w:rPr>
      </w:pPr>
    </w:p>
    <w:p w14:paraId="718BCCC6" w14:textId="7F9704B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ONLY HAVE 14 COUNTIES IN THE WHOLE STATE.</w:t>
      </w:r>
    </w:p>
    <w:p w14:paraId="30E24E7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2F17E34" w14:textId="77777777" w:rsidR="006628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NOT LIKE OTHER STATES.  BUT WE ACTUALLY EMPLOY THEM.  </w:t>
      </w:r>
    </w:p>
    <w:p w14:paraId="71934C36" w14:textId="77777777" w:rsidR="006628B0" w:rsidRDefault="006628B0" w:rsidP="007260E1">
      <w:pPr>
        <w:spacing w:line="240" w:lineRule="auto"/>
        <w:rPr>
          <w:rFonts w:ascii="Arial" w:hAnsi="Arial" w:cs="Arial"/>
        </w:rPr>
      </w:pPr>
    </w:p>
    <w:p w14:paraId="005BB7AF" w14:textId="77777777" w:rsidR="003A23D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CONSUMERS GET THE OPPORTUNITY TO HIRE THEM.  </w:t>
      </w:r>
    </w:p>
    <w:p w14:paraId="44651B93" w14:textId="77777777" w:rsidR="003A23D3" w:rsidRDefault="003A23D3" w:rsidP="007260E1">
      <w:pPr>
        <w:spacing w:line="240" w:lineRule="auto"/>
        <w:rPr>
          <w:rFonts w:ascii="Arial" w:hAnsi="Arial" w:cs="Arial"/>
        </w:rPr>
      </w:pPr>
    </w:p>
    <w:p w14:paraId="126F414B" w14:textId="77777777" w:rsidR="003A23D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SOMETIMES THEY ARE RECRUITING AS WELL.  </w:t>
      </w:r>
    </w:p>
    <w:p w14:paraId="62283270" w14:textId="6920550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WE DO THE PAYROLL AND EVERYTHING FOR THEM.</w:t>
      </w:r>
    </w:p>
    <w:p w14:paraId="3B23D22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841BF03" w14:textId="5758BD9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</w:t>
      </w:r>
      <w:r w:rsidR="006C26A5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THEY HAVE ACCESS TO YOUR HEALTH INSURANCE</w:t>
      </w:r>
    </w:p>
    <w:p w14:paraId="3D49D3A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44A3172" w14:textId="05DFAC8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EVERYTHING LIKE </w:t>
      </w:r>
      <w:r w:rsidR="004E358B">
        <w:rPr>
          <w:rFonts w:ascii="Arial" w:hAnsi="Arial" w:cs="Arial"/>
        </w:rPr>
        <w:t>THE REST OF YOUR EMPLOYEES</w:t>
      </w:r>
      <w:r>
        <w:rPr>
          <w:rFonts w:ascii="Arial" w:hAnsi="Arial" w:cs="Arial"/>
        </w:rPr>
        <w:t>?</w:t>
      </w:r>
    </w:p>
    <w:p w14:paraId="3D57B29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3C5A5A2" w14:textId="77777777" w:rsidR="00516296" w:rsidRDefault="007258CC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AMINA</w:t>
      </w:r>
      <w:r w:rsidR="007260E1" w:rsidRPr="005F76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THEY HAVE ACCESS TO HEALTH INSURANCE. </w:t>
      </w:r>
      <w:r w:rsidR="007260E1" w:rsidRPr="005F76D1">
        <w:rPr>
          <w:rFonts w:ascii="Arial" w:hAnsi="Arial" w:cs="Arial"/>
        </w:rPr>
        <w:t xml:space="preserve">IT IS </w:t>
      </w:r>
    </w:p>
    <w:p w14:paraId="3729DC0D" w14:textId="77777777" w:rsidR="00516296" w:rsidRDefault="00516296" w:rsidP="007260E1">
      <w:pPr>
        <w:spacing w:line="240" w:lineRule="auto"/>
        <w:rPr>
          <w:rFonts w:ascii="Arial" w:hAnsi="Arial" w:cs="Arial"/>
        </w:rPr>
      </w:pPr>
    </w:p>
    <w:p w14:paraId="314CFDBA" w14:textId="77777777" w:rsidR="000046F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DIFFERENT HEALTH INSURANCE PLAN THAN OUR STAFF HAS</w:t>
      </w:r>
      <w:r w:rsidR="008D0511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 </w:t>
      </w:r>
    </w:p>
    <w:p w14:paraId="4FBF742D" w14:textId="77777777" w:rsidR="000046FD" w:rsidRDefault="000046FD" w:rsidP="007260E1">
      <w:pPr>
        <w:spacing w:line="240" w:lineRule="auto"/>
        <w:rPr>
          <w:rFonts w:ascii="Arial" w:hAnsi="Arial" w:cs="Arial"/>
        </w:rPr>
      </w:pPr>
    </w:p>
    <w:p w14:paraId="621F1A7B" w14:textId="77777777" w:rsidR="00261C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HAVE TRAINING </w:t>
      </w:r>
      <w:r w:rsidR="00261C7D">
        <w:rPr>
          <w:rFonts w:ascii="Arial" w:hAnsi="Arial" w:cs="Arial"/>
        </w:rPr>
        <w:t xml:space="preserve">IN </w:t>
      </w:r>
      <w:r w:rsidRPr="005F76D1">
        <w:rPr>
          <w:rFonts w:ascii="Arial" w:hAnsi="Arial" w:cs="Arial"/>
        </w:rPr>
        <w:t xml:space="preserve">INDEPENDENT LIVING PHILOSOPHY </w:t>
      </w:r>
    </w:p>
    <w:p w14:paraId="025266C4" w14:textId="77777777" w:rsidR="00261C7D" w:rsidRDefault="00261C7D" w:rsidP="007260E1">
      <w:pPr>
        <w:spacing w:line="240" w:lineRule="auto"/>
        <w:rPr>
          <w:rFonts w:ascii="Arial" w:hAnsi="Arial" w:cs="Arial"/>
        </w:rPr>
      </w:pPr>
    </w:p>
    <w:p w14:paraId="0F7E2220" w14:textId="5E47C4B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THAT KIND OF THING.  I CAN GIVE YOU MORE DETAILED</w:t>
      </w:r>
    </w:p>
    <w:p w14:paraId="74EFD0B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591058D" w14:textId="77777777" w:rsidR="00F62D9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INFORMATION IF YOU WANT IT ABOUT HOW THAT WORKS </w:t>
      </w:r>
    </w:p>
    <w:p w14:paraId="113959CF" w14:textId="77777777" w:rsidR="00F62D9D" w:rsidRDefault="00F62D9D" w:rsidP="007260E1">
      <w:pPr>
        <w:spacing w:line="240" w:lineRule="auto"/>
        <w:rPr>
          <w:rFonts w:ascii="Arial" w:hAnsi="Arial" w:cs="Arial"/>
        </w:rPr>
      </w:pPr>
    </w:p>
    <w:p w14:paraId="7AA4E646" w14:textId="77777777" w:rsidR="00F62D9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WE HAVE BEEN DOING THIS FOR LONGER </w:t>
      </w:r>
    </w:p>
    <w:p w14:paraId="12330B1F" w14:textId="77777777" w:rsidR="00F62D9D" w:rsidRDefault="00F62D9D" w:rsidP="007260E1">
      <w:pPr>
        <w:spacing w:line="240" w:lineRule="auto"/>
        <w:rPr>
          <w:rFonts w:ascii="Arial" w:hAnsi="Arial" w:cs="Arial"/>
        </w:rPr>
      </w:pPr>
    </w:p>
    <w:p w14:paraId="6C231D7A" w14:textId="77777777" w:rsidR="009941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THAN I HAVE BEEN THERE.  </w:t>
      </w:r>
      <w:r w:rsidR="009941E5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28 OR 29 YEARS.  </w:t>
      </w:r>
    </w:p>
    <w:p w14:paraId="0F994555" w14:textId="77777777" w:rsidR="009941E5" w:rsidRDefault="009941E5" w:rsidP="007260E1">
      <w:pPr>
        <w:spacing w:line="240" w:lineRule="auto"/>
        <w:rPr>
          <w:rFonts w:ascii="Arial" w:hAnsi="Arial" w:cs="Arial"/>
        </w:rPr>
      </w:pPr>
    </w:p>
    <w:p w14:paraId="2C46869B" w14:textId="77777777" w:rsidR="00A9507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CENTER WAS ACTUALLY FOUNDED BY PEOPLE </w:t>
      </w:r>
    </w:p>
    <w:p w14:paraId="1B823662" w14:textId="77777777" w:rsidR="00A95079" w:rsidRDefault="00A95079" w:rsidP="007260E1">
      <w:pPr>
        <w:spacing w:line="240" w:lineRule="auto"/>
        <w:rPr>
          <w:rFonts w:ascii="Arial" w:hAnsi="Arial" w:cs="Arial"/>
        </w:rPr>
      </w:pPr>
    </w:p>
    <w:p w14:paraId="01C83131" w14:textId="77777777" w:rsidR="00A95079" w:rsidRDefault="00A9507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260E1" w:rsidRPr="005F76D1">
        <w:rPr>
          <w:rFonts w:ascii="Arial" w:hAnsi="Arial" w:cs="Arial"/>
        </w:rPr>
        <w:t xml:space="preserve">HO HELPED CREATE </w:t>
      </w:r>
      <w:r>
        <w:rPr>
          <w:rFonts w:ascii="Arial" w:hAnsi="Arial" w:cs="Arial"/>
        </w:rPr>
        <w:t xml:space="preserve">-- </w:t>
      </w:r>
      <w:r w:rsidR="007260E1" w:rsidRPr="005F76D1">
        <w:rPr>
          <w:rFonts w:ascii="Arial" w:hAnsi="Arial" w:cs="Arial"/>
        </w:rPr>
        <w:t xml:space="preserve">WE WERE THE LAST STATE </w:t>
      </w:r>
    </w:p>
    <w:p w14:paraId="2EAFF2B3" w14:textId="77777777" w:rsidR="00A95079" w:rsidRDefault="00A95079" w:rsidP="007260E1">
      <w:pPr>
        <w:spacing w:line="240" w:lineRule="auto"/>
        <w:rPr>
          <w:rFonts w:ascii="Arial" w:hAnsi="Arial" w:cs="Arial"/>
        </w:rPr>
      </w:pPr>
    </w:p>
    <w:p w14:paraId="2CC989C6" w14:textId="77777777" w:rsidR="00A9507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GET MEDICAID SO WE ARE A WAIVER PROGRAM.  </w:t>
      </w:r>
    </w:p>
    <w:p w14:paraId="72CDCF7B" w14:textId="77777777" w:rsidR="00A95079" w:rsidRDefault="00A95079" w:rsidP="007260E1">
      <w:pPr>
        <w:spacing w:line="240" w:lineRule="auto"/>
        <w:rPr>
          <w:rFonts w:ascii="Arial" w:hAnsi="Arial" w:cs="Arial"/>
        </w:rPr>
      </w:pPr>
    </w:p>
    <w:p w14:paraId="38CFD4ED" w14:textId="77777777" w:rsidR="003E6891" w:rsidRDefault="003E689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HAVE ALWAYS HAD MORE HOME AND </w:t>
      </w:r>
    </w:p>
    <w:p w14:paraId="5CAA2F3E" w14:textId="77777777" w:rsidR="003E6891" w:rsidRDefault="003E6891" w:rsidP="007260E1">
      <w:pPr>
        <w:spacing w:line="240" w:lineRule="auto"/>
        <w:rPr>
          <w:rFonts w:ascii="Arial" w:hAnsi="Arial" w:cs="Arial"/>
        </w:rPr>
      </w:pPr>
    </w:p>
    <w:p w14:paraId="42D67E3D" w14:textId="77777777" w:rsidR="003E689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COMMUNITY</w:t>
      </w:r>
      <w:r w:rsidR="003E6891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BASED SERVICES THAN INSTITUTIONS </w:t>
      </w:r>
    </w:p>
    <w:p w14:paraId="0E271A6D" w14:textId="77777777" w:rsidR="003E6891" w:rsidRDefault="003E6891" w:rsidP="007260E1">
      <w:pPr>
        <w:spacing w:line="240" w:lineRule="auto"/>
        <w:rPr>
          <w:rFonts w:ascii="Arial" w:hAnsi="Arial" w:cs="Arial"/>
        </w:rPr>
      </w:pPr>
    </w:p>
    <w:p w14:paraId="3C785921" w14:textId="77777777" w:rsidR="006F25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THE STATE OF ARIZONA.  I MEAN PEOPLE IN.  </w:t>
      </w:r>
    </w:p>
    <w:p w14:paraId="50E10C36" w14:textId="77777777" w:rsidR="006F25D4" w:rsidRDefault="006F25D4" w:rsidP="007260E1">
      <w:pPr>
        <w:spacing w:line="240" w:lineRule="auto"/>
        <w:rPr>
          <w:rFonts w:ascii="Arial" w:hAnsi="Arial" w:cs="Arial"/>
        </w:rPr>
      </w:pPr>
    </w:p>
    <w:p w14:paraId="1D73A667" w14:textId="700026E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THEN EVERY YEAR IT GOT BIGGER AND BIGGER AND</w:t>
      </w:r>
    </w:p>
    <w:p w14:paraId="78C3781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DE2C672" w14:textId="649E588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BIGGER BECAUSE WE WERE ON A WAIVER STATE.</w:t>
      </w:r>
    </w:p>
    <w:p w14:paraId="7FE3F75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A704479" w14:textId="77777777" w:rsidR="006F25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I JUST WANTED TO CHECK BECAUSE WE DO </w:t>
      </w:r>
    </w:p>
    <w:p w14:paraId="51639BB2" w14:textId="77777777" w:rsidR="006F25D4" w:rsidRDefault="006F25D4" w:rsidP="007260E1">
      <w:pPr>
        <w:spacing w:line="240" w:lineRule="auto"/>
        <w:rPr>
          <w:rFonts w:ascii="Arial" w:hAnsi="Arial" w:cs="Arial"/>
        </w:rPr>
      </w:pPr>
    </w:p>
    <w:p w14:paraId="7EE57C0B" w14:textId="7B9EFB01" w:rsidR="006F25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PAYROLL SERVICES AS A FISCAL INTERMEDIARY</w:t>
      </w:r>
      <w:r w:rsidR="00D202C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2E1E67C7" w14:textId="77777777" w:rsidR="006F25D4" w:rsidRDefault="006F25D4" w:rsidP="007260E1">
      <w:pPr>
        <w:spacing w:line="240" w:lineRule="auto"/>
        <w:rPr>
          <w:rFonts w:ascii="Arial" w:hAnsi="Arial" w:cs="Arial"/>
        </w:rPr>
      </w:pPr>
    </w:p>
    <w:p w14:paraId="71E9A131" w14:textId="6735EF3E" w:rsidR="007260E1" w:rsidRPr="005F76D1" w:rsidRDefault="006F25D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 </w:t>
      </w:r>
      <w:r w:rsidR="007260E1" w:rsidRPr="005F76D1">
        <w:rPr>
          <w:rFonts w:ascii="Arial" w:hAnsi="Arial" w:cs="Arial"/>
        </w:rPr>
        <w:t xml:space="preserve">I WONDERED IF THEY WERE </w:t>
      </w:r>
      <w:r w:rsidR="00572CAF">
        <w:rPr>
          <w:rFonts w:ascii="Arial" w:hAnsi="Arial" w:cs="Arial"/>
        </w:rPr>
        <w:t xml:space="preserve">YOUR </w:t>
      </w:r>
      <w:r w:rsidR="007260E1" w:rsidRPr="005F76D1">
        <w:rPr>
          <w:rFonts w:ascii="Arial" w:hAnsi="Arial" w:cs="Arial"/>
        </w:rPr>
        <w:t>ACTUAL EMPLOYEES.</w:t>
      </w:r>
    </w:p>
    <w:p w14:paraId="2AD9C39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BE54E5E" w14:textId="77777777" w:rsidR="00D202C5" w:rsidRDefault="00572CA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AMINA</w:t>
      </w:r>
      <w:r w:rsidR="007260E1" w:rsidRPr="005F76D1">
        <w:rPr>
          <w:rFonts w:ascii="Arial" w:hAnsi="Arial" w:cs="Arial"/>
        </w:rPr>
        <w:t xml:space="preserve">: FOR PEOPLE </w:t>
      </w:r>
      <w:r w:rsidR="00D202C5">
        <w:rPr>
          <w:rFonts w:ascii="Arial" w:hAnsi="Arial" w:cs="Arial"/>
        </w:rPr>
        <w:t xml:space="preserve">WHO ARE </w:t>
      </w:r>
      <w:r w:rsidR="007260E1" w:rsidRPr="005F76D1">
        <w:rPr>
          <w:rFonts w:ascii="Arial" w:hAnsi="Arial" w:cs="Arial"/>
        </w:rPr>
        <w:t>DOING SELF</w:t>
      </w:r>
      <w:r w:rsidR="00D202C5">
        <w:rPr>
          <w:rFonts w:ascii="Arial" w:hAnsi="Arial" w:cs="Arial"/>
        </w:rPr>
        <w:t>-</w:t>
      </w:r>
      <w:r w:rsidR="007260E1">
        <w:rPr>
          <w:rFonts w:ascii="Arial" w:hAnsi="Arial" w:cs="Arial"/>
        </w:rPr>
        <w:t xml:space="preserve">DIRECTED SERVICES </w:t>
      </w:r>
    </w:p>
    <w:p w14:paraId="052A42B3" w14:textId="77777777" w:rsidR="00D202C5" w:rsidRDefault="00D202C5" w:rsidP="007260E1">
      <w:pPr>
        <w:spacing w:line="240" w:lineRule="auto"/>
        <w:rPr>
          <w:rFonts w:ascii="Arial" w:hAnsi="Arial" w:cs="Arial"/>
        </w:rPr>
      </w:pPr>
    </w:p>
    <w:p w14:paraId="1E1BC7B5" w14:textId="77777777" w:rsidR="00321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THE STATE</w:t>
      </w:r>
      <w:r w:rsidR="00D202C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THERE IS A FISCAL INTERMEDIARY </w:t>
      </w:r>
    </w:p>
    <w:p w14:paraId="031A9245" w14:textId="77777777" w:rsidR="00321C6C" w:rsidRDefault="00321C6C" w:rsidP="007260E1">
      <w:pPr>
        <w:spacing w:line="240" w:lineRule="auto"/>
        <w:rPr>
          <w:rFonts w:ascii="Arial" w:hAnsi="Arial" w:cs="Arial"/>
        </w:rPr>
      </w:pPr>
    </w:p>
    <w:p w14:paraId="67C7E79E" w14:textId="2AC92EF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WE WERE NOT ALLOWED TO BID FOR.</w:t>
      </w:r>
    </w:p>
    <w:p w14:paraId="7B0D7DD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CBCBF0" w14:textId="77777777" w:rsidR="00321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THERE </w:t>
      </w:r>
      <w:r w:rsidR="00321C6C">
        <w:rPr>
          <w:rFonts w:ascii="Arial" w:hAnsi="Arial" w:cs="Arial"/>
        </w:rPr>
        <w:t>WERE CERTAIN</w:t>
      </w:r>
      <w:r w:rsidRPr="005F76D1">
        <w:rPr>
          <w:rFonts w:ascii="Arial" w:hAnsi="Arial" w:cs="Arial"/>
        </w:rPr>
        <w:t xml:space="preserve"> REQUIREMENTS. </w:t>
      </w:r>
    </w:p>
    <w:p w14:paraId="1997D1E9" w14:textId="77777777" w:rsidR="00321C6C" w:rsidRDefault="00321C6C" w:rsidP="007260E1">
      <w:pPr>
        <w:spacing w:line="240" w:lineRule="auto"/>
        <w:rPr>
          <w:rFonts w:ascii="Arial" w:hAnsi="Arial" w:cs="Arial"/>
        </w:rPr>
      </w:pPr>
    </w:p>
    <w:p w14:paraId="28E3ACB4" w14:textId="77777777" w:rsidR="00321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ARE LIKE A BANK DOING THAT SERVICE.  </w:t>
      </w:r>
    </w:p>
    <w:p w14:paraId="614DB946" w14:textId="77777777" w:rsidR="00321C6C" w:rsidRDefault="00321C6C" w:rsidP="007260E1">
      <w:pPr>
        <w:spacing w:line="240" w:lineRule="auto"/>
        <w:rPr>
          <w:rFonts w:ascii="Arial" w:hAnsi="Arial" w:cs="Arial"/>
        </w:rPr>
      </w:pPr>
    </w:p>
    <w:p w14:paraId="422E8E17" w14:textId="41652BC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THAT'S DIFFERENT.</w:t>
      </w:r>
    </w:p>
    <w:p w14:paraId="0F0DED9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EC91DA3" w14:textId="223D6F7A" w:rsidR="005B5DAF" w:rsidRDefault="005B5DA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AUDIENCE: THANK YOU.</w:t>
      </w:r>
    </w:p>
    <w:p w14:paraId="29EA69EC" w14:textId="77777777" w:rsidR="005B5DAF" w:rsidRDefault="005B5DAF" w:rsidP="007260E1">
      <w:pPr>
        <w:spacing w:line="240" w:lineRule="auto"/>
        <w:rPr>
          <w:rFonts w:ascii="Arial" w:hAnsi="Arial" w:cs="Arial"/>
        </w:rPr>
      </w:pPr>
    </w:p>
    <w:p w14:paraId="77337105" w14:textId="77777777" w:rsidR="005B5DAF" w:rsidRDefault="006E5CD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CRAIN</w:t>
      </w:r>
      <w:r w:rsidR="007260E1" w:rsidRPr="005F76D1">
        <w:rPr>
          <w:rFonts w:ascii="Arial" w:hAnsi="Arial" w:cs="Arial"/>
        </w:rPr>
        <w:t xml:space="preserve">: WE HAVE COMPARED TO THE </w:t>
      </w:r>
    </w:p>
    <w:p w14:paraId="5812A4F2" w14:textId="77777777" w:rsidR="005B5DAF" w:rsidRDefault="005B5DAF" w:rsidP="007260E1">
      <w:pPr>
        <w:spacing w:line="240" w:lineRule="auto"/>
        <w:rPr>
          <w:rFonts w:ascii="Arial" w:hAnsi="Arial" w:cs="Arial"/>
        </w:rPr>
      </w:pPr>
    </w:p>
    <w:p w14:paraId="6637001C" w14:textId="77777777" w:rsidR="005B5DA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53 MILLION AND THE</w:t>
      </w:r>
      <w:r w:rsidR="005B5DAF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32 MILLION WE ARE </w:t>
      </w:r>
    </w:p>
    <w:p w14:paraId="54DC5943" w14:textId="77777777" w:rsidR="005B5DAF" w:rsidRDefault="005B5DAF" w:rsidP="007260E1">
      <w:pPr>
        <w:spacing w:line="240" w:lineRule="auto"/>
        <w:rPr>
          <w:rFonts w:ascii="Arial" w:hAnsi="Arial" w:cs="Arial"/>
        </w:rPr>
      </w:pPr>
    </w:p>
    <w:p w14:paraId="0B3595A4" w14:textId="03FA655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PROBABLY ABOUT 3 MILLION.  </w:t>
      </w:r>
      <w:r w:rsidR="007B36DC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ARE THE</w:t>
      </w:r>
    </w:p>
    <w:p w14:paraId="21BA5AC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539E9A7" w14:textId="0F58CB4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LITTLE CHIHUAHUA NEXT TO THE GREAT DAN</w:t>
      </w:r>
      <w:r>
        <w:rPr>
          <w:rFonts w:ascii="Arial" w:hAnsi="Arial" w:cs="Arial"/>
        </w:rPr>
        <w:t>E</w:t>
      </w:r>
      <w:r w:rsidRPr="005F76D1">
        <w:rPr>
          <w:rFonts w:ascii="Arial" w:hAnsi="Arial" w:cs="Arial"/>
        </w:rPr>
        <w:t>S HERE.</w:t>
      </w:r>
    </w:p>
    <w:p w14:paraId="19C55F3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60CD38C" w14:textId="77777777" w:rsidR="004D25F3" w:rsidRDefault="004D25F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HOWEVER, WE THINK BIG. WE THINK BIG.</w:t>
      </w:r>
    </w:p>
    <w:p w14:paraId="2F1BC6B6" w14:textId="77777777" w:rsidR="004D25F3" w:rsidRDefault="004D25F3" w:rsidP="007260E1">
      <w:pPr>
        <w:spacing w:line="240" w:lineRule="auto"/>
        <w:rPr>
          <w:rFonts w:ascii="Arial" w:hAnsi="Arial" w:cs="Arial"/>
        </w:rPr>
      </w:pPr>
    </w:p>
    <w:p w14:paraId="363E475C" w14:textId="77777777" w:rsidR="00F8493E" w:rsidRDefault="0030748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LIFE, INC. </w:t>
      </w:r>
      <w:r w:rsidR="007260E1" w:rsidRPr="005F76D1">
        <w:rPr>
          <w:rFonts w:ascii="Arial" w:hAnsi="Arial" w:cs="Arial"/>
        </w:rPr>
        <w:t xml:space="preserve">I MENTIONED A LITTLE BIT </w:t>
      </w:r>
      <w:r>
        <w:rPr>
          <w:rFonts w:ascii="Arial" w:hAnsi="Arial" w:cs="Arial"/>
        </w:rPr>
        <w:t>AGO</w:t>
      </w:r>
      <w:r w:rsidR="00F8493E">
        <w:rPr>
          <w:rFonts w:ascii="Arial" w:hAnsi="Arial" w:cs="Arial"/>
        </w:rPr>
        <w:t xml:space="preserve">, IS </w:t>
      </w:r>
      <w:r w:rsidR="007260E1" w:rsidRPr="005F76D1">
        <w:rPr>
          <w:rFonts w:ascii="Arial" w:hAnsi="Arial" w:cs="Arial"/>
        </w:rPr>
        <w:t xml:space="preserve">TWO </w:t>
      </w:r>
    </w:p>
    <w:p w14:paraId="6FB76F7F" w14:textId="77777777" w:rsidR="00F8493E" w:rsidRDefault="00F8493E" w:rsidP="007260E1">
      <w:pPr>
        <w:spacing w:line="240" w:lineRule="auto"/>
        <w:rPr>
          <w:rFonts w:ascii="Arial" w:hAnsi="Arial" w:cs="Arial"/>
        </w:rPr>
      </w:pPr>
    </w:p>
    <w:p w14:paraId="69F38E0E" w14:textId="77777777" w:rsidR="0025759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CENTERS FOR INDEPENDENT LIVING.</w:t>
      </w:r>
      <w:r>
        <w:rPr>
          <w:rFonts w:ascii="Arial" w:hAnsi="Arial" w:cs="Arial"/>
        </w:rPr>
        <w:t xml:space="preserve"> </w:t>
      </w:r>
    </w:p>
    <w:p w14:paraId="1E15AA2C" w14:textId="77777777" w:rsidR="00257594" w:rsidRDefault="00257594" w:rsidP="007260E1">
      <w:pPr>
        <w:spacing w:line="240" w:lineRule="auto"/>
        <w:rPr>
          <w:rFonts w:ascii="Arial" w:hAnsi="Arial" w:cs="Arial"/>
        </w:rPr>
      </w:pPr>
    </w:p>
    <w:p w14:paraId="0FBD73E3" w14:textId="77777777" w:rsidR="00B10030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LIFE</w:t>
      </w:r>
      <w:r w:rsidR="0025759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RUN CENTER IN LUBBOCK AND </w:t>
      </w:r>
      <w:r w:rsidR="001713BB">
        <w:rPr>
          <w:rFonts w:ascii="Arial" w:hAnsi="Arial" w:cs="Arial"/>
        </w:rPr>
        <w:t xml:space="preserve">OUR </w:t>
      </w:r>
    </w:p>
    <w:p w14:paraId="71D9EB22" w14:textId="77777777" w:rsidR="00B10030" w:rsidRDefault="00B10030" w:rsidP="007260E1">
      <w:pPr>
        <w:spacing w:line="240" w:lineRule="auto"/>
        <w:rPr>
          <w:rFonts w:ascii="Arial" w:hAnsi="Arial" w:cs="Arial"/>
        </w:rPr>
      </w:pPr>
    </w:p>
    <w:p w14:paraId="21D502D0" w14:textId="24E63921" w:rsidR="00257594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DISABILITY CONNECTIONS </w:t>
      </w:r>
      <w:r w:rsidR="00B10030">
        <w:rPr>
          <w:rFonts w:ascii="Arial" w:hAnsi="Arial" w:cs="Arial"/>
        </w:rPr>
        <w:t xml:space="preserve">CENTER </w:t>
      </w:r>
      <w:r>
        <w:rPr>
          <w:rFonts w:ascii="Arial" w:hAnsi="Arial" w:cs="Arial"/>
        </w:rPr>
        <w:t>IN SAN ANGELO.</w:t>
      </w:r>
      <w:r w:rsidRPr="005F76D1">
        <w:rPr>
          <w:rFonts w:ascii="Arial" w:hAnsi="Arial" w:cs="Arial"/>
        </w:rPr>
        <w:t xml:space="preserve">  </w:t>
      </w:r>
    </w:p>
    <w:p w14:paraId="4DF9247E" w14:textId="77777777" w:rsidR="00257594" w:rsidRDefault="00257594" w:rsidP="007260E1">
      <w:pPr>
        <w:spacing w:line="240" w:lineRule="auto"/>
        <w:rPr>
          <w:rFonts w:ascii="Arial" w:hAnsi="Arial" w:cs="Arial"/>
        </w:rPr>
      </w:pPr>
    </w:p>
    <w:p w14:paraId="34284F87" w14:textId="3E95A3F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OUR SERVICE AREA IS PREDOMINANTLY RU</w:t>
      </w:r>
      <w:r>
        <w:rPr>
          <w:rFonts w:ascii="Arial" w:hAnsi="Arial" w:cs="Arial"/>
        </w:rPr>
        <w:t>RAL</w:t>
      </w:r>
      <w:r w:rsidR="00257594">
        <w:rPr>
          <w:rFonts w:ascii="Arial" w:hAnsi="Arial" w:cs="Arial"/>
        </w:rPr>
        <w:t>,</w:t>
      </w:r>
    </w:p>
    <w:p w14:paraId="097FB65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AEDEA17" w14:textId="737FAD2D" w:rsidR="00B100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THE MAJORITY OF OUR CONSUMER</w:t>
      </w:r>
      <w:r w:rsidR="00522249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BASE </w:t>
      </w:r>
    </w:p>
    <w:p w14:paraId="26AC6154" w14:textId="77777777" w:rsidR="00B10030" w:rsidRDefault="00B10030" w:rsidP="007260E1">
      <w:pPr>
        <w:spacing w:line="240" w:lineRule="auto"/>
        <w:rPr>
          <w:rFonts w:ascii="Arial" w:hAnsi="Arial" w:cs="Arial"/>
        </w:rPr>
      </w:pPr>
    </w:p>
    <w:p w14:paraId="10F5423A" w14:textId="731FCCF6" w:rsidR="00B100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LOCATED WITHIN THE SAME COUNTY</w:t>
      </w:r>
      <w:r w:rsidR="00755400">
        <w:rPr>
          <w:rFonts w:ascii="Arial" w:hAnsi="Arial" w:cs="Arial"/>
        </w:rPr>
        <w:t xml:space="preserve"> AS OUR CILS.</w:t>
      </w:r>
      <w:r w:rsidRPr="005F76D1">
        <w:rPr>
          <w:rFonts w:ascii="Arial" w:hAnsi="Arial" w:cs="Arial"/>
        </w:rPr>
        <w:t xml:space="preserve">.  </w:t>
      </w:r>
    </w:p>
    <w:p w14:paraId="417C9657" w14:textId="77777777" w:rsidR="00B10030" w:rsidRDefault="00B10030" w:rsidP="007260E1">
      <w:pPr>
        <w:spacing w:line="240" w:lineRule="auto"/>
        <w:rPr>
          <w:rFonts w:ascii="Arial" w:hAnsi="Arial" w:cs="Arial"/>
        </w:rPr>
      </w:pPr>
    </w:p>
    <w:p w14:paraId="184EC08A" w14:textId="77777777" w:rsidR="00B100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THINK THAT'S PROBABLY THE CASE WITH A LOT </w:t>
      </w:r>
    </w:p>
    <w:p w14:paraId="67D14637" w14:textId="77777777" w:rsidR="00B10030" w:rsidRDefault="00B10030" w:rsidP="007260E1">
      <w:pPr>
        <w:spacing w:line="240" w:lineRule="auto"/>
        <w:rPr>
          <w:rFonts w:ascii="Arial" w:hAnsi="Arial" w:cs="Arial"/>
        </w:rPr>
      </w:pPr>
    </w:p>
    <w:p w14:paraId="235E0E14" w14:textId="117A57BA" w:rsidR="002F779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THE CENTERS.  ROUGHLY </w:t>
      </w:r>
      <w:r w:rsidR="002A7432">
        <w:rPr>
          <w:rFonts w:ascii="Arial" w:hAnsi="Arial" w:cs="Arial"/>
        </w:rPr>
        <w:t>81%</w:t>
      </w:r>
      <w:r w:rsidRPr="005F76D1">
        <w:rPr>
          <w:rFonts w:ascii="Arial" w:hAnsi="Arial" w:cs="Arial"/>
        </w:rPr>
        <w:t xml:space="preserve"> OF OUR BOARD</w:t>
      </w:r>
      <w:r w:rsidR="00522249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STAFF</w:t>
      </w:r>
      <w:r w:rsidR="00522249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6B699357" w14:textId="77777777" w:rsidR="002F779B" w:rsidRDefault="002F779B" w:rsidP="007260E1">
      <w:pPr>
        <w:spacing w:line="240" w:lineRule="auto"/>
        <w:rPr>
          <w:rFonts w:ascii="Arial" w:hAnsi="Arial" w:cs="Arial"/>
        </w:rPr>
      </w:pPr>
    </w:p>
    <w:p w14:paraId="4A249133" w14:textId="77777777" w:rsidR="002F779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VOLUNTEERS ARE PEOPLE WITH DISABILITIES.  </w:t>
      </w:r>
    </w:p>
    <w:p w14:paraId="62F1F093" w14:textId="77777777" w:rsidR="002F779B" w:rsidRDefault="002F779B" w:rsidP="007260E1">
      <w:pPr>
        <w:spacing w:line="240" w:lineRule="auto"/>
        <w:rPr>
          <w:rFonts w:ascii="Arial" w:hAnsi="Arial" w:cs="Arial"/>
        </w:rPr>
      </w:pPr>
    </w:p>
    <w:p w14:paraId="494D553A" w14:textId="4F307E6A" w:rsidR="002B7A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LAST YEAR</w:t>
      </w:r>
      <w:r w:rsidR="0064265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SERVED 1</w:t>
      </w:r>
      <w:r w:rsidR="002B7AF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>323 INDIVIDUALS</w:t>
      </w:r>
      <w:r w:rsidR="002B7AF8">
        <w:rPr>
          <w:rFonts w:ascii="Arial" w:hAnsi="Arial" w:cs="Arial"/>
        </w:rPr>
        <w:t xml:space="preserve">. </w:t>
      </w:r>
      <w:r w:rsidR="0064265C">
        <w:rPr>
          <w:rFonts w:ascii="Arial" w:hAnsi="Arial" w:cs="Arial"/>
        </w:rPr>
        <w:t>WITH</w:t>
      </w:r>
      <w:r w:rsidRPr="005F76D1">
        <w:rPr>
          <w:rFonts w:ascii="Arial" w:hAnsi="Arial" w:cs="Arial"/>
        </w:rPr>
        <w:t xml:space="preserve"> OPEN</w:t>
      </w:r>
      <w:r>
        <w:rPr>
          <w:rFonts w:ascii="Arial" w:hAnsi="Arial" w:cs="Arial"/>
        </w:rPr>
        <w:t>ED</w:t>
      </w:r>
      <w:r w:rsidRPr="005F76D1">
        <w:rPr>
          <w:rFonts w:ascii="Arial" w:hAnsi="Arial" w:cs="Arial"/>
        </w:rPr>
        <w:t xml:space="preserve"> </w:t>
      </w:r>
    </w:p>
    <w:p w14:paraId="3487805C" w14:textId="77777777" w:rsidR="002B7AF8" w:rsidRDefault="002B7AF8" w:rsidP="007260E1">
      <w:pPr>
        <w:spacing w:line="240" w:lineRule="auto"/>
        <w:rPr>
          <w:rFonts w:ascii="Arial" w:hAnsi="Arial" w:cs="Arial"/>
        </w:rPr>
      </w:pPr>
    </w:p>
    <w:p w14:paraId="3B7E36C8" w14:textId="5E20E34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CONSUMER </w:t>
      </w:r>
      <w:r w:rsidR="002B7AF8">
        <w:rPr>
          <w:rFonts w:ascii="Arial" w:hAnsi="Arial" w:cs="Arial"/>
        </w:rPr>
        <w:t xml:space="preserve">SERVICE </w:t>
      </w:r>
      <w:r w:rsidRPr="005F76D1">
        <w:rPr>
          <w:rFonts w:ascii="Arial" w:hAnsi="Arial" w:cs="Arial"/>
        </w:rPr>
        <w:t>RECORD</w:t>
      </w:r>
      <w:r>
        <w:rPr>
          <w:rFonts w:ascii="Arial" w:hAnsi="Arial" w:cs="Arial"/>
        </w:rPr>
        <w:t>S</w:t>
      </w:r>
      <w:r w:rsidR="00C61EFD">
        <w:rPr>
          <w:rFonts w:ascii="Arial" w:hAnsi="Arial" w:cs="Arial"/>
        </w:rPr>
        <w:t xml:space="preserve"> (</w:t>
      </w:r>
      <w:r w:rsidRPr="005F76D1">
        <w:rPr>
          <w:rFonts w:ascii="Arial" w:hAnsi="Arial" w:cs="Arial"/>
        </w:rPr>
        <w:t>CSR'S</w:t>
      </w:r>
      <w:r w:rsidR="00C61EFD">
        <w:rPr>
          <w:rFonts w:ascii="Arial" w:hAnsi="Arial" w:cs="Arial"/>
        </w:rPr>
        <w:t>)</w:t>
      </w:r>
      <w:r w:rsidRPr="005F76D1">
        <w:rPr>
          <w:rFonts w:ascii="Arial" w:hAnsi="Arial" w:cs="Arial"/>
        </w:rPr>
        <w:t xml:space="preserve"> AND PROVIDED 12,363</w:t>
      </w:r>
    </w:p>
    <w:p w14:paraId="7408711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2E788C7" w14:textId="3CA34F4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INSTANCES OF </w:t>
      </w:r>
      <w:r>
        <w:rPr>
          <w:rFonts w:ascii="Arial" w:hAnsi="Arial" w:cs="Arial"/>
        </w:rPr>
        <w:t>INFORMATION AND REFERRAL.</w:t>
      </w:r>
    </w:p>
    <w:p w14:paraId="0776F2D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3523F47" w14:textId="77777777" w:rsidR="000D18E4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OUR ORGANIZATIONAL</w:t>
      </w:r>
      <w:r w:rsidRPr="005F76D1">
        <w:rPr>
          <w:rFonts w:ascii="Arial" w:hAnsi="Arial" w:cs="Arial"/>
        </w:rPr>
        <w:t xml:space="preserve"> STRUCTURE</w:t>
      </w:r>
      <w:r w:rsidR="000215DB">
        <w:rPr>
          <w:rFonts w:ascii="Arial" w:hAnsi="Arial" w:cs="Arial"/>
        </w:rPr>
        <w:t>, ALONG</w:t>
      </w:r>
      <w:r w:rsidR="000D18E4">
        <w:rPr>
          <w:rFonts w:ascii="Arial" w:hAnsi="Arial" w:cs="Arial"/>
        </w:rPr>
        <w:t xml:space="preserve"> W</w:t>
      </w:r>
      <w:r w:rsidR="000215DB">
        <w:rPr>
          <w:rFonts w:ascii="Arial" w:hAnsi="Arial" w:cs="Arial"/>
        </w:rPr>
        <w:t xml:space="preserve">ITH </w:t>
      </w:r>
    </w:p>
    <w:p w14:paraId="44A1BC04" w14:textId="77777777" w:rsidR="000D18E4" w:rsidRDefault="000215D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COMMITMENT TO THE </w:t>
      </w:r>
      <w:r w:rsidRPr="005F76D1">
        <w:rPr>
          <w:rFonts w:ascii="Arial" w:hAnsi="Arial" w:cs="Arial"/>
        </w:rPr>
        <w:t>INDEPENDENT</w:t>
      </w:r>
      <w:r w:rsidR="007260E1" w:rsidRPr="005F76D1">
        <w:rPr>
          <w:rFonts w:ascii="Arial" w:hAnsi="Arial" w:cs="Arial"/>
        </w:rPr>
        <w:t xml:space="preserve"> LIVING PHILOSOPHY</w:t>
      </w:r>
      <w:r w:rsidR="000D18E4">
        <w:rPr>
          <w:rFonts w:ascii="Arial" w:hAnsi="Arial" w:cs="Arial"/>
        </w:rPr>
        <w:t>,</w:t>
      </w:r>
    </w:p>
    <w:p w14:paraId="7B264550" w14:textId="77777777" w:rsidR="000D18E4" w:rsidRDefault="000D18E4" w:rsidP="007260E1">
      <w:pPr>
        <w:spacing w:line="240" w:lineRule="auto"/>
        <w:rPr>
          <w:rFonts w:ascii="Arial" w:hAnsi="Arial" w:cs="Arial"/>
        </w:rPr>
      </w:pPr>
    </w:p>
    <w:p w14:paraId="17526686" w14:textId="77777777" w:rsidR="000D18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EMPOWERS US TO EMPOWER OTHERS.  </w:t>
      </w:r>
    </w:p>
    <w:p w14:paraId="137D64C4" w14:textId="77777777" w:rsidR="000D18E4" w:rsidRDefault="000D18E4" w:rsidP="007260E1">
      <w:pPr>
        <w:spacing w:line="240" w:lineRule="auto"/>
        <w:rPr>
          <w:rFonts w:ascii="Arial" w:hAnsi="Arial" w:cs="Arial"/>
        </w:rPr>
      </w:pPr>
    </w:p>
    <w:p w14:paraId="3F58EF11" w14:textId="77777777" w:rsidR="00470C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ARE TRULY COMMITTED TO THE PHILOSOPHY</w:t>
      </w:r>
      <w:r w:rsidR="00470CC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ITSELF. </w:t>
      </w:r>
    </w:p>
    <w:p w14:paraId="6EB14464" w14:textId="77777777" w:rsidR="00470CC3" w:rsidRDefault="00470CC3" w:rsidP="007260E1">
      <w:pPr>
        <w:spacing w:line="240" w:lineRule="auto"/>
        <w:rPr>
          <w:rFonts w:ascii="Arial" w:hAnsi="Arial" w:cs="Arial"/>
        </w:rPr>
      </w:pPr>
    </w:p>
    <w:p w14:paraId="5AAB678A" w14:textId="77777777" w:rsidR="00470C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STRONGLY BELIEVE THAT THE CILS PHYSICAL</w:t>
      </w:r>
      <w:r w:rsidR="00470CC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ENVIRONMENT </w:t>
      </w:r>
    </w:p>
    <w:p w14:paraId="049EB0EB" w14:textId="77777777" w:rsidR="00470CC3" w:rsidRDefault="00470CC3" w:rsidP="007260E1">
      <w:pPr>
        <w:spacing w:line="240" w:lineRule="auto"/>
        <w:rPr>
          <w:rFonts w:ascii="Arial" w:hAnsi="Arial" w:cs="Arial"/>
        </w:rPr>
      </w:pPr>
    </w:p>
    <w:p w14:paraId="5107385F" w14:textId="77777777" w:rsidR="00F570B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LITERAL</w:t>
      </w:r>
      <w:r>
        <w:rPr>
          <w:rFonts w:ascii="Arial" w:hAnsi="Arial" w:cs="Arial"/>
        </w:rPr>
        <w:t>LY</w:t>
      </w:r>
      <w:r w:rsidRPr="005F76D1">
        <w:rPr>
          <w:rFonts w:ascii="Arial" w:hAnsi="Arial" w:cs="Arial"/>
        </w:rPr>
        <w:t xml:space="preserve"> SETS THE STAGE FOR CONSUMERS TO </w:t>
      </w:r>
      <w:r w:rsidR="00F570B8">
        <w:rPr>
          <w:rFonts w:ascii="Arial" w:hAnsi="Arial" w:cs="Arial"/>
        </w:rPr>
        <w:t>FEEL</w:t>
      </w:r>
    </w:p>
    <w:p w14:paraId="356336EB" w14:textId="77777777" w:rsidR="00F570B8" w:rsidRDefault="00F570B8" w:rsidP="007260E1">
      <w:pPr>
        <w:spacing w:line="240" w:lineRule="auto"/>
        <w:rPr>
          <w:rFonts w:ascii="Arial" w:hAnsi="Arial" w:cs="Arial"/>
        </w:rPr>
      </w:pPr>
    </w:p>
    <w:p w14:paraId="7AE9C716" w14:textId="77777777" w:rsidR="0063459D" w:rsidRDefault="00F570B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EMPOWERED TO </w:t>
      </w:r>
      <w:r w:rsidR="007260E1" w:rsidRPr="005F76D1">
        <w:rPr>
          <w:rFonts w:ascii="Arial" w:hAnsi="Arial" w:cs="Arial"/>
        </w:rPr>
        <w:t>MEET THEIR GOALS</w:t>
      </w:r>
      <w:r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THIS INCLUDES </w:t>
      </w:r>
    </w:p>
    <w:p w14:paraId="6F4FB902" w14:textId="77777777" w:rsidR="0063459D" w:rsidRDefault="0063459D" w:rsidP="007260E1">
      <w:pPr>
        <w:spacing w:line="240" w:lineRule="auto"/>
        <w:rPr>
          <w:rFonts w:ascii="Arial" w:hAnsi="Arial" w:cs="Arial"/>
        </w:rPr>
      </w:pPr>
    </w:p>
    <w:p w14:paraId="43825B58" w14:textId="77777777" w:rsidR="0063459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ACCESSIBILITY OF OUR FACILITY</w:t>
      </w:r>
      <w:r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ABOUT SIX YEARS AGO</w:t>
      </w:r>
      <w:r w:rsidR="0063459D">
        <w:rPr>
          <w:rFonts w:ascii="Arial" w:hAnsi="Arial" w:cs="Arial"/>
        </w:rPr>
        <w:t>,</w:t>
      </w:r>
    </w:p>
    <w:p w14:paraId="752C071C" w14:textId="77777777" w:rsidR="0063459D" w:rsidRDefault="0063459D" w:rsidP="007260E1">
      <w:pPr>
        <w:spacing w:line="240" w:lineRule="auto"/>
        <w:rPr>
          <w:rFonts w:ascii="Arial" w:hAnsi="Arial" w:cs="Arial"/>
        </w:rPr>
      </w:pPr>
    </w:p>
    <w:p w14:paraId="47FACB5C" w14:textId="3519ABF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JUNE</w:t>
      </w:r>
      <w:r w:rsidR="0063459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WERE ABLE TO BUILD A FACILITY FROM THE</w:t>
      </w:r>
    </w:p>
    <w:p w14:paraId="7B586D5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B858D27" w14:textId="77777777" w:rsidR="006422F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GROUND UP.  AND THIS WAS A REALLY NEAT EXPERIENCE </w:t>
      </w:r>
    </w:p>
    <w:p w14:paraId="0B83E814" w14:textId="77777777" w:rsidR="006422FC" w:rsidRDefault="006422FC" w:rsidP="007260E1">
      <w:pPr>
        <w:spacing w:line="240" w:lineRule="auto"/>
        <w:rPr>
          <w:rFonts w:ascii="Arial" w:hAnsi="Arial" w:cs="Arial"/>
        </w:rPr>
      </w:pPr>
    </w:p>
    <w:p w14:paraId="2D74ADEB" w14:textId="77777777" w:rsidR="006422F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ALL OF OUR STAFF</w:t>
      </w:r>
      <w:r w:rsidR="006422F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BECAUSE WE WERE ABLE TO PUT </w:t>
      </w:r>
    </w:p>
    <w:p w14:paraId="0246CF3F" w14:textId="77777777" w:rsidR="006422FC" w:rsidRDefault="006422FC" w:rsidP="007260E1">
      <w:pPr>
        <w:spacing w:line="240" w:lineRule="auto"/>
        <w:rPr>
          <w:rFonts w:ascii="Arial" w:hAnsi="Arial" w:cs="Arial"/>
        </w:rPr>
      </w:pPr>
    </w:p>
    <w:p w14:paraId="5C13BFE8" w14:textId="77777777" w:rsidR="005711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ACCESSIBILITY FEATURES IN THERE THAT GO BEYOND</w:t>
      </w:r>
      <w:r w:rsidR="00571167">
        <w:rPr>
          <w:rFonts w:ascii="Arial" w:hAnsi="Arial" w:cs="Arial"/>
        </w:rPr>
        <w:t>,</w:t>
      </w:r>
    </w:p>
    <w:p w14:paraId="6DAEEFEC" w14:textId="77777777" w:rsidR="00571167" w:rsidRDefault="00571167" w:rsidP="007260E1">
      <w:pPr>
        <w:spacing w:line="240" w:lineRule="auto"/>
        <w:rPr>
          <w:rFonts w:ascii="Arial" w:hAnsi="Arial" w:cs="Arial"/>
        </w:rPr>
      </w:pPr>
    </w:p>
    <w:p w14:paraId="52B776C4" w14:textId="77777777" w:rsidR="005711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ABOVE AND BEYOND</w:t>
      </w:r>
      <w:r w:rsidR="0057116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WHAT IS REQUIRED.  </w:t>
      </w:r>
    </w:p>
    <w:p w14:paraId="2EF0480C" w14:textId="77777777" w:rsidR="00571167" w:rsidRDefault="00571167" w:rsidP="007260E1">
      <w:pPr>
        <w:spacing w:line="240" w:lineRule="auto"/>
        <w:rPr>
          <w:rFonts w:ascii="Arial" w:hAnsi="Arial" w:cs="Arial"/>
        </w:rPr>
      </w:pPr>
    </w:p>
    <w:p w14:paraId="26F2BC82" w14:textId="77777777" w:rsidR="0003625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57116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WHEN WE GO OUT AND WE HAVE MEETINGS </w:t>
      </w:r>
    </w:p>
    <w:p w14:paraId="4C86809C" w14:textId="77777777" w:rsidR="0003625A" w:rsidRDefault="0003625A" w:rsidP="007260E1">
      <w:pPr>
        <w:spacing w:line="240" w:lineRule="auto"/>
        <w:rPr>
          <w:rFonts w:ascii="Arial" w:hAnsi="Arial" w:cs="Arial"/>
        </w:rPr>
      </w:pPr>
    </w:p>
    <w:p w14:paraId="1B9E2928" w14:textId="77777777" w:rsidR="000D3D3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OTHER FACILITIES</w:t>
      </w:r>
      <w:r w:rsidR="000D3D3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OF COURSE</w:t>
      </w:r>
      <w:r w:rsidR="000D3D3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ARE ALWAYS </w:t>
      </w:r>
    </w:p>
    <w:p w14:paraId="452691D3" w14:textId="77777777" w:rsidR="000D3D38" w:rsidRDefault="000D3D38" w:rsidP="007260E1">
      <w:pPr>
        <w:spacing w:line="240" w:lineRule="auto"/>
        <w:rPr>
          <w:rFonts w:ascii="Arial" w:hAnsi="Arial" w:cs="Arial"/>
        </w:rPr>
      </w:pPr>
    </w:p>
    <w:p w14:paraId="42D6EC84" w14:textId="77777777" w:rsidR="001A3B5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COMPARING</w:t>
      </w:r>
      <w:r w:rsidR="001A3B57">
        <w:rPr>
          <w:rFonts w:ascii="Arial" w:hAnsi="Arial" w:cs="Arial"/>
        </w:rPr>
        <w:t xml:space="preserve"> WHERE OURS IS MORE ACCESSIBLE</w:t>
      </w:r>
      <w:r w:rsidRPr="005F76D1">
        <w:rPr>
          <w:rFonts w:ascii="Arial" w:hAnsi="Arial" w:cs="Arial"/>
        </w:rPr>
        <w:t xml:space="preserve">.  </w:t>
      </w:r>
    </w:p>
    <w:p w14:paraId="0796B58E" w14:textId="77777777" w:rsidR="001A3B57" w:rsidRDefault="001A3B57" w:rsidP="007260E1">
      <w:pPr>
        <w:spacing w:line="240" w:lineRule="auto"/>
        <w:rPr>
          <w:rFonts w:ascii="Arial" w:hAnsi="Arial" w:cs="Arial"/>
        </w:rPr>
      </w:pPr>
    </w:p>
    <w:p w14:paraId="35204C83" w14:textId="77777777" w:rsidR="001A3B5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NEED TO GET WITH THE PROGRAM.  </w:t>
      </w:r>
    </w:p>
    <w:p w14:paraId="2AFF8CE7" w14:textId="77777777" w:rsidR="00B11DB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THEY ARE ALWAYS ASKING IF THEY CAN HAVE </w:t>
      </w:r>
    </w:p>
    <w:p w14:paraId="62D4A78B" w14:textId="77777777" w:rsidR="00B11DBA" w:rsidRDefault="00B11DBA" w:rsidP="007260E1">
      <w:pPr>
        <w:spacing w:line="240" w:lineRule="auto"/>
        <w:rPr>
          <w:rFonts w:ascii="Arial" w:hAnsi="Arial" w:cs="Arial"/>
        </w:rPr>
      </w:pPr>
    </w:p>
    <w:p w14:paraId="75FD15D3" w14:textId="190321B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MEETINGS AT OUR FACILITY.</w:t>
      </w:r>
    </w:p>
    <w:p w14:paraId="093B45B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4F48331" w14:textId="77777777" w:rsidR="001233C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ATTITUDE OF THE CIL STAFF IS IMPORTANT.  </w:t>
      </w:r>
    </w:p>
    <w:p w14:paraId="65BB1586" w14:textId="77777777" w:rsidR="001233CA" w:rsidRDefault="001233CA" w:rsidP="007260E1">
      <w:pPr>
        <w:spacing w:line="240" w:lineRule="auto"/>
        <w:rPr>
          <w:rFonts w:ascii="Arial" w:hAnsi="Arial" w:cs="Arial"/>
        </w:rPr>
      </w:pPr>
    </w:p>
    <w:p w14:paraId="524C83A1" w14:textId="77777777" w:rsidR="001233C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LOT OF THE TIME</w:t>
      </w:r>
      <w:r w:rsidR="001233C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OF COURSE</w:t>
      </w:r>
      <w:r w:rsidR="001233C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IT IS THE FRONTLINE STAFF </w:t>
      </w:r>
    </w:p>
    <w:p w14:paraId="4E599F12" w14:textId="77777777" w:rsidR="001233CA" w:rsidRDefault="001233CA" w:rsidP="007260E1">
      <w:pPr>
        <w:spacing w:line="240" w:lineRule="auto"/>
        <w:rPr>
          <w:rFonts w:ascii="Arial" w:hAnsi="Arial" w:cs="Arial"/>
        </w:rPr>
      </w:pPr>
    </w:p>
    <w:p w14:paraId="024C39EB" w14:textId="77777777" w:rsidR="00A32C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THERE AT THE FRONT DESK.  </w:t>
      </w:r>
    </w:p>
    <w:p w14:paraId="3427EF08" w14:textId="77777777" w:rsidR="00A32CE0" w:rsidRDefault="00A32CE0" w:rsidP="007260E1">
      <w:pPr>
        <w:spacing w:line="240" w:lineRule="auto"/>
        <w:rPr>
          <w:rFonts w:ascii="Arial" w:hAnsi="Arial" w:cs="Arial"/>
        </w:rPr>
      </w:pPr>
    </w:p>
    <w:p w14:paraId="4432BB8F" w14:textId="77777777" w:rsidR="00A32C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ONE THAT ANSWERS THE PHONE HAS </w:t>
      </w:r>
    </w:p>
    <w:p w14:paraId="134EA693" w14:textId="77777777" w:rsidR="00A32CE0" w:rsidRDefault="00A32CE0" w:rsidP="007260E1">
      <w:pPr>
        <w:spacing w:line="240" w:lineRule="auto"/>
        <w:rPr>
          <w:rFonts w:ascii="Arial" w:hAnsi="Arial" w:cs="Arial"/>
        </w:rPr>
      </w:pPr>
    </w:p>
    <w:p w14:paraId="48F05F31" w14:textId="77777777" w:rsidR="00A32C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HAVE </w:t>
      </w:r>
      <w:r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 xml:space="preserve"> POSITIVE ATTITUDE</w:t>
      </w:r>
      <w:r w:rsidR="00A32CE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BECAUSE YOU WANT </w:t>
      </w:r>
    </w:p>
    <w:p w14:paraId="0A48E427" w14:textId="77777777" w:rsidR="00A32CE0" w:rsidRDefault="00A32CE0" w:rsidP="007260E1">
      <w:pPr>
        <w:spacing w:line="240" w:lineRule="auto"/>
        <w:rPr>
          <w:rFonts w:ascii="Arial" w:hAnsi="Arial" w:cs="Arial"/>
        </w:rPr>
      </w:pPr>
    </w:p>
    <w:p w14:paraId="042A562D" w14:textId="77777777" w:rsidR="00DA68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SET THAT FIRST IMPRESSION. YOU WANT IT TO </w:t>
      </w:r>
    </w:p>
    <w:p w14:paraId="06E8CA5E" w14:textId="77777777" w:rsidR="00DA682B" w:rsidRDefault="00DA682B" w:rsidP="007260E1">
      <w:pPr>
        <w:spacing w:line="240" w:lineRule="auto"/>
        <w:rPr>
          <w:rFonts w:ascii="Arial" w:hAnsi="Arial" w:cs="Arial"/>
        </w:rPr>
      </w:pPr>
    </w:p>
    <w:p w14:paraId="1D51491F" w14:textId="6738BE4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 A POSITIVE IMPRESSION.  THERE ARE TIMES WHEN</w:t>
      </w:r>
    </w:p>
    <w:p w14:paraId="526EEFD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7E8C00C" w14:textId="77777777" w:rsidR="003E382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HAD RECEPTIONISTS IN THE FRONT AREA </w:t>
      </w:r>
    </w:p>
    <w:p w14:paraId="719BC87B" w14:textId="77777777" w:rsidR="003E3823" w:rsidRDefault="003E3823" w:rsidP="007260E1">
      <w:pPr>
        <w:spacing w:line="240" w:lineRule="auto"/>
        <w:rPr>
          <w:rFonts w:ascii="Arial" w:hAnsi="Arial" w:cs="Arial"/>
        </w:rPr>
      </w:pPr>
    </w:p>
    <w:p w14:paraId="69E34E7E" w14:textId="3189CA10" w:rsidR="003E382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I HAVE BEEN TOLD THEY INTERROGATE</w:t>
      </w:r>
      <w:r w:rsidR="003E3823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55301B07" w14:textId="77777777" w:rsidR="003E3823" w:rsidRDefault="003E3823" w:rsidP="007260E1">
      <w:pPr>
        <w:spacing w:line="240" w:lineRule="auto"/>
        <w:rPr>
          <w:rFonts w:ascii="Arial" w:hAnsi="Arial" w:cs="Arial"/>
        </w:rPr>
      </w:pPr>
    </w:p>
    <w:p w14:paraId="2C64038D" w14:textId="77777777" w:rsidR="003E382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</w:t>
      </w:r>
      <w:r w:rsidR="003E382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OF COURSE</w:t>
      </w:r>
      <w:r w:rsidR="003E382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THAT'S NOT OUR GOAL.  </w:t>
      </w:r>
    </w:p>
    <w:p w14:paraId="6BEE8972" w14:textId="77777777" w:rsidR="003E3823" w:rsidRDefault="003E3823" w:rsidP="007260E1">
      <w:pPr>
        <w:spacing w:line="240" w:lineRule="auto"/>
        <w:rPr>
          <w:rFonts w:ascii="Arial" w:hAnsi="Arial" w:cs="Arial"/>
        </w:rPr>
      </w:pPr>
    </w:p>
    <w:p w14:paraId="3CF74856" w14:textId="7C128E99" w:rsidR="007260E1" w:rsidRPr="005F76D1" w:rsidRDefault="003E3823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IT </w:t>
      </w:r>
      <w:r w:rsidR="00FB3DAF">
        <w:rPr>
          <w:rFonts w:ascii="Arial" w:hAnsi="Arial" w:cs="Arial"/>
        </w:rPr>
        <w:t xml:space="preserve">IS </w:t>
      </w:r>
      <w:r w:rsidR="007260E1" w:rsidRPr="005F76D1">
        <w:rPr>
          <w:rFonts w:ascii="Arial" w:hAnsi="Arial" w:cs="Arial"/>
        </w:rPr>
        <w:t xml:space="preserve">USUALLY IS A TRAINING </w:t>
      </w:r>
      <w:r w:rsidR="00FB3DAF">
        <w:rPr>
          <w:rFonts w:ascii="Arial" w:hAnsi="Arial" w:cs="Arial"/>
        </w:rPr>
        <w:t xml:space="preserve">-- </w:t>
      </w:r>
      <w:r w:rsidR="007260E1" w:rsidRPr="005F76D1">
        <w:rPr>
          <w:rFonts w:ascii="Arial" w:hAnsi="Arial" w:cs="Arial"/>
        </w:rPr>
        <w:t>A TEACHABLE MOMENT BASICALLY.</w:t>
      </w:r>
    </w:p>
    <w:p w14:paraId="759EE51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F3D218A" w14:textId="7D3CB70F" w:rsidR="00A9111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PROMINENT DISPLAYS OF </w:t>
      </w:r>
      <w:r w:rsidR="00B35C22">
        <w:rPr>
          <w:rFonts w:ascii="Arial" w:hAnsi="Arial" w:cs="Arial"/>
        </w:rPr>
        <w:t xml:space="preserve">WHAT </w:t>
      </w:r>
      <w:r w:rsidRPr="005F76D1">
        <w:rPr>
          <w:rFonts w:ascii="Arial" w:hAnsi="Arial" w:cs="Arial"/>
        </w:rPr>
        <w:t>OUR MISSION</w:t>
      </w:r>
      <w:r w:rsidR="00A9111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VISION</w:t>
      </w:r>
      <w:r w:rsidR="00A9111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A9111C">
        <w:rPr>
          <w:rFonts w:ascii="Arial" w:hAnsi="Arial" w:cs="Arial"/>
        </w:rPr>
        <w:t>AND</w:t>
      </w:r>
      <w:r w:rsidRPr="005F76D1">
        <w:rPr>
          <w:rFonts w:ascii="Arial" w:hAnsi="Arial" w:cs="Arial"/>
        </w:rPr>
        <w:t xml:space="preserve"> </w:t>
      </w:r>
    </w:p>
    <w:p w14:paraId="55703107" w14:textId="77777777" w:rsidR="00A9111C" w:rsidRDefault="00A9111C" w:rsidP="007260E1">
      <w:pPr>
        <w:spacing w:line="240" w:lineRule="auto"/>
        <w:rPr>
          <w:rFonts w:ascii="Arial" w:hAnsi="Arial" w:cs="Arial"/>
        </w:rPr>
      </w:pPr>
    </w:p>
    <w:p w14:paraId="09D0E320" w14:textId="77777777" w:rsidR="009C3F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VALUE STATEMENTS ARE</w:t>
      </w:r>
      <w:r w:rsidR="009C3F2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HAVE A DISPLAY MONITOR </w:t>
      </w:r>
    </w:p>
    <w:p w14:paraId="52A87793" w14:textId="77777777" w:rsidR="009C3F2E" w:rsidRDefault="009C3F2E" w:rsidP="007260E1">
      <w:pPr>
        <w:spacing w:line="240" w:lineRule="auto"/>
        <w:rPr>
          <w:rFonts w:ascii="Arial" w:hAnsi="Arial" w:cs="Arial"/>
        </w:rPr>
      </w:pPr>
    </w:p>
    <w:p w14:paraId="57F4CBC1" w14:textId="77777777" w:rsidR="00D332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 SOON AS YOU ENTER THE AGENCY THAT HAS </w:t>
      </w:r>
    </w:p>
    <w:p w14:paraId="048F38AA" w14:textId="77777777" w:rsidR="00D332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 CALENDAR OF ALL OF OUR EVENTS AND IT HAS ROTATING </w:t>
      </w:r>
    </w:p>
    <w:p w14:paraId="12E8E15C" w14:textId="77777777" w:rsidR="00B961F9" w:rsidRDefault="00B961F9" w:rsidP="007260E1">
      <w:pPr>
        <w:spacing w:line="240" w:lineRule="auto"/>
        <w:rPr>
          <w:rFonts w:ascii="Arial" w:hAnsi="Arial" w:cs="Arial"/>
        </w:rPr>
      </w:pPr>
    </w:p>
    <w:p w14:paraId="0797D050" w14:textId="044EE46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OUR VISION STATEMENT</w:t>
      </w:r>
      <w:r w:rsidR="0045559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OUR MISSION</w:t>
      </w:r>
      <w:r w:rsidR="0045559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AND OUR VALUE</w:t>
      </w:r>
    </w:p>
    <w:p w14:paraId="661F51D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0C06FA3" w14:textId="77777777" w:rsidR="00A07A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STATEMENT.  </w:t>
      </w:r>
      <w:r w:rsidR="00455598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WHEN THE INDIVIDUAL IS WAITING</w:t>
      </w:r>
    </w:p>
    <w:p w14:paraId="6B616F11" w14:textId="77777777" w:rsidR="00A07AE5" w:rsidRDefault="00A07AE5" w:rsidP="007260E1">
      <w:pPr>
        <w:spacing w:line="240" w:lineRule="auto"/>
        <w:rPr>
          <w:rFonts w:ascii="Arial" w:hAnsi="Arial" w:cs="Arial"/>
        </w:rPr>
      </w:pPr>
    </w:p>
    <w:p w14:paraId="710C5F6B" w14:textId="77777777" w:rsidR="00A07A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AND HOPEFULLY THEY DON'T HAVE TO WAIT TOO LONG</w:t>
      </w:r>
      <w:r w:rsidR="00A07AE5">
        <w:rPr>
          <w:rFonts w:ascii="Arial" w:hAnsi="Arial" w:cs="Arial"/>
        </w:rPr>
        <w:t>,</w:t>
      </w:r>
    </w:p>
    <w:p w14:paraId="0A837E60" w14:textId="77777777" w:rsidR="00A07AE5" w:rsidRDefault="00A07AE5" w:rsidP="007260E1">
      <w:pPr>
        <w:spacing w:line="240" w:lineRule="auto"/>
        <w:rPr>
          <w:rFonts w:ascii="Arial" w:hAnsi="Arial" w:cs="Arial"/>
        </w:rPr>
      </w:pPr>
    </w:p>
    <w:p w14:paraId="2874CD7B" w14:textId="77777777" w:rsidR="00A07A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ARE LEARNING ABOUT THE CENTER AS THEY ARE WAITING.  </w:t>
      </w:r>
    </w:p>
    <w:p w14:paraId="0B252FE6" w14:textId="77777777" w:rsidR="00A07AE5" w:rsidRDefault="00A07AE5" w:rsidP="007260E1">
      <w:pPr>
        <w:spacing w:line="240" w:lineRule="auto"/>
        <w:rPr>
          <w:rFonts w:ascii="Arial" w:hAnsi="Arial" w:cs="Arial"/>
        </w:rPr>
      </w:pPr>
    </w:p>
    <w:p w14:paraId="3E72C561" w14:textId="77777777" w:rsidR="00F66C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HAVE </w:t>
      </w:r>
      <w:r>
        <w:rPr>
          <w:rFonts w:ascii="Arial" w:hAnsi="Arial" w:cs="Arial"/>
        </w:rPr>
        <w:t>THE BOB KAFKA’S</w:t>
      </w:r>
      <w:r w:rsidRPr="005F76D1">
        <w:rPr>
          <w:rFonts w:ascii="Arial" w:hAnsi="Arial" w:cs="Arial"/>
        </w:rPr>
        <w:t xml:space="preserve"> </w:t>
      </w:r>
      <w:r w:rsidR="00F66CBC">
        <w:rPr>
          <w:rFonts w:ascii="Arial" w:hAnsi="Arial" w:cs="Arial"/>
        </w:rPr>
        <w:t xml:space="preserve">ON </w:t>
      </w:r>
      <w:r w:rsidRPr="005F76D1">
        <w:rPr>
          <w:rFonts w:ascii="Arial" w:hAnsi="Arial" w:cs="Arial"/>
        </w:rPr>
        <w:t xml:space="preserve">THE WALL.  </w:t>
      </w:r>
    </w:p>
    <w:p w14:paraId="407C74E2" w14:textId="77777777" w:rsidR="00F66CBC" w:rsidRDefault="00F66CBC" w:rsidP="007260E1">
      <w:pPr>
        <w:spacing w:line="240" w:lineRule="auto"/>
        <w:rPr>
          <w:rFonts w:ascii="Arial" w:hAnsi="Arial" w:cs="Arial"/>
        </w:rPr>
      </w:pPr>
    </w:p>
    <w:p w14:paraId="73039009" w14:textId="77777777" w:rsidR="00F66C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THE ED ROBERTS ON THE WALL.  </w:t>
      </w:r>
    </w:p>
    <w:p w14:paraId="6F3A1D9E" w14:textId="77777777" w:rsidR="00F66CBC" w:rsidRDefault="00F66CBC" w:rsidP="007260E1">
      <w:pPr>
        <w:spacing w:line="240" w:lineRule="auto"/>
        <w:rPr>
          <w:rFonts w:ascii="Arial" w:hAnsi="Arial" w:cs="Arial"/>
        </w:rPr>
      </w:pPr>
    </w:p>
    <w:p w14:paraId="544FA6E8" w14:textId="77777777" w:rsidR="00196F6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 DON'T KNOW HOW FAMILIAR YOU ARE </w:t>
      </w:r>
      <w:r w:rsidR="00196F63">
        <w:rPr>
          <w:rFonts w:ascii="Arial" w:hAnsi="Arial" w:cs="Arial"/>
        </w:rPr>
        <w:t>WITH</w:t>
      </w:r>
      <w:r w:rsidRPr="005F76D1">
        <w:rPr>
          <w:rFonts w:ascii="Arial" w:hAnsi="Arial" w:cs="Arial"/>
        </w:rPr>
        <w:t xml:space="preserve"> DIANE CO</w:t>
      </w:r>
      <w:r>
        <w:rPr>
          <w:rFonts w:ascii="Arial" w:hAnsi="Arial" w:cs="Arial"/>
        </w:rPr>
        <w:t>LEMAN</w:t>
      </w:r>
      <w:r w:rsidRPr="005F76D1">
        <w:rPr>
          <w:rFonts w:ascii="Arial" w:hAnsi="Arial" w:cs="Arial"/>
        </w:rPr>
        <w:t xml:space="preserve">.  </w:t>
      </w:r>
    </w:p>
    <w:p w14:paraId="67EEC72A" w14:textId="77777777" w:rsidR="00196F63" w:rsidRDefault="00196F63" w:rsidP="007260E1">
      <w:pPr>
        <w:spacing w:line="240" w:lineRule="auto"/>
        <w:rPr>
          <w:rFonts w:ascii="Arial" w:hAnsi="Arial" w:cs="Arial"/>
        </w:rPr>
      </w:pPr>
    </w:p>
    <w:p w14:paraId="6CEBF52E" w14:textId="77777777" w:rsidR="000519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HAVE THE PICTURE OF HER WITH ADAPT AND SHE IS IN HER CHAIR</w:t>
      </w:r>
    </w:p>
    <w:p w14:paraId="682FA1B8" w14:textId="77777777" w:rsidR="0005193E" w:rsidRDefault="0005193E" w:rsidP="007260E1">
      <w:pPr>
        <w:spacing w:line="240" w:lineRule="auto"/>
        <w:rPr>
          <w:rFonts w:ascii="Arial" w:hAnsi="Arial" w:cs="Arial"/>
        </w:rPr>
      </w:pPr>
    </w:p>
    <w:p w14:paraId="02897B88" w14:textId="77777777" w:rsidR="00FD56A6" w:rsidRDefault="0005193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 SHE HAS THE CHAINS</w:t>
      </w:r>
      <w:r w:rsidR="007260E1" w:rsidRPr="005F76D1">
        <w:rPr>
          <w:rFonts w:ascii="Arial" w:hAnsi="Arial" w:cs="Arial"/>
        </w:rPr>
        <w:t xml:space="preserve">.  THAT RIGHT THERE IS </w:t>
      </w:r>
    </w:p>
    <w:p w14:paraId="1FCF1F17" w14:textId="77777777" w:rsidR="00FD56A6" w:rsidRDefault="00FD56A6" w:rsidP="007260E1">
      <w:pPr>
        <w:spacing w:line="240" w:lineRule="auto"/>
        <w:rPr>
          <w:rFonts w:ascii="Arial" w:hAnsi="Arial" w:cs="Arial"/>
        </w:rPr>
      </w:pPr>
    </w:p>
    <w:p w14:paraId="5C18C989" w14:textId="77777777" w:rsidR="005C098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JUST MY FAVORITE OF ALL. </w:t>
      </w:r>
      <w:r w:rsidR="005C0987">
        <w:rPr>
          <w:rFonts w:ascii="Arial" w:hAnsi="Arial" w:cs="Arial"/>
        </w:rPr>
        <w:t>IT’S</w:t>
      </w:r>
      <w:r w:rsidRPr="005F76D1">
        <w:rPr>
          <w:rFonts w:ascii="Arial" w:hAnsi="Arial" w:cs="Arial"/>
        </w:rPr>
        <w:t xml:space="preserve"> AN AWESOME PAINTING </w:t>
      </w:r>
    </w:p>
    <w:p w14:paraId="00A45C65" w14:textId="77777777" w:rsidR="005C0987" w:rsidRDefault="005C0987" w:rsidP="007260E1">
      <w:pPr>
        <w:spacing w:line="240" w:lineRule="auto"/>
        <w:rPr>
          <w:rFonts w:ascii="Arial" w:hAnsi="Arial" w:cs="Arial"/>
        </w:rPr>
      </w:pPr>
    </w:p>
    <w:p w14:paraId="2547AEF7" w14:textId="77777777" w:rsidR="00EA798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ALSO HAVE A HANGING ON THE WALL </w:t>
      </w:r>
    </w:p>
    <w:p w14:paraId="6536206F" w14:textId="77777777" w:rsidR="00EA7983" w:rsidRDefault="00EA7983" w:rsidP="007260E1">
      <w:pPr>
        <w:spacing w:line="240" w:lineRule="auto"/>
        <w:rPr>
          <w:rFonts w:ascii="Arial" w:hAnsi="Arial" w:cs="Arial"/>
        </w:rPr>
      </w:pPr>
    </w:p>
    <w:p w14:paraId="21E847B5" w14:textId="77777777" w:rsidR="00EA798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SAYS LIVING LIFE</w:t>
      </w:r>
      <w:r w:rsidR="00EA7983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WE HAVE THAT THROUGHOUT </w:t>
      </w:r>
    </w:p>
    <w:p w14:paraId="79EE8978" w14:textId="77777777" w:rsidR="00EA7983" w:rsidRDefault="00EA7983" w:rsidP="007260E1">
      <w:pPr>
        <w:spacing w:line="240" w:lineRule="auto"/>
        <w:rPr>
          <w:rFonts w:ascii="Arial" w:hAnsi="Arial" w:cs="Arial"/>
        </w:rPr>
      </w:pPr>
    </w:p>
    <w:p w14:paraId="53B17DEF" w14:textId="77777777" w:rsidR="008927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CENTER AND IT IS SO MOTIVATIONAL.  </w:t>
      </w:r>
    </w:p>
    <w:p w14:paraId="39777E20" w14:textId="77777777" w:rsidR="008927AA" w:rsidRDefault="008927AA" w:rsidP="007260E1">
      <w:pPr>
        <w:spacing w:line="240" w:lineRule="auto"/>
        <w:rPr>
          <w:rFonts w:ascii="Arial" w:hAnsi="Arial" w:cs="Arial"/>
        </w:rPr>
      </w:pPr>
    </w:p>
    <w:p w14:paraId="18C134B6" w14:textId="77777777" w:rsidR="005558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</w:t>
      </w:r>
      <w:r w:rsidR="008927AA">
        <w:rPr>
          <w:rFonts w:ascii="Arial" w:hAnsi="Arial" w:cs="Arial"/>
        </w:rPr>
        <w:t>, THE</w:t>
      </w:r>
      <w:r w:rsidRPr="005F76D1">
        <w:rPr>
          <w:rFonts w:ascii="Arial" w:hAnsi="Arial" w:cs="Arial"/>
        </w:rPr>
        <w:t xml:space="preserve"> PHYSICAL ENVIRONMENT.  YOU</w:t>
      </w:r>
      <w:r w:rsidR="008927AA">
        <w:rPr>
          <w:rFonts w:ascii="Arial" w:hAnsi="Arial" w:cs="Arial"/>
        </w:rPr>
        <w:t xml:space="preserve"> GET</w:t>
      </w:r>
      <w:r w:rsidRPr="005F76D1">
        <w:rPr>
          <w:rFonts w:ascii="Arial" w:hAnsi="Arial" w:cs="Arial"/>
        </w:rPr>
        <w:t xml:space="preserve"> TO SET TH</w:t>
      </w:r>
      <w:r w:rsidR="0055582B">
        <w:rPr>
          <w:rFonts w:ascii="Arial" w:hAnsi="Arial" w:cs="Arial"/>
        </w:rPr>
        <w:t>AT</w:t>
      </w:r>
      <w:r w:rsidRPr="005F76D1">
        <w:rPr>
          <w:rFonts w:ascii="Arial" w:hAnsi="Arial" w:cs="Arial"/>
        </w:rPr>
        <w:t xml:space="preserve"> STAGE </w:t>
      </w:r>
    </w:p>
    <w:p w14:paraId="45984EB2" w14:textId="77777777" w:rsidR="0055582B" w:rsidRDefault="0055582B" w:rsidP="007260E1">
      <w:pPr>
        <w:spacing w:line="240" w:lineRule="auto"/>
        <w:rPr>
          <w:rFonts w:ascii="Arial" w:hAnsi="Arial" w:cs="Arial"/>
        </w:rPr>
      </w:pPr>
    </w:p>
    <w:p w14:paraId="562F2510" w14:textId="0E9AB8A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FROM THE VERY TIME THEY WALK THROUGH THE DOOR.</w:t>
      </w:r>
    </w:p>
    <w:p w14:paraId="69ADC9A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6903003" w14:textId="77777777" w:rsidR="00AA2E8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ENGAGEMENT OF CONSUMERS IN OUR CIL ACTIVITIES.  </w:t>
      </w:r>
    </w:p>
    <w:p w14:paraId="03E71D25" w14:textId="77777777" w:rsidR="00AA2E86" w:rsidRDefault="00AA2E86" w:rsidP="007260E1">
      <w:pPr>
        <w:spacing w:line="240" w:lineRule="auto"/>
        <w:rPr>
          <w:rFonts w:ascii="Arial" w:hAnsi="Arial" w:cs="Arial"/>
        </w:rPr>
      </w:pPr>
    </w:p>
    <w:p w14:paraId="4AF1A7AB" w14:textId="77777777" w:rsidR="0058779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LIKE THESE GUYS</w:t>
      </w:r>
      <w:r w:rsidR="0058779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FORGOT TO PUT </w:t>
      </w:r>
      <w:r w:rsidR="00587792">
        <w:rPr>
          <w:rFonts w:ascii="Arial" w:hAnsi="Arial" w:cs="Arial"/>
        </w:rPr>
        <w:t xml:space="preserve">ALL OF </w:t>
      </w:r>
      <w:r w:rsidRPr="005F76D1">
        <w:rPr>
          <w:rFonts w:ascii="Arial" w:hAnsi="Arial" w:cs="Arial"/>
        </w:rPr>
        <w:t xml:space="preserve">THE SERVICES </w:t>
      </w:r>
    </w:p>
    <w:p w14:paraId="05F25103" w14:textId="77777777" w:rsidR="00587792" w:rsidRDefault="00587792" w:rsidP="007260E1">
      <w:pPr>
        <w:spacing w:line="240" w:lineRule="auto"/>
        <w:rPr>
          <w:rFonts w:ascii="Arial" w:hAnsi="Arial" w:cs="Arial"/>
        </w:rPr>
      </w:pPr>
    </w:p>
    <w:p w14:paraId="733B7753" w14:textId="77777777" w:rsidR="009F28C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PROVIDE</w:t>
      </w:r>
      <w:r w:rsidR="0058779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SO I</w:t>
      </w:r>
      <w:r w:rsidR="009F28C7">
        <w:rPr>
          <w:rFonts w:ascii="Arial" w:hAnsi="Arial" w:cs="Arial"/>
        </w:rPr>
        <w:t>’LL</w:t>
      </w:r>
      <w:r w:rsidRPr="005F76D1">
        <w:rPr>
          <w:rFonts w:ascii="Arial" w:hAnsi="Arial" w:cs="Arial"/>
        </w:rPr>
        <w:t xml:space="preserve"> TAKE THE OPPORTUNITY TO TALK </w:t>
      </w:r>
    </w:p>
    <w:p w14:paraId="61E88639" w14:textId="77777777" w:rsidR="009F28C7" w:rsidRDefault="009F28C7" w:rsidP="007260E1">
      <w:pPr>
        <w:spacing w:line="240" w:lineRule="auto"/>
        <w:rPr>
          <w:rFonts w:ascii="Arial" w:hAnsi="Arial" w:cs="Arial"/>
        </w:rPr>
      </w:pPr>
    </w:p>
    <w:p w14:paraId="3320155B" w14:textId="77777777" w:rsidR="00FF095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THAT NOW.  LIKE I SAID WE ARE RELATIVELY SMALL CENTER</w:t>
      </w:r>
      <w:r w:rsidR="00FF0950">
        <w:rPr>
          <w:rFonts w:ascii="Arial" w:hAnsi="Arial" w:cs="Arial"/>
        </w:rPr>
        <w:t>,</w:t>
      </w:r>
    </w:p>
    <w:p w14:paraId="608336C0" w14:textId="77777777" w:rsidR="00FF0950" w:rsidRDefault="00FF0950" w:rsidP="007260E1">
      <w:pPr>
        <w:spacing w:line="240" w:lineRule="auto"/>
        <w:rPr>
          <w:rFonts w:ascii="Arial" w:hAnsi="Arial" w:cs="Arial"/>
        </w:rPr>
      </w:pPr>
    </w:p>
    <w:p w14:paraId="48C30E1B" w14:textId="77777777" w:rsidR="0066291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BUT WE </w:t>
      </w:r>
      <w:r w:rsidR="00662915">
        <w:rPr>
          <w:rFonts w:ascii="Arial" w:hAnsi="Arial" w:cs="Arial"/>
        </w:rPr>
        <w:t xml:space="preserve">THINK BIG AND WE DO </w:t>
      </w:r>
      <w:r w:rsidRPr="005F76D1">
        <w:rPr>
          <w:rFonts w:ascii="Arial" w:hAnsi="Arial" w:cs="Arial"/>
        </w:rPr>
        <w:t xml:space="preserve">PROVIDE A LOT OF ACTIVITIES.  </w:t>
      </w:r>
    </w:p>
    <w:p w14:paraId="086C4DD7" w14:textId="77777777" w:rsidR="00662915" w:rsidRDefault="00662915" w:rsidP="007260E1">
      <w:pPr>
        <w:spacing w:line="240" w:lineRule="auto"/>
        <w:rPr>
          <w:rFonts w:ascii="Arial" w:hAnsi="Arial" w:cs="Arial"/>
        </w:rPr>
      </w:pPr>
    </w:p>
    <w:p w14:paraId="79899291" w14:textId="77777777" w:rsidR="0066291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</w:t>
      </w:r>
      <w:r w:rsidR="00662915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 xml:space="preserve">N ACTIVITY CALENDAR WHERE WE HAVE ALL </w:t>
      </w:r>
    </w:p>
    <w:p w14:paraId="0B4C90DE" w14:textId="77777777" w:rsidR="00662915" w:rsidRDefault="00662915" w:rsidP="007260E1">
      <w:pPr>
        <w:spacing w:line="240" w:lineRule="auto"/>
        <w:rPr>
          <w:rFonts w:ascii="Arial" w:hAnsi="Arial" w:cs="Arial"/>
        </w:rPr>
      </w:pPr>
    </w:p>
    <w:p w14:paraId="17F095D1" w14:textId="77777777" w:rsidR="0093296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OUR HEALTH AND FITNESS ACTIVITIES ON THERE EACH MONTH.  </w:t>
      </w:r>
    </w:p>
    <w:p w14:paraId="17A9EFFF" w14:textId="77777777" w:rsidR="0093296A" w:rsidRDefault="0093296A" w:rsidP="007260E1">
      <w:pPr>
        <w:spacing w:line="240" w:lineRule="auto"/>
        <w:rPr>
          <w:rFonts w:ascii="Arial" w:hAnsi="Arial" w:cs="Arial"/>
        </w:rPr>
      </w:pPr>
    </w:p>
    <w:p w14:paraId="6E0D7068" w14:textId="77777777" w:rsidR="005C67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</w:t>
      </w:r>
      <w:r w:rsidR="0093296A">
        <w:rPr>
          <w:rFonts w:ascii="Arial" w:hAnsi="Arial" w:cs="Arial"/>
        </w:rPr>
        <w:t xml:space="preserve">– YOU KNOW, </w:t>
      </w:r>
      <w:r w:rsidRPr="005F76D1">
        <w:rPr>
          <w:rFonts w:ascii="Arial" w:hAnsi="Arial" w:cs="Arial"/>
        </w:rPr>
        <w:t>THEY GO BOWLING</w:t>
      </w:r>
      <w:r w:rsidR="0093296A">
        <w:rPr>
          <w:rFonts w:ascii="Arial" w:hAnsi="Arial" w:cs="Arial"/>
        </w:rPr>
        <w:t xml:space="preserve"> OR THEY GO GOLFING</w:t>
      </w:r>
      <w:r w:rsidRPr="005F76D1">
        <w:rPr>
          <w:rFonts w:ascii="Arial" w:hAnsi="Arial" w:cs="Arial"/>
        </w:rPr>
        <w:t xml:space="preserve">.  </w:t>
      </w:r>
    </w:p>
    <w:p w14:paraId="15ADB4C8" w14:textId="77777777" w:rsidR="005C6780" w:rsidRDefault="005C6780" w:rsidP="007260E1">
      <w:pPr>
        <w:spacing w:line="240" w:lineRule="auto"/>
        <w:rPr>
          <w:rFonts w:ascii="Arial" w:hAnsi="Arial" w:cs="Arial"/>
        </w:rPr>
      </w:pPr>
    </w:p>
    <w:p w14:paraId="0D054806" w14:textId="77777777" w:rsidR="005C67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HAVE THE MEDITATION ACTIVITIES. THEY DO TAI CHI.  </w:t>
      </w:r>
    </w:p>
    <w:p w14:paraId="4B6A9815" w14:textId="77777777" w:rsidR="005C6780" w:rsidRDefault="005C6780" w:rsidP="007260E1">
      <w:pPr>
        <w:spacing w:line="240" w:lineRule="auto"/>
        <w:rPr>
          <w:rFonts w:ascii="Arial" w:hAnsi="Arial" w:cs="Arial"/>
        </w:rPr>
      </w:pPr>
    </w:p>
    <w:p w14:paraId="04CAC282" w14:textId="087A12DA" w:rsidR="007260E1" w:rsidRPr="005F76D1" w:rsidRDefault="005C6780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THE HEALTH </w:t>
      </w:r>
      <w:r w:rsidR="002B665C">
        <w:rPr>
          <w:rFonts w:ascii="Arial" w:hAnsi="Arial" w:cs="Arial"/>
        </w:rPr>
        <w:t>AND FITNESS</w:t>
      </w:r>
      <w:r w:rsidR="007260E1" w:rsidRPr="005F76D1">
        <w:rPr>
          <w:rFonts w:ascii="Arial" w:hAnsi="Arial" w:cs="Arial"/>
        </w:rPr>
        <w:t xml:space="preserve"> PROGRAM IS A REALLY </w:t>
      </w:r>
      <w:r w:rsidR="00EB497D">
        <w:rPr>
          <w:rFonts w:ascii="Arial" w:hAnsi="Arial" w:cs="Arial"/>
        </w:rPr>
        <w:t xml:space="preserve">– IT </w:t>
      </w:r>
      <w:r w:rsidR="007260E1" w:rsidRPr="005F76D1">
        <w:rPr>
          <w:rFonts w:ascii="Arial" w:hAnsi="Arial" w:cs="Arial"/>
        </w:rPr>
        <w:t>IS NOT AS</w:t>
      </w:r>
    </w:p>
    <w:p w14:paraId="7194A09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580F849" w14:textId="77777777" w:rsidR="002500C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ROBUST AS YOURS</w:t>
      </w:r>
      <w:r w:rsidR="00EB497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WE DID BASE OURS </w:t>
      </w:r>
    </w:p>
    <w:p w14:paraId="7E127E33" w14:textId="77777777" w:rsidR="002500C9" w:rsidRDefault="002500C9" w:rsidP="007260E1">
      <w:pPr>
        <w:spacing w:line="240" w:lineRule="auto"/>
        <w:rPr>
          <w:rFonts w:ascii="Arial" w:hAnsi="Arial" w:cs="Arial"/>
        </w:rPr>
      </w:pPr>
    </w:p>
    <w:p w14:paraId="6DE26107" w14:textId="6FC1EF9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LOOSELY ON THEIR PROGRAM.</w:t>
      </w:r>
    </w:p>
    <w:p w14:paraId="20B13A2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CAF51E1" w14:textId="287A1D20" w:rsidR="002500C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HAVE WHAT YOU CALL A FITNESS ROOM AND IN THERE</w:t>
      </w:r>
      <w:r w:rsidR="003C6464">
        <w:rPr>
          <w:rFonts w:ascii="Arial" w:hAnsi="Arial" w:cs="Arial"/>
        </w:rPr>
        <w:t>,</w:t>
      </w:r>
    </w:p>
    <w:p w14:paraId="2ABEE638" w14:textId="77777777" w:rsidR="002500C9" w:rsidRDefault="002500C9" w:rsidP="007260E1">
      <w:pPr>
        <w:spacing w:line="240" w:lineRule="auto"/>
        <w:rPr>
          <w:rFonts w:ascii="Arial" w:hAnsi="Arial" w:cs="Arial"/>
        </w:rPr>
      </w:pPr>
    </w:p>
    <w:p w14:paraId="5F8543D9" w14:textId="77777777" w:rsidR="003C64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I BELIEVE IT OR NOT</w:t>
      </w:r>
      <w:r w:rsidR="003C646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MOST OF OUR EQUIPMENT IS ACCESSIBLE</w:t>
      </w:r>
      <w:r w:rsidR="003C6464">
        <w:rPr>
          <w:rFonts w:ascii="Arial" w:hAnsi="Arial" w:cs="Arial"/>
        </w:rPr>
        <w:t>.</w:t>
      </w:r>
    </w:p>
    <w:p w14:paraId="192F30CF" w14:textId="77777777" w:rsidR="003C6464" w:rsidRDefault="003C6464" w:rsidP="007260E1">
      <w:pPr>
        <w:spacing w:line="240" w:lineRule="auto"/>
        <w:rPr>
          <w:rFonts w:ascii="Arial" w:hAnsi="Arial" w:cs="Arial"/>
        </w:rPr>
      </w:pPr>
    </w:p>
    <w:p w14:paraId="7C296D9E" w14:textId="77777777" w:rsidR="009E446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IT IS TOTALLY ACCESSIBLE.  </w:t>
      </w:r>
      <w:r w:rsidR="003C6464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HAVE THE MACHINES </w:t>
      </w:r>
    </w:p>
    <w:p w14:paraId="4FB6C196" w14:textId="77777777" w:rsidR="009E446B" w:rsidRDefault="009E446B" w:rsidP="007260E1">
      <w:pPr>
        <w:spacing w:line="240" w:lineRule="auto"/>
        <w:rPr>
          <w:rFonts w:ascii="Arial" w:hAnsi="Arial" w:cs="Arial"/>
        </w:rPr>
      </w:pPr>
    </w:p>
    <w:p w14:paraId="281FD493" w14:textId="77777777" w:rsidR="009E446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WHERE YOU CAN PULL THE SEATING OUT OF TH</w:t>
      </w:r>
      <w:r>
        <w:rPr>
          <w:rFonts w:ascii="Arial" w:hAnsi="Arial" w:cs="Arial"/>
        </w:rPr>
        <w:t xml:space="preserve">E WAY </w:t>
      </w:r>
    </w:p>
    <w:p w14:paraId="5061706E" w14:textId="77777777" w:rsidR="009E446B" w:rsidRDefault="009E446B" w:rsidP="007260E1">
      <w:pPr>
        <w:spacing w:line="240" w:lineRule="auto"/>
        <w:rPr>
          <w:rFonts w:ascii="Arial" w:hAnsi="Arial" w:cs="Arial"/>
        </w:rPr>
      </w:pPr>
    </w:p>
    <w:p w14:paraId="3A0E86A7" w14:textId="77777777" w:rsidR="00D955D8" w:rsidRDefault="009E446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5F76D1">
        <w:rPr>
          <w:rFonts w:ascii="Arial" w:hAnsi="Arial" w:cs="Arial"/>
        </w:rPr>
        <w:t>WHEELCHAIRS</w:t>
      </w:r>
      <w:r w:rsidR="007260E1" w:rsidRPr="005F76D1">
        <w:rPr>
          <w:rFonts w:ascii="Arial" w:hAnsi="Arial" w:cs="Arial"/>
        </w:rPr>
        <w:t xml:space="preserve"> TO BE ABLE TO ROLL UP AND </w:t>
      </w:r>
      <w:r w:rsidR="00D955D8">
        <w:rPr>
          <w:rFonts w:ascii="Arial" w:hAnsi="Arial" w:cs="Arial"/>
        </w:rPr>
        <w:t xml:space="preserve">BE ABLE </w:t>
      </w:r>
      <w:r w:rsidR="007260E1" w:rsidRPr="005F76D1">
        <w:rPr>
          <w:rFonts w:ascii="Arial" w:hAnsi="Arial" w:cs="Arial"/>
        </w:rPr>
        <w:t xml:space="preserve">UTILIZE IT.  </w:t>
      </w:r>
    </w:p>
    <w:p w14:paraId="5EBA2B6F" w14:textId="77777777" w:rsidR="00D955D8" w:rsidRDefault="00D955D8" w:rsidP="007260E1">
      <w:pPr>
        <w:spacing w:line="240" w:lineRule="auto"/>
        <w:rPr>
          <w:rFonts w:ascii="Arial" w:hAnsi="Arial" w:cs="Arial"/>
        </w:rPr>
      </w:pPr>
    </w:p>
    <w:p w14:paraId="67B3375A" w14:textId="77777777" w:rsidR="00D955D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HAVE A REALLY EXTENSIVE </w:t>
      </w:r>
      <w:r w:rsidR="00D955D8">
        <w:rPr>
          <w:rFonts w:ascii="Arial" w:hAnsi="Arial" w:cs="Arial"/>
        </w:rPr>
        <w:t>MONEY FOLLOWS THE PERSON</w:t>
      </w:r>
    </w:p>
    <w:p w14:paraId="25904F5A" w14:textId="77777777" w:rsidR="00D955D8" w:rsidRDefault="00D955D8" w:rsidP="007260E1">
      <w:pPr>
        <w:spacing w:line="240" w:lineRule="auto"/>
        <w:rPr>
          <w:rFonts w:ascii="Arial" w:hAnsi="Arial" w:cs="Arial"/>
        </w:rPr>
      </w:pPr>
    </w:p>
    <w:p w14:paraId="61A03E05" w14:textId="77777777" w:rsidR="00982C3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PROGRAM</w:t>
      </w:r>
      <w:r w:rsidR="00982C3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WHICH WE CALL HOME BY CHOICE.  </w:t>
      </w:r>
    </w:p>
    <w:p w14:paraId="2D010392" w14:textId="77777777" w:rsidR="00982C3C" w:rsidRDefault="00982C3C" w:rsidP="007260E1">
      <w:pPr>
        <w:spacing w:line="240" w:lineRule="auto"/>
        <w:rPr>
          <w:rFonts w:ascii="Arial" w:hAnsi="Arial" w:cs="Arial"/>
        </w:rPr>
      </w:pPr>
    </w:p>
    <w:p w14:paraId="0A508085" w14:textId="77777777" w:rsidR="00982C3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OUR TRANSITION PROGRAM FOR INDIVIDUALS </w:t>
      </w:r>
    </w:p>
    <w:p w14:paraId="55443E8E" w14:textId="77777777" w:rsidR="00982C3C" w:rsidRDefault="00982C3C" w:rsidP="007260E1">
      <w:pPr>
        <w:spacing w:line="240" w:lineRule="auto"/>
        <w:rPr>
          <w:rFonts w:ascii="Arial" w:hAnsi="Arial" w:cs="Arial"/>
        </w:rPr>
      </w:pPr>
    </w:p>
    <w:p w14:paraId="3161B366" w14:textId="4D5F1F6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COMING OUT OF NURSING HOMES.  LAST YEAR WE RELOCATED</w:t>
      </w:r>
    </w:p>
    <w:p w14:paraId="0C2C22E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443F74A" w14:textId="77777777" w:rsidR="0003643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193 PEOPLE BACK INTO THE COMMUNITY. </w:t>
      </w:r>
    </w:p>
    <w:p w14:paraId="5DD9E4E8" w14:textId="77777777" w:rsidR="00036433" w:rsidRDefault="00036433" w:rsidP="007260E1">
      <w:pPr>
        <w:spacing w:line="240" w:lineRule="auto"/>
        <w:rPr>
          <w:rFonts w:ascii="Arial" w:hAnsi="Arial" w:cs="Arial"/>
        </w:rPr>
      </w:pPr>
    </w:p>
    <w:p w14:paraId="77744EF6" w14:textId="77777777" w:rsidR="00E32B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TEXAS</w:t>
      </w:r>
      <w:r w:rsidR="0003643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SERVE FOR OUR BASIC SERVICES</w:t>
      </w:r>
      <w:r w:rsidR="00E32B5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SERVE </w:t>
      </w:r>
    </w:p>
    <w:p w14:paraId="3B2C2E46" w14:textId="77777777" w:rsidR="00E32B54" w:rsidRDefault="00E32B54" w:rsidP="007260E1">
      <w:pPr>
        <w:spacing w:line="240" w:lineRule="auto"/>
        <w:rPr>
          <w:rFonts w:ascii="Arial" w:hAnsi="Arial" w:cs="Arial"/>
        </w:rPr>
      </w:pPr>
    </w:p>
    <w:p w14:paraId="5228881F" w14:textId="77777777" w:rsidR="00E32B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21 COUNTIES.  BUT WHEN IT COMES TO TRANSITION, </w:t>
      </w:r>
    </w:p>
    <w:p w14:paraId="70A8B4CB" w14:textId="77777777" w:rsidR="00E32B54" w:rsidRDefault="00E32B54" w:rsidP="007260E1">
      <w:pPr>
        <w:spacing w:line="240" w:lineRule="auto"/>
        <w:rPr>
          <w:rFonts w:ascii="Arial" w:hAnsi="Arial" w:cs="Arial"/>
        </w:rPr>
      </w:pPr>
    </w:p>
    <w:p w14:paraId="36F42910" w14:textId="77777777" w:rsidR="00E32B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SERVE ABOUT 41% OF THE STATE.  </w:t>
      </w:r>
      <w:r w:rsidR="00E32B54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TEXAS HAS 254 COUNTIES </w:t>
      </w:r>
    </w:p>
    <w:p w14:paraId="33395E60" w14:textId="77777777" w:rsidR="00E32B54" w:rsidRDefault="00E32B54" w:rsidP="007260E1">
      <w:pPr>
        <w:spacing w:line="240" w:lineRule="auto"/>
        <w:rPr>
          <w:rFonts w:ascii="Arial" w:hAnsi="Arial" w:cs="Arial"/>
        </w:rPr>
      </w:pPr>
    </w:p>
    <w:p w14:paraId="0D128830" w14:textId="77777777" w:rsidR="002C47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WE SERVE 107 OF THOSE</w:t>
      </w:r>
      <w:r>
        <w:rPr>
          <w:rFonts w:ascii="Arial" w:hAnsi="Arial" w:cs="Arial"/>
        </w:rPr>
        <w:t xml:space="preserve"> THROUGH OUR TRANSITION PROGRAM</w:t>
      </w:r>
      <w:r w:rsidRPr="005F76D1">
        <w:rPr>
          <w:rFonts w:ascii="Arial" w:hAnsi="Arial" w:cs="Arial"/>
        </w:rPr>
        <w:t xml:space="preserve">.  </w:t>
      </w:r>
    </w:p>
    <w:p w14:paraId="4D3F7550" w14:textId="77777777" w:rsidR="002C4737" w:rsidRDefault="002C4737" w:rsidP="007260E1">
      <w:pPr>
        <w:spacing w:line="240" w:lineRule="auto"/>
        <w:rPr>
          <w:rFonts w:ascii="Arial" w:hAnsi="Arial" w:cs="Arial"/>
        </w:rPr>
      </w:pPr>
    </w:p>
    <w:p w14:paraId="3665E8FF" w14:textId="77777777" w:rsidR="002C47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YOU HAVE TO REMEMBER AGAIN WE ARE </w:t>
      </w:r>
      <w:r w:rsidR="002C4737">
        <w:rPr>
          <w:rFonts w:ascii="Arial" w:hAnsi="Arial" w:cs="Arial"/>
        </w:rPr>
        <w:t xml:space="preserve">MOSTLY </w:t>
      </w:r>
      <w:r w:rsidRPr="005F76D1">
        <w:rPr>
          <w:rFonts w:ascii="Arial" w:hAnsi="Arial" w:cs="Arial"/>
        </w:rPr>
        <w:t xml:space="preserve">RURAL.  </w:t>
      </w:r>
    </w:p>
    <w:p w14:paraId="1B235453" w14:textId="77777777" w:rsidR="002C4737" w:rsidRDefault="002C4737" w:rsidP="007260E1">
      <w:pPr>
        <w:spacing w:line="240" w:lineRule="auto"/>
        <w:rPr>
          <w:rFonts w:ascii="Arial" w:hAnsi="Arial" w:cs="Arial"/>
        </w:rPr>
      </w:pPr>
    </w:p>
    <w:p w14:paraId="074C7948" w14:textId="7EA8572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CAN SEE EVERYWHERE WE DRIVE ALMOST.</w:t>
      </w:r>
    </w:p>
    <w:p w14:paraId="1BD5833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DEFFBE0" w14:textId="77777777" w:rsidR="006F1D7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HAVE WHAT WE CALL </w:t>
      </w:r>
      <w:r>
        <w:rPr>
          <w:rFonts w:ascii="Arial" w:hAnsi="Arial" w:cs="Arial"/>
        </w:rPr>
        <w:t>HUB CITY</w:t>
      </w:r>
      <w:r w:rsidRPr="005F76D1">
        <w:rPr>
          <w:rFonts w:ascii="Arial" w:hAnsi="Arial" w:cs="Arial"/>
        </w:rPr>
        <w:t xml:space="preserve"> ACCESS.  </w:t>
      </w:r>
    </w:p>
    <w:p w14:paraId="020D7BF7" w14:textId="77777777" w:rsidR="006F1D78" w:rsidRDefault="006F1D78" w:rsidP="007260E1">
      <w:pPr>
        <w:spacing w:line="240" w:lineRule="auto"/>
        <w:rPr>
          <w:rFonts w:ascii="Arial" w:hAnsi="Arial" w:cs="Arial"/>
        </w:rPr>
      </w:pPr>
    </w:p>
    <w:p w14:paraId="622DD60B" w14:textId="77777777" w:rsidR="00884C0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6F1D78">
        <w:rPr>
          <w:rFonts w:ascii="Arial" w:hAnsi="Arial" w:cs="Arial"/>
        </w:rPr>
        <w:t>H</w:t>
      </w:r>
      <w:r w:rsidR="00884C03">
        <w:rPr>
          <w:rFonts w:ascii="Arial" w:hAnsi="Arial" w:cs="Arial"/>
        </w:rPr>
        <w:t>UB CITY ACCESS</w:t>
      </w:r>
      <w:r w:rsidRPr="005F76D1">
        <w:rPr>
          <w:rFonts w:ascii="Arial" w:hAnsi="Arial" w:cs="Arial"/>
        </w:rPr>
        <w:t xml:space="preserve"> IS OUR BARRIER REDUCTION </w:t>
      </w:r>
    </w:p>
    <w:p w14:paraId="31CC784C" w14:textId="77777777" w:rsidR="00884C03" w:rsidRDefault="00884C03" w:rsidP="007260E1">
      <w:pPr>
        <w:spacing w:line="240" w:lineRule="auto"/>
        <w:rPr>
          <w:rFonts w:ascii="Arial" w:hAnsi="Arial" w:cs="Arial"/>
        </w:rPr>
      </w:pPr>
    </w:p>
    <w:p w14:paraId="422B823F" w14:textId="3FB3D5AD" w:rsidR="0053629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</w:t>
      </w:r>
      <w:r w:rsidR="00884C03">
        <w:rPr>
          <w:rFonts w:ascii="Arial" w:hAnsi="Arial" w:cs="Arial"/>
        </w:rPr>
        <w:t>N</w:t>
      </w:r>
      <w:r w:rsidRPr="005F76D1">
        <w:rPr>
          <w:rFonts w:ascii="Arial" w:hAnsi="Arial" w:cs="Arial"/>
        </w:rPr>
        <w:t xml:space="preserve"> THE COMMUNITY.  AND </w:t>
      </w:r>
      <w:r w:rsidR="00536290" w:rsidRPr="005F76D1">
        <w:rPr>
          <w:rFonts w:ascii="Arial" w:hAnsi="Arial" w:cs="Arial"/>
        </w:rPr>
        <w:t>BASICALLY,</w:t>
      </w:r>
      <w:r w:rsidRPr="005F76D1">
        <w:rPr>
          <w:rFonts w:ascii="Arial" w:hAnsi="Arial" w:cs="Arial"/>
        </w:rPr>
        <w:t xml:space="preserve"> EVERY YEAR</w:t>
      </w:r>
    </w:p>
    <w:p w14:paraId="53C51534" w14:textId="77777777" w:rsidR="00536290" w:rsidRDefault="00536290" w:rsidP="007260E1">
      <w:pPr>
        <w:spacing w:line="240" w:lineRule="auto"/>
        <w:rPr>
          <w:rFonts w:ascii="Arial" w:hAnsi="Arial" w:cs="Arial"/>
        </w:rPr>
      </w:pPr>
    </w:p>
    <w:p w14:paraId="7C204314" w14:textId="77777777" w:rsidR="003F040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WE COLLABORATE WITH </w:t>
      </w:r>
      <w:r w:rsidR="009D4EE9">
        <w:rPr>
          <w:rFonts w:ascii="Arial" w:hAnsi="Arial" w:cs="Arial"/>
        </w:rPr>
        <w:t>AN</w:t>
      </w:r>
      <w:r w:rsidRPr="005F76D1">
        <w:rPr>
          <w:rFonts w:ascii="Arial" w:hAnsi="Arial" w:cs="Arial"/>
        </w:rPr>
        <w:t xml:space="preserve"> ENTITY CALLED THE </w:t>
      </w:r>
    </w:p>
    <w:p w14:paraId="122CBB96" w14:textId="77777777" w:rsidR="003F040B" w:rsidRDefault="003F040B" w:rsidP="007260E1">
      <w:pPr>
        <w:spacing w:line="240" w:lineRule="auto"/>
        <w:rPr>
          <w:rFonts w:ascii="Arial" w:hAnsi="Arial" w:cs="Arial"/>
        </w:rPr>
      </w:pPr>
    </w:p>
    <w:p w14:paraId="779E3CD1" w14:textId="1AAF6818" w:rsidR="00A83FF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LESLIE </w:t>
      </w:r>
      <w:r w:rsidR="00A83FF4" w:rsidRPr="005F76D1">
        <w:rPr>
          <w:rFonts w:ascii="Arial" w:hAnsi="Arial" w:cs="Arial"/>
        </w:rPr>
        <w:t>WIL</w:t>
      </w:r>
      <w:r w:rsidR="00A83FF4">
        <w:rPr>
          <w:rFonts w:ascii="Arial" w:hAnsi="Arial" w:cs="Arial"/>
        </w:rPr>
        <w:t>COCK</w:t>
      </w:r>
      <w:r w:rsidR="003F040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FOUNDATION AND THIS PROGRAM </w:t>
      </w:r>
      <w:r w:rsidR="00A83FF4">
        <w:rPr>
          <w:rFonts w:ascii="Arial" w:hAnsi="Arial" w:cs="Arial"/>
        </w:rPr>
        <w:t>WAS</w:t>
      </w:r>
    </w:p>
    <w:p w14:paraId="1067C3BC" w14:textId="77777777" w:rsidR="00A83FF4" w:rsidRDefault="00A83FF4" w:rsidP="007260E1">
      <w:pPr>
        <w:spacing w:line="240" w:lineRule="auto"/>
        <w:rPr>
          <w:rFonts w:ascii="Arial" w:hAnsi="Arial" w:cs="Arial"/>
        </w:rPr>
      </w:pPr>
    </w:p>
    <w:p w14:paraId="70168EA8" w14:textId="77777777" w:rsidR="00A83FF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STARTED WITH THOSE IN THE MEDICAL COMMUNITY.  </w:t>
      </w:r>
    </w:p>
    <w:p w14:paraId="3A7325E5" w14:textId="77777777" w:rsidR="00A83FF4" w:rsidRDefault="00A83FF4" w:rsidP="007260E1">
      <w:pPr>
        <w:spacing w:line="240" w:lineRule="auto"/>
        <w:rPr>
          <w:rFonts w:ascii="Arial" w:hAnsi="Arial" w:cs="Arial"/>
        </w:rPr>
      </w:pPr>
    </w:p>
    <w:p w14:paraId="22DBA6AA" w14:textId="77777777" w:rsidR="00BD75F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ABOUT THOSE IN THE MEDICAL COMMUNITY UNDERSTANDING </w:t>
      </w:r>
    </w:p>
    <w:p w14:paraId="09B8C404" w14:textId="77777777" w:rsidR="00BD75F4" w:rsidRDefault="00BD75F4" w:rsidP="007260E1">
      <w:pPr>
        <w:spacing w:line="240" w:lineRule="auto"/>
        <w:rPr>
          <w:rFonts w:ascii="Arial" w:hAnsi="Arial" w:cs="Arial"/>
        </w:rPr>
      </w:pPr>
    </w:p>
    <w:p w14:paraId="34F85C5E" w14:textId="77777777" w:rsidR="00BD75F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INDEPENDENT LIVING PHILOSOPHY.  THEY HAVE THE MONEY.  </w:t>
      </w:r>
    </w:p>
    <w:p w14:paraId="08E65BA8" w14:textId="77777777" w:rsidR="00BD75F4" w:rsidRDefault="00BD75F4" w:rsidP="007260E1">
      <w:pPr>
        <w:spacing w:line="240" w:lineRule="auto"/>
        <w:rPr>
          <w:rFonts w:ascii="Arial" w:hAnsi="Arial" w:cs="Arial"/>
        </w:rPr>
      </w:pPr>
    </w:p>
    <w:p w14:paraId="59C84D8E" w14:textId="36FC521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SO WE HAD A </w:t>
      </w:r>
      <w:r>
        <w:rPr>
          <w:rFonts w:ascii="Arial" w:hAnsi="Arial" w:cs="Arial"/>
        </w:rPr>
        <w:t>GALA EVERY YEAR</w:t>
      </w:r>
      <w:r w:rsidRPr="005F76D1">
        <w:rPr>
          <w:rFonts w:ascii="Arial" w:hAnsi="Arial" w:cs="Arial"/>
        </w:rPr>
        <w:t xml:space="preserve"> WHERE WE RAISE MONEY.</w:t>
      </w:r>
    </w:p>
    <w:p w14:paraId="745423F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AF3A8D8" w14:textId="0FC9708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EACH YEAR WE HAVE A TH</w:t>
      </w:r>
      <w:r w:rsidR="00640275">
        <w:rPr>
          <w:rFonts w:ascii="Arial" w:hAnsi="Arial" w:cs="Arial"/>
        </w:rPr>
        <w:t>EME</w:t>
      </w:r>
      <w:r w:rsidRPr="005F76D1">
        <w:rPr>
          <w:rFonts w:ascii="Arial" w:hAnsi="Arial" w:cs="Arial"/>
        </w:rPr>
        <w:t>.  THIS YEAR WE HAD THE ROARING</w:t>
      </w:r>
    </w:p>
    <w:p w14:paraId="4BC771DC" w14:textId="77777777" w:rsidR="00640275" w:rsidRDefault="00640275" w:rsidP="007260E1">
      <w:pPr>
        <w:spacing w:line="240" w:lineRule="auto"/>
        <w:rPr>
          <w:rFonts w:ascii="Arial" w:hAnsi="Arial" w:cs="Arial"/>
        </w:rPr>
      </w:pPr>
    </w:p>
    <w:p w14:paraId="06F7F0D5" w14:textId="77777777" w:rsidR="0026029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TWENTIES</w:t>
      </w:r>
      <w:r w:rsidR="00260290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HAD THE FLAPPER AND THE GANGSTER TH</w:t>
      </w:r>
      <w:r w:rsidR="00260290">
        <w:rPr>
          <w:rFonts w:ascii="Arial" w:hAnsi="Arial" w:cs="Arial"/>
        </w:rPr>
        <w:t>EME</w:t>
      </w:r>
    </w:p>
    <w:p w14:paraId="2EC69854" w14:textId="77777777" w:rsidR="00260290" w:rsidRDefault="00260290" w:rsidP="007260E1">
      <w:pPr>
        <w:spacing w:line="240" w:lineRule="auto"/>
        <w:rPr>
          <w:rFonts w:ascii="Arial" w:hAnsi="Arial" w:cs="Arial"/>
        </w:rPr>
      </w:pPr>
    </w:p>
    <w:p w14:paraId="39691133" w14:textId="1463BD6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WE RAISE MONEY FOR THAT</w:t>
      </w:r>
      <w:r w:rsidR="007E180A">
        <w:rPr>
          <w:rFonts w:ascii="Arial" w:hAnsi="Arial" w:cs="Arial"/>
        </w:rPr>
        <w:t xml:space="preserve"> EACH YEAR</w:t>
      </w:r>
      <w:r w:rsidRPr="005F76D1">
        <w:rPr>
          <w:rFonts w:ascii="Arial" w:hAnsi="Arial" w:cs="Arial"/>
        </w:rPr>
        <w:t>.</w:t>
      </w:r>
    </w:p>
    <w:p w14:paraId="0EC5A62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24D885F" w14:textId="3EBF2D32" w:rsidR="007E180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ALSO HAVE AN INTERPRE</w:t>
      </w:r>
      <w:r>
        <w:rPr>
          <w:rFonts w:ascii="Arial" w:hAnsi="Arial" w:cs="Arial"/>
        </w:rPr>
        <w:t>T</w:t>
      </w:r>
      <w:r w:rsidR="007E180A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</w:t>
      </w:r>
      <w:r w:rsidR="00A30F46" w:rsidRPr="005F76D1">
        <w:rPr>
          <w:rFonts w:ascii="Arial" w:hAnsi="Arial" w:cs="Arial"/>
        </w:rPr>
        <w:t>PROGRAM, PRETTY</w:t>
      </w:r>
      <w:r w:rsidRPr="005F76D1">
        <w:rPr>
          <w:rFonts w:ascii="Arial" w:hAnsi="Arial" w:cs="Arial"/>
        </w:rPr>
        <w:t xml:space="preserve"> MUCH</w:t>
      </w:r>
    </w:p>
    <w:p w14:paraId="4E4C0B0E" w14:textId="77777777" w:rsidR="007E180A" w:rsidRDefault="007E180A" w:rsidP="007260E1">
      <w:pPr>
        <w:spacing w:line="240" w:lineRule="auto"/>
        <w:rPr>
          <w:rFonts w:ascii="Arial" w:hAnsi="Arial" w:cs="Arial"/>
        </w:rPr>
      </w:pPr>
    </w:p>
    <w:p w14:paraId="723600A3" w14:textId="77777777" w:rsidR="00A30F4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LIKE BRUCE WAS TALKING ABOUT</w:t>
      </w:r>
      <w:r w:rsidR="007E180A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WHERE WE SEND </w:t>
      </w:r>
    </w:p>
    <w:p w14:paraId="0C781F98" w14:textId="77777777" w:rsidR="00A30F46" w:rsidRDefault="00A30F46" w:rsidP="007260E1">
      <w:pPr>
        <w:spacing w:line="240" w:lineRule="auto"/>
        <w:rPr>
          <w:rFonts w:ascii="Arial" w:hAnsi="Arial" w:cs="Arial"/>
        </w:rPr>
      </w:pPr>
    </w:p>
    <w:p w14:paraId="38C1560C" w14:textId="77777777" w:rsidR="00A30F4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CERTIFIED INTERPRETERS OUT INTO THE COMMUNITY </w:t>
      </w:r>
    </w:p>
    <w:p w14:paraId="0E58D81D" w14:textId="77777777" w:rsidR="00A30F46" w:rsidRDefault="00A30F46" w:rsidP="007260E1">
      <w:pPr>
        <w:spacing w:line="240" w:lineRule="auto"/>
        <w:rPr>
          <w:rFonts w:ascii="Arial" w:hAnsi="Arial" w:cs="Arial"/>
        </w:rPr>
      </w:pPr>
    </w:p>
    <w:p w14:paraId="36430F09" w14:textId="6C0EC99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INTERPRET FOR THE DIFFERENT BUSINESSES.  AND TO</w:t>
      </w:r>
    </w:p>
    <w:p w14:paraId="45A4964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626CD21" w14:textId="69E9E16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EDUCATE THEM ON THEIR ROLE </w:t>
      </w:r>
      <w:r w:rsidR="000643E5">
        <w:rPr>
          <w:rFonts w:ascii="Arial" w:hAnsi="Arial" w:cs="Arial"/>
        </w:rPr>
        <w:t>IN</w:t>
      </w:r>
      <w:r w:rsidRPr="005F76D1">
        <w:rPr>
          <w:rFonts w:ascii="Arial" w:hAnsi="Arial" w:cs="Arial"/>
        </w:rPr>
        <w:t xml:space="preserve"> PROVID</w:t>
      </w:r>
      <w:r w:rsidR="000643E5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THAT SERVICE.</w:t>
      </w:r>
    </w:p>
    <w:p w14:paraId="29985DE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07A5777" w14:textId="77777777" w:rsidR="0058586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HAVE THE SOCIAL SECURITY REPRESENTATIVE </w:t>
      </w:r>
    </w:p>
    <w:p w14:paraId="4AFA6E6E" w14:textId="77777777" w:rsidR="00585862" w:rsidRDefault="00585862" w:rsidP="007260E1">
      <w:pPr>
        <w:spacing w:line="240" w:lineRule="auto"/>
        <w:rPr>
          <w:rFonts w:ascii="Arial" w:hAnsi="Arial" w:cs="Arial"/>
        </w:rPr>
      </w:pPr>
    </w:p>
    <w:p w14:paraId="5DEF609A" w14:textId="77777777" w:rsidR="0058586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PAYEE PROGRAM.  AND WE HAVE THAT PROGRAM SIMPLY BECAUSE </w:t>
      </w:r>
    </w:p>
    <w:p w14:paraId="6771E71A" w14:textId="77777777" w:rsidR="00585862" w:rsidRDefault="00585862" w:rsidP="007260E1">
      <w:pPr>
        <w:spacing w:line="240" w:lineRule="auto"/>
        <w:rPr>
          <w:rFonts w:ascii="Arial" w:hAnsi="Arial" w:cs="Arial"/>
        </w:rPr>
      </w:pPr>
    </w:p>
    <w:p w14:paraId="6ACCE3C7" w14:textId="77777777" w:rsidR="005F18E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WE STARTED OUT WITH OUR RELOCATION PROGRAM</w:t>
      </w:r>
      <w:r w:rsidR="00585862">
        <w:rPr>
          <w:rFonts w:ascii="Arial" w:hAnsi="Arial" w:cs="Arial"/>
        </w:rPr>
        <w:t>,</w:t>
      </w:r>
    </w:p>
    <w:p w14:paraId="50C259B6" w14:textId="77777777" w:rsidR="005F18E3" w:rsidRDefault="005F18E3" w:rsidP="007260E1">
      <w:pPr>
        <w:spacing w:line="240" w:lineRule="auto"/>
        <w:rPr>
          <w:rFonts w:ascii="Arial" w:hAnsi="Arial" w:cs="Arial"/>
        </w:rPr>
      </w:pPr>
    </w:p>
    <w:p w14:paraId="164B5415" w14:textId="77777777" w:rsidR="00306F5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STATE WAS DEN</w:t>
      </w:r>
      <w:r w:rsidR="000F67F5">
        <w:rPr>
          <w:rFonts w:ascii="Arial" w:hAnsi="Arial" w:cs="Arial"/>
        </w:rPr>
        <w:t>YING</w:t>
      </w:r>
      <w:r w:rsidR="00306F51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BECAUSE WE DON'T MAKE </w:t>
      </w:r>
    </w:p>
    <w:p w14:paraId="1805DA62" w14:textId="77777777" w:rsidR="00306F51" w:rsidRDefault="00306F51" w:rsidP="007260E1">
      <w:pPr>
        <w:spacing w:line="240" w:lineRule="auto"/>
        <w:rPr>
          <w:rFonts w:ascii="Arial" w:hAnsi="Arial" w:cs="Arial"/>
        </w:rPr>
      </w:pPr>
    </w:p>
    <w:p w14:paraId="56DD3E1F" w14:textId="77777777" w:rsidR="00A47BB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DETERMINATION AS TO WHO GETS TO RELOCATE INTO </w:t>
      </w:r>
    </w:p>
    <w:p w14:paraId="5881C86E" w14:textId="77777777" w:rsidR="00A47BBE" w:rsidRDefault="00A47BBE" w:rsidP="007260E1">
      <w:pPr>
        <w:spacing w:line="240" w:lineRule="auto"/>
        <w:rPr>
          <w:rFonts w:ascii="Arial" w:hAnsi="Arial" w:cs="Arial"/>
        </w:rPr>
      </w:pPr>
    </w:p>
    <w:p w14:paraId="1B126375" w14:textId="6AF3AA5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COMMUNITY ON THE PROGRAM </w:t>
      </w:r>
      <w:r w:rsidR="00A47BBE">
        <w:rPr>
          <w:rFonts w:ascii="Arial" w:hAnsi="Arial" w:cs="Arial"/>
        </w:rPr>
        <w:t xml:space="preserve">– I MEAN, </w:t>
      </w:r>
      <w:r w:rsidRPr="005F76D1">
        <w:rPr>
          <w:rFonts w:ascii="Arial" w:hAnsi="Arial" w:cs="Arial"/>
        </w:rPr>
        <w:t>ON THAT CONTRACT.</w:t>
      </w:r>
    </w:p>
    <w:p w14:paraId="2B7E3AD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A4D154" w14:textId="77777777" w:rsidR="007A65E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A47BB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 STATE WAS DENYING INDIVIDUALS THE OPPORTUNITY </w:t>
      </w:r>
    </w:p>
    <w:p w14:paraId="751EB4C4" w14:textId="77777777" w:rsidR="007A65E2" w:rsidRDefault="007A65E2" w:rsidP="007260E1">
      <w:pPr>
        <w:spacing w:line="240" w:lineRule="auto"/>
        <w:rPr>
          <w:rFonts w:ascii="Arial" w:hAnsi="Arial" w:cs="Arial"/>
        </w:rPr>
      </w:pPr>
    </w:p>
    <w:p w14:paraId="6FBEC226" w14:textId="77777777" w:rsidR="007A65E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MOVE OUT INTO THE COMMUNITY SIMPLY BECAUSE </w:t>
      </w:r>
    </w:p>
    <w:p w14:paraId="031F6A46" w14:textId="77777777" w:rsidR="007A65E2" w:rsidRDefault="007A65E2" w:rsidP="007260E1">
      <w:pPr>
        <w:spacing w:line="240" w:lineRule="auto"/>
        <w:rPr>
          <w:rFonts w:ascii="Arial" w:hAnsi="Arial" w:cs="Arial"/>
        </w:rPr>
      </w:pPr>
    </w:p>
    <w:p w14:paraId="36A344D7" w14:textId="77777777" w:rsidR="007A65E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SAID THIS PERSON CANNOT HANDLE THEIR MONEY.  </w:t>
      </w:r>
    </w:p>
    <w:p w14:paraId="545B5F07" w14:textId="77777777" w:rsidR="007A65E2" w:rsidRDefault="007A65E2" w:rsidP="007260E1">
      <w:pPr>
        <w:spacing w:line="240" w:lineRule="auto"/>
        <w:rPr>
          <w:rFonts w:ascii="Arial" w:hAnsi="Arial" w:cs="Arial"/>
        </w:rPr>
      </w:pPr>
    </w:p>
    <w:p w14:paraId="73BDB715" w14:textId="41FA34A1" w:rsidR="00430211" w:rsidRDefault="0043021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ARE LIKE YOU KNOW.  </w:t>
      </w: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CAN'T HALF OF THE COUNTRY</w:t>
      </w:r>
      <w:r w:rsidR="00E05453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</w:t>
      </w:r>
    </w:p>
    <w:p w14:paraId="4CC63213" w14:textId="77777777" w:rsidR="00430211" w:rsidRDefault="00430211" w:rsidP="007260E1">
      <w:pPr>
        <w:spacing w:line="240" w:lineRule="auto"/>
        <w:rPr>
          <w:rFonts w:ascii="Arial" w:hAnsi="Arial" w:cs="Arial"/>
        </w:rPr>
      </w:pPr>
    </w:p>
    <w:p w14:paraId="56F3BDEC" w14:textId="36C1E55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 THE GOVERNMENT FOR THAT MATTER</w:t>
      </w:r>
      <w:r w:rsidR="00E0545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STILL</w:t>
      </w:r>
    </w:p>
    <w:p w14:paraId="5FC9DD2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82366DB" w14:textId="77777777" w:rsidR="00E0545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WERE DENYING INDIVIDUALS.  </w:t>
      </w:r>
      <w:r w:rsidR="00E05453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IT WAS ONLY ONE ENTITY </w:t>
      </w:r>
    </w:p>
    <w:p w14:paraId="4461B661" w14:textId="77777777" w:rsidR="00E05453" w:rsidRDefault="00E05453" w:rsidP="007260E1">
      <w:pPr>
        <w:spacing w:line="240" w:lineRule="auto"/>
        <w:rPr>
          <w:rFonts w:ascii="Arial" w:hAnsi="Arial" w:cs="Arial"/>
        </w:rPr>
      </w:pPr>
    </w:p>
    <w:p w14:paraId="39818D8D" w14:textId="77777777" w:rsidR="00AC459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OUR AREA THAT PROVIDED SOCIAL SECURITY </w:t>
      </w:r>
    </w:p>
    <w:p w14:paraId="00579D0A" w14:textId="77777777" w:rsidR="00AC4592" w:rsidRDefault="00AC4592" w:rsidP="007260E1">
      <w:pPr>
        <w:spacing w:line="240" w:lineRule="auto"/>
        <w:rPr>
          <w:rFonts w:ascii="Arial" w:hAnsi="Arial" w:cs="Arial"/>
        </w:rPr>
      </w:pPr>
    </w:p>
    <w:p w14:paraId="52040D25" w14:textId="740032C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REPRESENTATIVE </w:t>
      </w:r>
      <w:r w:rsidRPr="005F76D1">
        <w:rPr>
          <w:rFonts w:ascii="Arial" w:hAnsi="Arial" w:cs="Arial"/>
        </w:rPr>
        <w:t>PAY</w:t>
      </w:r>
      <w:r>
        <w:rPr>
          <w:rFonts w:ascii="Arial" w:hAnsi="Arial" w:cs="Arial"/>
        </w:rPr>
        <w:t>EE</w:t>
      </w:r>
      <w:r w:rsidRPr="005F76D1">
        <w:rPr>
          <w:rFonts w:ascii="Arial" w:hAnsi="Arial" w:cs="Arial"/>
        </w:rPr>
        <w:t xml:space="preserve">.  </w:t>
      </w:r>
      <w:r w:rsidR="00BD33D1">
        <w:rPr>
          <w:rFonts w:ascii="Arial" w:hAnsi="Arial" w:cs="Arial"/>
        </w:rPr>
        <w:t xml:space="preserve">AND </w:t>
      </w:r>
      <w:r w:rsidR="005269F3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</w:t>
      </w:r>
      <w:r w:rsidR="00BD33D1">
        <w:rPr>
          <w:rFonts w:ascii="Arial" w:hAnsi="Arial" w:cs="Arial"/>
        </w:rPr>
        <w:t xml:space="preserve">WE BECAME A </w:t>
      </w:r>
      <w:r w:rsidRPr="005F76D1">
        <w:rPr>
          <w:rFonts w:ascii="Arial" w:hAnsi="Arial" w:cs="Arial"/>
        </w:rPr>
        <w:t>SOCIAL SECURITY</w:t>
      </w:r>
    </w:p>
    <w:p w14:paraId="007918B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8A54D98" w14:textId="77777777" w:rsidR="00CC68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REPRESENTATIVE PAY</w:t>
      </w:r>
      <w:r w:rsidR="00BD33D1">
        <w:rPr>
          <w:rFonts w:ascii="Arial" w:hAnsi="Arial" w:cs="Arial"/>
        </w:rPr>
        <w:t>EE.</w:t>
      </w:r>
      <w:r w:rsidRPr="005F76D1">
        <w:rPr>
          <w:rFonts w:ascii="Arial" w:hAnsi="Arial" w:cs="Arial"/>
        </w:rPr>
        <w:t xml:space="preserve"> IT WAS SIMPLY BECAUSE </w:t>
      </w:r>
    </w:p>
    <w:p w14:paraId="5818BCA7" w14:textId="77777777" w:rsidR="00CC68BC" w:rsidRDefault="00CC68BC" w:rsidP="007260E1">
      <w:pPr>
        <w:spacing w:line="240" w:lineRule="auto"/>
        <w:rPr>
          <w:rFonts w:ascii="Arial" w:hAnsi="Arial" w:cs="Arial"/>
        </w:rPr>
      </w:pPr>
    </w:p>
    <w:p w14:paraId="7D575324" w14:textId="77777777" w:rsidR="00CC68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DID NOT WANT THAT TO BE A REASON FOR THEM </w:t>
      </w:r>
    </w:p>
    <w:p w14:paraId="79B2A273" w14:textId="77777777" w:rsidR="00CC68BC" w:rsidRDefault="00CC68BC" w:rsidP="007260E1">
      <w:pPr>
        <w:spacing w:line="240" w:lineRule="auto"/>
        <w:rPr>
          <w:rFonts w:ascii="Arial" w:hAnsi="Arial" w:cs="Arial"/>
        </w:rPr>
      </w:pPr>
    </w:p>
    <w:p w14:paraId="2036CD3B" w14:textId="77777777" w:rsidR="00CC68B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BE DENIED SERVICES TO MOVE INTO THE COMMUNITY.  </w:t>
      </w:r>
    </w:p>
    <w:p w14:paraId="581570DC" w14:textId="77777777" w:rsidR="00CC68BC" w:rsidRDefault="00CC68BC" w:rsidP="007260E1">
      <w:pPr>
        <w:spacing w:line="240" w:lineRule="auto"/>
        <w:rPr>
          <w:rFonts w:ascii="Arial" w:hAnsi="Arial" w:cs="Arial"/>
        </w:rPr>
      </w:pPr>
    </w:p>
    <w:p w14:paraId="172FCFDC" w14:textId="716C055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OVER THE YEARS WE HAVE ADVOCATED AND THAT IS REALLY</w:t>
      </w:r>
    </w:p>
    <w:p w14:paraId="2045E0E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3D0B376" w14:textId="3F05523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NO LONGER THE CASE</w:t>
      </w:r>
      <w:r w:rsidR="00051F7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WE DO HAVE THAT PROGRAM.</w:t>
      </w:r>
    </w:p>
    <w:p w14:paraId="688197A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EA396B7" w14:textId="4F72F4A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HAVE WHAT WE CALL OUR DIGNITY </w:t>
      </w:r>
      <w:r>
        <w:rPr>
          <w:rFonts w:ascii="Arial" w:hAnsi="Arial" w:cs="Arial"/>
        </w:rPr>
        <w:t>YOU WEAR</w:t>
      </w:r>
      <w:r w:rsidRPr="005F76D1">
        <w:rPr>
          <w:rFonts w:ascii="Arial" w:hAnsi="Arial" w:cs="Arial"/>
        </w:rPr>
        <w:t xml:space="preserve"> PROGRAM.</w:t>
      </w:r>
    </w:p>
    <w:p w14:paraId="74D9DB6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FF107D4" w14:textId="77777777" w:rsidR="009A05AB" w:rsidRDefault="0023314D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BASICALLY,</w:t>
      </w:r>
      <w:r w:rsidR="007260E1" w:rsidRPr="005F76D1">
        <w:rPr>
          <w:rFonts w:ascii="Arial" w:hAnsi="Arial" w:cs="Arial"/>
        </w:rPr>
        <w:t xml:space="preserve"> WE PARTNER</w:t>
      </w:r>
      <w:r w:rsidR="009A05AB">
        <w:rPr>
          <w:rFonts w:ascii="Arial" w:hAnsi="Arial" w:cs="Arial"/>
        </w:rPr>
        <w:t>ED WITH A</w:t>
      </w:r>
      <w:r w:rsidR="007260E1" w:rsidRPr="005F7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-- </w:t>
      </w:r>
      <w:r w:rsidR="007260E1" w:rsidRPr="005F76D1">
        <w:rPr>
          <w:rFonts w:ascii="Arial" w:hAnsi="Arial" w:cs="Arial"/>
        </w:rPr>
        <w:t xml:space="preserve">THEY ARE NO LONGER THERE.  </w:t>
      </w:r>
    </w:p>
    <w:p w14:paraId="0B2EF1FD" w14:textId="77777777" w:rsidR="009A05AB" w:rsidRDefault="009A05AB" w:rsidP="007260E1">
      <w:pPr>
        <w:spacing w:line="240" w:lineRule="auto"/>
        <w:rPr>
          <w:rFonts w:ascii="Arial" w:hAnsi="Arial" w:cs="Arial"/>
        </w:rPr>
      </w:pPr>
    </w:p>
    <w:p w14:paraId="26BD6131" w14:textId="77777777" w:rsidR="009A05A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MERGED WITH THIS ENTITY CALLED SOLE</w:t>
      </w:r>
      <w:r w:rsidR="009A05AB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</w:t>
      </w:r>
      <w:r w:rsidR="009A05AB">
        <w:rPr>
          <w:rFonts w:ascii="Arial" w:hAnsi="Arial" w:cs="Arial"/>
        </w:rPr>
        <w:t>FOR SOULS,</w:t>
      </w:r>
    </w:p>
    <w:p w14:paraId="0701A9F1" w14:textId="77777777" w:rsidR="009A05AB" w:rsidRDefault="009A05AB" w:rsidP="007260E1">
      <w:pPr>
        <w:spacing w:line="240" w:lineRule="auto"/>
        <w:rPr>
          <w:rFonts w:ascii="Arial" w:hAnsi="Arial" w:cs="Arial"/>
        </w:rPr>
      </w:pPr>
    </w:p>
    <w:p w14:paraId="0B6C7824" w14:textId="77777777" w:rsidR="00C701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IT WAS CALLED THE DIGNITY </w:t>
      </w:r>
      <w:r>
        <w:rPr>
          <w:rFonts w:ascii="Arial" w:hAnsi="Arial" w:cs="Arial"/>
        </w:rPr>
        <w:t>YOU WEAR</w:t>
      </w:r>
      <w:r w:rsidRPr="005F76D1">
        <w:rPr>
          <w:rFonts w:ascii="Arial" w:hAnsi="Arial" w:cs="Arial"/>
        </w:rPr>
        <w:t xml:space="preserve"> PROGRAM.  </w:t>
      </w:r>
    </w:p>
    <w:p w14:paraId="36BED579" w14:textId="77777777" w:rsidR="00C701AA" w:rsidRDefault="00C701AA" w:rsidP="007260E1">
      <w:pPr>
        <w:spacing w:line="240" w:lineRule="auto"/>
        <w:rPr>
          <w:rFonts w:ascii="Arial" w:hAnsi="Arial" w:cs="Arial"/>
        </w:rPr>
      </w:pPr>
    </w:p>
    <w:p w14:paraId="21DA2740" w14:textId="77777777" w:rsidR="00C701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WAS A PROGRAM WHERE WE PROVIDE BRAND NEW CLOTHING</w:t>
      </w:r>
      <w:r w:rsidR="00C701AA">
        <w:rPr>
          <w:rFonts w:ascii="Arial" w:hAnsi="Arial" w:cs="Arial"/>
        </w:rPr>
        <w:t>.</w:t>
      </w:r>
    </w:p>
    <w:p w14:paraId="7EB5A234" w14:textId="77777777" w:rsidR="00C701AA" w:rsidRDefault="00C701AA" w:rsidP="007260E1">
      <w:pPr>
        <w:spacing w:line="240" w:lineRule="auto"/>
        <w:rPr>
          <w:rFonts w:ascii="Arial" w:hAnsi="Arial" w:cs="Arial"/>
        </w:rPr>
      </w:pPr>
    </w:p>
    <w:p w14:paraId="7800E32E" w14:textId="77777777" w:rsidR="00390F36" w:rsidRDefault="0044655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 WOULD PROVIDE BRAND NEW CLOTHING</w:t>
      </w:r>
      <w:r w:rsidR="007260E1" w:rsidRPr="005F76D1">
        <w:rPr>
          <w:rFonts w:ascii="Arial" w:hAnsi="Arial" w:cs="Arial"/>
        </w:rPr>
        <w:t xml:space="preserve"> ON A </w:t>
      </w:r>
    </w:p>
    <w:p w14:paraId="2123A1FF" w14:textId="77777777" w:rsidR="00390F36" w:rsidRDefault="00390F36" w:rsidP="007260E1">
      <w:pPr>
        <w:spacing w:line="240" w:lineRule="auto"/>
        <w:rPr>
          <w:rFonts w:ascii="Arial" w:hAnsi="Arial" w:cs="Arial"/>
        </w:rPr>
      </w:pPr>
    </w:p>
    <w:p w14:paraId="019D819C" w14:textId="77777777" w:rsidR="00390F3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QUARTERLY BASIS AND WE COULD SERVE </w:t>
      </w:r>
    </w:p>
    <w:p w14:paraId="1ECAC7F2" w14:textId="77777777" w:rsidR="00390F36" w:rsidRDefault="00390F36" w:rsidP="007260E1">
      <w:pPr>
        <w:spacing w:line="240" w:lineRule="auto"/>
        <w:rPr>
          <w:rFonts w:ascii="Arial" w:hAnsi="Arial" w:cs="Arial"/>
        </w:rPr>
      </w:pPr>
    </w:p>
    <w:p w14:paraId="7F12A886" w14:textId="77777777" w:rsidR="00390F3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UP TO 100 PEOPLE.  AND WE ARE TALKING ABOUT NEW SHOES, </w:t>
      </w:r>
    </w:p>
    <w:p w14:paraId="400FFBEC" w14:textId="77777777" w:rsidR="00390F36" w:rsidRDefault="00390F36" w:rsidP="007260E1">
      <w:pPr>
        <w:spacing w:line="240" w:lineRule="auto"/>
        <w:rPr>
          <w:rFonts w:ascii="Arial" w:hAnsi="Arial" w:cs="Arial"/>
        </w:rPr>
      </w:pPr>
    </w:p>
    <w:p w14:paraId="516655DC" w14:textId="77777777" w:rsidR="00933FE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KNOW, UNDERWEAR</w:t>
      </w:r>
      <w:r w:rsidR="00933FE9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SOCKS THINGS OF THAT NATURE.  </w:t>
      </w:r>
    </w:p>
    <w:p w14:paraId="2CAEC951" w14:textId="77777777" w:rsidR="00933FE9" w:rsidRDefault="00933FE9" w:rsidP="007260E1">
      <w:pPr>
        <w:spacing w:line="240" w:lineRule="auto"/>
        <w:rPr>
          <w:rFonts w:ascii="Arial" w:hAnsi="Arial" w:cs="Arial"/>
        </w:rPr>
      </w:pPr>
    </w:p>
    <w:p w14:paraId="7A7BD269" w14:textId="77777777" w:rsidR="00933FE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AND INDIVIDUALS COULD COME IN AND THEY COULD GET </w:t>
      </w:r>
    </w:p>
    <w:p w14:paraId="7C668E0F" w14:textId="77777777" w:rsidR="00933FE9" w:rsidRDefault="00933FE9" w:rsidP="007260E1">
      <w:pPr>
        <w:spacing w:line="240" w:lineRule="auto"/>
        <w:rPr>
          <w:rFonts w:ascii="Arial" w:hAnsi="Arial" w:cs="Arial"/>
        </w:rPr>
      </w:pPr>
    </w:p>
    <w:p w14:paraId="30BBD9AA" w14:textId="77777777" w:rsidR="00387EC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LIKE TWO ITEMS OF ANYTHING THAT WE HAD FOR THE MOST PART.  </w:t>
      </w:r>
    </w:p>
    <w:p w14:paraId="7DC478E9" w14:textId="77777777" w:rsidR="00387ECC" w:rsidRDefault="00387ECC" w:rsidP="007260E1">
      <w:pPr>
        <w:spacing w:line="240" w:lineRule="auto"/>
        <w:rPr>
          <w:rFonts w:ascii="Arial" w:hAnsi="Arial" w:cs="Arial"/>
        </w:rPr>
      </w:pPr>
    </w:p>
    <w:p w14:paraId="7F617C59" w14:textId="4AC0A0A5" w:rsidR="00F034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387EC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IT KIND OF EVOLVED INTO OUR CLOTHING CLOSET </w:t>
      </w:r>
    </w:p>
    <w:p w14:paraId="5EC05A2B" w14:textId="77777777" w:rsidR="00F03401" w:rsidRDefault="00F03401" w:rsidP="007260E1">
      <w:pPr>
        <w:spacing w:line="240" w:lineRule="auto"/>
        <w:rPr>
          <w:rFonts w:ascii="Arial" w:hAnsi="Arial" w:cs="Arial"/>
        </w:rPr>
      </w:pPr>
    </w:p>
    <w:p w14:paraId="2EAE66C5" w14:textId="556515C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HYGIENE CLOSET</w:t>
      </w:r>
      <w:r w:rsidR="00EC197B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ALSO HAVE THE DRUG EMPORIUM</w:t>
      </w:r>
    </w:p>
    <w:p w14:paraId="73A964B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10E116F" w14:textId="77777777" w:rsidR="005A70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IN LUBBOCK THAT PROVIDES ALL OF OUR HYGIENE</w:t>
      </w:r>
      <w:r>
        <w:rPr>
          <w:rFonts w:ascii="Arial" w:hAnsi="Arial" w:cs="Arial"/>
        </w:rPr>
        <w:t xml:space="preserve"> ITEMS</w:t>
      </w:r>
      <w:r w:rsidRPr="005F76D1">
        <w:rPr>
          <w:rFonts w:ascii="Arial" w:hAnsi="Arial" w:cs="Arial"/>
        </w:rPr>
        <w:t xml:space="preserve">.  </w:t>
      </w:r>
    </w:p>
    <w:p w14:paraId="6981D0AC" w14:textId="77777777" w:rsidR="005A704C" w:rsidRDefault="005A704C" w:rsidP="007260E1">
      <w:pPr>
        <w:spacing w:line="240" w:lineRule="auto"/>
        <w:rPr>
          <w:rFonts w:ascii="Arial" w:hAnsi="Arial" w:cs="Arial"/>
        </w:rPr>
      </w:pPr>
    </w:p>
    <w:p w14:paraId="6B240424" w14:textId="77777777" w:rsidR="00511D43" w:rsidRDefault="005A704C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JUST DONATE TO THAT. </w:t>
      </w:r>
      <w:r w:rsidR="007260E1" w:rsidRPr="005F76D1">
        <w:rPr>
          <w:rFonts w:ascii="Arial" w:hAnsi="Arial" w:cs="Arial"/>
        </w:rPr>
        <w:t>AND THAT'S PRETTY HELPFUL</w:t>
      </w:r>
      <w:r w:rsidR="00511D43">
        <w:rPr>
          <w:rFonts w:ascii="Arial" w:hAnsi="Arial" w:cs="Arial"/>
        </w:rPr>
        <w:t>,</w:t>
      </w:r>
    </w:p>
    <w:p w14:paraId="5E4FED48" w14:textId="77777777" w:rsidR="00511D43" w:rsidRDefault="00511D43" w:rsidP="007260E1">
      <w:pPr>
        <w:spacing w:line="240" w:lineRule="auto"/>
        <w:rPr>
          <w:rFonts w:ascii="Arial" w:hAnsi="Arial" w:cs="Arial"/>
        </w:rPr>
      </w:pPr>
    </w:p>
    <w:p w14:paraId="1B082358" w14:textId="77777777" w:rsidR="00511D4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ESPECIALLY WHEN YOU ARE DOING RELOCATION</w:t>
      </w:r>
      <w:r w:rsidR="00511D43">
        <w:rPr>
          <w:rFonts w:ascii="Arial" w:hAnsi="Arial" w:cs="Arial"/>
        </w:rPr>
        <w:t xml:space="preserve">; </w:t>
      </w:r>
      <w:r w:rsidRPr="005F76D1">
        <w:rPr>
          <w:rFonts w:ascii="Arial" w:hAnsi="Arial" w:cs="Arial"/>
        </w:rPr>
        <w:t xml:space="preserve">SETTING </w:t>
      </w:r>
    </w:p>
    <w:p w14:paraId="26D0324A" w14:textId="77777777" w:rsidR="00511D43" w:rsidRDefault="00511D43" w:rsidP="007260E1">
      <w:pPr>
        <w:spacing w:line="240" w:lineRule="auto"/>
        <w:rPr>
          <w:rFonts w:ascii="Arial" w:hAnsi="Arial" w:cs="Arial"/>
        </w:rPr>
      </w:pPr>
    </w:p>
    <w:p w14:paraId="06CC1393" w14:textId="77777777" w:rsidR="001B735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UP INDIVIDUALS </w:t>
      </w:r>
      <w:r>
        <w:rPr>
          <w:rFonts w:ascii="Arial" w:hAnsi="Arial" w:cs="Arial"/>
        </w:rPr>
        <w:t xml:space="preserve">OR WHEN YOU </w:t>
      </w:r>
      <w:r w:rsidRPr="005F76D1">
        <w:rPr>
          <w:rFonts w:ascii="Arial" w:hAnsi="Arial" w:cs="Arial"/>
        </w:rPr>
        <w:t>TRANSITION</w:t>
      </w:r>
      <w:r w:rsidR="004012AA">
        <w:rPr>
          <w:rFonts w:ascii="Arial" w:hAnsi="Arial" w:cs="Arial"/>
        </w:rPr>
        <w:t xml:space="preserve"> THEM</w:t>
      </w:r>
      <w:r w:rsidR="001B735B">
        <w:rPr>
          <w:rFonts w:ascii="Arial" w:hAnsi="Arial" w:cs="Arial"/>
        </w:rPr>
        <w:t xml:space="preserve"> OUT INTO </w:t>
      </w:r>
    </w:p>
    <w:p w14:paraId="3133367E" w14:textId="77777777" w:rsidR="001B735B" w:rsidRDefault="001B735B" w:rsidP="007260E1">
      <w:pPr>
        <w:spacing w:line="240" w:lineRule="auto"/>
        <w:rPr>
          <w:rFonts w:ascii="Arial" w:hAnsi="Arial" w:cs="Arial"/>
        </w:rPr>
      </w:pPr>
    </w:p>
    <w:p w14:paraId="47CFB224" w14:textId="06777E41" w:rsidR="004012AA" w:rsidRDefault="001B735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COMMUNITY</w:t>
      </w:r>
      <w:r w:rsidR="007260E1" w:rsidRPr="005F76D1">
        <w:rPr>
          <w:rFonts w:ascii="Arial" w:hAnsi="Arial" w:cs="Arial"/>
        </w:rPr>
        <w:t xml:space="preserve">.  </w:t>
      </w:r>
    </w:p>
    <w:p w14:paraId="2F41915C" w14:textId="77777777" w:rsidR="004012AA" w:rsidRDefault="004012AA" w:rsidP="007260E1">
      <w:pPr>
        <w:spacing w:line="240" w:lineRule="auto"/>
        <w:rPr>
          <w:rFonts w:ascii="Arial" w:hAnsi="Arial" w:cs="Arial"/>
        </w:rPr>
      </w:pPr>
    </w:p>
    <w:p w14:paraId="7B66E82A" w14:textId="77777777" w:rsidR="001B735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HAVE A DEAF AND HARD OF HEARING PROGRAM.  </w:t>
      </w:r>
    </w:p>
    <w:p w14:paraId="40D024CA" w14:textId="77777777" w:rsidR="001B735B" w:rsidRDefault="001B735B" w:rsidP="007260E1">
      <w:pPr>
        <w:spacing w:line="240" w:lineRule="auto"/>
        <w:rPr>
          <w:rFonts w:ascii="Arial" w:hAnsi="Arial" w:cs="Arial"/>
        </w:rPr>
      </w:pPr>
    </w:p>
    <w:p w14:paraId="75FD4F92" w14:textId="77777777" w:rsidR="00AC332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WHAT YOU CALL A </w:t>
      </w:r>
      <w:r w:rsidR="00AC3327">
        <w:rPr>
          <w:rFonts w:ascii="Arial" w:hAnsi="Arial" w:cs="Arial"/>
        </w:rPr>
        <w:t>DEAFNESS RESOURCE SPECIALIST</w:t>
      </w:r>
    </w:p>
    <w:p w14:paraId="3CAB7CDB" w14:textId="77777777" w:rsidR="00AC3327" w:rsidRDefault="00AC3327" w:rsidP="007260E1">
      <w:pPr>
        <w:spacing w:line="240" w:lineRule="auto"/>
        <w:rPr>
          <w:rFonts w:ascii="Arial" w:hAnsi="Arial" w:cs="Arial"/>
        </w:rPr>
      </w:pPr>
    </w:p>
    <w:p w14:paraId="0F47363D" w14:textId="77777777" w:rsidR="001B2A0A" w:rsidRDefault="00AC332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r w:rsidR="007260E1" w:rsidRPr="005F76D1">
        <w:rPr>
          <w:rFonts w:ascii="Arial" w:hAnsi="Arial" w:cs="Arial"/>
        </w:rPr>
        <w:t>ACCESS SPECIALIST THAT DOES A LOT OF</w:t>
      </w:r>
      <w:r w:rsidR="001B2A0A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ADVOCATING </w:t>
      </w:r>
    </w:p>
    <w:p w14:paraId="0EDC3C53" w14:textId="77777777" w:rsidR="001B2A0A" w:rsidRDefault="001B2A0A" w:rsidP="007260E1">
      <w:pPr>
        <w:spacing w:line="240" w:lineRule="auto"/>
        <w:rPr>
          <w:rFonts w:ascii="Arial" w:hAnsi="Arial" w:cs="Arial"/>
        </w:rPr>
      </w:pPr>
    </w:p>
    <w:p w14:paraId="7F00F55F" w14:textId="39F88A3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THE SCHOOLS AS FAR AS TELLING THEM WHAT THEIR</w:t>
      </w:r>
    </w:p>
    <w:p w14:paraId="62D245C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93022E5" w14:textId="77777777" w:rsidR="004029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OBLIGATIONS ARE.  </w:t>
      </w:r>
      <w:r w:rsidR="000E782E" w:rsidRPr="005F76D1">
        <w:rPr>
          <w:rFonts w:ascii="Arial" w:hAnsi="Arial" w:cs="Arial"/>
        </w:rPr>
        <w:t>ALSO,</w:t>
      </w:r>
      <w:r w:rsidRPr="005F76D1">
        <w:rPr>
          <w:rFonts w:ascii="Arial" w:hAnsi="Arial" w:cs="Arial"/>
        </w:rPr>
        <w:t xml:space="preserve"> WE HAVE THE OMBUDSMEN PROGRAM.  </w:t>
      </w:r>
    </w:p>
    <w:p w14:paraId="79F5DB59" w14:textId="77777777" w:rsidR="0040297B" w:rsidRDefault="0040297B" w:rsidP="007260E1">
      <w:pPr>
        <w:spacing w:line="240" w:lineRule="auto"/>
        <w:rPr>
          <w:rFonts w:ascii="Arial" w:hAnsi="Arial" w:cs="Arial"/>
        </w:rPr>
      </w:pPr>
    </w:p>
    <w:p w14:paraId="7095D147" w14:textId="77777777" w:rsidR="004029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OMBUDSMEN PROGRAM THIS YEAR IS FAIRLY NEW.  </w:t>
      </w:r>
    </w:p>
    <w:p w14:paraId="62C17136" w14:textId="77777777" w:rsidR="0040297B" w:rsidRDefault="0040297B" w:rsidP="007260E1">
      <w:pPr>
        <w:spacing w:line="240" w:lineRule="auto"/>
        <w:rPr>
          <w:rFonts w:ascii="Arial" w:hAnsi="Arial" w:cs="Arial"/>
        </w:rPr>
      </w:pPr>
    </w:p>
    <w:p w14:paraId="3CE61170" w14:textId="77777777" w:rsidR="00A366C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THIS YEAR OUR AG</w:t>
      </w:r>
      <w:r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AGENCY</w:t>
      </w:r>
      <w:r w:rsidR="00A366C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OUR TRIPLE A</w:t>
      </w:r>
      <w:r w:rsidR="00A366C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640B2C8" w14:textId="77777777" w:rsidR="00A366CA" w:rsidRDefault="00A366CA" w:rsidP="007260E1">
      <w:pPr>
        <w:spacing w:line="240" w:lineRule="auto"/>
        <w:rPr>
          <w:rFonts w:ascii="Arial" w:hAnsi="Arial" w:cs="Arial"/>
        </w:rPr>
      </w:pPr>
    </w:p>
    <w:p w14:paraId="0E346C23" w14:textId="77777777" w:rsidR="003A2DE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PRETTY MUCH DID NOT WANT THEIR OMBUDSMEN PROGRAM </w:t>
      </w:r>
    </w:p>
    <w:p w14:paraId="07A0D40A" w14:textId="77777777" w:rsidR="003A2DEA" w:rsidRDefault="003A2DEA" w:rsidP="007260E1">
      <w:pPr>
        <w:spacing w:line="240" w:lineRule="auto"/>
        <w:rPr>
          <w:rFonts w:ascii="Arial" w:hAnsi="Arial" w:cs="Arial"/>
        </w:rPr>
      </w:pPr>
    </w:p>
    <w:p w14:paraId="70FA9A51" w14:textId="77777777" w:rsidR="003A2DE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ASKED US ABOUT WELL YOU KNOW </w:t>
      </w:r>
    </w:p>
    <w:p w14:paraId="487E263E" w14:textId="77777777" w:rsidR="003A2DEA" w:rsidRDefault="003A2DEA" w:rsidP="007260E1">
      <w:pPr>
        <w:spacing w:line="240" w:lineRule="auto"/>
        <w:rPr>
          <w:rFonts w:ascii="Arial" w:hAnsi="Arial" w:cs="Arial"/>
        </w:rPr>
      </w:pPr>
    </w:p>
    <w:p w14:paraId="2A523450" w14:textId="77777777" w:rsidR="003A2DE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THIS SOMETHING THAT YOU ALL CAN DO</w:t>
      </w:r>
      <w:r w:rsidR="003A2DEA">
        <w:rPr>
          <w:rFonts w:ascii="Arial" w:hAnsi="Arial" w:cs="Arial"/>
        </w:rPr>
        <w:t>?</w:t>
      </w:r>
    </w:p>
    <w:p w14:paraId="56F9C358" w14:textId="77777777" w:rsidR="003A2DEA" w:rsidRDefault="003A2DEA" w:rsidP="007260E1">
      <w:pPr>
        <w:spacing w:line="240" w:lineRule="auto"/>
        <w:rPr>
          <w:rFonts w:ascii="Arial" w:hAnsi="Arial" w:cs="Arial"/>
        </w:rPr>
      </w:pPr>
    </w:p>
    <w:p w14:paraId="2EEB9861" w14:textId="7D2D953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APPREHENSION</w:t>
      </w:r>
      <w:r w:rsidRPr="005F76D1">
        <w:rPr>
          <w:rFonts w:ascii="Arial" w:hAnsi="Arial" w:cs="Arial"/>
        </w:rPr>
        <w:t xml:space="preserve"> WAS THAT THEY DID NOT</w:t>
      </w:r>
    </w:p>
    <w:p w14:paraId="1F41806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EBDE12A" w14:textId="45B95F08" w:rsidR="00F30E5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WANT TO L</w:t>
      </w:r>
      <w:r>
        <w:rPr>
          <w:rFonts w:ascii="Arial" w:hAnsi="Arial" w:cs="Arial"/>
        </w:rPr>
        <w:t>OBBY</w:t>
      </w:r>
      <w:r w:rsidRPr="005F76D1">
        <w:rPr>
          <w:rFonts w:ascii="Arial" w:hAnsi="Arial" w:cs="Arial"/>
        </w:rPr>
        <w:t xml:space="preserve"> PER SE.  WELL WHEN SHE EXPLAINED LOBBY</w:t>
      </w:r>
      <w:r w:rsidR="00F30E56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</w:t>
      </w:r>
    </w:p>
    <w:p w14:paraId="4D5BE0B9" w14:textId="77777777" w:rsidR="00F30E56" w:rsidRDefault="00F30E56" w:rsidP="007260E1">
      <w:pPr>
        <w:spacing w:line="240" w:lineRule="auto"/>
        <w:rPr>
          <w:rFonts w:ascii="Arial" w:hAnsi="Arial" w:cs="Arial"/>
        </w:rPr>
      </w:pPr>
    </w:p>
    <w:p w14:paraId="250E60DD" w14:textId="77777777" w:rsidR="00F30E5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ME IT IS SORT OF LIKE NO</w:t>
      </w:r>
      <w:r w:rsidR="00F30E5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IT IS NOT LOBBYING FOR US</w:t>
      </w:r>
      <w:r w:rsidR="00F30E56">
        <w:rPr>
          <w:rFonts w:ascii="Arial" w:hAnsi="Arial" w:cs="Arial"/>
        </w:rPr>
        <w:t>.</w:t>
      </w:r>
    </w:p>
    <w:p w14:paraId="1D12769C" w14:textId="77777777" w:rsidR="00F30E56" w:rsidRDefault="00F30E56" w:rsidP="007260E1">
      <w:pPr>
        <w:spacing w:line="240" w:lineRule="auto"/>
        <w:rPr>
          <w:rFonts w:ascii="Arial" w:hAnsi="Arial" w:cs="Arial"/>
        </w:rPr>
      </w:pPr>
    </w:p>
    <w:p w14:paraId="371126AD" w14:textId="77777777" w:rsidR="008A10A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THAT WOULD BE SYSTEMS ADVOCACY AND WE DON'T MIND THAT </w:t>
      </w:r>
    </w:p>
    <w:p w14:paraId="765755F0" w14:textId="77777777" w:rsidR="008A10AB" w:rsidRDefault="008A10AB" w:rsidP="007260E1">
      <w:pPr>
        <w:spacing w:line="240" w:lineRule="auto"/>
        <w:rPr>
          <w:rFonts w:ascii="Arial" w:hAnsi="Arial" w:cs="Arial"/>
        </w:rPr>
      </w:pPr>
    </w:p>
    <w:p w14:paraId="4F45942E" w14:textId="77777777" w:rsidR="008A10A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ONE OF THE THINGS THAT HAPPENED </w:t>
      </w:r>
    </w:p>
    <w:p w14:paraId="66E8B295" w14:textId="77777777" w:rsidR="008A10AB" w:rsidRDefault="008A10AB" w:rsidP="007260E1">
      <w:pPr>
        <w:spacing w:line="240" w:lineRule="auto"/>
        <w:rPr>
          <w:rFonts w:ascii="Arial" w:hAnsi="Arial" w:cs="Arial"/>
        </w:rPr>
      </w:pPr>
    </w:p>
    <w:p w14:paraId="07D3ECCF" w14:textId="77777777" w:rsidR="0089643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OUR TRANSITION PROGRAM IS</w:t>
      </w:r>
      <w:r w:rsidR="0089643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OF COURSE</w:t>
      </w:r>
      <w:r w:rsidR="00896433">
        <w:rPr>
          <w:rFonts w:ascii="Arial" w:hAnsi="Arial" w:cs="Arial"/>
        </w:rPr>
        <w:t>,</w:t>
      </w:r>
    </w:p>
    <w:p w14:paraId="26605DDE" w14:textId="77777777" w:rsidR="00896433" w:rsidRDefault="00896433" w:rsidP="007260E1">
      <w:pPr>
        <w:spacing w:line="240" w:lineRule="auto"/>
        <w:rPr>
          <w:rFonts w:ascii="Arial" w:hAnsi="Arial" w:cs="Arial"/>
        </w:rPr>
      </w:pPr>
    </w:p>
    <w:p w14:paraId="657698D1" w14:textId="77777777" w:rsidR="0089643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THEY HAVE TO WORK DIRECTLY SOMETIMES </w:t>
      </w:r>
    </w:p>
    <w:p w14:paraId="2A9694BD" w14:textId="77777777" w:rsidR="00896433" w:rsidRDefault="00896433" w:rsidP="007260E1">
      <w:pPr>
        <w:spacing w:line="240" w:lineRule="auto"/>
        <w:rPr>
          <w:rFonts w:ascii="Arial" w:hAnsi="Arial" w:cs="Arial"/>
        </w:rPr>
      </w:pPr>
    </w:p>
    <w:p w14:paraId="17DFAC71" w14:textId="77777777" w:rsidR="0089643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THE NURSING HOME OMBUDSMEN </w:t>
      </w:r>
    </w:p>
    <w:p w14:paraId="0FCFEF9D" w14:textId="77777777" w:rsidR="00896433" w:rsidRDefault="00896433" w:rsidP="007260E1">
      <w:pPr>
        <w:spacing w:line="240" w:lineRule="auto"/>
        <w:rPr>
          <w:rFonts w:ascii="Arial" w:hAnsi="Arial" w:cs="Arial"/>
        </w:rPr>
      </w:pPr>
    </w:p>
    <w:p w14:paraId="23BEDC24" w14:textId="77777777" w:rsidR="0089643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 COULD TELL YOU THAT WAS SOMETIMES </w:t>
      </w:r>
    </w:p>
    <w:p w14:paraId="41E3FB35" w14:textId="77777777" w:rsidR="00896433" w:rsidRDefault="00896433" w:rsidP="007260E1">
      <w:pPr>
        <w:spacing w:line="240" w:lineRule="auto"/>
        <w:rPr>
          <w:rFonts w:ascii="Arial" w:hAnsi="Arial" w:cs="Arial"/>
        </w:rPr>
      </w:pPr>
    </w:p>
    <w:p w14:paraId="2BA5076D" w14:textId="77777777" w:rsidR="00A9646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 NEGATIVE EXPERIENCE.  </w:t>
      </w:r>
      <w:r w:rsidR="00A9646F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HAVE BOTH OF THEM </w:t>
      </w:r>
    </w:p>
    <w:p w14:paraId="1A08338C" w14:textId="77777777" w:rsidR="00A9646F" w:rsidRDefault="00A9646F" w:rsidP="007260E1">
      <w:pPr>
        <w:spacing w:line="240" w:lineRule="auto"/>
        <w:rPr>
          <w:rFonts w:ascii="Arial" w:hAnsi="Arial" w:cs="Arial"/>
        </w:rPr>
      </w:pPr>
    </w:p>
    <w:p w14:paraId="4AA7591B" w14:textId="751AA3B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UNDER THE SAME ROOF AND JUST BECAUSE YOU ARE</w:t>
      </w:r>
    </w:p>
    <w:p w14:paraId="111233F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D829FCD" w14:textId="77777777" w:rsidR="00A9646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A NURSING HOME</w:t>
      </w:r>
      <w:r w:rsidR="00A9646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DOESN'T MEAN YOUR RIGHTS CEASE </w:t>
      </w:r>
    </w:p>
    <w:p w14:paraId="5B96863C" w14:textId="77777777" w:rsidR="00A9646F" w:rsidRDefault="00A9646F" w:rsidP="007260E1">
      <w:pPr>
        <w:spacing w:line="240" w:lineRule="auto"/>
        <w:rPr>
          <w:rFonts w:ascii="Arial" w:hAnsi="Arial" w:cs="Arial"/>
        </w:rPr>
      </w:pPr>
    </w:p>
    <w:p w14:paraId="730D84CE" w14:textId="77777777" w:rsidR="000B1D5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TO EXIST WHEN</w:t>
      </w:r>
      <w:r w:rsidR="000B1D5D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YOU ARE IN THE NURSING HOME.  </w:t>
      </w:r>
    </w:p>
    <w:p w14:paraId="47968A7C" w14:textId="77777777" w:rsidR="000B1D5D" w:rsidRDefault="000B1D5D" w:rsidP="007260E1">
      <w:pPr>
        <w:spacing w:line="240" w:lineRule="auto"/>
        <w:rPr>
          <w:rFonts w:ascii="Arial" w:hAnsi="Arial" w:cs="Arial"/>
        </w:rPr>
      </w:pPr>
    </w:p>
    <w:p w14:paraId="29B1ADB3" w14:textId="61AFF6B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 THOSE TWO PROGRAMS CAN WORK IN TANDEM TOGETHER.</w:t>
      </w:r>
    </w:p>
    <w:p w14:paraId="206168C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7E997A6" w14:textId="77777777" w:rsidR="009910B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PRETTY MUCH</w:t>
      </w:r>
      <w:r w:rsidR="009910B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OF COURSE</w:t>
      </w:r>
      <w:r w:rsidR="009910B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LIKE EVERYBODY ELSE </w:t>
      </w:r>
    </w:p>
    <w:p w14:paraId="612C4D51" w14:textId="77777777" w:rsidR="009910BA" w:rsidRDefault="009910BA" w:rsidP="007260E1">
      <w:pPr>
        <w:spacing w:line="240" w:lineRule="auto"/>
        <w:rPr>
          <w:rFonts w:ascii="Arial" w:hAnsi="Arial" w:cs="Arial"/>
        </w:rPr>
      </w:pPr>
    </w:p>
    <w:p w14:paraId="66FABA43" w14:textId="136958F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PROVIDE THE BASIC FOUR CORE SERVICES.</w:t>
      </w:r>
    </w:p>
    <w:p w14:paraId="3BC87FC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FF2C029" w14:textId="46733F98" w:rsidR="00E6361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INSPIRATION</w:t>
      </w:r>
      <w:r>
        <w:rPr>
          <w:rFonts w:ascii="Arial" w:hAnsi="Arial" w:cs="Arial"/>
        </w:rPr>
        <w:t xml:space="preserve">AL MESSAGES ON THE WALL. </w:t>
      </w:r>
    </w:p>
    <w:p w14:paraId="6D0B4746" w14:textId="77777777" w:rsidR="00E63613" w:rsidRDefault="00E63613" w:rsidP="007260E1">
      <w:pPr>
        <w:spacing w:line="240" w:lineRule="auto"/>
        <w:rPr>
          <w:rFonts w:ascii="Arial" w:hAnsi="Arial" w:cs="Arial"/>
        </w:rPr>
      </w:pPr>
    </w:p>
    <w:p w14:paraId="198C8253" w14:textId="77777777" w:rsidR="0011703B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5F76D1">
        <w:rPr>
          <w:rFonts w:ascii="Arial" w:hAnsi="Arial" w:cs="Arial"/>
        </w:rPr>
        <w:t xml:space="preserve"> TAL</w:t>
      </w:r>
      <w:r>
        <w:rPr>
          <w:rFonts w:ascii="Arial" w:hAnsi="Arial" w:cs="Arial"/>
        </w:rPr>
        <w:t>KED</w:t>
      </w:r>
      <w:r w:rsidRPr="005F76D1">
        <w:rPr>
          <w:rFonts w:ascii="Arial" w:hAnsi="Arial" w:cs="Arial"/>
        </w:rPr>
        <w:t xml:space="preserve"> ABOUT THAT</w:t>
      </w:r>
      <w:r w:rsidR="0011703B">
        <w:rPr>
          <w:rFonts w:ascii="Arial" w:hAnsi="Arial" w:cs="Arial"/>
        </w:rPr>
        <w:t>.</w:t>
      </w:r>
    </w:p>
    <w:p w14:paraId="792EF65D" w14:textId="77777777" w:rsidR="0011703B" w:rsidRDefault="0011703B" w:rsidP="007260E1">
      <w:pPr>
        <w:spacing w:line="240" w:lineRule="auto"/>
        <w:rPr>
          <w:rFonts w:ascii="Arial" w:hAnsi="Arial" w:cs="Arial"/>
        </w:rPr>
      </w:pPr>
    </w:p>
    <w:p w14:paraId="167FCFBB" w14:textId="77777777" w:rsidR="00426EF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PEOPLE WITH DISABILITIES</w:t>
      </w:r>
      <w:r w:rsidR="0011703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ENGAG</w:t>
      </w:r>
      <w:r w:rsidR="0011703B">
        <w:rPr>
          <w:rFonts w:ascii="Arial" w:hAnsi="Arial" w:cs="Arial"/>
        </w:rPr>
        <w:t xml:space="preserve">ED </w:t>
      </w:r>
      <w:r w:rsidRPr="005F76D1">
        <w:rPr>
          <w:rFonts w:ascii="Arial" w:hAnsi="Arial" w:cs="Arial"/>
        </w:rPr>
        <w:t>IN</w:t>
      </w:r>
      <w:r w:rsidR="0011703B">
        <w:rPr>
          <w:rFonts w:ascii="Arial" w:hAnsi="Arial" w:cs="Arial"/>
        </w:rPr>
        <w:t xml:space="preserve"> MEANIN</w:t>
      </w:r>
      <w:r w:rsidRPr="005F76D1">
        <w:rPr>
          <w:rFonts w:ascii="Arial" w:hAnsi="Arial" w:cs="Arial"/>
        </w:rPr>
        <w:t>GF</w:t>
      </w:r>
      <w:r w:rsidR="00426EFB">
        <w:rPr>
          <w:rFonts w:ascii="Arial" w:hAnsi="Arial" w:cs="Arial"/>
        </w:rPr>
        <w:t>UL</w:t>
      </w:r>
      <w:r w:rsidRPr="005F76D1">
        <w:rPr>
          <w:rFonts w:ascii="Arial" w:hAnsi="Arial" w:cs="Arial"/>
        </w:rPr>
        <w:t xml:space="preserve"> WORK.  </w:t>
      </w:r>
    </w:p>
    <w:p w14:paraId="7EB4E558" w14:textId="77777777" w:rsidR="00426EFB" w:rsidRDefault="00426EFB" w:rsidP="007260E1">
      <w:pPr>
        <w:spacing w:line="240" w:lineRule="auto"/>
        <w:rPr>
          <w:rFonts w:ascii="Arial" w:hAnsi="Arial" w:cs="Arial"/>
        </w:rPr>
      </w:pPr>
    </w:p>
    <w:p w14:paraId="41629EBA" w14:textId="77777777" w:rsidR="00085F5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USUALLY WHEN THE INDIVIDUAL COMES INTO THE CENTER</w:t>
      </w:r>
      <w:r w:rsidR="00085F52">
        <w:rPr>
          <w:rFonts w:ascii="Arial" w:hAnsi="Arial" w:cs="Arial"/>
        </w:rPr>
        <w:t>,</w:t>
      </w:r>
    </w:p>
    <w:p w14:paraId="09F661E4" w14:textId="77777777" w:rsidR="00085F52" w:rsidRDefault="00085F52" w:rsidP="007260E1">
      <w:pPr>
        <w:spacing w:line="240" w:lineRule="auto"/>
        <w:rPr>
          <w:rFonts w:ascii="Arial" w:hAnsi="Arial" w:cs="Arial"/>
        </w:rPr>
      </w:pPr>
    </w:p>
    <w:p w14:paraId="2120999E" w14:textId="4B6703D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GIVE THEM </w:t>
      </w:r>
      <w:r w:rsidR="00085F52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BECAUSE WE ARE SO PROUD OF OUR CENTER</w:t>
      </w:r>
      <w:r w:rsidR="00085F52">
        <w:rPr>
          <w:rFonts w:ascii="Arial" w:hAnsi="Arial" w:cs="Arial"/>
        </w:rPr>
        <w:t>,</w:t>
      </w:r>
    </w:p>
    <w:p w14:paraId="7AB2068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7324AB6" w14:textId="77777777" w:rsidR="00196C7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</w:t>
      </w:r>
      <w:r w:rsidR="00196C76">
        <w:rPr>
          <w:rFonts w:ascii="Arial" w:hAnsi="Arial" w:cs="Arial"/>
        </w:rPr>
        <w:t xml:space="preserve">ALSO </w:t>
      </w:r>
      <w:r w:rsidRPr="005F76D1">
        <w:rPr>
          <w:rFonts w:ascii="Arial" w:hAnsi="Arial" w:cs="Arial"/>
        </w:rPr>
        <w:t>GIVE THEM TOURS OF THE CENTER</w:t>
      </w:r>
      <w:r w:rsidR="00196C76">
        <w:rPr>
          <w:rFonts w:ascii="Arial" w:hAnsi="Arial" w:cs="Arial"/>
        </w:rPr>
        <w:t>.</w:t>
      </w:r>
    </w:p>
    <w:p w14:paraId="4D4E6537" w14:textId="77777777" w:rsidR="00196C76" w:rsidRDefault="00196C76" w:rsidP="007260E1">
      <w:pPr>
        <w:spacing w:line="240" w:lineRule="auto"/>
        <w:rPr>
          <w:rFonts w:ascii="Arial" w:hAnsi="Arial" w:cs="Arial"/>
        </w:rPr>
      </w:pPr>
    </w:p>
    <w:p w14:paraId="07083902" w14:textId="77777777" w:rsidR="0089641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 CAN'T TELL YOU JUST HOW IMPORTANT IT IS </w:t>
      </w:r>
    </w:p>
    <w:p w14:paraId="7CC46D22" w14:textId="77777777" w:rsidR="0089641D" w:rsidRDefault="0089641D" w:rsidP="007260E1">
      <w:pPr>
        <w:spacing w:line="240" w:lineRule="auto"/>
        <w:rPr>
          <w:rFonts w:ascii="Arial" w:hAnsi="Arial" w:cs="Arial"/>
        </w:rPr>
      </w:pPr>
    </w:p>
    <w:p w14:paraId="478B95FD" w14:textId="617FBEB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THOSE INDIVIDUALS TO SEE OTHER INDIVIDUALS</w:t>
      </w:r>
    </w:p>
    <w:p w14:paraId="5105EE7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5CA0204" w14:textId="77777777" w:rsidR="0089641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DISABILITIES ENGAGE</w:t>
      </w:r>
      <w:r w:rsidR="006D529E">
        <w:rPr>
          <w:rFonts w:ascii="Arial" w:hAnsi="Arial" w:cs="Arial"/>
        </w:rPr>
        <w:t>D</w:t>
      </w:r>
      <w:r w:rsidRPr="005F76D1">
        <w:rPr>
          <w:rFonts w:ascii="Arial" w:hAnsi="Arial" w:cs="Arial"/>
        </w:rPr>
        <w:t xml:space="preserve"> IN MEANINGFUL EMPLOYMENT.  </w:t>
      </w:r>
    </w:p>
    <w:p w14:paraId="17DB0DAF" w14:textId="77777777" w:rsidR="0089641D" w:rsidRDefault="0089641D" w:rsidP="007260E1">
      <w:pPr>
        <w:spacing w:line="240" w:lineRule="auto"/>
        <w:rPr>
          <w:rFonts w:ascii="Arial" w:hAnsi="Arial" w:cs="Arial"/>
        </w:rPr>
      </w:pPr>
    </w:p>
    <w:p w14:paraId="653F421E" w14:textId="77777777" w:rsidR="004279E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JUST</w:t>
      </w:r>
      <w:r w:rsidR="004279EB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IT IS VERY INSPIRATIONAL </w:t>
      </w:r>
    </w:p>
    <w:p w14:paraId="77F5BFC6" w14:textId="77777777" w:rsidR="004279EB" w:rsidRDefault="004279EB" w:rsidP="007260E1">
      <w:pPr>
        <w:spacing w:line="240" w:lineRule="auto"/>
        <w:rPr>
          <w:rFonts w:ascii="Arial" w:hAnsi="Arial" w:cs="Arial"/>
        </w:rPr>
      </w:pPr>
    </w:p>
    <w:p w14:paraId="0CE156AA" w14:textId="77777777" w:rsidR="004279E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I&amp;R IS THE INITIAL PHASE OF LI</w:t>
      </w:r>
      <w:r w:rsidR="004279EB">
        <w:rPr>
          <w:rFonts w:ascii="Arial" w:hAnsi="Arial" w:cs="Arial"/>
        </w:rPr>
        <w:t>F</w:t>
      </w:r>
      <w:r w:rsidRPr="005F76D1">
        <w:rPr>
          <w:rFonts w:ascii="Arial" w:hAnsi="Arial" w:cs="Arial"/>
        </w:rPr>
        <w:t>E</w:t>
      </w:r>
      <w:r w:rsidR="004279EB">
        <w:rPr>
          <w:rFonts w:ascii="Arial" w:hAnsi="Arial" w:cs="Arial"/>
        </w:rPr>
        <w:t>’</w:t>
      </w:r>
      <w:r w:rsidRPr="005F76D1">
        <w:rPr>
          <w:rFonts w:ascii="Arial" w:hAnsi="Arial" w:cs="Arial"/>
        </w:rPr>
        <w:t xml:space="preserve">S HOLISTIC </w:t>
      </w:r>
      <w:r w:rsidR="004279EB">
        <w:rPr>
          <w:rFonts w:ascii="Arial" w:hAnsi="Arial" w:cs="Arial"/>
        </w:rPr>
        <w:t>APPROACH</w:t>
      </w:r>
    </w:p>
    <w:p w14:paraId="22A8E42D" w14:textId="77777777" w:rsidR="00377363" w:rsidRDefault="00377363" w:rsidP="007260E1">
      <w:pPr>
        <w:spacing w:line="240" w:lineRule="auto"/>
        <w:rPr>
          <w:rFonts w:ascii="Arial" w:hAnsi="Arial" w:cs="Arial"/>
        </w:rPr>
      </w:pPr>
    </w:p>
    <w:p w14:paraId="3EDFC18B" w14:textId="180E4A1E" w:rsidR="0037736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PROVID</w:t>
      </w:r>
      <w:r w:rsidR="00377363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</w:t>
      </w:r>
      <w:r w:rsidR="00683725">
        <w:rPr>
          <w:rFonts w:ascii="Arial" w:hAnsi="Arial" w:cs="Arial"/>
        </w:rPr>
        <w:t xml:space="preserve">SEAMLESS </w:t>
      </w:r>
      <w:r w:rsidRPr="005F76D1">
        <w:rPr>
          <w:rFonts w:ascii="Arial" w:hAnsi="Arial" w:cs="Arial"/>
        </w:rPr>
        <w:t xml:space="preserve">SERVICE DELIVERY.  </w:t>
      </w:r>
    </w:p>
    <w:p w14:paraId="058BE5F3" w14:textId="77777777" w:rsidR="00377363" w:rsidRDefault="00377363" w:rsidP="007260E1">
      <w:pPr>
        <w:spacing w:line="240" w:lineRule="auto"/>
        <w:rPr>
          <w:rFonts w:ascii="Arial" w:hAnsi="Arial" w:cs="Arial"/>
        </w:rPr>
      </w:pPr>
    </w:p>
    <w:p w14:paraId="1CD7D450" w14:textId="77777777" w:rsidR="003B541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LIFE HAS TWO FULL TIME I&amp;R SPECIALIST</w:t>
      </w:r>
      <w:r w:rsidR="003B5419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</w:t>
      </w:r>
    </w:p>
    <w:p w14:paraId="465F71CD" w14:textId="77777777" w:rsidR="003B5419" w:rsidRDefault="003B5419" w:rsidP="007260E1">
      <w:pPr>
        <w:spacing w:line="240" w:lineRule="auto"/>
        <w:rPr>
          <w:rFonts w:ascii="Arial" w:hAnsi="Arial" w:cs="Arial"/>
        </w:rPr>
      </w:pPr>
    </w:p>
    <w:p w14:paraId="0E7271DC" w14:textId="77777777" w:rsidR="00595B3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AS THE INITIAL CONTACTS</w:t>
      </w:r>
      <w:r w:rsidR="00595B3C">
        <w:rPr>
          <w:rFonts w:ascii="Arial" w:hAnsi="Arial" w:cs="Arial"/>
        </w:rPr>
        <w:t>, THEY</w:t>
      </w:r>
      <w:r w:rsidRPr="005F76D1">
        <w:rPr>
          <w:rFonts w:ascii="Arial" w:hAnsi="Arial" w:cs="Arial"/>
        </w:rPr>
        <w:t xml:space="preserve"> MUST PROVIDE </w:t>
      </w:r>
    </w:p>
    <w:p w14:paraId="66FB0B9D" w14:textId="77777777" w:rsidR="00595B3C" w:rsidRDefault="00595B3C" w:rsidP="007260E1">
      <w:pPr>
        <w:spacing w:line="240" w:lineRule="auto"/>
        <w:rPr>
          <w:rFonts w:ascii="Arial" w:hAnsi="Arial" w:cs="Arial"/>
        </w:rPr>
      </w:pPr>
    </w:p>
    <w:p w14:paraId="11815F67" w14:textId="77777777" w:rsidR="008A28DC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THE CALLERS </w:t>
      </w:r>
      <w:r w:rsidRPr="005F76D1">
        <w:rPr>
          <w:rFonts w:ascii="Arial" w:hAnsi="Arial" w:cs="Arial"/>
        </w:rPr>
        <w:t xml:space="preserve">WITH PATIENCE AND OBJECTIVITY </w:t>
      </w:r>
    </w:p>
    <w:p w14:paraId="4524289D" w14:textId="77777777" w:rsidR="008A28DC" w:rsidRDefault="008A28DC" w:rsidP="007260E1">
      <w:pPr>
        <w:spacing w:line="240" w:lineRule="auto"/>
        <w:rPr>
          <w:rFonts w:ascii="Arial" w:hAnsi="Arial" w:cs="Arial"/>
        </w:rPr>
      </w:pPr>
    </w:p>
    <w:p w14:paraId="2A808380" w14:textId="0B179B2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WITHOUT ANY JUDGMENT </w:t>
      </w:r>
      <w:r w:rsidR="00B83932">
        <w:rPr>
          <w:rFonts w:ascii="Arial" w:hAnsi="Arial" w:cs="Arial"/>
        </w:rPr>
        <w:t xml:space="preserve">– A </w:t>
      </w:r>
      <w:r w:rsidRPr="005F76D1">
        <w:rPr>
          <w:rFonts w:ascii="Arial" w:hAnsi="Arial" w:cs="Arial"/>
        </w:rPr>
        <w:t>NONJUDGMENTAL</w:t>
      </w:r>
      <w:r w:rsidR="00B83932">
        <w:rPr>
          <w:rFonts w:ascii="Arial" w:hAnsi="Arial" w:cs="Arial"/>
        </w:rPr>
        <w:t xml:space="preserve"> ATTITUDE.</w:t>
      </w:r>
    </w:p>
    <w:p w14:paraId="1F419C7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5EF01F0" w14:textId="77777777" w:rsidR="00E865E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I&amp;R SPECIALIST</w:t>
      </w:r>
      <w:r w:rsidR="00B83932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THE HUBS OF THE CIL</w:t>
      </w:r>
      <w:r w:rsidR="00B839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33299743" w14:textId="77777777" w:rsidR="00E865E6" w:rsidRDefault="00E865E6" w:rsidP="007260E1">
      <w:pPr>
        <w:spacing w:line="240" w:lineRule="auto"/>
        <w:rPr>
          <w:rFonts w:ascii="Arial" w:hAnsi="Arial" w:cs="Arial"/>
        </w:rPr>
      </w:pPr>
    </w:p>
    <w:p w14:paraId="3B13A59B" w14:textId="77777777" w:rsidR="0000439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OBTAIN</w:t>
      </w:r>
      <w:r w:rsidR="00E865E6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INFORMATION</w:t>
      </w:r>
      <w:r w:rsidR="00E865E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ASSESSING NEEDS</w:t>
      </w:r>
      <w:r w:rsidR="00E865E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AND LINKING </w:t>
      </w:r>
    </w:p>
    <w:p w14:paraId="52491E9F" w14:textId="77777777" w:rsidR="0000439B" w:rsidRDefault="0000439B" w:rsidP="007260E1">
      <w:pPr>
        <w:spacing w:line="240" w:lineRule="auto"/>
        <w:rPr>
          <w:rFonts w:ascii="Arial" w:hAnsi="Arial" w:cs="Arial"/>
        </w:rPr>
      </w:pPr>
    </w:p>
    <w:p w14:paraId="23146E1B" w14:textId="7190C45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INDIVIDUALS TO BOTH COMMUNITY AND INTERNAL RESOURCES.</w:t>
      </w:r>
    </w:p>
    <w:p w14:paraId="61D0C1D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0568774" w14:textId="3E347C2F" w:rsidR="00E118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PERFORM AND RECORD FOLLOW UP CALLS</w:t>
      </w:r>
      <w:r w:rsidR="00E11877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109EFBF4" w14:textId="77777777" w:rsidR="00E11877" w:rsidRDefault="00E11877" w:rsidP="007260E1">
      <w:pPr>
        <w:spacing w:line="240" w:lineRule="auto"/>
        <w:rPr>
          <w:rFonts w:ascii="Arial" w:hAnsi="Arial" w:cs="Arial"/>
        </w:rPr>
      </w:pPr>
    </w:p>
    <w:p w14:paraId="6501A5A8" w14:textId="77777777" w:rsidR="00E118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PRETTY MUCH LIKE WHAT BRUCE TALKED ABOUT </w:t>
      </w:r>
    </w:p>
    <w:p w14:paraId="404551EC" w14:textId="77777777" w:rsidR="00E11877" w:rsidRDefault="00E11877" w:rsidP="007260E1">
      <w:pPr>
        <w:spacing w:line="240" w:lineRule="auto"/>
        <w:rPr>
          <w:rFonts w:ascii="Arial" w:hAnsi="Arial" w:cs="Arial"/>
        </w:rPr>
      </w:pPr>
    </w:p>
    <w:p w14:paraId="7839AC23" w14:textId="77777777" w:rsidR="00E118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ASSURE THAT CONSUMERS RECEIVE SERVICES.  </w:t>
      </w:r>
    </w:p>
    <w:p w14:paraId="71FB2A1E" w14:textId="77777777" w:rsidR="00E11877" w:rsidRDefault="00E11877" w:rsidP="007260E1">
      <w:pPr>
        <w:spacing w:line="240" w:lineRule="auto"/>
        <w:rPr>
          <w:rFonts w:ascii="Arial" w:hAnsi="Arial" w:cs="Arial"/>
        </w:rPr>
      </w:pPr>
    </w:p>
    <w:p w14:paraId="4A6B0A30" w14:textId="77777777" w:rsidR="007F18D6" w:rsidRDefault="007F18D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FB0E0B">
        <w:rPr>
          <w:rFonts w:ascii="Arial" w:hAnsi="Arial" w:cs="Arial"/>
        </w:rPr>
        <w:t>OUR</w:t>
      </w:r>
      <w:r w:rsidR="007260E1" w:rsidRPr="005F76D1">
        <w:rPr>
          <w:rFonts w:ascii="Arial" w:hAnsi="Arial" w:cs="Arial"/>
        </w:rPr>
        <w:t xml:space="preserve"> DISABILITY CONNECTIONS </w:t>
      </w:r>
      <w:r w:rsidR="007260E1">
        <w:rPr>
          <w:rFonts w:ascii="Arial" w:hAnsi="Arial" w:cs="Arial"/>
        </w:rPr>
        <w:t>CE</w:t>
      </w:r>
      <w:r w:rsidR="00E11877">
        <w:rPr>
          <w:rFonts w:ascii="Arial" w:hAnsi="Arial" w:cs="Arial"/>
        </w:rPr>
        <w:t>N</w:t>
      </w:r>
      <w:r w:rsidR="007260E1">
        <w:rPr>
          <w:rFonts w:ascii="Arial" w:hAnsi="Arial" w:cs="Arial"/>
        </w:rPr>
        <w:t>TER</w:t>
      </w:r>
      <w:r w:rsidR="00FB0E0B">
        <w:rPr>
          <w:rFonts w:ascii="Arial" w:hAnsi="Arial" w:cs="Arial"/>
        </w:rPr>
        <w:t xml:space="preserve"> THERE </w:t>
      </w:r>
    </w:p>
    <w:p w14:paraId="56F27402" w14:textId="77777777" w:rsidR="007F18D6" w:rsidRDefault="007F18D6" w:rsidP="007260E1">
      <w:pPr>
        <w:spacing w:line="240" w:lineRule="auto"/>
        <w:rPr>
          <w:rFonts w:ascii="Arial" w:hAnsi="Arial" w:cs="Arial"/>
        </w:rPr>
      </w:pPr>
    </w:p>
    <w:p w14:paraId="276D173A" w14:textId="77777777" w:rsidR="00FC5EE2" w:rsidRDefault="00FB0E0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SAN ANGELO</w:t>
      </w:r>
      <w:r w:rsidR="007F18D6">
        <w:rPr>
          <w:rFonts w:ascii="Arial" w:hAnsi="Arial" w:cs="Arial"/>
        </w:rPr>
        <w:t xml:space="preserve">, </w:t>
      </w:r>
      <w:r w:rsidR="007260E1" w:rsidRPr="005F76D1">
        <w:rPr>
          <w:rFonts w:ascii="Arial" w:hAnsi="Arial" w:cs="Arial"/>
        </w:rPr>
        <w:t xml:space="preserve">WE HOST </w:t>
      </w:r>
      <w:r w:rsidR="00D8570C">
        <w:rPr>
          <w:rFonts w:ascii="Arial" w:hAnsi="Arial" w:cs="Arial"/>
        </w:rPr>
        <w:t xml:space="preserve">– AND WE ARE THE ONLY </w:t>
      </w:r>
    </w:p>
    <w:p w14:paraId="49386ED0" w14:textId="77777777" w:rsidR="00FC5EE2" w:rsidRDefault="00FC5EE2" w:rsidP="007260E1">
      <w:pPr>
        <w:spacing w:line="240" w:lineRule="auto"/>
        <w:rPr>
          <w:rFonts w:ascii="Arial" w:hAnsi="Arial" w:cs="Arial"/>
        </w:rPr>
      </w:pPr>
    </w:p>
    <w:p w14:paraId="43C2B5D0" w14:textId="77777777" w:rsidR="00FC5EE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CENTER HERE</w:t>
      </w:r>
      <w:r w:rsidR="00FC5EE2">
        <w:rPr>
          <w:rFonts w:ascii="Arial" w:hAnsi="Arial" w:cs="Arial"/>
        </w:rPr>
        <w:t xml:space="preserve"> </w:t>
      </w:r>
      <w:r w:rsidR="00D8570C">
        <w:rPr>
          <w:rFonts w:ascii="Arial" w:hAnsi="Arial" w:cs="Arial"/>
        </w:rPr>
        <w:t>IN TEXAS T</w:t>
      </w:r>
      <w:r w:rsidRPr="005F76D1">
        <w:rPr>
          <w:rFonts w:ascii="Arial" w:hAnsi="Arial" w:cs="Arial"/>
        </w:rPr>
        <w:t>HAT HAS THE AG</w:t>
      </w:r>
      <w:r w:rsidR="00FC5EE2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</w:t>
      </w:r>
    </w:p>
    <w:p w14:paraId="00F7737E" w14:textId="77777777" w:rsidR="00FC5EE2" w:rsidRDefault="00FC5EE2" w:rsidP="007260E1">
      <w:pPr>
        <w:spacing w:line="240" w:lineRule="auto"/>
        <w:rPr>
          <w:rFonts w:ascii="Arial" w:hAnsi="Arial" w:cs="Arial"/>
        </w:rPr>
      </w:pPr>
    </w:p>
    <w:p w14:paraId="5FCFCE4A" w14:textId="2A425DD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DISABILITY RESOURCE FUNDING</w:t>
      </w:r>
      <w:r w:rsidR="007971BD">
        <w:rPr>
          <w:rFonts w:ascii="Arial" w:hAnsi="Arial" w:cs="Arial"/>
        </w:rPr>
        <w:t>.</w:t>
      </w:r>
    </w:p>
    <w:p w14:paraId="4229E11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97376D2" w14:textId="77777777" w:rsidR="00FD793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LI</w:t>
      </w:r>
      <w:r>
        <w:rPr>
          <w:rFonts w:ascii="Arial" w:hAnsi="Arial" w:cs="Arial"/>
        </w:rPr>
        <w:t>FE</w:t>
      </w:r>
      <w:r w:rsidR="00FD793B">
        <w:rPr>
          <w:rFonts w:ascii="Arial" w:hAnsi="Arial" w:cs="Arial"/>
        </w:rPr>
        <w:t xml:space="preserve"> IN SAN ANGELO</w:t>
      </w:r>
      <w:r w:rsidR="00036BE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FD793B">
        <w:rPr>
          <w:rFonts w:ascii="Arial" w:hAnsi="Arial" w:cs="Arial"/>
        </w:rPr>
        <w:t xml:space="preserve">I MEAN </w:t>
      </w:r>
      <w:r w:rsidRPr="005F76D1">
        <w:rPr>
          <w:rFonts w:ascii="Arial" w:hAnsi="Arial" w:cs="Arial"/>
        </w:rPr>
        <w:t xml:space="preserve">THE SAN ANGELO </w:t>
      </w:r>
      <w:r>
        <w:rPr>
          <w:rFonts w:ascii="Arial" w:hAnsi="Arial" w:cs="Arial"/>
        </w:rPr>
        <w:t>CIL</w:t>
      </w:r>
      <w:r w:rsidR="00036B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3CDED00E" w14:textId="77777777" w:rsidR="00FD793B" w:rsidRDefault="00FD793B" w:rsidP="007260E1">
      <w:pPr>
        <w:spacing w:line="240" w:lineRule="auto"/>
        <w:rPr>
          <w:rFonts w:ascii="Arial" w:hAnsi="Arial" w:cs="Arial"/>
        </w:rPr>
      </w:pPr>
    </w:p>
    <w:p w14:paraId="53736D9E" w14:textId="4109D28E" w:rsidR="00067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RETAINS </w:t>
      </w:r>
      <w:r w:rsidR="00A701E5">
        <w:rPr>
          <w:rFonts w:ascii="Arial" w:hAnsi="Arial" w:cs="Arial"/>
        </w:rPr>
        <w:t xml:space="preserve">WHAT YOU CALL </w:t>
      </w:r>
      <w:r w:rsidRPr="005F76D1">
        <w:rPr>
          <w:rFonts w:ascii="Arial" w:hAnsi="Arial" w:cs="Arial"/>
        </w:rPr>
        <w:t>A RESOURCE NAVIGATOR</w:t>
      </w:r>
      <w:r w:rsidR="00A701E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762D96EC" w14:textId="77777777" w:rsidR="0006707D" w:rsidRDefault="0006707D" w:rsidP="007260E1">
      <w:pPr>
        <w:spacing w:line="240" w:lineRule="auto"/>
        <w:rPr>
          <w:rFonts w:ascii="Arial" w:hAnsi="Arial" w:cs="Arial"/>
        </w:rPr>
      </w:pPr>
    </w:p>
    <w:p w14:paraId="3A24359E" w14:textId="77777777" w:rsidR="00A701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WHO PROVIDES ENHANCED I&amp;R FOR </w:t>
      </w:r>
      <w:r w:rsidR="00A701E5">
        <w:rPr>
          <w:rFonts w:ascii="Arial" w:hAnsi="Arial" w:cs="Arial"/>
        </w:rPr>
        <w:t>SCREENING AND</w:t>
      </w:r>
    </w:p>
    <w:p w14:paraId="4C1C8A10" w14:textId="77777777" w:rsidR="00A701E5" w:rsidRDefault="00A701E5" w:rsidP="007260E1">
      <w:pPr>
        <w:spacing w:line="240" w:lineRule="auto"/>
        <w:rPr>
          <w:rFonts w:ascii="Arial" w:hAnsi="Arial" w:cs="Arial"/>
        </w:rPr>
      </w:pPr>
    </w:p>
    <w:p w14:paraId="43A7EC96" w14:textId="332672A2" w:rsidR="007260E1" w:rsidRPr="005F76D1" w:rsidRDefault="00A701E5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LINKING CONSUMERS TO </w:t>
      </w:r>
      <w:r w:rsidR="007260E1" w:rsidRPr="005F76D1">
        <w:rPr>
          <w:rFonts w:ascii="Arial" w:hAnsi="Arial" w:cs="Arial"/>
        </w:rPr>
        <w:t>LONG TERM SERVICES</w:t>
      </w:r>
      <w:r w:rsidR="00007217">
        <w:rPr>
          <w:rFonts w:ascii="Arial" w:hAnsi="Arial" w:cs="Arial"/>
        </w:rPr>
        <w:t xml:space="preserve"> AND SUPPORTS</w:t>
      </w:r>
      <w:r w:rsidR="007260E1" w:rsidRPr="005F76D1">
        <w:rPr>
          <w:rFonts w:ascii="Arial" w:hAnsi="Arial" w:cs="Arial"/>
        </w:rPr>
        <w:t>.</w:t>
      </w:r>
    </w:p>
    <w:p w14:paraId="1C2C1C9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5C13CB1" w14:textId="129379CC" w:rsidR="00067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EVALUATING THE </w:t>
      </w:r>
      <w:r>
        <w:rPr>
          <w:rFonts w:ascii="Arial" w:hAnsi="Arial" w:cs="Arial"/>
        </w:rPr>
        <w:t xml:space="preserve">EFFICACY OF </w:t>
      </w:r>
      <w:r w:rsidR="00007217">
        <w:rPr>
          <w:rFonts w:ascii="Arial" w:hAnsi="Arial" w:cs="Arial"/>
        </w:rPr>
        <w:t xml:space="preserve">OUR </w:t>
      </w:r>
      <w:r w:rsidRPr="005F76D1">
        <w:rPr>
          <w:rFonts w:ascii="Arial" w:hAnsi="Arial" w:cs="Arial"/>
        </w:rPr>
        <w:t>I&amp;R SERVICES</w:t>
      </w:r>
      <w:r w:rsidR="0006707D">
        <w:rPr>
          <w:rFonts w:ascii="Arial" w:hAnsi="Arial" w:cs="Arial"/>
        </w:rPr>
        <w:t>,</w:t>
      </w:r>
    </w:p>
    <w:p w14:paraId="3E712E9D" w14:textId="77777777" w:rsidR="0006707D" w:rsidRDefault="0006707D" w:rsidP="007260E1">
      <w:pPr>
        <w:spacing w:line="240" w:lineRule="auto"/>
        <w:rPr>
          <w:rFonts w:ascii="Arial" w:hAnsi="Arial" w:cs="Arial"/>
        </w:rPr>
      </w:pPr>
    </w:p>
    <w:p w14:paraId="75C3271C" w14:textId="77777777" w:rsidR="00067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ENCOURAGE NOT ONLY CONSUMERS </w:t>
      </w:r>
    </w:p>
    <w:p w14:paraId="1ED3F42E" w14:textId="77777777" w:rsidR="0006707D" w:rsidRDefault="0006707D" w:rsidP="007260E1">
      <w:pPr>
        <w:spacing w:line="240" w:lineRule="auto"/>
        <w:rPr>
          <w:rFonts w:ascii="Arial" w:hAnsi="Arial" w:cs="Arial"/>
        </w:rPr>
      </w:pPr>
    </w:p>
    <w:p w14:paraId="70FEF07F" w14:textId="1C0C7B33" w:rsidR="00067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COMPLETE </w:t>
      </w:r>
      <w:r w:rsidR="00007217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>SATISFACTION SURVEYS</w:t>
      </w:r>
      <w:r w:rsidR="0006707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42ACBAB" w14:textId="77777777" w:rsidR="0006707D" w:rsidRDefault="0006707D" w:rsidP="007260E1">
      <w:pPr>
        <w:spacing w:line="240" w:lineRule="auto"/>
        <w:rPr>
          <w:rFonts w:ascii="Arial" w:hAnsi="Arial" w:cs="Arial"/>
        </w:rPr>
      </w:pPr>
    </w:p>
    <w:p w14:paraId="5A84A74C" w14:textId="77777777" w:rsidR="000E287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WE ALSO ENCOURAG</w:t>
      </w:r>
      <w:r>
        <w:rPr>
          <w:rFonts w:ascii="Arial" w:hAnsi="Arial" w:cs="Arial"/>
        </w:rPr>
        <w:t>E</w:t>
      </w:r>
      <w:r w:rsidRPr="005F76D1">
        <w:rPr>
          <w:rFonts w:ascii="Arial" w:hAnsi="Arial" w:cs="Arial"/>
        </w:rPr>
        <w:t xml:space="preserve"> THE ENTITIES </w:t>
      </w:r>
    </w:p>
    <w:p w14:paraId="279FE79D" w14:textId="77777777" w:rsidR="000E2872" w:rsidRDefault="000E2872" w:rsidP="007260E1">
      <w:pPr>
        <w:spacing w:line="240" w:lineRule="auto"/>
        <w:rPr>
          <w:rFonts w:ascii="Arial" w:hAnsi="Arial" w:cs="Arial"/>
        </w:rPr>
      </w:pPr>
    </w:p>
    <w:p w14:paraId="728AC425" w14:textId="16F2306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WE WORK WITH</w:t>
      </w:r>
      <w:r w:rsidR="006502A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AS WELL</w:t>
      </w:r>
      <w:r w:rsidR="006502A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BECAUSE WHAT</w:t>
      </w:r>
    </w:p>
    <w:p w14:paraId="5093B1B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E645E12" w14:textId="678BF4D9" w:rsidR="000E287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WANT TO KNOW IS </w:t>
      </w:r>
      <w:r w:rsidR="0088423C">
        <w:rPr>
          <w:rFonts w:ascii="Arial" w:hAnsi="Arial" w:cs="Arial"/>
        </w:rPr>
        <w:t>THAT</w:t>
      </w:r>
      <w:r w:rsidR="000E2872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WHEN THEY MAKE A REFERRAL </w:t>
      </w:r>
    </w:p>
    <w:p w14:paraId="61F47C00" w14:textId="77777777" w:rsidR="000E2872" w:rsidRDefault="000E2872" w:rsidP="007260E1">
      <w:pPr>
        <w:spacing w:line="240" w:lineRule="auto"/>
        <w:rPr>
          <w:rFonts w:ascii="Arial" w:hAnsi="Arial" w:cs="Arial"/>
        </w:rPr>
      </w:pPr>
    </w:p>
    <w:p w14:paraId="011A4753" w14:textId="77777777" w:rsidR="000E287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US</w:t>
      </w:r>
      <w:r w:rsidR="000E287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WANT TO KNOW THAT THAT INDIVIDUAL </w:t>
      </w:r>
    </w:p>
    <w:p w14:paraId="6B576A3A" w14:textId="77777777" w:rsidR="000E2872" w:rsidRDefault="000E2872" w:rsidP="007260E1">
      <w:pPr>
        <w:spacing w:line="240" w:lineRule="auto"/>
        <w:rPr>
          <w:rFonts w:ascii="Arial" w:hAnsi="Arial" w:cs="Arial"/>
        </w:rPr>
      </w:pPr>
    </w:p>
    <w:p w14:paraId="109C0601" w14:textId="682EED6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GETS SERVICES THAT THEY NEED AND WHAT</w:t>
      </w:r>
    </w:p>
    <w:p w14:paraId="4C9EFCF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0E3E981" w14:textId="13E6F99B" w:rsidR="00085B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I&amp;R PROCESS LOOKS LIKE</w:t>
      </w:r>
      <w:r w:rsidR="00684FF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BECAUSE OF COURSE</w:t>
      </w:r>
      <w:r w:rsidR="00085B3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5F49C7B" w14:textId="77777777" w:rsidR="00085B37" w:rsidRDefault="00085B37" w:rsidP="007260E1">
      <w:pPr>
        <w:spacing w:line="240" w:lineRule="auto"/>
        <w:rPr>
          <w:rFonts w:ascii="Arial" w:hAnsi="Arial" w:cs="Arial"/>
        </w:rPr>
      </w:pPr>
    </w:p>
    <w:p w14:paraId="7DBB6788" w14:textId="77777777" w:rsidR="00085B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WANT PEOPLE TO G</w:t>
      </w:r>
      <w:r>
        <w:rPr>
          <w:rFonts w:ascii="Arial" w:hAnsi="Arial" w:cs="Arial"/>
        </w:rPr>
        <w:t>ET</w:t>
      </w:r>
      <w:r w:rsidRPr="005F76D1">
        <w:rPr>
          <w:rFonts w:ascii="Arial" w:hAnsi="Arial" w:cs="Arial"/>
        </w:rPr>
        <w:t xml:space="preserve"> TIME</w:t>
      </w:r>
      <w:r>
        <w:rPr>
          <w:rFonts w:ascii="Arial" w:hAnsi="Arial" w:cs="Arial"/>
        </w:rPr>
        <w:t>LY</w:t>
      </w:r>
      <w:r w:rsidRPr="005F76D1">
        <w:rPr>
          <w:rFonts w:ascii="Arial" w:hAnsi="Arial" w:cs="Arial"/>
        </w:rPr>
        <w:t xml:space="preserve"> SERVICES.  </w:t>
      </w:r>
    </w:p>
    <w:p w14:paraId="58B0B935" w14:textId="77777777" w:rsidR="00085B37" w:rsidRDefault="00085B37" w:rsidP="007260E1">
      <w:pPr>
        <w:spacing w:line="240" w:lineRule="auto"/>
        <w:rPr>
          <w:rFonts w:ascii="Arial" w:hAnsi="Arial" w:cs="Arial"/>
        </w:rPr>
      </w:pPr>
    </w:p>
    <w:p w14:paraId="2D44A38F" w14:textId="1F025E24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WITH OUR CENTER</w:t>
      </w:r>
      <w:r w:rsidR="00684FF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ALSO GIVE THEM THE OPPORTUNITY</w:t>
      </w:r>
      <w:r w:rsidR="001B5948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5CF75002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289715A8" w14:textId="7F342FCB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HAVE THIS PROGRAM CALLED ZAP</w:t>
      </w:r>
      <w:r>
        <w:rPr>
          <w:rFonts w:ascii="Arial" w:hAnsi="Arial" w:cs="Arial"/>
        </w:rPr>
        <w:t xml:space="preserve"> IN.</w:t>
      </w:r>
      <w:r w:rsidRPr="005F76D1">
        <w:rPr>
          <w:rFonts w:ascii="Arial" w:hAnsi="Arial" w:cs="Arial"/>
        </w:rPr>
        <w:t xml:space="preserve"> </w:t>
      </w:r>
    </w:p>
    <w:p w14:paraId="2FDDB4E0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11BBF94D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ACTUALLY OUR SIGN IN SERVICE.  </w:t>
      </w:r>
    </w:p>
    <w:p w14:paraId="08542135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6267BFF0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BASICALLY</w:t>
      </w:r>
      <w:r w:rsidR="001B594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WHEN THEY COME IN</w:t>
      </w:r>
      <w:r w:rsidR="001B594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SEND THEM </w:t>
      </w:r>
    </w:p>
    <w:p w14:paraId="1AC5B9FF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535D8B63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MESSAGE THROUGH THEIR CELL PHONE</w:t>
      </w:r>
      <w:r w:rsidR="001B5948">
        <w:rPr>
          <w:rFonts w:ascii="Arial" w:hAnsi="Arial" w:cs="Arial"/>
        </w:rPr>
        <w:t>.</w:t>
      </w:r>
    </w:p>
    <w:p w14:paraId="4B678DEF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26E92B67" w14:textId="48D04C91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PRETTY MUCH SAYING WELCOME TO LIFE</w:t>
      </w:r>
      <w:r w:rsidR="0064240B">
        <w:rPr>
          <w:rFonts w:ascii="Arial" w:hAnsi="Arial" w:cs="Arial"/>
        </w:rPr>
        <w:t>/RUN</w:t>
      </w:r>
      <w:r w:rsidRPr="005F76D1">
        <w:rPr>
          <w:rFonts w:ascii="Arial" w:hAnsi="Arial" w:cs="Arial"/>
        </w:rPr>
        <w:t xml:space="preserve">.  </w:t>
      </w:r>
    </w:p>
    <w:p w14:paraId="6CAEED09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5C8C0CE9" w14:textId="7A162D11" w:rsidR="001B5948" w:rsidRDefault="0064240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7260E1" w:rsidRPr="005F76D1">
        <w:rPr>
          <w:rFonts w:ascii="Arial" w:hAnsi="Arial" w:cs="Arial"/>
        </w:rPr>
        <w:t xml:space="preserve">OUR SPECIALIST WILL BE WITH YOU SHORTLY.  </w:t>
      </w:r>
    </w:p>
    <w:p w14:paraId="14ED2C06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5E75A9E9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ALSO SEND THEM A SURVEY THAT THEY CAN GO </w:t>
      </w:r>
    </w:p>
    <w:p w14:paraId="31C6AB13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72A39A8E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TAKE </w:t>
      </w:r>
      <w:r w:rsidR="001B5948" w:rsidRPr="005F76D1">
        <w:rPr>
          <w:rFonts w:ascii="Arial" w:hAnsi="Arial" w:cs="Arial"/>
        </w:rPr>
        <w:t>ONLINE</w:t>
      </w:r>
      <w:r w:rsidRPr="005F76D1">
        <w:rPr>
          <w:rFonts w:ascii="Arial" w:hAnsi="Arial" w:cs="Arial"/>
        </w:rPr>
        <w:t xml:space="preserve">.  </w:t>
      </w:r>
      <w:r w:rsidR="001B5948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THEY GET TO GIVE US FEEDBACK </w:t>
      </w:r>
    </w:p>
    <w:p w14:paraId="3DA253E4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17C4AB3F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AFTER EVERY VISIT</w:t>
      </w:r>
      <w:r w:rsidR="001B594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NOT JUST THE OVERALL</w:t>
      </w:r>
      <w:r w:rsidR="001B5948">
        <w:rPr>
          <w:rFonts w:ascii="Arial" w:hAnsi="Arial" w:cs="Arial"/>
        </w:rPr>
        <w:t>.</w:t>
      </w:r>
    </w:p>
    <w:p w14:paraId="309F24FD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0EDE8D7D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ONCE</w:t>
      </w:r>
      <w:r w:rsidRPr="005F76D1">
        <w:rPr>
          <w:rFonts w:ascii="Arial" w:hAnsi="Arial" w:cs="Arial"/>
        </w:rPr>
        <w:t xml:space="preserve"> YOU CLOSE OUT</w:t>
      </w:r>
      <w:r w:rsidR="001B594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SEND THEM A SURVEY.  </w:t>
      </w:r>
    </w:p>
    <w:p w14:paraId="4D02E9CD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4887E7C8" w14:textId="77777777" w:rsidR="001B594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DO THAT AS WELL</w:t>
      </w:r>
      <w:r w:rsidR="001B594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WE WANT TO KNOW </w:t>
      </w:r>
    </w:p>
    <w:p w14:paraId="761F428C" w14:textId="77777777" w:rsidR="001B5948" w:rsidRDefault="001B5948" w:rsidP="007260E1">
      <w:pPr>
        <w:spacing w:line="240" w:lineRule="auto"/>
        <w:rPr>
          <w:rFonts w:ascii="Arial" w:hAnsi="Arial" w:cs="Arial"/>
        </w:rPr>
      </w:pPr>
    </w:p>
    <w:p w14:paraId="02EC81FB" w14:textId="77777777" w:rsidR="00D23E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EVERY TIME</w:t>
      </w:r>
      <w:r w:rsidR="001B5948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WHAT THAT EXPERIENCE IS LIKE </w:t>
      </w:r>
    </w:p>
    <w:p w14:paraId="18CB9A1F" w14:textId="77777777" w:rsidR="00D23E7D" w:rsidRDefault="00D23E7D" w:rsidP="007260E1">
      <w:pPr>
        <w:spacing w:line="240" w:lineRule="auto"/>
        <w:rPr>
          <w:rFonts w:ascii="Arial" w:hAnsi="Arial" w:cs="Arial"/>
        </w:rPr>
      </w:pPr>
    </w:p>
    <w:p w14:paraId="351383CE" w14:textId="77777777" w:rsidR="00D23E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 TIME THEY LEAVE THE CENTER.  </w:t>
      </w:r>
    </w:p>
    <w:p w14:paraId="4464FF6E" w14:textId="77777777" w:rsidR="00D23E7D" w:rsidRDefault="00D23E7D" w:rsidP="007260E1">
      <w:pPr>
        <w:spacing w:line="240" w:lineRule="auto"/>
        <w:rPr>
          <w:rFonts w:ascii="Arial" w:hAnsi="Arial" w:cs="Arial"/>
        </w:rPr>
      </w:pPr>
    </w:p>
    <w:p w14:paraId="3722E6C9" w14:textId="77777777" w:rsidR="00DB729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LINKED TO SURVEY MONKEY</w:t>
      </w:r>
      <w:r w:rsidR="00DB7297">
        <w:rPr>
          <w:rFonts w:ascii="Arial" w:hAnsi="Arial" w:cs="Arial"/>
        </w:rPr>
        <w:t xml:space="preserve"> AND WE CAN </w:t>
      </w:r>
    </w:p>
    <w:p w14:paraId="07E60D85" w14:textId="77777777" w:rsidR="00DB7297" w:rsidRDefault="00DB7297" w:rsidP="007260E1">
      <w:pPr>
        <w:spacing w:line="240" w:lineRule="auto"/>
        <w:rPr>
          <w:rFonts w:ascii="Arial" w:hAnsi="Arial" w:cs="Arial"/>
        </w:rPr>
      </w:pPr>
    </w:p>
    <w:p w14:paraId="5BFCFF87" w14:textId="083582C2" w:rsidR="00D23E7D" w:rsidRDefault="00DB729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RUN THAT PROGRAM</w:t>
      </w:r>
      <w:r w:rsidR="007260E1" w:rsidRPr="005F76D1">
        <w:rPr>
          <w:rFonts w:ascii="Arial" w:hAnsi="Arial" w:cs="Arial"/>
        </w:rPr>
        <w:t xml:space="preserve">.  </w:t>
      </w:r>
    </w:p>
    <w:p w14:paraId="2528A736" w14:textId="77777777" w:rsidR="00D23E7D" w:rsidRDefault="00D23E7D" w:rsidP="007260E1">
      <w:pPr>
        <w:spacing w:line="240" w:lineRule="auto"/>
        <w:rPr>
          <w:rFonts w:ascii="Arial" w:hAnsi="Arial" w:cs="Arial"/>
        </w:rPr>
      </w:pPr>
    </w:p>
    <w:p w14:paraId="1D3ADBC2" w14:textId="77777777" w:rsidR="00D23E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CROSS TRAINING IS OUR WAY OF EMPOWERING IL STAFF </w:t>
      </w:r>
    </w:p>
    <w:p w14:paraId="7CBF756D" w14:textId="77777777" w:rsidR="00D23E7D" w:rsidRDefault="00D23E7D" w:rsidP="007260E1">
      <w:pPr>
        <w:spacing w:line="240" w:lineRule="auto"/>
        <w:rPr>
          <w:rFonts w:ascii="Arial" w:hAnsi="Arial" w:cs="Arial"/>
        </w:rPr>
      </w:pPr>
    </w:p>
    <w:p w14:paraId="6298F116" w14:textId="77777777" w:rsidR="00D23E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MEET THE NEEDS OF THE CONSUMERS.  </w:t>
      </w:r>
    </w:p>
    <w:p w14:paraId="7933FF6B" w14:textId="77777777" w:rsidR="00D23E7D" w:rsidRDefault="00D23E7D" w:rsidP="007260E1">
      <w:pPr>
        <w:spacing w:line="240" w:lineRule="auto"/>
        <w:rPr>
          <w:rFonts w:ascii="Arial" w:hAnsi="Arial" w:cs="Arial"/>
        </w:rPr>
      </w:pPr>
    </w:p>
    <w:p w14:paraId="4DD6AFA8" w14:textId="77777777" w:rsidR="0043142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WE ARE NOT A BIG ORGANIZATION</w:t>
      </w:r>
      <w:r w:rsidR="00D23E7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SO STAFF </w:t>
      </w:r>
      <w:r w:rsidR="00431425">
        <w:rPr>
          <w:rFonts w:ascii="Arial" w:hAnsi="Arial" w:cs="Arial"/>
        </w:rPr>
        <w:t>M</w:t>
      </w:r>
      <w:r w:rsidRPr="005F76D1">
        <w:rPr>
          <w:rFonts w:ascii="Arial" w:hAnsi="Arial" w:cs="Arial"/>
        </w:rPr>
        <w:t xml:space="preserve">AY </w:t>
      </w:r>
    </w:p>
    <w:p w14:paraId="4DFA8B46" w14:textId="77777777" w:rsidR="00431425" w:rsidRDefault="00431425" w:rsidP="007260E1">
      <w:pPr>
        <w:spacing w:line="240" w:lineRule="auto"/>
        <w:rPr>
          <w:rFonts w:ascii="Arial" w:hAnsi="Arial" w:cs="Arial"/>
        </w:rPr>
      </w:pPr>
    </w:p>
    <w:p w14:paraId="461AA838" w14:textId="401DB020" w:rsidR="0043142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WEAR MULTIPLE HATS.  </w:t>
      </w:r>
      <w:r w:rsidR="00D23E7D" w:rsidRPr="005F76D1">
        <w:rPr>
          <w:rFonts w:ascii="Arial" w:hAnsi="Arial" w:cs="Arial"/>
        </w:rPr>
        <w:t>THEREFORE,</w:t>
      </w:r>
      <w:r w:rsidRPr="005F76D1">
        <w:rPr>
          <w:rFonts w:ascii="Arial" w:hAnsi="Arial" w:cs="Arial"/>
        </w:rPr>
        <w:t xml:space="preserve"> ALL OF LIFE'S </w:t>
      </w:r>
    </w:p>
    <w:p w14:paraId="2A6E0551" w14:textId="77777777" w:rsidR="00431425" w:rsidRDefault="00431425" w:rsidP="007260E1">
      <w:pPr>
        <w:spacing w:line="240" w:lineRule="auto"/>
        <w:rPr>
          <w:rFonts w:ascii="Arial" w:hAnsi="Arial" w:cs="Arial"/>
        </w:rPr>
      </w:pPr>
    </w:p>
    <w:p w14:paraId="10BBE970" w14:textId="4A90A28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DIRECT SERVICES STAFF ARE ABLE TO CONDUCT INTAKES</w:t>
      </w:r>
      <w:r w:rsidR="00763769">
        <w:rPr>
          <w:rFonts w:ascii="Arial" w:hAnsi="Arial" w:cs="Arial"/>
        </w:rPr>
        <w:t>;</w:t>
      </w:r>
    </w:p>
    <w:p w14:paraId="13F7174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B990DCF" w14:textId="693E07F4" w:rsidR="00D526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DETERMINE ELIGIBILITY</w:t>
      </w:r>
      <w:r w:rsidR="00763769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ASSIST CONSUMERS WITH </w:t>
      </w:r>
    </w:p>
    <w:p w14:paraId="1CE1C685" w14:textId="77777777" w:rsidR="00D526E5" w:rsidRDefault="00D526E5" w:rsidP="007260E1">
      <w:pPr>
        <w:spacing w:line="240" w:lineRule="auto"/>
        <w:rPr>
          <w:rFonts w:ascii="Arial" w:hAnsi="Arial" w:cs="Arial"/>
        </w:rPr>
      </w:pPr>
    </w:p>
    <w:p w14:paraId="71F94BAF" w14:textId="7CFCE42E" w:rsidR="00D526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SETTING GOALS AND IDENTIFYING SERVICES</w:t>
      </w:r>
      <w:r w:rsidR="00763769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</w:t>
      </w:r>
    </w:p>
    <w:p w14:paraId="48FE1BD6" w14:textId="77777777" w:rsidR="00D526E5" w:rsidRDefault="00D526E5" w:rsidP="007260E1">
      <w:pPr>
        <w:spacing w:line="240" w:lineRule="auto"/>
        <w:rPr>
          <w:rFonts w:ascii="Arial" w:hAnsi="Arial" w:cs="Arial"/>
        </w:rPr>
      </w:pPr>
    </w:p>
    <w:p w14:paraId="295ADBFD" w14:textId="04AEC4D0" w:rsidR="00D526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ASSIST WITH ESTABLISHING INDEPENDENT LIVING PLANS</w:t>
      </w:r>
      <w:r w:rsidR="00F6712D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 </w:t>
      </w:r>
    </w:p>
    <w:p w14:paraId="73F0BFAE" w14:textId="77777777" w:rsidR="00D526E5" w:rsidRDefault="00D526E5" w:rsidP="007260E1">
      <w:pPr>
        <w:spacing w:line="240" w:lineRule="auto"/>
        <w:rPr>
          <w:rFonts w:ascii="Arial" w:hAnsi="Arial" w:cs="Arial"/>
        </w:rPr>
      </w:pPr>
    </w:p>
    <w:p w14:paraId="7DCA2C4A" w14:textId="77777777" w:rsidR="00383BB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ARRANG</w:t>
      </w:r>
      <w:r w:rsidR="002D17D9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AND PROVIDING OR PURCHASING </w:t>
      </w:r>
    </w:p>
    <w:p w14:paraId="5E1FFF6F" w14:textId="77777777" w:rsidR="00383BB3" w:rsidRDefault="00383BB3" w:rsidP="007260E1">
      <w:pPr>
        <w:spacing w:line="240" w:lineRule="auto"/>
        <w:rPr>
          <w:rFonts w:ascii="Arial" w:hAnsi="Arial" w:cs="Arial"/>
        </w:rPr>
      </w:pPr>
    </w:p>
    <w:p w14:paraId="1C34ECC6" w14:textId="77777777" w:rsidR="00383BB3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NEEDED</w:t>
      </w:r>
      <w:r w:rsidRPr="005F76D1">
        <w:rPr>
          <w:rFonts w:ascii="Arial" w:hAnsi="Arial" w:cs="Arial"/>
        </w:rPr>
        <w:t xml:space="preserve"> GOODS</w:t>
      </w:r>
      <w:r w:rsidR="00383BB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AND SERVICES</w:t>
      </w:r>
      <w:r w:rsidR="00383BB3">
        <w:rPr>
          <w:rFonts w:ascii="Arial" w:hAnsi="Arial" w:cs="Arial"/>
        </w:rPr>
        <w:t>;</w:t>
      </w:r>
    </w:p>
    <w:p w14:paraId="0F2AB90B" w14:textId="77777777" w:rsidR="00383BB3" w:rsidRDefault="00383BB3" w:rsidP="007260E1">
      <w:pPr>
        <w:spacing w:line="240" w:lineRule="auto"/>
        <w:rPr>
          <w:rFonts w:ascii="Arial" w:hAnsi="Arial" w:cs="Arial"/>
        </w:rPr>
      </w:pPr>
    </w:p>
    <w:p w14:paraId="1B074EBA" w14:textId="158087AE" w:rsidR="00D526E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MONITOR PROGRESS </w:t>
      </w:r>
      <w:r w:rsidR="00383BB3">
        <w:rPr>
          <w:rFonts w:ascii="Arial" w:hAnsi="Arial" w:cs="Arial"/>
        </w:rPr>
        <w:t>OF</w:t>
      </w:r>
      <w:r w:rsidRPr="005F76D1">
        <w:rPr>
          <w:rFonts w:ascii="Arial" w:hAnsi="Arial" w:cs="Arial"/>
        </w:rPr>
        <w:t xml:space="preserve"> GOALS</w:t>
      </w:r>
      <w:r w:rsidR="00DF06F9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</w:t>
      </w:r>
    </w:p>
    <w:p w14:paraId="4F8B5089" w14:textId="77777777" w:rsidR="00D526E5" w:rsidRDefault="00D526E5" w:rsidP="007260E1">
      <w:pPr>
        <w:spacing w:line="240" w:lineRule="auto"/>
        <w:rPr>
          <w:rFonts w:ascii="Arial" w:hAnsi="Arial" w:cs="Arial"/>
        </w:rPr>
      </w:pPr>
    </w:p>
    <w:p w14:paraId="30312836" w14:textId="77777777" w:rsidR="000931CF" w:rsidRDefault="00DF06F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="007260E1" w:rsidRPr="005F76D1">
        <w:rPr>
          <w:rFonts w:ascii="Arial" w:hAnsi="Arial" w:cs="Arial"/>
        </w:rPr>
        <w:t xml:space="preserve"> APPROPRIATE TRAINING </w:t>
      </w:r>
      <w:r w:rsidR="000931CF">
        <w:rPr>
          <w:rFonts w:ascii="Arial" w:hAnsi="Arial" w:cs="Arial"/>
        </w:rPr>
        <w:t>TO CONSUMERS</w:t>
      </w:r>
    </w:p>
    <w:p w14:paraId="031C97A9" w14:textId="77777777" w:rsidR="000931CF" w:rsidRDefault="000931CF" w:rsidP="007260E1">
      <w:pPr>
        <w:spacing w:line="240" w:lineRule="auto"/>
        <w:rPr>
          <w:rFonts w:ascii="Arial" w:hAnsi="Arial" w:cs="Arial"/>
        </w:rPr>
      </w:pPr>
    </w:p>
    <w:p w14:paraId="6C4A8CE3" w14:textId="77777777" w:rsidR="00690E33" w:rsidRDefault="000931C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7260E1" w:rsidRPr="005F76D1">
        <w:rPr>
          <w:rFonts w:ascii="Arial" w:hAnsi="Arial" w:cs="Arial"/>
        </w:rPr>
        <w:t>NECESSARY</w:t>
      </w:r>
      <w:r>
        <w:rPr>
          <w:rFonts w:ascii="Arial" w:hAnsi="Arial" w:cs="Arial"/>
        </w:rPr>
        <w:t>; AND</w:t>
      </w:r>
      <w:r w:rsidR="00690E33">
        <w:rPr>
          <w:rFonts w:ascii="Arial" w:hAnsi="Arial" w:cs="Arial"/>
        </w:rPr>
        <w:t xml:space="preserve"> MAINTAIN</w:t>
      </w:r>
      <w:r w:rsidR="007260E1" w:rsidRPr="005F76D1">
        <w:rPr>
          <w:rFonts w:ascii="Arial" w:hAnsi="Arial" w:cs="Arial"/>
        </w:rPr>
        <w:t xml:space="preserve"> ALL REQUIRED </w:t>
      </w:r>
    </w:p>
    <w:p w14:paraId="752D861D" w14:textId="77777777" w:rsidR="00690E33" w:rsidRDefault="00690E33" w:rsidP="007260E1">
      <w:pPr>
        <w:spacing w:line="240" w:lineRule="auto"/>
        <w:rPr>
          <w:rFonts w:ascii="Arial" w:hAnsi="Arial" w:cs="Arial"/>
        </w:rPr>
      </w:pPr>
    </w:p>
    <w:p w14:paraId="6E59A3E7" w14:textId="77777777" w:rsidR="00690E3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COMPONENTS OF THE</w:t>
      </w:r>
      <w:r w:rsidR="00690E3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CONSUMER SERVICE RECORDS.  </w:t>
      </w:r>
    </w:p>
    <w:p w14:paraId="7867DC03" w14:textId="77777777" w:rsidR="00690E33" w:rsidRDefault="00690E33" w:rsidP="007260E1">
      <w:pPr>
        <w:spacing w:line="240" w:lineRule="auto"/>
        <w:rPr>
          <w:rFonts w:ascii="Arial" w:hAnsi="Arial" w:cs="Arial"/>
        </w:rPr>
      </w:pPr>
    </w:p>
    <w:p w14:paraId="088B733B" w14:textId="77777777" w:rsidR="005A0CD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THERE ARE SOME THAT ARE MORE </w:t>
      </w:r>
      <w:r w:rsidR="00252692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THEY HAVE MORE </w:t>
      </w:r>
    </w:p>
    <w:p w14:paraId="1D86AAED" w14:textId="77777777" w:rsidR="005A0CDA" w:rsidRDefault="005A0CDA" w:rsidP="007260E1">
      <w:pPr>
        <w:spacing w:line="240" w:lineRule="auto"/>
        <w:rPr>
          <w:rFonts w:ascii="Arial" w:hAnsi="Arial" w:cs="Arial"/>
        </w:rPr>
      </w:pPr>
    </w:p>
    <w:p w14:paraId="454FC2D9" w14:textId="77777777" w:rsidR="005A0CD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KNOWLEDGE IN CERTAIN AREAS</w:t>
      </w:r>
      <w:r w:rsidR="005A0CDA">
        <w:rPr>
          <w:rFonts w:ascii="Arial" w:hAnsi="Arial" w:cs="Arial"/>
        </w:rPr>
        <w:t>,</w:t>
      </w:r>
    </w:p>
    <w:p w14:paraId="4052A878" w14:textId="77777777" w:rsidR="005A0CDA" w:rsidRDefault="005A0CDA" w:rsidP="007260E1">
      <w:pPr>
        <w:spacing w:line="240" w:lineRule="auto"/>
        <w:rPr>
          <w:rFonts w:ascii="Arial" w:hAnsi="Arial" w:cs="Arial"/>
        </w:rPr>
      </w:pPr>
    </w:p>
    <w:p w14:paraId="245620B6" w14:textId="7E6CEED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FOR THE MOST PART</w:t>
      </w:r>
      <w:r w:rsidR="0025269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MOST</w:t>
      </w:r>
      <w:r w:rsidR="00A140BA">
        <w:rPr>
          <w:rFonts w:ascii="Arial" w:hAnsi="Arial" w:cs="Arial"/>
        </w:rPr>
        <w:t xml:space="preserve"> OF OUR DIRECT</w:t>
      </w:r>
    </w:p>
    <w:p w14:paraId="4223983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30EA51F" w14:textId="77777777" w:rsidR="0025269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SERVICES STAFF WILL BE ABLE TO OPEN UP A CSR.  </w:t>
      </w:r>
    </w:p>
    <w:p w14:paraId="3F64AFC4" w14:textId="77777777" w:rsidR="00252692" w:rsidRDefault="00252692" w:rsidP="007260E1">
      <w:pPr>
        <w:spacing w:line="240" w:lineRule="auto"/>
        <w:rPr>
          <w:rFonts w:ascii="Arial" w:hAnsi="Arial" w:cs="Arial"/>
        </w:rPr>
      </w:pPr>
    </w:p>
    <w:p w14:paraId="31A405A5" w14:textId="77777777" w:rsidR="0025269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EACH STAFF IS EFFECTIVE IN THEIR OWN WAY.  </w:t>
      </w:r>
    </w:p>
    <w:p w14:paraId="56DD0CAF" w14:textId="77777777" w:rsidR="00252692" w:rsidRDefault="00252692" w:rsidP="007260E1">
      <w:pPr>
        <w:spacing w:line="240" w:lineRule="auto"/>
        <w:rPr>
          <w:rFonts w:ascii="Arial" w:hAnsi="Arial" w:cs="Arial"/>
        </w:rPr>
      </w:pPr>
    </w:p>
    <w:p w14:paraId="55DC6ABE" w14:textId="163AA49A" w:rsidR="00252692" w:rsidRDefault="00A140B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7260E1" w:rsidRPr="005F76D1">
        <w:rPr>
          <w:rFonts w:ascii="Arial" w:hAnsi="Arial" w:cs="Arial"/>
        </w:rPr>
        <w:t xml:space="preserve"> EMPOWER</w:t>
      </w:r>
      <w:r w:rsidR="007260E1">
        <w:rPr>
          <w:rFonts w:ascii="Arial" w:hAnsi="Arial" w:cs="Arial"/>
        </w:rPr>
        <w:t>ING</w:t>
      </w:r>
      <w:r w:rsidR="007260E1" w:rsidRPr="005F76D1">
        <w:rPr>
          <w:rFonts w:ascii="Arial" w:hAnsi="Arial" w:cs="Arial"/>
        </w:rPr>
        <w:t xml:space="preserve"> CONSUMERS</w:t>
      </w:r>
      <w:r w:rsidR="00252692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BUT CONSISTENTLY </w:t>
      </w:r>
    </w:p>
    <w:p w14:paraId="58ECAE95" w14:textId="77777777" w:rsidR="00252692" w:rsidRDefault="00252692" w:rsidP="007260E1">
      <w:pPr>
        <w:spacing w:line="240" w:lineRule="auto"/>
        <w:rPr>
          <w:rFonts w:ascii="Arial" w:hAnsi="Arial" w:cs="Arial"/>
        </w:rPr>
      </w:pPr>
    </w:p>
    <w:p w14:paraId="1F9B9ADD" w14:textId="0B54B92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APPLY BASIC MOTIVATIONAL INTERVIEW</w:t>
      </w:r>
      <w:r w:rsidR="00C603BB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TECHNIQUES.</w:t>
      </w:r>
    </w:p>
    <w:p w14:paraId="2F90C33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28B60E4" w14:textId="77777777" w:rsidR="00C603B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PROCESS IS STILL A CHALLENGE FOR US.  </w:t>
      </w:r>
    </w:p>
    <w:p w14:paraId="324AA9EE" w14:textId="77777777" w:rsidR="00CF58DD" w:rsidRDefault="00CF58DD" w:rsidP="007260E1">
      <w:pPr>
        <w:spacing w:line="240" w:lineRule="auto"/>
        <w:rPr>
          <w:rFonts w:ascii="Arial" w:hAnsi="Arial" w:cs="Arial"/>
        </w:rPr>
      </w:pPr>
    </w:p>
    <w:p w14:paraId="349FD92A" w14:textId="77777777" w:rsidR="00D11BB6" w:rsidRDefault="00252692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</w:t>
      </w:r>
      <w:r w:rsidR="007260E1">
        <w:rPr>
          <w:rFonts w:ascii="Arial" w:hAnsi="Arial" w:cs="Arial"/>
        </w:rPr>
        <w:t>I’M PREACHING</w:t>
      </w:r>
      <w:r w:rsidR="00CF58DD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>MOTIVATIONAL INTERVIEWING</w:t>
      </w:r>
      <w:r w:rsidR="008D6C6E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</w:t>
      </w:r>
    </w:p>
    <w:p w14:paraId="017EE22F" w14:textId="77777777" w:rsidR="00D11BB6" w:rsidRDefault="00D11BB6" w:rsidP="007260E1">
      <w:pPr>
        <w:spacing w:line="240" w:lineRule="auto"/>
        <w:rPr>
          <w:rFonts w:ascii="Arial" w:hAnsi="Arial" w:cs="Arial"/>
        </w:rPr>
      </w:pPr>
    </w:p>
    <w:p w14:paraId="0622086A" w14:textId="7581C646" w:rsidR="008D6C6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 AM STILL TRYING TO TEACH THE STAFF HOW TO DO IT.  </w:t>
      </w:r>
    </w:p>
    <w:p w14:paraId="1B3EDF20" w14:textId="77777777" w:rsidR="008D6C6E" w:rsidRDefault="008D6C6E" w:rsidP="007260E1">
      <w:pPr>
        <w:spacing w:line="240" w:lineRule="auto"/>
        <w:rPr>
          <w:rFonts w:ascii="Arial" w:hAnsi="Arial" w:cs="Arial"/>
        </w:rPr>
      </w:pPr>
    </w:p>
    <w:p w14:paraId="3B7BCAD1" w14:textId="77777777" w:rsidR="008D6C6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PRETTY MUCH OUR PROGRAM IN A NUTSHELL</w:t>
      </w:r>
      <w:r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5795023E" w14:textId="77777777" w:rsidR="008D6C6E" w:rsidRDefault="008D6C6E" w:rsidP="007260E1">
      <w:pPr>
        <w:spacing w:line="240" w:lineRule="auto"/>
        <w:rPr>
          <w:rFonts w:ascii="Arial" w:hAnsi="Arial" w:cs="Arial"/>
        </w:rPr>
      </w:pPr>
    </w:p>
    <w:p w14:paraId="7C4BAEF0" w14:textId="1720923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CHIHUAHUA</w:t>
      </w:r>
      <w:r>
        <w:rPr>
          <w:rFonts w:ascii="Arial" w:hAnsi="Arial" w:cs="Arial"/>
        </w:rPr>
        <w:t>S WITH A BIG BITE.</w:t>
      </w:r>
    </w:p>
    <w:p w14:paraId="7E83217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295F00A" w14:textId="77777777" w:rsidR="003D4457" w:rsidRDefault="00794E0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 TISSOT</w:t>
      </w:r>
      <w:r w:rsidR="007260E1" w:rsidRPr="005F76D1">
        <w:rPr>
          <w:rFonts w:ascii="Arial" w:hAnsi="Arial" w:cs="Arial"/>
        </w:rPr>
        <w:t xml:space="preserve">: ALL RIGHT.  </w:t>
      </w:r>
      <w:r w:rsidR="003D4457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 DID OUR POWERPOINT </w:t>
      </w:r>
    </w:p>
    <w:p w14:paraId="3B2CB05A" w14:textId="77777777" w:rsidR="003D4457" w:rsidRDefault="003D4457" w:rsidP="007260E1">
      <w:pPr>
        <w:spacing w:line="240" w:lineRule="auto"/>
        <w:rPr>
          <w:rFonts w:ascii="Arial" w:hAnsi="Arial" w:cs="Arial"/>
        </w:rPr>
      </w:pPr>
    </w:p>
    <w:p w14:paraId="34278734" w14:textId="77777777" w:rsidR="00463FB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LITTLE</w:t>
      </w:r>
      <w:r w:rsidR="003D4457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DIFFERENTLY TO ALSO </w:t>
      </w:r>
      <w:r w:rsidR="00CD65F7">
        <w:rPr>
          <w:rFonts w:ascii="Arial" w:hAnsi="Arial" w:cs="Arial"/>
        </w:rPr>
        <w:t>SHOW</w:t>
      </w:r>
      <w:r w:rsidRPr="005F76D1">
        <w:rPr>
          <w:rFonts w:ascii="Arial" w:hAnsi="Arial" w:cs="Arial"/>
        </w:rPr>
        <w:t xml:space="preserve"> YOU MESSAGING.  </w:t>
      </w:r>
    </w:p>
    <w:p w14:paraId="5A222838" w14:textId="77777777" w:rsidR="00463FBE" w:rsidRDefault="00463FBE" w:rsidP="007260E1">
      <w:pPr>
        <w:spacing w:line="240" w:lineRule="auto"/>
        <w:rPr>
          <w:rFonts w:ascii="Arial" w:hAnsi="Arial" w:cs="Arial"/>
        </w:rPr>
      </w:pPr>
    </w:p>
    <w:p w14:paraId="486140AB" w14:textId="616080F5" w:rsidR="003400EC" w:rsidRDefault="00463FB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THINK MESSAGING IS REALLY </w:t>
      </w:r>
      <w:r w:rsidR="003400EC" w:rsidRPr="005F76D1">
        <w:rPr>
          <w:rFonts w:ascii="Arial" w:hAnsi="Arial" w:cs="Arial"/>
        </w:rPr>
        <w:t>IMPORTANT</w:t>
      </w:r>
      <w:r w:rsidR="007260E1" w:rsidRPr="005F76D1">
        <w:rPr>
          <w:rFonts w:ascii="Arial" w:hAnsi="Arial" w:cs="Arial"/>
        </w:rPr>
        <w:t xml:space="preserve"> </w:t>
      </w:r>
    </w:p>
    <w:p w14:paraId="0CD889DF" w14:textId="77777777" w:rsidR="003400EC" w:rsidRDefault="003400EC" w:rsidP="007260E1">
      <w:pPr>
        <w:spacing w:line="240" w:lineRule="auto"/>
        <w:rPr>
          <w:rFonts w:ascii="Arial" w:hAnsi="Arial" w:cs="Arial"/>
        </w:rPr>
      </w:pPr>
    </w:p>
    <w:p w14:paraId="1BE32CAA" w14:textId="55FAAD5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HOW WE TELL THE COMMUNITY ABOUT OUR</w:t>
      </w:r>
    </w:p>
    <w:p w14:paraId="753535D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720E998" w14:textId="77777777" w:rsidR="003400E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SERVICES.  </w:t>
      </w:r>
      <w:r w:rsidR="003400EC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THIS IS ACTUALLY PRETTY MUCH </w:t>
      </w:r>
    </w:p>
    <w:p w14:paraId="3D69379F" w14:textId="77777777" w:rsidR="003400EC" w:rsidRDefault="003400EC" w:rsidP="007260E1">
      <w:pPr>
        <w:spacing w:line="240" w:lineRule="auto"/>
        <w:rPr>
          <w:rFonts w:ascii="Arial" w:hAnsi="Arial" w:cs="Arial"/>
        </w:rPr>
      </w:pPr>
    </w:p>
    <w:p w14:paraId="0B05690D" w14:textId="77777777" w:rsidR="009A54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SAME POWERPOINT THAT WE USE WHEN WE ARE </w:t>
      </w:r>
    </w:p>
    <w:p w14:paraId="1A700273" w14:textId="77777777" w:rsidR="009A5431" w:rsidRDefault="009A5431" w:rsidP="007260E1">
      <w:pPr>
        <w:spacing w:line="240" w:lineRule="auto"/>
        <w:rPr>
          <w:rFonts w:ascii="Arial" w:hAnsi="Arial" w:cs="Arial"/>
        </w:rPr>
      </w:pPr>
    </w:p>
    <w:p w14:paraId="5A3A78FF" w14:textId="77777777" w:rsidR="009A54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OUT DOING COMMUNITY OUTREACH.  </w:t>
      </w:r>
    </w:p>
    <w:p w14:paraId="1D666CA8" w14:textId="77777777" w:rsidR="009A5431" w:rsidRDefault="009A5431" w:rsidP="007260E1">
      <w:pPr>
        <w:spacing w:line="240" w:lineRule="auto"/>
        <w:rPr>
          <w:rFonts w:ascii="Arial" w:hAnsi="Arial" w:cs="Arial"/>
        </w:rPr>
      </w:pPr>
    </w:p>
    <w:p w14:paraId="10B41B54" w14:textId="77777777" w:rsidR="009A54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JUST OUR ORGANIZATION ACTUALLY OPENED IN 1994.  </w:t>
      </w:r>
    </w:p>
    <w:p w14:paraId="704B4607" w14:textId="77777777" w:rsidR="009A5431" w:rsidRDefault="009A5431" w:rsidP="007260E1">
      <w:pPr>
        <w:spacing w:line="240" w:lineRule="auto"/>
        <w:rPr>
          <w:rFonts w:ascii="Arial" w:hAnsi="Arial" w:cs="Arial"/>
        </w:rPr>
      </w:pPr>
    </w:p>
    <w:p w14:paraId="1D8250CA" w14:textId="77777777" w:rsidR="009A54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WERE THE FIRST CENTER FOR INDEPENDENT LIVING </w:t>
      </w:r>
    </w:p>
    <w:p w14:paraId="6E534B0D" w14:textId="77777777" w:rsidR="009A5431" w:rsidRDefault="009A5431" w:rsidP="007260E1">
      <w:pPr>
        <w:spacing w:line="240" w:lineRule="auto"/>
        <w:rPr>
          <w:rFonts w:ascii="Arial" w:hAnsi="Arial" w:cs="Arial"/>
        </w:rPr>
      </w:pPr>
    </w:p>
    <w:p w14:paraId="429946EF" w14:textId="77777777" w:rsidR="00780F7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SOUTH CAROLINA AND WE SERVE HALF OF THE STATE.  </w:t>
      </w:r>
    </w:p>
    <w:p w14:paraId="649426B8" w14:textId="77777777" w:rsidR="00780F70" w:rsidRDefault="00780F70" w:rsidP="007260E1">
      <w:pPr>
        <w:spacing w:line="240" w:lineRule="auto"/>
        <w:rPr>
          <w:rFonts w:ascii="Arial" w:hAnsi="Arial" w:cs="Arial"/>
        </w:rPr>
      </w:pPr>
    </w:p>
    <w:p w14:paraId="2680A0C4" w14:textId="4FAB5F08" w:rsidR="007260E1" w:rsidRPr="005F76D1" w:rsidRDefault="00780F70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HAVE 23 COUNTIES.  WHEN I CAME ON IN 2010</w:t>
      </w:r>
      <w:r w:rsidR="00946E40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WE</w:t>
      </w:r>
    </w:p>
    <w:p w14:paraId="2FA43CF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0741563" w14:textId="77777777" w:rsidR="00946E4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HAD FIVE FULL-TIME EMPLOYEES AND TWO PART TIME EMPLOYEES</w:t>
      </w:r>
    </w:p>
    <w:p w14:paraId="759B3164" w14:textId="77777777" w:rsidR="00946E40" w:rsidRDefault="00946E40" w:rsidP="007260E1">
      <w:pPr>
        <w:spacing w:line="240" w:lineRule="auto"/>
        <w:rPr>
          <w:rFonts w:ascii="Arial" w:hAnsi="Arial" w:cs="Arial"/>
        </w:rPr>
      </w:pPr>
    </w:p>
    <w:p w14:paraId="57098C60" w14:textId="77777777" w:rsidR="00946E4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HAD ONE FUNDING STREAM.  </w:t>
      </w:r>
      <w:r w:rsidR="00946E40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WERE DEPENDENT </w:t>
      </w:r>
    </w:p>
    <w:p w14:paraId="576B0F1F" w14:textId="77777777" w:rsidR="00946E40" w:rsidRDefault="00946E40" w:rsidP="007260E1">
      <w:pPr>
        <w:spacing w:line="240" w:lineRule="auto"/>
        <w:rPr>
          <w:rFonts w:ascii="Arial" w:hAnsi="Arial" w:cs="Arial"/>
        </w:rPr>
      </w:pPr>
    </w:p>
    <w:p w14:paraId="7B0C9EDE" w14:textId="1E42E4D4" w:rsidR="002B24D5" w:rsidRDefault="00946E4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260E1" w:rsidRPr="005F76D1">
        <w:rPr>
          <w:rFonts w:ascii="Arial" w:hAnsi="Arial" w:cs="Arial"/>
        </w:rPr>
        <w:t xml:space="preserve">N THAT PART C. </w:t>
      </w:r>
      <w:r w:rsidR="002B24D5" w:rsidRPr="005F76D1">
        <w:rPr>
          <w:rFonts w:ascii="Arial" w:hAnsi="Arial" w:cs="Arial"/>
        </w:rPr>
        <w:t>TODAY,</w:t>
      </w:r>
      <w:r w:rsidR="007260E1" w:rsidRPr="005F76D1">
        <w:rPr>
          <w:rFonts w:ascii="Arial" w:hAnsi="Arial" w:cs="Arial"/>
        </w:rPr>
        <w:t xml:space="preserve"> WE HAVE 46 STAFF MEMBERS </w:t>
      </w:r>
    </w:p>
    <w:p w14:paraId="2A6B4A75" w14:textId="77777777" w:rsidR="002B24D5" w:rsidRDefault="002B24D5" w:rsidP="007260E1">
      <w:pPr>
        <w:spacing w:line="240" w:lineRule="auto"/>
        <w:rPr>
          <w:rFonts w:ascii="Arial" w:hAnsi="Arial" w:cs="Arial"/>
        </w:rPr>
      </w:pPr>
    </w:p>
    <w:p w14:paraId="57AF0AD3" w14:textId="77777777" w:rsidR="004267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13 OF THOSE STAFF MEMBERS</w:t>
      </w:r>
      <w:r w:rsidR="002B24D5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WHICH ARE REALLY KEY </w:t>
      </w:r>
    </w:p>
    <w:p w14:paraId="2057BDE0" w14:textId="77777777" w:rsidR="00426754" w:rsidRDefault="00426754" w:rsidP="007260E1">
      <w:pPr>
        <w:spacing w:line="240" w:lineRule="auto"/>
        <w:rPr>
          <w:rFonts w:ascii="Arial" w:hAnsi="Arial" w:cs="Arial"/>
        </w:rPr>
      </w:pPr>
    </w:p>
    <w:p w14:paraId="7C50F32D" w14:textId="77777777" w:rsidR="004267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THE WAY THAT OUR ORGANIZATION IS SHIFTING.  </w:t>
      </w:r>
    </w:p>
    <w:p w14:paraId="0D6ECD6A" w14:textId="77777777" w:rsidR="00426754" w:rsidRDefault="00426754" w:rsidP="007260E1">
      <w:pPr>
        <w:spacing w:line="240" w:lineRule="auto"/>
        <w:rPr>
          <w:rFonts w:ascii="Arial" w:hAnsi="Arial" w:cs="Arial"/>
        </w:rPr>
      </w:pPr>
    </w:p>
    <w:p w14:paraId="6A89A48C" w14:textId="488E12A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13 OF THE STAFF MEMBERS ARE ACTUALLY YOUTH WITH</w:t>
      </w:r>
    </w:p>
    <w:p w14:paraId="3D7A807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F2E6BDE" w14:textId="77777777" w:rsidR="004267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DISABILITIES.  THEY ARE PAID WAY ABOVE MINIMUM WAGE </w:t>
      </w:r>
    </w:p>
    <w:p w14:paraId="06B784C1" w14:textId="77777777" w:rsidR="00426754" w:rsidRDefault="00426754" w:rsidP="007260E1">
      <w:pPr>
        <w:spacing w:line="240" w:lineRule="auto"/>
        <w:rPr>
          <w:rFonts w:ascii="Arial" w:hAnsi="Arial" w:cs="Arial"/>
        </w:rPr>
      </w:pPr>
    </w:p>
    <w:p w14:paraId="2FBF0DB9" w14:textId="77777777" w:rsidR="00975B7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IMPLEMENT SERVICES WITH US</w:t>
      </w:r>
      <w:r w:rsidR="00975B7A">
        <w:rPr>
          <w:rFonts w:ascii="Arial" w:hAnsi="Arial" w:cs="Arial"/>
        </w:rPr>
        <w:t xml:space="preserve"> AND TO SPREAD OUR MESSAGING</w:t>
      </w:r>
      <w:r w:rsidRPr="005F76D1">
        <w:rPr>
          <w:rFonts w:ascii="Arial" w:hAnsi="Arial" w:cs="Arial"/>
        </w:rPr>
        <w:t xml:space="preserve">.  </w:t>
      </w:r>
    </w:p>
    <w:p w14:paraId="3946F068" w14:textId="77777777" w:rsidR="00975B7A" w:rsidRDefault="00975B7A" w:rsidP="007260E1">
      <w:pPr>
        <w:spacing w:line="240" w:lineRule="auto"/>
        <w:rPr>
          <w:rFonts w:ascii="Arial" w:hAnsi="Arial" w:cs="Arial"/>
        </w:rPr>
      </w:pPr>
    </w:p>
    <w:p w14:paraId="70656F5F" w14:textId="262586D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TWO LARGER OFFICES AND THEN WE </w:t>
      </w:r>
      <w:r w:rsidR="00975B7A">
        <w:rPr>
          <w:rFonts w:ascii="Arial" w:hAnsi="Arial" w:cs="Arial"/>
        </w:rPr>
        <w:t>DO</w:t>
      </w:r>
      <w:r w:rsidR="000B5383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HAVE A</w:t>
      </w:r>
    </w:p>
    <w:p w14:paraId="7E6E7DC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412C4A7" w14:textId="77777777" w:rsidR="00D6295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VERY LARGE LEADERSHIP TEAM AND I JUST WANT TO </w:t>
      </w:r>
    </w:p>
    <w:p w14:paraId="7B1D8FBF" w14:textId="77777777" w:rsidR="00D62951" w:rsidRDefault="00D62951" w:rsidP="007260E1">
      <w:pPr>
        <w:spacing w:line="240" w:lineRule="auto"/>
        <w:rPr>
          <w:rFonts w:ascii="Arial" w:hAnsi="Arial" w:cs="Arial"/>
        </w:rPr>
      </w:pPr>
    </w:p>
    <w:p w14:paraId="50F74934" w14:textId="77777777" w:rsidR="00D6295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RECOGNIZE THESE INDIVIDUALS BECAUSE THIS WILL </w:t>
      </w:r>
    </w:p>
    <w:p w14:paraId="1DBFC914" w14:textId="77777777" w:rsidR="00D62951" w:rsidRDefault="00D62951" w:rsidP="007260E1">
      <w:pPr>
        <w:spacing w:line="240" w:lineRule="auto"/>
        <w:rPr>
          <w:rFonts w:ascii="Arial" w:hAnsi="Arial" w:cs="Arial"/>
        </w:rPr>
      </w:pPr>
    </w:p>
    <w:p w14:paraId="3EF76B0F" w14:textId="77777777" w:rsidR="00D6295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GIVE YOU AN IDEA OF HOW OUR STRUCTURE IS SET UP </w:t>
      </w:r>
    </w:p>
    <w:p w14:paraId="1BC2C99C" w14:textId="77777777" w:rsidR="00D62951" w:rsidRDefault="00D62951" w:rsidP="007260E1">
      <w:pPr>
        <w:spacing w:line="240" w:lineRule="auto"/>
        <w:rPr>
          <w:rFonts w:ascii="Arial" w:hAnsi="Arial" w:cs="Arial"/>
        </w:rPr>
      </w:pPr>
    </w:p>
    <w:p w14:paraId="0F02A75F" w14:textId="77777777" w:rsidR="0084556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WITHIN THE ORGANIZATION.  </w:t>
      </w:r>
      <w:r w:rsidR="00E06E8E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HAVE AN ASSISTANT DIRECTOR </w:t>
      </w:r>
    </w:p>
    <w:p w14:paraId="4A1DB5DC" w14:textId="77777777" w:rsidR="00845565" w:rsidRDefault="00845565" w:rsidP="007260E1">
      <w:pPr>
        <w:spacing w:line="240" w:lineRule="auto"/>
        <w:rPr>
          <w:rFonts w:ascii="Arial" w:hAnsi="Arial" w:cs="Arial"/>
        </w:rPr>
      </w:pPr>
    </w:p>
    <w:p w14:paraId="750D1572" w14:textId="73DB963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WHO OVERSEES THE MAJORITY OF THE PROGRAMS AND</w:t>
      </w:r>
    </w:p>
    <w:p w14:paraId="11FCB22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5084C30" w14:textId="1FA3F98B" w:rsidR="0084556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ALSO MY BACK</w:t>
      </w:r>
      <w:r w:rsidR="0030294E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UP.  WE HAVE INDEPENDENT LIVING LEADS.  </w:t>
      </w:r>
    </w:p>
    <w:p w14:paraId="1697D2D1" w14:textId="77777777" w:rsidR="00845565" w:rsidRDefault="00845565" w:rsidP="007260E1">
      <w:pPr>
        <w:spacing w:line="240" w:lineRule="auto"/>
        <w:rPr>
          <w:rFonts w:ascii="Arial" w:hAnsi="Arial" w:cs="Arial"/>
        </w:rPr>
      </w:pPr>
    </w:p>
    <w:p w14:paraId="4D0733B8" w14:textId="77777777" w:rsidR="00845565" w:rsidRDefault="00845565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HAVE TWO.  WE HAVE ONE IN EACH OFFICE </w:t>
      </w:r>
    </w:p>
    <w:p w14:paraId="2C66A88F" w14:textId="77777777" w:rsidR="0084556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MANAGE </w:t>
      </w:r>
      <w:r w:rsidR="00845565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 xml:space="preserve">INDEPENDENT LIVING STAFF IN BOTH OFFICES.  </w:t>
      </w:r>
    </w:p>
    <w:p w14:paraId="07138060" w14:textId="77777777" w:rsidR="00845565" w:rsidRDefault="00845565" w:rsidP="007260E1">
      <w:pPr>
        <w:spacing w:line="240" w:lineRule="auto"/>
        <w:rPr>
          <w:rFonts w:ascii="Arial" w:hAnsi="Arial" w:cs="Arial"/>
        </w:rPr>
      </w:pPr>
    </w:p>
    <w:p w14:paraId="654B0FC1" w14:textId="77777777" w:rsidR="0030294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A DIRECTOR OF EMPLOYMENT SERVICES </w:t>
      </w:r>
    </w:p>
    <w:p w14:paraId="51CE4118" w14:textId="77777777" w:rsidR="0030294E" w:rsidRDefault="0030294E" w:rsidP="007260E1">
      <w:pPr>
        <w:spacing w:line="240" w:lineRule="auto"/>
        <w:rPr>
          <w:rFonts w:ascii="Arial" w:hAnsi="Arial" w:cs="Arial"/>
        </w:rPr>
      </w:pPr>
    </w:p>
    <w:p w14:paraId="548E667E" w14:textId="77777777" w:rsidR="009B4E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CHARLIE IS GOING TO TALK A LITTLE BIT </w:t>
      </w:r>
    </w:p>
    <w:p w14:paraId="4DE1F72B" w14:textId="77777777" w:rsidR="009B4EAA" w:rsidRDefault="009B4EAA" w:rsidP="007260E1">
      <w:pPr>
        <w:spacing w:line="240" w:lineRule="auto"/>
        <w:rPr>
          <w:rFonts w:ascii="Arial" w:hAnsi="Arial" w:cs="Arial"/>
        </w:rPr>
      </w:pPr>
    </w:p>
    <w:p w14:paraId="70094985" w14:textId="77777777" w:rsidR="009B4E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HER ROLE.  CHARLIE IS THE DIRECTOR OF </w:t>
      </w:r>
    </w:p>
    <w:p w14:paraId="2053013E" w14:textId="77777777" w:rsidR="009B4EAA" w:rsidRDefault="009B4EAA" w:rsidP="007260E1">
      <w:pPr>
        <w:spacing w:line="240" w:lineRule="auto"/>
        <w:rPr>
          <w:rFonts w:ascii="Arial" w:hAnsi="Arial" w:cs="Arial"/>
        </w:rPr>
      </w:pPr>
    </w:p>
    <w:p w14:paraId="2621B85D" w14:textId="77777777" w:rsidR="00E022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YOUTH TRANSITION PROGRAMS.  WE HAVE A DIRECTOR OF </w:t>
      </w:r>
    </w:p>
    <w:p w14:paraId="09E215FE" w14:textId="77777777" w:rsidR="00E0227B" w:rsidRDefault="00E0227B" w:rsidP="007260E1">
      <w:pPr>
        <w:spacing w:line="240" w:lineRule="auto"/>
        <w:rPr>
          <w:rFonts w:ascii="Arial" w:hAnsi="Arial" w:cs="Arial"/>
        </w:rPr>
      </w:pPr>
    </w:p>
    <w:p w14:paraId="106C2E30" w14:textId="77777777" w:rsidR="0002556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TRAINING AND COMMUNITY RIGHT</w:t>
      </w:r>
      <w:r w:rsidR="00025568">
        <w:rPr>
          <w:rFonts w:ascii="Arial" w:hAnsi="Arial" w:cs="Arial"/>
        </w:rPr>
        <w:t>S – A COMMUNITY RIGHTS</w:t>
      </w:r>
    </w:p>
    <w:p w14:paraId="78EE82C6" w14:textId="77777777" w:rsidR="00025568" w:rsidRDefault="00025568" w:rsidP="007260E1">
      <w:pPr>
        <w:spacing w:line="240" w:lineRule="auto"/>
        <w:rPr>
          <w:rFonts w:ascii="Arial" w:hAnsi="Arial" w:cs="Arial"/>
        </w:rPr>
      </w:pPr>
    </w:p>
    <w:p w14:paraId="566DCFF0" w14:textId="77777777" w:rsidR="0002556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ADVOCATE AND SHE DOES A VARIETY OF THINGS.  </w:t>
      </w:r>
    </w:p>
    <w:p w14:paraId="1DEAE367" w14:textId="77777777" w:rsidR="00025568" w:rsidRDefault="00025568" w:rsidP="007260E1">
      <w:pPr>
        <w:spacing w:line="240" w:lineRule="auto"/>
        <w:rPr>
          <w:rFonts w:ascii="Arial" w:hAnsi="Arial" w:cs="Arial"/>
        </w:rPr>
      </w:pPr>
    </w:p>
    <w:p w14:paraId="51968940" w14:textId="77777777" w:rsidR="00CC78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SHE GOES INTO THE COMMUNITY AND TRAINS THE </w:t>
      </w:r>
    </w:p>
    <w:p w14:paraId="308D5F71" w14:textId="77777777" w:rsidR="00CC7844" w:rsidRDefault="00CC7844" w:rsidP="007260E1">
      <w:pPr>
        <w:spacing w:line="240" w:lineRule="auto"/>
        <w:rPr>
          <w:rFonts w:ascii="Arial" w:hAnsi="Arial" w:cs="Arial"/>
        </w:rPr>
      </w:pPr>
    </w:p>
    <w:p w14:paraId="3EE7861B" w14:textId="77777777" w:rsidR="00CC78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DISABILITY COMMUNITY AND THEN ALSO </w:t>
      </w:r>
    </w:p>
    <w:p w14:paraId="3CD2266D" w14:textId="77777777" w:rsidR="00CC7844" w:rsidRDefault="00CC7844" w:rsidP="007260E1">
      <w:pPr>
        <w:spacing w:line="240" w:lineRule="auto"/>
        <w:rPr>
          <w:rFonts w:ascii="Arial" w:hAnsi="Arial" w:cs="Arial"/>
        </w:rPr>
      </w:pPr>
    </w:p>
    <w:p w14:paraId="776B4D88" w14:textId="15230B16" w:rsidR="00CC78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COMMUNITY MEMBERS ABOUT THE IL PHILOSOPHY</w:t>
      </w:r>
      <w:r w:rsidR="00A8203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58BD24AD" w14:textId="77777777" w:rsidR="00CC7844" w:rsidRDefault="00CC7844" w:rsidP="007260E1">
      <w:pPr>
        <w:spacing w:line="240" w:lineRule="auto"/>
        <w:rPr>
          <w:rFonts w:ascii="Arial" w:hAnsi="Arial" w:cs="Arial"/>
        </w:rPr>
      </w:pPr>
    </w:p>
    <w:p w14:paraId="72ECAB78" w14:textId="6A8A5A7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SHE ALSO ASSISTS WITH ADVOCACY WITH</w:t>
      </w:r>
    </w:p>
    <w:p w14:paraId="7C7B06B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ADCD649" w14:textId="77777777" w:rsidR="00A820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ADVOCATING FOR CONSUMERS INDIVIDUALLY.  </w:t>
      </w:r>
    </w:p>
    <w:p w14:paraId="2B4FE75E" w14:textId="77777777" w:rsidR="00A8203E" w:rsidRDefault="00A8203E" w:rsidP="007260E1">
      <w:pPr>
        <w:spacing w:line="240" w:lineRule="auto"/>
        <w:rPr>
          <w:rFonts w:ascii="Arial" w:hAnsi="Arial" w:cs="Arial"/>
        </w:rPr>
      </w:pPr>
    </w:p>
    <w:p w14:paraId="7BE45185" w14:textId="77777777" w:rsidR="0088518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A DIRECTOR </w:t>
      </w:r>
      <w:r w:rsidR="00652D2E">
        <w:rPr>
          <w:rFonts w:ascii="Arial" w:hAnsi="Arial" w:cs="Arial"/>
        </w:rPr>
        <w:t xml:space="preserve">OF ADVOCACY AND </w:t>
      </w:r>
      <w:r w:rsidRPr="005F76D1">
        <w:rPr>
          <w:rFonts w:ascii="Arial" w:hAnsi="Arial" w:cs="Arial"/>
        </w:rPr>
        <w:t xml:space="preserve">COMMUNITY </w:t>
      </w:r>
    </w:p>
    <w:p w14:paraId="1CFAA065" w14:textId="77777777" w:rsidR="0088518B" w:rsidRDefault="0088518B" w:rsidP="007260E1">
      <w:pPr>
        <w:spacing w:line="240" w:lineRule="auto"/>
        <w:rPr>
          <w:rFonts w:ascii="Arial" w:hAnsi="Arial" w:cs="Arial"/>
        </w:rPr>
      </w:pPr>
    </w:p>
    <w:p w14:paraId="120D7502" w14:textId="1253669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ACCESS</w:t>
      </w:r>
      <w:r w:rsidR="0088518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THAT DOES A</w:t>
      </w:r>
      <w:r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LOT AROUND SYSTEMS ADVOCACY AND</w:t>
      </w:r>
    </w:p>
    <w:p w14:paraId="294E869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B1FD97C" w14:textId="77777777" w:rsidR="005878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CHANGE</w:t>
      </w:r>
      <w:r w:rsidR="0058783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  <w:r w:rsidR="0058783E">
        <w:rPr>
          <w:rFonts w:ascii="Arial" w:hAnsi="Arial" w:cs="Arial"/>
        </w:rPr>
        <w:t>THEN</w:t>
      </w:r>
      <w:r w:rsidRPr="005F76D1">
        <w:rPr>
          <w:rFonts w:ascii="Arial" w:hAnsi="Arial" w:cs="Arial"/>
        </w:rPr>
        <w:t xml:space="preserve"> WE JUST HIRED A DIRECTOR OF DEVELOPMENT </w:t>
      </w:r>
    </w:p>
    <w:p w14:paraId="38ADCFFC" w14:textId="77777777" w:rsidR="0058783E" w:rsidRDefault="0058783E" w:rsidP="007260E1">
      <w:pPr>
        <w:spacing w:line="240" w:lineRule="auto"/>
        <w:rPr>
          <w:rFonts w:ascii="Arial" w:hAnsi="Arial" w:cs="Arial"/>
        </w:rPr>
      </w:pPr>
    </w:p>
    <w:p w14:paraId="7308E961" w14:textId="77777777" w:rsidR="0098231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COMMUNITY RELATIONS WHO WILL BE CHARGED </w:t>
      </w:r>
    </w:p>
    <w:p w14:paraId="567CF313" w14:textId="77777777" w:rsidR="004C093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WRITING GRANTS AND FUND RAISING AND </w:t>
      </w:r>
    </w:p>
    <w:p w14:paraId="390FBC98" w14:textId="77777777" w:rsidR="004C0935" w:rsidRDefault="004C0935" w:rsidP="007260E1">
      <w:pPr>
        <w:spacing w:line="240" w:lineRule="auto"/>
        <w:rPr>
          <w:rFonts w:ascii="Arial" w:hAnsi="Arial" w:cs="Arial"/>
        </w:rPr>
      </w:pPr>
    </w:p>
    <w:p w14:paraId="24069369" w14:textId="4015004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ALL </w:t>
      </w:r>
      <w:r w:rsidR="004C0935">
        <w:rPr>
          <w:rFonts w:ascii="Arial" w:hAnsi="Arial" w:cs="Arial"/>
        </w:rPr>
        <w:t>THOSE</w:t>
      </w:r>
      <w:r w:rsidRPr="005F76D1">
        <w:rPr>
          <w:rFonts w:ascii="Arial" w:hAnsi="Arial" w:cs="Arial"/>
        </w:rPr>
        <w:t xml:space="preserve"> WONDERFUL THINGS</w:t>
      </w:r>
      <w:r w:rsidR="004C0935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WE ALSO HAVE </w:t>
      </w:r>
      <w:r>
        <w:rPr>
          <w:rFonts w:ascii="Arial" w:hAnsi="Arial" w:cs="Arial"/>
        </w:rPr>
        <w:t>A</w:t>
      </w:r>
    </w:p>
    <w:p w14:paraId="2B51F19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4507B2C" w14:textId="77777777" w:rsidR="00BE16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QUALITY ASSURANCE COORDINATOR AND THIS PERSON </w:t>
      </w:r>
    </w:p>
    <w:p w14:paraId="16DCB202" w14:textId="77777777" w:rsidR="00BE1642" w:rsidRDefault="00BE1642" w:rsidP="007260E1">
      <w:pPr>
        <w:spacing w:line="240" w:lineRule="auto"/>
        <w:rPr>
          <w:rFonts w:ascii="Arial" w:hAnsi="Arial" w:cs="Arial"/>
        </w:rPr>
      </w:pPr>
    </w:p>
    <w:p w14:paraId="373F37F6" w14:textId="77777777" w:rsidR="00BE16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DOES MONTHLY INTERNAL AUDITS FOR US TO MAKE SURE </w:t>
      </w:r>
    </w:p>
    <w:p w14:paraId="6F834FD7" w14:textId="77777777" w:rsidR="00BE1642" w:rsidRDefault="00BE1642" w:rsidP="007260E1">
      <w:pPr>
        <w:spacing w:line="240" w:lineRule="auto"/>
        <w:rPr>
          <w:rFonts w:ascii="Arial" w:hAnsi="Arial" w:cs="Arial"/>
        </w:rPr>
      </w:pPr>
    </w:p>
    <w:p w14:paraId="15CD1358" w14:textId="77777777" w:rsidR="00BE16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ARE IN COMPLIANCE WITH NOT ONLY OUR </w:t>
      </w:r>
    </w:p>
    <w:p w14:paraId="01475ACB" w14:textId="77777777" w:rsidR="00BE1642" w:rsidRDefault="00BE1642" w:rsidP="007260E1">
      <w:pPr>
        <w:spacing w:line="240" w:lineRule="auto"/>
        <w:rPr>
          <w:rFonts w:ascii="Arial" w:hAnsi="Arial" w:cs="Arial"/>
        </w:rPr>
      </w:pPr>
    </w:p>
    <w:p w14:paraId="56142DDA" w14:textId="77777777" w:rsidR="00BE16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PART </w:t>
      </w:r>
      <w:r>
        <w:rPr>
          <w:rFonts w:ascii="Arial" w:hAnsi="Arial" w:cs="Arial"/>
        </w:rPr>
        <w:t>C</w:t>
      </w:r>
      <w:r w:rsidRPr="005F76D1">
        <w:rPr>
          <w:rFonts w:ascii="Arial" w:hAnsi="Arial" w:cs="Arial"/>
        </w:rPr>
        <w:t xml:space="preserve"> FUNDING BUT ALSO EVERY SINGLE ONE OF OUR GRANTS.  </w:t>
      </w:r>
    </w:p>
    <w:p w14:paraId="4B266847" w14:textId="77777777" w:rsidR="00BE1642" w:rsidRDefault="00BE1642" w:rsidP="007260E1">
      <w:pPr>
        <w:spacing w:line="240" w:lineRule="auto"/>
        <w:rPr>
          <w:rFonts w:ascii="Arial" w:hAnsi="Arial" w:cs="Arial"/>
        </w:rPr>
      </w:pPr>
    </w:p>
    <w:p w14:paraId="6FF3C109" w14:textId="0A06B1EA" w:rsidR="004E74A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A GRANT REPORT EVERY MONTH TO </w:t>
      </w:r>
      <w:r w:rsidR="004E74A1">
        <w:rPr>
          <w:rFonts w:ascii="Arial" w:hAnsi="Arial" w:cs="Arial"/>
        </w:rPr>
        <w:t xml:space="preserve">JUST </w:t>
      </w:r>
      <w:r w:rsidRPr="005F76D1">
        <w:rPr>
          <w:rFonts w:ascii="Arial" w:hAnsi="Arial" w:cs="Arial"/>
        </w:rPr>
        <w:t>MAKE SURE</w:t>
      </w:r>
      <w:r w:rsidR="004E74A1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69DE238C" w14:textId="77777777" w:rsidR="004E74A1" w:rsidRDefault="004E74A1" w:rsidP="007260E1">
      <w:pPr>
        <w:spacing w:line="240" w:lineRule="auto"/>
        <w:rPr>
          <w:rFonts w:ascii="Arial" w:hAnsi="Arial" w:cs="Arial"/>
        </w:rPr>
      </w:pPr>
    </w:p>
    <w:p w14:paraId="60F21CFF" w14:textId="77777777" w:rsidR="000F6DB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ONE OF THE THINGS THAT I </w:t>
      </w:r>
      <w:r w:rsidR="004E74A1">
        <w:rPr>
          <w:rFonts w:ascii="Arial" w:hAnsi="Arial" w:cs="Arial"/>
        </w:rPr>
        <w:t>LIKE</w:t>
      </w:r>
      <w:r w:rsidRPr="005F76D1">
        <w:rPr>
          <w:rFonts w:ascii="Arial" w:hAnsi="Arial" w:cs="Arial"/>
        </w:rPr>
        <w:t xml:space="preserve"> TO INSTILL IN OUR STAFF </w:t>
      </w:r>
    </w:p>
    <w:p w14:paraId="553C9E8C" w14:textId="77777777" w:rsidR="000F6DB3" w:rsidRDefault="000F6DB3" w:rsidP="007260E1">
      <w:pPr>
        <w:spacing w:line="240" w:lineRule="auto"/>
        <w:rPr>
          <w:rFonts w:ascii="Arial" w:hAnsi="Arial" w:cs="Arial"/>
        </w:rPr>
      </w:pPr>
    </w:p>
    <w:p w14:paraId="1646DDDD" w14:textId="77777777" w:rsidR="000F6DB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THAT WE </w:t>
      </w:r>
      <w:r w:rsidR="000F6DB3">
        <w:rPr>
          <w:rFonts w:ascii="Arial" w:hAnsi="Arial" w:cs="Arial"/>
        </w:rPr>
        <w:t>WILL</w:t>
      </w:r>
      <w:r w:rsidRPr="005F76D1">
        <w:rPr>
          <w:rFonts w:ascii="Arial" w:hAnsi="Arial" w:cs="Arial"/>
        </w:rPr>
        <w:t xml:space="preserve"> NEVER </w:t>
      </w:r>
      <w:r w:rsidR="000F6DB3">
        <w:rPr>
          <w:rFonts w:ascii="Arial" w:hAnsi="Arial" w:cs="Arial"/>
        </w:rPr>
        <w:t xml:space="preserve">BE </w:t>
      </w:r>
      <w:r w:rsidRPr="005F76D1">
        <w:rPr>
          <w:rFonts w:ascii="Arial" w:hAnsi="Arial" w:cs="Arial"/>
        </w:rPr>
        <w:t>MEDIOC</w:t>
      </w:r>
      <w:r>
        <w:rPr>
          <w:rFonts w:ascii="Arial" w:hAnsi="Arial" w:cs="Arial"/>
        </w:rPr>
        <w:t>RE</w:t>
      </w:r>
      <w:r w:rsidR="000F6DB3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WILL NOT BE </w:t>
      </w:r>
    </w:p>
    <w:p w14:paraId="7B1FCB4F" w14:textId="77777777" w:rsidR="000F6DB3" w:rsidRDefault="000F6DB3" w:rsidP="007260E1">
      <w:pPr>
        <w:spacing w:line="240" w:lineRule="auto"/>
        <w:rPr>
          <w:rFonts w:ascii="Arial" w:hAnsi="Arial" w:cs="Arial"/>
        </w:rPr>
      </w:pPr>
    </w:p>
    <w:p w14:paraId="148120F9" w14:textId="77777777" w:rsidR="00432BE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 STAGNANT </w:t>
      </w:r>
      <w:r w:rsidR="00432BEC">
        <w:rPr>
          <w:rFonts w:ascii="Arial" w:hAnsi="Arial" w:cs="Arial"/>
        </w:rPr>
        <w:t>O</w:t>
      </w:r>
      <w:r w:rsidRPr="005F76D1">
        <w:rPr>
          <w:rFonts w:ascii="Arial" w:hAnsi="Arial" w:cs="Arial"/>
        </w:rPr>
        <w:t>RGANIZATION</w:t>
      </w:r>
      <w:r w:rsidR="00432BEC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WILL ALWAYS EXCEED </w:t>
      </w:r>
    </w:p>
    <w:p w14:paraId="3562C9EC" w14:textId="77777777" w:rsidR="00432BEC" w:rsidRDefault="00432BEC" w:rsidP="007260E1">
      <w:pPr>
        <w:spacing w:line="240" w:lineRule="auto"/>
        <w:rPr>
          <w:rFonts w:ascii="Arial" w:hAnsi="Arial" w:cs="Arial"/>
        </w:rPr>
      </w:pPr>
    </w:p>
    <w:p w14:paraId="655030EC" w14:textId="38DA9A6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EXPECTATIONS SO MAKING THE COMMUNITY HAPPY</w:t>
      </w:r>
    </w:p>
    <w:p w14:paraId="5071BAA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3FCFC9C" w14:textId="77777777" w:rsidR="00821C8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821C8D">
        <w:rPr>
          <w:rFonts w:ascii="Arial" w:hAnsi="Arial" w:cs="Arial"/>
        </w:rPr>
        <w:t xml:space="preserve">MAKING </w:t>
      </w:r>
      <w:r w:rsidRPr="005F76D1">
        <w:rPr>
          <w:rFonts w:ascii="Arial" w:hAnsi="Arial" w:cs="Arial"/>
        </w:rPr>
        <w:t xml:space="preserve">OUR FUNDERS HAPPY WITH US.  </w:t>
      </w:r>
    </w:p>
    <w:p w14:paraId="05314EA5" w14:textId="77777777" w:rsidR="00821C8D" w:rsidRDefault="00821C8D" w:rsidP="007260E1">
      <w:pPr>
        <w:spacing w:line="240" w:lineRule="auto"/>
        <w:rPr>
          <w:rFonts w:ascii="Arial" w:hAnsi="Arial" w:cs="Arial"/>
        </w:rPr>
      </w:pPr>
    </w:p>
    <w:p w14:paraId="56CCD12A" w14:textId="77777777" w:rsidR="00FF77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GOING TO SHOW YOU A SHORT VIDEO </w:t>
      </w:r>
      <w:r w:rsidR="00FF776C">
        <w:rPr>
          <w:rFonts w:ascii="Arial" w:hAnsi="Arial" w:cs="Arial"/>
        </w:rPr>
        <w:t xml:space="preserve">JUST </w:t>
      </w:r>
      <w:r w:rsidRPr="005F76D1">
        <w:rPr>
          <w:rFonts w:ascii="Arial" w:hAnsi="Arial" w:cs="Arial"/>
        </w:rPr>
        <w:t xml:space="preserve">TO </w:t>
      </w:r>
    </w:p>
    <w:p w14:paraId="1646A7BF" w14:textId="77777777" w:rsidR="00FF776C" w:rsidRDefault="00FF776C" w:rsidP="007260E1">
      <w:pPr>
        <w:spacing w:line="240" w:lineRule="auto"/>
        <w:rPr>
          <w:rFonts w:ascii="Arial" w:hAnsi="Arial" w:cs="Arial"/>
        </w:rPr>
      </w:pPr>
    </w:p>
    <w:p w14:paraId="73EC6CC4" w14:textId="77777777" w:rsidR="00FF77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SHOW YOU HOW WE TALK ABOUT INDEPENDENT LIVING </w:t>
      </w:r>
    </w:p>
    <w:p w14:paraId="65F52D9A" w14:textId="77777777" w:rsidR="00FF776C" w:rsidRDefault="00FF776C" w:rsidP="007260E1">
      <w:pPr>
        <w:spacing w:line="240" w:lineRule="auto"/>
        <w:rPr>
          <w:rFonts w:ascii="Arial" w:hAnsi="Arial" w:cs="Arial"/>
        </w:rPr>
      </w:pPr>
    </w:p>
    <w:p w14:paraId="2C23FCBB" w14:textId="30E84FC2" w:rsidR="007260E1" w:rsidRPr="005F76D1" w:rsidRDefault="007260E1" w:rsidP="00FF776C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THE COMMUNITY.</w:t>
      </w:r>
    </w:p>
    <w:p w14:paraId="0CAA6BE7" w14:textId="77777777" w:rsidR="00FF776C" w:rsidRDefault="00FF776C" w:rsidP="007260E1">
      <w:pPr>
        <w:spacing w:line="240" w:lineRule="auto"/>
        <w:rPr>
          <w:rFonts w:ascii="Arial" w:hAnsi="Arial" w:cs="Arial"/>
        </w:rPr>
      </w:pPr>
    </w:p>
    <w:p w14:paraId="01F204D0" w14:textId="6F40312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              (VIDEO).</w:t>
      </w:r>
    </w:p>
    <w:p w14:paraId="3CAF584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470FAF9" w14:textId="77777777" w:rsidR="00FE5624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ABLE </w:t>
      </w:r>
      <w:r w:rsidRPr="005F76D1">
        <w:rPr>
          <w:rFonts w:ascii="Arial" w:hAnsi="Arial" w:cs="Arial"/>
        </w:rPr>
        <w:t xml:space="preserve">SOUTH CAROLINA </w:t>
      </w:r>
    </w:p>
    <w:p w14:paraId="647B7ED7" w14:textId="77777777" w:rsidR="00FE5624" w:rsidRDefault="00FE5624" w:rsidP="007260E1">
      <w:pPr>
        <w:spacing w:line="240" w:lineRule="auto"/>
        <w:rPr>
          <w:rFonts w:ascii="Arial" w:hAnsi="Arial" w:cs="Arial"/>
        </w:rPr>
      </w:pPr>
    </w:p>
    <w:p w14:paraId="46F75C2D" w14:textId="77777777" w:rsidR="00FE5624" w:rsidRDefault="00FE562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ABLE SOUTH CAROLINA </w:t>
      </w:r>
      <w:r w:rsidR="007260E1" w:rsidRPr="005F76D1">
        <w:rPr>
          <w:rFonts w:ascii="Arial" w:hAnsi="Arial" w:cs="Arial"/>
        </w:rPr>
        <w:t xml:space="preserve">EMPOWERS INDEPENDENCE.  </w:t>
      </w:r>
    </w:p>
    <w:p w14:paraId="569D4352" w14:textId="77777777" w:rsidR="00FE5624" w:rsidRDefault="00FE5624" w:rsidP="007260E1">
      <w:pPr>
        <w:spacing w:line="240" w:lineRule="auto"/>
        <w:rPr>
          <w:rFonts w:ascii="Arial" w:hAnsi="Arial" w:cs="Arial"/>
        </w:rPr>
      </w:pPr>
    </w:p>
    <w:p w14:paraId="293136D7" w14:textId="77777777" w:rsidR="006205A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ABLE SOUTH CAROLINA CONFRONTS STEREOTYPES </w:t>
      </w:r>
    </w:p>
    <w:p w14:paraId="1D5079DD" w14:textId="77777777" w:rsidR="006205AD" w:rsidRDefault="006205AD" w:rsidP="007260E1">
      <w:pPr>
        <w:spacing w:line="240" w:lineRule="auto"/>
        <w:rPr>
          <w:rFonts w:ascii="Arial" w:hAnsi="Arial" w:cs="Arial"/>
        </w:rPr>
      </w:pPr>
    </w:p>
    <w:p w14:paraId="52081149" w14:textId="766EC9A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ABLE SOUTH CAROLINA PROMOTES DISABILITY RIGHTS.</w:t>
      </w:r>
    </w:p>
    <w:p w14:paraId="1A8C002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7EDA6F7" w14:textId="184C0A6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ABLE SOUTH CAROLINA ADVANCES EQUALITY.</w:t>
      </w:r>
    </w:p>
    <w:p w14:paraId="432B155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DDC193B" w14:textId="203E0CB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ABLE SOUTH CAROLINA LIVES O</w:t>
      </w:r>
      <w:r>
        <w:rPr>
          <w:rFonts w:ascii="Arial" w:hAnsi="Arial" w:cs="Arial"/>
        </w:rPr>
        <w:t>UR MISSION</w:t>
      </w:r>
      <w:r w:rsidRPr="005F76D1">
        <w:rPr>
          <w:rFonts w:ascii="Arial" w:hAnsi="Arial" w:cs="Arial"/>
        </w:rPr>
        <w:t xml:space="preserve"> EVERYDAY.</w:t>
      </w:r>
    </w:p>
    <w:p w14:paraId="0FC0C24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0EAE3F4" w14:textId="6F3BBDB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ABLE SOUTH CAROLINA ADVOCATES FOR FULL INCLUSION.</w:t>
      </w:r>
    </w:p>
    <w:p w14:paraId="7E37FBA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0D9F1A4" w14:textId="55E9BFF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ABLE SOUTH CAROLINA PROVES THAT PEOPLE WITH</w:t>
      </w:r>
    </w:p>
    <w:p w14:paraId="1417E6C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3FD8E6C" w14:textId="0375FBF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DISABILITIES ARE ABLE.</w:t>
      </w:r>
    </w:p>
    <w:p w14:paraId="5640516F" w14:textId="77777777" w:rsidR="00486B93" w:rsidRDefault="00486B93" w:rsidP="007260E1">
      <w:pPr>
        <w:spacing w:line="240" w:lineRule="auto"/>
        <w:rPr>
          <w:rFonts w:ascii="Arial" w:hAnsi="Arial" w:cs="Arial"/>
        </w:rPr>
      </w:pPr>
    </w:p>
    <w:p w14:paraId="48CD4E78" w14:textId="7C80E87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ABLE SOUTH CAROLINA CHANGES PERSPECTIVES.</w:t>
      </w:r>
    </w:p>
    <w:p w14:paraId="074822E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5892B06" w14:textId="77777777" w:rsidR="005C25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ABLE SOUTH CAROLINA ACCEPTS EVERYONE</w:t>
      </w:r>
      <w:r w:rsidR="005C2567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4951F344" w14:textId="77777777" w:rsidR="005C2567" w:rsidRDefault="005C2567" w:rsidP="007260E1">
      <w:pPr>
        <w:spacing w:line="240" w:lineRule="auto"/>
        <w:rPr>
          <w:rFonts w:ascii="Arial" w:hAnsi="Arial" w:cs="Arial"/>
        </w:rPr>
      </w:pPr>
    </w:p>
    <w:p w14:paraId="077138D0" w14:textId="77777777" w:rsidR="005C25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ABLE SOUTH CAROLINA </w:t>
      </w:r>
      <w:r>
        <w:rPr>
          <w:rFonts w:ascii="Arial" w:hAnsi="Arial" w:cs="Arial"/>
        </w:rPr>
        <w:t xml:space="preserve">COLLABORATES FOR COMMUNITY ACCESS. </w:t>
      </w:r>
    </w:p>
    <w:p w14:paraId="338BE9D9" w14:textId="77777777" w:rsidR="005C2567" w:rsidRDefault="005C2567" w:rsidP="007260E1">
      <w:pPr>
        <w:spacing w:line="240" w:lineRule="auto"/>
        <w:rPr>
          <w:rFonts w:ascii="Arial" w:hAnsi="Arial" w:cs="Arial"/>
        </w:rPr>
      </w:pPr>
    </w:p>
    <w:p w14:paraId="00404D54" w14:textId="7C954883" w:rsidR="007260E1" w:rsidRPr="005F76D1" w:rsidRDefault="00493F6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260E1" w:rsidRPr="005F76D1">
        <w:rPr>
          <w:rFonts w:ascii="Arial" w:hAnsi="Arial" w:cs="Arial"/>
        </w:rPr>
        <w:t>ELIEVES THAT PEOPLE WITH DISABILITIES ARE EMPLOYABLE.</w:t>
      </w:r>
    </w:p>
    <w:p w14:paraId="3DE334A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C2127C6" w14:textId="77777777" w:rsidR="00493F6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EDUCATES THE COMMUNITY TO TEAR DOWN BARRIERS.  </w:t>
      </w:r>
    </w:p>
    <w:p w14:paraId="349D0B2D" w14:textId="77777777" w:rsidR="00493F6A" w:rsidRDefault="00493F6A" w:rsidP="007260E1">
      <w:pPr>
        <w:spacing w:line="240" w:lineRule="auto"/>
        <w:rPr>
          <w:rFonts w:ascii="Arial" w:hAnsi="Arial" w:cs="Arial"/>
        </w:rPr>
      </w:pPr>
    </w:p>
    <w:p w14:paraId="2640643C" w14:textId="77777777" w:rsidR="00493F6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MENTORS PEOPLE WITH DISABILITIES.  </w:t>
      </w:r>
    </w:p>
    <w:p w14:paraId="5A4A8CF6" w14:textId="77777777" w:rsidR="00493F6A" w:rsidRDefault="00493F6A" w:rsidP="007260E1">
      <w:pPr>
        <w:spacing w:line="240" w:lineRule="auto"/>
        <w:rPr>
          <w:rFonts w:ascii="Arial" w:hAnsi="Arial" w:cs="Arial"/>
        </w:rPr>
      </w:pPr>
    </w:p>
    <w:p w14:paraId="3FB663FA" w14:textId="77777777" w:rsidR="00493F6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CREATES LEADERS.  </w:t>
      </w:r>
    </w:p>
    <w:p w14:paraId="7EDCECF6" w14:textId="77777777" w:rsidR="00493F6A" w:rsidRDefault="00493F6A" w:rsidP="007260E1">
      <w:pPr>
        <w:spacing w:line="240" w:lineRule="auto"/>
        <w:rPr>
          <w:rFonts w:ascii="Arial" w:hAnsi="Arial" w:cs="Arial"/>
        </w:rPr>
      </w:pPr>
    </w:p>
    <w:p w14:paraId="0987BDF5" w14:textId="2A4C961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NOT JUST A NAME.  IT</w:t>
      </w:r>
      <w:r w:rsidR="00126AC1">
        <w:rPr>
          <w:rFonts w:ascii="Arial" w:hAnsi="Arial" w:cs="Arial"/>
        </w:rPr>
        <w:t>’S</w:t>
      </w:r>
      <w:r w:rsidRPr="005F76D1">
        <w:rPr>
          <w:rFonts w:ascii="Arial" w:hAnsi="Arial" w:cs="Arial"/>
        </w:rPr>
        <w:t xml:space="preserve"> A MOVEMENT.</w:t>
      </w:r>
    </w:p>
    <w:p w14:paraId="378F1C6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84137F8" w14:textId="691E9DF5" w:rsidR="007260E1" w:rsidRPr="005F76D1" w:rsidRDefault="006A553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ABLE SOUTH CAROLINA</w:t>
      </w:r>
      <w:r w:rsidR="007260E1" w:rsidRPr="005F76D1">
        <w:rPr>
          <w:rFonts w:ascii="Arial" w:hAnsi="Arial" w:cs="Arial"/>
        </w:rPr>
        <w:t>.</w:t>
      </w:r>
    </w:p>
    <w:p w14:paraId="490CE07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E0AFD23" w14:textId="16E5F73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(APPLAUSE).</w:t>
      </w:r>
    </w:p>
    <w:p w14:paraId="569DD00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F426BBD" w14:textId="788BDF4A" w:rsidR="007260E1" w:rsidRPr="005F76D1" w:rsidRDefault="00D64CE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>: SO WE AND WE DO ALL OF THOSE THINGS REALLY.</w:t>
      </w:r>
    </w:p>
    <w:p w14:paraId="322C31A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74F6C92" w14:textId="77777777" w:rsidR="00854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NOT GOING TO EXPLAIN TO YOU ALL </w:t>
      </w:r>
    </w:p>
    <w:p w14:paraId="74239487" w14:textId="77777777" w:rsidR="00854C6C" w:rsidRDefault="00854C6C" w:rsidP="007260E1">
      <w:pPr>
        <w:spacing w:line="240" w:lineRule="auto"/>
        <w:rPr>
          <w:rFonts w:ascii="Arial" w:hAnsi="Arial" w:cs="Arial"/>
        </w:rPr>
      </w:pPr>
    </w:p>
    <w:p w14:paraId="5CF49004" w14:textId="77777777" w:rsidR="00854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A CENTER FOR</w:t>
      </w:r>
      <w:r w:rsidR="00854C6C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INDEPENDENT LIVING IS.  </w:t>
      </w:r>
    </w:p>
    <w:p w14:paraId="698438DB" w14:textId="77777777" w:rsidR="00854C6C" w:rsidRDefault="00854C6C" w:rsidP="007260E1">
      <w:pPr>
        <w:spacing w:line="240" w:lineRule="auto"/>
        <w:rPr>
          <w:rFonts w:ascii="Arial" w:hAnsi="Arial" w:cs="Arial"/>
        </w:rPr>
      </w:pPr>
    </w:p>
    <w:p w14:paraId="4340EC4F" w14:textId="2D45CAD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DEFINITELY MAKE SURE WHEN WE ARE OUT</w:t>
      </w:r>
    </w:p>
    <w:p w14:paraId="2CB6690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109488C" w14:textId="77777777" w:rsidR="00854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THE COMMUNITY THAT WE ARE SHARING </w:t>
      </w:r>
    </w:p>
    <w:p w14:paraId="5AAF3AFD" w14:textId="77777777" w:rsidR="00854C6C" w:rsidRDefault="00854C6C" w:rsidP="007260E1">
      <w:pPr>
        <w:spacing w:line="240" w:lineRule="auto"/>
        <w:rPr>
          <w:rFonts w:ascii="Arial" w:hAnsi="Arial" w:cs="Arial"/>
        </w:rPr>
      </w:pPr>
    </w:p>
    <w:p w14:paraId="28D25F30" w14:textId="77777777" w:rsidR="00854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PHILOSOPHY </w:t>
      </w:r>
      <w:r>
        <w:rPr>
          <w:rFonts w:ascii="Arial" w:hAnsi="Arial" w:cs="Arial"/>
        </w:rPr>
        <w:t>AND</w:t>
      </w:r>
      <w:r w:rsidRPr="005F76D1">
        <w:rPr>
          <w:rFonts w:ascii="Arial" w:hAnsi="Arial" w:cs="Arial"/>
        </w:rPr>
        <w:t xml:space="preserve"> SHARING</w:t>
      </w:r>
      <w:r w:rsidR="00854C6C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WHAT </w:t>
      </w:r>
    </w:p>
    <w:p w14:paraId="25183C18" w14:textId="77777777" w:rsidR="00854C6C" w:rsidRDefault="00854C6C" w:rsidP="007260E1">
      <w:pPr>
        <w:spacing w:line="240" w:lineRule="auto"/>
        <w:rPr>
          <w:rFonts w:ascii="Arial" w:hAnsi="Arial" w:cs="Arial"/>
        </w:rPr>
      </w:pPr>
    </w:p>
    <w:p w14:paraId="25C8AEC0" w14:textId="77777777" w:rsidR="00854C6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ORGANIZATION REALLY STANDS FOR.  </w:t>
      </w:r>
    </w:p>
    <w:p w14:paraId="46FD8BEA" w14:textId="77777777" w:rsidR="00854C6C" w:rsidRDefault="00854C6C" w:rsidP="007260E1">
      <w:pPr>
        <w:spacing w:line="240" w:lineRule="auto"/>
        <w:rPr>
          <w:rFonts w:ascii="Arial" w:hAnsi="Arial" w:cs="Arial"/>
        </w:rPr>
      </w:pPr>
    </w:p>
    <w:p w14:paraId="10F3E0E2" w14:textId="14613E53" w:rsidR="00A50C6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8E3E79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TALK </w:t>
      </w:r>
      <w:r w:rsidR="00A50C67">
        <w:rPr>
          <w:rFonts w:ascii="Arial" w:hAnsi="Arial" w:cs="Arial"/>
        </w:rPr>
        <w:t xml:space="preserve">WITH THEM </w:t>
      </w:r>
      <w:r w:rsidRPr="005F76D1">
        <w:rPr>
          <w:rFonts w:ascii="Arial" w:hAnsi="Arial" w:cs="Arial"/>
        </w:rPr>
        <w:t xml:space="preserve">ABOUT THAT </w:t>
      </w:r>
    </w:p>
    <w:p w14:paraId="61A21E99" w14:textId="77777777" w:rsidR="00A50C67" w:rsidRDefault="00A50C67" w:rsidP="007260E1">
      <w:pPr>
        <w:spacing w:line="240" w:lineRule="auto"/>
        <w:rPr>
          <w:rFonts w:ascii="Arial" w:hAnsi="Arial" w:cs="Arial"/>
        </w:rPr>
      </w:pPr>
    </w:p>
    <w:p w14:paraId="4CD2EB84" w14:textId="77777777" w:rsidR="008E3E7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</w:t>
      </w:r>
      <w:r w:rsidR="00854C6C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>RE COMMUNITY BASED</w:t>
      </w:r>
      <w:r w:rsidR="00A50C67">
        <w:rPr>
          <w:rFonts w:ascii="Arial" w:hAnsi="Arial" w:cs="Arial"/>
        </w:rPr>
        <w:t>;</w:t>
      </w:r>
      <w:r w:rsidR="008E3E79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CONSUMER DRIVEN</w:t>
      </w:r>
      <w:r w:rsidR="008E3E79">
        <w:rPr>
          <w:rFonts w:ascii="Arial" w:hAnsi="Arial" w:cs="Arial"/>
        </w:rPr>
        <w:t>.</w:t>
      </w:r>
    </w:p>
    <w:p w14:paraId="2A812EE1" w14:textId="77777777" w:rsidR="008E3E79" w:rsidRDefault="008E3E79" w:rsidP="007260E1">
      <w:pPr>
        <w:spacing w:line="240" w:lineRule="auto"/>
        <w:rPr>
          <w:rFonts w:ascii="Arial" w:hAnsi="Arial" w:cs="Arial"/>
        </w:rPr>
      </w:pPr>
    </w:p>
    <w:p w14:paraId="17BBDD2D" w14:textId="77777777" w:rsidR="008E3E7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TALK ABOUT THE REHAB ACT.  WE TALK ABOUT </w:t>
      </w:r>
    </w:p>
    <w:p w14:paraId="0DA86F76" w14:textId="77777777" w:rsidR="008E3E79" w:rsidRDefault="008E3E79" w:rsidP="007260E1">
      <w:pPr>
        <w:spacing w:line="240" w:lineRule="auto"/>
        <w:rPr>
          <w:rFonts w:ascii="Arial" w:hAnsi="Arial" w:cs="Arial"/>
        </w:rPr>
      </w:pPr>
    </w:p>
    <w:p w14:paraId="0DAB29D8" w14:textId="1D20C81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WE ARE A NONPROFIT AND WE REALLY</w:t>
      </w:r>
    </w:p>
    <w:p w14:paraId="7A70F15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2457FFB" w14:textId="77777777" w:rsidR="0078223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TOUCH UPON THE IL PHILOSOPHY.  </w:t>
      </w:r>
    </w:p>
    <w:p w14:paraId="4C7B8DC0" w14:textId="77777777" w:rsidR="00782238" w:rsidRDefault="00782238" w:rsidP="007260E1">
      <w:pPr>
        <w:spacing w:line="240" w:lineRule="auto"/>
        <w:rPr>
          <w:rFonts w:ascii="Arial" w:hAnsi="Arial" w:cs="Arial"/>
        </w:rPr>
      </w:pPr>
    </w:p>
    <w:p w14:paraId="47746745" w14:textId="77777777" w:rsidR="0050197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BRING ED ROBERTS EVERYWHERE WE GO.  </w:t>
      </w:r>
    </w:p>
    <w:p w14:paraId="4898F487" w14:textId="77777777" w:rsidR="00501976" w:rsidRDefault="00501976" w:rsidP="007260E1">
      <w:pPr>
        <w:spacing w:line="240" w:lineRule="auto"/>
        <w:rPr>
          <w:rFonts w:ascii="Arial" w:hAnsi="Arial" w:cs="Arial"/>
        </w:rPr>
      </w:pPr>
    </w:p>
    <w:p w14:paraId="656C7EFD" w14:textId="596350E2" w:rsidR="007260E1" w:rsidRPr="005F76D1" w:rsidRDefault="0050197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260E1" w:rsidRPr="005F76D1">
        <w:rPr>
          <w:rFonts w:ascii="Arial" w:hAnsi="Arial" w:cs="Arial"/>
        </w:rPr>
        <w:t>HEN WE ARE IN THE SCHOOLS</w:t>
      </w:r>
      <w:r>
        <w:rPr>
          <w:rFonts w:ascii="Arial" w:hAnsi="Arial" w:cs="Arial"/>
        </w:rPr>
        <w:t>;</w:t>
      </w:r>
      <w:r w:rsidR="007260E1" w:rsidRPr="005F76D1">
        <w:rPr>
          <w:rFonts w:ascii="Arial" w:hAnsi="Arial" w:cs="Arial"/>
        </w:rPr>
        <w:t xml:space="preserve"> WHEN WE DO</w:t>
      </w:r>
    </w:p>
    <w:p w14:paraId="0E50997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8FC1585" w14:textId="77777777" w:rsidR="0050197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OUTREACH PRESENTATIONS</w:t>
      </w:r>
      <w:r w:rsidR="0050197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SHARE KNOWLEDGE </w:t>
      </w:r>
    </w:p>
    <w:p w14:paraId="65A091A7" w14:textId="77777777" w:rsidR="00501976" w:rsidRDefault="00501976" w:rsidP="007260E1">
      <w:pPr>
        <w:spacing w:line="240" w:lineRule="auto"/>
        <w:rPr>
          <w:rFonts w:ascii="Arial" w:hAnsi="Arial" w:cs="Arial"/>
        </w:rPr>
      </w:pPr>
    </w:p>
    <w:p w14:paraId="39FD2D08" w14:textId="77777777" w:rsidR="001B6F3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HIM.  WE ACTUALLY HAVE THE DIRECTOR </w:t>
      </w:r>
    </w:p>
    <w:p w14:paraId="072A634D" w14:textId="77777777" w:rsidR="001B6F3D" w:rsidRDefault="001B6F3D" w:rsidP="007260E1">
      <w:pPr>
        <w:spacing w:line="240" w:lineRule="auto"/>
        <w:rPr>
          <w:rFonts w:ascii="Arial" w:hAnsi="Arial" w:cs="Arial"/>
        </w:rPr>
      </w:pPr>
    </w:p>
    <w:p w14:paraId="70677030" w14:textId="77777777" w:rsidR="001B6F3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SPECIAL EDUCATION SERVICES USING HIS QUOTES NOW </w:t>
      </w:r>
    </w:p>
    <w:p w14:paraId="1E7A4FFB" w14:textId="77777777" w:rsidR="001B6F3D" w:rsidRDefault="001B6F3D" w:rsidP="007260E1">
      <w:pPr>
        <w:spacing w:line="240" w:lineRule="auto"/>
        <w:rPr>
          <w:rFonts w:ascii="Arial" w:hAnsi="Arial" w:cs="Arial"/>
        </w:rPr>
      </w:pPr>
    </w:p>
    <w:p w14:paraId="07775E1C" w14:textId="12742FD7" w:rsidR="007260E1" w:rsidRPr="005F76D1" w:rsidRDefault="001B6F3D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 H</w:t>
      </w:r>
      <w:r w:rsidR="007260E1" w:rsidRPr="005F76D1">
        <w:rPr>
          <w:rFonts w:ascii="Arial" w:hAnsi="Arial" w:cs="Arial"/>
        </w:rPr>
        <w:t>IS SPEECHES</w:t>
      </w:r>
      <w:r>
        <w:rPr>
          <w:rFonts w:ascii="Arial" w:hAnsi="Arial" w:cs="Arial"/>
        </w:rPr>
        <w:t xml:space="preserve">. </w:t>
      </w:r>
      <w:r w:rsidR="007260E1" w:rsidRPr="005F76D1">
        <w:rPr>
          <w:rFonts w:ascii="Arial" w:hAnsi="Arial" w:cs="Arial"/>
        </w:rPr>
        <w:t xml:space="preserve"> AND </w:t>
      </w: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HE IS SHARING THAT WITHIN</w:t>
      </w:r>
    </w:p>
    <w:p w14:paraId="09621C6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C8E8016" w14:textId="77777777" w:rsidR="007F44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HIS OWN DEPARTMENT AND IT IS REALLY NEAT TO HEAR </w:t>
      </w:r>
    </w:p>
    <w:p w14:paraId="74CB3AFB" w14:textId="77777777" w:rsidR="007F44F8" w:rsidRDefault="007F44F8" w:rsidP="007260E1">
      <w:pPr>
        <w:spacing w:line="240" w:lineRule="auto"/>
        <w:rPr>
          <w:rFonts w:ascii="Arial" w:hAnsi="Arial" w:cs="Arial"/>
        </w:rPr>
      </w:pPr>
    </w:p>
    <w:p w14:paraId="14E13FBA" w14:textId="77777777" w:rsidR="007F44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SOMEBODY THAT WAS UNFAMILIAR WITH </w:t>
      </w:r>
      <w:r w:rsidR="007F44F8">
        <w:rPr>
          <w:rFonts w:ascii="Arial" w:hAnsi="Arial" w:cs="Arial"/>
        </w:rPr>
        <w:t>THE</w:t>
      </w:r>
    </w:p>
    <w:p w14:paraId="342E8BAA" w14:textId="77777777" w:rsidR="007F44F8" w:rsidRDefault="007F44F8" w:rsidP="007260E1">
      <w:pPr>
        <w:spacing w:line="240" w:lineRule="auto"/>
        <w:rPr>
          <w:rFonts w:ascii="Arial" w:hAnsi="Arial" w:cs="Arial"/>
        </w:rPr>
      </w:pPr>
    </w:p>
    <w:p w14:paraId="317815AC" w14:textId="77777777" w:rsidR="007F44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INDEPENDENT LIVING MOVEMENT TALKING ABOUT </w:t>
      </w:r>
    </w:p>
    <w:p w14:paraId="59AB8CDD" w14:textId="77777777" w:rsidR="007F44F8" w:rsidRDefault="007F44F8" w:rsidP="007260E1">
      <w:pPr>
        <w:spacing w:line="240" w:lineRule="auto"/>
        <w:rPr>
          <w:rFonts w:ascii="Arial" w:hAnsi="Arial" w:cs="Arial"/>
        </w:rPr>
      </w:pPr>
    </w:p>
    <w:p w14:paraId="77FD47BA" w14:textId="6297750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ED ROBERTS IN FRONT OF SCHOOL TEACHERS.</w:t>
      </w:r>
    </w:p>
    <w:p w14:paraId="4AB5A65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6D8C302" w14:textId="77777777" w:rsidR="009E7CF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OF COURSE</w:t>
      </w:r>
      <w:r w:rsidR="007F44F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TALK ABOUT THAT </w:t>
      </w:r>
    </w:p>
    <w:p w14:paraId="3D1097A9" w14:textId="77777777" w:rsidR="009E7CF3" w:rsidRDefault="009E7CF3" w:rsidP="007260E1">
      <w:pPr>
        <w:spacing w:line="240" w:lineRule="auto"/>
        <w:rPr>
          <w:rFonts w:ascii="Arial" w:hAnsi="Arial" w:cs="Arial"/>
        </w:rPr>
      </w:pPr>
    </w:p>
    <w:p w14:paraId="4B75364E" w14:textId="77777777" w:rsidR="009E7CF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WE ARE CONSUMER DRIVEN AND WE TALK ABOUT </w:t>
      </w:r>
    </w:p>
    <w:p w14:paraId="2C8F734B" w14:textId="77777777" w:rsidR="009E7CF3" w:rsidRDefault="009E7CF3" w:rsidP="007260E1">
      <w:pPr>
        <w:spacing w:line="240" w:lineRule="auto"/>
        <w:rPr>
          <w:rFonts w:ascii="Arial" w:hAnsi="Arial" w:cs="Arial"/>
        </w:rPr>
      </w:pPr>
    </w:p>
    <w:p w14:paraId="50F0243C" w14:textId="77777777" w:rsidR="001E3F1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THAT MEANS WITH EVERYONE THAT WE TOUCH</w:t>
      </w:r>
      <w:r w:rsidR="001E3F1E">
        <w:rPr>
          <w:rFonts w:ascii="Arial" w:hAnsi="Arial" w:cs="Arial"/>
        </w:rPr>
        <w:t>.</w:t>
      </w:r>
    </w:p>
    <w:p w14:paraId="64944D13" w14:textId="77777777" w:rsidR="001E3F1E" w:rsidRDefault="001E3F1E" w:rsidP="007260E1">
      <w:pPr>
        <w:spacing w:line="240" w:lineRule="auto"/>
        <w:rPr>
          <w:rFonts w:ascii="Arial" w:hAnsi="Arial" w:cs="Arial"/>
        </w:rPr>
      </w:pPr>
    </w:p>
    <w:p w14:paraId="3CC8266D" w14:textId="77777777" w:rsidR="008F4E3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THEN I THINK THIS IS REALLY IMPORTANT </w:t>
      </w:r>
    </w:p>
    <w:p w14:paraId="1D508C9E" w14:textId="77777777" w:rsidR="008F4E3C" w:rsidRDefault="008F4E3C" w:rsidP="007260E1">
      <w:pPr>
        <w:spacing w:line="240" w:lineRule="auto"/>
        <w:rPr>
          <w:rFonts w:ascii="Arial" w:hAnsi="Arial" w:cs="Arial"/>
        </w:rPr>
      </w:pPr>
    </w:p>
    <w:p w14:paraId="4EF75A33" w14:textId="77777777" w:rsidR="008F4E3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MAKE SURE THAT PEOPLE ARE AWARE OF </w:t>
      </w:r>
    </w:p>
    <w:p w14:paraId="3F27C07C" w14:textId="77777777" w:rsidR="008F4E3C" w:rsidRDefault="008F4E3C" w:rsidP="007260E1">
      <w:pPr>
        <w:spacing w:line="240" w:lineRule="auto"/>
        <w:rPr>
          <w:rFonts w:ascii="Arial" w:hAnsi="Arial" w:cs="Arial"/>
        </w:rPr>
      </w:pPr>
    </w:p>
    <w:p w14:paraId="48830926" w14:textId="07B5836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WE OF WHO WE STAND </w:t>
      </w:r>
      <w:r w:rsidR="007B3D6E" w:rsidRPr="005F76D1">
        <w:rPr>
          <w:rFonts w:ascii="Arial" w:hAnsi="Arial" w:cs="Arial"/>
        </w:rPr>
        <w:t>FOR. THAT</w:t>
      </w:r>
      <w:r w:rsidRPr="005F76D1">
        <w:rPr>
          <w:rFonts w:ascii="Arial" w:hAnsi="Arial" w:cs="Arial"/>
        </w:rPr>
        <w:t xml:space="preserve"> WE PRACTICE WHAT</w:t>
      </w:r>
    </w:p>
    <w:p w14:paraId="6602D65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217DD53" w14:textId="77777777" w:rsidR="007B3D6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PREACH.  WE ARE INDIVIDUALS WITH DISABILITIES </w:t>
      </w:r>
    </w:p>
    <w:p w14:paraId="3EFD73D1" w14:textId="77777777" w:rsidR="007B3D6E" w:rsidRDefault="007B3D6E" w:rsidP="007260E1">
      <w:pPr>
        <w:spacing w:line="240" w:lineRule="auto"/>
        <w:rPr>
          <w:rFonts w:ascii="Arial" w:hAnsi="Arial" w:cs="Arial"/>
        </w:rPr>
      </w:pPr>
    </w:p>
    <w:p w14:paraId="7B350E89" w14:textId="7A761E3F" w:rsidR="007B3D6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ARE SAYING THAT PEOPLE WITH DISABILITIES </w:t>
      </w:r>
      <w:r w:rsidR="00D77F68">
        <w:rPr>
          <w:rFonts w:ascii="Arial" w:hAnsi="Arial" w:cs="Arial"/>
        </w:rPr>
        <w:t>--</w:t>
      </w:r>
    </w:p>
    <w:p w14:paraId="46F2D309" w14:textId="77777777" w:rsidR="007B3D6E" w:rsidRDefault="007B3D6E" w:rsidP="007260E1">
      <w:pPr>
        <w:spacing w:line="240" w:lineRule="auto"/>
        <w:rPr>
          <w:rFonts w:ascii="Arial" w:hAnsi="Arial" w:cs="Arial"/>
        </w:rPr>
      </w:pPr>
    </w:p>
    <w:p w14:paraId="7B2D86DF" w14:textId="77777777" w:rsidR="00D77F6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HAVE RIGHTS AND WE HAVE ACCESS </w:t>
      </w:r>
      <w:r w:rsidR="00D77F68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THE RIGHT </w:t>
      </w:r>
    </w:p>
    <w:p w14:paraId="2BAB42DD" w14:textId="77777777" w:rsidR="00D77F68" w:rsidRDefault="00D77F68" w:rsidP="007260E1">
      <w:pPr>
        <w:spacing w:line="240" w:lineRule="auto"/>
        <w:rPr>
          <w:rFonts w:ascii="Arial" w:hAnsi="Arial" w:cs="Arial"/>
        </w:rPr>
      </w:pPr>
    </w:p>
    <w:p w14:paraId="5D8721A5" w14:textId="77777777" w:rsidR="00D77F6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ACCESS </w:t>
      </w:r>
      <w:r w:rsidR="00D77F68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>INDEPENDENCE</w:t>
      </w:r>
      <w:r w:rsidR="00D77F68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WE LIVE THAT</w:t>
      </w:r>
      <w:r w:rsidR="00D77F68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5CC5BE14" w14:textId="77777777" w:rsidR="00D77F68" w:rsidRDefault="00D77F68" w:rsidP="007260E1">
      <w:pPr>
        <w:spacing w:line="240" w:lineRule="auto"/>
        <w:rPr>
          <w:rFonts w:ascii="Arial" w:hAnsi="Arial" w:cs="Arial"/>
        </w:rPr>
      </w:pPr>
    </w:p>
    <w:p w14:paraId="406B4AAD" w14:textId="77777777" w:rsidR="00560EC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SHOWING THAT.  WE ARE MODELING THAT </w:t>
      </w:r>
    </w:p>
    <w:p w14:paraId="390A5EEA" w14:textId="77777777" w:rsidR="00560ECC" w:rsidRDefault="00560ECC" w:rsidP="007260E1">
      <w:pPr>
        <w:spacing w:line="240" w:lineRule="auto"/>
        <w:rPr>
          <w:rFonts w:ascii="Arial" w:hAnsi="Arial" w:cs="Arial"/>
        </w:rPr>
      </w:pPr>
    </w:p>
    <w:p w14:paraId="1EB58C19" w14:textId="6F1CA59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THE COMMUNITY.  I</w:t>
      </w:r>
    </w:p>
    <w:p w14:paraId="35CC6CD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7D55AE8" w14:textId="77777777" w:rsidR="007A3226" w:rsidRDefault="007A322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260E1" w:rsidRPr="005F76D1">
        <w:rPr>
          <w:rFonts w:ascii="Arial" w:hAnsi="Arial" w:cs="Arial"/>
        </w:rPr>
        <w:t xml:space="preserve">THINK SOMETHING OUR ORGANIZATION IS </w:t>
      </w:r>
      <w:r>
        <w:rPr>
          <w:rFonts w:ascii="Arial" w:hAnsi="Arial" w:cs="Arial"/>
        </w:rPr>
        <w:t xml:space="preserve">REALLY </w:t>
      </w:r>
      <w:r w:rsidR="007260E1" w:rsidRPr="005F76D1">
        <w:rPr>
          <w:rFonts w:ascii="Arial" w:hAnsi="Arial" w:cs="Arial"/>
        </w:rPr>
        <w:t xml:space="preserve">GOOD AT </w:t>
      </w:r>
    </w:p>
    <w:p w14:paraId="2E4E7559" w14:textId="77777777" w:rsidR="007A3226" w:rsidRDefault="007A3226" w:rsidP="007260E1">
      <w:pPr>
        <w:spacing w:line="240" w:lineRule="auto"/>
        <w:rPr>
          <w:rFonts w:ascii="Arial" w:hAnsi="Arial" w:cs="Arial"/>
        </w:rPr>
      </w:pPr>
    </w:p>
    <w:p w14:paraId="1F78A1DA" w14:textId="77777777" w:rsidR="0009368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</w:t>
      </w:r>
      <w:r w:rsidR="0009368D">
        <w:rPr>
          <w:rFonts w:ascii="Arial" w:hAnsi="Arial" w:cs="Arial"/>
        </w:rPr>
        <w:t xml:space="preserve">REALLY </w:t>
      </w:r>
      <w:r w:rsidRPr="005F76D1">
        <w:rPr>
          <w:rFonts w:ascii="Arial" w:hAnsi="Arial" w:cs="Arial"/>
        </w:rPr>
        <w:t xml:space="preserve">CHANGE PERCEPTIONS </w:t>
      </w:r>
      <w:r w:rsidR="0009368D">
        <w:rPr>
          <w:rFonts w:ascii="Arial" w:hAnsi="Arial" w:cs="Arial"/>
        </w:rPr>
        <w:t xml:space="preserve">OF </w:t>
      </w:r>
      <w:r w:rsidRPr="005F76D1">
        <w:rPr>
          <w:rFonts w:ascii="Arial" w:hAnsi="Arial" w:cs="Arial"/>
        </w:rPr>
        <w:t xml:space="preserve">THE WAY THAT PEOPLE </w:t>
      </w:r>
    </w:p>
    <w:p w14:paraId="1C28D024" w14:textId="77777777" w:rsidR="0009368D" w:rsidRDefault="0009368D" w:rsidP="007260E1">
      <w:pPr>
        <w:spacing w:line="240" w:lineRule="auto"/>
        <w:rPr>
          <w:rFonts w:ascii="Arial" w:hAnsi="Arial" w:cs="Arial"/>
        </w:rPr>
      </w:pPr>
    </w:p>
    <w:p w14:paraId="13F43305" w14:textId="77777777" w:rsidR="00D600D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DISABILITIES ARE VIEWED. THAT HAS BEEN </w:t>
      </w:r>
    </w:p>
    <w:p w14:paraId="7332D597" w14:textId="77777777" w:rsidR="00D600D3" w:rsidRDefault="00D600D3" w:rsidP="007260E1">
      <w:pPr>
        <w:spacing w:line="240" w:lineRule="auto"/>
        <w:rPr>
          <w:rFonts w:ascii="Arial" w:hAnsi="Arial" w:cs="Arial"/>
        </w:rPr>
      </w:pPr>
    </w:p>
    <w:p w14:paraId="17AC7EA3" w14:textId="77777777" w:rsidR="004D1B66" w:rsidRDefault="008E733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NEEDS ASSESSMENT</w:t>
      </w:r>
      <w:r w:rsidR="004D1B66">
        <w:rPr>
          <w:rFonts w:ascii="Arial" w:hAnsi="Arial" w:cs="Arial"/>
        </w:rPr>
        <w:t xml:space="preserve"> AND NEEDS ASSESSMENT</w:t>
      </w:r>
      <w:r w:rsidR="00D600D3">
        <w:rPr>
          <w:rFonts w:ascii="Arial" w:hAnsi="Arial" w:cs="Arial"/>
        </w:rPr>
        <w:t xml:space="preserve">, </w:t>
      </w:r>
    </w:p>
    <w:p w14:paraId="6F4E3E23" w14:textId="77777777" w:rsidR="004D1B66" w:rsidRDefault="004D1B66" w:rsidP="007260E1">
      <w:pPr>
        <w:spacing w:line="240" w:lineRule="auto"/>
        <w:rPr>
          <w:rFonts w:ascii="Arial" w:hAnsi="Arial" w:cs="Arial"/>
        </w:rPr>
      </w:pPr>
    </w:p>
    <w:p w14:paraId="00C92BFC" w14:textId="77777777" w:rsidR="004D1B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NUMBER ONE BARRIER </w:t>
      </w:r>
      <w:r w:rsidR="004D1B66">
        <w:rPr>
          <w:rFonts w:ascii="Arial" w:hAnsi="Arial" w:cs="Arial"/>
        </w:rPr>
        <w:t xml:space="preserve">THROUGHOUT </w:t>
      </w:r>
      <w:r w:rsidRPr="005F76D1">
        <w:rPr>
          <w:rFonts w:ascii="Arial" w:hAnsi="Arial" w:cs="Arial"/>
        </w:rPr>
        <w:t xml:space="preserve">OUR STATE </w:t>
      </w:r>
    </w:p>
    <w:p w14:paraId="2E8E5A95" w14:textId="77777777" w:rsidR="004D1B66" w:rsidRDefault="004D1B66" w:rsidP="007260E1">
      <w:pPr>
        <w:spacing w:line="240" w:lineRule="auto"/>
        <w:rPr>
          <w:rFonts w:ascii="Arial" w:hAnsi="Arial" w:cs="Arial"/>
        </w:rPr>
      </w:pPr>
    </w:p>
    <w:p w14:paraId="04FA118A" w14:textId="40A900BE" w:rsidR="00A96FC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ARE </w:t>
      </w:r>
      <w:r w:rsidR="00A96FCF">
        <w:rPr>
          <w:rFonts w:ascii="Arial" w:hAnsi="Arial" w:cs="Arial"/>
        </w:rPr>
        <w:t xml:space="preserve">– WE ARE </w:t>
      </w:r>
      <w:r w:rsidRPr="005F76D1">
        <w:rPr>
          <w:rFonts w:ascii="Arial" w:hAnsi="Arial" w:cs="Arial"/>
        </w:rPr>
        <w:t xml:space="preserve">REALLY CHANGING THAT.  </w:t>
      </w:r>
    </w:p>
    <w:p w14:paraId="1E94DF1C" w14:textId="77777777" w:rsidR="00A96FCF" w:rsidRDefault="00A96FCF" w:rsidP="007260E1">
      <w:pPr>
        <w:spacing w:line="240" w:lineRule="auto"/>
        <w:rPr>
          <w:rFonts w:ascii="Arial" w:hAnsi="Arial" w:cs="Arial"/>
        </w:rPr>
      </w:pPr>
    </w:p>
    <w:p w14:paraId="7865FD44" w14:textId="77777777" w:rsidR="00593F01" w:rsidRDefault="00A96FCF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THESE ARE OUR COUNTIES.  25% OF OUR FUNDING</w:t>
      </w:r>
    </w:p>
    <w:p w14:paraId="788D8290" w14:textId="77777777" w:rsidR="00593F01" w:rsidRDefault="00593F01" w:rsidP="007260E1">
      <w:pPr>
        <w:spacing w:line="240" w:lineRule="auto"/>
        <w:rPr>
          <w:rFonts w:ascii="Arial" w:hAnsi="Arial" w:cs="Arial"/>
        </w:rPr>
      </w:pPr>
    </w:p>
    <w:p w14:paraId="75E0E8AA" w14:textId="01AB6D8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ACTUALLY FOCUSES ON THE</w:t>
      </w:r>
      <w:r w:rsidR="003B0E44">
        <w:rPr>
          <w:rFonts w:ascii="Arial" w:hAnsi="Arial" w:cs="Arial"/>
        </w:rPr>
        <w:t>SE</w:t>
      </w:r>
      <w:r w:rsidRPr="005F76D1">
        <w:rPr>
          <w:rFonts w:ascii="Arial" w:hAnsi="Arial" w:cs="Arial"/>
        </w:rPr>
        <w:t xml:space="preserve"> 23 COUNTIES.  THE REST ARE</w:t>
      </w:r>
    </w:p>
    <w:p w14:paraId="504AADA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699824E" w14:textId="77777777" w:rsidR="003B0E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STATEWIDE PROGRAMS.  WE DO COLLABORATE WITH </w:t>
      </w:r>
    </w:p>
    <w:p w14:paraId="6B3F69E5" w14:textId="77777777" w:rsidR="003B0E44" w:rsidRDefault="003B0E44" w:rsidP="007260E1">
      <w:pPr>
        <w:spacing w:line="240" w:lineRule="auto"/>
        <w:rPr>
          <w:rFonts w:ascii="Arial" w:hAnsi="Arial" w:cs="Arial"/>
        </w:rPr>
      </w:pPr>
    </w:p>
    <w:p w14:paraId="63F445BA" w14:textId="77777777" w:rsidR="003B0E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OTHER CENTERS FOR INDEPENDENT LIVING TO PROVIDE </w:t>
      </w:r>
    </w:p>
    <w:p w14:paraId="50FF10FB" w14:textId="77777777" w:rsidR="003B0E44" w:rsidRDefault="003B0E44" w:rsidP="007260E1">
      <w:pPr>
        <w:spacing w:line="240" w:lineRule="auto"/>
        <w:rPr>
          <w:rFonts w:ascii="Arial" w:hAnsi="Arial" w:cs="Arial"/>
        </w:rPr>
      </w:pPr>
    </w:p>
    <w:p w14:paraId="2D89D97B" w14:textId="77777777" w:rsidR="0056421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 STATEWIDE SERVICES AND THEN WE HAVE A LOT </w:t>
      </w:r>
    </w:p>
    <w:p w14:paraId="02F864E6" w14:textId="77777777" w:rsidR="00564214" w:rsidRDefault="00564214" w:rsidP="007260E1">
      <w:pPr>
        <w:spacing w:line="240" w:lineRule="auto"/>
        <w:rPr>
          <w:rFonts w:ascii="Arial" w:hAnsi="Arial" w:cs="Arial"/>
        </w:rPr>
      </w:pPr>
    </w:p>
    <w:p w14:paraId="4A80DE55" w14:textId="1C68FE8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ADVOCACY EFFORTS THAT ARE GOING ON AS WELL</w:t>
      </w:r>
    </w:p>
    <w:p w14:paraId="4CDE316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19F5B5" w14:textId="77777777" w:rsidR="009C5A4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WILL TALK ABOUT.  </w:t>
      </w:r>
      <w:r w:rsidR="00564214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OUR CORE</w:t>
      </w:r>
      <w:r w:rsidR="009C5A4A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437DB478" w14:textId="77777777" w:rsidR="009C5A4A" w:rsidRDefault="009C5A4A" w:rsidP="007260E1">
      <w:pPr>
        <w:spacing w:line="240" w:lineRule="auto"/>
        <w:rPr>
          <w:rFonts w:ascii="Arial" w:hAnsi="Arial" w:cs="Arial"/>
        </w:rPr>
      </w:pPr>
    </w:p>
    <w:p w14:paraId="77183E41" w14:textId="65650EBC" w:rsidR="00352CC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EVERYONE KNOWS </w:t>
      </w:r>
      <w:r w:rsidR="00352CCE">
        <w:rPr>
          <w:rFonts w:ascii="Arial" w:hAnsi="Arial" w:cs="Arial"/>
        </w:rPr>
        <w:t>OUR</w:t>
      </w:r>
      <w:r w:rsidRPr="005F76D1">
        <w:rPr>
          <w:rFonts w:ascii="Arial" w:hAnsi="Arial" w:cs="Arial"/>
        </w:rPr>
        <w:t xml:space="preserve"> CORE SERVICES.  </w:t>
      </w:r>
    </w:p>
    <w:p w14:paraId="790140A3" w14:textId="77777777" w:rsidR="00352CCE" w:rsidRDefault="00352CCE" w:rsidP="007260E1">
      <w:pPr>
        <w:spacing w:line="240" w:lineRule="auto"/>
        <w:rPr>
          <w:rFonts w:ascii="Arial" w:hAnsi="Arial" w:cs="Arial"/>
        </w:rPr>
      </w:pPr>
    </w:p>
    <w:p w14:paraId="18EEB949" w14:textId="77777777" w:rsidR="00352CC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 OF THE ADDITIONAL </w:t>
      </w:r>
      <w:r>
        <w:rPr>
          <w:rFonts w:ascii="Arial" w:hAnsi="Arial" w:cs="Arial"/>
        </w:rPr>
        <w:t xml:space="preserve">SERVICES </w:t>
      </w:r>
      <w:r w:rsidR="00352CCE">
        <w:rPr>
          <w:rFonts w:ascii="Arial" w:hAnsi="Arial" w:cs="Arial"/>
        </w:rPr>
        <w:t>THAT WE PROVIDE</w:t>
      </w:r>
    </w:p>
    <w:p w14:paraId="4E6CBB65" w14:textId="77777777" w:rsidR="00352CCE" w:rsidRDefault="00352CCE" w:rsidP="007260E1">
      <w:pPr>
        <w:spacing w:line="240" w:lineRule="auto"/>
        <w:rPr>
          <w:rFonts w:ascii="Arial" w:hAnsi="Arial" w:cs="Arial"/>
        </w:rPr>
      </w:pPr>
    </w:p>
    <w:p w14:paraId="51357E6E" w14:textId="77777777" w:rsidR="00210A7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ARE ASSISTIVE TECHNOLOGY</w:t>
      </w:r>
      <w:r w:rsidR="00210A7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HEALTHCARE NAVIGATION</w:t>
      </w:r>
      <w:r w:rsidR="00210A7F">
        <w:rPr>
          <w:rFonts w:ascii="Arial" w:hAnsi="Arial" w:cs="Arial"/>
        </w:rPr>
        <w:t>,</w:t>
      </w:r>
    </w:p>
    <w:p w14:paraId="12495B38" w14:textId="77777777" w:rsidR="00210A7F" w:rsidRDefault="00210A7F" w:rsidP="007260E1">
      <w:pPr>
        <w:spacing w:line="240" w:lineRule="auto"/>
        <w:rPr>
          <w:rFonts w:ascii="Arial" w:hAnsi="Arial" w:cs="Arial"/>
        </w:rPr>
      </w:pPr>
    </w:p>
    <w:p w14:paraId="14752296" w14:textId="77777777" w:rsidR="00210A7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OUTREACH</w:t>
      </w:r>
      <w:r w:rsidR="00210A7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PROFESSIONAL TRAININGS</w:t>
      </w:r>
      <w:r w:rsidR="00210A7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ADA ASSESSMENTS</w:t>
      </w:r>
      <w:r w:rsidR="00210A7F">
        <w:rPr>
          <w:rFonts w:ascii="Arial" w:hAnsi="Arial" w:cs="Arial"/>
        </w:rPr>
        <w:t>,</w:t>
      </w:r>
    </w:p>
    <w:p w14:paraId="16A23350" w14:textId="77777777" w:rsidR="00210A7F" w:rsidRDefault="00210A7F" w:rsidP="007260E1">
      <w:pPr>
        <w:spacing w:line="240" w:lineRule="auto"/>
        <w:rPr>
          <w:rFonts w:ascii="Arial" w:hAnsi="Arial" w:cs="Arial"/>
        </w:rPr>
      </w:pPr>
    </w:p>
    <w:p w14:paraId="3F2D1F5C" w14:textId="0C9B97C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WEBSITE ACCESSIBILITY TESTING</w:t>
      </w:r>
      <w:r w:rsidR="00210A7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BENEFITS COUNSELING</w:t>
      </w:r>
      <w:r w:rsidR="003B1CB1">
        <w:rPr>
          <w:rFonts w:ascii="Arial" w:hAnsi="Arial" w:cs="Arial"/>
        </w:rPr>
        <w:t>,</w:t>
      </w:r>
    </w:p>
    <w:p w14:paraId="4118EEF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CE4F35D" w14:textId="72C9BD14" w:rsidR="003B1CB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SUPPORTED </w:t>
      </w:r>
      <w:r w:rsidR="003B1CB1" w:rsidRPr="005F76D1">
        <w:rPr>
          <w:rFonts w:ascii="Arial" w:hAnsi="Arial" w:cs="Arial"/>
        </w:rPr>
        <w:t>DECISION-MAKING</w:t>
      </w:r>
      <w:r w:rsidRPr="005F76D1">
        <w:rPr>
          <w:rFonts w:ascii="Arial" w:hAnsi="Arial" w:cs="Arial"/>
        </w:rPr>
        <w:t xml:space="preserve"> COUNSELING</w:t>
      </w:r>
      <w:r w:rsidR="003B1CB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47CA77CB" w14:textId="77777777" w:rsidR="003B1CB1" w:rsidRDefault="003B1CB1" w:rsidP="007260E1">
      <w:pPr>
        <w:spacing w:line="240" w:lineRule="auto"/>
        <w:rPr>
          <w:rFonts w:ascii="Arial" w:hAnsi="Arial" w:cs="Arial"/>
        </w:rPr>
      </w:pPr>
    </w:p>
    <w:p w14:paraId="5D62A928" w14:textId="77777777" w:rsidR="003B1CB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JUST RECEIVED AN OFFICE OF VIOLENCE </w:t>
      </w:r>
    </w:p>
    <w:p w14:paraId="7D1CB8BB" w14:textId="77777777" w:rsidR="003B1CB1" w:rsidRDefault="003B1CB1" w:rsidP="007260E1">
      <w:pPr>
        <w:spacing w:line="240" w:lineRule="auto"/>
        <w:rPr>
          <w:rFonts w:ascii="Arial" w:hAnsi="Arial" w:cs="Arial"/>
        </w:rPr>
      </w:pPr>
    </w:p>
    <w:p w14:paraId="7B5B6A80" w14:textId="51E7E8C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AGAINST WOMEN DEPARTMENT OF JUSTICE GRANT TO</w:t>
      </w:r>
    </w:p>
    <w:p w14:paraId="7D11B71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64A437F" w14:textId="77777777" w:rsidR="003B1CB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HELP TWO SE</w:t>
      </w:r>
      <w:r>
        <w:rPr>
          <w:rFonts w:ascii="Arial" w:hAnsi="Arial" w:cs="Arial"/>
        </w:rPr>
        <w:t>XUAL AND DOMESTIC</w:t>
      </w:r>
      <w:r w:rsidRPr="005F76D1">
        <w:rPr>
          <w:rFonts w:ascii="Arial" w:hAnsi="Arial" w:cs="Arial"/>
        </w:rPr>
        <w:t xml:space="preserve"> VIOLENCE </w:t>
      </w:r>
    </w:p>
    <w:p w14:paraId="69C8DE83" w14:textId="77777777" w:rsidR="003B1CB1" w:rsidRDefault="003B1CB1" w:rsidP="007260E1">
      <w:pPr>
        <w:spacing w:line="240" w:lineRule="auto"/>
        <w:rPr>
          <w:rFonts w:ascii="Arial" w:hAnsi="Arial" w:cs="Arial"/>
        </w:rPr>
      </w:pPr>
    </w:p>
    <w:p w14:paraId="49CCD01E" w14:textId="77777777" w:rsidR="003B1CB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ORGANIZATIONS </w:t>
      </w:r>
      <w:r w:rsidRPr="005F76D1">
        <w:rPr>
          <w:rFonts w:ascii="Arial" w:hAnsi="Arial" w:cs="Arial"/>
        </w:rPr>
        <w:t xml:space="preserve">START SERVING PEOPLE WITH DISABILITIES.  </w:t>
      </w:r>
    </w:p>
    <w:p w14:paraId="5BA8E389" w14:textId="77777777" w:rsidR="003B1CB1" w:rsidRDefault="003B1CB1" w:rsidP="007260E1">
      <w:pPr>
        <w:spacing w:line="240" w:lineRule="auto"/>
        <w:rPr>
          <w:rFonts w:ascii="Arial" w:hAnsi="Arial" w:cs="Arial"/>
        </w:rPr>
      </w:pPr>
    </w:p>
    <w:p w14:paraId="4647D039" w14:textId="5158EDD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ARE BUILDING THAT CAPACITY WITHIN OUR</w:t>
      </w:r>
    </w:p>
    <w:p w14:paraId="4C0BE9E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3F56FA4" w14:textId="77777777" w:rsidR="00690A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ORGANIZATION AS WELL AS THEIRS TO </w:t>
      </w:r>
      <w:r w:rsidR="00690A4C">
        <w:rPr>
          <w:rFonts w:ascii="Arial" w:hAnsi="Arial" w:cs="Arial"/>
        </w:rPr>
        <w:t xml:space="preserve">BE </w:t>
      </w:r>
      <w:r w:rsidRPr="005F76D1">
        <w:rPr>
          <w:rFonts w:ascii="Arial" w:hAnsi="Arial" w:cs="Arial"/>
        </w:rPr>
        <w:t xml:space="preserve">BETTER </w:t>
      </w:r>
      <w:r w:rsidR="00690A4C">
        <w:rPr>
          <w:rFonts w:ascii="Arial" w:hAnsi="Arial" w:cs="Arial"/>
        </w:rPr>
        <w:t>ABLE TO</w:t>
      </w:r>
    </w:p>
    <w:p w14:paraId="40CAB140" w14:textId="77777777" w:rsidR="00690A4C" w:rsidRDefault="00690A4C" w:rsidP="007260E1">
      <w:pPr>
        <w:spacing w:line="240" w:lineRule="auto"/>
        <w:rPr>
          <w:rFonts w:ascii="Arial" w:hAnsi="Arial" w:cs="Arial"/>
        </w:rPr>
      </w:pPr>
    </w:p>
    <w:p w14:paraId="4FC06771" w14:textId="77777777" w:rsidR="004754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PROVIDE SERVICES.  IN SOUTH CAROLINA WE DON'T HAVE </w:t>
      </w:r>
    </w:p>
    <w:p w14:paraId="63930616" w14:textId="77777777" w:rsidR="00475430" w:rsidRDefault="00475430" w:rsidP="007260E1">
      <w:pPr>
        <w:spacing w:line="240" w:lineRule="auto"/>
        <w:rPr>
          <w:rFonts w:ascii="Arial" w:hAnsi="Arial" w:cs="Arial"/>
        </w:rPr>
      </w:pPr>
    </w:p>
    <w:p w14:paraId="05348DF7" w14:textId="77777777" w:rsidR="0047543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ANY ACCESSIBLE SHELTERS FOR WOMEN TO GO TO </w:t>
      </w:r>
    </w:p>
    <w:p w14:paraId="74815DB7" w14:textId="77777777" w:rsidR="00475430" w:rsidRDefault="00475430" w:rsidP="007260E1">
      <w:pPr>
        <w:spacing w:line="240" w:lineRule="auto"/>
        <w:rPr>
          <w:rFonts w:ascii="Arial" w:hAnsi="Arial" w:cs="Arial"/>
        </w:rPr>
      </w:pPr>
    </w:p>
    <w:p w14:paraId="287E3670" w14:textId="4C36FC7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IF THEY HAVE BEEN SEXUALLY OR BEEN ABUSED IN ANY WAY.</w:t>
      </w:r>
    </w:p>
    <w:p w14:paraId="0CFB3BF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D37F49B" w14:textId="7DBD7BD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ARE TRYING TO SHIFT THAT WITH SOME SYSTEMS CHANGE.</w:t>
      </w:r>
    </w:p>
    <w:p w14:paraId="06AFA68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BF1E75D" w14:textId="77777777" w:rsidR="00AE7F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INDEPENDENT LIVING SKILLS.  THESE ARE SOME OF THE </w:t>
      </w:r>
    </w:p>
    <w:p w14:paraId="3CA2AD28" w14:textId="77777777" w:rsidR="00AE7FC3" w:rsidRDefault="00AE7FC3" w:rsidP="007260E1">
      <w:pPr>
        <w:spacing w:line="240" w:lineRule="auto"/>
        <w:rPr>
          <w:rFonts w:ascii="Arial" w:hAnsi="Arial" w:cs="Arial"/>
        </w:rPr>
      </w:pPr>
    </w:p>
    <w:p w14:paraId="2A61D219" w14:textId="5C0FFE29" w:rsidR="00AE7F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INDEPENDENT LIVING SKILLS THAT WE FOCUS ON</w:t>
      </w:r>
      <w:r w:rsidR="00FE0664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12859615" w14:textId="77777777" w:rsidR="00AE7FC3" w:rsidRDefault="00AE7FC3" w:rsidP="007260E1">
      <w:pPr>
        <w:spacing w:line="240" w:lineRule="auto"/>
        <w:rPr>
          <w:rFonts w:ascii="Arial" w:hAnsi="Arial" w:cs="Arial"/>
        </w:rPr>
      </w:pPr>
    </w:p>
    <w:p w14:paraId="75B60C1E" w14:textId="77777777" w:rsidR="00DF1B22" w:rsidRDefault="00FE066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OF COURSE,</w:t>
      </w:r>
      <w:r w:rsidR="007260E1" w:rsidRPr="005F7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</w:t>
      </w:r>
      <w:r w:rsidR="007260E1" w:rsidRPr="005F76D1">
        <w:rPr>
          <w:rFonts w:ascii="Arial" w:hAnsi="Arial" w:cs="Arial"/>
        </w:rPr>
        <w:t xml:space="preserve"> IS DIF</w:t>
      </w:r>
      <w:r w:rsidR="007260E1">
        <w:rPr>
          <w:rFonts w:ascii="Arial" w:hAnsi="Arial" w:cs="Arial"/>
        </w:rPr>
        <w:t>FERENT</w:t>
      </w:r>
      <w:r w:rsidR="007260E1" w:rsidRPr="005F76D1">
        <w:rPr>
          <w:rFonts w:ascii="Arial" w:hAnsi="Arial" w:cs="Arial"/>
        </w:rPr>
        <w:t xml:space="preserve"> </w:t>
      </w:r>
      <w:r w:rsidR="00DF1B22">
        <w:rPr>
          <w:rFonts w:ascii="Arial" w:hAnsi="Arial" w:cs="Arial"/>
        </w:rPr>
        <w:t>PER</w:t>
      </w:r>
      <w:r w:rsidR="007260E1" w:rsidRPr="005F76D1">
        <w:rPr>
          <w:rFonts w:ascii="Arial" w:hAnsi="Arial" w:cs="Arial"/>
        </w:rPr>
        <w:t xml:space="preserve"> INDIVIDUAL WHO COMES IN.  </w:t>
      </w:r>
    </w:p>
    <w:p w14:paraId="4EE373D8" w14:textId="77777777" w:rsidR="00DF1B22" w:rsidRDefault="00DF1B22" w:rsidP="007260E1">
      <w:pPr>
        <w:spacing w:line="240" w:lineRule="auto"/>
        <w:rPr>
          <w:rFonts w:ascii="Arial" w:hAnsi="Arial" w:cs="Arial"/>
        </w:rPr>
      </w:pPr>
    </w:p>
    <w:p w14:paraId="4982A223" w14:textId="77777777" w:rsidR="00AB5F17" w:rsidRDefault="00DF1B22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COMMUNICATION SKILLS</w:t>
      </w:r>
      <w:r w:rsidR="00AB5F17"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</w:t>
      </w:r>
      <w:r w:rsidR="00AB5F17">
        <w:rPr>
          <w:rFonts w:ascii="Arial" w:hAnsi="Arial" w:cs="Arial"/>
        </w:rPr>
        <w:t xml:space="preserve">THAT’S HUGE, </w:t>
      </w:r>
      <w:r w:rsidR="00CA25C6">
        <w:rPr>
          <w:rFonts w:ascii="Arial" w:hAnsi="Arial" w:cs="Arial"/>
        </w:rPr>
        <w:t xml:space="preserve">PARTICULARLY </w:t>
      </w:r>
    </w:p>
    <w:p w14:paraId="280B3C47" w14:textId="77777777" w:rsidR="00AB5F17" w:rsidRDefault="00AB5F17" w:rsidP="007260E1">
      <w:pPr>
        <w:spacing w:line="240" w:lineRule="auto"/>
        <w:rPr>
          <w:rFonts w:ascii="Arial" w:hAnsi="Arial" w:cs="Arial"/>
        </w:rPr>
      </w:pPr>
    </w:p>
    <w:p w14:paraId="72968C10" w14:textId="77777777" w:rsidR="004822DD" w:rsidRDefault="00CA25C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WITH THE YOUTH</w:t>
      </w:r>
      <w:r w:rsidR="00AB5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POPULATION. </w:t>
      </w:r>
      <w:r w:rsidR="007260E1" w:rsidRPr="005F76D1">
        <w:rPr>
          <w:rFonts w:ascii="Arial" w:hAnsi="Arial" w:cs="Arial"/>
        </w:rPr>
        <w:t>BUDGETING</w:t>
      </w:r>
      <w:r w:rsidR="00DF1B22">
        <w:rPr>
          <w:rFonts w:ascii="Arial" w:hAnsi="Arial" w:cs="Arial"/>
        </w:rPr>
        <w:t xml:space="preserve">, </w:t>
      </w:r>
    </w:p>
    <w:p w14:paraId="4A4825FA" w14:textId="77777777" w:rsidR="004822DD" w:rsidRDefault="004822DD" w:rsidP="007260E1">
      <w:pPr>
        <w:spacing w:line="240" w:lineRule="auto"/>
        <w:rPr>
          <w:rFonts w:ascii="Arial" w:hAnsi="Arial" w:cs="Arial"/>
        </w:rPr>
      </w:pPr>
    </w:p>
    <w:p w14:paraId="77B5F313" w14:textId="77777777" w:rsidR="004822D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EMPLOYMENT SKILLS </w:t>
      </w:r>
      <w:r w:rsidR="004822DD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A NUMBER OF EMPLOYMENT SKILLS</w:t>
      </w:r>
      <w:r w:rsidR="004822DD">
        <w:rPr>
          <w:rFonts w:ascii="Arial" w:hAnsi="Arial" w:cs="Arial"/>
        </w:rPr>
        <w:t>.</w:t>
      </w:r>
    </w:p>
    <w:p w14:paraId="663DA0BB" w14:textId="77777777" w:rsidR="004822DD" w:rsidRDefault="004822DD" w:rsidP="007260E1">
      <w:pPr>
        <w:spacing w:line="240" w:lineRule="auto"/>
        <w:rPr>
          <w:rFonts w:ascii="Arial" w:hAnsi="Arial" w:cs="Arial"/>
        </w:rPr>
      </w:pPr>
    </w:p>
    <w:p w14:paraId="33FD0ED8" w14:textId="77777777" w:rsidR="00DA4E3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HOUSEHOLD MANAGEMENT</w:t>
      </w:r>
      <w:r w:rsidR="00DA4E3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ORGANIZATION, EMERGENCY </w:t>
      </w:r>
    </w:p>
    <w:p w14:paraId="479FA116" w14:textId="77777777" w:rsidR="00DA4E3C" w:rsidRDefault="00DA4E3C" w:rsidP="007260E1">
      <w:pPr>
        <w:spacing w:line="240" w:lineRule="auto"/>
        <w:rPr>
          <w:rFonts w:ascii="Arial" w:hAnsi="Arial" w:cs="Arial"/>
        </w:rPr>
      </w:pPr>
    </w:p>
    <w:p w14:paraId="761C0792" w14:textId="77777777" w:rsidR="00DA4E3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PREP</w:t>
      </w:r>
      <w:r>
        <w:rPr>
          <w:rFonts w:ascii="Arial" w:hAnsi="Arial" w:cs="Arial"/>
        </w:rPr>
        <w:t xml:space="preserve">ARATION </w:t>
      </w:r>
      <w:r w:rsidRPr="005F76D1">
        <w:rPr>
          <w:rFonts w:ascii="Arial" w:hAnsi="Arial" w:cs="Arial"/>
        </w:rPr>
        <w:t>IS HUGE.  WE ARE IN SOUTH CAROLINA</w:t>
      </w:r>
      <w:r w:rsidR="00DA4E3C">
        <w:rPr>
          <w:rFonts w:ascii="Arial" w:hAnsi="Arial" w:cs="Arial"/>
        </w:rPr>
        <w:t>.</w:t>
      </w:r>
    </w:p>
    <w:p w14:paraId="46916385" w14:textId="77777777" w:rsidR="00DA4E3C" w:rsidRDefault="00DA4E3C" w:rsidP="007260E1">
      <w:pPr>
        <w:spacing w:line="240" w:lineRule="auto"/>
        <w:rPr>
          <w:rFonts w:ascii="Arial" w:hAnsi="Arial" w:cs="Arial"/>
        </w:rPr>
      </w:pPr>
    </w:p>
    <w:p w14:paraId="0B3E0C4F" w14:textId="77777777" w:rsidR="000D50A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GET HURRICANES</w:t>
      </w:r>
      <w:r w:rsidR="000D50AF">
        <w:rPr>
          <w:rFonts w:ascii="Arial" w:hAnsi="Arial" w:cs="Arial"/>
        </w:rPr>
        <w:t xml:space="preserve">; WE GET </w:t>
      </w:r>
      <w:r w:rsidRPr="005F76D1">
        <w:rPr>
          <w:rFonts w:ascii="Arial" w:hAnsi="Arial" w:cs="Arial"/>
        </w:rPr>
        <w:t xml:space="preserve">FLOODS.  </w:t>
      </w:r>
    </w:p>
    <w:p w14:paraId="2DEA9F93" w14:textId="77777777" w:rsidR="000D50AF" w:rsidRDefault="000D50AF" w:rsidP="007260E1">
      <w:pPr>
        <w:spacing w:line="240" w:lineRule="auto"/>
        <w:rPr>
          <w:rFonts w:ascii="Arial" w:hAnsi="Arial" w:cs="Arial"/>
        </w:rPr>
      </w:pPr>
    </w:p>
    <w:p w14:paraId="164066DA" w14:textId="4353D215" w:rsidR="000D50AF" w:rsidRDefault="000D50AF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MAKING SURE THAT </w:t>
      </w:r>
      <w:r w:rsidR="007061B2">
        <w:rPr>
          <w:rFonts w:ascii="Arial" w:hAnsi="Arial" w:cs="Arial"/>
        </w:rPr>
        <w:t>OUR FOLKS</w:t>
      </w:r>
      <w:r w:rsidR="007260E1" w:rsidRPr="005F76D1">
        <w:rPr>
          <w:rFonts w:ascii="Arial" w:hAnsi="Arial" w:cs="Arial"/>
        </w:rPr>
        <w:t xml:space="preserve"> ARE PREPARED FOR THAT.  </w:t>
      </w:r>
    </w:p>
    <w:p w14:paraId="56D538BD" w14:textId="77777777" w:rsidR="000D50AF" w:rsidRDefault="000D50AF" w:rsidP="007260E1">
      <w:pPr>
        <w:spacing w:line="240" w:lineRule="auto"/>
        <w:rPr>
          <w:rFonts w:ascii="Arial" w:hAnsi="Arial" w:cs="Arial"/>
        </w:rPr>
      </w:pPr>
    </w:p>
    <w:p w14:paraId="53382FBE" w14:textId="77777777" w:rsidR="007061B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SOMETHING WE ASK ALL </w:t>
      </w:r>
      <w:r w:rsidR="007061B2">
        <w:rPr>
          <w:rFonts w:ascii="Arial" w:hAnsi="Arial" w:cs="Arial"/>
        </w:rPr>
        <w:t xml:space="preserve">OF </w:t>
      </w:r>
      <w:r w:rsidRPr="005F76D1">
        <w:rPr>
          <w:rFonts w:ascii="Arial" w:hAnsi="Arial" w:cs="Arial"/>
        </w:rPr>
        <w:t xml:space="preserve">THE CONSUMERS THAT COME IN </w:t>
      </w:r>
    </w:p>
    <w:p w14:paraId="716275E3" w14:textId="77777777" w:rsidR="00A166E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THAT THEY HAVE AN EMERGENCY PLAN AND</w:t>
      </w:r>
      <w:r w:rsidR="00A166E1">
        <w:rPr>
          <w:rFonts w:ascii="Arial" w:hAnsi="Arial" w:cs="Arial"/>
        </w:rPr>
        <w:t xml:space="preserve"> WE</w:t>
      </w:r>
      <w:r w:rsidRPr="005F76D1">
        <w:rPr>
          <w:rFonts w:ascii="Arial" w:hAnsi="Arial" w:cs="Arial"/>
        </w:rPr>
        <w:t xml:space="preserve"> ASSIST THEM </w:t>
      </w:r>
    </w:p>
    <w:p w14:paraId="77E65E6A" w14:textId="77777777" w:rsidR="00A166E1" w:rsidRDefault="00A166E1" w:rsidP="007260E1">
      <w:pPr>
        <w:spacing w:line="240" w:lineRule="auto"/>
        <w:rPr>
          <w:rFonts w:ascii="Arial" w:hAnsi="Arial" w:cs="Arial"/>
        </w:rPr>
      </w:pPr>
    </w:p>
    <w:p w14:paraId="573CEBE4" w14:textId="24EFBCC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THAT.  WE </w:t>
      </w:r>
      <w:r w:rsidR="00A166E1">
        <w:rPr>
          <w:rFonts w:ascii="Arial" w:hAnsi="Arial" w:cs="Arial"/>
        </w:rPr>
        <w:t xml:space="preserve">ALSO </w:t>
      </w:r>
      <w:r w:rsidRPr="005F76D1">
        <w:rPr>
          <w:rFonts w:ascii="Arial" w:hAnsi="Arial" w:cs="Arial"/>
        </w:rPr>
        <w:t>DO AN ANNUAL TRAINING AND PROVIDE</w:t>
      </w:r>
    </w:p>
    <w:p w14:paraId="57326DC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3D00FC" w14:textId="77777777" w:rsidR="00313C9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FREE EMERGENCY KITS TO OUR CONSUMERS.  </w:t>
      </w:r>
    </w:p>
    <w:p w14:paraId="0E058F6B" w14:textId="77777777" w:rsidR="00313C95" w:rsidRDefault="00313C95" w:rsidP="007260E1">
      <w:pPr>
        <w:spacing w:line="240" w:lineRule="auto"/>
        <w:rPr>
          <w:rFonts w:ascii="Arial" w:hAnsi="Arial" w:cs="Arial"/>
        </w:rPr>
      </w:pPr>
    </w:p>
    <w:p w14:paraId="45C18325" w14:textId="77777777" w:rsidR="00313C9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WE HAD A FLOOD ABOUT TWO YEARS AGO </w:t>
      </w:r>
    </w:p>
    <w:p w14:paraId="0A65939A" w14:textId="77777777" w:rsidR="00313C95" w:rsidRDefault="00313C95" w:rsidP="007260E1">
      <w:pPr>
        <w:spacing w:line="240" w:lineRule="auto"/>
        <w:rPr>
          <w:rFonts w:ascii="Arial" w:hAnsi="Arial" w:cs="Arial"/>
        </w:rPr>
      </w:pPr>
    </w:p>
    <w:p w14:paraId="4F361150" w14:textId="2BD0F57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 NUMBER OF CONSUMERS THAT WOULD CONTACT US</w:t>
      </w:r>
    </w:p>
    <w:p w14:paraId="68430D1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F84471C" w14:textId="77777777" w:rsidR="00313C9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LET US KNOW HOW VALUABLE THAT TRAINING WAS </w:t>
      </w:r>
    </w:p>
    <w:p w14:paraId="1BFC3558" w14:textId="77777777" w:rsidR="00313C95" w:rsidRDefault="00313C95" w:rsidP="007260E1">
      <w:pPr>
        <w:spacing w:line="240" w:lineRule="auto"/>
        <w:rPr>
          <w:rFonts w:ascii="Arial" w:hAnsi="Arial" w:cs="Arial"/>
        </w:rPr>
      </w:pPr>
    </w:p>
    <w:p w14:paraId="36C25341" w14:textId="77777777" w:rsidR="00746B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THAT THEY</w:t>
      </w:r>
      <w:r w:rsidR="00746B2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ACTUALLY USED THE ITEMS IN THE KIT.  </w:t>
      </w:r>
    </w:p>
    <w:p w14:paraId="2F803AD9" w14:textId="77777777" w:rsidR="00746B2B" w:rsidRDefault="00746B2B" w:rsidP="007260E1">
      <w:pPr>
        <w:spacing w:line="240" w:lineRule="auto"/>
        <w:rPr>
          <w:rFonts w:ascii="Arial" w:hAnsi="Arial" w:cs="Arial"/>
        </w:rPr>
      </w:pPr>
    </w:p>
    <w:p w14:paraId="18AEBDC5" w14:textId="5800BDD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WAS REALLY NEAT TO SEE.</w:t>
      </w:r>
    </w:p>
    <w:p w14:paraId="02B2F3B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ECBC52E" w14:textId="541235A8" w:rsidR="005B0BC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VOTING OUTREACH.  </w:t>
      </w:r>
      <w:r w:rsidR="00746B2B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HELP OUR </w:t>
      </w:r>
      <w:r w:rsidR="00734B5D">
        <w:rPr>
          <w:rFonts w:ascii="Arial" w:hAnsi="Arial" w:cs="Arial"/>
        </w:rPr>
        <w:t>PAVA</w:t>
      </w:r>
      <w:r w:rsidRPr="005F76D1">
        <w:rPr>
          <w:rFonts w:ascii="Arial" w:hAnsi="Arial" w:cs="Arial"/>
        </w:rPr>
        <w:t xml:space="preserve"> </w:t>
      </w:r>
    </w:p>
    <w:p w14:paraId="4BBC65B1" w14:textId="77777777" w:rsidR="005B0BC8" w:rsidRDefault="005B0BC8" w:rsidP="007260E1">
      <w:pPr>
        <w:spacing w:line="240" w:lineRule="auto"/>
        <w:rPr>
          <w:rFonts w:ascii="Arial" w:hAnsi="Arial" w:cs="Arial"/>
        </w:rPr>
      </w:pPr>
    </w:p>
    <w:p w14:paraId="5B080BB9" w14:textId="77777777" w:rsidR="005B0BC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PROGRAM WITH</w:t>
      </w:r>
      <w:r w:rsidR="005B0BC8">
        <w:rPr>
          <w:rFonts w:ascii="Arial" w:hAnsi="Arial" w:cs="Arial"/>
        </w:rPr>
        <w:t>IN</w:t>
      </w:r>
      <w:r w:rsidRPr="005F76D1">
        <w:rPr>
          <w:rFonts w:ascii="Arial" w:hAnsi="Arial" w:cs="Arial"/>
        </w:rPr>
        <w:t xml:space="preserve"> PROTECTION AND ADVOCACY </w:t>
      </w:r>
    </w:p>
    <w:p w14:paraId="1CC5CB44" w14:textId="77777777" w:rsidR="005B0BC8" w:rsidRDefault="005B0BC8" w:rsidP="007260E1">
      <w:pPr>
        <w:spacing w:line="240" w:lineRule="auto"/>
        <w:rPr>
          <w:rFonts w:ascii="Arial" w:hAnsi="Arial" w:cs="Arial"/>
        </w:rPr>
      </w:pPr>
    </w:p>
    <w:p w14:paraId="22AC61AF" w14:textId="77777777" w:rsidR="005B0BC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GET THE WORD OUT WHEN IT COMES TO VOTING.  </w:t>
      </w:r>
    </w:p>
    <w:p w14:paraId="20C547CE" w14:textId="77777777" w:rsidR="005B0BC8" w:rsidRDefault="005B0BC8" w:rsidP="007260E1">
      <w:pPr>
        <w:spacing w:line="240" w:lineRule="auto"/>
        <w:rPr>
          <w:rFonts w:ascii="Arial" w:hAnsi="Arial" w:cs="Arial"/>
        </w:rPr>
      </w:pPr>
    </w:p>
    <w:p w14:paraId="6C249D78" w14:textId="77777777" w:rsidR="00A80AA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HOUSING SEARCHES FOR PEOPLE.  </w:t>
      </w:r>
    </w:p>
    <w:p w14:paraId="1EC7A0EE" w14:textId="77777777" w:rsidR="00A80AAF" w:rsidRDefault="00A80AAF" w:rsidP="007260E1">
      <w:pPr>
        <w:spacing w:line="240" w:lineRule="auto"/>
        <w:rPr>
          <w:rFonts w:ascii="Arial" w:hAnsi="Arial" w:cs="Arial"/>
        </w:rPr>
      </w:pPr>
    </w:p>
    <w:p w14:paraId="55343A84" w14:textId="77777777" w:rsidR="00A80AAF" w:rsidRDefault="00A80AA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HOME MODIFICATIONS. </w:t>
      </w:r>
      <w:r w:rsidR="007260E1" w:rsidRPr="005F76D1">
        <w:rPr>
          <w:rFonts w:ascii="Arial" w:hAnsi="Arial" w:cs="Arial"/>
        </w:rPr>
        <w:t xml:space="preserve">WE DON'T ACTUALLY PROVIDE THE </w:t>
      </w:r>
    </w:p>
    <w:p w14:paraId="09210006" w14:textId="77777777" w:rsidR="00A80AAF" w:rsidRDefault="00A80AAF" w:rsidP="007260E1">
      <w:pPr>
        <w:spacing w:line="240" w:lineRule="auto"/>
        <w:rPr>
          <w:rFonts w:ascii="Arial" w:hAnsi="Arial" w:cs="Arial"/>
        </w:rPr>
      </w:pPr>
    </w:p>
    <w:p w14:paraId="37A645BD" w14:textId="4FB5B65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HOME MODIFICATIONS BUT WE PROVIDE RESOURCES TO BE</w:t>
      </w:r>
    </w:p>
    <w:p w14:paraId="00CE465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6D59EA" w14:textId="42A2E5F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ABLE TO NETWORK WITH OTHER ORGANIZATIONS TO PROVIDE THAT.</w:t>
      </w:r>
    </w:p>
    <w:p w14:paraId="721F257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FAD5C57" w14:textId="77777777" w:rsidR="00A86D6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TRANSPORTATION OPTIONS, PARENTING WITH A DISABILITY</w:t>
      </w:r>
      <w:r w:rsidR="00A86D6D">
        <w:rPr>
          <w:rFonts w:ascii="Arial" w:hAnsi="Arial" w:cs="Arial"/>
        </w:rPr>
        <w:t>,</w:t>
      </w:r>
    </w:p>
    <w:p w14:paraId="694990B7" w14:textId="77777777" w:rsidR="00A86D6D" w:rsidRDefault="00A86D6D" w:rsidP="007260E1">
      <w:pPr>
        <w:spacing w:line="240" w:lineRule="auto"/>
        <w:rPr>
          <w:rFonts w:ascii="Arial" w:hAnsi="Arial" w:cs="Arial"/>
        </w:rPr>
      </w:pPr>
    </w:p>
    <w:p w14:paraId="75145915" w14:textId="77777777" w:rsidR="0020097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WHICH IS SOMETHING </w:t>
      </w:r>
      <w:r w:rsidR="00200978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THAT IS SOMETHING THAT WE STARTED.  </w:t>
      </w:r>
    </w:p>
    <w:p w14:paraId="2BB357AE" w14:textId="77777777" w:rsidR="00200978" w:rsidRDefault="00200978" w:rsidP="007260E1">
      <w:pPr>
        <w:spacing w:line="240" w:lineRule="auto"/>
        <w:rPr>
          <w:rFonts w:ascii="Arial" w:hAnsi="Arial" w:cs="Arial"/>
        </w:rPr>
      </w:pPr>
    </w:p>
    <w:p w14:paraId="417C5005" w14:textId="77777777" w:rsidR="0020097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CHANGED THE LEGISLATION WITHIN OUR STATE AROUND</w:t>
      </w:r>
    </w:p>
    <w:p w14:paraId="528EE533" w14:textId="77777777" w:rsidR="00200978" w:rsidRDefault="00200978" w:rsidP="007260E1">
      <w:pPr>
        <w:spacing w:line="240" w:lineRule="auto"/>
        <w:rPr>
          <w:rFonts w:ascii="Arial" w:hAnsi="Arial" w:cs="Arial"/>
        </w:rPr>
      </w:pPr>
    </w:p>
    <w:p w14:paraId="4C343D51" w14:textId="77777777" w:rsidR="0020097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PARENTS RIGHTS AND I WILL</w:t>
      </w:r>
      <w:r w:rsidR="00200978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TALK WITH YOU A LITTLE BIT MORE </w:t>
      </w:r>
    </w:p>
    <w:p w14:paraId="15242995" w14:textId="77777777" w:rsidR="00200978" w:rsidRDefault="00200978" w:rsidP="007260E1">
      <w:pPr>
        <w:spacing w:line="240" w:lineRule="auto"/>
        <w:rPr>
          <w:rFonts w:ascii="Arial" w:hAnsi="Arial" w:cs="Arial"/>
        </w:rPr>
      </w:pPr>
    </w:p>
    <w:p w14:paraId="368588DB" w14:textId="77777777" w:rsidR="009751D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THAT TOMORROW.  GOAL SETTING</w:t>
      </w:r>
      <w:r w:rsidR="009751D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COOKING</w:t>
      </w:r>
      <w:r w:rsidR="009751D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1FA83278" w14:textId="77777777" w:rsidR="009751DC" w:rsidRDefault="009751DC" w:rsidP="007260E1">
      <w:pPr>
        <w:spacing w:line="240" w:lineRule="auto"/>
        <w:rPr>
          <w:rFonts w:ascii="Arial" w:hAnsi="Arial" w:cs="Arial"/>
        </w:rPr>
      </w:pPr>
    </w:p>
    <w:p w14:paraId="1B2F1116" w14:textId="77777777" w:rsidR="00A42C9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</w:t>
      </w:r>
      <w:r w:rsidR="009751DC">
        <w:rPr>
          <w:rFonts w:ascii="Arial" w:hAnsi="Arial" w:cs="Arial"/>
        </w:rPr>
        <w:t>ELF-</w:t>
      </w:r>
      <w:r w:rsidRPr="005F76D1">
        <w:rPr>
          <w:rFonts w:ascii="Arial" w:hAnsi="Arial" w:cs="Arial"/>
        </w:rPr>
        <w:t>ADVOCACY</w:t>
      </w:r>
      <w:r w:rsidR="00F250F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A42C98">
        <w:rPr>
          <w:rFonts w:ascii="Arial" w:hAnsi="Arial" w:cs="Arial"/>
        </w:rPr>
        <w:t xml:space="preserve">EDUCATION SKILLS, </w:t>
      </w:r>
      <w:r w:rsidRPr="005F76D1">
        <w:rPr>
          <w:rFonts w:ascii="Arial" w:hAnsi="Arial" w:cs="Arial"/>
        </w:rPr>
        <w:t>COMPUTER SKILLS</w:t>
      </w:r>
      <w:r w:rsidR="00F250F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16F64182" w14:textId="77777777" w:rsidR="00A42C98" w:rsidRDefault="00A42C98" w:rsidP="007260E1">
      <w:pPr>
        <w:spacing w:line="240" w:lineRule="auto"/>
        <w:rPr>
          <w:rFonts w:ascii="Arial" w:hAnsi="Arial" w:cs="Arial"/>
        </w:rPr>
      </w:pPr>
    </w:p>
    <w:p w14:paraId="773BC8F0" w14:textId="77777777" w:rsidR="002C701C" w:rsidRDefault="00F250F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PERSONAL</w:t>
      </w:r>
      <w:r w:rsidR="00A42C98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RESOURCE </w:t>
      </w:r>
      <w:r>
        <w:rPr>
          <w:rFonts w:ascii="Arial" w:hAnsi="Arial" w:cs="Arial"/>
        </w:rPr>
        <w:t>MANAGEMENT</w:t>
      </w:r>
      <w:r w:rsidR="00A42C98">
        <w:rPr>
          <w:rFonts w:ascii="Arial" w:hAnsi="Arial" w:cs="Arial"/>
        </w:rPr>
        <w:t xml:space="preserve"> </w:t>
      </w:r>
      <w:r w:rsidR="002C701C">
        <w:rPr>
          <w:rFonts w:ascii="Arial" w:hAnsi="Arial" w:cs="Arial"/>
        </w:rPr>
        <w:t>AND HEALTHY LIVING</w:t>
      </w:r>
    </w:p>
    <w:p w14:paraId="370E092F" w14:textId="77777777" w:rsidR="002C701C" w:rsidRDefault="002C701C" w:rsidP="007260E1">
      <w:pPr>
        <w:spacing w:line="240" w:lineRule="auto"/>
        <w:rPr>
          <w:rFonts w:ascii="Arial" w:hAnsi="Arial" w:cs="Arial"/>
        </w:rPr>
      </w:pPr>
    </w:p>
    <w:p w14:paraId="3579B100" w14:textId="77777777" w:rsidR="002C701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SO MUCH MORE.  ALL OF THIS IS INDIVIDUALIZED.  </w:t>
      </w:r>
    </w:p>
    <w:p w14:paraId="3A5DD6BE" w14:textId="77777777" w:rsidR="002C701C" w:rsidRDefault="002C701C" w:rsidP="007260E1">
      <w:pPr>
        <w:spacing w:line="240" w:lineRule="auto"/>
        <w:rPr>
          <w:rFonts w:ascii="Arial" w:hAnsi="Arial" w:cs="Arial"/>
        </w:rPr>
      </w:pPr>
    </w:p>
    <w:p w14:paraId="5A384D51" w14:textId="77777777" w:rsidR="008C687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PEER SUPPORT.  WE DO HAVE PEER SUPPORT GROUPS.  </w:t>
      </w:r>
    </w:p>
    <w:p w14:paraId="0386F7B7" w14:textId="77777777" w:rsidR="008C6878" w:rsidRDefault="008C6878" w:rsidP="007260E1">
      <w:pPr>
        <w:spacing w:line="240" w:lineRule="auto"/>
        <w:rPr>
          <w:rFonts w:ascii="Arial" w:hAnsi="Arial" w:cs="Arial"/>
        </w:rPr>
      </w:pPr>
    </w:p>
    <w:p w14:paraId="3C0022B1" w14:textId="77777777" w:rsidR="00144CC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ONE </w:t>
      </w:r>
      <w:r w:rsidR="008C6878">
        <w:rPr>
          <w:rFonts w:ascii="Arial" w:hAnsi="Arial" w:cs="Arial"/>
        </w:rPr>
        <w:t>FO</w:t>
      </w:r>
      <w:r w:rsidRPr="005F76D1">
        <w:rPr>
          <w:rFonts w:ascii="Arial" w:hAnsi="Arial" w:cs="Arial"/>
        </w:rPr>
        <w:t xml:space="preserve">R YOUTH.  WE ACTUALLY CALL THAT </w:t>
      </w:r>
      <w:r w:rsidR="00B80E54">
        <w:rPr>
          <w:rFonts w:ascii="Arial" w:hAnsi="Arial" w:cs="Arial"/>
        </w:rPr>
        <w:t>EMPOWER</w:t>
      </w:r>
      <w:r w:rsidR="00144CC1">
        <w:rPr>
          <w:rFonts w:ascii="Arial" w:hAnsi="Arial" w:cs="Arial"/>
        </w:rPr>
        <w:t>?</w:t>
      </w:r>
    </w:p>
    <w:p w14:paraId="656736A4" w14:textId="77777777" w:rsidR="00144CC1" w:rsidRDefault="00144CC1" w:rsidP="007260E1">
      <w:pPr>
        <w:spacing w:line="240" w:lineRule="auto"/>
        <w:rPr>
          <w:rFonts w:ascii="Arial" w:hAnsi="Arial" w:cs="Arial"/>
        </w:rPr>
      </w:pPr>
    </w:p>
    <w:p w14:paraId="5EA02EB3" w14:textId="69D3875C" w:rsidR="007260E1" w:rsidRPr="005F76D1" w:rsidRDefault="00144CC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NO, WE CALL THAT </w:t>
      </w:r>
      <w:r w:rsidR="00B80E54">
        <w:rPr>
          <w:rFonts w:ascii="Arial" w:hAnsi="Arial" w:cs="Arial"/>
        </w:rPr>
        <w:t>YOUTH</w:t>
      </w:r>
      <w:r>
        <w:rPr>
          <w:rFonts w:ascii="Arial" w:hAnsi="Arial" w:cs="Arial"/>
        </w:rPr>
        <w:t xml:space="preserve"> </w:t>
      </w:r>
      <w:r w:rsidR="00B80E54">
        <w:rPr>
          <w:rFonts w:ascii="Arial" w:hAnsi="Arial" w:cs="Arial"/>
        </w:rPr>
        <w:t>HANG</w:t>
      </w:r>
      <w:r w:rsidR="007260E1" w:rsidRPr="005F76D1">
        <w:rPr>
          <w:rFonts w:ascii="Arial" w:hAnsi="Arial" w:cs="Arial"/>
        </w:rPr>
        <w:t>OUT. WE HAD TO CHANGE THE</w:t>
      </w:r>
    </w:p>
    <w:p w14:paraId="422C64D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14B8C06" w14:textId="77777777" w:rsidR="00BD21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TERMINOLOGY PER POPULATION</w:t>
      </w:r>
      <w:r w:rsidR="00BD2180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FOR OUR GENERAL </w:t>
      </w:r>
    </w:p>
    <w:p w14:paraId="19EB49F6" w14:textId="77777777" w:rsidR="00BD2180" w:rsidRDefault="00BD2180" w:rsidP="007260E1">
      <w:pPr>
        <w:spacing w:line="240" w:lineRule="auto"/>
        <w:rPr>
          <w:rFonts w:ascii="Arial" w:hAnsi="Arial" w:cs="Arial"/>
        </w:rPr>
      </w:pPr>
    </w:p>
    <w:p w14:paraId="6B2C1B62" w14:textId="77777777" w:rsidR="00BD21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PEER SUPPORT</w:t>
      </w:r>
      <w:r w:rsidR="00BD218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CALL THAT EMPOWER HOUR</w:t>
      </w:r>
      <w:r w:rsidR="00BD2180">
        <w:rPr>
          <w:rFonts w:ascii="Arial" w:hAnsi="Arial" w:cs="Arial"/>
        </w:rPr>
        <w:t>.</w:t>
      </w:r>
    </w:p>
    <w:p w14:paraId="66048D36" w14:textId="77777777" w:rsidR="00BD2180" w:rsidRDefault="00BD2180" w:rsidP="007260E1">
      <w:pPr>
        <w:spacing w:line="240" w:lineRule="auto"/>
        <w:rPr>
          <w:rFonts w:ascii="Arial" w:hAnsi="Arial" w:cs="Arial"/>
        </w:rPr>
      </w:pPr>
    </w:p>
    <w:p w14:paraId="68F9D81D" w14:textId="0B98FACD" w:rsidR="00BC30B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AND WE HAVE IN PERSON MEETINGS </w:t>
      </w:r>
      <w:r>
        <w:rPr>
          <w:rFonts w:ascii="Arial" w:hAnsi="Arial" w:cs="Arial"/>
        </w:rPr>
        <w:t>FOR BOTH</w:t>
      </w:r>
      <w:r w:rsidR="00BC30B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AND WE ALSO</w:t>
      </w:r>
      <w:r w:rsidR="00BC30B5">
        <w:rPr>
          <w:rFonts w:ascii="Arial" w:hAnsi="Arial" w:cs="Arial"/>
        </w:rPr>
        <w:t xml:space="preserve"> –</w:t>
      </w:r>
    </w:p>
    <w:p w14:paraId="7F984D26" w14:textId="77777777" w:rsidR="00BC30B5" w:rsidRDefault="00BC30B5" w:rsidP="007260E1">
      <w:pPr>
        <w:spacing w:line="240" w:lineRule="auto"/>
        <w:rPr>
          <w:rFonts w:ascii="Arial" w:hAnsi="Arial" w:cs="Arial"/>
        </w:rPr>
      </w:pPr>
    </w:p>
    <w:p w14:paraId="24555019" w14:textId="73C32E1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WE SERVE </w:t>
      </w:r>
      <w:r w:rsidR="008313FB">
        <w:rPr>
          <w:rFonts w:ascii="Arial" w:hAnsi="Arial" w:cs="Arial"/>
        </w:rPr>
        <w:t xml:space="preserve">SUCH </w:t>
      </w:r>
      <w:r w:rsidRPr="005F76D1">
        <w:rPr>
          <w:rFonts w:ascii="Arial" w:hAnsi="Arial" w:cs="Arial"/>
        </w:rPr>
        <w:t>A LARGE AREA</w:t>
      </w:r>
      <w:r w:rsidR="00BC30B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ALSO DO ONLINE</w:t>
      </w:r>
    </w:p>
    <w:p w14:paraId="77EE93F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6AE5B9F" w14:textId="215A609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PEER SUPPORT GROUPS AS WELL.</w:t>
      </w:r>
    </w:p>
    <w:p w14:paraId="39FD98F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C7807DB" w14:textId="77777777" w:rsidR="009178B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ADVOCACY.  WE ARE TRULY AT THE FOR</w:t>
      </w:r>
      <w:r>
        <w:rPr>
          <w:rFonts w:ascii="Arial" w:hAnsi="Arial" w:cs="Arial"/>
        </w:rPr>
        <w:t>E</w:t>
      </w:r>
      <w:r w:rsidRPr="005F76D1">
        <w:rPr>
          <w:rFonts w:ascii="Arial" w:hAnsi="Arial" w:cs="Arial"/>
        </w:rPr>
        <w:t xml:space="preserve">FRONT </w:t>
      </w:r>
    </w:p>
    <w:p w14:paraId="552CB9F7" w14:textId="77777777" w:rsidR="009178BB" w:rsidRDefault="009178BB" w:rsidP="007260E1">
      <w:pPr>
        <w:spacing w:line="240" w:lineRule="auto"/>
        <w:rPr>
          <w:rFonts w:ascii="Arial" w:hAnsi="Arial" w:cs="Arial"/>
        </w:rPr>
      </w:pPr>
    </w:p>
    <w:p w14:paraId="1785A7A5" w14:textId="06C23208" w:rsidR="00B148A8" w:rsidRDefault="00B148A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260E1" w:rsidRPr="005F76D1">
        <w:rPr>
          <w:rFonts w:ascii="Arial" w:hAnsi="Arial" w:cs="Arial"/>
        </w:rPr>
        <w:t>F ALL</w:t>
      </w:r>
      <w:r>
        <w:rPr>
          <w:rFonts w:ascii="Arial" w:hAnsi="Arial" w:cs="Arial"/>
        </w:rPr>
        <w:t xml:space="preserve"> A</w:t>
      </w:r>
      <w:r w:rsidR="007260E1" w:rsidRPr="005F76D1">
        <w:rPr>
          <w:rFonts w:ascii="Arial" w:hAnsi="Arial" w:cs="Arial"/>
        </w:rPr>
        <w:t xml:space="preserve">DVOCACY </w:t>
      </w:r>
      <w:r w:rsidR="00CE4646">
        <w:rPr>
          <w:rFonts w:ascii="Arial" w:hAnsi="Arial" w:cs="Arial"/>
        </w:rPr>
        <w:t xml:space="preserve">ISSUES </w:t>
      </w:r>
      <w:r w:rsidR="007260E1" w:rsidRPr="005F76D1">
        <w:rPr>
          <w:rFonts w:ascii="Arial" w:hAnsi="Arial" w:cs="Arial"/>
        </w:rPr>
        <w:t xml:space="preserve">WITHIN SOUTH CAROLINA.  </w:t>
      </w:r>
    </w:p>
    <w:p w14:paraId="421EC98E" w14:textId="77777777" w:rsidR="00B148A8" w:rsidRDefault="00B148A8" w:rsidP="007260E1">
      <w:pPr>
        <w:spacing w:line="240" w:lineRule="auto"/>
        <w:rPr>
          <w:rFonts w:ascii="Arial" w:hAnsi="Arial" w:cs="Arial"/>
        </w:rPr>
      </w:pPr>
    </w:p>
    <w:p w14:paraId="2C1B6C0B" w14:textId="77777777" w:rsidR="004C4E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PROMOTE ACCESS FOR TRANSPORTATION</w:t>
      </w:r>
      <w:r w:rsidR="004C4E31">
        <w:rPr>
          <w:rFonts w:ascii="Arial" w:hAnsi="Arial" w:cs="Arial"/>
        </w:rPr>
        <w:t>,</w:t>
      </w:r>
    </w:p>
    <w:p w14:paraId="0A4135E9" w14:textId="77777777" w:rsidR="004C4E31" w:rsidRDefault="004C4E31" w:rsidP="007260E1">
      <w:pPr>
        <w:spacing w:line="240" w:lineRule="auto"/>
        <w:rPr>
          <w:rFonts w:ascii="Arial" w:hAnsi="Arial" w:cs="Arial"/>
        </w:rPr>
      </w:pPr>
    </w:p>
    <w:p w14:paraId="28717FA4" w14:textId="77777777" w:rsidR="0048006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EMPLOYMENT, EDUCATION</w:t>
      </w:r>
      <w:r w:rsidR="00480061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WE DO LOBBY.  </w:t>
      </w:r>
    </w:p>
    <w:p w14:paraId="52502FB7" w14:textId="77777777" w:rsidR="00480061" w:rsidRDefault="00480061" w:rsidP="007260E1">
      <w:pPr>
        <w:spacing w:line="240" w:lineRule="auto"/>
        <w:rPr>
          <w:rFonts w:ascii="Arial" w:hAnsi="Arial" w:cs="Arial"/>
        </w:rPr>
      </w:pPr>
    </w:p>
    <w:p w14:paraId="08A2E7D1" w14:textId="77777777" w:rsidR="004066B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WRITE LEGISLATION AND WE GET IT PASSED.  </w:t>
      </w:r>
    </w:p>
    <w:p w14:paraId="65F1AC1E" w14:textId="77777777" w:rsidR="004066BD" w:rsidRDefault="004066BD" w:rsidP="007260E1">
      <w:pPr>
        <w:spacing w:line="240" w:lineRule="auto"/>
        <w:rPr>
          <w:rFonts w:ascii="Arial" w:hAnsi="Arial" w:cs="Arial"/>
        </w:rPr>
      </w:pPr>
    </w:p>
    <w:p w14:paraId="0605C59E" w14:textId="77777777" w:rsidR="00D3702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ACTUALLY HAD TWO PIECES </w:t>
      </w:r>
      <w:r w:rsidR="004066BD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WE HAVE </w:t>
      </w:r>
    </w:p>
    <w:p w14:paraId="54BADA43" w14:textId="77777777" w:rsidR="00D37027" w:rsidRDefault="00D37027" w:rsidP="007260E1">
      <w:pPr>
        <w:spacing w:line="240" w:lineRule="auto"/>
        <w:rPr>
          <w:rFonts w:ascii="Arial" w:hAnsi="Arial" w:cs="Arial"/>
        </w:rPr>
      </w:pPr>
    </w:p>
    <w:p w14:paraId="526CA993" w14:textId="2262706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ONE BILL THAT </w:t>
      </w:r>
      <w:r w:rsidR="00D37027">
        <w:rPr>
          <w:rFonts w:ascii="Arial" w:hAnsi="Arial" w:cs="Arial"/>
        </w:rPr>
        <w:t xml:space="preserve">IS </w:t>
      </w:r>
      <w:r w:rsidRPr="005F76D1">
        <w:rPr>
          <w:rFonts w:ascii="Arial" w:hAnsi="Arial" w:cs="Arial"/>
        </w:rPr>
        <w:t>ON THE SENATE FLOOR RIGHT NOW THAT</w:t>
      </w:r>
    </w:p>
    <w:p w14:paraId="2DB2551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83B5DC0" w14:textId="77777777" w:rsidR="003B4F8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GETTING READY FOR THREE VOTES</w:t>
      </w:r>
      <w:r w:rsidR="003B4F88">
        <w:rPr>
          <w:rFonts w:ascii="Arial" w:hAnsi="Arial" w:cs="Arial"/>
        </w:rPr>
        <w:t>.</w:t>
      </w:r>
    </w:p>
    <w:p w14:paraId="71191D71" w14:textId="77777777" w:rsidR="003B4F88" w:rsidRDefault="003B4F88" w:rsidP="007260E1">
      <w:pPr>
        <w:spacing w:line="240" w:lineRule="auto"/>
        <w:rPr>
          <w:rFonts w:ascii="Arial" w:hAnsi="Arial" w:cs="Arial"/>
        </w:rPr>
      </w:pPr>
    </w:p>
    <w:p w14:paraId="0569DC78" w14:textId="1A59C5F8" w:rsidR="005D1F2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5D1F2F">
        <w:rPr>
          <w:rFonts w:ascii="Arial" w:hAnsi="Arial" w:cs="Arial"/>
        </w:rPr>
        <w:t xml:space="preserve">THEN </w:t>
      </w:r>
      <w:r w:rsidRPr="005F76D1">
        <w:rPr>
          <w:rFonts w:ascii="Arial" w:hAnsi="Arial" w:cs="Arial"/>
        </w:rPr>
        <w:t>WE PASSED ONE OF OUR FIRST</w:t>
      </w:r>
      <w:r w:rsidR="007C60C8">
        <w:rPr>
          <w:rFonts w:ascii="Arial" w:hAnsi="Arial" w:cs="Arial"/>
        </w:rPr>
        <w:t xml:space="preserve"> </w:t>
      </w:r>
      <w:r w:rsidR="005D1F2F">
        <w:rPr>
          <w:rFonts w:ascii="Arial" w:hAnsi="Arial" w:cs="Arial"/>
        </w:rPr>
        <w:t>PIECES</w:t>
      </w:r>
    </w:p>
    <w:p w14:paraId="0E9934A3" w14:textId="77777777" w:rsidR="005D1F2F" w:rsidRDefault="005D1F2F" w:rsidP="007260E1">
      <w:pPr>
        <w:spacing w:line="240" w:lineRule="auto"/>
        <w:rPr>
          <w:rFonts w:ascii="Arial" w:hAnsi="Arial" w:cs="Arial"/>
        </w:rPr>
      </w:pPr>
    </w:p>
    <w:p w14:paraId="56EBF256" w14:textId="77777777" w:rsidR="007C60C8" w:rsidRDefault="005D1F2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OF</w:t>
      </w:r>
      <w:r w:rsidR="007260E1" w:rsidRPr="005F76D1">
        <w:rPr>
          <w:rFonts w:ascii="Arial" w:hAnsi="Arial" w:cs="Arial"/>
        </w:rPr>
        <w:t xml:space="preserve"> LEGISLATIONS LAST YEAR</w:t>
      </w:r>
      <w:r>
        <w:rPr>
          <w:rFonts w:ascii="Arial" w:hAnsi="Arial" w:cs="Arial"/>
        </w:rPr>
        <w:t>. THAT’S</w:t>
      </w:r>
      <w:r w:rsidR="007260E1" w:rsidRPr="005F76D1">
        <w:rPr>
          <w:rFonts w:ascii="Arial" w:hAnsi="Arial" w:cs="Arial"/>
        </w:rPr>
        <w:t xml:space="preserve"> CALLED THE </w:t>
      </w:r>
    </w:p>
    <w:p w14:paraId="46B5B2FF" w14:textId="77777777" w:rsidR="007C60C8" w:rsidRDefault="007C60C8" w:rsidP="007260E1">
      <w:pPr>
        <w:spacing w:line="240" w:lineRule="auto"/>
        <w:rPr>
          <w:rFonts w:ascii="Arial" w:hAnsi="Arial" w:cs="Arial"/>
        </w:rPr>
      </w:pPr>
    </w:p>
    <w:p w14:paraId="04DEF1F3" w14:textId="77777777" w:rsidR="007C60C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PERSONS WITH DISABILITY'S RIGHT TO P</w:t>
      </w:r>
      <w:r>
        <w:rPr>
          <w:rFonts w:ascii="Arial" w:hAnsi="Arial" w:cs="Arial"/>
        </w:rPr>
        <w:t>ARENT ACT.</w:t>
      </w:r>
      <w:r w:rsidRPr="005F76D1">
        <w:rPr>
          <w:rFonts w:ascii="Arial" w:hAnsi="Arial" w:cs="Arial"/>
        </w:rPr>
        <w:t xml:space="preserve"> </w:t>
      </w:r>
    </w:p>
    <w:p w14:paraId="7DCF1C3C" w14:textId="77777777" w:rsidR="007C60C8" w:rsidRDefault="007C60C8" w:rsidP="007260E1">
      <w:pPr>
        <w:spacing w:line="240" w:lineRule="auto"/>
        <w:rPr>
          <w:rFonts w:ascii="Arial" w:hAnsi="Arial" w:cs="Arial"/>
        </w:rPr>
      </w:pPr>
    </w:p>
    <w:p w14:paraId="20B172EC" w14:textId="77777777" w:rsidR="006637F9" w:rsidRDefault="00C2230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HAVE AN ADVOCACY DAY FOR ACCESS AND </w:t>
      </w:r>
      <w:r w:rsidR="006637F9">
        <w:rPr>
          <w:rFonts w:ascii="Arial" w:hAnsi="Arial" w:cs="Arial"/>
        </w:rPr>
        <w:t>INDEPENDENCE.</w:t>
      </w:r>
    </w:p>
    <w:p w14:paraId="5A22E60E" w14:textId="77777777" w:rsidR="006637F9" w:rsidRDefault="006637F9" w:rsidP="007260E1">
      <w:pPr>
        <w:spacing w:line="240" w:lineRule="auto"/>
        <w:rPr>
          <w:rFonts w:ascii="Arial" w:hAnsi="Arial" w:cs="Arial"/>
        </w:rPr>
      </w:pPr>
    </w:p>
    <w:p w14:paraId="2E4767A3" w14:textId="529285C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ACTUALLY FACILITATE THAT AND WE BRING IN 30</w:t>
      </w:r>
    </w:p>
    <w:p w14:paraId="045F965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C9C30FE" w14:textId="77777777" w:rsidR="006637F9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STAKEHOLDERS</w:t>
      </w:r>
      <w:r w:rsidRPr="005F76D1">
        <w:rPr>
          <w:rFonts w:ascii="Arial" w:hAnsi="Arial" w:cs="Arial"/>
        </w:rPr>
        <w:t xml:space="preserve"> TO BE ABLE TO PROVIDE THAT</w:t>
      </w:r>
      <w:r w:rsidR="006637F9">
        <w:rPr>
          <w:rFonts w:ascii="Arial" w:hAnsi="Arial" w:cs="Arial"/>
        </w:rPr>
        <w:t>.</w:t>
      </w:r>
    </w:p>
    <w:p w14:paraId="72AE2D13" w14:textId="77777777" w:rsidR="006637F9" w:rsidRDefault="006637F9" w:rsidP="007260E1">
      <w:pPr>
        <w:spacing w:line="240" w:lineRule="auto"/>
        <w:rPr>
          <w:rFonts w:ascii="Arial" w:hAnsi="Arial" w:cs="Arial"/>
        </w:rPr>
      </w:pPr>
    </w:p>
    <w:p w14:paraId="68900BDF" w14:textId="77777777" w:rsidR="006E63C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6E63C2">
        <w:rPr>
          <w:rFonts w:ascii="Arial" w:hAnsi="Arial" w:cs="Arial"/>
        </w:rPr>
        <w:t xml:space="preserve">THEN </w:t>
      </w:r>
      <w:r w:rsidRPr="005F76D1">
        <w:rPr>
          <w:rFonts w:ascii="Arial" w:hAnsi="Arial" w:cs="Arial"/>
        </w:rPr>
        <w:t xml:space="preserve">WE ALSO DO A COMMUNITY LEADERSHIP ACADEMY </w:t>
      </w:r>
    </w:p>
    <w:p w14:paraId="013D1D7F" w14:textId="77777777" w:rsidR="006E63C2" w:rsidRDefault="006E63C2" w:rsidP="007260E1">
      <w:pPr>
        <w:spacing w:line="240" w:lineRule="auto"/>
        <w:rPr>
          <w:rFonts w:ascii="Arial" w:hAnsi="Arial" w:cs="Arial"/>
        </w:rPr>
      </w:pPr>
    </w:p>
    <w:p w14:paraId="3ACAB874" w14:textId="77777777" w:rsidR="007578C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WHERE WE TEACH PEOPLE WITH DISABILITIES </w:t>
      </w:r>
    </w:p>
    <w:p w14:paraId="0DE98ABD" w14:textId="77777777" w:rsidR="007578CB" w:rsidRDefault="007578CB" w:rsidP="007260E1">
      <w:pPr>
        <w:spacing w:line="240" w:lineRule="auto"/>
        <w:rPr>
          <w:rFonts w:ascii="Arial" w:hAnsi="Arial" w:cs="Arial"/>
        </w:rPr>
      </w:pPr>
    </w:p>
    <w:p w14:paraId="09D9F55A" w14:textId="77777777" w:rsidR="007578C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HOW TO SERVE ON BOARDS</w:t>
      </w:r>
      <w:r w:rsidR="007578C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COMMISSIONS AND COUN</w:t>
      </w:r>
      <w:r>
        <w:rPr>
          <w:rFonts w:ascii="Arial" w:hAnsi="Arial" w:cs="Arial"/>
        </w:rPr>
        <w:t>CILS</w:t>
      </w:r>
      <w:r w:rsidRPr="005F76D1">
        <w:rPr>
          <w:rFonts w:ascii="Arial" w:hAnsi="Arial" w:cs="Arial"/>
        </w:rPr>
        <w:t xml:space="preserve"> </w:t>
      </w:r>
    </w:p>
    <w:p w14:paraId="4A4B790A" w14:textId="77777777" w:rsidR="007578CB" w:rsidRDefault="007578CB" w:rsidP="007260E1">
      <w:pPr>
        <w:spacing w:line="240" w:lineRule="auto"/>
        <w:rPr>
          <w:rFonts w:ascii="Arial" w:hAnsi="Arial" w:cs="Arial"/>
        </w:rPr>
      </w:pPr>
    </w:p>
    <w:p w14:paraId="06142D03" w14:textId="50226FC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THEN WITHIN DIFFERENT COMMUNITY LEADERSHIP ROLES.</w:t>
      </w:r>
    </w:p>
    <w:p w14:paraId="3CE758B2" w14:textId="77777777" w:rsidR="0087548C" w:rsidRDefault="0087548C" w:rsidP="007260E1">
      <w:pPr>
        <w:spacing w:line="240" w:lineRule="auto"/>
        <w:rPr>
          <w:rFonts w:ascii="Arial" w:hAnsi="Arial" w:cs="Arial"/>
        </w:rPr>
      </w:pPr>
    </w:p>
    <w:p w14:paraId="51E0DF0C" w14:textId="77777777" w:rsidR="008754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AN ASSISTIVE TECHNOLOGY </w:t>
      </w:r>
      <w:r w:rsidR="0087548C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WE ACTUALLY </w:t>
      </w:r>
    </w:p>
    <w:p w14:paraId="4C64EDE1" w14:textId="77777777" w:rsidR="0087548C" w:rsidRDefault="0087548C" w:rsidP="007260E1">
      <w:pPr>
        <w:spacing w:line="240" w:lineRule="auto"/>
        <w:rPr>
          <w:rFonts w:ascii="Arial" w:hAnsi="Arial" w:cs="Arial"/>
        </w:rPr>
      </w:pPr>
    </w:p>
    <w:p w14:paraId="5777A83E" w14:textId="77777777" w:rsidR="0087548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GIVE THESE ITEMS OUT TO PEOPLE THAT HAVE BEEN </w:t>
      </w:r>
    </w:p>
    <w:p w14:paraId="19FCA07E" w14:textId="77777777" w:rsidR="0087548C" w:rsidRDefault="0087548C" w:rsidP="007260E1">
      <w:pPr>
        <w:spacing w:line="240" w:lineRule="auto"/>
        <w:rPr>
          <w:rFonts w:ascii="Arial" w:hAnsi="Arial" w:cs="Arial"/>
        </w:rPr>
      </w:pPr>
    </w:p>
    <w:p w14:paraId="620E8F37" w14:textId="77777777" w:rsidR="00955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RECYCLED AND SO WE STERILIZE THEM AND WE </w:t>
      </w:r>
    </w:p>
    <w:p w14:paraId="04A2250A" w14:textId="77777777" w:rsidR="0095507D" w:rsidRDefault="0095507D" w:rsidP="007260E1">
      <w:pPr>
        <w:spacing w:line="240" w:lineRule="auto"/>
        <w:rPr>
          <w:rFonts w:ascii="Arial" w:hAnsi="Arial" w:cs="Arial"/>
        </w:rPr>
      </w:pPr>
    </w:p>
    <w:p w14:paraId="7C6ECEBB" w14:textId="77777777" w:rsidR="00955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PROVIDE IT TO INDIVIDUALS IN NEED.  </w:t>
      </w:r>
    </w:p>
    <w:p w14:paraId="42F5DC42" w14:textId="77777777" w:rsidR="0095507D" w:rsidRDefault="0095507D" w:rsidP="007260E1">
      <w:pPr>
        <w:spacing w:line="240" w:lineRule="auto"/>
        <w:rPr>
          <w:rFonts w:ascii="Arial" w:hAnsi="Arial" w:cs="Arial"/>
        </w:rPr>
      </w:pPr>
    </w:p>
    <w:p w14:paraId="33C1B8FE" w14:textId="77777777" w:rsidR="00955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THIS IS A PRETTY MUCH A COMMUNITY PROJECT.  </w:t>
      </w:r>
    </w:p>
    <w:p w14:paraId="77FEE994" w14:textId="77777777" w:rsidR="0095507D" w:rsidRDefault="0095507D" w:rsidP="007260E1">
      <w:pPr>
        <w:spacing w:line="240" w:lineRule="auto"/>
        <w:rPr>
          <w:rFonts w:ascii="Arial" w:hAnsi="Arial" w:cs="Arial"/>
        </w:rPr>
      </w:pPr>
    </w:p>
    <w:p w14:paraId="70022390" w14:textId="77777777" w:rsidR="0095507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PEOPLE DONATE THESE ITEMS TO US.  </w:t>
      </w:r>
    </w:p>
    <w:p w14:paraId="3C1B6E0B" w14:textId="77777777" w:rsidR="0095507D" w:rsidRDefault="0095507D" w:rsidP="007260E1">
      <w:pPr>
        <w:spacing w:line="240" w:lineRule="auto"/>
        <w:rPr>
          <w:rFonts w:ascii="Arial" w:hAnsi="Arial" w:cs="Arial"/>
        </w:rPr>
      </w:pPr>
    </w:p>
    <w:p w14:paraId="4A5765C5" w14:textId="77777777" w:rsidR="00607EF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THEN WE ARE ABLE TO PROVIDE THAT TO SOMEBODY </w:t>
      </w:r>
    </w:p>
    <w:p w14:paraId="0579388C" w14:textId="77777777" w:rsidR="00607EF0" w:rsidRDefault="00607EF0" w:rsidP="007260E1">
      <w:pPr>
        <w:spacing w:line="240" w:lineRule="auto"/>
        <w:rPr>
          <w:rFonts w:ascii="Arial" w:hAnsi="Arial" w:cs="Arial"/>
        </w:rPr>
      </w:pPr>
    </w:p>
    <w:p w14:paraId="31822211" w14:textId="0DAA763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WHO NEEDS IT TO BE INDEPENDENT.</w:t>
      </w:r>
    </w:p>
    <w:p w14:paraId="6861C4F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5719772" w14:textId="77777777" w:rsidR="0013590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THEN I AM GOING TO PASS IT TO CHARLIE TO </w:t>
      </w:r>
    </w:p>
    <w:p w14:paraId="632C04FF" w14:textId="77777777" w:rsidR="00135904" w:rsidRDefault="00135904" w:rsidP="007260E1">
      <w:pPr>
        <w:spacing w:line="240" w:lineRule="auto"/>
        <w:rPr>
          <w:rFonts w:ascii="Arial" w:hAnsi="Arial" w:cs="Arial"/>
        </w:rPr>
      </w:pPr>
    </w:p>
    <w:p w14:paraId="0B11C910" w14:textId="31B7ABF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TALK A LITTLE BIT ABOUT OUR YOUTH PROGRAMS.</w:t>
      </w:r>
    </w:p>
    <w:p w14:paraId="445B345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2F6717C" w14:textId="77777777" w:rsidR="00D96892" w:rsidRDefault="0013590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CHARLIE WALTERS</w:t>
      </w:r>
      <w:r w:rsidR="007260E1" w:rsidRPr="005F76D1">
        <w:rPr>
          <w:rFonts w:ascii="Arial" w:hAnsi="Arial" w:cs="Arial"/>
        </w:rPr>
        <w:t xml:space="preserve">:  I AM FORTUNATE TO OVERSEE ALL </w:t>
      </w:r>
    </w:p>
    <w:p w14:paraId="5F953647" w14:textId="77777777" w:rsidR="00D96892" w:rsidRDefault="00D96892" w:rsidP="007260E1">
      <w:pPr>
        <w:spacing w:line="240" w:lineRule="auto"/>
        <w:rPr>
          <w:rFonts w:ascii="Arial" w:hAnsi="Arial" w:cs="Arial"/>
        </w:rPr>
      </w:pPr>
    </w:p>
    <w:p w14:paraId="40A551F3" w14:textId="77777777" w:rsidR="00D9689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OUR YOUTH TRANSITION PROGRAMS AT ABLE </w:t>
      </w:r>
    </w:p>
    <w:p w14:paraId="0AAB51EF" w14:textId="77777777" w:rsidR="00D96892" w:rsidRDefault="00D96892" w:rsidP="007260E1">
      <w:pPr>
        <w:spacing w:line="240" w:lineRule="auto"/>
        <w:rPr>
          <w:rFonts w:ascii="Arial" w:hAnsi="Arial" w:cs="Arial"/>
        </w:rPr>
      </w:pPr>
    </w:p>
    <w:p w14:paraId="5677097D" w14:textId="2145B7D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SOUTH CAROLINA AND IT IS A PLEASURE TO BE HERE</w:t>
      </w:r>
    </w:p>
    <w:p w14:paraId="2FB3E7B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BD60B3D" w14:textId="77777777" w:rsidR="008102F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TALKING WITH YOU ALL. THE EQUIP PROGRAM IS REALLY </w:t>
      </w:r>
    </w:p>
    <w:p w14:paraId="56EC9439" w14:textId="77777777" w:rsidR="008102F0" w:rsidRDefault="008102F0" w:rsidP="007260E1">
      <w:pPr>
        <w:spacing w:line="240" w:lineRule="auto"/>
        <w:rPr>
          <w:rFonts w:ascii="Arial" w:hAnsi="Arial" w:cs="Arial"/>
        </w:rPr>
      </w:pPr>
    </w:p>
    <w:p w14:paraId="57C28B8E" w14:textId="77777777" w:rsidR="008102F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H</w:t>
      </w:r>
      <w:r>
        <w:rPr>
          <w:rFonts w:ascii="Arial" w:hAnsi="Arial" w:cs="Arial"/>
        </w:rPr>
        <w:t>UB</w:t>
      </w:r>
      <w:r w:rsidRPr="005F76D1">
        <w:rPr>
          <w:rFonts w:ascii="Arial" w:hAnsi="Arial" w:cs="Arial"/>
        </w:rPr>
        <w:t xml:space="preserve"> FOR DEVELOPING YOUTH LEADERSHIP SKILLS </w:t>
      </w:r>
    </w:p>
    <w:p w14:paraId="4614B845" w14:textId="77777777" w:rsidR="008102F0" w:rsidRDefault="008102F0" w:rsidP="007260E1">
      <w:pPr>
        <w:spacing w:line="240" w:lineRule="auto"/>
        <w:rPr>
          <w:rFonts w:ascii="Arial" w:hAnsi="Arial" w:cs="Arial"/>
        </w:rPr>
      </w:pPr>
    </w:p>
    <w:p w14:paraId="704E17F8" w14:textId="31AFF5E3" w:rsidR="007260E1" w:rsidRPr="005F76D1" w:rsidRDefault="00ED68EC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7260E1" w:rsidRPr="005F76D1">
        <w:rPr>
          <w:rFonts w:ascii="Arial" w:hAnsi="Arial" w:cs="Arial"/>
        </w:rPr>
        <w:t xml:space="preserve"> OUR CENTER.  WE LOOK</w:t>
      </w:r>
      <w:r w:rsidR="00E942AA">
        <w:rPr>
          <w:rFonts w:ascii="Arial" w:hAnsi="Arial" w:cs="Arial"/>
        </w:rPr>
        <w:t>ED AT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>OUR COMMUNITY AND</w:t>
      </w:r>
    </w:p>
    <w:p w14:paraId="7EFA784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DF73972" w14:textId="77777777" w:rsidR="00E942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WAS BEING DONE TO TRAIN THAT NEXT GENERATION </w:t>
      </w:r>
    </w:p>
    <w:p w14:paraId="17B87946" w14:textId="77777777" w:rsidR="00E942AA" w:rsidRDefault="00E942AA" w:rsidP="007260E1">
      <w:pPr>
        <w:spacing w:line="240" w:lineRule="auto"/>
        <w:rPr>
          <w:rFonts w:ascii="Arial" w:hAnsi="Arial" w:cs="Arial"/>
        </w:rPr>
      </w:pPr>
    </w:p>
    <w:p w14:paraId="793FB1EE" w14:textId="77777777" w:rsidR="00E942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TORCH CARRIERS FOR IL AND NOTHING WAS HAPPENING.  </w:t>
      </w:r>
    </w:p>
    <w:p w14:paraId="7A7D4092" w14:textId="77777777" w:rsidR="00E942AA" w:rsidRDefault="00E942AA" w:rsidP="007260E1">
      <w:pPr>
        <w:spacing w:line="240" w:lineRule="auto"/>
        <w:rPr>
          <w:rFonts w:ascii="Arial" w:hAnsi="Arial" w:cs="Arial"/>
        </w:rPr>
      </w:pPr>
    </w:p>
    <w:p w14:paraId="796B1614" w14:textId="77777777" w:rsidR="009479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E942A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WHEN WE TALK ABOUT </w:t>
      </w:r>
      <w:r w:rsidR="009479F5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I THINK TO YOUR POINT </w:t>
      </w:r>
    </w:p>
    <w:p w14:paraId="1C040E66" w14:textId="77777777" w:rsidR="009479F5" w:rsidRDefault="009479F5" w:rsidP="007260E1">
      <w:pPr>
        <w:spacing w:line="240" w:lineRule="auto"/>
        <w:rPr>
          <w:rFonts w:ascii="Arial" w:hAnsi="Arial" w:cs="Arial"/>
        </w:rPr>
      </w:pPr>
    </w:p>
    <w:p w14:paraId="2382B0DE" w14:textId="77777777" w:rsidR="009479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STAFFING</w:t>
      </w:r>
      <w:r w:rsidR="009479F5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I REALLY THINK IT IS OUR BENEFITS FOLKS </w:t>
      </w:r>
    </w:p>
    <w:p w14:paraId="7E797EC1" w14:textId="77777777" w:rsidR="009479F5" w:rsidRDefault="009479F5" w:rsidP="007260E1">
      <w:pPr>
        <w:spacing w:line="240" w:lineRule="auto"/>
        <w:rPr>
          <w:rFonts w:ascii="Arial" w:hAnsi="Arial" w:cs="Arial"/>
        </w:rPr>
      </w:pPr>
    </w:p>
    <w:p w14:paraId="2478CAD3" w14:textId="267D412B" w:rsidR="007260E1" w:rsidRPr="005F76D1" w:rsidRDefault="000D5D8D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7260E1" w:rsidRPr="005F76D1">
        <w:rPr>
          <w:rFonts w:ascii="Arial" w:hAnsi="Arial" w:cs="Arial"/>
        </w:rPr>
        <w:t xml:space="preserve"> OUR NEW PERSON UNDER THAT OVW GRANT.</w:t>
      </w:r>
    </w:p>
    <w:p w14:paraId="4909C94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CCA40F7" w14:textId="77777777" w:rsidR="002217E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THOSE ARE REALLY THE ONLY FOLKS THAT AREN'T </w:t>
      </w:r>
    </w:p>
    <w:p w14:paraId="0BC1A241" w14:textId="77777777" w:rsidR="002217E1" w:rsidRDefault="002217E1" w:rsidP="007260E1">
      <w:pPr>
        <w:spacing w:line="240" w:lineRule="auto"/>
        <w:rPr>
          <w:rFonts w:ascii="Arial" w:hAnsi="Arial" w:cs="Arial"/>
        </w:rPr>
      </w:pPr>
    </w:p>
    <w:p w14:paraId="48F10992" w14:textId="77777777" w:rsidR="002217E1" w:rsidRDefault="002217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ACTIVELY </w:t>
      </w:r>
      <w:r w:rsidR="007260E1" w:rsidRPr="005F76D1">
        <w:rPr>
          <w:rFonts w:ascii="Arial" w:hAnsi="Arial" w:cs="Arial"/>
        </w:rPr>
        <w:t xml:space="preserve">INVOLVED IN CORE SERVICES LIKE MICHELE'S CENTER.  </w:t>
      </w:r>
    </w:p>
    <w:p w14:paraId="0CE5DC94" w14:textId="77777777" w:rsidR="002217E1" w:rsidRDefault="002217E1" w:rsidP="007260E1">
      <w:pPr>
        <w:spacing w:line="240" w:lineRule="auto"/>
        <w:rPr>
          <w:rFonts w:ascii="Arial" w:hAnsi="Arial" w:cs="Arial"/>
        </w:rPr>
      </w:pPr>
    </w:p>
    <w:p w14:paraId="4720304C" w14:textId="77777777" w:rsidR="0009276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THINK PROBABLY </w:t>
      </w:r>
      <w:r w:rsidR="00092760">
        <w:rPr>
          <w:rFonts w:ascii="Arial" w:hAnsi="Arial" w:cs="Arial"/>
        </w:rPr>
        <w:t xml:space="preserve">LIKE </w:t>
      </w:r>
      <w:r w:rsidRPr="005F76D1">
        <w:rPr>
          <w:rFonts w:ascii="Arial" w:hAnsi="Arial" w:cs="Arial"/>
        </w:rPr>
        <w:t>A NUMBER OF YOU ALL</w:t>
      </w:r>
      <w:r w:rsidR="0009276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</w:t>
      </w:r>
      <w:r w:rsidR="00092760">
        <w:rPr>
          <w:rFonts w:ascii="Arial" w:hAnsi="Arial" w:cs="Arial"/>
        </w:rPr>
        <w:t>H</w:t>
      </w:r>
      <w:r w:rsidRPr="005F76D1">
        <w:rPr>
          <w:rFonts w:ascii="Arial" w:hAnsi="Arial" w:cs="Arial"/>
        </w:rPr>
        <w:t xml:space="preserve">ERE </w:t>
      </w:r>
    </w:p>
    <w:p w14:paraId="76B011F5" w14:textId="77777777" w:rsidR="00092760" w:rsidRDefault="00092760" w:rsidP="007260E1">
      <w:pPr>
        <w:spacing w:line="240" w:lineRule="auto"/>
        <w:rPr>
          <w:rFonts w:ascii="Arial" w:hAnsi="Arial" w:cs="Arial"/>
        </w:rPr>
      </w:pPr>
    </w:p>
    <w:p w14:paraId="2BB3A740" w14:textId="38E9A6C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MOST OF OUR STAFF HAVE THEIR HANDS IN A LOT OF</w:t>
      </w:r>
    </w:p>
    <w:p w14:paraId="2623FAE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5A8011E" w14:textId="77777777" w:rsidR="003355D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DIFFERENT STUFF AND WE DON'T REALLY SEPARATE OUT </w:t>
      </w:r>
    </w:p>
    <w:p w14:paraId="0C9C004B" w14:textId="77777777" w:rsidR="003355D7" w:rsidRDefault="003355D7" w:rsidP="007260E1">
      <w:pPr>
        <w:spacing w:line="240" w:lineRule="auto"/>
        <w:rPr>
          <w:rFonts w:ascii="Arial" w:hAnsi="Arial" w:cs="Arial"/>
        </w:rPr>
      </w:pPr>
    </w:p>
    <w:p w14:paraId="4E326622" w14:textId="77777777" w:rsidR="003355D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SERVICES FROM CORE SERVICES OR PROGRAMS FROM </w:t>
      </w:r>
    </w:p>
    <w:p w14:paraId="4E11F8BC" w14:textId="77777777" w:rsidR="003355D7" w:rsidRDefault="003355D7" w:rsidP="007260E1">
      <w:pPr>
        <w:spacing w:line="240" w:lineRule="auto"/>
        <w:rPr>
          <w:rFonts w:ascii="Arial" w:hAnsi="Arial" w:cs="Arial"/>
        </w:rPr>
      </w:pPr>
    </w:p>
    <w:p w14:paraId="4094506C" w14:textId="77777777" w:rsidR="00E44F8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CORE SERVICES.  THERE IS A LOT OF OVERLAP.  </w:t>
      </w:r>
    </w:p>
    <w:p w14:paraId="26F08586" w14:textId="77777777" w:rsidR="00E44F83" w:rsidRDefault="00E44F83" w:rsidP="007260E1">
      <w:pPr>
        <w:spacing w:line="240" w:lineRule="auto"/>
        <w:rPr>
          <w:rFonts w:ascii="Arial" w:hAnsi="Arial" w:cs="Arial"/>
        </w:rPr>
      </w:pPr>
    </w:p>
    <w:p w14:paraId="390D27A5" w14:textId="77777777" w:rsidR="00E44F8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YOUTH STUFF AND ESPECIALLY SOME OF THE </w:t>
      </w:r>
    </w:p>
    <w:p w14:paraId="24F2D9A4" w14:textId="77777777" w:rsidR="00E44F83" w:rsidRDefault="00E44F83" w:rsidP="007260E1">
      <w:pPr>
        <w:spacing w:line="240" w:lineRule="auto"/>
        <w:rPr>
          <w:rFonts w:ascii="Arial" w:hAnsi="Arial" w:cs="Arial"/>
        </w:rPr>
      </w:pPr>
    </w:p>
    <w:p w14:paraId="53158FFC" w14:textId="77777777" w:rsidR="00E44F8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EMPLOYMENT STUFF I AM GOING TO TALK ABOUT IN A MINUTE </w:t>
      </w:r>
    </w:p>
    <w:p w14:paraId="5ADF0E82" w14:textId="77777777" w:rsidR="00E44F83" w:rsidRDefault="00E44F83" w:rsidP="007260E1">
      <w:pPr>
        <w:spacing w:line="240" w:lineRule="auto"/>
        <w:rPr>
          <w:rFonts w:ascii="Arial" w:hAnsi="Arial" w:cs="Arial"/>
        </w:rPr>
      </w:pPr>
    </w:p>
    <w:p w14:paraId="651B9F3A" w14:textId="77777777" w:rsidR="00DA00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</w:t>
      </w:r>
      <w:r w:rsidR="002C3990">
        <w:rPr>
          <w:rFonts w:ascii="Arial" w:hAnsi="Arial" w:cs="Arial"/>
        </w:rPr>
        <w:t>KIND OF</w:t>
      </w:r>
      <w:r w:rsidRPr="005F76D1">
        <w:rPr>
          <w:rFonts w:ascii="Arial" w:hAnsi="Arial" w:cs="Arial"/>
        </w:rPr>
        <w:t xml:space="preserve"> PART AND PARCEL WITH THAT.  EQUIP IS THE H</w:t>
      </w:r>
      <w:r>
        <w:rPr>
          <w:rFonts w:ascii="Arial" w:hAnsi="Arial" w:cs="Arial"/>
        </w:rPr>
        <w:t>UB</w:t>
      </w:r>
      <w:r w:rsidRPr="005F76D1">
        <w:rPr>
          <w:rFonts w:ascii="Arial" w:hAnsi="Arial" w:cs="Arial"/>
        </w:rPr>
        <w:t xml:space="preserve"> </w:t>
      </w:r>
    </w:p>
    <w:p w14:paraId="0F8CE305" w14:textId="77777777" w:rsidR="00DA007B" w:rsidRDefault="00DA007B" w:rsidP="007260E1">
      <w:pPr>
        <w:spacing w:line="240" w:lineRule="auto"/>
        <w:rPr>
          <w:rFonts w:ascii="Arial" w:hAnsi="Arial" w:cs="Arial"/>
        </w:rPr>
      </w:pPr>
    </w:p>
    <w:p w14:paraId="77FE228E" w14:textId="3F44A5B8" w:rsidR="00DA00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ALL THINGS YOUTH.  WE WANT FOLKS TO HAVE </w:t>
      </w:r>
      <w:r w:rsidR="00DA007B">
        <w:rPr>
          <w:rFonts w:ascii="Arial" w:hAnsi="Arial" w:cs="Arial"/>
        </w:rPr>
        <w:t xml:space="preserve">– </w:t>
      </w:r>
    </w:p>
    <w:p w14:paraId="6D52E2BA" w14:textId="77777777" w:rsidR="00DA007B" w:rsidRDefault="00DA007B" w:rsidP="007260E1">
      <w:pPr>
        <w:spacing w:line="240" w:lineRule="auto"/>
        <w:rPr>
          <w:rFonts w:ascii="Arial" w:hAnsi="Arial" w:cs="Arial"/>
        </w:rPr>
      </w:pPr>
    </w:p>
    <w:p w14:paraId="4C3AF813" w14:textId="77777777" w:rsidR="00DA00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YOUNG ADULTS TO HAVE A VEHICLE TO COME BACK TO </w:t>
      </w:r>
    </w:p>
    <w:p w14:paraId="315FB92B" w14:textId="77777777" w:rsidR="00DA007B" w:rsidRDefault="00DA007B" w:rsidP="007260E1">
      <w:pPr>
        <w:spacing w:line="240" w:lineRule="auto"/>
        <w:rPr>
          <w:rFonts w:ascii="Arial" w:hAnsi="Arial" w:cs="Arial"/>
        </w:rPr>
      </w:pPr>
    </w:p>
    <w:p w14:paraId="6B44CCA6" w14:textId="77777777" w:rsidR="00911F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DEVELOP THOSE LEADERSHIP SKILLS.  IF WE MEET THEM </w:t>
      </w:r>
    </w:p>
    <w:p w14:paraId="4E445EAA" w14:textId="77777777" w:rsidR="00911F71" w:rsidRDefault="00911F71" w:rsidP="007260E1">
      <w:pPr>
        <w:spacing w:line="240" w:lineRule="auto"/>
        <w:rPr>
          <w:rFonts w:ascii="Arial" w:hAnsi="Arial" w:cs="Arial"/>
        </w:rPr>
      </w:pPr>
    </w:p>
    <w:p w14:paraId="5A1B099B" w14:textId="77777777" w:rsidR="00911F7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A SCHOOL</w:t>
      </w:r>
      <w:r w:rsidR="00911F71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IF WE MEET THEM AT YOUTH LEADERSHIP FORUM</w:t>
      </w:r>
      <w:r w:rsidR="00911F71">
        <w:rPr>
          <w:rFonts w:ascii="Arial" w:hAnsi="Arial" w:cs="Arial"/>
        </w:rPr>
        <w:t>;</w:t>
      </w:r>
    </w:p>
    <w:p w14:paraId="417470E7" w14:textId="77777777" w:rsidR="00911F71" w:rsidRDefault="00911F71" w:rsidP="007260E1">
      <w:pPr>
        <w:spacing w:line="240" w:lineRule="auto"/>
        <w:rPr>
          <w:rFonts w:ascii="Arial" w:hAnsi="Arial" w:cs="Arial"/>
        </w:rPr>
      </w:pPr>
    </w:p>
    <w:p w14:paraId="56C1DBB6" w14:textId="77777777" w:rsidR="00B677A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WE FIND THEM IN THE COMMUNITY, WE WANT TO BE ABLE </w:t>
      </w:r>
    </w:p>
    <w:p w14:paraId="135ECF58" w14:textId="77777777" w:rsidR="00B677A0" w:rsidRDefault="00B677A0" w:rsidP="007260E1">
      <w:pPr>
        <w:spacing w:line="240" w:lineRule="auto"/>
        <w:rPr>
          <w:rFonts w:ascii="Arial" w:hAnsi="Arial" w:cs="Arial"/>
        </w:rPr>
      </w:pPr>
    </w:p>
    <w:p w14:paraId="2143633E" w14:textId="77777777" w:rsidR="00B677A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HAVE THAT VEHICLE TO THEN BRING THEM INTO </w:t>
      </w:r>
    </w:p>
    <w:p w14:paraId="72673F87" w14:textId="77777777" w:rsidR="00B677A0" w:rsidRDefault="00B677A0" w:rsidP="007260E1">
      <w:pPr>
        <w:spacing w:line="240" w:lineRule="auto"/>
        <w:rPr>
          <w:rFonts w:ascii="Arial" w:hAnsi="Arial" w:cs="Arial"/>
        </w:rPr>
      </w:pPr>
    </w:p>
    <w:p w14:paraId="1B46811B" w14:textId="77777777" w:rsidR="009965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MORE INTENSIVE TRAINING ON LEADERSHIP AND </w:t>
      </w:r>
    </w:p>
    <w:p w14:paraId="260DAC70" w14:textId="77777777" w:rsidR="009965AA" w:rsidRDefault="009965AA" w:rsidP="007260E1">
      <w:pPr>
        <w:spacing w:line="240" w:lineRule="auto"/>
        <w:rPr>
          <w:rFonts w:ascii="Arial" w:hAnsi="Arial" w:cs="Arial"/>
        </w:rPr>
      </w:pPr>
    </w:p>
    <w:p w14:paraId="007606C5" w14:textId="7AD3AFD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ADVOCACY SKILLS AND POTENTIALLY HAVE THAT</w:t>
      </w:r>
    </w:p>
    <w:p w14:paraId="4AEE73E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3879307" w14:textId="77777777" w:rsidR="009965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CULMINATE IN A PAID POSITION </w:t>
      </w:r>
      <w:r w:rsidR="009965AA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FOR THEM TO </w:t>
      </w:r>
    </w:p>
    <w:p w14:paraId="6D5BCB32" w14:textId="77777777" w:rsidR="009965AA" w:rsidRDefault="009965AA" w:rsidP="007260E1">
      <w:pPr>
        <w:spacing w:line="240" w:lineRule="auto"/>
        <w:rPr>
          <w:rFonts w:ascii="Arial" w:hAnsi="Arial" w:cs="Arial"/>
        </w:rPr>
      </w:pPr>
    </w:p>
    <w:p w14:paraId="48C82F11" w14:textId="77777777" w:rsidR="009965A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COME ON AND EXERCISE THOSE LEADERSHIP SKILLS </w:t>
      </w:r>
    </w:p>
    <w:p w14:paraId="394D6444" w14:textId="77777777" w:rsidR="009965AA" w:rsidRDefault="009965AA" w:rsidP="007260E1">
      <w:pPr>
        <w:spacing w:line="240" w:lineRule="auto"/>
        <w:rPr>
          <w:rFonts w:ascii="Arial" w:hAnsi="Arial" w:cs="Arial"/>
        </w:rPr>
      </w:pPr>
    </w:p>
    <w:p w14:paraId="14520B03" w14:textId="77777777" w:rsidR="005C5E4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EVEN MORE INTENSIVELY. </w:t>
      </w:r>
      <w:r w:rsidR="005C5E41" w:rsidRPr="005C5E41">
        <w:rPr>
          <w:rFonts w:ascii="Arial" w:hAnsi="Arial" w:cs="Arial"/>
        </w:rPr>
        <w:t>SO,</w:t>
      </w:r>
      <w:r w:rsidRPr="005C5E41">
        <w:rPr>
          <w:rFonts w:ascii="Arial" w:hAnsi="Arial" w:cs="Arial"/>
        </w:rPr>
        <w:t xml:space="preserve"> IN LINE WITH YOUTH SERVICES</w:t>
      </w:r>
      <w:r w:rsidR="005C5E41">
        <w:rPr>
          <w:rFonts w:ascii="Arial" w:hAnsi="Arial" w:cs="Arial"/>
        </w:rPr>
        <w:t>,</w:t>
      </w:r>
    </w:p>
    <w:p w14:paraId="20D73DAA" w14:textId="77777777" w:rsidR="005C5E41" w:rsidRDefault="005C5E41" w:rsidP="007260E1">
      <w:pPr>
        <w:spacing w:line="240" w:lineRule="auto"/>
        <w:rPr>
          <w:rFonts w:ascii="Arial" w:hAnsi="Arial" w:cs="Arial"/>
        </w:rPr>
      </w:pPr>
    </w:p>
    <w:p w14:paraId="09DA8674" w14:textId="77777777" w:rsidR="005C5E41" w:rsidRDefault="007260E1" w:rsidP="007260E1">
      <w:pPr>
        <w:spacing w:line="240" w:lineRule="auto"/>
        <w:rPr>
          <w:rFonts w:ascii="Arial" w:hAnsi="Arial" w:cs="Arial"/>
        </w:rPr>
      </w:pPr>
      <w:r w:rsidRPr="005C5E41">
        <w:rPr>
          <w:rFonts w:ascii="Arial" w:hAnsi="Arial" w:cs="Arial"/>
        </w:rPr>
        <w:t xml:space="preserve">ALMOST ALL OF THIS STUFF STARTED BEFORE THE </w:t>
      </w:r>
    </w:p>
    <w:p w14:paraId="75D42B89" w14:textId="77777777" w:rsidR="005C5E41" w:rsidRDefault="005C5E41" w:rsidP="007260E1">
      <w:pPr>
        <w:spacing w:line="240" w:lineRule="auto"/>
        <w:rPr>
          <w:rFonts w:ascii="Arial" w:hAnsi="Arial" w:cs="Arial"/>
        </w:rPr>
      </w:pPr>
    </w:p>
    <w:p w14:paraId="249CD762" w14:textId="77777777" w:rsidR="005C5E41" w:rsidRDefault="007260E1" w:rsidP="007260E1">
      <w:pPr>
        <w:spacing w:line="240" w:lineRule="auto"/>
        <w:rPr>
          <w:rFonts w:ascii="Arial" w:hAnsi="Arial" w:cs="Arial"/>
        </w:rPr>
      </w:pPr>
      <w:r w:rsidRPr="005C5E41">
        <w:rPr>
          <w:rFonts w:ascii="Arial" w:hAnsi="Arial" w:cs="Arial"/>
        </w:rPr>
        <w:t>FUNDING WAS THERE.</w:t>
      </w:r>
      <w:r w:rsidRPr="005F76D1">
        <w:rPr>
          <w:rFonts w:ascii="Arial" w:hAnsi="Arial" w:cs="Arial"/>
        </w:rPr>
        <w:t xml:space="preserve"> </w:t>
      </w:r>
      <w:r w:rsidR="005C5E41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ARE TALKING ABOUT </w:t>
      </w:r>
    </w:p>
    <w:p w14:paraId="7CC1BB51" w14:textId="77777777" w:rsidR="005C5E41" w:rsidRDefault="005C5E41" w:rsidP="007260E1">
      <w:pPr>
        <w:spacing w:line="240" w:lineRule="auto"/>
        <w:rPr>
          <w:rFonts w:ascii="Arial" w:hAnsi="Arial" w:cs="Arial"/>
        </w:rPr>
      </w:pPr>
    </w:p>
    <w:p w14:paraId="344EC33C" w14:textId="77777777" w:rsidR="00241DA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PROGRAMS.  AND I KNOW THAT'S ALWAYS A DYNAMIC TENSION </w:t>
      </w:r>
    </w:p>
    <w:p w14:paraId="6408FDAE" w14:textId="77777777" w:rsidR="00241DA5" w:rsidRDefault="00241DA5" w:rsidP="007260E1">
      <w:pPr>
        <w:spacing w:line="240" w:lineRule="auto"/>
        <w:rPr>
          <w:rFonts w:ascii="Arial" w:hAnsi="Arial" w:cs="Arial"/>
        </w:rPr>
      </w:pPr>
    </w:p>
    <w:p w14:paraId="4272D752" w14:textId="4CA4A98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CENTERS.  WE ARE TALKING ABOUT PROGRAMS</w:t>
      </w:r>
    </w:p>
    <w:p w14:paraId="4ABB2B1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3279696" w14:textId="77777777" w:rsidR="00455C9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STARTED WELL BEFORE THAT MONEY WAS THERE.  </w:t>
      </w:r>
    </w:p>
    <w:p w14:paraId="14A40842" w14:textId="77777777" w:rsidR="00455C91" w:rsidRDefault="00455C91" w:rsidP="007260E1">
      <w:pPr>
        <w:spacing w:line="240" w:lineRule="auto"/>
        <w:rPr>
          <w:rFonts w:ascii="Arial" w:hAnsi="Arial" w:cs="Arial"/>
        </w:rPr>
      </w:pPr>
    </w:p>
    <w:p w14:paraId="32FA3CDE" w14:textId="77777777" w:rsidR="00455C91" w:rsidRDefault="00455C9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WILL TALK MORE IN DEPTH ABOUT FUNDING</w:t>
      </w:r>
      <w:r>
        <w:rPr>
          <w:rFonts w:ascii="Arial" w:hAnsi="Arial" w:cs="Arial"/>
        </w:rPr>
        <w:t>,</w:t>
      </w:r>
    </w:p>
    <w:p w14:paraId="5A816172" w14:textId="77777777" w:rsidR="00455C91" w:rsidRDefault="00455C91" w:rsidP="007260E1">
      <w:pPr>
        <w:spacing w:line="240" w:lineRule="auto"/>
        <w:rPr>
          <w:rFonts w:ascii="Arial" w:hAnsi="Arial" w:cs="Arial"/>
        </w:rPr>
      </w:pPr>
    </w:p>
    <w:p w14:paraId="7164EA16" w14:textId="77777777" w:rsidR="00B8035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SPECIFICALLY IN YOUTH PROGRAMS ON</w:t>
      </w:r>
      <w:r w:rsidR="00B80358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THURSDAY </w:t>
      </w:r>
    </w:p>
    <w:p w14:paraId="7749084F" w14:textId="77777777" w:rsidR="00B80358" w:rsidRDefault="00B80358" w:rsidP="007260E1">
      <w:pPr>
        <w:spacing w:line="240" w:lineRule="auto"/>
        <w:rPr>
          <w:rFonts w:ascii="Arial" w:hAnsi="Arial" w:cs="Arial"/>
        </w:rPr>
      </w:pPr>
    </w:p>
    <w:p w14:paraId="4F9B5969" w14:textId="212B177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THIS WEEK.  BUT CAPABLE AND READY IS PREEMPLOYMENT</w:t>
      </w:r>
    </w:p>
    <w:p w14:paraId="15C1E6A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DCD1F2C" w14:textId="77777777" w:rsidR="00134C4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TRANSITION SERVICES.  WE HAVE A WORKING RELATIONSHIP </w:t>
      </w:r>
    </w:p>
    <w:p w14:paraId="0B1DF263" w14:textId="77777777" w:rsidR="00134C41" w:rsidRDefault="00134C41" w:rsidP="007260E1">
      <w:pPr>
        <w:spacing w:line="240" w:lineRule="auto"/>
        <w:rPr>
          <w:rFonts w:ascii="Arial" w:hAnsi="Arial" w:cs="Arial"/>
        </w:rPr>
      </w:pPr>
    </w:p>
    <w:p w14:paraId="1CF69B04" w14:textId="77777777" w:rsidR="00CD71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OUR STATE</w:t>
      </w:r>
      <w:r w:rsidR="00CD7184">
        <w:rPr>
          <w:rFonts w:ascii="Arial" w:hAnsi="Arial" w:cs="Arial"/>
        </w:rPr>
        <w:t>’</w:t>
      </w:r>
      <w:r w:rsidRPr="005F76D1">
        <w:rPr>
          <w:rFonts w:ascii="Arial" w:hAnsi="Arial" w:cs="Arial"/>
        </w:rPr>
        <w:t xml:space="preserve">S VOCATIONAL REHABILITATION </w:t>
      </w:r>
    </w:p>
    <w:p w14:paraId="5ADD50D2" w14:textId="77777777" w:rsidR="00CD7184" w:rsidRDefault="00CD7184" w:rsidP="007260E1">
      <w:pPr>
        <w:spacing w:line="240" w:lineRule="auto"/>
        <w:rPr>
          <w:rFonts w:ascii="Arial" w:hAnsi="Arial" w:cs="Arial"/>
        </w:rPr>
      </w:pPr>
    </w:p>
    <w:p w14:paraId="144859B9" w14:textId="77777777" w:rsidR="00CD71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DEPARTMENT</w:t>
      </w:r>
      <w:r w:rsidR="00CD718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THEY DON'T CONTRACT OUT.  </w:t>
      </w:r>
    </w:p>
    <w:p w14:paraId="36166B9C" w14:textId="77777777" w:rsidR="00CD7184" w:rsidRDefault="00CD7184" w:rsidP="007260E1">
      <w:pPr>
        <w:spacing w:line="240" w:lineRule="auto"/>
        <w:rPr>
          <w:rFonts w:ascii="Arial" w:hAnsi="Arial" w:cs="Arial"/>
        </w:rPr>
      </w:pPr>
    </w:p>
    <w:p w14:paraId="369067BB" w14:textId="36A6BFB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DON'T GIVE A PEN</w:t>
      </w:r>
      <w:r>
        <w:rPr>
          <w:rFonts w:ascii="Arial" w:hAnsi="Arial" w:cs="Arial"/>
        </w:rPr>
        <w:t>NY</w:t>
      </w:r>
      <w:r w:rsidRPr="005F76D1">
        <w:rPr>
          <w:rFonts w:ascii="Arial" w:hAnsi="Arial" w:cs="Arial"/>
        </w:rPr>
        <w:t xml:space="preserve"> TO ANYONE.  I THINK THERE</w:t>
      </w:r>
    </w:p>
    <w:p w14:paraId="5CE83D5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1EC7A86" w14:textId="77777777" w:rsidR="00CB201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ONE PROGRAM THAT JUST STARTED THAT THEY ARE USING </w:t>
      </w:r>
    </w:p>
    <w:p w14:paraId="01F087A4" w14:textId="77777777" w:rsidR="00CB2016" w:rsidRDefault="00CB2016" w:rsidP="007260E1">
      <w:pPr>
        <w:spacing w:line="240" w:lineRule="auto"/>
        <w:rPr>
          <w:rFonts w:ascii="Arial" w:hAnsi="Arial" w:cs="Arial"/>
        </w:rPr>
      </w:pPr>
    </w:p>
    <w:p w14:paraId="09C3006E" w14:textId="77777777" w:rsidR="004830A8" w:rsidRDefault="00CB201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60E1" w:rsidRPr="005F76D1">
        <w:rPr>
          <w:rFonts w:ascii="Arial" w:hAnsi="Arial" w:cs="Arial"/>
        </w:rPr>
        <w:t xml:space="preserve">S SPREADING SOME OF THAT MONEY THEY HAVE IN </w:t>
      </w:r>
    </w:p>
    <w:p w14:paraId="6AC40DBF" w14:textId="77777777" w:rsidR="004830A8" w:rsidRDefault="004830A8" w:rsidP="007260E1">
      <w:pPr>
        <w:spacing w:line="240" w:lineRule="auto"/>
        <w:rPr>
          <w:rFonts w:ascii="Arial" w:hAnsi="Arial" w:cs="Arial"/>
        </w:rPr>
      </w:pPr>
    </w:p>
    <w:p w14:paraId="5553F2FB" w14:textId="77777777" w:rsidR="004830A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STATE </w:t>
      </w:r>
      <w:r w:rsidR="004830A8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CLOSE TO 200 MILLION</w:t>
      </w:r>
      <w:r w:rsidR="004830A8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AND THEY KEEP IT </w:t>
      </w:r>
    </w:p>
    <w:p w14:paraId="0382B39E" w14:textId="77777777" w:rsidR="004830A8" w:rsidRDefault="004830A8" w:rsidP="007260E1">
      <w:pPr>
        <w:spacing w:line="240" w:lineRule="auto"/>
        <w:rPr>
          <w:rFonts w:ascii="Arial" w:hAnsi="Arial" w:cs="Arial"/>
        </w:rPr>
      </w:pPr>
    </w:p>
    <w:p w14:paraId="18C3CDBB" w14:textId="77777777" w:rsidR="00F16C9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ALL IN HOUSE.  BUT OUR BLIND SERVICES ARM OF VR</w:t>
      </w:r>
      <w:r w:rsidR="00F16C9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78D727C7" w14:textId="77777777" w:rsidR="00F16C9A" w:rsidRDefault="00F16C9A" w:rsidP="007260E1">
      <w:pPr>
        <w:spacing w:line="240" w:lineRule="auto"/>
        <w:rPr>
          <w:rFonts w:ascii="Arial" w:hAnsi="Arial" w:cs="Arial"/>
        </w:rPr>
      </w:pPr>
    </w:p>
    <w:p w14:paraId="6074205D" w14:textId="77777777" w:rsidR="00E428C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SOUTH CAROLINA COMMISSION FOR THE BLIND</w:t>
      </w:r>
      <w:r w:rsidR="00F16C9A">
        <w:rPr>
          <w:rFonts w:ascii="Arial" w:hAnsi="Arial" w:cs="Arial"/>
        </w:rPr>
        <w:t>, THEY DO</w:t>
      </w:r>
    </w:p>
    <w:p w14:paraId="47F848F7" w14:textId="77777777" w:rsidR="00E428CC" w:rsidRDefault="00E428CC" w:rsidP="007260E1">
      <w:pPr>
        <w:spacing w:line="240" w:lineRule="auto"/>
        <w:rPr>
          <w:rFonts w:ascii="Arial" w:hAnsi="Arial" w:cs="Arial"/>
        </w:rPr>
      </w:pPr>
    </w:p>
    <w:p w14:paraId="72F1DC4F" w14:textId="77777777" w:rsidR="00E428C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CONTRACT OUT AND THEY LOVE WORKING WITH PEOPLE.  </w:t>
      </w:r>
    </w:p>
    <w:p w14:paraId="13A1A865" w14:textId="77777777" w:rsidR="00E428CC" w:rsidRDefault="00E428CC" w:rsidP="007260E1">
      <w:pPr>
        <w:spacing w:line="240" w:lineRule="auto"/>
        <w:rPr>
          <w:rFonts w:ascii="Arial" w:hAnsi="Arial" w:cs="Arial"/>
        </w:rPr>
      </w:pPr>
    </w:p>
    <w:p w14:paraId="606C504E" w14:textId="77777777" w:rsidR="00BB22C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E428C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THEY ARE USING THAT</w:t>
      </w:r>
      <w:r w:rsidR="00BB22C1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FOR FOLKS THAT AREN'T </w:t>
      </w:r>
    </w:p>
    <w:p w14:paraId="7349C561" w14:textId="77777777" w:rsidR="00BB22C1" w:rsidRDefault="00BB22C1" w:rsidP="007260E1">
      <w:pPr>
        <w:spacing w:line="240" w:lineRule="auto"/>
        <w:rPr>
          <w:rFonts w:ascii="Arial" w:hAnsi="Arial" w:cs="Arial"/>
        </w:rPr>
      </w:pPr>
    </w:p>
    <w:p w14:paraId="7C160E2B" w14:textId="77777777" w:rsidR="00BB22C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REALLY FAMILIAR WITH WIOA</w:t>
      </w:r>
      <w:r w:rsidR="00BB22C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IT IS MANDATED THAT STATES </w:t>
      </w:r>
    </w:p>
    <w:p w14:paraId="78D51BFC" w14:textId="77777777" w:rsidR="00BB22C1" w:rsidRDefault="00BB22C1" w:rsidP="007260E1">
      <w:pPr>
        <w:spacing w:line="240" w:lineRule="auto"/>
        <w:rPr>
          <w:rFonts w:ascii="Arial" w:hAnsi="Arial" w:cs="Arial"/>
        </w:rPr>
      </w:pPr>
    </w:p>
    <w:p w14:paraId="5387A1B3" w14:textId="53E6C90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NOW </w:t>
      </w:r>
      <w:r w:rsidR="006B4564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VOCATIONAL REHABILITATION HAS TO TAKE 15% OF</w:t>
      </w:r>
    </w:p>
    <w:p w14:paraId="1553376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24A0CE" w14:textId="77777777" w:rsidR="006B45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THEIR BUDGET AND DEDICATE IT TO PRE</w:t>
      </w:r>
      <w:r w:rsidR="006B4564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EMPLOYMENT </w:t>
      </w:r>
    </w:p>
    <w:p w14:paraId="4FB141C9" w14:textId="77777777" w:rsidR="006B4564" w:rsidRDefault="006B4564" w:rsidP="007260E1">
      <w:pPr>
        <w:spacing w:line="240" w:lineRule="auto"/>
        <w:rPr>
          <w:rFonts w:ascii="Arial" w:hAnsi="Arial" w:cs="Arial"/>
        </w:rPr>
      </w:pPr>
    </w:p>
    <w:p w14:paraId="2FBE02F8" w14:textId="77777777" w:rsidR="006B45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TRANSITION SERVICES.  THAT'S FOR POTENTIALLY ELIGIBLE </w:t>
      </w:r>
    </w:p>
    <w:p w14:paraId="2B49220F" w14:textId="77777777" w:rsidR="006B4564" w:rsidRDefault="006B4564" w:rsidP="007260E1">
      <w:pPr>
        <w:spacing w:line="240" w:lineRule="auto"/>
        <w:rPr>
          <w:rFonts w:ascii="Arial" w:hAnsi="Arial" w:cs="Arial"/>
        </w:rPr>
      </w:pPr>
    </w:p>
    <w:p w14:paraId="6B9FC3E9" w14:textId="77777777" w:rsidR="006B45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YOUTH</w:t>
      </w:r>
      <w:r w:rsidR="006B456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THAT MEANS NOT SENDING EVERYONE THROUGH </w:t>
      </w:r>
    </w:p>
    <w:p w14:paraId="03B0AD85" w14:textId="77777777" w:rsidR="006B4564" w:rsidRDefault="006B4564" w:rsidP="007260E1">
      <w:pPr>
        <w:spacing w:line="240" w:lineRule="auto"/>
        <w:rPr>
          <w:rFonts w:ascii="Arial" w:hAnsi="Arial" w:cs="Arial"/>
        </w:rPr>
      </w:pPr>
    </w:p>
    <w:p w14:paraId="314A0D98" w14:textId="13AF7DA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COMPLEX </w:t>
      </w:r>
      <w:r w:rsidR="00B72B3B">
        <w:rPr>
          <w:rFonts w:ascii="Arial" w:hAnsi="Arial" w:cs="Arial"/>
        </w:rPr>
        <w:t xml:space="preserve">ELIGIBILITY </w:t>
      </w:r>
      <w:r w:rsidRPr="005F76D1">
        <w:rPr>
          <w:rFonts w:ascii="Arial" w:hAnsi="Arial" w:cs="Arial"/>
        </w:rPr>
        <w:t>DETERMINATION PROCESS</w:t>
      </w:r>
      <w:r w:rsidR="00B72B3B">
        <w:rPr>
          <w:rFonts w:ascii="Arial" w:hAnsi="Arial" w:cs="Arial"/>
        </w:rPr>
        <w:t>ES</w:t>
      </w:r>
      <w:r w:rsidRPr="005F76D1">
        <w:rPr>
          <w:rFonts w:ascii="Arial" w:hAnsi="Arial" w:cs="Arial"/>
        </w:rPr>
        <w:t>.  BUT IF</w:t>
      </w:r>
    </w:p>
    <w:p w14:paraId="00F85AE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2C361B3" w14:textId="2878773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HAVE AN IEP</w:t>
      </w:r>
      <w:r w:rsidR="00F00B7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F00B7F">
        <w:rPr>
          <w:rFonts w:ascii="Arial" w:hAnsi="Arial" w:cs="Arial"/>
        </w:rPr>
        <w:t>YOU HAVE A 504</w:t>
      </w:r>
      <w:r w:rsidRPr="005F76D1">
        <w:rPr>
          <w:rFonts w:ascii="Arial" w:hAnsi="Arial" w:cs="Arial"/>
        </w:rPr>
        <w:t xml:space="preserve"> PLAN</w:t>
      </w:r>
      <w:r w:rsidR="00F00B7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YOU ARE POTENTIALLY</w:t>
      </w:r>
    </w:p>
    <w:p w14:paraId="2C87E27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251D498" w14:textId="77777777" w:rsidR="00085C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ELIGIBLE FOR VR SERVICES AND THEY HAVE TO PROVIDE </w:t>
      </w:r>
    </w:p>
    <w:p w14:paraId="2420B660" w14:textId="77777777" w:rsidR="00085C4C" w:rsidRDefault="00085C4C" w:rsidP="007260E1">
      <w:pPr>
        <w:spacing w:line="240" w:lineRule="auto"/>
        <w:rPr>
          <w:rFonts w:ascii="Arial" w:hAnsi="Arial" w:cs="Arial"/>
        </w:rPr>
      </w:pPr>
    </w:p>
    <w:p w14:paraId="42E559B1" w14:textId="77777777" w:rsidR="00085C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EVERYTHING FROM SELF-ADVOCACY SKILLS TRAINING </w:t>
      </w:r>
    </w:p>
    <w:p w14:paraId="0F4E446D" w14:textId="77777777" w:rsidR="00085C4C" w:rsidRDefault="00085C4C" w:rsidP="007260E1">
      <w:pPr>
        <w:spacing w:line="240" w:lineRule="auto"/>
        <w:rPr>
          <w:rFonts w:ascii="Arial" w:hAnsi="Arial" w:cs="Arial"/>
        </w:rPr>
      </w:pPr>
    </w:p>
    <w:p w14:paraId="2F168236" w14:textId="6CF4AFF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WORK BASED </w:t>
      </w:r>
      <w:r w:rsidR="00085C4C">
        <w:rPr>
          <w:rFonts w:ascii="Arial" w:hAnsi="Arial" w:cs="Arial"/>
        </w:rPr>
        <w:t xml:space="preserve">LEARNING </w:t>
      </w:r>
      <w:r w:rsidRPr="005F76D1">
        <w:rPr>
          <w:rFonts w:ascii="Arial" w:hAnsi="Arial" w:cs="Arial"/>
        </w:rPr>
        <w:t>EXPERIENCES.</w:t>
      </w:r>
    </w:p>
    <w:p w14:paraId="0D8E144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3F085F3" w14:textId="77777777" w:rsidR="00085C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AND SO</w:t>
      </w:r>
      <w:r w:rsidR="00085C4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EVEN THOUGH THE SOUTH CAROLINA </w:t>
      </w:r>
    </w:p>
    <w:p w14:paraId="3A4A7FF1" w14:textId="77777777" w:rsidR="00085C4C" w:rsidRDefault="00085C4C" w:rsidP="007260E1">
      <w:pPr>
        <w:spacing w:line="240" w:lineRule="auto"/>
        <w:rPr>
          <w:rFonts w:ascii="Arial" w:hAnsi="Arial" w:cs="Arial"/>
        </w:rPr>
      </w:pPr>
    </w:p>
    <w:p w14:paraId="4B24F630" w14:textId="77777777" w:rsidR="00085C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COMMISSION FOR THE BLIND HAS A PRETTY FINITE </w:t>
      </w:r>
    </w:p>
    <w:p w14:paraId="3D34B67C" w14:textId="77777777" w:rsidR="00085C4C" w:rsidRDefault="00085C4C" w:rsidP="007260E1">
      <w:pPr>
        <w:spacing w:line="240" w:lineRule="auto"/>
        <w:rPr>
          <w:rFonts w:ascii="Arial" w:hAnsi="Arial" w:cs="Arial"/>
        </w:rPr>
      </w:pPr>
    </w:p>
    <w:p w14:paraId="7E39AE3A" w14:textId="2A497AD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MANDATE IN WHO THEY SERVE</w:t>
      </w:r>
      <w:r w:rsidR="00085C4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THEY TOOK THAT</w:t>
      </w:r>
    </w:p>
    <w:p w14:paraId="05DDE73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E43026C" w14:textId="77777777" w:rsidR="00B5440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POTENTIALLY ELIGIBLE MANDATE TO THE BANK </w:t>
      </w:r>
    </w:p>
    <w:p w14:paraId="2E8110A2" w14:textId="77777777" w:rsidR="00B54402" w:rsidRDefault="00B54402" w:rsidP="007260E1">
      <w:pPr>
        <w:spacing w:line="240" w:lineRule="auto"/>
        <w:rPr>
          <w:rFonts w:ascii="Arial" w:hAnsi="Arial" w:cs="Arial"/>
        </w:rPr>
      </w:pPr>
    </w:p>
    <w:p w14:paraId="1FA467E9" w14:textId="77777777" w:rsidR="00B5440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ARE CONTRACTING WITH US TO PROVIDE </w:t>
      </w:r>
    </w:p>
    <w:p w14:paraId="205EA000" w14:textId="77777777" w:rsidR="00B54402" w:rsidRDefault="00B54402" w:rsidP="007260E1">
      <w:pPr>
        <w:spacing w:line="240" w:lineRule="auto"/>
        <w:rPr>
          <w:rFonts w:ascii="Arial" w:hAnsi="Arial" w:cs="Arial"/>
        </w:rPr>
      </w:pPr>
    </w:p>
    <w:p w14:paraId="2D16E3DF" w14:textId="77777777" w:rsidR="00381D8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PRE</w:t>
      </w:r>
      <w:r w:rsidR="00381D87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EMPLOYMENT TRANSITION SERVICES TO ALL </w:t>
      </w:r>
    </w:p>
    <w:p w14:paraId="018F7849" w14:textId="77777777" w:rsidR="00381D87" w:rsidRDefault="00381D87" w:rsidP="007260E1">
      <w:pPr>
        <w:spacing w:line="240" w:lineRule="auto"/>
        <w:rPr>
          <w:rFonts w:ascii="Arial" w:hAnsi="Arial" w:cs="Arial"/>
        </w:rPr>
      </w:pPr>
    </w:p>
    <w:p w14:paraId="7E11E4A3" w14:textId="7806478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POTENTIALLY ELIGIBLE STUDENTS</w:t>
      </w:r>
      <w:r w:rsidR="00381D8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WHICH IS REALLY EXCITING.</w:t>
      </w:r>
    </w:p>
    <w:p w14:paraId="0F7D43B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94CF14E" w14:textId="77777777" w:rsidR="003746A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HAVE BEEN ABLE TO DO A LOT WITH THAT.  </w:t>
      </w:r>
    </w:p>
    <w:p w14:paraId="2E40B404" w14:textId="77777777" w:rsidR="003746A8" w:rsidRDefault="003746A8" w:rsidP="007260E1">
      <w:pPr>
        <w:spacing w:line="240" w:lineRule="auto"/>
        <w:rPr>
          <w:rFonts w:ascii="Arial" w:hAnsi="Arial" w:cs="Arial"/>
        </w:rPr>
      </w:pPr>
    </w:p>
    <w:p w14:paraId="59208B6B" w14:textId="77777777" w:rsidR="008770C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SOUTH CAROLINA DEPARTMENT OF EDUCATION</w:t>
      </w:r>
      <w:r w:rsidR="0073372B">
        <w:rPr>
          <w:rFonts w:ascii="Arial" w:hAnsi="Arial" w:cs="Arial"/>
        </w:rPr>
        <w:t>.</w:t>
      </w:r>
    </w:p>
    <w:p w14:paraId="77BCADFD" w14:textId="77777777" w:rsidR="008770C7" w:rsidRDefault="008770C7" w:rsidP="007260E1">
      <w:pPr>
        <w:spacing w:line="240" w:lineRule="auto"/>
        <w:rPr>
          <w:rFonts w:ascii="Arial" w:hAnsi="Arial" w:cs="Arial"/>
        </w:rPr>
      </w:pPr>
    </w:p>
    <w:p w14:paraId="30B6A4C2" w14:textId="4B9490D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AGAIN</w:t>
      </w:r>
      <w:r w:rsidR="0073372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THIS WAS </w:t>
      </w:r>
      <w:r w:rsidR="008770C7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WE DIDN'T HAVE FUNDING</w:t>
      </w:r>
    </w:p>
    <w:p w14:paraId="69DB78E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9197952" w14:textId="77777777" w:rsidR="008770C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THE SOUTH CAROLINA DEPARTMENT OF </w:t>
      </w:r>
    </w:p>
    <w:p w14:paraId="393245A2" w14:textId="77777777" w:rsidR="008770C7" w:rsidRDefault="008770C7" w:rsidP="007260E1">
      <w:pPr>
        <w:spacing w:line="240" w:lineRule="auto"/>
        <w:rPr>
          <w:rFonts w:ascii="Arial" w:hAnsi="Arial" w:cs="Arial"/>
        </w:rPr>
      </w:pPr>
    </w:p>
    <w:p w14:paraId="4197B860" w14:textId="77777777" w:rsidR="00B0664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EDUCATION TO WORK WITH YOUTH IN THE CLASSROOM.  </w:t>
      </w:r>
    </w:p>
    <w:p w14:paraId="4A42BE46" w14:textId="77777777" w:rsidR="00B06649" w:rsidRDefault="00B06649" w:rsidP="007260E1">
      <w:pPr>
        <w:spacing w:line="240" w:lineRule="auto"/>
        <w:rPr>
          <w:rFonts w:ascii="Arial" w:hAnsi="Arial" w:cs="Arial"/>
        </w:rPr>
      </w:pPr>
    </w:p>
    <w:p w14:paraId="5FFAD3A9" w14:textId="748916F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CAME REALLY LATE IN THE GAME</w:t>
      </w:r>
    </w:p>
    <w:p w14:paraId="3496F17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DB9E109" w14:textId="4CCD165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PRETTY RECENTLY HERE.  IT STARTED WITH A SMALL DD COUN</w:t>
      </w:r>
      <w:r>
        <w:rPr>
          <w:rFonts w:ascii="Arial" w:hAnsi="Arial" w:cs="Arial"/>
        </w:rPr>
        <w:t>CIL</w:t>
      </w:r>
    </w:p>
    <w:p w14:paraId="7EFACD5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223F963" w14:textId="77777777" w:rsidR="007E4BD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GRANT.  </w:t>
      </w:r>
      <w:r w:rsidR="007E4BDA">
        <w:rPr>
          <w:rFonts w:ascii="Arial" w:hAnsi="Arial" w:cs="Arial"/>
        </w:rPr>
        <w:t xml:space="preserve">SO THAT YOU KNOW -- </w:t>
      </w:r>
      <w:r w:rsidRPr="005F76D1">
        <w:rPr>
          <w:rFonts w:ascii="Arial" w:hAnsi="Arial" w:cs="Arial"/>
        </w:rPr>
        <w:t xml:space="preserve">BACK TO THAT KIND OF </w:t>
      </w:r>
    </w:p>
    <w:p w14:paraId="2E4309D4" w14:textId="77777777" w:rsidR="007E4BDA" w:rsidRDefault="007E4BDA" w:rsidP="007260E1">
      <w:pPr>
        <w:spacing w:line="240" w:lineRule="auto"/>
        <w:rPr>
          <w:rFonts w:ascii="Arial" w:hAnsi="Arial" w:cs="Arial"/>
        </w:rPr>
      </w:pPr>
    </w:p>
    <w:p w14:paraId="76A46FD9" w14:textId="2B1A712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CORE SERVICES CONVERSATION</w:t>
      </w:r>
      <w:r w:rsidR="007E4BDA">
        <w:rPr>
          <w:rFonts w:ascii="Arial" w:hAnsi="Arial" w:cs="Arial"/>
        </w:rPr>
        <w:t xml:space="preserve">, TOO, </w:t>
      </w:r>
      <w:r w:rsidRPr="005F76D1">
        <w:rPr>
          <w:rFonts w:ascii="Arial" w:hAnsi="Arial" w:cs="Arial"/>
        </w:rPr>
        <w:t>WE</w:t>
      </w:r>
    </w:p>
    <w:p w14:paraId="1D63D1B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968F419" w14:textId="77777777" w:rsidR="007E4BD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SET UP ILP'S WITH THE STUDENTS </w:t>
      </w:r>
      <w:r w:rsidR="007E4BDA">
        <w:rPr>
          <w:rFonts w:ascii="Arial" w:hAnsi="Arial" w:cs="Arial"/>
        </w:rPr>
        <w:t xml:space="preserve">THAT </w:t>
      </w:r>
      <w:r w:rsidRPr="005F76D1">
        <w:rPr>
          <w:rFonts w:ascii="Arial" w:hAnsi="Arial" w:cs="Arial"/>
        </w:rPr>
        <w:t xml:space="preserve">WE WORK WITH </w:t>
      </w:r>
    </w:p>
    <w:p w14:paraId="4CDB1A63" w14:textId="77777777" w:rsidR="007E4BDA" w:rsidRDefault="007E4BDA" w:rsidP="007260E1">
      <w:pPr>
        <w:spacing w:line="240" w:lineRule="auto"/>
        <w:rPr>
          <w:rFonts w:ascii="Arial" w:hAnsi="Arial" w:cs="Arial"/>
        </w:rPr>
      </w:pPr>
    </w:p>
    <w:p w14:paraId="6C5A691A" w14:textId="77777777" w:rsidR="00393F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THE CLASSROOM. </w:t>
      </w:r>
      <w:r w:rsidR="00393FB9">
        <w:rPr>
          <w:rFonts w:ascii="Arial" w:hAnsi="Arial" w:cs="Arial"/>
        </w:rPr>
        <w:t xml:space="preserve">SO EVEN </w:t>
      </w:r>
      <w:r w:rsidRPr="005F76D1">
        <w:rPr>
          <w:rFonts w:ascii="Arial" w:hAnsi="Arial" w:cs="Arial"/>
        </w:rPr>
        <w:t xml:space="preserve">WHEN WE ARE DOING </w:t>
      </w:r>
    </w:p>
    <w:p w14:paraId="19726EF4" w14:textId="77777777" w:rsidR="00393FB9" w:rsidRDefault="00393FB9" w:rsidP="007260E1">
      <w:pPr>
        <w:spacing w:line="240" w:lineRule="auto"/>
        <w:rPr>
          <w:rFonts w:ascii="Arial" w:hAnsi="Arial" w:cs="Arial"/>
        </w:rPr>
      </w:pPr>
    </w:p>
    <w:p w14:paraId="3E8E94A2" w14:textId="7F377DC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GROUP INSTRUCTION</w:t>
      </w:r>
      <w:r w:rsidR="00393FB9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THAT IS </w:t>
      </w:r>
      <w:r w:rsidR="00393FB9">
        <w:rPr>
          <w:rFonts w:ascii="Arial" w:hAnsi="Arial" w:cs="Arial"/>
        </w:rPr>
        <w:t xml:space="preserve">STILL </w:t>
      </w:r>
      <w:r w:rsidRPr="005F76D1">
        <w:rPr>
          <w:rFonts w:ascii="Arial" w:hAnsi="Arial" w:cs="Arial"/>
        </w:rPr>
        <w:t>BEING DRIVEN BY AN</w:t>
      </w:r>
    </w:p>
    <w:p w14:paraId="7EE8F24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65C6BC6" w14:textId="77777777" w:rsidR="0011374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ILP</w:t>
      </w:r>
      <w:r w:rsidR="0011374F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  <w:r w:rsidR="0011374F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IT IS STILL GOING BACK TO THAT INDEPENDENT </w:t>
      </w:r>
    </w:p>
    <w:p w14:paraId="4E951E7E" w14:textId="77777777" w:rsidR="0011374F" w:rsidRDefault="0011374F" w:rsidP="007260E1">
      <w:pPr>
        <w:spacing w:line="240" w:lineRule="auto"/>
        <w:rPr>
          <w:rFonts w:ascii="Arial" w:hAnsi="Arial" w:cs="Arial"/>
        </w:rPr>
      </w:pPr>
    </w:p>
    <w:p w14:paraId="11ABC818" w14:textId="77777777" w:rsidR="0011374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LIVING SKILLS INSTRUCTION</w:t>
      </w:r>
      <w:r w:rsidR="0011374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EVEN WHEN WE ARE WORKING </w:t>
      </w:r>
    </w:p>
    <w:p w14:paraId="4895F3E4" w14:textId="77777777" w:rsidR="0011374F" w:rsidRDefault="0011374F" w:rsidP="007260E1">
      <w:pPr>
        <w:spacing w:line="240" w:lineRule="auto"/>
        <w:rPr>
          <w:rFonts w:ascii="Arial" w:hAnsi="Arial" w:cs="Arial"/>
        </w:rPr>
      </w:pPr>
    </w:p>
    <w:p w14:paraId="1BE4B3DF" w14:textId="77777777" w:rsidR="00972B5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GROUPS, EVEN WHEN</w:t>
      </w:r>
      <w:r w:rsidR="00972B59">
        <w:rPr>
          <w:rFonts w:ascii="Arial" w:hAnsi="Arial" w:cs="Arial"/>
        </w:rPr>
        <w:t xml:space="preserve"> WE ARE</w:t>
      </w:r>
      <w:r w:rsidRPr="005F76D1">
        <w:rPr>
          <w:rFonts w:ascii="Arial" w:hAnsi="Arial" w:cs="Arial"/>
        </w:rPr>
        <w:t xml:space="preserve"> WORKING WITH </w:t>
      </w:r>
    </w:p>
    <w:p w14:paraId="20BB2AAF" w14:textId="77777777" w:rsidR="00972B59" w:rsidRDefault="00972B59" w:rsidP="007260E1">
      <w:pPr>
        <w:spacing w:line="240" w:lineRule="auto"/>
        <w:rPr>
          <w:rFonts w:ascii="Arial" w:hAnsi="Arial" w:cs="Arial"/>
        </w:rPr>
      </w:pPr>
    </w:p>
    <w:p w14:paraId="7B5E9D74" w14:textId="77777777" w:rsidR="00972B5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YOUTH IN THE CLASSROOM.  </w:t>
      </w:r>
    </w:p>
    <w:p w14:paraId="5118A9C5" w14:textId="77777777" w:rsidR="00972B59" w:rsidRDefault="00972B59" w:rsidP="007260E1">
      <w:pPr>
        <w:spacing w:line="240" w:lineRule="auto"/>
        <w:rPr>
          <w:rFonts w:ascii="Arial" w:hAnsi="Arial" w:cs="Arial"/>
        </w:rPr>
      </w:pPr>
    </w:p>
    <w:p w14:paraId="77D706E0" w14:textId="3E2F2FC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PATH TO ACHIEVING </w:t>
      </w:r>
      <w:r w:rsidRPr="005F76D1">
        <w:rPr>
          <w:rFonts w:ascii="Arial" w:hAnsi="Arial" w:cs="Arial"/>
        </w:rPr>
        <w:t>SELF-SUFFICIENCY</w:t>
      </w:r>
      <w:r w:rsidR="00972B59">
        <w:rPr>
          <w:rFonts w:ascii="Arial" w:hAnsi="Arial" w:cs="Arial"/>
        </w:rPr>
        <w:t>. A</w:t>
      </w:r>
      <w:r w:rsidRPr="005F76D1">
        <w:rPr>
          <w:rFonts w:ascii="Arial" w:hAnsi="Arial" w:cs="Arial"/>
        </w:rPr>
        <w:t xml:space="preserve"> SMALL</w:t>
      </w:r>
    </w:p>
    <w:p w14:paraId="0F2FB4A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68BE5C1" w14:textId="77777777" w:rsidR="00465F8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UNITED WAY GRANT</w:t>
      </w:r>
      <w:r w:rsidR="00B17135">
        <w:rPr>
          <w:rFonts w:ascii="Arial" w:hAnsi="Arial" w:cs="Arial"/>
        </w:rPr>
        <w:t xml:space="preserve"> IN THE UPSTATE</w:t>
      </w:r>
      <w:r w:rsidR="00972B59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ALL OF THIS STUFF </w:t>
      </w:r>
    </w:p>
    <w:p w14:paraId="202B26DB" w14:textId="77777777" w:rsidR="00465F89" w:rsidRDefault="00465F89" w:rsidP="007260E1">
      <w:pPr>
        <w:spacing w:line="240" w:lineRule="auto"/>
        <w:rPr>
          <w:rFonts w:ascii="Arial" w:hAnsi="Arial" w:cs="Arial"/>
        </w:rPr>
      </w:pPr>
    </w:p>
    <w:p w14:paraId="5B82246E" w14:textId="77777777" w:rsidR="00465F89" w:rsidRDefault="00465F8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KIND OF </w:t>
      </w:r>
      <w:r w:rsidR="007260E1" w:rsidRPr="005F76D1">
        <w:rPr>
          <w:rFonts w:ascii="Arial" w:hAnsi="Arial" w:cs="Arial"/>
        </w:rPr>
        <w:t xml:space="preserve">PIECES TOGETHER TO PROVIDE A FULL PICTURE.  </w:t>
      </w:r>
    </w:p>
    <w:p w14:paraId="1BAC12B2" w14:textId="77777777" w:rsidR="00465F89" w:rsidRDefault="00465F89" w:rsidP="007260E1">
      <w:pPr>
        <w:spacing w:line="240" w:lineRule="auto"/>
        <w:rPr>
          <w:rFonts w:ascii="Arial" w:hAnsi="Arial" w:cs="Arial"/>
        </w:rPr>
      </w:pPr>
    </w:p>
    <w:p w14:paraId="26CA757A" w14:textId="77777777" w:rsidR="00176E4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GOING TO GO WAY MORE IN DEPTH </w:t>
      </w:r>
      <w:r w:rsidR="00176E49">
        <w:rPr>
          <w:rFonts w:ascii="Arial" w:hAnsi="Arial" w:cs="Arial"/>
        </w:rPr>
        <w:t>IN THIS</w:t>
      </w:r>
    </w:p>
    <w:p w14:paraId="4A7ADEF4" w14:textId="77777777" w:rsidR="00176E49" w:rsidRDefault="00176E49" w:rsidP="007260E1">
      <w:pPr>
        <w:spacing w:line="240" w:lineRule="auto"/>
        <w:rPr>
          <w:rFonts w:ascii="Arial" w:hAnsi="Arial" w:cs="Arial"/>
        </w:rPr>
      </w:pPr>
    </w:p>
    <w:p w14:paraId="11BC5E9B" w14:textId="77777777" w:rsidR="00176E4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ON THURSDAY. THE PAR</w:t>
      </w:r>
      <w:r>
        <w:rPr>
          <w:rFonts w:ascii="Arial" w:hAnsi="Arial" w:cs="Arial"/>
        </w:rPr>
        <w:t>ENT</w:t>
      </w:r>
      <w:r w:rsidRPr="005F76D1">
        <w:rPr>
          <w:rFonts w:ascii="Arial" w:hAnsi="Arial" w:cs="Arial"/>
        </w:rPr>
        <w:t xml:space="preserve"> TRAINING </w:t>
      </w:r>
      <w:r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INFORMATION </w:t>
      </w:r>
    </w:p>
    <w:p w14:paraId="6F52796D" w14:textId="77777777" w:rsidR="00176E49" w:rsidRDefault="00176E49" w:rsidP="007260E1">
      <w:pPr>
        <w:spacing w:line="240" w:lineRule="auto"/>
        <w:rPr>
          <w:rFonts w:ascii="Arial" w:hAnsi="Arial" w:cs="Arial"/>
        </w:rPr>
      </w:pPr>
    </w:p>
    <w:p w14:paraId="3447E458" w14:textId="77777777" w:rsidR="00F85F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CENTER IS SOMEWHAT INNOVATIVE IN SOUTH CAROLINA.  </w:t>
      </w:r>
    </w:p>
    <w:p w14:paraId="0A72BA42" w14:textId="77777777" w:rsidR="00F85FE4" w:rsidRDefault="00F85FE4" w:rsidP="007260E1">
      <w:pPr>
        <w:spacing w:line="240" w:lineRule="auto"/>
        <w:rPr>
          <w:rFonts w:ascii="Arial" w:hAnsi="Arial" w:cs="Arial"/>
        </w:rPr>
      </w:pPr>
    </w:p>
    <w:p w14:paraId="10434B19" w14:textId="77777777" w:rsidR="00F85F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EVERYONE HAS AN OFFICE OF SPECIAL EDUCATION </w:t>
      </w:r>
    </w:p>
    <w:p w14:paraId="4950ABB7" w14:textId="77777777" w:rsidR="00F85FE4" w:rsidRDefault="00F85FE4" w:rsidP="007260E1">
      <w:pPr>
        <w:spacing w:line="240" w:lineRule="auto"/>
        <w:rPr>
          <w:rFonts w:ascii="Arial" w:hAnsi="Arial" w:cs="Arial"/>
        </w:rPr>
      </w:pPr>
    </w:p>
    <w:p w14:paraId="494C7802" w14:textId="77777777" w:rsidR="00F85F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PROGRAMS FUND</w:t>
      </w:r>
      <w:r w:rsidR="00F85FE4">
        <w:rPr>
          <w:rFonts w:ascii="Arial" w:hAnsi="Arial" w:cs="Arial"/>
        </w:rPr>
        <w:t>ED</w:t>
      </w:r>
      <w:r w:rsidRPr="005F76D1">
        <w:rPr>
          <w:rFonts w:ascii="Arial" w:hAnsi="Arial" w:cs="Arial"/>
        </w:rPr>
        <w:t xml:space="preserve"> PARENT TRAINING </w:t>
      </w:r>
      <w:r>
        <w:rPr>
          <w:rFonts w:ascii="Arial" w:hAnsi="Arial" w:cs="Arial"/>
        </w:rPr>
        <w:t xml:space="preserve">AND </w:t>
      </w:r>
    </w:p>
    <w:p w14:paraId="6C5210CB" w14:textId="77777777" w:rsidR="00F85FE4" w:rsidRDefault="00F85FE4" w:rsidP="007260E1">
      <w:pPr>
        <w:spacing w:line="240" w:lineRule="auto"/>
        <w:rPr>
          <w:rFonts w:ascii="Arial" w:hAnsi="Arial" w:cs="Arial"/>
        </w:rPr>
      </w:pPr>
    </w:p>
    <w:p w14:paraId="2C10124F" w14:textId="77777777" w:rsidR="00A5025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INFORMATION CENTER IN THEIR STATE.  THEY ARE GENTLY </w:t>
      </w:r>
    </w:p>
    <w:p w14:paraId="01133275" w14:textId="77777777" w:rsidR="00A5025C" w:rsidRDefault="00A5025C" w:rsidP="007260E1">
      <w:pPr>
        <w:spacing w:line="240" w:lineRule="auto"/>
        <w:rPr>
          <w:rFonts w:ascii="Arial" w:hAnsi="Arial" w:cs="Arial"/>
        </w:rPr>
      </w:pPr>
    </w:p>
    <w:p w14:paraId="42245A7C" w14:textId="77777777" w:rsidR="00A5025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ASKED BY THE FEDS TO PROVIDE SELF-ADVOCACY TO YOUTH.  </w:t>
      </w:r>
    </w:p>
    <w:p w14:paraId="07EAF8AC" w14:textId="77777777" w:rsidR="00A5025C" w:rsidRDefault="00A5025C" w:rsidP="007260E1">
      <w:pPr>
        <w:spacing w:line="240" w:lineRule="auto"/>
        <w:rPr>
          <w:rFonts w:ascii="Arial" w:hAnsi="Arial" w:cs="Arial"/>
        </w:rPr>
      </w:pPr>
    </w:p>
    <w:p w14:paraId="7A6623D1" w14:textId="77777777" w:rsidR="005C541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SUPPOSED TO BE PART OF WHAT PTI'S DO</w:t>
      </w:r>
      <w:r w:rsidR="005C541C">
        <w:rPr>
          <w:rFonts w:ascii="Arial" w:hAnsi="Arial" w:cs="Arial"/>
        </w:rPr>
        <w:t>.</w:t>
      </w:r>
    </w:p>
    <w:p w14:paraId="2D51A975" w14:textId="77777777" w:rsidR="005C541C" w:rsidRDefault="005C541C" w:rsidP="007260E1">
      <w:pPr>
        <w:spacing w:line="240" w:lineRule="auto"/>
        <w:rPr>
          <w:rFonts w:ascii="Arial" w:hAnsi="Arial" w:cs="Arial"/>
        </w:rPr>
      </w:pPr>
    </w:p>
    <w:p w14:paraId="12E57534" w14:textId="77777777" w:rsidR="005C541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MOST OF THEM KIND OF IGNORE THAT OR THEY HAVE </w:t>
      </w:r>
    </w:p>
    <w:p w14:paraId="05998183" w14:textId="77777777" w:rsidR="005C541C" w:rsidRDefault="005C541C" w:rsidP="007260E1">
      <w:pPr>
        <w:spacing w:line="240" w:lineRule="auto"/>
        <w:rPr>
          <w:rFonts w:ascii="Arial" w:hAnsi="Arial" w:cs="Arial"/>
        </w:rPr>
      </w:pPr>
    </w:p>
    <w:p w14:paraId="2D86E869" w14:textId="77777777" w:rsidR="005C541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PARENT</w:t>
      </w:r>
      <w:r w:rsidR="005C541C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DRIVEN VERSION OF THAT.  SOUTH CAROLINA IS </w:t>
      </w:r>
    </w:p>
    <w:p w14:paraId="1EC50DD0" w14:textId="77777777" w:rsidR="005C541C" w:rsidRDefault="005C541C" w:rsidP="007260E1">
      <w:pPr>
        <w:spacing w:line="240" w:lineRule="auto"/>
        <w:rPr>
          <w:rFonts w:ascii="Arial" w:hAnsi="Arial" w:cs="Arial"/>
        </w:rPr>
      </w:pPr>
    </w:p>
    <w:p w14:paraId="6AC58885" w14:textId="6BDB4804" w:rsidR="00E751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ONE OF THE FEW STATES THAT </w:t>
      </w:r>
      <w:r w:rsidR="00E75177">
        <w:rPr>
          <w:rFonts w:ascii="Arial" w:hAnsi="Arial" w:cs="Arial"/>
        </w:rPr>
        <w:t xml:space="preserve">ACTUALLY </w:t>
      </w:r>
      <w:r w:rsidRPr="005F76D1">
        <w:rPr>
          <w:rFonts w:ascii="Arial" w:hAnsi="Arial" w:cs="Arial"/>
        </w:rPr>
        <w:t xml:space="preserve">CONTRACTS </w:t>
      </w:r>
    </w:p>
    <w:p w14:paraId="79A93821" w14:textId="77777777" w:rsidR="00E75177" w:rsidRDefault="00E75177" w:rsidP="007260E1">
      <w:pPr>
        <w:spacing w:line="240" w:lineRule="auto"/>
        <w:rPr>
          <w:rFonts w:ascii="Arial" w:hAnsi="Arial" w:cs="Arial"/>
        </w:rPr>
      </w:pPr>
    </w:p>
    <w:p w14:paraId="76D20A5B" w14:textId="77777777" w:rsidR="00E751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THEIR PTI TO PROVIDE THOSE SERVICES TO YOUTH.  </w:t>
      </w:r>
    </w:p>
    <w:p w14:paraId="365C79E4" w14:textId="77777777" w:rsidR="00E75177" w:rsidRDefault="00E75177" w:rsidP="007260E1">
      <w:pPr>
        <w:spacing w:line="240" w:lineRule="auto"/>
        <w:rPr>
          <w:rFonts w:ascii="Arial" w:hAnsi="Arial" w:cs="Arial"/>
        </w:rPr>
      </w:pPr>
    </w:p>
    <w:p w14:paraId="6DB39D8F" w14:textId="77777777" w:rsidR="00E751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THINK ONE OF THE BIGGEST THINGS WITH </w:t>
      </w:r>
      <w:r w:rsidR="00E75177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I HEARD </w:t>
      </w:r>
    </w:p>
    <w:p w14:paraId="707F2004" w14:textId="77777777" w:rsidR="00E75177" w:rsidRDefault="00E75177" w:rsidP="007260E1">
      <w:pPr>
        <w:spacing w:line="240" w:lineRule="auto"/>
        <w:rPr>
          <w:rFonts w:ascii="Arial" w:hAnsi="Arial" w:cs="Arial"/>
        </w:rPr>
      </w:pPr>
    </w:p>
    <w:p w14:paraId="01B084CE" w14:textId="77777777" w:rsidR="005276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WAS SAID EARLIER.  WE DO NEED FAMILIES INVOLVED.  RIGHT?  </w:t>
      </w:r>
    </w:p>
    <w:p w14:paraId="122042B0" w14:textId="77777777" w:rsidR="005276D4" w:rsidRDefault="005276D4" w:rsidP="007260E1">
      <w:pPr>
        <w:spacing w:line="240" w:lineRule="auto"/>
        <w:rPr>
          <w:rFonts w:ascii="Arial" w:hAnsi="Arial" w:cs="Arial"/>
        </w:rPr>
      </w:pPr>
    </w:p>
    <w:p w14:paraId="67F4D4A2" w14:textId="6BE382DD" w:rsidR="005276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FAMILIES DO NEED THE MESSAGE THAT WE HAVE TO DELIVER.  </w:t>
      </w:r>
    </w:p>
    <w:p w14:paraId="091F0993" w14:textId="77777777" w:rsidR="005276D4" w:rsidRDefault="005276D4" w:rsidP="007260E1">
      <w:pPr>
        <w:spacing w:line="240" w:lineRule="auto"/>
        <w:rPr>
          <w:rFonts w:ascii="Arial" w:hAnsi="Arial" w:cs="Arial"/>
        </w:rPr>
      </w:pPr>
    </w:p>
    <w:p w14:paraId="1ADBB2B1" w14:textId="77777777" w:rsidR="0031123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ONE OF THE BIGGEST</w:t>
      </w:r>
      <w:r w:rsidR="005276D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THINGS </w:t>
      </w:r>
      <w:r w:rsidR="00311235">
        <w:rPr>
          <w:rFonts w:ascii="Arial" w:hAnsi="Arial" w:cs="Arial"/>
        </w:rPr>
        <w:t xml:space="preserve">THAT </w:t>
      </w:r>
      <w:r w:rsidRPr="005F76D1">
        <w:rPr>
          <w:rFonts w:ascii="Arial" w:hAnsi="Arial" w:cs="Arial"/>
        </w:rPr>
        <w:t xml:space="preserve">WE </w:t>
      </w:r>
      <w:r w:rsidR="00311235">
        <w:rPr>
          <w:rFonts w:ascii="Arial" w:hAnsi="Arial" w:cs="Arial"/>
        </w:rPr>
        <w:t xml:space="preserve">HAVE BEEN </w:t>
      </w:r>
      <w:r w:rsidRPr="005F76D1">
        <w:rPr>
          <w:rFonts w:ascii="Arial" w:hAnsi="Arial" w:cs="Arial"/>
        </w:rPr>
        <w:t xml:space="preserve">ABLE </w:t>
      </w:r>
    </w:p>
    <w:p w14:paraId="62E2CE4A" w14:textId="77777777" w:rsidR="00311235" w:rsidRDefault="00311235" w:rsidP="007260E1">
      <w:pPr>
        <w:spacing w:line="240" w:lineRule="auto"/>
        <w:rPr>
          <w:rFonts w:ascii="Arial" w:hAnsi="Arial" w:cs="Arial"/>
        </w:rPr>
      </w:pPr>
    </w:p>
    <w:p w14:paraId="1BAF5407" w14:textId="3B50879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DO IN PROVIDING SERVICES TO YOUTH </w:t>
      </w:r>
      <w:r w:rsidR="00C23731">
        <w:rPr>
          <w:rFonts w:ascii="Arial" w:hAnsi="Arial" w:cs="Arial"/>
        </w:rPr>
        <w:t xml:space="preserve">IS -- </w:t>
      </w:r>
      <w:r w:rsidRPr="005F76D1">
        <w:rPr>
          <w:rFonts w:ascii="Arial" w:hAnsi="Arial" w:cs="Arial"/>
        </w:rPr>
        <w:t>I DON'T</w:t>
      </w:r>
    </w:p>
    <w:p w14:paraId="3037616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7882AED" w14:textId="77777777" w:rsidR="00B67DB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THINK THERE IS A CASE THAT WE HAVE HAD </w:t>
      </w:r>
    </w:p>
    <w:p w14:paraId="0F7317C3" w14:textId="77777777" w:rsidR="00B67DB3" w:rsidRDefault="00B67DB3" w:rsidP="007260E1">
      <w:pPr>
        <w:spacing w:line="240" w:lineRule="auto"/>
        <w:rPr>
          <w:rFonts w:ascii="Arial" w:hAnsi="Arial" w:cs="Arial"/>
        </w:rPr>
      </w:pPr>
    </w:p>
    <w:p w14:paraId="30B37A44" w14:textId="77777777" w:rsidR="00B67DB3" w:rsidRDefault="00B67DB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="007260E1" w:rsidRPr="005F76D1">
        <w:rPr>
          <w:rFonts w:ascii="Arial" w:hAnsi="Arial" w:cs="Arial"/>
        </w:rPr>
        <w:t xml:space="preserve"> A YOUNG ADULT WHERE FAMILY DYNAMICS </w:t>
      </w:r>
    </w:p>
    <w:p w14:paraId="22830BF6" w14:textId="77777777" w:rsidR="00B67DB3" w:rsidRDefault="00B67DB3" w:rsidP="007260E1">
      <w:pPr>
        <w:spacing w:line="240" w:lineRule="auto"/>
        <w:rPr>
          <w:rFonts w:ascii="Arial" w:hAnsi="Arial" w:cs="Arial"/>
        </w:rPr>
      </w:pPr>
    </w:p>
    <w:p w14:paraId="4D5F472F" w14:textId="7066602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HAVEN'T COME UP.  IT IS A CHOICE OF WHERE WE</w:t>
      </w:r>
    </w:p>
    <w:p w14:paraId="5B3AA26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A5FB7F9" w14:textId="77777777" w:rsidR="00B67DB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FOCUS ENERGY.  I THINK A LOT OF THE ENERGY </w:t>
      </w:r>
    </w:p>
    <w:p w14:paraId="0567D673" w14:textId="77777777" w:rsidR="00B67DB3" w:rsidRDefault="00B67DB3" w:rsidP="007260E1">
      <w:pPr>
        <w:spacing w:line="240" w:lineRule="auto"/>
        <w:rPr>
          <w:rFonts w:ascii="Arial" w:hAnsi="Arial" w:cs="Arial"/>
        </w:rPr>
      </w:pPr>
    </w:p>
    <w:p w14:paraId="7F7C0959" w14:textId="77777777" w:rsidR="000A054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SPEND WITH YOUTH DOES GO TO HELPING THEM </w:t>
      </w:r>
    </w:p>
    <w:p w14:paraId="3DDDAFC2" w14:textId="77777777" w:rsidR="000A054F" w:rsidRDefault="000A054F" w:rsidP="007260E1">
      <w:pPr>
        <w:spacing w:line="240" w:lineRule="auto"/>
        <w:rPr>
          <w:rFonts w:ascii="Arial" w:hAnsi="Arial" w:cs="Arial"/>
        </w:rPr>
      </w:pPr>
    </w:p>
    <w:p w14:paraId="20A7F2C2" w14:textId="732ADBB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PICK UP THOSE </w:t>
      </w:r>
      <w:r w:rsidR="000A054F">
        <w:rPr>
          <w:rFonts w:ascii="Arial" w:hAnsi="Arial" w:cs="Arial"/>
        </w:rPr>
        <w:t>SELF-</w:t>
      </w:r>
      <w:r w:rsidRPr="005F76D1">
        <w:rPr>
          <w:rFonts w:ascii="Arial" w:hAnsi="Arial" w:cs="Arial"/>
        </w:rPr>
        <w:t>ADVOCACY SKILLS IN A WAY</w:t>
      </w:r>
    </w:p>
    <w:p w14:paraId="6618CFA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72661BA" w14:textId="77777777" w:rsidR="002111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GOING TO OFTEN TRANSLATE INTO NAVIGATING </w:t>
      </w:r>
    </w:p>
    <w:p w14:paraId="73260DF5" w14:textId="77777777" w:rsidR="002111A7" w:rsidRDefault="002111A7" w:rsidP="007260E1">
      <w:pPr>
        <w:spacing w:line="240" w:lineRule="auto"/>
        <w:rPr>
          <w:rFonts w:ascii="Arial" w:hAnsi="Arial" w:cs="Arial"/>
        </w:rPr>
      </w:pPr>
    </w:p>
    <w:p w14:paraId="68BAE29E" w14:textId="77777777" w:rsidR="002111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 OF THOSE FAMILY DYNAMICS</w:t>
      </w:r>
      <w:r w:rsidR="002111A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TOO</w:t>
      </w:r>
      <w:r w:rsidR="002111A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AND EDUCATING </w:t>
      </w:r>
    </w:p>
    <w:p w14:paraId="36128361" w14:textId="77777777" w:rsidR="00424B8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THEIR PARENTS AND BEING ON THE FOR</w:t>
      </w:r>
      <w:r w:rsidR="00424B8A">
        <w:rPr>
          <w:rFonts w:ascii="Arial" w:hAnsi="Arial" w:cs="Arial"/>
        </w:rPr>
        <w:t>EFRONT</w:t>
      </w:r>
      <w:r w:rsidRPr="005F76D1">
        <w:rPr>
          <w:rFonts w:ascii="Arial" w:hAnsi="Arial" w:cs="Arial"/>
        </w:rPr>
        <w:t xml:space="preserve"> OF </w:t>
      </w:r>
    </w:p>
    <w:p w14:paraId="5F39F6DA" w14:textId="77777777" w:rsidR="00424B8A" w:rsidRDefault="00424B8A" w:rsidP="007260E1">
      <w:pPr>
        <w:spacing w:line="240" w:lineRule="auto"/>
        <w:rPr>
          <w:rFonts w:ascii="Arial" w:hAnsi="Arial" w:cs="Arial"/>
        </w:rPr>
      </w:pPr>
    </w:p>
    <w:p w14:paraId="30417731" w14:textId="7F46EE8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WITH THEIR FAMILIES.</w:t>
      </w:r>
    </w:p>
    <w:p w14:paraId="5A86624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3B63EE6" w14:textId="5C2B0FE8" w:rsidR="007260E1" w:rsidRPr="005F76D1" w:rsidRDefault="00424B8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>: REALLY QUICK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WE DO SOME HEALTH RELATED</w:t>
      </w:r>
    </w:p>
    <w:p w14:paraId="5197C39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C16F242" w14:textId="361B9CA2" w:rsidR="000158E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SERVICES.  WE TEACH </w:t>
      </w:r>
      <w:r w:rsidR="00056636">
        <w:rPr>
          <w:rFonts w:ascii="Arial" w:hAnsi="Arial" w:cs="Arial"/>
        </w:rPr>
        <w:t>PEOPLE</w:t>
      </w:r>
      <w:r w:rsidRPr="005F76D1">
        <w:rPr>
          <w:rFonts w:ascii="Arial" w:hAnsi="Arial" w:cs="Arial"/>
        </w:rPr>
        <w:t xml:space="preserve"> HOW TO LEAD HEALTHY LIVES, </w:t>
      </w:r>
    </w:p>
    <w:p w14:paraId="22134D1B" w14:textId="77777777" w:rsidR="000158E6" w:rsidRDefault="000158E6" w:rsidP="007260E1">
      <w:pPr>
        <w:spacing w:line="240" w:lineRule="auto"/>
        <w:rPr>
          <w:rFonts w:ascii="Arial" w:hAnsi="Arial" w:cs="Arial"/>
        </w:rPr>
      </w:pPr>
    </w:p>
    <w:p w14:paraId="67071C32" w14:textId="44AC0AC5" w:rsidR="00F70889" w:rsidRDefault="0005663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THROUGH CLASSES ON </w:t>
      </w:r>
      <w:r w:rsidR="007260E1" w:rsidRPr="005F76D1">
        <w:rPr>
          <w:rFonts w:ascii="Arial" w:hAnsi="Arial" w:cs="Arial"/>
        </w:rPr>
        <w:t>HEALTHY EATING</w:t>
      </w:r>
      <w:r w:rsidR="00F70889">
        <w:rPr>
          <w:rFonts w:ascii="Arial" w:hAnsi="Arial" w:cs="Arial"/>
        </w:rPr>
        <w:t xml:space="preserve"> AND ADAPTIVE</w:t>
      </w:r>
    </w:p>
    <w:p w14:paraId="013A4F96" w14:textId="77777777" w:rsidR="00F70889" w:rsidRDefault="00F70889" w:rsidP="007260E1">
      <w:pPr>
        <w:spacing w:line="240" w:lineRule="auto"/>
        <w:rPr>
          <w:rFonts w:ascii="Arial" w:hAnsi="Arial" w:cs="Arial"/>
        </w:rPr>
      </w:pPr>
    </w:p>
    <w:p w14:paraId="6BF7A30A" w14:textId="5AE20CF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EXERCISING</w:t>
      </w:r>
      <w:r w:rsidR="00F70889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WE ALSO HAVE CERTIFIED HEALTHCARE</w:t>
      </w:r>
    </w:p>
    <w:p w14:paraId="1636B1B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C9FF88A" w14:textId="77777777" w:rsidR="00A14EA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NAVIGATORS THAT ASSIST PEOPLE WITH FINDING </w:t>
      </w:r>
    </w:p>
    <w:p w14:paraId="7664C6F4" w14:textId="77777777" w:rsidR="00A14EA2" w:rsidRDefault="00A14EA2" w:rsidP="007260E1">
      <w:pPr>
        <w:spacing w:line="240" w:lineRule="auto"/>
        <w:rPr>
          <w:rFonts w:ascii="Arial" w:hAnsi="Arial" w:cs="Arial"/>
        </w:rPr>
      </w:pPr>
    </w:p>
    <w:p w14:paraId="09CDD5F1" w14:textId="77777777" w:rsidR="00D763D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AFFORDABLE AND APPROPRIATE </w:t>
      </w:r>
      <w:r w:rsidR="00D763DA">
        <w:rPr>
          <w:rFonts w:ascii="Arial" w:hAnsi="Arial" w:cs="Arial"/>
        </w:rPr>
        <w:t>HEALTHCARE</w:t>
      </w:r>
      <w:r w:rsidRPr="005F76D1">
        <w:rPr>
          <w:rFonts w:ascii="Arial" w:hAnsi="Arial" w:cs="Arial"/>
        </w:rPr>
        <w:t xml:space="preserve">.  </w:t>
      </w:r>
    </w:p>
    <w:p w14:paraId="4F735F4A" w14:textId="77777777" w:rsidR="00D763DA" w:rsidRDefault="00D763DA" w:rsidP="007260E1">
      <w:pPr>
        <w:spacing w:line="240" w:lineRule="auto"/>
        <w:rPr>
          <w:rFonts w:ascii="Arial" w:hAnsi="Arial" w:cs="Arial"/>
        </w:rPr>
      </w:pPr>
    </w:p>
    <w:p w14:paraId="4C7919E2" w14:textId="3895373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I’M GOING TO</w:t>
      </w:r>
      <w:r w:rsidRPr="005F76D1">
        <w:rPr>
          <w:rFonts w:ascii="Arial" w:hAnsi="Arial" w:cs="Arial"/>
        </w:rPr>
        <w:t xml:space="preserve"> GIVE </w:t>
      </w:r>
      <w:r>
        <w:rPr>
          <w:rFonts w:ascii="Arial" w:hAnsi="Arial" w:cs="Arial"/>
        </w:rPr>
        <w:t xml:space="preserve">IT TO YOU FOR </w:t>
      </w:r>
      <w:r w:rsidRPr="005F76D1">
        <w:rPr>
          <w:rFonts w:ascii="Arial" w:hAnsi="Arial" w:cs="Arial"/>
        </w:rPr>
        <w:t xml:space="preserve"> EMPLOYMENT SERVICES.</w:t>
      </w:r>
    </w:p>
    <w:p w14:paraId="5CE2C89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33652BA" w14:textId="497706E6" w:rsidR="007260E1" w:rsidRPr="005F76D1" w:rsidRDefault="00D763D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CHARLIE</w:t>
      </w:r>
      <w:r w:rsidR="007260E1" w:rsidRPr="005F76D1">
        <w:rPr>
          <w:rFonts w:ascii="Arial" w:hAnsi="Arial" w:cs="Arial"/>
        </w:rPr>
        <w:t>: WE ARE GOING TO WRAP THIS UP HERE IN A</w:t>
      </w:r>
    </w:p>
    <w:p w14:paraId="5610657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89DEB35" w14:textId="77777777" w:rsidR="005662E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MINUTE AND OPEN IT UP FOR QUESTIONS.  </w:t>
      </w:r>
    </w:p>
    <w:p w14:paraId="09591415" w14:textId="77777777" w:rsidR="005662EB" w:rsidRDefault="005662EB" w:rsidP="007260E1">
      <w:pPr>
        <w:spacing w:line="240" w:lineRule="auto"/>
        <w:rPr>
          <w:rFonts w:ascii="Arial" w:hAnsi="Arial" w:cs="Arial"/>
        </w:rPr>
      </w:pPr>
    </w:p>
    <w:p w14:paraId="64693688" w14:textId="77777777" w:rsidR="00DD6F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 FOR</w:t>
      </w:r>
      <w:r w:rsidR="005662EB">
        <w:rPr>
          <w:rFonts w:ascii="Arial" w:hAnsi="Arial" w:cs="Arial"/>
        </w:rPr>
        <w:t>E</w:t>
      </w:r>
      <w:r w:rsidRPr="005F76D1">
        <w:rPr>
          <w:rFonts w:ascii="Arial" w:hAnsi="Arial" w:cs="Arial"/>
        </w:rPr>
        <w:t xml:space="preserve">SHADOWING FOR CONTENT THAT IS </w:t>
      </w:r>
    </w:p>
    <w:p w14:paraId="37326035" w14:textId="77777777" w:rsidR="00DD6FB9" w:rsidRDefault="00DD6FB9" w:rsidP="007260E1">
      <w:pPr>
        <w:spacing w:line="240" w:lineRule="auto"/>
        <w:rPr>
          <w:rFonts w:ascii="Arial" w:hAnsi="Arial" w:cs="Arial"/>
        </w:rPr>
      </w:pPr>
    </w:p>
    <w:p w14:paraId="02E9FBD8" w14:textId="335DF95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GOING TO COME OUT TOMORROW.  THERE IS REALLY NO</w:t>
      </w:r>
    </w:p>
    <w:p w14:paraId="656F4F4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8ECB181" w14:textId="77777777" w:rsidR="00DD6F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SEPARATION.  WHAT WE FIND WHEN WE ARE WORKING </w:t>
      </w:r>
    </w:p>
    <w:p w14:paraId="4E94BE84" w14:textId="77777777" w:rsidR="00DD6FB9" w:rsidRDefault="00DD6FB9" w:rsidP="007260E1">
      <w:pPr>
        <w:spacing w:line="240" w:lineRule="auto"/>
        <w:rPr>
          <w:rFonts w:ascii="Arial" w:hAnsi="Arial" w:cs="Arial"/>
        </w:rPr>
      </w:pPr>
    </w:p>
    <w:p w14:paraId="1B75305B" w14:textId="77777777" w:rsidR="00DD6F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INDIVIDUAL CONSUMERS IN THE COMMUNITY </w:t>
      </w:r>
    </w:p>
    <w:p w14:paraId="41C671F9" w14:textId="77777777" w:rsidR="00DD6FB9" w:rsidRDefault="00DD6FB9" w:rsidP="007260E1">
      <w:pPr>
        <w:spacing w:line="240" w:lineRule="auto"/>
        <w:rPr>
          <w:rFonts w:ascii="Arial" w:hAnsi="Arial" w:cs="Arial"/>
        </w:rPr>
      </w:pPr>
    </w:p>
    <w:p w14:paraId="14EEDF6E" w14:textId="79CCD2F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THE PRECURSORS TO OUR PROGRAMS AND</w:t>
      </w:r>
    </w:p>
    <w:p w14:paraId="2AFE3E0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37543A0" w14:textId="77777777" w:rsidR="005957C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SYSTEMS ADVOCACY.  </w:t>
      </w:r>
      <w:r w:rsidR="005957CE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</w:t>
      </w:r>
      <w:r w:rsidR="005957CE">
        <w:rPr>
          <w:rFonts w:ascii="Arial" w:hAnsi="Arial" w:cs="Arial"/>
        </w:rPr>
        <w:t xml:space="preserve">WHEN </w:t>
      </w:r>
      <w:r w:rsidRPr="005F76D1">
        <w:rPr>
          <w:rFonts w:ascii="Arial" w:hAnsi="Arial" w:cs="Arial"/>
        </w:rPr>
        <w:t xml:space="preserve">WE LOOK AT </w:t>
      </w:r>
    </w:p>
    <w:p w14:paraId="3060A58D" w14:textId="77777777" w:rsidR="005957CE" w:rsidRDefault="005957CE" w:rsidP="007260E1">
      <w:pPr>
        <w:spacing w:line="240" w:lineRule="auto"/>
        <w:rPr>
          <w:rFonts w:ascii="Arial" w:hAnsi="Arial" w:cs="Arial"/>
        </w:rPr>
      </w:pPr>
    </w:p>
    <w:p w14:paraId="658905D7" w14:textId="49A0D576" w:rsidR="00D07DC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EMPLOYMENT</w:t>
      </w:r>
      <w:r w:rsidR="005957C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IT IS NOT ENOUGH TO SIMPLY PROVIDE </w:t>
      </w:r>
      <w:r w:rsidR="00D07DCA">
        <w:rPr>
          <w:rFonts w:ascii="Arial" w:hAnsi="Arial" w:cs="Arial"/>
        </w:rPr>
        <w:t xml:space="preserve">– </w:t>
      </w:r>
    </w:p>
    <w:p w14:paraId="76A10348" w14:textId="77777777" w:rsidR="00D07DCA" w:rsidRDefault="00D07DCA" w:rsidP="007260E1">
      <w:pPr>
        <w:spacing w:line="240" w:lineRule="auto"/>
        <w:rPr>
          <w:rFonts w:ascii="Arial" w:hAnsi="Arial" w:cs="Arial"/>
        </w:rPr>
      </w:pPr>
    </w:p>
    <w:p w14:paraId="16104738" w14:textId="3A29F4C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PROVIDE INDIVIDUAL EMPLOYMENT SERVICES.</w:t>
      </w:r>
    </w:p>
    <w:p w14:paraId="0988F25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A2251FC" w14:textId="77777777" w:rsidR="00D07DC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DOING SO HIGHLIGHTS A THOUSAND </w:t>
      </w:r>
    </w:p>
    <w:p w14:paraId="689F943D" w14:textId="77777777" w:rsidR="00D07DCA" w:rsidRDefault="00D07DCA" w:rsidP="007260E1">
      <w:pPr>
        <w:spacing w:line="240" w:lineRule="auto"/>
        <w:rPr>
          <w:rFonts w:ascii="Arial" w:hAnsi="Arial" w:cs="Arial"/>
        </w:rPr>
      </w:pPr>
    </w:p>
    <w:p w14:paraId="24300D24" w14:textId="77777777" w:rsidR="00D07DCA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ONE DIFFERENT ISSUES THAT WE HAVE </w:t>
      </w:r>
    </w:p>
    <w:p w14:paraId="36E5A2C4" w14:textId="77777777" w:rsidR="00D07DCA" w:rsidRDefault="00D07DCA" w:rsidP="007260E1">
      <w:pPr>
        <w:spacing w:line="240" w:lineRule="auto"/>
        <w:rPr>
          <w:rFonts w:ascii="Arial" w:hAnsi="Arial" w:cs="Arial"/>
        </w:rPr>
      </w:pPr>
    </w:p>
    <w:p w14:paraId="6CD893AC" w14:textId="22A2166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OUR COMMUNITY</w:t>
      </w:r>
      <w:r w:rsidR="00D07DC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EITHER PROGRAMMAT</w:t>
      </w:r>
      <w:r>
        <w:rPr>
          <w:rFonts w:ascii="Arial" w:hAnsi="Arial" w:cs="Arial"/>
        </w:rPr>
        <w:t>IC</w:t>
      </w:r>
      <w:r w:rsidRPr="005F76D1">
        <w:rPr>
          <w:rFonts w:ascii="Arial" w:hAnsi="Arial" w:cs="Arial"/>
        </w:rPr>
        <w:t xml:space="preserve"> LACKING OR</w:t>
      </w:r>
    </w:p>
    <w:p w14:paraId="4BA61F8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6C84ACF" w14:textId="77777777" w:rsidR="000117A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SYSTEMS ADVOCACY NEEDS THAT NO ONE ELSE </w:t>
      </w:r>
    </w:p>
    <w:p w14:paraId="47FBEBC6" w14:textId="77777777" w:rsidR="000117A4" w:rsidRDefault="000117A4" w:rsidP="007260E1">
      <w:pPr>
        <w:spacing w:line="240" w:lineRule="auto"/>
        <w:rPr>
          <w:rFonts w:ascii="Arial" w:hAnsi="Arial" w:cs="Arial"/>
        </w:rPr>
      </w:pPr>
    </w:p>
    <w:p w14:paraId="4733E6E0" w14:textId="77777777" w:rsidR="000117A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ADDRESSING.  WE ARE A TICKET TO WORK PROVIDER.  </w:t>
      </w:r>
    </w:p>
    <w:p w14:paraId="32391AF4" w14:textId="77777777" w:rsidR="000117A4" w:rsidRDefault="000117A4" w:rsidP="007260E1">
      <w:pPr>
        <w:spacing w:line="240" w:lineRule="auto"/>
        <w:rPr>
          <w:rFonts w:ascii="Arial" w:hAnsi="Arial" w:cs="Arial"/>
        </w:rPr>
      </w:pPr>
    </w:p>
    <w:p w14:paraId="37C98EB2" w14:textId="77777777" w:rsidR="006A641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HOW MANY OF YOU ALL</w:t>
      </w:r>
      <w:r w:rsidR="006A641D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I KNOW DARREL MENTIONED </w:t>
      </w:r>
    </w:p>
    <w:p w14:paraId="63F7ACB7" w14:textId="77777777" w:rsidR="006A641D" w:rsidRDefault="006A641D" w:rsidP="007260E1">
      <w:pPr>
        <w:spacing w:line="240" w:lineRule="auto"/>
        <w:rPr>
          <w:rFonts w:ascii="Arial" w:hAnsi="Arial" w:cs="Arial"/>
        </w:rPr>
      </w:pPr>
    </w:p>
    <w:p w14:paraId="4723CA5D" w14:textId="06E4417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ABILITY360 AS WELL</w:t>
      </w:r>
      <w:r w:rsidR="006A641D">
        <w:rPr>
          <w:rFonts w:ascii="Arial" w:hAnsi="Arial" w:cs="Arial"/>
        </w:rPr>
        <w:t xml:space="preserve"> </w:t>
      </w:r>
      <w:r w:rsidR="008B6315">
        <w:rPr>
          <w:rFonts w:ascii="Arial" w:hAnsi="Arial" w:cs="Arial"/>
        </w:rPr>
        <w:t>–</w:t>
      </w:r>
      <w:r w:rsidRPr="005F76D1">
        <w:rPr>
          <w:rFonts w:ascii="Arial" w:hAnsi="Arial" w:cs="Arial"/>
        </w:rPr>
        <w:t xml:space="preserve"> </w:t>
      </w:r>
      <w:r w:rsidR="008B6315">
        <w:rPr>
          <w:rFonts w:ascii="Arial" w:hAnsi="Arial" w:cs="Arial"/>
        </w:rPr>
        <w:t xml:space="preserve">IS </w:t>
      </w:r>
      <w:r w:rsidRPr="005F76D1">
        <w:rPr>
          <w:rFonts w:ascii="Arial" w:hAnsi="Arial" w:cs="Arial"/>
        </w:rPr>
        <w:t>ANYONE ELSE OUT THERE AN</w:t>
      </w:r>
    </w:p>
    <w:p w14:paraId="4317272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299C7DF" w14:textId="77777777" w:rsidR="008B631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EMPLOYMENT NETWORK?  </w:t>
      </w:r>
      <w:r w:rsidR="008B6315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THREE OF YOU.  JUST A HANDFUL.  </w:t>
      </w:r>
    </w:p>
    <w:p w14:paraId="578B0F9C" w14:textId="77777777" w:rsidR="008B6315" w:rsidRDefault="008B6315" w:rsidP="007260E1">
      <w:pPr>
        <w:spacing w:line="240" w:lineRule="auto"/>
        <w:rPr>
          <w:rFonts w:ascii="Arial" w:hAnsi="Arial" w:cs="Arial"/>
        </w:rPr>
      </w:pPr>
    </w:p>
    <w:p w14:paraId="409E4712" w14:textId="77777777" w:rsidR="005F13B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THIS IS FANTASTIC AND FITS IN WITHIN WITH IL VERY WELL</w:t>
      </w:r>
    </w:p>
    <w:p w14:paraId="4CD585F2" w14:textId="77777777" w:rsidR="005F13BD" w:rsidRDefault="005F13BD" w:rsidP="007260E1">
      <w:pPr>
        <w:spacing w:line="240" w:lineRule="auto"/>
        <w:rPr>
          <w:rFonts w:ascii="Arial" w:hAnsi="Arial" w:cs="Arial"/>
        </w:rPr>
      </w:pPr>
    </w:p>
    <w:p w14:paraId="1A5684C7" w14:textId="77777777" w:rsidR="005F13B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IN THAT PATH TO BECOMING MORE SELF-SUFFICIENT.  </w:t>
      </w:r>
    </w:p>
    <w:p w14:paraId="53436629" w14:textId="77777777" w:rsidR="005F13BD" w:rsidRDefault="005F13BD" w:rsidP="007260E1">
      <w:pPr>
        <w:spacing w:line="240" w:lineRule="auto"/>
        <w:rPr>
          <w:rFonts w:ascii="Arial" w:hAnsi="Arial" w:cs="Arial"/>
        </w:rPr>
      </w:pPr>
    </w:p>
    <w:p w14:paraId="3D652545" w14:textId="77777777" w:rsidR="00814DF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WORKS REALLY</w:t>
      </w:r>
      <w:r w:rsidR="00814DF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REALLY WELL FOR US.  </w:t>
      </w:r>
    </w:p>
    <w:p w14:paraId="5FB0905D" w14:textId="77777777" w:rsidR="00814DFA" w:rsidRDefault="00814DFA" w:rsidP="007260E1">
      <w:pPr>
        <w:spacing w:line="240" w:lineRule="auto"/>
        <w:rPr>
          <w:rFonts w:ascii="Arial" w:hAnsi="Arial" w:cs="Arial"/>
        </w:rPr>
      </w:pPr>
    </w:p>
    <w:p w14:paraId="5E80A8ED" w14:textId="77777777" w:rsidR="00814DF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WORK INCENTIVES PLANNING AND ASSISTANCE </w:t>
      </w:r>
    </w:p>
    <w:p w14:paraId="33F51352" w14:textId="77777777" w:rsidR="00814DFA" w:rsidRDefault="00814DFA" w:rsidP="007260E1">
      <w:pPr>
        <w:spacing w:line="240" w:lineRule="auto"/>
        <w:rPr>
          <w:rFonts w:ascii="Arial" w:hAnsi="Arial" w:cs="Arial"/>
        </w:rPr>
      </w:pPr>
    </w:p>
    <w:p w14:paraId="5C4FF623" w14:textId="77777777" w:rsidR="00814DF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HAS BEEN HUGE FOR US AND HAVING DEDICATED STAFF </w:t>
      </w:r>
    </w:p>
    <w:p w14:paraId="318D8A83" w14:textId="77777777" w:rsidR="00814DFA" w:rsidRDefault="00814DFA" w:rsidP="007260E1">
      <w:pPr>
        <w:spacing w:line="240" w:lineRule="auto"/>
        <w:rPr>
          <w:rFonts w:ascii="Arial" w:hAnsi="Arial" w:cs="Arial"/>
        </w:rPr>
      </w:pPr>
    </w:p>
    <w:p w14:paraId="16BB5843" w14:textId="02A2907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HELP PEOPLE NAVIGATE BENEFITS</w:t>
      </w:r>
      <w:r>
        <w:rPr>
          <w:rFonts w:ascii="Arial" w:hAnsi="Arial" w:cs="Arial"/>
        </w:rPr>
        <w:t>.</w:t>
      </w:r>
    </w:p>
    <w:p w14:paraId="2C35C26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56FCEDF" w14:textId="523C633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EMPLOYMENT</w:t>
      </w:r>
      <w:r w:rsidR="00855956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PROGRAMS</w:t>
      </w:r>
      <w:r w:rsidR="00855956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THAT KIND OF STARTED.  THERE IS A BIG</w:t>
      </w:r>
    </w:p>
    <w:p w14:paraId="4D60189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1349015" w14:textId="77777777" w:rsidR="00046D5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ONE NOW.  I THINK ONE OF OUR BIGGEST PLACES OF </w:t>
      </w:r>
    </w:p>
    <w:p w14:paraId="770EB342" w14:textId="77777777" w:rsidR="00046D55" w:rsidRDefault="00046D55" w:rsidP="007260E1">
      <w:pPr>
        <w:spacing w:line="240" w:lineRule="auto"/>
        <w:rPr>
          <w:rFonts w:ascii="Arial" w:hAnsi="Arial" w:cs="Arial"/>
        </w:rPr>
      </w:pPr>
    </w:p>
    <w:p w14:paraId="2B699192" w14:textId="77777777" w:rsidR="00046D5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ATTENTION RIGHT NOW IS EMPLOYMENT FIRST </w:t>
      </w:r>
    </w:p>
    <w:p w14:paraId="4F55C294" w14:textId="77777777" w:rsidR="00046D55" w:rsidRDefault="00046D55" w:rsidP="007260E1">
      <w:pPr>
        <w:spacing w:line="240" w:lineRule="auto"/>
        <w:rPr>
          <w:rFonts w:ascii="Arial" w:hAnsi="Arial" w:cs="Arial"/>
        </w:rPr>
      </w:pPr>
    </w:p>
    <w:p w14:paraId="6C652ABC" w14:textId="51316989" w:rsidR="00046D5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SOUTH CAROLINA.  </w:t>
      </w:r>
      <w:r w:rsidR="00F42E2B">
        <w:rPr>
          <w:rFonts w:ascii="Arial" w:hAnsi="Arial" w:cs="Arial"/>
        </w:rPr>
        <w:t>IS</w:t>
      </w:r>
      <w:r w:rsidRPr="005F76D1">
        <w:rPr>
          <w:rFonts w:ascii="Arial" w:hAnsi="Arial" w:cs="Arial"/>
        </w:rPr>
        <w:t xml:space="preserve"> ANYONE AT THEIR CENTER </w:t>
      </w:r>
    </w:p>
    <w:p w14:paraId="32A628F2" w14:textId="77777777" w:rsidR="00046D55" w:rsidRDefault="00046D55" w:rsidP="007260E1">
      <w:pPr>
        <w:spacing w:line="240" w:lineRule="auto"/>
        <w:rPr>
          <w:rFonts w:ascii="Arial" w:hAnsi="Arial" w:cs="Arial"/>
        </w:rPr>
      </w:pPr>
    </w:p>
    <w:p w14:paraId="1F837B86" w14:textId="0025512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INVOLVED IN THEIR STATE'S PUSH FOR EMPLOYMENT FIRST?</w:t>
      </w:r>
    </w:p>
    <w:p w14:paraId="1226931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F492B47" w14:textId="77777777" w:rsidR="00F42E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 HEADS NODDING.  </w:t>
      </w:r>
      <w:r w:rsidR="00F42E2B">
        <w:rPr>
          <w:rFonts w:ascii="Arial" w:hAnsi="Arial" w:cs="Arial"/>
        </w:rPr>
        <w:t>A COUPLE OF HANDS RAISED.</w:t>
      </w:r>
    </w:p>
    <w:p w14:paraId="37A15937" w14:textId="77777777" w:rsidR="00F42E2B" w:rsidRDefault="00F42E2B" w:rsidP="007260E1">
      <w:pPr>
        <w:spacing w:line="240" w:lineRule="auto"/>
        <w:rPr>
          <w:rFonts w:ascii="Arial" w:hAnsi="Arial" w:cs="Arial"/>
        </w:rPr>
      </w:pPr>
    </w:p>
    <w:p w14:paraId="6A778EB5" w14:textId="77777777" w:rsidR="00C509B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</w:t>
      </w:r>
      <w:r w:rsidR="00C509B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WHAT WE SEE ACROSS THE STATE IS A LOT OF TIMES </w:t>
      </w:r>
    </w:p>
    <w:p w14:paraId="3A0AD593" w14:textId="77777777" w:rsidR="00C509BB" w:rsidRDefault="00C509BB" w:rsidP="007260E1">
      <w:pPr>
        <w:spacing w:line="240" w:lineRule="auto"/>
        <w:rPr>
          <w:rFonts w:ascii="Arial" w:hAnsi="Arial" w:cs="Arial"/>
        </w:rPr>
      </w:pPr>
    </w:p>
    <w:p w14:paraId="222DAB2A" w14:textId="07AAAF1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THIS IS BEING DRIVEN BY UNIVERSITIES.  RIGHT?</w:t>
      </w:r>
    </w:p>
    <w:p w14:paraId="4D0C3AB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EF2DB40" w14:textId="77777777" w:rsidR="00327D60" w:rsidRDefault="002A49B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7260E1" w:rsidRPr="005F76D1">
        <w:rPr>
          <w:rFonts w:ascii="Arial" w:hAnsi="Arial" w:cs="Arial"/>
        </w:rPr>
        <w:t xml:space="preserve">PUSHES FOR EMPLOYMENT FIRST.  A LOT OF TIMES </w:t>
      </w:r>
      <w:r w:rsidR="00327D60">
        <w:rPr>
          <w:rFonts w:ascii="Arial" w:hAnsi="Arial" w:cs="Arial"/>
        </w:rPr>
        <w:t>IT</w:t>
      </w:r>
    </w:p>
    <w:p w14:paraId="0F12955D" w14:textId="77777777" w:rsidR="00327D60" w:rsidRDefault="00327D60" w:rsidP="007260E1">
      <w:pPr>
        <w:spacing w:line="240" w:lineRule="auto"/>
        <w:rPr>
          <w:rFonts w:ascii="Arial" w:hAnsi="Arial" w:cs="Arial"/>
        </w:rPr>
      </w:pPr>
    </w:p>
    <w:p w14:paraId="59D17F2F" w14:textId="77777777" w:rsidR="00AA2C50" w:rsidRDefault="00327D6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ISN’T</w:t>
      </w:r>
      <w:r w:rsidR="007260E1" w:rsidRPr="005F76D1">
        <w:rPr>
          <w:rFonts w:ascii="Arial" w:hAnsi="Arial" w:cs="Arial"/>
        </w:rPr>
        <w:t xml:space="preserve"> COMING FROM CENTERS OF A LOT OF STATES</w:t>
      </w:r>
      <w:r w:rsidR="00AA2C50"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</w:t>
      </w:r>
    </w:p>
    <w:p w14:paraId="56C66A93" w14:textId="77777777" w:rsidR="00AA2C50" w:rsidRDefault="00AA2C50" w:rsidP="007260E1">
      <w:pPr>
        <w:spacing w:line="240" w:lineRule="auto"/>
        <w:rPr>
          <w:rFonts w:ascii="Arial" w:hAnsi="Arial" w:cs="Arial"/>
        </w:rPr>
      </w:pPr>
    </w:p>
    <w:p w14:paraId="465306BB" w14:textId="77777777" w:rsidR="00613F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AA2C5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WHAT WE -- WHAT STARTED </w:t>
      </w:r>
      <w:r w:rsidR="00613F64">
        <w:rPr>
          <w:rFonts w:ascii="Arial" w:hAnsi="Arial" w:cs="Arial"/>
        </w:rPr>
        <w:t>–</w:t>
      </w:r>
      <w:r w:rsidRPr="005F76D1">
        <w:rPr>
          <w:rFonts w:ascii="Arial" w:hAnsi="Arial" w:cs="Arial"/>
        </w:rPr>
        <w:t xml:space="preserve"> I</w:t>
      </w:r>
      <w:r w:rsidR="00613F64">
        <w:rPr>
          <w:rFonts w:ascii="Arial" w:hAnsi="Arial" w:cs="Arial"/>
        </w:rPr>
        <w:t>’</w:t>
      </w:r>
      <w:r w:rsidRPr="005F76D1">
        <w:rPr>
          <w:rFonts w:ascii="Arial" w:hAnsi="Arial" w:cs="Arial"/>
        </w:rPr>
        <w:t xml:space="preserve">LL EXPLAIN </w:t>
      </w:r>
    </w:p>
    <w:p w14:paraId="0570A57A" w14:textId="77777777" w:rsidR="00613F64" w:rsidRDefault="00613F64" w:rsidP="007260E1">
      <w:pPr>
        <w:spacing w:line="240" w:lineRule="auto"/>
        <w:rPr>
          <w:rFonts w:ascii="Arial" w:hAnsi="Arial" w:cs="Arial"/>
        </w:rPr>
      </w:pPr>
    </w:p>
    <w:p w14:paraId="7BC8B0D7" w14:textId="45C5E1C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 OF THE BACKGROUND.  WE WERE </w:t>
      </w:r>
      <w:r w:rsidR="00613F64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WE CELEBRATE</w:t>
      </w:r>
    </w:p>
    <w:p w14:paraId="5D352B6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EA3F612" w14:textId="77777777" w:rsidR="00164B0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NATIONAL DISABILITY </w:t>
      </w:r>
      <w:r w:rsidR="00164B0D">
        <w:rPr>
          <w:rFonts w:ascii="Arial" w:hAnsi="Arial" w:cs="Arial"/>
        </w:rPr>
        <w:t xml:space="preserve">EMPLOYMENT </w:t>
      </w:r>
      <w:r w:rsidRPr="005F76D1">
        <w:rPr>
          <w:rFonts w:ascii="Arial" w:hAnsi="Arial" w:cs="Arial"/>
        </w:rPr>
        <w:t xml:space="preserve">AWARENESS MONTH </w:t>
      </w:r>
    </w:p>
    <w:p w14:paraId="01B5B601" w14:textId="77777777" w:rsidR="00164B0D" w:rsidRDefault="00164B0D" w:rsidP="007260E1">
      <w:pPr>
        <w:spacing w:line="240" w:lineRule="auto"/>
        <w:rPr>
          <w:rFonts w:ascii="Arial" w:hAnsi="Arial" w:cs="Arial"/>
        </w:rPr>
      </w:pPr>
    </w:p>
    <w:p w14:paraId="58C28A82" w14:textId="77777777" w:rsidR="00FA160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OCTOBER.  WE WERE DOING SO ONE YEAR AND </w:t>
      </w:r>
    </w:p>
    <w:p w14:paraId="0D878540" w14:textId="77777777" w:rsidR="00FA1607" w:rsidRDefault="00FA1607" w:rsidP="007260E1">
      <w:pPr>
        <w:spacing w:line="240" w:lineRule="auto"/>
        <w:rPr>
          <w:rFonts w:ascii="Arial" w:hAnsi="Arial" w:cs="Arial"/>
        </w:rPr>
      </w:pPr>
    </w:p>
    <w:p w14:paraId="7F8BABC2" w14:textId="77777777" w:rsidR="00FA160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GEARING UP FOR THAT AND TALKING WITH THE</w:t>
      </w:r>
      <w:r w:rsidR="00FA1607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GOVERNOR </w:t>
      </w:r>
    </w:p>
    <w:p w14:paraId="1000A695" w14:textId="77777777" w:rsidR="00FA1607" w:rsidRDefault="00FA1607" w:rsidP="007260E1">
      <w:pPr>
        <w:spacing w:line="240" w:lineRule="auto"/>
        <w:rPr>
          <w:rFonts w:ascii="Arial" w:hAnsi="Arial" w:cs="Arial"/>
        </w:rPr>
      </w:pPr>
    </w:p>
    <w:p w14:paraId="3E3F014E" w14:textId="2C49384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AFTER ONE OF OUR BIG LEGISLATIVE ADVOCACY EVENTS.  WE</w:t>
      </w:r>
    </w:p>
    <w:p w14:paraId="1221EE4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D996E1A" w14:textId="77777777" w:rsidR="009B585B" w:rsidRDefault="009B585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ALWAYS </w:t>
      </w:r>
      <w:r w:rsidR="007260E1" w:rsidRPr="005F76D1">
        <w:rPr>
          <w:rFonts w:ascii="Arial" w:hAnsi="Arial" w:cs="Arial"/>
        </w:rPr>
        <w:t xml:space="preserve">APPROACH THE GOVERNOR TO GET A PROCLAMATION </w:t>
      </w:r>
    </w:p>
    <w:p w14:paraId="462295ED" w14:textId="77777777" w:rsidR="009B585B" w:rsidRDefault="009B585B" w:rsidP="007260E1">
      <w:pPr>
        <w:spacing w:line="240" w:lineRule="auto"/>
        <w:rPr>
          <w:rFonts w:ascii="Arial" w:hAnsi="Arial" w:cs="Arial"/>
        </w:rPr>
      </w:pPr>
    </w:p>
    <w:p w14:paraId="6EDA0D43" w14:textId="77777777" w:rsidR="009B585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NATIONAL </w:t>
      </w:r>
      <w:r>
        <w:rPr>
          <w:rFonts w:ascii="Arial" w:hAnsi="Arial" w:cs="Arial"/>
        </w:rPr>
        <w:t>DISABILITY</w:t>
      </w:r>
      <w:r w:rsidRPr="005F76D1">
        <w:rPr>
          <w:rFonts w:ascii="Arial" w:hAnsi="Arial" w:cs="Arial"/>
        </w:rPr>
        <w:t xml:space="preserve"> EMPLOYMENT </w:t>
      </w:r>
      <w:r>
        <w:rPr>
          <w:rFonts w:ascii="Arial" w:hAnsi="Arial" w:cs="Arial"/>
        </w:rPr>
        <w:t>AWARENESS</w:t>
      </w:r>
      <w:r w:rsidRPr="005F76D1">
        <w:rPr>
          <w:rFonts w:ascii="Arial" w:hAnsi="Arial" w:cs="Arial"/>
        </w:rPr>
        <w:t xml:space="preserve"> MONTH.  </w:t>
      </w:r>
    </w:p>
    <w:p w14:paraId="13E0DEC5" w14:textId="77777777" w:rsidR="009B585B" w:rsidRDefault="009B585B" w:rsidP="007260E1">
      <w:pPr>
        <w:spacing w:line="240" w:lineRule="auto"/>
        <w:rPr>
          <w:rFonts w:ascii="Arial" w:hAnsi="Arial" w:cs="Arial"/>
        </w:rPr>
      </w:pPr>
    </w:p>
    <w:p w14:paraId="6A12DCB7" w14:textId="77777777" w:rsidR="00174043" w:rsidRDefault="009B585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 OUR GOVERNOR AT THE TIME</w:t>
      </w:r>
      <w:r w:rsidR="00174043">
        <w:rPr>
          <w:rFonts w:ascii="Arial" w:hAnsi="Arial" w:cs="Arial"/>
        </w:rPr>
        <w:t xml:space="preserve"> SAID WHAT </w:t>
      </w:r>
      <w:r w:rsidR="007260E1" w:rsidRPr="005F76D1">
        <w:rPr>
          <w:rFonts w:ascii="Arial" w:hAnsi="Arial" w:cs="Arial"/>
        </w:rPr>
        <w:t xml:space="preserve">YOU REALLY </w:t>
      </w:r>
    </w:p>
    <w:p w14:paraId="4EA68AF3" w14:textId="77777777" w:rsidR="00174043" w:rsidRDefault="00174043" w:rsidP="007260E1">
      <w:pPr>
        <w:spacing w:line="240" w:lineRule="auto"/>
        <w:rPr>
          <w:rFonts w:ascii="Arial" w:hAnsi="Arial" w:cs="Arial"/>
        </w:rPr>
      </w:pPr>
    </w:p>
    <w:p w14:paraId="083E8D51" w14:textId="77777777" w:rsidR="00A93FC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NEED </w:t>
      </w:r>
      <w:r w:rsidR="00174043">
        <w:rPr>
          <w:rFonts w:ascii="Arial" w:hAnsi="Arial" w:cs="Arial"/>
        </w:rPr>
        <w:t xml:space="preserve">IS </w:t>
      </w:r>
      <w:r w:rsidRPr="005F76D1">
        <w:rPr>
          <w:rFonts w:ascii="Arial" w:hAnsi="Arial" w:cs="Arial"/>
        </w:rPr>
        <w:t>A T</w:t>
      </w:r>
      <w:r>
        <w:rPr>
          <w:rFonts w:ascii="Arial" w:hAnsi="Arial" w:cs="Arial"/>
        </w:rPr>
        <w:t>ASK FORCE</w:t>
      </w:r>
      <w:r w:rsidRPr="005F76D1">
        <w:rPr>
          <w:rFonts w:ascii="Arial" w:hAnsi="Arial" w:cs="Arial"/>
        </w:rPr>
        <w:t xml:space="preserve"> TO FOCUS ON DISABILITY EMPLOYMENT.  </w:t>
      </w:r>
    </w:p>
    <w:p w14:paraId="7ABF1EA6" w14:textId="77777777" w:rsidR="00A93FC4" w:rsidRDefault="00A93FC4" w:rsidP="007260E1">
      <w:pPr>
        <w:spacing w:line="240" w:lineRule="auto"/>
        <w:rPr>
          <w:rFonts w:ascii="Arial" w:hAnsi="Arial" w:cs="Arial"/>
        </w:rPr>
      </w:pPr>
    </w:p>
    <w:p w14:paraId="5CF919B3" w14:textId="77777777" w:rsidR="00A93FC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FUNDING WASN'T THERE.  THAT WAS NOT A REQUEST </w:t>
      </w:r>
    </w:p>
    <w:p w14:paraId="6C0C1D97" w14:textId="77777777" w:rsidR="00A93FC4" w:rsidRDefault="00A93FC4" w:rsidP="007260E1">
      <w:pPr>
        <w:spacing w:line="240" w:lineRule="auto"/>
        <w:rPr>
          <w:rFonts w:ascii="Arial" w:hAnsi="Arial" w:cs="Arial"/>
        </w:rPr>
      </w:pPr>
    </w:p>
    <w:p w14:paraId="5262DE1F" w14:textId="77777777" w:rsidR="002E2A6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FUNDING ATTACHED.  BUT IT WAS ABSOLUTELY CERTAIN </w:t>
      </w:r>
    </w:p>
    <w:p w14:paraId="5739BA39" w14:textId="77777777" w:rsidR="002E2A61" w:rsidRDefault="002E2A61" w:rsidP="007260E1">
      <w:pPr>
        <w:spacing w:line="240" w:lineRule="auto"/>
        <w:rPr>
          <w:rFonts w:ascii="Arial" w:hAnsi="Arial" w:cs="Arial"/>
        </w:rPr>
      </w:pPr>
    </w:p>
    <w:p w14:paraId="385DFDCA" w14:textId="77777777" w:rsidR="001C14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NEEDED </w:t>
      </w:r>
      <w:r>
        <w:rPr>
          <w:rFonts w:ascii="Arial" w:hAnsi="Arial" w:cs="Arial"/>
        </w:rPr>
        <w:t>INTER</w:t>
      </w:r>
      <w:r w:rsidR="001C14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AGENCY </w:t>
      </w:r>
      <w:r w:rsidRPr="005F76D1">
        <w:rPr>
          <w:rFonts w:ascii="Arial" w:hAnsi="Arial" w:cs="Arial"/>
        </w:rPr>
        <w:t xml:space="preserve">COLLABORATION </w:t>
      </w:r>
    </w:p>
    <w:p w14:paraId="4A35F5A3" w14:textId="77777777" w:rsidR="001C14E4" w:rsidRDefault="001C14E4" w:rsidP="007260E1">
      <w:pPr>
        <w:spacing w:line="240" w:lineRule="auto"/>
        <w:rPr>
          <w:rFonts w:ascii="Arial" w:hAnsi="Arial" w:cs="Arial"/>
        </w:rPr>
      </w:pPr>
    </w:p>
    <w:p w14:paraId="1B6E5A68" w14:textId="77777777" w:rsidR="00DB2541" w:rsidRDefault="001C14E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7260E1" w:rsidRPr="005F76D1">
        <w:rPr>
          <w:rFonts w:ascii="Arial" w:hAnsi="Arial" w:cs="Arial"/>
        </w:rPr>
        <w:t xml:space="preserve">WARDS ADDRESSING SYSTEMS ISSUES AND GETTING </w:t>
      </w:r>
    </w:p>
    <w:p w14:paraId="4F7AC273" w14:textId="77777777" w:rsidR="00DB2541" w:rsidRDefault="00DB2541" w:rsidP="007260E1">
      <w:pPr>
        <w:spacing w:line="240" w:lineRule="auto"/>
        <w:rPr>
          <w:rFonts w:ascii="Arial" w:hAnsi="Arial" w:cs="Arial"/>
        </w:rPr>
      </w:pPr>
    </w:p>
    <w:p w14:paraId="022684C8" w14:textId="378E717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PEOPLE WITH DISABILITIES INTO EMPLOYMENT </w:t>
      </w:r>
      <w:r w:rsidR="00D0287F">
        <w:rPr>
          <w:rFonts w:ascii="Arial" w:hAnsi="Arial" w:cs="Arial"/>
        </w:rPr>
        <w:t>--</w:t>
      </w:r>
      <w:r w:rsidR="003A156E">
        <w:rPr>
          <w:rFonts w:ascii="Arial" w:hAnsi="Arial" w:cs="Arial"/>
        </w:rPr>
        <w:t xml:space="preserve"> INTO</w:t>
      </w:r>
    </w:p>
    <w:p w14:paraId="1AC096F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E35EC99" w14:textId="77777777" w:rsidR="003A156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COMPETITIVE EMPLOYMENT.  WE STARTED THAT.  </w:t>
      </w:r>
    </w:p>
    <w:p w14:paraId="71D11C8F" w14:textId="77777777" w:rsidR="003A156E" w:rsidRDefault="003A156E" w:rsidP="007260E1">
      <w:pPr>
        <w:spacing w:line="240" w:lineRule="auto"/>
        <w:rPr>
          <w:rFonts w:ascii="Arial" w:hAnsi="Arial" w:cs="Arial"/>
        </w:rPr>
      </w:pPr>
    </w:p>
    <w:p w14:paraId="51D8AD3D" w14:textId="77777777" w:rsidR="003A156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 MONEY FROM THE DD COUNCIL IN SOUTH CAROLINA </w:t>
      </w:r>
    </w:p>
    <w:p w14:paraId="037D194E" w14:textId="77777777" w:rsidR="003A156E" w:rsidRDefault="003A156E" w:rsidP="007260E1">
      <w:pPr>
        <w:spacing w:line="240" w:lineRule="auto"/>
        <w:rPr>
          <w:rFonts w:ascii="Arial" w:hAnsi="Arial" w:cs="Arial"/>
        </w:rPr>
      </w:pPr>
    </w:p>
    <w:p w14:paraId="52C79E30" w14:textId="77777777" w:rsidR="00B31C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FOLLOWED TO KEEP THAT ORGANIZATION OR THAT </w:t>
      </w:r>
    </w:p>
    <w:p w14:paraId="2F1FB767" w14:textId="77777777" w:rsidR="00B31CE4" w:rsidRDefault="00B31CE4" w:rsidP="007260E1">
      <w:pPr>
        <w:spacing w:line="240" w:lineRule="auto"/>
        <w:rPr>
          <w:rFonts w:ascii="Arial" w:hAnsi="Arial" w:cs="Arial"/>
        </w:rPr>
      </w:pPr>
    </w:p>
    <w:p w14:paraId="4AF9AC20" w14:textId="77777777" w:rsidR="00B31CE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BODY RUNNING</w:t>
      </w:r>
      <w:r w:rsidR="00B31CE4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THAT </w:t>
      </w:r>
      <w:r w:rsidR="00B31CE4">
        <w:rPr>
          <w:rFonts w:ascii="Arial" w:hAnsi="Arial" w:cs="Arial"/>
        </w:rPr>
        <w:t xml:space="preserve">INTER-AGENCY </w:t>
      </w:r>
      <w:r w:rsidRPr="005F76D1">
        <w:rPr>
          <w:rFonts w:ascii="Arial" w:hAnsi="Arial" w:cs="Arial"/>
        </w:rPr>
        <w:t xml:space="preserve">COLLABORATIVE </w:t>
      </w:r>
    </w:p>
    <w:p w14:paraId="1773A81A" w14:textId="77777777" w:rsidR="00B31CE4" w:rsidRDefault="00B31CE4" w:rsidP="007260E1">
      <w:pPr>
        <w:spacing w:line="240" w:lineRule="auto"/>
        <w:rPr>
          <w:rFonts w:ascii="Arial" w:hAnsi="Arial" w:cs="Arial"/>
        </w:rPr>
      </w:pPr>
    </w:p>
    <w:p w14:paraId="6D09B3C6" w14:textId="77777777" w:rsidR="0021618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LOOKING AT ISSUES IN DISABILITY EMPLOYMENT </w:t>
      </w:r>
    </w:p>
    <w:p w14:paraId="1EF95277" w14:textId="77777777" w:rsidR="0021618D" w:rsidRDefault="0021618D" w:rsidP="007260E1">
      <w:pPr>
        <w:spacing w:line="240" w:lineRule="auto"/>
        <w:rPr>
          <w:rFonts w:ascii="Arial" w:hAnsi="Arial" w:cs="Arial"/>
        </w:rPr>
      </w:pPr>
    </w:p>
    <w:p w14:paraId="3208C1A0" w14:textId="77777777" w:rsidR="0021618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THAT ULTIMATELY CULMINATED </w:t>
      </w:r>
      <w:r w:rsidR="0021618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THE </w:t>
      </w:r>
    </w:p>
    <w:p w14:paraId="296431E4" w14:textId="77777777" w:rsidR="0021618D" w:rsidRDefault="0021618D" w:rsidP="007260E1">
      <w:pPr>
        <w:spacing w:line="240" w:lineRule="auto"/>
        <w:rPr>
          <w:rFonts w:ascii="Arial" w:hAnsi="Arial" w:cs="Arial"/>
        </w:rPr>
      </w:pPr>
    </w:p>
    <w:p w14:paraId="0D51A1DB" w14:textId="14F8D73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ADMINISTRATION ON COMMUNITY LIVING</w:t>
      </w:r>
    </w:p>
    <w:p w14:paraId="0FBB15E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0AB950D" w14:textId="77777777" w:rsidR="00AD1A5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AWARDING SOUTH CAROLINA ONE OF </w:t>
      </w:r>
    </w:p>
    <w:p w14:paraId="1D2525C9" w14:textId="77777777" w:rsidR="00AD1A5B" w:rsidRDefault="00AD1A5B" w:rsidP="007260E1">
      <w:pPr>
        <w:spacing w:line="240" w:lineRule="auto"/>
        <w:rPr>
          <w:rFonts w:ascii="Arial" w:hAnsi="Arial" w:cs="Arial"/>
        </w:rPr>
      </w:pPr>
    </w:p>
    <w:p w14:paraId="18C467F8" w14:textId="1870E9AA" w:rsidR="007260E1" w:rsidRDefault="007260E1" w:rsidP="00AD1A5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SIX PARTNERSHIP GRANTS.  THAT'S A</w:t>
      </w:r>
      <w:r w:rsidR="00AD1A5B">
        <w:rPr>
          <w:rFonts w:ascii="Arial" w:hAnsi="Arial" w:cs="Arial"/>
        </w:rPr>
        <w:t xml:space="preserve"> REALLY</w:t>
      </w:r>
    </w:p>
    <w:p w14:paraId="3EC0EDF5" w14:textId="77777777" w:rsidR="00AD1A5B" w:rsidRPr="005F76D1" w:rsidRDefault="00AD1A5B" w:rsidP="00AD1A5B">
      <w:pPr>
        <w:spacing w:line="240" w:lineRule="auto"/>
        <w:rPr>
          <w:rFonts w:ascii="Arial" w:hAnsi="Arial" w:cs="Arial"/>
        </w:rPr>
      </w:pPr>
    </w:p>
    <w:p w14:paraId="3380E23A" w14:textId="77777777" w:rsidR="00C41A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SIZEABLE </w:t>
      </w:r>
      <w:r w:rsidR="00C41AF7">
        <w:rPr>
          <w:rFonts w:ascii="Arial" w:hAnsi="Arial" w:cs="Arial"/>
        </w:rPr>
        <w:t>CHUNK</w:t>
      </w:r>
      <w:r w:rsidRPr="005F76D1">
        <w:rPr>
          <w:rFonts w:ascii="Arial" w:hAnsi="Arial" w:cs="Arial"/>
        </w:rPr>
        <w:t xml:space="preserve"> FOR AN ORGANIZATION OUR SIZE </w:t>
      </w:r>
    </w:p>
    <w:p w14:paraId="5925B4D7" w14:textId="77777777" w:rsidR="00C41AF7" w:rsidRDefault="00C41AF7" w:rsidP="007260E1">
      <w:pPr>
        <w:spacing w:line="240" w:lineRule="auto"/>
        <w:rPr>
          <w:rFonts w:ascii="Arial" w:hAnsi="Arial" w:cs="Arial"/>
        </w:rPr>
      </w:pPr>
    </w:p>
    <w:p w14:paraId="063F7AEF" w14:textId="77777777" w:rsidR="00C41A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IT WAS THE FIRST CENTER FOR INDEPENDENT LIVING </w:t>
      </w:r>
    </w:p>
    <w:p w14:paraId="78928CA7" w14:textId="77777777" w:rsidR="00C41AF7" w:rsidRDefault="00C41AF7" w:rsidP="007260E1">
      <w:pPr>
        <w:spacing w:line="240" w:lineRule="auto"/>
        <w:rPr>
          <w:rFonts w:ascii="Arial" w:hAnsi="Arial" w:cs="Arial"/>
        </w:rPr>
      </w:pPr>
    </w:p>
    <w:p w14:paraId="059FB46F" w14:textId="77777777" w:rsidR="00C41A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BE AWARDED A PARTNERSHIPS IN EMPLOYMENT GRANT </w:t>
      </w:r>
    </w:p>
    <w:p w14:paraId="6B8098C0" w14:textId="77777777" w:rsidR="00C41AF7" w:rsidRDefault="00C41AF7" w:rsidP="007260E1">
      <w:pPr>
        <w:spacing w:line="240" w:lineRule="auto"/>
        <w:rPr>
          <w:rFonts w:ascii="Arial" w:hAnsi="Arial" w:cs="Arial"/>
        </w:rPr>
      </w:pPr>
    </w:p>
    <w:p w14:paraId="1B981F07" w14:textId="5AD9AAF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US IN SOUTH CAROLINA.  THAT WAS HUGE</w:t>
      </w:r>
    </w:p>
    <w:p w14:paraId="35EB0DC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A6DECD7" w14:textId="77777777" w:rsidR="008070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NOW WE ARE AT THE FLOOR </w:t>
      </w:r>
    </w:p>
    <w:p w14:paraId="35BA98EF" w14:textId="77777777" w:rsidR="008070F8" w:rsidRDefault="008070F8" w:rsidP="007260E1">
      <w:pPr>
        <w:spacing w:line="240" w:lineRule="auto"/>
        <w:rPr>
          <w:rFonts w:ascii="Arial" w:hAnsi="Arial" w:cs="Arial"/>
        </w:rPr>
      </w:pPr>
    </w:p>
    <w:p w14:paraId="55838CA7" w14:textId="77777777" w:rsidR="008070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LEGISLATIVE ADVOCACY.  WE ARE AT THE FLOOR </w:t>
      </w:r>
    </w:p>
    <w:p w14:paraId="4E5D122C" w14:textId="77777777" w:rsidR="008070F8" w:rsidRDefault="008070F8" w:rsidP="007260E1">
      <w:pPr>
        <w:spacing w:line="240" w:lineRule="auto"/>
        <w:rPr>
          <w:rFonts w:ascii="Arial" w:hAnsi="Arial" w:cs="Arial"/>
        </w:rPr>
      </w:pPr>
    </w:p>
    <w:p w14:paraId="122C4FE6" w14:textId="5186ECE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POLICY ALIGNMENT AMONG STATE AGENCIES FROM</w:t>
      </w:r>
    </w:p>
    <w:p w14:paraId="4901EDE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A6F8C0E" w14:textId="77777777" w:rsidR="00066C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MEDICAID TO OUR STATE DD AGENCY TO VOC. REHAB </w:t>
      </w:r>
    </w:p>
    <w:p w14:paraId="787260A5" w14:textId="77777777" w:rsidR="00066C80" w:rsidRDefault="00066C80" w:rsidP="007260E1">
      <w:pPr>
        <w:spacing w:line="240" w:lineRule="auto"/>
        <w:rPr>
          <w:rFonts w:ascii="Arial" w:hAnsi="Arial" w:cs="Arial"/>
        </w:rPr>
      </w:pPr>
    </w:p>
    <w:p w14:paraId="1048A8AD" w14:textId="77777777" w:rsidR="004E5FA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EVERYTHING IN BETWEEN</w:t>
      </w:r>
      <w:r w:rsidR="004E5FA8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EMPLOYER TRAININGS </w:t>
      </w:r>
    </w:p>
    <w:p w14:paraId="78AD6D0E" w14:textId="77777777" w:rsidR="004E5FA8" w:rsidRDefault="004E5FA8" w:rsidP="007260E1">
      <w:pPr>
        <w:spacing w:line="240" w:lineRule="auto"/>
        <w:rPr>
          <w:rFonts w:ascii="Arial" w:hAnsi="Arial" w:cs="Arial"/>
        </w:rPr>
      </w:pPr>
    </w:p>
    <w:p w14:paraId="57E1DCE3" w14:textId="77777777" w:rsidR="004E5FA8" w:rsidRDefault="004E5FA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7260E1" w:rsidRPr="005F76D1">
        <w:rPr>
          <w:rFonts w:ascii="Arial" w:hAnsi="Arial" w:cs="Arial"/>
        </w:rPr>
        <w:t xml:space="preserve">ALL SORTS OF STUFF CAME OUT OF STARTING </w:t>
      </w:r>
    </w:p>
    <w:p w14:paraId="53452A79" w14:textId="77777777" w:rsidR="004E5FA8" w:rsidRDefault="004E5FA8" w:rsidP="007260E1">
      <w:pPr>
        <w:spacing w:line="240" w:lineRule="auto"/>
        <w:rPr>
          <w:rFonts w:ascii="Arial" w:hAnsi="Arial" w:cs="Arial"/>
        </w:rPr>
      </w:pPr>
    </w:p>
    <w:p w14:paraId="580F74FC" w14:textId="77777777" w:rsidR="004E5FA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SOUTH CAROLINA DISABILITY EMPLOYMENT </w:t>
      </w:r>
    </w:p>
    <w:p w14:paraId="19DA75E5" w14:textId="77777777" w:rsidR="004E5FA8" w:rsidRDefault="004E5FA8" w:rsidP="007260E1">
      <w:pPr>
        <w:spacing w:line="240" w:lineRule="auto"/>
        <w:rPr>
          <w:rFonts w:ascii="Arial" w:hAnsi="Arial" w:cs="Arial"/>
        </w:rPr>
      </w:pPr>
    </w:p>
    <w:p w14:paraId="3CFFCCB3" w14:textId="77777777" w:rsidR="0020340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COALITION AT THE REQUEST OF THE GOVERNOR </w:t>
      </w:r>
    </w:p>
    <w:p w14:paraId="4B7C41E2" w14:textId="77777777" w:rsidR="0020340A" w:rsidRDefault="0020340A" w:rsidP="007260E1">
      <w:pPr>
        <w:spacing w:line="240" w:lineRule="auto"/>
        <w:rPr>
          <w:rFonts w:ascii="Arial" w:hAnsi="Arial" w:cs="Arial"/>
        </w:rPr>
      </w:pPr>
    </w:p>
    <w:p w14:paraId="4C977E66" w14:textId="77777777" w:rsidR="002C5D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NO FUNDING ATTACHED AND </w:t>
      </w:r>
      <w:r w:rsidR="0020340A">
        <w:rPr>
          <w:rFonts w:ascii="Arial" w:hAnsi="Arial" w:cs="Arial"/>
        </w:rPr>
        <w:t xml:space="preserve">IT HAS </w:t>
      </w:r>
      <w:r w:rsidRPr="005F76D1">
        <w:rPr>
          <w:rFonts w:ascii="Arial" w:hAnsi="Arial" w:cs="Arial"/>
        </w:rPr>
        <w:t xml:space="preserve">JUST KIND </w:t>
      </w:r>
    </w:p>
    <w:p w14:paraId="1FE6D9CB" w14:textId="77777777" w:rsidR="002C5DB0" w:rsidRDefault="002C5DB0" w:rsidP="007260E1">
      <w:pPr>
        <w:spacing w:line="240" w:lineRule="auto"/>
        <w:rPr>
          <w:rFonts w:ascii="Arial" w:hAnsi="Arial" w:cs="Arial"/>
        </w:rPr>
      </w:pPr>
    </w:p>
    <w:p w14:paraId="00D83385" w14:textId="6AD8F2C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SNOWBALLED INTO SOME AMAZING STUFF.</w:t>
      </w:r>
    </w:p>
    <w:p w14:paraId="013D2BF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E0F71C2" w14:textId="77777777" w:rsidR="002C5DB0" w:rsidRDefault="002C5DB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>: WE ALSO DO ACCESSIBILITY ASSESSMENTS</w:t>
      </w:r>
      <w:r>
        <w:rPr>
          <w:rFonts w:ascii="Arial" w:hAnsi="Arial" w:cs="Arial"/>
        </w:rPr>
        <w:t>.</w:t>
      </w:r>
    </w:p>
    <w:p w14:paraId="577D09D2" w14:textId="77777777" w:rsidR="002C5DB0" w:rsidRDefault="002C5DB0" w:rsidP="007260E1">
      <w:pPr>
        <w:spacing w:line="240" w:lineRule="auto"/>
        <w:rPr>
          <w:rFonts w:ascii="Arial" w:hAnsi="Arial" w:cs="Arial"/>
        </w:rPr>
      </w:pPr>
    </w:p>
    <w:p w14:paraId="6E2FAEB8" w14:textId="77777777" w:rsidR="002C5D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</w:t>
      </w:r>
      <w:r>
        <w:rPr>
          <w:rFonts w:ascii="Arial" w:hAnsi="Arial" w:cs="Arial"/>
        </w:rPr>
        <w:t>ARCHITECTUR</w:t>
      </w:r>
      <w:r w:rsidR="002C5DB0">
        <w:rPr>
          <w:rFonts w:ascii="Arial" w:hAnsi="Arial" w:cs="Arial"/>
        </w:rPr>
        <w:t>AL</w:t>
      </w:r>
      <w:r w:rsidRPr="005F76D1">
        <w:rPr>
          <w:rFonts w:ascii="Arial" w:hAnsi="Arial" w:cs="Arial"/>
        </w:rPr>
        <w:t xml:space="preserve"> ASSESSMENTS</w:t>
      </w:r>
      <w:r w:rsidR="002C5DB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POLICIES </w:t>
      </w:r>
    </w:p>
    <w:p w14:paraId="0655D0C4" w14:textId="77777777" w:rsidR="002C5DB0" w:rsidRDefault="002C5DB0" w:rsidP="007260E1">
      <w:pPr>
        <w:spacing w:line="240" w:lineRule="auto"/>
        <w:rPr>
          <w:rFonts w:ascii="Arial" w:hAnsi="Arial" w:cs="Arial"/>
        </w:rPr>
      </w:pPr>
    </w:p>
    <w:p w14:paraId="53CCED3A" w14:textId="364EC12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PROCEDURES.  WE HELP STATE AGENCIES</w:t>
      </w:r>
    </w:p>
    <w:p w14:paraId="77B5A4F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68A8C9F" w14:textId="77777777" w:rsidR="00B06EB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DEVELOPING THEIR POLIC</w:t>
      </w:r>
      <w:r w:rsidR="00B06EBD">
        <w:rPr>
          <w:rFonts w:ascii="Arial" w:hAnsi="Arial" w:cs="Arial"/>
        </w:rPr>
        <w:t>IES</w:t>
      </w:r>
      <w:r w:rsidRPr="005F76D1">
        <w:rPr>
          <w:rFonts w:ascii="Arial" w:hAnsi="Arial" w:cs="Arial"/>
        </w:rPr>
        <w:t xml:space="preserve"> AROUND DISABILITY </w:t>
      </w:r>
    </w:p>
    <w:p w14:paraId="2D33DD7C" w14:textId="77777777" w:rsidR="00B06EBD" w:rsidRDefault="00B06EBD" w:rsidP="007260E1">
      <w:pPr>
        <w:spacing w:line="240" w:lineRule="auto"/>
        <w:rPr>
          <w:rFonts w:ascii="Arial" w:hAnsi="Arial" w:cs="Arial"/>
        </w:rPr>
      </w:pPr>
    </w:p>
    <w:p w14:paraId="1856A192" w14:textId="77777777" w:rsidR="00BC683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AROUND</w:t>
      </w:r>
      <w:r w:rsidR="00B06EBD">
        <w:rPr>
          <w:rFonts w:ascii="Arial" w:hAnsi="Arial" w:cs="Arial"/>
        </w:rPr>
        <w:t xml:space="preserve"> REASONABLE </w:t>
      </w:r>
      <w:r w:rsidRPr="005F76D1">
        <w:rPr>
          <w:rFonts w:ascii="Arial" w:hAnsi="Arial" w:cs="Arial"/>
        </w:rPr>
        <w:t>ACCOMMODATIONS</w:t>
      </w:r>
      <w:r w:rsidR="00B06EBD">
        <w:rPr>
          <w:rFonts w:ascii="Arial" w:hAnsi="Arial" w:cs="Arial"/>
        </w:rPr>
        <w:t xml:space="preserve">. </w:t>
      </w:r>
    </w:p>
    <w:p w14:paraId="488CA67F" w14:textId="77777777" w:rsidR="00BC6832" w:rsidRDefault="00BC6832" w:rsidP="007260E1">
      <w:pPr>
        <w:spacing w:line="240" w:lineRule="auto"/>
        <w:rPr>
          <w:rFonts w:ascii="Arial" w:hAnsi="Arial" w:cs="Arial"/>
        </w:rPr>
      </w:pPr>
    </w:p>
    <w:p w14:paraId="47FED9FD" w14:textId="56DC2B67" w:rsidR="007260E1" w:rsidRPr="005F76D1" w:rsidRDefault="00B06EBD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260E1" w:rsidRPr="005F76D1">
        <w:rPr>
          <w:rFonts w:ascii="Arial" w:hAnsi="Arial" w:cs="Arial"/>
        </w:rPr>
        <w:t xml:space="preserve">E ALSO HAVE A TEAM OF </w:t>
      </w:r>
      <w:r w:rsidR="007260E1">
        <w:rPr>
          <w:rFonts w:ascii="Arial" w:hAnsi="Arial" w:cs="Arial"/>
        </w:rPr>
        <w:t>WEB</w:t>
      </w:r>
      <w:r w:rsidR="007260E1" w:rsidRPr="005F76D1">
        <w:rPr>
          <w:rFonts w:ascii="Arial" w:hAnsi="Arial" w:cs="Arial"/>
        </w:rPr>
        <w:t xml:space="preserve"> TESTERS</w:t>
      </w:r>
      <w:r w:rsidR="00BC6832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SO WE</w:t>
      </w:r>
    </w:p>
    <w:p w14:paraId="16FDA61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000E607" w14:textId="77777777" w:rsidR="00BC683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CAN DO WEB TESTING FOR DIFFERENT AGENCIES </w:t>
      </w:r>
    </w:p>
    <w:p w14:paraId="14641E8D" w14:textId="77777777" w:rsidR="00BC6832" w:rsidRDefault="00BC6832" w:rsidP="007260E1">
      <w:pPr>
        <w:spacing w:line="240" w:lineRule="auto"/>
        <w:rPr>
          <w:rFonts w:ascii="Arial" w:hAnsi="Arial" w:cs="Arial"/>
        </w:rPr>
      </w:pPr>
    </w:p>
    <w:p w14:paraId="2F619D67" w14:textId="77777777" w:rsidR="00436B1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ACROSS THE U S</w:t>
      </w:r>
      <w:r w:rsidR="00436B13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WE TALK ABOUT HOW DISABILITY </w:t>
      </w:r>
    </w:p>
    <w:p w14:paraId="0F16BBC6" w14:textId="77777777" w:rsidR="00436B13" w:rsidRDefault="00436B13" w:rsidP="007260E1">
      <w:pPr>
        <w:spacing w:line="240" w:lineRule="auto"/>
        <w:rPr>
          <w:rFonts w:ascii="Arial" w:hAnsi="Arial" w:cs="Arial"/>
        </w:rPr>
      </w:pPr>
    </w:p>
    <w:p w14:paraId="2C8C7C5C" w14:textId="77777777" w:rsidR="00436B1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IS A PART OF THE DIVERSITY WITHIN SOUTH CAROLINA.  </w:t>
      </w:r>
    </w:p>
    <w:p w14:paraId="1A1DB990" w14:textId="77777777" w:rsidR="00436B13" w:rsidRDefault="00436B13" w:rsidP="007260E1">
      <w:pPr>
        <w:spacing w:line="240" w:lineRule="auto"/>
        <w:rPr>
          <w:rFonts w:ascii="Arial" w:hAnsi="Arial" w:cs="Arial"/>
        </w:rPr>
      </w:pPr>
    </w:p>
    <w:p w14:paraId="4BE9EF9A" w14:textId="248B969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OUR DATA SHOWS ONE IN FIVE PEOPLE IN</w:t>
      </w:r>
    </w:p>
    <w:p w14:paraId="6899CAA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DB9F5D2" w14:textId="77777777" w:rsidR="0044202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SOUTH CAROLINA HAS A DISABILITY.  </w:t>
      </w:r>
    </w:p>
    <w:p w14:paraId="082062D9" w14:textId="77777777" w:rsidR="00442021" w:rsidRDefault="00442021" w:rsidP="007260E1">
      <w:pPr>
        <w:spacing w:line="240" w:lineRule="auto"/>
        <w:rPr>
          <w:rFonts w:ascii="Arial" w:hAnsi="Arial" w:cs="Arial"/>
        </w:rPr>
      </w:pPr>
    </w:p>
    <w:p w14:paraId="31DE20F2" w14:textId="77777777" w:rsidR="00442021" w:rsidRDefault="0044202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WE LIKE TO EDUCATE THAT AND THEN WE CLOSE </w:t>
      </w:r>
    </w:p>
    <w:p w14:paraId="4BA6E32A" w14:textId="77777777" w:rsidR="00442021" w:rsidRDefault="00442021" w:rsidP="007260E1">
      <w:pPr>
        <w:spacing w:line="240" w:lineRule="auto"/>
        <w:rPr>
          <w:rFonts w:ascii="Arial" w:hAnsi="Arial" w:cs="Arial"/>
        </w:rPr>
      </w:pPr>
    </w:p>
    <w:p w14:paraId="6261B868" w14:textId="5634F3F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ED ROBERTS</w:t>
      </w:r>
      <w:r w:rsidR="00A863D0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</w:t>
      </w:r>
      <w:r w:rsidR="00A863D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OF COURSE</w:t>
      </w:r>
      <w:r w:rsidR="00A863D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ARE VERY ACTIVE</w:t>
      </w:r>
    </w:p>
    <w:p w14:paraId="59EC49F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052F4C5" w14:textId="77777777" w:rsidR="00EF4D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 SOCIAL MEDIA.  ONE OF THE THINGS I WANT TO TALK </w:t>
      </w:r>
    </w:p>
    <w:p w14:paraId="5BA78391" w14:textId="77777777" w:rsidR="00EF4D64" w:rsidRDefault="00EF4D64" w:rsidP="007260E1">
      <w:pPr>
        <w:spacing w:line="240" w:lineRule="auto"/>
        <w:rPr>
          <w:rFonts w:ascii="Arial" w:hAnsi="Arial" w:cs="Arial"/>
        </w:rPr>
      </w:pPr>
    </w:p>
    <w:p w14:paraId="0DD44C2D" w14:textId="77777777" w:rsidR="00EF4D6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YOU </w:t>
      </w:r>
      <w:r w:rsidR="00EF4D64">
        <w:rPr>
          <w:rFonts w:ascii="Arial" w:hAnsi="Arial" w:cs="Arial"/>
        </w:rPr>
        <w:t xml:space="preserve">ABOUT </w:t>
      </w:r>
      <w:r w:rsidRPr="005F76D1">
        <w:rPr>
          <w:rFonts w:ascii="Arial" w:hAnsi="Arial" w:cs="Arial"/>
        </w:rPr>
        <w:t xml:space="preserve">JUST REALLY QUICK.  I KNOW I AM OUT OF TIME.  </w:t>
      </w:r>
    </w:p>
    <w:p w14:paraId="1DC300DD" w14:textId="77777777" w:rsidR="00EF4D64" w:rsidRDefault="00EF4D64" w:rsidP="007260E1">
      <w:pPr>
        <w:spacing w:line="240" w:lineRule="auto"/>
        <w:rPr>
          <w:rFonts w:ascii="Arial" w:hAnsi="Arial" w:cs="Arial"/>
        </w:rPr>
      </w:pPr>
    </w:p>
    <w:p w14:paraId="5A572E0A" w14:textId="77777777" w:rsidR="001B05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JUST WITH FUNDING.  AS SOON AS WE GET A GRANT IN </w:t>
      </w:r>
    </w:p>
    <w:p w14:paraId="2DA10A61" w14:textId="77777777" w:rsidR="001B05B9" w:rsidRDefault="001B05B9" w:rsidP="007260E1">
      <w:pPr>
        <w:spacing w:line="240" w:lineRule="auto"/>
        <w:rPr>
          <w:rFonts w:ascii="Arial" w:hAnsi="Arial" w:cs="Arial"/>
        </w:rPr>
      </w:pPr>
    </w:p>
    <w:p w14:paraId="5FA1EBDB" w14:textId="77777777" w:rsidR="001B05B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ANY KIND OF FUNDING </w:t>
      </w:r>
      <w:r>
        <w:rPr>
          <w:rFonts w:ascii="Arial" w:hAnsi="Arial" w:cs="Arial"/>
        </w:rPr>
        <w:t>STREAM</w:t>
      </w:r>
      <w:r w:rsidR="001B05B9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TRY TO SUSTAIN IT </w:t>
      </w:r>
    </w:p>
    <w:p w14:paraId="39EEE31F" w14:textId="77777777" w:rsidR="001B05B9" w:rsidRDefault="001B05B9" w:rsidP="007260E1">
      <w:pPr>
        <w:spacing w:line="240" w:lineRule="auto"/>
        <w:rPr>
          <w:rFonts w:ascii="Arial" w:hAnsi="Arial" w:cs="Arial"/>
        </w:rPr>
      </w:pPr>
    </w:p>
    <w:p w14:paraId="01D20F12" w14:textId="61E2193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FROM THE VERY BEGINNING.  WE HAVE A PLAN TO</w:t>
      </w:r>
    </w:p>
    <w:p w14:paraId="7298CB2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AA1198C" w14:textId="77777777" w:rsidR="002125D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SUSTAIN THE PROGRAM.  </w:t>
      </w:r>
      <w:r w:rsidR="0041607F">
        <w:rPr>
          <w:rFonts w:ascii="Arial" w:hAnsi="Arial" w:cs="Arial"/>
        </w:rPr>
        <w:t xml:space="preserve">BECAUSE WHAT WE DON’T </w:t>
      </w:r>
      <w:r w:rsidR="002125D8">
        <w:rPr>
          <w:rFonts w:ascii="Arial" w:hAnsi="Arial" w:cs="Arial"/>
        </w:rPr>
        <w:t xml:space="preserve">WANT TO </w:t>
      </w:r>
    </w:p>
    <w:p w14:paraId="4E05E53B" w14:textId="77777777" w:rsidR="002125D8" w:rsidRDefault="002125D8" w:rsidP="007260E1">
      <w:pPr>
        <w:spacing w:line="240" w:lineRule="auto"/>
        <w:rPr>
          <w:rFonts w:ascii="Arial" w:hAnsi="Arial" w:cs="Arial"/>
        </w:rPr>
      </w:pPr>
    </w:p>
    <w:p w14:paraId="6AB6780D" w14:textId="48C8E7B9" w:rsidR="007260E1" w:rsidRPr="005F76D1" w:rsidRDefault="0041607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EVER DO -- </w:t>
      </w:r>
      <w:r w:rsidR="007260E1" w:rsidRPr="005F76D1">
        <w:rPr>
          <w:rFonts w:ascii="Arial" w:hAnsi="Arial" w:cs="Arial"/>
        </w:rPr>
        <w:t>WE DON'T EVER WANT TO LAYOFF OR</w:t>
      </w:r>
      <w:r w:rsidR="00184B1A">
        <w:rPr>
          <w:rFonts w:ascii="Arial" w:hAnsi="Arial" w:cs="Arial"/>
        </w:rPr>
        <w:t xml:space="preserve"> WE DON’T EVER</w:t>
      </w:r>
    </w:p>
    <w:p w14:paraId="7528763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B2AADC4" w14:textId="77777777" w:rsidR="00184B1A" w:rsidRDefault="00184B1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WANT TO </w:t>
      </w:r>
      <w:r w:rsidR="007260E1" w:rsidRPr="005F76D1">
        <w:rPr>
          <w:rFonts w:ascii="Arial" w:hAnsi="Arial" w:cs="Arial"/>
        </w:rPr>
        <w:t xml:space="preserve">DISCONTINUE A SERVICE.  </w:t>
      </w: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FROM THE VERY </w:t>
      </w:r>
    </w:p>
    <w:p w14:paraId="69E78134" w14:textId="77777777" w:rsidR="00184B1A" w:rsidRDefault="00184B1A" w:rsidP="007260E1">
      <w:pPr>
        <w:spacing w:line="240" w:lineRule="auto"/>
        <w:rPr>
          <w:rFonts w:ascii="Arial" w:hAnsi="Arial" w:cs="Arial"/>
        </w:rPr>
      </w:pPr>
    </w:p>
    <w:p w14:paraId="484606E7" w14:textId="77777777" w:rsidR="00627D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BEGINNING </w:t>
      </w:r>
      <w:r w:rsidR="00627D96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AND THAT'S HOW WE HAVE KIND OF </w:t>
      </w:r>
    </w:p>
    <w:p w14:paraId="74F338B2" w14:textId="77777777" w:rsidR="00627D96" w:rsidRDefault="00627D96" w:rsidP="007260E1">
      <w:pPr>
        <w:spacing w:line="240" w:lineRule="auto"/>
        <w:rPr>
          <w:rFonts w:ascii="Arial" w:hAnsi="Arial" w:cs="Arial"/>
        </w:rPr>
      </w:pPr>
    </w:p>
    <w:p w14:paraId="1784DD94" w14:textId="77777777" w:rsidR="00627D9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CONTINUED TO GROW THESE LAST COUPLE OF YEARS.  </w:t>
      </w:r>
    </w:p>
    <w:p w14:paraId="16C1D144" w14:textId="77777777" w:rsidR="00627D96" w:rsidRDefault="00627D96" w:rsidP="007260E1">
      <w:pPr>
        <w:spacing w:line="240" w:lineRule="auto"/>
        <w:rPr>
          <w:rFonts w:ascii="Arial" w:hAnsi="Arial" w:cs="Arial"/>
        </w:rPr>
      </w:pPr>
    </w:p>
    <w:p w14:paraId="518288C6" w14:textId="0C4EDE38" w:rsidR="007260E1" w:rsidRPr="005F76D1" w:rsidRDefault="00627D96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IT IS POSSIBLE.</w:t>
      </w:r>
    </w:p>
    <w:p w14:paraId="17C5E6B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BF38A48" w14:textId="48C933DD" w:rsidR="005F42C8" w:rsidRDefault="002A5CD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CHARLIE</w:t>
      </w:r>
      <w:r w:rsidR="007260E1" w:rsidRPr="005F76D1">
        <w:rPr>
          <w:rFonts w:ascii="Arial" w:hAnsi="Arial" w:cs="Arial"/>
        </w:rPr>
        <w:t xml:space="preserve">: </w:t>
      </w:r>
      <w:r w:rsidR="008C70FC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 THINK </w:t>
      </w:r>
      <w:r w:rsidR="005F42C8">
        <w:rPr>
          <w:rFonts w:ascii="Arial" w:hAnsi="Arial" w:cs="Arial"/>
        </w:rPr>
        <w:t xml:space="preserve">FROM </w:t>
      </w:r>
      <w:r w:rsidR="007260E1" w:rsidRPr="005F76D1">
        <w:rPr>
          <w:rFonts w:ascii="Arial" w:hAnsi="Arial" w:cs="Arial"/>
        </w:rPr>
        <w:t xml:space="preserve">HERE WE ARE </w:t>
      </w:r>
      <w:r w:rsidR="005F42C8">
        <w:rPr>
          <w:rFonts w:ascii="Arial" w:hAnsi="Arial" w:cs="Arial"/>
        </w:rPr>
        <w:t xml:space="preserve">GOING TO </w:t>
      </w:r>
    </w:p>
    <w:p w14:paraId="3748D983" w14:textId="77777777" w:rsidR="005F42C8" w:rsidRDefault="005F42C8" w:rsidP="007260E1">
      <w:pPr>
        <w:spacing w:line="240" w:lineRule="auto"/>
        <w:rPr>
          <w:rFonts w:ascii="Arial" w:hAnsi="Arial" w:cs="Arial"/>
        </w:rPr>
      </w:pPr>
    </w:p>
    <w:p w14:paraId="2C9751D3" w14:textId="0BE2B86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OPEN IT UP FOR QUESTIONS.</w:t>
      </w:r>
    </w:p>
    <w:p w14:paraId="442AC91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8717576" w14:textId="131E3BC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</w:t>
      </w:r>
      <w:r w:rsidR="008C70FC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YOU FOLKS AT ABLE</w:t>
      </w:r>
      <w:r w:rsidR="0007732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HEARD YOU SAY THAT YOU</w:t>
      </w:r>
    </w:p>
    <w:p w14:paraId="73B3FE3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08E159" w14:textId="77777777" w:rsidR="0007732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LOBBY AND OBVIOUSLY SYSTEMS ADVOCACY IS ONE THING </w:t>
      </w:r>
    </w:p>
    <w:p w14:paraId="1E4BD685" w14:textId="77777777" w:rsidR="00077320" w:rsidRDefault="00077320" w:rsidP="007260E1">
      <w:pPr>
        <w:spacing w:line="240" w:lineRule="auto"/>
        <w:rPr>
          <w:rFonts w:ascii="Arial" w:hAnsi="Arial" w:cs="Arial"/>
        </w:rPr>
      </w:pPr>
    </w:p>
    <w:p w14:paraId="52F01C40" w14:textId="77777777" w:rsidR="008D7D5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LOBBYING IS ANOTHER.  DO YOU WORRY ABOUT </w:t>
      </w:r>
    </w:p>
    <w:p w14:paraId="0EE18503" w14:textId="77777777" w:rsidR="008D7D51" w:rsidRDefault="008D7D51" w:rsidP="007260E1">
      <w:pPr>
        <w:spacing w:line="240" w:lineRule="auto"/>
        <w:rPr>
          <w:rFonts w:ascii="Arial" w:hAnsi="Arial" w:cs="Arial"/>
        </w:rPr>
      </w:pPr>
    </w:p>
    <w:p w14:paraId="3298848B" w14:textId="77777777" w:rsidR="008D7D5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ENDANGERING YOUR IRS </w:t>
      </w:r>
      <w:r w:rsidR="008D7D51">
        <w:rPr>
          <w:rFonts w:ascii="Arial" w:hAnsi="Arial" w:cs="Arial"/>
        </w:rPr>
        <w:t>STATUS</w:t>
      </w:r>
      <w:r w:rsidRPr="005F76D1">
        <w:rPr>
          <w:rFonts w:ascii="Arial" w:hAnsi="Arial" w:cs="Arial"/>
        </w:rPr>
        <w:t xml:space="preserve"> OR HAVE YOU </w:t>
      </w:r>
      <w:r w:rsidR="008D7D51">
        <w:rPr>
          <w:rFonts w:ascii="Arial" w:hAnsi="Arial" w:cs="Arial"/>
        </w:rPr>
        <w:t>KIND OF</w:t>
      </w:r>
    </w:p>
    <w:p w14:paraId="43F91EF3" w14:textId="77777777" w:rsidR="008D7D51" w:rsidRDefault="008D7D51" w:rsidP="007260E1">
      <w:pPr>
        <w:spacing w:line="240" w:lineRule="auto"/>
        <w:rPr>
          <w:rFonts w:ascii="Arial" w:hAnsi="Arial" w:cs="Arial"/>
        </w:rPr>
      </w:pPr>
    </w:p>
    <w:p w14:paraId="7E5E3116" w14:textId="3C84846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PROBED </w:t>
      </w:r>
      <w:r>
        <w:rPr>
          <w:rFonts w:ascii="Arial" w:hAnsi="Arial" w:cs="Arial"/>
        </w:rPr>
        <w:t>THE LIMITS OF WHAT SUBSTANTIAL ACTIVITY IS</w:t>
      </w:r>
      <w:r w:rsidR="00B07177">
        <w:rPr>
          <w:rFonts w:ascii="Arial" w:hAnsi="Arial" w:cs="Arial"/>
        </w:rPr>
        <w:t>?</w:t>
      </w:r>
    </w:p>
    <w:p w14:paraId="7E8E0AA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A53A832" w14:textId="0076D97C" w:rsidR="00B07177" w:rsidRDefault="00B0717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KIMBERLY:</w:t>
      </w:r>
      <w:r w:rsidR="007260E1" w:rsidRPr="005F76D1">
        <w:rPr>
          <w:rFonts w:ascii="Arial" w:hAnsi="Arial" w:cs="Arial"/>
        </w:rPr>
        <w:t xml:space="preserve">  </w:t>
      </w:r>
      <w:r w:rsidR="008C70FC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A VERY SMALL PORTION OF OUR </w:t>
      </w:r>
    </w:p>
    <w:p w14:paraId="27D9D5DB" w14:textId="77777777" w:rsidR="00B07177" w:rsidRDefault="00B07177" w:rsidP="007260E1">
      <w:pPr>
        <w:spacing w:line="240" w:lineRule="auto"/>
        <w:rPr>
          <w:rFonts w:ascii="Arial" w:hAnsi="Arial" w:cs="Arial"/>
        </w:rPr>
      </w:pPr>
    </w:p>
    <w:p w14:paraId="2B594444" w14:textId="77777777" w:rsidR="00B071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UNRESTRICTED FUNDS.  WE DO NOT USE ANY FEDERAL FUNDS.  </w:t>
      </w:r>
    </w:p>
    <w:p w14:paraId="06C5D485" w14:textId="77777777" w:rsidR="00B07177" w:rsidRDefault="00B07177" w:rsidP="007260E1">
      <w:pPr>
        <w:spacing w:line="240" w:lineRule="auto"/>
        <w:rPr>
          <w:rFonts w:ascii="Arial" w:hAnsi="Arial" w:cs="Arial"/>
        </w:rPr>
      </w:pPr>
    </w:p>
    <w:p w14:paraId="744CCBEC" w14:textId="77777777" w:rsidR="00575FC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WILL TALK A LITTLE BIT MORE WITH YOU TOMORROW </w:t>
      </w:r>
    </w:p>
    <w:p w14:paraId="1DE0D5C9" w14:textId="77777777" w:rsidR="00575FCE" w:rsidRDefault="00575FCE" w:rsidP="007260E1">
      <w:pPr>
        <w:spacing w:line="240" w:lineRule="auto"/>
        <w:rPr>
          <w:rFonts w:ascii="Arial" w:hAnsi="Arial" w:cs="Arial"/>
        </w:rPr>
      </w:pPr>
    </w:p>
    <w:p w14:paraId="5FD47404" w14:textId="413809E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HOW TO DOCUMENT ANY KIND OF LOBBYING.</w:t>
      </w:r>
    </w:p>
    <w:p w14:paraId="74739A9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87F1F1C" w14:textId="77777777" w:rsidR="00575FC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YOU WANT TO DEFINITELY SHOW SUPPORTIVE </w:t>
      </w:r>
    </w:p>
    <w:p w14:paraId="1450776F" w14:textId="77777777" w:rsidR="00575FCE" w:rsidRDefault="00575FCE" w:rsidP="007260E1">
      <w:pPr>
        <w:spacing w:line="240" w:lineRule="auto"/>
        <w:rPr>
          <w:rFonts w:ascii="Arial" w:hAnsi="Arial" w:cs="Arial"/>
        </w:rPr>
      </w:pPr>
    </w:p>
    <w:p w14:paraId="513904F6" w14:textId="77777777" w:rsidR="00575FC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DOCUMENTATION THAT YOU ARE NOT USING ANY FEDERAL </w:t>
      </w:r>
    </w:p>
    <w:p w14:paraId="36FAE272" w14:textId="77777777" w:rsidR="00575FCE" w:rsidRDefault="00575FCE" w:rsidP="007260E1">
      <w:pPr>
        <w:spacing w:line="240" w:lineRule="auto"/>
        <w:rPr>
          <w:rFonts w:ascii="Arial" w:hAnsi="Arial" w:cs="Arial"/>
        </w:rPr>
      </w:pPr>
    </w:p>
    <w:p w14:paraId="154BDDA8" w14:textId="77777777" w:rsidR="00575FC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FUNDS</w:t>
      </w:r>
      <w:r w:rsidR="00575FC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SO UNRESTRICTED.  BUT WE FOLLOW OUR STATE'S </w:t>
      </w:r>
    </w:p>
    <w:p w14:paraId="3474B68E" w14:textId="77777777" w:rsidR="00575FCE" w:rsidRDefault="00575FCE" w:rsidP="007260E1">
      <w:pPr>
        <w:spacing w:line="240" w:lineRule="auto"/>
        <w:rPr>
          <w:rFonts w:ascii="Arial" w:hAnsi="Arial" w:cs="Arial"/>
        </w:rPr>
      </w:pPr>
    </w:p>
    <w:p w14:paraId="1427D775" w14:textId="77777777" w:rsidR="007B1E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ETHICS AND ALL OF THAT.  </w:t>
      </w:r>
      <w:r w:rsidR="007B1E80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ARE VERY</w:t>
      </w:r>
      <w:r w:rsidR="007B1E8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VERY LOW </w:t>
      </w:r>
    </w:p>
    <w:p w14:paraId="17B92F72" w14:textId="77777777" w:rsidR="007B1E80" w:rsidRDefault="007B1E80" w:rsidP="007260E1">
      <w:pPr>
        <w:spacing w:line="240" w:lineRule="auto"/>
        <w:rPr>
          <w:rFonts w:ascii="Arial" w:hAnsi="Arial" w:cs="Arial"/>
        </w:rPr>
      </w:pPr>
    </w:p>
    <w:p w14:paraId="3319F9FD" w14:textId="7B3A7B3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ON THERE.  </w:t>
      </w:r>
      <w:r w:rsidR="007B1E80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ARE GOOD.</w:t>
      </w:r>
    </w:p>
    <w:p w14:paraId="0698320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7C33B10" w14:textId="44B0024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AUDIENCE: I JUST WORRY ABOUT IRS.</w:t>
      </w:r>
    </w:p>
    <w:p w14:paraId="37BDA17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B308AA9" w14:textId="5A5AE7CA" w:rsidR="00D4544C" w:rsidRDefault="00D4544C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YES, AND </w:t>
      </w:r>
      <w:r w:rsidR="007260E1" w:rsidRPr="005F76D1">
        <w:rPr>
          <w:rFonts w:ascii="Arial" w:hAnsi="Arial" w:cs="Arial"/>
        </w:rPr>
        <w:t>THAT WOULD</w:t>
      </w:r>
      <w:r w:rsidR="007260E1">
        <w:rPr>
          <w:rFonts w:ascii="Arial" w:hAnsi="Arial" w:cs="Arial"/>
        </w:rPr>
        <w:t xml:space="preserve"> HAVE </w:t>
      </w:r>
      <w:r w:rsidR="008C70FC">
        <w:rPr>
          <w:rFonts w:ascii="Arial" w:hAnsi="Arial" w:cs="Arial"/>
        </w:rPr>
        <w:t xml:space="preserve">TO </w:t>
      </w:r>
      <w:r w:rsidR="008C70FC" w:rsidRPr="005F76D1">
        <w:rPr>
          <w:rFonts w:ascii="Arial" w:hAnsi="Arial" w:cs="Arial"/>
        </w:rPr>
        <w:t>BE</w:t>
      </w:r>
      <w:r w:rsidR="007260E1" w:rsidRPr="005F76D1">
        <w:rPr>
          <w:rFonts w:ascii="Arial" w:hAnsi="Arial" w:cs="Arial"/>
        </w:rPr>
        <w:t xml:space="preserve"> A SUBSTANTIAL </w:t>
      </w:r>
    </w:p>
    <w:p w14:paraId="52A71BC2" w14:textId="77777777" w:rsidR="00D4544C" w:rsidRDefault="00D4544C" w:rsidP="007260E1">
      <w:pPr>
        <w:spacing w:line="240" w:lineRule="auto"/>
        <w:rPr>
          <w:rFonts w:ascii="Arial" w:hAnsi="Arial" w:cs="Arial"/>
        </w:rPr>
      </w:pPr>
    </w:p>
    <w:p w14:paraId="00E8251B" w14:textId="6BACD75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AMOUNT</w:t>
      </w:r>
      <w:r w:rsidR="00DC3422">
        <w:rPr>
          <w:rFonts w:ascii="Arial" w:hAnsi="Arial" w:cs="Arial"/>
        </w:rPr>
        <w:t xml:space="preserve"> GOING TOWARD LOBBYING</w:t>
      </w:r>
      <w:r w:rsidRPr="005F76D1">
        <w:rPr>
          <w:rFonts w:ascii="Arial" w:hAnsi="Arial" w:cs="Arial"/>
        </w:rPr>
        <w:t>.</w:t>
      </w:r>
    </w:p>
    <w:p w14:paraId="64E42C3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081F92E" w14:textId="4A93D74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AUDIENCE: THERE IS PROBABLY CASE LAW OR SOMETHING ABOUT</w:t>
      </w:r>
    </w:p>
    <w:p w14:paraId="3541108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C25164B" w14:textId="3B96A44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IS SUBSTANTIAL </w:t>
      </w:r>
      <w:r w:rsidR="00DC3422">
        <w:rPr>
          <w:rFonts w:ascii="Arial" w:hAnsi="Arial" w:cs="Arial"/>
        </w:rPr>
        <w:t>AND WHAT IS</w:t>
      </w:r>
      <w:r w:rsidRPr="005F76D1">
        <w:rPr>
          <w:rFonts w:ascii="Arial" w:hAnsi="Arial" w:cs="Arial"/>
        </w:rPr>
        <w:t xml:space="preserve"> NOT.</w:t>
      </w:r>
    </w:p>
    <w:p w14:paraId="55D4F4A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5BA16A9" w14:textId="00471F93" w:rsidR="007260E1" w:rsidRDefault="00DC3422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 xml:space="preserve">: THERE IS </w:t>
      </w:r>
      <w:r>
        <w:rPr>
          <w:rFonts w:ascii="Arial" w:hAnsi="Arial" w:cs="Arial"/>
        </w:rPr>
        <w:t xml:space="preserve">ACTUALLY </w:t>
      </w:r>
      <w:r w:rsidR="007260E1" w:rsidRPr="005F76D1">
        <w:rPr>
          <w:rFonts w:ascii="Arial" w:hAnsi="Arial" w:cs="Arial"/>
        </w:rPr>
        <w:t xml:space="preserve">A CALCULATOR.  I WILL SHOW </w:t>
      </w:r>
      <w:r w:rsidR="0011374B">
        <w:rPr>
          <w:rFonts w:ascii="Arial" w:hAnsi="Arial" w:cs="Arial"/>
        </w:rPr>
        <w:t>YOU</w:t>
      </w:r>
    </w:p>
    <w:p w14:paraId="4392FD94" w14:textId="0B9A9A3B" w:rsidR="0011374B" w:rsidRDefault="0011374B" w:rsidP="007260E1">
      <w:pPr>
        <w:spacing w:line="240" w:lineRule="auto"/>
        <w:rPr>
          <w:rFonts w:ascii="Arial" w:hAnsi="Arial" w:cs="Arial"/>
        </w:rPr>
      </w:pPr>
    </w:p>
    <w:p w14:paraId="50DE2D3B" w14:textId="13380FED" w:rsidR="007260E1" w:rsidRPr="005F76D1" w:rsidRDefault="0011374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CALCULATOR </w:t>
      </w:r>
      <w:r w:rsidR="007260E1" w:rsidRPr="005F76D1">
        <w:rPr>
          <w:rFonts w:ascii="Arial" w:hAnsi="Arial" w:cs="Arial"/>
        </w:rPr>
        <w:t>YOU TOMORROW.</w:t>
      </w:r>
    </w:p>
    <w:p w14:paraId="767A18E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A765E77" w14:textId="1778EA5D" w:rsidR="007260E1" w:rsidRPr="005F76D1" w:rsidRDefault="007260E1" w:rsidP="00C33262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</w:t>
      </w:r>
      <w:r w:rsidR="0011374B">
        <w:rPr>
          <w:rFonts w:ascii="Arial" w:hAnsi="Arial" w:cs="Arial"/>
        </w:rPr>
        <w:t xml:space="preserve">THAT WILL BE AWESOME. THANK YOU. </w:t>
      </w:r>
    </w:p>
    <w:p w14:paraId="7A12B9C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47CB66B" w14:textId="77777777" w:rsidR="0048563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</w:t>
      </w:r>
      <w:r w:rsidR="00AC4D3C">
        <w:rPr>
          <w:rFonts w:ascii="Arial" w:hAnsi="Arial" w:cs="Arial"/>
        </w:rPr>
        <w:t>I’M NOT QUITE SURE HOW TO POSE THIS</w:t>
      </w:r>
      <w:r w:rsidR="00485635">
        <w:rPr>
          <w:rFonts w:ascii="Arial" w:hAnsi="Arial" w:cs="Arial"/>
        </w:rPr>
        <w:t>, BUT</w:t>
      </w:r>
    </w:p>
    <w:p w14:paraId="5DFFD45E" w14:textId="77777777" w:rsidR="00485635" w:rsidRDefault="00485635" w:rsidP="007260E1">
      <w:pPr>
        <w:spacing w:line="240" w:lineRule="auto"/>
        <w:rPr>
          <w:rFonts w:ascii="Arial" w:hAnsi="Arial" w:cs="Arial"/>
        </w:rPr>
      </w:pPr>
    </w:p>
    <w:p w14:paraId="069867BF" w14:textId="20D2926F" w:rsidR="0048563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WILL GIVE IT A TRY.  SOME OF</w:t>
      </w:r>
      <w:r w:rsidR="0048563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YOU</w:t>
      </w:r>
      <w:r w:rsidR="0048563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IF NOT ALL OF </w:t>
      </w:r>
      <w:r w:rsidR="00E149C5" w:rsidRPr="005F76D1">
        <w:rPr>
          <w:rFonts w:ascii="Arial" w:hAnsi="Arial" w:cs="Arial"/>
        </w:rPr>
        <w:t>YOU,</w:t>
      </w:r>
    </w:p>
    <w:p w14:paraId="26F96E7C" w14:textId="77777777" w:rsidR="00485635" w:rsidRDefault="00485635" w:rsidP="007260E1">
      <w:pPr>
        <w:spacing w:line="240" w:lineRule="auto"/>
        <w:rPr>
          <w:rFonts w:ascii="Arial" w:hAnsi="Arial" w:cs="Arial"/>
        </w:rPr>
      </w:pPr>
    </w:p>
    <w:p w14:paraId="345B2AE3" w14:textId="78ACCBD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ARE GOING ARE GOING SOMEWHAT</w:t>
      </w:r>
      <w:r w:rsidR="00E149C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THINK</w:t>
      </w:r>
      <w:r w:rsidR="00E149C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ABOVE</w:t>
      </w:r>
    </w:p>
    <w:p w14:paraId="288919D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557DC05" w14:textId="77777777" w:rsidR="00E149C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BEYOND THE DIRECT -- THE DIRECT TARGETING OF </w:t>
      </w:r>
    </w:p>
    <w:p w14:paraId="312135AB" w14:textId="77777777" w:rsidR="00E149C5" w:rsidRDefault="00E149C5" w:rsidP="007260E1">
      <w:pPr>
        <w:spacing w:line="240" w:lineRule="auto"/>
        <w:rPr>
          <w:rFonts w:ascii="Arial" w:hAnsi="Arial" w:cs="Arial"/>
        </w:rPr>
      </w:pPr>
    </w:p>
    <w:p w14:paraId="665004C4" w14:textId="77777777" w:rsidR="00E149C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FIVE CORE SERVICES.  IN OTHER </w:t>
      </w:r>
      <w:r w:rsidR="00E149C5" w:rsidRPr="005F76D1">
        <w:rPr>
          <w:rFonts w:ascii="Arial" w:hAnsi="Arial" w:cs="Arial"/>
        </w:rPr>
        <w:t>WORDS,</w:t>
      </w:r>
      <w:r w:rsidRPr="005F76D1">
        <w:rPr>
          <w:rFonts w:ascii="Arial" w:hAnsi="Arial" w:cs="Arial"/>
        </w:rPr>
        <w:t xml:space="preserve"> IT IS POSSIBLE, </w:t>
      </w:r>
    </w:p>
    <w:p w14:paraId="21C7AEFD" w14:textId="77777777" w:rsidR="00E149C5" w:rsidRDefault="00E149C5" w:rsidP="007260E1">
      <w:pPr>
        <w:spacing w:line="240" w:lineRule="auto"/>
        <w:rPr>
          <w:rFonts w:ascii="Arial" w:hAnsi="Arial" w:cs="Arial"/>
        </w:rPr>
      </w:pPr>
    </w:p>
    <w:p w14:paraId="246C21CF" w14:textId="77777777" w:rsidR="00EF5DC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SUPPOSE, TO JUST SORT OF HAVE IN HOUSE STAFF TRY </w:t>
      </w:r>
    </w:p>
    <w:p w14:paraId="05A0E83F" w14:textId="77777777" w:rsidR="00EF5DCD" w:rsidRDefault="00EF5DCD" w:rsidP="007260E1">
      <w:pPr>
        <w:spacing w:line="240" w:lineRule="auto"/>
        <w:rPr>
          <w:rFonts w:ascii="Arial" w:hAnsi="Arial" w:cs="Arial"/>
        </w:rPr>
      </w:pPr>
    </w:p>
    <w:p w14:paraId="711EB035" w14:textId="77777777" w:rsidR="00EF5DC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PROVIDE THOSE FIVE CORE -- THE FIVE CORE SERVICES </w:t>
      </w:r>
    </w:p>
    <w:p w14:paraId="5329BE0C" w14:textId="77777777" w:rsidR="00EF5DCD" w:rsidRDefault="00EF5DCD" w:rsidP="007260E1">
      <w:pPr>
        <w:spacing w:line="240" w:lineRule="auto"/>
        <w:rPr>
          <w:rFonts w:ascii="Arial" w:hAnsi="Arial" w:cs="Arial"/>
        </w:rPr>
      </w:pPr>
    </w:p>
    <w:p w14:paraId="60C2D8B6" w14:textId="415ACAF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AS JUST PART OF OUR EVERYDAY JOBS WITHOUT</w:t>
      </w:r>
    </w:p>
    <w:p w14:paraId="2E00B1E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BB4F6ED" w14:textId="2C4214A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HAVING THEM, HAVING US BE DISTINCT DIRECTORS OF</w:t>
      </w:r>
    </w:p>
    <w:p w14:paraId="1871DB6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F966C4C" w14:textId="15C06413" w:rsidR="005E2DA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PROGRAMS WITHIN OUR OWN CILS.  </w:t>
      </w:r>
      <w:r w:rsidR="005E2DAF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SOME OF YOU </w:t>
      </w:r>
    </w:p>
    <w:p w14:paraId="75D1DBFF" w14:textId="77777777" w:rsidR="005E2DAF" w:rsidRDefault="005E2DAF" w:rsidP="007260E1">
      <w:pPr>
        <w:spacing w:line="240" w:lineRule="auto"/>
        <w:rPr>
          <w:rFonts w:ascii="Arial" w:hAnsi="Arial" w:cs="Arial"/>
        </w:rPr>
      </w:pPr>
    </w:p>
    <w:p w14:paraId="788B597C" w14:textId="77777777" w:rsidR="00F25E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ARE DOING THINGS LIKE HAVING COOKING CLASSES, </w:t>
      </w:r>
    </w:p>
    <w:p w14:paraId="11AED7BA" w14:textId="77777777" w:rsidR="00F25E66" w:rsidRDefault="00F25E66" w:rsidP="007260E1">
      <w:pPr>
        <w:spacing w:line="240" w:lineRule="auto"/>
        <w:rPr>
          <w:rFonts w:ascii="Arial" w:hAnsi="Arial" w:cs="Arial"/>
        </w:rPr>
      </w:pPr>
    </w:p>
    <w:p w14:paraId="7BCDB9E6" w14:textId="77777777" w:rsidR="00F25E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PROVIDING PHYSICAL EDUCATION OR WELLNESS PROGRAMS.  </w:t>
      </w:r>
    </w:p>
    <w:p w14:paraId="23500A42" w14:textId="77777777" w:rsidR="00F25E66" w:rsidRDefault="00F25E66" w:rsidP="007260E1">
      <w:pPr>
        <w:spacing w:line="240" w:lineRule="auto"/>
        <w:rPr>
          <w:rFonts w:ascii="Arial" w:hAnsi="Arial" w:cs="Arial"/>
        </w:rPr>
      </w:pPr>
    </w:p>
    <w:p w14:paraId="0031CE45" w14:textId="1E61A6F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CERTAINLY HAVE A LOT TO DO WITH THE</w:t>
      </w:r>
    </w:p>
    <w:p w14:paraId="11C2E67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C0C4012" w14:textId="77777777" w:rsidR="00F25E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FIVE CORE SERVICES, BUT THEY ARE SORT OF AN </w:t>
      </w:r>
    </w:p>
    <w:p w14:paraId="6413412F" w14:textId="77777777" w:rsidR="00F25E66" w:rsidRDefault="00F25E66" w:rsidP="007260E1">
      <w:pPr>
        <w:spacing w:line="240" w:lineRule="auto"/>
        <w:rPr>
          <w:rFonts w:ascii="Arial" w:hAnsi="Arial" w:cs="Arial"/>
        </w:rPr>
      </w:pPr>
    </w:p>
    <w:p w14:paraId="4E947B9C" w14:textId="77777777" w:rsidR="00F25E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OUTSIDE OF THE BOX ANSWER OR RESPONSE.  </w:t>
      </w:r>
      <w:r w:rsidR="00F25E66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I GUESS </w:t>
      </w:r>
    </w:p>
    <w:p w14:paraId="6FB06818" w14:textId="77777777" w:rsidR="00F25E66" w:rsidRDefault="00F25E66" w:rsidP="007260E1">
      <w:pPr>
        <w:spacing w:line="240" w:lineRule="auto"/>
        <w:rPr>
          <w:rFonts w:ascii="Arial" w:hAnsi="Arial" w:cs="Arial"/>
        </w:rPr>
      </w:pPr>
    </w:p>
    <w:p w14:paraId="321A38D3" w14:textId="77777777" w:rsidR="00F25E6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MY QUESTION IS TO WHAT EXTENT ARE WE AS CILS TRYING </w:t>
      </w:r>
    </w:p>
    <w:p w14:paraId="0ED15A44" w14:textId="77777777" w:rsidR="00F25E66" w:rsidRDefault="00F25E66" w:rsidP="007260E1">
      <w:pPr>
        <w:spacing w:line="240" w:lineRule="auto"/>
        <w:rPr>
          <w:rFonts w:ascii="Arial" w:hAnsi="Arial" w:cs="Arial"/>
        </w:rPr>
      </w:pPr>
    </w:p>
    <w:p w14:paraId="3CDF6B7B" w14:textId="77777777" w:rsidR="00BE0A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HAVE THESE OUTSIDE OF THE BOX RESPONSES TO </w:t>
      </w:r>
    </w:p>
    <w:p w14:paraId="291CF972" w14:textId="77777777" w:rsidR="00BE0A9C" w:rsidRDefault="00BE0A9C" w:rsidP="007260E1">
      <w:pPr>
        <w:spacing w:line="240" w:lineRule="auto"/>
        <w:rPr>
          <w:rFonts w:ascii="Arial" w:hAnsi="Arial" w:cs="Arial"/>
        </w:rPr>
      </w:pPr>
    </w:p>
    <w:p w14:paraId="304B953E" w14:textId="622B104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PROMOTE THE FIVE CORE SERVICES AND TO WHAT EXTENT</w:t>
      </w:r>
    </w:p>
    <w:p w14:paraId="5EA935C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C80ED5C" w14:textId="579A48F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ARE WE OR SHOULD WE BE TRYING TO ADVOCATE THAT OTHER</w:t>
      </w:r>
    </w:p>
    <w:p w14:paraId="191EA2A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794EF11" w14:textId="7DC095BA" w:rsidR="00BE0A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ORGANIZATIONS WITHIN OUR COMMUNITIES MAKE THE</w:t>
      </w:r>
      <w:r w:rsidR="00BE0A9C">
        <w:rPr>
          <w:rFonts w:ascii="Arial" w:hAnsi="Arial" w:cs="Arial"/>
        </w:rPr>
        <w:t>SE</w:t>
      </w:r>
      <w:r w:rsidRPr="005F76D1">
        <w:rPr>
          <w:rFonts w:ascii="Arial" w:hAnsi="Arial" w:cs="Arial"/>
        </w:rPr>
        <w:t xml:space="preserve"> </w:t>
      </w:r>
    </w:p>
    <w:p w14:paraId="0CB15F3D" w14:textId="77777777" w:rsidR="00BE0A9C" w:rsidRDefault="00BE0A9C" w:rsidP="007260E1">
      <w:pPr>
        <w:spacing w:line="240" w:lineRule="auto"/>
        <w:rPr>
          <w:rFonts w:ascii="Arial" w:hAnsi="Arial" w:cs="Arial"/>
        </w:rPr>
      </w:pPr>
    </w:p>
    <w:p w14:paraId="22AFA42B" w14:textId="77777777" w:rsidR="00BE0A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SAME SERVICES ACCESSIBLE TO PEOPLE WITH DISABILITIES </w:t>
      </w:r>
    </w:p>
    <w:p w14:paraId="0EB50C48" w14:textId="77777777" w:rsidR="00BE0A9C" w:rsidRDefault="00BE0A9C" w:rsidP="007260E1">
      <w:pPr>
        <w:spacing w:line="240" w:lineRule="auto"/>
        <w:rPr>
          <w:rFonts w:ascii="Arial" w:hAnsi="Arial" w:cs="Arial"/>
        </w:rPr>
      </w:pPr>
    </w:p>
    <w:p w14:paraId="227A467B" w14:textId="77777777" w:rsidR="005D199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THAT PEOPLE WITH DISABILITIES WOULD </w:t>
      </w:r>
      <w:r w:rsidR="005D1994">
        <w:rPr>
          <w:rFonts w:ascii="Arial" w:hAnsi="Arial" w:cs="Arial"/>
        </w:rPr>
        <w:t>ENGAGE</w:t>
      </w:r>
      <w:r w:rsidRPr="005F76D1">
        <w:rPr>
          <w:rFonts w:ascii="Arial" w:hAnsi="Arial" w:cs="Arial"/>
        </w:rPr>
        <w:t xml:space="preserve"> IN </w:t>
      </w:r>
    </w:p>
    <w:p w14:paraId="2681E20B" w14:textId="77777777" w:rsidR="005D1994" w:rsidRDefault="005D1994" w:rsidP="007260E1">
      <w:pPr>
        <w:spacing w:line="240" w:lineRule="auto"/>
        <w:rPr>
          <w:rFonts w:ascii="Arial" w:hAnsi="Arial" w:cs="Arial"/>
        </w:rPr>
      </w:pPr>
    </w:p>
    <w:p w14:paraId="2EF21BDF" w14:textId="77777777" w:rsidR="005D199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THOSE ACTIVITIES WITH NONDISABLED PEOPLE </w:t>
      </w:r>
    </w:p>
    <w:p w14:paraId="148E0CBD" w14:textId="77777777" w:rsidR="005D1994" w:rsidRDefault="005D1994" w:rsidP="007260E1">
      <w:pPr>
        <w:spacing w:line="240" w:lineRule="auto"/>
        <w:rPr>
          <w:rFonts w:ascii="Arial" w:hAnsi="Arial" w:cs="Arial"/>
        </w:rPr>
      </w:pPr>
    </w:p>
    <w:p w14:paraId="05DEEECA" w14:textId="2C227A4A" w:rsidR="005D199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 FULL PARTICIPANTS IN </w:t>
      </w:r>
      <w:r w:rsidR="0067255A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>LARGER COMMUNIT</w:t>
      </w:r>
      <w:r w:rsidR="0067255A">
        <w:rPr>
          <w:rFonts w:ascii="Arial" w:hAnsi="Arial" w:cs="Arial"/>
        </w:rPr>
        <w:t>Y</w:t>
      </w:r>
      <w:r w:rsidRPr="005F76D1">
        <w:rPr>
          <w:rFonts w:ascii="Arial" w:hAnsi="Arial" w:cs="Arial"/>
        </w:rPr>
        <w:t xml:space="preserve">?  </w:t>
      </w:r>
    </w:p>
    <w:p w14:paraId="1C47D764" w14:textId="77777777" w:rsidR="005D1994" w:rsidRDefault="005D1994" w:rsidP="007260E1">
      <w:pPr>
        <w:spacing w:line="240" w:lineRule="auto"/>
        <w:rPr>
          <w:rFonts w:ascii="Arial" w:hAnsi="Arial" w:cs="Arial"/>
        </w:rPr>
      </w:pPr>
    </w:p>
    <w:p w14:paraId="1E6B49BD" w14:textId="77777777" w:rsidR="0067255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NOT SAYING THAT ONE IS RIGHT OR WRONG.  </w:t>
      </w:r>
    </w:p>
    <w:p w14:paraId="2176C76D" w14:textId="77777777" w:rsidR="0067255A" w:rsidRDefault="0067255A" w:rsidP="007260E1">
      <w:pPr>
        <w:spacing w:line="240" w:lineRule="auto"/>
        <w:rPr>
          <w:rFonts w:ascii="Arial" w:hAnsi="Arial" w:cs="Arial"/>
        </w:rPr>
      </w:pPr>
    </w:p>
    <w:p w14:paraId="35461684" w14:textId="77777777" w:rsidR="007B3D8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JUST TRYING TO FIGURE OUT WHAT WE ARE ALL </w:t>
      </w:r>
    </w:p>
    <w:p w14:paraId="4781FF54" w14:textId="77777777" w:rsidR="007B3D8A" w:rsidRDefault="007B3D8A" w:rsidP="007260E1">
      <w:pPr>
        <w:spacing w:line="240" w:lineRule="auto"/>
        <w:rPr>
          <w:rFonts w:ascii="Arial" w:hAnsi="Arial" w:cs="Arial"/>
        </w:rPr>
      </w:pPr>
    </w:p>
    <w:p w14:paraId="68E45AD4" w14:textId="5CDA8DE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TRYING TO DO.</w:t>
      </w:r>
    </w:p>
    <w:p w14:paraId="1B7D562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A21C891" w14:textId="77777777" w:rsidR="00B80F8E" w:rsidRDefault="007B3D8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>: I WILL TAKE THAT.  I THINK A LOT OF THE SERVICES</w:t>
      </w:r>
      <w:r w:rsidR="00402700">
        <w:rPr>
          <w:rFonts w:ascii="Arial" w:hAnsi="Arial" w:cs="Arial"/>
        </w:rPr>
        <w:t>,</w:t>
      </w:r>
    </w:p>
    <w:p w14:paraId="1ABBAD3E" w14:textId="77777777" w:rsidR="00B80F8E" w:rsidRDefault="00B80F8E" w:rsidP="007260E1">
      <w:pPr>
        <w:spacing w:line="240" w:lineRule="auto"/>
        <w:rPr>
          <w:rFonts w:ascii="Arial" w:hAnsi="Arial" w:cs="Arial"/>
        </w:rPr>
      </w:pPr>
    </w:p>
    <w:p w14:paraId="19762647" w14:textId="0447747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AT LEA</w:t>
      </w:r>
      <w:r>
        <w:rPr>
          <w:rFonts w:ascii="Arial" w:hAnsi="Arial" w:cs="Arial"/>
        </w:rPr>
        <w:t>ST</w:t>
      </w:r>
      <w:r w:rsidRPr="005F76D1">
        <w:rPr>
          <w:rFonts w:ascii="Arial" w:hAnsi="Arial" w:cs="Arial"/>
        </w:rPr>
        <w:t xml:space="preserve"> FOR OUR CENTER</w:t>
      </w:r>
      <w:r w:rsidR="00B80F8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HA</w:t>
      </w:r>
      <w:r w:rsidR="00B80F8E">
        <w:rPr>
          <w:rFonts w:ascii="Arial" w:hAnsi="Arial" w:cs="Arial"/>
        </w:rPr>
        <w:t>VE</w:t>
      </w:r>
      <w:r w:rsidRPr="005F76D1">
        <w:rPr>
          <w:rFonts w:ascii="Arial" w:hAnsi="Arial" w:cs="Arial"/>
        </w:rPr>
        <w:t xml:space="preserve"> BEEN A RESPONSE TO THE</w:t>
      </w:r>
    </w:p>
    <w:p w14:paraId="64A729B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AD8FFA7" w14:textId="77777777" w:rsidR="00B80F8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COMMUNITY NEED.  WE HAVE DONE A LOT OF WORK </w:t>
      </w:r>
    </w:p>
    <w:p w14:paraId="748E9850" w14:textId="77777777" w:rsidR="00B80F8E" w:rsidRDefault="00B80F8E" w:rsidP="007260E1">
      <w:pPr>
        <w:spacing w:line="240" w:lineRule="auto"/>
        <w:rPr>
          <w:rFonts w:ascii="Arial" w:hAnsi="Arial" w:cs="Arial"/>
        </w:rPr>
      </w:pPr>
    </w:p>
    <w:p w14:paraId="252FD6F7" w14:textId="77777777" w:rsidR="00B80F8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ASKING CONSUMERS WHAT THEY WANT </w:t>
      </w:r>
      <w:r w:rsidR="00B80F8E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WHAT THEY NEED.  </w:t>
      </w:r>
    </w:p>
    <w:p w14:paraId="0DE08124" w14:textId="77777777" w:rsidR="00B80F8E" w:rsidRDefault="00B80F8E" w:rsidP="007260E1">
      <w:pPr>
        <w:spacing w:line="240" w:lineRule="auto"/>
        <w:rPr>
          <w:rFonts w:ascii="Arial" w:hAnsi="Arial" w:cs="Arial"/>
        </w:rPr>
      </w:pPr>
    </w:p>
    <w:p w14:paraId="0EC94BDC" w14:textId="77777777" w:rsidR="00B80F8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B80F8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MANY OF THE PROGRAMS HAVE BEEN RESPONSES </w:t>
      </w:r>
    </w:p>
    <w:p w14:paraId="6F943BD2" w14:textId="77777777" w:rsidR="00B80F8E" w:rsidRDefault="00B80F8E" w:rsidP="007260E1">
      <w:pPr>
        <w:spacing w:line="240" w:lineRule="auto"/>
        <w:rPr>
          <w:rFonts w:ascii="Arial" w:hAnsi="Arial" w:cs="Arial"/>
        </w:rPr>
      </w:pPr>
    </w:p>
    <w:p w14:paraId="54EF8D5D" w14:textId="69D8AB5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THAT.  YOU FIND THE COMMUNITY </w:t>
      </w:r>
      <w:r w:rsidR="004E21A7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YOU IDENTIFY A</w:t>
      </w:r>
    </w:p>
    <w:p w14:paraId="050F051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5C2E6C8" w14:textId="77777777" w:rsidR="004E21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COMMUNITY NEED AND YOU GET THE MONEY TO GO DO IT.  </w:t>
      </w:r>
    </w:p>
    <w:p w14:paraId="2C2CB197" w14:textId="77777777" w:rsidR="004E21A7" w:rsidRDefault="004E21A7" w:rsidP="007260E1">
      <w:pPr>
        <w:spacing w:line="240" w:lineRule="auto"/>
        <w:rPr>
          <w:rFonts w:ascii="Arial" w:hAnsi="Arial" w:cs="Arial"/>
        </w:rPr>
      </w:pPr>
    </w:p>
    <w:p w14:paraId="1DF0905D" w14:textId="402C6CA1" w:rsidR="004E21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THINK ANOTHER PART OF YOUR QUESTION IS </w:t>
      </w:r>
      <w:r w:rsidR="001A7356">
        <w:rPr>
          <w:rFonts w:ascii="Arial" w:hAnsi="Arial" w:cs="Arial"/>
        </w:rPr>
        <w:t>DOING IT</w:t>
      </w:r>
      <w:r w:rsidRPr="005F76D1">
        <w:rPr>
          <w:rFonts w:ascii="Arial" w:hAnsi="Arial" w:cs="Arial"/>
        </w:rPr>
        <w:t xml:space="preserve"> </w:t>
      </w:r>
    </w:p>
    <w:p w14:paraId="77CA791B" w14:textId="77777777" w:rsidR="004E21A7" w:rsidRDefault="004E21A7" w:rsidP="007260E1">
      <w:pPr>
        <w:spacing w:line="240" w:lineRule="auto"/>
        <w:rPr>
          <w:rFonts w:ascii="Arial" w:hAnsi="Arial" w:cs="Arial"/>
        </w:rPr>
      </w:pPr>
    </w:p>
    <w:p w14:paraId="304ED926" w14:textId="77777777" w:rsidR="001A735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HOUSE VERSUS HOPING OR RELYING ON THE COMMUNITY </w:t>
      </w:r>
    </w:p>
    <w:p w14:paraId="3962B0FD" w14:textId="77777777" w:rsidR="001A7356" w:rsidRDefault="001A7356" w:rsidP="007260E1">
      <w:pPr>
        <w:spacing w:line="240" w:lineRule="auto"/>
        <w:rPr>
          <w:rFonts w:ascii="Arial" w:hAnsi="Arial" w:cs="Arial"/>
        </w:rPr>
      </w:pPr>
    </w:p>
    <w:p w14:paraId="6AA61037" w14:textId="77777777" w:rsidR="0022038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ELSEWHERE TO PROVIDE IT</w:t>
      </w:r>
      <w:r w:rsidR="00220382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 I THINK THERE ARE A COUPLE </w:t>
      </w:r>
    </w:p>
    <w:p w14:paraId="5F9F2DD4" w14:textId="77777777" w:rsidR="00220382" w:rsidRDefault="00220382" w:rsidP="007260E1">
      <w:pPr>
        <w:spacing w:line="240" w:lineRule="auto"/>
        <w:rPr>
          <w:rFonts w:ascii="Arial" w:hAnsi="Arial" w:cs="Arial"/>
        </w:rPr>
      </w:pPr>
    </w:p>
    <w:p w14:paraId="6ED65B14" w14:textId="77777777" w:rsidR="0022038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REASONS WHY WE SHOULD BE DOING </w:t>
      </w:r>
      <w:r w:rsidR="00220382">
        <w:rPr>
          <w:rFonts w:ascii="Arial" w:hAnsi="Arial" w:cs="Arial"/>
        </w:rPr>
        <w:t>IT</w:t>
      </w:r>
      <w:r w:rsidRPr="005F76D1">
        <w:rPr>
          <w:rFonts w:ascii="Arial" w:hAnsi="Arial" w:cs="Arial"/>
        </w:rPr>
        <w:t xml:space="preserve">. ONE IS OUR </w:t>
      </w:r>
    </w:p>
    <w:p w14:paraId="794E057B" w14:textId="77777777" w:rsidR="00220382" w:rsidRDefault="00220382" w:rsidP="007260E1">
      <w:pPr>
        <w:spacing w:line="240" w:lineRule="auto"/>
        <w:rPr>
          <w:rFonts w:ascii="Arial" w:hAnsi="Arial" w:cs="Arial"/>
        </w:rPr>
      </w:pPr>
    </w:p>
    <w:p w14:paraId="6436F87D" w14:textId="3070FAB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PHILOSOPHY AND ONE IS OVER HALF OF OUR STAFF ARE</w:t>
      </w:r>
    </w:p>
    <w:p w14:paraId="2BE7CEA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3EFE22D" w14:textId="77777777" w:rsidR="00E068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PEOPLE WITH DISABILITIES THEMSELVES.  AND WHO BETTER </w:t>
      </w:r>
    </w:p>
    <w:p w14:paraId="2593740A" w14:textId="77777777" w:rsidR="00E0683E" w:rsidRDefault="00E0683E" w:rsidP="007260E1">
      <w:pPr>
        <w:spacing w:line="240" w:lineRule="auto"/>
        <w:rPr>
          <w:rFonts w:ascii="Arial" w:hAnsi="Arial" w:cs="Arial"/>
        </w:rPr>
      </w:pPr>
    </w:p>
    <w:p w14:paraId="41A1D82E" w14:textId="77777777" w:rsidR="00E068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PROVIDE THIS RANGE OF SERVICES THAN US?  </w:t>
      </w:r>
    </w:p>
    <w:p w14:paraId="0A774322" w14:textId="77777777" w:rsidR="00E0683E" w:rsidRDefault="00E0683E" w:rsidP="007260E1">
      <w:pPr>
        <w:spacing w:line="240" w:lineRule="auto"/>
        <w:rPr>
          <w:rFonts w:ascii="Arial" w:hAnsi="Arial" w:cs="Arial"/>
        </w:rPr>
      </w:pPr>
    </w:p>
    <w:p w14:paraId="0DC75478" w14:textId="29411063" w:rsidR="00E068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RELY ON MANY OTHER NONPROFITS IN THE COMMUNITY</w:t>
      </w:r>
      <w:r w:rsidR="00E0683E">
        <w:rPr>
          <w:rFonts w:ascii="Arial" w:hAnsi="Arial" w:cs="Arial"/>
        </w:rPr>
        <w:t xml:space="preserve"> –</w:t>
      </w:r>
      <w:r w:rsidRPr="005F76D1">
        <w:rPr>
          <w:rFonts w:ascii="Arial" w:hAnsi="Arial" w:cs="Arial"/>
        </w:rPr>
        <w:t xml:space="preserve"> </w:t>
      </w:r>
    </w:p>
    <w:p w14:paraId="527F0178" w14:textId="77777777" w:rsidR="00D92846" w:rsidRDefault="00D92846" w:rsidP="005E73B1">
      <w:pPr>
        <w:spacing w:line="240" w:lineRule="auto"/>
        <w:rPr>
          <w:rFonts w:ascii="Arial" w:hAnsi="Arial" w:cs="Arial"/>
        </w:rPr>
      </w:pPr>
    </w:p>
    <w:p w14:paraId="2BEFF245" w14:textId="360AAC41" w:rsidR="00F74866" w:rsidRPr="005E73B1" w:rsidRDefault="00D0724E" w:rsidP="005E73B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ONE, </w:t>
      </w:r>
      <w:r w:rsidR="007260E1" w:rsidRPr="005E73B1">
        <w:rPr>
          <w:rFonts w:ascii="Arial" w:hAnsi="Arial" w:cs="Arial"/>
        </w:rPr>
        <w:t>THEY PROBABLY WOULDN'T DO IT WITH</w:t>
      </w:r>
      <w:r w:rsidR="00E0683E" w:rsidRPr="005E73B1">
        <w:rPr>
          <w:rFonts w:ascii="Arial" w:hAnsi="Arial" w:cs="Arial"/>
        </w:rPr>
        <w:t xml:space="preserve"> THE</w:t>
      </w:r>
      <w:r w:rsidR="007260E1" w:rsidRPr="005E73B1">
        <w:rPr>
          <w:rFonts w:ascii="Arial" w:hAnsi="Arial" w:cs="Arial"/>
        </w:rPr>
        <w:t xml:space="preserve"> PHILOSOPHY</w:t>
      </w:r>
      <w:r w:rsidR="00B451CC" w:rsidRPr="005E73B1">
        <w:rPr>
          <w:rFonts w:ascii="Arial" w:hAnsi="Arial" w:cs="Arial"/>
        </w:rPr>
        <w:t>, AND</w:t>
      </w:r>
    </w:p>
    <w:p w14:paraId="05E35EF7" w14:textId="433A3AD6" w:rsidR="00E0683E" w:rsidRPr="00F74866" w:rsidRDefault="007260E1" w:rsidP="00F74866">
      <w:pPr>
        <w:spacing w:line="240" w:lineRule="auto"/>
        <w:rPr>
          <w:rFonts w:ascii="Arial" w:hAnsi="Arial" w:cs="Arial"/>
        </w:rPr>
      </w:pPr>
      <w:r w:rsidRPr="00F74866">
        <w:rPr>
          <w:rFonts w:ascii="Arial" w:hAnsi="Arial" w:cs="Arial"/>
        </w:rPr>
        <w:t xml:space="preserve"> </w:t>
      </w:r>
    </w:p>
    <w:p w14:paraId="5ADDBF76" w14:textId="2050346A" w:rsidR="00F13A69" w:rsidRPr="00D0724E" w:rsidRDefault="00D0724E" w:rsidP="00D072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TWO, </w:t>
      </w:r>
      <w:r w:rsidR="007260E1" w:rsidRPr="00D0724E">
        <w:rPr>
          <w:rFonts w:ascii="Arial" w:hAnsi="Arial" w:cs="Arial"/>
        </w:rPr>
        <w:t>100</w:t>
      </w:r>
      <w:r w:rsidR="001F2324" w:rsidRPr="00D0724E">
        <w:rPr>
          <w:rFonts w:ascii="Arial" w:hAnsi="Arial" w:cs="Arial"/>
        </w:rPr>
        <w:t xml:space="preserve"> PERCENT,</w:t>
      </w:r>
      <w:r w:rsidR="007260E1" w:rsidRPr="00D0724E">
        <w:rPr>
          <w:rFonts w:ascii="Arial" w:hAnsi="Arial" w:cs="Arial"/>
        </w:rPr>
        <w:t xml:space="preserve"> I WOULD GUESS</w:t>
      </w:r>
      <w:r w:rsidR="001F2324" w:rsidRPr="00D0724E">
        <w:rPr>
          <w:rFonts w:ascii="Arial" w:hAnsi="Arial" w:cs="Arial"/>
        </w:rPr>
        <w:t>,</w:t>
      </w:r>
      <w:r w:rsidR="007260E1" w:rsidRPr="00D0724E">
        <w:rPr>
          <w:rFonts w:ascii="Arial" w:hAnsi="Arial" w:cs="Arial"/>
        </w:rPr>
        <w:t xml:space="preserve"> OR 95 PERCENT OF THEM </w:t>
      </w:r>
    </w:p>
    <w:p w14:paraId="0806FFCA" w14:textId="77777777" w:rsidR="00F13A69" w:rsidRPr="00D0724E" w:rsidRDefault="00F13A69" w:rsidP="00D0724E">
      <w:pPr>
        <w:rPr>
          <w:rFonts w:ascii="Arial" w:hAnsi="Arial" w:cs="Arial"/>
        </w:rPr>
      </w:pPr>
    </w:p>
    <w:p w14:paraId="0DF3D335" w14:textId="77777777" w:rsidR="009B78A7" w:rsidRDefault="007260E1" w:rsidP="007260E1">
      <w:pPr>
        <w:spacing w:line="240" w:lineRule="auto"/>
        <w:rPr>
          <w:rFonts w:ascii="Arial" w:hAnsi="Arial" w:cs="Arial"/>
        </w:rPr>
      </w:pPr>
      <w:r w:rsidRPr="005E73B1">
        <w:rPr>
          <w:rFonts w:ascii="Arial" w:hAnsi="Arial" w:cs="Arial"/>
        </w:rPr>
        <w:t>WOULD BE ABLE BODIED.</w:t>
      </w:r>
      <w:r w:rsidRPr="005F76D1">
        <w:rPr>
          <w:rFonts w:ascii="Arial" w:hAnsi="Arial" w:cs="Arial"/>
        </w:rPr>
        <w:t xml:space="preserve"> </w:t>
      </w:r>
      <w:r w:rsidR="009B78A7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I THINK IT IS KIND OF A TWO</w:t>
      </w:r>
      <w:r w:rsidR="009B78A7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FOLD </w:t>
      </w:r>
    </w:p>
    <w:p w14:paraId="64666B8E" w14:textId="77777777" w:rsidR="009B78A7" w:rsidRDefault="009B78A7" w:rsidP="007260E1">
      <w:pPr>
        <w:spacing w:line="240" w:lineRule="auto"/>
        <w:rPr>
          <w:rFonts w:ascii="Arial" w:hAnsi="Arial" w:cs="Arial"/>
        </w:rPr>
      </w:pPr>
    </w:p>
    <w:p w14:paraId="7ADCE93E" w14:textId="77777777" w:rsidR="009B78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ANSWER FOR ME. COMMUNITY NEED IDENTIFIED AND WHO </w:t>
      </w:r>
    </w:p>
    <w:p w14:paraId="28A6F975" w14:textId="77777777" w:rsidR="009B78A7" w:rsidRDefault="009B78A7" w:rsidP="007260E1">
      <w:pPr>
        <w:spacing w:line="240" w:lineRule="auto"/>
        <w:rPr>
          <w:rFonts w:ascii="Arial" w:hAnsi="Arial" w:cs="Arial"/>
        </w:rPr>
      </w:pPr>
    </w:p>
    <w:p w14:paraId="00CE9A2E" w14:textId="07ECF60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BETTER THAN US?</w:t>
      </w:r>
    </w:p>
    <w:p w14:paraId="10FD8FF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2D37626" w14:textId="5FECAB98" w:rsidR="000E07C0" w:rsidRDefault="00416E6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AMINA DONNA KRUCK</w:t>
      </w:r>
      <w:r w:rsidR="007260E1" w:rsidRPr="005F76D1">
        <w:rPr>
          <w:rFonts w:ascii="Arial" w:hAnsi="Arial" w:cs="Arial"/>
        </w:rPr>
        <w:t xml:space="preserve">: </w:t>
      </w:r>
      <w:r w:rsidR="00597231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ANOTHER THING I THE WANT </w:t>
      </w:r>
    </w:p>
    <w:p w14:paraId="52088C58" w14:textId="77777777" w:rsidR="000E07C0" w:rsidRDefault="000E07C0" w:rsidP="007260E1">
      <w:pPr>
        <w:spacing w:line="240" w:lineRule="auto"/>
        <w:rPr>
          <w:rFonts w:ascii="Arial" w:hAnsi="Arial" w:cs="Arial"/>
        </w:rPr>
      </w:pPr>
    </w:p>
    <w:p w14:paraId="415B3E36" w14:textId="77777777" w:rsidR="000E07C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SAY IS WE</w:t>
      </w:r>
      <w:r w:rsidR="000E07C0">
        <w:rPr>
          <w:rFonts w:ascii="Arial" w:hAnsi="Arial" w:cs="Arial"/>
        </w:rPr>
        <w:t xml:space="preserve"> HAD</w:t>
      </w:r>
      <w:r w:rsidRPr="005F76D1">
        <w:rPr>
          <w:rFonts w:ascii="Arial" w:hAnsi="Arial" w:cs="Arial"/>
        </w:rPr>
        <w:t xml:space="preserve"> A LOT OF CONTROVERSY ABOUT SOME </w:t>
      </w:r>
    </w:p>
    <w:p w14:paraId="7BBEA29F" w14:textId="77777777" w:rsidR="000E07C0" w:rsidRDefault="000E07C0" w:rsidP="007260E1">
      <w:pPr>
        <w:spacing w:line="240" w:lineRule="auto"/>
        <w:rPr>
          <w:rFonts w:ascii="Arial" w:hAnsi="Arial" w:cs="Arial"/>
        </w:rPr>
      </w:pPr>
    </w:p>
    <w:p w14:paraId="6EA57AE2" w14:textId="64E5A6FB" w:rsidR="005972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THESE THINGS.  </w:t>
      </w:r>
      <w:r w:rsidR="00597231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THE SPORTS CENTER.  THERE WAS </w:t>
      </w:r>
    </w:p>
    <w:p w14:paraId="00A796F2" w14:textId="77777777" w:rsidR="00597231" w:rsidRDefault="00597231" w:rsidP="007260E1">
      <w:pPr>
        <w:spacing w:line="240" w:lineRule="auto"/>
        <w:rPr>
          <w:rFonts w:ascii="Arial" w:hAnsi="Arial" w:cs="Arial"/>
        </w:rPr>
      </w:pPr>
    </w:p>
    <w:p w14:paraId="3FEC0EDD" w14:textId="77777777" w:rsidR="0027797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LOTS AND LOTS OF DISCUSSION ABOUT THAT.  I WAS NOT PARTICULARLY </w:t>
      </w:r>
    </w:p>
    <w:p w14:paraId="338172FC" w14:textId="77777777" w:rsidR="00277979" w:rsidRDefault="00277979" w:rsidP="007260E1">
      <w:pPr>
        <w:spacing w:line="240" w:lineRule="auto"/>
        <w:rPr>
          <w:rFonts w:ascii="Arial" w:hAnsi="Arial" w:cs="Arial"/>
        </w:rPr>
      </w:pPr>
    </w:p>
    <w:p w14:paraId="641C6E18" w14:textId="77777777" w:rsidR="008D5C7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SUPPORTIVE OF IT IN THE BEGINNING. BUT</w:t>
      </w:r>
      <w:r w:rsidR="00277979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YOU KNOW WHAT</w:t>
      </w:r>
      <w:r w:rsidR="008D5C75">
        <w:rPr>
          <w:rFonts w:ascii="Arial" w:hAnsi="Arial" w:cs="Arial"/>
        </w:rPr>
        <w:t>,</w:t>
      </w:r>
    </w:p>
    <w:p w14:paraId="0CA6AF92" w14:textId="77777777" w:rsidR="008D5C75" w:rsidRDefault="008D5C75" w:rsidP="007260E1">
      <w:pPr>
        <w:spacing w:line="240" w:lineRule="auto"/>
        <w:rPr>
          <w:rFonts w:ascii="Arial" w:hAnsi="Arial" w:cs="Arial"/>
        </w:rPr>
      </w:pPr>
    </w:p>
    <w:p w14:paraId="22422AA5" w14:textId="77777777" w:rsidR="008D5C7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KEPT ALSO ASKING HOW DO WE REACH PEOPLE WE</w:t>
      </w:r>
      <w:r w:rsidR="008D5C7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WOULD </w:t>
      </w:r>
    </w:p>
    <w:p w14:paraId="20394F99" w14:textId="77777777" w:rsidR="008D5C75" w:rsidRDefault="008D5C75" w:rsidP="007260E1">
      <w:pPr>
        <w:spacing w:line="240" w:lineRule="auto"/>
        <w:rPr>
          <w:rFonts w:ascii="Arial" w:hAnsi="Arial" w:cs="Arial"/>
        </w:rPr>
      </w:pPr>
    </w:p>
    <w:p w14:paraId="55AC3F9B" w14:textId="5F6AD34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NOT OTHERWISE REACH?  THAT'S ALWAYS THE QUESTION.  BECAUSE</w:t>
      </w:r>
    </w:p>
    <w:p w14:paraId="4C11094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3D09782" w14:textId="77777777" w:rsidR="00F216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PEOPLE FIND US</w:t>
      </w:r>
      <w:r w:rsidR="00F216F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THEY ALWAYS SAY WHERE HAVE </w:t>
      </w:r>
    </w:p>
    <w:p w14:paraId="05BCDB3F" w14:textId="77777777" w:rsidR="00F216F5" w:rsidRDefault="00F216F5" w:rsidP="007260E1">
      <w:pPr>
        <w:spacing w:line="240" w:lineRule="auto"/>
        <w:rPr>
          <w:rFonts w:ascii="Arial" w:hAnsi="Arial" w:cs="Arial"/>
        </w:rPr>
      </w:pPr>
    </w:p>
    <w:p w14:paraId="7969F85A" w14:textId="77777777" w:rsidR="00F216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BEEN ALL MY LIFE?  AND IT TURNS OUT THE SPORTS </w:t>
      </w:r>
    </w:p>
    <w:p w14:paraId="798518AE" w14:textId="77777777" w:rsidR="00F216F5" w:rsidRDefault="00F216F5" w:rsidP="007260E1">
      <w:pPr>
        <w:spacing w:line="240" w:lineRule="auto"/>
        <w:rPr>
          <w:rFonts w:ascii="Arial" w:hAnsi="Arial" w:cs="Arial"/>
        </w:rPr>
      </w:pPr>
    </w:p>
    <w:p w14:paraId="6AC46CFB" w14:textId="77777777" w:rsidR="00F216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FITNESS CENTER IS AN INCREDIBLE WAY TO OUTREACH </w:t>
      </w:r>
    </w:p>
    <w:p w14:paraId="6743B071" w14:textId="77777777" w:rsidR="00F216F5" w:rsidRDefault="00F216F5" w:rsidP="007260E1">
      <w:pPr>
        <w:spacing w:line="240" w:lineRule="auto"/>
        <w:rPr>
          <w:rFonts w:ascii="Arial" w:hAnsi="Arial" w:cs="Arial"/>
        </w:rPr>
      </w:pPr>
    </w:p>
    <w:p w14:paraId="1AFF59CF" w14:textId="77777777" w:rsidR="008655A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PEOPLE</w:t>
      </w:r>
      <w:r w:rsidR="00F216F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LIKE FOR INSTANCE VETERANS WHO WOULD NEVER </w:t>
      </w:r>
    </w:p>
    <w:p w14:paraId="78034551" w14:textId="463D6DAB" w:rsidR="007260E1" w:rsidRPr="005F76D1" w:rsidRDefault="008655A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STEP</w:t>
      </w:r>
      <w:r w:rsidR="007260E1" w:rsidRPr="005F76D1">
        <w:rPr>
          <w:rFonts w:ascii="Arial" w:hAnsi="Arial" w:cs="Arial"/>
        </w:rPr>
        <w:t xml:space="preserve"> IN THE DOORS OF A DISABILITY ORGANIZATION.  SO</w:t>
      </w:r>
    </w:p>
    <w:p w14:paraId="30872D2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9AD3190" w14:textId="77777777" w:rsidR="00F7019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ONE PART OF IT.  THE OTHER PART IS THINGS LIKE </w:t>
      </w:r>
    </w:p>
    <w:p w14:paraId="55EC118A" w14:textId="77777777" w:rsidR="00F70198" w:rsidRDefault="00F70198" w:rsidP="007260E1">
      <w:pPr>
        <w:spacing w:line="240" w:lineRule="auto"/>
        <w:rPr>
          <w:rFonts w:ascii="Arial" w:hAnsi="Arial" w:cs="Arial"/>
        </w:rPr>
      </w:pPr>
    </w:p>
    <w:p w14:paraId="7F9F2DE3" w14:textId="77777777" w:rsidR="00F7019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COOKING CLASS</w:t>
      </w:r>
      <w:r w:rsidR="00F7019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THAT IS AN INDEPENDENT LIVING SKILL.  </w:t>
      </w:r>
    </w:p>
    <w:p w14:paraId="41F1F043" w14:textId="77777777" w:rsidR="00F70198" w:rsidRDefault="00F70198" w:rsidP="007260E1">
      <w:pPr>
        <w:spacing w:line="240" w:lineRule="auto"/>
        <w:rPr>
          <w:rFonts w:ascii="Arial" w:hAnsi="Arial" w:cs="Arial"/>
        </w:rPr>
      </w:pPr>
    </w:p>
    <w:p w14:paraId="64F44169" w14:textId="27EAA077" w:rsidR="00F7019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</w:t>
      </w:r>
      <w:r w:rsidR="00F7019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ALL OF THESE THINGS</w:t>
      </w:r>
      <w:r w:rsidR="00F7019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SOME OF WHICH AREN'T </w:t>
      </w:r>
      <w:r w:rsidR="00521960">
        <w:rPr>
          <w:rFonts w:ascii="Arial" w:hAnsi="Arial" w:cs="Arial"/>
        </w:rPr>
        <w:t>EVEN</w:t>
      </w:r>
    </w:p>
    <w:p w14:paraId="4CE945E7" w14:textId="77777777" w:rsidR="00F70198" w:rsidRDefault="00F70198" w:rsidP="007260E1">
      <w:pPr>
        <w:spacing w:line="240" w:lineRule="auto"/>
        <w:rPr>
          <w:rFonts w:ascii="Arial" w:hAnsi="Arial" w:cs="Arial"/>
        </w:rPr>
      </w:pPr>
    </w:p>
    <w:p w14:paraId="1811772D" w14:textId="77777777" w:rsidR="0052196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LISTED UP HERE</w:t>
      </w:r>
      <w:r w:rsidR="00F7019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ARE REALLY </w:t>
      </w:r>
      <w:r w:rsidR="00521960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MOSTLY DO FIT</w:t>
      </w:r>
      <w:r w:rsidR="00521960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6A400D8B" w14:textId="77777777" w:rsidR="00521960" w:rsidRDefault="00521960" w:rsidP="007260E1">
      <w:pPr>
        <w:spacing w:line="240" w:lineRule="auto"/>
        <w:rPr>
          <w:rFonts w:ascii="Arial" w:hAnsi="Arial" w:cs="Arial"/>
        </w:rPr>
      </w:pPr>
    </w:p>
    <w:p w14:paraId="4D1E421E" w14:textId="77777777" w:rsidR="00E3532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WOULD SAY LIKE HOME MODS </w:t>
      </w:r>
      <w:r w:rsidR="00E3532C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MAYBE DOESN'T</w:t>
      </w:r>
      <w:r w:rsidR="00E3532C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269CFBD7" w14:textId="77777777" w:rsidR="00E3532C" w:rsidRDefault="00E3532C" w:rsidP="007260E1">
      <w:pPr>
        <w:spacing w:line="240" w:lineRule="auto"/>
        <w:rPr>
          <w:rFonts w:ascii="Arial" w:hAnsi="Arial" w:cs="Arial"/>
        </w:rPr>
      </w:pPr>
    </w:p>
    <w:p w14:paraId="73B397D6" w14:textId="77777777" w:rsidR="00E3532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THAT IS SUCH A KEY ACCESS THAT NOBODY QUESTIONS </w:t>
      </w:r>
    </w:p>
    <w:p w14:paraId="43958606" w14:textId="77777777" w:rsidR="00E3532C" w:rsidRDefault="00E3532C" w:rsidP="007260E1">
      <w:pPr>
        <w:spacing w:line="240" w:lineRule="auto"/>
        <w:rPr>
          <w:rFonts w:ascii="Arial" w:hAnsi="Arial" w:cs="Arial"/>
        </w:rPr>
      </w:pPr>
    </w:p>
    <w:p w14:paraId="2F1B7954" w14:textId="3DE84A1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DO THAT.  </w:t>
      </w:r>
      <w:r w:rsidR="006C5163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HERE.</w:t>
      </w:r>
    </w:p>
    <w:p w14:paraId="4C0A5C2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77E41A3" w14:textId="576FBCB0" w:rsidR="009B255E" w:rsidRDefault="006C516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 xml:space="preserve">: I THINK IT IS ALL </w:t>
      </w:r>
      <w:r w:rsidR="007260E1">
        <w:rPr>
          <w:rFonts w:ascii="Arial" w:hAnsi="Arial" w:cs="Arial"/>
        </w:rPr>
        <w:t>INCLUSIVE</w:t>
      </w:r>
      <w:r w:rsidR="009B255E">
        <w:rPr>
          <w:rFonts w:ascii="Arial" w:hAnsi="Arial" w:cs="Arial"/>
        </w:rPr>
        <w:t>—I THINK FOR THE –</w:t>
      </w:r>
    </w:p>
    <w:p w14:paraId="34F3A31E" w14:textId="77777777" w:rsidR="009B255E" w:rsidRDefault="009B255E" w:rsidP="007260E1">
      <w:pPr>
        <w:spacing w:line="240" w:lineRule="auto"/>
        <w:rPr>
          <w:rFonts w:ascii="Arial" w:hAnsi="Arial" w:cs="Arial"/>
        </w:rPr>
      </w:pPr>
    </w:p>
    <w:p w14:paraId="73E8402D" w14:textId="77777777" w:rsidR="00E1075A" w:rsidRDefault="00E1075A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60E1" w:rsidRPr="005F76D1">
        <w:rPr>
          <w:rFonts w:ascii="Arial" w:hAnsi="Arial" w:cs="Arial"/>
        </w:rPr>
        <w:t xml:space="preserve">F YOU LOOKED AT JUST THE FIVE CORE SERVICES.  </w:t>
      </w:r>
    </w:p>
    <w:p w14:paraId="14B82007" w14:textId="77777777" w:rsidR="00E1075A" w:rsidRDefault="00E1075A" w:rsidP="007260E1">
      <w:pPr>
        <w:spacing w:line="240" w:lineRule="auto"/>
        <w:rPr>
          <w:rFonts w:ascii="Arial" w:hAnsi="Arial" w:cs="Arial"/>
        </w:rPr>
      </w:pPr>
    </w:p>
    <w:p w14:paraId="23D1C495" w14:textId="77777777" w:rsidR="00E1075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YOUR FOUNDATION.  THAT'S YOUR FLOORING.  </w:t>
      </w:r>
    </w:p>
    <w:p w14:paraId="6373D94C" w14:textId="77777777" w:rsidR="00E1075A" w:rsidRDefault="00E1075A" w:rsidP="007260E1">
      <w:pPr>
        <w:spacing w:line="240" w:lineRule="auto"/>
        <w:rPr>
          <w:rFonts w:ascii="Arial" w:hAnsi="Arial" w:cs="Arial"/>
        </w:rPr>
      </w:pPr>
    </w:p>
    <w:p w14:paraId="1B2278C3" w14:textId="2CAA3D2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NOW LET'S BUILD </w:t>
      </w:r>
      <w:r w:rsidR="00E1075A">
        <w:rPr>
          <w:rFonts w:ascii="Arial" w:hAnsi="Arial" w:cs="Arial"/>
        </w:rPr>
        <w:t>THE</w:t>
      </w:r>
      <w:r w:rsidRPr="005F76D1">
        <w:rPr>
          <w:rFonts w:ascii="Arial" w:hAnsi="Arial" w:cs="Arial"/>
        </w:rPr>
        <w:t xml:space="preserve"> HOUSE.</w:t>
      </w:r>
    </w:p>
    <w:p w14:paraId="147F8B2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2ED9BA2" w14:textId="0A722D8F" w:rsidR="007260E1" w:rsidRPr="005F76D1" w:rsidRDefault="007C798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 xml:space="preserve">: YOU CAN BUILD OFF </w:t>
      </w:r>
      <w:r w:rsidR="007260E1">
        <w:rPr>
          <w:rFonts w:ascii="Arial" w:hAnsi="Arial" w:cs="Arial"/>
        </w:rPr>
        <w:t>THOSE FIVE</w:t>
      </w:r>
      <w:r w:rsidR="007260E1" w:rsidRPr="005F76D1">
        <w:rPr>
          <w:rFonts w:ascii="Arial" w:hAnsi="Arial" w:cs="Arial"/>
        </w:rPr>
        <w:t xml:space="preserve"> AND MAKE IT AMAZING.</w:t>
      </w:r>
    </w:p>
    <w:p w14:paraId="50787A6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4BB46EE" w14:textId="77777777" w:rsidR="007C7987" w:rsidRDefault="007C798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AMINA</w:t>
      </w:r>
      <w:r w:rsidR="007260E1" w:rsidRPr="005F76D1">
        <w:rPr>
          <w:rFonts w:ascii="Arial" w:hAnsi="Arial" w:cs="Arial"/>
        </w:rPr>
        <w:t xml:space="preserve">: PLUS OUR MANDATE IS NOT JUST FIVE CORE SERVICES.  </w:t>
      </w:r>
    </w:p>
    <w:p w14:paraId="57131729" w14:textId="77777777" w:rsidR="007C7987" w:rsidRDefault="007C7987" w:rsidP="007260E1">
      <w:pPr>
        <w:spacing w:line="240" w:lineRule="auto"/>
        <w:rPr>
          <w:rFonts w:ascii="Arial" w:hAnsi="Arial" w:cs="Arial"/>
        </w:rPr>
      </w:pPr>
    </w:p>
    <w:p w14:paraId="649851FD" w14:textId="77777777" w:rsidR="007C798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TO ADDRESS UNMET NEEDS IN THE COMMUNITY.  </w:t>
      </w:r>
    </w:p>
    <w:p w14:paraId="675DBFFA" w14:textId="77777777" w:rsidR="007C7987" w:rsidRDefault="007C7987" w:rsidP="007260E1">
      <w:pPr>
        <w:spacing w:line="240" w:lineRule="auto"/>
        <w:rPr>
          <w:rFonts w:ascii="Arial" w:hAnsi="Arial" w:cs="Arial"/>
        </w:rPr>
      </w:pPr>
    </w:p>
    <w:p w14:paraId="6EBD89D2" w14:textId="77777777" w:rsidR="000426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OTHER THING I WILL SAY IS</w:t>
      </w:r>
      <w:r w:rsidR="0004267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OFTEN HAVE ADVOCATED </w:t>
      </w:r>
    </w:p>
    <w:p w14:paraId="2A7A6EA1" w14:textId="77777777" w:rsidR="0004267B" w:rsidRDefault="0004267B" w:rsidP="007260E1">
      <w:pPr>
        <w:spacing w:line="240" w:lineRule="auto"/>
        <w:rPr>
          <w:rFonts w:ascii="Arial" w:hAnsi="Arial" w:cs="Arial"/>
        </w:rPr>
      </w:pPr>
    </w:p>
    <w:p w14:paraId="1CB580D0" w14:textId="77777777" w:rsidR="002B36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ESPECIALLY IN THE OLD DAYS</w:t>
      </w:r>
      <w:r w:rsidR="002B362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WHEN THE ADA WAS ROLLING OUT</w:t>
      </w:r>
      <w:r w:rsidR="002B362B">
        <w:rPr>
          <w:rFonts w:ascii="Arial" w:hAnsi="Arial" w:cs="Arial"/>
        </w:rPr>
        <w:t>,</w:t>
      </w:r>
    </w:p>
    <w:p w14:paraId="0A0AF26D" w14:textId="77777777" w:rsidR="002B362B" w:rsidRDefault="002B362B" w:rsidP="007260E1">
      <w:pPr>
        <w:spacing w:line="240" w:lineRule="auto"/>
        <w:rPr>
          <w:rFonts w:ascii="Arial" w:hAnsi="Arial" w:cs="Arial"/>
        </w:rPr>
      </w:pPr>
    </w:p>
    <w:p w14:paraId="623294F8" w14:textId="77777777" w:rsidR="00EF506A" w:rsidRDefault="002B362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260E1" w:rsidRPr="005F76D1">
        <w:rPr>
          <w:rFonts w:ascii="Arial" w:hAnsi="Arial" w:cs="Arial"/>
        </w:rPr>
        <w:t xml:space="preserve">THER COMMUNITY THINGS LIKE </w:t>
      </w:r>
      <w:r w:rsidR="00EF506A">
        <w:rPr>
          <w:rFonts w:ascii="Arial" w:hAnsi="Arial" w:cs="Arial"/>
        </w:rPr>
        <w:t xml:space="preserve">THE SOCIAL AND </w:t>
      </w:r>
      <w:r w:rsidR="007260E1" w:rsidRPr="005F76D1">
        <w:rPr>
          <w:rFonts w:ascii="Arial" w:hAnsi="Arial" w:cs="Arial"/>
        </w:rPr>
        <w:t xml:space="preserve">REC PROGRAMS </w:t>
      </w:r>
    </w:p>
    <w:p w14:paraId="459CCF70" w14:textId="77777777" w:rsidR="00EF506A" w:rsidRDefault="00EF506A" w:rsidP="007260E1">
      <w:pPr>
        <w:spacing w:line="240" w:lineRule="auto"/>
        <w:rPr>
          <w:rFonts w:ascii="Arial" w:hAnsi="Arial" w:cs="Arial"/>
        </w:rPr>
      </w:pPr>
    </w:p>
    <w:p w14:paraId="25A3AC00" w14:textId="77777777" w:rsidR="00D44F7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PROVIDED BY THE CITIES RECREATION DEPARTMENTS TO BE </w:t>
      </w:r>
    </w:p>
    <w:p w14:paraId="0D9D5584" w14:textId="77777777" w:rsidR="00D44F7C" w:rsidRDefault="00D44F7C" w:rsidP="007260E1">
      <w:pPr>
        <w:spacing w:line="240" w:lineRule="auto"/>
        <w:rPr>
          <w:rFonts w:ascii="Arial" w:hAnsi="Arial" w:cs="Arial"/>
        </w:rPr>
      </w:pPr>
    </w:p>
    <w:p w14:paraId="45333848" w14:textId="130A4F9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ACCESSIBLE TO PEOPLE WITH DISABILITIES.  SO THAT'S PART OF</w:t>
      </w:r>
    </w:p>
    <w:p w14:paraId="5902EDE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C559219" w14:textId="77777777" w:rsidR="00BF05D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SYSTEMS</w:t>
      </w:r>
      <w:r w:rsidRPr="005F76D1">
        <w:rPr>
          <w:rFonts w:ascii="Arial" w:hAnsi="Arial" w:cs="Arial"/>
        </w:rPr>
        <w:t xml:space="preserve"> ADVOCACY PART</w:t>
      </w:r>
      <w:r w:rsidR="005A3EEC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 IT ISN'T ONE OR THE OTHER.  </w:t>
      </w:r>
    </w:p>
    <w:p w14:paraId="500631D0" w14:textId="77777777" w:rsidR="00BF05D5" w:rsidRDefault="00BF05D5" w:rsidP="007260E1">
      <w:pPr>
        <w:spacing w:line="240" w:lineRule="auto"/>
        <w:rPr>
          <w:rFonts w:ascii="Arial" w:hAnsi="Arial" w:cs="Arial"/>
        </w:rPr>
      </w:pPr>
    </w:p>
    <w:p w14:paraId="61BFF555" w14:textId="15B1A1C5" w:rsidR="00BF05D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</w:t>
      </w:r>
      <w:r w:rsidR="00595F9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IS REALLY BOTH AND WE SEE PEOPLE WHO GO THROUGH </w:t>
      </w:r>
    </w:p>
    <w:p w14:paraId="023380D0" w14:textId="77777777" w:rsidR="00BF05D5" w:rsidRDefault="00BF05D5" w:rsidP="007260E1">
      <w:pPr>
        <w:spacing w:line="240" w:lineRule="auto"/>
        <w:rPr>
          <w:rFonts w:ascii="Arial" w:hAnsi="Arial" w:cs="Arial"/>
        </w:rPr>
      </w:pPr>
    </w:p>
    <w:p w14:paraId="516C63C9" w14:textId="77777777" w:rsidR="002E1AF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P</w:t>
      </w:r>
      <w:r>
        <w:rPr>
          <w:rFonts w:ascii="Arial" w:hAnsi="Arial" w:cs="Arial"/>
        </w:rPr>
        <w:t xml:space="preserve">EER </w:t>
      </w:r>
      <w:r w:rsidRPr="005F76D1">
        <w:rPr>
          <w:rFonts w:ascii="Arial" w:hAnsi="Arial" w:cs="Arial"/>
        </w:rPr>
        <w:t>MENTOR PROGRAM</w:t>
      </w:r>
      <w:r w:rsidR="00595F9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595F95">
        <w:rPr>
          <w:rFonts w:ascii="Arial" w:hAnsi="Arial" w:cs="Arial"/>
        </w:rPr>
        <w:t xml:space="preserve">WHICH YOU WILL HEAR </w:t>
      </w:r>
    </w:p>
    <w:p w14:paraId="299CCA2D" w14:textId="77777777" w:rsidR="002E1AFE" w:rsidRDefault="002E1AFE" w:rsidP="007260E1">
      <w:pPr>
        <w:spacing w:line="240" w:lineRule="auto"/>
        <w:rPr>
          <w:rFonts w:ascii="Arial" w:hAnsi="Arial" w:cs="Arial"/>
        </w:rPr>
      </w:pPr>
    </w:p>
    <w:p w14:paraId="5A930B96" w14:textId="19D0F4D5" w:rsidR="00B805F8" w:rsidRDefault="00595F95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ABOUT TOMORROW</w:t>
      </w:r>
      <w:r w:rsidR="002E1AFE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>MOVE ON</w:t>
      </w:r>
      <w:r w:rsidR="00894AB1">
        <w:rPr>
          <w:rFonts w:ascii="Arial" w:hAnsi="Arial" w:cs="Arial"/>
        </w:rPr>
        <w:t xml:space="preserve"> </w:t>
      </w:r>
      <w:r w:rsidR="00B805F8">
        <w:rPr>
          <w:rFonts w:ascii="Arial" w:hAnsi="Arial" w:cs="Arial"/>
        </w:rPr>
        <w:t>--</w:t>
      </w:r>
      <w:r w:rsidR="007260E1" w:rsidRPr="005F76D1">
        <w:rPr>
          <w:rFonts w:ascii="Arial" w:hAnsi="Arial" w:cs="Arial"/>
        </w:rPr>
        <w:t xml:space="preserve"> AND OUR </w:t>
      </w:r>
      <w:r w:rsidR="00B805F8">
        <w:rPr>
          <w:rFonts w:ascii="Arial" w:hAnsi="Arial" w:cs="Arial"/>
        </w:rPr>
        <w:t xml:space="preserve">SOC </w:t>
      </w:r>
      <w:r w:rsidR="007260E1" w:rsidRPr="005F76D1">
        <w:rPr>
          <w:rFonts w:ascii="Arial" w:hAnsi="Arial" w:cs="Arial"/>
        </w:rPr>
        <w:t>REC PROGRAM</w:t>
      </w:r>
      <w:r w:rsidR="00B805F8">
        <w:rPr>
          <w:rFonts w:ascii="Arial" w:hAnsi="Arial" w:cs="Arial"/>
        </w:rPr>
        <w:t xml:space="preserve"> –</w:t>
      </w:r>
    </w:p>
    <w:p w14:paraId="33B38790" w14:textId="77777777" w:rsidR="00B805F8" w:rsidRDefault="00B805F8" w:rsidP="007260E1">
      <w:pPr>
        <w:spacing w:line="240" w:lineRule="auto"/>
        <w:rPr>
          <w:rFonts w:ascii="Arial" w:hAnsi="Arial" w:cs="Arial"/>
        </w:rPr>
      </w:pPr>
    </w:p>
    <w:p w14:paraId="152A74E8" w14:textId="77777777" w:rsidR="00B805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THEN GET GOING</w:t>
      </w:r>
      <w:r w:rsidR="00B805F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SO THAT THEY DO PURSUE </w:t>
      </w:r>
    </w:p>
    <w:p w14:paraId="09085348" w14:textId="77777777" w:rsidR="00B805F8" w:rsidRDefault="00B805F8" w:rsidP="007260E1">
      <w:pPr>
        <w:spacing w:line="240" w:lineRule="auto"/>
        <w:rPr>
          <w:rFonts w:ascii="Arial" w:hAnsi="Arial" w:cs="Arial"/>
        </w:rPr>
      </w:pPr>
    </w:p>
    <w:p w14:paraId="5F364FD9" w14:textId="77777777" w:rsidR="00B805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THEY ARE INTERESTED IN OUT IN THE COMMUNITY </w:t>
      </w:r>
    </w:p>
    <w:p w14:paraId="01E5E127" w14:textId="77777777" w:rsidR="00B805F8" w:rsidRDefault="00B805F8" w:rsidP="007260E1">
      <w:pPr>
        <w:spacing w:line="240" w:lineRule="auto"/>
        <w:rPr>
          <w:rFonts w:ascii="Arial" w:hAnsi="Arial" w:cs="Arial"/>
        </w:rPr>
      </w:pPr>
    </w:p>
    <w:p w14:paraId="2EFD9ED0" w14:textId="41A213F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A LITTLE MORE CONFIDENCE BECAUSE NOW THEY</w:t>
      </w:r>
    </w:p>
    <w:p w14:paraId="52C2564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2CF1B9C" w14:textId="77777777" w:rsidR="00B805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FEEL MORE CONFIDENT DISABILITY PRIDE</w:t>
      </w:r>
      <w:r w:rsidR="00B805F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ABOUT BEING OUT THERE</w:t>
      </w:r>
      <w:r w:rsidR="00B805F8">
        <w:rPr>
          <w:rFonts w:ascii="Arial" w:hAnsi="Arial" w:cs="Arial"/>
        </w:rPr>
        <w:t>.</w:t>
      </w:r>
    </w:p>
    <w:p w14:paraId="6A1D04FD" w14:textId="77777777" w:rsidR="00B805F8" w:rsidRDefault="00B805F8" w:rsidP="007260E1">
      <w:pPr>
        <w:spacing w:line="240" w:lineRule="auto"/>
        <w:rPr>
          <w:rFonts w:ascii="Arial" w:hAnsi="Arial" w:cs="Arial"/>
        </w:rPr>
      </w:pPr>
    </w:p>
    <w:p w14:paraId="4AD5CD7C" w14:textId="22069BB2" w:rsidR="00106B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</w:t>
      </w:r>
      <w:r w:rsidR="00106B2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NOT ONLY WILL THEY THEN BE PARTICIPATING FOR THEMSELVES</w:t>
      </w:r>
      <w:r w:rsidR="00106B2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2EBCEEC6" w14:textId="77777777" w:rsidR="00106B2B" w:rsidRDefault="00106B2B" w:rsidP="007260E1">
      <w:pPr>
        <w:spacing w:line="240" w:lineRule="auto"/>
        <w:rPr>
          <w:rFonts w:ascii="Arial" w:hAnsi="Arial" w:cs="Arial"/>
        </w:rPr>
      </w:pPr>
    </w:p>
    <w:p w14:paraId="289553BF" w14:textId="159F798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THEY WILL BE SPEAKING UP FOR OTHERS.</w:t>
      </w:r>
    </w:p>
    <w:p w14:paraId="03BA89C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643498B" w14:textId="7DB05748" w:rsidR="007260E1" w:rsidRPr="005F76D1" w:rsidRDefault="00934BA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7260E1" w:rsidRPr="005F76D1">
        <w:rPr>
          <w:rFonts w:ascii="Arial" w:hAnsi="Arial" w:cs="Arial"/>
        </w:rPr>
        <w:t xml:space="preserve">: ONE OF THE PROGRAMS </w:t>
      </w:r>
      <w:r>
        <w:rPr>
          <w:rFonts w:ascii="Arial" w:hAnsi="Arial" w:cs="Arial"/>
        </w:rPr>
        <w:t xml:space="preserve">-- </w:t>
      </w:r>
      <w:r w:rsidR="007260E1" w:rsidRPr="005F76D1">
        <w:rPr>
          <w:rFonts w:ascii="Arial" w:hAnsi="Arial" w:cs="Arial"/>
        </w:rPr>
        <w:t>JUST TO FOLLOW UP ON</w:t>
      </w:r>
    </w:p>
    <w:p w14:paraId="7E69153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3258508" w14:textId="77777777" w:rsidR="006D27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DARREL SAID</w:t>
      </w:r>
      <w:r w:rsidR="00934BA0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ONE OF THE PROGRAMS THAT I </w:t>
      </w:r>
    </w:p>
    <w:p w14:paraId="64FB4765" w14:textId="77777777" w:rsidR="006D27D4" w:rsidRDefault="006D27D4" w:rsidP="007260E1">
      <w:pPr>
        <w:spacing w:line="240" w:lineRule="auto"/>
        <w:rPr>
          <w:rFonts w:ascii="Arial" w:hAnsi="Arial" w:cs="Arial"/>
        </w:rPr>
      </w:pPr>
    </w:p>
    <w:p w14:paraId="571A2CC9" w14:textId="77777777" w:rsidR="006D27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DIDN'T MENTION WAS A PROGRAM THAT WAS TRANSITIONED </w:t>
      </w:r>
    </w:p>
    <w:p w14:paraId="66405AF8" w14:textId="77777777" w:rsidR="006D27D4" w:rsidRDefault="006D27D4" w:rsidP="007260E1">
      <w:pPr>
        <w:spacing w:line="240" w:lineRule="auto"/>
        <w:rPr>
          <w:rFonts w:ascii="Arial" w:hAnsi="Arial" w:cs="Arial"/>
        </w:rPr>
      </w:pPr>
    </w:p>
    <w:p w14:paraId="43282A42" w14:textId="77777777" w:rsidR="006D27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A STATE AGENCY TO </w:t>
      </w:r>
      <w:r>
        <w:rPr>
          <w:rFonts w:ascii="Arial" w:hAnsi="Arial" w:cs="Arial"/>
        </w:rPr>
        <w:t>OUR NETWORK OF</w:t>
      </w:r>
      <w:r w:rsidRPr="005F76D1">
        <w:rPr>
          <w:rFonts w:ascii="Arial" w:hAnsi="Arial" w:cs="Arial"/>
        </w:rPr>
        <w:t xml:space="preserve"> CENTER</w:t>
      </w:r>
      <w:r>
        <w:rPr>
          <w:rFonts w:ascii="Arial" w:hAnsi="Arial" w:cs="Arial"/>
        </w:rPr>
        <w:t>S</w:t>
      </w:r>
      <w:r w:rsidR="006D27D4">
        <w:rPr>
          <w:rFonts w:ascii="Arial" w:hAnsi="Arial" w:cs="Arial"/>
        </w:rPr>
        <w:t>.</w:t>
      </w:r>
    </w:p>
    <w:p w14:paraId="07E59F2C" w14:textId="77777777" w:rsidR="006D27D4" w:rsidRDefault="006D27D4" w:rsidP="007260E1">
      <w:pPr>
        <w:spacing w:line="240" w:lineRule="auto"/>
        <w:rPr>
          <w:rFonts w:ascii="Arial" w:hAnsi="Arial" w:cs="Arial"/>
        </w:rPr>
      </w:pPr>
    </w:p>
    <w:p w14:paraId="3052933C" w14:textId="0F181DC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WAS THE PART B</w:t>
      </w:r>
      <w:r>
        <w:rPr>
          <w:rFonts w:ascii="Arial" w:hAnsi="Arial" w:cs="Arial"/>
        </w:rPr>
        <w:t xml:space="preserve"> ILS</w:t>
      </w:r>
      <w:r w:rsidRPr="005F76D1">
        <w:rPr>
          <w:rFonts w:ascii="Arial" w:hAnsi="Arial" w:cs="Arial"/>
        </w:rPr>
        <w:t xml:space="preserve"> PROGRAM WHERE THEY WERE ABLE TO</w:t>
      </w:r>
    </w:p>
    <w:p w14:paraId="6AE72D8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1CB6260" w14:textId="1B23847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PURCHASE THINGS LIKE VEHICLE MODIFICATIONS, HOME MODIFICATIONS</w:t>
      </w:r>
      <w:r w:rsidR="007D65A2">
        <w:rPr>
          <w:rFonts w:ascii="Arial" w:hAnsi="Arial" w:cs="Arial"/>
        </w:rPr>
        <w:t>.</w:t>
      </w:r>
    </w:p>
    <w:p w14:paraId="3289C2E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AFE2E72" w14:textId="77777777" w:rsidR="007D65A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CAN PURCHASE WHEELCHAIRS AND HEARING AIDS </w:t>
      </w:r>
    </w:p>
    <w:p w14:paraId="5625D02D" w14:textId="77777777" w:rsidR="007D65A2" w:rsidRDefault="007D65A2" w:rsidP="007260E1">
      <w:pPr>
        <w:spacing w:line="240" w:lineRule="auto"/>
        <w:rPr>
          <w:rFonts w:ascii="Arial" w:hAnsi="Arial" w:cs="Arial"/>
        </w:rPr>
      </w:pPr>
    </w:p>
    <w:p w14:paraId="5FED19AA" w14:textId="77777777" w:rsidR="007D65A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THINGS OF THAT NATURE.  AND THE REASON WHY THAT </w:t>
      </w:r>
    </w:p>
    <w:p w14:paraId="2F71FF8D" w14:textId="77777777" w:rsidR="007D65A2" w:rsidRDefault="007D65A2" w:rsidP="007260E1">
      <w:pPr>
        <w:spacing w:line="240" w:lineRule="auto"/>
        <w:rPr>
          <w:rFonts w:ascii="Arial" w:hAnsi="Arial" w:cs="Arial"/>
        </w:rPr>
      </w:pPr>
    </w:p>
    <w:p w14:paraId="5C945FDE" w14:textId="0F6FD082" w:rsidR="000B404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SO</w:t>
      </w:r>
      <w:r w:rsidR="00D11D4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IS BECAUSE THE LEGISLATOR</w:t>
      </w:r>
      <w:r w:rsidR="000B404E">
        <w:rPr>
          <w:rFonts w:ascii="Arial" w:hAnsi="Arial" w:cs="Arial"/>
        </w:rPr>
        <w:t xml:space="preserve"> -- </w:t>
      </w:r>
      <w:r w:rsidRPr="005F76D1">
        <w:rPr>
          <w:rFonts w:ascii="Arial" w:hAnsi="Arial" w:cs="Arial"/>
        </w:rPr>
        <w:t xml:space="preserve">FOR ONE </w:t>
      </w:r>
      <w:r w:rsidR="000B404E" w:rsidRPr="005F76D1">
        <w:rPr>
          <w:rFonts w:ascii="Arial" w:hAnsi="Arial" w:cs="Arial"/>
        </w:rPr>
        <w:t>THING,</w:t>
      </w:r>
    </w:p>
    <w:p w14:paraId="735FB741" w14:textId="77777777" w:rsidR="000B404E" w:rsidRDefault="000B404E" w:rsidP="007260E1">
      <w:pPr>
        <w:spacing w:line="240" w:lineRule="auto"/>
        <w:rPr>
          <w:rFonts w:ascii="Arial" w:hAnsi="Arial" w:cs="Arial"/>
        </w:rPr>
      </w:pPr>
    </w:p>
    <w:p w14:paraId="1E932120" w14:textId="3A06300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PARTICULAR AGENCY WAS ABOLISHED</w:t>
      </w:r>
      <w:r w:rsidR="000B404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THE</w:t>
      </w:r>
    </w:p>
    <w:p w14:paraId="0D6A875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FDC700E" w14:textId="77777777" w:rsidR="00741DE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LEGISLATOR SAID THAT THE CENTERS </w:t>
      </w:r>
      <w:r w:rsidR="008B2F2B">
        <w:rPr>
          <w:rFonts w:ascii="Arial" w:hAnsi="Arial" w:cs="Arial"/>
        </w:rPr>
        <w:t>--</w:t>
      </w:r>
      <w:r w:rsidR="00741DE0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THAT WAS </w:t>
      </w:r>
    </w:p>
    <w:p w14:paraId="28852456" w14:textId="77777777" w:rsidR="00741DE0" w:rsidRDefault="00741DE0" w:rsidP="007260E1">
      <w:pPr>
        <w:spacing w:line="240" w:lineRule="auto"/>
        <w:rPr>
          <w:rFonts w:ascii="Arial" w:hAnsi="Arial" w:cs="Arial"/>
        </w:rPr>
      </w:pPr>
    </w:p>
    <w:p w14:paraId="33866D86" w14:textId="77777777" w:rsidR="00D5777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NOT A CENTER</w:t>
      </w:r>
      <w:r w:rsidR="00741DE0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THEN THEY CAN LOOK OUTSIDE </w:t>
      </w:r>
    </w:p>
    <w:p w14:paraId="5E1F7A1E" w14:textId="77777777" w:rsidR="00D5777A" w:rsidRDefault="00D5777A" w:rsidP="007260E1">
      <w:pPr>
        <w:spacing w:line="240" w:lineRule="auto"/>
        <w:rPr>
          <w:rFonts w:ascii="Arial" w:hAnsi="Arial" w:cs="Arial"/>
        </w:rPr>
      </w:pPr>
    </w:p>
    <w:p w14:paraId="5BEF03D9" w14:textId="77777777" w:rsidR="00D5777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OF THE CIL</w:t>
      </w:r>
      <w:r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NETWORK</w:t>
      </w:r>
      <w:r w:rsidR="00D5777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THE LEGISLATORS </w:t>
      </w:r>
    </w:p>
    <w:p w14:paraId="1B4A4D0F" w14:textId="77777777" w:rsidR="00D5777A" w:rsidRDefault="00D5777A" w:rsidP="007260E1">
      <w:pPr>
        <w:spacing w:line="240" w:lineRule="auto"/>
        <w:rPr>
          <w:rFonts w:ascii="Arial" w:hAnsi="Arial" w:cs="Arial"/>
        </w:rPr>
      </w:pPr>
    </w:p>
    <w:p w14:paraId="5BAB250A" w14:textId="7B738F3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PARTICULARLY SAID THAT IF THERE IS A CENTER THAT IS</w:t>
      </w:r>
    </w:p>
    <w:p w14:paraId="4FB8DDF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88FBED0" w14:textId="77777777" w:rsidR="00D5777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INTERESTED IN THOSE </w:t>
      </w:r>
      <w:r>
        <w:rPr>
          <w:rFonts w:ascii="Arial" w:hAnsi="Arial" w:cs="Arial"/>
        </w:rPr>
        <w:t>CONTRACTS</w:t>
      </w:r>
      <w:r w:rsidR="00D5777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</w:t>
      </w:r>
      <w:r>
        <w:rPr>
          <w:rFonts w:ascii="Arial" w:hAnsi="Arial" w:cs="Arial"/>
        </w:rPr>
        <w:t>GET PRIORITY</w:t>
      </w:r>
      <w:r w:rsidR="00D5777A">
        <w:rPr>
          <w:rFonts w:ascii="Arial" w:hAnsi="Arial" w:cs="Arial"/>
        </w:rPr>
        <w:t>.</w:t>
      </w:r>
    </w:p>
    <w:p w14:paraId="39934747" w14:textId="77777777" w:rsidR="00D5777A" w:rsidRDefault="00D5777A" w:rsidP="007260E1">
      <w:pPr>
        <w:spacing w:line="240" w:lineRule="auto"/>
        <w:rPr>
          <w:rFonts w:ascii="Arial" w:hAnsi="Arial" w:cs="Arial"/>
        </w:rPr>
      </w:pPr>
    </w:p>
    <w:p w14:paraId="2A342CB0" w14:textId="480380E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IT IS BECAUSE OF WHO WE ARE.</w:t>
      </w:r>
    </w:p>
    <w:p w14:paraId="2EA31D6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5843E92" w14:textId="77777777" w:rsidR="00F07B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I AM INTERESTED TO KNOW WHAT PERCENT </w:t>
      </w:r>
    </w:p>
    <w:p w14:paraId="7647F1D0" w14:textId="77777777" w:rsidR="00F07BC3" w:rsidRDefault="00F07BC3" w:rsidP="007260E1">
      <w:pPr>
        <w:spacing w:line="240" w:lineRule="auto"/>
        <w:rPr>
          <w:rFonts w:ascii="Arial" w:hAnsi="Arial" w:cs="Arial"/>
        </w:rPr>
      </w:pPr>
    </w:p>
    <w:p w14:paraId="6A3BD5B6" w14:textId="77777777" w:rsidR="00F07B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YOUR OPERATING BUDGET IS DEPENDENT ON SOME </w:t>
      </w:r>
    </w:p>
    <w:p w14:paraId="6F2F5670" w14:textId="77777777" w:rsidR="00F07BC3" w:rsidRDefault="00F07BC3" w:rsidP="007260E1">
      <w:pPr>
        <w:spacing w:line="240" w:lineRule="auto"/>
        <w:rPr>
          <w:rFonts w:ascii="Arial" w:hAnsi="Arial" w:cs="Arial"/>
        </w:rPr>
      </w:pPr>
    </w:p>
    <w:p w14:paraId="62156CC3" w14:textId="77777777" w:rsidR="0040473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TYPE OF GOVERNMENT FUNDING?  </w:t>
      </w:r>
      <w:r w:rsidR="0040473F">
        <w:rPr>
          <w:rFonts w:ascii="Arial" w:hAnsi="Arial" w:cs="Arial"/>
        </w:rPr>
        <w:t xml:space="preserve">OF YOUR WHOLE -- </w:t>
      </w:r>
      <w:r w:rsidRPr="005F76D1">
        <w:rPr>
          <w:rFonts w:ascii="Arial" w:hAnsi="Arial" w:cs="Arial"/>
        </w:rPr>
        <w:t xml:space="preserve">IS IT 99%?  </w:t>
      </w:r>
    </w:p>
    <w:p w14:paraId="23FEC8F7" w14:textId="77777777" w:rsidR="0040473F" w:rsidRDefault="0040473F" w:rsidP="007260E1">
      <w:pPr>
        <w:spacing w:line="240" w:lineRule="auto"/>
        <w:rPr>
          <w:rFonts w:ascii="Arial" w:hAnsi="Arial" w:cs="Arial"/>
        </w:rPr>
      </w:pPr>
    </w:p>
    <w:p w14:paraId="3B00F942" w14:textId="0F304434" w:rsidR="00F07B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IT 75%?  AND WHAT YOU ARE DOING TO LOWER THAT DEPENDENCY </w:t>
      </w:r>
    </w:p>
    <w:p w14:paraId="2509CE1E" w14:textId="77777777" w:rsidR="00F07BC3" w:rsidRDefault="00F07BC3" w:rsidP="007260E1">
      <w:pPr>
        <w:spacing w:line="240" w:lineRule="auto"/>
        <w:rPr>
          <w:rFonts w:ascii="Arial" w:hAnsi="Arial" w:cs="Arial"/>
        </w:rPr>
      </w:pPr>
    </w:p>
    <w:p w14:paraId="64469BB3" w14:textId="77777777" w:rsidR="00F07BC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THAT GOING FORWARD YOU CAN STILL PROVIDE SERVICES </w:t>
      </w:r>
    </w:p>
    <w:p w14:paraId="618A70F1" w14:textId="77777777" w:rsidR="00F07BC3" w:rsidRDefault="00F07BC3" w:rsidP="007260E1">
      <w:pPr>
        <w:spacing w:line="240" w:lineRule="auto"/>
        <w:rPr>
          <w:rFonts w:ascii="Arial" w:hAnsi="Arial" w:cs="Arial"/>
        </w:rPr>
      </w:pPr>
    </w:p>
    <w:p w14:paraId="713D4CC7" w14:textId="5B65F5B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IF SOMETHING HAPPENS AT A FEDERAL OR STATE LEVEL?</w:t>
      </w:r>
    </w:p>
    <w:p w14:paraId="57B7649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19B60F5" w14:textId="6B5F9E2A" w:rsidR="007260E1" w:rsidRPr="005F76D1" w:rsidRDefault="007F1EB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>: I CAN TELL YOU THAT BECAUSE WE JUST GOT DONE</w:t>
      </w:r>
    </w:p>
    <w:p w14:paraId="30E357E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CAFAB35" w14:textId="4937193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OUR AUDIT.  </w:t>
      </w:r>
      <w:r w:rsidR="007F1EBF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53% OF OUR FUNDING IS FEDERAL.  THAT'S</w:t>
      </w:r>
    </w:p>
    <w:p w14:paraId="1A47E0E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024225D" w14:textId="77777777" w:rsidR="000D71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THROUGH A NUMBER OF FEDERAL GRANTS AS WELL.  </w:t>
      </w:r>
    </w:p>
    <w:p w14:paraId="53121B1C" w14:textId="77777777" w:rsidR="000D713E" w:rsidRDefault="000D713E" w:rsidP="007260E1">
      <w:pPr>
        <w:spacing w:line="240" w:lineRule="auto"/>
        <w:rPr>
          <w:rFonts w:ascii="Arial" w:hAnsi="Arial" w:cs="Arial"/>
        </w:rPr>
      </w:pPr>
    </w:p>
    <w:p w14:paraId="440A3B39" w14:textId="77777777" w:rsidR="000D71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NOT RECEIVE ANY STATE FUNDING.  </w:t>
      </w:r>
      <w:r w:rsidR="000D713E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THERE </w:t>
      </w:r>
    </w:p>
    <w:p w14:paraId="1DC68E7D" w14:textId="77777777" w:rsidR="000D713E" w:rsidRDefault="000D713E" w:rsidP="007260E1">
      <w:pPr>
        <w:spacing w:line="240" w:lineRule="auto"/>
        <w:rPr>
          <w:rFonts w:ascii="Arial" w:hAnsi="Arial" w:cs="Arial"/>
        </w:rPr>
      </w:pPr>
    </w:p>
    <w:p w14:paraId="1DA181A1" w14:textId="324B133A" w:rsidR="00AE4A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NO STATE FUNDING FOR IL</w:t>
      </w:r>
      <w:r w:rsidR="000D713E">
        <w:rPr>
          <w:rFonts w:ascii="Arial" w:hAnsi="Arial" w:cs="Arial"/>
        </w:rPr>
        <w:t>--</w:t>
      </w:r>
      <w:r w:rsidRPr="005F76D1">
        <w:rPr>
          <w:rFonts w:ascii="Arial" w:hAnsi="Arial" w:cs="Arial"/>
        </w:rPr>
        <w:t xml:space="preserve"> SOMETHING WE ARE WORKING ON </w:t>
      </w:r>
      <w:r w:rsidR="00AE4A4C">
        <w:rPr>
          <w:rFonts w:ascii="Arial" w:hAnsi="Arial" w:cs="Arial"/>
        </w:rPr>
        <w:t>–</w:t>
      </w:r>
    </w:p>
    <w:p w14:paraId="377E3719" w14:textId="77777777" w:rsidR="00AE4A4C" w:rsidRDefault="00AE4A4C" w:rsidP="007260E1">
      <w:pPr>
        <w:spacing w:line="240" w:lineRule="auto"/>
        <w:rPr>
          <w:rFonts w:ascii="Arial" w:hAnsi="Arial" w:cs="Arial"/>
        </w:rPr>
      </w:pPr>
    </w:p>
    <w:p w14:paraId="749B92F5" w14:textId="77777777" w:rsidR="00AE4A4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REST OF THE FUNDING IS THROUGH FEE </w:t>
      </w:r>
    </w:p>
    <w:p w14:paraId="31E7FAE7" w14:textId="77777777" w:rsidR="00AE4A4C" w:rsidRDefault="00AE4A4C" w:rsidP="007260E1">
      <w:pPr>
        <w:spacing w:line="240" w:lineRule="auto"/>
        <w:rPr>
          <w:rFonts w:ascii="Arial" w:hAnsi="Arial" w:cs="Arial"/>
        </w:rPr>
      </w:pPr>
    </w:p>
    <w:p w14:paraId="068BB3FD" w14:textId="0F61B1A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SERVICE AND LOCAL GRANTS.</w:t>
      </w:r>
    </w:p>
    <w:p w14:paraId="3884942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13377B3" w14:textId="600BB16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AUDIENCE: ARE THOSE GRANTS TIED TO GOVERNMENT FUNDING</w:t>
      </w:r>
    </w:p>
    <w:p w14:paraId="3E83F35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71ACD88" w14:textId="0CB5170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THEY ARE JUST A PASS THROUGH TO YOU?</w:t>
      </w:r>
    </w:p>
    <w:p w14:paraId="0A4BC97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87C21F6" w14:textId="59158972" w:rsidR="007260E1" w:rsidRPr="005F76D1" w:rsidRDefault="00CE558B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>: NO.  THEY ARE NOT.</w:t>
      </w:r>
    </w:p>
    <w:p w14:paraId="6D2FA46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82B49A8" w14:textId="77777777" w:rsidR="003C34D7" w:rsidRDefault="00B3357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 xml:space="preserve">: MOST OF OURS </w:t>
      </w:r>
      <w:r w:rsidR="003C34D7">
        <w:rPr>
          <w:rFonts w:ascii="Arial" w:hAnsi="Arial" w:cs="Arial"/>
        </w:rPr>
        <w:t>– I DON’T KNOW THE NUMBERS RECENTLY,</w:t>
      </w:r>
    </w:p>
    <w:p w14:paraId="3239C1E4" w14:textId="77777777" w:rsidR="003C34D7" w:rsidRDefault="003C34D7" w:rsidP="007260E1">
      <w:pPr>
        <w:spacing w:line="240" w:lineRule="auto"/>
        <w:rPr>
          <w:rFonts w:ascii="Arial" w:hAnsi="Arial" w:cs="Arial"/>
        </w:rPr>
      </w:pPr>
    </w:p>
    <w:p w14:paraId="08B0EDBA" w14:textId="7360B18D" w:rsidR="007260E1" w:rsidRPr="005F76D1" w:rsidRDefault="003C34D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 MOST OF OUR </w:t>
      </w:r>
      <w:r w:rsidR="007260E1" w:rsidRPr="005F76D1">
        <w:rPr>
          <w:rFonts w:ascii="Arial" w:hAnsi="Arial" w:cs="Arial"/>
        </w:rPr>
        <w:t>IS FEDERAL BECAUSE OF THE ATTENDANT PROGRAM.</w:t>
      </w:r>
    </w:p>
    <w:p w14:paraId="069CA80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2E5E104" w14:textId="3B3CBB7D" w:rsidR="007260E1" w:rsidRPr="005F76D1" w:rsidRDefault="0080745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7260E1" w:rsidRPr="005F76D1">
        <w:rPr>
          <w:rFonts w:ascii="Arial" w:hAnsi="Arial" w:cs="Arial"/>
        </w:rPr>
        <w:t>: MOST OF OURS IS FEDERAL AND STATE GRANTS.</w:t>
      </w:r>
    </w:p>
    <w:p w14:paraId="07F6283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9710CE4" w14:textId="661497C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DO HAVE SOME PROGRAM </w:t>
      </w:r>
      <w:r w:rsidR="00807457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SOME OF OUR PROGRAMS GENERATE</w:t>
      </w:r>
    </w:p>
    <w:p w14:paraId="51082A9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4B500C9" w14:textId="77777777" w:rsidR="00CB39E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INCOME</w:t>
      </w:r>
      <w:r w:rsidR="0080745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FOR THE MOST PART IT IS FEDERAL AND STATE.  </w:t>
      </w:r>
    </w:p>
    <w:p w14:paraId="6F466F9D" w14:textId="77777777" w:rsidR="00CB39EF" w:rsidRDefault="00CB39EF" w:rsidP="007260E1">
      <w:pPr>
        <w:spacing w:line="240" w:lineRule="auto"/>
        <w:rPr>
          <w:rFonts w:ascii="Arial" w:hAnsi="Arial" w:cs="Arial"/>
        </w:rPr>
      </w:pPr>
    </w:p>
    <w:p w14:paraId="5A93848B" w14:textId="2822F04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</w:t>
      </w:r>
      <w:r>
        <w:rPr>
          <w:rFonts w:ascii="Arial" w:hAnsi="Arial" w:cs="Arial"/>
        </w:rPr>
        <w:t>’S</w:t>
      </w:r>
      <w:r w:rsidRPr="005F76D1">
        <w:rPr>
          <w:rFonts w:ascii="Arial" w:hAnsi="Arial" w:cs="Arial"/>
        </w:rPr>
        <w:t xml:space="preserve"> UNFORTUNATE</w:t>
      </w:r>
      <w:r w:rsidR="00CB39EF">
        <w:rPr>
          <w:rFonts w:ascii="Arial" w:hAnsi="Arial" w:cs="Arial"/>
        </w:rPr>
        <w:t>, BUT YOU KNOW</w:t>
      </w:r>
      <w:r w:rsidRPr="005F76D1">
        <w:rPr>
          <w:rFonts w:ascii="Arial" w:hAnsi="Arial" w:cs="Arial"/>
        </w:rPr>
        <w:t>.</w:t>
      </w:r>
    </w:p>
    <w:p w14:paraId="68509EE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7EC54DC" w14:textId="2B7DADB9" w:rsidR="007260E1" w:rsidRPr="005F76D1" w:rsidRDefault="00CB39EF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>: THAT'S SOMETHING YOU DO HAVE TO LOOK AT</w:t>
      </w:r>
      <w:r>
        <w:rPr>
          <w:rFonts w:ascii="Arial" w:hAnsi="Arial" w:cs="Arial"/>
        </w:rPr>
        <w:t>.</w:t>
      </w:r>
    </w:p>
    <w:p w14:paraId="4080796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9138AC5" w14:textId="77777777" w:rsidR="0026357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THERE HAVE BEEN A LOT OF CONCERNS </w:t>
      </w:r>
      <w:r w:rsidR="00263574">
        <w:rPr>
          <w:rFonts w:ascii="Arial" w:hAnsi="Arial" w:cs="Arial"/>
        </w:rPr>
        <w:t>IN</w:t>
      </w:r>
      <w:r w:rsidRPr="005F76D1">
        <w:rPr>
          <w:rFonts w:ascii="Arial" w:hAnsi="Arial" w:cs="Arial"/>
        </w:rPr>
        <w:t xml:space="preserve"> MOST RECENT </w:t>
      </w:r>
    </w:p>
    <w:p w14:paraId="54841F18" w14:textId="77777777" w:rsidR="00263574" w:rsidRDefault="00263574" w:rsidP="007260E1">
      <w:pPr>
        <w:spacing w:line="240" w:lineRule="auto"/>
        <w:rPr>
          <w:rFonts w:ascii="Arial" w:hAnsi="Arial" w:cs="Arial"/>
        </w:rPr>
      </w:pPr>
    </w:p>
    <w:p w14:paraId="64B5CA6C" w14:textId="77777777" w:rsidR="00254A77" w:rsidRDefault="0026357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MONTHS</w:t>
      </w:r>
      <w:r w:rsidR="007260E1" w:rsidRPr="005F76D1">
        <w:rPr>
          <w:rFonts w:ascii="Arial" w:hAnsi="Arial" w:cs="Arial"/>
        </w:rPr>
        <w:t xml:space="preserve">. YOU DO </w:t>
      </w:r>
      <w:r w:rsidR="003E64DF">
        <w:rPr>
          <w:rFonts w:ascii="Arial" w:hAnsi="Arial" w:cs="Arial"/>
        </w:rPr>
        <w:t xml:space="preserve">-- </w:t>
      </w:r>
      <w:r w:rsidR="007260E1" w:rsidRPr="005F76D1">
        <w:rPr>
          <w:rFonts w:ascii="Arial" w:hAnsi="Arial" w:cs="Arial"/>
        </w:rPr>
        <w:t xml:space="preserve">LIKE WHEN </w:t>
      </w:r>
      <w:r w:rsidR="00B81B9C">
        <w:rPr>
          <w:rFonts w:ascii="Arial" w:hAnsi="Arial" w:cs="Arial"/>
        </w:rPr>
        <w:t>--</w:t>
      </w:r>
      <w:r w:rsidR="007260E1" w:rsidRPr="005F76D1">
        <w:rPr>
          <w:rFonts w:ascii="Arial" w:hAnsi="Arial" w:cs="Arial"/>
        </w:rPr>
        <w:t xml:space="preserve"> WHEN I GOT THERE</w:t>
      </w:r>
      <w:r w:rsidR="00254A77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</w:t>
      </w:r>
    </w:p>
    <w:p w14:paraId="46FFB956" w14:textId="77777777" w:rsidR="00254A77" w:rsidRDefault="00254A77" w:rsidP="007260E1">
      <w:pPr>
        <w:spacing w:line="240" w:lineRule="auto"/>
        <w:rPr>
          <w:rFonts w:ascii="Arial" w:hAnsi="Arial" w:cs="Arial"/>
        </w:rPr>
      </w:pPr>
    </w:p>
    <w:p w14:paraId="14CDE519" w14:textId="77777777" w:rsidR="00254A7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THERE WAS ONLY ONE FUNDING STREAM AND </w:t>
      </w:r>
    </w:p>
    <w:p w14:paraId="129F23B0" w14:textId="77777777" w:rsidR="00254A77" w:rsidRDefault="00254A77" w:rsidP="007260E1">
      <w:pPr>
        <w:spacing w:line="240" w:lineRule="auto"/>
        <w:rPr>
          <w:rFonts w:ascii="Arial" w:hAnsi="Arial" w:cs="Arial"/>
        </w:rPr>
      </w:pPr>
    </w:p>
    <w:p w14:paraId="4575CD5E" w14:textId="39DA9BF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WERE 100% DEPENDENT AND I WANTED TO REDUCE</w:t>
      </w:r>
    </w:p>
    <w:p w14:paraId="535464B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68192BB" w14:textId="77777777" w:rsidR="00CB3F4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THAT.  DIVERSIFYING YOUR FUNDING IS CRUCIAL TO BE ABLE </w:t>
      </w:r>
    </w:p>
    <w:p w14:paraId="7BFC6A19" w14:textId="77777777" w:rsidR="00CB3F4B" w:rsidRDefault="00CB3F4B" w:rsidP="007260E1">
      <w:pPr>
        <w:spacing w:line="240" w:lineRule="auto"/>
        <w:rPr>
          <w:rFonts w:ascii="Arial" w:hAnsi="Arial" w:cs="Arial"/>
        </w:rPr>
      </w:pPr>
    </w:p>
    <w:p w14:paraId="2C112A22" w14:textId="77777777" w:rsidR="00CB3F4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BE ABLE TO HAVE SUCCESS.  BUT ALSO ESTABLISH</w:t>
      </w:r>
      <w:r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</w:t>
      </w:r>
    </w:p>
    <w:p w14:paraId="3149C3CA" w14:textId="77777777" w:rsidR="00CB3F4B" w:rsidRDefault="00CB3F4B" w:rsidP="007260E1">
      <w:pPr>
        <w:spacing w:line="240" w:lineRule="auto"/>
        <w:rPr>
          <w:rFonts w:ascii="Arial" w:hAnsi="Arial" w:cs="Arial"/>
        </w:rPr>
      </w:pPr>
    </w:p>
    <w:p w14:paraId="3538651D" w14:textId="77777777" w:rsidR="00CB3F4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RESERVE ACCOUNT AS WELL SO HAVING UNRESTRICTED </w:t>
      </w:r>
    </w:p>
    <w:p w14:paraId="43233C9E" w14:textId="77777777" w:rsidR="00CB3F4B" w:rsidRDefault="00CB3F4B" w:rsidP="007260E1">
      <w:pPr>
        <w:spacing w:line="240" w:lineRule="auto"/>
        <w:rPr>
          <w:rFonts w:ascii="Arial" w:hAnsi="Arial" w:cs="Arial"/>
        </w:rPr>
      </w:pPr>
    </w:p>
    <w:p w14:paraId="7784B61B" w14:textId="555EC4B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FUNDS TO BE ABLE TO HAVE A POT IF SOMETHING HAPPENS.</w:t>
      </w:r>
    </w:p>
    <w:p w14:paraId="394B1EB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461F5DA" w14:textId="566CA33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AUDIENCE: I AM NOT TRYING TO QUESTION HOW PEOPLE ARE</w:t>
      </w:r>
    </w:p>
    <w:p w14:paraId="0D2155C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2E4AC3A" w14:textId="655B8BD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OPERATING THEIR BUSINESSES.  I THINK IT IS SO IMPORTANT TO HEAR</w:t>
      </w:r>
    </w:p>
    <w:p w14:paraId="29B00D5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0F2E94D" w14:textId="77777777" w:rsidR="00B674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AT LEAST FOR ME</w:t>
      </w:r>
      <w:r w:rsidR="00B674B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AS AN EXECUTIVE DIRECTOR</w:t>
      </w:r>
      <w:r w:rsidR="00B674B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HOW </w:t>
      </w:r>
    </w:p>
    <w:p w14:paraId="3A41CA39" w14:textId="77777777" w:rsidR="00B674B0" w:rsidRDefault="00B674B0" w:rsidP="007260E1">
      <w:pPr>
        <w:spacing w:line="240" w:lineRule="auto"/>
        <w:rPr>
          <w:rFonts w:ascii="Arial" w:hAnsi="Arial" w:cs="Arial"/>
        </w:rPr>
      </w:pPr>
    </w:p>
    <w:p w14:paraId="2F8B06CE" w14:textId="77777777" w:rsidR="00B674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OTHER PEOPLE ARE OPERATING THEIR BUSINESSES</w:t>
      </w:r>
      <w:r w:rsidR="00B674B0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658D1372" w14:textId="77777777" w:rsidR="00B674B0" w:rsidRDefault="00B674B0" w:rsidP="007260E1">
      <w:pPr>
        <w:spacing w:line="240" w:lineRule="auto"/>
        <w:rPr>
          <w:rFonts w:ascii="Arial" w:hAnsi="Arial" w:cs="Arial"/>
        </w:rPr>
      </w:pPr>
    </w:p>
    <w:p w14:paraId="3B706CED" w14:textId="77777777" w:rsidR="00B674B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EVERYBODY IS IN SUCH A DIVERSE AREA.  </w:t>
      </w:r>
      <w:r w:rsidR="00B674B0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FOR ME </w:t>
      </w:r>
    </w:p>
    <w:p w14:paraId="6527852C" w14:textId="77777777" w:rsidR="00B674B0" w:rsidRDefault="00B674B0" w:rsidP="007260E1">
      <w:pPr>
        <w:spacing w:line="240" w:lineRule="auto"/>
        <w:rPr>
          <w:rFonts w:ascii="Arial" w:hAnsi="Arial" w:cs="Arial"/>
        </w:rPr>
      </w:pPr>
    </w:p>
    <w:p w14:paraId="1AB9B73C" w14:textId="77777777" w:rsidR="003320D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 LOT OF THE PROGRAMS THAT SEVERAL OF YOU RUN</w:t>
      </w:r>
      <w:r w:rsidR="003320D3">
        <w:rPr>
          <w:rFonts w:ascii="Arial" w:hAnsi="Arial" w:cs="Arial"/>
        </w:rPr>
        <w:t>,</w:t>
      </w:r>
    </w:p>
    <w:p w14:paraId="4C9FFA4A" w14:textId="77777777" w:rsidR="003320D3" w:rsidRDefault="003320D3" w:rsidP="007260E1">
      <w:pPr>
        <w:spacing w:line="240" w:lineRule="auto"/>
        <w:rPr>
          <w:rFonts w:ascii="Arial" w:hAnsi="Arial" w:cs="Arial"/>
        </w:rPr>
      </w:pPr>
    </w:p>
    <w:p w14:paraId="1446BCE9" w14:textId="79F553A5" w:rsidR="007260E1" w:rsidRPr="005F76D1" w:rsidRDefault="003320D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60E1" w:rsidRPr="005F76D1">
        <w:rPr>
          <w:rFonts w:ascii="Arial" w:hAnsi="Arial" w:cs="Arial"/>
        </w:rPr>
        <w:t xml:space="preserve"> WOULD NEVER RUN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BECAUSE I LIVE IN A UNIVERSITY TOWN</w:t>
      </w:r>
    </w:p>
    <w:p w14:paraId="78C9E79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A220090" w14:textId="77777777" w:rsidR="003320D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YOU CAN'T THROW A ROCK WITHOUT HITTING </w:t>
      </w:r>
    </w:p>
    <w:p w14:paraId="52699687" w14:textId="77777777" w:rsidR="003320D3" w:rsidRDefault="003320D3" w:rsidP="007260E1">
      <w:pPr>
        <w:spacing w:line="240" w:lineRule="auto"/>
        <w:rPr>
          <w:rFonts w:ascii="Arial" w:hAnsi="Arial" w:cs="Arial"/>
        </w:rPr>
      </w:pPr>
    </w:p>
    <w:p w14:paraId="34AE1EAA" w14:textId="77777777" w:rsidR="005D2A1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ANOTHER NONPROFIT. AND THEY PROVIDE VERY SPECIFIC </w:t>
      </w:r>
    </w:p>
    <w:p w14:paraId="72601E36" w14:textId="77777777" w:rsidR="005D2A14" w:rsidRDefault="005D2A14" w:rsidP="007260E1">
      <w:pPr>
        <w:spacing w:line="240" w:lineRule="auto"/>
        <w:rPr>
          <w:rFonts w:ascii="Arial" w:hAnsi="Arial" w:cs="Arial"/>
        </w:rPr>
      </w:pPr>
    </w:p>
    <w:p w14:paraId="3E126513" w14:textId="77777777" w:rsidR="0013497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NEEDS.  </w:t>
      </w:r>
      <w:r w:rsidR="005D2A14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OUR WAY TO DEAL WITH THAT IS THAT </w:t>
      </w:r>
    </w:p>
    <w:p w14:paraId="6D5D0372" w14:textId="77777777" w:rsidR="0013497F" w:rsidRDefault="0013497F" w:rsidP="007260E1">
      <w:pPr>
        <w:spacing w:line="240" w:lineRule="auto"/>
        <w:rPr>
          <w:rFonts w:ascii="Arial" w:hAnsi="Arial" w:cs="Arial"/>
        </w:rPr>
      </w:pPr>
    </w:p>
    <w:p w14:paraId="48FBFEED" w14:textId="62BC502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MAKE SURE WE DO A LOT OF OUTREACH TO PROVIDE</w:t>
      </w:r>
    </w:p>
    <w:p w14:paraId="066F9FF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ED13D90" w14:textId="77777777" w:rsidR="0013497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DISABILITY AWARENESS TO THEIR STAFF SO THAT WE </w:t>
      </w:r>
    </w:p>
    <w:p w14:paraId="414BEF93" w14:textId="77777777" w:rsidR="0013497F" w:rsidRDefault="0013497F" w:rsidP="007260E1">
      <w:pPr>
        <w:spacing w:line="240" w:lineRule="auto"/>
        <w:rPr>
          <w:rFonts w:ascii="Arial" w:hAnsi="Arial" w:cs="Arial"/>
        </w:rPr>
      </w:pPr>
    </w:p>
    <w:p w14:paraId="5E72548A" w14:textId="37AE72A0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WORK AS A COLLABORATIVE TEAM.</w:t>
      </w:r>
    </w:p>
    <w:p w14:paraId="63221F2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F120006" w14:textId="687EC3AC" w:rsidR="007260E1" w:rsidRPr="005F76D1" w:rsidRDefault="00CA78D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AMIN</w:t>
      </w:r>
      <w:r w:rsidR="009972C5">
        <w:rPr>
          <w:rFonts w:ascii="Arial" w:hAnsi="Arial" w:cs="Arial"/>
        </w:rPr>
        <w:t>A</w:t>
      </w:r>
      <w:r w:rsidR="007260E1" w:rsidRPr="005F76D1">
        <w:rPr>
          <w:rFonts w:ascii="Arial" w:hAnsi="Arial" w:cs="Arial"/>
        </w:rPr>
        <w:t>: WE DO THAT TOO.</w:t>
      </w:r>
    </w:p>
    <w:p w14:paraId="6097AC6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5BD335F" w14:textId="1864456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</w:t>
      </w:r>
      <w:r w:rsidR="00CA78D1">
        <w:rPr>
          <w:rFonts w:ascii="Arial" w:hAnsi="Arial" w:cs="Arial"/>
        </w:rPr>
        <w:t xml:space="preserve">SO, </w:t>
      </w:r>
      <w:r w:rsidRPr="005F76D1">
        <w:rPr>
          <w:rFonts w:ascii="Arial" w:hAnsi="Arial" w:cs="Arial"/>
        </w:rPr>
        <w:t>IT IS INTERESTING TO HEAR BASED ON WHERE YOU</w:t>
      </w:r>
    </w:p>
    <w:p w14:paraId="3668A27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72CCE92" w14:textId="1C7F14F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LIVE WHAT MAKES SENSE FOR YOU.  SOME OF THE THINGS YOU ARE</w:t>
      </w:r>
    </w:p>
    <w:p w14:paraId="3CFDAB1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1BA7F35" w14:textId="77777777" w:rsidR="00631E1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TALKING ABOUT WOULDN'T MAKE SENSE FOR ME WHERE I LIVE.  </w:t>
      </w:r>
    </w:p>
    <w:p w14:paraId="60A3C669" w14:textId="77777777" w:rsidR="00631E1F" w:rsidRDefault="00631E1F" w:rsidP="007260E1">
      <w:pPr>
        <w:spacing w:line="240" w:lineRule="auto"/>
        <w:rPr>
          <w:rFonts w:ascii="Arial" w:hAnsi="Arial" w:cs="Arial"/>
        </w:rPr>
      </w:pPr>
    </w:p>
    <w:p w14:paraId="723C138B" w14:textId="77777777" w:rsidR="007214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SOMEONE THAT'S IN A RURAL AREA WHERE THERE ARE NOT </w:t>
      </w:r>
    </w:p>
    <w:p w14:paraId="3301E073" w14:textId="77777777" w:rsidR="00721454" w:rsidRDefault="00721454" w:rsidP="007260E1">
      <w:pPr>
        <w:spacing w:line="240" w:lineRule="auto"/>
        <w:rPr>
          <w:rFonts w:ascii="Arial" w:hAnsi="Arial" w:cs="Arial"/>
        </w:rPr>
      </w:pPr>
    </w:p>
    <w:p w14:paraId="3CE67E1A" w14:textId="77777777" w:rsidR="007214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OTHER SERVICES AVAILABLE</w:t>
      </w:r>
      <w:r w:rsidR="0072145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THESE ARE WONDERFUL IDEAS </w:t>
      </w:r>
    </w:p>
    <w:p w14:paraId="673BD915" w14:textId="77777777" w:rsidR="00721454" w:rsidRDefault="00721454" w:rsidP="007260E1">
      <w:pPr>
        <w:spacing w:line="240" w:lineRule="auto"/>
        <w:rPr>
          <w:rFonts w:ascii="Arial" w:hAnsi="Arial" w:cs="Arial"/>
        </w:rPr>
      </w:pPr>
    </w:p>
    <w:p w14:paraId="02AC1B58" w14:textId="77777777" w:rsidR="0072145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US ALL TO SHARE.  MY OTHER QUESTION FOR YOU IS </w:t>
      </w:r>
    </w:p>
    <w:p w14:paraId="1AC8BFC3" w14:textId="77777777" w:rsidR="00721454" w:rsidRDefault="00721454" w:rsidP="007260E1">
      <w:pPr>
        <w:spacing w:line="240" w:lineRule="auto"/>
        <w:rPr>
          <w:rFonts w:ascii="Arial" w:hAnsi="Arial" w:cs="Arial"/>
        </w:rPr>
      </w:pPr>
    </w:p>
    <w:p w14:paraId="5620AC42" w14:textId="77777777" w:rsidR="006E4CE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HOW DO YOU GO ABOUT FINDING STAFF THAT'S AN INNOVATIVE </w:t>
      </w:r>
    </w:p>
    <w:p w14:paraId="65AF9221" w14:textId="77777777" w:rsidR="006E4CEC" w:rsidRDefault="006E4CEC" w:rsidP="007260E1">
      <w:pPr>
        <w:spacing w:line="240" w:lineRule="auto"/>
        <w:rPr>
          <w:rFonts w:ascii="Arial" w:hAnsi="Arial" w:cs="Arial"/>
        </w:rPr>
      </w:pPr>
    </w:p>
    <w:p w14:paraId="3F56B285" w14:textId="77777777" w:rsidR="006E4CEC" w:rsidRDefault="006E4CEC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260E1" w:rsidRPr="005F76D1">
        <w:rPr>
          <w:rFonts w:ascii="Arial" w:hAnsi="Arial" w:cs="Arial"/>
        </w:rPr>
        <w:t>PPROACH</w:t>
      </w:r>
      <w:r>
        <w:rPr>
          <w:rFonts w:ascii="Arial" w:hAnsi="Arial" w:cs="Arial"/>
        </w:rPr>
        <w:t>?</w:t>
      </w:r>
      <w:r w:rsidR="007260E1" w:rsidRPr="005F76D1">
        <w:rPr>
          <w:rFonts w:ascii="Arial" w:hAnsi="Arial" w:cs="Arial"/>
        </w:rPr>
        <w:t xml:space="preserve"> JUST BECAUSE I FIND </w:t>
      </w:r>
      <w:r>
        <w:rPr>
          <w:rFonts w:ascii="Arial" w:hAnsi="Arial" w:cs="Arial"/>
        </w:rPr>
        <w:t xml:space="preserve">-- </w:t>
      </w:r>
      <w:r w:rsidR="007260E1" w:rsidRPr="005F76D1">
        <w:rPr>
          <w:rFonts w:ascii="Arial" w:hAnsi="Arial" w:cs="Arial"/>
        </w:rPr>
        <w:t xml:space="preserve">BECAUSE I DO LIVE IN </w:t>
      </w:r>
    </w:p>
    <w:p w14:paraId="5EE211CC" w14:textId="77777777" w:rsidR="006E4CEC" w:rsidRDefault="006E4CEC" w:rsidP="007260E1">
      <w:pPr>
        <w:spacing w:line="240" w:lineRule="auto"/>
        <w:rPr>
          <w:rFonts w:ascii="Arial" w:hAnsi="Arial" w:cs="Arial"/>
        </w:rPr>
      </w:pPr>
    </w:p>
    <w:p w14:paraId="321258B7" w14:textId="29E78D0C" w:rsidR="007260E1" w:rsidRPr="005F76D1" w:rsidRDefault="006E4CEC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260E1" w:rsidRPr="005F76D1">
        <w:rPr>
          <w:rFonts w:ascii="Arial" w:hAnsi="Arial" w:cs="Arial"/>
        </w:rPr>
        <w:t xml:space="preserve"> UNIVERSITY TOWN</w:t>
      </w:r>
      <w:r w:rsidR="00D423C6"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56% OF THE POPULATION HAS AT LEAST A</w:t>
      </w:r>
    </w:p>
    <w:p w14:paraId="04E2252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2B7CCE9" w14:textId="70A1100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BACHELOR'S DEGREE.  AND WE HAVE A HARD TIME ATTRACTING TALENT</w:t>
      </w:r>
    </w:p>
    <w:p w14:paraId="103D09F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0B53F26" w14:textId="12EB2E8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OUR WITHOUT A DISABILITY JUST BECAUSE IT IS NOT A SEXY JOB.</w:t>
      </w:r>
    </w:p>
    <w:p w14:paraId="1444618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EC87956" w14:textId="36E43890" w:rsidR="007260E1" w:rsidRPr="005F76D1" w:rsidRDefault="005B67B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AMINA</w:t>
      </w:r>
      <w:r w:rsidR="007260E1" w:rsidRPr="005F76D1">
        <w:rPr>
          <w:rFonts w:ascii="Arial" w:hAnsi="Arial" w:cs="Arial"/>
        </w:rPr>
        <w:t>: IT DOESN'T PAY VERY WELL.  THAT'S OUR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>BIGGEST PROBLEM.</w:t>
      </w:r>
    </w:p>
    <w:p w14:paraId="4BE3CCD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D35D321" w14:textId="296550B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</w:t>
      </w:r>
      <w:r w:rsidR="005B67B1">
        <w:rPr>
          <w:rFonts w:ascii="Arial" w:hAnsi="Arial" w:cs="Arial"/>
        </w:rPr>
        <w:t xml:space="preserve">NO. </w:t>
      </w:r>
      <w:r w:rsidRPr="005F76D1">
        <w:rPr>
          <w:rFonts w:ascii="Arial" w:hAnsi="Arial" w:cs="Arial"/>
        </w:rPr>
        <w:t>I NETWORK WITH THE UNIVERSITY.  I TAKE PRE-OT,</w:t>
      </w:r>
    </w:p>
    <w:p w14:paraId="14F18B5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17AF68D" w14:textId="597D803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PT, PRE</w:t>
      </w:r>
      <w:r w:rsidR="00D748EC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>MED STUDENTS, NURSING STUDENTS</w:t>
      </w:r>
      <w:r w:rsidR="00730FC1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  <w:r w:rsidR="00730FC1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>SOCIAL WORK</w:t>
      </w:r>
    </w:p>
    <w:p w14:paraId="35513B5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85D5FD5" w14:textId="41644FD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DEPARTMENT REQUIRES THAT THEIR STAFF HA</w:t>
      </w:r>
      <w:r w:rsidR="00730FC1">
        <w:rPr>
          <w:rFonts w:ascii="Arial" w:hAnsi="Arial" w:cs="Arial"/>
        </w:rPr>
        <w:t>VE</w:t>
      </w:r>
      <w:r w:rsidRPr="005F76D1">
        <w:rPr>
          <w:rFonts w:ascii="Arial" w:hAnsi="Arial" w:cs="Arial"/>
        </w:rPr>
        <w:t xml:space="preserve"> SOME DISABILITY</w:t>
      </w:r>
    </w:p>
    <w:p w14:paraId="013213D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451DFFF" w14:textId="77777777" w:rsidR="00CD664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TRAINING</w:t>
      </w:r>
      <w:r w:rsidR="00CD664F">
        <w:rPr>
          <w:rFonts w:ascii="Arial" w:hAnsi="Arial" w:cs="Arial"/>
        </w:rPr>
        <w:t xml:space="preserve"> AND SO THEY ALWAYS WANT TO COME TO MY OFFICE</w:t>
      </w:r>
      <w:r w:rsidRPr="005F76D1">
        <w:rPr>
          <w:rFonts w:ascii="Arial" w:hAnsi="Arial" w:cs="Arial"/>
        </w:rPr>
        <w:t>.</w:t>
      </w:r>
    </w:p>
    <w:p w14:paraId="42933F12" w14:textId="77777777" w:rsidR="00CD664F" w:rsidRDefault="00CD664F" w:rsidP="007260E1">
      <w:pPr>
        <w:spacing w:line="240" w:lineRule="auto"/>
        <w:rPr>
          <w:rFonts w:ascii="Arial" w:hAnsi="Arial" w:cs="Arial"/>
        </w:rPr>
      </w:pPr>
    </w:p>
    <w:p w14:paraId="79301869" w14:textId="2FFF830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INUNDATED </w:t>
      </w:r>
      <w:r w:rsidR="00BA67C4">
        <w:rPr>
          <w:rFonts w:ascii="Arial" w:hAnsi="Arial" w:cs="Arial"/>
        </w:rPr>
        <w:t xml:space="preserve">BY </w:t>
      </w:r>
      <w:r w:rsidRPr="005F76D1">
        <w:rPr>
          <w:rFonts w:ascii="Arial" w:hAnsi="Arial" w:cs="Arial"/>
        </w:rPr>
        <w:t>PROFESSORS THAT WANT TO SEND</w:t>
      </w:r>
    </w:p>
    <w:p w14:paraId="4525774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AE1605F" w14:textId="77777777" w:rsidR="00BA67C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THEIR STUDENTS TO ME</w:t>
      </w:r>
      <w:r w:rsidR="00BA67C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THAT DOESN'T NECESSARILY </w:t>
      </w:r>
    </w:p>
    <w:p w14:paraId="39F25662" w14:textId="77777777" w:rsidR="00BA67C4" w:rsidRDefault="00BA67C4" w:rsidP="007260E1">
      <w:pPr>
        <w:spacing w:line="240" w:lineRule="auto"/>
        <w:rPr>
          <w:rFonts w:ascii="Arial" w:hAnsi="Arial" w:cs="Arial"/>
        </w:rPr>
      </w:pPr>
    </w:p>
    <w:p w14:paraId="1AC7391E" w14:textId="77777777" w:rsidR="00BA67C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MEAN THAT THEY EVER WANT TO WORK FOR ME.  </w:t>
      </w:r>
    </w:p>
    <w:p w14:paraId="1FB48625" w14:textId="77777777" w:rsidR="00BA67C4" w:rsidRDefault="00BA67C4" w:rsidP="007260E1">
      <w:pPr>
        <w:spacing w:line="240" w:lineRule="auto"/>
        <w:rPr>
          <w:rFonts w:ascii="Arial" w:hAnsi="Arial" w:cs="Arial"/>
        </w:rPr>
      </w:pPr>
    </w:p>
    <w:p w14:paraId="6E0B1B39" w14:textId="77777777" w:rsidR="00BA67C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EVEN HAVE MBA STUDENTS THAT COME TO OUR OFFICE </w:t>
      </w:r>
    </w:p>
    <w:p w14:paraId="6120A8AB" w14:textId="77777777" w:rsidR="00BA67C4" w:rsidRDefault="00BA67C4" w:rsidP="007260E1">
      <w:pPr>
        <w:spacing w:line="240" w:lineRule="auto"/>
        <w:rPr>
          <w:rFonts w:ascii="Arial" w:hAnsi="Arial" w:cs="Arial"/>
        </w:rPr>
      </w:pPr>
    </w:p>
    <w:p w14:paraId="4E564EB6" w14:textId="77777777" w:rsidR="00BA67C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 YEAR THAT I SUPERVISE.  IT IS ACTUALLY A GRADED PROJECT.  </w:t>
      </w:r>
    </w:p>
    <w:p w14:paraId="58844C01" w14:textId="77777777" w:rsidR="00BA67C4" w:rsidRDefault="00BA67C4" w:rsidP="007260E1">
      <w:pPr>
        <w:spacing w:line="240" w:lineRule="auto"/>
        <w:rPr>
          <w:rFonts w:ascii="Arial" w:hAnsi="Arial" w:cs="Arial"/>
        </w:rPr>
      </w:pPr>
    </w:p>
    <w:p w14:paraId="7C491F7E" w14:textId="60AA8A6F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INTERESTED TO SEE HOW YOU </w:t>
      </w:r>
      <w:r w:rsidR="00111079">
        <w:rPr>
          <w:rFonts w:ascii="Arial" w:hAnsi="Arial" w:cs="Arial"/>
        </w:rPr>
        <w:t xml:space="preserve">HAVE </w:t>
      </w:r>
      <w:r w:rsidRPr="005F76D1">
        <w:rPr>
          <w:rFonts w:ascii="Arial" w:hAnsi="Arial" w:cs="Arial"/>
        </w:rPr>
        <w:t>DEALT WITH THAT.</w:t>
      </w:r>
    </w:p>
    <w:p w14:paraId="1C4A10A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374BBDD" w14:textId="77777777" w:rsidR="00111079" w:rsidRDefault="0011107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BRUCE</w:t>
      </w:r>
      <w:r w:rsidR="007260E1" w:rsidRPr="005F76D1">
        <w:rPr>
          <w:rFonts w:ascii="Arial" w:hAnsi="Arial" w:cs="Arial"/>
        </w:rPr>
        <w:t xml:space="preserve">: FINDING STAFF INITIALLY </w:t>
      </w:r>
      <w:r>
        <w:rPr>
          <w:rFonts w:ascii="Arial" w:hAnsi="Arial" w:cs="Arial"/>
        </w:rPr>
        <w:t xml:space="preserve">-- </w:t>
      </w:r>
      <w:r w:rsidR="007260E1" w:rsidRPr="005F76D1">
        <w:rPr>
          <w:rFonts w:ascii="Arial" w:hAnsi="Arial" w:cs="Arial"/>
        </w:rPr>
        <w:t xml:space="preserve">FINDING QUALIFIED STAFF </w:t>
      </w:r>
    </w:p>
    <w:p w14:paraId="6367F50B" w14:textId="77777777" w:rsidR="00111079" w:rsidRDefault="00111079" w:rsidP="007260E1">
      <w:pPr>
        <w:spacing w:line="240" w:lineRule="auto"/>
        <w:rPr>
          <w:rFonts w:ascii="Arial" w:hAnsi="Arial" w:cs="Arial"/>
        </w:rPr>
      </w:pPr>
    </w:p>
    <w:p w14:paraId="04C85D8A" w14:textId="2057CD3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DISABILITIES IS ONE OF THE THINGS THAT WE HAVE REALLY</w:t>
      </w:r>
    </w:p>
    <w:p w14:paraId="15B917C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8D2F4CD" w14:textId="36D05C5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PUT A LOT OF ENERGY INTO.  IT HAS BEEN A BIG CONCERN.  SO THE</w:t>
      </w:r>
    </w:p>
    <w:p w14:paraId="50065AC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35F64A1" w14:textId="77777777" w:rsidR="003C730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THING THAT WE STARTED DOING IS WE HAVE AN EMPLOYMENT </w:t>
      </w:r>
    </w:p>
    <w:p w14:paraId="2E3C194A" w14:textId="77777777" w:rsidR="003C730A" w:rsidRDefault="003C730A" w:rsidP="007260E1">
      <w:pPr>
        <w:spacing w:line="240" w:lineRule="auto"/>
        <w:rPr>
          <w:rFonts w:ascii="Arial" w:hAnsi="Arial" w:cs="Arial"/>
        </w:rPr>
      </w:pPr>
    </w:p>
    <w:p w14:paraId="16C49C2A" w14:textId="77777777" w:rsidR="003C730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CONNECTION PROGRAM.  THIS CAME FROM A COUPLE OF </w:t>
      </w:r>
    </w:p>
    <w:p w14:paraId="2E2E2165" w14:textId="77777777" w:rsidR="003C730A" w:rsidRDefault="003C730A" w:rsidP="007260E1">
      <w:pPr>
        <w:spacing w:line="240" w:lineRule="auto"/>
        <w:rPr>
          <w:rFonts w:ascii="Arial" w:hAnsi="Arial" w:cs="Arial"/>
        </w:rPr>
      </w:pPr>
    </w:p>
    <w:p w14:paraId="57016536" w14:textId="77777777" w:rsidR="006374D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DIFFERENT PLACES.  ONE OF THE THINGS THAT I NOTICED </w:t>
      </w:r>
    </w:p>
    <w:p w14:paraId="446AA329" w14:textId="77777777" w:rsidR="006374DB" w:rsidRDefault="006374DB" w:rsidP="007260E1">
      <w:pPr>
        <w:spacing w:line="240" w:lineRule="auto"/>
        <w:rPr>
          <w:rFonts w:ascii="Arial" w:hAnsi="Arial" w:cs="Arial"/>
        </w:rPr>
      </w:pPr>
    </w:p>
    <w:p w14:paraId="7BB888DF" w14:textId="77777777" w:rsidR="006374D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AT THE FEDERAL LEVEL IS WE WERE BEING ASKED CAN YOU</w:t>
      </w:r>
    </w:p>
    <w:p w14:paraId="390D207C" w14:textId="77777777" w:rsidR="006374DB" w:rsidRDefault="006374DB" w:rsidP="007260E1">
      <w:pPr>
        <w:spacing w:line="240" w:lineRule="auto"/>
        <w:rPr>
          <w:rFonts w:ascii="Arial" w:hAnsi="Arial" w:cs="Arial"/>
        </w:rPr>
      </w:pPr>
    </w:p>
    <w:p w14:paraId="0E30C7D5" w14:textId="47A4033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IDENTIFY DISABLED INDIVIDUALS WHO WOULD MOVE INTO</w:t>
      </w:r>
    </w:p>
    <w:p w14:paraId="006EEE2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BD1E85D" w14:textId="4E994C0E" w:rsidR="00B111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THESE </w:t>
      </w:r>
      <w:r w:rsidR="00B1112B" w:rsidRPr="005F76D1">
        <w:rPr>
          <w:rFonts w:ascii="Arial" w:hAnsi="Arial" w:cs="Arial"/>
        </w:rPr>
        <w:t>HIGH-LEVEL</w:t>
      </w:r>
      <w:r w:rsidRPr="005F76D1">
        <w:rPr>
          <w:rFonts w:ascii="Arial" w:hAnsi="Arial" w:cs="Arial"/>
        </w:rPr>
        <w:t xml:space="preserve"> GOVERNMENTAL POSITIONS </w:t>
      </w:r>
    </w:p>
    <w:p w14:paraId="194AFC0B" w14:textId="77777777" w:rsidR="00B1112B" w:rsidRDefault="00B1112B" w:rsidP="007260E1">
      <w:pPr>
        <w:spacing w:line="240" w:lineRule="auto"/>
        <w:rPr>
          <w:rFonts w:ascii="Arial" w:hAnsi="Arial" w:cs="Arial"/>
        </w:rPr>
      </w:pPr>
    </w:p>
    <w:p w14:paraId="1B1654D9" w14:textId="77777777" w:rsidR="00B1112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WHO CAN DO THIS WORK</w:t>
      </w:r>
      <w:r w:rsidR="00B1112B">
        <w:rPr>
          <w:rFonts w:ascii="Arial" w:hAnsi="Arial" w:cs="Arial"/>
        </w:rPr>
        <w:t xml:space="preserve">? </w:t>
      </w:r>
      <w:r w:rsidRPr="005F76D1">
        <w:rPr>
          <w:rFonts w:ascii="Arial" w:hAnsi="Arial" w:cs="Arial"/>
        </w:rPr>
        <w:t xml:space="preserve">AND THE RESPONSE FROM US </w:t>
      </w:r>
    </w:p>
    <w:p w14:paraId="20D46CAC" w14:textId="77777777" w:rsidR="00B1112B" w:rsidRDefault="00B1112B" w:rsidP="007260E1">
      <w:pPr>
        <w:spacing w:line="240" w:lineRule="auto"/>
        <w:rPr>
          <w:rFonts w:ascii="Arial" w:hAnsi="Arial" w:cs="Arial"/>
        </w:rPr>
      </w:pPr>
    </w:p>
    <w:p w14:paraId="43FD6D3F" w14:textId="77777777" w:rsidR="00CB204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WAS NOT SO MUCH.  </w:t>
      </w:r>
      <w:r w:rsidR="00CB2046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WERE BEING</w:t>
      </w:r>
      <w:r w:rsidR="00CB2046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THOSE QUESTIONS </w:t>
      </w:r>
    </w:p>
    <w:p w14:paraId="1101791D" w14:textId="77777777" w:rsidR="00CB2046" w:rsidRDefault="00CB2046" w:rsidP="007260E1">
      <w:pPr>
        <w:spacing w:line="240" w:lineRule="auto"/>
        <w:rPr>
          <w:rFonts w:ascii="Arial" w:hAnsi="Arial" w:cs="Arial"/>
        </w:rPr>
      </w:pPr>
    </w:p>
    <w:p w14:paraId="1A353752" w14:textId="77777777" w:rsidR="00CB204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WERE COMING TO US AND THEN I WAS SEEING THE SAME</w:t>
      </w:r>
      <w:r w:rsidR="00CB2046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THING </w:t>
      </w:r>
    </w:p>
    <w:p w14:paraId="100AAFA5" w14:textId="77777777" w:rsidR="00CB2046" w:rsidRDefault="00CB2046" w:rsidP="007260E1">
      <w:pPr>
        <w:spacing w:line="240" w:lineRule="auto"/>
        <w:rPr>
          <w:rFonts w:ascii="Arial" w:hAnsi="Arial" w:cs="Arial"/>
        </w:rPr>
      </w:pPr>
    </w:p>
    <w:p w14:paraId="79BE7D2C" w14:textId="77777777" w:rsidR="00F461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AT THE LOCAL LEVEL </w:t>
      </w:r>
      <w:r w:rsidR="00F4617B">
        <w:rPr>
          <w:rFonts w:ascii="Arial" w:hAnsi="Arial" w:cs="Arial"/>
        </w:rPr>
        <w:t>AND</w:t>
      </w:r>
      <w:r w:rsidRPr="005F76D1">
        <w:rPr>
          <w:rFonts w:ascii="Arial" w:hAnsi="Arial" w:cs="Arial"/>
        </w:rPr>
        <w:t xml:space="preserve"> THE STATE LEVEL</w:t>
      </w:r>
      <w:r w:rsidR="00F4617B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 AND TRUTHFULLY</w:t>
      </w:r>
      <w:r w:rsidR="00F4617B">
        <w:rPr>
          <w:rFonts w:ascii="Arial" w:hAnsi="Arial" w:cs="Arial"/>
        </w:rPr>
        <w:t>,</w:t>
      </w:r>
    </w:p>
    <w:p w14:paraId="557EA17A" w14:textId="77777777" w:rsidR="00F4617B" w:rsidRDefault="00F4617B" w:rsidP="007260E1">
      <w:pPr>
        <w:spacing w:line="240" w:lineRule="auto"/>
        <w:rPr>
          <w:rFonts w:ascii="Arial" w:hAnsi="Arial" w:cs="Arial"/>
        </w:rPr>
      </w:pPr>
    </w:p>
    <w:p w14:paraId="61E9DDDD" w14:textId="77777777" w:rsidR="00E7419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WE </w:t>
      </w:r>
      <w:r w:rsidR="00F4617B">
        <w:rPr>
          <w:rFonts w:ascii="Arial" w:hAnsi="Arial" w:cs="Arial"/>
        </w:rPr>
        <w:t xml:space="preserve">WERE </w:t>
      </w:r>
      <w:r w:rsidRPr="005F76D1">
        <w:rPr>
          <w:rFonts w:ascii="Arial" w:hAnsi="Arial" w:cs="Arial"/>
        </w:rPr>
        <w:t>NEED</w:t>
      </w:r>
      <w:r w:rsidR="00F4617B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</w:t>
      </w:r>
      <w:r w:rsidR="00E7419A">
        <w:rPr>
          <w:rFonts w:ascii="Arial" w:hAnsi="Arial" w:cs="Arial"/>
        </w:rPr>
        <w:t xml:space="preserve">– WHAT WE NEED </w:t>
      </w:r>
      <w:r w:rsidRPr="005F76D1">
        <w:rPr>
          <w:rFonts w:ascii="Arial" w:hAnsi="Arial" w:cs="Arial"/>
        </w:rPr>
        <w:t xml:space="preserve">TO DO NATIONALLY </w:t>
      </w:r>
    </w:p>
    <w:p w14:paraId="3DC3079A" w14:textId="77777777" w:rsidR="00E7419A" w:rsidRDefault="00E7419A" w:rsidP="007260E1">
      <w:pPr>
        <w:spacing w:line="240" w:lineRule="auto"/>
        <w:rPr>
          <w:rFonts w:ascii="Arial" w:hAnsi="Arial" w:cs="Arial"/>
        </w:rPr>
      </w:pPr>
    </w:p>
    <w:p w14:paraId="39508FF7" w14:textId="77777777" w:rsidR="00E7419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BASICALLY DEVELOP MEDICAID DIRECTORS WITH DISABILITIES.  </w:t>
      </w:r>
    </w:p>
    <w:p w14:paraId="0B1E2287" w14:textId="77777777" w:rsidR="00E7419A" w:rsidRDefault="00E7419A" w:rsidP="007260E1">
      <w:pPr>
        <w:spacing w:line="240" w:lineRule="auto"/>
        <w:rPr>
          <w:rFonts w:ascii="Arial" w:hAnsi="Arial" w:cs="Arial"/>
        </w:rPr>
      </w:pPr>
    </w:p>
    <w:p w14:paraId="294D206A" w14:textId="77777777" w:rsidR="00AE3EB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WHICH HONESTLY</w:t>
      </w:r>
      <w:r w:rsidR="00AE3EB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YOU GOT TO GET THEM </w:t>
      </w:r>
      <w:r w:rsidR="00AE3EB7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YOU GOT TO GET </w:t>
      </w:r>
    </w:p>
    <w:p w14:paraId="75E2DC89" w14:textId="77777777" w:rsidR="00AE3EB7" w:rsidRDefault="00AE3EB7" w:rsidP="007260E1">
      <w:pPr>
        <w:spacing w:line="240" w:lineRule="auto"/>
        <w:rPr>
          <w:rFonts w:ascii="Arial" w:hAnsi="Arial" w:cs="Arial"/>
        </w:rPr>
      </w:pPr>
    </w:p>
    <w:p w14:paraId="2E976EE2" w14:textId="0EE1576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PEOPLE TO A DIFFERENT LEVEL.  IT IS JUST NOT HAPPENING.</w:t>
      </w:r>
    </w:p>
    <w:p w14:paraId="0285942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991F4B6" w14:textId="49A732E0" w:rsidR="007260E1" w:rsidRPr="005F76D1" w:rsidRDefault="005A5737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AT THE SAME TIME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WE HAD AN ISSUE OF RECRUITING COMMITTEE</w:t>
      </w:r>
    </w:p>
    <w:p w14:paraId="4F65C1B6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103579A" w14:textId="77777777" w:rsidR="005A57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MEMBERS AND BOARD MEMBERS.  </w:t>
      </w:r>
      <w:r w:rsidR="005A5737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DECIDED WHAT </w:t>
      </w:r>
    </w:p>
    <w:p w14:paraId="025B3C97" w14:textId="77777777" w:rsidR="005A5737" w:rsidRDefault="005A5737" w:rsidP="007260E1">
      <w:pPr>
        <w:spacing w:line="240" w:lineRule="auto"/>
        <w:rPr>
          <w:rFonts w:ascii="Arial" w:hAnsi="Arial" w:cs="Arial"/>
        </w:rPr>
      </w:pPr>
    </w:p>
    <w:p w14:paraId="08AA6EEC" w14:textId="1B955E42" w:rsidR="005A573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WOULD DO IS</w:t>
      </w:r>
      <w:r>
        <w:rPr>
          <w:rFonts w:ascii="Arial" w:hAnsi="Arial" w:cs="Arial"/>
        </w:rPr>
        <w:t xml:space="preserve"> BE A HUB.</w:t>
      </w:r>
      <w:r w:rsidRPr="005F76D1">
        <w:rPr>
          <w:rFonts w:ascii="Arial" w:hAnsi="Arial" w:cs="Arial"/>
        </w:rPr>
        <w:t xml:space="preserve"> SEND US YOUR RESUME AND </w:t>
      </w:r>
      <w:r w:rsidR="002C5122">
        <w:rPr>
          <w:rFonts w:ascii="Arial" w:hAnsi="Arial" w:cs="Arial"/>
        </w:rPr>
        <w:t>YOUR</w:t>
      </w:r>
    </w:p>
    <w:p w14:paraId="522E47BE" w14:textId="77777777" w:rsidR="005A5737" w:rsidRDefault="005A5737" w:rsidP="007260E1">
      <w:pPr>
        <w:spacing w:line="240" w:lineRule="auto"/>
        <w:rPr>
          <w:rFonts w:ascii="Arial" w:hAnsi="Arial" w:cs="Arial"/>
        </w:rPr>
      </w:pPr>
    </w:p>
    <w:p w14:paraId="04B61021" w14:textId="77777777" w:rsidR="002C512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QUALIFICATIONS WE WILL PROMOTE THIS HUB AMONG LOCAL </w:t>
      </w:r>
    </w:p>
    <w:p w14:paraId="1C7A5FE3" w14:textId="77777777" w:rsidR="002C5122" w:rsidRDefault="002C5122" w:rsidP="007260E1">
      <w:pPr>
        <w:spacing w:line="240" w:lineRule="auto"/>
        <w:rPr>
          <w:rFonts w:ascii="Arial" w:hAnsi="Arial" w:cs="Arial"/>
        </w:rPr>
      </w:pPr>
    </w:p>
    <w:p w14:paraId="76E6B9E8" w14:textId="57957A1C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BUSINESSES WHO IS LOOKING TO HIRE PEOPLE WITH</w:t>
      </w:r>
    </w:p>
    <w:p w14:paraId="0C76F2D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0F03EBA" w14:textId="77777777" w:rsidR="002C512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DISABILITIES IN HIGHER LEVEL POSITIONS.  BECAUSE THE </w:t>
      </w:r>
    </w:p>
    <w:p w14:paraId="52B5C5FB" w14:textId="77777777" w:rsidR="002C5122" w:rsidRDefault="002C5122" w:rsidP="007260E1">
      <w:pPr>
        <w:spacing w:line="240" w:lineRule="auto"/>
        <w:rPr>
          <w:rFonts w:ascii="Arial" w:hAnsi="Arial" w:cs="Arial"/>
        </w:rPr>
      </w:pPr>
    </w:p>
    <w:p w14:paraId="5D866984" w14:textId="77777777" w:rsidR="00EC2E9C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ONLY PLACE THEY HAVE TO GO IS VR</w:t>
      </w:r>
      <w:r w:rsidR="00EC2E9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PRIMARILY</w:t>
      </w:r>
      <w:r w:rsidR="00EC2E9C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WHICH IS </w:t>
      </w:r>
    </w:p>
    <w:p w14:paraId="508019D4" w14:textId="77777777" w:rsidR="00EC2E9C" w:rsidRDefault="00EC2E9C" w:rsidP="007260E1">
      <w:pPr>
        <w:spacing w:line="240" w:lineRule="auto"/>
        <w:rPr>
          <w:rFonts w:ascii="Arial" w:hAnsi="Arial" w:cs="Arial"/>
        </w:rPr>
      </w:pPr>
    </w:p>
    <w:p w14:paraId="20219914" w14:textId="77777777" w:rsidR="006A5A0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ENTRY LEVEL POSITIONS. THERE ISN'T LIKE WHERE DO YOU GO </w:t>
      </w:r>
    </w:p>
    <w:p w14:paraId="761A591C" w14:textId="77777777" w:rsidR="006A5A0E" w:rsidRDefault="006A5A0E" w:rsidP="007260E1">
      <w:pPr>
        <w:spacing w:line="240" w:lineRule="auto"/>
        <w:rPr>
          <w:rFonts w:ascii="Arial" w:hAnsi="Arial" w:cs="Arial"/>
        </w:rPr>
      </w:pPr>
    </w:p>
    <w:p w14:paraId="318CEB83" w14:textId="77777777" w:rsidR="006A5A0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FIND PEOPLE WITH DISABILITIES TO BE HIRED?  </w:t>
      </w:r>
    </w:p>
    <w:p w14:paraId="0CA332E8" w14:textId="77777777" w:rsidR="006A5A0E" w:rsidRDefault="006A5A0E" w:rsidP="007260E1">
      <w:pPr>
        <w:spacing w:line="240" w:lineRule="auto"/>
        <w:rPr>
          <w:rFonts w:ascii="Arial" w:hAnsi="Arial" w:cs="Arial"/>
        </w:rPr>
      </w:pPr>
    </w:p>
    <w:p w14:paraId="5947FF90" w14:textId="77777777" w:rsidR="006A5A0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THAT SEEMS TO BE AN INTERESTING APPROACH THAT </w:t>
      </w:r>
    </w:p>
    <w:p w14:paraId="181D3B14" w14:textId="77777777" w:rsidR="002D4A7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STILL JUST FLUSHING OUT.  </w:t>
      </w:r>
      <w:r w:rsidR="002D4A78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IT </w:t>
      </w:r>
      <w:r w:rsidR="002D4A78">
        <w:rPr>
          <w:rFonts w:ascii="Arial" w:hAnsi="Arial" w:cs="Arial"/>
        </w:rPr>
        <w:t>HAS</w:t>
      </w:r>
      <w:r w:rsidRPr="005F76D1">
        <w:rPr>
          <w:rFonts w:ascii="Arial" w:hAnsi="Arial" w:cs="Arial"/>
        </w:rPr>
        <w:t xml:space="preserve"> NOT TAKEN OFF </w:t>
      </w:r>
    </w:p>
    <w:p w14:paraId="4EB6D194" w14:textId="77777777" w:rsidR="002D4A78" w:rsidRDefault="002D4A78" w:rsidP="007260E1">
      <w:pPr>
        <w:spacing w:line="240" w:lineRule="auto"/>
        <w:rPr>
          <w:rFonts w:ascii="Arial" w:hAnsi="Arial" w:cs="Arial"/>
        </w:rPr>
      </w:pPr>
    </w:p>
    <w:p w14:paraId="30686250" w14:textId="77777777" w:rsidR="00DB60E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YET BUT THE IDEA WAS MAKE US RELEVANT AS AN ORGANIZATION </w:t>
      </w:r>
    </w:p>
    <w:p w14:paraId="531461EB" w14:textId="77777777" w:rsidR="00DB60E6" w:rsidRDefault="00DB60E6" w:rsidP="007260E1">
      <w:pPr>
        <w:spacing w:line="240" w:lineRule="auto"/>
        <w:rPr>
          <w:rFonts w:ascii="Arial" w:hAnsi="Arial" w:cs="Arial"/>
        </w:rPr>
      </w:pPr>
    </w:p>
    <w:p w14:paraId="3507A0D1" w14:textId="77777777" w:rsidR="00DB60E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PEOPLE WHO ARE IN A CAREER PATH</w:t>
      </w:r>
      <w:r w:rsidR="00DB60E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PEOPLE WITH DISABILITIES.  </w:t>
      </w:r>
    </w:p>
    <w:p w14:paraId="295616AD" w14:textId="77777777" w:rsidR="00DB60E6" w:rsidRDefault="00DB60E6" w:rsidP="007260E1">
      <w:pPr>
        <w:spacing w:line="240" w:lineRule="auto"/>
        <w:rPr>
          <w:rFonts w:ascii="Arial" w:hAnsi="Arial" w:cs="Arial"/>
        </w:rPr>
      </w:pPr>
    </w:p>
    <w:p w14:paraId="1F50751E" w14:textId="77777777" w:rsidR="00E66D1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HAT GIVES US FIRST DIBS AT LOOKING AT THEM TO</w:t>
      </w:r>
      <w:r w:rsidR="00E66D16">
        <w:rPr>
          <w:rFonts w:ascii="Arial" w:hAnsi="Arial" w:cs="Arial"/>
        </w:rPr>
        <w:t xml:space="preserve"> TRY TO</w:t>
      </w:r>
    </w:p>
    <w:p w14:paraId="4689AD94" w14:textId="77777777" w:rsidR="00E66D16" w:rsidRDefault="00E66D16" w:rsidP="007260E1">
      <w:pPr>
        <w:spacing w:line="240" w:lineRule="auto"/>
        <w:rPr>
          <w:rFonts w:ascii="Arial" w:hAnsi="Arial" w:cs="Arial"/>
        </w:rPr>
      </w:pPr>
    </w:p>
    <w:p w14:paraId="3217111A" w14:textId="77777777" w:rsidR="00E66D1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RECRUIT THEM IN AND INITIALLY CAN HELP US ADDRESS </w:t>
      </w:r>
    </w:p>
    <w:p w14:paraId="7713BF7B" w14:textId="77777777" w:rsidR="00E66D16" w:rsidRDefault="00E66D16" w:rsidP="007260E1">
      <w:pPr>
        <w:spacing w:line="240" w:lineRule="auto"/>
        <w:rPr>
          <w:rFonts w:ascii="Arial" w:hAnsi="Arial" w:cs="Arial"/>
        </w:rPr>
      </w:pPr>
    </w:p>
    <w:p w14:paraId="59AABC3E" w14:textId="4873106B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 OF THESE LARGER ISSUES.</w:t>
      </w:r>
    </w:p>
    <w:p w14:paraId="06048A4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AB45CF0" w14:textId="77777777" w:rsidR="001E4CB7" w:rsidRDefault="00E66D1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 xml:space="preserve">: ALSO MAKING </w:t>
      </w:r>
      <w:r>
        <w:rPr>
          <w:rFonts w:ascii="Arial" w:hAnsi="Arial" w:cs="Arial"/>
        </w:rPr>
        <w:t xml:space="preserve">SOME OF THESE </w:t>
      </w:r>
      <w:r w:rsidR="007260E1" w:rsidRPr="005F76D1">
        <w:rPr>
          <w:rFonts w:ascii="Arial" w:hAnsi="Arial" w:cs="Arial"/>
        </w:rPr>
        <w:t xml:space="preserve">RELATIONSHIPS </w:t>
      </w:r>
    </w:p>
    <w:p w14:paraId="0D1BD572" w14:textId="77777777" w:rsidR="001E4CB7" w:rsidRDefault="001E4CB7" w:rsidP="007260E1">
      <w:pPr>
        <w:spacing w:line="240" w:lineRule="auto"/>
        <w:rPr>
          <w:rFonts w:ascii="Arial" w:hAnsi="Arial" w:cs="Arial"/>
        </w:rPr>
      </w:pPr>
    </w:p>
    <w:p w14:paraId="2722542D" w14:textId="77777777" w:rsidR="001E4CB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MEETING THESE PEOPLE IN THE COMMUNITY AND IF YOU </w:t>
      </w:r>
    </w:p>
    <w:p w14:paraId="152DAC78" w14:textId="77777777" w:rsidR="001E4CB7" w:rsidRDefault="001E4CB7" w:rsidP="007260E1">
      <w:pPr>
        <w:spacing w:line="240" w:lineRule="auto"/>
        <w:rPr>
          <w:rFonts w:ascii="Arial" w:hAnsi="Arial" w:cs="Arial"/>
        </w:rPr>
      </w:pPr>
    </w:p>
    <w:p w14:paraId="221BD5FD" w14:textId="77777777" w:rsidR="001E4CB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HAVE YOUR EYE ON SOMEBODY</w:t>
      </w:r>
      <w:r w:rsidR="001E4CB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START RECRUITING THEM </w:t>
      </w:r>
    </w:p>
    <w:p w14:paraId="40F5F5F8" w14:textId="77777777" w:rsidR="001E4CB7" w:rsidRDefault="001E4CB7" w:rsidP="007260E1">
      <w:pPr>
        <w:spacing w:line="240" w:lineRule="auto"/>
        <w:rPr>
          <w:rFonts w:ascii="Arial" w:hAnsi="Arial" w:cs="Arial"/>
        </w:rPr>
      </w:pPr>
    </w:p>
    <w:p w14:paraId="3541DA14" w14:textId="77777777" w:rsidR="0020593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EARLY ON.  I RECRUITED CHARLIE FROM HIS CLASS.  </w:t>
      </w:r>
    </w:p>
    <w:p w14:paraId="5B6A621D" w14:textId="77777777" w:rsidR="00205931" w:rsidRDefault="00205931" w:rsidP="007260E1">
      <w:pPr>
        <w:spacing w:line="240" w:lineRule="auto"/>
        <w:rPr>
          <w:rFonts w:ascii="Arial" w:hAnsi="Arial" w:cs="Arial"/>
        </w:rPr>
      </w:pPr>
    </w:p>
    <w:p w14:paraId="444AA6CC" w14:textId="1B42D5E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HIS MASTER LEVEL CLASS FOR SPECIAL EDUCATION SERVICES</w:t>
      </w:r>
      <w:r w:rsidR="00205931">
        <w:rPr>
          <w:rFonts w:ascii="Arial" w:hAnsi="Arial" w:cs="Arial"/>
        </w:rPr>
        <w:t>.</w:t>
      </w:r>
    </w:p>
    <w:p w14:paraId="7EEDBFD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8BB6EE5" w14:textId="77777777" w:rsidR="007C30B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BUT S</w:t>
      </w:r>
      <w:r w:rsidR="007C30BD">
        <w:rPr>
          <w:rFonts w:ascii="Arial" w:hAnsi="Arial" w:cs="Arial"/>
        </w:rPr>
        <w:t>EVERAL</w:t>
      </w:r>
      <w:r w:rsidRPr="005F76D1">
        <w:rPr>
          <w:rFonts w:ascii="Arial" w:hAnsi="Arial" w:cs="Arial"/>
        </w:rPr>
        <w:t xml:space="preserve"> OF OUR STAFF </w:t>
      </w:r>
      <w:r w:rsidR="007C30BD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I MEAN OUR STAFF IS</w:t>
      </w:r>
      <w:r w:rsidR="007C30B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THINK</w:t>
      </w:r>
      <w:r w:rsidR="007C30B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2B64A563" w14:textId="77777777" w:rsidR="007C30BD" w:rsidRDefault="007C30BD" w:rsidP="007260E1">
      <w:pPr>
        <w:spacing w:line="240" w:lineRule="auto"/>
        <w:rPr>
          <w:rFonts w:ascii="Arial" w:hAnsi="Arial" w:cs="Arial"/>
        </w:rPr>
      </w:pPr>
    </w:p>
    <w:p w14:paraId="0B5495F8" w14:textId="77777777" w:rsidR="00C8157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BEST OF THE BEST.  THEY ARE SIMPLY AMAZING.  </w:t>
      </w:r>
    </w:p>
    <w:p w14:paraId="67244570" w14:textId="77777777" w:rsidR="00C81573" w:rsidRDefault="00C81573" w:rsidP="007260E1">
      <w:pPr>
        <w:spacing w:line="240" w:lineRule="auto"/>
        <w:rPr>
          <w:rFonts w:ascii="Arial" w:hAnsi="Arial" w:cs="Arial"/>
        </w:rPr>
      </w:pPr>
    </w:p>
    <w:p w14:paraId="7922FCB1" w14:textId="77777777" w:rsidR="00C8157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 HAVE TAKEN EMPLOYEES FROM VR.  AND IT COMES </w:t>
      </w:r>
    </w:p>
    <w:p w14:paraId="4C8D1D78" w14:textId="77777777" w:rsidR="00C81573" w:rsidRDefault="00C81573" w:rsidP="007260E1">
      <w:pPr>
        <w:spacing w:line="240" w:lineRule="auto"/>
        <w:rPr>
          <w:rFonts w:ascii="Arial" w:hAnsi="Arial" w:cs="Arial"/>
        </w:rPr>
      </w:pPr>
    </w:p>
    <w:p w14:paraId="04ADDB5B" w14:textId="77777777" w:rsidR="00C8157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A LOT OF TRAINING IN THAT DEPARTMENT.  BUT I HAVE </w:t>
      </w:r>
    </w:p>
    <w:p w14:paraId="48338F9D" w14:textId="77777777" w:rsidR="00C81573" w:rsidRDefault="00C81573" w:rsidP="007260E1">
      <w:pPr>
        <w:spacing w:line="240" w:lineRule="auto"/>
        <w:rPr>
          <w:rFonts w:ascii="Arial" w:hAnsi="Arial" w:cs="Arial"/>
        </w:rPr>
      </w:pPr>
    </w:p>
    <w:p w14:paraId="5DA5A67E" w14:textId="77777777" w:rsidR="00766213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TAKEN EMPLOYEES FROM PNA.  </w:t>
      </w:r>
      <w:r w:rsidR="00766213">
        <w:rPr>
          <w:rFonts w:ascii="Arial" w:hAnsi="Arial" w:cs="Arial"/>
        </w:rPr>
        <w:t>(INAUDIBLE) IS AN ATTORNEY THAT</w:t>
      </w:r>
    </w:p>
    <w:p w14:paraId="5B5A978E" w14:textId="77777777" w:rsidR="00766213" w:rsidRDefault="00766213" w:rsidP="007260E1">
      <w:pPr>
        <w:spacing w:line="240" w:lineRule="auto"/>
        <w:rPr>
          <w:rFonts w:ascii="Arial" w:hAnsi="Arial" w:cs="Arial"/>
        </w:rPr>
      </w:pPr>
    </w:p>
    <w:p w14:paraId="216A988E" w14:textId="6D67B767" w:rsidR="002E104E" w:rsidRDefault="0076621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RECRUITED FROM PNA. </w:t>
      </w:r>
      <w:r w:rsidR="00F465A7"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IT IS REALLY FINDING THESE INDIVIDUALS.  </w:t>
      </w:r>
    </w:p>
    <w:p w14:paraId="5D838594" w14:textId="77777777" w:rsidR="002E104E" w:rsidRDefault="002E104E" w:rsidP="007260E1">
      <w:pPr>
        <w:spacing w:line="240" w:lineRule="auto"/>
        <w:rPr>
          <w:rFonts w:ascii="Arial" w:hAnsi="Arial" w:cs="Arial"/>
        </w:rPr>
      </w:pPr>
    </w:p>
    <w:p w14:paraId="433C8C3A" w14:textId="77777777" w:rsidR="002E104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 OF OUR CONSUMERS</w:t>
      </w:r>
      <w:r w:rsidR="002E104E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HAVING INTERNSHIP PROGRAMS.  </w:t>
      </w:r>
    </w:p>
    <w:p w14:paraId="16EEC41D" w14:textId="77777777" w:rsidR="002E104E" w:rsidRDefault="002E104E" w:rsidP="007260E1">
      <w:pPr>
        <w:spacing w:line="240" w:lineRule="auto"/>
        <w:rPr>
          <w:rFonts w:ascii="Arial" w:hAnsi="Arial" w:cs="Arial"/>
        </w:rPr>
      </w:pPr>
    </w:p>
    <w:p w14:paraId="74127099" w14:textId="77777777" w:rsidR="002E104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ARE IN THE SAME CITY AS THE UNIVERSITY OF SOUTH CAROLINA </w:t>
      </w:r>
    </w:p>
    <w:p w14:paraId="1B989975" w14:textId="77777777" w:rsidR="002E104E" w:rsidRDefault="002E104E" w:rsidP="007260E1">
      <w:pPr>
        <w:spacing w:line="240" w:lineRule="auto"/>
        <w:rPr>
          <w:rFonts w:ascii="Arial" w:hAnsi="Arial" w:cs="Arial"/>
        </w:rPr>
      </w:pPr>
    </w:p>
    <w:p w14:paraId="7757D325" w14:textId="02769E03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WE GET MSW INTERNS AND </w:t>
      </w:r>
      <w:r>
        <w:rPr>
          <w:rFonts w:ascii="Arial" w:hAnsi="Arial" w:cs="Arial"/>
        </w:rPr>
        <w:t xml:space="preserve">REHAB </w:t>
      </w:r>
      <w:r w:rsidRPr="005F76D1">
        <w:rPr>
          <w:rFonts w:ascii="Arial" w:hAnsi="Arial" w:cs="Arial"/>
        </w:rPr>
        <w:t>COUNSELING INTERNS</w:t>
      </w:r>
    </w:p>
    <w:p w14:paraId="7F4C306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FDDC0D7" w14:textId="77777777" w:rsidR="00E0609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SOME OF THEM WORK OUT AND SOME OF THEM DON'T</w:t>
      </w:r>
      <w:r w:rsidR="00E0609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11C4DE35" w14:textId="77777777" w:rsidR="00E0609E" w:rsidRDefault="00E0609E" w:rsidP="007260E1">
      <w:pPr>
        <w:spacing w:line="240" w:lineRule="auto"/>
        <w:rPr>
          <w:rFonts w:ascii="Arial" w:hAnsi="Arial" w:cs="Arial"/>
        </w:rPr>
      </w:pPr>
    </w:p>
    <w:p w14:paraId="6F5B2610" w14:textId="77777777" w:rsidR="00E0609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</w:t>
      </w:r>
      <w:r w:rsidR="00E0609E">
        <w:rPr>
          <w:rFonts w:ascii="Arial" w:hAnsi="Arial" w:cs="Arial"/>
        </w:rPr>
        <w:t xml:space="preserve">THEN </w:t>
      </w:r>
      <w:r w:rsidRPr="005F76D1">
        <w:rPr>
          <w:rFonts w:ascii="Arial" w:hAnsi="Arial" w:cs="Arial"/>
        </w:rPr>
        <w:t xml:space="preserve">LOOKING AT THE STRENGTHS OF THE INDIVIDUALS </w:t>
      </w:r>
    </w:p>
    <w:p w14:paraId="4CDB4A07" w14:textId="77777777" w:rsidR="00E0609E" w:rsidRDefault="00E0609E" w:rsidP="007260E1">
      <w:pPr>
        <w:spacing w:line="240" w:lineRule="auto"/>
        <w:rPr>
          <w:rFonts w:ascii="Arial" w:hAnsi="Arial" w:cs="Arial"/>
        </w:rPr>
      </w:pPr>
    </w:p>
    <w:p w14:paraId="17F499FD" w14:textId="77777777" w:rsidR="00E0609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WANT TO BRING IN AND KIND OF BUILD THEIR POSITION </w:t>
      </w:r>
    </w:p>
    <w:p w14:paraId="0F3A5EB0" w14:textId="77777777" w:rsidR="00E0609E" w:rsidRDefault="00E0609E" w:rsidP="007260E1">
      <w:pPr>
        <w:spacing w:line="240" w:lineRule="auto"/>
        <w:rPr>
          <w:rFonts w:ascii="Arial" w:hAnsi="Arial" w:cs="Arial"/>
        </w:rPr>
      </w:pPr>
    </w:p>
    <w:p w14:paraId="0B2F5424" w14:textId="1DC44FE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AROUND THEM.</w:t>
      </w:r>
    </w:p>
    <w:p w14:paraId="31BBA02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BD9889F" w14:textId="77777777" w:rsidR="00E87C2E" w:rsidRDefault="00E87C2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I THINK YOU ARE RIGHT. I THINK </w:t>
      </w:r>
      <w:r w:rsidR="007260E1" w:rsidRPr="005F76D1">
        <w:rPr>
          <w:rFonts w:ascii="Arial" w:hAnsi="Arial" w:cs="Arial"/>
        </w:rPr>
        <w:t xml:space="preserve">IT IS DIFFICULT WHEN </w:t>
      </w:r>
    </w:p>
    <w:p w14:paraId="53DABA59" w14:textId="77777777" w:rsidR="00E87C2E" w:rsidRDefault="00E87C2E" w:rsidP="007260E1">
      <w:pPr>
        <w:spacing w:line="240" w:lineRule="auto"/>
        <w:rPr>
          <w:rFonts w:ascii="Arial" w:hAnsi="Arial" w:cs="Arial"/>
        </w:rPr>
      </w:pPr>
    </w:p>
    <w:p w14:paraId="21951F9A" w14:textId="77777777" w:rsidR="00E87C2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KNOW THAT YOU CAN'T COMPETE ON A PA</w:t>
      </w:r>
      <w:r w:rsidR="00E87C2E">
        <w:rPr>
          <w:rFonts w:ascii="Arial" w:hAnsi="Arial" w:cs="Arial"/>
        </w:rPr>
        <w:t>Y</w:t>
      </w:r>
      <w:r w:rsidRPr="005F76D1">
        <w:rPr>
          <w:rFonts w:ascii="Arial" w:hAnsi="Arial" w:cs="Arial"/>
        </w:rPr>
        <w:t xml:space="preserve"> BASIS.  </w:t>
      </w:r>
    </w:p>
    <w:p w14:paraId="5E8A584D" w14:textId="77777777" w:rsidR="00E87C2E" w:rsidRDefault="00E87C2E" w:rsidP="007260E1">
      <w:pPr>
        <w:spacing w:line="240" w:lineRule="auto"/>
        <w:rPr>
          <w:rFonts w:ascii="Arial" w:hAnsi="Arial" w:cs="Arial"/>
        </w:rPr>
      </w:pPr>
    </w:p>
    <w:p w14:paraId="7907DAFC" w14:textId="77777777" w:rsidR="00C07E4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MAYBE YOU CAN'T COMPETE COMPARED TO STATE BENEFITS.  </w:t>
      </w:r>
    </w:p>
    <w:p w14:paraId="7EFED49D" w14:textId="77777777" w:rsidR="00C07E4B" w:rsidRDefault="00C07E4B" w:rsidP="007260E1">
      <w:pPr>
        <w:spacing w:line="240" w:lineRule="auto"/>
        <w:rPr>
          <w:rFonts w:ascii="Arial" w:hAnsi="Arial" w:cs="Arial"/>
        </w:rPr>
      </w:pPr>
    </w:p>
    <w:p w14:paraId="3F772CD2" w14:textId="77777777" w:rsidR="00C07E4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 THINK WHAT HAS BEEN HELPFUL FOR US IS OUR REPUTATION </w:t>
      </w:r>
    </w:p>
    <w:p w14:paraId="327C18A0" w14:textId="77777777" w:rsidR="00C07E4B" w:rsidRDefault="00C07E4B" w:rsidP="007260E1">
      <w:pPr>
        <w:spacing w:line="240" w:lineRule="auto"/>
        <w:rPr>
          <w:rFonts w:ascii="Arial" w:hAnsi="Arial" w:cs="Arial"/>
        </w:rPr>
      </w:pPr>
    </w:p>
    <w:p w14:paraId="00BCAA17" w14:textId="77777777" w:rsidR="00C07E4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THE COMMUNITY.  AND WHEN PEOPLE CAN COME TO CAMPUS </w:t>
      </w:r>
    </w:p>
    <w:p w14:paraId="098D63A9" w14:textId="77777777" w:rsidR="00C07E4B" w:rsidRDefault="00C07E4B" w:rsidP="007260E1">
      <w:pPr>
        <w:spacing w:line="240" w:lineRule="auto"/>
        <w:rPr>
          <w:rFonts w:ascii="Arial" w:hAnsi="Arial" w:cs="Arial"/>
        </w:rPr>
      </w:pPr>
    </w:p>
    <w:p w14:paraId="1CBF8477" w14:textId="77777777" w:rsidR="00911B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AGAIN</w:t>
      </w:r>
      <w:r w:rsidR="00C07E4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ARE TALKING ABOUT OUR CAMPUS </w:t>
      </w:r>
      <w:r w:rsidR="00911BF5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WE </w:t>
      </w:r>
    </w:p>
    <w:p w14:paraId="73BFF534" w14:textId="77777777" w:rsidR="00911BF5" w:rsidRDefault="00911BF5" w:rsidP="007260E1">
      <w:pPr>
        <w:spacing w:line="240" w:lineRule="auto"/>
        <w:rPr>
          <w:rFonts w:ascii="Arial" w:hAnsi="Arial" w:cs="Arial"/>
        </w:rPr>
      </w:pPr>
    </w:p>
    <w:p w14:paraId="3DEAFAF5" w14:textId="17B8544B" w:rsidR="00911B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ARE BRAGGING A LOT.  </w:t>
      </w:r>
      <w:r w:rsidR="00911BF5">
        <w:rPr>
          <w:rFonts w:ascii="Arial" w:hAnsi="Arial" w:cs="Arial"/>
        </w:rPr>
        <w:t xml:space="preserve">BUT </w:t>
      </w:r>
      <w:r w:rsidRPr="005F76D1">
        <w:rPr>
          <w:rFonts w:ascii="Arial" w:hAnsi="Arial" w:cs="Arial"/>
        </w:rPr>
        <w:t xml:space="preserve">IT IS REALLY THE PEOPLE </w:t>
      </w:r>
    </w:p>
    <w:p w14:paraId="75512DA1" w14:textId="77777777" w:rsidR="00911BF5" w:rsidRDefault="00911BF5" w:rsidP="007260E1">
      <w:pPr>
        <w:spacing w:line="240" w:lineRule="auto"/>
        <w:rPr>
          <w:rFonts w:ascii="Arial" w:hAnsi="Arial" w:cs="Arial"/>
        </w:rPr>
      </w:pPr>
    </w:p>
    <w:p w14:paraId="1F4E6AC6" w14:textId="77777777" w:rsidR="00911BF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MAKE THE DIFFERENCE.  THE BRICKS AND MORTAR IS GREAT </w:t>
      </w:r>
    </w:p>
    <w:p w14:paraId="53D57449" w14:textId="77777777" w:rsidR="00911BF5" w:rsidRDefault="00911BF5" w:rsidP="007260E1">
      <w:pPr>
        <w:spacing w:line="240" w:lineRule="auto"/>
        <w:rPr>
          <w:rFonts w:ascii="Arial" w:hAnsi="Arial" w:cs="Arial"/>
        </w:rPr>
      </w:pPr>
    </w:p>
    <w:p w14:paraId="2CF58ECB" w14:textId="77777777" w:rsidR="00B2341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IT IS THE PEOPLE.  AND WHEN I CAN HAVE FOLKS COME </w:t>
      </w:r>
    </w:p>
    <w:p w14:paraId="6B2124AD" w14:textId="77777777" w:rsidR="00B23416" w:rsidRDefault="00B23416" w:rsidP="007260E1">
      <w:pPr>
        <w:spacing w:line="240" w:lineRule="auto"/>
        <w:rPr>
          <w:rFonts w:ascii="Arial" w:hAnsi="Arial" w:cs="Arial"/>
        </w:rPr>
      </w:pPr>
    </w:p>
    <w:p w14:paraId="03247553" w14:textId="77777777" w:rsidR="00B2341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THE CENTER AND SEE THAT SO MANY POSITIONS HAVE BEEN </w:t>
      </w:r>
    </w:p>
    <w:p w14:paraId="5C6DDB2B" w14:textId="77777777" w:rsidR="00B23416" w:rsidRDefault="00B23416" w:rsidP="007260E1">
      <w:pPr>
        <w:spacing w:line="240" w:lineRule="auto"/>
        <w:rPr>
          <w:rFonts w:ascii="Arial" w:hAnsi="Arial" w:cs="Arial"/>
        </w:rPr>
      </w:pPr>
    </w:p>
    <w:p w14:paraId="70B0C4CB" w14:textId="79419D4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FILLED FOR TEN, 15, 20, 27 YEARS</w:t>
      </w:r>
      <w:r w:rsidR="00EB02B5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AMINA.  THAT THERE IS</w:t>
      </w:r>
    </w:p>
    <w:p w14:paraId="487A90E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8AA9DBA" w14:textId="77777777" w:rsidR="00EB02B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STABILITY</w:t>
      </w:r>
      <w:r w:rsidR="00EB02B5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THERE IS A REASON WHY PEOPLE STAY </w:t>
      </w:r>
    </w:p>
    <w:p w14:paraId="3B6CE59E" w14:textId="77777777" w:rsidR="00EB02B5" w:rsidRDefault="00EB02B5" w:rsidP="007260E1">
      <w:pPr>
        <w:spacing w:line="240" w:lineRule="auto"/>
        <w:rPr>
          <w:rFonts w:ascii="Arial" w:hAnsi="Arial" w:cs="Arial"/>
        </w:rPr>
      </w:pPr>
    </w:p>
    <w:p w14:paraId="7A1DCA1D" w14:textId="77777777" w:rsidR="00EB02B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US. BECAUSE IT IS NOT JUST WORKING FOR A PAYCHECK.  </w:t>
      </w:r>
    </w:p>
    <w:p w14:paraId="15EC9A5D" w14:textId="77777777" w:rsidR="00EB02B5" w:rsidRDefault="00EB02B5" w:rsidP="007260E1">
      <w:pPr>
        <w:spacing w:line="240" w:lineRule="auto"/>
        <w:rPr>
          <w:rFonts w:ascii="Arial" w:hAnsi="Arial" w:cs="Arial"/>
        </w:rPr>
      </w:pPr>
    </w:p>
    <w:p w14:paraId="3ADC3D52" w14:textId="77777777" w:rsidR="002F51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WORKING FOR A HIGHER REASON</w:t>
      </w:r>
      <w:r w:rsidR="002F5184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I DON'T WANT TO </w:t>
      </w:r>
    </w:p>
    <w:p w14:paraId="7E00D59A" w14:textId="77777777" w:rsidR="002F5184" w:rsidRDefault="002F5184" w:rsidP="007260E1">
      <w:pPr>
        <w:spacing w:line="240" w:lineRule="auto"/>
        <w:rPr>
          <w:rFonts w:ascii="Arial" w:hAnsi="Arial" w:cs="Arial"/>
        </w:rPr>
      </w:pPr>
    </w:p>
    <w:p w14:paraId="675936D4" w14:textId="6780DB0E" w:rsidR="002F51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NECESSARILY SAY IT IS FOR A SPIRITUAL REASON.  IT IS MORE THAN </w:t>
      </w:r>
      <w:r w:rsidR="002F5184">
        <w:rPr>
          <w:rFonts w:ascii="Arial" w:hAnsi="Arial" w:cs="Arial"/>
        </w:rPr>
        <w:t>–</w:t>
      </w:r>
      <w:r w:rsidRPr="005F76D1">
        <w:rPr>
          <w:rFonts w:ascii="Arial" w:hAnsi="Arial" w:cs="Arial"/>
        </w:rPr>
        <w:t xml:space="preserve"> </w:t>
      </w:r>
    </w:p>
    <w:p w14:paraId="73B86382" w14:textId="77777777" w:rsidR="002F5184" w:rsidRDefault="002F5184" w:rsidP="007260E1">
      <w:pPr>
        <w:spacing w:line="240" w:lineRule="auto"/>
        <w:rPr>
          <w:rFonts w:ascii="Arial" w:hAnsi="Arial" w:cs="Arial"/>
        </w:rPr>
      </w:pPr>
    </w:p>
    <w:p w14:paraId="14B2AA64" w14:textId="77777777" w:rsidR="002F51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PEOPLE ARE THERE FOR MORE THAN JUST THE PAYCHECK </w:t>
      </w:r>
    </w:p>
    <w:p w14:paraId="0F1770D6" w14:textId="77777777" w:rsidR="002F5184" w:rsidRDefault="002F5184" w:rsidP="007260E1">
      <w:pPr>
        <w:spacing w:line="240" w:lineRule="auto"/>
        <w:rPr>
          <w:rFonts w:ascii="Arial" w:hAnsi="Arial" w:cs="Arial"/>
        </w:rPr>
      </w:pPr>
    </w:p>
    <w:p w14:paraId="63D104FC" w14:textId="77777777" w:rsidR="00E249E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BENEFITS AND WHATNOT.  IT IS THE REASON WHY </w:t>
      </w:r>
    </w:p>
    <w:p w14:paraId="2E3B2DD7" w14:textId="77777777" w:rsidR="00E249EA" w:rsidRDefault="00E249EA" w:rsidP="007260E1">
      <w:pPr>
        <w:spacing w:line="240" w:lineRule="auto"/>
        <w:rPr>
          <w:rFonts w:ascii="Arial" w:hAnsi="Arial" w:cs="Arial"/>
        </w:rPr>
      </w:pPr>
    </w:p>
    <w:p w14:paraId="567C4395" w14:textId="64B927D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EXIST AND THAT'S WHY PEOPLE COME AND WORK SO</w:t>
      </w:r>
    </w:p>
    <w:p w14:paraId="7839963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EE94173" w14:textId="77777777" w:rsidR="00941A0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DAM</w:t>
      </w:r>
      <w:r w:rsidR="00E249EA">
        <w:rPr>
          <w:rFonts w:ascii="Arial" w:hAnsi="Arial" w:cs="Arial"/>
        </w:rPr>
        <w:t>N</w:t>
      </w:r>
      <w:r w:rsidRPr="005F76D1">
        <w:rPr>
          <w:rFonts w:ascii="Arial" w:hAnsi="Arial" w:cs="Arial"/>
        </w:rPr>
        <w:t xml:space="preserve"> HARD FOR US.  I THINK THAT'S WHERE YOU CAN </w:t>
      </w:r>
    </w:p>
    <w:p w14:paraId="52548B78" w14:textId="77777777" w:rsidR="00941A04" w:rsidRDefault="00941A04" w:rsidP="007260E1">
      <w:pPr>
        <w:spacing w:line="240" w:lineRule="auto"/>
        <w:rPr>
          <w:rFonts w:ascii="Arial" w:hAnsi="Arial" w:cs="Arial"/>
        </w:rPr>
      </w:pPr>
    </w:p>
    <w:p w14:paraId="1AC5FA11" w14:textId="263D200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HAVE A GOOD FOOTHOL</w:t>
      </w:r>
      <w:r w:rsidR="00941A04">
        <w:rPr>
          <w:rFonts w:ascii="Arial" w:hAnsi="Arial" w:cs="Arial"/>
        </w:rPr>
        <w:t>D</w:t>
      </w:r>
      <w:r w:rsidRPr="005F76D1">
        <w:rPr>
          <w:rFonts w:ascii="Arial" w:hAnsi="Arial" w:cs="Arial"/>
        </w:rPr>
        <w:t xml:space="preserve"> IN COMPETITION FOR GOOD EMPLOYEES.</w:t>
      </w:r>
    </w:p>
    <w:p w14:paraId="38171A0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1099460" w14:textId="01964CD1" w:rsidR="00914009" w:rsidRDefault="0091400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TIM FUCHS</w:t>
      </w:r>
      <w:r w:rsidR="007260E1" w:rsidRPr="005F76D1">
        <w:rPr>
          <w:rFonts w:ascii="Arial" w:hAnsi="Arial" w:cs="Arial"/>
        </w:rPr>
        <w:t>: AND GETTING A REPUTATION</w:t>
      </w:r>
      <w:r w:rsidR="00730C80"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TOO</w:t>
      </w:r>
      <w:r w:rsidR="00730C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THAT YOU KNOW</w:t>
      </w:r>
    </w:p>
    <w:p w14:paraId="7C318FFF" w14:textId="77777777" w:rsidR="00914009" w:rsidRDefault="00914009" w:rsidP="007260E1">
      <w:pPr>
        <w:spacing w:line="240" w:lineRule="auto"/>
        <w:rPr>
          <w:rFonts w:ascii="Arial" w:hAnsi="Arial" w:cs="Arial"/>
        </w:rPr>
      </w:pPr>
    </w:p>
    <w:p w14:paraId="7012D64E" w14:textId="77777777" w:rsidR="00914009" w:rsidRDefault="0091400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 EMPLOY PEOPLE WITH DISABILITIES</w:t>
      </w:r>
      <w:r w:rsidR="007260E1" w:rsidRPr="005F76D1">
        <w:rPr>
          <w:rFonts w:ascii="Arial" w:hAnsi="Arial" w:cs="Arial"/>
        </w:rPr>
        <w:t>.  THAT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PROMOTING </w:t>
      </w:r>
    </w:p>
    <w:p w14:paraId="2B2A36AD" w14:textId="77777777" w:rsidR="00914009" w:rsidRDefault="00914009" w:rsidP="007260E1">
      <w:pPr>
        <w:spacing w:line="240" w:lineRule="auto"/>
        <w:rPr>
          <w:rFonts w:ascii="Arial" w:hAnsi="Arial" w:cs="Arial"/>
        </w:rPr>
      </w:pPr>
    </w:p>
    <w:p w14:paraId="7ABCE05B" w14:textId="428B09A2" w:rsidR="0091400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YOUR BENEFITS AND ACCOMMODATION</w:t>
      </w:r>
      <w:r w:rsidR="00914009">
        <w:rPr>
          <w:rFonts w:ascii="Arial" w:hAnsi="Arial" w:cs="Arial"/>
        </w:rPr>
        <w:t xml:space="preserve">S </w:t>
      </w:r>
      <w:r w:rsidR="00C57FDD">
        <w:rPr>
          <w:rFonts w:ascii="Arial" w:hAnsi="Arial" w:cs="Arial"/>
        </w:rPr>
        <w:t xml:space="preserve">–THOSE THINGS -- </w:t>
      </w:r>
      <w:r w:rsidR="00914009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>BUILD</w:t>
      </w:r>
      <w:r w:rsidR="00914009">
        <w:rPr>
          <w:rFonts w:ascii="Arial" w:hAnsi="Arial" w:cs="Arial"/>
        </w:rPr>
        <w:t>ING</w:t>
      </w:r>
    </w:p>
    <w:p w14:paraId="094A5254" w14:textId="77777777" w:rsidR="00C57FDD" w:rsidRDefault="00C57FDD" w:rsidP="007260E1">
      <w:pPr>
        <w:spacing w:line="240" w:lineRule="auto"/>
        <w:rPr>
          <w:rFonts w:ascii="Arial" w:hAnsi="Arial" w:cs="Arial"/>
        </w:rPr>
      </w:pPr>
    </w:p>
    <w:p w14:paraId="21E90801" w14:textId="77777777" w:rsidR="00826CB5" w:rsidRDefault="00730C8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260E1" w:rsidRPr="005F76D1">
        <w:rPr>
          <w:rFonts w:ascii="Arial" w:hAnsi="Arial" w:cs="Arial"/>
        </w:rPr>
        <w:t xml:space="preserve"> REPUTATION AS A KIND OF ORGANIZATION THAT PEOPLE AREN'T </w:t>
      </w:r>
    </w:p>
    <w:p w14:paraId="7B2C386B" w14:textId="77777777" w:rsidR="00826CB5" w:rsidRDefault="00826CB5" w:rsidP="007260E1">
      <w:pPr>
        <w:spacing w:line="240" w:lineRule="auto"/>
        <w:rPr>
          <w:rFonts w:ascii="Arial" w:hAnsi="Arial" w:cs="Arial"/>
        </w:rPr>
      </w:pPr>
    </w:p>
    <w:p w14:paraId="726A87BB" w14:textId="77777777" w:rsidR="00826CB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GOING TO WORRY ABOUT LOSING THEIR JOB</w:t>
      </w:r>
      <w:r w:rsidR="00826CB5">
        <w:rPr>
          <w:rFonts w:ascii="Arial" w:hAnsi="Arial" w:cs="Arial"/>
        </w:rPr>
        <w:t xml:space="preserve"> BECAUSE THEY HAVE</w:t>
      </w:r>
    </w:p>
    <w:p w14:paraId="3FF64DE2" w14:textId="77777777" w:rsidR="00826CB5" w:rsidRDefault="00826CB5" w:rsidP="007260E1">
      <w:pPr>
        <w:spacing w:line="240" w:lineRule="auto"/>
        <w:rPr>
          <w:rFonts w:ascii="Arial" w:hAnsi="Arial" w:cs="Arial"/>
        </w:rPr>
      </w:pPr>
    </w:p>
    <w:p w14:paraId="79B24034" w14:textId="77777777" w:rsidR="00265C48" w:rsidRDefault="00826CB5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KIND OF ABSENCE FOR A FEW WEEKS </w:t>
      </w:r>
      <w:r w:rsidR="00265C48">
        <w:rPr>
          <w:rFonts w:ascii="Arial" w:hAnsi="Arial" w:cs="Arial"/>
        </w:rPr>
        <w:t>OR THEY HAVE TO WORK</w:t>
      </w:r>
    </w:p>
    <w:p w14:paraId="6EBDA069" w14:textId="77777777" w:rsidR="00265C48" w:rsidRDefault="00265C48" w:rsidP="007260E1">
      <w:pPr>
        <w:spacing w:line="240" w:lineRule="auto"/>
        <w:rPr>
          <w:rFonts w:ascii="Arial" w:hAnsi="Arial" w:cs="Arial"/>
        </w:rPr>
      </w:pPr>
    </w:p>
    <w:p w14:paraId="7BA2D07D" w14:textId="0CF4457C" w:rsidR="007260E1" w:rsidRPr="005F76D1" w:rsidRDefault="00265C4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FROM HOME. THOSE SORTS OF THINGS</w:t>
      </w:r>
      <w:r w:rsidR="007260E1" w:rsidRPr="005F76D1">
        <w:rPr>
          <w:rFonts w:ascii="Arial" w:hAnsi="Arial" w:cs="Arial"/>
        </w:rPr>
        <w:t>.</w:t>
      </w:r>
    </w:p>
    <w:p w14:paraId="30254FC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D1C48A2" w14:textId="77777777" w:rsidR="00C74626" w:rsidRDefault="00C74626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7260E1" w:rsidRPr="005F76D1">
        <w:rPr>
          <w:rFonts w:ascii="Arial" w:hAnsi="Arial" w:cs="Arial"/>
        </w:rPr>
        <w:t xml:space="preserve">: WE LIVE IN A COLLEGE TOWN AS WELL. </w:t>
      </w:r>
    </w:p>
    <w:p w14:paraId="59513E91" w14:textId="77777777" w:rsidR="00C74626" w:rsidRDefault="00C74626" w:rsidP="007260E1">
      <w:pPr>
        <w:spacing w:line="240" w:lineRule="auto"/>
        <w:rPr>
          <w:rFonts w:ascii="Arial" w:hAnsi="Arial" w:cs="Arial"/>
        </w:rPr>
      </w:pPr>
    </w:p>
    <w:p w14:paraId="4967EEF4" w14:textId="77777777" w:rsidR="00C74626" w:rsidRDefault="007260E1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WE’RE </w:t>
      </w:r>
      <w:r w:rsidR="00C74626">
        <w:rPr>
          <w:rFonts w:ascii="Arial" w:hAnsi="Arial" w:cs="Arial"/>
        </w:rPr>
        <w:t xml:space="preserve">LOCATED </w:t>
      </w:r>
      <w:r>
        <w:rPr>
          <w:rFonts w:ascii="Arial" w:hAnsi="Arial" w:cs="Arial"/>
        </w:rPr>
        <w:t>WHERE TEXAS TECH IS.</w:t>
      </w:r>
      <w:r w:rsidRPr="005F76D1">
        <w:rPr>
          <w:rFonts w:ascii="Arial" w:hAnsi="Arial" w:cs="Arial"/>
        </w:rPr>
        <w:t xml:space="preserve"> AND DON'T GET ME WRONG</w:t>
      </w:r>
      <w:r w:rsidR="00C74626">
        <w:rPr>
          <w:rFonts w:ascii="Arial" w:hAnsi="Arial" w:cs="Arial"/>
        </w:rPr>
        <w:t>,</w:t>
      </w:r>
    </w:p>
    <w:p w14:paraId="40D3E3B8" w14:textId="77777777" w:rsidR="00C74626" w:rsidRDefault="00C74626" w:rsidP="007260E1">
      <w:pPr>
        <w:spacing w:line="240" w:lineRule="auto"/>
        <w:rPr>
          <w:rFonts w:ascii="Arial" w:hAnsi="Arial" w:cs="Arial"/>
        </w:rPr>
      </w:pPr>
    </w:p>
    <w:p w14:paraId="412F1D5E" w14:textId="77777777" w:rsidR="00020BF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DON'T WANT TO MINIMIZE ANYBODY'S EDUCATION</w:t>
      </w:r>
      <w:r w:rsidR="00020BF8">
        <w:rPr>
          <w:rFonts w:ascii="Arial" w:hAnsi="Arial" w:cs="Arial"/>
        </w:rPr>
        <w:t>, BUT IT DOESN’T</w:t>
      </w:r>
    </w:p>
    <w:p w14:paraId="0B021463" w14:textId="77777777" w:rsidR="00020BF8" w:rsidRDefault="00020BF8" w:rsidP="007260E1">
      <w:pPr>
        <w:spacing w:line="240" w:lineRule="auto"/>
        <w:rPr>
          <w:rFonts w:ascii="Arial" w:hAnsi="Arial" w:cs="Arial"/>
        </w:rPr>
      </w:pPr>
    </w:p>
    <w:p w14:paraId="700C3950" w14:textId="77777777" w:rsidR="00554B0D" w:rsidRDefault="00020BF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TAKE AN MBA</w:t>
      </w:r>
      <w:r w:rsidR="00554B0D">
        <w:rPr>
          <w:rFonts w:ascii="Arial" w:hAnsi="Arial" w:cs="Arial"/>
        </w:rPr>
        <w:t xml:space="preserve"> OR A PHD TO DO WHAT WE DO</w:t>
      </w:r>
      <w:r w:rsidR="007260E1" w:rsidRPr="005F76D1">
        <w:rPr>
          <w:rFonts w:ascii="Arial" w:hAnsi="Arial" w:cs="Arial"/>
        </w:rPr>
        <w:t>. IT TAKES PASSION</w:t>
      </w:r>
      <w:r w:rsidR="00554B0D">
        <w:rPr>
          <w:rFonts w:ascii="Arial" w:hAnsi="Arial" w:cs="Arial"/>
        </w:rPr>
        <w:t>.</w:t>
      </w:r>
    </w:p>
    <w:p w14:paraId="2EB19486" w14:textId="77777777" w:rsidR="00554B0D" w:rsidRDefault="00554B0D" w:rsidP="007260E1">
      <w:pPr>
        <w:spacing w:line="240" w:lineRule="auto"/>
        <w:rPr>
          <w:rFonts w:ascii="Arial" w:hAnsi="Arial" w:cs="Arial"/>
        </w:rPr>
      </w:pPr>
    </w:p>
    <w:p w14:paraId="6A2EAFE5" w14:textId="77777777" w:rsidR="00554B0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TAKES PASSION</w:t>
      </w:r>
      <w:r w:rsidR="00554B0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AND A LOT OF THE INDIVIDUALS THAT COME </w:t>
      </w:r>
    </w:p>
    <w:p w14:paraId="673B5339" w14:textId="77777777" w:rsidR="00554B0D" w:rsidRDefault="00554B0D" w:rsidP="007260E1">
      <w:pPr>
        <w:spacing w:line="240" w:lineRule="auto"/>
        <w:rPr>
          <w:rFonts w:ascii="Arial" w:hAnsi="Arial" w:cs="Arial"/>
        </w:rPr>
      </w:pPr>
    </w:p>
    <w:p w14:paraId="29576849" w14:textId="6D3000D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ACTUALLY STAY AT THE CENTER</w:t>
      </w:r>
      <w:r w:rsidR="001421E9">
        <w:rPr>
          <w:rFonts w:ascii="Arial" w:hAnsi="Arial" w:cs="Arial"/>
        </w:rPr>
        <w:t>, IT’S</w:t>
      </w:r>
      <w:r w:rsidRPr="005F76D1">
        <w:rPr>
          <w:rFonts w:ascii="Arial" w:hAnsi="Arial" w:cs="Arial"/>
        </w:rPr>
        <w:t xml:space="preserve"> BECAUSE THEY LOVE</w:t>
      </w:r>
    </w:p>
    <w:p w14:paraId="19487B8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CB6EC8B" w14:textId="152146FE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WE DO AND THEY FIT IN.  I WILL TELL YOU ANY TRAINING THAT</w:t>
      </w:r>
    </w:p>
    <w:p w14:paraId="609D3A7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AD8698F" w14:textId="1ACDF10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PROVIDE TO SOME OF THE STUDENTS THAT COME IN FROM THE</w:t>
      </w:r>
    </w:p>
    <w:p w14:paraId="2B56384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0CF5926" w14:textId="77777777" w:rsidR="008F651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UNIVERSITIES</w:t>
      </w:r>
      <w:r w:rsidR="008F651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WHEN THEY LEAVE OUR AGENCY</w:t>
      </w:r>
      <w:r w:rsidR="008F651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THEY ARE </w:t>
      </w:r>
    </w:p>
    <w:p w14:paraId="6B09A508" w14:textId="77777777" w:rsidR="008F651B" w:rsidRDefault="008F651B" w:rsidP="007260E1">
      <w:pPr>
        <w:spacing w:line="240" w:lineRule="auto"/>
        <w:rPr>
          <w:rFonts w:ascii="Arial" w:hAnsi="Arial" w:cs="Arial"/>
        </w:rPr>
      </w:pPr>
    </w:p>
    <w:p w14:paraId="62BCE78C" w14:textId="77777777" w:rsidR="008F651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PREPARED TO WORK IN ANY STATE AGENCY OR ANYTHING </w:t>
      </w:r>
    </w:p>
    <w:p w14:paraId="55E2185D" w14:textId="77777777" w:rsidR="008F651B" w:rsidRDefault="008F651B" w:rsidP="007260E1">
      <w:pPr>
        <w:spacing w:line="240" w:lineRule="auto"/>
        <w:rPr>
          <w:rFonts w:ascii="Arial" w:hAnsi="Arial" w:cs="Arial"/>
        </w:rPr>
      </w:pPr>
    </w:p>
    <w:p w14:paraId="14520733" w14:textId="77777777" w:rsidR="00801B5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RELATED TO THAT.  AND THEY WILL TELL YOU THEY WORKED </w:t>
      </w:r>
    </w:p>
    <w:p w14:paraId="324D17F6" w14:textId="77777777" w:rsidR="00801B5E" w:rsidRDefault="00801B5E" w:rsidP="007260E1">
      <w:pPr>
        <w:spacing w:line="240" w:lineRule="auto"/>
        <w:rPr>
          <w:rFonts w:ascii="Arial" w:hAnsi="Arial" w:cs="Arial"/>
        </w:rPr>
      </w:pPr>
    </w:p>
    <w:p w14:paraId="32798E03" w14:textId="77777777" w:rsidR="00801B5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HARDER WHEN THEY WORKED FOR OUR CENTER THAN WHAT </w:t>
      </w:r>
    </w:p>
    <w:p w14:paraId="3834E5E9" w14:textId="77777777" w:rsidR="00801B5E" w:rsidRDefault="00801B5E" w:rsidP="007260E1">
      <w:pPr>
        <w:spacing w:line="240" w:lineRule="auto"/>
        <w:rPr>
          <w:rFonts w:ascii="Arial" w:hAnsi="Arial" w:cs="Arial"/>
        </w:rPr>
      </w:pPr>
    </w:p>
    <w:p w14:paraId="48ACECE1" w14:textId="7C49D9C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DO FOR ANY STATE AGENCY.</w:t>
      </w:r>
    </w:p>
    <w:p w14:paraId="2D085F3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5387A0C" w14:textId="455AD79C" w:rsidR="007260E1" w:rsidRPr="005F76D1" w:rsidRDefault="00801B5E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 xml:space="preserve">: </w:t>
      </w:r>
      <w:r w:rsidR="008C31CA">
        <w:rPr>
          <w:rFonts w:ascii="Arial" w:hAnsi="Arial" w:cs="Arial"/>
        </w:rPr>
        <w:t xml:space="preserve">AND </w:t>
      </w:r>
      <w:r w:rsidR="007260E1" w:rsidRPr="005F76D1">
        <w:rPr>
          <w:rFonts w:ascii="Arial" w:hAnsi="Arial" w:cs="Arial"/>
        </w:rPr>
        <w:t xml:space="preserve">THAT'S ANOTHER PART OF THE THING.  </w:t>
      </w:r>
      <w:r w:rsidR="008C31CA">
        <w:rPr>
          <w:rFonts w:ascii="Arial" w:hAnsi="Arial" w:cs="Arial"/>
        </w:rPr>
        <w:t xml:space="preserve">THANKS. </w:t>
      </w:r>
      <w:r w:rsidR="007260E1" w:rsidRPr="005F76D1">
        <w:rPr>
          <w:rFonts w:ascii="Arial" w:hAnsi="Arial" w:cs="Arial"/>
        </w:rPr>
        <w:t>WHEN</w:t>
      </w:r>
    </w:p>
    <w:p w14:paraId="52AEEE6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E7D3CAD" w14:textId="77777777" w:rsidR="008875B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RECENTLY I </w:t>
      </w:r>
      <w:r>
        <w:rPr>
          <w:rFonts w:ascii="Arial" w:hAnsi="Arial" w:cs="Arial"/>
        </w:rPr>
        <w:t>HIRED</w:t>
      </w:r>
      <w:r w:rsidRPr="005F76D1">
        <w:rPr>
          <w:rFonts w:ascii="Arial" w:hAnsi="Arial" w:cs="Arial"/>
        </w:rPr>
        <w:t xml:space="preserve"> A COUPLE OF PEOPLE TO REPLACE OTHER STAFF</w:t>
      </w:r>
      <w:r w:rsidR="008875B6">
        <w:rPr>
          <w:rFonts w:ascii="Arial" w:hAnsi="Arial" w:cs="Arial"/>
        </w:rPr>
        <w:t>,</w:t>
      </w:r>
    </w:p>
    <w:p w14:paraId="356EE299" w14:textId="77777777" w:rsidR="008875B6" w:rsidRDefault="008875B6" w:rsidP="007260E1">
      <w:pPr>
        <w:spacing w:line="240" w:lineRule="auto"/>
        <w:rPr>
          <w:rFonts w:ascii="Arial" w:hAnsi="Arial" w:cs="Arial"/>
        </w:rPr>
      </w:pPr>
    </w:p>
    <w:p w14:paraId="4C4A91D4" w14:textId="77777777" w:rsidR="008875B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WAS LIKE I DON'T -- I LOOK AT THE RESUME</w:t>
      </w:r>
      <w:r w:rsidR="008875B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I REALLY </w:t>
      </w:r>
    </w:p>
    <w:p w14:paraId="3EC5C755" w14:textId="77777777" w:rsidR="008875B6" w:rsidRDefault="008875B6" w:rsidP="007260E1">
      <w:pPr>
        <w:spacing w:line="240" w:lineRule="auto"/>
        <w:rPr>
          <w:rFonts w:ascii="Arial" w:hAnsi="Arial" w:cs="Arial"/>
        </w:rPr>
      </w:pPr>
    </w:p>
    <w:p w14:paraId="44E32FDA" w14:textId="77777777" w:rsidR="001E5F6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GAUGE THE FITABILITY.  AND I DON'T KNOW IF YOU </w:t>
      </w:r>
      <w:r>
        <w:rPr>
          <w:rFonts w:ascii="Arial" w:hAnsi="Arial" w:cs="Arial"/>
        </w:rPr>
        <w:t xml:space="preserve">CAN </w:t>
      </w:r>
      <w:r w:rsidRPr="005F76D1">
        <w:rPr>
          <w:rFonts w:ascii="Arial" w:hAnsi="Arial" w:cs="Arial"/>
        </w:rPr>
        <w:t xml:space="preserve">REALLY </w:t>
      </w:r>
    </w:p>
    <w:p w14:paraId="1B6E79B5" w14:textId="77777777" w:rsidR="001E5F62" w:rsidRDefault="001E5F62" w:rsidP="007260E1">
      <w:pPr>
        <w:spacing w:line="240" w:lineRule="auto"/>
        <w:rPr>
          <w:rFonts w:ascii="Arial" w:hAnsi="Arial" w:cs="Arial"/>
        </w:rPr>
      </w:pPr>
    </w:p>
    <w:p w14:paraId="25C624BF" w14:textId="77777777" w:rsidR="001E5F6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MEASURE -- YOU CAN'T MEASURE THAT, RIGHT?  BUT YOU </w:t>
      </w:r>
    </w:p>
    <w:p w14:paraId="6ABC2459" w14:textId="77777777" w:rsidR="001E5F62" w:rsidRDefault="001E5F62" w:rsidP="007260E1">
      <w:pPr>
        <w:spacing w:line="240" w:lineRule="auto"/>
        <w:rPr>
          <w:rFonts w:ascii="Arial" w:hAnsi="Arial" w:cs="Arial"/>
        </w:rPr>
      </w:pPr>
    </w:p>
    <w:p w14:paraId="06738EC4" w14:textId="77777777" w:rsidR="00EC79A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HAVE A SENSE WHEN YOU MEET WITH SOMEONE</w:t>
      </w:r>
      <w:r w:rsidR="00EC79A4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DOES THIS </w:t>
      </w:r>
    </w:p>
    <w:p w14:paraId="0A10B3DF" w14:textId="77777777" w:rsidR="00EC79A4" w:rsidRDefault="00EC79A4" w:rsidP="007260E1">
      <w:pPr>
        <w:spacing w:line="240" w:lineRule="auto"/>
        <w:rPr>
          <w:rFonts w:ascii="Arial" w:hAnsi="Arial" w:cs="Arial"/>
        </w:rPr>
      </w:pPr>
    </w:p>
    <w:p w14:paraId="449C397B" w14:textId="3DD11D6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PERSON FIT THE CULTURE OF YOUR </w:t>
      </w:r>
      <w:r>
        <w:rPr>
          <w:rFonts w:ascii="Arial" w:hAnsi="Arial" w:cs="Arial"/>
        </w:rPr>
        <w:t>CENTER</w:t>
      </w:r>
      <w:r w:rsidR="00EC79A4">
        <w:rPr>
          <w:rFonts w:ascii="Arial" w:hAnsi="Arial" w:cs="Arial"/>
        </w:rPr>
        <w:t>?</w:t>
      </w:r>
      <w:r w:rsidRPr="005F76D1">
        <w:rPr>
          <w:rFonts w:ascii="Arial" w:hAnsi="Arial" w:cs="Arial"/>
        </w:rPr>
        <w:t xml:space="preserve"> THEN YOU</w:t>
      </w:r>
    </w:p>
    <w:p w14:paraId="3855F28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5445425D" w14:textId="4E61C92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KNOW YOU HAVE SOMEBODY THAT CAN BE OF VALUE FOR YOU.</w:t>
      </w:r>
    </w:p>
    <w:p w14:paraId="000FBB29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6F2BAF3" w14:textId="33B4D10D" w:rsidR="007260E1" w:rsidRPr="005F76D1" w:rsidRDefault="006C01E9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7260E1" w:rsidRPr="005F76D1">
        <w:rPr>
          <w:rFonts w:ascii="Arial" w:hAnsi="Arial" w:cs="Arial"/>
        </w:rPr>
        <w:t xml:space="preserve">: I DON'T MIND BEING A </w:t>
      </w:r>
      <w:r w:rsidR="002C4BD7" w:rsidRPr="005F76D1">
        <w:rPr>
          <w:rFonts w:ascii="Arial" w:hAnsi="Arial" w:cs="Arial"/>
        </w:rPr>
        <w:t>STEPPING</w:t>
      </w:r>
      <w:r w:rsidR="002C4BD7">
        <w:rPr>
          <w:rFonts w:ascii="Arial" w:hAnsi="Arial" w:cs="Arial"/>
        </w:rPr>
        <w:t>STONE</w:t>
      </w:r>
      <w:r w:rsidR="007260E1" w:rsidRPr="005F76D1">
        <w:rPr>
          <w:rFonts w:ascii="Arial" w:hAnsi="Arial" w:cs="Arial"/>
        </w:rPr>
        <w:t xml:space="preserve"> FOR</w:t>
      </w:r>
    </w:p>
    <w:p w14:paraId="18FABBBF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450089B7" w14:textId="77777777" w:rsidR="00E9056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INTERNS WHEN THEY COME IN.  </w:t>
      </w:r>
      <w:r w:rsidR="00E90568">
        <w:rPr>
          <w:rFonts w:ascii="Arial" w:hAnsi="Arial" w:cs="Arial"/>
        </w:rPr>
        <w:t xml:space="preserve">BECAUSE, </w:t>
      </w:r>
      <w:r w:rsidR="006C01E9" w:rsidRPr="005F76D1">
        <w:rPr>
          <w:rFonts w:ascii="Arial" w:hAnsi="Arial" w:cs="Arial"/>
        </w:rPr>
        <w:t>BASICALLY,</w:t>
      </w:r>
      <w:r w:rsidRPr="005F76D1">
        <w:rPr>
          <w:rFonts w:ascii="Arial" w:hAnsi="Arial" w:cs="Arial"/>
        </w:rPr>
        <w:t xml:space="preserve"> </w:t>
      </w:r>
    </w:p>
    <w:p w14:paraId="3F809A00" w14:textId="77777777" w:rsidR="00E90568" w:rsidRDefault="00E90568" w:rsidP="007260E1">
      <w:pPr>
        <w:spacing w:line="240" w:lineRule="auto"/>
        <w:rPr>
          <w:rFonts w:ascii="Arial" w:hAnsi="Arial" w:cs="Arial"/>
        </w:rPr>
      </w:pPr>
    </w:p>
    <w:p w14:paraId="30FF075E" w14:textId="18426516" w:rsidR="00E90568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THEY ARE GOING TO TAKE AWAY</w:t>
      </w:r>
      <w:r w:rsidR="00E9056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F46EC4">
        <w:rPr>
          <w:rFonts w:ascii="Arial" w:hAnsi="Arial" w:cs="Arial"/>
        </w:rPr>
        <w:t xml:space="preserve">IS </w:t>
      </w:r>
      <w:r w:rsidRPr="005F76D1">
        <w:rPr>
          <w:rFonts w:ascii="Arial" w:hAnsi="Arial" w:cs="Arial"/>
        </w:rPr>
        <w:t xml:space="preserve">THEY ARE GOING </w:t>
      </w:r>
    </w:p>
    <w:p w14:paraId="695F15CD" w14:textId="77777777" w:rsidR="00E90568" w:rsidRDefault="00E90568" w:rsidP="007260E1">
      <w:pPr>
        <w:spacing w:line="240" w:lineRule="auto"/>
        <w:rPr>
          <w:rFonts w:ascii="Arial" w:hAnsi="Arial" w:cs="Arial"/>
        </w:rPr>
      </w:pPr>
    </w:p>
    <w:p w14:paraId="5D54463E" w14:textId="77777777" w:rsidR="006E2195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TAKE AWAY </w:t>
      </w:r>
      <w:r w:rsidR="006E2195">
        <w:rPr>
          <w:rFonts w:ascii="Arial" w:hAnsi="Arial" w:cs="Arial"/>
        </w:rPr>
        <w:t xml:space="preserve">A </w:t>
      </w:r>
      <w:r w:rsidRPr="005F76D1">
        <w:rPr>
          <w:rFonts w:ascii="Arial" w:hAnsi="Arial" w:cs="Arial"/>
        </w:rPr>
        <w:t xml:space="preserve">WORK ETHIC </w:t>
      </w:r>
      <w:r w:rsidR="006E2195">
        <w:rPr>
          <w:rFonts w:ascii="Arial" w:hAnsi="Arial" w:cs="Arial"/>
        </w:rPr>
        <w:t xml:space="preserve">FOR ONE </w:t>
      </w:r>
      <w:r w:rsidRPr="005F76D1">
        <w:rPr>
          <w:rFonts w:ascii="Arial" w:hAnsi="Arial" w:cs="Arial"/>
        </w:rPr>
        <w:t xml:space="preserve">AND </w:t>
      </w:r>
      <w:r w:rsidR="006E2195">
        <w:rPr>
          <w:rFonts w:ascii="Arial" w:hAnsi="Arial" w:cs="Arial"/>
        </w:rPr>
        <w:t>THEY ARE GOING</w:t>
      </w:r>
    </w:p>
    <w:p w14:paraId="76989176" w14:textId="77777777" w:rsidR="006E2195" w:rsidRDefault="006E2195" w:rsidP="007260E1">
      <w:pPr>
        <w:spacing w:line="240" w:lineRule="auto"/>
        <w:rPr>
          <w:rFonts w:ascii="Arial" w:hAnsi="Arial" w:cs="Arial"/>
        </w:rPr>
      </w:pPr>
    </w:p>
    <w:p w14:paraId="37200CCC" w14:textId="77777777" w:rsidR="00F46EC4" w:rsidRDefault="006E2195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TAKE AWAY </w:t>
      </w:r>
      <w:r w:rsidR="007260E1" w:rsidRPr="005F76D1">
        <w:rPr>
          <w:rFonts w:ascii="Arial" w:hAnsi="Arial" w:cs="Arial"/>
        </w:rPr>
        <w:t xml:space="preserve">THAT PHILOSOPHY WHEN THEY LEAVE.  </w:t>
      </w:r>
    </w:p>
    <w:p w14:paraId="513A82CF" w14:textId="77777777" w:rsidR="00F46EC4" w:rsidRDefault="00F46EC4" w:rsidP="007260E1">
      <w:pPr>
        <w:spacing w:line="240" w:lineRule="auto"/>
        <w:rPr>
          <w:rFonts w:ascii="Arial" w:hAnsi="Arial" w:cs="Arial"/>
        </w:rPr>
      </w:pPr>
    </w:p>
    <w:p w14:paraId="4C9A37B6" w14:textId="2EA8E20D" w:rsidR="007260E1" w:rsidRPr="005F76D1" w:rsidRDefault="00F46EC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SO, </w:t>
      </w:r>
      <w:r w:rsidR="007260E1" w:rsidRPr="005F76D1">
        <w:rPr>
          <w:rFonts w:ascii="Arial" w:hAnsi="Arial" w:cs="Arial"/>
        </w:rPr>
        <w:t>I DON'T MIND BEING A STEPPINGSTONE.</w:t>
      </w:r>
    </w:p>
    <w:p w14:paraId="53581AF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60EFAAC" w14:textId="70F2B47F" w:rsidR="007260E1" w:rsidRPr="005F76D1" w:rsidRDefault="00CD14E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>: MAKING IT COMPETITIVE</w:t>
      </w:r>
      <w:r>
        <w:rPr>
          <w:rFonts w:ascii="Arial" w:hAnsi="Arial" w:cs="Arial"/>
        </w:rPr>
        <w:t>, TOO</w:t>
      </w:r>
      <w:r w:rsidR="007260E1" w:rsidRPr="005F76D1">
        <w:rPr>
          <w:rFonts w:ascii="Arial" w:hAnsi="Arial" w:cs="Arial"/>
        </w:rPr>
        <w:t>.  WE HAVE AN</w:t>
      </w:r>
    </w:p>
    <w:p w14:paraId="37B3983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33DF4AD" w14:textId="77777777" w:rsidR="004B45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INITIATIVE ON OUR BOARD THAT WE ARE TRYING </w:t>
      </w:r>
    </w:p>
    <w:p w14:paraId="3E303632" w14:textId="77777777" w:rsidR="004B4544" w:rsidRDefault="004B4544" w:rsidP="007260E1">
      <w:pPr>
        <w:spacing w:line="240" w:lineRule="auto"/>
        <w:rPr>
          <w:rFonts w:ascii="Arial" w:hAnsi="Arial" w:cs="Arial"/>
        </w:rPr>
      </w:pPr>
    </w:p>
    <w:p w14:paraId="06BE90C9" w14:textId="412DCF48" w:rsidR="004B45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INCREASE SALARIES AND WE ARE TRYING TO </w:t>
      </w:r>
      <w:r w:rsidR="004B4544">
        <w:rPr>
          <w:rFonts w:ascii="Arial" w:hAnsi="Arial" w:cs="Arial"/>
        </w:rPr>
        <w:t>–</w:t>
      </w:r>
    </w:p>
    <w:p w14:paraId="6616172D" w14:textId="77777777" w:rsidR="004B4544" w:rsidRDefault="004B4544" w:rsidP="007260E1">
      <w:pPr>
        <w:spacing w:line="240" w:lineRule="auto"/>
        <w:rPr>
          <w:rFonts w:ascii="Arial" w:hAnsi="Arial" w:cs="Arial"/>
        </w:rPr>
      </w:pPr>
    </w:p>
    <w:p w14:paraId="2F853FB7" w14:textId="5E90E14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WANT PEOPLE TO STAY.  </w:t>
      </w:r>
      <w:r w:rsidR="00F31D84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HAVE A</w:t>
      </w:r>
    </w:p>
    <w:p w14:paraId="25EA0A7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1FAEFA2" w14:textId="2789F0C4" w:rsidR="00F31D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RETIREMENT PLAN AND SO WE WANT </w:t>
      </w:r>
      <w:r w:rsidR="00F31D84">
        <w:rPr>
          <w:rFonts w:ascii="Arial" w:hAnsi="Arial" w:cs="Arial"/>
        </w:rPr>
        <w:t>–</w:t>
      </w:r>
      <w:r w:rsidRPr="005F76D1">
        <w:rPr>
          <w:rFonts w:ascii="Arial" w:hAnsi="Arial" w:cs="Arial"/>
        </w:rPr>
        <w:t xml:space="preserve"> </w:t>
      </w:r>
    </w:p>
    <w:p w14:paraId="2B95A7FE" w14:textId="77777777" w:rsidR="00F31D84" w:rsidRDefault="00F31D84" w:rsidP="007260E1">
      <w:pPr>
        <w:spacing w:line="240" w:lineRule="auto"/>
        <w:rPr>
          <w:rFonts w:ascii="Arial" w:hAnsi="Arial" w:cs="Arial"/>
        </w:rPr>
      </w:pPr>
    </w:p>
    <w:p w14:paraId="093D45CA" w14:textId="77777777" w:rsidR="00F31D8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DON'T LIKE TO BE A STEPPINGSTONE</w:t>
      </w:r>
      <w:r w:rsidR="00F31D8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BECAUSE </w:t>
      </w:r>
    </w:p>
    <w:p w14:paraId="55BF6AE6" w14:textId="77777777" w:rsidR="00F31D84" w:rsidRDefault="00F31D84" w:rsidP="007260E1">
      <w:pPr>
        <w:spacing w:line="240" w:lineRule="auto"/>
        <w:rPr>
          <w:rFonts w:ascii="Arial" w:hAnsi="Arial" w:cs="Arial"/>
        </w:rPr>
      </w:pPr>
    </w:p>
    <w:p w14:paraId="1BCD06AA" w14:textId="1E0212E4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WANT TO KEEP THEM</w:t>
      </w:r>
      <w:r w:rsidR="00DB573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IF THEY ARE GOOD.</w:t>
      </w:r>
    </w:p>
    <w:p w14:paraId="23856C9E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7502F23" w14:textId="77777777" w:rsidR="00DB57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THEY JUST BRING SO MUCH.  </w:t>
      </w:r>
    </w:p>
    <w:p w14:paraId="054B1177" w14:textId="77777777" w:rsidR="00DB573E" w:rsidRDefault="00DB573E" w:rsidP="007260E1">
      <w:pPr>
        <w:spacing w:line="240" w:lineRule="auto"/>
        <w:rPr>
          <w:rFonts w:ascii="Arial" w:hAnsi="Arial" w:cs="Arial"/>
        </w:rPr>
      </w:pPr>
    </w:p>
    <w:p w14:paraId="678FD013" w14:textId="77777777" w:rsidR="00DB57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 ENVIRONMENT</w:t>
      </w:r>
      <w:r w:rsidR="00DB573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YOU KNOW</w:t>
      </w:r>
      <w:r w:rsidR="00DB573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PROVIDING INCENTIVES </w:t>
      </w:r>
    </w:p>
    <w:p w14:paraId="73C5A208" w14:textId="77777777" w:rsidR="00DB573E" w:rsidRDefault="00DB573E" w:rsidP="007260E1">
      <w:pPr>
        <w:spacing w:line="240" w:lineRule="auto"/>
        <w:rPr>
          <w:rFonts w:ascii="Arial" w:hAnsi="Arial" w:cs="Arial"/>
        </w:rPr>
      </w:pPr>
    </w:p>
    <w:p w14:paraId="4AE2E57B" w14:textId="77777777" w:rsidR="00DB57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MAKING THE ENVIRONMENT A HAPPY PLACE </w:t>
      </w:r>
    </w:p>
    <w:p w14:paraId="4710FC92" w14:textId="77777777" w:rsidR="00DB573E" w:rsidRDefault="00DB573E" w:rsidP="007260E1">
      <w:pPr>
        <w:spacing w:line="240" w:lineRule="auto"/>
        <w:rPr>
          <w:rFonts w:ascii="Arial" w:hAnsi="Arial" w:cs="Arial"/>
        </w:rPr>
      </w:pPr>
    </w:p>
    <w:p w14:paraId="7B36DB79" w14:textId="77777777" w:rsidR="00DB573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GIVING THEM THE ABILITY TO BE CREATIVE.  </w:t>
      </w:r>
    </w:p>
    <w:p w14:paraId="35F8D19C" w14:textId="77777777" w:rsidR="00DB573E" w:rsidRDefault="00DB573E" w:rsidP="007260E1">
      <w:pPr>
        <w:spacing w:line="240" w:lineRule="auto"/>
        <w:rPr>
          <w:rFonts w:ascii="Arial" w:hAnsi="Arial" w:cs="Arial"/>
        </w:rPr>
      </w:pPr>
    </w:p>
    <w:p w14:paraId="4322EE84" w14:textId="4A2A937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THINK THAT'S A HUGE PART OF KEEPING </w:t>
      </w:r>
      <w:r w:rsidR="00271AA4">
        <w:rPr>
          <w:rFonts w:ascii="Arial" w:hAnsi="Arial" w:cs="Arial"/>
        </w:rPr>
        <w:t>STAFF</w:t>
      </w:r>
      <w:r w:rsidRPr="005F76D1">
        <w:rPr>
          <w:rFonts w:ascii="Arial" w:hAnsi="Arial" w:cs="Arial"/>
        </w:rPr>
        <w:t xml:space="preserve"> HAPPY.</w:t>
      </w:r>
    </w:p>
    <w:p w14:paraId="2E25219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61872779" w14:textId="376AEEF6" w:rsidR="007260E1" w:rsidRPr="005F76D1" w:rsidRDefault="00271AA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7260E1" w:rsidRPr="005F76D1">
        <w:rPr>
          <w:rFonts w:ascii="Arial" w:hAnsi="Arial" w:cs="Arial"/>
        </w:rPr>
        <w:t>: THAT'S A GOOD POINT BECAUSE I THINK ONE OF</w:t>
      </w:r>
    </w:p>
    <w:p w14:paraId="190249F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E108D01" w14:textId="77777777" w:rsidR="004E4C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PIECES OF SUCCESS IS THAT OUR GOVERNING </w:t>
      </w:r>
    </w:p>
    <w:p w14:paraId="5DDD8B80" w14:textId="77777777" w:rsidR="004E4C7B" w:rsidRDefault="004E4C7B" w:rsidP="007260E1">
      <w:pPr>
        <w:spacing w:line="240" w:lineRule="auto"/>
        <w:rPr>
          <w:rFonts w:ascii="Arial" w:hAnsi="Arial" w:cs="Arial"/>
        </w:rPr>
      </w:pPr>
    </w:p>
    <w:p w14:paraId="5AB9D9D7" w14:textId="77777777" w:rsidR="004E4C7B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BOARD OF DIRECTORS EMPOWER OUR CEO.  </w:t>
      </w:r>
    </w:p>
    <w:p w14:paraId="06FC7823" w14:textId="77777777" w:rsidR="004E4C7B" w:rsidRDefault="004E4C7B" w:rsidP="007260E1">
      <w:pPr>
        <w:spacing w:line="240" w:lineRule="auto"/>
        <w:rPr>
          <w:rFonts w:ascii="Arial" w:hAnsi="Arial" w:cs="Arial"/>
        </w:rPr>
      </w:pPr>
    </w:p>
    <w:p w14:paraId="42FEBF41" w14:textId="77777777" w:rsidR="00F8781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OUR CEO EMPOWERS THE MANAGEMENT TEAM.  </w:t>
      </w:r>
    </w:p>
    <w:p w14:paraId="79233890" w14:textId="77777777" w:rsidR="00F8781F" w:rsidRDefault="00F8781F" w:rsidP="007260E1">
      <w:pPr>
        <w:spacing w:line="240" w:lineRule="auto"/>
        <w:rPr>
          <w:rFonts w:ascii="Arial" w:hAnsi="Arial" w:cs="Arial"/>
        </w:rPr>
      </w:pPr>
    </w:p>
    <w:p w14:paraId="6229109C" w14:textId="07D7382C" w:rsidR="00F8781F" w:rsidRDefault="00F8781F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MANAGEMENT</w:t>
      </w:r>
      <w:r w:rsidR="007260E1" w:rsidRPr="005F76D1">
        <w:rPr>
          <w:rFonts w:ascii="Arial" w:hAnsi="Arial" w:cs="Arial"/>
        </w:rPr>
        <w:t xml:space="preserve"> TEAM EMPOWERS STAFF.  </w:t>
      </w:r>
    </w:p>
    <w:p w14:paraId="2DF292BC" w14:textId="77777777" w:rsidR="00F8781F" w:rsidRDefault="00F8781F" w:rsidP="007260E1">
      <w:pPr>
        <w:spacing w:line="240" w:lineRule="auto"/>
        <w:rPr>
          <w:rFonts w:ascii="Arial" w:hAnsi="Arial" w:cs="Arial"/>
        </w:rPr>
      </w:pPr>
    </w:p>
    <w:p w14:paraId="38BD9443" w14:textId="46542A27" w:rsidR="00F8781F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STAFF EMPOWERS CONSUMERS.  AND IT REALLY </w:t>
      </w:r>
      <w:r w:rsidR="00F8781F">
        <w:rPr>
          <w:rFonts w:ascii="Arial" w:hAnsi="Arial" w:cs="Arial"/>
        </w:rPr>
        <w:t>–</w:t>
      </w:r>
      <w:r w:rsidRPr="005F76D1">
        <w:rPr>
          <w:rFonts w:ascii="Arial" w:hAnsi="Arial" w:cs="Arial"/>
        </w:rPr>
        <w:t xml:space="preserve"> </w:t>
      </w:r>
    </w:p>
    <w:p w14:paraId="66FEF20B" w14:textId="77777777" w:rsidR="00F8781F" w:rsidRDefault="00F8781F" w:rsidP="007260E1">
      <w:pPr>
        <w:spacing w:line="240" w:lineRule="auto"/>
        <w:rPr>
          <w:rFonts w:ascii="Arial" w:hAnsi="Arial" w:cs="Arial"/>
        </w:rPr>
      </w:pPr>
    </w:p>
    <w:p w14:paraId="16508F1B" w14:textId="77777777" w:rsidR="00BB0B8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FOR ME </w:t>
      </w:r>
      <w:r w:rsidR="00BB0B8E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OVER</w:t>
      </w:r>
      <w:r w:rsidRPr="005F76D1">
        <w:rPr>
          <w:rFonts w:ascii="Arial" w:hAnsi="Arial" w:cs="Arial"/>
        </w:rPr>
        <w:t xml:space="preserve">SEE TEN PEOPLE IN </w:t>
      </w:r>
    </w:p>
    <w:p w14:paraId="1BFB9076" w14:textId="77777777" w:rsidR="00BB0B8E" w:rsidRDefault="00BB0B8E" w:rsidP="007260E1">
      <w:pPr>
        <w:spacing w:line="240" w:lineRule="auto"/>
        <w:rPr>
          <w:rFonts w:ascii="Arial" w:hAnsi="Arial" w:cs="Arial"/>
        </w:rPr>
      </w:pPr>
    </w:p>
    <w:p w14:paraId="08A3A4AF" w14:textId="77777777" w:rsidR="00416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12 PROGRAMS.  I AM THINKING OKAY.  </w:t>
      </w:r>
    </w:p>
    <w:p w14:paraId="34F075E3" w14:textId="77777777" w:rsidR="004166D1" w:rsidRDefault="004166D1" w:rsidP="007260E1">
      <w:pPr>
        <w:spacing w:line="240" w:lineRule="auto"/>
        <w:rPr>
          <w:rFonts w:ascii="Arial" w:hAnsi="Arial" w:cs="Arial"/>
        </w:rPr>
      </w:pPr>
    </w:p>
    <w:p w14:paraId="616EECB0" w14:textId="77777777" w:rsidR="00416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HIRE YOU AS AN ADULT PROFESSIONAL TO DO YOUR JOB.  </w:t>
      </w:r>
    </w:p>
    <w:p w14:paraId="472A5750" w14:textId="77777777" w:rsidR="004166D1" w:rsidRDefault="004166D1" w:rsidP="007260E1">
      <w:pPr>
        <w:spacing w:line="240" w:lineRule="auto"/>
        <w:rPr>
          <w:rFonts w:ascii="Arial" w:hAnsi="Arial" w:cs="Arial"/>
        </w:rPr>
      </w:pPr>
    </w:p>
    <w:p w14:paraId="46B0DA52" w14:textId="77777777" w:rsidR="00416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NOT YOUR BABYSITTER.  I AM NOT GOING TO </w:t>
      </w:r>
    </w:p>
    <w:p w14:paraId="688D645E" w14:textId="77777777" w:rsidR="004166D1" w:rsidRDefault="004166D1" w:rsidP="007260E1">
      <w:pPr>
        <w:spacing w:line="240" w:lineRule="auto"/>
        <w:rPr>
          <w:rFonts w:ascii="Arial" w:hAnsi="Arial" w:cs="Arial"/>
        </w:rPr>
      </w:pPr>
    </w:p>
    <w:p w14:paraId="3E8BDE25" w14:textId="0EE4922E" w:rsidR="007260E1" w:rsidRPr="005F76D1" w:rsidRDefault="004166D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MICROMANAGE</w:t>
      </w:r>
      <w:r w:rsidR="007260E1" w:rsidRPr="005F76D1">
        <w:rPr>
          <w:rFonts w:ascii="Arial" w:hAnsi="Arial" w:cs="Arial"/>
        </w:rPr>
        <w:t xml:space="preserve"> YOU.  I AM NOT GOING TO OVERSEE YOUR</w:t>
      </w:r>
    </w:p>
    <w:p w14:paraId="16D600CB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22E61A8" w14:textId="77777777" w:rsidR="002669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EVERY MOVE.  I HIRED YOU TO DO THE JOB </w:t>
      </w:r>
    </w:p>
    <w:p w14:paraId="0D6B7066" w14:textId="77777777" w:rsidR="00266944" w:rsidRDefault="00266944" w:rsidP="007260E1">
      <w:pPr>
        <w:spacing w:line="240" w:lineRule="auto"/>
        <w:rPr>
          <w:rFonts w:ascii="Arial" w:hAnsi="Arial" w:cs="Arial"/>
        </w:rPr>
      </w:pPr>
    </w:p>
    <w:p w14:paraId="54EB7259" w14:textId="77777777" w:rsidR="0026694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YOU KNOW WHAT</w:t>
      </w:r>
      <w:r w:rsidR="00266944">
        <w:rPr>
          <w:rFonts w:ascii="Arial" w:hAnsi="Arial" w:cs="Arial"/>
        </w:rPr>
        <w:t>, YOU</w:t>
      </w:r>
      <w:r w:rsidRPr="005F76D1">
        <w:rPr>
          <w:rFonts w:ascii="Arial" w:hAnsi="Arial" w:cs="Arial"/>
        </w:rPr>
        <w:t xml:space="preserve"> HAVE SOME CREATIVITY </w:t>
      </w:r>
    </w:p>
    <w:p w14:paraId="649D6111" w14:textId="77777777" w:rsidR="00266944" w:rsidRDefault="00266944" w:rsidP="007260E1">
      <w:pPr>
        <w:spacing w:line="240" w:lineRule="auto"/>
        <w:rPr>
          <w:rFonts w:ascii="Arial" w:hAnsi="Arial" w:cs="Arial"/>
        </w:rPr>
      </w:pPr>
    </w:p>
    <w:p w14:paraId="5FC7D79E" w14:textId="678E9956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LATITUDE TO MAKE IT WHAT YOU FEEL IS GOING</w:t>
      </w:r>
    </w:p>
    <w:p w14:paraId="10A7B4D3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CD0AFC3" w14:textId="1D331E5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TO BE THE BEST WAY THAT YOU CAN PUT YOUR TOUCH ON IT.</w:t>
      </w:r>
    </w:p>
    <w:p w14:paraId="3CF38CA7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0888ADDF" w14:textId="77777777" w:rsidR="005E0A2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STILL HAVE OBLIGATIONS TO THE FUNDER, </w:t>
      </w:r>
    </w:p>
    <w:p w14:paraId="02461D9C" w14:textId="77777777" w:rsidR="005E0A2A" w:rsidRDefault="005E0A2A" w:rsidP="007260E1">
      <w:pPr>
        <w:spacing w:line="240" w:lineRule="auto"/>
        <w:rPr>
          <w:rFonts w:ascii="Arial" w:hAnsi="Arial" w:cs="Arial"/>
        </w:rPr>
      </w:pPr>
    </w:p>
    <w:p w14:paraId="2892D514" w14:textId="77777777" w:rsidR="005E0A2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YOU HAVE SOME LATITUDE.  </w:t>
      </w:r>
    </w:p>
    <w:p w14:paraId="7306C3DB" w14:textId="77777777" w:rsidR="005E0A2A" w:rsidRDefault="005E0A2A" w:rsidP="007260E1">
      <w:pPr>
        <w:spacing w:line="240" w:lineRule="auto"/>
        <w:rPr>
          <w:rFonts w:ascii="Arial" w:hAnsi="Arial" w:cs="Arial"/>
        </w:rPr>
      </w:pPr>
    </w:p>
    <w:p w14:paraId="32CF799C" w14:textId="2F8B0CFD" w:rsidR="00390180" w:rsidRDefault="005E0A2A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I THINK YOUR QUESTION ABOUT KEEPING PEOPLE </w:t>
      </w:r>
      <w:r w:rsidR="00390180">
        <w:rPr>
          <w:rFonts w:ascii="Arial" w:hAnsi="Arial" w:cs="Arial"/>
        </w:rPr>
        <w:t xml:space="preserve">– </w:t>
      </w:r>
    </w:p>
    <w:p w14:paraId="7322369D" w14:textId="77777777" w:rsidR="00390180" w:rsidRDefault="00390180" w:rsidP="007260E1">
      <w:pPr>
        <w:spacing w:line="240" w:lineRule="auto"/>
        <w:rPr>
          <w:rFonts w:ascii="Arial" w:hAnsi="Arial" w:cs="Arial"/>
        </w:rPr>
      </w:pPr>
    </w:p>
    <w:p w14:paraId="17581A56" w14:textId="77777777" w:rsidR="003901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EMPOWER THE STAFF AND THEY ARE GOING </w:t>
      </w:r>
    </w:p>
    <w:p w14:paraId="090A1EFF" w14:textId="77777777" w:rsidR="00390180" w:rsidRDefault="00390180" w:rsidP="007260E1">
      <w:pPr>
        <w:spacing w:line="240" w:lineRule="auto"/>
        <w:rPr>
          <w:rFonts w:ascii="Arial" w:hAnsi="Arial" w:cs="Arial"/>
        </w:rPr>
      </w:pPr>
    </w:p>
    <w:p w14:paraId="6927BEE7" w14:textId="77777777" w:rsidR="0039018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EMPOWER THE CONSUMER AND THAT'S A CULTURAL </w:t>
      </w:r>
    </w:p>
    <w:p w14:paraId="35B97188" w14:textId="77777777" w:rsidR="00390180" w:rsidRDefault="00390180" w:rsidP="007260E1">
      <w:pPr>
        <w:spacing w:line="240" w:lineRule="auto"/>
        <w:rPr>
          <w:rFonts w:ascii="Arial" w:hAnsi="Arial" w:cs="Arial"/>
        </w:rPr>
      </w:pPr>
    </w:p>
    <w:p w14:paraId="5099DA5D" w14:textId="117ADD31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THING </w:t>
      </w:r>
      <w:r w:rsidR="00390180">
        <w:rPr>
          <w:rFonts w:ascii="Arial" w:hAnsi="Arial" w:cs="Arial"/>
        </w:rPr>
        <w:t>IN</w:t>
      </w:r>
      <w:r w:rsidRPr="005F76D1">
        <w:rPr>
          <w:rFonts w:ascii="Arial" w:hAnsi="Arial" w:cs="Arial"/>
        </w:rPr>
        <w:t xml:space="preserve"> THE AGENCY.</w:t>
      </w:r>
    </w:p>
    <w:p w14:paraId="395AF661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F7313B8" w14:textId="77777777" w:rsidR="00366CB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I WAS JUST GOING TO ADD THAT WE </w:t>
      </w:r>
      <w:r w:rsidR="00366CB2">
        <w:rPr>
          <w:rFonts w:ascii="Arial" w:hAnsi="Arial" w:cs="Arial"/>
        </w:rPr>
        <w:t xml:space="preserve">HAVE </w:t>
      </w:r>
      <w:r w:rsidRPr="005F76D1">
        <w:rPr>
          <w:rFonts w:ascii="Arial" w:hAnsi="Arial" w:cs="Arial"/>
        </w:rPr>
        <w:t xml:space="preserve">HAD </w:t>
      </w:r>
    </w:p>
    <w:p w14:paraId="596AD2D6" w14:textId="77777777" w:rsidR="00366CB2" w:rsidRDefault="00366CB2" w:rsidP="007260E1">
      <w:pPr>
        <w:spacing w:line="240" w:lineRule="auto"/>
        <w:rPr>
          <w:rFonts w:ascii="Arial" w:hAnsi="Arial" w:cs="Arial"/>
        </w:rPr>
      </w:pPr>
    </w:p>
    <w:p w14:paraId="3A841ACA" w14:textId="77777777" w:rsidR="00A07EC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TERRIFIC SUCCESS W</w:t>
      </w:r>
      <w:r>
        <w:rPr>
          <w:rFonts w:ascii="Arial" w:hAnsi="Arial" w:cs="Arial"/>
        </w:rPr>
        <w:t>ITH</w:t>
      </w:r>
      <w:r w:rsidRPr="005F76D1">
        <w:rPr>
          <w:rFonts w:ascii="Arial" w:hAnsi="Arial" w:cs="Arial"/>
        </w:rPr>
        <w:t xml:space="preserve"> </w:t>
      </w:r>
      <w:r w:rsidR="00A07EC9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 xml:space="preserve"> CALIFORNIA PROGRAM CALLED </w:t>
      </w:r>
    </w:p>
    <w:p w14:paraId="3D1F0215" w14:textId="77777777" w:rsidR="00A07EC9" w:rsidRDefault="00A07EC9" w:rsidP="007260E1">
      <w:pPr>
        <w:spacing w:line="240" w:lineRule="auto"/>
        <w:rPr>
          <w:rFonts w:ascii="Arial" w:hAnsi="Arial" w:cs="Arial"/>
        </w:rPr>
      </w:pPr>
    </w:p>
    <w:p w14:paraId="411BF809" w14:textId="77777777" w:rsidR="0087743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WELFARE TO WORK</w:t>
      </w:r>
      <w:r w:rsidR="00A07EC9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WHERE WE BRING IN EMPLOYEES </w:t>
      </w:r>
    </w:p>
    <w:p w14:paraId="58439E0F" w14:textId="77777777" w:rsidR="00877434" w:rsidRDefault="00877434" w:rsidP="007260E1">
      <w:pPr>
        <w:spacing w:line="240" w:lineRule="auto"/>
        <w:rPr>
          <w:rFonts w:ascii="Arial" w:hAnsi="Arial" w:cs="Arial"/>
        </w:rPr>
      </w:pPr>
    </w:p>
    <w:p w14:paraId="29F62155" w14:textId="77777777" w:rsidR="0087743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GET TO TRY OUT FIRST BEFORE WE HIRE THEM.  </w:t>
      </w:r>
    </w:p>
    <w:p w14:paraId="056381E5" w14:textId="77777777" w:rsidR="00877434" w:rsidRDefault="00877434" w:rsidP="007260E1">
      <w:pPr>
        <w:spacing w:line="240" w:lineRule="auto"/>
        <w:rPr>
          <w:rFonts w:ascii="Arial" w:hAnsi="Arial" w:cs="Arial"/>
        </w:rPr>
      </w:pPr>
    </w:p>
    <w:p w14:paraId="1264D74A" w14:textId="0B436515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COUNTY PAYS FOR IT.  AND WE HAVE </w:t>
      </w:r>
      <w:r w:rsidR="00877434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WE HAVE</w:t>
      </w:r>
    </w:p>
    <w:p w14:paraId="41A3E968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DA4D9A8" w14:textId="77777777" w:rsidR="001203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ONLY HAD TWO</w:t>
      </w:r>
      <w:r w:rsidR="00120342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BOTH OF THEM HAVE BEEN HIRED </w:t>
      </w:r>
    </w:p>
    <w:p w14:paraId="62657F10" w14:textId="77777777" w:rsidR="00120342" w:rsidRDefault="00120342" w:rsidP="007260E1">
      <w:pPr>
        <w:spacing w:line="240" w:lineRule="auto"/>
        <w:rPr>
          <w:rFonts w:ascii="Arial" w:hAnsi="Arial" w:cs="Arial"/>
        </w:rPr>
      </w:pPr>
    </w:p>
    <w:p w14:paraId="7EACD2DC" w14:textId="40A26062" w:rsidR="0012034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ONE OF THEM HAS JUST BEEN PROMOTED</w:t>
      </w:r>
      <w:r w:rsidR="00F73AFA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06EB2769" w14:textId="77777777" w:rsidR="00120342" w:rsidRDefault="00120342" w:rsidP="007260E1">
      <w:pPr>
        <w:spacing w:line="240" w:lineRule="auto"/>
        <w:rPr>
          <w:rFonts w:ascii="Arial" w:hAnsi="Arial" w:cs="Arial"/>
        </w:rPr>
      </w:pPr>
    </w:p>
    <w:p w14:paraId="367E3749" w14:textId="539AC1F3" w:rsidR="00F73AFA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 AM THRILLED WITH THEM</w:t>
      </w:r>
      <w:r w:rsidR="00F73AF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THE</w:t>
      </w:r>
      <w:r w:rsidR="00E630DF">
        <w:rPr>
          <w:rFonts w:ascii="Arial" w:hAnsi="Arial" w:cs="Arial"/>
        </w:rPr>
        <w:t>Y</w:t>
      </w:r>
      <w:r w:rsidRPr="005F76D1">
        <w:rPr>
          <w:rFonts w:ascii="Arial" w:hAnsi="Arial" w:cs="Arial"/>
        </w:rPr>
        <w:t xml:space="preserve"> ARE FOLKS </w:t>
      </w:r>
    </w:p>
    <w:p w14:paraId="7B6C4C38" w14:textId="77777777" w:rsidR="00F73AFA" w:rsidRDefault="00F73AFA" w:rsidP="007260E1">
      <w:pPr>
        <w:spacing w:line="240" w:lineRule="auto"/>
        <w:rPr>
          <w:rFonts w:ascii="Arial" w:hAnsi="Arial" w:cs="Arial"/>
        </w:rPr>
      </w:pPr>
    </w:p>
    <w:p w14:paraId="04A0F821" w14:textId="45343EFD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YOU KNOW HAD DIFFICULTIES IN THEIR LIFE</w:t>
      </w:r>
    </w:p>
    <w:p w14:paraId="2E5BB692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C6F7218" w14:textId="77777777" w:rsidR="00FB33F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THEY ARE IN THE PROCESS OF OVERCOMING</w:t>
      </w:r>
      <w:r w:rsidR="00FB33F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6D4A024F" w14:textId="77777777" w:rsidR="00FB33F4" w:rsidRDefault="00FB33F4" w:rsidP="007260E1">
      <w:pPr>
        <w:spacing w:line="240" w:lineRule="auto"/>
        <w:rPr>
          <w:rFonts w:ascii="Arial" w:hAnsi="Arial" w:cs="Arial"/>
        </w:rPr>
      </w:pPr>
    </w:p>
    <w:p w14:paraId="296F1A4A" w14:textId="77777777" w:rsidR="00FB33F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</w:t>
      </w:r>
      <w:r w:rsidR="00FB33F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THEY REALLY WANT TO WORK AND THEY REALLY </w:t>
      </w:r>
    </w:p>
    <w:p w14:paraId="7366F635" w14:textId="77777777" w:rsidR="00FB33F4" w:rsidRDefault="00FB33F4" w:rsidP="007260E1">
      <w:pPr>
        <w:spacing w:line="240" w:lineRule="auto"/>
        <w:rPr>
          <w:rFonts w:ascii="Arial" w:hAnsi="Arial" w:cs="Arial"/>
        </w:rPr>
      </w:pPr>
    </w:p>
    <w:p w14:paraId="233AF848" w14:textId="77777777" w:rsidR="00E577D2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WANT</w:t>
      </w:r>
      <w:r w:rsidR="00E577D2">
        <w:rPr>
          <w:rFonts w:ascii="Arial" w:hAnsi="Arial" w:cs="Arial"/>
        </w:rPr>
        <w:t xml:space="preserve"> TO</w:t>
      </w:r>
      <w:r w:rsidRPr="005F7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SUCCEED</w:t>
      </w:r>
      <w:r w:rsidRPr="005F76D1">
        <w:rPr>
          <w:rFonts w:ascii="Arial" w:hAnsi="Arial" w:cs="Arial"/>
        </w:rPr>
        <w:t xml:space="preserve">.  AND THEY REALLY LIKE BEING A PART </w:t>
      </w:r>
    </w:p>
    <w:p w14:paraId="2E18460E" w14:textId="77777777" w:rsidR="00E577D2" w:rsidRDefault="00E577D2" w:rsidP="007260E1">
      <w:pPr>
        <w:spacing w:line="240" w:lineRule="auto"/>
        <w:rPr>
          <w:rFonts w:ascii="Arial" w:hAnsi="Arial" w:cs="Arial"/>
        </w:rPr>
      </w:pPr>
    </w:p>
    <w:p w14:paraId="01E61916" w14:textId="77777777" w:rsidR="00EC47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WHAT WE ARE.  </w:t>
      </w:r>
      <w:r w:rsidR="00E577D2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WHEN YOU SAY IT IS NOT A SEXY JOB, </w:t>
      </w:r>
    </w:p>
    <w:p w14:paraId="52F8BE82" w14:textId="77777777" w:rsidR="00EC47F7" w:rsidRDefault="00EC47F7" w:rsidP="007260E1">
      <w:pPr>
        <w:spacing w:line="240" w:lineRule="auto"/>
        <w:rPr>
          <w:rFonts w:ascii="Arial" w:hAnsi="Arial" w:cs="Arial"/>
        </w:rPr>
      </w:pPr>
    </w:p>
    <w:p w14:paraId="4E2D6AC7" w14:textId="77777777" w:rsidR="00EC47F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JUST HIRED TWO NEW PHENOMENAL PEOPLE </w:t>
      </w:r>
    </w:p>
    <w:p w14:paraId="4F914E2D" w14:textId="77777777" w:rsidR="00EC47F7" w:rsidRDefault="00EC47F7" w:rsidP="007260E1">
      <w:pPr>
        <w:spacing w:line="240" w:lineRule="auto"/>
        <w:rPr>
          <w:rFonts w:ascii="Arial" w:hAnsi="Arial" w:cs="Arial"/>
        </w:rPr>
      </w:pPr>
    </w:p>
    <w:p w14:paraId="08282185" w14:textId="26665DE2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YES</w:t>
      </w:r>
      <w:r w:rsidR="00EC47F7">
        <w:rPr>
          <w:rFonts w:ascii="Arial" w:hAnsi="Arial" w:cs="Arial"/>
        </w:rPr>
        <w:t xml:space="preserve">, I’M LOOKING AT YOU, HUDSON, </w:t>
      </w:r>
      <w:r w:rsidRPr="005F76D1">
        <w:rPr>
          <w:rFonts w:ascii="Arial" w:hAnsi="Arial" w:cs="Arial"/>
        </w:rPr>
        <w:t>WHO ONLY</w:t>
      </w:r>
    </w:p>
    <w:p w14:paraId="069A9F2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AF744DD" w14:textId="77777777" w:rsidR="00DD01F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WANT</w:t>
      </w:r>
      <w:r w:rsidR="00DD01FD">
        <w:rPr>
          <w:rFonts w:ascii="Arial" w:hAnsi="Arial" w:cs="Arial"/>
        </w:rPr>
        <w:t>ED</w:t>
      </w:r>
      <w:r w:rsidRPr="005F76D1">
        <w:rPr>
          <w:rFonts w:ascii="Arial" w:hAnsi="Arial" w:cs="Arial"/>
        </w:rPr>
        <w:t xml:space="preserve"> TO WORK FOR A NONPROFIT</w:t>
      </w:r>
      <w:r w:rsidR="00DD01FD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AND THEY WERE </w:t>
      </w:r>
    </w:p>
    <w:p w14:paraId="6115AE81" w14:textId="77777777" w:rsidR="00DD01FD" w:rsidRDefault="00DD01FD" w:rsidP="007260E1">
      <w:pPr>
        <w:spacing w:line="240" w:lineRule="auto"/>
        <w:rPr>
          <w:rFonts w:ascii="Arial" w:hAnsi="Arial" w:cs="Arial"/>
        </w:rPr>
      </w:pPr>
    </w:p>
    <w:p w14:paraId="01FE82AF" w14:textId="77777777" w:rsidR="00DD01F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LOOKING FOR A NONPROFIT THAT WAS A MATCH.  </w:t>
      </w:r>
    </w:p>
    <w:p w14:paraId="32BEFFF4" w14:textId="77777777" w:rsidR="00DD01FD" w:rsidRDefault="00DD01FD" w:rsidP="007260E1">
      <w:pPr>
        <w:spacing w:line="240" w:lineRule="auto"/>
        <w:rPr>
          <w:rFonts w:ascii="Arial" w:hAnsi="Arial" w:cs="Arial"/>
        </w:rPr>
      </w:pPr>
    </w:p>
    <w:p w14:paraId="390F7EBB" w14:textId="5EB7B883" w:rsidR="007260E1" w:rsidRPr="005F76D1" w:rsidRDefault="00DD01FD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7260E1" w:rsidRPr="005F76D1">
        <w:rPr>
          <w:rFonts w:ascii="Arial" w:hAnsi="Arial" w:cs="Arial"/>
        </w:rPr>
        <w:t xml:space="preserve"> KEEP UP HOPE AND KEEP LOOKING.</w:t>
      </w:r>
    </w:p>
    <w:p w14:paraId="227D9404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0969DCC" w14:textId="77777777" w:rsidR="00673BC0" w:rsidRDefault="00673BC0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</w:t>
      </w:r>
      <w:r w:rsidR="007260E1" w:rsidRPr="005F76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AND THEN, </w:t>
      </w:r>
      <w:r w:rsidR="007260E1" w:rsidRPr="005F76D1">
        <w:rPr>
          <w:rFonts w:ascii="Arial" w:hAnsi="Arial" w:cs="Arial"/>
        </w:rPr>
        <w:t>BUILD</w:t>
      </w:r>
      <w:r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UP YOUR YOUTH </w:t>
      </w:r>
    </w:p>
    <w:p w14:paraId="54C199F1" w14:textId="77777777" w:rsidR="00673BC0" w:rsidRDefault="00673BC0" w:rsidP="007260E1">
      <w:pPr>
        <w:spacing w:line="240" w:lineRule="auto"/>
        <w:rPr>
          <w:rFonts w:ascii="Arial" w:hAnsi="Arial" w:cs="Arial"/>
        </w:rPr>
      </w:pPr>
    </w:p>
    <w:p w14:paraId="3CE13254" w14:textId="77777777" w:rsidR="00673BC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YOUR YOUTH ARE GOING TO GROW UP </w:t>
      </w:r>
    </w:p>
    <w:p w14:paraId="175EDEF9" w14:textId="77777777" w:rsidR="00673BC0" w:rsidRDefault="00673BC0" w:rsidP="007260E1">
      <w:pPr>
        <w:spacing w:line="240" w:lineRule="auto"/>
        <w:rPr>
          <w:rFonts w:ascii="Arial" w:hAnsi="Arial" w:cs="Arial"/>
        </w:rPr>
      </w:pPr>
    </w:p>
    <w:p w14:paraId="08AFE86A" w14:textId="26549EDA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TAKE OVER YOUR CIL ONE DAY.</w:t>
      </w:r>
    </w:p>
    <w:p w14:paraId="5F73ECE5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7D53E47B" w14:textId="1E188D39" w:rsidR="007260E1" w:rsidRPr="005F76D1" w:rsidRDefault="009816F8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CHARLIE</w:t>
      </w:r>
      <w:r w:rsidR="007260E1" w:rsidRPr="005F76D1">
        <w:rPr>
          <w:rFonts w:ascii="Arial" w:hAnsi="Arial" w:cs="Arial"/>
        </w:rPr>
        <w:t>: I THINK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I HESITATE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I SHUDDER AT SPEAKING FOR</w:t>
      </w:r>
    </w:p>
    <w:p w14:paraId="167133FA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09DB687" w14:textId="77777777" w:rsidR="00737297" w:rsidRDefault="009816F8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MILLENNIALS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BECAUSE I THINK I AM ON THAT OUTER CUSP</w:t>
      </w:r>
      <w:r w:rsidR="00737297">
        <w:rPr>
          <w:rFonts w:ascii="Arial" w:hAnsi="Arial" w:cs="Arial"/>
        </w:rPr>
        <w:t>.</w:t>
      </w:r>
    </w:p>
    <w:p w14:paraId="4206F4AC" w14:textId="77777777" w:rsidR="00737297" w:rsidRDefault="00737297" w:rsidP="007260E1">
      <w:pPr>
        <w:spacing w:line="240" w:lineRule="auto"/>
        <w:rPr>
          <w:rFonts w:ascii="Arial" w:hAnsi="Arial" w:cs="Arial"/>
        </w:rPr>
      </w:pPr>
    </w:p>
    <w:p w14:paraId="744A38CC" w14:textId="0D454A53" w:rsidR="00BC28D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I THINK THAT'S A BIG THING FOR US</w:t>
      </w:r>
      <w:r w:rsidR="0073729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TOO</w:t>
      </w:r>
      <w:r w:rsidR="006D1BD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BC28D0">
        <w:rPr>
          <w:rFonts w:ascii="Arial" w:hAnsi="Arial" w:cs="Arial"/>
        </w:rPr>
        <w:t>AS</w:t>
      </w:r>
    </w:p>
    <w:p w14:paraId="51AA22A8" w14:textId="77777777" w:rsidR="00BC28D0" w:rsidRDefault="00BC28D0" w:rsidP="007260E1">
      <w:pPr>
        <w:spacing w:line="240" w:lineRule="auto"/>
        <w:rPr>
          <w:rFonts w:ascii="Arial" w:hAnsi="Arial" w:cs="Arial"/>
        </w:rPr>
      </w:pPr>
    </w:p>
    <w:p w14:paraId="621D84FE" w14:textId="77777777" w:rsidR="00BC28D0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A GENERATION AND THE FOLKS YOU ARE LOOKING AT </w:t>
      </w:r>
    </w:p>
    <w:p w14:paraId="5C17C2C1" w14:textId="77777777" w:rsidR="00BC28D0" w:rsidRDefault="00BC28D0" w:rsidP="007260E1">
      <w:pPr>
        <w:spacing w:line="240" w:lineRule="auto"/>
        <w:rPr>
          <w:rFonts w:ascii="Arial" w:hAnsi="Arial" w:cs="Arial"/>
        </w:rPr>
      </w:pPr>
    </w:p>
    <w:p w14:paraId="232192C7" w14:textId="2183E5E8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ARE LEAVING COLLEGE AND ENTERING THE</w:t>
      </w:r>
    </w:p>
    <w:p w14:paraId="5A08A1C0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3E918919" w14:textId="7A5E608A" w:rsidR="00C33539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WORK FORCE </w:t>
      </w:r>
      <w:r w:rsidR="00C33539">
        <w:rPr>
          <w:rFonts w:ascii="Arial" w:hAnsi="Arial" w:cs="Arial"/>
        </w:rPr>
        <w:t>OR</w:t>
      </w:r>
      <w:r w:rsidRPr="005F76D1">
        <w:rPr>
          <w:rFonts w:ascii="Arial" w:hAnsi="Arial" w:cs="Arial"/>
        </w:rPr>
        <w:t xml:space="preserve"> EARLY CAREER PROFESSIONALS</w:t>
      </w:r>
    </w:p>
    <w:p w14:paraId="2D6258BD" w14:textId="77777777" w:rsidR="00C33539" w:rsidRDefault="00C33539" w:rsidP="007260E1">
      <w:pPr>
        <w:spacing w:line="240" w:lineRule="auto"/>
        <w:rPr>
          <w:rFonts w:ascii="Arial" w:hAnsi="Arial" w:cs="Arial"/>
        </w:rPr>
      </w:pPr>
    </w:p>
    <w:p w14:paraId="3BCBEAA5" w14:textId="77777777" w:rsidR="00B811F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</w:t>
      </w:r>
      <w:r w:rsidR="00C33539">
        <w:rPr>
          <w:rFonts w:ascii="Arial" w:hAnsi="Arial" w:cs="Arial"/>
        </w:rPr>
        <w:t xml:space="preserve">IS WE WANT </w:t>
      </w:r>
      <w:r w:rsidR="00B811FE">
        <w:rPr>
          <w:rFonts w:ascii="Arial" w:hAnsi="Arial" w:cs="Arial"/>
        </w:rPr>
        <w:t>-- WE</w:t>
      </w:r>
      <w:r w:rsidRPr="005F76D1">
        <w:rPr>
          <w:rFonts w:ascii="Arial" w:hAnsi="Arial" w:cs="Arial"/>
        </w:rPr>
        <w:t xml:space="preserve"> WANT SOMETHING </w:t>
      </w:r>
      <w:r w:rsidR="00B811FE">
        <w:rPr>
          <w:rFonts w:ascii="Arial" w:hAnsi="Arial" w:cs="Arial"/>
        </w:rPr>
        <w:t>WE</w:t>
      </w:r>
      <w:r w:rsidRPr="005F76D1">
        <w:rPr>
          <w:rFonts w:ascii="Arial" w:hAnsi="Arial" w:cs="Arial"/>
        </w:rPr>
        <w:t xml:space="preserve"> CAN BELIEVE IN.  </w:t>
      </w:r>
    </w:p>
    <w:p w14:paraId="1D6C4EC4" w14:textId="77777777" w:rsidR="00B811FE" w:rsidRDefault="00B811FE" w:rsidP="007260E1">
      <w:pPr>
        <w:spacing w:line="240" w:lineRule="auto"/>
        <w:rPr>
          <w:rFonts w:ascii="Arial" w:hAnsi="Arial" w:cs="Arial"/>
        </w:rPr>
      </w:pPr>
    </w:p>
    <w:p w14:paraId="2997B0DE" w14:textId="77777777" w:rsidR="005B23D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 SOON AS </w:t>
      </w:r>
      <w:r w:rsidR="00026658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I HATED SPECIAL ED </w:t>
      </w:r>
      <w:r w:rsidR="00E96A0E">
        <w:rPr>
          <w:rFonts w:ascii="Arial" w:hAnsi="Arial" w:cs="Arial"/>
        </w:rPr>
        <w:t xml:space="preserve">-- AND </w:t>
      </w:r>
      <w:r w:rsidRPr="005F76D1">
        <w:rPr>
          <w:rFonts w:ascii="Arial" w:hAnsi="Arial" w:cs="Arial"/>
        </w:rPr>
        <w:t xml:space="preserve">I WAS </w:t>
      </w:r>
      <w:r w:rsidR="005B23D4">
        <w:rPr>
          <w:rFonts w:ascii="Arial" w:hAnsi="Arial" w:cs="Arial"/>
        </w:rPr>
        <w:t>ABOUT</w:t>
      </w:r>
    </w:p>
    <w:p w14:paraId="47974C01" w14:textId="77777777" w:rsidR="005B23D4" w:rsidRDefault="005B23D4" w:rsidP="007260E1">
      <w:pPr>
        <w:spacing w:line="240" w:lineRule="auto"/>
        <w:rPr>
          <w:rFonts w:ascii="Arial" w:hAnsi="Arial" w:cs="Arial"/>
        </w:rPr>
      </w:pPr>
    </w:p>
    <w:p w14:paraId="1DA273EF" w14:textId="4B4DCBE9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FINISH </w:t>
      </w:r>
      <w:r w:rsidR="00096BD4">
        <w:rPr>
          <w:rFonts w:ascii="Arial" w:hAnsi="Arial" w:cs="Arial"/>
        </w:rPr>
        <w:t xml:space="preserve">A </w:t>
      </w:r>
      <w:r w:rsidRPr="005F76D1">
        <w:rPr>
          <w:rFonts w:ascii="Arial" w:hAnsi="Arial" w:cs="Arial"/>
        </w:rPr>
        <w:t>MASTERS IN SPECIAL EDUCATION AND I HATED</w:t>
      </w:r>
    </w:p>
    <w:p w14:paraId="7C46478D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2D57DA3C" w14:textId="77777777" w:rsidR="002B71F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EVERY BIT OF IT AND WHAT THEY STOOD FOR</w:t>
      </w:r>
      <w:r w:rsidR="002B71F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4A273831" w14:textId="77777777" w:rsidR="002B71FE" w:rsidRDefault="002B71FE" w:rsidP="007260E1">
      <w:pPr>
        <w:spacing w:line="240" w:lineRule="auto"/>
        <w:rPr>
          <w:rFonts w:ascii="Arial" w:hAnsi="Arial" w:cs="Arial"/>
        </w:rPr>
      </w:pPr>
    </w:p>
    <w:p w14:paraId="28ACA043" w14:textId="1D82FB41" w:rsidR="002B71FE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FIRST WORD I HEARD </w:t>
      </w:r>
      <w:r w:rsidR="002B71FE">
        <w:rPr>
          <w:rFonts w:ascii="Arial" w:hAnsi="Arial" w:cs="Arial"/>
        </w:rPr>
        <w:t>AB</w:t>
      </w:r>
      <w:r w:rsidRPr="005F76D1">
        <w:rPr>
          <w:rFonts w:ascii="Arial" w:hAnsi="Arial" w:cs="Arial"/>
        </w:rPr>
        <w:t xml:space="preserve">OUT </w:t>
      </w:r>
      <w:r w:rsidR="008A6B71" w:rsidRPr="005F76D1">
        <w:rPr>
          <w:rFonts w:ascii="Arial" w:hAnsi="Arial" w:cs="Arial"/>
        </w:rPr>
        <w:t>IL</w:t>
      </w:r>
      <w:r w:rsidR="008A6B71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I WAS DONE.  </w:t>
      </w:r>
    </w:p>
    <w:p w14:paraId="166272DD" w14:textId="77777777" w:rsidR="002B71FE" w:rsidRDefault="002B71FE" w:rsidP="007260E1">
      <w:pPr>
        <w:spacing w:line="240" w:lineRule="auto"/>
        <w:rPr>
          <w:rFonts w:ascii="Arial" w:hAnsi="Arial" w:cs="Arial"/>
        </w:rPr>
      </w:pPr>
    </w:p>
    <w:p w14:paraId="26005C60" w14:textId="77777777" w:rsidR="00E30E03" w:rsidRDefault="00E30E03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RIGHT? </w:t>
      </w:r>
      <w:r w:rsidR="007260E1" w:rsidRPr="005F76D1">
        <w:rPr>
          <w:rFonts w:ascii="Arial" w:hAnsi="Arial" w:cs="Arial"/>
        </w:rPr>
        <w:t>I WAS HOOK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LINE</w:t>
      </w:r>
      <w:r>
        <w:rPr>
          <w:rFonts w:ascii="Arial" w:hAnsi="Arial" w:cs="Arial"/>
        </w:rPr>
        <w:t>,</w:t>
      </w:r>
      <w:r w:rsidR="007260E1" w:rsidRPr="005F76D1">
        <w:rPr>
          <w:rFonts w:ascii="Arial" w:hAnsi="Arial" w:cs="Arial"/>
        </w:rPr>
        <w:t xml:space="preserve"> AND SIN</w:t>
      </w:r>
      <w:r w:rsidR="007260E1">
        <w:rPr>
          <w:rFonts w:ascii="Arial" w:hAnsi="Arial" w:cs="Arial"/>
        </w:rPr>
        <w:t>K</w:t>
      </w:r>
      <w:r w:rsidR="007260E1" w:rsidRPr="005F76D1">
        <w:rPr>
          <w:rFonts w:ascii="Arial" w:hAnsi="Arial" w:cs="Arial"/>
        </w:rPr>
        <w:t>ER</w:t>
      </w:r>
      <w:r>
        <w:rPr>
          <w:rFonts w:ascii="Arial" w:hAnsi="Arial" w:cs="Arial"/>
        </w:rPr>
        <w:t>.</w:t>
      </w:r>
      <w:r w:rsidR="007260E1" w:rsidRPr="005F76D1">
        <w:rPr>
          <w:rFonts w:ascii="Arial" w:hAnsi="Arial" w:cs="Arial"/>
        </w:rPr>
        <w:t xml:space="preserve"> I WAS DONE </w:t>
      </w:r>
    </w:p>
    <w:p w14:paraId="38D3B813" w14:textId="77777777" w:rsidR="00E30E03" w:rsidRDefault="00E30E03" w:rsidP="007260E1">
      <w:pPr>
        <w:spacing w:line="240" w:lineRule="auto"/>
        <w:rPr>
          <w:rFonts w:ascii="Arial" w:hAnsi="Arial" w:cs="Arial"/>
        </w:rPr>
      </w:pPr>
    </w:p>
    <w:p w14:paraId="6A1C861F" w14:textId="6F40687D" w:rsidR="00FD52A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</w:t>
      </w:r>
      <w:r w:rsidR="008A6B71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I THINK </w:t>
      </w:r>
      <w:r w:rsidR="00BC1DDA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NOT THAT WE PR</w:t>
      </w:r>
      <w:r>
        <w:rPr>
          <w:rFonts w:ascii="Arial" w:hAnsi="Arial" w:cs="Arial"/>
        </w:rPr>
        <w:t>E</w:t>
      </w:r>
      <w:r w:rsidRPr="005F76D1">
        <w:rPr>
          <w:rFonts w:ascii="Arial" w:hAnsi="Arial" w:cs="Arial"/>
        </w:rPr>
        <w:t>Y ON THAT</w:t>
      </w:r>
      <w:r w:rsidR="00D27C97">
        <w:rPr>
          <w:rFonts w:ascii="Arial" w:hAnsi="Arial" w:cs="Arial"/>
        </w:rPr>
        <w:t>, BUT --</w:t>
      </w:r>
    </w:p>
    <w:p w14:paraId="65704F65" w14:textId="77777777" w:rsidR="00FD52A7" w:rsidRDefault="00FD52A7" w:rsidP="007260E1">
      <w:pPr>
        <w:spacing w:line="240" w:lineRule="auto"/>
        <w:rPr>
          <w:rFonts w:ascii="Arial" w:hAnsi="Arial" w:cs="Arial"/>
        </w:rPr>
      </w:pPr>
    </w:p>
    <w:p w14:paraId="79179ED2" w14:textId="2FD1D831" w:rsidR="00BC1DDA" w:rsidRDefault="00FD52A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KIMBERLY:</w:t>
      </w:r>
      <w:r w:rsidR="00B5743E">
        <w:rPr>
          <w:rFonts w:ascii="Arial" w:hAnsi="Arial" w:cs="Arial"/>
        </w:rPr>
        <w:t xml:space="preserve"> </w:t>
      </w:r>
      <w:r w:rsidR="007260E1" w:rsidRPr="005F76D1">
        <w:rPr>
          <w:rFonts w:ascii="Arial" w:hAnsi="Arial" w:cs="Arial"/>
        </w:rPr>
        <w:t xml:space="preserve">WE DO.  </w:t>
      </w:r>
    </w:p>
    <w:p w14:paraId="79371A4B" w14:textId="77777777" w:rsidR="00BC1DDA" w:rsidRDefault="00BC1DDA" w:rsidP="007260E1">
      <w:pPr>
        <w:spacing w:line="240" w:lineRule="auto"/>
        <w:rPr>
          <w:rFonts w:ascii="Arial" w:hAnsi="Arial" w:cs="Arial"/>
        </w:rPr>
      </w:pPr>
    </w:p>
    <w:p w14:paraId="10F04AC5" w14:textId="77777777" w:rsidR="00B5743E" w:rsidRDefault="00FD52A7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CHARLIE: </w:t>
      </w:r>
      <w:r w:rsidR="007260E1" w:rsidRPr="005F76D1">
        <w:rPr>
          <w:rFonts w:ascii="Arial" w:hAnsi="Arial" w:cs="Arial"/>
        </w:rPr>
        <w:t>WE DO</w:t>
      </w:r>
      <w:r>
        <w:rPr>
          <w:rFonts w:ascii="Arial" w:hAnsi="Arial" w:cs="Arial"/>
        </w:rPr>
        <w:t xml:space="preserve">. WE </w:t>
      </w:r>
      <w:r w:rsidR="007260E1" w:rsidRPr="005F76D1">
        <w:rPr>
          <w:rFonts w:ascii="Arial" w:hAnsi="Arial" w:cs="Arial"/>
        </w:rPr>
        <w:t>PR</w:t>
      </w:r>
      <w:r w:rsidR="007260E1">
        <w:rPr>
          <w:rFonts w:ascii="Arial" w:hAnsi="Arial" w:cs="Arial"/>
        </w:rPr>
        <w:t>E</w:t>
      </w:r>
      <w:r w:rsidR="007260E1" w:rsidRPr="005F76D1">
        <w:rPr>
          <w:rFonts w:ascii="Arial" w:hAnsi="Arial" w:cs="Arial"/>
        </w:rPr>
        <w:t xml:space="preserve">Y ON THAT PASSION THAT </w:t>
      </w:r>
    </w:p>
    <w:p w14:paraId="298E6AFE" w14:textId="77777777" w:rsidR="00B5743E" w:rsidRDefault="00B5743E" w:rsidP="007260E1">
      <w:pPr>
        <w:spacing w:line="240" w:lineRule="auto"/>
        <w:rPr>
          <w:rFonts w:ascii="Arial" w:hAnsi="Arial" w:cs="Arial"/>
        </w:rPr>
      </w:pPr>
    </w:p>
    <w:p w14:paraId="0DF24CE6" w14:textId="083C496E" w:rsidR="00B6630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 LOT OF FOLKS WILL WORK FOR LESS IF THEY HAVE </w:t>
      </w:r>
      <w:r w:rsidR="00B66301">
        <w:rPr>
          <w:rFonts w:ascii="Arial" w:hAnsi="Arial" w:cs="Arial"/>
        </w:rPr>
        <w:t>–</w:t>
      </w:r>
    </w:p>
    <w:p w14:paraId="3BA3CA93" w14:textId="77777777" w:rsidR="00B66301" w:rsidRDefault="00B66301" w:rsidP="007260E1">
      <w:pPr>
        <w:spacing w:line="240" w:lineRule="auto"/>
        <w:rPr>
          <w:rFonts w:ascii="Arial" w:hAnsi="Arial" w:cs="Arial"/>
        </w:rPr>
      </w:pPr>
    </w:p>
    <w:p w14:paraId="04146752" w14:textId="0BD9BFE7" w:rsidR="007260E1" w:rsidRPr="005F76D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IF THEY ARE IN A PLACE WHERE THEY CAN EXHIBIT PASSION</w:t>
      </w:r>
    </w:p>
    <w:p w14:paraId="1DCC626C" w14:textId="77777777" w:rsidR="007260E1" w:rsidRPr="005F76D1" w:rsidRDefault="007260E1" w:rsidP="007260E1">
      <w:pPr>
        <w:spacing w:line="240" w:lineRule="auto"/>
        <w:rPr>
          <w:rFonts w:ascii="Arial" w:hAnsi="Arial" w:cs="Arial"/>
        </w:rPr>
      </w:pPr>
    </w:p>
    <w:p w14:paraId="1B11F114" w14:textId="77777777" w:rsidR="00125CA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HAVE </w:t>
      </w:r>
      <w:r w:rsidR="00B66301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I THINK THIS IS THE BIG ONE</w:t>
      </w:r>
      <w:r w:rsidR="00125CA1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I THINK </w:t>
      </w:r>
    </w:p>
    <w:p w14:paraId="17FDB7A4" w14:textId="77777777" w:rsidR="00125CA1" w:rsidRDefault="00125CA1" w:rsidP="007260E1">
      <w:pPr>
        <w:spacing w:line="240" w:lineRule="auto"/>
        <w:rPr>
          <w:rFonts w:ascii="Arial" w:hAnsi="Arial" w:cs="Arial"/>
        </w:rPr>
      </w:pPr>
    </w:p>
    <w:p w14:paraId="24AC4913" w14:textId="77777777" w:rsidR="00125CA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THE POINT THAT WAS MADE EARLIER ABOUT </w:t>
      </w:r>
    </w:p>
    <w:p w14:paraId="34DB6F15" w14:textId="77777777" w:rsidR="00125CA1" w:rsidRDefault="00125CA1" w:rsidP="007260E1">
      <w:pPr>
        <w:spacing w:line="240" w:lineRule="auto"/>
        <w:rPr>
          <w:rFonts w:ascii="Arial" w:hAnsi="Arial" w:cs="Arial"/>
        </w:rPr>
      </w:pPr>
    </w:p>
    <w:p w14:paraId="3DFB8C64" w14:textId="77777777" w:rsidR="001F78A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WHERE CORE SERVICES END AND WHERE WE EXPAND </w:t>
      </w:r>
    </w:p>
    <w:p w14:paraId="6A01F69A" w14:textId="77777777" w:rsidR="001F78A6" w:rsidRDefault="001F78A6" w:rsidP="007260E1">
      <w:pPr>
        <w:spacing w:line="240" w:lineRule="auto"/>
        <w:rPr>
          <w:rFonts w:ascii="Arial" w:hAnsi="Arial" w:cs="Arial"/>
        </w:rPr>
      </w:pPr>
    </w:p>
    <w:p w14:paraId="7C86F347" w14:textId="77777777" w:rsidR="001F78A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THERE AND WHERE </w:t>
      </w:r>
      <w:r w:rsidR="001F78A6">
        <w:rPr>
          <w:rFonts w:ascii="Arial" w:hAnsi="Arial" w:cs="Arial"/>
        </w:rPr>
        <w:t>OUR</w:t>
      </w:r>
      <w:r w:rsidRPr="005F76D1">
        <w:rPr>
          <w:rFonts w:ascii="Arial" w:hAnsi="Arial" w:cs="Arial"/>
        </w:rPr>
        <w:t xml:space="preserve"> PRIORITY IS.  </w:t>
      </w:r>
    </w:p>
    <w:p w14:paraId="2B56B35D" w14:textId="77777777" w:rsidR="001F78A6" w:rsidRDefault="001F78A6" w:rsidP="007260E1">
      <w:pPr>
        <w:spacing w:line="240" w:lineRule="auto"/>
        <w:rPr>
          <w:rFonts w:ascii="Arial" w:hAnsi="Arial" w:cs="Arial"/>
        </w:rPr>
      </w:pPr>
    </w:p>
    <w:p w14:paraId="4D33B115" w14:textId="088148BE" w:rsidR="001F78A6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BEING GIVEN THE AUTONOMY</w:t>
      </w:r>
      <w:r w:rsidR="001F78A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WILL TAKE A CUT IN PAY </w:t>
      </w:r>
      <w:r w:rsidR="00E76CBD">
        <w:rPr>
          <w:rFonts w:ascii="Arial" w:hAnsi="Arial" w:cs="Arial"/>
        </w:rPr>
        <w:t>ANY DAY,</w:t>
      </w:r>
    </w:p>
    <w:p w14:paraId="24847ADB" w14:textId="77777777" w:rsidR="001F78A6" w:rsidRDefault="001F78A6" w:rsidP="007260E1">
      <w:pPr>
        <w:spacing w:line="240" w:lineRule="auto"/>
        <w:rPr>
          <w:rFonts w:ascii="Arial" w:hAnsi="Arial" w:cs="Arial"/>
        </w:rPr>
      </w:pPr>
    </w:p>
    <w:p w14:paraId="2A0AD304" w14:textId="77777777" w:rsidR="00E76CB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SOMEBODY GIVES ME THE AUTONOMY TO BUILD PROGRAMS </w:t>
      </w:r>
    </w:p>
    <w:p w14:paraId="59A73430" w14:textId="77777777" w:rsidR="00E76CBD" w:rsidRDefault="00E76CBD" w:rsidP="007260E1">
      <w:pPr>
        <w:spacing w:line="240" w:lineRule="auto"/>
        <w:rPr>
          <w:rFonts w:ascii="Arial" w:hAnsi="Arial" w:cs="Arial"/>
        </w:rPr>
      </w:pPr>
    </w:p>
    <w:p w14:paraId="0C8170B7" w14:textId="77777777" w:rsidR="00E76CB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DO THING</w:t>
      </w:r>
      <w:r w:rsidR="00E76CBD">
        <w:rPr>
          <w:rFonts w:ascii="Arial" w:hAnsi="Arial" w:cs="Arial"/>
        </w:rPr>
        <w:t>S THAT</w:t>
      </w:r>
      <w:r w:rsidRPr="005F76D1">
        <w:rPr>
          <w:rFonts w:ascii="Arial" w:hAnsi="Arial" w:cs="Arial"/>
        </w:rPr>
        <w:t xml:space="preserve"> I AM PASSIONATE ABOUT.  </w:t>
      </w:r>
    </w:p>
    <w:p w14:paraId="605EE846" w14:textId="77777777" w:rsidR="00E76CBD" w:rsidRDefault="00E76CBD" w:rsidP="007260E1">
      <w:pPr>
        <w:spacing w:line="240" w:lineRule="auto"/>
        <w:rPr>
          <w:rFonts w:ascii="Arial" w:hAnsi="Arial" w:cs="Arial"/>
        </w:rPr>
      </w:pPr>
    </w:p>
    <w:p w14:paraId="6D087080" w14:textId="1409FF80" w:rsidR="00CC514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SPENT TWO YEARS WORK</w:t>
      </w:r>
      <w:r w:rsidR="00CC514D">
        <w:rPr>
          <w:rFonts w:ascii="Arial" w:hAnsi="Arial" w:cs="Arial"/>
        </w:rPr>
        <w:t>SHOPP</w:t>
      </w:r>
      <w:r w:rsidRPr="005F76D1">
        <w:rPr>
          <w:rFonts w:ascii="Arial" w:hAnsi="Arial" w:cs="Arial"/>
        </w:rPr>
        <w:t xml:space="preserve">ING </w:t>
      </w:r>
      <w:r w:rsidR="00CC514D">
        <w:rPr>
          <w:rFonts w:ascii="Arial" w:hAnsi="Arial" w:cs="Arial"/>
        </w:rPr>
        <w:t xml:space="preserve">A </w:t>
      </w:r>
      <w:r w:rsidR="00CC514D" w:rsidRPr="005F76D1">
        <w:rPr>
          <w:rFonts w:ascii="Arial" w:hAnsi="Arial" w:cs="Arial"/>
        </w:rPr>
        <w:t>STUDENT</w:t>
      </w:r>
      <w:r w:rsidR="00CC514D">
        <w:rPr>
          <w:rFonts w:ascii="Arial" w:hAnsi="Arial" w:cs="Arial"/>
        </w:rPr>
        <w:t xml:space="preserve">-LED </w:t>
      </w:r>
    </w:p>
    <w:p w14:paraId="210847A4" w14:textId="77777777" w:rsidR="00CC514D" w:rsidRDefault="00CC514D" w:rsidP="007260E1">
      <w:pPr>
        <w:spacing w:line="240" w:lineRule="auto"/>
        <w:rPr>
          <w:rFonts w:ascii="Arial" w:hAnsi="Arial" w:cs="Arial"/>
        </w:rPr>
      </w:pPr>
    </w:p>
    <w:p w14:paraId="2BAC9E2D" w14:textId="7FD66948" w:rsidR="00CC514D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IEP CURRICULUM BEFORE WE HAD </w:t>
      </w:r>
      <w:r w:rsidR="00E81CAC">
        <w:rPr>
          <w:rFonts w:ascii="Arial" w:hAnsi="Arial" w:cs="Arial"/>
        </w:rPr>
        <w:t xml:space="preserve">ANY </w:t>
      </w:r>
      <w:r w:rsidRPr="005F76D1">
        <w:rPr>
          <w:rFonts w:ascii="Arial" w:hAnsi="Arial" w:cs="Arial"/>
        </w:rPr>
        <w:t>FUNDING TO PROVIDE IT</w:t>
      </w:r>
      <w:r w:rsidR="00DF3BDF">
        <w:rPr>
          <w:rFonts w:ascii="Arial" w:hAnsi="Arial" w:cs="Arial"/>
        </w:rPr>
        <w:t>,</w:t>
      </w:r>
    </w:p>
    <w:p w14:paraId="5F91DECC" w14:textId="7A1D2AD2" w:rsidR="00101C94" w:rsidRDefault="00101C94" w:rsidP="007260E1">
      <w:pPr>
        <w:spacing w:line="240" w:lineRule="auto"/>
        <w:rPr>
          <w:rFonts w:ascii="Arial" w:hAnsi="Arial" w:cs="Arial"/>
        </w:rPr>
      </w:pPr>
    </w:p>
    <w:p w14:paraId="4C00BE03" w14:textId="1588C47A" w:rsidR="00101C94" w:rsidRDefault="00101C94" w:rsidP="007260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BECAUSE I WAS GIVEN THE AUTONOMY TO DO SO.</w:t>
      </w:r>
    </w:p>
    <w:p w14:paraId="762FB1C5" w14:textId="77777777" w:rsidR="00CC514D" w:rsidRDefault="00CC514D" w:rsidP="007260E1">
      <w:pPr>
        <w:spacing w:line="240" w:lineRule="auto"/>
        <w:rPr>
          <w:rFonts w:ascii="Arial" w:hAnsi="Arial" w:cs="Arial"/>
        </w:rPr>
      </w:pPr>
    </w:p>
    <w:p w14:paraId="6964777E" w14:textId="77777777" w:rsidR="00101C9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NOW WE HAVE A HALF MILLION DOLLARS BEHIND IT </w:t>
      </w:r>
    </w:p>
    <w:p w14:paraId="62547DBF" w14:textId="77777777" w:rsidR="00101C94" w:rsidRDefault="00101C94" w:rsidP="007260E1">
      <w:pPr>
        <w:spacing w:line="240" w:lineRule="auto"/>
        <w:rPr>
          <w:rFonts w:ascii="Arial" w:hAnsi="Arial" w:cs="Arial"/>
        </w:rPr>
      </w:pPr>
    </w:p>
    <w:p w14:paraId="664297D4" w14:textId="77777777" w:rsidR="0028669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SAYING I CAN GO TO ANY SCHOOL IN THE STATE TO TEACH </w:t>
      </w:r>
    </w:p>
    <w:p w14:paraId="3C5D35E3" w14:textId="77777777" w:rsidR="00286694" w:rsidRDefault="00286694" w:rsidP="007260E1">
      <w:pPr>
        <w:spacing w:line="240" w:lineRule="auto"/>
        <w:rPr>
          <w:rFonts w:ascii="Arial" w:hAnsi="Arial" w:cs="Arial"/>
        </w:rPr>
      </w:pPr>
    </w:p>
    <w:p w14:paraId="2FB36CE6" w14:textId="77777777" w:rsidR="00286694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STUDENTS HOW TO LEAD THEIR OWN IEP MEETINGS.  </w:t>
      </w:r>
    </w:p>
    <w:p w14:paraId="7D4AABC0" w14:textId="77777777" w:rsidR="00286694" w:rsidRDefault="00286694" w:rsidP="007260E1">
      <w:pPr>
        <w:spacing w:line="240" w:lineRule="auto"/>
        <w:rPr>
          <w:rFonts w:ascii="Arial" w:hAnsi="Arial" w:cs="Arial"/>
        </w:rPr>
      </w:pPr>
    </w:p>
    <w:p w14:paraId="498C8360" w14:textId="7566BF50" w:rsidR="002045C7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WAS THAT AUTONOMY AND </w:t>
      </w:r>
      <w:r w:rsidR="002045C7">
        <w:rPr>
          <w:rFonts w:ascii="Arial" w:hAnsi="Arial" w:cs="Arial"/>
        </w:rPr>
        <w:t xml:space="preserve">THAT </w:t>
      </w:r>
      <w:r w:rsidRPr="005F76D1">
        <w:rPr>
          <w:rFonts w:ascii="Arial" w:hAnsi="Arial" w:cs="Arial"/>
        </w:rPr>
        <w:t xml:space="preserve">BELIEF THAT I </w:t>
      </w:r>
      <w:r w:rsidR="007F5A87">
        <w:rPr>
          <w:rFonts w:ascii="Arial" w:hAnsi="Arial" w:cs="Arial"/>
        </w:rPr>
        <w:t>THI</w:t>
      </w:r>
      <w:r w:rsidR="0096317F">
        <w:rPr>
          <w:rFonts w:ascii="Arial" w:hAnsi="Arial" w:cs="Arial"/>
        </w:rPr>
        <w:t xml:space="preserve">NK </w:t>
      </w:r>
      <w:bookmarkStart w:id="0" w:name="_GoBack"/>
      <w:bookmarkEnd w:id="0"/>
      <w:r w:rsidRPr="005F76D1">
        <w:rPr>
          <w:rFonts w:ascii="Arial" w:hAnsi="Arial" w:cs="Arial"/>
        </w:rPr>
        <w:t xml:space="preserve">CAME </w:t>
      </w:r>
    </w:p>
    <w:p w14:paraId="3A0A0D9E" w14:textId="77777777" w:rsidR="002045C7" w:rsidRDefault="002045C7" w:rsidP="007260E1">
      <w:pPr>
        <w:spacing w:line="240" w:lineRule="auto"/>
        <w:rPr>
          <w:rFonts w:ascii="Arial" w:hAnsi="Arial" w:cs="Arial"/>
        </w:rPr>
      </w:pPr>
    </w:p>
    <w:p w14:paraId="34EE8EE0" w14:textId="0B5035D6" w:rsidR="007260E1" w:rsidRDefault="007260E1" w:rsidP="007260E1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FROM THE TOP DOWN JUST LIKE DARREL SAID.</w:t>
      </w:r>
    </w:p>
    <w:p w14:paraId="1F2DFA75" w14:textId="77777777" w:rsidR="004F3341" w:rsidRPr="005F76D1" w:rsidRDefault="004F3341" w:rsidP="007260E1">
      <w:pPr>
        <w:spacing w:line="240" w:lineRule="auto"/>
        <w:rPr>
          <w:rFonts w:ascii="Arial" w:hAnsi="Arial" w:cs="Arial"/>
        </w:rPr>
      </w:pPr>
    </w:p>
    <w:p w14:paraId="5E5C0FF3" w14:textId="2149EADD" w:rsidR="00D3355D" w:rsidRPr="00D3355D" w:rsidRDefault="00D3355D" w:rsidP="007260E1">
      <w:pPr>
        <w:spacing w:line="240" w:lineRule="auto"/>
        <w:rPr>
          <w:rFonts w:ascii="Arial" w:hAnsi="Arial" w:cs="Arial"/>
        </w:rPr>
      </w:pPr>
      <w:r w:rsidRPr="00D3355D">
        <w:rPr>
          <w:rFonts w:ascii="Arial" w:hAnsi="Arial" w:cs="Arial"/>
        </w:rPr>
        <w:t xml:space="preserve">TIM FUCHS: </w:t>
      </w:r>
      <w:r w:rsidR="004F3341" w:rsidRPr="00D3355D">
        <w:rPr>
          <w:rFonts w:ascii="Arial" w:hAnsi="Arial" w:cs="Arial"/>
        </w:rPr>
        <w:t>SO,</w:t>
      </w:r>
      <w:r w:rsidR="007260E1" w:rsidRPr="00D3355D">
        <w:rPr>
          <w:rFonts w:ascii="Arial" w:hAnsi="Arial" w:cs="Arial"/>
        </w:rPr>
        <w:t xml:space="preserve"> TODAY WAS</w:t>
      </w:r>
      <w:r w:rsidRPr="00D3355D">
        <w:rPr>
          <w:rFonts w:ascii="Arial" w:hAnsi="Arial" w:cs="Arial"/>
        </w:rPr>
        <w:t xml:space="preserve"> --</w:t>
      </w:r>
      <w:r w:rsidR="007260E1" w:rsidRPr="00D3355D">
        <w:rPr>
          <w:rFonts w:ascii="Arial" w:hAnsi="Arial" w:cs="Arial"/>
        </w:rPr>
        <w:t xml:space="preserve"> YOU KNOW TODAY WAS </w:t>
      </w:r>
    </w:p>
    <w:p w14:paraId="0AF0E57F" w14:textId="77777777" w:rsidR="00D3355D" w:rsidRPr="00D3355D" w:rsidRDefault="00D3355D" w:rsidP="007260E1">
      <w:pPr>
        <w:spacing w:line="240" w:lineRule="auto"/>
        <w:rPr>
          <w:rFonts w:ascii="Arial" w:hAnsi="Arial" w:cs="Arial"/>
        </w:rPr>
      </w:pPr>
    </w:p>
    <w:p w14:paraId="7F7F1F3D" w14:textId="0CDCBAA4" w:rsidR="007260E1" w:rsidRPr="00D3355D" w:rsidRDefault="007260E1" w:rsidP="007260E1">
      <w:pPr>
        <w:spacing w:line="240" w:lineRule="auto"/>
        <w:rPr>
          <w:rFonts w:ascii="Arial" w:hAnsi="Arial" w:cs="Arial"/>
        </w:rPr>
      </w:pPr>
      <w:r w:rsidRPr="00D3355D">
        <w:rPr>
          <w:rFonts w:ascii="Arial" w:hAnsi="Arial" w:cs="Arial"/>
        </w:rPr>
        <w:t>AN INTRODUCTION TO A LOT OF THESE ISSUES.</w:t>
      </w:r>
    </w:p>
    <w:p w14:paraId="4ADE6DF5" w14:textId="77777777" w:rsidR="007260E1" w:rsidRPr="00D3355D" w:rsidRDefault="007260E1" w:rsidP="007260E1">
      <w:pPr>
        <w:spacing w:line="240" w:lineRule="auto"/>
        <w:rPr>
          <w:rFonts w:ascii="Arial" w:hAnsi="Arial" w:cs="Arial"/>
        </w:rPr>
      </w:pPr>
    </w:p>
    <w:p w14:paraId="2A3F24BC" w14:textId="77777777" w:rsidR="004F3341" w:rsidRDefault="007260E1" w:rsidP="007260E1">
      <w:pPr>
        <w:spacing w:line="240" w:lineRule="auto"/>
        <w:rPr>
          <w:rFonts w:ascii="Arial" w:hAnsi="Arial" w:cs="Arial"/>
        </w:rPr>
      </w:pPr>
      <w:r w:rsidRPr="00D3355D">
        <w:rPr>
          <w:rFonts w:ascii="Arial" w:hAnsi="Arial" w:cs="Arial"/>
        </w:rPr>
        <w:lastRenderedPageBreak/>
        <w:t xml:space="preserve">THESE </w:t>
      </w:r>
      <w:r w:rsidR="004F3341">
        <w:rPr>
          <w:rFonts w:ascii="Arial" w:hAnsi="Arial" w:cs="Arial"/>
        </w:rPr>
        <w:t xml:space="preserve">ARE </w:t>
      </w:r>
      <w:r w:rsidRPr="00D3355D">
        <w:rPr>
          <w:rFonts w:ascii="Arial" w:hAnsi="Arial" w:cs="Arial"/>
        </w:rPr>
        <w:t>SNAPSHOTS</w:t>
      </w:r>
      <w:r w:rsidR="004F3341">
        <w:rPr>
          <w:rFonts w:ascii="Arial" w:hAnsi="Arial" w:cs="Arial"/>
        </w:rPr>
        <w:t>.</w:t>
      </w:r>
      <w:r w:rsidRPr="00D3355D">
        <w:rPr>
          <w:rFonts w:ascii="Arial" w:hAnsi="Arial" w:cs="Arial"/>
        </w:rPr>
        <w:t xml:space="preserve"> I MEAN</w:t>
      </w:r>
      <w:r w:rsidR="004F3341">
        <w:rPr>
          <w:rFonts w:ascii="Arial" w:hAnsi="Arial" w:cs="Arial"/>
        </w:rPr>
        <w:t>,</w:t>
      </w:r>
      <w:r w:rsidRPr="00D3355D">
        <w:rPr>
          <w:rFonts w:ascii="Arial" w:hAnsi="Arial" w:cs="Arial"/>
        </w:rPr>
        <w:t xml:space="preserve"> OVER THE NEXT FEW DAYS </w:t>
      </w:r>
    </w:p>
    <w:p w14:paraId="30D172C1" w14:textId="77777777" w:rsidR="004F3341" w:rsidRDefault="004F3341" w:rsidP="007260E1">
      <w:pPr>
        <w:spacing w:line="240" w:lineRule="auto"/>
        <w:rPr>
          <w:rFonts w:ascii="Arial" w:hAnsi="Arial" w:cs="Arial"/>
        </w:rPr>
      </w:pPr>
    </w:p>
    <w:p w14:paraId="3560A0F3" w14:textId="77777777" w:rsidR="004F3341" w:rsidRDefault="007260E1" w:rsidP="007260E1">
      <w:pPr>
        <w:spacing w:line="240" w:lineRule="auto"/>
        <w:rPr>
          <w:rFonts w:ascii="Arial" w:hAnsi="Arial" w:cs="Arial"/>
        </w:rPr>
      </w:pPr>
      <w:r w:rsidRPr="00D3355D">
        <w:rPr>
          <w:rFonts w:ascii="Arial" w:hAnsi="Arial" w:cs="Arial"/>
        </w:rPr>
        <w:t xml:space="preserve">WE ARE GOING TO GO THROUGH EACH CORE SERVICE </w:t>
      </w:r>
    </w:p>
    <w:p w14:paraId="67B6EAFA" w14:textId="77777777" w:rsidR="004F3341" w:rsidRDefault="004F3341" w:rsidP="007260E1">
      <w:pPr>
        <w:spacing w:line="240" w:lineRule="auto"/>
        <w:rPr>
          <w:rFonts w:ascii="Arial" w:hAnsi="Arial" w:cs="Arial"/>
        </w:rPr>
      </w:pPr>
    </w:p>
    <w:p w14:paraId="669055D8" w14:textId="77777777" w:rsidR="004F3341" w:rsidRDefault="007260E1" w:rsidP="00C34479">
      <w:pPr>
        <w:spacing w:line="240" w:lineRule="auto"/>
        <w:rPr>
          <w:rFonts w:ascii="Arial" w:hAnsi="Arial" w:cs="Arial"/>
        </w:rPr>
      </w:pPr>
      <w:r w:rsidRPr="00D3355D">
        <w:rPr>
          <w:rFonts w:ascii="Arial" w:hAnsi="Arial" w:cs="Arial"/>
        </w:rPr>
        <w:t xml:space="preserve">AND HEAR FROM EACH CENTER TO TALK MORE ABOUT </w:t>
      </w:r>
    </w:p>
    <w:p w14:paraId="3256F875" w14:textId="77777777" w:rsidR="004F3341" w:rsidRDefault="004F3341" w:rsidP="00C34479">
      <w:pPr>
        <w:spacing w:line="240" w:lineRule="auto"/>
        <w:rPr>
          <w:rFonts w:ascii="Arial" w:hAnsi="Arial" w:cs="Arial"/>
        </w:rPr>
      </w:pPr>
    </w:p>
    <w:p w14:paraId="3B9A8EB6" w14:textId="4A3A1C28" w:rsidR="007260E1" w:rsidRPr="006B0109" w:rsidRDefault="007260E1" w:rsidP="00C34479">
      <w:pPr>
        <w:spacing w:line="240" w:lineRule="auto"/>
        <w:rPr>
          <w:rFonts w:ascii="Arial" w:hAnsi="Arial" w:cs="Arial"/>
          <w:highlight w:val="yellow"/>
        </w:rPr>
      </w:pPr>
      <w:r w:rsidRPr="00D3355D">
        <w:rPr>
          <w:rFonts w:ascii="Arial" w:hAnsi="Arial" w:cs="Arial"/>
        </w:rPr>
        <w:t>THE NUTS AND BOLTS AND EXAMPLES</w:t>
      </w:r>
    </w:p>
    <w:p w14:paraId="3361ABD8" w14:textId="77777777" w:rsidR="007260E1" w:rsidRPr="006B0109" w:rsidRDefault="007260E1" w:rsidP="007260E1">
      <w:pPr>
        <w:spacing w:line="240" w:lineRule="auto"/>
        <w:rPr>
          <w:rFonts w:ascii="Arial" w:hAnsi="Arial" w:cs="Arial"/>
          <w:highlight w:val="yellow"/>
        </w:rPr>
      </w:pPr>
    </w:p>
    <w:p w14:paraId="7224FFD3" w14:textId="5D945FE9" w:rsidR="004F7761" w:rsidRPr="008A6B71" w:rsidRDefault="007260E1" w:rsidP="008A6B71">
      <w:pPr>
        <w:spacing w:line="240" w:lineRule="auto"/>
        <w:rPr>
          <w:rFonts w:ascii="Arial" w:hAnsi="Arial" w:cs="Arial"/>
        </w:rPr>
      </w:pPr>
      <w:r w:rsidRPr="004F3341">
        <w:rPr>
          <w:rFonts w:ascii="Arial" w:hAnsi="Arial" w:cs="Arial"/>
        </w:rPr>
        <w:t>(APPLAUSE)</w:t>
      </w:r>
    </w:p>
    <w:sectPr w:rsidR="004F7761" w:rsidRPr="008A6B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86C6" w14:textId="77777777" w:rsidR="00665630" w:rsidRDefault="00665630">
      <w:pPr>
        <w:spacing w:after="0" w:line="240" w:lineRule="auto"/>
      </w:pPr>
      <w:r>
        <w:separator/>
      </w:r>
    </w:p>
  </w:endnote>
  <w:endnote w:type="continuationSeparator" w:id="0">
    <w:p w14:paraId="63580DF1" w14:textId="77777777" w:rsidR="00665630" w:rsidRDefault="0066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421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A1D4D" w14:textId="77777777" w:rsidR="00E73DE0" w:rsidRDefault="00726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325</w:t>
        </w:r>
        <w:r>
          <w:rPr>
            <w:noProof/>
          </w:rPr>
          <w:fldChar w:fldCharType="end"/>
        </w:r>
      </w:p>
    </w:sdtContent>
  </w:sdt>
  <w:p w14:paraId="6B12E4CB" w14:textId="77777777" w:rsidR="00E73DE0" w:rsidRDefault="00963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74275" w14:textId="77777777" w:rsidR="00665630" w:rsidRDefault="00665630">
      <w:pPr>
        <w:spacing w:after="0" w:line="240" w:lineRule="auto"/>
      </w:pPr>
      <w:r>
        <w:separator/>
      </w:r>
    </w:p>
  </w:footnote>
  <w:footnote w:type="continuationSeparator" w:id="0">
    <w:p w14:paraId="3C476C7E" w14:textId="77777777" w:rsidR="00665630" w:rsidRDefault="0066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4989"/>
    <w:multiLevelType w:val="hybridMultilevel"/>
    <w:tmpl w:val="05E450FC"/>
    <w:lvl w:ilvl="0" w:tplc="692C5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E1"/>
    <w:rsid w:val="0000439B"/>
    <w:rsid w:val="000046FD"/>
    <w:rsid w:val="00006E3A"/>
    <w:rsid w:val="00007217"/>
    <w:rsid w:val="000117A4"/>
    <w:rsid w:val="000118F1"/>
    <w:rsid w:val="0001407C"/>
    <w:rsid w:val="000158E6"/>
    <w:rsid w:val="00015931"/>
    <w:rsid w:val="00016AB2"/>
    <w:rsid w:val="00020BF8"/>
    <w:rsid w:val="000215DB"/>
    <w:rsid w:val="00025568"/>
    <w:rsid w:val="00026658"/>
    <w:rsid w:val="00030791"/>
    <w:rsid w:val="00033970"/>
    <w:rsid w:val="0003625A"/>
    <w:rsid w:val="00036433"/>
    <w:rsid w:val="00036BED"/>
    <w:rsid w:val="0004267B"/>
    <w:rsid w:val="00042743"/>
    <w:rsid w:val="00046D55"/>
    <w:rsid w:val="0005193E"/>
    <w:rsid w:val="00051F7F"/>
    <w:rsid w:val="00056636"/>
    <w:rsid w:val="0006237A"/>
    <w:rsid w:val="000643E5"/>
    <w:rsid w:val="00065191"/>
    <w:rsid w:val="00066C80"/>
    <w:rsid w:val="0006707D"/>
    <w:rsid w:val="00071A90"/>
    <w:rsid w:val="000725B4"/>
    <w:rsid w:val="000729AE"/>
    <w:rsid w:val="00074CF1"/>
    <w:rsid w:val="00076215"/>
    <w:rsid w:val="00077320"/>
    <w:rsid w:val="000825B8"/>
    <w:rsid w:val="00085B37"/>
    <w:rsid w:val="00085C4C"/>
    <w:rsid w:val="00085F52"/>
    <w:rsid w:val="00092760"/>
    <w:rsid w:val="000931CF"/>
    <w:rsid w:val="0009368D"/>
    <w:rsid w:val="00096BD4"/>
    <w:rsid w:val="000A054F"/>
    <w:rsid w:val="000A0930"/>
    <w:rsid w:val="000A0AEC"/>
    <w:rsid w:val="000A1DB2"/>
    <w:rsid w:val="000A43B4"/>
    <w:rsid w:val="000B0B90"/>
    <w:rsid w:val="000B1102"/>
    <w:rsid w:val="000B1D5D"/>
    <w:rsid w:val="000B2874"/>
    <w:rsid w:val="000B34DF"/>
    <w:rsid w:val="000B404E"/>
    <w:rsid w:val="000B512A"/>
    <w:rsid w:val="000B5383"/>
    <w:rsid w:val="000B6762"/>
    <w:rsid w:val="000D18E4"/>
    <w:rsid w:val="000D2745"/>
    <w:rsid w:val="000D3D38"/>
    <w:rsid w:val="000D49BC"/>
    <w:rsid w:val="000D50AF"/>
    <w:rsid w:val="000D5D8D"/>
    <w:rsid w:val="000D6B01"/>
    <w:rsid w:val="000D713E"/>
    <w:rsid w:val="000E07C0"/>
    <w:rsid w:val="000E2872"/>
    <w:rsid w:val="000E4266"/>
    <w:rsid w:val="000E782E"/>
    <w:rsid w:val="000F09EF"/>
    <w:rsid w:val="000F67F5"/>
    <w:rsid w:val="000F6DB3"/>
    <w:rsid w:val="00101C94"/>
    <w:rsid w:val="00106B2B"/>
    <w:rsid w:val="00110D02"/>
    <w:rsid w:val="00111079"/>
    <w:rsid w:val="0011374B"/>
    <w:rsid w:val="0011374F"/>
    <w:rsid w:val="0011703B"/>
    <w:rsid w:val="00117E20"/>
    <w:rsid w:val="00120342"/>
    <w:rsid w:val="0012225C"/>
    <w:rsid w:val="001233CA"/>
    <w:rsid w:val="00123699"/>
    <w:rsid w:val="00125CA1"/>
    <w:rsid w:val="00126AC1"/>
    <w:rsid w:val="001322C3"/>
    <w:rsid w:val="0013497F"/>
    <w:rsid w:val="00134C41"/>
    <w:rsid w:val="00135904"/>
    <w:rsid w:val="001421E9"/>
    <w:rsid w:val="00144CC1"/>
    <w:rsid w:val="00156C7C"/>
    <w:rsid w:val="00164B0D"/>
    <w:rsid w:val="001713BB"/>
    <w:rsid w:val="00174043"/>
    <w:rsid w:val="0017459C"/>
    <w:rsid w:val="001746E2"/>
    <w:rsid w:val="00175CE5"/>
    <w:rsid w:val="00176E49"/>
    <w:rsid w:val="001837A3"/>
    <w:rsid w:val="00183DB7"/>
    <w:rsid w:val="00184B1A"/>
    <w:rsid w:val="0019656A"/>
    <w:rsid w:val="00196C76"/>
    <w:rsid w:val="00196F63"/>
    <w:rsid w:val="001A3B57"/>
    <w:rsid w:val="001A7356"/>
    <w:rsid w:val="001B00C3"/>
    <w:rsid w:val="001B0579"/>
    <w:rsid w:val="001B05B9"/>
    <w:rsid w:val="001B2A0A"/>
    <w:rsid w:val="001B32FA"/>
    <w:rsid w:val="001B5001"/>
    <w:rsid w:val="001B5948"/>
    <w:rsid w:val="001B6F3D"/>
    <w:rsid w:val="001B735B"/>
    <w:rsid w:val="001C03E7"/>
    <w:rsid w:val="001C14E4"/>
    <w:rsid w:val="001C2023"/>
    <w:rsid w:val="001C4F60"/>
    <w:rsid w:val="001D192E"/>
    <w:rsid w:val="001D5EC3"/>
    <w:rsid w:val="001E3F1E"/>
    <w:rsid w:val="001E4CB7"/>
    <w:rsid w:val="001E5401"/>
    <w:rsid w:val="001E5F62"/>
    <w:rsid w:val="001E6460"/>
    <w:rsid w:val="001F1914"/>
    <w:rsid w:val="001F2324"/>
    <w:rsid w:val="001F35EA"/>
    <w:rsid w:val="001F78A6"/>
    <w:rsid w:val="00200978"/>
    <w:rsid w:val="0020340A"/>
    <w:rsid w:val="002045C7"/>
    <w:rsid w:val="00205931"/>
    <w:rsid w:val="00207424"/>
    <w:rsid w:val="00210A7F"/>
    <w:rsid w:val="002111A7"/>
    <w:rsid w:val="002125D8"/>
    <w:rsid w:val="0021618D"/>
    <w:rsid w:val="00217252"/>
    <w:rsid w:val="00220382"/>
    <w:rsid w:val="00220DFB"/>
    <w:rsid w:val="002217E1"/>
    <w:rsid w:val="002226A7"/>
    <w:rsid w:val="0023314D"/>
    <w:rsid w:val="00233D20"/>
    <w:rsid w:val="00234991"/>
    <w:rsid w:val="00234D09"/>
    <w:rsid w:val="002354A1"/>
    <w:rsid w:val="00241DA5"/>
    <w:rsid w:val="002455F5"/>
    <w:rsid w:val="00247225"/>
    <w:rsid w:val="002500C9"/>
    <w:rsid w:val="002519A8"/>
    <w:rsid w:val="00252692"/>
    <w:rsid w:val="00254A77"/>
    <w:rsid w:val="00257594"/>
    <w:rsid w:val="00260290"/>
    <w:rsid w:val="00261C7D"/>
    <w:rsid w:val="00263574"/>
    <w:rsid w:val="00265C48"/>
    <w:rsid w:val="00266944"/>
    <w:rsid w:val="00271AA4"/>
    <w:rsid w:val="00273BD2"/>
    <w:rsid w:val="00275388"/>
    <w:rsid w:val="00277979"/>
    <w:rsid w:val="00285C8E"/>
    <w:rsid w:val="00286694"/>
    <w:rsid w:val="00287DB5"/>
    <w:rsid w:val="00290AEB"/>
    <w:rsid w:val="002A3A83"/>
    <w:rsid w:val="002A3B19"/>
    <w:rsid w:val="002A47A7"/>
    <w:rsid w:val="002A480F"/>
    <w:rsid w:val="002A49B1"/>
    <w:rsid w:val="002A5CDB"/>
    <w:rsid w:val="002A7432"/>
    <w:rsid w:val="002B0F41"/>
    <w:rsid w:val="002B24D5"/>
    <w:rsid w:val="002B362B"/>
    <w:rsid w:val="002B665C"/>
    <w:rsid w:val="002B71FE"/>
    <w:rsid w:val="002B7AF8"/>
    <w:rsid w:val="002C03E4"/>
    <w:rsid w:val="002C3990"/>
    <w:rsid w:val="002C3A30"/>
    <w:rsid w:val="002C4737"/>
    <w:rsid w:val="002C4BD7"/>
    <w:rsid w:val="002C4BE0"/>
    <w:rsid w:val="002C5122"/>
    <w:rsid w:val="002C5DB0"/>
    <w:rsid w:val="002C5DB9"/>
    <w:rsid w:val="002C701C"/>
    <w:rsid w:val="002C7067"/>
    <w:rsid w:val="002D1736"/>
    <w:rsid w:val="002D17D9"/>
    <w:rsid w:val="002D4A78"/>
    <w:rsid w:val="002E104E"/>
    <w:rsid w:val="002E1AFE"/>
    <w:rsid w:val="002E2A61"/>
    <w:rsid w:val="002E2D6D"/>
    <w:rsid w:val="002E6E46"/>
    <w:rsid w:val="002F0F2F"/>
    <w:rsid w:val="002F5184"/>
    <w:rsid w:val="002F5188"/>
    <w:rsid w:val="002F779B"/>
    <w:rsid w:val="002F7C56"/>
    <w:rsid w:val="00300B0E"/>
    <w:rsid w:val="00300F41"/>
    <w:rsid w:val="0030294E"/>
    <w:rsid w:val="003064B9"/>
    <w:rsid w:val="00306F51"/>
    <w:rsid w:val="00307481"/>
    <w:rsid w:val="00311235"/>
    <w:rsid w:val="00313C95"/>
    <w:rsid w:val="003142DB"/>
    <w:rsid w:val="00314ED2"/>
    <w:rsid w:val="00321C6C"/>
    <w:rsid w:val="00327D60"/>
    <w:rsid w:val="003320D3"/>
    <w:rsid w:val="003355D7"/>
    <w:rsid w:val="00336C83"/>
    <w:rsid w:val="003371EB"/>
    <w:rsid w:val="003400EC"/>
    <w:rsid w:val="00341E03"/>
    <w:rsid w:val="00342732"/>
    <w:rsid w:val="0034709B"/>
    <w:rsid w:val="00350634"/>
    <w:rsid w:val="00352CCE"/>
    <w:rsid w:val="003552A8"/>
    <w:rsid w:val="00362587"/>
    <w:rsid w:val="0036300E"/>
    <w:rsid w:val="00365A1C"/>
    <w:rsid w:val="00366CB2"/>
    <w:rsid w:val="00370FFD"/>
    <w:rsid w:val="00371C73"/>
    <w:rsid w:val="0037219A"/>
    <w:rsid w:val="003746A8"/>
    <w:rsid w:val="00377363"/>
    <w:rsid w:val="00381D87"/>
    <w:rsid w:val="00383BB3"/>
    <w:rsid w:val="00383FD1"/>
    <w:rsid w:val="00384399"/>
    <w:rsid w:val="00387553"/>
    <w:rsid w:val="003877C3"/>
    <w:rsid w:val="00387ECC"/>
    <w:rsid w:val="00390180"/>
    <w:rsid w:val="00390F36"/>
    <w:rsid w:val="00393FB9"/>
    <w:rsid w:val="00395502"/>
    <w:rsid w:val="003A156E"/>
    <w:rsid w:val="003A23D3"/>
    <w:rsid w:val="003A2DEA"/>
    <w:rsid w:val="003B0E44"/>
    <w:rsid w:val="003B1CB1"/>
    <w:rsid w:val="003B4F88"/>
    <w:rsid w:val="003B5419"/>
    <w:rsid w:val="003C34D7"/>
    <w:rsid w:val="003C38E4"/>
    <w:rsid w:val="003C5A30"/>
    <w:rsid w:val="003C6464"/>
    <w:rsid w:val="003C6477"/>
    <w:rsid w:val="003C730A"/>
    <w:rsid w:val="003C7FBF"/>
    <w:rsid w:val="003D4457"/>
    <w:rsid w:val="003E1B4D"/>
    <w:rsid w:val="003E3823"/>
    <w:rsid w:val="003E64DF"/>
    <w:rsid w:val="003E6891"/>
    <w:rsid w:val="003E6A43"/>
    <w:rsid w:val="003E7329"/>
    <w:rsid w:val="003F040B"/>
    <w:rsid w:val="003F34D1"/>
    <w:rsid w:val="003F6ABC"/>
    <w:rsid w:val="003F6BCB"/>
    <w:rsid w:val="004012AA"/>
    <w:rsid w:val="00402700"/>
    <w:rsid w:val="0040297B"/>
    <w:rsid w:val="0040473F"/>
    <w:rsid w:val="004066BD"/>
    <w:rsid w:val="00410A4A"/>
    <w:rsid w:val="00410CB3"/>
    <w:rsid w:val="0041607F"/>
    <w:rsid w:val="004166D1"/>
    <w:rsid w:val="00416E6A"/>
    <w:rsid w:val="00422589"/>
    <w:rsid w:val="00424B8A"/>
    <w:rsid w:val="00426754"/>
    <w:rsid w:val="00426EFB"/>
    <w:rsid w:val="004279EB"/>
    <w:rsid w:val="0043006A"/>
    <w:rsid w:val="00430211"/>
    <w:rsid w:val="004304FE"/>
    <w:rsid w:val="00430FDB"/>
    <w:rsid w:val="00431425"/>
    <w:rsid w:val="00432BEC"/>
    <w:rsid w:val="004350F8"/>
    <w:rsid w:val="004362E7"/>
    <w:rsid w:val="00436B13"/>
    <w:rsid w:val="00440C5E"/>
    <w:rsid w:val="00442021"/>
    <w:rsid w:val="00446554"/>
    <w:rsid w:val="00453198"/>
    <w:rsid w:val="00455598"/>
    <w:rsid w:val="00455C91"/>
    <w:rsid w:val="00455F78"/>
    <w:rsid w:val="0045659E"/>
    <w:rsid w:val="00463872"/>
    <w:rsid w:val="00463C76"/>
    <w:rsid w:val="00463FBE"/>
    <w:rsid w:val="004647C1"/>
    <w:rsid w:val="00465BED"/>
    <w:rsid w:val="00465F89"/>
    <w:rsid w:val="00470CC3"/>
    <w:rsid w:val="00472735"/>
    <w:rsid w:val="00475430"/>
    <w:rsid w:val="00480061"/>
    <w:rsid w:val="004822DD"/>
    <w:rsid w:val="004830A8"/>
    <w:rsid w:val="00484A5D"/>
    <w:rsid w:val="00485635"/>
    <w:rsid w:val="00486B93"/>
    <w:rsid w:val="00492EB1"/>
    <w:rsid w:val="00493F6A"/>
    <w:rsid w:val="004A00F7"/>
    <w:rsid w:val="004A0477"/>
    <w:rsid w:val="004A1761"/>
    <w:rsid w:val="004A46D6"/>
    <w:rsid w:val="004B3AE2"/>
    <w:rsid w:val="004B40FF"/>
    <w:rsid w:val="004B4544"/>
    <w:rsid w:val="004C0935"/>
    <w:rsid w:val="004C4E31"/>
    <w:rsid w:val="004D1B66"/>
    <w:rsid w:val="004D25F3"/>
    <w:rsid w:val="004D5BB7"/>
    <w:rsid w:val="004D5FB2"/>
    <w:rsid w:val="004E21A7"/>
    <w:rsid w:val="004E344F"/>
    <w:rsid w:val="004E358B"/>
    <w:rsid w:val="004E3690"/>
    <w:rsid w:val="004E4C7B"/>
    <w:rsid w:val="004E5070"/>
    <w:rsid w:val="004E5CA0"/>
    <w:rsid w:val="004E5FA8"/>
    <w:rsid w:val="004E74A1"/>
    <w:rsid w:val="004E7A30"/>
    <w:rsid w:val="004F06C6"/>
    <w:rsid w:val="004F3341"/>
    <w:rsid w:val="004F3C5E"/>
    <w:rsid w:val="004F5ED4"/>
    <w:rsid w:val="004F7761"/>
    <w:rsid w:val="00501976"/>
    <w:rsid w:val="005043AE"/>
    <w:rsid w:val="00511D43"/>
    <w:rsid w:val="00516296"/>
    <w:rsid w:val="005218E9"/>
    <w:rsid w:val="00521960"/>
    <w:rsid w:val="00522249"/>
    <w:rsid w:val="00525682"/>
    <w:rsid w:val="005269F3"/>
    <w:rsid w:val="005276D4"/>
    <w:rsid w:val="00536290"/>
    <w:rsid w:val="00544C82"/>
    <w:rsid w:val="005502B9"/>
    <w:rsid w:val="005515F5"/>
    <w:rsid w:val="00554B0D"/>
    <w:rsid w:val="005555CF"/>
    <w:rsid w:val="0055582B"/>
    <w:rsid w:val="00560ECC"/>
    <w:rsid w:val="005640B0"/>
    <w:rsid w:val="00564214"/>
    <w:rsid w:val="005654DC"/>
    <w:rsid w:val="00565574"/>
    <w:rsid w:val="005662EB"/>
    <w:rsid w:val="005706C3"/>
    <w:rsid w:val="00571167"/>
    <w:rsid w:val="00572CAF"/>
    <w:rsid w:val="00575FCE"/>
    <w:rsid w:val="00585862"/>
    <w:rsid w:val="00587792"/>
    <w:rsid w:val="0058783E"/>
    <w:rsid w:val="00593F01"/>
    <w:rsid w:val="005957CE"/>
    <w:rsid w:val="00595B3C"/>
    <w:rsid w:val="00595F95"/>
    <w:rsid w:val="00597172"/>
    <w:rsid w:val="00597231"/>
    <w:rsid w:val="005A0CDA"/>
    <w:rsid w:val="005A3EEC"/>
    <w:rsid w:val="005A5737"/>
    <w:rsid w:val="005A704C"/>
    <w:rsid w:val="005B0BC8"/>
    <w:rsid w:val="005B23D4"/>
    <w:rsid w:val="005B5DAF"/>
    <w:rsid w:val="005B67B1"/>
    <w:rsid w:val="005B6B09"/>
    <w:rsid w:val="005C0987"/>
    <w:rsid w:val="005C2567"/>
    <w:rsid w:val="005C3FEA"/>
    <w:rsid w:val="005C541C"/>
    <w:rsid w:val="005C5E41"/>
    <w:rsid w:val="005C6780"/>
    <w:rsid w:val="005C741A"/>
    <w:rsid w:val="005C7C02"/>
    <w:rsid w:val="005D1994"/>
    <w:rsid w:val="005D1F2F"/>
    <w:rsid w:val="005D2A14"/>
    <w:rsid w:val="005D6B3A"/>
    <w:rsid w:val="005E0A2A"/>
    <w:rsid w:val="005E2DAF"/>
    <w:rsid w:val="005E73B1"/>
    <w:rsid w:val="005F037C"/>
    <w:rsid w:val="005F13BD"/>
    <w:rsid w:val="005F18E3"/>
    <w:rsid w:val="005F190D"/>
    <w:rsid w:val="005F2B3E"/>
    <w:rsid w:val="005F42C8"/>
    <w:rsid w:val="006006B4"/>
    <w:rsid w:val="006045C9"/>
    <w:rsid w:val="00607EF0"/>
    <w:rsid w:val="00613F64"/>
    <w:rsid w:val="006205AD"/>
    <w:rsid w:val="0062093A"/>
    <w:rsid w:val="00627D96"/>
    <w:rsid w:val="00631E1F"/>
    <w:rsid w:val="0063459D"/>
    <w:rsid w:val="00636520"/>
    <w:rsid w:val="006374DB"/>
    <w:rsid w:val="00640275"/>
    <w:rsid w:val="006422FC"/>
    <w:rsid w:val="0064240B"/>
    <w:rsid w:val="0064265C"/>
    <w:rsid w:val="0064438B"/>
    <w:rsid w:val="00644589"/>
    <w:rsid w:val="006502A3"/>
    <w:rsid w:val="00652D2E"/>
    <w:rsid w:val="006575B9"/>
    <w:rsid w:val="00660EA5"/>
    <w:rsid w:val="006628B0"/>
    <w:rsid w:val="00662915"/>
    <w:rsid w:val="006637F9"/>
    <w:rsid w:val="006640E8"/>
    <w:rsid w:val="00665630"/>
    <w:rsid w:val="00665674"/>
    <w:rsid w:val="006668D0"/>
    <w:rsid w:val="0067255A"/>
    <w:rsid w:val="00672D1E"/>
    <w:rsid w:val="00673BC0"/>
    <w:rsid w:val="006826ED"/>
    <w:rsid w:val="00683725"/>
    <w:rsid w:val="00684FFE"/>
    <w:rsid w:val="00690701"/>
    <w:rsid w:val="006908C3"/>
    <w:rsid w:val="00690A4C"/>
    <w:rsid w:val="00690E33"/>
    <w:rsid w:val="0069433E"/>
    <w:rsid w:val="00696DA0"/>
    <w:rsid w:val="006971C8"/>
    <w:rsid w:val="006A4F86"/>
    <w:rsid w:val="006A5538"/>
    <w:rsid w:val="006A5A0E"/>
    <w:rsid w:val="006A641D"/>
    <w:rsid w:val="006A7303"/>
    <w:rsid w:val="006B23A4"/>
    <w:rsid w:val="006B36DB"/>
    <w:rsid w:val="006B4564"/>
    <w:rsid w:val="006B6810"/>
    <w:rsid w:val="006B6EDA"/>
    <w:rsid w:val="006C01E9"/>
    <w:rsid w:val="006C26A5"/>
    <w:rsid w:val="006C5163"/>
    <w:rsid w:val="006D1BD8"/>
    <w:rsid w:val="006D27D4"/>
    <w:rsid w:val="006D529E"/>
    <w:rsid w:val="006D5952"/>
    <w:rsid w:val="006E0564"/>
    <w:rsid w:val="006E2195"/>
    <w:rsid w:val="006E2A70"/>
    <w:rsid w:val="006E4CEC"/>
    <w:rsid w:val="006E5CDE"/>
    <w:rsid w:val="006E63C2"/>
    <w:rsid w:val="006E722D"/>
    <w:rsid w:val="006F1D78"/>
    <w:rsid w:val="006F25D4"/>
    <w:rsid w:val="006F44CA"/>
    <w:rsid w:val="007061B2"/>
    <w:rsid w:val="00711B3F"/>
    <w:rsid w:val="0071223F"/>
    <w:rsid w:val="00716550"/>
    <w:rsid w:val="00721454"/>
    <w:rsid w:val="007258CC"/>
    <w:rsid w:val="007260E1"/>
    <w:rsid w:val="00730C80"/>
    <w:rsid w:val="00730FC1"/>
    <w:rsid w:val="0073372B"/>
    <w:rsid w:val="00734B5D"/>
    <w:rsid w:val="00737297"/>
    <w:rsid w:val="00741DE0"/>
    <w:rsid w:val="007449DE"/>
    <w:rsid w:val="00745396"/>
    <w:rsid w:val="00745F23"/>
    <w:rsid w:val="00746B2B"/>
    <w:rsid w:val="00753612"/>
    <w:rsid w:val="00754701"/>
    <w:rsid w:val="00755400"/>
    <w:rsid w:val="007578CB"/>
    <w:rsid w:val="00760115"/>
    <w:rsid w:val="00763769"/>
    <w:rsid w:val="00766213"/>
    <w:rsid w:val="0077020B"/>
    <w:rsid w:val="00780F70"/>
    <w:rsid w:val="00782238"/>
    <w:rsid w:val="00782828"/>
    <w:rsid w:val="00783B59"/>
    <w:rsid w:val="007872BD"/>
    <w:rsid w:val="00793E3D"/>
    <w:rsid w:val="00794E08"/>
    <w:rsid w:val="007971BD"/>
    <w:rsid w:val="007A252E"/>
    <w:rsid w:val="007A3226"/>
    <w:rsid w:val="007A61BD"/>
    <w:rsid w:val="007A65E2"/>
    <w:rsid w:val="007B1E80"/>
    <w:rsid w:val="007B36DC"/>
    <w:rsid w:val="007B3D6E"/>
    <w:rsid w:val="007B3D8A"/>
    <w:rsid w:val="007C1658"/>
    <w:rsid w:val="007C30BD"/>
    <w:rsid w:val="007C47CC"/>
    <w:rsid w:val="007C60C8"/>
    <w:rsid w:val="007C646F"/>
    <w:rsid w:val="007C7987"/>
    <w:rsid w:val="007D65A2"/>
    <w:rsid w:val="007D6640"/>
    <w:rsid w:val="007E180A"/>
    <w:rsid w:val="007E4BDA"/>
    <w:rsid w:val="007F18D6"/>
    <w:rsid w:val="007F1EBF"/>
    <w:rsid w:val="007F44F8"/>
    <w:rsid w:val="007F4879"/>
    <w:rsid w:val="007F5A87"/>
    <w:rsid w:val="0080009F"/>
    <w:rsid w:val="0080136C"/>
    <w:rsid w:val="00801B5E"/>
    <w:rsid w:val="008026A7"/>
    <w:rsid w:val="00804537"/>
    <w:rsid w:val="008070F8"/>
    <w:rsid w:val="00807457"/>
    <w:rsid w:val="008102F0"/>
    <w:rsid w:val="008132D1"/>
    <w:rsid w:val="00814DFA"/>
    <w:rsid w:val="00821C8D"/>
    <w:rsid w:val="00826CB5"/>
    <w:rsid w:val="00830566"/>
    <w:rsid w:val="0083092E"/>
    <w:rsid w:val="008313FB"/>
    <w:rsid w:val="0083392B"/>
    <w:rsid w:val="00834284"/>
    <w:rsid w:val="00836A0C"/>
    <w:rsid w:val="00845565"/>
    <w:rsid w:val="0085108E"/>
    <w:rsid w:val="00854C6C"/>
    <w:rsid w:val="00855956"/>
    <w:rsid w:val="00862341"/>
    <w:rsid w:val="00862F55"/>
    <w:rsid w:val="00864113"/>
    <w:rsid w:val="008655A6"/>
    <w:rsid w:val="0087018C"/>
    <w:rsid w:val="008704D4"/>
    <w:rsid w:val="00871654"/>
    <w:rsid w:val="00874A67"/>
    <w:rsid w:val="0087548C"/>
    <w:rsid w:val="00875A93"/>
    <w:rsid w:val="008770C7"/>
    <w:rsid w:val="00877434"/>
    <w:rsid w:val="0088423C"/>
    <w:rsid w:val="00884C03"/>
    <w:rsid w:val="0088518B"/>
    <w:rsid w:val="008875B6"/>
    <w:rsid w:val="008927AA"/>
    <w:rsid w:val="00894AB1"/>
    <w:rsid w:val="008962DB"/>
    <w:rsid w:val="0089641D"/>
    <w:rsid w:val="00896433"/>
    <w:rsid w:val="00896460"/>
    <w:rsid w:val="008A10AB"/>
    <w:rsid w:val="008A28DC"/>
    <w:rsid w:val="008A4C0E"/>
    <w:rsid w:val="008A6B71"/>
    <w:rsid w:val="008A7099"/>
    <w:rsid w:val="008B2BB1"/>
    <w:rsid w:val="008B2F2B"/>
    <w:rsid w:val="008B6315"/>
    <w:rsid w:val="008C31CA"/>
    <w:rsid w:val="008C6878"/>
    <w:rsid w:val="008C70FC"/>
    <w:rsid w:val="008D0511"/>
    <w:rsid w:val="008D57E2"/>
    <w:rsid w:val="008D5C75"/>
    <w:rsid w:val="008D6C6E"/>
    <w:rsid w:val="008D7B11"/>
    <w:rsid w:val="008D7D51"/>
    <w:rsid w:val="008E3472"/>
    <w:rsid w:val="008E3E79"/>
    <w:rsid w:val="008E6526"/>
    <w:rsid w:val="008E7338"/>
    <w:rsid w:val="008F242F"/>
    <w:rsid w:val="008F4E3C"/>
    <w:rsid w:val="008F651B"/>
    <w:rsid w:val="009002AF"/>
    <w:rsid w:val="009108F8"/>
    <w:rsid w:val="00911BF5"/>
    <w:rsid w:val="00911F71"/>
    <w:rsid w:val="00913C4F"/>
    <w:rsid w:val="00914009"/>
    <w:rsid w:val="009178BB"/>
    <w:rsid w:val="009263D6"/>
    <w:rsid w:val="0092679C"/>
    <w:rsid w:val="009305B2"/>
    <w:rsid w:val="00930E45"/>
    <w:rsid w:val="009325A9"/>
    <w:rsid w:val="0093296A"/>
    <w:rsid w:val="00933FE9"/>
    <w:rsid w:val="00934BA0"/>
    <w:rsid w:val="00937857"/>
    <w:rsid w:val="0094140F"/>
    <w:rsid w:val="00941777"/>
    <w:rsid w:val="00941A04"/>
    <w:rsid w:val="00943309"/>
    <w:rsid w:val="00946206"/>
    <w:rsid w:val="00946E40"/>
    <w:rsid w:val="009479F5"/>
    <w:rsid w:val="0095507D"/>
    <w:rsid w:val="0096317F"/>
    <w:rsid w:val="00966893"/>
    <w:rsid w:val="00966F09"/>
    <w:rsid w:val="00970D0F"/>
    <w:rsid w:val="00972B59"/>
    <w:rsid w:val="009751DC"/>
    <w:rsid w:val="00975B7A"/>
    <w:rsid w:val="009816F8"/>
    <w:rsid w:val="0098231B"/>
    <w:rsid w:val="00982A10"/>
    <w:rsid w:val="00982C3C"/>
    <w:rsid w:val="00990438"/>
    <w:rsid w:val="009910BA"/>
    <w:rsid w:val="009941E5"/>
    <w:rsid w:val="0099599A"/>
    <w:rsid w:val="009965AA"/>
    <w:rsid w:val="009972C5"/>
    <w:rsid w:val="009A05AB"/>
    <w:rsid w:val="009A5431"/>
    <w:rsid w:val="009A694B"/>
    <w:rsid w:val="009B0B71"/>
    <w:rsid w:val="009B255E"/>
    <w:rsid w:val="009B4EAA"/>
    <w:rsid w:val="009B585B"/>
    <w:rsid w:val="009B772A"/>
    <w:rsid w:val="009B78A7"/>
    <w:rsid w:val="009C1C4D"/>
    <w:rsid w:val="009C3F2E"/>
    <w:rsid w:val="009C5A4A"/>
    <w:rsid w:val="009C6AFC"/>
    <w:rsid w:val="009C7DB2"/>
    <w:rsid w:val="009D0B37"/>
    <w:rsid w:val="009D4EE9"/>
    <w:rsid w:val="009E446B"/>
    <w:rsid w:val="009E7CF3"/>
    <w:rsid w:val="009F28C7"/>
    <w:rsid w:val="009F3ACB"/>
    <w:rsid w:val="00A00ACA"/>
    <w:rsid w:val="00A07AE5"/>
    <w:rsid w:val="00A07EC9"/>
    <w:rsid w:val="00A07F9C"/>
    <w:rsid w:val="00A12496"/>
    <w:rsid w:val="00A128C1"/>
    <w:rsid w:val="00A140BA"/>
    <w:rsid w:val="00A14654"/>
    <w:rsid w:val="00A14EA2"/>
    <w:rsid w:val="00A166E1"/>
    <w:rsid w:val="00A206CD"/>
    <w:rsid w:val="00A235B3"/>
    <w:rsid w:val="00A23FA3"/>
    <w:rsid w:val="00A24CBE"/>
    <w:rsid w:val="00A30450"/>
    <w:rsid w:val="00A30F46"/>
    <w:rsid w:val="00A31CC3"/>
    <w:rsid w:val="00A32CE0"/>
    <w:rsid w:val="00A359E3"/>
    <w:rsid w:val="00A35B8C"/>
    <w:rsid w:val="00A366CA"/>
    <w:rsid w:val="00A36DA6"/>
    <w:rsid w:val="00A42C98"/>
    <w:rsid w:val="00A47BBE"/>
    <w:rsid w:val="00A5025C"/>
    <w:rsid w:val="00A50C67"/>
    <w:rsid w:val="00A55F86"/>
    <w:rsid w:val="00A57E8A"/>
    <w:rsid w:val="00A6165D"/>
    <w:rsid w:val="00A63D22"/>
    <w:rsid w:val="00A64110"/>
    <w:rsid w:val="00A6565D"/>
    <w:rsid w:val="00A701E5"/>
    <w:rsid w:val="00A80AAF"/>
    <w:rsid w:val="00A819E3"/>
    <w:rsid w:val="00A8203E"/>
    <w:rsid w:val="00A83FF4"/>
    <w:rsid w:val="00A863D0"/>
    <w:rsid w:val="00A86D6D"/>
    <w:rsid w:val="00A9111C"/>
    <w:rsid w:val="00A93FC4"/>
    <w:rsid w:val="00A95079"/>
    <w:rsid w:val="00A9646F"/>
    <w:rsid w:val="00A96FCF"/>
    <w:rsid w:val="00AA2C50"/>
    <w:rsid w:val="00AA2E86"/>
    <w:rsid w:val="00AB22ED"/>
    <w:rsid w:val="00AB4161"/>
    <w:rsid w:val="00AB5F17"/>
    <w:rsid w:val="00AB6F21"/>
    <w:rsid w:val="00AC3327"/>
    <w:rsid w:val="00AC4592"/>
    <w:rsid w:val="00AC4D3C"/>
    <w:rsid w:val="00AC61B5"/>
    <w:rsid w:val="00AC769B"/>
    <w:rsid w:val="00AD1A5B"/>
    <w:rsid w:val="00AD314F"/>
    <w:rsid w:val="00AE1C9A"/>
    <w:rsid w:val="00AE3EB7"/>
    <w:rsid w:val="00AE40EB"/>
    <w:rsid w:val="00AE4A4C"/>
    <w:rsid w:val="00AE7FC3"/>
    <w:rsid w:val="00AF5B43"/>
    <w:rsid w:val="00B01563"/>
    <w:rsid w:val="00B02700"/>
    <w:rsid w:val="00B03A45"/>
    <w:rsid w:val="00B04789"/>
    <w:rsid w:val="00B05A72"/>
    <w:rsid w:val="00B06649"/>
    <w:rsid w:val="00B06EBD"/>
    <w:rsid w:val="00B07177"/>
    <w:rsid w:val="00B10030"/>
    <w:rsid w:val="00B1112B"/>
    <w:rsid w:val="00B11DBA"/>
    <w:rsid w:val="00B148A8"/>
    <w:rsid w:val="00B17135"/>
    <w:rsid w:val="00B17C86"/>
    <w:rsid w:val="00B17CB9"/>
    <w:rsid w:val="00B22761"/>
    <w:rsid w:val="00B23416"/>
    <w:rsid w:val="00B26766"/>
    <w:rsid w:val="00B31CE4"/>
    <w:rsid w:val="00B33573"/>
    <w:rsid w:val="00B35C22"/>
    <w:rsid w:val="00B40FEA"/>
    <w:rsid w:val="00B451CC"/>
    <w:rsid w:val="00B54402"/>
    <w:rsid w:val="00B5743E"/>
    <w:rsid w:val="00B614C6"/>
    <w:rsid w:val="00B62788"/>
    <w:rsid w:val="00B63ADD"/>
    <w:rsid w:val="00B66301"/>
    <w:rsid w:val="00B674B0"/>
    <w:rsid w:val="00B677A0"/>
    <w:rsid w:val="00B67D22"/>
    <w:rsid w:val="00B67DB3"/>
    <w:rsid w:val="00B72B3B"/>
    <w:rsid w:val="00B72F3F"/>
    <w:rsid w:val="00B77CC1"/>
    <w:rsid w:val="00B80358"/>
    <w:rsid w:val="00B805F8"/>
    <w:rsid w:val="00B80E54"/>
    <w:rsid w:val="00B80EC9"/>
    <w:rsid w:val="00B80F8E"/>
    <w:rsid w:val="00B811FE"/>
    <w:rsid w:val="00B81B9C"/>
    <w:rsid w:val="00B83105"/>
    <w:rsid w:val="00B837D6"/>
    <w:rsid w:val="00B83932"/>
    <w:rsid w:val="00B866B5"/>
    <w:rsid w:val="00B8761D"/>
    <w:rsid w:val="00B917C4"/>
    <w:rsid w:val="00B924E0"/>
    <w:rsid w:val="00B94E08"/>
    <w:rsid w:val="00B961F9"/>
    <w:rsid w:val="00BA67C4"/>
    <w:rsid w:val="00BA7ABD"/>
    <w:rsid w:val="00BB0B8E"/>
    <w:rsid w:val="00BB22C1"/>
    <w:rsid w:val="00BC1DDA"/>
    <w:rsid w:val="00BC28D0"/>
    <w:rsid w:val="00BC30B5"/>
    <w:rsid w:val="00BC63EE"/>
    <w:rsid w:val="00BC6832"/>
    <w:rsid w:val="00BD2180"/>
    <w:rsid w:val="00BD33D1"/>
    <w:rsid w:val="00BD54AE"/>
    <w:rsid w:val="00BD75F4"/>
    <w:rsid w:val="00BE0A9C"/>
    <w:rsid w:val="00BE1642"/>
    <w:rsid w:val="00BE487D"/>
    <w:rsid w:val="00BE4C45"/>
    <w:rsid w:val="00BE5930"/>
    <w:rsid w:val="00BE60BB"/>
    <w:rsid w:val="00BF05D5"/>
    <w:rsid w:val="00BF5022"/>
    <w:rsid w:val="00BF77D8"/>
    <w:rsid w:val="00C07E4B"/>
    <w:rsid w:val="00C11C52"/>
    <w:rsid w:val="00C15A13"/>
    <w:rsid w:val="00C17B31"/>
    <w:rsid w:val="00C22308"/>
    <w:rsid w:val="00C23731"/>
    <w:rsid w:val="00C26DD7"/>
    <w:rsid w:val="00C3192B"/>
    <w:rsid w:val="00C33262"/>
    <w:rsid w:val="00C33539"/>
    <w:rsid w:val="00C34479"/>
    <w:rsid w:val="00C41AF7"/>
    <w:rsid w:val="00C509BB"/>
    <w:rsid w:val="00C56931"/>
    <w:rsid w:val="00C57A16"/>
    <w:rsid w:val="00C57FDD"/>
    <w:rsid w:val="00C603BB"/>
    <w:rsid w:val="00C60696"/>
    <w:rsid w:val="00C61EFD"/>
    <w:rsid w:val="00C62CA0"/>
    <w:rsid w:val="00C6662D"/>
    <w:rsid w:val="00C67754"/>
    <w:rsid w:val="00C678E8"/>
    <w:rsid w:val="00C701AA"/>
    <w:rsid w:val="00C74626"/>
    <w:rsid w:val="00C74C79"/>
    <w:rsid w:val="00C7570D"/>
    <w:rsid w:val="00C8003A"/>
    <w:rsid w:val="00C80D23"/>
    <w:rsid w:val="00C81573"/>
    <w:rsid w:val="00C81BEE"/>
    <w:rsid w:val="00C83C7F"/>
    <w:rsid w:val="00C91AC2"/>
    <w:rsid w:val="00CA25C6"/>
    <w:rsid w:val="00CA299C"/>
    <w:rsid w:val="00CA78D1"/>
    <w:rsid w:val="00CB0452"/>
    <w:rsid w:val="00CB07E3"/>
    <w:rsid w:val="00CB2016"/>
    <w:rsid w:val="00CB2046"/>
    <w:rsid w:val="00CB39EF"/>
    <w:rsid w:val="00CB3F4B"/>
    <w:rsid w:val="00CB4642"/>
    <w:rsid w:val="00CB65EE"/>
    <w:rsid w:val="00CC514D"/>
    <w:rsid w:val="00CC6756"/>
    <w:rsid w:val="00CC68BC"/>
    <w:rsid w:val="00CC7844"/>
    <w:rsid w:val="00CD14E3"/>
    <w:rsid w:val="00CD65F7"/>
    <w:rsid w:val="00CD664F"/>
    <w:rsid w:val="00CD7184"/>
    <w:rsid w:val="00CE1593"/>
    <w:rsid w:val="00CE4646"/>
    <w:rsid w:val="00CE4B7D"/>
    <w:rsid w:val="00CE53AC"/>
    <w:rsid w:val="00CE558B"/>
    <w:rsid w:val="00CE6D45"/>
    <w:rsid w:val="00CF09B6"/>
    <w:rsid w:val="00CF20F5"/>
    <w:rsid w:val="00CF58DD"/>
    <w:rsid w:val="00CF78EE"/>
    <w:rsid w:val="00D0287F"/>
    <w:rsid w:val="00D05137"/>
    <w:rsid w:val="00D0724E"/>
    <w:rsid w:val="00D0740C"/>
    <w:rsid w:val="00D07DCA"/>
    <w:rsid w:val="00D07E46"/>
    <w:rsid w:val="00D11BB6"/>
    <w:rsid w:val="00D11D4F"/>
    <w:rsid w:val="00D12BC8"/>
    <w:rsid w:val="00D202C5"/>
    <w:rsid w:val="00D22FB1"/>
    <w:rsid w:val="00D23E7D"/>
    <w:rsid w:val="00D252C4"/>
    <w:rsid w:val="00D27C97"/>
    <w:rsid w:val="00D33271"/>
    <w:rsid w:val="00D3355D"/>
    <w:rsid w:val="00D37027"/>
    <w:rsid w:val="00D423C6"/>
    <w:rsid w:val="00D428B2"/>
    <w:rsid w:val="00D44F7C"/>
    <w:rsid w:val="00D4544C"/>
    <w:rsid w:val="00D5063D"/>
    <w:rsid w:val="00D51E43"/>
    <w:rsid w:val="00D526E5"/>
    <w:rsid w:val="00D5777A"/>
    <w:rsid w:val="00D600D3"/>
    <w:rsid w:val="00D62951"/>
    <w:rsid w:val="00D64CEA"/>
    <w:rsid w:val="00D724CF"/>
    <w:rsid w:val="00D74652"/>
    <w:rsid w:val="00D748EC"/>
    <w:rsid w:val="00D75996"/>
    <w:rsid w:val="00D763DA"/>
    <w:rsid w:val="00D77F68"/>
    <w:rsid w:val="00D8570C"/>
    <w:rsid w:val="00D92846"/>
    <w:rsid w:val="00D9556B"/>
    <w:rsid w:val="00D955D8"/>
    <w:rsid w:val="00D96892"/>
    <w:rsid w:val="00DA007B"/>
    <w:rsid w:val="00DA13F7"/>
    <w:rsid w:val="00DA4E3C"/>
    <w:rsid w:val="00DA60D2"/>
    <w:rsid w:val="00DA682B"/>
    <w:rsid w:val="00DB0291"/>
    <w:rsid w:val="00DB2541"/>
    <w:rsid w:val="00DB2C3E"/>
    <w:rsid w:val="00DB368C"/>
    <w:rsid w:val="00DB3A11"/>
    <w:rsid w:val="00DB573E"/>
    <w:rsid w:val="00DB60E6"/>
    <w:rsid w:val="00DB7297"/>
    <w:rsid w:val="00DC3422"/>
    <w:rsid w:val="00DD01FD"/>
    <w:rsid w:val="00DD37D7"/>
    <w:rsid w:val="00DD6FB9"/>
    <w:rsid w:val="00DE1131"/>
    <w:rsid w:val="00DF06F9"/>
    <w:rsid w:val="00DF1B22"/>
    <w:rsid w:val="00DF29CA"/>
    <w:rsid w:val="00DF2AC0"/>
    <w:rsid w:val="00DF3BDF"/>
    <w:rsid w:val="00DF4F5C"/>
    <w:rsid w:val="00E0227B"/>
    <w:rsid w:val="00E03145"/>
    <w:rsid w:val="00E05453"/>
    <w:rsid w:val="00E0609E"/>
    <w:rsid w:val="00E0683E"/>
    <w:rsid w:val="00E06E8E"/>
    <w:rsid w:val="00E1075A"/>
    <w:rsid w:val="00E11877"/>
    <w:rsid w:val="00E12A49"/>
    <w:rsid w:val="00E149C5"/>
    <w:rsid w:val="00E166E8"/>
    <w:rsid w:val="00E24254"/>
    <w:rsid w:val="00E249EA"/>
    <w:rsid w:val="00E25A9E"/>
    <w:rsid w:val="00E27F23"/>
    <w:rsid w:val="00E30E03"/>
    <w:rsid w:val="00E31044"/>
    <w:rsid w:val="00E32B54"/>
    <w:rsid w:val="00E3314B"/>
    <w:rsid w:val="00E3532C"/>
    <w:rsid w:val="00E3639E"/>
    <w:rsid w:val="00E37940"/>
    <w:rsid w:val="00E40349"/>
    <w:rsid w:val="00E428CC"/>
    <w:rsid w:val="00E44F83"/>
    <w:rsid w:val="00E4602E"/>
    <w:rsid w:val="00E577D2"/>
    <w:rsid w:val="00E630DF"/>
    <w:rsid w:val="00E63613"/>
    <w:rsid w:val="00E649A3"/>
    <w:rsid w:val="00E66D16"/>
    <w:rsid w:val="00E7419A"/>
    <w:rsid w:val="00E74A19"/>
    <w:rsid w:val="00E75177"/>
    <w:rsid w:val="00E76CBD"/>
    <w:rsid w:val="00E807E8"/>
    <w:rsid w:val="00E81CAC"/>
    <w:rsid w:val="00E826CE"/>
    <w:rsid w:val="00E85EAA"/>
    <w:rsid w:val="00E865E6"/>
    <w:rsid w:val="00E86F29"/>
    <w:rsid w:val="00E87C2E"/>
    <w:rsid w:val="00E90568"/>
    <w:rsid w:val="00E92776"/>
    <w:rsid w:val="00E93110"/>
    <w:rsid w:val="00E942AA"/>
    <w:rsid w:val="00E96A0E"/>
    <w:rsid w:val="00EA03A4"/>
    <w:rsid w:val="00EA7983"/>
    <w:rsid w:val="00EB01F1"/>
    <w:rsid w:val="00EB02B5"/>
    <w:rsid w:val="00EB0771"/>
    <w:rsid w:val="00EB497D"/>
    <w:rsid w:val="00EB4C21"/>
    <w:rsid w:val="00EB57A1"/>
    <w:rsid w:val="00EC197B"/>
    <w:rsid w:val="00EC2E9C"/>
    <w:rsid w:val="00EC3479"/>
    <w:rsid w:val="00EC47F7"/>
    <w:rsid w:val="00EC79A4"/>
    <w:rsid w:val="00ED674A"/>
    <w:rsid w:val="00ED68EC"/>
    <w:rsid w:val="00EE3B06"/>
    <w:rsid w:val="00EF056D"/>
    <w:rsid w:val="00EF0E1B"/>
    <w:rsid w:val="00EF356D"/>
    <w:rsid w:val="00EF4D64"/>
    <w:rsid w:val="00EF506A"/>
    <w:rsid w:val="00EF5DCD"/>
    <w:rsid w:val="00F00B7F"/>
    <w:rsid w:val="00F0191D"/>
    <w:rsid w:val="00F03401"/>
    <w:rsid w:val="00F037C0"/>
    <w:rsid w:val="00F07BC3"/>
    <w:rsid w:val="00F13A69"/>
    <w:rsid w:val="00F16C9A"/>
    <w:rsid w:val="00F216F5"/>
    <w:rsid w:val="00F2305E"/>
    <w:rsid w:val="00F250F7"/>
    <w:rsid w:val="00F2570A"/>
    <w:rsid w:val="00F25E66"/>
    <w:rsid w:val="00F30E56"/>
    <w:rsid w:val="00F31D84"/>
    <w:rsid w:val="00F3634A"/>
    <w:rsid w:val="00F42E2B"/>
    <w:rsid w:val="00F4617B"/>
    <w:rsid w:val="00F465A7"/>
    <w:rsid w:val="00F46EC4"/>
    <w:rsid w:val="00F55489"/>
    <w:rsid w:val="00F570B8"/>
    <w:rsid w:val="00F62D9D"/>
    <w:rsid w:val="00F634A7"/>
    <w:rsid w:val="00F6527B"/>
    <w:rsid w:val="00F663C3"/>
    <w:rsid w:val="00F66CBC"/>
    <w:rsid w:val="00F6712D"/>
    <w:rsid w:val="00F70198"/>
    <w:rsid w:val="00F70889"/>
    <w:rsid w:val="00F71109"/>
    <w:rsid w:val="00F73AFA"/>
    <w:rsid w:val="00F73EC0"/>
    <w:rsid w:val="00F74866"/>
    <w:rsid w:val="00F8493E"/>
    <w:rsid w:val="00F85FE4"/>
    <w:rsid w:val="00F8781F"/>
    <w:rsid w:val="00F92568"/>
    <w:rsid w:val="00F937E0"/>
    <w:rsid w:val="00F9489E"/>
    <w:rsid w:val="00FA1607"/>
    <w:rsid w:val="00FA2A3D"/>
    <w:rsid w:val="00FA3F5F"/>
    <w:rsid w:val="00FA6563"/>
    <w:rsid w:val="00FB0E0B"/>
    <w:rsid w:val="00FB33F4"/>
    <w:rsid w:val="00FB3DAF"/>
    <w:rsid w:val="00FB6FC8"/>
    <w:rsid w:val="00FC3E0A"/>
    <w:rsid w:val="00FC5EE2"/>
    <w:rsid w:val="00FD51EB"/>
    <w:rsid w:val="00FD52A7"/>
    <w:rsid w:val="00FD56A6"/>
    <w:rsid w:val="00FD793B"/>
    <w:rsid w:val="00FD7D3F"/>
    <w:rsid w:val="00FE0664"/>
    <w:rsid w:val="00FE5624"/>
    <w:rsid w:val="00FE62F3"/>
    <w:rsid w:val="00FE6577"/>
    <w:rsid w:val="00FF0950"/>
    <w:rsid w:val="00FF52A0"/>
    <w:rsid w:val="00FF769A"/>
    <w:rsid w:val="00FF776C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7B69"/>
  <w15:chartTrackingRefBased/>
  <w15:docId w15:val="{DED3C273-9214-4061-84DA-24B4E36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0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E1"/>
  </w:style>
  <w:style w:type="paragraph" w:styleId="Footer">
    <w:name w:val="footer"/>
    <w:basedOn w:val="Normal"/>
    <w:link w:val="FooterChar"/>
    <w:uiPriority w:val="99"/>
    <w:unhideWhenUsed/>
    <w:rsid w:val="0072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E1"/>
  </w:style>
  <w:style w:type="paragraph" w:styleId="ListParagraph">
    <w:name w:val="List Paragraph"/>
    <w:basedOn w:val="Normal"/>
    <w:uiPriority w:val="34"/>
    <w:qFormat/>
    <w:rsid w:val="00E0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109</Pages>
  <Words>11917</Words>
  <Characters>67928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10</cp:revision>
  <dcterms:created xsi:type="dcterms:W3CDTF">2019-08-10T18:01:00Z</dcterms:created>
  <dcterms:modified xsi:type="dcterms:W3CDTF">2019-08-13T16:44:00Z</dcterms:modified>
</cp:coreProperties>
</file>