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EE8F8" w14:textId="77777777" w:rsidR="00F65837" w:rsidRPr="00887720" w:rsidRDefault="00F65837" w:rsidP="00276881">
      <w:pPr>
        <w:pStyle w:val="PlainText"/>
        <w:rPr>
          <w:rFonts w:ascii="Courier New" w:hAnsi="Courier New" w:cs="Courier New"/>
        </w:rPr>
      </w:pPr>
      <w:r w:rsidRPr="00887720">
        <w:rPr>
          <w:rFonts w:ascii="Courier New" w:hAnsi="Courier New" w:cs="Courier New"/>
        </w:rPr>
        <w:t>IMPLEMENTING EFFECTIVE INFORMATION &amp; REFERRAL SERVICES AT ABILITY 360</w:t>
      </w:r>
    </w:p>
    <w:p w14:paraId="3BC51643" w14:textId="77777777" w:rsidR="00F65837" w:rsidRPr="00887720" w:rsidRDefault="00F65837" w:rsidP="00276881">
      <w:pPr>
        <w:pStyle w:val="PlainText"/>
        <w:rPr>
          <w:rFonts w:ascii="Courier New" w:hAnsi="Courier New" w:cs="Courier New"/>
        </w:rPr>
      </w:pPr>
    </w:p>
    <w:p w14:paraId="60563409" w14:textId="77777777" w:rsidR="00887720" w:rsidRPr="00887720" w:rsidRDefault="00887720" w:rsidP="00276881">
      <w:pPr>
        <w:pStyle w:val="PlainText"/>
        <w:rPr>
          <w:rFonts w:ascii="Courier New" w:hAnsi="Courier New" w:cs="Courier New"/>
        </w:rPr>
      </w:pPr>
      <w:r w:rsidRPr="00887720">
        <w:rPr>
          <w:rFonts w:ascii="Courier New" w:hAnsi="Courier New" w:cs="Courier New"/>
        </w:rPr>
        <w:t>PRESENTER: DARREL CHRISTENSON</w:t>
      </w:r>
    </w:p>
    <w:p w14:paraId="4E8A8D51" w14:textId="77777777" w:rsidR="00276881" w:rsidRDefault="00276881" w:rsidP="00276881">
      <w:pPr>
        <w:pStyle w:val="PlainText"/>
        <w:rPr>
          <w:rFonts w:ascii="Courier New" w:hAnsi="Courier New" w:cs="Courier New"/>
          <w:highlight w:val="yellow"/>
        </w:rPr>
      </w:pPr>
    </w:p>
    <w:p w14:paraId="345C313F" w14:textId="77777777" w:rsidR="00276881" w:rsidRPr="00944F54" w:rsidRDefault="00276881" w:rsidP="00276881">
      <w:pPr>
        <w:pStyle w:val="PlainText"/>
        <w:rPr>
          <w:rFonts w:ascii="Courier New" w:hAnsi="Courier New" w:cs="Courier New"/>
          <w:highlight w:val="yellow"/>
        </w:rPr>
      </w:pPr>
    </w:p>
    <w:p w14:paraId="61C629F5" w14:textId="77777777" w:rsidR="00276881" w:rsidRDefault="00276881" w:rsidP="00276881">
      <w:pPr>
        <w:pStyle w:val="PlainText"/>
        <w:rPr>
          <w:rFonts w:ascii="Courier New" w:hAnsi="Courier New" w:cs="Courier New"/>
        </w:rPr>
      </w:pPr>
    </w:p>
    <w:p w14:paraId="0A448C8D" w14:textId="2E2B0ACE" w:rsidR="00276881" w:rsidRPr="0005474A" w:rsidRDefault="00887720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 CHRISTENSON</w:t>
      </w:r>
      <w:r w:rsidR="00276881">
        <w:rPr>
          <w:rFonts w:ascii="Courier New" w:hAnsi="Courier New" w:cs="Courier New"/>
        </w:rPr>
        <w:t xml:space="preserve">: </w:t>
      </w:r>
      <w:r w:rsidR="00276881" w:rsidRPr="0005474A">
        <w:rPr>
          <w:rFonts w:ascii="Courier New" w:hAnsi="Courier New" w:cs="Courier New"/>
        </w:rPr>
        <w:t>WE'RE GOING TO START BY</w:t>
      </w:r>
    </w:p>
    <w:p w14:paraId="02D0A9F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A14E057" w14:textId="46E5F31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DEFINING</w:t>
      </w:r>
      <w:r w:rsidRPr="0005474A">
        <w:rPr>
          <w:rFonts w:ascii="Courier New" w:hAnsi="Courier New" w:cs="Courier New"/>
        </w:rPr>
        <w:t xml:space="preserve"> WHAT </w:t>
      </w:r>
      <w:r>
        <w:rPr>
          <w:rFonts w:ascii="Courier New" w:hAnsi="Courier New" w:cs="Courier New"/>
        </w:rPr>
        <w:t>IS A</w:t>
      </w:r>
      <w:r w:rsidRPr="0005474A">
        <w:rPr>
          <w:rFonts w:ascii="Courier New" w:hAnsi="Courier New" w:cs="Courier New"/>
        </w:rPr>
        <w:t xml:space="preserve"> CORE SERVICE</w:t>
      </w:r>
      <w:r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</w:t>
      </w:r>
    </w:p>
    <w:p w14:paraId="59C5B5D7" w14:textId="77777777" w:rsidR="00714D79" w:rsidRDefault="00714D79" w:rsidP="00276881">
      <w:pPr>
        <w:pStyle w:val="PlainText"/>
        <w:rPr>
          <w:rFonts w:ascii="Courier New" w:hAnsi="Courier New" w:cs="Courier New"/>
        </w:rPr>
      </w:pPr>
    </w:p>
    <w:p w14:paraId="18D225EA" w14:textId="77777777" w:rsidR="006E6FFD" w:rsidRDefault="00662F82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AND MANY </w:t>
      </w:r>
      <w:r w:rsidR="006E6FFD">
        <w:rPr>
          <w:rFonts w:ascii="Courier New" w:hAnsi="Courier New" w:cs="Courier New"/>
        </w:rPr>
        <w:t>OF US OF COURSE KNOW THE CORE SERVICES.</w:t>
      </w:r>
    </w:p>
    <w:p w14:paraId="50B37E47" w14:textId="77777777" w:rsidR="006E6FFD" w:rsidRDefault="006E6FFD" w:rsidP="00276881">
      <w:pPr>
        <w:pStyle w:val="PlainText"/>
        <w:rPr>
          <w:rFonts w:ascii="Courier New" w:hAnsi="Courier New" w:cs="Courier New"/>
        </w:rPr>
      </w:pPr>
    </w:p>
    <w:p w14:paraId="2DEF3643" w14:textId="51053AF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IT'S PROVIDING SERVICES TO</w:t>
      </w:r>
    </w:p>
    <w:p w14:paraId="4D016BD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A9356EC" w14:textId="731275B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INDIVIDUALS WITH A RANGE OF</w:t>
      </w:r>
    </w:p>
    <w:p w14:paraId="117A759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1FD5A14" w14:textId="2639EC1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SIGNIFICANT DISABILITIES FROM</w:t>
      </w:r>
    </w:p>
    <w:p w14:paraId="0F75644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5955F79" w14:textId="1722A0F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CROSS DISABILITY AND MULTICULTURAL</w:t>
      </w:r>
    </w:p>
    <w:p w14:paraId="6E7C70B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6FCC218" w14:textId="26852A0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POPULATIONS.  TWO PARTS ABOUT THAT.</w:t>
      </w:r>
    </w:p>
    <w:p w14:paraId="19AEF3C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7C9EF34" w14:textId="5DAAE8C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CROSS DISABILITY.  I THINK MANY</w:t>
      </w:r>
    </w:p>
    <w:p w14:paraId="48EA91A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9E2A5DB" w14:textId="00B1BD2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TIMES HISTORICALLY CENTERS HAVE</w:t>
      </w:r>
    </w:p>
    <w:p w14:paraId="3701BBD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8911069" w14:textId="3DB2D30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BEEN STEREOTYPED INTO THE</w:t>
      </w:r>
    </w:p>
    <w:p w14:paraId="502F610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4AA8EC1" w14:textId="10571E3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PERCEPTION THAT WE ONLY SERVE</w:t>
      </w:r>
    </w:p>
    <w:p w14:paraId="5E335EF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3CE6C23" w14:textId="792F2BB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PEOPLE WITH PHYSICAL DISABILITIES.</w:t>
      </w:r>
    </w:p>
    <w:p w14:paraId="51176F14" w14:textId="10DDCC0E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B0D2F8E" w14:textId="21AE43B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UP UNTIL ABOUT THREE YEARS</w:t>
      </w:r>
    </w:p>
    <w:p w14:paraId="13E6138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C88240A" w14:textId="35676FC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AGO ABILITY 360 WITH OUR OLD NAME</w:t>
      </w:r>
    </w:p>
    <w:p w14:paraId="0DDB997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C9AE0DD" w14:textId="5C392CD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OUR OLD LOGO HAD A PICTURE OF A</w:t>
      </w:r>
    </w:p>
    <w:p w14:paraId="1CB1637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C40A1C4" w14:textId="187B243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PERSON IN A WHEELCHAIR.  TO</w:t>
      </w:r>
    </w:p>
    <w:p w14:paraId="368AD37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6E042D9" w14:textId="4729AE4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COMMUNITY THAT LOGO NO DOUBT</w:t>
      </w:r>
    </w:p>
    <w:p w14:paraId="6471298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4538180" w14:textId="250F67C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INDICATED OR GAVE THE PERCEPTION</w:t>
      </w:r>
    </w:p>
    <w:p w14:paraId="729BFAB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4ED476B" w14:textId="5B0E226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WE WERE ONLY SERVING PEOPLE</w:t>
      </w:r>
    </w:p>
    <w:p w14:paraId="7DD9BC1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511D7F6" w14:textId="484A97B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 PHYSICAL DISABILITIES AND</w:t>
      </w:r>
    </w:p>
    <w:p w14:paraId="3896B9E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48D0736" w14:textId="75FC931B" w:rsidR="00BE5ABF" w:rsidRDefault="00E60320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THAT’S</w:t>
      </w:r>
      <w:r w:rsidR="00BE5ABF">
        <w:rPr>
          <w:rFonts w:ascii="Courier New" w:hAnsi="Courier New" w:cs="Courier New"/>
        </w:rPr>
        <w:t>, AS WE KNOW HERE IN THIS ROOM,</w:t>
      </w:r>
    </w:p>
    <w:p w14:paraId="05C778CD" w14:textId="77777777" w:rsidR="00BE5ABF" w:rsidRDefault="00BE5ABF" w:rsidP="00276881">
      <w:pPr>
        <w:pStyle w:val="PlainText"/>
        <w:rPr>
          <w:rFonts w:ascii="Courier New" w:hAnsi="Courier New" w:cs="Courier New"/>
        </w:rPr>
      </w:pPr>
    </w:p>
    <w:p w14:paraId="0967B6D5" w14:textId="40180ECD" w:rsidR="00276881" w:rsidRPr="0005474A" w:rsidRDefault="00BE5ABF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FURTHEST FROM</w:t>
      </w:r>
      <w:r w:rsidR="00276881" w:rsidRPr="0005474A">
        <w:rPr>
          <w:rFonts w:ascii="Courier New" w:hAnsi="Courier New" w:cs="Courier New"/>
        </w:rPr>
        <w:t xml:space="preserve"> THE TRUTH.</w:t>
      </w:r>
    </w:p>
    <w:p w14:paraId="6ADDB4E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6723CF0" w14:textId="74D8C28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WE'RE WORKING WITH PEOPLE WITH</w:t>
      </w:r>
    </w:p>
    <w:p w14:paraId="7798AB6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6F4CE63" w14:textId="3AABBCB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COGNITIVE IMPAIRMENTS AS WELL AS</w:t>
      </w:r>
    </w:p>
    <w:p w14:paraId="689E6D8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0DCAB69" w14:textId="697476B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SENSORY, VISION AND HEARING.  WE</w:t>
      </w:r>
    </w:p>
    <w:p w14:paraId="4CA8AD0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E0346EC" w14:textId="33FA9B4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NEED TO COMMUNICATE THAT TO THE</w:t>
      </w:r>
    </w:p>
    <w:p w14:paraId="5EC4DA5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0F86F1B" w14:textId="3023BC0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COMMUNITY.  TO EVERYBODY OUT THERE.</w:t>
      </w:r>
    </w:p>
    <w:p w14:paraId="15CB273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DAB481C" w14:textId="3805664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OTHER SERVICE PROVIDERS</w:t>
      </w:r>
      <w:r w:rsidR="00CC42C4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TO FAMILIES</w:t>
      </w:r>
    </w:p>
    <w:p w14:paraId="1EFA34B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FC40798" w14:textId="4FEF910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INDIVIDUALS. </w:t>
      </w:r>
      <w:r w:rsidR="00CC42C4">
        <w:rPr>
          <w:rFonts w:ascii="Courier New" w:hAnsi="Courier New" w:cs="Courier New"/>
        </w:rPr>
        <w:t>THE WHOLE 9 YARDS.</w:t>
      </w:r>
      <w:r w:rsidRPr="0005474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CC42C4">
        <w:rPr>
          <w:rFonts w:ascii="Courier New" w:hAnsi="Courier New" w:cs="Courier New"/>
        </w:rPr>
        <w:t xml:space="preserve">IT’S </w:t>
      </w:r>
      <w:r w:rsidR="00CC42C4" w:rsidRPr="0005474A">
        <w:rPr>
          <w:rFonts w:ascii="Courier New" w:hAnsi="Courier New" w:cs="Courier New"/>
        </w:rPr>
        <w:t>REALLY</w:t>
      </w:r>
    </w:p>
    <w:p w14:paraId="1E64533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9DA69A3" w14:textId="24173DC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IMPORTANT TO BE CROSS DISABILITY.</w:t>
      </w:r>
    </w:p>
    <w:p w14:paraId="1B134C3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E5F7DB9" w14:textId="3C769170" w:rsidR="00276881" w:rsidRPr="0005474A" w:rsidRDefault="00197429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NOW, HAVING SAID THAT, YOU MAY </w:t>
      </w:r>
      <w:r w:rsidR="00276881" w:rsidRPr="0005474A">
        <w:rPr>
          <w:rFonts w:ascii="Courier New" w:hAnsi="Courier New" w:cs="Courier New"/>
        </w:rPr>
        <w:t xml:space="preserve">HAVE </w:t>
      </w:r>
      <w:r>
        <w:rPr>
          <w:rFonts w:ascii="Courier New" w:hAnsi="Courier New" w:cs="Courier New"/>
        </w:rPr>
        <w:t>SOME</w:t>
      </w:r>
    </w:p>
    <w:p w14:paraId="4066EE5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11C15AE" w14:textId="77777777" w:rsidR="00760B2F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STRENGTHS AND WEAKNESSES.  </w:t>
      </w:r>
      <w:r w:rsidR="00820409">
        <w:rPr>
          <w:rFonts w:ascii="Courier New" w:hAnsi="Courier New" w:cs="Courier New"/>
        </w:rPr>
        <w:t>MAYBE THERE ARE</w:t>
      </w:r>
    </w:p>
    <w:p w14:paraId="1F6AF9E5" w14:textId="77777777" w:rsidR="00760B2F" w:rsidRDefault="00760B2F" w:rsidP="00276881">
      <w:pPr>
        <w:pStyle w:val="PlainText"/>
        <w:rPr>
          <w:rFonts w:ascii="Courier New" w:hAnsi="Courier New" w:cs="Courier New"/>
        </w:rPr>
      </w:pPr>
    </w:p>
    <w:p w14:paraId="47D221B3" w14:textId="58C15E04" w:rsidR="00276881" w:rsidRPr="0005474A" w:rsidRDefault="00760B2F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SOME DEFICITS AND MAYBE IN REALLY BEING</w:t>
      </w:r>
      <w:r w:rsidR="00276881">
        <w:rPr>
          <w:rFonts w:ascii="Courier New" w:hAnsi="Courier New" w:cs="Courier New"/>
        </w:rPr>
        <w:t xml:space="preserve"> </w:t>
      </w:r>
    </w:p>
    <w:p w14:paraId="63639C4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F7032BA" w14:textId="765881E4" w:rsidR="00276881" w:rsidRPr="0005474A" w:rsidRDefault="00760B2F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 EXPERT</w:t>
      </w:r>
      <w:r w:rsidR="00276881" w:rsidRPr="0005474A">
        <w:rPr>
          <w:rFonts w:ascii="Courier New" w:hAnsi="Courier New" w:cs="Courier New"/>
        </w:rPr>
        <w:t xml:space="preserve"> IN THE DEAF AND HARD OF</w:t>
      </w:r>
    </w:p>
    <w:p w14:paraId="0E56F3F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2ABC55B" w14:textId="77777777" w:rsidR="00EB04E4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HEARING CULTURE.  </w:t>
      </w:r>
      <w:r>
        <w:rPr>
          <w:rFonts w:ascii="Courier New" w:hAnsi="Courier New" w:cs="Courier New"/>
        </w:rPr>
        <w:t xml:space="preserve">YOU MAY WANT TO LOOK </w:t>
      </w:r>
    </w:p>
    <w:p w14:paraId="3936E344" w14:textId="77777777" w:rsidR="00EB04E4" w:rsidRDefault="00EB04E4" w:rsidP="00276881">
      <w:pPr>
        <w:pStyle w:val="PlainText"/>
        <w:rPr>
          <w:rFonts w:ascii="Courier New" w:hAnsi="Courier New" w:cs="Courier New"/>
        </w:rPr>
      </w:pPr>
    </w:p>
    <w:p w14:paraId="5CEBAF16" w14:textId="77777777" w:rsidR="00D52CED" w:rsidRDefault="00EB04E4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 THE MIRROR </w:t>
      </w:r>
      <w:r w:rsidR="00D52CED">
        <w:rPr>
          <w:rFonts w:ascii="Courier New" w:hAnsi="Courier New" w:cs="Courier New"/>
        </w:rPr>
        <w:t>AND LOOK AT BUILDING THAT</w:t>
      </w:r>
    </w:p>
    <w:p w14:paraId="5B1B1CCF" w14:textId="77777777" w:rsidR="00D52CED" w:rsidRDefault="00D52CED" w:rsidP="00276881">
      <w:pPr>
        <w:pStyle w:val="PlainText"/>
        <w:rPr>
          <w:rFonts w:ascii="Courier New" w:hAnsi="Courier New" w:cs="Courier New"/>
        </w:rPr>
      </w:pPr>
    </w:p>
    <w:p w14:paraId="38DA483C" w14:textId="0C5C8170" w:rsidR="00276881" w:rsidRPr="0005474A" w:rsidRDefault="00D52CED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OUT FOR </w:t>
      </w:r>
      <w:r w:rsidR="00276881" w:rsidRPr="0005474A">
        <w:rPr>
          <w:rFonts w:ascii="Courier New" w:hAnsi="Courier New" w:cs="Courier New"/>
        </w:rPr>
        <w:t>THE DEAF AND HARD OF</w:t>
      </w:r>
    </w:p>
    <w:p w14:paraId="2912092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3F5F177" w14:textId="0AF9DF3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HEARING FOLKS.  TAKE A LOOK AT</w:t>
      </w:r>
    </w:p>
    <w:p w14:paraId="7D3D22F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D735B89" w14:textId="589229D0" w:rsidR="00276881" w:rsidRPr="0005474A" w:rsidRDefault="005E572C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THAT</w:t>
      </w:r>
      <w:r w:rsidR="00276881" w:rsidRPr="0005474A">
        <w:rPr>
          <w:rFonts w:ascii="Courier New" w:hAnsi="Courier New" w:cs="Courier New"/>
        </w:rPr>
        <w:t xml:space="preserve"> FROM A CROSS-DISABILITY</w:t>
      </w:r>
    </w:p>
    <w:p w14:paraId="3D8B6FB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94963E6" w14:textId="7A5B016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PERSPECTIVE.  THE MULTICULTURAL</w:t>
      </w:r>
      <w:r>
        <w:rPr>
          <w:rFonts w:ascii="Courier New" w:hAnsi="Courier New" w:cs="Courier New"/>
        </w:rPr>
        <w:t xml:space="preserve"> POPULATION</w:t>
      </w:r>
      <w:r w:rsidR="005E572C">
        <w:rPr>
          <w:rFonts w:ascii="Courier New" w:hAnsi="Courier New" w:cs="Courier New"/>
        </w:rPr>
        <w:t>.</w:t>
      </w:r>
    </w:p>
    <w:p w14:paraId="7F8A2CA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2E08C36" w14:textId="5F0AD836" w:rsidR="00276881" w:rsidRPr="0005474A" w:rsidRDefault="005E572C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AGAIN, THIS IS </w:t>
      </w:r>
      <w:r w:rsidR="00276881" w:rsidRPr="0005474A">
        <w:rPr>
          <w:rFonts w:ascii="Courier New" w:hAnsi="Courier New" w:cs="Courier New"/>
        </w:rPr>
        <w:t xml:space="preserve">NOT JUST </w:t>
      </w:r>
      <w:r w:rsidR="00276881">
        <w:rPr>
          <w:rFonts w:ascii="Courier New" w:hAnsi="Courier New" w:cs="Courier New"/>
        </w:rPr>
        <w:t xml:space="preserve">ABOUT </w:t>
      </w:r>
      <w:r w:rsidR="00276881" w:rsidRPr="0005474A">
        <w:rPr>
          <w:rFonts w:ascii="Courier New" w:hAnsi="Courier New" w:cs="Courier New"/>
        </w:rPr>
        <w:t>RACE AND</w:t>
      </w:r>
    </w:p>
    <w:p w14:paraId="2B6FE9A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F62A29F" w14:textId="431CB62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ETHNICITY</w:t>
      </w:r>
      <w:r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I THINK IT'S TRULY</w:t>
      </w:r>
    </w:p>
    <w:p w14:paraId="0605A58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1AADD2B" w14:textId="3F85B94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MORE OF A TERM THAT'S</w:t>
      </w:r>
    </w:p>
    <w:p w14:paraId="32F380E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2A5064B" w14:textId="000693A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BEING USED AS </w:t>
      </w:r>
      <w:r w:rsidR="00D67ED2" w:rsidRPr="0005474A">
        <w:rPr>
          <w:rFonts w:ascii="Courier New" w:hAnsi="Courier New" w:cs="Courier New"/>
        </w:rPr>
        <w:t>I</w:t>
      </w:r>
      <w:r w:rsidR="00D67ED2">
        <w:rPr>
          <w:rFonts w:ascii="Courier New" w:hAnsi="Courier New" w:cs="Courier New"/>
        </w:rPr>
        <w:t>NTERSECTIONALITY</w:t>
      </w:r>
      <w:r w:rsidRPr="0005474A">
        <w:rPr>
          <w:rFonts w:ascii="Courier New" w:hAnsi="Courier New" w:cs="Courier New"/>
        </w:rPr>
        <w:t xml:space="preserve">.  </w:t>
      </w:r>
    </w:p>
    <w:p w14:paraId="4FEF460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95F8CFC" w14:textId="7468FE1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THAT'S COVERING THE FULL RANGE FROM</w:t>
      </w:r>
    </w:p>
    <w:p w14:paraId="51B069B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7D4D7AA" w14:textId="7AE822D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GENDER IDENTITY TO </w:t>
      </w:r>
      <w:proofErr w:type="spellStart"/>
      <w:r w:rsidRPr="0005474A">
        <w:rPr>
          <w:rFonts w:ascii="Courier New" w:hAnsi="Courier New" w:cs="Courier New"/>
        </w:rPr>
        <w:t>LBGTQ</w:t>
      </w:r>
      <w:r>
        <w:rPr>
          <w:rFonts w:ascii="Courier New" w:hAnsi="Courier New" w:cs="Courier New"/>
        </w:rPr>
        <w:t>IA</w:t>
      </w:r>
      <w:proofErr w:type="spellEnd"/>
      <w:r w:rsidRPr="0005474A">
        <w:rPr>
          <w:rFonts w:ascii="Courier New" w:hAnsi="Courier New" w:cs="Courier New"/>
        </w:rPr>
        <w:t>.  TO RACE</w:t>
      </w:r>
    </w:p>
    <w:p w14:paraId="3B627F7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CC07828" w14:textId="368DDA1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ETHNICITY.  THE WHOLE NINE</w:t>
      </w:r>
    </w:p>
    <w:p w14:paraId="0ECE696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FAE6A37" w14:textId="7AF4768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YARDS</w:t>
      </w:r>
      <w:r>
        <w:rPr>
          <w:rFonts w:ascii="Courier New" w:hAnsi="Courier New" w:cs="Courier New"/>
        </w:rPr>
        <w:t xml:space="preserve">. </w:t>
      </w:r>
      <w:r w:rsidRPr="0005474A">
        <w:rPr>
          <w:rFonts w:ascii="Courier New" w:hAnsi="Courier New" w:cs="Courier New"/>
        </w:rPr>
        <w:t xml:space="preserve"> WE NEED TO BE INCLUSIVE</w:t>
      </w:r>
      <w:r>
        <w:rPr>
          <w:rFonts w:ascii="Courier New" w:hAnsi="Courier New" w:cs="Courier New"/>
        </w:rPr>
        <w:t>.</w:t>
      </w:r>
    </w:p>
    <w:p w14:paraId="012D72A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7938299" w14:textId="0F74E30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FOR THOSE OF YOU WHO ARE MAKING</w:t>
      </w:r>
    </w:p>
    <w:p w14:paraId="010607F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F6B7E1E" w14:textId="160E7096" w:rsidR="00276881" w:rsidRPr="0005474A" w:rsidRDefault="009E09CF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ANY TYPE OF </w:t>
      </w:r>
      <w:r w:rsidR="00276881" w:rsidRPr="0005474A">
        <w:rPr>
          <w:rFonts w:ascii="Courier New" w:hAnsi="Courier New" w:cs="Courier New"/>
        </w:rPr>
        <w:t xml:space="preserve">HIRING DECISIONS, </w:t>
      </w:r>
    </w:p>
    <w:p w14:paraId="39D22F6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F703916" w14:textId="2FFCC4A0" w:rsidR="00276881" w:rsidRPr="0005474A" w:rsidRDefault="009E09CF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HAVE </w:t>
      </w:r>
      <w:r w:rsidR="00276881" w:rsidRPr="0005474A">
        <w:rPr>
          <w:rFonts w:ascii="Courier New" w:hAnsi="Courier New" w:cs="Courier New"/>
        </w:rPr>
        <w:t>YOUR STAFF BE REFLECTIVE OF THE</w:t>
      </w:r>
    </w:p>
    <w:p w14:paraId="1F4AD83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5555395" w14:textId="12C0FC5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COMMUNITY</w:t>
      </w:r>
      <w:r w:rsidR="00BA0D80">
        <w:rPr>
          <w:rFonts w:ascii="Courier New" w:hAnsi="Courier New" w:cs="Courier New"/>
        </w:rPr>
        <w:t xml:space="preserve"> AND REALLY TO DO THAT OUTREACH</w:t>
      </w:r>
      <w:r>
        <w:rPr>
          <w:rFonts w:ascii="Courier New" w:hAnsi="Courier New" w:cs="Courier New"/>
        </w:rPr>
        <w:t xml:space="preserve">. </w:t>
      </w:r>
      <w:r w:rsidRPr="0005474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TO </w:t>
      </w:r>
      <w:r w:rsidRPr="0005474A">
        <w:rPr>
          <w:rFonts w:ascii="Courier New" w:hAnsi="Courier New" w:cs="Courier New"/>
        </w:rPr>
        <w:t>BE</w:t>
      </w:r>
    </w:p>
    <w:p w14:paraId="057424F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3B9F2AA" w14:textId="5D9ED8D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TRANSPARENT ABOUT OUR CENTER</w:t>
      </w:r>
      <w:r>
        <w:rPr>
          <w:rFonts w:ascii="Courier New" w:hAnsi="Courier New" w:cs="Courier New"/>
        </w:rPr>
        <w:t xml:space="preserve">, </w:t>
      </w:r>
    </w:p>
    <w:p w14:paraId="1F9F37A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A27D279" w14:textId="31F16B6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WE'RE ALWAYS LOOKING AT WAYS TO</w:t>
      </w:r>
    </w:p>
    <w:p w14:paraId="24C231A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8F73792" w14:textId="7C8D180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BETTER </w:t>
      </w:r>
      <w:r w:rsidR="00BA0D80">
        <w:rPr>
          <w:rFonts w:ascii="Courier New" w:hAnsi="Courier New" w:cs="Courier New"/>
        </w:rPr>
        <w:t xml:space="preserve">OURSELVES IN </w:t>
      </w:r>
      <w:r>
        <w:rPr>
          <w:rFonts w:ascii="Courier New" w:hAnsi="Courier New" w:cs="Courier New"/>
        </w:rPr>
        <w:t>SERV</w:t>
      </w:r>
      <w:r w:rsidR="001E7F2F">
        <w:rPr>
          <w:rFonts w:ascii="Courier New" w:hAnsi="Courier New" w:cs="Courier New"/>
        </w:rPr>
        <w:t>ING</w:t>
      </w:r>
      <w:r w:rsidRPr="0005474A">
        <w:rPr>
          <w:rFonts w:ascii="Courier New" w:hAnsi="Courier New" w:cs="Courier New"/>
        </w:rPr>
        <w:t xml:space="preserve"> THE</w:t>
      </w:r>
    </w:p>
    <w:p w14:paraId="4F1BB17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473B20A" w14:textId="44A6C27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HISPANIC COMMUNITY.  </w:t>
      </w:r>
      <w:r>
        <w:rPr>
          <w:rFonts w:ascii="Courier New" w:hAnsi="Courier New" w:cs="Courier New"/>
        </w:rPr>
        <w:t>OF THE</w:t>
      </w:r>
      <w:r w:rsidRPr="0005474A">
        <w:rPr>
          <w:rFonts w:ascii="Courier New" w:hAnsi="Courier New" w:cs="Courier New"/>
        </w:rPr>
        <w:t xml:space="preserve"> TEAM OF FOUR THAT WE</w:t>
      </w:r>
    </w:p>
    <w:p w14:paraId="15820FF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9AC152F" w14:textId="4C802A9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HAVE FOR INDEPENDENT LIVING SKILLS,</w:t>
      </w:r>
    </w:p>
    <w:p w14:paraId="19B56F5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07DFA9B" w14:textId="351DEE54" w:rsidR="00276881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NONE </w:t>
      </w:r>
      <w:r w:rsidR="001E7F2F">
        <w:rPr>
          <w:rFonts w:ascii="Courier New" w:hAnsi="Courier New" w:cs="Courier New"/>
        </w:rPr>
        <w:t xml:space="preserve">OF THE FOUR </w:t>
      </w:r>
      <w:r w:rsidRPr="0005474A">
        <w:rPr>
          <w:rFonts w:ascii="Courier New" w:hAnsi="Courier New" w:cs="Courier New"/>
        </w:rPr>
        <w:t>ARE HISPANIC.</w:t>
      </w:r>
      <w:r w:rsidR="00095A48">
        <w:rPr>
          <w:rFonts w:ascii="Courier New" w:hAnsi="Courier New" w:cs="Courier New"/>
        </w:rPr>
        <w:t xml:space="preserve"> THAT’S JUST</w:t>
      </w:r>
    </w:p>
    <w:p w14:paraId="4EB8AC79" w14:textId="1DBD7361" w:rsidR="00095A48" w:rsidRDefault="00095A48" w:rsidP="00276881">
      <w:pPr>
        <w:pStyle w:val="PlainText"/>
        <w:rPr>
          <w:rFonts w:ascii="Courier New" w:hAnsi="Courier New" w:cs="Courier New"/>
        </w:rPr>
      </w:pPr>
    </w:p>
    <w:p w14:paraId="24146B3D" w14:textId="77777777" w:rsidR="0022184E" w:rsidRDefault="00095A48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BEING TRANSPARENT AND </w:t>
      </w:r>
      <w:r w:rsidR="00276881" w:rsidRPr="0005474A">
        <w:rPr>
          <w:rFonts w:ascii="Courier New" w:hAnsi="Courier New" w:cs="Courier New"/>
        </w:rPr>
        <w:t xml:space="preserve">RIGHT NOW </w:t>
      </w:r>
      <w:r w:rsidR="00276881">
        <w:rPr>
          <w:rFonts w:ascii="Courier New" w:hAnsi="Courier New" w:cs="Courier New"/>
        </w:rPr>
        <w:t xml:space="preserve">THAT’S </w:t>
      </w:r>
    </w:p>
    <w:p w14:paraId="6C6CD83B" w14:textId="77777777" w:rsidR="0022184E" w:rsidRDefault="0022184E" w:rsidP="00276881">
      <w:pPr>
        <w:pStyle w:val="PlainText"/>
        <w:rPr>
          <w:rFonts w:ascii="Courier New" w:hAnsi="Courier New" w:cs="Courier New"/>
        </w:rPr>
      </w:pPr>
    </w:p>
    <w:p w14:paraId="47901BCC" w14:textId="22E827E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OUR</w:t>
      </w:r>
      <w:r w:rsidRPr="0005474A">
        <w:rPr>
          <w:rFonts w:ascii="Courier New" w:hAnsi="Courier New" w:cs="Courier New"/>
        </w:rPr>
        <w:t xml:space="preserve"> STAFFING</w:t>
      </w:r>
      <w:r w:rsidR="0022184E">
        <w:rPr>
          <w:rFonts w:ascii="Courier New" w:hAnsi="Courier New" w:cs="Courier New"/>
        </w:rPr>
        <w:t xml:space="preserve">. </w:t>
      </w:r>
      <w:r w:rsidRPr="0005474A">
        <w:rPr>
          <w:rFonts w:ascii="Courier New" w:hAnsi="Courier New" w:cs="Courier New"/>
        </w:rPr>
        <w:t xml:space="preserve">BUT </w:t>
      </w:r>
      <w:r>
        <w:rPr>
          <w:rFonts w:ascii="Courier New" w:hAnsi="Courier New" w:cs="Courier New"/>
        </w:rPr>
        <w:t>HAVING HISPANIC STAFF</w:t>
      </w:r>
    </w:p>
    <w:p w14:paraId="7E874DA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7BBED9F" w14:textId="165C536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WOULD </w:t>
      </w:r>
      <w:r>
        <w:rPr>
          <w:rFonts w:ascii="Courier New" w:hAnsi="Courier New" w:cs="Courier New"/>
        </w:rPr>
        <w:t xml:space="preserve">REALLY </w:t>
      </w:r>
      <w:r w:rsidRPr="0005474A">
        <w:rPr>
          <w:rFonts w:ascii="Courier New" w:hAnsi="Courier New" w:cs="Courier New"/>
        </w:rPr>
        <w:t xml:space="preserve">ENHANCE OUR ABILITY TO </w:t>
      </w:r>
    </w:p>
    <w:p w14:paraId="6F97A55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7AE8D0A" w14:textId="687BBBF0" w:rsidR="00276881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DO THE OUTREACH.  </w:t>
      </w:r>
      <w:r w:rsidR="00596500" w:rsidRPr="0005474A">
        <w:rPr>
          <w:rFonts w:ascii="Courier New" w:hAnsi="Courier New" w:cs="Courier New"/>
        </w:rPr>
        <w:t xml:space="preserve">THAT </w:t>
      </w:r>
      <w:r w:rsidR="00596500">
        <w:rPr>
          <w:rFonts w:ascii="Courier New" w:hAnsi="Courier New" w:cs="Courier New"/>
        </w:rPr>
        <w:t>IS</w:t>
      </w:r>
      <w:r w:rsidRPr="0005474A">
        <w:rPr>
          <w:rFonts w:ascii="Courier New" w:hAnsi="Courier New" w:cs="Courier New"/>
        </w:rPr>
        <w:t xml:space="preserve"> A</w:t>
      </w:r>
      <w:r w:rsidR="00596500">
        <w:rPr>
          <w:rFonts w:ascii="Courier New" w:hAnsi="Courier New" w:cs="Courier New"/>
        </w:rPr>
        <w:t xml:space="preserve"> PART OF WHO</w:t>
      </w:r>
    </w:p>
    <w:p w14:paraId="6DE5CF3D" w14:textId="244C3AF7" w:rsidR="00596500" w:rsidRDefault="00596500" w:rsidP="00276881">
      <w:pPr>
        <w:pStyle w:val="PlainText"/>
        <w:rPr>
          <w:rFonts w:ascii="Courier New" w:hAnsi="Courier New" w:cs="Courier New"/>
        </w:rPr>
      </w:pPr>
    </w:p>
    <w:p w14:paraId="1B7EED79" w14:textId="65A5547F" w:rsidR="00596500" w:rsidRPr="0005474A" w:rsidRDefault="00596500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 ARE AND WHO WE ARE TRYING TO SERVE</w:t>
      </w:r>
      <w:r w:rsidR="00630EA9">
        <w:rPr>
          <w:rFonts w:ascii="Courier New" w:hAnsi="Courier New" w:cs="Courier New"/>
        </w:rPr>
        <w:t xml:space="preserve"> --</w:t>
      </w:r>
    </w:p>
    <w:p w14:paraId="6E65867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EA63F43" w14:textId="5A67D879" w:rsidR="00276881" w:rsidRPr="0005474A" w:rsidRDefault="00630EA9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THAT </w:t>
      </w:r>
      <w:r w:rsidR="00276881" w:rsidRPr="0005474A">
        <w:rPr>
          <w:rFonts w:ascii="Courier New" w:hAnsi="Courier New" w:cs="Courier New"/>
        </w:rPr>
        <w:t>CROSS</w:t>
      </w:r>
      <w:r w:rsidR="00B457EB">
        <w:rPr>
          <w:rFonts w:ascii="Courier New" w:hAnsi="Courier New" w:cs="Courier New"/>
        </w:rPr>
        <w:t xml:space="preserve"> </w:t>
      </w:r>
      <w:r w:rsidR="00276881" w:rsidRPr="0005474A">
        <w:rPr>
          <w:rFonts w:ascii="Courier New" w:hAnsi="Courier New" w:cs="Courier New"/>
        </w:rPr>
        <w:t xml:space="preserve">DISABILITY AND MULTICULTURAL.  </w:t>
      </w:r>
    </w:p>
    <w:p w14:paraId="3AD5CB3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8421BBF" w14:textId="77777777" w:rsidR="004904C2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 CORE SERVICES ARE INFORMATION </w:t>
      </w:r>
      <w:r>
        <w:rPr>
          <w:rFonts w:ascii="Courier New" w:hAnsi="Courier New" w:cs="Courier New"/>
        </w:rPr>
        <w:t xml:space="preserve">AND </w:t>
      </w:r>
      <w:r w:rsidRPr="0005474A">
        <w:rPr>
          <w:rFonts w:ascii="Courier New" w:hAnsi="Courier New" w:cs="Courier New"/>
        </w:rPr>
        <w:t>REFERRAL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2B7D7E16" w14:textId="77777777" w:rsidR="004904C2" w:rsidRDefault="004904C2" w:rsidP="00276881">
      <w:pPr>
        <w:pStyle w:val="PlainText"/>
        <w:rPr>
          <w:rFonts w:ascii="Courier New" w:hAnsi="Courier New" w:cs="Courier New"/>
        </w:rPr>
      </w:pPr>
    </w:p>
    <w:p w14:paraId="209EFD6F" w14:textId="77777777" w:rsidR="00251BF2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INDEPENDENT LIVING</w:t>
      </w:r>
      <w:r w:rsidR="004904C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SKILLS TRAINING</w:t>
      </w:r>
      <w:r w:rsidR="00251BF2">
        <w:rPr>
          <w:rFonts w:ascii="Courier New" w:hAnsi="Courier New" w:cs="Courier New"/>
        </w:rPr>
        <w:t>.</w:t>
      </w:r>
    </w:p>
    <w:p w14:paraId="10B73895" w14:textId="77777777" w:rsidR="00251BF2" w:rsidRDefault="00251BF2" w:rsidP="00276881">
      <w:pPr>
        <w:pStyle w:val="PlainText"/>
        <w:rPr>
          <w:rFonts w:ascii="Courier New" w:hAnsi="Courier New" w:cs="Courier New"/>
        </w:rPr>
      </w:pPr>
    </w:p>
    <w:p w14:paraId="5FBA2D70" w14:textId="77777777" w:rsidR="0092621D" w:rsidRDefault="00251BF2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THIRD ONE BEING </w:t>
      </w:r>
      <w:r w:rsidR="00276881" w:rsidRPr="0005474A">
        <w:rPr>
          <w:rFonts w:ascii="Courier New" w:hAnsi="Courier New" w:cs="Courier New"/>
        </w:rPr>
        <w:t xml:space="preserve">PEER COUNSELING </w:t>
      </w:r>
      <w:r>
        <w:rPr>
          <w:rFonts w:ascii="Courier New" w:hAnsi="Courier New" w:cs="Courier New"/>
        </w:rPr>
        <w:t>AND</w:t>
      </w:r>
    </w:p>
    <w:p w14:paraId="0CB2E08F" w14:textId="77777777" w:rsidR="0092621D" w:rsidRDefault="0092621D" w:rsidP="00276881">
      <w:pPr>
        <w:pStyle w:val="PlainText"/>
        <w:rPr>
          <w:rFonts w:ascii="Courier New" w:hAnsi="Courier New" w:cs="Courier New"/>
        </w:rPr>
      </w:pPr>
    </w:p>
    <w:p w14:paraId="43225170" w14:textId="7883BBD3" w:rsidR="00276881" w:rsidRPr="0005474A" w:rsidRDefault="0092621D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THAT’S</w:t>
      </w:r>
      <w:r w:rsidR="00276881" w:rsidRPr="0005474A">
        <w:rPr>
          <w:rFonts w:ascii="Courier New" w:hAnsi="Courier New" w:cs="Courier New"/>
        </w:rPr>
        <w:t xml:space="preserve"> CROSS</w:t>
      </w:r>
      <w:r>
        <w:rPr>
          <w:rFonts w:ascii="Courier New" w:hAnsi="Courier New" w:cs="Courier New"/>
        </w:rPr>
        <w:t xml:space="preserve"> </w:t>
      </w:r>
      <w:r w:rsidR="00276881" w:rsidRPr="0005474A">
        <w:rPr>
          <w:rFonts w:ascii="Courier New" w:hAnsi="Courier New" w:cs="Courier New"/>
        </w:rPr>
        <w:t>DISABILITY PEER COUNSELING</w:t>
      </w:r>
      <w:r w:rsidR="00276881">
        <w:rPr>
          <w:rFonts w:ascii="Courier New" w:hAnsi="Courier New" w:cs="Courier New"/>
        </w:rPr>
        <w:t>,</w:t>
      </w:r>
      <w:r w:rsidR="00276881" w:rsidRPr="0005474A">
        <w:rPr>
          <w:rFonts w:ascii="Courier New" w:hAnsi="Courier New" w:cs="Courier New"/>
        </w:rPr>
        <w:t xml:space="preserve"> AND</w:t>
      </w:r>
    </w:p>
    <w:p w14:paraId="169B07E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48A4CE8" w14:textId="2520532A" w:rsidR="00276881" w:rsidRPr="0005474A" w:rsidRDefault="0092621D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THEN </w:t>
      </w:r>
      <w:r w:rsidR="00276881" w:rsidRPr="0005474A">
        <w:rPr>
          <w:rFonts w:ascii="Courier New" w:hAnsi="Courier New" w:cs="Courier New"/>
        </w:rPr>
        <w:t>INDIVIDUAL AND SYSTEMS ADVOCACY.</w:t>
      </w:r>
    </w:p>
    <w:p w14:paraId="58B5380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B330C8E" w14:textId="1020D56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 FIFTH </w:t>
      </w:r>
      <w:r>
        <w:rPr>
          <w:rFonts w:ascii="Courier New" w:hAnsi="Courier New" w:cs="Courier New"/>
        </w:rPr>
        <w:t>CORE SERVICE</w:t>
      </w:r>
      <w:r w:rsidRPr="0005474A">
        <w:rPr>
          <w:rFonts w:ascii="Courier New" w:hAnsi="Courier New" w:cs="Courier New"/>
        </w:rPr>
        <w:t xml:space="preserve"> NOW BEING SERVICES</w:t>
      </w:r>
    </w:p>
    <w:p w14:paraId="30757D4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C7AC34E" w14:textId="77777777" w:rsidR="0016767F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FACILITATE TRANSITION</w:t>
      </w:r>
      <w:r w:rsidR="0016767F">
        <w:rPr>
          <w:rFonts w:ascii="Courier New" w:hAnsi="Courier New" w:cs="Courier New"/>
        </w:rPr>
        <w:t xml:space="preserve">. THIS IS SORT OF </w:t>
      </w:r>
    </w:p>
    <w:p w14:paraId="1FDA0F4B" w14:textId="77777777" w:rsidR="0016767F" w:rsidRDefault="0016767F" w:rsidP="00276881">
      <w:pPr>
        <w:pStyle w:val="PlainText"/>
        <w:rPr>
          <w:rFonts w:ascii="Courier New" w:hAnsi="Courier New" w:cs="Courier New"/>
        </w:rPr>
      </w:pPr>
    </w:p>
    <w:p w14:paraId="2685C88A" w14:textId="77777777" w:rsidR="0016767F" w:rsidRDefault="0016767F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THREE-PRONGED DEAL. FOR THOSE OF YOU THAT ARE</w:t>
      </w:r>
    </w:p>
    <w:p w14:paraId="283C81C0" w14:textId="77777777" w:rsidR="0016767F" w:rsidRDefault="0016767F" w:rsidP="00276881">
      <w:pPr>
        <w:pStyle w:val="PlainText"/>
        <w:rPr>
          <w:rFonts w:ascii="Courier New" w:hAnsi="Courier New" w:cs="Courier New"/>
        </w:rPr>
      </w:pPr>
    </w:p>
    <w:p w14:paraId="2653D088" w14:textId="5C355E98" w:rsidR="00276881" w:rsidRPr="0005474A" w:rsidRDefault="0016767F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NEW, </w:t>
      </w:r>
      <w:r w:rsidR="006658B9">
        <w:rPr>
          <w:rFonts w:ascii="Courier New" w:hAnsi="Courier New" w:cs="Courier New"/>
        </w:rPr>
        <w:t xml:space="preserve">THAT TRANSITION -- </w:t>
      </w:r>
      <w:r w:rsidR="00276881" w:rsidRPr="0005474A">
        <w:rPr>
          <w:rFonts w:ascii="Courier New" w:hAnsi="Courier New" w:cs="Courier New"/>
        </w:rPr>
        <w:t>THAT FIFTH CORE</w:t>
      </w:r>
      <w:r w:rsidR="006658B9">
        <w:rPr>
          <w:rFonts w:ascii="Courier New" w:hAnsi="Courier New" w:cs="Courier New"/>
        </w:rPr>
        <w:t>,</w:t>
      </w:r>
      <w:r w:rsidR="00276881" w:rsidRPr="0005474A">
        <w:rPr>
          <w:rFonts w:ascii="Courier New" w:hAnsi="Courier New" w:cs="Courier New"/>
        </w:rPr>
        <w:t xml:space="preserve"> CAN BE</w:t>
      </w:r>
    </w:p>
    <w:p w14:paraId="7873ACA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8B43654" w14:textId="16EBA1B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KIND OF CONFUSING. </w:t>
      </w:r>
      <w:r>
        <w:rPr>
          <w:rFonts w:ascii="Courier New" w:hAnsi="Courier New" w:cs="Courier New"/>
        </w:rPr>
        <w:t xml:space="preserve">THERE IS </w:t>
      </w:r>
      <w:r w:rsidRPr="0005474A">
        <w:rPr>
          <w:rFonts w:ascii="Courier New" w:hAnsi="Courier New" w:cs="Courier New"/>
        </w:rPr>
        <w:t>NOT JUST ONE</w:t>
      </w:r>
    </w:p>
    <w:p w14:paraId="0494E11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E8C58D7" w14:textId="3ADC545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DEFINITION.  IT</w:t>
      </w:r>
      <w:r>
        <w:rPr>
          <w:rFonts w:ascii="Courier New" w:hAnsi="Courier New" w:cs="Courier New"/>
        </w:rPr>
        <w:t xml:space="preserve"> HAS</w:t>
      </w:r>
      <w:r w:rsidRPr="0005474A">
        <w:rPr>
          <w:rFonts w:ascii="Courier New" w:hAnsi="Courier New" w:cs="Courier New"/>
        </w:rPr>
        <w:t xml:space="preserve"> THREE-</w:t>
      </w:r>
      <w:r w:rsidR="00CA06C6">
        <w:rPr>
          <w:rFonts w:ascii="Courier New" w:hAnsi="Courier New" w:cs="Courier New"/>
        </w:rPr>
        <w:t xml:space="preserve">PRONGS. ONE IS </w:t>
      </w:r>
      <w:r>
        <w:rPr>
          <w:rFonts w:ascii="Courier New" w:hAnsi="Courier New" w:cs="Courier New"/>
        </w:rPr>
        <w:t>TO</w:t>
      </w:r>
    </w:p>
    <w:p w14:paraId="49392B5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14160E8" w14:textId="0109770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FACILITATE TRANSITION OF</w:t>
      </w:r>
    </w:p>
    <w:p w14:paraId="342F811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D7937C3" w14:textId="6327383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INDIVIDUALS WITH SIGNIFICANT</w:t>
      </w:r>
    </w:p>
    <w:p w14:paraId="4E5D01D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11C7251" w14:textId="72A410B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DISABILITIES FROM NURSING HOMES AND</w:t>
      </w:r>
    </w:p>
    <w:p w14:paraId="1B5A65C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5FEEFF5" w14:textId="1B22EC8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OTHER INSTITUTIONS TO HOME</w:t>
      </w:r>
      <w:r>
        <w:rPr>
          <w:rFonts w:ascii="Courier New" w:hAnsi="Courier New" w:cs="Courier New"/>
        </w:rPr>
        <w:t xml:space="preserve"> AND</w:t>
      </w:r>
    </w:p>
    <w:p w14:paraId="50488F7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AB41BF4" w14:textId="25D947D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COMMUNITY BASED RESIDENCE</w:t>
      </w:r>
      <w:r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>.  MOVING</w:t>
      </w:r>
    </w:p>
    <w:p w14:paraId="3AA105B4" w14:textId="4129138A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E64AEB8" w14:textId="1BA6F26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PEOPLE </w:t>
      </w:r>
      <w:r>
        <w:rPr>
          <w:rFonts w:ascii="Courier New" w:hAnsi="Courier New" w:cs="Courier New"/>
        </w:rPr>
        <w:t>OUT</w:t>
      </w:r>
      <w:r w:rsidRPr="0005474A">
        <w:rPr>
          <w:rFonts w:ascii="Courier New" w:hAnsi="Courier New" w:cs="Courier New"/>
        </w:rPr>
        <w:t xml:space="preserve">.  YOU KNOW, I THINK </w:t>
      </w:r>
    </w:p>
    <w:p w14:paraId="078FAB0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D9FF6E4" w14:textId="6EAE42B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IT'S EASY TO </w:t>
      </w:r>
      <w:r>
        <w:rPr>
          <w:rFonts w:ascii="Courier New" w:hAnsi="Courier New" w:cs="Courier New"/>
        </w:rPr>
        <w:t>FIND</w:t>
      </w:r>
      <w:r w:rsidRPr="0005474A">
        <w:rPr>
          <w:rFonts w:ascii="Courier New" w:hAnsi="Courier New" w:cs="Courier New"/>
        </w:rPr>
        <w:t xml:space="preserve"> THE FUNDERS FOR</w:t>
      </w:r>
    </w:p>
    <w:p w14:paraId="6CCF652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B67E786" w14:textId="7393A5A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THESE </w:t>
      </w:r>
      <w:r w:rsidR="00FB77E9">
        <w:rPr>
          <w:rFonts w:ascii="Courier New" w:hAnsi="Courier New" w:cs="Courier New"/>
        </w:rPr>
        <w:t>TYPES OF</w:t>
      </w:r>
      <w:r w:rsidRPr="0005474A">
        <w:rPr>
          <w:rFonts w:ascii="Courier New" w:hAnsi="Courier New" w:cs="Courier New"/>
        </w:rPr>
        <w:t xml:space="preserve"> POSITIONS BECAUSE WE</w:t>
      </w:r>
    </w:p>
    <w:p w14:paraId="0C29EA9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F19F794" w14:textId="0247EF4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HAVE</w:t>
      </w:r>
      <w:r w:rsidRPr="0005474A">
        <w:rPr>
          <w:rFonts w:ascii="Courier New" w:hAnsi="Courier New" w:cs="Courier New"/>
        </w:rPr>
        <w:t xml:space="preserve"> DATA THAT </w:t>
      </w:r>
      <w:r>
        <w:rPr>
          <w:rFonts w:ascii="Courier New" w:hAnsi="Courier New" w:cs="Courier New"/>
        </w:rPr>
        <w:t>SHOW</w:t>
      </w:r>
      <w:r w:rsidRPr="0005474A">
        <w:rPr>
          <w:rFonts w:ascii="Courier New" w:hAnsi="Courier New" w:cs="Courier New"/>
        </w:rPr>
        <w:t>S ON AVERAGE</w:t>
      </w:r>
      <w:r w:rsidR="00FB77E9">
        <w:rPr>
          <w:rFonts w:ascii="Courier New" w:hAnsi="Courier New" w:cs="Courier New"/>
        </w:rPr>
        <w:t>,</w:t>
      </w:r>
    </w:p>
    <w:p w14:paraId="623BB63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7CB3B52" w14:textId="0C9C496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WHETHER YOU'RE IN WYOMING OR </w:t>
      </w:r>
      <w:r w:rsidR="00FB77E9" w:rsidRPr="0005474A">
        <w:rPr>
          <w:rFonts w:ascii="Courier New" w:hAnsi="Courier New" w:cs="Courier New"/>
        </w:rPr>
        <w:t xml:space="preserve">ANAHEIM, </w:t>
      </w:r>
      <w:r w:rsidR="00FB77E9">
        <w:rPr>
          <w:rFonts w:ascii="Courier New" w:hAnsi="Courier New" w:cs="Courier New"/>
        </w:rPr>
        <w:t>OR</w:t>
      </w:r>
      <w:r w:rsidRPr="0005474A">
        <w:rPr>
          <w:rFonts w:ascii="Courier New" w:hAnsi="Courier New" w:cs="Courier New"/>
        </w:rPr>
        <w:t>,</w:t>
      </w:r>
    </w:p>
    <w:p w14:paraId="3AAF879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AF26F2B" w14:textId="36A46CC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WHEREVER</w:t>
      </w:r>
      <w:r w:rsidR="00FB77E9">
        <w:rPr>
          <w:rFonts w:ascii="Courier New" w:hAnsi="Courier New" w:cs="Courier New"/>
        </w:rPr>
        <w:t xml:space="preserve"> YOU’RE AT</w:t>
      </w:r>
      <w:r>
        <w:rPr>
          <w:rFonts w:ascii="Courier New" w:hAnsi="Courier New" w:cs="Courier New"/>
        </w:rPr>
        <w:t xml:space="preserve">, </w:t>
      </w:r>
      <w:r w:rsidR="00A621BE">
        <w:rPr>
          <w:rFonts w:ascii="Courier New" w:hAnsi="Courier New" w:cs="Courier New"/>
        </w:rPr>
        <w:t xml:space="preserve">ON AVERAGE, </w:t>
      </w:r>
      <w:r>
        <w:rPr>
          <w:rFonts w:ascii="Courier New" w:hAnsi="Courier New" w:cs="Courier New"/>
        </w:rPr>
        <w:t>IF</w:t>
      </w:r>
      <w:r w:rsidRPr="0005474A">
        <w:rPr>
          <w:rFonts w:ascii="Courier New" w:hAnsi="Courier New" w:cs="Courier New"/>
        </w:rPr>
        <w:t xml:space="preserve"> YOU</w:t>
      </w:r>
    </w:p>
    <w:p w14:paraId="419FBC5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809D317" w14:textId="5CEE54E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MOVE SOMEBODY OUT OF </w:t>
      </w:r>
      <w:r>
        <w:rPr>
          <w:rFonts w:ascii="Courier New" w:hAnsi="Courier New" w:cs="Courier New"/>
        </w:rPr>
        <w:t xml:space="preserve">AN </w:t>
      </w:r>
      <w:r w:rsidRPr="0005474A">
        <w:rPr>
          <w:rFonts w:ascii="Courier New" w:hAnsi="Courier New" w:cs="Courier New"/>
        </w:rPr>
        <w:t xml:space="preserve">INSTITUTION </w:t>
      </w:r>
      <w:r>
        <w:rPr>
          <w:rFonts w:ascii="Courier New" w:hAnsi="Courier New" w:cs="Courier New"/>
        </w:rPr>
        <w:t>IN</w:t>
      </w:r>
      <w:r w:rsidRPr="0005474A">
        <w:rPr>
          <w:rFonts w:ascii="Courier New" w:hAnsi="Courier New" w:cs="Courier New"/>
        </w:rPr>
        <w:t>TO</w:t>
      </w:r>
    </w:p>
    <w:p w14:paraId="1BF3DFA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5D75896" w14:textId="43BF82D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 COMMUNITY, YOU'RE </w:t>
      </w:r>
      <w:r w:rsidR="00A621BE" w:rsidRPr="0005474A">
        <w:rPr>
          <w:rFonts w:ascii="Courier New" w:hAnsi="Courier New" w:cs="Courier New"/>
        </w:rPr>
        <w:t>SAVING A</w:t>
      </w:r>
      <w:r w:rsidRPr="0005474A">
        <w:rPr>
          <w:rFonts w:ascii="Courier New" w:hAnsi="Courier New" w:cs="Courier New"/>
        </w:rPr>
        <w:t xml:space="preserve"> LOT OF</w:t>
      </w:r>
    </w:p>
    <w:p w14:paraId="616E73A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55846A7" w14:textId="49A8E5F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MONEY, TAXPAYER MONEY.  YOU'RE</w:t>
      </w:r>
    </w:p>
    <w:p w14:paraId="069B653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2869BB7" w14:textId="6F8B9B4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SAVING ON AVERAGE ABOUT $40,000.</w:t>
      </w:r>
    </w:p>
    <w:p w14:paraId="51107FD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1044195" w14:textId="4077BF12" w:rsidR="00276881" w:rsidRPr="0005474A" w:rsidRDefault="000523FF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$40,000 </w:t>
      </w:r>
      <w:r w:rsidR="00276881" w:rsidRPr="0005474A">
        <w:rPr>
          <w:rFonts w:ascii="Courier New" w:hAnsi="Courier New" w:cs="Courier New"/>
        </w:rPr>
        <w:t>PER YEAR PER PERSON.  NOW,</w:t>
      </w:r>
    </w:p>
    <w:p w14:paraId="1B549DA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8304C03" w14:textId="1FBD193B" w:rsidR="00276881" w:rsidRPr="0005474A" w:rsidRDefault="00472C1B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WHEN </w:t>
      </w:r>
      <w:r w:rsidR="00276881" w:rsidRPr="0005474A">
        <w:rPr>
          <w:rFonts w:ascii="Courier New" w:hAnsi="Courier New" w:cs="Courier New"/>
        </w:rPr>
        <w:t>YOU CAN ACTUALLY MEASURE THAT.</w:t>
      </w:r>
    </w:p>
    <w:p w14:paraId="0FE0CD3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E2EA3EB" w14:textId="3370F14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LET'S SAY YOU </w:t>
      </w:r>
      <w:r>
        <w:rPr>
          <w:rFonts w:ascii="Courier New" w:hAnsi="Courier New" w:cs="Courier New"/>
        </w:rPr>
        <w:t>MOVE</w:t>
      </w:r>
      <w:r w:rsidRPr="0005474A">
        <w:rPr>
          <w:rFonts w:ascii="Courier New" w:hAnsi="Courier New" w:cs="Courier New"/>
        </w:rPr>
        <w:t xml:space="preserve"> 10 PEOPLE OUT A</w:t>
      </w:r>
    </w:p>
    <w:p w14:paraId="1E534F2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D0FF549" w14:textId="0EE3E0D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YEAR.  ALMOST 1 A MONTH.  YOU'RE</w:t>
      </w:r>
    </w:p>
    <w:p w14:paraId="6841F03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4A99A8A" w14:textId="7D37133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HELPING TO SAVE </w:t>
      </w:r>
      <w:r w:rsidR="00472C1B">
        <w:rPr>
          <w:rFonts w:ascii="Courier New" w:hAnsi="Courier New" w:cs="Courier New"/>
        </w:rPr>
        <w:t>$</w:t>
      </w:r>
      <w:r w:rsidRPr="0005474A">
        <w:rPr>
          <w:rFonts w:ascii="Courier New" w:hAnsi="Courier New" w:cs="Courier New"/>
        </w:rPr>
        <w:t>400,000 OF</w:t>
      </w:r>
    </w:p>
    <w:p w14:paraId="399A863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81AA20C" w14:textId="6051B69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TAXPAYER MONEY.  THAT YOU CAN TAKE</w:t>
      </w:r>
    </w:p>
    <w:p w14:paraId="30C7928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34E3683" w14:textId="39D5FAF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THE FUNDER AND SAY, LOOK, FOR</w:t>
      </w:r>
    </w:p>
    <w:p w14:paraId="1A8E332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C4C566C" w14:textId="6109E69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POSITION THAT WE'RE FUNDING</w:t>
      </w:r>
    </w:p>
    <w:p w14:paraId="779C5A7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447F414" w14:textId="53DF26C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HERE, LOOK AT YOUR RETURN.  THAT'S</w:t>
      </w:r>
    </w:p>
    <w:p w14:paraId="176B838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2A27B5D" w14:textId="32DFCC4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HUGE.  WHEN WE WORK WITH INSURANCE</w:t>
      </w:r>
    </w:p>
    <w:p w14:paraId="7E6348A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1E7B691" w14:textId="4EABAE4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PROVIDERS AND SAY LOOK, YOU KNOW,</w:t>
      </w:r>
    </w:p>
    <w:p w14:paraId="7153A89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178D4B2" w14:textId="2B49E3B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CAN CONTINUE TO PAY</w:t>
      </w:r>
    </w:p>
    <w:p w14:paraId="0384911A" w14:textId="5FDF6E39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FBF3D28" w14:textId="4CB28C7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FOR INSTITUTIONS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BUT </w:t>
      </w:r>
      <w:r>
        <w:rPr>
          <w:rFonts w:ascii="Courier New" w:hAnsi="Courier New" w:cs="Courier New"/>
        </w:rPr>
        <w:t>IF</w:t>
      </w:r>
      <w:r w:rsidRPr="0005474A">
        <w:rPr>
          <w:rFonts w:ascii="Courier New" w:hAnsi="Courier New" w:cs="Courier New"/>
        </w:rPr>
        <w:t xml:space="preserve"> YOU HAVE</w:t>
      </w:r>
    </w:p>
    <w:p w14:paraId="3699EF8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A8749F6" w14:textId="78C4BED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 COUPLE THOUSAND DOLLARS OF</w:t>
      </w:r>
    </w:p>
    <w:p w14:paraId="432D517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C9BEA33" w14:textId="2EDB6FF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 xml:space="preserve">TRANSITION MONEY TO HELP PEOPLE </w:t>
      </w:r>
      <w:r>
        <w:rPr>
          <w:rFonts w:ascii="Courier New" w:hAnsi="Courier New" w:cs="Courier New"/>
        </w:rPr>
        <w:t>MOVE</w:t>
      </w:r>
    </w:p>
    <w:p w14:paraId="44746C6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170CA39" w14:textId="33623F0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OUT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OUR STAFF</w:t>
      </w:r>
      <w:r w:rsidRPr="0005474A">
        <w:rPr>
          <w:rFonts w:ascii="Courier New" w:hAnsi="Courier New" w:cs="Courier New"/>
        </w:rPr>
        <w:t xml:space="preserve"> CAN HELP WITH.  YOU'RE</w:t>
      </w:r>
    </w:p>
    <w:p w14:paraId="1F0AB5C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8EBD77F" w14:textId="5B17C3A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SAVING 40 GRAND A YEAR.  NOW, I</w:t>
      </w:r>
    </w:p>
    <w:p w14:paraId="0AB7254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F1E4EFE" w14:textId="39B9EA0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DON'T CARE WHAT YOUR HOT BUTTON IS,</w:t>
      </w:r>
    </w:p>
    <w:p w14:paraId="38C9283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8187377" w14:textId="2C5330B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WHETHER YOU'RE A </w:t>
      </w:r>
      <w:r>
        <w:rPr>
          <w:rFonts w:ascii="Courier New" w:hAnsi="Courier New" w:cs="Courier New"/>
        </w:rPr>
        <w:t>BEAN</w:t>
      </w:r>
      <w:r w:rsidRPr="0005474A">
        <w:rPr>
          <w:rFonts w:ascii="Courier New" w:hAnsi="Courier New" w:cs="Courier New"/>
        </w:rPr>
        <w:t xml:space="preserve"> COUNTER OR </w:t>
      </w:r>
      <w:r>
        <w:rPr>
          <w:rFonts w:ascii="Courier New" w:hAnsi="Courier New" w:cs="Courier New"/>
        </w:rPr>
        <w:t xml:space="preserve">JUST </w:t>
      </w:r>
      <w:r w:rsidRPr="0005474A">
        <w:rPr>
          <w:rFonts w:ascii="Courier New" w:hAnsi="Courier New" w:cs="Courier New"/>
        </w:rPr>
        <w:t>WANT</w:t>
      </w:r>
    </w:p>
    <w:p w14:paraId="7D12598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401337C" w14:textId="0E81664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DO THE RIGHT THING.  IT DOESN'T</w:t>
      </w:r>
    </w:p>
    <w:p w14:paraId="7D20F2B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40D1C91" w14:textId="153C89C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MATTER WHAT YOUR TOUCH POINT IS.</w:t>
      </w:r>
    </w:p>
    <w:p w14:paraId="360DD3B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B7F3898" w14:textId="4E7F748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ARGUMENT IS ON OUR SIDE TO DO</w:t>
      </w:r>
    </w:p>
    <w:p w14:paraId="6AAAEC6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A3BBBFA" w14:textId="0AA6774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IT.  AND WE NEED TO ARTICULATE</w:t>
      </w:r>
    </w:p>
    <w:p w14:paraId="20A7452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C13DEA0" w14:textId="2F3B7C0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THAT.  THAT'S HUGE.  THE SECOND</w:t>
      </w:r>
    </w:p>
    <w:p w14:paraId="31507F9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83B60B3" w14:textId="18129F3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PART IS TO PROVIDE ASSISTANCE TO</w:t>
      </w:r>
    </w:p>
    <w:p w14:paraId="18F9B09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DF914A2" w14:textId="1D73E0E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INDIVIDUALS WITH SIGNIFICANT</w:t>
      </w:r>
    </w:p>
    <w:p w14:paraId="17995B0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145DCA7" w14:textId="0188779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DISABILITIES WHO ARE AT RISK OF</w:t>
      </w:r>
    </w:p>
    <w:p w14:paraId="202EECF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34510E7" w14:textId="6B604B4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ENTERING INSTITUTIONS SO THAT</w:t>
      </w:r>
    </w:p>
    <w:p w14:paraId="4BA6339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21671F0" w14:textId="683576F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INDIVIDUALS MAY REMAIN IN THE</w:t>
      </w:r>
    </w:p>
    <w:p w14:paraId="721DD99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E31EBD7" w14:textId="66224E6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COMMUNITY.  THIS ONE ISN'T AS EASY</w:t>
      </w:r>
    </w:p>
    <w:p w14:paraId="5C31A3E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7696DB7" w14:textId="4D27A43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QUANTIFY, BUT IT'S IMPORTANT TO</w:t>
      </w:r>
    </w:p>
    <w:p w14:paraId="22A30A6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3D2F43F" w14:textId="04D4563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STILL DO IT.  YOU CAN ARGUE THAT</w:t>
      </w:r>
    </w:p>
    <w:p w14:paraId="2EF1052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F5EA092" w14:textId="60FC02D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INDEPENDENT LIVING SKILLS HELP TO</w:t>
      </w:r>
    </w:p>
    <w:p w14:paraId="1C42FC3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0D2E1DC" w14:textId="3F071A2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KEEP PEOPLE OUT OF NURSING HOMES</w:t>
      </w:r>
    </w:p>
    <w:p w14:paraId="452F95E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D95B43A" w14:textId="0E8213C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BECAUSE KNOWLEDGE IS POWER AND WHEN</w:t>
      </w:r>
    </w:p>
    <w:p w14:paraId="032FE69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FAE20AC" w14:textId="2F3E283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DO IL CLASSES OR ONE-ON-ONES,</w:t>
      </w:r>
    </w:p>
    <w:p w14:paraId="36283CF4" w14:textId="1994596D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0B73EA6" w14:textId="7E9A8FA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HELPS TO REALLY GIVE PEOPLE</w:t>
      </w:r>
    </w:p>
    <w:p w14:paraId="50EB304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9A73887" w14:textId="0A864EF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SKILLS</w:t>
      </w:r>
      <w:r>
        <w:rPr>
          <w:rFonts w:ascii="Courier New" w:hAnsi="Courier New" w:cs="Courier New"/>
        </w:rPr>
        <w:t xml:space="preserve"> AND </w:t>
      </w:r>
      <w:r w:rsidRPr="0005474A">
        <w:rPr>
          <w:rFonts w:ascii="Courier New" w:hAnsi="Courier New" w:cs="Courier New"/>
        </w:rPr>
        <w:t xml:space="preserve">THE CONFIDENCE </w:t>
      </w:r>
      <w:r>
        <w:rPr>
          <w:rFonts w:ascii="Courier New" w:hAnsi="Courier New" w:cs="Courier New"/>
        </w:rPr>
        <w:t>IN</w:t>
      </w:r>
    </w:p>
    <w:p w14:paraId="4F308A1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42EF957" w14:textId="5D911ED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THEMSELVES SO THAT THEY CAN STAY</w:t>
      </w:r>
    </w:p>
    <w:p w14:paraId="692035A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3B81B19" w14:textId="235923A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OUT OF NURSING HOMES.  IT</w:t>
      </w:r>
    </w:p>
    <w:p w14:paraId="18F43B1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C8CA7BE" w14:textId="2DB8A53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MAY BE </w:t>
      </w:r>
      <w:r>
        <w:rPr>
          <w:rFonts w:ascii="Courier New" w:hAnsi="Courier New" w:cs="Courier New"/>
        </w:rPr>
        <w:t>PEER</w:t>
      </w:r>
      <w:r w:rsidRPr="0005474A">
        <w:rPr>
          <w:rFonts w:ascii="Courier New" w:hAnsi="Courier New" w:cs="Courier New"/>
        </w:rPr>
        <w:t xml:space="preserve"> MENTORING.  YOU HAVE A</w:t>
      </w:r>
    </w:p>
    <w:p w14:paraId="6B0C068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7644A08" w14:textId="1FA60A2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MENTOR THAT'S OUT IN THE COMMUNITY</w:t>
      </w:r>
    </w:p>
    <w:p w14:paraId="6D78E3A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1C27A33" w14:textId="3FDFC98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YOU'RE REALLY HELPING</w:t>
      </w:r>
    </w:p>
    <w:p w14:paraId="2CD6CC2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7637F10" w14:textId="0743916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FOLKS TO HAVE THAT CONFIDENCE.  MAYBE </w:t>
      </w:r>
      <w:r>
        <w:rPr>
          <w:rFonts w:ascii="Courier New" w:hAnsi="Courier New" w:cs="Courier New"/>
        </w:rPr>
        <w:t xml:space="preserve">IT’S </w:t>
      </w:r>
      <w:r w:rsidRPr="0005474A">
        <w:rPr>
          <w:rFonts w:ascii="Courier New" w:hAnsi="Courier New" w:cs="Courier New"/>
        </w:rPr>
        <w:t>A NEW</w:t>
      </w:r>
    </w:p>
    <w:p w14:paraId="4F0E62C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5F13214" w14:textId="462D968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DISABILITY, LIFE HAS CHANGED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BUT</w:t>
      </w:r>
    </w:p>
    <w:p w14:paraId="411B20C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8C54158" w14:textId="5DF378E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IT'S NOT OVER.  WITH THAT</w:t>
      </w:r>
    </w:p>
    <w:p w14:paraId="526898A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1B4DD51" w14:textId="6073006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PEER MENTORING AND INDEPENDENT</w:t>
      </w:r>
    </w:p>
    <w:p w14:paraId="629B2B1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5CFFF51" w14:textId="36E437C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LIVING SKILLS AND OTHER SERVICES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</w:t>
      </w:r>
    </w:p>
    <w:p w14:paraId="4782C5F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EF10178" w14:textId="6C3BBF0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CAN STAY HERE IN THE COMMUNITY</w:t>
      </w:r>
    </w:p>
    <w:p w14:paraId="7ED2650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879E6D9" w14:textId="4B1B65A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WHERE I WANT TO BE AS OPPOSED TO</w:t>
      </w:r>
    </w:p>
    <w:p w14:paraId="279A0D0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BF31C49" w14:textId="75186F4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GOING TO THE NURSING HOME.  SEE</w:t>
      </w:r>
    </w:p>
    <w:p w14:paraId="18910CB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FA0928F" w14:textId="45727B1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WHERE I'M GOING WITH THIS?  IT</w:t>
      </w:r>
    </w:p>
    <w:p w14:paraId="1E232A8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62347D2" w14:textId="53E9227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DOESN'T MATTER WHAT YOUR HOT BUTTON</w:t>
      </w:r>
    </w:p>
    <w:p w14:paraId="528727C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60D7A4C" w14:textId="31DBBB1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IS, THE ARGUMENT IS ON OUR SIDE TO</w:t>
      </w:r>
    </w:p>
    <w:p w14:paraId="6E19854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41A1209" w14:textId="55A46FD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DO IT.  TO KEEP PEOPLE OUT.  NOW, I</w:t>
      </w:r>
    </w:p>
    <w:p w14:paraId="5732D42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4030503" w14:textId="20635DD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RECENTLY </w:t>
      </w:r>
      <w:r w:rsidRPr="0005474A">
        <w:rPr>
          <w:rFonts w:ascii="Courier New" w:hAnsi="Courier New" w:cs="Courier New"/>
        </w:rPr>
        <w:t xml:space="preserve">HAD A CONVERSATION </w:t>
      </w:r>
    </w:p>
    <w:p w14:paraId="12E41A2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3CD4B99" w14:textId="1F1355E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ABOUT HOW WE MEASURE OUTCOMES.  AND</w:t>
      </w:r>
    </w:p>
    <w:p w14:paraId="05DA143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A46171D" w14:textId="43D22D4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 WERE </w:t>
      </w:r>
      <w:r>
        <w:rPr>
          <w:rFonts w:ascii="Courier New" w:hAnsi="Courier New" w:cs="Courier New"/>
        </w:rPr>
        <w:t>DISCUSSING</w:t>
      </w:r>
      <w:r w:rsidRPr="0005474A">
        <w:rPr>
          <w:rFonts w:ascii="Courier New" w:hAnsi="Courier New" w:cs="Courier New"/>
        </w:rPr>
        <w:t xml:space="preserve"> THAT IF YOU'RE</w:t>
      </w:r>
    </w:p>
    <w:p w14:paraId="0DF16F8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2516106" w14:textId="711F811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MANUFACTURING WIDGETS AND </w:t>
      </w:r>
      <w:proofErr w:type="spellStart"/>
      <w:r>
        <w:rPr>
          <w:rFonts w:ascii="Courier New" w:hAnsi="Courier New" w:cs="Courier New"/>
        </w:rPr>
        <w:t>GIDGETS</w:t>
      </w:r>
      <w:proofErr w:type="spellEnd"/>
    </w:p>
    <w:p w14:paraId="0703CCC5" w14:textId="6B376078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7D34DC7" w14:textId="60A72A3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THAT'S EASY TO QUANTIFY.  I</w:t>
      </w:r>
    </w:p>
    <w:p w14:paraId="405B9C3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5846E67" w14:textId="080B4CF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PRODUCED 1,000 WIDGETS BUT HOW DO</w:t>
      </w:r>
    </w:p>
    <w:p w14:paraId="148C346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1C2CB66" w14:textId="3493353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QUANTIFY KEEPING SOMEONE OUT OF</w:t>
      </w:r>
    </w:p>
    <w:p w14:paraId="0901F78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B829A7D" w14:textId="0E6CF79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NURSING HOME?  AND HOW DO YOU DO IT</w:t>
      </w:r>
    </w:p>
    <w:p w14:paraId="4C6D851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09717AD" w14:textId="056229D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CONSISTENTLY FROM CENTER TO CENTER?</w:t>
      </w:r>
    </w:p>
    <w:p w14:paraId="5F73FF4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015C9F9" w14:textId="21EB6DA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 THAT'S REALLY IMPORTANT TO DO --</w:t>
      </w:r>
    </w:p>
    <w:p w14:paraId="5EF2143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7FF96F9" w14:textId="5FDB608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REALLY KNOW WHAT YOU'RE</w:t>
      </w:r>
    </w:p>
    <w:p w14:paraId="734F86A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CED9759" w14:textId="7E12532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QUANTIFYING HOW TO DO IT</w:t>
      </w:r>
    </w:p>
    <w:p w14:paraId="51D413B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00519EA" w14:textId="200E2AD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CONSISTENTLY NO MATTER WHAT</w:t>
      </w:r>
    </w:p>
    <w:p w14:paraId="6EBFF5F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54B8A93" w14:textId="5A8F0C4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DATABASE SYSTEM YOU'RE USING.</w:t>
      </w:r>
    </w:p>
    <w:p w14:paraId="4E1009D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85627D0" w14:textId="3CD67E7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THAT'S IMPORTANT.  THE THIRD PART</w:t>
      </w:r>
    </w:p>
    <w:p w14:paraId="7C4244E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55B4DA8" w14:textId="0BBDAAE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THIS TRANSITION IS TO FACILITATE</w:t>
      </w:r>
    </w:p>
    <w:p w14:paraId="6ABEEEC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9DB7D2C" w14:textId="0652A22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 TRANSITION </w:t>
      </w:r>
      <w:r>
        <w:rPr>
          <w:rFonts w:ascii="Courier New" w:hAnsi="Courier New" w:cs="Courier New"/>
        </w:rPr>
        <w:t>OF YOUTH WHO ARE</w:t>
      </w:r>
      <w:r w:rsidRPr="0005474A">
        <w:rPr>
          <w:rFonts w:ascii="Courier New" w:hAnsi="Courier New" w:cs="Courier New"/>
        </w:rPr>
        <w:t xml:space="preserve"> INDIVIDUALS</w:t>
      </w:r>
    </w:p>
    <w:p w14:paraId="345DC6E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CA404BA" w14:textId="2B22C50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 SIGNIFICANT DISABILITIES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WHO</w:t>
      </w:r>
    </w:p>
    <w:p w14:paraId="0B561CA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19503CA" w14:textId="6FEC51E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WERE ELIGIBLE FOR IEPS</w:t>
      </w:r>
      <w:r>
        <w:rPr>
          <w:rFonts w:ascii="Courier New" w:hAnsi="Courier New" w:cs="Courier New"/>
        </w:rPr>
        <w:t>…,</w:t>
      </w:r>
      <w:r w:rsidRPr="0005474A">
        <w:rPr>
          <w:rFonts w:ascii="Courier New" w:hAnsi="Courier New" w:cs="Courier New"/>
        </w:rPr>
        <w:t xml:space="preserve"> AND WHO HAVE</w:t>
      </w:r>
    </w:p>
    <w:p w14:paraId="4CBF11C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91AF93B" w14:textId="580E56D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COMPLETED THEIR SECONDARY EDUCATION</w:t>
      </w:r>
    </w:p>
    <w:p w14:paraId="7AD8393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4185C62" w14:textId="39266D2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OR OTHERWISE LEFT SCHOOL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TO</w:t>
      </w:r>
    </w:p>
    <w:p w14:paraId="459CEE3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06CCE24" w14:textId="1236D62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POSTSECONDARY LIFE.  SOMETIMES</w:t>
      </w:r>
    </w:p>
    <w:p w14:paraId="592CFA1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D833B58" w14:textId="5CC24D3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TRANSITION CAN BE MISUNDERSTOOD AS</w:t>
      </w:r>
    </w:p>
    <w:p w14:paraId="1E88638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15F1399" w14:textId="099535E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THOSE TEENA</w:t>
      </w:r>
      <w:r w:rsidR="00E24B2C">
        <w:rPr>
          <w:rFonts w:ascii="Courier New" w:hAnsi="Courier New" w:cs="Courier New"/>
        </w:rPr>
        <w:t>GE</w:t>
      </w:r>
      <w:r w:rsidRPr="0005474A">
        <w:rPr>
          <w:rFonts w:ascii="Courier New" w:hAnsi="Courier New" w:cs="Courier New"/>
        </w:rPr>
        <w:t xml:space="preserve"> YEARS FROM 14 TO 21</w:t>
      </w:r>
    </w:p>
    <w:p w14:paraId="677FC17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B2D5622" w14:textId="730E0B2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WHILE YOU'RE IN SCHOOL, BUT THIS</w:t>
      </w:r>
    </w:p>
    <w:p w14:paraId="054E2BC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2F2011B" w14:textId="7CCF9D8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MANDATE UNDER THE FIFTH CORE SAYS</w:t>
      </w:r>
    </w:p>
    <w:p w14:paraId="392128C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826F898" w14:textId="43DC331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AFTER GRADUATION, AFTER HIGH</w:t>
      </w:r>
    </w:p>
    <w:p w14:paraId="1A1BBAE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4DF22E4" w14:textId="71A1DA5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SCHOOL.  TRANSITIONING TO THE</w:t>
      </w:r>
    </w:p>
    <w:p w14:paraId="6F4A43E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F1C65F7" w14:textId="694230A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COMMUNITY.  WHY IS I&amp;R A CORE</w:t>
      </w:r>
    </w:p>
    <w:p w14:paraId="4F80753E" w14:textId="467CCC70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C900DA2" w14:textId="77777777" w:rsidR="006618EC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SERVICE? </w:t>
      </w:r>
      <w:r w:rsidR="006618EC">
        <w:rPr>
          <w:rFonts w:ascii="Courier New" w:hAnsi="Courier New" w:cs="Courier New"/>
        </w:rPr>
        <w:t xml:space="preserve">AGAIN THIS IS BRAND NEW </w:t>
      </w:r>
    </w:p>
    <w:p w14:paraId="58139F36" w14:textId="77777777" w:rsidR="006618EC" w:rsidRDefault="006618EC" w:rsidP="00276881">
      <w:pPr>
        <w:pStyle w:val="PlainText"/>
        <w:rPr>
          <w:rFonts w:ascii="Courier New" w:hAnsi="Courier New" w:cs="Courier New"/>
        </w:rPr>
      </w:pPr>
    </w:p>
    <w:p w14:paraId="477FC98E" w14:textId="77777777" w:rsidR="006618EC" w:rsidRDefault="006618EC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INFORMATION. WE DIDN’T TALK ABOUT IT</w:t>
      </w:r>
    </w:p>
    <w:p w14:paraId="771D8C8C" w14:textId="77777777" w:rsidR="006618EC" w:rsidRDefault="006618EC" w:rsidP="00276881">
      <w:pPr>
        <w:pStyle w:val="PlainText"/>
        <w:rPr>
          <w:rFonts w:ascii="Courier New" w:hAnsi="Courier New" w:cs="Courier New"/>
        </w:rPr>
      </w:pPr>
    </w:p>
    <w:p w14:paraId="0E1EB46D" w14:textId="68C740AA" w:rsidR="00276881" w:rsidRPr="0005474A" w:rsidRDefault="006618EC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YESTERDAY.</w:t>
      </w:r>
      <w:r w:rsidR="00276881" w:rsidRPr="0005474A">
        <w:rPr>
          <w:rFonts w:ascii="Courier New" w:hAnsi="Courier New" w:cs="Courier New"/>
        </w:rPr>
        <w:t xml:space="preserve"> IT IS </w:t>
      </w:r>
      <w:r w:rsidR="00276881">
        <w:rPr>
          <w:rFonts w:ascii="Courier New" w:hAnsi="Courier New" w:cs="Courier New"/>
        </w:rPr>
        <w:t xml:space="preserve">A </w:t>
      </w:r>
      <w:r w:rsidR="00276881" w:rsidRPr="0005474A">
        <w:rPr>
          <w:rFonts w:ascii="Courier New" w:hAnsi="Courier New" w:cs="Courier New"/>
        </w:rPr>
        <w:t>PRIMARY</w:t>
      </w:r>
    </w:p>
    <w:p w14:paraId="4AFC787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2A62FEA" w14:textId="5C78736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MEANS TO PROMOTING CONSUMER</w:t>
      </w:r>
    </w:p>
    <w:p w14:paraId="4C89172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24AD3CB" w14:textId="13F1443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EMPOWERMENT.  </w:t>
      </w:r>
      <w:r>
        <w:rPr>
          <w:rFonts w:ascii="Courier New" w:hAnsi="Courier New" w:cs="Courier New"/>
        </w:rPr>
        <w:t xml:space="preserve">IT </w:t>
      </w:r>
      <w:r w:rsidRPr="0005474A">
        <w:rPr>
          <w:rFonts w:ascii="Courier New" w:hAnsi="Courier New" w:cs="Courier New"/>
        </w:rPr>
        <w:t>SUPPORT</w:t>
      </w:r>
      <w:r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AN</w:t>
      </w:r>
    </w:p>
    <w:p w14:paraId="4BABE04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BC89D60" w14:textId="29D2B21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INDIVIDUAL'S CAPACITY FOR</w:t>
      </w:r>
    </w:p>
    <w:p w14:paraId="7A4A369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C1CA948" w14:textId="1308155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SELF-RELIANCE AND</w:t>
      </w:r>
    </w:p>
    <w:p w14:paraId="4296D6A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FB54738" w14:textId="3826BE4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SELF-DETERMINATION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AND ACCORDING TO</w:t>
      </w:r>
    </w:p>
    <w:p w14:paraId="5879E99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8021852" w14:textId="415DD12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AIRS </w:t>
      </w:r>
      <w:r>
        <w:rPr>
          <w:rFonts w:ascii="Courier New" w:hAnsi="Courier New" w:cs="Courier New"/>
        </w:rPr>
        <w:t>(</w:t>
      </w:r>
      <w:r w:rsidRPr="0005474A">
        <w:rPr>
          <w:rFonts w:ascii="Courier New" w:hAnsi="Courier New" w:cs="Courier New"/>
        </w:rPr>
        <w:t>THE ALLIANCE OF INFORMATION</w:t>
      </w:r>
    </w:p>
    <w:p w14:paraId="636BE7E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DACEBF3" w14:textId="472DA39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REFERRAL SYSTEMS</w:t>
      </w:r>
      <w:r>
        <w:rPr>
          <w:rFonts w:ascii="Courier New" w:hAnsi="Courier New" w:cs="Courier New"/>
        </w:rPr>
        <w:t>),</w:t>
      </w:r>
      <w:r w:rsidRPr="0005474A">
        <w:rPr>
          <w:rFonts w:ascii="Courier New" w:hAnsi="Courier New" w:cs="Courier New"/>
        </w:rPr>
        <w:t xml:space="preserve"> </w:t>
      </w:r>
    </w:p>
    <w:p w14:paraId="2DE4B15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974AF00" w14:textId="3CE9398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</w:t>
      </w:r>
      <w:r w:rsidRPr="0005474A">
        <w:rPr>
          <w:rFonts w:ascii="Courier New" w:hAnsi="Courier New" w:cs="Courier New"/>
        </w:rPr>
        <w:t>EDUCATION, AFFIRMATION,</w:t>
      </w:r>
    </w:p>
    <w:p w14:paraId="4C6A5CA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77161B7" w14:textId="5A501AC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COLLABORATIVE PLANNING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AND PROBLEM</w:t>
      </w:r>
    </w:p>
    <w:p w14:paraId="43BE644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A1AA800" w14:textId="1E91589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SOLVING.</w:t>
      </w:r>
      <w:r w:rsidR="00601DA7">
        <w:rPr>
          <w:rFonts w:ascii="Courier New" w:hAnsi="Courier New" w:cs="Courier New"/>
        </w:rPr>
        <w:t>”</w:t>
      </w:r>
      <w:r w:rsidRPr="0005474A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IT ALSO</w:t>
      </w:r>
      <w:r w:rsidRPr="0005474A">
        <w:rPr>
          <w:rFonts w:ascii="Courier New" w:hAnsi="Courier New" w:cs="Courier New"/>
        </w:rPr>
        <w:t xml:space="preserve"> PROVIDES A ROAD MAP</w:t>
      </w:r>
    </w:p>
    <w:p w14:paraId="6BABF38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EAA2855" w14:textId="3D203ED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FOR NAVIGATING COMPLEX AND </w:t>
      </w:r>
      <w:r>
        <w:rPr>
          <w:rFonts w:ascii="Courier New" w:hAnsi="Courier New" w:cs="Courier New"/>
        </w:rPr>
        <w:t>CONFUSING</w:t>
      </w:r>
    </w:p>
    <w:p w14:paraId="20DA17D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9D0D669" w14:textId="1917932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SYSTEMS.  </w:t>
      </w:r>
      <w:r>
        <w:rPr>
          <w:rFonts w:ascii="Courier New" w:hAnsi="Courier New" w:cs="Courier New"/>
        </w:rPr>
        <w:t>ABOUT</w:t>
      </w:r>
      <w:r w:rsidRPr="0005474A">
        <w:rPr>
          <w:rFonts w:ascii="Courier New" w:hAnsi="Courier New" w:cs="Courier New"/>
        </w:rPr>
        <w:t xml:space="preserve"> THE I&amp;R SERVICE</w:t>
      </w:r>
      <w:r>
        <w:rPr>
          <w:rFonts w:ascii="Courier New" w:hAnsi="Courier New" w:cs="Courier New"/>
        </w:rPr>
        <w:t xml:space="preserve">: </w:t>
      </w:r>
      <w:r w:rsidRPr="0005474A">
        <w:rPr>
          <w:rFonts w:ascii="Courier New" w:hAnsi="Courier New" w:cs="Courier New"/>
        </w:rPr>
        <w:t>THE</w:t>
      </w:r>
    </w:p>
    <w:p w14:paraId="0BBE756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4AAC28B" w14:textId="3874F8D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HUMAN APPROACH.  IT'S THE FIRST</w:t>
      </w:r>
    </w:p>
    <w:p w14:paraId="45F604F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A2979F6" w14:textId="13EFE28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POINT OF ENTRY.  </w:t>
      </w:r>
      <w:r w:rsidR="00EB497D">
        <w:rPr>
          <w:rFonts w:ascii="Courier New" w:hAnsi="Courier New" w:cs="Courier New"/>
        </w:rPr>
        <w:t xml:space="preserve">AS I SAID, </w:t>
      </w:r>
      <w:r w:rsidRPr="0005474A">
        <w:rPr>
          <w:rFonts w:ascii="Courier New" w:hAnsi="Courier New" w:cs="Courier New"/>
        </w:rPr>
        <w:t>I</w:t>
      </w:r>
      <w:r w:rsidR="00EB497D">
        <w:rPr>
          <w:rFonts w:ascii="Courier New" w:hAnsi="Courier New" w:cs="Courier New"/>
        </w:rPr>
        <w:t xml:space="preserve"> ALWAYS</w:t>
      </w:r>
    </w:p>
    <w:p w14:paraId="74387A0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5AD5593" w14:textId="79A5CC0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THINK </w:t>
      </w:r>
      <w:r>
        <w:rPr>
          <w:rFonts w:ascii="Courier New" w:hAnsi="Courier New" w:cs="Courier New"/>
        </w:rPr>
        <w:t xml:space="preserve">OF </w:t>
      </w:r>
      <w:r w:rsidRPr="0005474A">
        <w:rPr>
          <w:rFonts w:ascii="Courier New" w:hAnsi="Courier New" w:cs="Courier New"/>
        </w:rPr>
        <w:t xml:space="preserve">I&amp;R </w:t>
      </w:r>
      <w:r w:rsidR="00EB497D">
        <w:rPr>
          <w:rFonts w:ascii="Courier New" w:hAnsi="Courier New" w:cs="Courier New"/>
        </w:rPr>
        <w:t xml:space="preserve">AS, </w:t>
      </w:r>
      <w:r w:rsidR="00EB497D" w:rsidRPr="0005474A">
        <w:rPr>
          <w:rFonts w:ascii="Courier New" w:hAnsi="Courier New" w:cs="Courier New"/>
        </w:rPr>
        <w:t>THE</w:t>
      </w:r>
      <w:r w:rsidRPr="0005474A">
        <w:rPr>
          <w:rFonts w:ascii="Courier New" w:hAnsi="Courier New" w:cs="Courier New"/>
        </w:rPr>
        <w:t xml:space="preserve"> GATEWAY</w:t>
      </w:r>
    </w:p>
    <w:p w14:paraId="55B8C0B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BC718C9" w14:textId="26336A3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ARCH</w:t>
      </w:r>
      <w:r w:rsidR="00F02A1A">
        <w:rPr>
          <w:rFonts w:ascii="Courier New" w:hAnsi="Courier New" w:cs="Courier New"/>
        </w:rPr>
        <w:t xml:space="preserve"> IN ST. LOUIS</w:t>
      </w:r>
      <w:r w:rsidRPr="0005474A">
        <w:rPr>
          <w:rFonts w:ascii="Courier New" w:hAnsi="Courier New" w:cs="Courier New"/>
        </w:rPr>
        <w:t>.  GATEWAY TO THE WEST.</w:t>
      </w:r>
    </w:p>
    <w:p w14:paraId="100E8FB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9AD32C2" w14:textId="0AB49E0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GATEWAY TO YOUR CENTER.  IT'S THE</w:t>
      </w:r>
    </w:p>
    <w:p w14:paraId="248101F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4341647" w14:textId="4E1F74F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FIRST POINT.  THE CONSUMERS CONTACT</w:t>
      </w:r>
    </w:p>
    <w:p w14:paraId="5D475D3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5CFBC08" w14:textId="27D8172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YOUR I&amp;R SPECIALIST FOR PROGRAMS</w:t>
      </w:r>
    </w:p>
    <w:p w14:paraId="5D6D497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4A80371" w14:textId="27FE108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SERVICES OFFERED WITHIN THE CIL</w:t>
      </w:r>
    </w:p>
    <w:p w14:paraId="7C98DC2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F4245F8" w14:textId="58CE176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FOR INDEPENDENT LIVING SKILLS,</w:t>
      </w:r>
    </w:p>
    <w:p w14:paraId="7C82FC5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81810EA" w14:textId="756512B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ADVOCACY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PEER SUPPORT AND OTHER</w:t>
      </w:r>
    </w:p>
    <w:p w14:paraId="5E4DC389" w14:textId="3CBBAD72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8535980" w14:textId="418B4B0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SERVICES.  BUT IT'S THAT FIRST</w:t>
      </w:r>
    </w:p>
    <w:p w14:paraId="609D719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31AC15D" w14:textId="17C9F18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POINT OF ENTRY.  THE RESOURCES</w:t>
      </w:r>
    </w:p>
    <w:p w14:paraId="0478BFA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98B6FDF" w14:textId="77777777" w:rsidR="006154AE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OFFERED IN THE COMMUNITY FOR</w:t>
      </w:r>
      <w:r w:rsidR="006154A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HOUSING, </w:t>
      </w:r>
    </w:p>
    <w:p w14:paraId="273CB1FE" w14:textId="77777777" w:rsidR="006154AE" w:rsidRDefault="006154AE" w:rsidP="00276881">
      <w:pPr>
        <w:pStyle w:val="PlainText"/>
        <w:rPr>
          <w:rFonts w:ascii="Courier New" w:hAnsi="Courier New" w:cs="Courier New"/>
        </w:rPr>
      </w:pPr>
    </w:p>
    <w:p w14:paraId="1BAF0FC8" w14:textId="7AB7C90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EMPLOYMENT, FINANCIAL</w:t>
      </w:r>
      <w:r w:rsidR="00253F6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ASSISTANCE, HEALTHCARE</w:t>
      </w:r>
      <w:r>
        <w:rPr>
          <w:rFonts w:ascii="Courier New" w:hAnsi="Courier New" w:cs="Courier New"/>
        </w:rPr>
        <w:t xml:space="preserve">, </w:t>
      </w:r>
    </w:p>
    <w:p w14:paraId="25FD3D8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F2F3883" w14:textId="03E1165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TRANSPORTATION.  OUR INFORMATION REFERRAL PERSON</w:t>
      </w:r>
    </w:p>
    <w:p w14:paraId="5198082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07E99A9" w14:textId="4EF66FBB" w:rsidR="00276881" w:rsidRPr="0005474A" w:rsidRDefault="00253F66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IS HERE AND SHE </w:t>
      </w:r>
      <w:r w:rsidR="00276881" w:rsidRPr="0005474A">
        <w:rPr>
          <w:rFonts w:ascii="Courier New" w:hAnsi="Courier New" w:cs="Courier New"/>
        </w:rPr>
        <w:t>HAS TOLD ME THAT</w:t>
      </w:r>
    </w:p>
    <w:p w14:paraId="23D9D72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71F4562" w14:textId="0CC2E3E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MOST DIFFICULT CALLS ARE THE</w:t>
      </w:r>
    </w:p>
    <w:p w14:paraId="05B5C17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8CC4F58" w14:textId="2BAF0DB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ONES THAT ARE ASKING FOR HOUSING</w:t>
      </w:r>
    </w:p>
    <w:p w14:paraId="410CBDA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0D3C173" w14:textId="75AEAAD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YOU HAVE NO VIABLE ANSWER.</w:t>
      </w:r>
    </w:p>
    <w:p w14:paraId="76B12B3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0E8847B" w14:textId="4DAC750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</w:t>
      </w:r>
      <w:r w:rsidR="00714D7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DON'T CARE IF YOU'RE IN</w:t>
      </w:r>
    </w:p>
    <w:p w14:paraId="232F540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9B849D1" w14:textId="57FD483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MASSACHUSETTS, ALABAMA, GEORGIA</w:t>
      </w:r>
    </w:p>
    <w:p w14:paraId="5DF4C19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DAC4D0E" w14:textId="4DA7904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WHEREVER, ITS THE SAME.  </w:t>
      </w:r>
      <w:r w:rsidR="00BA2085">
        <w:rPr>
          <w:rFonts w:ascii="Courier New" w:hAnsi="Courier New" w:cs="Courier New"/>
        </w:rPr>
        <w:t xml:space="preserve">I COULD ASK FOR A </w:t>
      </w:r>
    </w:p>
    <w:p w14:paraId="7614C4B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5CC5869" w14:textId="4D067E6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SHOW OF HANDS</w:t>
      </w:r>
      <w:r w:rsidR="00BA2085">
        <w:rPr>
          <w:rFonts w:ascii="Courier New" w:hAnsi="Courier New" w:cs="Courier New"/>
        </w:rPr>
        <w:t xml:space="preserve"> ABOUT</w:t>
      </w:r>
      <w:r w:rsidRPr="0005474A">
        <w:rPr>
          <w:rFonts w:ascii="Courier New" w:hAnsi="Courier New" w:cs="Courier New"/>
        </w:rPr>
        <w:t xml:space="preserve"> HOW MANY PEOPLE HAVE THEIR</w:t>
      </w:r>
    </w:p>
    <w:p w14:paraId="5B686E3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059050D" w14:textId="6D8FDD0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HOUSING AUTHORITIES WAITING LIST</w:t>
      </w:r>
    </w:p>
    <w:p w14:paraId="0223B21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E740B8D" w14:textId="431EFE6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CLOSED</w:t>
      </w:r>
      <w:r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NOT ACCEPTING NEW</w:t>
      </w:r>
    </w:p>
    <w:p w14:paraId="34EBE8F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955BDF9" w14:textId="2D10AE3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APPLICATIONS?  </w:t>
      </w:r>
      <w:r w:rsidR="00614EDB">
        <w:rPr>
          <w:rFonts w:ascii="Courier New" w:hAnsi="Courier New" w:cs="Courier New"/>
        </w:rPr>
        <w:t xml:space="preserve">THAT’S A LOT OF HANDS. </w:t>
      </w:r>
      <w:r w:rsidRPr="0005474A">
        <w:rPr>
          <w:rFonts w:ascii="Courier New" w:hAnsi="Courier New" w:cs="Courier New"/>
        </w:rPr>
        <w:t>THOSE THAT</w:t>
      </w:r>
    </w:p>
    <w:p w14:paraId="4965DCA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3CF2C1D" w14:textId="1B8A763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HAVE APPLICATIONS IN, IS IT TYPICAL</w:t>
      </w:r>
    </w:p>
    <w:p w14:paraId="1DDC43E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624E56F" w14:textId="29E53DC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 YOUR COMMUNITY TO HAVE WAITING</w:t>
      </w:r>
    </w:p>
    <w:p w14:paraId="70828CD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B630DAB" w14:textId="4450521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LISTS OF ONE TO FOUR YEARS?  </w:t>
      </w:r>
      <w:r w:rsidR="00177843">
        <w:rPr>
          <w:rFonts w:ascii="Courier New" w:hAnsi="Courier New" w:cs="Courier New"/>
        </w:rPr>
        <w:t>OKAY.</w:t>
      </w:r>
    </w:p>
    <w:p w14:paraId="02103E0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42945E6" w14:textId="1004B54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YEAH.  SO </w:t>
      </w:r>
      <w:r>
        <w:rPr>
          <w:rFonts w:ascii="Courier New" w:hAnsi="Courier New" w:cs="Courier New"/>
        </w:rPr>
        <w:t xml:space="preserve">THE </w:t>
      </w:r>
      <w:r w:rsidRPr="0005474A">
        <w:rPr>
          <w:rFonts w:ascii="Courier New" w:hAnsi="Courier New" w:cs="Courier New"/>
        </w:rPr>
        <w:t>FRUSTRATION THEN IN THAT</w:t>
      </w:r>
    </w:p>
    <w:p w14:paraId="7E6B65D7" w14:textId="35553F2E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92EDF6A" w14:textId="1FABA6B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INITIAL CALL TO YOUR CENTER</w:t>
      </w:r>
      <w:r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THAT</w:t>
      </w:r>
    </w:p>
    <w:p w14:paraId="163DDE8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E8E5547" w14:textId="17274AE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FIRST POINT OF CONTACT</w:t>
      </w:r>
      <w:r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THE POINT</w:t>
      </w:r>
    </w:p>
    <w:p w14:paraId="156A712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F833E95" w14:textId="5970DE3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ENTRY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IS HOW DO YOU GIVE A GOOD</w:t>
      </w:r>
    </w:p>
    <w:p w14:paraId="59049F1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15706DA" w14:textId="5A092E6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ANSWER?  </w:t>
      </w:r>
      <w:r>
        <w:rPr>
          <w:rFonts w:ascii="Courier New" w:hAnsi="Courier New" w:cs="Courier New"/>
        </w:rPr>
        <w:t>YOU HEAR</w:t>
      </w:r>
      <w:r w:rsidRPr="0005474A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“</w:t>
      </w:r>
      <w:r w:rsidRPr="0005474A">
        <w:rPr>
          <w:rFonts w:ascii="Courier New" w:hAnsi="Courier New" w:cs="Courier New"/>
        </w:rPr>
        <w:t>I'M HOMELESS</w:t>
      </w:r>
      <w:r>
        <w:rPr>
          <w:rFonts w:ascii="Courier New" w:hAnsi="Courier New" w:cs="Courier New"/>
        </w:rPr>
        <w:t xml:space="preserve">, I’M IN A SHELTER, </w:t>
      </w:r>
      <w:r w:rsidRPr="0005474A">
        <w:rPr>
          <w:rFonts w:ascii="Courier New" w:hAnsi="Courier New" w:cs="Courier New"/>
        </w:rPr>
        <w:t>I'M</w:t>
      </w:r>
    </w:p>
    <w:p w14:paraId="22AE8B1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D1B16E0" w14:textId="2D462A7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OUT ON THE STREET</w:t>
      </w:r>
      <w:r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WHAT THE HECK</w:t>
      </w:r>
    </w:p>
    <w:p w14:paraId="33494C3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DFDC6B4" w14:textId="77D8EE0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DO I DO?</w:t>
      </w:r>
      <w:r>
        <w:rPr>
          <w:rFonts w:ascii="Courier New" w:hAnsi="Courier New" w:cs="Courier New"/>
        </w:rPr>
        <w:t>”</w:t>
      </w:r>
      <w:r w:rsidRPr="0005474A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HOW DO YOU REPLY? </w:t>
      </w:r>
      <w:r w:rsidRPr="0005474A">
        <w:rPr>
          <w:rFonts w:ascii="Courier New" w:hAnsi="Courier New" w:cs="Courier New"/>
        </w:rPr>
        <w:t xml:space="preserve"> CAN </w:t>
      </w:r>
      <w:r>
        <w:rPr>
          <w:rFonts w:ascii="Courier New" w:hAnsi="Courier New" w:cs="Courier New"/>
        </w:rPr>
        <w:t xml:space="preserve">YOU </w:t>
      </w:r>
      <w:r w:rsidRPr="0005474A">
        <w:rPr>
          <w:rFonts w:ascii="Courier New" w:hAnsi="Courier New" w:cs="Courier New"/>
        </w:rPr>
        <w:t>SAY,</w:t>
      </w:r>
    </w:p>
    <w:p w14:paraId="2BBCB05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0C70335" w14:textId="58E7364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DO YOU HAVE A FAMILY MEMBER OR A</w:t>
      </w:r>
    </w:p>
    <w:p w14:paraId="6DD2C1C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9619C22" w14:textId="525D8D0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FRIEND YOU CAN BE A ROOMMATE WITH?</w:t>
      </w:r>
    </w:p>
    <w:p w14:paraId="40AF8E7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9F8EAA2" w14:textId="3919A46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DO YOU HAVE -- WHAT?  WHAT ARE YOUR</w:t>
      </w:r>
    </w:p>
    <w:p w14:paraId="4D4E114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6FACFFA" w14:textId="7A835DE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ANSWERS?  AND THERE ARE NOT MANY</w:t>
      </w:r>
    </w:p>
    <w:p w14:paraId="1F09803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A888204" w14:textId="1CB64F3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GOOD ONES.  BUT WHAT YOU WANT TO DO</w:t>
      </w:r>
    </w:p>
    <w:p w14:paraId="71F0AA9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8CD6C93" w14:textId="1909EB3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IS COME UP WITH SOME SORT OF ANSWER</w:t>
      </w:r>
      <w:r>
        <w:rPr>
          <w:rFonts w:ascii="Courier New" w:hAnsi="Courier New" w:cs="Courier New"/>
        </w:rPr>
        <w:t>.</w:t>
      </w:r>
    </w:p>
    <w:p w14:paraId="3BCB17D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BCC8E31" w14:textId="77777777" w:rsidR="00EC6549" w:rsidRDefault="00EC6549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 RIGHT NOW, I’M DRAWING A BLANK ON THIS,</w:t>
      </w:r>
    </w:p>
    <w:p w14:paraId="1D5A977F" w14:textId="77777777" w:rsidR="00EC6549" w:rsidRDefault="00EC6549" w:rsidP="00276881">
      <w:pPr>
        <w:pStyle w:val="PlainText"/>
        <w:rPr>
          <w:rFonts w:ascii="Courier New" w:hAnsi="Courier New" w:cs="Courier New"/>
        </w:rPr>
      </w:pPr>
    </w:p>
    <w:p w14:paraId="795EAE81" w14:textId="0BF38D72" w:rsidR="00276881" w:rsidRPr="0005474A" w:rsidRDefault="00EC6549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BUT </w:t>
      </w:r>
      <w:r w:rsidR="00276881" w:rsidRPr="0005474A">
        <w:rPr>
          <w:rFonts w:ascii="Courier New" w:hAnsi="Courier New" w:cs="Courier New"/>
        </w:rPr>
        <w:t>YOU WANT TO GIVE</w:t>
      </w:r>
    </w:p>
    <w:p w14:paraId="4059806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4A0AF49" w14:textId="6665BC7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PEOPLE SOME HOPE</w:t>
      </w:r>
      <w:r w:rsidR="00750160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NOT FALSE HOPE,</w:t>
      </w:r>
    </w:p>
    <w:p w14:paraId="63716D9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1872808" w14:textId="0DAF994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NOT ROSE-COLORED GLASSES AND </w:t>
      </w:r>
      <w:r>
        <w:rPr>
          <w:rFonts w:ascii="Courier New" w:hAnsi="Courier New" w:cs="Courier New"/>
        </w:rPr>
        <w:t>MAKE</w:t>
      </w:r>
    </w:p>
    <w:p w14:paraId="0917886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6D7EA65" w14:textId="2498D18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SOMETHING UP.  YOU WANT TO GIVE</w:t>
      </w:r>
    </w:p>
    <w:p w14:paraId="044819E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D15A9DF" w14:textId="15ABD90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THEM ACCURATE INFORMATION.  BUT YOU</w:t>
      </w:r>
    </w:p>
    <w:p w14:paraId="2322C7C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855CE45" w14:textId="7CB0B97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WANT TO JUST GIVE THEM SOMETHING</w:t>
      </w:r>
    </w:p>
    <w:p w14:paraId="5ED6E56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4D76F3E" w14:textId="77777777" w:rsidR="00750160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THEY CAN TAKE AWAY.</w:t>
      </w:r>
      <w:r>
        <w:rPr>
          <w:rFonts w:ascii="Courier New" w:hAnsi="Courier New" w:cs="Courier New"/>
        </w:rPr>
        <w:t xml:space="preserve"> </w:t>
      </w:r>
      <w:r w:rsidR="00750160">
        <w:rPr>
          <w:rFonts w:ascii="Courier New" w:hAnsi="Courier New" w:cs="Courier New"/>
        </w:rPr>
        <w:t>YOU ARE HAVING</w:t>
      </w:r>
    </w:p>
    <w:p w14:paraId="25692A0A" w14:textId="77777777" w:rsidR="00750160" w:rsidRDefault="00750160" w:rsidP="00276881">
      <w:pPr>
        <w:pStyle w:val="PlainText"/>
        <w:rPr>
          <w:rFonts w:ascii="Courier New" w:hAnsi="Courier New" w:cs="Courier New"/>
        </w:rPr>
      </w:pPr>
    </w:p>
    <w:p w14:paraId="63C7C000" w14:textId="77777777" w:rsidR="00750160" w:rsidRDefault="00750160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THOSE CALLS AND WE CAN HAVE DISCUSSION</w:t>
      </w:r>
    </w:p>
    <w:p w14:paraId="67EE5B6A" w14:textId="77777777" w:rsidR="00750160" w:rsidRDefault="00750160" w:rsidP="00276881">
      <w:pPr>
        <w:pStyle w:val="PlainText"/>
        <w:rPr>
          <w:rFonts w:ascii="Courier New" w:hAnsi="Courier New" w:cs="Courier New"/>
        </w:rPr>
      </w:pPr>
    </w:p>
    <w:p w14:paraId="54442FEA" w14:textId="77777777" w:rsidR="000445DB" w:rsidRDefault="00750160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LATER ABOUT WHAT ARE YOU DOING WITH THOSE CALLS.</w:t>
      </w:r>
    </w:p>
    <w:p w14:paraId="28D827A7" w14:textId="77777777" w:rsidR="000445DB" w:rsidRDefault="000445DB" w:rsidP="00276881">
      <w:pPr>
        <w:pStyle w:val="PlainText"/>
        <w:rPr>
          <w:rFonts w:ascii="Courier New" w:hAnsi="Courier New" w:cs="Courier New"/>
        </w:rPr>
      </w:pPr>
    </w:p>
    <w:p w14:paraId="752BDDC2" w14:textId="12E4B314" w:rsidR="00276881" w:rsidRDefault="000445DB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WHAT KIND OF OPTIONS ARE YOU GIVING FOLKS.</w:t>
      </w:r>
      <w:r w:rsidR="00276881">
        <w:rPr>
          <w:rFonts w:ascii="Courier New" w:hAnsi="Courier New" w:cs="Courier New"/>
        </w:rPr>
        <w:t xml:space="preserve"> </w:t>
      </w:r>
    </w:p>
    <w:p w14:paraId="2EE75BE8" w14:textId="27C59548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CBD93A4" w14:textId="581DD43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</w:t>
      </w:r>
      <w:r w:rsidRPr="0005474A">
        <w:rPr>
          <w:rFonts w:ascii="Courier New" w:hAnsi="Courier New" w:cs="Courier New"/>
        </w:rPr>
        <w:t>THREE MOST DIFFICULT BARRIERS TO</w:t>
      </w:r>
    </w:p>
    <w:p w14:paraId="0FD5FBE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F2DBA8A" w14:textId="51C21A9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KEEPING SOMEONE INTEGRATED IN THE</w:t>
      </w:r>
    </w:p>
    <w:p w14:paraId="385A100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224E854" w14:textId="1E8303C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COMMUNITY </w:t>
      </w:r>
      <w:r>
        <w:rPr>
          <w:rFonts w:ascii="Courier New" w:hAnsi="Courier New" w:cs="Courier New"/>
        </w:rPr>
        <w:t>ARE</w:t>
      </w:r>
      <w:r w:rsidRPr="0005474A">
        <w:rPr>
          <w:rFonts w:ascii="Courier New" w:hAnsi="Courier New" w:cs="Courier New"/>
        </w:rPr>
        <w:t xml:space="preserve"> EMPLOYMENT, HOUSING</w:t>
      </w:r>
    </w:p>
    <w:p w14:paraId="0CF1C2E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1CF9A7F" w14:textId="2334928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TRANSPORTATION.    YOU</w:t>
      </w:r>
    </w:p>
    <w:p w14:paraId="0466CDE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6F619F7" w14:textId="32E534F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WANT TO HAVE A JOB FOR FINANCIAL</w:t>
      </w:r>
    </w:p>
    <w:p w14:paraId="5A4F0D0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5B34F10" w14:textId="1E2D698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INDEPENDENCE, YOU WANT TO HAVE A</w:t>
      </w:r>
    </w:p>
    <w:p w14:paraId="6AECCEE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9CAA008" w14:textId="4F3647A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HOME FOR COMMUNITY INDEPENDEN</w:t>
      </w:r>
      <w:r>
        <w:rPr>
          <w:rFonts w:ascii="Courier New" w:hAnsi="Courier New" w:cs="Courier New"/>
        </w:rPr>
        <w:t>CE</w:t>
      </w:r>
      <w:r w:rsidRPr="0005474A">
        <w:rPr>
          <w:rFonts w:ascii="Courier New" w:hAnsi="Courier New" w:cs="Courier New"/>
        </w:rPr>
        <w:t>.</w:t>
      </w:r>
    </w:p>
    <w:p w14:paraId="0D6A0F3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8D6E004" w14:textId="70684CF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WANT TRANSPORTATION FOR</w:t>
      </w:r>
    </w:p>
    <w:p w14:paraId="265CB8E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E2EE371" w14:textId="6C5DF53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MOBILITY INDEPENDENCE.  YOU GET</w:t>
      </w:r>
    </w:p>
    <w:p w14:paraId="77D8383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CF2ACB1" w14:textId="6B94926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THOSE THREE DIALED IN, YOU</w:t>
      </w:r>
    </w:p>
    <w:p w14:paraId="44D7DA0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7D4A65F" w14:textId="3DC12A0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INTEGRATE PRETTY WELL IN THE</w:t>
      </w:r>
    </w:p>
    <w:p w14:paraId="23FF643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7B3E2A1" w14:textId="3676E3D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COMMUNITY.  AND THEN YOU HAVE YOUR</w:t>
      </w:r>
    </w:p>
    <w:p w14:paraId="6B09F5C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033C396" w14:textId="0ECC5B81" w:rsidR="00276881" w:rsidRPr="00652BA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HEALTH CARE AND OTHER THINGS. </w:t>
      </w:r>
      <w:r w:rsidR="00772595" w:rsidRPr="00652BAA">
        <w:rPr>
          <w:rFonts w:ascii="Courier New" w:hAnsi="Courier New" w:cs="Courier New"/>
        </w:rPr>
        <w:t>B</w:t>
      </w:r>
      <w:r w:rsidRPr="00652BAA">
        <w:rPr>
          <w:rFonts w:ascii="Courier New" w:hAnsi="Courier New" w:cs="Courier New"/>
        </w:rPr>
        <w:t>UT</w:t>
      </w:r>
    </w:p>
    <w:p w14:paraId="3CE32E54" w14:textId="77777777" w:rsidR="00276881" w:rsidRPr="00652BAA" w:rsidRDefault="00276881" w:rsidP="00276881">
      <w:pPr>
        <w:pStyle w:val="PlainText"/>
        <w:rPr>
          <w:rFonts w:ascii="Courier New" w:hAnsi="Courier New" w:cs="Courier New"/>
        </w:rPr>
      </w:pPr>
    </w:p>
    <w:p w14:paraId="72752860" w14:textId="23B78643" w:rsidR="00276881" w:rsidRPr="00652BAA" w:rsidRDefault="00276881" w:rsidP="00276881">
      <w:pPr>
        <w:pStyle w:val="PlainText"/>
        <w:rPr>
          <w:rFonts w:ascii="Courier New" w:hAnsi="Courier New" w:cs="Courier New"/>
        </w:rPr>
      </w:pPr>
      <w:r w:rsidRPr="00652BAA">
        <w:rPr>
          <w:rFonts w:ascii="Courier New" w:hAnsi="Courier New" w:cs="Courier New"/>
        </w:rPr>
        <w:t>WHEN WE TALK ABOUT THE HOUSING</w:t>
      </w:r>
    </w:p>
    <w:p w14:paraId="139ADF3E" w14:textId="77777777" w:rsidR="00276881" w:rsidRPr="00652BAA" w:rsidRDefault="00276881" w:rsidP="00276881">
      <w:pPr>
        <w:pStyle w:val="PlainText"/>
        <w:rPr>
          <w:rFonts w:ascii="Courier New" w:hAnsi="Courier New" w:cs="Courier New"/>
        </w:rPr>
      </w:pPr>
    </w:p>
    <w:p w14:paraId="37730472" w14:textId="52A670D6" w:rsidR="00276881" w:rsidRPr="00652BAA" w:rsidRDefault="00276881" w:rsidP="00276881">
      <w:pPr>
        <w:pStyle w:val="PlainText"/>
        <w:rPr>
          <w:rFonts w:ascii="Courier New" w:hAnsi="Courier New" w:cs="Courier New"/>
        </w:rPr>
      </w:pPr>
      <w:r w:rsidRPr="00652BAA">
        <w:rPr>
          <w:rFonts w:ascii="Courier New" w:hAnsi="Courier New" w:cs="Courier New"/>
        </w:rPr>
        <w:t>PIECE AGAIN, I MEAN, I TALKED TO</w:t>
      </w:r>
    </w:p>
    <w:p w14:paraId="527E68B9" w14:textId="77777777" w:rsidR="00276881" w:rsidRPr="00652BAA" w:rsidRDefault="00276881" w:rsidP="00276881">
      <w:pPr>
        <w:pStyle w:val="PlainText"/>
        <w:rPr>
          <w:rFonts w:ascii="Courier New" w:hAnsi="Courier New" w:cs="Courier New"/>
        </w:rPr>
      </w:pPr>
    </w:p>
    <w:p w14:paraId="56845CD8" w14:textId="564399EF" w:rsidR="00276881" w:rsidRPr="00652BAA" w:rsidRDefault="00276881" w:rsidP="00276881">
      <w:pPr>
        <w:pStyle w:val="PlainText"/>
        <w:rPr>
          <w:rFonts w:ascii="Courier New" w:hAnsi="Courier New" w:cs="Courier New"/>
        </w:rPr>
      </w:pPr>
      <w:r w:rsidRPr="00652BAA">
        <w:rPr>
          <w:rFonts w:ascii="Courier New" w:hAnsi="Courier New" w:cs="Courier New"/>
        </w:rPr>
        <w:t>A PARTICIPANT AND HE SAYS IT’S</w:t>
      </w:r>
    </w:p>
    <w:p w14:paraId="2EEAA9EE" w14:textId="77777777" w:rsidR="00276881" w:rsidRPr="00652BAA" w:rsidRDefault="00276881" w:rsidP="00276881">
      <w:pPr>
        <w:pStyle w:val="PlainText"/>
        <w:rPr>
          <w:rFonts w:ascii="Courier New" w:hAnsi="Courier New" w:cs="Courier New"/>
        </w:rPr>
      </w:pPr>
    </w:p>
    <w:p w14:paraId="2998A85A" w14:textId="2B4280AC" w:rsidR="00276881" w:rsidRPr="00652BAA" w:rsidRDefault="00276881" w:rsidP="00276881">
      <w:pPr>
        <w:pStyle w:val="PlainText"/>
        <w:rPr>
          <w:rFonts w:ascii="Courier New" w:hAnsi="Courier New" w:cs="Courier New"/>
        </w:rPr>
      </w:pPr>
      <w:r w:rsidRPr="00652BAA">
        <w:rPr>
          <w:rFonts w:ascii="Courier New" w:hAnsi="Courier New" w:cs="Courier New"/>
        </w:rPr>
        <w:t>$1,000 FOR A</w:t>
      </w:r>
      <w:r w:rsidR="00772595" w:rsidRPr="00652BAA">
        <w:rPr>
          <w:rFonts w:ascii="Courier New" w:hAnsi="Courier New" w:cs="Courier New"/>
        </w:rPr>
        <w:t xml:space="preserve"> </w:t>
      </w:r>
      <w:r w:rsidRPr="00652BAA">
        <w:rPr>
          <w:rFonts w:ascii="Courier New" w:hAnsi="Courier New" w:cs="Courier New"/>
        </w:rPr>
        <w:t xml:space="preserve">SMALL STUDIO IN DENVER BECAUSE </w:t>
      </w:r>
    </w:p>
    <w:p w14:paraId="607F54DE" w14:textId="77777777" w:rsidR="00276881" w:rsidRPr="00652BAA" w:rsidRDefault="00276881" w:rsidP="00276881">
      <w:pPr>
        <w:pStyle w:val="PlainText"/>
        <w:rPr>
          <w:rFonts w:ascii="Courier New" w:hAnsi="Courier New" w:cs="Courier New"/>
        </w:rPr>
      </w:pPr>
    </w:p>
    <w:p w14:paraId="0FE7B021" w14:textId="464BC920" w:rsidR="00276881" w:rsidRPr="00652BAA" w:rsidRDefault="00276881" w:rsidP="00276881">
      <w:pPr>
        <w:pStyle w:val="PlainText"/>
        <w:rPr>
          <w:rFonts w:ascii="Courier New" w:hAnsi="Courier New" w:cs="Courier New"/>
        </w:rPr>
      </w:pPr>
      <w:r w:rsidRPr="00652BAA">
        <w:rPr>
          <w:rFonts w:ascii="Courier New" w:hAnsi="Courier New" w:cs="Courier New"/>
        </w:rPr>
        <w:t>HOUSING PRICES HAVE GONE UP.</w:t>
      </w:r>
    </w:p>
    <w:p w14:paraId="465C8F8B" w14:textId="77777777" w:rsidR="00276881" w:rsidRPr="00652BAA" w:rsidRDefault="00276881" w:rsidP="00276881">
      <w:pPr>
        <w:pStyle w:val="PlainText"/>
        <w:rPr>
          <w:rFonts w:ascii="Courier New" w:hAnsi="Courier New" w:cs="Courier New"/>
        </w:rPr>
      </w:pPr>
    </w:p>
    <w:p w14:paraId="67FBB21E" w14:textId="646FA42B" w:rsidR="00276881" w:rsidRPr="00652BAA" w:rsidRDefault="00276881" w:rsidP="00276881">
      <w:pPr>
        <w:pStyle w:val="PlainText"/>
        <w:rPr>
          <w:rFonts w:ascii="Courier New" w:hAnsi="Courier New" w:cs="Courier New"/>
        </w:rPr>
      </w:pPr>
      <w:r w:rsidRPr="00652BAA">
        <w:rPr>
          <w:rFonts w:ascii="Courier New" w:hAnsi="Courier New" w:cs="Courier New"/>
        </w:rPr>
        <w:t>THAT'S HIGH, BUT IT'S PROBABLY NOT</w:t>
      </w:r>
    </w:p>
    <w:p w14:paraId="3DED14F2" w14:textId="77777777" w:rsidR="00276881" w:rsidRPr="00652BAA" w:rsidRDefault="00276881" w:rsidP="00276881">
      <w:pPr>
        <w:pStyle w:val="PlainText"/>
        <w:rPr>
          <w:rFonts w:ascii="Courier New" w:hAnsi="Courier New" w:cs="Courier New"/>
        </w:rPr>
      </w:pPr>
    </w:p>
    <w:p w14:paraId="4B495EE8" w14:textId="29F9F3C4" w:rsidR="00276881" w:rsidRPr="00652BAA" w:rsidRDefault="00276881" w:rsidP="00276881">
      <w:pPr>
        <w:pStyle w:val="PlainText"/>
        <w:rPr>
          <w:rFonts w:ascii="Courier New" w:hAnsi="Courier New" w:cs="Courier New"/>
        </w:rPr>
      </w:pPr>
      <w:r w:rsidRPr="00652BAA">
        <w:rPr>
          <w:rFonts w:ascii="Courier New" w:hAnsi="Courier New" w:cs="Courier New"/>
        </w:rPr>
        <w:t>UNCOMMON FOR A LOT OF COMMUNITIES.  YOUR</w:t>
      </w:r>
    </w:p>
    <w:p w14:paraId="58CABFB3" w14:textId="77777777" w:rsidR="00276881" w:rsidRPr="00652BAA" w:rsidRDefault="00276881" w:rsidP="00276881">
      <w:pPr>
        <w:pStyle w:val="PlainText"/>
        <w:rPr>
          <w:rFonts w:ascii="Courier New" w:hAnsi="Courier New" w:cs="Courier New"/>
        </w:rPr>
      </w:pPr>
    </w:p>
    <w:p w14:paraId="75291290" w14:textId="7509807D" w:rsidR="00276881" w:rsidRPr="00652BAA" w:rsidRDefault="00276881" w:rsidP="00276881">
      <w:pPr>
        <w:pStyle w:val="PlainText"/>
        <w:rPr>
          <w:rFonts w:ascii="Courier New" w:hAnsi="Courier New" w:cs="Courier New"/>
        </w:rPr>
      </w:pPr>
      <w:r w:rsidRPr="00652BAA">
        <w:rPr>
          <w:rFonts w:ascii="Courier New" w:hAnsi="Courier New" w:cs="Courier New"/>
        </w:rPr>
        <w:t>RATE OF INCOME IN THE AREA VERSUS</w:t>
      </w:r>
    </w:p>
    <w:p w14:paraId="43BA04AA" w14:textId="77777777" w:rsidR="00276881" w:rsidRPr="00652BAA" w:rsidRDefault="00276881" w:rsidP="00276881">
      <w:pPr>
        <w:pStyle w:val="PlainText"/>
        <w:rPr>
          <w:rFonts w:ascii="Courier New" w:hAnsi="Courier New" w:cs="Courier New"/>
        </w:rPr>
      </w:pPr>
    </w:p>
    <w:p w14:paraId="5251CC64" w14:textId="089336E5" w:rsidR="00276881" w:rsidRPr="00652BAA" w:rsidRDefault="00276881" w:rsidP="00276881">
      <w:pPr>
        <w:pStyle w:val="PlainText"/>
        <w:rPr>
          <w:rFonts w:ascii="Courier New" w:hAnsi="Courier New" w:cs="Courier New"/>
        </w:rPr>
      </w:pPr>
      <w:r w:rsidRPr="00652BAA">
        <w:rPr>
          <w:rFonts w:ascii="Courier New" w:hAnsi="Courier New" w:cs="Courier New"/>
        </w:rPr>
        <w:t>THE RENT.  THIS MORNING'S NEWS YOU</w:t>
      </w:r>
    </w:p>
    <w:p w14:paraId="271B01FB" w14:textId="77777777" w:rsidR="00276881" w:rsidRPr="00652BAA" w:rsidRDefault="00276881" w:rsidP="00276881">
      <w:pPr>
        <w:pStyle w:val="PlainText"/>
        <w:rPr>
          <w:rFonts w:ascii="Courier New" w:hAnsi="Courier New" w:cs="Courier New"/>
        </w:rPr>
      </w:pPr>
    </w:p>
    <w:p w14:paraId="5227B201" w14:textId="12ADAFDC" w:rsidR="00276881" w:rsidRPr="00652BAA" w:rsidRDefault="00276881" w:rsidP="00276881">
      <w:pPr>
        <w:pStyle w:val="PlainText"/>
        <w:rPr>
          <w:rFonts w:ascii="Courier New" w:hAnsi="Courier New" w:cs="Courier New"/>
        </w:rPr>
      </w:pPr>
      <w:r w:rsidRPr="00652BAA">
        <w:rPr>
          <w:rFonts w:ascii="Courier New" w:hAnsi="Courier New" w:cs="Courier New"/>
        </w:rPr>
        <w:t>PROBABLY HEARD ARIZONA TEACHERS ARE</w:t>
      </w:r>
    </w:p>
    <w:p w14:paraId="57E4B690" w14:textId="77777777" w:rsidR="00276881" w:rsidRPr="00652BAA" w:rsidRDefault="00276881" w:rsidP="00276881">
      <w:pPr>
        <w:pStyle w:val="PlainText"/>
        <w:rPr>
          <w:rFonts w:ascii="Courier New" w:hAnsi="Courier New" w:cs="Courier New"/>
        </w:rPr>
      </w:pPr>
    </w:p>
    <w:p w14:paraId="7C3CA938" w14:textId="2C403508" w:rsidR="00276881" w:rsidRPr="00652BAA" w:rsidRDefault="00276881" w:rsidP="00276881">
      <w:pPr>
        <w:pStyle w:val="PlainText"/>
        <w:rPr>
          <w:rFonts w:ascii="Courier New" w:hAnsi="Courier New" w:cs="Courier New"/>
        </w:rPr>
      </w:pPr>
      <w:r w:rsidRPr="00652BAA">
        <w:rPr>
          <w:rFonts w:ascii="Courier New" w:hAnsi="Courier New" w:cs="Courier New"/>
        </w:rPr>
        <w:t>ON STRIKE BECAUSE WE ARE THE LOWEST</w:t>
      </w:r>
    </w:p>
    <w:p w14:paraId="3E34D3A9" w14:textId="6C366599" w:rsidR="00276881" w:rsidRPr="00652BAA" w:rsidRDefault="00276881" w:rsidP="00276881">
      <w:pPr>
        <w:pStyle w:val="PlainText"/>
        <w:rPr>
          <w:rFonts w:ascii="Courier New" w:hAnsi="Courier New" w:cs="Courier New"/>
        </w:rPr>
      </w:pPr>
    </w:p>
    <w:p w14:paraId="0BA8E03A" w14:textId="363F50E5" w:rsidR="00276881" w:rsidRPr="00652BAA" w:rsidRDefault="00276881" w:rsidP="00276881">
      <w:pPr>
        <w:pStyle w:val="PlainText"/>
        <w:rPr>
          <w:rFonts w:ascii="Courier New" w:hAnsi="Courier New" w:cs="Courier New"/>
        </w:rPr>
      </w:pPr>
      <w:r w:rsidRPr="00652BAA">
        <w:rPr>
          <w:rFonts w:ascii="Courier New" w:hAnsi="Courier New" w:cs="Courier New"/>
        </w:rPr>
        <w:lastRenderedPageBreak/>
        <w:t>PAYING STATE IN THE NATION FOR OUR</w:t>
      </w:r>
    </w:p>
    <w:p w14:paraId="68AEBEC6" w14:textId="77777777" w:rsidR="00276881" w:rsidRPr="00652BAA" w:rsidRDefault="00276881" w:rsidP="00276881">
      <w:pPr>
        <w:pStyle w:val="PlainText"/>
        <w:rPr>
          <w:rFonts w:ascii="Courier New" w:hAnsi="Courier New" w:cs="Courier New"/>
        </w:rPr>
      </w:pPr>
    </w:p>
    <w:p w14:paraId="12D9AA7E" w14:textId="360F24A1" w:rsidR="00276881" w:rsidRPr="00652BAA" w:rsidRDefault="00276881" w:rsidP="00276881">
      <w:pPr>
        <w:pStyle w:val="PlainText"/>
        <w:rPr>
          <w:rFonts w:ascii="Courier New" w:hAnsi="Courier New" w:cs="Courier New"/>
        </w:rPr>
      </w:pPr>
      <w:r w:rsidRPr="00652BAA">
        <w:rPr>
          <w:rFonts w:ascii="Courier New" w:hAnsi="Courier New" w:cs="Courier New"/>
        </w:rPr>
        <w:t>TEACHERS.  AND FOLKS IN THIS VALLEY</w:t>
      </w:r>
    </w:p>
    <w:p w14:paraId="436E6137" w14:textId="77777777" w:rsidR="00276881" w:rsidRPr="00652BAA" w:rsidRDefault="00276881" w:rsidP="00276881">
      <w:pPr>
        <w:pStyle w:val="PlainText"/>
        <w:rPr>
          <w:rFonts w:ascii="Courier New" w:hAnsi="Courier New" w:cs="Courier New"/>
        </w:rPr>
      </w:pPr>
    </w:p>
    <w:p w14:paraId="7C9452B8" w14:textId="7DFCFA3E" w:rsidR="00276881" w:rsidRPr="00652BAA" w:rsidRDefault="00276881" w:rsidP="00276881">
      <w:pPr>
        <w:pStyle w:val="PlainText"/>
        <w:rPr>
          <w:rFonts w:ascii="Courier New" w:hAnsi="Courier New" w:cs="Courier New"/>
        </w:rPr>
      </w:pPr>
      <w:r w:rsidRPr="00652BAA">
        <w:rPr>
          <w:rFonts w:ascii="Courier New" w:hAnsi="Courier New" w:cs="Courier New"/>
        </w:rPr>
        <w:t>RIGHT HERE A FEW BLOCKS AWAY WE</w:t>
      </w:r>
    </w:p>
    <w:p w14:paraId="61365195" w14:textId="77777777" w:rsidR="00276881" w:rsidRPr="00652BAA" w:rsidRDefault="00276881" w:rsidP="00276881">
      <w:pPr>
        <w:pStyle w:val="PlainText"/>
        <w:rPr>
          <w:rFonts w:ascii="Courier New" w:hAnsi="Courier New" w:cs="Courier New"/>
        </w:rPr>
      </w:pPr>
    </w:p>
    <w:p w14:paraId="7BE49AF7" w14:textId="6D1920D8" w:rsidR="00276881" w:rsidRPr="00652BAA" w:rsidRDefault="00276881" w:rsidP="00276881">
      <w:pPr>
        <w:pStyle w:val="PlainText"/>
        <w:rPr>
          <w:rFonts w:ascii="Courier New" w:hAnsi="Courier New" w:cs="Courier New"/>
        </w:rPr>
      </w:pPr>
      <w:r w:rsidRPr="00652BAA">
        <w:rPr>
          <w:rFonts w:ascii="Courier New" w:hAnsi="Courier New" w:cs="Courier New"/>
        </w:rPr>
        <w:t>HAVE EDUCATORS LIVING IN THEIR CARS</w:t>
      </w:r>
    </w:p>
    <w:p w14:paraId="0C19EDC5" w14:textId="77777777" w:rsidR="00276881" w:rsidRPr="00652BAA" w:rsidRDefault="00276881" w:rsidP="00276881">
      <w:pPr>
        <w:pStyle w:val="PlainText"/>
        <w:rPr>
          <w:rFonts w:ascii="Courier New" w:hAnsi="Courier New" w:cs="Courier New"/>
        </w:rPr>
      </w:pPr>
    </w:p>
    <w:p w14:paraId="59C351BE" w14:textId="780DF647" w:rsidR="00276881" w:rsidRPr="00652BAA" w:rsidRDefault="00276881" w:rsidP="00276881">
      <w:pPr>
        <w:pStyle w:val="PlainText"/>
        <w:rPr>
          <w:rFonts w:ascii="Courier New" w:hAnsi="Courier New" w:cs="Courier New"/>
        </w:rPr>
      </w:pPr>
      <w:r w:rsidRPr="00652BAA">
        <w:rPr>
          <w:rFonts w:ascii="Courier New" w:hAnsi="Courier New" w:cs="Courier New"/>
        </w:rPr>
        <w:t>BECAUSE THEY CAN'T AFFORD HOUSING.</w:t>
      </w:r>
    </w:p>
    <w:p w14:paraId="3523C230" w14:textId="77777777" w:rsidR="00276881" w:rsidRPr="00652BAA" w:rsidRDefault="00276881" w:rsidP="00276881">
      <w:pPr>
        <w:pStyle w:val="PlainText"/>
        <w:rPr>
          <w:rFonts w:ascii="Courier New" w:hAnsi="Courier New" w:cs="Courier New"/>
        </w:rPr>
      </w:pPr>
    </w:p>
    <w:p w14:paraId="37DD6EF3" w14:textId="4AADECB7" w:rsidR="00276881" w:rsidRPr="00652BAA" w:rsidRDefault="00276881" w:rsidP="00276881">
      <w:pPr>
        <w:pStyle w:val="PlainText"/>
        <w:rPr>
          <w:rFonts w:ascii="Courier New" w:hAnsi="Courier New" w:cs="Courier New"/>
        </w:rPr>
      </w:pPr>
      <w:r w:rsidRPr="00652BAA">
        <w:rPr>
          <w:rFonts w:ascii="Courier New" w:hAnsi="Courier New" w:cs="Courier New"/>
        </w:rPr>
        <w:t>WHERE'S OUR PRIORITY AS A NATION.</w:t>
      </w:r>
    </w:p>
    <w:p w14:paraId="44F62D01" w14:textId="77777777" w:rsidR="00276881" w:rsidRPr="00652BAA" w:rsidRDefault="00276881" w:rsidP="00276881">
      <w:pPr>
        <w:pStyle w:val="PlainText"/>
        <w:rPr>
          <w:rFonts w:ascii="Courier New" w:hAnsi="Courier New" w:cs="Courier New"/>
        </w:rPr>
      </w:pPr>
    </w:p>
    <w:p w14:paraId="33295934" w14:textId="0D5F0A1E" w:rsidR="00276881" w:rsidRPr="00652BAA" w:rsidRDefault="00276881" w:rsidP="00276881">
      <w:pPr>
        <w:pStyle w:val="PlainText"/>
        <w:rPr>
          <w:rFonts w:ascii="Courier New" w:hAnsi="Courier New" w:cs="Courier New"/>
        </w:rPr>
      </w:pPr>
      <w:r w:rsidRPr="00652BAA">
        <w:rPr>
          <w:rFonts w:ascii="Courier New" w:hAnsi="Courier New" w:cs="Courier New"/>
        </w:rPr>
        <w:t>I'M DIVERTING A LITTLE BIT BUT IT'S</w:t>
      </w:r>
    </w:p>
    <w:p w14:paraId="544FF190" w14:textId="77777777" w:rsidR="00276881" w:rsidRPr="00652BAA" w:rsidRDefault="00276881" w:rsidP="00276881">
      <w:pPr>
        <w:pStyle w:val="PlainText"/>
        <w:rPr>
          <w:rFonts w:ascii="Courier New" w:hAnsi="Courier New" w:cs="Courier New"/>
        </w:rPr>
      </w:pPr>
    </w:p>
    <w:p w14:paraId="19F2FAB4" w14:textId="1213C804" w:rsidR="00276881" w:rsidRPr="00652BAA" w:rsidRDefault="00276881" w:rsidP="00276881">
      <w:pPr>
        <w:pStyle w:val="PlainText"/>
        <w:rPr>
          <w:rFonts w:ascii="Courier New" w:hAnsi="Courier New" w:cs="Courier New"/>
        </w:rPr>
      </w:pPr>
      <w:r w:rsidRPr="00652BAA">
        <w:rPr>
          <w:rFonts w:ascii="Courier New" w:hAnsi="Courier New" w:cs="Courier New"/>
        </w:rPr>
        <w:t>ABOUT HOUSING AND THE OPTIONS THAT</w:t>
      </w:r>
    </w:p>
    <w:p w14:paraId="1988999E" w14:textId="77777777" w:rsidR="00276881" w:rsidRPr="00652BAA" w:rsidRDefault="00276881" w:rsidP="00276881">
      <w:pPr>
        <w:pStyle w:val="PlainText"/>
        <w:rPr>
          <w:rFonts w:ascii="Courier New" w:hAnsi="Courier New" w:cs="Courier New"/>
        </w:rPr>
      </w:pPr>
    </w:p>
    <w:p w14:paraId="287A0E27" w14:textId="1BECEDE3" w:rsidR="00276881" w:rsidRPr="00652BAA" w:rsidRDefault="00276881" w:rsidP="00276881">
      <w:pPr>
        <w:pStyle w:val="PlainText"/>
        <w:rPr>
          <w:rFonts w:ascii="Courier New" w:hAnsi="Courier New" w:cs="Courier New"/>
        </w:rPr>
      </w:pPr>
      <w:r w:rsidRPr="00652BAA">
        <w:rPr>
          <w:rFonts w:ascii="Courier New" w:hAnsi="Courier New" w:cs="Courier New"/>
        </w:rPr>
        <w:t>AS AN I&amp;R COORDINATOR TO GIVE</w:t>
      </w:r>
    </w:p>
    <w:p w14:paraId="6D7DBA25" w14:textId="77777777" w:rsidR="00276881" w:rsidRPr="00652BAA" w:rsidRDefault="00276881" w:rsidP="00276881">
      <w:pPr>
        <w:pStyle w:val="PlainText"/>
        <w:rPr>
          <w:rFonts w:ascii="Courier New" w:hAnsi="Courier New" w:cs="Courier New"/>
        </w:rPr>
      </w:pPr>
    </w:p>
    <w:p w14:paraId="0B5AFE54" w14:textId="598C840D" w:rsidR="00276881" w:rsidRDefault="00276881" w:rsidP="00276881">
      <w:pPr>
        <w:pStyle w:val="PlainText"/>
        <w:rPr>
          <w:rFonts w:ascii="Courier New" w:hAnsi="Courier New" w:cs="Courier New"/>
        </w:rPr>
      </w:pPr>
      <w:r w:rsidRPr="00652BAA">
        <w:rPr>
          <w:rFonts w:ascii="Courier New" w:hAnsi="Courier New" w:cs="Courier New"/>
        </w:rPr>
        <w:t>PEOPLE INFORMATION.</w:t>
      </w:r>
      <w:r w:rsidRPr="0005474A">
        <w:rPr>
          <w:rFonts w:ascii="Courier New" w:hAnsi="Courier New" w:cs="Courier New"/>
        </w:rPr>
        <w:t xml:space="preserve">  </w:t>
      </w:r>
    </w:p>
    <w:p w14:paraId="2E4C7B0D" w14:textId="77777777" w:rsidR="00652BAA" w:rsidRDefault="00652BAA" w:rsidP="00276881">
      <w:pPr>
        <w:pStyle w:val="PlainText"/>
        <w:rPr>
          <w:rFonts w:ascii="Courier New" w:hAnsi="Courier New" w:cs="Courier New"/>
        </w:rPr>
      </w:pPr>
    </w:p>
    <w:p w14:paraId="74C82CF4" w14:textId="5FA2E42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CUSTOMER</w:t>
      </w:r>
      <w:r w:rsidR="00652BA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SERVICE</w:t>
      </w:r>
      <w:r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FOR </w:t>
      </w:r>
      <w:r>
        <w:rPr>
          <w:rFonts w:ascii="Courier New" w:hAnsi="Courier New" w:cs="Courier New"/>
        </w:rPr>
        <w:t xml:space="preserve">AN </w:t>
      </w:r>
      <w:r w:rsidRPr="0005474A">
        <w:rPr>
          <w:rFonts w:ascii="Courier New" w:hAnsi="Courier New" w:cs="Courier New"/>
        </w:rPr>
        <w:t>I&amp;R SPECIALIST TO</w:t>
      </w:r>
    </w:p>
    <w:p w14:paraId="3E718D5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5492B63" w14:textId="534C814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SUCCEED AT PROVIDING RELEVANT</w:t>
      </w:r>
    </w:p>
    <w:p w14:paraId="03123F7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E18C104" w14:textId="3907D23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INFORMATION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THEY MUST POSSESS</w:t>
      </w:r>
    </w:p>
    <w:p w14:paraId="46B1B70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AC79323" w14:textId="7C17560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KNOWLEDGE AND CONSUMER SERVICE</w:t>
      </w:r>
    </w:p>
    <w:p w14:paraId="4564686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8060438" w14:textId="264C152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SKILLS.  YOU MAY HAVE GOOD</w:t>
      </w:r>
    </w:p>
    <w:p w14:paraId="59DCB92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3B7DAB9" w14:textId="2C502C5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INFORMATION</w:t>
      </w:r>
      <w:r w:rsidR="00E01300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BUT IF YOU'RE NOT</w:t>
      </w:r>
    </w:p>
    <w:p w14:paraId="3F4E9E9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6279160" w14:textId="3BC1800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RELAYING IT TO PEOPLE IN A GOOD</w:t>
      </w:r>
    </w:p>
    <w:p w14:paraId="7700ED6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99FBCD0" w14:textId="275CA4A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CUSTOMER SERVICE MANNER</w:t>
      </w:r>
      <w:r w:rsidR="00E01300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  <w:r w:rsidR="00E01300">
        <w:rPr>
          <w:rFonts w:ascii="Courier New" w:hAnsi="Courier New" w:cs="Courier New"/>
        </w:rPr>
        <w:t>THAT INFORMATION</w:t>
      </w:r>
    </w:p>
    <w:p w14:paraId="001B6D4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73BFE0E" w14:textId="32D6A8C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IS POINTLESS.  AND WHAT DOES THAT</w:t>
      </w:r>
    </w:p>
    <w:p w14:paraId="138E40F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35E4E51" w14:textId="70168DB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MEAN?  KNOW WHAT YOU CAN AND KNOW</w:t>
      </w:r>
    </w:p>
    <w:p w14:paraId="63EF616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17970EE" w14:textId="2C47D67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WHAT YOU CANNOT DO FOR THE</w:t>
      </w:r>
    </w:p>
    <w:p w14:paraId="5AEE4E9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34A3268" w14:textId="5AFB483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CONSUMER.  DON'T MAKE PROMISES THAT</w:t>
      </w:r>
    </w:p>
    <w:p w14:paraId="507C65B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F56340F" w14:textId="750DDCD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CAN'T KEEP.  AND MAKE SURE THAT</w:t>
      </w:r>
    </w:p>
    <w:p w14:paraId="3917FE7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88ACF7C" w14:textId="2FDDF7C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INFORMATION YOU ARE PROVIDING</w:t>
      </w:r>
      <w:r w:rsidRPr="0005474A">
        <w:rPr>
          <w:rFonts w:ascii="Courier New" w:hAnsi="Courier New" w:cs="Courier New"/>
        </w:rPr>
        <w:t xml:space="preserve"> IS</w:t>
      </w:r>
    </w:p>
    <w:p w14:paraId="3046AC3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54AB6D7" w14:textId="77777777" w:rsidR="0083201E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ACCURATE</w:t>
      </w:r>
      <w:r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IT'S SO</w:t>
      </w:r>
      <w:r w:rsidR="0083201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FRUSTRATING FOR US </w:t>
      </w:r>
      <w:r>
        <w:rPr>
          <w:rFonts w:ascii="Courier New" w:hAnsi="Courier New" w:cs="Courier New"/>
        </w:rPr>
        <w:t xml:space="preserve">TO </w:t>
      </w:r>
    </w:p>
    <w:p w14:paraId="7162D385" w14:textId="77777777" w:rsidR="0083201E" w:rsidRDefault="0083201E" w:rsidP="00276881">
      <w:pPr>
        <w:pStyle w:val="PlainText"/>
        <w:rPr>
          <w:rFonts w:ascii="Courier New" w:hAnsi="Courier New" w:cs="Courier New"/>
        </w:rPr>
      </w:pPr>
    </w:p>
    <w:p w14:paraId="4F43F904" w14:textId="0E55171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HEAR</w:t>
      </w:r>
      <w:r w:rsidRPr="0005474A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“</w:t>
      </w:r>
      <w:r w:rsidRPr="0005474A">
        <w:rPr>
          <w:rFonts w:ascii="Courier New" w:hAnsi="Courier New" w:cs="Courier New"/>
        </w:rPr>
        <w:t>THE OTHER AGENCY DOWN</w:t>
      </w:r>
    </w:p>
    <w:p w14:paraId="7DB4E6F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00C9940" w14:textId="3A32FA9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STREET TOLD ME YOU CAN DO THIS.</w:t>
      </w:r>
      <w:r>
        <w:rPr>
          <w:rFonts w:ascii="Courier New" w:hAnsi="Courier New" w:cs="Courier New"/>
        </w:rPr>
        <w:t>”</w:t>
      </w:r>
    </w:p>
    <w:p w14:paraId="1E5FDCB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D006B73" w14:textId="77777777" w:rsidR="003D381B" w:rsidRDefault="003D381B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WHERE DID YOU GET THAT IDEA? WE DON’T PROVIDE</w:t>
      </w:r>
    </w:p>
    <w:p w14:paraId="3BD87122" w14:textId="77777777" w:rsidR="003D381B" w:rsidRDefault="003D381B" w:rsidP="00276881">
      <w:pPr>
        <w:pStyle w:val="PlainText"/>
        <w:rPr>
          <w:rFonts w:ascii="Courier New" w:hAnsi="Courier New" w:cs="Courier New"/>
        </w:rPr>
      </w:pPr>
    </w:p>
    <w:p w14:paraId="0C681887" w14:textId="77777777" w:rsidR="003D381B" w:rsidRDefault="003D381B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THAT HERE. WELL, THEY TOLD ME THAT YOU COULD.</w:t>
      </w:r>
    </w:p>
    <w:p w14:paraId="5A877AD9" w14:textId="77777777" w:rsidR="003D381B" w:rsidRDefault="003D381B" w:rsidP="00276881">
      <w:pPr>
        <w:pStyle w:val="PlainText"/>
        <w:rPr>
          <w:rFonts w:ascii="Courier New" w:hAnsi="Courier New" w:cs="Courier New"/>
        </w:rPr>
      </w:pPr>
    </w:p>
    <w:p w14:paraId="5EDC3804" w14:textId="6956B76F" w:rsidR="00276881" w:rsidRPr="0005474A" w:rsidRDefault="003146DF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SO </w:t>
      </w:r>
      <w:r w:rsidR="00276881" w:rsidRPr="0005474A">
        <w:rPr>
          <w:rFonts w:ascii="Courier New" w:hAnsi="Courier New" w:cs="Courier New"/>
        </w:rPr>
        <w:t>NOW THEY'RE DISAPPOINTED THAT WE'RE</w:t>
      </w:r>
    </w:p>
    <w:p w14:paraId="415DDB1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8AB52A1" w14:textId="73930CB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NOT PROVIDING A SERVICE THAT WE</w:t>
      </w:r>
    </w:p>
    <w:p w14:paraId="6F8DD0B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E8BE6DA" w14:textId="3EC7F9D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DON'T PROVIDE</w:t>
      </w:r>
      <w:r w:rsidR="003146DF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BECAUSE SOMEBODY DOWN</w:t>
      </w:r>
    </w:p>
    <w:p w14:paraId="4823F6D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0FB57CC" w14:textId="77777777" w:rsidR="00E42CEB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 STREET SAID WE DO. </w:t>
      </w:r>
      <w:r w:rsidR="00E42CEB">
        <w:rPr>
          <w:rFonts w:ascii="Courier New" w:hAnsi="Courier New" w:cs="Courier New"/>
        </w:rPr>
        <w:t>WELL, YEAH, WE</w:t>
      </w:r>
    </w:p>
    <w:p w14:paraId="1D0060D9" w14:textId="77777777" w:rsidR="00E42CEB" w:rsidRDefault="00E42CEB" w:rsidP="00276881">
      <w:pPr>
        <w:pStyle w:val="PlainText"/>
        <w:rPr>
          <w:rFonts w:ascii="Courier New" w:hAnsi="Courier New" w:cs="Courier New"/>
        </w:rPr>
      </w:pPr>
    </w:p>
    <w:p w14:paraId="13BAE1FF" w14:textId="77777777" w:rsidR="0062179A" w:rsidRDefault="00E42CEB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CAN DO THAT.</w:t>
      </w:r>
      <w:r w:rsidR="00276881" w:rsidRPr="0005474A">
        <w:rPr>
          <w:rFonts w:ascii="Courier New" w:hAnsi="Courier New" w:cs="Courier New"/>
        </w:rPr>
        <w:t xml:space="preserve"> KNOW WHAT</w:t>
      </w:r>
      <w:r w:rsidR="0062179A">
        <w:rPr>
          <w:rFonts w:ascii="Courier New" w:hAnsi="Courier New" w:cs="Courier New"/>
        </w:rPr>
        <w:t xml:space="preserve"> </w:t>
      </w:r>
      <w:r w:rsidR="00276881" w:rsidRPr="0005474A">
        <w:rPr>
          <w:rFonts w:ascii="Courier New" w:hAnsi="Courier New" w:cs="Courier New"/>
        </w:rPr>
        <w:t xml:space="preserve">YOU CAN AND CANNOT </w:t>
      </w:r>
    </w:p>
    <w:p w14:paraId="61126A79" w14:textId="77777777" w:rsidR="0062179A" w:rsidRDefault="0062179A" w:rsidP="00276881">
      <w:pPr>
        <w:pStyle w:val="PlainText"/>
        <w:rPr>
          <w:rFonts w:ascii="Courier New" w:hAnsi="Courier New" w:cs="Courier New"/>
        </w:rPr>
      </w:pPr>
    </w:p>
    <w:p w14:paraId="5EAFA0E3" w14:textId="77777777" w:rsidR="0062179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DO</w:t>
      </w:r>
      <w:r>
        <w:rPr>
          <w:rFonts w:ascii="Courier New" w:hAnsi="Courier New" w:cs="Courier New"/>
        </w:rPr>
        <w:t xml:space="preserve"> FOR THE CONSUMER.</w:t>
      </w:r>
      <w:r w:rsidR="0062179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BE HONEST WITH PEOPLE.  </w:t>
      </w:r>
    </w:p>
    <w:p w14:paraId="5117C802" w14:textId="77777777" w:rsidR="0062179A" w:rsidRDefault="0062179A" w:rsidP="00276881">
      <w:pPr>
        <w:pStyle w:val="PlainText"/>
        <w:rPr>
          <w:rFonts w:ascii="Courier New" w:hAnsi="Courier New" w:cs="Courier New"/>
        </w:rPr>
      </w:pPr>
    </w:p>
    <w:p w14:paraId="07A7EB85" w14:textId="41BEF308" w:rsidR="00276881" w:rsidRPr="0005474A" w:rsidRDefault="0062179A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LET THEM </w:t>
      </w:r>
      <w:r w:rsidR="00276881" w:rsidRPr="0005474A">
        <w:rPr>
          <w:rFonts w:ascii="Courier New" w:hAnsi="Courier New" w:cs="Courier New"/>
        </w:rPr>
        <w:t>KNOW YOUR BOUNDARIES AND</w:t>
      </w:r>
    </w:p>
    <w:p w14:paraId="5002FA0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D3F890F" w14:textId="4E88531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PARAMETERS.  IT'S OKAY.  I'M GOING</w:t>
      </w:r>
    </w:p>
    <w:p w14:paraId="2979D11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157A551" w14:textId="267E185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TO TALK ABOUT </w:t>
      </w:r>
      <w:r w:rsidR="00704661">
        <w:rPr>
          <w:rFonts w:ascii="Courier New" w:hAnsi="Courier New" w:cs="Courier New"/>
        </w:rPr>
        <w:t xml:space="preserve">THAT AS WELL. </w:t>
      </w:r>
      <w:r w:rsidRPr="0005474A">
        <w:rPr>
          <w:rFonts w:ascii="Courier New" w:hAnsi="Courier New" w:cs="Courier New"/>
        </w:rPr>
        <w:t>BEING GOOD TO YOUR</w:t>
      </w:r>
    </w:p>
    <w:p w14:paraId="5A6DEA3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5BF3F5C" w14:textId="0384529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BOUNDARIES AND PARAMETERS AS A</w:t>
      </w:r>
    </w:p>
    <w:p w14:paraId="54EE7E2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C6B17FA" w14:textId="066024E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STAFF PERSON, AS AN INDIVIDUAL.</w:t>
      </w:r>
    </w:p>
    <w:p w14:paraId="1383C24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0C15D03" w14:textId="3174431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KNOW, I FIRMLY BELIEVE THAT</w:t>
      </w:r>
    </w:p>
    <w:p w14:paraId="551A048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22D3B22" w14:textId="543E209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AGENCIES GIVE VACATION TIME OFF FOR</w:t>
      </w:r>
    </w:p>
    <w:p w14:paraId="7C42841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ED2EA36" w14:textId="6E75484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 REASON.  AND WHEN I HEAR PEOPLE</w:t>
      </w:r>
    </w:p>
    <w:p w14:paraId="1C6FCA6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7B4680D" w14:textId="2461A1B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SAY I CAN'T AFFORD TO TAKE TIME OFF</w:t>
      </w:r>
    </w:p>
    <w:p w14:paraId="2F0868A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0A3B5C4" w14:textId="50856A4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BECAUSE I HAVE SO MUCH PREPARATION</w:t>
      </w:r>
    </w:p>
    <w:p w14:paraId="53811E0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A56F1AF" w14:textId="77777777" w:rsidR="00AD4B7B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BEFORE I GO. </w:t>
      </w:r>
      <w:r w:rsidR="00AD4B7B">
        <w:rPr>
          <w:rFonts w:ascii="Courier New" w:hAnsi="Courier New" w:cs="Courier New"/>
        </w:rPr>
        <w:t>AND THEN I HAVE A BOATLOAD</w:t>
      </w:r>
    </w:p>
    <w:p w14:paraId="316AE9FE" w14:textId="77777777" w:rsidR="00AD4B7B" w:rsidRDefault="00AD4B7B" w:rsidP="00276881">
      <w:pPr>
        <w:pStyle w:val="PlainText"/>
        <w:rPr>
          <w:rFonts w:ascii="Courier New" w:hAnsi="Courier New" w:cs="Courier New"/>
        </w:rPr>
      </w:pPr>
    </w:p>
    <w:p w14:paraId="1B690BAB" w14:textId="6FE87DC6" w:rsidR="00276881" w:rsidRPr="0005474A" w:rsidRDefault="00AD4B7B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WHEN I GET BACK.</w:t>
      </w:r>
      <w:r w:rsidR="00276881" w:rsidRPr="0005474A">
        <w:rPr>
          <w:rFonts w:ascii="Courier New" w:hAnsi="Courier New" w:cs="Courier New"/>
        </w:rPr>
        <w:t xml:space="preserve"> VACATIONS ARE ALWAYS</w:t>
      </w:r>
    </w:p>
    <w:p w14:paraId="27F169E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3788108" w14:textId="65790C2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GOOD.  TIME OFF IS ALWAYS GOOD.</w:t>
      </w:r>
    </w:p>
    <w:p w14:paraId="70FAFFF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83BCFA6" w14:textId="6FD3EB5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BUT KNOW YOUR PARAMETERS AND KNOW</w:t>
      </w:r>
    </w:p>
    <w:p w14:paraId="5999F070" w14:textId="2F43157A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1A9F06D" w14:textId="2FF7504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YOUR BOUNDARIES AND WHAT YOU CAN</w:t>
      </w:r>
    </w:p>
    <w:p w14:paraId="6F79431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A108E40" w14:textId="3DCF832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CANNOT DO AS WELL AND LET THEM</w:t>
      </w:r>
    </w:p>
    <w:p w14:paraId="082DDCA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277D839" w14:textId="5CE6E3A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DOWN EASY IF YOU NEED TO.</w:t>
      </w:r>
    </w:p>
    <w:p w14:paraId="2AAEFAD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5D90449" w14:textId="20B7726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LISTENING SKILLS.  LISTEN AND</w:t>
      </w:r>
    </w:p>
    <w:p w14:paraId="41862EA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3B77C40" w14:textId="38ABB36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UNDERSTAND A CONSUMER'S ISSUES.</w:t>
      </w:r>
    </w:p>
    <w:p w14:paraId="4126921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FBE88D0" w14:textId="2E0D564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INITIALLY THEY MAY TELL YOU I NEED</w:t>
      </w:r>
    </w:p>
    <w:p w14:paraId="4B93905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7145DE5" w14:textId="50B4751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RENT ASSISTANCE.  YOU MAY FIND OUT THAT'S REALLY</w:t>
      </w:r>
    </w:p>
    <w:p w14:paraId="63631EA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C9C3EFD" w14:textId="35FC677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NOT THEIR ISSUE AT ALL.  IT MAY BE</w:t>
      </w:r>
    </w:p>
    <w:p w14:paraId="41296AF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CF88347" w14:textId="2F19387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 MENTAL HEALTH</w:t>
      </w:r>
      <w:r>
        <w:rPr>
          <w:rFonts w:ascii="Courier New" w:hAnsi="Courier New" w:cs="Courier New"/>
        </w:rPr>
        <w:t xml:space="preserve"> PROBLEM</w:t>
      </w:r>
      <w:r w:rsidRPr="0005474A">
        <w:rPr>
          <w:rFonts w:ascii="Courier New" w:hAnsi="Courier New" w:cs="Courier New"/>
        </w:rPr>
        <w:t>.  YOU HAVE TO DIG</w:t>
      </w:r>
    </w:p>
    <w:p w14:paraId="14D131E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8754A1C" w14:textId="7597DB9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BELOW THE SURFACE TO REALLY FULLY</w:t>
      </w:r>
    </w:p>
    <w:p w14:paraId="06A8D51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60285D5" w14:textId="5DD0DA3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UNDERSTAND WHAT THE ISSUES ARE, THE</w:t>
      </w:r>
    </w:p>
    <w:p w14:paraId="79D4E6A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7A0E622" w14:textId="30507B9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UNDERLYING ISSUES.  BECAUSE IF YOU</w:t>
      </w:r>
    </w:p>
    <w:p w14:paraId="72A9AE5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29259E1" w14:textId="1AA1791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JUST THROW A DEPOSIT</w:t>
      </w:r>
    </w:p>
    <w:p w14:paraId="738F0CF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1F04B4C" w14:textId="3FAF342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CHECK AT THEM.  HAVE YOU REALLY</w:t>
      </w:r>
    </w:p>
    <w:p w14:paraId="0A85830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F010E12" w14:textId="3F70C35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RESOLVED THEIR ISSUE?  PROBABLY</w:t>
      </w:r>
    </w:p>
    <w:p w14:paraId="2685908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D0713B0" w14:textId="6402AE2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NOT.  LET THE PERSON SPEAK </w:t>
      </w:r>
      <w:r>
        <w:rPr>
          <w:rFonts w:ascii="Courier New" w:hAnsi="Courier New" w:cs="Courier New"/>
        </w:rPr>
        <w:t>WITH</w:t>
      </w:r>
      <w:r w:rsidRPr="0005474A">
        <w:rPr>
          <w:rFonts w:ascii="Courier New" w:hAnsi="Courier New" w:cs="Courier New"/>
        </w:rPr>
        <w:t>OUT</w:t>
      </w:r>
    </w:p>
    <w:p w14:paraId="438B360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EA59F50" w14:textId="55E00E4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INTERRUPTIONS.  IF THEY HAVE A</w:t>
      </w:r>
    </w:p>
    <w:p w14:paraId="42DD8CF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874BAF7" w14:textId="0F91445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SPEECH IMPAIRMENT OR </w:t>
      </w:r>
      <w:r>
        <w:rPr>
          <w:rFonts w:ascii="Courier New" w:hAnsi="Courier New" w:cs="Courier New"/>
        </w:rPr>
        <w:t xml:space="preserve">IF </w:t>
      </w:r>
      <w:r w:rsidRPr="0005474A">
        <w:rPr>
          <w:rFonts w:ascii="Courier New" w:hAnsi="Courier New" w:cs="Courier New"/>
        </w:rPr>
        <w:t>THERE ARE</w:t>
      </w:r>
    </w:p>
    <w:p w14:paraId="41355F2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7908209" w14:textId="52F68E9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COGNITIVE ISSUES OR IF THEY'RE YOUR</w:t>
      </w:r>
    </w:p>
    <w:p w14:paraId="3DD95A7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66FDD0B" w14:textId="57C86B4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SPOUSE -- [LAUGHTER] -- JUST</w:t>
      </w:r>
    </w:p>
    <w:p w14:paraId="1C7FE51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1843AA8" w14:textId="3EC76BE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CHECKING TO SEE IF YOU'RE AWAKE.</w:t>
      </w:r>
    </w:p>
    <w:p w14:paraId="78CB2BA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5577460" w14:textId="0382C40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LET PEOPLE FINISH THEIR OWN</w:t>
      </w:r>
    </w:p>
    <w:p w14:paraId="2718495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9C24680" w14:textId="4AA7DF5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SENTENCES.  LET PEOPLE FINISH THEIR</w:t>
      </w:r>
    </w:p>
    <w:p w14:paraId="5D1789A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B0957E9" w14:textId="2530FF4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OWN QUESTION.  YOU KNOW, IT MAY NOT</w:t>
      </w:r>
    </w:p>
    <w:p w14:paraId="607E69F9" w14:textId="6B933273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5D62309" w14:textId="77777777" w:rsidR="009F02C9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BE WHAT YOU THOUGHT.  RIGHT?  </w:t>
      </w:r>
      <w:r w:rsidR="009F02C9">
        <w:rPr>
          <w:rFonts w:ascii="Courier New" w:hAnsi="Courier New" w:cs="Courier New"/>
        </w:rPr>
        <w:t>AND BE</w:t>
      </w:r>
    </w:p>
    <w:p w14:paraId="5E213246" w14:textId="77777777" w:rsidR="009F02C9" w:rsidRDefault="009F02C9" w:rsidP="00276881">
      <w:pPr>
        <w:pStyle w:val="PlainText"/>
        <w:rPr>
          <w:rFonts w:ascii="Courier New" w:hAnsi="Courier New" w:cs="Courier New"/>
        </w:rPr>
      </w:pPr>
    </w:p>
    <w:p w14:paraId="6CB457B0" w14:textId="2A88B0E4" w:rsidR="00276881" w:rsidRPr="0005474A" w:rsidRDefault="009F02C9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</w:t>
      </w:r>
      <w:r w:rsidR="004E0A60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BIASED IN YOUR SUGGESTIONS. </w:t>
      </w:r>
      <w:r w:rsidR="00276881" w:rsidRPr="0005474A">
        <w:rPr>
          <w:rFonts w:ascii="Courier New" w:hAnsi="Courier New" w:cs="Courier New"/>
        </w:rPr>
        <w:t>YOU</w:t>
      </w:r>
    </w:p>
    <w:p w14:paraId="5D94D9C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2743F73" w14:textId="0D86F49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KNOW, IF IT'S FOR SPIRITUAL</w:t>
      </w:r>
    </w:p>
    <w:p w14:paraId="30B2FE8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DDBACDA" w14:textId="0D6203C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REASONS, RELIGIOUS REASONS FOR</w:t>
      </w:r>
    </w:p>
    <w:p w14:paraId="4F83144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2AE46B4" w14:textId="043872C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WHATEVER THEIR BACKGROUND IS, IT'S</w:t>
      </w:r>
    </w:p>
    <w:p w14:paraId="22DB4FD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292CD09" w14:textId="7E63C140" w:rsidR="00276881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THEIR GOAL NOT YOURS.  </w:t>
      </w:r>
      <w:r w:rsidR="0051195E">
        <w:rPr>
          <w:rFonts w:ascii="Courier New" w:hAnsi="Courier New" w:cs="Courier New"/>
        </w:rPr>
        <w:t>WHEN WE COME BACK</w:t>
      </w:r>
    </w:p>
    <w:p w14:paraId="53F9C250" w14:textId="2FA05FE3" w:rsidR="0051195E" w:rsidRDefault="0051195E" w:rsidP="00276881">
      <w:pPr>
        <w:pStyle w:val="PlainText"/>
        <w:rPr>
          <w:rFonts w:ascii="Courier New" w:hAnsi="Courier New" w:cs="Courier New"/>
        </w:rPr>
      </w:pPr>
    </w:p>
    <w:p w14:paraId="368B65BA" w14:textId="3BA9DE7E" w:rsidR="0051195E" w:rsidRDefault="0051195E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 SAY AT THE END OF DAY, I SAVED FIVE</w:t>
      </w:r>
    </w:p>
    <w:p w14:paraId="7EC954F2" w14:textId="0CCCCB91" w:rsidR="0051195E" w:rsidRDefault="0051195E" w:rsidP="00276881">
      <w:pPr>
        <w:pStyle w:val="PlainText"/>
        <w:rPr>
          <w:rFonts w:ascii="Courier New" w:hAnsi="Courier New" w:cs="Courier New"/>
        </w:rPr>
      </w:pPr>
    </w:p>
    <w:p w14:paraId="1BC15FE7" w14:textId="77777777" w:rsidR="007F54E0" w:rsidRDefault="0051195E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PEOPLE TODAY. </w:t>
      </w:r>
      <w:r w:rsidR="007F54E0">
        <w:rPr>
          <w:rFonts w:ascii="Courier New" w:hAnsi="Courier New" w:cs="Courier New"/>
        </w:rPr>
        <w:t>I FEEL GREAT AND PAT MYSELF</w:t>
      </w:r>
    </w:p>
    <w:p w14:paraId="7474D851" w14:textId="77777777" w:rsidR="007F54E0" w:rsidRDefault="007F54E0" w:rsidP="00276881">
      <w:pPr>
        <w:pStyle w:val="PlainText"/>
        <w:rPr>
          <w:rFonts w:ascii="Courier New" w:hAnsi="Courier New" w:cs="Courier New"/>
        </w:rPr>
      </w:pPr>
    </w:p>
    <w:p w14:paraId="27AA32B3" w14:textId="6D4960FB" w:rsidR="0051195E" w:rsidRDefault="007F54E0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ON THE BACK. </w:t>
      </w:r>
      <w:r w:rsidR="0051195E">
        <w:rPr>
          <w:rFonts w:ascii="Courier New" w:hAnsi="Courier New" w:cs="Courier New"/>
        </w:rPr>
        <w:t>DID YOU REALLY SAVE PEOPLE?</w:t>
      </w:r>
    </w:p>
    <w:p w14:paraId="40E740CE" w14:textId="02ADF4A2" w:rsidR="0051195E" w:rsidRDefault="0051195E" w:rsidP="00276881">
      <w:pPr>
        <w:pStyle w:val="PlainText"/>
        <w:rPr>
          <w:rFonts w:ascii="Courier New" w:hAnsi="Courier New" w:cs="Courier New"/>
        </w:rPr>
      </w:pPr>
    </w:p>
    <w:p w14:paraId="36BA8513" w14:textId="30FF9D42" w:rsidR="00276881" w:rsidRPr="0005474A" w:rsidRDefault="007F54E0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</w:t>
      </w:r>
      <w:r w:rsidR="008E74AA">
        <w:rPr>
          <w:rFonts w:ascii="Courier New" w:hAnsi="Courier New" w:cs="Courier New"/>
        </w:rPr>
        <w:t xml:space="preserve">. BUT </w:t>
      </w:r>
      <w:r w:rsidR="00276881">
        <w:rPr>
          <w:rFonts w:ascii="Courier New" w:hAnsi="Courier New" w:cs="Courier New"/>
        </w:rPr>
        <w:t>OFFER</w:t>
      </w:r>
      <w:r w:rsidR="00276881" w:rsidRPr="0005474A">
        <w:rPr>
          <w:rFonts w:ascii="Courier New" w:hAnsi="Courier New" w:cs="Courier New"/>
        </w:rPr>
        <w:t xml:space="preserve"> INFORMATION AND DO IT</w:t>
      </w:r>
    </w:p>
    <w:p w14:paraId="2C8FFA3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A7F521F" w14:textId="45C46C4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WITHOUT BIAS</w:t>
      </w:r>
      <w:r w:rsidRPr="0005474A">
        <w:rPr>
          <w:rFonts w:ascii="Courier New" w:hAnsi="Courier New" w:cs="Courier New"/>
        </w:rPr>
        <w:t>.  COMMUNICATION SKILLS.</w:t>
      </w:r>
    </w:p>
    <w:p w14:paraId="717E3AF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2A7F490" w14:textId="1B7AF68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RELAY INFORMATION CLEARLY AND</w:t>
      </w:r>
    </w:p>
    <w:p w14:paraId="505DF70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FDAA2A8" w14:textId="5751446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CONCISELY TO CONSUMERS OVER THE</w:t>
      </w:r>
    </w:p>
    <w:p w14:paraId="419EDC1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66DA4F7" w14:textId="63B9302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PHONE.  HAVE GOOD WRITTEN SKILLS</w:t>
      </w:r>
    </w:p>
    <w:p w14:paraId="375E45F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6AECAFB" w14:textId="527A209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FOR CONSUMERS WHO CHOOSE TO</w:t>
      </w:r>
    </w:p>
    <w:p w14:paraId="6AADC62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7972D72" w14:textId="324200F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COMMUNICATE BY E-MAIL OR TTY AND</w:t>
      </w:r>
    </w:p>
    <w:p w14:paraId="6DB7242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5F2359F" w14:textId="292B42E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WHEN YOU'RE FACE TO FACE WITH</w:t>
      </w:r>
    </w:p>
    <w:p w14:paraId="57FFE59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F186B24" w14:textId="7BB306A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SOMEONE SHOW PROPER BODY LANGUAGE</w:t>
      </w:r>
    </w:p>
    <w:p w14:paraId="36D2F2E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5BD9C46" w14:textId="1E12902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THAT'S CONSISTENT WITH THE MATTER</w:t>
      </w:r>
    </w:p>
    <w:p w14:paraId="66211C2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F4194CE" w14:textId="4931FD0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AT HAND.  DO NOT GET INTO A</w:t>
      </w:r>
    </w:p>
    <w:p w14:paraId="31F662C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4373744" w14:textId="1DC4672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CONVERSATION WHERE YOU'RE NOT</w:t>
      </w:r>
    </w:p>
    <w:p w14:paraId="65500B8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AD76CD2" w14:textId="12B6482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FOCUSED.  IF YOU'RE IN A MEETING</w:t>
      </w:r>
    </w:p>
    <w:p w14:paraId="45769D4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27BFF89" w14:textId="75FB5CE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 SOMEONE, IF IT'S AN</w:t>
      </w:r>
    </w:p>
    <w:p w14:paraId="1A070FB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BF21348" w14:textId="68D0D8B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INFORMATION </w:t>
      </w:r>
      <w:r w:rsidR="002E54F4">
        <w:rPr>
          <w:rFonts w:ascii="Courier New" w:hAnsi="Courier New" w:cs="Courier New"/>
        </w:rPr>
        <w:t xml:space="preserve">&amp; </w:t>
      </w:r>
      <w:r w:rsidRPr="0005474A">
        <w:rPr>
          <w:rFonts w:ascii="Courier New" w:hAnsi="Courier New" w:cs="Courier New"/>
        </w:rPr>
        <w:t>REFERRAL OR IL SKILLS</w:t>
      </w:r>
    </w:p>
    <w:p w14:paraId="30DA6F0C" w14:textId="7E8D4621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6E2FA8C" w14:textId="66BFD18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OR WHATEVER THE MEETING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FOCUS ON</w:t>
      </w:r>
    </w:p>
    <w:p w14:paraId="0CB2A8E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D054EF3" w14:textId="67D53FB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WHERE YOU'RE AT.  DO NOT GET</w:t>
      </w:r>
    </w:p>
    <w:p w14:paraId="0FB2954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1146AFA" w14:textId="7AFB3BD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FOCUSED ABOUT YOUR 1 O'CLOCK</w:t>
      </w:r>
    </w:p>
    <w:p w14:paraId="1758D18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56B5102" w14:textId="1334269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APPOINTMENT OR WHAT YOU NEED TO DO</w:t>
      </w:r>
    </w:p>
    <w:p w14:paraId="410F843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B4FADDD" w14:textId="52BA17C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THIS WEEKEND.  DO NOT DO THAT.</w:t>
      </w:r>
    </w:p>
    <w:p w14:paraId="0ACDAB2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F2B2BDE" w14:textId="7FD2604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WHEN YOU'RE WITH</w:t>
      </w:r>
    </w:p>
    <w:p w14:paraId="063EA87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CD07A6D" w14:textId="6B07546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SOMEONE, IT'S ALWAYS BEEN</w:t>
      </w:r>
    </w:p>
    <w:p w14:paraId="54F561B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4B38E10" w14:textId="133EA78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SAID THAT NONVERBAL COMMUNICATION</w:t>
      </w:r>
    </w:p>
    <w:p w14:paraId="575DE60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84FBD04" w14:textId="65AD95E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IS 70 TO 90 PERCENT OF THE</w:t>
      </w:r>
    </w:p>
    <w:p w14:paraId="36132E0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8DA7C45" w14:textId="4F5D5B3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MESSAGES.  ONLY THAT SMALL</w:t>
      </w:r>
    </w:p>
    <w:p w14:paraId="10DE2AD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61EA11F" w14:textId="4B806C8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PERCENTAGE ARE THE WORDS YOU</w:t>
      </w:r>
    </w:p>
    <w:p w14:paraId="5017F76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27A2B44" w14:textId="18D1197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ACTUALLY USE.  YOUR BODY</w:t>
      </w:r>
    </w:p>
    <w:p w14:paraId="63DAA02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53FBB55" w14:textId="28CAC59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LANGUAGE NEEDS TO BE CONSISTENT</w:t>
      </w:r>
    </w:p>
    <w:p w14:paraId="090295A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334F9F8" w14:textId="060A35A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 I'M HERE, I'M LISTENING, I'M</w:t>
      </w:r>
    </w:p>
    <w:p w14:paraId="62667D0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0D85363" w14:textId="50B80ED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 YOU.  DE-ESCALATION/CRISIS</w:t>
      </w:r>
    </w:p>
    <w:p w14:paraId="5603B38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70A8B6B" w14:textId="401D640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MANAGEMENT.  DON'T TAKE MATTERS</w:t>
      </w:r>
    </w:p>
    <w:p w14:paraId="1A93781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673CE1F" w14:textId="429272C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PERSONALLY.  YOU KNOW, LIKE OH,</w:t>
      </w:r>
    </w:p>
    <w:p w14:paraId="43B7501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A8800C8" w14:textId="1D818CF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BOY, I DID A CRAPPY JOB WITH THIS</w:t>
      </w:r>
      <w:r w:rsidR="008B1221">
        <w:rPr>
          <w:rFonts w:ascii="Courier New" w:hAnsi="Courier New" w:cs="Courier New"/>
        </w:rPr>
        <w:t>.</w:t>
      </w:r>
    </w:p>
    <w:p w14:paraId="7E92D99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F803337" w14:textId="22BB64E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MAYBE </w:t>
      </w:r>
      <w:r>
        <w:rPr>
          <w:rFonts w:ascii="Courier New" w:hAnsi="Courier New" w:cs="Courier New"/>
        </w:rPr>
        <w:t>THEY HAD</w:t>
      </w:r>
      <w:r w:rsidR="008B1221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ISSUES BEFORE THEY CAME INTO THE</w:t>
      </w:r>
    </w:p>
    <w:p w14:paraId="6439975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06F3CE6" w14:textId="0D4D535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ROOM WITH YOU WITH SOMEBODY ELSE.</w:t>
      </w:r>
    </w:p>
    <w:p w14:paraId="167FECB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4A8116D" w14:textId="6A8337B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BUT YOU CAN'T TAKE IT PERSONALLY.</w:t>
      </w:r>
    </w:p>
    <w:p w14:paraId="7EB1553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3F82A5A" w14:textId="77777777" w:rsidR="00337303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WHEN YOU ARE WORKING WITH A CONSUMER </w:t>
      </w:r>
    </w:p>
    <w:p w14:paraId="12A2E760" w14:textId="77777777" w:rsidR="00337303" w:rsidRDefault="00337303" w:rsidP="00276881">
      <w:pPr>
        <w:pStyle w:val="PlainText"/>
        <w:rPr>
          <w:rFonts w:ascii="Courier New" w:hAnsi="Courier New" w:cs="Courier New"/>
        </w:rPr>
      </w:pPr>
    </w:p>
    <w:p w14:paraId="13933624" w14:textId="0E92F90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 THEY SAY</w:t>
      </w:r>
      <w:r w:rsidRPr="0005474A">
        <w:rPr>
          <w:rFonts w:ascii="Courier New" w:hAnsi="Courier New" w:cs="Courier New"/>
        </w:rPr>
        <w:t xml:space="preserve"> TO YOU</w:t>
      </w:r>
      <w:r w:rsidR="00337303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YOU'RE THE</w:t>
      </w:r>
    </w:p>
    <w:p w14:paraId="1190C65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A16BBF8" w14:textId="06E8BA4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PROFESSIONAL.  IF YOU WERE ME, WHAT</w:t>
      </w:r>
    </w:p>
    <w:p w14:paraId="5535FF4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38FD729" w14:textId="293FD6A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WOULD YOU DO?  DO NOT</w:t>
      </w:r>
    </w:p>
    <w:p w14:paraId="103DFD7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53263BA" w14:textId="111A340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ANSWER THE QUESTION BECAUSE IT</w:t>
      </w:r>
    </w:p>
    <w:p w14:paraId="69289CB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6107FD4" w14:textId="3CC8392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DOESN'T MATTER.  </w:t>
      </w:r>
      <w:r w:rsidR="00663146">
        <w:rPr>
          <w:rFonts w:ascii="Courier New" w:hAnsi="Courier New" w:cs="Courier New"/>
        </w:rPr>
        <w:t>IT DOESN’T MATTER.</w:t>
      </w:r>
    </w:p>
    <w:p w14:paraId="5204CB1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CEF5053" w14:textId="1AE5345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BECAUSE HERE'S THE TWO THINGS THAT</w:t>
      </w:r>
    </w:p>
    <w:p w14:paraId="23E9516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8E3A5D1" w14:textId="6614B40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CAN HAPPEN.  IF YOU TELL SOMEONE</w:t>
      </w:r>
    </w:p>
    <w:p w14:paraId="605D29E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11C663E" w14:textId="434A8D7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WHAT TO DO AND IT GOES WELL, WELL,</w:t>
      </w:r>
    </w:p>
    <w:p w14:paraId="698B39A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D2EBEEA" w14:textId="1E22C94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KNOW, IT WAS DARREL.  HE'S SUCH</w:t>
      </w:r>
    </w:p>
    <w:p w14:paraId="255EE04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3CF4316" w14:textId="3791877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 BRILLIANT PROFESSIONAL.  HE KNOWS</w:t>
      </w:r>
    </w:p>
    <w:p w14:paraId="014D726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32B3B08" w14:textId="6506705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WHAT HE'S DOING SO IT'S ALL HIS</w:t>
      </w:r>
    </w:p>
    <w:p w14:paraId="7C84524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B569313" w14:textId="4310957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CREDIT.  THAT'S NOT WHERE THE</w:t>
      </w:r>
    </w:p>
    <w:p w14:paraId="4355379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7416C4D" w14:textId="7B94946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CREDIT BELONG</w:t>
      </w:r>
      <w:r w:rsidR="00092855"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>.  CONVERSELY, IF I</w:t>
      </w:r>
    </w:p>
    <w:p w14:paraId="63E4896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17846E7" w14:textId="182EA66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TELL SOMEONE WHAT TO DO AND IT</w:t>
      </w:r>
    </w:p>
    <w:p w14:paraId="0E44E9E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4CD2E0A" w14:textId="50B3A24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DOESN'T GO WELL.  CHRISTENSEN, HE'S</w:t>
      </w:r>
    </w:p>
    <w:p w14:paraId="4E6BEC2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D50838B" w14:textId="166643B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 IDIOT.  DOESN'T KNOW WHAT HE'S</w:t>
      </w:r>
    </w:p>
    <w:p w14:paraId="34D3356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5B38176" w14:textId="6C413C0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TALKING ABOUT.  IT'S ALL HIS FAULT.</w:t>
      </w:r>
    </w:p>
    <w:p w14:paraId="727A60A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BDC0B17" w14:textId="79C38E7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EITHER WAY</w:t>
      </w:r>
      <w:r w:rsidR="00BD0B5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YOU'VE TAKEN THE</w:t>
      </w:r>
    </w:p>
    <w:p w14:paraId="23A2526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53F826C" w14:textId="5D73B0A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RESPONSIBILITY OFF THE CONSUMER'S</w:t>
      </w:r>
    </w:p>
    <w:p w14:paraId="107B36A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1EBD70A" w14:textId="3A4DEBA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SHOULDERS AND PUT IT ON YOUR OWN.</w:t>
      </w:r>
    </w:p>
    <w:p w14:paraId="2FA593F1" w14:textId="1F262B46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E29614F" w14:textId="5A56942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THAT'S NOT WHERE IT BELONGS.  SO</w:t>
      </w:r>
    </w:p>
    <w:p w14:paraId="14870EF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C559F34" w14:textId="5FD4F30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WHAT YOU NEED TO DO IS SAY</w:t>
      </w:r>
      <w:r w:rsidR="00FF5B93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YOU KNOW</w:t>
      </w:r>
    </w:p>
    <w:p w14:paraId="1BC94B5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45BD39F" w14:textId="1F3CCC6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WHAT, IT REALLY DOESN'T MATTER.</w:t>
      </w:r>
    </w:p>
    <w:p w14:paraId="21D2492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B4C9D68" w14:textId="7A7A0E4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I'M BEING VERY POLITE ABOUT</w:t>
      </w:r>
    </w:p>
    <w:p w14:paraId="653F628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BB34396" w14:textId="37821CC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THIS.  IT DOESN'T MATTER WHAT I</w:t>
      </w:r>
    </w:p>
    <w:p w14:paraId="37349EF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8C362E3" w14:textId="15978CB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THINK WE SHOULD DO.  MOST</w:t>
      </w:r>
    </w:p>
    <w:p w14:paraId="7AB593A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2EE4ACE" w14:textId="71FDEA5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IMPORTANTLY, WHAT DO YOU WANT TO DO</w:t>
      </w:r>
    </w:p>
    <w:p w14:paraId="2AB8924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5D0BF02" w14:textId="3514361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I WILL HELP YOU KIND OF WALK</w:t>
      </w:r>
    </w:p>
    <w:p w14:paraId="343C63F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BD35246" w14:textId="636B0D0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THROUGH THE PROS AND CONS.  MAYBE</w:t>
      </w:r>
    </w:p>
    <w:p w14:paraId="4507F79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DB2EDA4" w14:textId="1CDECF9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CHECKLIST OF HERE'S WHAT I CAN</w:t>
      </w:r>
    </w:p>
    <w:p w14:paraId="3453A1D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7749937" w14:textId="2ACF4AE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DO.  PROS AND CONS.  HELP YOU WALK</w:t>
      </w:r>
    </w:p>
    <w:p w14:paraId="1F2679D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21E1DE8" w14:textId="6D79080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THROUGH THAT AND THEN THEY CAN COME</w:t>
      </w:r>
    </w:p>
    <w:p w14:paraId="786E021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F53A1D2" w14:textId="5735263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UP WITH THEIR OWN ANSWER.  LET THE</w:t>
      </w:r>
    </w:p>
    <w:p w14:paraId="3673D13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42E730B" w14:textId="2D08F98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PERSON VENT WITHOUT INTERRUPTIONS</w:t>
      </w:r>
    </w:p>
    <w:p w14:paraId="55001FB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0CDD4ED" w14:textId="4C5A9F0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MAKE SURE THE CONSUMER KNOWS YOU'RE</w:t>
      </w:r>
    </w:p>
    <w:p w14:paraId="736E3DF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74C43EF" w14:textId="4B94366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THERE TO HELP.  UTILIZE THE OTHER</w:t>
      </w:r>
    </w:p>
    <w:p w14:paraId="73D7225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F4CF00C" w14:textId="0FF7B2E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</w:t>
      </w:r>
      <w:r w:rsidRPr="0005474A">
        <w:rPr>
          <w:rFonts w:ascii="Courier New" w:hAnsi="Courier New" w:cs="Courier New"/>
        </w:rPr>
        <w:t>SOURCES AROUND YOU.  AND OFFER TO FOLLOW UP</w:t>
      </w:r>
    </w:p>
    <w:p w14:paraId="65A1B5D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7C96C12" w14:textId="2C965B0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AT A LATER DATE</w:t>
      </w:r>
      <w:r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AND IF YOU PROMISE</w:t>
      </w:r>
    </w:p>
    <w:p w14:paraId="5543B12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0EFEB01" w14:textId="1F2FB81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TO DO THAT THEN WELL </w:t>
      </w:r>
      <w:r>
        <w:rPr>
          <w:rFonts w:ascii="Courier New" w:hAnsi="Courier New" w:cs="Courier New"/>
        </w:rPr>
        <w:t>YOU HAD BETTER DO IT</w:t>
      </w:r>
      <w:r w:rsidRPr="0005474A">
        <w:rPr>
          <w:rFonts w:ascii="Courier New" w:hAnsi="Courier New" w:cs="Courier New"/>
        </w:rPr>
        <w:t>.</w:t>
      </w:r>
    </w:p>
    <w:p w14:paraId="2F1743E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A95CEA4" w14:textId="04B7522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RIGHT?  TIME MANAGEMENT AND</w:t>
      </w:r>
    </w:p>
    <w:p w14:paraId="5025208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B5CADCF" w14:textId="07D79AA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PRIORITIZING RESPONSES, ESTABLISH</w:t>
      </w:r>
    </w:p>
    <w:p w14:paraId="6D84B9D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7DA2634" w14:textId="7554D58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ROUTINES AND STICK TO THEM AS MUCH</w:t>
      </w:r>
    </w:p>
    <w:p w14:paraId="26F85C4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0F7E868" w14:textId="528F91B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AS POSSIBLE.  GET IN THE HABIT OF</w:t>
      </w:r>
    </w:p>
    <w:p w14:paraId="619B997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95C946D" w14:textId="68D65AB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SETTING TIME LIMITS.  SOMEBODY</w:t>
      </w:r>
    </w:p>
    <w:p w14:paraId="5FB6D3AA" w14:textId="64102FCE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3E31833" w14:textId="02632FF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COMES INTO YOUR OFFICE AND THEY</w:t>
      </w:r>
    </w:p>
    <w:p w14:paraId="3A23FE2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1DAA6D1" w14:textId="3234F35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WANT TO SHARE ABOUT WHAT HAPPENED</w:t>
      </w:r>
    </w:p>
    <w:p w14:paraId="0C3E68A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142C35C" w14:textId="3469640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 THE 4TH GRADE AND 20 MINUTES LATER</w:t>
      </w:r>
    </w:p>
    <w:p w14:paraId="094D8CB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F1B4E32" w14:textId="4A2F02D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HERE'S WHAT HAPPENED AT GRADUATION</w:t>
      </w:r>
    </w:p>
    <w:p w14:paraId="5593C39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0C308DE" w14:textId="61D754BB" w:rsidR="00276881" w:rsidRPr="0005474A" w:rsidRDefault="00521C9A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FROM</w:t>
      </w:r>
      <w:r w:rsidR="00276881" w:rsidRPr="0005474A">
        <w:rPr>
          <w:rFonts w:ascii="Courier New" w:hAnsi="Courier New" w:cs="Courier New"/>
        </w:rPr>
        <w:t xml:space="preserve"> HIGH SCHOOL.  </w:t>
      </w:r>
      <w:r w:rsidR="00276881">
        <w:rPr>
          <w:rFonts w:ascii="Courier New" w:hAnsi="Courier New" w:cs="Courier New"/>
        </w:rPr>
        <w:t xml:space="preserve">RESPOND WITH </w:t>
      </w:r>
      <w:r w:rsidR="00276881" w:rsidRPr="0005474A">
        <w:rPr>
          <w:rFonts w:ascii="Courier New" w:hAnsi="Courier New" w:cs="Courier New"/>
        </w:rPr>
        <w:t>HOW CAN I HELP</w:t>
      </w:r>
    </w:p>
    <w:p w14:paraId="7537E90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CF40DE7" w14:textId="3A513CD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YOU TODAY?  </w:t>
      </w:r>
      <w:r>
        <w:rPr>
          <w:rFonts w:ascii="Courier New" w:hAnsi="Courier New" w:cs="Courier New"/>
        </w:rPr>
        <w:t xml:space="preserve">REPEAT IT -- </w:t>
      </w:r>
      <w:r w:rsidRPr="0005474A">
        <w:rPr>
          <w:rFonts w:ascii="Courier New" w:hAnsi="Courier New" w:cs="Courier New"/>
        </w:rPr>
        <w:t>HOW CAN I HELP YOU</w:t>
      </w:r>
    </w:p>
    <w:p w14:paraId="39C65F1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A39C44E" w14:textId="5997C94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TODAY?  THAT'S WHERE YOU CAN HELP</w:t>
      </w:r>
    </w:p>
    <w:p w14:paraId="652C8F7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989C696" w14:textId="2F11024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REDIRECT THAT PERSON BACK TO THE</w:t>
      </w:r>
    </w:p>
    <w:p w14:paraId="3594655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8FFEC4F" w14:textId="3A91500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ISSUE AT HAND.  YOU WANT TO BE</w:t>
      </w:r>
    </w:p>
    <w:p w14:paraId="2D194D4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EB711BC" w14:textId="73B9295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RESPECTFUL.  GIVE THEM TIME TO VENT</w:t>
      </w:r>
    </w:p>
    <w:p w14:paraId="10302AD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2E785BE" w14:textId="2174AD6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OR WHATEVER, BUT THEN YOU ALSO NEED</w:t>
      </w:r>
    </w:p>
    <w:p w14:paraId="2702A07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AD3CCC7" w14:textId="142E03F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MOVE THINGS ALONG.  GET IN THE</w:t>
      </w:r>
    </w:p>
    <w:p w14:paraId="1A63C15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FFBFDCA" w14:textId="445A0A1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HABIT OF SETTING TIME LIMITS.</w:t>
      </w:r>
    </w:p>
    <w:p w14:paraId="0144258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E6031F7" w14:textId="4D430B5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UTILIZE A DAY PLANNER OR OUTLOOK</w:t>
      </w:r>
    </w:p>
    <w:p w14:paraId="3B69919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C044B47" w14:textId="201819A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CALENDAR TO SCHEDULE EVENTS AND</w:t>
      </w:r>
    </w:p>
    <w:p w14:paraId="2BC8C21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FCB3B15" w14:textId="579BC7F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FOLLOW-UP CALLS.  </w:t>
      </w:r>
      <w:r>
        <w:rPr>
          <w:rFonts w:ascii="Courier New" w:hAnsi="Courier New" w:cs="Courier New"/>
        </w:rPr>
        <w:t xml:space="preserve">I GET UPSET WHEN </w:t>
      </w:r>
      <w:r w:rsidRPr="0005474A">
        <w:rPr>
          <w:rFonts w:ascii="Courier New" w:hAnsi="Courier New" w:cs="Courier New"/>
        </w:rPr>
        <w:t>STAFF SET</w:t>
      </w:r>
    </w:p>
    <w:p w14:paraId="42A6741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6C05992" w14:textId="0E54564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APPOINTMENTS WITH PEOPLE AND EITHER</w:t>
      </w:r>
    </w:p>
    <w:p w14:paraId="1C38E6E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DFEA327" w14:textId="547FD1E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THEY'RE DOUBLE BOOKED OR DON'T USE</w:t>
      </w:r>
    </w:p>
    <w:p w14:paraId="3CC5DF5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E15F416" w14:textId="46A4E73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THEIR CALENDARS CORRECTLY AND THEY</w:t>
      </w:r>
    </w:p>
    <w:p w14:paraId="7B419D8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F45EE7C" w14:textId="3F46B6F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HAVE TO RESCHEDULE.  TO ME THAT'S</w:t>
      </w:r>
    </w:p>
    <w:p w14:paraId="58DAD0C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D894CCB" w14:textId="16E706D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REALLY RUDE AND NOT GOOD CUSTOMER</w:t>
      </w:r>
    </w:p>
    <w:p w14:paraId="7753FF6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C7A15B1" w14:textId="37FE346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SERVICE.  IT'S JUST NOT.  </w:t>
      </w:r>
      <w:r>
        <w:rPr>
          <w:rFonts w:ascii="Courier New" w:hAnsi="Courier New" w:cs="Courier New"/>
        </w:rPr>
        <w:t>MANY</w:t>
      </w:r>
    </w:p>
    <w:p w14:paraId="229F0A2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6E46386" w14:textId="298D493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TIMES </w:t>
      </w:r>
      <w:r>
        <w:rPr>
          <w:rFonts w:ascii="Courier New" w:hAnsi="Courier New" w:cs="Courier New"/>
        </w:rPr>
        <w:t>WE</w:t>
      </w:r>
      <w:r w:rsidRPr="0005474A">
        <w:rPr>
          <w:rFonts w:ascii="Courier New" w:hAnsi="Courier New" w:cs="Courier New"/>
        </w:rPr>
        <w:t xml:space="preserve"> MAKE</w:t>
      </w:r>
      <w:r w:rsidR="00636BD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</w:t>
      </w:r>
      <w:r w:rsidRPr="0005474A">
        <w:rPr>
          <w:rFonts w:ascii="Courier New" w:hAnsi="Courier New" w:cs="Courier New"/>
        </w:rPr>
        <w:t xml:space="preserve"> PHONE CALL TO THE CONSUMER</w:t>
      </w:r>
    </w:p>
    <w:p w14:paraId="12CAFD9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06EA77A" w14:textId="20A74C1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BEFORE WE LEAVE FOR A HOME VISIT</w:t>
      </w:r>
    </w:p>
    <w:p w14:paraId="001BBA3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2C33049" w14:textId="4D1F527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JUST TO MAKE SURE THAT THEY'RE</w:t>
      </w:r>
    </w:p>
    <w:p w14:paraId="552040B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160107D" w14:textId="45AAA07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STILL THERE.  BECAUSE THERE'S</w:t>
      </w:r>
    </w:p>
    <w:p w14:paraId="6D655AF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4604BA3" w14:textId="3DDA4F1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 xml:space="preserve">NOTHING WORSE </w:t>
      </w:r>
      <w:r>
        <w:rPr>
          <w:rFonts w:ascii="Courier New" w:hAnsi="Courier New" w:cs="Courier New"/>
        </w:rPr>
        <w:t>THAN</w:t>
      </w:r>
      <w:r w:rsidRPr="0005474A">
        <w:rPr>
          <w:rFonts w:ascii="Courier New" w:hAnsi="Courier New" w:cs="Courier New"/>
        </w:rPr>
        <w:t xml:space="preserve"> TO DRIVE</w:t>
      </w:r>
    </w:p>
    <w:p w14:paraId="5D42A12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02E29F1" w14:textId="7B19141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OUT TO A HOME VISIT AND NOBODY'S</w:t>
      </w:r>
    </w:p>
    <w:p w14:paraId="660BE04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5415CE2" w14:textId="77777777" w:rsidR="00217D52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THERE.  OR YOU GET OUT</w:t>
      </w:r>
      <w:r w:rsidR="00217D5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THERE AND </w:t>
      </w:r>
    </w:p>
    <w:p w14:paraId="513FD2D3" w14:textId="77777777" w:rsidR="00217D52" w:rsidRDefault="00217D52" w:rsidP="00276881">
      <w:pPr>
        <w:pStyle w:val="PlainText"/>
        <w:rPr>
          <w:rFonts w:ascii="Courier New" w:hAnsi="Courier New" w:cs="Courier New"/>
        </w:rPr>
      </w:pPr>
    </w:p>
    <w:p w14:paraId="1A82F42D" w14:textId="374721D7" w:rsidR="00276881" w:rsidRPr="0005474A" w:rsidRDefault="00217D52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FIND OUT --</w:t>
      </w:r>
      <w:r w:rsidR="00276881" w:rsidRPr="0005474A">
        <w:rPr>
          <w:rFonts w:ascii="Courier New" w:hAnsi="Courier New" w:cs="Courier New"/>
        </w:rPr>
        <w:t xml:space="preserve"> OH, MAN, I FORGOT ALL</w:t>
      </w:r>
    </w:p>
    <w:p w14:paraId="2CDE177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F374E7A" w14:textId="0B6D900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ABOUT OUR MEETING.  I HAVE TO GO TO</w:t>
      </w:r>
    </w:p>
    <w:p w14:paraId="67CA902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108652E" w14:textId="053AE65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DOCTOR'S OFFICE IN FIVE</w:t>
      </w:r>
    </w:p>
    <w:p w14:paraId="1A1E871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030DD4A" w14:textId="3FA4296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MINUTES.  OKAY.  YOU CAN SAVE</w:t>
      </w:r>
    </w:p>
    <w:p w14:paraId="0DA61D4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8BCF106" w14:textId="17D4D69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YOURSELF A LOT OF ANGST BY CALLING</w:t>
      </w:r>
    </w:p>
    <w:p w14:paraId="437745A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1B8D729" w14:textId="5B3942F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AHEAD OF TIME.  HEY, JUST CHECKING</w:t>
      </w:r>
    </w:p>
    <w:p w14:paraId="3B232D8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F95F0D3" w14:textId="3ECAA49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IN.  I'M ABOUT TO LEAVE THE OFFICE.</w:t>
      </w:r>
    </w:p>
    <w:p w14:paraId="4644C09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69E51CD" w14:textId="7F1A25A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I'LL BE THERE IN A HALF HOUR.  VERY</w:t>
      </w:r>
    </w:p>
    <w:p w14:paraId="12B50E9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6FDD75A" w14:textId="292352D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COOL.  KEEP YOUR RESOURCES CLOSE AT</w:t>
      </w:r>
    </w:p>
    <w:p w14:paraId="133B746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AECA186" w14:textId="4B2E77A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HAND SO YOU DON'T WASTE TIME</w:t>
      </w:r>
    </w:p>
    <w:p w14:paraId="12FD8E4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BADE07A" w14:textId="77777777" w:rsidR="00674710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SEARCHING FOR THEM.  </w:t>
      </w:r>
    </w:p>
    <w:p w14:paraId="7E5EB00C" w14:textId="77777777" w:rsidR="00674710" w:rsidRDefault="00674710" w:rsidP="00276881">
      <w:pPr>
        <w:pStyle w:val="PlainText"/>
        <w:rPr>
          <w:rFonts w:ascii="Courier New" w:hAnsi="Courier New" w:cs="Courier New"/>
        </w:rPr>
      </w:pPr>
    </w:p>
    <w:p w14:paraId="2448630F" w14:textId="6889827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RECORDKEEPING</w:t>
      </w:r>
      <w:r>
        <w:rPr>
          <w:rFonts w:ascii="Courier New" w:hAnsi="Courier New" w:cs="Courier New"/>
        </w:rPr>
        <w:t xml:space="preserve"> AND DATA MANAGEMENT</w:t>
      </w:r>
    </w:p>
    <w:p w14:paraId="080CF67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457052B" w14:textId="2B5570A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HELPS TO ENSURE ACCOUNTABILITY.  IF</w:t>
      </w:r>
    </w:p>
    <w:p w14:paraId="496E44B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64E4718" w14:textId="07D09CA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DON'T DOCUMENT SOMETHING, IT</w:t>
      </w:r>
    </w:p>
    <w:p w14:paraId="240A22C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3E636CB" w14:textId="34C20CD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DIDN'T HAPPEN</w:t>
      </w:r>
      <w:r w:rsidR="00FC55ED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AND IF THINGS DON'T</w:t>
      </w:r>
    </w:p>
    <w:p w14:paraId="21D0CA3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1E94F01" w14:textId="42E563A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HAPPEN, THEN YOU CAN'T GO TO A</w:t>
      </w:r>
    </w:p>
    <w:p w14:paraId="4E88C2B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FA2A8CA" w14:textId="752BE3D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FUNDER AND SAY THAT IT DID.</w:t>
      </w:r>
    </w:p>
    <w:p w14:paraId="4E32441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96A3596" w14:textId="2FD08C7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FACILITATES LONG-TERM PLANNING AND</w:t>
      </w:r>
    </w:p>
    <w:p w14:paraId="7A96AD8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0195CF4" w14:textId="77777777" w:rsidR="00CC2EBE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RESOURCE ALLOCATION.  </w:t>
      </w:r>
      <w:r w:rsidR="00CC2EBE">
        <w:rPr>
          <w:rFonts w:ascii="Courier New" w:hAnsi="Courier New" w:cs="Courier New"/>
        </w:rPr>
        <w:t>A COUPLE OF EXAMPLES</w:t>
      </w:r>
      <w:r w:rsidR="00CC2EBE" w:rsidRPr="0005474A">
        <w:rPr>
          <w:rFonts w:ascii="Courier New" w:hAnsi="Courier New" w:cs="Courier New"/>
        </w:rPr>
        <w:t xml:space="preserve"> </w:t>
      </w:r>
    </w:p>
    <w:p w14:paraId="1610B6EA" w14:textId="77777777" w:rsidR="00CC2EBE" w:rsidRDefault="00CC2EBE" w:rsidP="00276881">
      <w:pPr>
        <w:pStyle w:val="PlainText"/>
        <w:rPr>
          <w:rFonts w:ascii="Courier New" w:hAnsi="Courier New" w:cs="Courier New"/>
        </w:rPr>
      </w:pPr>
    </w:p>
    <w:p w14:paraId="520567FA" w14:textId="3EDFEA68" w:rsidR="00362FA8" w:rsidRDefault="00CC2EBE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OF </w:t>
      </w:r>
      <w:r w:rsidR="00276881" w:rsidRPr="0005474A">
        <w:rPr>
          <w:rFonts w:ascii="Courier New" w:hAnsi="Courier New" w:cs="Courier New"/>
        </w:rPr>
        <w:t xml:space="preserve">IDENTIFYING </w:t>
      </w:r>
      <w:r w:rsidR="00801DF0">
        <w:rPr>
          <w:rFonts w:ascii="Courier New" w:hAnsi="Courier New" w:cs="Courier New"/>
        </w:rPr>
        <w:t xml:space="preserve">POSSIBLE </w:t>
      </w:r>
      <w:r w:rsidR="00276881" w:rsidRPr="0005474A">
        <w:rPr>
          <w:rFonts w:ascii="Courier New" w:hAnsi="Courier New" w:cs="Courier New"/>
        </w:rPr>
        <w:t>SYSTEMS ADVOCACY</w:t>
      </w:r>
      <w:r w:rsidR="00801DF0">
        <w:rPr>
          <w:rFonts w:ascii="Courier New" w:hAnsi="Courier New" w:cs="Courier New"/>
        </w:rPr>
        <w:t>.</w:t>
      </w:r>
    </w:p>
    <w:p w14:paraId="31C1069E" w14:textId="77777777" w:rsidR="00362FA8" w:rsidRDefault="00362FA8" w:rsidP="00276881">
      <w:pPr>
        <w:pStyle w:val="PlainText"/>
        <w:rPr>
          <w:rFonts w:ascii="Courier New" w:hAnsi="Courier New" w:cs="Courier New"/>
        </w:rPr>
      </w:pPr>
    </w:p>
    <w:p w14:paraId="5A9D6B72" w14:textId="77777777" w:rsidR="00042A57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LETS WILL SAY YOU GET</w:t>
      </w:r>
      <w:r w:rsidR="00042A57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23 REFERRALS TO </w:t>
      </w:r>
    </w:p>
    <w:p w14:paraId="1D4F9404" w14:textId="77777777" w:rsidR="00042A57" w:rsidRDefault="00042A57" w:rsidP="00276881">
      <w:pPr>
        <w:pStyle w:val="PlainText"/>
        <w:rPr>
          <w:rFonts w:ascii="Courier New" w:hAnsi="Courier New" w:cs="Courier New"/>
        </w:rPr>
      </w:pPr>
    </w:p>
    <w:p w14:paraId="120DFBD5" w14:textId="77777777" w:rsidR="00042A57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ENERGY ASSISTANCE</w:t>
      </w:r>
      <w:r w:rsidR="00042A57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 xml:space="preserve">BUT ONLY SIX RECEIVED </w:t>
      </w:r>
    </w:p>
    <w:p w14:paraId="5CCCEB7D" w14:textId="77777777" w:rsidR="00042A57" w:rsidRDefault="00042A57" w:rsidP="00276881">
      <w:pPr>
        <w:pStyle w:val="PlainText"/>
        <w:rPr>
          <w:rFonts w:ascii="Courier New" w:hAnsi="Courier New" w:cs="Courier New"/>
        </w:rPr>
      </w:pPr>
    </w:p>
    <w:p w14:paraId="05654307" w14:textId="30EB118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ASSISTANCE.</w:t>
      </w:r>
      <w:r w:rsidR="00042A57">
        <w:rPr>
          <w:rFonts w:ascii="Courier New" w:hAnsi="Courier New" w:cs="Courier New"/>
        </w:rPr>
        <w:t xml:space="preserve"> THAT’S ACCOUNTABILITY.</w:t>
      </w:r>
    </w:p>
    <w:p w14:paraId="18C9105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48517FF" w14:textId="0110200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INCREASED CONTACTS FOR</w:t>
      </w:r>
    </w:p>
    <w:p w14:paraId="30F6808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BADB4A6" w14:textId="7A6946E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TRANSPORTATION RESOURCE</w:t>
      </w:r>
      <w:r w:rsidR="00BE3ADA"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AFTER THE</w:t>
      </w:r>
    </w:p>
    <w:p w14:paraId="51F83CF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B46AE1C" w14:textId="29E655E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ONLY ACCESSIBLE TAXI IN TOWN IS</w:t>
      </w:r>
    </w:p>
    <w:p w14:paraId="219249B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4235172" w14:textId="047A079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GONE.  </w:t>
      </w:r>
      <w:r>
        <w:rPr>
          <w:rFonts w:ascii="Courier New" w:hAnsi="Courier New" w:cs="Courier New"/>
        </w:rPr>
        <w:t>USED FOR</w:t>
      </w:r>
      <w:r w:rsidRPr="0005474A">
        <w:rPr>
          <w:rFonts w:ascii="Courier New" w:hAnsi="Courier New" w:cs="Courier New"/>
        </w:rPr>
        <w:t xml:space="preserve"> PLANNING AND RESOURCE</w:t>
      </w:r>
    </w:p>
    <w:p w14:paraId="59F832F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1C8228C" w14:textId="5882C83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ALLOCATION</w:t>
      </w:r>
      <w:r>
        <w:rPr>
          <w:rFonts w:ascii="Courier New" w:hAnsi="Courier New" w:cs="Courier New"/>
        </w:rPr>
        <w:t xml:space="preserve">. </w:t>
      </w:r>
      <w:r w:rsidRPr="0005474A">
        <w:rPr>
          <w:rFonts w:ascii="Courier New" w:hAnsi="Courier New" w:cs="Courier New"/>
        </w:rPr>
        <w:t>10 CALLS REGARDING</w:t>
      </w:r>
    </w:p>
    <w:p w14:paraId="15E20F2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C6C3126" w14:textId="2C477F9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LACK OF EFFECTIVE COMMUNICATION FOR</w:t>
      </w:r>
    </w:p>
    <w:p w14:paraId="7DA63A7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D1D17BB" w14:textId="4DF73BC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MEDICAL APPOINTMENTS.  THAT'S</w:t>
      </w:r>
    </w:p>
    <w:p w14:paraId="1024459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A8D7D0D" w14:textId="20BDB67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SYSTEMS ADVOCACY.  HELPS TO DECIDE</w:t>
      </w:r>
    </w:p>
    <w:p w14:paraId="0103507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732988E" w14:textId="290D8CE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WHEN AN I&amp;R BECOMES SOMETHING MORE</w:t>
      </w:r>
    </w:p>
    <w:p w14:paraId="6B1369A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2CA4BBE" w14:textId="07E46BE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THAN JUST THAT.  AGAIN,</w:t>
      </w:r>
    </w:p>
    <w:p w14:paraId="05C8AAE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E50B1C2" w14:textId="610CC79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I&amp;R ISN'T ALWAYS THE SEXIEST</w:t>
      </w:r>
    </w:p>
    <w:p w14:paraId="78C063D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7C460B8" w14:textId="42521F6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THING, BUT IT'S THE GATEWAY TO SO</w:t>
      </w:r>
    </w:p>
    <w:p w14:paraId="13BF2C5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813DF1E" w14:textId="638AD48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MANY OTHER SERVICES.  IT OPENS UP TO MAYBE A</w:t>
      </w:r>
    </w:p>
    <w:p w14:paraId="1D63448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4481B6D" w14:textId="60084EC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HOME MODIFICATION.  TO A PERSONAL</w:t>
      </w:r>
    </w:p>
    <w:p w14:paraId="5D50E32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3278F70" w14:textId="39C22AC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ASSISTANT TO A PEER MENTORING, TO A</w:t>
      </w:r>
    </w:p>
    <w:p w14:paraId="1FB6729D" w14:textId="4240C9E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557A9FC" w14:textId="68F057B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NEW CONSUMER SERVICE RECORD OPENING</w:t>
      </w:r>
    </w:p>
    <w:p w14:paraId="7F20F4D2" w14:textId="0A74E9FA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E5D190C" w14:textId="32C510D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UP FOR </w:t>
      </w:r>
      <w:r w:rsidR="00A87721">
        <w:rPr>
          <w:rFonts w:ascii="Courier New" w:hAnsi="Courier New" w:cs="Courier New"/>
        </w:rPr>
        <w:t>INDEPENDENT LIVING</w:t>
      </w:r>
      <w:r w:rsidRPr="0005474A">
        <w:rPr>
          <w:rFonts w:ascii="Courier New" w:hAnsi="Courier New" w:cs="Courier New"/>
        </w:rPr>
        <w:t xml:space="preserve"> SKILLS.  IT CAN</w:t>
      </w:r>
    </w:p>
    <w:p w14:paraId="4496A57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256CAB4" w14:textId="23F06F8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OPEN UP TO MANY SERVICES WITHIN</w:t>
      </w:r>
    </w:p>
    <w:p w14:paraId="36AB3AA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1F4E0CB" w14:textId="59F2DFF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YOUR OWN WALLS JUST FROM AN I&amp;R.</w:t>
      </w:r>
    </w:p>
    <w:p w14:paraId="0A60AF5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A32EC5A" w14:textId="5586C55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THINK IN TERMS OF THAT.  AND WHEN</w:t>
      </w:r>
    </w:p>
    <w:p w14:paraId="4EA2136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AD061E4" w14:textId="2E4EA1A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TRANSFER SOMEONE TO ANOTHER</w:t>
      </w:r>
    </w:p>
    <w:p w14:paraId="6748362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85162B5" w14:textId="199C833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STAFF MEMBER, MAKE DARN SURE</w:t>
      </w:r>
    </w:p>
    <w:p w14:paraId="4544A7F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5ECDCB6" w14:textId="2461F4D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THEY'RE ELIGIBLE FOR THAT PROGRAM</w:t>
      </w:r>
    </w:p>
    <w:p w14:paraId="1ADC297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B3014CD" w14:textId="5CFB00F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THEY ARE SOMEONE THAT CAN HELP</w:t>
      </w:r>
    </w:p>
    <w:p w14:paraId="4E9AAA0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E79B92B" w14:textId="2460352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YOU.  IN OTHER WORDS, KNOW YOUR</w:t>
      </w:r>
    </w:p>
    <w:p w14:paraId="3EC16C4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D64C355" w14:textId="19E31E7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SERVICES INTERNALLY.  AND ALSO</w:t>
      </w:r>
    </w:p>
    <w:p w14:paraId="3DA642E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E62A75D" w14:textId="3913744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PROVIDE VERIFIABLE DATA FOR FUNDING</w:t>
      </w:r>
    </w:p>
    <w:p w14:paraId="19BB5AC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3963C6A" w14:textId="3A6157A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REQUESTS, GRANT PROPOSALS AND</w:t>
      </w:r>
    </w:p>
    <w:p w14:paraId="75988A3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C674486" w14:textId="77777777" w:rsidR="00437BD4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 xml:space="preserve">POLICY INITIATIVES.  </w:t>
      </w:r>
    </w:p>
    <w:p w14:paraId="054DF99C" w14:textId="77777777" w:rsidR="00437BD4" w:rsidRDefault="00437BD4" w:rsidP="00276881">
      <w:pPr>
        <w:pStyle w:val="PlainText"/>
        <w:rPr>
          <w:rFonts w:ascii="Courier New" w:hAnsi="Courier New" w:cs="Courier New"/>
        </w:rPr>
      </w:pPr>
    </w:p>
    <w:p w14:paraId="2C7F225B" w14:textId="5C3D790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PRIORITIZING</w:t>
      </w:r>
      <w:r w:rsidR="00437BD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RESPONSES.  </w:t>
      </w:r>
    </w:p>
    <w:p w14:paraId="2455C05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8C0CE28" w14:textId="13F1F04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CONSIDER THE CONSUMER'S NEEDS.</w:t>
      </w:r>
    </w:p>
    <w:p w14:paraId="67B1945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295D110" w14:textId="439BED3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LOOK AT THEIR DEADLINES.  WHAT ARE</w:t>
      </w:r>
    </w:p>
    <w:p w14:paraId="6882106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0BC2518" w14:textId="4FE963B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RESOURCES AVAILABLE AT THE</w:t>
      </w:r>
    </w:p>
    <w:p w14:paraId="2CE7F63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9DD766B" w14:textId="47A3A83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MOMENT?  AS I SAID, IS THERE</w:t>
      </w:r>
    </w:p>
    <w:p w14:paraId="2014C9E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89367E1" w14:textId="6C7A2BE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ANOTHER TEAM MEMBER WHO CAN ASSIST?</w:t>
      </w:r>
    </w:p>
    <w:p w14:paraId="2A051A5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0CFB819" w14:textId="25F37E3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KEEP YOUR PLANNER AND CALENDAR</w:t>
      </w:r>
    </w:p>
    <w:p w14:paraId="5BD657A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8EE2AFD" w14:textId="093E8F8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CLOSE BY TO AVOID OVERLAPPING OF</w:t>
      </w:r>
    </w:p>
    <w:p w14:paraId="73F40D0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4A43BE0" w14:textId="4015E03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TASKS AND DON'T FORGET YOUR OTHER</w:t>
      </w:r>
    </w:p>
    <w:p w14:paraId="5B99F01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B9C9BF7" w14:textId="2246E56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CONSUMERS.  IF YOU HAVE</w:t>
      </w:r>
    </w:p>
    <w:p w14:paraId="0218250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3505BC5" w14:textId="14DBC1A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TWO, THREE APPOINTMENTS SCHEDULED</w:t>
      </w:r>
    </w:p>
    <w:p w14:paraId="6CDD8E8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AB29D0E" w14:textId="4DA16C6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THIS ONE DAY, BE MINDFUL OF YOUR</w:t>
      </w:r>
    </w:p>
    <w:p w14:paraId="013FCFDF" w14:textId="633E3F89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81650D1" w14:textId="44C8767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TIME SO THAT YOU DON'T HAVE TO CALL</w:t>
      </w:r>
    </w:p>
    <w:p w14:paraId="5B271B3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64D2382" w14:textId="5976C02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SAY I'M RUNNING 45 MINUTES</w:t>
      </w:r>
    </w:p>
    <w:p w14:paraId="5857E55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F059CB6" w14:textId="3BB56B3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LATE.  USE YOUR TIME WISELY.</w:t>
      </w:r>
    </w:p>
    <w:p w14:paraId="5559B9B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E37C719" w14:textId="39DFADF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THAT'S GOOD CUSTOMER SERVICE.  GOOD</w:t>
      </w:r>
    </w:p>
    <w:p w14:paraId="6CDE0DC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DC47E44" w14:textId="5520EBE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CUSTOMER SERVICE KEEPS OUR DOORS</w:t>
      </w:r>
    </w:p>
    <w:p w14:paraId="162CB5D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C49E435" w14:textId="6B064E8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OPEN AND KEEPS YOU EMPLOYED.</w:t>
      </w:r>
    </w:p>
    <w:p w14:paraId="49C4A7E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F122ECF" w14:textId="77777777" w:rsidR="00E76774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FOLLOW-UP </w:t>
      </w:r>
      <w:r w:rsidR="00E76774">
        <w:rPr>
          <w:rFonts w:ascii="Courier New" w:hAnsi="Courier New" w:cs="Courier New"/>
        </w:rPr>
        <w:t>AND</w:t>
      </w:r>
      <w:r w:rsidRPr="0005474A">
        <w:rPr>
          <w:rFonts w:ascii="Courier New" w:hAnsi="Courier New" w:cs="Courier New"/>
        </w:rPr>
        <w:t xml:space="preserve"> CUSTOMER</w:t>
      </w:r>
      <w:r w:rsidR="00E7677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RELATIONSHIPS.  </w:t>
      </w:r>
    </w:p>
    <w:p w14:paraId="3D5D9472" w14:textId="77777777" w:rsidR="00E76774" w:rsidRDefault="00E76774" w:rsidP="00276881">
      <w:pPr>
        <w:pStyle w:val="PlainText"/>
        <w:rPr>
          <w:rFonts w:ascii="Courier New" w:hAnsi="Courier New" w:cs="Courier New"/>
        </w:rPr>
      </w:pPr>
    </w:p>
    <w:p w14:paraId="26ABB52F" w14:textId="173CC8D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TIMELY FOLLOW UP</w:t>
      </w:r>
      <w:r w:rsidR="00E76774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AND CALL BACKS ARE SIMPLE WAYS TO</w:t>
      </w:r>
    </w:p>
    <w:p w14:paraId="2452A3D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271E45B" w14:textId="77777777" w:rsidR="00BC23F2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SHOW THAT YOU CARE AND VALUE THEM</w:t>
      </w:r>
      <w:r w:rsidR="00BC23F2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AS A CONSUMER.  </w:t>
      </w:r>
    </w:p>
    <w:p w14:paraId="0B2AC4F1" w14:textId="77777777" w:rsidR="00BC23F2" w:rsidRDefault="00BC23F2" w:rsidP="00276881">
      <w:pPr>
        <w:pStyle w:val="PlainText"/>
        <w:rPr>
          <w:rFonts w:ascii="Courier New" w:hAnsi="Courier New" w:cs="Courier New"/>
        </w:rPr>
      </w:pPr>
    </w:p>
    <w:p w14:paraId="4FCC9B8E" w14:textId="77777777" w:rsidR="00BC23F2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 THE PAST, WE HAVE HAD VOLUNTEERS </w:t>
      </w:r>
    </w:p>
    <w:p w14:paraId="6649828F" w14:textId="77777777" w:rsidR="00BC23F2" w:rsidRDefault="00BC23F2" w:rsidP="00276881">
      <w:pPr>
        <w:pStyle w:val="PlainText"/>
        <w:rPr>
          <w:rFonts w:ascii="Courier New" w:hAnsi="Courier New" w:cs="Courier New"/>
        </w:rPr>
      </w:pPr>
    </w:p>
    <w:p w14:paraId="78EE837D" w14:textId="777889C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AND PART-TIME </w:t>
      </w:r>
      <w:r w:rsidRPr="0005474A">
        <w:rPr>
          <w:rFonts w:ascii="Courier New" w:hAnsi="Courier New" w:cs="Courier New"/>
        </w:rPr>
        <w:t xml:space="preserve">PAID </w:t>
      </w:r>
      <w:r>
        <w:rPr>
          <w:rFonts w:ascii="Courier New" w:hAnsi="Courier New" w:cs="Courier New"/>
        </w:rPr>
        <w:t>STAFF</w:t>
      </w:r>
      <w:r w:rsidRPr="0005474A">
        <w:rPr>
          <w:rFonts w:ascii="Courier New" w:hAnsi="Courier New" w:cs="Courier New"/>
        </w:rPr>
        <w:t xml:space="preserve"> TO DO</w:t>
      </w:r>
    </w:p>
    <w:p w14:paraId="71375A6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3941554" w14:textId="4ABB185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FOLLOW-UP CALLS FOR THE 300 I&amp;R</w:t>
      </w:r>
    </w:p>
    <w:p w14:paraId="130337B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D7D5F96" w14:textId="06A14E6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CALLS WE GET EACH MONTH.  HEY, JUST</w:t>
      </w:r>
    </w:p>
    <w:p w14:paraId="4DC9043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3B37C3C" w14:textId="754A3B0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CHECKING IN.  WAS THE INFORMATION</w:t>
      </w:r>
    </w:p>
    <w:p w14:paraId="07B1E3D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E7F5580" w14:textId="3BC78BC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HELPFUL?  AND DO YOU NEED ANYTHING</w:t>
      </w:r>
    </w:p>
    <w:p w14:paraId="05FFDC8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3BBF664" w14:textId="714A447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ELSE FROM US?  </w:t>
      </w:r>
      <w:r>
        <w:rPr>
          <w:rFonts w:ascii="Courier New" w:hAnsi="Courier New" w:cs="Courier New"/>
        </w:rPr>
        <w:t xml:space="preserve">IT </w:t>
      </w:r>
      <w:r w:rsidRPr="0005474A">
        <w:rPr>
          <w:rFonts w:ascii="Courier New" w:hAnsi="Courier New" w:cs="Courier New"/>
        </w:rPr>
        <w:t>CAN BE THAT SIMPLE</w:t>
      </w:r>
    </w:p>
    <w:p w14:paraId="1CE841E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5342FA1" w14:textId="49311D5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THAT IS GOOD CUSTOMER SERVICE.</w:t>
      </w:r>
    </w:p>
    <w:p w14:paraId="0E13F3A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E762D8C" w14:textId="7C3E539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 CAN HELP DRAW PEOPLE INTO YOUR</w:t>
      </w:r>
    </w:p>
    <w:p w14:paraId="06BE275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7F7A8B1" w14:textId="7E1A87C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CENTER AND INTO THE WHOLE</w:t>
      </w:r>
    </w:p>
    <w:p w14:paraId="030F6CB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1CA56DD" w14:textId="5AD88E5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COMMUNITY.  FOLLOW-UP CAN EARN YOU</w:t>
      </w:r>
    </w:p>
    <w:p w14:paraId="4A73207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DB197AC" w14:textId="40D8F1A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ADDITIONAL OPEN CONSUMERS WHICH</w:t>
      </w:r>
    </w:p>
    <w:p w14:paraId="61146BE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77BCB77" w14:textId="5DBC466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MEANS ADDITIONAL AGENCY REVENUE.</w:t>
      </w:r>
    </w:p>
    <w:p w14:paraId="1339729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DECF274" w14:textId="1AE68F8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THINK ABOUT IT TOO.  HOW DO YOU</w:t>
      </w:r>
    </w:p>
    <w:p w14:paraId="261E147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B033E1E" w14:textId="1A1BFB6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FEEL WHEN A BUSINESS YOU SOLICITED</w:t>
      </w:r>
    </w:p>
    <w:p w14:paraId="7672E38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08FC222" w14:textId="3E88EA2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FROM FOLLOWS UP WITH YOU?  JUST</w:t>
      </w:r>
    </w:p>
    <w:p w14:paraId="16175138" w14:textId="79FE0BAD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7939408" w14:textId="258B891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CHECKING IN TO SEE HOW YOU LIKE</w:t>
      </w:r>
    </w:p>
    <w:p w14:paraId="13A2C3B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63AD78F" w14:textId="75166C8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YOUR NEW ELANTRA.  WERE YOU</w:t>
      </w:r>
    </w:p>
    <w:p w14:paraId="7A6C7CD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EFF040D" w14:textId="784D591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SATISFIED?  WAS THE SALESMAN GOOD?</w:t>
      </w:r>
    </w:p>
    <w:p w14:paraId="084B319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7B9BFD9" w14:textId="4A5FCB7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THAT'S COOL.  NOT TO BE HARASSED OR</w:t>
      </w:r>
    </w:p>
    <w:p w14:paraId="3C01D3C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DB076BC" w14:textId="77777777" w:rsidR="003D03F4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HASSLED WITH IT</w:t>
      </w:r>
      <w:r w:rsidR="003D03F4">
        <w:rPr>
          <w:rFonts w:ascii="Courier New" w:hAnsi="Courier New" w:cs="Courier New"/>
        </w:rPr>
        <w:t>, BUT JUST GOOD FOLLOW-UP</w:t>
      </w:r>
    </w:p>
    <w:p w14:paraId="05A9894A" w14:textId="77777777" w:rsidR="003D03F4" w:rsidRDefault="003D03F4" w:rsidP="00276881">
      <w:pPr>
        <w:pStyle w:val="PlainText"/>
        <w:rPr>
          <w:rFonts w:ascii="Courier New" w:hAnsi="Courier New" w:cs="Courier New"/>
        </w:rPr>
      </w:pPr>
    </w:p>
    <w:p w14:paraId="2D2755DC" w14:textId="680A2A35" w:rsidR="00276881" w:rsidRPr="0005474A" w:rsidRDefault="003D03F4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THAT’S MY </w:t>
      </w:r>
      <w:r w:rsidR="00CD5C18">
        <w:rPr>
          <w:rFonts w:ascii="Courier New" w:hAnsi="Courier New" w:cs="Courier New"/>
        </w:rPr>
        <w:t>PORTION</w:t>
      </w:r>
      <w:r w:rsidR="00276881" w:rsidRPr="0005474A">
        <w:rPr>
          <w:rFonts w:ascii="Courier New" w:hAnsi="Courier New" w:cs="Courier New"/>
        </w:rPr>
        <w:t xml:space="preserve">.  </w:t>
      </w:r>
    </w:p>
    <w:p w14:paraId="5915B27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06C3508" w14:textId="065E315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[APPLAUSE]</w:t>
      </w:r>
    </w:p>
    <w:p w14:paraId="423B376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D54576B" w14:textId="78B8B5D8" w:rsidR="00276881" w:rsidRDefault="00CD5C18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CREATING A WELCOMING I&amp;R PROCESS AT ABLE SC</w:t>
      </w:r>
    </w:p>
    <w:p w14:paraId="6125066B" w14:textId="647426E3" w:rsidR="00CB34CE" w:rsidRDefault="00CB34CE" w:rsidP="00276881">
      <w:pPr>
        <w:pStyle w:val="PlainText"/>
        <w:rPr>
          <w:rFonts w:ascii="Courier New" w:hAnsi="Courier New" w:cs="Courier New"/>
        </w:rPr>
      </w:pPr>
    </w:p>
    <w:p w14:paraId="5704C182" w14:textId="0DEE7029" w:rsidR="00CB34CE" w:rsidRDefault="00CB34CE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PRESENTER: KIMBERLY TISSOT</w:t>
      </w:r>
    </w:p>
    <w:p w14:paraId="3A3A6C12" w14:textId="77777777" w:rsidR="00276881" w:rsidRDefault="00276881" w:rsidP="00276881">
      <w:pPr>
        <w:pStyle w:val="PlainText"/>
        <w:rPr>
          <w:rFonts w:ascii="Courier New" w:hAnsi="Courier New" w:cs="Courier New"/>
        </w:rPr>
      </w:pPr>
    </w:p>
    <w:p w14:paraId="6E50B053" w14:textId="126C2BE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 TISSOT</w:t>
      </w:r>
      <w:r w:rsidR="00CB34CE">
        <w:rPr>
          <w:rFonts w:ascii="Courier New" w:hAnsi="Courier New" w:cs="Courier New"/>
        </w:rPr>
        <w:t>:</w:t>
      </w:r>
      <w:r w:rsidRPr="0005474A">
        <w:rPr>
          <w:rFonts w:ascii="Courier New" w:hAnsi="Courier New" w:cs="Courier New"/>
        </w:rPr>
        <w:t xml:space="preserve">  I'M GOING TO TALK</w:t>
      </w:r>
    </w:p>
    <w:p w14:paraId="28894C6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645B735" w14:textId="24816F8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 LITTLE </w:t>
      </w:r>
      <w:r w:rsidR="00327028">
        <w:rPr>
          <w:rFonts w:ascii="Courier New" w:hAnsi="Courier New" w:cs="Courier New"/>
        </w:rPr>
        <w:t xml:space="preserve">BIT </w:t>
      </w:r>
      <w:r w:rsidRPr="0005474A">
        <w:rPr>
          <w:rFonts w:ascii="Courier New" w:hAnsi="Courier New" w:cs="Courier New"/>
        </w:rPr>
        <w:t>ABOUT HOW WE DO I&amp;R AT</w:t>
      </w:r>
    </w:p>
    <w:p w14:paraId="2B923C4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41F4956" w14:textId="3C2D26E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ABLE.  THIS IS </w:t>
      </w:r>
      <w:r>
        <w:rPr>
          <w:rFonts w:ascii="Courier New" w:hAnsi="Courier New" w:cs="Courier New"/>
        </w:rPr>
        <w:t xml:space="preserve">A PICTURE OF </w:t>
      </w:r>
      <w:r w:rsidRPr="0005474A">
        <w:rPr>
          <w:rFonts w:ascii="Courier New" w:hAnsi="Courier New" w:cs="Courier New"/>
        </w:rPr>
        <w:t xml:space="preserve">HOPE.  </w:t>
      </w:r>
      <w:r>
        <w:rPr>
          <w:rFonts w:ascii="Courier New" w:hAnsi="Courier New" w:cs="Courier New"/>
        </w:rPr>
        <w:t>HOPE</w:t>
      </w:r>
      <w:r w:rsidRPr="0005474A">
        <w:rPr>
          <w:rFonts w:ascii="Courier New" w:hAnsi="Courier New" w:cs="Courier New"/>
        </w:rPr>
        <w:t xml:space="preserve"> ANSWERS</w:t>
      </w:r>
    </w:p>
    <w:p w14:paraId="5F4D1E0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C864F82" w14:textId="2B3A002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PHONE BUT ALSO PROVIDES</w:t>
      </w:r>
    </w:p>
    <w:p w14:paraId="37A4FAF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F3C3C7B" w14:textId="0CB7FC6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INFORMATION </w:t>
      </w:r>
      <w:r w:rsidR="00327028">
        <w:rPr>
          <w:rFonts w:ascii="Courier New" w:hAnsi="Courier New" w:cs="Courier New"/>
        </w:rPr>
        <w:t xml:space="preserve">&amp; </w:t>
      </w:r>
      <w:r w:rsidRPr="0005474A">
        <w:rPr>
          <w:rFonts w:ascii="Courier New" w:hAnsi="Courier New" w:cs="Courier New"/>
        </w:rPr>
        <w:t>REFERRAL.  THE WAY OUR</w:t>
      </w:r>
    </w:p>
    <w:p w14:paraId="54E90C5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B8BD874" w14:textId="135C867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OFFICE WORKS </w:t>
      </w:r>
      <w:r w:rsidR="00327028">
        <w:rPr>
          <w:rFonts w:ascii="Courier New" w:hAnsi="Courier New" w:cs="Courier New"/>
        </w:rPr>
        <w:t xml:space="preserve">IS </w:t>
      </w:r>
      <w:r w:rsidRPr="0005474A">
        <w:rPr>
          <w:rFonts w:ascii="Courier New" w:hAnsi="Courier New" w:cs="Courier New"/>
        </w:rPr>
        <w:t>WE HAVE THREE</w:t>
      </w:r>
    </w:p>
    <w:p w14:paraId="0EFB820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1B72C1D" w14:textId="0403BC3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INFORMATION </w:t>
      </w:r>
      <w:r w:rsidR="00327028">
        <w:rPr>
          <w:rFonts w:ascii="Courier New" w:hAnsi="Courier New" w:cs="Courier New"/>
        </w:rPr>
        <w:t xml:space="preserve">&amp; </w:t>
      </w:r>
      <w:r w:rsidRPr="0005474A">
        <w:rPr>
          <w:rFonts w:ascii="Courier New" w:hAnsi="Courier New" w:cs="Courier New"/>
        </w:rPr>
        <w:t>REFERRAL SPECIALISTS</w:t>
      </w:r>
    </w:p>
    <w:p w14:paraId="4B2446E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9BFE042" w14:textId="188AC25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AND WE ALL SHARE ONE PHONE SYSTEM.</w:t>
      </w:r>
    </w:p>
    <w:p w14:paraId="610B187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1B795C9" w14:textId="1E4F156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OUR GREENVILLE OFFICE AND OUR</w:t>
      </w:r>
    </w:p>
    <w:p w14:paraId="7AF9E4B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FC8DA49" w14:textId="5AF4929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COLUMBIA OFFICE CAN TRANSFER CALLS</w:t>
      </w:r>
    </w:p>
    <w:p w14:paraId="376B192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6D22CBC" w14:textId="77777777" w:rsidR="00DE6813" w:rsidRDefault="00DE6813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BACK AND FORTH </w:t>
      </w:r>
      <w:r w:rsidR="00276881" w:rsidRPr="0005474A">
        <w:rPr>
          <w:rFonts w:ascii="Courier New" w:hAnsi="Courier New" w:cs="Courier New"/>
        </w:rPr>
        <w:t>TO EACH O</w:t>
      </w:r>
      <w:r>
        <w:rPr>
          <w:rFonts w:ascii="Courier New" w:hAnsi="Courier New" w:cs="Courier New"/>
        </w:rPr>
        <w:t>THER TO MAKE</w:t>
      </w:r>
    </w:p>
    <w:p w14:paraId="3C2F49ED" w14:textId="77777777" w:rsidR="00DE6813" w:rsidRDefault="00DE6813" w:rsidP="00276881">
      <w:pPr>
        <w:pStyle w:val="PlainText"/>
        <w:rPr>
          <w:rFonts w:ascii="Courier New" w:hAnsi="Courier New" w:cs="Courier New"/>
        </w:rPr>
      </w:pPr>
    </w:p>
    <w:p w14:paraId="22AFF56F" w14:textId="226BE601" w:rsidR="00276881" w:rsidRPr="0005474A" w:rsidRDefault="00DE6813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 EASY.</w:t>
      </w:r>
      <w:r w:rsidR="00276881" w:rsidRPr="0005474A">
        <w:rPr>
          <w:rFonts w:ascii="Courier New" w:hAnsi="Courier New" w:cs="Courier New"/>
        </w:rPr>
        <w:t xml:space="preserve"> WE'VE GOT A</w:t>
      </w:r>
    </w:p>
    <w:p w14:paraId="5367731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2B85742" w14:textId="2481409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PERSON ANSWERING THE PHONE IN</w:t>
      </w:r>
    </w:p>
    <w:p w14:paraId="34F8678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8A78240" w14:textId="0D98D1B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COLUMBIA AND TAKING INFORMATION AND</w:t>
      </w:r>
    </w:p>
    <w:p w14:paraId="0D3CA88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B1AA76C" w14:textId="3AB2AEB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REFERRAL CALLS AND SOMEONE IN</w:t>
      </w:r>
    </w:p>
    <w:p w14:paraId="7895CCA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5D8E43B" w14:textId="73E5ED7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GREENVILLE TOO</w:t>
      </w:r>
      <w:r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0CB882E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D81A43E" w14:textId="56D3A42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HOPE IS AN INDIVIDUAL WITH A</w:t>
      </w:r>
    </w:p>
    <w:p w14:paraId="1186A256" w14:textId="0B2B298E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CC56500" w14:textId="77777777" w:rsidR="003808B0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DISABILITY </w:t>
      </w:r>
      <w:r>
        <w:rPr>
          <w:rFonts w:ascii="Courier New" w:hAnsi="Courier New" w:cs="Courier New"/>
        </w:rPr>
        <w:t xml:space="preserve">AND IN THE PHOTO YOU CAN </w:t>
      </w:r>
    </w:p>
    <w:p w14:paraId="215C7128" w14:textId="77777777" w:rsidR="003808B0" w:rsidRDefault="003808B0" w:rsidP="00276881">
      <w:pPr>
        <w:pStyle w:val="PlainText"/>
        <w:rPr>
          <w:rFonts w:ascii="Courier New" w:hAnsi="Courier New" w:cs="Courier New"/>
        </w:rPr>
      </w:pPr>
    </w:p>
    <w:p w14:paraId="750E7F7A" w14:textId="7BC0752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SEE</w:t>
      </w:r>
      <w:r w:rsidRPr="0005474A">
        <w:rPr>
          <w:rFonts w:ascii="Courier New" w:hAnsi="Courier New" w:cs="Courier New"/>
        </w:rPr>
        <w:t xml:space="preserve"> OUR </w:t>
      </w:r>
      <w:r>
        <w:rPr>
          <w:rFonts w:ascii="Courier New" w:hAnsi="Courier New" w:cs="Courier New"/>
        </w:rPr>
        <w:t xml:space="preserve">COLUMBIA OFFICE </w:t>
      </w:r>
      <w:r w:rsidRPr="0005474A">
        <w:rPr>
          <w:rFonts w:ascii="Courier New" w:hAnsi="Courier New" w:cs="Courier New"/>
        </w:rPr>
        <w:t>LOBBY AREA</w:t>
      </w:r>
    </w:p>
    <w:p w14:paraId="483D5B0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B8482A6" w14:textId="04415E9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NOTICE</w:t>
      </w:r>
      <w:r w:rsidR="003808B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THE COLORS.  HAPPY AND</w:t>
      </w:r>
    </w:p>
    <w:p w14:paraId="6594FBE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F91F3AA" w14:textId="0D06E9A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CHEERFUL.  YOUTH FRIENDLY BUT ALSO</w:t>
      </w:r>
    </w:p>
    <w:p w14:paraId="3D3D938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E527D68" w14:textId="5D3E357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FRIENDLY FOR ADULTS AS WELL.  WE</w:t>
      </w:r>
    </w:p>
    <w:p w14:paraId="3DA2024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DDEEDD6" w14:textId="77777777" w:rsidR="00727F0C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HAVE LITTLE INEXPENSIVE DECORATIONS</w:t>
      </w:r>
      <w:r>
        <w:rPr>
          <w:rFonts w:ascii="Courier New" w:hAnsi="Courier New" w:cs="Courier New"/>
        </w:rPr>
        <w:t xml:space="preserve"> </w:t>
      </w:r>
    </w:p>
    <w:p w14:paraId="6457176B" w14:textId="77777777" w:rsidR="00727F0C" w:rsidRDefault="00727F0C" w:rsidP="00276881">
      <w:pPr>
        <w:pStyle w:val="PlainText"/>
        <w:rPr>
          <w:rFonts w:ascii="Courier New" w:hAnsi="Courier New" w:cs="Courier New"/>
        </w:rPr>
      </w:pPr>
    </w:p>
    <w:p w14:paraId="07AB196C" w14:textId="786AC2E8" w:rsidR="00727F0C" w:rsidRDefault="00727F0C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OU</w:t>
      </w:r>
      <w:r w:rsidR="00C507B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 xml:space="preserve"> OFFICE. WE HAVE </w:t>
      </w:r>
      <w:r w:rsidR="00276881" w:rsidRPr="0005474A">
        <w:rPr>
          <w:rFonts w:ascii="Courier New" w:hAnsi="Courier New" w:cs="Courier New"/>
        </w:rPr>
        <w:t>SOME</w:t>
      </w:r>
      <w:r>
        <w:rPr>
          <w:rFonts w:ascii="Courier New" w:hAnsi="Courier New" w:cs="Courier New"/>
        </w:rPr>
        <w:t xml:space="preserve"> </w:t>
      </w:r>
      <w:r w:rsidR="00276881">
        <w:rPr>
          <w:rFonts w:ascii="Courier New" w:hAnsi="Courier New" w:cs="Courier New"/>
        </w:rPr>
        <w:t xml:space="preserve">PENDANT </w:t>
      </w:r>
      <w:r w:rsidR="00276881" w:rsidRPr="0005474A">
        <w:rPr>
          <w:rFonts w:ascii="Courier New" w:hAnsi="Courier New" w:cs="Courier New"/>
        </w:rPr>
        <w:t xml:space="preserve">LIGHTING </w:t>
      </w:r>
    </w:p>
    <w:p w14:paraId="3AD2E03D" w14:textId="77777777" w:rsidR="00727F0C" w:rsidRDefault="00727F0C" w:rsidP="00276881">
      <w:pPr>
        <w:pStyle w:val="PlainText"/>
        <w:rPr>
          <w:rFonts w:ascii="Courier New" w:hAnsi="Courier New" w:cs="Courier New"/>
        </w:rPr>
      </w:pPr>
    </w:p>
    <w:p w14:paraId="12A44956" w14:textId="49FAEFE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WITH EDISON BULBS. SOME </w:t>
      </w:r>
      <w:r w:rsidRPr="0005474A">
        <w:rPr>
          <w:rFonts w:ascii="Courier New" w:hAnsi="Courier New" w:cs="Courier New"/>
        </w:rPr>
        <w:t>THINGS THAT YOU</w:t>
      </w:r>
    </w:p>
    <w:p w14:paraId="439E32F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7154B6D" w14:textId="607ACE9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CAN </w:t>
      </w:r>
      <w:r>
        <w:rPr>
          <w:rFonts w:ascii="Courier New" w:hAnsi="Courier New" w:cs="Courier New"/>
        </w:rPr>
        <w:t xml:space="preserve">DO TO </w:t>
      </w:r>
      <w:r w:rsidRPr="0005474A">
        <w:rPr>
          <w:rFonts w:ascii="Courier New" w:hAnsi="Courier New" w:cs="Courier New"/>
        </w:rPr>
        <w:t>REALLY PERK UP YOUR</w:t>
      </w:r>
    </w:p>
    <w:p w14:paraId="76FB627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4FCA50E" w14:textId="62541DB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ENVIRONMENT.  WHEN PEOPLE WALK IN,</w:t>
      </w:r>
    </w:p>
    <w:p w14:paraId="0B54C47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B0EC0E1" w14:textId="7874CA7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HOPE </w:t>
      </w:r>
      <w:r w:rsidR="00DB3608">
        <w:rPr>
          <w:rFonts w:ascii="Courier New" w:hAnsi="Courier New" w:cs="Courier New"/>
        </w:rPr>
        <w:t xml:space="preserve">AUTOMATICALLY </w:t>
      </w:r>
      <w:r w:rsidRPr="0005474A">
        <w:rPr>
          <w:rFonts w:ascii="Courier New" w:hAnsi="Courier New" w:cs="Courier New"/>
        </w:rPr>
        <w:t xml:space="preserve">WELCOMES </w:t>
      </w:r>
      <w:r w:rsidR="00DB3608">
        <w:rPr>
          <w:rFonts w:ascii="Courier New" w:hAnsi="Courier New" w:cs="Courier New"/>
        </w:rPr>
        <w:t xml:space="preserve">PEOPLE AND </w:t>
      </w:r>
    </w:p>
    <w:p w14:paraId="1B08BF31" w14:textId="77777777" w:rsidR="00DB3608" w:rsidRDefault="00DB3608" w:rsidP="00276881">
      <w:pPr>
        <w:pStyle w:val="PlainText"/>
        <w:rPr>
          <w:rFonts w:ascii="Courier New" w:hAnsi="Courier New" w:cs="Courier New"/>
        </w:rPr>
      </w:pPr>
    </w:p>
    <w:p w14:paraId="700A4211" w14:textId="2BB3BB6C" w:rsidR="00276881" w:rsidRPr="0005474A" w:rsidRDefault="00824878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CHANGES PERSPECTIVE </w:t>
      </w:r>
      <w:r w:rsidR="00276881" w:rsidRPr="0005474A">
        <w:rPr>
          <w:rFonts w:ascii="Courier New" w:hAnsi="Courier New" w:cs="Courier New"/>
        </w:rPr>
        <w:t xml:space="preserve">IMMEDIATELY.  </w:t>
      </w:r>
      <w:r w:rsidR="00276881">
        <w:rPr>
          <w:rFonts w:ascii="Courier New" w:hAnsi="Courier New" w:cs="Courier New"/>
        </w:rPr>
        <w:t>ON</w:t>
      </w:r>
      <w:r w:rsidR="00276881" w:rsidRPr="0005474A">
        <w:rPr>
          <w:rFonts w:ascii="Courier New" w:hAnsi="Courier New" w:cs="Courier New"/>
        </w:rPr>
        <w:t xml:space="preserve"> VALENTINE'S</w:t>
      </w:r>
    </w:p>
    <w:p w14:paraId="5495673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D6B9DF9" w14:textId="77777777" w:rsidR="00A01274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DAY THIS YEAR</w:t>
      </w:r>
      <w:r w:rsidR="00A01274">
        <w:rPr>
          <w:rFonts w:ascii="Courier New" w:hAnsi="Courier New" w:cs="Courier New"/>
        </w:rPr>
        <w:t>. WE BLEW THE MIND OF THE POOR FLORIST.</w:t>
      </w:r>
    </w:p>
    <w:p w14:paraId="1B319C19" w14:textId="77777777" w:rsidR="00A01274" w:rsidRDefault="00A01274" w:rsidP="00276881">
      <w:pPr>
        <w:pStyle w:val="PlainText"/>
        <w:rPr>
          <w:rFonts w:ascii="Courier New" w:hAnsi="Courier New" w:cs="Courier New"/>
        </w:rPr>
      </w:pPr>
    </w:p>
    <w:p w14:paraId="50F0CC7B" w14:textId="77777777" w:rsidR="005278E8" w:rsidRDefault="005278E8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</w:t>
      </w:r>
      <w:r w:rsidR="00276881">
        <w:rPr>
          <w:rFonts w:ascii="Courier New" w:hAnsi="Courier New" w:cs="Courier New"/>
        </w:rPr>
        <w:t xml:space="preserve"> </w:t>
      </w:r>
      <w:r w:rsidR="00276881" w:rsidRPr="0005474A">
        <w:rPr>
          <w:rFonts w:ascii="Courier New" w:hAnsi="Courier New" w:cs="Courier New"/>
        </w:rPr>
        <w:t xml:space="preserve">DELIVERED FLOWERS TO </w:t>
      </w:r>
      <w:r w:rsidR="00276881">
        <w:rPr>
          <w:rFonts w:ascii="Courier New" w:hAnsi="Courier New" w:cs="Courier New"/>
        </w:rPr>
        <w:t xml:space="preserve">TWO OF OUR STAFF MEMBERS, </w:t>
      </w:r>
    </w:p>
    <w:p w14:paraId="223ED5D4" w14:textId="77777777" w:rsidR="005278E8" w:rsidRDefault="005278E8" w:rsidP="00276881">
      <w:pPr>
        <w:pStyle w:val="PlainText"/>
        <w:rPr>
          <w:rFonts w:ascii="Courier New" w:hAnsi="Courier New" w:cs="Courier New"/>
        </w:rPr>
      </w:pPr>
    </w:p>
    <w:p w14:paraId="2E4BB90A" w14:textId="69E577B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HOPE AND</w:t>
      </w:r>
      <w:r w:rsidR="005278E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DORI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AND THEY BOTH USE WHEELCHAIRS.</w:t>
      </w:r>
    </w:p>
    <w:p w14:paraId="2A06789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54D2F64" w14:textId="0C07A96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WELL, THE FLORIST WAS JUST -- HIS</w:t>
      </w:r>
    </w:p>
    <w:p w14:paraId="0D1FF6C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E4C10C2" w14:textId="1CFB209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MIND WAS BLOWN THAT PEOPLE WITH</w:t>
      </w:r>
    </w:p>
    <w:p w14:paraId="672BA6B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0A86659" w14:textId="691E664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DISABILITIES GET FLOWERS AND WE'RE</w:t>
      </w:r>
    </w:p>
    <w:p w14:paraId="276B14F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20FF6C9" w14:textId="4E474DD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 RELATIONSHIPS.  WE LOVE THOSE</w:t>
      </w:r>
    </w:p>
    <w:p w14:paraId="497B598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C2782F1" w14:textId="2082485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EXPERIENCES WHE</w:t>
      </w:r>
      <w:r>
        <w:rPr>
          <w:rFonts w:ascii="Courier New" w:hAnsi="Courier New" w:cs="Courier New"/>
        </w:rPr>
        <w:t>RE</w:t>
      </w:r>
      <w:r w:rsidRPr="0005474A">
        <w:rPr>
          <w:rFonts w:ascii="Courier New" w:hAnsi="Courier New" w:cs="Courier New"/>
        </w:rPr>
        <w:t xml:space="preserve"> PEOPLE COME</w:t>
      </w:r>
    </w:p>
    <w:p w14:paraId="32D70FA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F811531" w14:textId="411CEDA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</w:t>
      </w:r>
      <w:r>
        <w:rPr>
          <w:rFonts w:ascii="Courier New" w:hAnsi="Courier New" w:cs="Courier New"/>
        </w:rPr>
        <w:t>TO</w:t>
      </w:r>
      <w:r w:rsidRPr="0005474A">
        <w:rPr>
          <w:rFonts w:ascii="Courier New" w:hAnsi="Courier New" w:cs="Courier New"/>
        </w:rPr>
        <w:t xml:space="preserve"> OUR OFFICE AND THEY'RE </w:t>
      </w:r>
      <w:r>
        <w:rPr>
          <w:rFonts w:ascii="Courier New" w:hAnsi="Courier New" w:cs="Courier New"/>
        </w:rPr>
        <w:t>THINKING</w:t>
      </w:r>
    </w:p>
    <w:p w14:paraId="16170598" w14:textId="4D68A90F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C3E5763" w14:textId="35AE54C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WHAT'S GOING ON HERE?  </w:t>
      </w:r>
      <w:r w:rsidR="00BC521C">
        <w:rPr>
          <w:rFonts w:ascii="Courier New" w:hAnsi="Courier New" w:cs="Courier New"/>
        </w:rPr>
        <w:t xml:space="preserve">IT’S RUN BY </w:t>
      </w:r>
      <w:r w:rsidRPr="0005474A">
        <w:rPr>
          <w:rFonts w:ascii="Courier New" w:hAnsi="Courier New" w:cs="Courier New"/>
        </w:rPr>
        <w:t>PEOPLE WITH</w:t>
      </w:r>
    </w:p>
    <w:p w14:paraId="4EAB292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756EC94" w14:textId="7BDF186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DISABILITIES.  YOU CAN DO THIS?</w:t>
      </w:r>
    </w:p>
    <w:p w14:paraId="7CBEA5B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8E7F695" w14:textId="38B79F7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WE'RE OBVIOUSLY EDUCATING THEM </w:t>
      </w:r>
      <w:r>
        <w:rPr>
          <w:rFonts w:ascii="Courier New" w:hAnsi="Courier New" w:cs="Courier New"/>
        </w:rPr>
        <w:t xml:space="preserve">IN </w:t>
      </w:r>
      <w:r w:rsidRPr="0005474A">
        <w:rPr>
          <w:rFonts w:ascii="Courier New" w:hAnsi="Courier New" w:cs="Courier New"/>
        </w:rPr>
        <w:t>THAT</w:t>
      </w:r>
    </w:p>
    <w:p w14:paraId="35EB864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78B0499" w14:textId="5B58531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WAY AS WELL.  </w:t>
      </w:r>
      <w:r w:rsidR="00BC521C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A LITTLE BIT ABOUT</w:t>
      </w:r>
    </w:p>
    <w:p w14:paraId="1B3C1AE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BE0E808" w14:textId="4C8D381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HOW OUR INFORMATION AND REFERRAL</w:t>
      </w:r>
    </w:p>
    <w:p w14:paraId="2E326C2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F6ACCC8" w14:textId="60AECD3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STAFF WORK.  THEY ARE FRONT </w:t>
      </w:r>
      <w:r>
        <w:rPr>
          <w:rFonts w:ascii="Courier New" w:hAnsi="Courier New" w:cs="Courier New"/>
        </w:rPr>
        <w:t>E</w:t>
      </w:r>
      <w:r w:rsidRPr="0005474A">
        <w:rPr>
          <w:rFonts w:ascii="Courier New" w:hAnsi="Courier New" w:cs="Courier New"/>
        </w:rPr>
        <w:t>ND</w:t>
      </w:r>
    </w:p>
    <w:p w14:paraId="1F3F079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013447C" w14:textId="2D03633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STAFF SO THEY'RE ANSWERING THE</w:t>
      </w:r>
    </w:p>
    <w:p w14:paraId="0E3722F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4451001" w14:textId="760108B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PHONE, PROVIDING INFORMATION</w:t>
      </w:r>
      <w:r>
        <w:rPr>
          <w:rFonts w:ascii="Courier New" w:hAnsi="Courier New" w:cs="Courier New"/>
        </w:rPr>
        <w:t xml:space="preserve"> AND </w:t>
      </w:r>
    </w:p>
    <w:p w14:paraId="1883F1F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8E79264" w14:textId="20B8645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REFERRAL.  THEY ARE THE FIRST POINT</w:t>
      </w:r>
    </w:p>
    <w:p w14:paraId="06E7B62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2430BD9" w14:textId="5CEE543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CONTACT FOR INTRODUCTION TO IL.</w:t>
      </w:r>
    </w:p>
    <w:p w14:paraId="612A40F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D0B72B1" w14:textId="3E21B06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WHEN PEOPLE COME IN TO OUR</w:t>
      </w:r>
    </w:p>
    <w:p w14:paraId="2B3BBFC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E39EA99" w14:textId="6C2D207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ORGANIZATION FOR MEETINGS</w:t>
      </w:r>
      <w:r w:rsidR="00927A55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WE HAVE A</w:t>
      </w:r>
    </w:p>
    <w:p w14:paraId="7EE9C23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8CD1252" w14:textId="3F93AEB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LOT OF STATEWIDE MEETINGS THAT</w:t>
      </w:r>
    </w:p>
    <w:p w14:paraId="1E44B95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D8636FC" w14:textId="1A43BD5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STATE AGENCIES COME IN FOR</w:t>
      </w:r>
      <w:r w:rsidR="00927A55">
        <w:rPr>
          <w:rFonts w:ascii="Courier New" w:hAnsi="Courier New" w:cs="Courier New"/>
        </w:rPr>
        <w:t>,</w:t>
      </w:r>
    </w:p>
    <w:p w14:paraId="30F8443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F5E4760" w14:textId="117D5D9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DIFFERENT COALITION MEETINGS WITHIN</w:t>
      </w:r>
    </w:p>
    <w:p w14:paraId="1EE513B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531B476" w14:textId="117D4DB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OUR ORGANIZATION.  WE'RE KIND OF</w:t>
      </w:r>
    </w:p>
    <w:p w14:paraId="6EE4E51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E347A9E" w14:textId="0F1A4A3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CHANGING THAT PERSPECTIVE AND</w:t>
      </w:r>
    </w:p>
    <w:p w14:paraId="1E50D72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E5A4E75" w14:textId="4BEC47B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INTRODUCING IL</w:t>
      </w:r>
      <w:r w:rsidR="007A3E9A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BUT </w:t>
      </w:r>
      <w:r w:rsidR="007A3E9A" w:rsidRPr="0005474A">
        <w:rPr>
          <w:rFonts w:ascii="Courier New" w:hAnsi="Courier New" w:cs="Courier New"/>
        </w:rPr>
        <w:t>ALSO,</w:t>
      </w:r>
      <w:r w:rsidRPr="0005474A">
        <w:rPr>
          <w:rFonts w:ascii="Courier New" w:hAnsi="Courier New" w:cs="Courier New"/>
        </w:rPr>
        <w:t xml:space="preserve"> WHEN </w:t>
      </w:r>
      <w:r w:rsidR="007A3E9A">
        <w:rPr>
          <w:rFonts w:ascii="Courier New" w:hAnsi="Courier New" w:cs="Courier New"/>
        </w:rPr>
        <w:t>SHE IS</w:t>
      </w:r>
    </w:p>
    <w:p w14:paraId="098091D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4675C1E" w14:textId="2273CDE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PROVIDING SERVICES ON THE</w:t>
      </w:r>
    </w:p>
    <w:p w14:paraId="2C45A62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7048D1A" w14:textId="4C4234B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TELEPHONE, </w:t>
      </w:r>
      <w:r w:rsidR="007A3E9A">
        <w:rPr>
          <w:rFonts w:ascii="Courier New" w:hAnsi="Courier New" w:cs="Courier New"/>
        </w:rPr>
        <w:t>ANY IF OUR I&amp;R STAFF</w:t>
      </w:r>
      <w:r w:rsidR="00070103">
        <w:rPr>
          <w:rFonts w:ascii="Courier New" w:hAnsi="Courier New" w:cs="Courier New"/>
        </w:rPr>
        <w:t>,</w:t>
      </w:r>
    </w:p>
    <w:p w14:paraId="54A5CAE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764E88F" w14:textId="7E32E66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THEY'RE ABLE TO RELATE IN WAY THAT</w:t>
      </w:r>
    </w:p>
    <w:p w14:paraId="753AB97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8E94239" w14:textId="32AB5CA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NO OTHER AGENCY CAN.  </w:t>
      </w:r>
      <w:r w:rsidR="00070103">
        <w:rPr>
          <w:rFonts w:ascii="Courier New" w:hAnsi="Courier New" w:cs="Courier New"/>
        </w:rPr>
        <w:t xml:space="preserve">MANY </w:t>
      </w:r>
      <w:r w:rsidR="00070103" w:rsidRPr="0005474A">
        <w:rPr>
          <w:rFonts w:ascii="Courier New" w:hAnsi="Courier New" w:cs="Courier New"/>
        </w:rPr>
        <w:t>TIMES,</w:t>
      </w:r>
      <w:r w:rsidRPr="0005474A">
        <w:rPr>
          <w:rFonts w:ascii="Courier New" w:hAnsi="Courier New" w:cs="Courier New"/>
        </w:rPr>
        <w:t xml:space="preserve"> WE GET CALLS </w:t>
      </w:r>
      <w:r>
        <w:rPr>
          <w:rFonts w:ascii="Courier New" w:hAnsi="Courier New" w:cs="Courier New"/>
        </w:rPr>
        <w:t>WHERE</w:t>
      </w:r>
    </w:p>
    <w:p w14:paraId="579E6FA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42D550B" w14:textId="682E29E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SOMEONE WILL SAY, WELL, I CAN'T</w:t>
      </w:r>
    </w:p>
    <w:p w14:paraId="0A2473DF" w14:textId="6B93B723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37DE2A4" w14:textId="4E0A701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WORK BECAUSE I HAVE A DISABILITY.</w:t>
      </w:r>
    </w:p>
    <w:p w14:paraId="7F6C82F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0EA4D2D" w14:textId="1133990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WELL, HAVE YOU REALLY LOOKED AT IT?</w:t>
      </w:r>
    </w:p>
    <w:p w14:paraId="379F776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BB4DC98" w14:textId="0381917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BECAUSE WE HAVE A DISABILITY TOO</w:t>
      </w:r>
    </w:p>
    <w:p w14:paraId="647FBCA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3749827" w14:textId="53A76FB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WE'RE </w:t>
      </w:r>
      <w:r>
        <w:rPr>
          <w:rFonts w:ascii="Courier New" w:hAnsi="Courier New" w:cs="Courier New"/>
        </w:rPr>
        <w:t>OBVIOUSLY</w:t>
      </w:r>
      <w:r w:rsidRPr="0005474A">
        <w:rPr>
          <w:rFonts w:ascii="Courier New" w:hAnsi="Courier New" w:cs="Courier New"/>
        </w:rPr>
        <w:t xml:space="preserve"> WORKING.  </w:t>
      </w:r>
      <w:r w:rsidR="006E0A2F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IT HELPS TO HAVE</w:t>
      </w:r>
    </w:p>
    <w:p w14:paraId="7AFDC8F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513796E" w14:textId="0DC5682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THOSE CONNECTIONS IMMEDIATELY.  WE</w:t>
      </w:r>
    </w:p>
    <w:p w14:paraId="072658B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527142A" w14:textId="693A1B7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ELIMINATE FRUSTRATION.  SOMETIMES</w:t>
      </w:r>
    </w:p>
    <w:p w14:paraId="273D705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B0C8935" w14:textId="27EBB5B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WHEN PEOPLE CALL</w:t>
      </w:r>
      <w:r w:rsidR="00D10205">
        <w:rPr>
          <w:rFonts w:ascii="Courier New" w:hAnsi="Courier New" w:cs="Courier New"/>
        </w:rPr>
        <w:t xml:space="preserve"> US</w:t>
      </w:r>
      <w:r w:rsidRPr="0005474A">
        <w:rPr>
          <w:rFonts w:ascii="Courier New" w:hAnsi="Courier New" w:cs="Courier New"/>
        </w:rPr>
        <w:t>, WE'RE ONE OF THE</w:t>
      </w:r>
    </w:p>
    <w:p w14:paraId="2AF8A5E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00134E9" w14:textId="3F4434D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LAST AGENCIES THAT THEY HAVE CALLED</w:t>
      </w:r>
    </w:p>
    <w:p w14:paraId="695785A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DAECADB" w14:textId="36AB529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THEY'VE BEEN TRANSFERRED TO</w:t>
      </w:r>
    </w:p>
    <w:p w14:paraId="15A90B1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11AB7BD" w14:textId="658CB08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DIFFERENT AGENCIES BECAUSE NOBODY</w:t>
      </w:r>
    </w:p>
    <w:p w14:paraId="49078D5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1C6784F" w14:textId="715A7A1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HAS AN ANSWER.  </w:t>
      </w:r>
      <w:r w:rsidR="00D10205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WHAT WE TRY TO</w:t>
      </w:r>
    </w:p>
    <w:p w14:paraId="7602348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DA62A56" w14:textId="38491F4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DO IS TRY TO ELIMINATE THAT</w:t>
      </w:r>
    </w:p>
    <w:p w14:paraId="7AB2F27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E0DB007" w14:textId="684276D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FRUSTRATION BY RESEARCHING AND</w:t>
      </w:r>
    </w:p>
    <w:p w14:paraId="2E26D7E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334BCB0" w14:textId="58D69E0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FINDING</w:t>
      </w:r>
      <w:r w:rsidRPr="0005474A">
        <w:rPr>
          <w:rFonts w:ascii="Courier New" w:hAnsi="Courier New" w:cs="Courier New"/>
        </w:rPr>
        <w:t xml:space="preserve"> THEM AN ANSWER.  WE NEVER</w:t>
      </w:r>
    </w:p>
    <w:p w14:paraId="39377FA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1283F92" w14:textId="3C785C2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SAY WE CAN'T FIND SOMETHING BECAUSE</w:t>
      </w:r>
    </w:p>
    <w:p w14:paraId="201B961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D599FDC" w14:textId="70747BE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WE'RE GOING HELP THEM THROUGH THAT</w:t>
      </w:r>
    </w:p>
    <w:p w14:paraId="52569AE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B44BDB3" w14:textId="77777777" w:rsidR="00D10205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WHOLE ENTIRE PROCESS.  </w:t>
      </w:r>
      <w:r>
        <w:rPr>
          <w:rFonts w:ascii="Courier New" w:hAnsi="Courier New" w:cs="Courier New"/>
        </w:rPr>
        <w:t xml:space="preserve">IT STARTS WITH </w:t>
      </w:r>
    </w:p>
    <w:p w14:paraId="386D0E24" w14:textId="77777777" w:rsidR="00D10205" w:rsidRDefault="00D10205" w:rsidP="00276881">
      <w:pPr>
        <w:pStyle w:val="PlainText"/>
        <w:rPr>
          <w:rFonts w:ascii="Courier New" w:hAnsi="Courier New" w:cs="Courier New"/>
        </w:rPr>
      </w:pPr>
    </w:p>
    <w:p w14:paraId="5F8183E8" w14:textId="272E5B3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CONSUMER-DRIVEN SERVICES. </w:t>
      </w:r>
      <w:r w:rsidRPr="0005474A">
        <w:rPr>
          <w:rFonts w:ascii="Courier New" w:hAnsi="Courier New" w:cs="Courier New"/>
        </w:rPr>
        <w:t>WHEN PARENTS</w:t>
      </w:r>
    </w:p>
    <w:p w14:paraId="06AE3C0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5412C09" w14:textId="0749DF8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OR WHEN PROVIDERS CALL US, WE MAKE</w:t>
      </w:r>
    </w:p>
    <w:p w14:paraId="1043332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D0E4FDB" w14:textId="3810CF9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 VERY CLEAR THAT A CONSUMER HAS</w:t>
      </w:r>
    </w:p>
    <w:p w14:paraId="291A8BF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A77F22B" w14:textId="77F8279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BE INVOLVED IN THEIR CASE AND</w:t>
      </w:r>
    </w:p>
    <w:p w14:paraId="6692565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707A8EB" w14:textId="0612FED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A LOT OF TIMES WE ASK TO TALK</w:t>
      </w:r>
    </w:p>
    <w:p w14:paraId="1BE7FA4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D78D3B4" w14:textId="21C6EF5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THEM OVER THE PHONE TO SEE IF</w:t>
      </w:r>
    </w:p>
    <w:p w14:paraId="0F5E616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2CC85EA" w14:textId="2893D0B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THEY WOULD LIKE SERVICES FROM US</w:t>
      </w:r>
      <w:r w:rsidR="00342B95">
        <w:rPr>
          <w:rFonts w:ascii="Courier New" w:hAnsi="Courier New" w:cs="Courier New"/>
        </w:rPr>
        <w:t>.</w:t>
      </w:r>
    </w:p>
    <w:p w14:paraId="6B3A2A6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17903A3" w14:textId="06DAD48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BECAUSE WE'RE NOT GOING TO PROVIDE</w:t>
      </w:r>
    </w:p>
    <w:p w14:paraId="0A8D5EC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C7ACF76" w14:textId="1417A84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SERVICES TO SOMEBODY WHO DOESN'T</w:t>
      </w:r>
    </w:p>
    <w:p w14:paraId="3E75DEC6" w14:textId="4AC43C6A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AF023FA" w14:textId="49B9C7D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WANT SERVICES FROM US</w:t>
      </w:r>
      <w:r w:rsidR="00342B95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BECAUSE DO</w:t>
      </w:r>
    </w:p>
    <w:p w14:paraId="79A103A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11756EC" w14:textId="72553EA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YOU THINK THEY'RE GOING TO ACHIEVE</w:t>
      </w:r>
    </w:p>
    <w:p w14:paraId="676E696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1CFAF07" w14:textId="4B51674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THEIR GOALS?  NO, IF THEY I DON'T</w:t>
      </w:r>
    </w:p>
    <w:p w14:paraId="677A620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D0E9E9F" w14:textId="0CF319A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WANT TO BE THERE THEY'RE NOT GOING</w:t>
      </w:r>
    </w:p>
    <w:p w14:paraId="14E826E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92A6B41" w14:textId="652D05B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TO </w:t>
      </w:r>
      <w:r>
        <w:rPr>
          <w:rFonts w:ascii="Courier New" w:hAnsi="Courier New" w:cs="Courier New"/>
        </w:rPr>
        <w:t>ACHIEVE IT</w:t>
      </w:r>
      <w:r w:rsidRPr="0005474A">
        <w:rPr>
          <w:rFonts w:ascii="Courier New" w:hAnsi="Courier New" w:cs="Courier New"/>
        </w:rPr>
        <w:t>.  SOMETIMES WE CAN</w:t>
      </w:r>
    </w:p>
    <w:p w14:paraId="5B615A9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0DCC1EC" w14:textId="0B41581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INTRODUCE THEM TO OUR SERVICES AND</w:t>
      </w:r>
    </w:p>
    <w:p w14:paraId="7008529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A56A071" w14:textId="64DC06B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GET THEM EXCITED AND USUALLY THE</w:t>
      </w:r>
    </w:p>
    <w:p w14:paraId="3855BA2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BD29533" w14:textId="67FAC7C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ANSWER IS THEY DO WANT TO RECEIVE</w:t>
      </w:r>
    </w:p>
    <w:p w14:paraId="68B2A01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7B56987" w14:textId="1ACF6F6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OUR SERVICES.  THEY ALSO CONDUCT</w:t>
      </w:r>
    </w:p>
    <w:p w14:paraId="759E369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1A0EA77" w14:textId="1C487EB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INTAKES AND ENTER DATA.  </w:t>
      </w:r>
      <w:r w:rsidR="003D4EAE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THEY</w:t>
      </w:r>
    </w:p>
    <w:p w14:paraId="254FA64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BAAE3D5" w14:textId="1A9C931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ACTUALLY PUT THE CALLER'S</w:t>
      </w:r>
    </w:p>
    <w:p w14:paraId="65F34DC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1FAA3D4" w14:textId="4E6AB8F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INFORMATION </w:t>
      </w:r>
      <w:r w:rsidR="003D4EAE" w:rsidRPr="0005474A">
        <w:rPr>
          <w:rFonts w:ascii="Courier New" w:hAnsi="Courier New" w:cs="Courier New"/>
        </w:rPr>
        <w:t>IN</w:t>
      </w:r>
      <w:r w:rsidR="003D4EAE">
        <w:rPr>
          <w:rFonts w:ascii="Courier New" w:hAnsi="Courier New" w:cs="Courier New"/>
        </w:rPr>
        <w:t xml:space="preserve">TO </w:t>
      </w:r>
      <w:r w:rsidR="003D4EAE" w:rsidRPr="0005474A">
        <w:rPr>
          <w:rFonts w:ascii="Courier New" w:hAnsi="Courier New" w:cs="Courier New"/>
        </w:rPr>
        <w:t>CIL</w:t>
      </w:r>
      <w:r w:rsidRPr="0005474A">
        <w:rPr>
          <w:rFonts w:ascii="Courier New" w:hAnsi="Courier New" w:cs="Courier New"/>
        </w:rPr>
        <w:t xml:space="preserve"> SUITES.</w:t>
      </w:r>
    </w:p>
    <w:p w14:paraId="476BD72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F28E209" w14:textId="7C6102B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THEY</w:t>
      </w:r>
      <w:r>
        <w:rPr>
          <w:rFonts w:ascii="Courier New" w:hAnsi="Courier New" w:cs="Courier New"/>
        </w:rPr>
        <w:t xml:space="preserve"> IDENTIFY</w:t>
      </w:r>
      <w:r w:rsidRPr="0005474A">
        <w:rPr>
          <w:rFonts w:ascii="Courier New" w:hAnsi="Courier New" w:cs="Courier New"/>
        </w:rPr>
        <w:t xml:space="preserve"> NEEDS.  THEY EXPLORE</w:t>
      </w:r>
    </w:p>
    <w:p w14:paraId="2E742CF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9EDD453" w14:textId="30B1305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WHAT SERVICES </w:t>
      </w:r>
      <w:r>
        <w:rPr>
          <w:rFonts w:ascii="Courier New" w:hAnsi="Courier New" w:cs="Courier New"/>
        </w:rPr>
        <w:t>THE CALLER IS</w:t>
      </w:r>
      <w:r w:rsidRPr="0005474A">
        <w:rPr>
          <w:rFonts w:ascii="Courier New" w:hAnsi="Courier New" w:cs="Courier New"/>
        </w:rPr>
        <w:t xml:space="preserve"> LOOKING FOR.</w:t>
      </w:r>
    </w:p>
    <w:p w14:paraId="73F750C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1E23628" w14:textId="1897828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WHAT </w:t>
      </w:r>
      <w:r>
        <w:rPr>
          <w:rFonts w:ascii="Courier New" w:hAnsi="Courier New" w:cs="Courier New"/>
        </w:rPr>
        <w:t>DO</w:t>
      </w:r>
      <w:r w:rsidRPr="0005474A">
        <w:rPr>
          <w:rFonts w:ascii="Courier New" w:hAnsi="Courier New" w:cs="Courier New"/>
        </w:rPr>
        <w:t xml:space="preserve"> THEY NEED ASSISTANCE</w:t>
      </w:r>
    </w:p>
    <w:p w14:paraId="0E449D5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954A902" w14:textId="0777F6A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WITH </w:t>
      </w:r>
      <w:r>
        <w:rPr>
          <w:rFonts w:ascii="Courier New" w:hAnsi="Courier New" w:cs="Courier New"/>
        </w:rPr>
        <w:t>IN</w:t>
      </w:r>
      <w:r w:rsidRPr="0005474A">
        <w:rPr>
          <w:rFonts w:ascii="Courier New" w:hAnsi="Courier New" w:cs="Courier New"/>
        </w:rPr>
        <w:t xml:space="preserve"> BECOMING INDEPENDENT AND</w:t>
      </w:r>
    </w:p>
    <w:p w14:paraId="3FE4977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F9416EF" w14:textId="6E52CC5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INFORMATION</w:t>
      </w:r>
      <w:r w:rsidR="003D4EAE">
        <w:rPr>
          <w:rFonts w:ascii="Courier New" w:hAnsi="Courier New" w:cs="Courier New"/>
        </w:rPr>
        <w:t xml:space="preserve"> &amp;</w:t>
      </w:r>
      <w:r w:rsidRPr="0005474A">
        <w:rPr>
          <w:rFonts w:ascii="Courier New" w:hAnsi="Courier New" w:cs="Courier New"/>
        </w:rPr>
        <w:t xml:space="preserve"> REFERRAL </w:t>
      </w:r>
      <w:r>
        <w:rPr>
          <w:rFonts w:ascii="Courier New" w:hAnsi="Courier New" w:cs="Courier New"/>
        </w:rPr>
        <w:t xml:space="preserve">PERSON </w:t>
      </w:r>
      <w:r w:rsidRPr="0005474A">
        <w:rPr>
          <w:rFonts w:ascii="Courier New" w:hAnsi="Courier New" w:cs="Courier New"/>
        </w:rPr>
        <w:t>DECIDES</w:t>
      </w:r>
    </w:p>
    <w:p w14:paraId="2F40B31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022E174" w14:textId="0634778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IF IT'S GOING TO BE AN INFORMATION</w:t>
      </w:r>
    </w:p>
    <w:p w14:paraId="352FFB2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CC2E31C" w14:textId="25D9CC0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REFERRAL CASE OR IF IT IS GOING</w:t>
      </w:r>
    </w:p>
    <w:p w14:paraId="2B8F57C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5274662" w14:textId="2F74466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BE MORE OF A ONE-ON-ONE IL</w:t>
      </w:r>
    </w:p>
    <w:p w14:paraId="3EC3F65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ECD5DA9" w14:textId="1ABD1FC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SERVICES.  WE RESEARCH RESOURCES </w:t>
      </w:r>
      <w:r>
        <w:rPr>
          <w:rFonts w:ascii="Courier New" w:hAnsi="Courier New" w:cs="Courier New"/>
        </w:rPr>
        <w:t>TO</w:t>
      </w:r>
    </w:p>
    <w:p w14:paraId="278F0D3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A917062" w14:textId="77777777" w:rsidR="00DB4DC8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MAKE</w:t>
      </w:r>
      <w:r w:rsidRPr="0005474A">
        <w:rPr>
          <w:rFonts w:ascii="Courier New" w:hAnsi="Courier New" w:cs="Courier New"/>
        </w:rPr>
        <w:t xml:space="preserve"> SURE THAT THE RESOURCES PROVIDED </w:t>
      </w:r>
    </w:p>
    <w:p w14:paraId="09A28FB4" w14:textId="77777777" w:rsidR="00DB4DC8" w:rsidRDefault="00DB4DC8" w:rsidP="00276881">
      <w:pPr>
        <w:pStyle w:val="PlainText"/>
        <w:rPr>
          <w:rFonts w:ascii="Courier New" w:hAnsi="Courier New" w:cs="Courier New"/>
        </w:rPr>
      </w:pPr>
    </w:p>
    <w:p w14:paraId="3D5728C6" w14:textId="77777777" w:rsidR="00DB4DC8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ARE ACCURATE AND ARE</w:t>
      </w:r>
      <w:r w:rsidR="00DB4DC8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GOING TO WORK.  </w:t>
      </w:r>
    </w:p>
    <w:p w14:paraId="1FF596E9" w14:textId="77777777" w:rsidR="00DB4DC8" w:rsidRDefault="00DB4DC8" w:rsidP="00276881">
      <w:pPr>
        <w:pStyle w:val="PlainText"/>
        <w:rPr>
          <w:rFonts w:ascii="Courier New" w:hAnsi="Courier New" w:cs="Courier New"/>
        </w:rPr>
      </w:pPr>
    </w:p>
    <w:p w14:paraId="60DBECCD" w14:textId="53C3F75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DO COLLECT SEPARATE</w:t>
      </w:r>
    </w:p>
    <w:p w14:paraId="7018605E" w14:textId="3ED27CD2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235E590" w14:textId="29B1E5E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SATISFACTION SURVEYS FOR</w:t>
      </w:r>
    </w:p>
    <w:p w14:paraId="18B4C96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A9FA3F9" w14:textId="5F00BBD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INFORMATION </w:t>
      </w:r>
      <w:r w:rsidR="00DB4DC8">
        <w:rPr>
          <w:rFonts w:ascii="Courier New" w:hAnsi="Courier New" w:cs="Courier New"/>
        </w:rPr>
        <w:t xml:space="preserve">&amp; </w:t>
      </w:r>
      <w:r w:rsidRPr="0005474A">
        <w:rPr>
          <w:rFonts w:ascii="Courier New" w:hAnsi="Courier New" w:cs="Courier New"/>
        </w:rPr>
        <w:t>REFERRAL AND FOR IL</w:t>
      </w:r>
    </w:p>
    <w:p w14:paraId="096277B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196EB9D" w14:textId="6ABAA04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SERVICES AND ALSO OUR COMMUNITY</w:t>
      </w:r>
    </w:p>
    <w:p w14:paraId="35D9BAD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CE22EB5" w14:textId="14A3D56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TRAININGS.  WE PROVIDE FOLLOW-UP.</w:t>
      </w:r>
    </w:p>
    <w:p w14:paraId="0C26DD1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9FBFD8A" w14:textId="6C3DC14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WE REFER TO IL STAFF AS ONE-ON-ONE</w:t>
      </w:r>
    </w:p>
    <w:p w14:paraId="633A769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4E4686E" w14:textId="182DA9B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SERVICES THAT ARE NEEDED.  SO WHAT</w:t>
      </w:r>
    </w:p>
    <w:p w14:paraId="59871B2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F2A77AC" w14:textId="356F3B5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HAPPENS WHEN THE INFORMATION</w:t>
      </w:r>
      <w:r w:rsidR="00DB4DC8">
        <w:rPr>
          <w:rFonts w:ascii="Courier New" w:hAnsi="Courier New" w:cs="Courier New"/>
        </w:rPr>
        <w:t xml:space="preserve"> &amp;</w:t>
      </w:r>
    </w:p>
    <w:p w14:paraId="0B3DD1A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DA10181" w14:textId="4708F85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REFERRAL SPECIALIST HAS AN INTAKE</w:t>
      </w:r>
    </w:p>
    <w:p w14:paraId="04C3AC2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1AFF210" w14:textId="3E2CB84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THAT IT NEEDS MORE ONE-ON-ONE</w:t>
      </w:r>
    </w:p>
    <w:p w14:paraId="35E63BD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C933DEA" w14:textId="54A5D02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IL SERVICES?  THAT INTAKE GOES TO</w:t>
      </w:r>
    </w:p>
    <w:p w14:paraId="17BB0F6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E4BA521" w14:textId="78307FD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LEAD INDEPENDENT LIVING</w:t>
      </w:r>
    </w:p>
    <w:p w14:paraId="370AEFB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99AAB07" w14:textId="77A5B3C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SPECIALIST WHO THEN LOOKS AT IT AND</w:t>
      </w:r>
    </w:p>
    <w:p w14:paraId="7D9FEED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B9A1932" w14:textId="2AEF7EA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SEES WHO WOULD BE BEST TO WORK WITH</w:t>
      </w:r>
    </w:p>
    <w:p w14:paraId="61C59FC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590796D" w14:textId="40DA11D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INDIVIDUAL.  ALL ABLE</w:t>
      </w:r>
    </w:p>
    <w:p w14:paraId="428F316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A66F7FD" w14:textId="08EB9B7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SOUTH CAROLINA STAFF PROVIDE</w:t>
      </w:r>
    </w:p>
    <w:p w14:paraId="2B4467E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A52A4DD" w14:textId="78F35FE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INFORMATION </w:t>
      </w:r>
      <w:r w:rsidR="0084081D">
        <w:rPr>
          <w:rFonts w:ascii="Courier New" w:hAnsi="Courier New" w:cs="Courier New"/>
        </w:rPr>
        <w:t xml:space="preserve">&amp; </w:t>
      </w:r>
      <w:r w:rsidRPr="0005474A">
        <w:rPr>
          <w:rFonts w:ascii="Courier New" w:hAnsi="Courier New" w:cs="Courier New"/>
        </w:rPr>
        <w:t>REFERRAL AND ESPECIALLY</w:t>
      </w:r>
    </w:p>
    <w:p w14:paraId="4F8BA8F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BDE2782" w14:textId="324079D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WHEN SOMEONE BECOMES A ONE-ON-ONE</w:t>
      </w:r>
    </w:p>
    <w:p w14:paraId="549E71E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D84964A" w14:textId="6E8F70B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CONSUMER BUT ALSO WHEN WE'RE</w:t>
      </w:r>
    </w:p>
    <w:p w14:paraId="428679E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BFECD9C" w14:textId="0FE50CF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NETWORKING AND WORKING WITH OTHER</w:t>
      </w:r>
    </w:p>
    <w:p w14:paraId="3922B2D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3339B6E" w14:textId="612FB8A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AGENCIES WHERE WE'RE PROVIDING THAT</w:t>
      </w:r>
    </w:p>
    <w:p w14:paraId="6DDE7CB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B634357" w14:textId="7ECB8C5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I&amp;R</w:t>
      </w:r>
      <w:r w:rsidRPr="0005474A">
        <w:rPr>
          <w:rFonts w:ascii="Courier New" w:hAnsi="Courier New" w:cs="Courier New"/>
        </w:rPr>
        <w:t xml:space="preserve"> CONSTANTLY.  GOOD THINGS YOU</w:t>
      </w:r>
    </w:p>
    <w:p w14:paraId="7A1B165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C34776B" w14:textId="61D5111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HAVE </w:t>
      </w:r>
      <w:r>
        <w:rPr>
          <w:rFonts w:ascii="Courier New" w:hAnsi="Courier New" w:cs="Courier New"/>
        </w:rPr>
        <w:t xml:space="preserve">TO HAVE </w:t>
      </w:r>
      <w:r w:rsidRPr="0005474A">
        <w:rPr>
          <w:rFonts w:ascii="Courier New" w:hAnsi="Courier New" w:cs="Courier New"/>
        </w:rPr>
        <w:t>IN YOUR ORGANIZATION</w:t>
      </w:r>
      <w:r>
        <w:rPr>
          <w:rFonts w:ascii="Courier New" w:hAnsi="Courier New" w:cs="Courier New"/>
        </w:rPr>
        <w:t>:</w:t>
      </w:r>
      <w:r w:rsidRPr="0005474A">
        <w:rPr>
          <w:rFonts w:ascii="Courier New" w:hAnsi="Courier New" w:cs="Courier New"/>
        </w:rPr>
        <w:t xml:space="preserve"> HAVE A</w:t>
      </w:r>
    </w:p>
    <w:p w14:paraId="03D63B1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CA56E2B" w14:textId="38B091E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SYSTEM </w:t>
      </w:r>
      <w:r w:rsidR="0084081D">
        <w:rPr>
          <w:rFonts w:ascii="Courier New" w:hAnsi="Courier New" w:cs="Courier New"/>
        </w:rPr>
        <w:t>FO</w:t>
      </w:r>
      <w:r w:rsidR="00612B5B">
        <w:rPr>
          <w:rFonts w:ascii="Courier New" w:hAnsi="Courier New" w:cs="Courier New"/>
        </w:rPr>
        <w:t xml:space="preserve">R </w:t>
      </w:r>
      <w:r w:rsidRPr="0005474A">
        <w:rPr>
          <w:rFonts w:ascii="Courier New" w:hAnsi="Courier New" w:cs="Courier New"/>
        </w:rPr>
        <w:t>WHERE YOUR COMMUNITY</w:t>
      </w:r>
    </w:p>
    <w:p w14:paraId="018043C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0B53988" w14:textId="0CE1BE9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RESOURCES ARE</w:t>
      </w:r>
      <w:r>
        <w:rPr>
          <w:rFonts w:ascii="Courier New" w:hAnsi="Courier New" w:cs="Courier New"/>
        </w:rPr>
        <w:t xml:space="preserve"> THAT IS</w:t>
      </w:r>
    </w:p>
    <w:p w14:paraId="336CE32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35274B0" w14:textId="4B59246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ACCESSIBLE TO ALL YOUR STAFF.  WE</w:t>
      </w:r>
    </w:p>
    <w:p w14:paraId="3D538A9F" w14:textId="2BB27949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8F9CF9A" w14:textId="35D59DA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HAVE A SHARED DRIVE WITHIN OUR</w:t>
      </w:r>
    </w:p>
    <w:p w14:paraId="329E189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6233EC9" w14:textId="5F0E695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ORGANIZATION THAT HAS ALL OF THE</w:t>
      </w:r>
    </w:p>
    <w:p w14:paraId="412C999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70DC16C" w14:textId="46EBD54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COMMUNITY RESOURCES LISTED.  WE</w:t>
      </w:r>
    </w:p>
    <w:p w14:paraId="15C23E9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7E76E49" w14:textId="6061876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UPDATE OUR RESOURCES OFTEN.  THIS</w:t>
      </w:r>
    </w:p>
    <w:p w14:paraId="647EBB0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CDA4446" w14:textId="1894D51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IS A REALLY GOOD INTERN PROJECT TO</w:t>
      </w:r>
    </w:p>
    <w:p w14:paraId="0C7A22E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4989F27" w14:textId="20BE7B5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DO.  BUT ALSO ASK STAFF</w:t>
      </w:r>
      <w:r>
        <w:rPr>
          <w:rFonts w:ascii="Courier New" w:hAnsi="Courier New" w:cs="Courier New"/>
        </w:rPr>
        <w:t xml:space="preserve"> WHO ARE </w:t>
      </w:r>
      <w:r w:rsidRPr="0005474A">
        <w:rPr>
          <w:rFonts w:ascii="Courier New" w:hAnsi="Courier New" w:cs="Courier New"/>
        </w:rPr>
        <w:t>OUT IN THE</w:t>
      </w:r>
    </w:p>
    <w:p w14:paraId="2E1E625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EAFDF99" w14:textId="355DF1E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 xml:space="preserve">COMMUNITY </w:t>
      </w:r>
      <w:r w:rsidR="00612B5B">
        <w:rPr>
          <w:rFonts w:ascii="Courier New" w:hAnsi="Courier New" w:cs="Courier New"/>
        </w:rPr>
        <w:t xml:space="preserve">AND </w:t>
      </w:r>
      <w:r w:rsidRPr="0005474A">
        <w:rPr>
          <w:rFonts w:ascii="Courier New" w:hAnsi="Courier New" w:cs="Courier New"/>
        </w:rPr>
        <w:t>LEARNING ABOUT NEW</w:t>
      </w:r>
    </w:p>
    <w:p w14:paraId="1C21E6A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B9B1226" w14:textId="62BAFD7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RESOURCES.  WE MAKE SURE THEY COME</w:t>
      </w:r>
    </w:p>
    <w:p w14:paraId="6714287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B60AC28" w14:textId="3A99D1E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BACK AND TELL US ABOUT IT AND PUT</w:t>
      </w:r>
    </w:p>
    <w:p w14:paraId="16B92EF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94C32B7" w14:textId="3A15B24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 INTO THAT SYSTEM.  AND THEN WE</w:t>
      </w:r>
    </w:p>
    <w:p w14:paraId="5B42870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242C447" w14:textId="6D652C3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NETWORK.  WE COLLABORATE WITH</w:t>
      </w:r>
    </w:p>
    <w:p w14:paraId="76709C2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9226AA4" w14:textId="5D5D9BA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EVERYONE AND WE RESEARCH THE</w:t>
      </w:r>
    </w:p>
    <w:p w14:paraId="1861E88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F223970" w14:textId="6B28807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SERVICES THAT ARE AVAILABLE TO OUR</w:t>
      </w:r>
    </w:p>
    <w:p w14:paraId="5F0278F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CE6AE1B" w14:textId="19810BB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CONSUMERS.  GO</w:t>
      </w:r>
      <w:r w:rsidR="00C83821">
        <w:rPr>
          <w:rFonts w:ascii="Courier New" w:hAnsi="Courier New" w:cs="Courier New"/>
        </w:rPr>
        <w:t xml:space="preserve">ING </w:t>
      </w:r>
      <w:r w:rsidRPr="0005474A">
        <w:rPr>
          <w:rFonts w:ascii="Courier New" w:hAnsi="Courier New" w:cs="Courier New"/>
        </w:rPr>
        <w:t>TO THOSE</w:t>
      </w:r>
    </w:p>
    <w:p w14:paraId="38B24BF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B198D90" w14:textId="1AB5938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RESOURCE FAIRS AND MAKING SURE OUR</w:t>
      </w:r>
    </w:p>
    <w:p w14:paraId="0E589BB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85988A0" w14:textId="42E89F3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STAFF IS TALKING AND </w:t>
      </w:r>
    </w:p>
    <w:p w14:paraId="1DDB4C3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1080858" w14:textId="7130FBA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STARTING THOSE RELATIONSHIPS WITH</w:t>
      </w:r>
    </w:p>
    <w:p w14:paraId="2C34BF1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E935B6C" w14:textId="7F32835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ALL OF THE SERVICE PROVIDERS WITHIN</w:t>
      </w:r>
    </w:p>
    <w:p w14:paraId="76273EE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AA5CF8E" w14:textId="4FE491D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OUR AREA TO LEARN ABOUT THEIR</w:t>
      </w:r>
    </w:p>
    <w:p w14:paraId="2618631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09F11ED" w14:textId="0EBCCA9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SERVICES TO BETTER HELP CONSUMERS.</w:t>
      </w:r>
    </w:p>
    <w:p w14:paraId="417F620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EE07178" w14:textId="22B25E0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THEN REFERRAL S</w:t>
      </w:r>
      <w:r w:rsidR="00CC6E15">
        <w:rPr>
          <w:rFonts w:ascii="Courier New" w:hAnsi="Courier New" w:cs="Courier New"/>
        </w:rPr>
        <w:t>OURC</w:t>
      </w:r>
      <w:r w:rsidRPr="0005474A">
        <w:rPr>
          <w:rFonts w:ascii="Courier New" w:hAnsi="Courier New" w:cs="Courier New"/>
        </w:rPr>
        <w:t>ES SHOULD</w:t>
      </w:r>
    </w:p>
    <w:p w14:paraId="136DFB0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D436393" w14:textId="6241A45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BE APPROPRIATE.  </w:t>
      </w:r>
    </w:p>
    <w:p w14:paraId="1D4FF52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F7D225A" w14:textId="0B4A1AB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MAKE SURE</w:t>
      </w:r>
      <w:r>
        <w:rPr>
          <w:rFonts w:ascii="Courier New" w:hAnsi="Courier New" w:cs="Courier New"/>
        </w:rPr>
        <w:t xml:space="preserve"> THAT</w:t>
      </w:r>
      <w:r w:rsidRPr="0005474A">
        <w:rPr>
          <w:rFonts w:ascii="Courier New" w:hAnsi="Courier New" w:cs="Courier New"/>
        </w:rPr>
        <w:t xml:space="preserve"> OUR RESOURCES </w:t>
      </w:r>
      <w:r>
        <w:rPr>
          <w:rFonts w:ascii="Courier New" w:hAnsi="Courier New" w:cs="Courier New"/>
        </w:rPr>
        <w:t>IN</w:t>
      </w:r>
    </w:p>
    <w:p w14:paraId="1E9BA53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41E3CF8" w14:textId="34EE823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OUR DATABASE ARE ONLY TO ASSIST</w:t>
      </w:r>
    </w:p>
    <w:p w14:paraId="2715D7F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C0A67A9" w14:textId="3D056AB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PEOPLE IN BECOMING INDEPENDENT.</w:t>
      </w:r>
    </w:p>
    <w:p w14:paraId="063784D5" w14:textId="2FCE1AB2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AEF88F7" w14:textId="13DCC5C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WE'RE NOT GOING TO PROVIDE</w:t>
      </w:r>
    </w:p>
    <w:p w14:paraId="72663E4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770F041" w14:textId="179D2DF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RESOURCES TO ANYWHERE THAT'S</w:t>
      </w:r>
    </w:p>
    <w:p w14:paraId="22BDD73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6B4381A" w14:textId="77777777" w:rsidR="00A07380" w:rsidRDefault="00C7411F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RESTRICTIVE, THAT S</w:t>
      </w:r>
      <w:r w:rsidR="00A07380">
        <w:rPr>
          <w:rFonts w:ascii="Courier New" w:hAnsi="Courier New" w:cs="Courier New"/>
        </w:rPr>
        <w:t>HELTERED WORKSHOP</w:t>
      </w:r>
    </w:p>
    <w:p w14:paraId="7B32FA38" w14:textId="77777777" w:rsidR="00A07380" w:rsidRDefault="00A07380" w:rsidP="00276881">
      <w:pPr>
        <w:pStyle w:val="PlainText"/>
        <w:rPr>
          <w:rFonts w:ascii="Courier New" w:hAnsi="Courier New" w:cs="Courier New"/>
        </w:rPr>
      </w:pPr>
    </w:p>
    <w:p w14:paraId="50EA8B72" w14:textId="7AD93E2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THAT'S NOT MEETING OUR PHILOSOPHY.</w:t>
      </w:r>
    </w:p>
    <w:p w14:paraId="50F47BE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E41ADBF" w14:textId="3F19E8F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THAT'S FOR A NUMBER OF REASONS.</w:t>
      </w:r>
    </w:p>
    <w:p w14:paraId="48B3630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4EA2FC6" w14:textId="600AC98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THERE MIGHT</w:t>
      </w:r>
      <w:r w:rsidRPr="0005474A">
        <w:rPr>
          <w:rFonts w:ascii="Courier New" w:hAnsi="Courier New" w:cs="Courier New"/>
        </w:rPr>
        <w:t xml:space="preserve"> BE ANOTHER AGENCY</w:t>
      </w:r>
    </w:p>
    <w:p w14:paraId="473795E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A7F5427" w14:textId="2E6F5D8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PROVIDING THOSE RESOURCES </w:t>
      </w:r>
      <w:r>
        <w:rPr>
          <w:rFonts w:ascii="Courier New" w:hAnsi="Courier New" w:cs="Courier New"/>
        </w:rPr>
        <w:t>B</w:t>
      </w:r>
      <w:r w:rsidR="003662EF">
        <w:rPr>
          <w:rFonts w:ascii="Courier New" w:hAnsi="Courier New" w:cs="Courier New"/>
        </w:rPr>
        <w:t>ECAUSE</w:t>
      </w:r>
    </w:p>
    <w:p w14:paraId="41CC38B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2A837BE" w14:textId="617BE4C5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THAT'S NOT WHAT WE BELIEVE IN OR</w:t>
      </w:r>
    </w:p>
    <w:p w14:paraId="1A6F528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BBD20F0" w14:textId="69044E7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WHAT WE'RE ABOUT.  WE MAKE SURE THE</w:t>
      </w:r>
    </w:p>
    <w:p w14:paraId="61A57D9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4D0D57D" w14:textId="65429FC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PROGRAMS WE'RE REFER</w:t>
      </w:r>
      <w:r>
        <w:rPr>
          <w:rFonts w:ascii="Courier New" w:hAnsi="Courier New" w:cs="Courier New"/>
        </w:rPr>
        <w:t>RING</w:t>
      </w:r>
      <w:r w:rsidRPr="0005474A">
        <w:rPr>
          <w:rFonts w:ascii="Courier New" w:hAnsi="Courier New" w:cs="Courier New"/>
        </w:rPr>
        <w:t xml:space="preserve"> TO ARE FULLY</w:t>
      </w:r>
    </w:p>
    <w:p w14:paraId="7A9AF40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58F8ACE" w14:textId="5DDBD45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ACCESSIBLE AND INCLUSIVE</w:t>
      </w:r>
      <w:r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AND</w:t>
      </w:r>
      <w:r w:rsidR="007C1049">
        <w:rPr>
          <w:rFonts w:ascii="Courier New" w:hAnsi="Courier New" w:cs="Courier New"/>
        </w:rPr>
        <w:t xml:space="preserve"> SOMETIMES</w:t>
      </w:r>
    </w:p>
    <w:p w14:paraId="0ECCBC6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CC727EA" w14:textId="77777777" w:rsidR="007C1049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WHEN THESE PROGRAMS</w:t>
      </w:r>
      <w:r w:rsidR="007C104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AREN'T, WE </w:t>
      </w:r>
      <w:r w:rsidR="007C1049">
        <w:rPr>
          <w:rFonts w:ascii="Courier New" w:hAnsi="Courier New" w:cs="Courier New"/>
        </w:rPr>
        <w:t xml:space="preserve">TRY TO </w:t>
      </w:r>
    </w:p>
    <w:p w14:paraId="113D9A39" w14:textId="77777777" w:rsidR="007C1049" w:rsidRDefault="007C1049" w:rsidP="00276881">
      <w:pPr>
        <w:pStyle w:val="PlainText"/>
        <w:rPr>
          <w:rFonts w:ascii="Courier New" w:hAnsi="Courier New" w:cs="Courier New"/>
        </w:rPr>
      </w:pPr>
    </w:p>
    <w:p w14:paraId="3B2F11DD" w14:textId="77777777" w:rsidR="007C1049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OUTREACH TO </w:t>
      </w:r>
      <w:r>
        <w:rPr>
          <w:rFonts w:ascii="Courier New" w:hAnsi="Courier New" w:cs="Courier New"/>
        </w:rPr>
        <w:t>THOSE</w:t>
      </w:r>
      <w:r w:rsidR="007C104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AGENCIES TO </w:t>
      </w:r>
      <w:r>
        <w:rPr>
          <w:rFonts w:ascii="Courier New" w:hAnsi="Courier New" w:cs="Courier New"/>
        </w:rPr>
        <w:t xml:space="preserve">TEACH THEM </w:t>
      </w:r>
    </w:p>
    <w:p w14:paraId="3252C29A" w14:textId="77777777" w:rsidR="007C1049" w:rsidRDefault="007C1049" w:rsidP="00276881">
      <w:pPr>
        <w:pStyle w:val="PlainText"/>
        <w:rPr>
          <w:rFonts w:ascii="Courier New" w:hAnsi="Courier New" w:cs="Courier New"/>
        </w:rPr>
      </w:pPr>
    </w:p>
    <w:p w14:paraId="4ECDDCF6" w14:textId="17CD195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ABOUT </w:t>
      </w:r>
      <w:r w:rsidRPr="0005474A">
        <w:rPr>
          <w:rFonts w:ascii="Courier New" w:hAnsi="Courier New" w:cs="Courier New"/>
        </w:rPr>
        <w:t xml:space="preserve">BECOMING </w:t>
      </w:r>
      <w:r>
        <w:rPr>
          <w:rFonts w:ascii="Courier New" w:hAnsi="Courier New" w:cs="Courier New"/>
        </w:rPr>
        <w:t>FULLY INCLUSIVE</w:t>
      </w:r>
      <w:r w:rsidRPr="0005474A">
        <w:rPr>
          <w:rFonts w:ascii="Courier New" w:hAnsi="Courier New" w:cs="Courier New"/>
        </w:rPr>
        <w:t xml:space="preserve"> TO ALL</w:t>
      </w:r>
    </w:p>
    <w:p w14:paraId="4AA2B4B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489464B" w14:textId="77777777" w:rsidR="00937AE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PEOPLE WITH DISABILITIES.  </w:t>
      </w:r>
      <w:r>
        <w:rPr>
          <w:rFonts w:ascii="Courier New" w:hAnsi="Courier New" w:cs="Courier New"/>
        </w:rPr>
        <w:t xml:space="preserve">WE HAVE A </w:t>
      </w:r>
    </w:p>
    <w:p w14:paraId="78F84B6D" w14:textId="77777777" w:rsidR="00937AEA" w:rsidRDefault="00937AEA" w:rsidP="00276881">
      <w:pPr>
        <w:pStyle w:val="PlainText"/>
        <w:rPr>
          <w:rFonts w:ascii="Courier New" w:hAnsi="Courier New" w:cs="Courier New"/>
        </w:rPr>
      </w:pPr>
    </w:p>
    <w:p w14:paraId="5EFC9BA9" w14:textId="315A86F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WRONG DOOR APPROACH. </w:t>
      </w:r>
      <w:r w:rsidRPr="0005474A">
        <w:rPr>
          <w:rFonts w:ascii="Courier New" w:hAnsi="Courier New" w:cs="Courier New"/>
        </w:rPr>
        <w:t>WE WANT</w:t>
      </w:r>
    </w:p>
    <w:p w14:paraId="1BEC9CE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F4C2315" w14:textId="7840562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MAKE SURE THEY'RE SATISFIED WITH</w:t>
      </w:r>
    </w:p>
    <w:p w14:paraId="06EABC5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647212D" w14:textId="5736E5E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THEIR -- THEY'RE ONE OF US.</w:t>
      </w:r>
    </w:p>
    <w:p w14:paraId="21D0AC9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D78FBD5" w14:textId="701F660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THEY'RE IN OUR COMMUNITY AND SO WE</w:t>
      </w:r>
    </w:p>
    <w:p w14:paraId="05620D5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DA5CEB2" w14:textId="7F99E57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WANT TO MAKE SURE THAT THEY'RE</w:t>
      </w:r>
    </w:p>
    <w:p w14:paraId="7CF7363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2E7B49F" w14:textId="4E051F0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FEELING LIKE THEY ARE GETTING WHAT</w:t>
      </w:r>
    </w:p>
    <w:p w14:paraId="7E090D1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C489A61" w14:textId="358377A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THEY NEED FROM OUR SERVICES AND</w:t>
      </w:r>
    </w:p>
    <w:p w14:paraId="48573F7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62BD72F" w14:textId="0162AED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INFORMATION </w:t>
      </w:r>
      <w:r w:rsidR="00937AEA">
        <w:rPr>
          <w:rFonts w:ascii="Courier New" w:hAnsi="Courier New" w:cs="Courier New"/>
        </w:rPr>
        <w:t xml:space="preserve">&amp; </w:t>
      </w:r>
      <w:r w:rsidRPr="0005474A">
        <w:rPr>
          <w:rFonts w:ascii="Courier New" w:hAnsi="Courier New" w:cs="Courier New"/>
        </w:rPr>
        <w:t xml:space="preserve">REFERRAL.  </w:t>
      </w:r>
      <w:r w:rsidR="00937AEA">
        <w:rPr>
          <w:rFonts w:ascii="Courier New" w:hAnsi="Courier New" w:cs="Courier New"/>
        </w:rPr>
        <w:t xml:space="preserve">A </w:t>
      </w:r>
      <w:r w:rsidRPr="0005474A">
        <w:rPr>
          <w:rFonts w:ascii="Courier New" w:hAnsi="Courier New" w:cs="Courier New"/>
        </w:rPr>
        <w:t>GOOD</w:t>
      </w:r>
    </w:p>
    <w:p w14:paraId="6AEAFD1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3FB4A98" w14:textId="72D7402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IR CAN SIGNIFICANTLY IMPROVE</w:t>
      </w:r>
    </w:p>
    <w:p w14:paraId="6A6985C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D3D2377" w14:textId="46C5798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SOMEONE'S LIFE</w:t>
      </w:r>
      <w:r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I'M GOING TO</w:t>
      </w:r>
    </w:p>
    <w:p w14:paraId="5D866AB7" w14:textId="41D94BA9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8B8CA45" w14:textId="20D4FE7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SHARE A STORY.  WE HAD SOMEONE WHO</w:t>
      </w:r>
    </w:p>
    <w:p w14:paraId="3434801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D23206A" w14:textId="26324EA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WAS PROBABLY ABOUT 22 YEARS OLD</w:t>
      </w:r>
    </w:p>
    <w:p w14:paraId="279F5A7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75EB73D" w14:textId="7300447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CALLED ONE TIME AND SAID HEY,</w:t>
      </w:r>
    </w:p>
    <w:p w14:paraId="77A86C7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356BC46" w14:textId="6C4E92D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 NEED A NURSING HOME TO LIVE IN</w:t>
      </w:r>
    </w:p>
    <w:p w14:paraId="01817A3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F3A269B" w14:textId="7B08FA2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</w:t>
      </w:r>
      <w:r w:rsidR="005F3963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OUR STAFF EXPLORED WHY DO</w:t>
      </w:r>
    </w:p>
    <w:p w14:paraId="54E802F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3C6B04B" w14:textId="2A5C21E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 FEEL LIKE YOU NEED TO LIVE IN A</w:t>
      </w:r>
    </w:p>
    <w:p w14:paraId="5866230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15AD86C" w14:textId="2B8E775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NURSING HOME.  COME TO FIND OUT0</w:t>
      </w:r>
    </w:p>
    <w:p w14:paraId="752DA45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3076AA9" w14:textId="0875A0D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SHE JUST GRADUATED WITH </w:t>
      </w:r>
      <w:r w:rsidR="005F3963">
        <w:rPr>
          <w:rFonts w:ascii="Courier New" w:hAnsi="Courier New" w:cs="Courier New"/>
        </w:rPr>
        <w:t>HE</w:t>
      </w:r>
      <w:r w:rsidRPr="0005474A">
        <w:rPr>
          <w:rFonts w:ascii="Courier New" w:hAnsi="Courier New" w:cs="Courier New"/>
        </w:rPr>
        <w:t>R</w:t>
      </w:r>
    </w:p>
    <w:p w14:paraId="7E93BE5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4FB086C" w14:textId="6D0BE7D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BACHELOR'S.  SHE DIDN'T HAVE A JOB</w:t>
      </w:r>
    </w:p>
    <w:p w14:paraId="2D7EDCD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6EB1A7D" w14:textId="7CCB3F2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YET.  SHE HAD SO MUCH THAT SHE</w:t>
      </w:r>
    </w:p>
    <w:p w14:paraId="34642D50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22B324E" w14:textId="1C41F59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 xml:space="preserve">NEEDED TO LEARN </w:t>
      </w:r>
      <w:r>
        <w:rPr>
          <w:rFonts w:ascii="Courier New" w:hAnsi="Courier New" w:cs="Courier New"/>
        </w:rPr>
        <w:t xml:space="preserve">ABOUT </w:t>
      </w:r>
      <w:r w:rsidRPr="0005474A">
        <w:rPr>
          <w:rFonts w:ascii="Courier New" w:hAnsi="Courier New" w:cs="Courier New"/>
        </w:rPr>
        <w:t>HOW TO BECOME</w:t>
      </w:r>
    </w:p>
    <w:p w14:paraId="4E357E7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540F0BF" w14:textId="297652A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INDEPENDENT.  IT WAS JUST FEAR</w:t>
      </w:r>
      <w:r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SHE WAS</w:t>
      </w:r>
    </w:p>
    <w:p w14:paraId="5760C09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5C9BF78" w14:textId="3B4EADF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FEARFUL TO LIVE IN A COMMUNITY SO</w:t>
      </w:r>
    </w:p>
    <w:p w14:paraId="17C32B2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55C02E3" w14:textId="54756F0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SHE JUST THOUGHT THAT A PLACEMENT</w:t>
      </w:r>
    </w:p>
    <w:p w14:paraId="25E7986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0CD99E1" w14:textId="3831D25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WOULD BE GOOD.  WE ACTUALLY</w:t>
      </w:r>
    </w:p>
    <w:p w14:paraId="2A95220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6467554" w14:textId="42A6D8F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STARTED TO WORK WITH </w:t>
      </w:r>
      <w:r w:rsidR="009D03D0" w:rsidRPr="0005474A">
        <w:rPr>
          <w:rFonts w:ascii="Courier New" w:hAnsi="Courier New" w:cs="Courier New"/>
        </w:rPr>
        <w:t>HER</w:t>
      </w:r>
      <w:r w:rsidR="009D03D0">
        <w:rPr>
          <w:rFonts w:ascii="Courier New" w:hAnsi="Courier New" w:cs="Courier New"/>
        </w:rPr>
        <w:t xml:space="preserve">; </w:t>
      </w:r>
      <w:r w:rsidR="009D03D0" w:rsidRPr="0005474A">
        <w:rPr>
          <w:rFonts w:ascii="Courier New" w:hAnsi="Courier New" w:cs="Courier New"/>
        </w:rPr>
        <w:t>WE</w:t>
      </w:r>
    </w:p>
    <w:p w14:paraId="480FDFB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4078020" w14:textId="5589BEC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WORKED WITH </w:t>
      </w:r>
      <w:r w:rsidR="009D03D0" w:rsidRPr="0005474A">
        <w:rPr>
          <w:rFonts w:ascii="Courier New" w:hAnsi="Courier New" w:cs="Courier New"/>
        </w:rPr>
        <w:t>HER</w:t>
      </w:r>
      <w:r w:rsidR="009D03D0">
        <w:rPr>
          <w:rFonts w:ascii="Courier New" w:hAnsi="Courier New" w:cs="Courier New"/>
        </w:rPr>
        <w:t>;</w:t>
      </w:r>
      <w:r w:rsidR="009D03D0" w:rsidRPr="0005474A">
        <w:rPr>
          <w:rFonts w:ascii="Courier New" w:hAnsi="Courier New" w:cs="Courier New"/>
        </w:rPr>
        <w:t xml:space="preserve"> WE</w:t>
      </w:r>
      <w:r w:rsidRPr="0005474A">
        <w:rPr>
          <w:rFonts w:ascii="Courier New" w:hAnsi="Courier New" w:cs="Courier New"/>
        </w:rPr>
        <w:t xml:space="preserve"> ASSISTED HER</w:t>
      </w:r>
    </w:p>
    <w:p w14:paraId="4ECB080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DFF6ABA" w14:textId="1329585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 BECOMING EMPLOYED</w:t>
      </w:r>
      <w:r>
        <w:rPr>
          <w:rFonts w:ascii="Courier New" w:hAnsi="Courier New" w:cs="Courier New"/>
        </w:rPr>
        <w:t>;</w:t>
      </w:r>
      <w:r w:rsidRPr="0005474A">
        <w:rPr>
          <w:rFonts w:ascii="Courier New" w:hAnsi="Courier New" w:cs="Courier New"/>
        </w:rPr>
        <w:t xml:space="preserve"> PROVIDING</w:t>
      </w:r>
    </w:p>
    <w:p w14:paraId="2AAE434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A57CF3C" w14:textId="342FA5D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IL SERVICES</w:t>
      </w:r>
      <w:r>
        <w:rPr>
          <w:rFonts w:ascii="Courier New" w:hAnsi="Courier New" w:cs="Courier New"/>
        </w:rPr>
        <w:t>; AND</w:t>
      </w:r>
      <w:r w:rsidRPr="0005474A">
        <w:rPr>
          <w:rFonts w:ascii="Courier New" w:hAnsi="Courier New" w:cs="Courier New"/>
        </w:rPr>
        <w:t xml:space="preserve"> SHE NOW HAS A FULL-TIME</w:t>
      </w:r>
    </w:p>
    <w:p w14:paraId="15B625D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7D65218" w14:textId="22F978C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JOB WITH OUR </w:t>
      </w:r>
      <w:r>
        <w:rPr>
          <w:rFonts w:ascii="Courier New" w:hAnsi="Courier New" w:cs="Courier New"/>
        </w:rPr>
        <w:t xml:space="preserve">LOCAL </w:t>
      </w:r>
      <w:r w:rsidRPr="0005474A">
        <w:rPr>
          <w:rFonts w:ascii="Courier New" w:hAnsi="Courier New" w:cs="Courier New"/>
        </w:rPr>
        <w:t>TRANSPORTATION</w:t>
      </w:r>
    </w:p>
    <w:p w14:paraId="441823E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D26562B" w14:textId="579B3E1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COMPANY</w:t>
      </w:r>
      <w:r>
        <w:rPr>
          <w:rFonts w:ascii="Courier New" w:hAnsi="Courier New" w:cs="Courier New"/>
        </w:rPr>
        <w:t>. SHE</w:t>
      </w:r>
      <w:r w:rsidRPr="0005474A">
        <w:rPr>
          <w:rFonts w:ascii="Courier New" w:hAnsi="Courier New" w:cs="Courier New"/>
        </w:rPr>
        <w:t xml:space="preserve"> OWNS A HOUSE</w:t>
      </w:r>
      <w:r>
        <w:rPr>
          <w:rFonts w:ascii="Courier New" w:hAnsi="Courier New" w:cs="Courier New"/>
        </w:rPr>
        <w:t xml:space="preserve"> AND IS </w:t>
      </w:r>
      <w:r w:rsidRPr="0005474A">
        <w:rPr>
          <w:rFonts w:ascii="Courier New" w:hAnsi="Courier New" w:cs="Courier New"/>
        </w:rPr>
        <w:t>PRETTY</w:t>
      </w:r>
    </w:p>
    <w:p w14:paraId="72C4961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721BE60" w14:textId="77777777" w:rsidR="009D03D0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INDEPENDENT</w:t>
      </w:r>
      <w:r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BUT IF</w:t>
      </w:r>
      <w:r w:rsidR="009D03D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 HAD REALLY POOR </w:t>
      </w:r>
    </w:p>
    <w:p w14:paraId="51F30C96" w14:textId="77777777" w:rsidR="009D03D0" w:rsidRDefault="009D03D0" w:rsidP="00276881">
      <w:pPr>
        <w:pStyle w:val="PlainText"/>
        <w:rPr>
          <w:rFonts w:ascii="Courier New" w:hAnsi="Courier New" w:cs="Courier New"/>
        </w:rPr>
      </w:pPr>
    </w:p>
    <w:p w14:paraId="69F406AC" w14:textId="77777777" w:rsidR="009D03D0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STAFF PROVIDING</w:t>
      </w:r>
      <w:r w:rsidR="009D03D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I&amp;R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THEY COULD HAVE PROVIDED </w:t>
      </w:r>
    </w:p>
    <w:p w14:paraId="0752730B" w14:textId="77777777" w:rsidR="009D03D0" w:rsidRDefault="009D03D0" w:rsidP="00276881">
      <w:pPr>
        <w:pStyle w:val="PlainText"/>
        <w:rPr>
          <w:rFonts w:ascii="Courier New" w:hAnsi="Courier New" w:cs="Courier New"/>
        </w:rPr>
      </w:pPr>
    </w:p>
    <w:p w14:paraId="67DB205D" w14:textId="4583047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</w:t>
      </w:r>
      <w:r w:rsidR="009D03D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RESOURCE TO A NURSING HOME AND THIS</w:t>
      </w:r>
    </w:p>
    <w:p w14:paraId="5C757E8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283ECB8" w14:textId="06E3D510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YOUNG LADY'S LIFE COULD HAVE BEEN</w:t>
      </w:r>
    </w:p>
    <w:p w14:paraId="3A1D02F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3307115" w14:textId="77777777" w:rsidR="0004283E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DESTROYED.  </w:t>
      </w:r>
      <w:r>
        <w:rPr>
          <w:rFonts w:ascii="Courier New" w:hAnsi="Courier New" w:cs="Courier New"/>
        </w:rPr>
        <w:t xml:space="preserve">AS </w:t>
      </w:r>
      <w:r w:rsidRPr="0005474A">
        <w:rPr>
          <w:rFonts w:ascii="Courier New" w:hAnsi="Courier New" w:cs="Courier New"/>
        </w:rPr>
        <w:t>DARREL MENTIONED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47547A31" w14:textId="77777777" w:rsidR="0004283E" w:rsidRDefault="0004283E" w:rsidP="00276881">
      <w:pPr>
        <w:pStyle w:val="PlainText"/>
        <w:rPr>
          <w:rFonts w:ascii="Courier New" w:hAnsi="Courier New" w:cs="Courier New"/>
        </w:rPr>
      </w:pPr>
    </w:p>
    <w:p w14:paraId="0608B44D" w14:textId="546F27B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FOLLOW-UP IS A MUST.</w:t>
      </w:r>
    </w:p>
    <w:p w14:paraId="16F9A24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1D32908" w14:textId="36BD8B6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FOLLOW-UP</w:t>
      </w:r>
      <w:r w:rsidRPr="0005474A">
        <w:rPr>
          <w:rFonts w:ascii="Courier New" w:hAnsi="Courier New" w:cs="Courier New"/>
        </w:rPr>
        <w:t xml:space="preserve"> SUPPORTS AND EMPOWERS</w:t>
      </w:r>
    </w:p>
    <w:p w14:paraId="1CD9C3F7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93FAD14" w14:textId="209A9843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OUR CONSUMERS</w:t>
      </w:r>
      <w:r>
        <w:rPr>
          <w:rFonts w:ascii="Courier New" w:hAnsi="Courier New" w:cs="Courier New"/>
        </w:rPr>
        <w:t xml:space="preserve">. </w:t>
      </w:r>
      <w:r w:rsidRPr="0005474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MANY</w:t>
      </w:r>
    </w:p>
    <w:p w14:paraId="558043C0" w14:textId="77777777" w:rsidR="0004283E" w:rsidRDefault="0004283E" w:rsidP="00276881">
      <w:pPr>
        <w:pStyle w:val="PlainText"/>
        <w:rPr>
          <w:rFonts w:ascii="Courier New" w:hAnsi="Courier New" w:cs="Courier New"/>
        </w:rPr>
      </w:pPr>
    </w:p>
    <w:p w14:paraId="4ADFBAA5" w14:textId="0EE07F4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TIMES THERE </w:t>
      </w:r>
      <w:r>
        <w:rPr>
          <w:rFonts w:ascii="Courier New" w:hAnsi="Courier New" w:cs="Courier New"/>
        </w:rPr>
        <w:t>HAS</w:t>
      </w:r>
      <w:r w:rsidRPr="0005474A">
        <w:rPr>
          <w:rFonts w:ascii="Courier New" w:hAnsi="Courier New" w:cs="Courier New"/>
        </w:rPr>
        <w:t xml:space="preserve"> BEEN NO</w:t>
      </w:r>
    </w:p>
    <w:p w14:paraId="040838B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A757A9C" w14:textId="7635C32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ACCOUNTABILITY.  PEOPLE WITH</w:t>
      </w:r>
    </w:p>
    <w:p w14:paraId="17ED853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E1D7BCF" w14:textId="078D67C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DISABILITIES ARE OFTEN NOT HELD TO</w:t>
      </w:r>
    </w:p>
    <w:p w14:paraId="1C237756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7A5EE7E" w14:textId="56D2C2E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ANY EXPECTATIONS AND THEY'RE USED</w:t>
      </w:r>
    </w:p>
    <w:p w14:paraId="53BB1FD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CC1E45B" w14:textId="6E8C566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PEOPLE DOING THINGS FOR THEM.</w:t>
      </w:r>
    </w:p>
    <w:p w14:paraId="4562620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A589B9C" w14:textId="18DAE37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WE'RE NOT GOING TO DO IT FOR YOU.</w:t>
      </w:r>
    </w:p>
    <w:p w14:paraId="6456986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9223E86" w14:textId="20551B6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WE'RE GOING TO GIVE YOU THE TOOLS</w:t>
      </w:r>
    </w:p>
    <w:p w14:paraId="61C58BF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2979B82" w14:textId="7C0A249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DO FOR YOURSELF BUT WE'RE ALSO</w:t>
      </w:r>
    </w:p>
    <w:p w14:paraId="3D35B21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FFD79D0" w14:textId="2C29FE8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GOING TO START TRYING TO HOLD YOU</w:t>
      </w:r>
    </w:p>
    <w:p w14:paraId="4A37048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BB521A2" w14:textId="0DC87F8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ACCOUNTABLE.  </w:t>
      </w:r>
      <w:r w:rsidR="002E3C38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CHECKING ON THE</w:t>
      </w:r>
    </w:p>
    <w:p w14:paraId="2ED809F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103E2FD" w14:textId="16350AD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CONSUMER AND MAKING SURE THAT THEY</w:t>
      </w:r>
    </w:p>
    <w:p w14:paraId="7D27C099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914B2BA" w14:textId="0BEEB8D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FOLLOWED UP </w:t>
      </w:r>
      <w:r>
        <w:rPr>
          <w:rFonts w:ascii="Courier New" w:hAnsi="Courier New" w:cs="Courier New"/>
        </w:rPr>
        <w:t xml:space="preserve">WITH </w:t>
      </w:r>
      <w:r w:rsidRPr="0005474A">
        <w:rPr>
          <w:rFonts w:ascii="Courier New" w:hAnsi="Courier New" w:cs="Courier New"/>
        </w:rPr>
        <w:t>THE RESOURCE AND IF</w:t>
      </w:r>
    </w:p>
    <w:p w14:paraId="2A19813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F7F916C" w14:textId="60361A4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THEIR RESOURCE WAS APPROPRIATE.  IF</w:t>
      </w:r>
    </w:p>
    <w:p w14:paraId="4BFA9FA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8CC4F3E" w14:textId="5FD20DA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 WASN'T APPROPRIATE</w:t>
      </w:r>
      <w:r w:rsidR="002E3C38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WE'LL ASSIST</w:t>
      </w:r>
    </w:p>
    <w:p w14:paraId="0108DB7D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BD8F558" w14:textId="0E968DB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WITH </w:t>
      </w:r>
      <w:r w:rsidR="002E3C38">
        <w:rPr>
          <w:rFonts w:ascii="Courier New" w:hAnsi="Courier New" w:cs="Courier New"/>
        </w:rPr>
        <w:t>NAVIGATING</w:t>
      </w:r>
      <w:r w:rsidRPr="0005474A">
        <w:rPr>
          <w:rFonts w:ascii="Courier New" w:hAnsi="Courier New" w:cs="Courier New"/>
        </w:rPr>
        <w:t xml:space="preserve"> THOSE RESOURCES,</w:t>
      </w:r>
    </w:p>
    <w:p w14:paraId="5D490DE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6A65F08" w14:textId="4FBBF01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LOOKING FOR SOMETHING ELSE AND</w:t>
      </w:r>
    </w:p>
    <w:p w14:paraId="47989E2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4F74B3A" w14:textId="77F74C4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HAVING THEM TAKE THE LEAD</w:t>
      </w:r>
    </w:p>
    <w:p w14:paraId="5E0DD7D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41E6943" w14:textId="2551B95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ON WHAT ELSE COULD WORK FOR THEM</w:t>
      </w:r>
      <w:r w:rsidR="00581DB7">
        <w:rPr>
          <w:rFonts w:ascii="Courier New" w:hAnsi="Courier New" w:cs="Courier New"/>
        </w:rPr>
        <w:t>.</w:t>
      </w:r>
    </w:p>
    <w:p w14:paraId="2DB9097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EAD7ADE" w14:textId="5D2DA494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WE PROVIDE ENCOURAGEMENT AND I</w:t>
      </w:r>
    </w:p>
    <w:p w14:paraId="504F5F8E" w14:textId="37E34819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10119A50" w14:textId="3B0F9B88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THINK THAT'S IMPORTANT FOR OUR I&amp;R</w:t>
      </w:r>
    </w:p>
    <w:p w14:paraId="0E59ACB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1444838" w14:textId="60CE7B1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STAFF.  LETTING THEM KNOW THAT THEY</w:t>
      </w:r>
    </w:p>
    <w:p w14:paraId="53934E5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531D3DF" w14:textId="6C55BEA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CAN DO THIS AND BE THAT</w:t>
      </w:r>
    </w:p>
    <w:p w14:paraId="7399F18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3D45209" w14:textId="30810D6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CHEERLEADER TO GET THEM TO TAKE THE</w:t>
      </w:r>
    </w:p>
    <w:p w14:paraId="335C1CE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FCCB615" w14:textId="6AA18F5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LEAD.  AND </w:t>
      </w:r>
      <w:r w:rsidR="00BC6FC7" w:rsidRPr="0005474A">
        <w:rPr>
          <w:rFonts w:ascii="Courier New" w:hAnsi="Courier New" w:cs="Courier New"/>
        </w:rPr>
        <w:t>OF COURSE,</w:t>
      </w:r>
      <w:r w:rsidRPr="0005474A">
        <w:rPr>
          <w:rFonts w:ascii="Courier New" w:hAnsi="Courier New" w:cs="Courier New"/>
        </w:rPr>
        <w:t xml:space="preserve"> AGAIN </w:t>
      </w:r>
    </w:p>
    <w:p w14:paraId="1B72355F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7764D2A" w14:textId="570B7477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ACCOUNTABILITY.  IT'S GREAT TO</w:t>
      </w:r>
    </w:p>
    <w:p w14:paraId="607AFAF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8FA5368" w14:textId="6D7FD41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LEARN THAT WHEN PEOPLE DO FOLLOW-UP</w:t>
      </w:r>
    </w:p>
    <w:p w14:paraId="665EA4C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7E46AFD" w14:textId="5BF9696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 THE SERVICES THEY TAKE THAT AS A WIN FOR</w:t>
      </w:r>
    </w:p>
    <w:p w14:paraId="70E9600C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4169B07" w14:textId="0A4D5A7B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THEMSELVES</w:t>
      </w:r>
      <w:r>
        <w:rPr>
          <w:rFonts w:ascii="Courier New" w:hAnsi="Courier New" w:cs="Courier New"/>
        </w:rPr>
        <w:t>--</w:t>
      </w:r>
      <w:r w:rsidRPr="0005474A">
        <w:rPr>
          <w:rFonts w:ascii="Courier New" w:hAnsi="Courier New" w:cs="Courier New"/>
        </w:rPr>
        <w:t>THAT THEY DID SOMETHING</w:t>
      </w:r>
    </w:p>
    <w:p w14:paraId="3246405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C1E6F64" w14:textId="5494CDC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FOR THEMSELVES</w:t>
      </w:r>
      <w:r>
        <w:rPr>
          <w:rFonts w:ascii="Courier New" w:hAnsi="Courier New" w:cs="Courier New"/>
        </w:rPr>
        <w:t xml:space="preserve">. </w:t>
      </w:r>
      <w:r w:rsidRPr="0005474A">
        <w:rPr>
          <w:rFonts w:ascii="Courier New" w:hAnsi="Courier New" w:cs="Courier New"/>
        </w:rPr>
        <w:t>THEN CELEBRATING</w:t>
      </w:r>
    </w:p>
    <w:p w14:paraId="46A434DB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48C941F" w14:textId="6BA7A58F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THAT SUCCESS WITH THEM.  </w:t>
      </w:r>
    </w:p>
    <w:p w14:paraId="401B2594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6C7D8112" w14:textId="19873D5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FOLLOW-UP IS OBVIOUSLY GOOD CUSTOMER SERVICE.  WE</w:t>
      </w:r>
    </w:p>
    <w:p w14:paraId="25CD755E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561C6B4B" w14:textId="7449C72A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WANT TO MAKE SURE PEOPLE ARE HAPPY</w:t>
      </w:r>
    </w:p>
    <w:p w14:paraId="1B4CF56A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26F9CD3" w14:textId="4D6A80CE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WITH </w:t>
      </w:r>
      <w:r>
        <w:rPr>
          <w:rFonts w:ascii="Courier New" w:hAnsi="Courier New" w:cs="Courier New"/>
        </w:rPr>
        <w:t>OUR</w:t>
      </w:r>
      <w:r w:rsidRPr="0005474A">
        <w:rPr>
          <w:rFonts w:ascii="Courier New" w:hAnsi="Courier New" w:cs="Courier New"/>
        </w:rPr>
        <w:t xml:space="preserve"> SERVICES.  THAT'S HOW YOU</w:t>
      </w:r>
    </w:p>
    <w:p w14:paraId="3EE0492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D626835" w14:textId="09DC4411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GET YOUR REPUTATION </w:t>
      </w:r>
      <w:r>
        <w:rPr>
          <w:rFonts w:ascii="Courier New" w:hAnsi="Courier New" w:cs="Courier New"/>
        </w:rPr>
        <w:t>BECAUSE</w:t>
      </w:r>
      <w:r w:rsidRPr="0005474A">
        <w:rPr>
          <w:rFonts w:ascii="Courier New" w:hAnsi="Courier New" w:cs="Courier New"/>
        </w:rPr>
        <w:t xml:space="preserve"> THOSE</w:t>
      </w:r>
    </w:p>
    <w:p w14:paraId="03447E5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5AF9536" w14:textId="622C02DC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CONSUMERS ARE </w:t>
      </w:r>
      <w:r>
        <w:rPr>
          <w:rFonts w:ascii="Courier New" w:hAnsi="Courier New" w:cs="Courier New"/>
        </w:rPr>
        <w:t>TALKING</w:t>
      </w:r>
      <w:r w:rsidRPr="0005474A">
        <w:rPr>
          <w:rFonts w:ascii="Courier New" w:hAnsi="Courier New" w:cs="Courier New"/>
        </w:rPr>
        <w:t xml:space="preserve"> TO OTHER</w:t>
      </w:r>
    </w:p>
    <w:p w14:paraId="6BFC2F01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44A429FB" w14:textId="4D76A51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SERVICE PROVIDERS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OTHER COMMUNITY</w:t>
      </w:r>
    </w:p>
    <w:p w14:paraId="68EB5C5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841A356" w14:textId="32F54949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MEMBERS, POSSIBLE FUNDERS.  </w:t>
      </w:r>
      <w:r w:rsidR="00EE676A">
        <w:rPr>
          <w:rFonts w:ascii="Courier New" w:hAnsi="Courier New" w:cs="Courier New"/>
        </w:rPr>
        <w:t>AND SO</w:t>
      </w:r>
      <w:r>
        <w:rPr>
          <w:rFonts w:ascii="Courier New" w:hAnsi="Courier New" w:cs="Courier New"/>
        </w:rPr>
        <w:t>,</w:t>
      </w:r>
      <w:r w:rsidR="00EE676A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YOU</w:t>
      </w:r>
    </w:p>
    <w:p w14:paraId="7923E325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70CDF887" w14:textId="5B8C0F06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WANT TO MAKE SURE YOU'RE ALWAYS</w:t>
      </w:r>
    </w:p>
    <w:p w14:paraId="28C43713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0A819A43" w14:textId="272932F2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PROTECTING YOUR ORGANIZATION </w:t>
      </w:r>
      <w:r>
        <w:rPr>
          <w:rFonts w:ascii="Courier New" w:hAnsi="Courier New" w:cs="Courier New"/>
        </w:rPr>
        <w:t xml:space="preserve">AND </w:t>
      </w:r>
      <w:r w:rsidRPr="0005474A">
        <w:rPr>
          <w:rFonts w:ascii="Courier New" w:hAnsi="Courier New" w:cs="Courier New"/>
        </w:rPr>
        <w:t>MAKING</w:t>
      </w:r>
    </w:p>
    <w:p w14:paraId="2907C552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2A29B17C" w14:textId="7294389D" w:rsidR="00276881" w:rsidRPr="0005474A" w:rsidRDefault="00276881" w:rsidP="00276881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SURE </w:t>
      </w:r>
      <w:r>
        <w:rPr>
          <w:rFonts w:ascii="Courier New" w:hAnsi="Courier New" w:cs="Courier New"/>
        </w:rPr>
        <w:t>YOU</w:t>
      </w:r>
      <w:r w:rsidRPr="0005474A">
        <w:rPr>
          <w:rFonts w:ascii="Courier New" w:hAnsi="Courier New" w:cs="Courier New"/>
        </w:rPr>
        <w:t xml:space="preserve"> HAVE A GREAT REPUTATION.</w:t>
      </w:r>
    </w:p>
    <w:p w14:paraId="1C8A9B98" w14:textId="77777777" w:rsidR="00276881" w:rsidRPr="0005474A" w:rsidRDefault="00276881" w:rsidP="00276881">
      <w:pPr>
        <w:pStyle w:val="PlainText"/>
        <w:rPr>
          <w:rFonts w:ascii="Courier New" w:hAnsi="Courier New" w:cs="Courier New"/>
        </w:rPr>
      </w:pPr>
    </w:p>
    <w:p w14:paraId="3A4A37A4" w14:textId="0FA9D280" w:rsidR="00276881" w:rsidRDefault="00276881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THIS SLIDE LISTS</w:t>
      </w:r>
      <w:r w:rsidRPr="0005474A">
        <w:rPr>
          <w:rFonts w:ascii="Courier New" w:hAnsi="Courier New" w:cs="Courier New"/>
        </w:rPr>
        <w:t xml:space="preserve"> SOME I&amp;R RESOURCE</w:t>
      </w:r>
      <w:r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>.</w:t>
      </w:r>
    </w:p>
    <w:p w14:paraId="6FDD2BC6" w14:textId="77777777" w:rsidR="00EE676A" w:rsidRDefault="00EE676A" w:rsidP="00276881">
      <w:pPr>
        <w:pStyle w:val="PlainText"/>
        <w:rPr>
          <w:rFonts w:ascii="Courier New" w:hAnsi="Courier New" w:cs="Courier New"/>
          <w:highlight w:val="yellow"/>
        </w:rPr>
      </w:pPr>
    </w:p>
    <w:p w14:paraId="3A569366" w14:textId="3308A4E6" w:rsidR="00276881" w:rsidRPr="000E7E50" w:rsidRDefault="00276881" w:rsidP="00276881">
      <w:pPr>
        <w:pStyle w:val="PlainText"/>
        <w:rPr>
          <w:rFonts w:ascii="Courier New" w:hAnsi="Courier New" w:cs="Courier New"/>
        </w:rPr>
      </w:pPr>
      <w:r w:rsidRPr="000E7E50">
        <w:rPr>
          <w:rFonts w:ascii="Courier New" w:hAnsi="Courier New" w:cs="Courier New"/>
        </w:rPr>
        <w:t>QUESTIONS?  WE'LL GET A MIKE TO</w:t>
      </w:r>
      <w:r w:rsidR="001C2932">
        <w:rPr>
          <w:rFonts w:ascii="Courier New" w:hAnsi="Courier New" w:cs="Courier New"/>
        </w:rPr>
        <w:t xml:space="preserve"> </w:t>
      </w:r>
      <w:r w:rsidRPr="000E7E50">
        <w:rPr>
          <w:rFonts w:ascii="Courier New" w:hAnsi="Courier New" w:cs="Courier New"/>
        </w:rPr>
        <w:t>YOU.</w:t>
      </w:r>
    </w:p>
    <w:p w14:paraId="26617990" w14:textId="77777777" w:rsidR="00276881" w:rsidRPr="000E7E50" w:rsidRDefault="00276881" w:rsidP="00276881">
      <w:pPr>
        <w:pStyle w:val="PlainText"/>
        <w:rPr>
          <w:rFonts w:ascii="Courier New" w:hAnsi="Courier New" w:cs="Courier New"/>
        </w:rPr>
      </w:pPr>
    </w:p>
    <w:p w14:paraId="0481440F" w14:textId="4B804665" w:rsidR="00276881" w:rsidRPr="000E7E50" w:rsidRDefault="00276881" w:rsidP="00276881">
      <w:pPr>
        <w:pStyle w:val="PlainText"/>
        <w:rPr>
          <w:rFonts w:ascii="Courier New" w:hAnsi="Courier New" w:cs="Courier New"/>
        </w:rPr>
      </w:pPr>
      <w:r w:rsidRPr="000E7E50">
        <w:rPr>
          <w:rFonts w:ascii="Courier New" w:hAnsi="Courier New" w:cs="Courier New"/>
        </w:rPr>
        <w:t>AUDIENCE:  GIVEN YOUR EXAMPLE</w:t>
      </w:r>
    </w:p>
    <w:p w14:paraId="6E1CB682" w14:textId="77777777" w:rsidR="00276881" w:rsidRPr="000E7E50" w:rsidRDefault="00276881" w:rsidP="00276881">
      <w:pPr>
        <w:pStyle w:val="PlainText"/>
        <w:rPr>
          <w:rFonts w:ascii="Courier New" w:hAnsi="Courier New" w:cs="Courier New"/>
        </w:rPr>
      </w:pPr>
    </w:p>
    <w:p w14:paraId="5E9288DE" w14:textId="13196909" w:rsidR="00276881" w:rsidRPr="000E7E50" w:rsidRDefault="00276881" w:rsidP="00276881">
      <w:pPr>
        <w:pStyle w:val="PlainText"/>
        <w:rPr>
          <w:rFonts w:ascii="Courier New" w:hAnsi="Courier New" w:cs="Courier New"/>
        </w:rPr>
      </w:pPr>
      <w:r w:rsidRPr="000E7E50">
        <w:rPr>
          <w:rFonts w:ascii="Courier New" w:hAnsi="Courier New" w:cs="Courier New"/>
        </w:rPr>
        <w:t>ABOUT THE PERSON CALLING ABOUT</w:t>
      </w:r>
    </w:p>
    <w:p w14:paraId="36999F5D" w14:textId="77777777" w:rsidR="00276881" w:rsidRPr="000E7E50" w:rsidRDefault="00276881" w:rsidP="00276881">
      <w:pPr>
        <w:pStyle w:val="PlainText"/>
        <w:rPr>
          <w:rFonts w:ascii="Courier New" w:hAnsi="Courier New" w:cs="Courier New"/>
        </w:rPr>
      </w:pPr>
    </w:p>
    <w:p w14:paraId="3E839025" w14:textId="50DF37AA" w:rsidR="00276881" w:rsidRPr="000E7E50" w:rsidRDefault="00276881" w:rsidP="00276881">
      <w:pPr>
        <w:pStyle w:val="PlainText"/>
        <w:rPr>
          <w:rFonts w:ascii="Courier New" w:hAnsi="Courier New" w:cs="Courier New"/>
        </w:rPr>
      </w:pPr>
      <w:r w:rsidRPr="000E7E50">
        <w:rPr>
          <w:rFonts w:ascii="Courier New" w:hAnsi="Courier New" w:cs="Courier New"/>
        </w:rPr>
        <w:t>WANTING TO FIND OUT IF A NURSING</w:t>
      </w:r>
    </w:p>
    <w:p w14:paraId="583DC1B8" w14:textId="77777777" w:rsidR="00276881" w:rsidRPr="000E7E50" w:rsidRDefault="00276881" w:rsidP="00276881">
      <w:pPr>
        <w:pStyle w:val="PlainText"/>
        <w:rPr>
          <w:rFonts w:ascii="Courier New" w:hAnsi="Courier New" w:cs="Courier New"/>
        </w:rPr>
      </w:pPr>
    </w:p>
    <w:p w14:paraId="543D875C" w14:textId="1E6753D8" w:rsidR="00276881" w:rsidRPr="000E7E50" w:rsidRDefault="00276881" w:rsidP="00276881">
      <w:pPr>
        <w:pStyle w:val="PlainText"/>
        <w:rPr>
          <w:rFonts w:ascii="Courier New" w:hAnsi="Courier New" w:cs="Courier New"/>
        </w:rPr>
      </w:pPr>
      <w:r w:rsidRPr="000E7E50">
        <w:rPr>
          <w:rFonts w:ascii="Courier New" w:hAnsi="Courier New" w:cs="Courier New"/>
        </w:rPr>
        <w:t>HOME WOULD BE GOOD FOR THEM.</w:t>
      </w:r>
    </w:p>
    <w:p w14:paraId="577EB441" w14:textId="77777777" w:rsidR="00276881" w:rsidRPr="000E7E50" w:rsidRDefault="00276881" w:rsidP="00276881">
      <w:pPr>
        <w:pStyle w:val="PlainText"/>
        <w:rPr>
          <w:rFonts w:ascii="Courier New" w:hAnsi="Courier New" w:cs="Courier New"/>
        </w:rPr>
      </w:pPr>
    </w:p>
    <w:p w14:paraId="32D607AB" w14:textId="7D084C33" w:rsidR="00276881" w:rsidRPr="000E7E50" w:rsidRDefault="00276881" w:rsidP="00276881">
      <w:pPr>
        <w:pStyle w:val="PlainText"/>
        <w:rPr>
          <w:rFonts w:ascii="Courier New" w:hAnsi="Courier New" w:cs="Courier New"/>
        </w:rPr>
      </w:pPr>
      <w:r w:rsidRPr="000E7E50">
        <w:rPr>
          <w:rFonts w:ascii="Courier New" w:hAnsi="Courier New" w:cs="Courier New"/>
        </w:rPr>
        <w:t>REMINDED ME OF A CALL WE HAD -- AND</w:t>
      </w:r>
    </w:p>
    <w:p w14:paraId="57F0EDBB" w14:textId="77777777" w:rsidR="00276881" w:rsidRPr="000E7E50" w:rsidRDefault="00276881" w:rsidP="00276881">
      <w:pPr>
        <w:pStyle w:val="PlainText"/>
        <w:rPr>
          <w:rFonts w:ascii="Courier New" w:hAnsi="Courier New" w:cs="Courier New"/>
        </w:rPr>
      </w:pPr>
    </w:p>
    <w:p w14:paraId="50DD0B21" w14:textId="42602C59" w:rsidR="00276881" w:rsidRPr="000E7E50" w:rsidRDefault="00276881" w:rsidP="00276881">
      <w:pPr>
        <w:pStyle w:val="PlainText"/>
        <w:rPr>
          <w:rFonts w:ascii="Courier New" w:hAnsi="Courier New" w:cs="Courier New"/>
        </w:rPr>
      </w:pPr>
      <w:r w:rsidRPr="000E7E50">
        <w:rPr>
          <w:rFonts w:ascii="Courier New" w:hAnsi="Courier New" w:cs="Courier New"/>
        </w:rPr>
        <w:t>THIS IS -- I'M INTERESTED ABOUT HOW</w:t>
      </w:r>
    </w:p>
    <w:p w14:paraId="4B00D5EB" w14:textId="77777777" w:rsidR="00276881" w:rsidRPr="000E7E50" w:rsidRDefault="00276881" w:rsidP="00276881">
      <w:pPr>
        <w:pStyle w:val="PlainText"/>
        <w:rPr>
          <w:rFonts w:ascii="Courier New" w:hAnsi="Courier New" w:cs="Courier New"/>
        </w:rPr>
      </w:pPr>
    </w:p>
    <w:p w14:paraId="7A1B658B" w14:textId="7E923ADA" w:rsidR="00276881" w:rsidRPr="000E7E50" w:rsidRDefault="00276881" w:rsidP="00276881">
      <w:pPr>
        <w:pStyle w:val="PlainText"/>
        <w:rPr>
          <w:rFonts w:ascii="Courier New" w:hAnsi="Courier New" w:cs="Courier New"/>
        </w:rPr>
      </w:pPr>
      <w:r w:rsidRPr="000E7E50">
        <w:rPr>
          <w:rFonts w:ascii="Courier New" w:hAnsi="Courier New" w:cs="Courier New"/>
        </w:rPr>
        <w:t>YOU WOULD HAVE HANDLED THIS, BOTH</w:t>
      </w:r>
    </w:p>
    <w:p w14:paraId="08138926" w14:textId="77777777" w:rsidR="00276881" w:rsidRPr="000E7E50" w:rsidRDefault="00276881" w:rsidP="00276881">
      <w:pPr>
        <w:pStyle w:val="PlainText"/>
        <w:rPr>
          <w:rFonts w:ascii="Courier New" w:hAnsi="Courier New" w:cs="Courier New"/>
        </w:rPr>
      </w:pPr>
    </w:p>
    <w:p w14:paraId="70812FD3" w14:textId="2BC76B06" w:rsidR="00276881" w:rsidRPr="000E7E50" w:rsidRDefault="00276881" w:rsidP="00276881">
      <w:pPr>
        <w:pStyle w:val="PlainText"/>
        <w:rPr>
          <w:rFonts w:ascii="Courier New" w:hAnsi="Courier New" w:cs="Courier New"/>
        </w:rPr>
      </w:pPr>
      <w:r w:rsidRPr="000E7E50">
        <w:rPr>
          <w:rFonts w:ascii="Courier New" w:hAnsi="Courier New" w:cs="Courier New"/>
        </w:rPr>
        <w:t xml:space="preserve">OF YOU.  </w:t>
      </w:r>
      <w:r w:rsidR="001C2932" w:rsidRPr="000E7E50">
        <w:rPr>
          <w:rFonts w:ascii="Courier New" w:hAnsi="Courier New" w:cs="Courier New"/>
        </w:rPr>
        <w:t>SO,</w:t>
      </w:r>
      <w:r w:rsidRPr="000E7E50">
        <w:rPr>
          <w:rFonts w:ascii="Courier New" w:hAnsi="Courier New" w:cs="Courier New"/>
        </w:rPr>
        <w:t xml:space="preserve"> WE HAD A CALLER COME</w:t>
      </w:r>
    </w:p>
    <w:p w14:paraId="27149443" w14:textId="77777777" w:rsidR="00276881" w:rsidRPr="000E7E50" w:rsidRDefault="00276881" w:rsidP="00276881">
      <w:pPr>
        <w:pStyle w:val="PlainText"/>
        <w:rPr>
          <w:rFonts w:ascii="Courier New" w:hAnsi="Courier New" w:cs="Courier New"/>
        </w:rPr>
      </w:pPr>
    </w:p>
    <w:p w14:paraId="5B888350" w14:textId="5FF2CA24" w:rsidR="00276881" w:rsidRPr="000E7E50" w:rsidRDefault="00276881" w:rsidP="00276881">
      <w:pPr>
        <w:pStyle w:val="PlainText"/>
        <w:rPr>
          <w:rFonts w:ascii="Courier New" w:hAnsi="Courier New" w:cs="Courier New"/>
        </w:rPr>
      </w:pPr>
      <w:r w:rsidRPr="000E7E50">
        <w:rPr>
          <w:rFonts w:ascii="Courier New" w:hAnsi="Courier New" w:cs="Courier New"/>
        </w:rPr>
        <w:t>THROUGH OUR FUNDRAISER DIRECTOR WHO</w:t>
      </w:r>
    </w:p>
    <w:p w14:paraId="1F227E03" w14:textId="77777777" w:rsidR="00276881" w:rsidRPr="000E7E50" w:rsidRDefault="00276881" w:rsidP="00276881">
      <w:pPr>
        <w:pStyle w:val="PlainText"/>
        <w:rPr>
          <w:rFonts w:ascii="Courier New" w:hAnsi="Courier New" w:cs="Courier New"/>
        </w:rPr>
      </w:pPr>
    </w:p>
    <w:p w14:paraId="09490CCA" w14:textId="00419FF3" w:rsidR="00276881" w:rsidRPr="000E7E50" w:rsidRDefault="00276881" w:rsidP="00276881">
      <w:pPr>
        <w:pStyle w:val="PlainText"/>
        <w:rPr>
          <w:rFonts w:ascii="Courier New" w:hAnsi="Courier New" w:cs="Courier New"/>
        </w:rPr>
      </w:pPr>
      <w:r w:rsidRPr="000E7E50">
        <w:rPr>
          <w:rFonts w:ascii="Courier New" w:hAnsi="Courier New" w:cs="Courier New"/>
        </w:rPr>
        <w:t>IS A CONNECTION FOR YOU KNOW,</w:t>
      </w:r>
    </w:p>
    <w:p w14:paraId="527C50BD" w14:textId="77777777" w:rsidR="00276881" w:rsidRPr="000E7E50" w:rsidRDefault="00276881" w:rsidP="00276881">
      <w:pPr>
        <w:pStyle w:val="PlainText"/>
        <w:rPr>
          <w:rFonts w:ascii="Courier New" w:hAnsi="Courier New" w:cs="Courier New"/>
        </w:rPr>
      </w:pPr>
    </w:p>
    <w:p w14:paraId="063234B6" w14:textId="6FA30EDC" w:rsidR="00276881" w:rsidRPr="000E7E50" w:rsidRDefault="00276881" w:rsidP="00276881">
      <w:pPr>
        <w:pStyle w:val="PlainText"/>
        <w:rPr>
          <w:rFonts w:ascii="Courier New" w:hAnsi="Courier New" w:cs="Courier New"/>
        </w:rPr>
      </w:pPr>
      <w:r w:rsidRPr="000E7E50">
        <w:rPr>
          <w:rFonts w:ascii="Courier New" w:hAnsi="Courier New" w:cs="Courier New"/>
        </w:rPr>
        <w:t>DONOR</w:t>
      </w:r>
      <w:r w:rsidR="001C2932">
        <w:rPr>
          <w:rFonts w:ascii="Courier New" w:hAnsi="Courier New" w:cs="Courier New"/>
        </w:rPr>
        <w:t>S</w:t>
      </w:r>
      <w:r w:rsidRPr="000E7E50">
        <w:rPr>
          <w:rFonts w:ascii="Courier New" w:hAnsi="Courier New" w:cs="Courier New"/>
        </w:rPr>
        <w:t xml:space="preserve">.  </w:t>
      </w:r>
      <w:r w:rsidR="001C2932" w:rsidRPr="000E7E50">
        <w:rPr>
          <w:rFonts w:ascii="Courier New" w:hAnsi="Courier New" w:cs="Courier New"/>
        </w:rPr>
        <w:t>SO,</w:t>
      </w:r>
      <w:r w:rsidRPr="000E7E50">
        <w:rPr>
          <w:rFonts w:ascii="Courier New" w:hAnsi="Courier New" w:cs="Courier New"/>
        </w:rPr>
        <w:t xml:space="preserve"> SHE'S TRYING TO BUILD</w:t>
      </w:r>
    </w:p>
    <w:p w14:paraId="4F1CD99F" w14:textId="77777777" w:rsidR="00276881" w:rsidRPr="000E7E50" w:rsidRDefault="00276881" w:rsidP="00276881">
      <w:pPr>
        <w:pStyle w:val="PlainText"/>
        <w:rPr>
          <w:rFonts w:ascii="Courier New" w:hAnsi="Courier New" w:cs="Courier New"/>
        </w:rPr>
      </w:pPr>
    </w:p>
    <w:p w14:paraId="20D588BF" w14:textId="09EB03D0" w:rsidR="00276881" w:rsidRPr="000E7E50" w:rsidRDefault="00276881" w:rsidP="00276881">
      <w:pPr>
        <w:pStyle w:val="PlainText"/>
        <w:rPr>
          <w:rFonts w:ascii="Courier New" w:hAnsi="Courier New" w:cs="Courier New"/>
        </w:rPr>
      </w:pPr>
      <w:r w:rsidRPr="000E7E50">
        <w:rPr>
          <w:rFonts w:ascii="Courier New" w:hAnsi="Courier New" w:cs="Courier New"/>
        </w:rPr>
        <w:t>THE DONOR RELATIONSHIP AND THIS IS</w:t>
      </w:r>
    </w:p>
    <w:p w14:paraId="3AEBD503" w14:textId="77777777" w:rsidR="00276881" w:rsidRPr="000E7E50" w:rsidRDefault="00276881" w:rsidP="00276881">
      <w:pPr>
        <w:pStyle w:val="PlainText"/>
        <w:rPr>
          <w:rFonts w:ascii="Courier New" w:hAnsi="Courier New" w:cs="Courier New"/>
        </w:rPr>
      </w:pPr>
    </w:p>
    <w:p w14:paraId="0457B4D4" w14:textId="17FDF3F1" w:rsidR="00276881" w:rsidRPr="000E7E50" w:rsidRDefault="00276881" w:rsidP="00276881">
      <w:pPr>
        <w:pStyle w:val="PlainText"/>
        <w:rPr>
          <w:rFonts w:ascii="Courier New" w:hAnsi="Courier New" w:cs="Courier New"/>
        </w:rPr>
      </w:pPr>
      <w:r w:rsidRPr="000E7E50">
        <w:rPr>
          <w:rFonts w:ascii="Courier New" w:hAnsi="Courier New" w:cs="Courier New"/>
        </w:rPr>
        <w:t>A PARENT WHO WANTED TO KNOW WHICH</w:t>
      </w:r>
    </w:p>
    <w:p w14:paraId="33C0C93C" w14:textId="77777777" w:rsidR="00276881" w:rsidRPr="000E7E50" w:rsidRDefault="00276881" w:rsidP="00276881">
      <w:pPr>
        <w:pStyle w:val="PlainText"/>
        <w:rPr>
          <w:rFonts w:ascii="Courier New" w:hAnsi="Courier New" w:cs="Courier New"/>
        </w:rPr>
      </w:pPr>
    </w:p>
    <w:p w14:paraId="05F4E0B0" w14:textId="048432EE" w:rsidR="00276881" w:rsidRPr="000E7E50" w:rsidRDefault="00276881" w:rsidP="00276881">
      <w:pPr>
        <w:pStyle w:val="PlainText"/>
        <w:rPr>
          <w:rFonts w:ascii="Courier New" w:hAnsi="Courier New" w:cs="Courier New"/>
        </w:rPr>
      </w:pPr>
      <w:r w:rsidRPr="000E7E50">
        <w:rPr>
          <w:rFonts w:ascii="Courier New" w:hAnsi="Courier New" w:cs="Courier New"/>
        </w:rPr>
        <w:t>NURSING HOME TO PUT HER DAUGHTER IN</w:t>
      </w:r>
    </w:p>
    <w:p w14:paraId="1E5C63E8" w14:textId="77777777" w:rsidR="00276881" w:rsidRPr="000E7E50" w:rsidRDefault="00276881" w:rsidP="00276881">
      <w:pPr>
        <w:pStyle w:val="PlainText"/>
        <w:rPr>
          <w:rFonts w:ascii="Courier New" w:hAnsi="Courier New" w:cs="Courier New"/>
        </w:rPr>
      </w:pPr>
    </w:p>
    <w:p w14:paraId="597175F3" w14:textId="5D7E0FD9" w:rsidR="00276881" w:rsidRPr="000E7E50" w:rsidRDefault="00276881" w:rsidP="00276881">
      <w:pPr>
        <w:pStyle w:val="PlainText"/>
        <w:rPr>
          <w:rFonts w:ascii="Courier New" w:hAnsi="Courier New" w:cs="Courier New"/>
        </w:rPr>
      </w:pPr>
      <w:r w:rsidRPr="000E7E50">
        <w:rPr>
          <w:rFonts w:ascii="Courier New" w:hAnsi="Courier New" w:cs="Courier New"/>
        </w:rPr>
        <w:t>WHILE SHE'S BEING REHABILITATED</w:t>
      </w:r>
      <w:r w:rsidR="001C2932">
        <w:rPr>
          <w:rFonts w:ascii="Courier New" w:hAnsi="Courier New" w:cs="Courier New"/>
        </w:rPr>
        <w:t>.</w:t>
      </w:r>
    </w:p>
    <w:p w14:paraId="70C6CDBB" w14:textId="77777777" w:rsidR="00276881" w:rsidRPr="000E7E50" w:rsidRDefault="00276881" w:rsidP="00276881">
      <w:pPr>
        <w:pStyle w:val="PlainText"/>
        <w:rPr>
          <w:rFonts w:ascii="Courier New" w:hAnsi="Courier New" w:cs="Courier New"/>
        </w:rPr>
      </w:pPr>
    </w:p>
    <w:p w14:paraId="15CF72B3" w14:textId="1C40141F" w:rsidR="00276881" w:rsidRPr="000E7E50" w:rsidRDefault="00276881" w:rsidP="00276881">
      <w:pPr>
        <w:pStyle w:val="PlainText"/>
        <w:rPr>
          <w:rFonts w:ascii="Courier New" w:hAnsi="Courier New" w:cs="Courier New"/>
        </w:rPr>
      </w:pPr>
      <w:r w:rsidRPr="000E7E50">
        <w:rPr>
          <w:rFonts w:ascii="Courier New" w:hAnsi="Courier New" w:cs="Courier New"/>
        </w:rPr>
        <w:t>BECAUSE THE GROUP HOME WHERE SHE</w:t>
      </w:r>
    </w:p>
    <w:p w14:paraId="527008EE" w14:textId="77777777" w:rsidR="00276881" w:rsidRPr="000E7E50" w:rsidRDefault="00276881" w:rsidP="00276881">
      <w:pPr>
        <w:pStyle w:val="PlainText"/>
        <w:rPr>
          <w:rFonts w:ascii="Courier New" w:hAnsi="Courier New" w:cs="Courier New"/>
        </w:rPr>
      </w:pPr>
    </w:p>
    <w:p w14:paraId="2F136C60" w14:textId="71748AAB" w:rsidR="00276881" w:rsidRPr="000E7E50" w:rsidRDefault="00276881" w:rsidP="00276881">
      <w:pPr>
        <w:pStyle w:val="PlainText"/>
        <w:rPr>
          <w:rFonts w:ascii="Courier New" w:hAnsi="Courier New" w:cs="Courier New"/>
        </w:rPr>
      </w:pPr>
      <w:r w:rsidRPr="000E7E50">
        <w:rPr>
          <w:rFonts w:ascii="Courier New" w:hAnsi="Courier New" w:cs="Courier New"/>
        </w:rPr>
        <w:t xml:space="preserve">LIVES -- IT'S ACTUALLY A </w:t>
      </w:r>
      <w:proofErr w:type="spellStart"/>
      <w:r w:rsidRPr="000E7E50">
        <w:rPr>
          <w:rFonts w:ascii="Courier New" w:hAnsi="Courier New" w:cs="Courier New"/>
        </w:rPr>
        <w:t>SILA</w:t>
      </w:r>
      <w:proofErr w:type="spellEnd"/>
      <w:r w:rsidRPr="000E7E50">
        <w:rPr>
          <w:rFonts w:ascii="Courier New" w:hAnsi="Courier New" w:cs="Courier New"/>
        </w:rPr>
        <w:t xml:space="preserve">, </w:t>
      </w:r>
      <w:r w:rsidR="001C2932">
        <w:rPr>
          <w:rFonts w:ascii="Courier New" w:hAnsi="Courier New" w:cs="Courier New"/>
        </w:rPr>
        <w:t xml:space="preserve">A </w:t>
      </w:r>
      <w:r w:rsidRPr="000E7E50">
        <w:rPr>
          <w:rFonts w:ascii="Courier New" w:hAnsi="Courier New" w:cs="Courier New"/>
        </w:rPr>
        <w:t>15,</w:t>
      </w:r>
    </w:p>
    <w:p w14:paraId="17317785" w14:textId="77777777" w:rsidR="00276881" w:rsidRPr="000E7E50" w:rsidRDefault="00276881" w:rsidP="00276881">
      <w:pPr>
        <w:pStyle w:val="PlainText"/>
        <w:rPr>
          <w:rFonts w:ascii="Courier New" w:hAnsi="Courier New" w:cs="Courier New"/>
        </w:rPr>
      </w:pPr>
    </w:p>
    <w:p w14:paraId="5FC2D838" w14:textId="1EF8B0B8" w:rsidR="00276881" w:rsidRPr="000E7E50" w:rsidRDefault="00276881" w:rsidP="00276881">
      <w:pPr>
        <w:pStyle w:val="PlainText"/>
        <w:rPr>
          <w:rFonts w:ascii="Courier New" w:hAnsi="Courier New" w:cs="Courier New"/>
        </w:rPr>
      </w:pPr>
      <w:r w:rsidRPr="000E7E50">
        <w:rPr>
          <w:rFonts w:ascii="Courier New" w:hAnsi="Courier New" w:cs="Courier New"/>
        </w:rPr>
        <w:t>20 BED PLACE</w:t>
      </w:r>
      <w:r w:rsidR="001C2932">
        <w:rPr>
          <w:rFonts w:ascii="Courier New" w:hAnsi="Courier New" w:cs="Courier New"/>
        </w:rPr>
        <w:t>,</w:t>
      </w:r>
      <w:r w:rsidRPr="000E7E50">
        <w:rPr>
          <w:rFonts w:ascii="Courier New" w:hAnsi="Courier New" w:cs="Courier New"/>
        </w:rPr>
        <w:t xml:space="preserve"> WON'T ACCEPT HER</w:t>
      </w:r>
    </w:p>
    <w:p w14:paraId="50EDD14E" w14:textId="77777777" w:rsidR="00276881" w:rsidRPr="000E7E50" w:rsidRDefault="00276881" w:rsidP="00276881">
      <w:pPr>
        <w:pStyle w:val="PlainText"/>
        <w:rPr>
          <w:rFonts w:ascii="Courier New" w:hAnsi="Courier New" w:cs="Courier New"/>
        </w:rPr>
      </w:pPr>
    </w:p>
    <w:p w14:paraId="4E838BEE" w14:textId="45A03A37" w:rsidR="00276881" w:rsidRPr="000E7E50" w:rsidRDefault="00276881" w:rsidP="00276881">
      <w:pPr>
        <w:pStyle w:val="PlainText"/>
        <w:rPr>
          <w:rFonts w:ascii="Courier New" w:hAnsi="Courier New" w:cs="Courier New"/>
        </w:rPr>
      </w:pPr>
      <w:r w:rsidRPr="000E7E50">
        <w:rPr>
          <w:rFonts w:ascii="Courier New" w:hAnsi="Courier New" w:cs="Courier New"/>
        </w:rPr>
        <w:t>BECAUSE NOW SHE'S ON OXYGEN</w:t>
      </w:r>
      <w:r w:rsidR="001C2932">
        <w:rPr>
          <w:rFonts w:ascii="Courier New" w:hAnsi="Courier New" w:cs="Courier New"/>
        </w:rPr>
        <w:t>.</w:t>
      </w:r>
      <w:r w:rsidRPr="000E7E50">
        <w:rPr>
          <w:rFonts w:ascii="Courier New" w:hAnsi="Courier New" w:cs="Courier New"/>
        </w:rPr>
        <w:t xml:space="preserve"> SO</w:t>
      </w:r>
    </w:p>
    <w:p w14:paraId="279C0733" w14:textId="77777777" w:rsidR="00276881" w:rsidRPr="009932A0" w:rsidRDefault="00276881" w:rsidP="00276881">
      <w:pPr>
        <w:pStyle w:val="PlainText"/>
        <w:rPr>
          <w:rFonts w:ascii="Courier New" w:hAnsi="Courier New" w:cs="Courier New"/>
          <w:highlight w:val="yellow"/>
        </w:rPr>
      </w:pPr>
    </w:p>
    <w:p w14:paraId="27CCEBEC" w14:textId="19FB887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THERE'S ALL THIS IL STUFF THAT IT</w:t>
      </w:r>
    </w:p>
    <w:p w14:paraId="7B837FA4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EC4BEA5" w14:textId="61AEAE3E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lastRenderedPageBreak/>
        <w:t>MAKES YOU CRINGE.  THE MOST THAT I</w:t>
      </w:r>
    </w:p>
    <w:p w14:paraId="5CD2BABF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B532681" w14:textId="055F7424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COULD DO I FELT LIKE.  I HAD TO</w:t>
      </w:r>
    </w:p>
    <w:p w14:paraId="5FF8D2AA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7B6BF9D" w14:textId="39F746F8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EXPLAIN TO HER WHAT OUR MISSION IS.</w:t>
      </w:r>
    </w:p>
    <w:p w14:paraId="68E1CD8A" w14:textId="2EE632BD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997095D" w14:textId="2B62157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THIS IS OUR MISSION</w:t>
      </w:r>
      <w:r w:rsidR="00E66D13">
        <w:rPr>
          <w:rFonts w:ascii="Courier New" w:hAnsi="Courier New" w:cs="Courier New"/>
        </w:rPr>
        <w:t>. I’M GOING TO</w:t>
      </w:r>
      <w:r w:rsidR="00254A8D">
        <w:rPr>
          <w:rFonts w:ascii="Courier New" w:hAnsi="Courier New" w:cs="Courier New"/>
        </w:rPr>
        <w:t xml:space="preserve"> </w:t>
      </w:r>
      <w:r w:rsidRPr="001C2932">
        <w:rPr>
          <w:rFonts w:ascii="Courier New" w:hAnsi="Courier New" w:cs="Courier New"/>
        </w:rPr>
        <w:t>SEN</w:t>
      </w:r>
      <w:r w:rsidR="00254A8D">
        <w:rPr>
          <w:rFonts w:ascii="Courier New" w:hAnsi="Courier New" w:cs="Courier New"/>
        </w:rPr>
        <w:t>D</w:t>
      </w:r>
      <w:r w:rsidRPr="001C2932">
        <w:rPr>
          <w:rFonts w:ascii="Courier New" w:hAnsi="Courier New" w:cs="Courier New"/>
        </w:rPr>
        <w:t xml:space="preserve"> </w:t>
      </w:r>
      <w:r w:rsidR="00254A8D">
        <w:rPr>
          <w:rFonts w:ascii="Courier New" w:hAnsi="Courier New" w:cs="Courier New"/>
        </w:rPr>
        <w:t>YOU</w:t>
      </w:r>
    </w:p>
    <w:p w14:paraId="724F13A4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EB17921" w14:textId="218AEF61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THE U.S. NEWS AND WORLD REPORT </w:t>
      </w:r>
      <w:r w:rsidR="00FF7A6F">
        <w:rPr>
          <w:rFonts w:ascii="Courier New" w:hAnsi="Courier New" w:cs="Courier New"/>
        </w:rPr>
        <w:t xml:space="preserve">TOOL </w:t>
      </w:r>
      <w:r w:rsidRPr="001C2932">
        <w:rPr>
          <w:rFonts w:ascii="Courier New" w:hAnsi="Courier New" w:cs="Courier New"/>
        </w:rPr>
        <w:t>FOR</w:t>
      </w:r>
    </w:p>
    <w:p w14:paraId="5980DF3F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001622E" w14:textId="3B40D157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YOU TO USE.  </w:t>
      </w:r>
      <w:r w:rsidR="00FF7A6F">
        <w:rPr>
          <w:rFonts w:ascii="Courier New" w:hAnsi="Courier New" w:cs="Courier New"/>
        </w:rPr>
        <w:t>BUT</w:t>
      </w:r>
      <w:r w:rsidR="00254A8D">
        <w:rPr>
          <w:rFonts w:ascii="Courier New" w:hAnsi="Courier New" w:cs="Courier New"/>
        </w:rPr>
        <w:t xml:space="preserve"> </w:t>
      </w:r>
      <w:r w:rsidRPr="001C2932">
        <w:rPr>
          <w:rFonts w:ascii="Courier New" w:hAnsi="Courier New" w:cs="Courier New"/>
        </w:rPr>
        <w:t>OUR MISSION IS THIS.</w:t>
      </w:r>
    </w:p>
    <w:p w14:paraId="102066F0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619D210" w14:textId="2F811B81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I TALKED TO OUR ATTORNEY </w:t>
      </w:r>
      <w:r w:rsidR="00FF7A6F">
        <w:rPr>
          <w:rFonts w:ascii="Courier New" w:hAnsi="Courier New" w:cs="Courier New"/>
        </w:rPr>
        <w:t xml:space="preserve">ABOUT </w:t>
      </w:r>
      <w:r w:rsidRPr="001C2932">
        <w:rPr>
          <w:rFonts w:ascii="Courier New" w:hAnsi="Courier New" w:cs="Courier New"/>
        </w:rPr>
        <w:t>DOES IT</w:t>
      </w:r>
    </w:p>
    <w:p w14:paraId="679C9796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D704548" w14:textId="1DC1A09D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SEEM RIGHT THAT THEY'RE DENYING HER</w:t>
      </w:r>
    </w:p>
    <w:p w14:paraId="571EDBA8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5DDA9A6" w14:textId="283B675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ACCESS BECAUSE SHE'S ON OXYGEN NOW.</w:t>
      </w:r>
    </w:p>
    <w:p w14:paraId="33C23B8B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D730F19" w14:textId="09F7AF27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I WENT OUR WAY IN TERMS OF MISSION</w:t>
      </w:r>
    </w:p>
    <w:p w14:paraId="0217167D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AC67C2C" w14:textId="7E071007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BUT I FELT LIKE I NEEDED TO STAY</w:t>
      </w:r>
    </w:p>
    <w:p w14:paraId="3B9677C2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67D1ACE" w14:textId="6FFEEAD4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ALIGNED.  AND ALSO -- I MEAN, OUR</w:t>
      </w:r>
    </w:p>
    <w:p w14:paraId="587A15B2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E9F24BB" w14:textId="2183C4D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DONOR DIRECTOR UNDERSTOOD.  LIKE</w:t>
      </w:r>
    </w:p>
    <w:p w14:paraId="1A50F653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F068035" w14:textId="5722853A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OUR FUNDRAISER DIRECTOR UNDERSTOOD</w:t>
      </w:r>
    </w:p>
    <w:p w14:paraId="2771319E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C89555D" w14:textId="625DF336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OBVIOUSLY WHERE WE'RE AT, BUT</w:t>
      </w:r>
    </w:p>
    <w:p w14:paraId="7B9C97E4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17BEE21" w14:textId="49484319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THERE'S -- SO THERE'S LIKE THIS</w:t>
      </w:r>
    </w:p>
    <w:p w14:paraId="4A6B3BD5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EE33E09" w14:textId="189C6659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TENSION THAT WAS GOING ON </w:t>
      </w:r>
      <w:r w:rsidR="005111D9">
        <w:rPr>
          <w:rFonts w:ascii="Courier New" w:hAnsi="Courier New" w:cs="Courier New"/>
        </w:rPr>
        <w:t>IN THAT</w:t>
      </w:r>
    </w:p>
    <w:p w14:paraId="3ECFA913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F961485" w14:textId="08AAE07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I&amp;R CALL.  </w:t>
      </w:r>
      <w:r w:rsidR="005111D9" w:rsidRPr="001C2932">
        <w:rPr>
          <w:rFonts w:ascii="Courier New" w:hAnsi="Courier New" w:cs="Courier New"/>
        </w:rPr>
        <w:t>SO,</w:t>
      </w:r>
      <w:r w:rsidRPr="001C2932">
        <w:rPr>
          <w:rFonts w:ascii="Courier New" w:hAnsi="Courier New" w:cs="Courier New"/>
        </w:rPr>
        <w:t xml:space="preserve"> I WONDER HOW YOU</w:t>
      </w:r>
    </w:p>
    <w:p w14:paraId="7B9E0B4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922ADC0" w14:textId="09753AC2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WOULD HAVE HANDLED THAT REQUEST?</w:t>
      </w:r>
    </w:p>
    <w:p w14:paraId="4270A9BE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72CB5C3" w14:textId="2F3A7B51" w:rsidR="00276881" w:rsidRPr="001C2932" w:rsidRDefault="00864F94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276881" w:rsidRPr="001C2932">
        <w:rPr>
          <w:rFonts w:ascii="Courier New" w:hAnsi="Courier New" w:cs="Courier New"/>
        </w:rPr>
        <w:t>:  DON'T EVER LOSE</w:t>
      </w:r>
    </w:p>
    <w:p w14:paraId="0945EE95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ADE7D9A" w14:textId="6A33ABED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SIGHT OF YOUR MISSION.  NO MATTER</w:t>
      </w:r>
    </w:p>
    <w:p w14:paraId="248574F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EE59A93" w14:textId="5B5781E1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WHAT THAT FUNDER LOOKS LIKE THEY'RE</w:t>
      </w:r>
    </w:p>
    <w:p w14:paraId="3967C7A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D62373D" w14:textId="471E8C5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-- YOU'RE HOPING THEY'RE WANTING TO</w:t>
      </w:r>
    </w:p>
    <w:p w14:paraId="1BEE118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7223C63" w14:textId="776B813D" w:rsidR="00276881" w:rsidRPr="001C2932" w:rsidRDefault="00864F94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FUND YOU</w:t>
      </w:r>
      <w:r w:rsidR="00276881" w:rsidRPr="001C2932">
        <w:rPr>
          <w:rFonts w:ascii="Courier New" w:hAnsi="Courier New" w:cs="Courier New"/>
        </w:rPr>
        <w:t xml:space="preserve"> BECAUSE YOU'RE PROVIDING</w:t>
      </w:r>
      <w:r w:rsidR="00C629F0">
        <w:rPr>
          <w:rFonts w:ascii="Courier New" w:hAnsi="Courier New" w:cs="Courier New"/>
        </w:rPr>
        <w:t xml:space="preserve"> GREAT</w:t>
      </w:r>
    </w:p>
    <w:p w14:paraId="17735020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DD58AE8" w14:textId="6458B201" w:rsidR="00276881" w:rsidRPr="001C2932" w:rsidRDefault="00C629F0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IL </w:t>
      </w:r>
      <w:r w:rsidR="00276881" w:rsidRPr="001C2932">
        <w:rPr>
          <w:rFonts w:ascii="Courier New" w:hAnsi="Courier New" w:cs="Courier New"/>
        </w:rPr>
        <w:t xml:space="preserve">SERVICES.  </w:t>
      </w:r>
      <w:r w:rsidRPr="001C2932">
        <w:rPr>
          <w:rFonts w:ascii="Courier New" w:hAnsi="Courier New" w:cs="Courier New"/>
        </w:rPr>
        <w:t>SO,</w:t>
      </w:r>
      <w:r w:rsidR="00276881" w:rsidRPr="001C2932">
        <w:rPr>
          <w:rFonts w:ascii="Courier New" w:hAnsi="Courier New" w:cs="Courier New"/>
        </w:rPr>
        <w:t xml:space="preserve"> EDUCATING THEM AND </w:t>
      </w:r>
    </w:p>
    <w:p w14:paraId="443EB15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426F069" w14:textId="6C0B1B34" w:rsidR="00276881" w:rsidRPr="001C2932" w:rsidRDefault="00C629F0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LETT</w:t>
      </w:r>
      <w:r w:rsidR="00276881" w:rsidRPr="001C2932">
        <w:rPr>
          <w:rFonts w:ascii="Courier New" w:hAnsi="Courier New" w:cs="Courier New"/>
        </w:rPr>
        <w:t>ING THEM KNOW WHAT YOU'RE ALL</w:t>
      </w:r>
    </w:p>
    <w:p w14:paraId="54E1CBC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FF16F29" w14:textId="77777777" w:rsidR="00DC0F36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ABOUT AND </w:t>
      </w:r>
      <w:r w:rsidR="00DC0F36">
        <w:rPr>
          <w:rFonts w:ascii="Courier New" w:hAnsi="Courier New" w:cs="Courier New"/>
        </w:rPr>
        <w:t>THEN</w:t>
      </w:r>
      <w:r w:rsidRPr="001C2932">
        <w:rPr>
          <w:rFonts w:ascii="Courier New" w:hAnsi="Courier New" w:cs="Courier New"/>
        </w:rPr>
        <w:t xml:space="preserve"> PAINTING</w:t>
      </w:r>
      <w:r w:rsidR="00DC0F36">
        <w:rPr>
          <w:rFonts w:ascii="Courier New" w:hAnsi="Courier New" w:cs="Courier New"/>
        </w:rPr>
        <w:t xml:space="preserve"> </w:t>
      </w:r>
      <w:r w:rsidRPr="001C2932">
        <w:rPr>
          <w:rFonts w:ascii="Courier New" w:hAnsi="Courier New" w:cs="Courier New"/>
        </w:rPr>
        <w:t xml:space="preserve">THAT PICTURE </w:t>
      </w:r>
    </w:p>
    <w:p w14:paraId="3C9EAD7C" w14:textId="77777777" w:rsidR="00DC0F36" w:rsidRDefault="00DC0F36" w:rsidP="00276881">
      <w:pPr>
        <w:pStyle w:val="PlainText"/>
        <w:rPr>
          <w:rFonts w:ascii="Courier New" w:hAnsi="Courier New" w:cs="Courier New"/>
        </w:rPr>
      </w:pPr>
    </w:p>
    <w:p w14:paraId="5DEB1949" w14:textId="1C427567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lastRenderedPageBreak/>
        <w:t>OF YOU KNOW, DOES HER</w:t>
      </w:r>
    </w:p>
    <w:p w14:paraId="1F35DCAA" w14:textId="2E724950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05F22BF" w14:textId="204EB26D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DAUGHTER WANT TO LIVE IN THE</w:t>
      </w:r>
    </w:p>
    <w:p w14:paraId="0CC4F40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AD3312B" w14:textId="3451A67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NURSING HOME?  WHAT </w:t>
      </w:r>
      <w:r w:rsidR="00543A5C">
        <w:rPr>
          <w:rFonts w:ascii="Courier New" w:hAnsi="Courier New" w:cs="Courier New"/>
        </w:rPr>
        <w:t>DOES</w:t>
      </w:r>
      <w:r w:rsidRPr="001C2932">
        <w:rPr>
          <w:rFonts w:ascii="Courier New" w:hAnsi="Courier New" w:cs="Courier New"/>
        </w:rPr>
        <w:t xml:space="preserve"> HER DAUGHTER</w:t>
      </w:r>
    </w:p>
    <w:p w14:paraId="13124366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EB04E70" w14:textId="2A2E561D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WANT</w:t>
      </w:r>
      <w:r w:rsidR="00543A5C">
        <w:rPr>
          <w:rFonts w:ascii="Courier New" w:hAnsi="Courier New" w:cs="Courier New"/>
        </w:rPr>
        <w:t>?</w:t>
      </w:r>
      <w:r w:rsidRPr="001C2932">
        <w:rPr>
          <w:rFonts w:ascii="Courier New" w:hAnsi="Courier New" w:cs="Courier New"/>
        </w:rPr>
        <w:t xml:space="preserve"> AND THEN PASSING IT BACK TO</w:t>
      </w:r>
    </w:p>
    <w:p w14:paraId="0CBDE2E0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BB56A16" w14:textId="2A4E1DD9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THE DAUGHTER AND </w:t>
      </w:r>
      <w:r w:rsidR="00543A5C">
        <w:rPr>
          <w:rFonts w:ascii="Courier New" w:hAnsi="Courier New" w:cs="Courier New"/>
        </w:rPr>
        <w:t>THEN</w:t>
      </w:r>
      <w:r w:rsidRPr="001C2932">
        <w:rPr>
          <w:rFonts w:ascii="Courier New" w:hAnsi="Courier New" w:cs="Courier New"/>
        </w:rPr>
        <w:t xml:space="preserve"> PROVID</w:t>
      </w:r>
      <w:r w:rsidR="00543A5C">
        <w:rPr>
          <w:rFonts w:ascii="Courier New" w:hAnsi="Courier New" w:cs="Courier New"/>
        </w:rPr>
        <w:t>ING</w:t>
      </w:r>
      <w:r w:rsidRPr="001C2932">
        <w:rPr>
          <w:rFonts w:ascii="Courier New" w:hAnsi="Courier New" w:cs="Courier New"/>
        </w:rPr>
        <w:t xml:space="preserve"> THOSE</w:t>
      </w:r>
    </w:p>
    <w:p w14:paraId="29B3CF78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13F5135" w14:textId="77777777" w:rsidR="00543A5C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RESOURCES</w:t>
      </w:r>
      <w:r w:rsidR="00543A5C">
        <w:rPr>
          <w:rFonts w:ascii="Courier New" w:hAnsi="Courier New" w:cs="Courier New"/>
        </w:rPr>
        <w:t xml:space="preserve"> THAT ARE IN THE COMMUNITY</w:t>
      </w:r>
      <w:r w:rsidRPr="001C2932">
        <w:rPr>
          <w:rFonts w:ascii="Courier New" w:hAnsi="Courier New" w:cs="Courier New"/>
        </w:rPr>
        <w:t xml:space="preserve">.  </w:t>
      </w:r>
    </w:p>
    <w:p w14:paraId="2365BE76" w14:textId="77777777" w:rsidR="00543A5C" w:rsidRDefault="00543A5C" w:rsidP="00276881">
      <w:pPr>
        <w:pStyle w:val="PlainText"/>
        <w:rPr>
          <w:rFonts w:ascii="Courier New" w:hAnsi="Courier New" w:cs="Courier New"/>
        </w:rPr>
      </w:pPr>
    </w:p>
    <w:p w14:paraId="58847D4F" w14:textId="77777777" w:rsidR="00F073BC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BUT YOU KNOW, </w:t>
      </w:r>
      <w:r w:rsidR="00543A5C">
        <w:rPr>
          <w:rFonts w:ascii="Courier New" w:hAnsi="Courier New" w:cs="Courier New"/>
        </w:rPr>
        <w:t>F</w:t>
      </w:r>
      <w:r w:rsidRPr="001C2932">
        <w:rPr>
          <w:rFonts w:ascii="Courier New" w:hAnsi="Courier New" w:cs="Courier New"/>
        </w:rPr>
        <w:t>UNDER</w:t>
      </w:r>
      <w:r w:rsidR="00F073BC">
        <w:rPr>
          <w:rFonts w:ascii="Courier New" w:hAnsi="Courier New" w:cs="Courier New"/>
        </w:rPr>
        <w:t xml:space="preserve"> </w:t>
      </w:r>
      <w:r w:rsidRPr="001C2932">
        <w:rPr>
          <w:rFonts w:ascii="Courier New" w:hAnsi="Courier New" w:cs="Courier New"/>
        </w:rPr>
        <w:t xml:space="preserve">OR NOT YOU HAVE </w:t>
      </w:r>
    </w:p>
    <w:p w14:paraId="332376CD" w14:textId="77777777" w:rsidR="00F073BC" w:rsidRDefault="00F073BC" w:rsidP="00276881">
      <w:pPr>
        <w:pStyle w:val="PlainText"/>
        <w:rPr>
          <w:rFonts w:ascii="Courier New" w:hAnsi="Courier New" w:cs="Courier New"/>
        </w:rPr>
      </w:pPr>
    </w:p>
    <w:p w14:paraId="230EA62D" w14:textId="17D5B82F" w:rsidR="00276881" w:rsidRPr="001C2932" w:rsidRDefault="00F073BC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WITH</w:t>
      </w:r>
      <w:r w:rsidR="00276881" w:rsidRPr="001C2932">
        <w:rPr>
          <w:rFonts w:ascii="Courier New" w:hAnsi="Courier New" w:cs="Courier New"/>
        </w:rPr>
        <w:t xml:space="preserve"> STICK TO IL AND</w:t>
      </w:r>
    </w:p>
    <w:p w14:paraId="0409D09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794B65C" w14:textId="18665F84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STAY TRUE TO YOUR TRUE COLORS.</w:t>
      </w:r>
    </w:p>
    <w:p w14:paraId="6F24980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9EA0024" w14:textId="60F50F9E" w:rsidR="00276881" w:rsidRPr="001C2932" w:rsidRDefault="00F073BC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</w:t>
      </w:r>
      <w:r w:rsidR="00276881" w:rsidRPr="001C2932">
        <w:rPr>
          <w:rFonts w:ascii="Courier New" w:hAnsi="Courier New" w:cs="Courier New"/>
        </w:rPr>
        <w:t xml:space="preserve">:  </w:t>
      </w:r>
      <w:r>
        <w:rPr>
          <w:rFonts w:ascii="Courier New" w:hAnsi="Courier New" w:cs="Courier New"/>
        </w:rPr>
        <w:t xml:space="preserve">YEAH, </w:t>
      </w:r>
      <w:r w:rsidR="00276881" w:rsidRPr="001C2932">
        <w:rPr>
          <w:rFonts w:ascii="Courier New" w:hAnsi="Courier New" w:cs="Courier New"/>
        </w:rPr>
        <w:t>I DON'T THINK YOU</w:t>
      </w:r>
    </w:p>
    <w:p w14:paraId="5114419D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1260A64" w14:textId="69C024D1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WANT TO HAVE THE TAIL WAGGING THE</w:t>
      </w:r>
    </w:p>
    <w:p w14:paraId="7B695672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326557E" w14:textId="4DB26F6D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DOG.</w:t>
      </w:r>
      <w:r w:rsidR="0067468D">
        <w:rPr>
          <w:rFonts w:ascii="Courier New" w:hAnsi="Courier New" w:cs="Courier New"/>
        </w:rPr>
        <w:t xml:space="preserve"> STAY TRUE.</w:t>
      </w:r>
    </w:p>
    <w:p w14:paraId="40AA82D6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86A3131" w14:textId="479D8D26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AUDIENCE:  HI.  MINE IS</w:t>
      </w:r>
    </w:p>
    <w:p w14:paraId="4CEE22C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6B82CEA" w14:textId="023CD41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TWO-PART.  WHAT DO WE DO WHEN</w:t>
      </w:r>
    </w:p>
    <w:p w14:paraId="429FEEF0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C9E568A" w14:textId="72A0E4F8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YOU'RE TALKING WITH A PERSON FOR</w:t>
      </w:r>
    </w:p>
    <w:p w14:paraId="316AAE72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4B31BBC" w14:textId="217CF8E8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QUITE A WHILE ON THE PHONE AND WE</w:t>
      </w:r>
    </w:p>
    <w:p w14:paraId="463BF0B6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48E41CC" w14:textId="52659B98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REALIZE THAT MAYBE WE REALLY NEED</w:t>
      </w:r>
    </w:p>
    <w:p w14:paraId="607EF41E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16807E8" w14:textId="710A158F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TO SEE THEM FACE</w:t>
      </w:r>
      <w:r w:rsidR="00227087">
        <w:rPr>
          <w:rFonts w:ascii="Courier New" w:hAnsi="Courier New" w:cs="Courier New"/>
        </w:rPr>
        <w:t>-</w:t>
      </w:r>
      <w:r w:rsidRPr="001C2932">
        <w:rPr>
          <w:rFonts w:ascii="Courier New" w:hAnsi="Courier New" w:cs="Courier New"/>
        </w:rPr>
        <w:t>TO</w:t>
      </w:r>
      <w:r w:rsidR="00227087">
        <w:rPr>
          <w:rFonts w:ascii="Courier New" w:hAnsi="Courier New" w:cs="Courier New"/>
        </w:rPr>
        <w:t>-</w:t>
      </w:r>
      <w:r w:rsidRPr="001C2932">
        <w:rPr>
          <w:rFonts w:ascii="Courier New" w:hAnsi="Courier New" w:cs="Courier New"/>
        </w:rPr>
        <w:t>FACE TO HELP</w:t>
      </w:r>
    </w:p>
    <w:p w14:paraId="0F03FD1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71027FB" w14:textId="1DE800EC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THEM AND THEY REFUSE TO DO THAT?</w:t>
      </w:r>
    </w:p>
    <w:p w14:paraId="31DA8D02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8604621" w14:textId="68781A6D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THAT'S THE FIRST PART.</w:t>
      </w:r>
    </w:p>
    <w:p w14:paraId="106F2B42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3DB34D8" w14:textId="11FD25EB" w:rsidR="00276881" w:rsidRPr="001C2932" w:rsidRDefault="0075049B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</w:t>
      </w:r>
      <w:r w:rsidR="00276881" w:rsidRPr="001C2932">
        <w:rPr>
          <w:rFonts w:ascii="Courier New" w:hAnsi="Courier New" w:cs="Courier New"/>
        </w:rPr>
        <w:t>:  THAT'S THEIR</w:t>
      </w:r>
    </w:p>
    <w:p w14:paraId="5B870497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5C80D4D" w14:textId="61EDCED2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CHOICE.  IF THEY CHOOSE NOT TO COME</w:t>
      </w:r>
    </w:p>
    <w:p w14:paraId="46B32F78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330E908" w14:textId="7B244A98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IN, LET THEM -- I'M SORRY.  I</w:t>
      </w:r>
    </w:p>
    <w:p w14:paraId="6668BAF6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AD94E26" w14:textId="3A4E902C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DIDN'T MEAN TO CUT OFF YOUR SECOND</w:t>
      </w:r>
    </w:p>
    <w:p w14:paraId="5D97FF64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B2D7546" w14:textId="72FDB1A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PART.  BUT FIRST ONE IS I WOULD SAY</w:t>
      </w:r>
    </w:p>
    <w:p w14:paraId="09F8BF06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6C4EC53" w14:textId="0994A94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IF THEY DON'T WANT TO COME IN AND</w:t>
      </w:r>
    </w:p>
    <w:p w14:paraId="6BAAE6E5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668C89E" w14:textId="272E2A4F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FOLLOW UP TO RECEIVE THE SERVICES</w:t>
      </w:r>
    </w:p>
    <w:p w14:paraId="4CE51EC1" w14:textId="3ED01F79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CD9A54A" w14:textId="3119F0AB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lastRenderedPageBreak/>
        <w:t>YOU'RE OFFERING, THAT'S THEIR</w:t>
      </w:r>
    </w:p>
    <w:p w14:paraId="14A6ACD3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940E32F" w14:textId="4B328D0A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CHOICE.  MOVE ON TO THE NEXT</w:t>
      </w:r>
    </w:p>
    <w:p w14:paraId="29585552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CCDFD10" w14:textId="6D5985F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CALLER.</w:t>
      </w:r>
    </w:p>
    <w:p w14:paraId="45721339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4584554" w14:textId="066FD794" w:rsidR="00276881" w:rsidRPr="001C2932" w:rsidRDefault="00C11E54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KIMBERLY: </w:t>
      </w:r>
      <w:r w:rsidR="00276881" w:rsidRPr="001C2932">
        <w:rPr>
          <w:rFonts w:ascii="Courier New" w:hAnsi="Courier New" w:cs="Courier New"/>
        </w:rPr>
        <w:t>OR THEN ALSO MAKING TIME</w:t>
      </w:r>
    </w:p>
    <w:p w14:paraId="09687645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78DE4E0" w14:textId="2DF6635F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FOR A</w:t>
      </w:r>
      <w:r w:rsidR="004B6513">
        <w:rPr>
          <w:rFonts w:ascii="Courier New" w:hAnsi="Courier New" w:cs="Courier New"/>
        </w:rPr>
        <w:t>N INDEPENDENT LIVING</w:t>
      </w:r>
      <w:r w:rsidRPr="001C2932">
        <w:rPr>
          <w:rFonts w:ascii="Courier New" w:hAnsi="Courier New" w:cs="Courier New"/>
        </w:rPr>
        <w:t xml:space="preserve"> SPECIALIST OR WHATEVER IN</w:t>
      </w:r>
    </w:p>
    <w:p w14:paraId="6992148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07B6942" w14:textId="77777777" w:rsidR="00E005A8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YOUR ORGANIZATION </w:t>
      </w:r>
      <w:r w:rsidR="00280F63">
        <w:rPr>
          <w:rFonts w:ascii="Courier New" w:hAnsi="Courier New" w:cs="Courier New"/>
        </w:rPr>
        <w:t>TO</w:t>
      </w:r>
      <w:r w:rsidRPr="001C2932">
        <w:rPr>
          <w:rFonts w:ascii="Courier New" w:hAnsi="Courier New" w:cs="Courier New"/>
        </w:rPr>
        <w:t xml:space="preserve"> </w:t>
      </w:r>
      <w:r w:rsidR="00E005A8">
        <w:rPr>
          <w:rFonts w:ascii="Courier New" w:hAnsi="Courier New" w:cs="Courier New"/>
        </w:rPr>
        <w:t xml:space="preserve">MAKE SOME TIME AND </w:t>
      </w:r>
      <w:r w:rsidRPr="001C2932">
        <w:rPr>
          <w:rFonts w:ascii="Courier New" w:hAnsi="Courier New" w:cs="Courier New"/>
        </w:rPr>
        <w:t xml:space="preserve">MAYBE TALK </w:t>
      </w:r>
    </w:p>
    <w:p w14:paraId="0A0379C7" w14:textId="77777777" w:rsidR="00E005A8" w:rsidRDefault="00E005A8" w:rsidP="00276881">
      <w:pPr>
        <w:pStyle w:val="PlainText"/>
        <w:rPr>
          <w:rFonts w:ascii="Courier New" w:hAnsi="Courier New" w:cs="Courier New"/>
        </w:rPr>
      </w:pPr>
    </w:p>
    <w:p w14:paraId="7DD5DC18" w14:textId="26FA4EFE" w:rsidR="00276881" w:rsidRPr="001C2932" w:rsidRDefault="00E005A8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WITH THEM </w:t>
      </w:r>
      <w:r w:rsidR="00276881" w:rsidRPr="001C2932">
        <w:rPr>
          <w:rFonts w:ascii="Courier New" w:hAnsi="Courier New" w:cs="Courier New"/>
        </w:rPr>
        <w:t>ON</w:t>
      </w:r>
      <w:r w:rsidR="00B82EDD">
        <w:rPr>
          <w:rFonts w:ascii="Courier New" w:hAnsi="Courier New" w:cs="Courier New"/>
        </w:rPr>
        <w:t xml:space="preserve"> </w:t>
      </w:r>
      <w:r w:rsidR="00276881" w:rsidRPr="001C2932">
        <w:rPr>
          <w:rFonts w:ascii="Courier New" w:hAnsi="Courier New" w:cs="Courier New"/>
        </w:rPr>
        <w:t>THE PHONE</w:t>
      </w:r>
      <w:r w:rsidR="00B82EDD">
        <w:rPr>
          <w:rFonts w:ascii="Courier New" w:hAnsi="Courier New" w:cs="Courier New"/>
        </w:rPr>
        <w:t>.</w:t>
      </w:r>
      <w:r w:rsidR="00276881" w:rsidRPr="001C2932">
        <w:rPr>
          <w:rFonts w:ascii="Courier New" w:hAnsi="Courier New" w:cs="Courier New"/>
        </w:rPr>
        <w:t xml:space="preserve"> IF YOU'RE THINKING THEY</w:t>
      </w:r>
    </w:p>
    <w:p w14:paraId="10698347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ADDE654" w14:textId="70AE15D9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NEED MORE TIME AND ENERGY AND THAT</w:t>
      </w:r>
    </w:p>
    <w:p w14:paraId="6DD9EC72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C50B9A3" w14:textId="618923A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COULD BE AN IL CASE THAT OCCURS AND</w:t>
      </w:r>
    </w:p>
    <w:p w14:paraId="1FEE9588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EEB4ACA" w14:textId="6528FD27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YOU CAN PROVIDE THAT TELEPHONE</w:t>
      </w:r>
    </w:p>
    <w:p w14:paraId="43A0ECB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FA51CD1" w14:textId="7084B24F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SERVICE.  I THINK THEY'RE TELLING</w:t>
      </w:r>
    </w:p>
    <w:p w14:paraId="4C4F4196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793F229" w14:textId="2DB9652E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YOU MAYBE THEY DON'T WANT TO HAVE</w:t>
      </w:r>
    </w:p>
    <w:p w14:paraId="21BDBA2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69A566A" w14:textId="3C6B5F84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ANYONE COME -- YOU KNOW, COME TO</w:t>
      </w:r>
    </w:p>
    <w:p w14:paraId="69F1CC7D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C3EC926" w14:textId="7E3C2191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THEIR HOME TO WORK WITH THEM</w:t>
      </w:r>
    </w:p>
    <w:p w14:paraId="0FB7ACA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467EB53" w14:textId="63E0B6FA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ONE-ON-ONE.  MAYBE THAT'S GOING TO</w:t>
      </w:r>
    </w:p>
    <w:p w14:paraId="71BB8267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1868C8C" w14:textId="3ED8860A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TAKE SOME MORE WORK TO TALK WITH</w:t>
      </w:r>
    </w:p>
    <w:p w14:paraId="61CABCAF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9B58002" w14:textId="139AF2B8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THEM TOO.</w:t>
      </w:r>
    </w:p>
    <w:p w14:paraId="02FC9EED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069A78A" w14:textId="3A5E4274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AUDIENCE:  I THINK WE JUST</w:t>
      </w:r>
    </w:p>
    <w:p w14:paraId="604D30E0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C58E6C2" w14:textId="4D282C2A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WANTED MORE INFORMATION TO MAKE</w:t>
      </w:r>
    </w:p>
    <w:p w14:paraId="49994AB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8D4F939" w14:textId="193320CD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SURE WE HAD ALL -- ALL THE</w:t>
      </w:r>
    </w:p>
    <w:p w14:paraId="3D69BAE7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C33F66E" w14:textId="597E0E4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INFORMATION WE NEEDED SO THAT WE</w:t>
      </w:r>
    </w:p>
    <w:p w14:paraId="10818A85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4ABB867" w14:textId="53F656F0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COULD HELP DIRECT THEM AND SHE WAS</w:t>
      </w:r>
    </w:p>
    <w:p w14:paraId="5ACE2813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1E446E2" w14:textId="3B0D02AF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NOT WILLING AND YES, WE DID S</w:t>
      </w:r>
      <w:r w:rsidR="00710F73">
        <w:rPr>
          <w:rFonts w:ascii="Courier New" w:hAnsi="Courier New" w:cs="Courier New"/>
        </w:rPr>
        <w:t>AY</w:t>
      </w:r>
      <w:r w:rsidRPr="001C2932">
        <w:rPr>
          <w:rFonts w:ascii="Courier New" w:hAnsi="Courier New" w:cs="Courier New"/>
        </w:rPr>
        <w:t xml:space="preserve"> --</w:t>
      </w:r>
    </w:p>
    <w:p w14:paraId="1D8007BF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3B5F457" w14:textId="328005A2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YOU KNOW, WHEN YOU'RE READY WE WILL</w:t>
      </w:r>
    </w:p>
    <w:p w14:paraId="066B922A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7D2FF97" w14:textId="7464E98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BE HERE TO HELP YOU.</w:t>
      </w:r>
    </w:p>
    <w:p w14:paraId="24A435C0" w14:textId="7D2CD32E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AAEBDD2" w14:textId="53BA83CA" w:rsidR="00276881" w:rsidRPr="001C2932" w:rsidRDefault="00DC1774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276881" w:rsidRPr="001C2932">
        <w:rPr>
          <w:rFonts w:ascii="Courier New" w:hAnsi="Courier New" w:cs="Courier New"/>
        </w:rPr>
        <w:t>:  AND SOMETIMES</w:t>
      </w:r>
    </w:p>
    <w:p w14:paraId="2CB50E89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8FB712A" w14:textId="1399E7D8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THEY'RE NOT READY FOR YOU TO COME</w:t>
      </w:r>
    </w:p>
    <w:p w14:paraId="21313878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8500FC2" w14:textId="125FF5D4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lastRenderedPageBreak/>
        <w:t>OUT TO THEIR HOME.  THEY MAY BE</w:t>
      </w:r>
    </w:p>
    <w:p w14:paraId="32798036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A385F78" w14:textId="06668DE0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EMBARRASSED OF WHATEVER THEIR</w:t>
      </w:r>
    </w:p>
    <w:p w14:paraId="5FB38636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530BD22" w14:textId="3AE6D72F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SITUATION IS. </w:t>
      </w:r>
      <w:r w:rsidR="00DC1774">
        <w:rPr>
          <w:rFonts w:ascii="Courier New" w:hAnsi="Courier New" w:cs="Courier New"/>
        </w:rPr>
        <w:t>WE’VE HAD THAT.</w:t>
      </w:r>
      <w:r w:rsidRPr="001C2932">
        <w:rPr>
          <w:rFonts w:ascii="Courier New" w:hAnsi="Courier New" w:cs="Courier New"/>
        </w:rPr>
        <w:t xml:space="preserve"> SOMETIMES WE'LL</w:t>
      </w:r>
    </w:p>
    <w:p w14:paraId="39D469F7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4F1ED71" w14:textId="73F1D227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OFFER WHAT ABOUT </w:t>
      </w:r>
      <w:r w:rsidR="00DC1774">
        <w:rPr>
          <w:rFonts w:ascii="Courier New" w:hAnsi="Courier New" w:cs="Courier New"/>
        </w:rPr>
        <w:t xml:space="preserve">WE </w:t>
      </w:r>
      <w:r w:rsidRPr="001C2932">
        <w:rPr>
          <w:rFonts w:ascii="Courier New" w:hAnsi="Courier New" w:cs="Courier New"/>
        </w:rPr>
        <w:t xml:space="preserve">MEET </w:t>
      </w:r>
      <w:r w:rsidR="00DC1774">
        <w:rPr>
          <w:rFonts w:ascii="Courier New" w:hAnsi="Courier New" w:cs="Courier New"/>
        </w:rPr>
        <w:t xml:space="preserve">YOU </w:t>
      </w:r>
      <w:r w:rsidRPr="001C2932">
        <w:rPr>
          <w:rFonts w:ascii="Courier New" w:hAnsi="Courier New" w:cs="Courier New"/>
        </w:rPr>
        <w:t>AT THE</w:t>
      </w:r>
    </w:p>
    <w:p w14:paraId="702ED12E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F1BB657" w14:textId="11074237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LIBRARY.  CAN WE MEET WHEREVER.</w:t>
      </w:r>
    </w:p>
    <w:p w14:paraId="752EFF58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8A0C2A2" w14:textId="77777777" w:rsidR="003F254E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AUDIENCE:  </w:t>
      </w:r>
      <w:r w:rsidR="003F254E">
        <w:rPr>
          <w:rFonts w:ascii="Courier New" w:hAnsi="Courier New" w:cs="Courier New"/>
        </w:rPr>
        <w:t>SHE DIDN’T WANT TO DO ANY OF THAT.</w:t>
      </w:r>
    </w:p>
    <w:p w14:paraId="6E94016F" w14:textId="77777777" w:rsidR="003F254E" w:rsidRDefault="003F254E" w:rsidP="00276881">
      <w:pPr>
        <w:pStyle w:val="PlainText"/>
        <w:rPr>
          <w:rFonts w:ascii="Courier New" w:hAnsi="Courier New" w:cs="Courier New"/>
        </w:rPr>
      </w:pPr>
    </w:p>
    <w:p w14:paraId="4FFE5B1B" w14:textId="77777777" w:rsidR="003F254E" w:rsidRDefault="003F254E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KIMBERLY: YEAH, SHE WASN’T READY.</w:t>
      </w:r>
    </w:p>
    <w:p w14:paraId="6E50DFCE" w14:textId="77777777" w:rsidR="003F254E" w:rsidRDefault="003F254E" w:rsidP="00276881">
      <w:pPr>
        <w:pStyle w:val="PlainText"/>
        <w:rPr>
          <w:rFonts w:ascii="Courier New" w:hAnsi="Courier New" w:cs="Courier New"/>
        </w:rPr>
      </w:pPr>
    </w:p>
    <w:p w14:paraId="2706C7B5" w14:textId="16327BFB" w:rsidR="00276881" w:rsidRPr="001C2932" w:rsidRDefault="003F254E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AUDIENCE: </w:t>
      </w:r>
      <w:r w:rsidR="00276881" w:rsidRPr="001C2932">
        <w:rPr>
          <w:rFonts w:ascii="Courier New" w:hAnsi="Courier New" w:cs="Courier New"/>
        </w:rPr>
        <w:t>YEAH, AND THEN THE</w:t>
      </w:r>
    </w:p>
    <w:p w14:paraId="4A284498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5DC4CE5" w14:textId="09BE0D3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OTHER WAS WHAT IF IT'S SOMEONE</w:t>
      </w:r>
    </w:p>
    <w:p w14:paraId="6F7EA037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7D55291" w14:textId="5B0D6F90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WHO'S EXTREMELY RUDE?</w:t>
      </w:r>
    </w:p>
    <w:p w14:paraId="7DCD76CA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E5315B9" w14:textId="5F20BD1A" w:rsidR="00276881" w:rsidRPr="001C2932" w:rsidRDefault="00313407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276881" w:rsidRPr="001C2932">
        <w:rPr>
          <w:rFonts w:ascii="Courier New" w:hAnsi="Courier New" w:cs="Courier New"/>
        </w:rPr>
        <w:t xml:space="preserve">:  </w:t>
      </w:r>
      <w:r w:rsidR="00C603CE">
        <w:rPr>
          <w:rFonts w:ascii="Courier New" w:hAnsi="Courier New" w:cs="Courier New"/>
        </w:rPr>
        <w:t>WE</w:t>
      </w:r>
      <w:r w:rsidR="00276881" w:rsidRPr="001C2932">
        <w:rPr>
          <w:rFonts w:ascii="Courier New" w:hAnsi="Courier New" w:cs="Courier New"/>
        </w:rPr>
        <w:t xml:space="preserve"> HAVE RUDE</w:t>
      </w:r>
      <w:r w:rsidR="00C603CE">
        <w:rPr>
          <w:rFonts w:ascii="Courier New" w:hAnsi="Courier New" w:cs="Courier New"/>
        </w:rPr>
        <w:t xml:space="preserve"> CALLERS.</w:t>
      </w:r>
    </w:p>
    <w:p w14:paraId="64753B3D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A5527D4" w14:textId="77777777" w:rsidR="00C603CE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WE DO.  </w:t>
      </w:r>
    </w:p>
    <w:p w14:paraId="5D8EE774" w14:textId="77777777" w:rsidR="00C603CE" w:rsidRDefault="00C603CE" w:rsidP="00276881">
      <w:pPr>
        <w:pStyle w:val="PlainText"/>
        <w:rPr>
          <w:rFonts w:ascii="Courier New" w:hAnsi="Courier New" w:cs="Courier New"/>
        </w:rPr>
      </w:pPr>
    </w:p>
    <w:p w14:paraId="6FB15EC8" w14:textId="77777777" w:rsidR="00C603CE" w:rsidRDefault="00C603CE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DARREL: YOU DO? ONLY IN SOUTH CAROLINA.</w:t>
      </w:r>
    </w:p>
    <w:p w14:paraId="218A8C5D" w14:textId="77777777" w:rsidR="00C603CE" w:rsidRDefault="00C603CE" w:rsidP="00276881">
      <w:pPr>
        <w:pStyle w:val="PlainText"/>
        <w:rPr>
          <w:rFonts w:ascii="Courier New" w:hAnsi="Courier New" w:cs="Courier New"/>
        </w:rPr>
      </w:pPr>
    </w:p>
    <w:p w14:paraId="3D1F6EE5" w14:textId="77777777" w:rsidR="000775AF" w:rsidRDefault="00C603CE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KIMBERLY: </w:t>
      </w:r>
      <w:r w:rsidR="00276881" w:rsidRPr="001C2932">
        <w:rPr>
          <w:rFonts w:ascii="Courier New" w:hAnsi="Courier New" w:cs="Courier New"/>
        </w:rPr>
        <w:t>AND THEY GET</w:t>
      </w:r>
      <w:r w:rsidR="000775AF">
        <w:rPr>
          <w:rFonts w:ascii="Courier New" w:hAnsi="Courier New" w:cs="Courier New"/>
        </w:rPr>
        <w:t xml:space="preserve"> </w:t>
      </w:r>
      <w:r w:rsidR="00276881" w:rsidRPr="001C2932">
        <w:rPr>
          <w:rFonts w:ascii="Courier New" w:hAnsi="Courier New" w:cs="Courier New"/>
        </w:rPr>
        <w:t xml:space="preserve">REALLY MAD.  </w:t>
      </w:r>
    </w:p>
    <w:p w14:paraId="3E620DFE" w14:textId="77777777" w:rsidR="000775AF" w:rsidRDefault="000775AF" w:rsidP="00276881">
      <w:pPr>
        <w:pStyle w:val="PlainText"/>
        <w:rPr>
          <w:rFonts w:ascii="Courier New" w:hAnsi="Courier New" w:cs="Courier New"/>
        </w:rPr>
      </w:pPr>
    </w:p>
    <w:p w14:paraId="0FA2B34E" w14:textId="79EE19D6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THEY GET REALLY MAD</w:t>
      </w:r>
    </w:p>
    <w:p w14:paraId="6FC56F6B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4504749" w14:textId="1D5C4B30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BECAUSE WE WON'T DO THINGS FOR</w:t>
      </w:r>
    </w:p>
    <w:p w14:paraId="16CB6A8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4C18612" w14:textId="78BD42DB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THEM.  WE HAVE TO LET THEM KNOW</w:t>
      </w:r>
    </w:p>
    <w:p w14:paraId="5F4124A6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127D26A" w14:textId="0FBAC44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WE'RE ON THEIR TEAM.  WE'RE</w:t>
      </w:r>
    </w:p>
    <w:p w14:paraId="4FC00BBE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58F4CB2" w14:textId="0B085686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SUPPORTING THEM.  WE'RE A PERSON</w:t>
      </w:r>
    </w:p>
    <w:p w14:paraId="357E05E2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EB471F0" w14:textId="59EC02C8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WITH A DISABILITY.  WE'VE GOT THEIR</w:t>
      </w:r>
    </w:p>
    <w:p w14:paraId="2B83DEED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D0C02A9" w14:textId="52BFAECD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BACKS</w:t>
      </w:r>
      <w:r w:rsidR="000775AF">
        <w:rPr>
          <w:rFonts w:ascii="Courier New" w:hAnsi="Courier New" w:cs="Courier New"/>
        </w:rPr>
        <w:t>,</w:t>
      </w:r>
      <w:r w:rsidRPr="001C2932">
        <w:rPr>
          <w:rFonts w:ascii="Courier New" w:hAnsi="Courier New" w:cs="Courier New"/>
        </w:rPr>
        <w:t xml:space="preserve"> BUT THEY'VE GOT TO TAKE THE</w:t>
      </w:r>
    </w:p>
    <w:p w14:paraId="50CF020F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08ECC3F" w14:textId="1EA1CD09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LEAD</w:t>
      </w:r>
      <w:r w:rsidR="000775AF">
        <w:rPr>
          <w:rFonts w:ascii="Courier New" w:hAnsi="Courier New" w:cs="Courier New"/>
        </w:rPr>
        <w:t>.</w:t>
      </w:r>
      <w:r w:rsidRPr="001C2932">
        <w:rPr>
          <w:rFonts w:ascii="Courier New" w:hAnsi="Courier New" w:cs="Courier New"/>
        </w:rPr>
        <w:t xml:space="preserve"> AND KEEP WORKING WITH THEM AND</w:t>
      </w:r>
    </w:p>
    <w:p w14:paraId="713E5BB5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0513242" w14:textId="5B268141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ESTABLISHING THOSE RELATIONSHIPS.</w:t>
      </w:r>
    </w:p>
    <w:p w14:paraId="4601B90F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B255F4C" w14:textId="6F3991BF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RELATIONSHIP ABILITY IS SO VERY</w:t>
      </w:r>
    </w:p>
    <w:p w14:paraId="73C5CF95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6B97354" w14:textId="0E994540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IMPORTANT BECAUSE YOU WANT TO BUILD</w:t>
      </w:r>
    </w:p>
    <w:p w14:paraId="138A1C15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4641ECE" w14:textId="29025B47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THAT TRUST.  PEOPLE SHOULD NEVER BE</w:t>
      </w:r>
    </w:p>
    <w:p w14:paraId="7FFEA21E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69E5E92" w14:textId="5A748104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MAD AT THEIR CILS BECAUSE THAT'S</w:t>
      </w:r>
    </w:p>
    <w:p w14:paraId="649EE2AD" w14:textId="40438E96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E6AE64F" w14:textId="42866892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lastRenderedPageBreak/>
        <w:t>THE COMMUNITY WE'RE REPRESENTING</w:t>
      </w:r>
    </w:p>
    <w:p w14:paraId="261227E9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191ECDD" w14:textId="0F66F39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AND </w:t>
      </w:r>
      <w:r w:rsidR="00954FC9" w:rsidRPr="001C2932">
        <w:rPr>
          <w:rFonts w:ascii="Courier New" w:hAnsi="Courier New" w:cs="Courier New"/>
        </w:rPr>
        <w:t>OF COURSE,</w:t>
      </w:r>
      <w:r w:rsidRPr="001C2932">
        <w:rPr>
          <w:rFonts w:ascii="Courier New" w:hAnsi="Courier New" w:cs="Courier New"/>
        </w:rPr>
        <w:t xml:space="preserve"> THEY'RE GOING TO GET</w:t>
      </w:r>
    </w:p>
    <w:p w14:paraId="76389E3E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51BA70F" w14:textId="2AA3FB56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MAD AT US BECAUSE OF HOW THEY GREW</w:t>
      </w:r>
    </w:p>
    <w:p w14:paraId="40E4D213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55C04D6" w14:textId="6FEDE6C2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UP OR HOW THEY'RE BEING TREATED</w:t>
      </w:r>
    </w:p>
    <w:p w14:paraId="563248BA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E6E01B1" w14:textId="01395514" w:rsidR="00954FC9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WITH A DISABILITY.  </w:t>
      </w:r>
      <w:r w:rsidR="00954FC9">
        <w:rPr>
          <w:rFonts w:ascii="Courier New" w:hAnsi="Courier New" w:cs="Courier New"/>
        </w:rPr>
        <w:t>NOW PEOPLE DO THINGS –</w:t>
      </w:r>
    </w:p>
    <w:p w14:paraId="79838C64" w14:textId="77777777" w:rsidR="00954FC9" w:rsidRDefault="00954FC9" w:rsidP="00276881">
      <w:pPr>
        <w:pStyle w:val="PlainText"/>
        <w:rPr>
          <w:rFonts w:ascii="Courier New" w:hAnsi="Courier New" w:cs="Courier New"/>
        </w:rPr>
      </w:pPr>
    </w:p>
    <w:p w14:paraId="64217D41" w14:textId="77777777" w:rsidR="004B13BB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IT'S VERY EASY</w:t>
      </w:r>
      <w:r w:rsidR="004B13BB">
        <w:rPr>
          <w:rFonts w:ascii="Courier New" w:hAnsi="Courier New" w:cs="Courier New"/>
        </w:rPr>
        <w:t xml:space="preserve"> </w:t>
      </w:r>
      <w:r w:rsidRPr="001C2932">
        <w:rPr>
          <w:rFonts w:ascii="Courier New" w:hAnsi="Courier New" w:cs="Courier New"/>
        </w:rPr>
        <w:t>TO DO THINGS FOR PEOPLE</w:t>
      </w:r>
      <w:r w:rsidR="004B13BB">
        <w:rPr>
          <w:rFonts w:ascii="Courier New" w:hAnsi="Courier New" w:cs="Courier New"/>
        </w:rPr>
        <w:t>,</w:t>
      </w:r>
    </w:p>
    <w:p w14:paraId="6CDD33EC" w14:textId="77777777" w:rsidR="004B13BB" w:rsidRDefault="004B13BB" w:rsidP="00276881">
      <w:pPr>
        <w:pStyle w:val="PlainText"/>
        <w:rPr>
          <w:rFonts w:ascii="Courier New" w:hAnsi="Courier New" w:cs="Courier New"/>
        </w:rPr>
      </w:pPr>
    </w:p>
    <w:p w14:paraId="32A0277C" w14:textId="2B3FAE62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INSTEAD OF</w:t>
      </w:r>
      <w:r w:rsidR="004B13BB">
        <w:rPr>
          <w:rFonts w:ascii="Courier New" w:hAnsi="Courier New" w:cs="Courier New"/>
        </w:rPr>
        <w:t xml:space="preserve"> </w:t>
      </w:r>
      <w:r w:rsidRPr="001C2932">
        <w:rPr>
          <w:rFonts w:ascii="Courier New" w:hAnsi="Courier New" w:cs="Courier New"/>
        </w:rPr>
        <w:t>TEACHING PEOPLE HOW TO DO FOR</w:t>
      </w:r>
    </w:p>
    <w:p w14:paraId="45177EB0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163FA15" w14:textId="58592D88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THEMSELVES.  WE HAD A CALLER ONE</w:t>
      </w:r>
    </w:p>
    <w:p w14:paraId="637DD0CB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CBFDB6D" w14:textId="0261586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TIME </w:t>
      </w:r>
      <w:r w:rsidR="000A179E">
        <w:rPr>
          <w:rFonts w:ascii="Courier New" w:hAnsi="Courier New" w:cs="Courier New"/>
        </w:rPr>
        <w:t xml:space="preserve">WHO </w:t>
      </w:r>
      <w:r w:rsidRPr="001C2932">
        <w:rPr>
          <w:rFonts w:ascii="Courier New" w:hAnsi="Courier New" w:cs="Courier New"/>
        </w:rPr>
        <w:t xml:space="preserve">WANTED US TO COME </w:t>
      </w:r>
      <w:r w:rsidR="000A179E">
        <w:rPr>
          <w:rFonts w:ascii="Courier New" w:hAnsi="Courier New" w:cs="Courier New"/>
        </w:rPr>
        <w:t>CLEAN</w:t>
      </w:r>
    </w:p>
    <w:p w14:paraId="1751E314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B81411F" w14:textId="30A8B2B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THEIR HOUSE.  WE HAD TO EXPLAIN</w:t>
      </w:r>
    </w:p>
    <w:p w14:paraId="68AC0758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AA2A6F1" w14:textId="52DC5392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OURSELVES.  WHAT DO YOU MEAN?  I</w:t>
      </w:r>
    </w:p>
    <w:p w14:paraId="3CEB3B93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7594FF2" w14:textId="697EDA02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HAVE A DISABILITY AND I CAN'T DO</w:t>
      </w:r>
    </w:p>
    <w:p w14:paraId="285CACB7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65AABFF" w14:textId="427E73FD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THIS WHEN I'M IN A WHEELCHAIR ET</w:t>
      </w:r>
    </w:p>
    <w:p w14:paraId="5F84FC00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BC465D8" w14:textId="0834950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CETERA.  LET US COME, LET US COME</w:t>
      </w:r>
    </w:p>
    <w:p w14:paraId="0883BAC8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0A13DAF" w14:textId="644587B4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WORK WITH YOU AND WE'LL SHOW YOU</w:t>
      </w:r>
    </w:p>
    <w:p w14:paraId="04C830CE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F04F43A" w14:textId="5A73E8A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HOW YOU CAN DO IT AND COME TO FIND</w:t>
      </w:r>
    </w:p>
    <w:p w14:paraId="4C1A210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172AA3E" w14:textId="2BB0DD21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OUT SHE LEARNED HOW TO VACUUM.  SHE</w:t>
      </w:r>
    </w:p>
    <w:p w14:paraId="46F9E10B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B3B38A3" w14:textId="3B201700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DID EVERYTHING.  SHE LEARNED HOW</w:t>
      </w:r>
    </w:p>
    <w:p w14:paraId="29F8B6A8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584252C" w14:textId="591F36F0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 CLEAN HER HOUSE AND THE</w:t>
      </w:r>
    </w:p>
    <w:p w14:paraId="7992D02A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048CA88" w14:textId="1D8B6A29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FEEDBACK WE RECEIVED FROM HER WAS</w:t>
      </w:r>
    </w:p>
    <w:p w14:paraId="538E6CD7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9F25F1B" w14:textId="087459A0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LIFE CHANGING.</w:t>
      </w:r>
    </w:p>
    <w:p w14:paraId="023750F9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F2A22D9" w14:textId="54992C72" w:rsidR="00276881" w:rsidRPr="001C2932" w:rsidRDefault="003354A2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</w:t>
      </w:r>
      <w:r w:rsidR="00276881" w:rsidRPr="001C2932">
        <w:rPr>
          <w:rFonts w:ascii="Courier New" w:hAnsi="Courier New" w:cs="Courier New"/>
        </w:rPr>
        <w:t>:  BUT JUST TO ADD</w:t>
      </w:r>
    </w:p>
    <w:p w14:paraId="2E878FC4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1A30DC6" w14:textId="5908818E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TO THAT, I THINK YOUR QUESTION</w:t>
      </w:r>
    </w:p>
    <w:p w14:paraId="075427EB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28C24AF" w14:textId="5E29CA2E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ABOUT BEING RUDE TO STAFF</w:t>
      </w:r>
      <w:r w:rsidR="00B2679C">
        <w:rPr>
          <w:rFonts w:ascii="Courier New" w:hAnsi="Courier New" w:cs="Courier New"/>
        </w:rPr>
        <w:t>.</w:t>
      </w:r>
      <w:r w:rsidRPr="001C2932">
        <w:rPr>
          <w:rFonts w:ascii="Courier New" w:hAnsi="Courier New" w:cs="Courier New"/>
        </w:rPr>
        <w:t xml:space="preserve"> AS A</w:t>
      </w:r>
    </w:p>
    <w:p w14:paraId="15681DE6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64FCF9A" w14:textId="78C8C56F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MANAGER I DON'T -- NONE OF MY STAFF</w:t>
      </w:r>
    </w:p>
    <w:p w14:paraId="4EDC38FC" w14:textId="134AE7A9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18306EB" w14:textId="3619E7AA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HAVE TO PUT UP WITH RUDE BEHAVIOR</w:t>
      </w:r>
      <w:r w:rsidR="00B2679C">
        <w:rPr>
          <w:rFonts w:ascii="Courier New" w:hAnsi="Courier New" w:cs="Courier New"/>
        </w:rPr>
        <w:t xml:space="preserve"> FROM A CONSUMER</w:t>
      </w:r>
      <w:r w:rsidRPr="001C2932">
        <w:rPr>
          <w:rFonts w:ascii="Courier New" w:hAnsi="Courier New" w:cs="Courier New"/>
        </w:rPr>
        <w:t>.</w:t>
      </w:r>
    </w:p>
    <w:p w14:paraId="4AAD4A60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50B1904" w14:textId="6474DA41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THEY DON'T.  IF THEY'RE BEING</w:t>
      </w:r>
    </w:p>
    <w:p w14:paraId="45CBADFB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1DE5605" w14:textId="71E5DE34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lastRenderedPageBreak/>
        <w:t>VERBALLY ABUSED AND JUST BEING</w:t>
      </w:r>
    </w:p>
    <w:p w14:paraId="3996BD82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6F0E6D6" w14:textId="40C9519A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CHASTISED</w:t>
      </w:r>
      <w:r w:rsidR="006F05B9">
        <w:rPr>
          <w:rFonts w:ascii="Courier New" w:hAnsi="Courier New" w:cs="Courier New"/>
        </w:rPr>
        <w:t>,</w:t>
      </w:r>
      <w:r w:rsidRPr="001C2932">
        <w:rPr>
          <w:rFonts w:ascii="Courier New" w:hAnsi="Courier New" w:cs="Courier New"/>
        </w:rPr>
        <w:t xml:space="preserve"> WE DON'T NEED TO PUT UP</w:t>
      </w:r>
    </w:p>
    <w:p w14:paraId="42D48BF0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F095B1D" w14:textId="4CB6F0BD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WITH THAT.</w:t>
      </w:r>
    </w:p>
    <w:p w14:paraId="54F95B13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1F8E3C5" w14:textId="77777777" w:rsidR="006F05B9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AUDIENCE:  </w:t>
      </w:r>
      <w:r w:rsidR="006F05B9">
        <w:rPr>
          <w:rFonts w:ascii="Courier New" w:hAnsi="Courier New" w:cs="Courier New"/>
        </w:rPr>
        <w:t xml:space="preserve">I THINK THE ONE THING THAT IS A </w:t>
      </w:r>
    </w:p>
    <w:p w14:paraId="4D84FAFA" w14:textId="77777777" w:rsidR="006F05B9" w:rsidRDefault="006F05B9" w:rsidP="00276881">
      <w:pPr>
        <w:pStyle w:val="PlainText"/>
        <w:rPr>
          <w:rFonts w:ascii="Courier New" w:hAnsi="Courier New" w:cs="Courier New"/>
        </w:rPr>
      </w:pPr>
    </w:p>
    <w:p w14:paraId="432B03B6" w14:textId="77777777" w:rsidR="009D4986" w:rsidRDefault="006F05B9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BIG TAKE BACK FOR ME IS </w:t>
      </w:r>
      <w:r w:rsidR="009D4986">
        <w:rPr>
          <w:rFonts w:ascii="Courier New" w:hAnsi="Courier New" w:cs="Courier New"/>
        </w:rPr>
        <w:t>PRETTY OBVIOUS.</w:t>
      </w:r>
    </w:p>
    <w:p w14:paraId="29525B8E" w14:textId="77777777" w:rsidR="009D4986" w:rsidRDefault="009D4986" w:rsidP="00276881">
      <w:pPr>
        <w:pStyle w:val="PlainText"/>
        <w:rPr>
          <w:rFonts w:ascii="Courier New" w:hAnsi="Courier New" w:cs="Courier New"/>
        </w:rPr>
      </w:pPr>
    </w:p>
    <w:p w14:paraId="7D27C556" w14:textId="643A3D66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TALK ABOUT PEER</w:t>
      </w:r>
    </w:p>
    <w:p w14:paraId="79CA617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40ACBF4" w14:textId="73CAE580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SUPPORT.  I'M A PERSON WITH A</w:t>
      </w:r>
    </w:p>
    <w:p w14:paraId="0D3F3DDD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E35022E" w14:textId="49D35AAF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DISABILITY AS WELL AND JUST MAKING</w:t>
      </w:r>
    </w:p>
    <w:p w14:paraId="62A16FB5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6475A27" w14:textId="55FD5E49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A CONNECTION </w:t>
      </w:r>
      <w:r w:rsidR="001F497C">
        <w:rPr>
          <w:rFonts w:ascii="Courier New" w:hAnsi="Courier New" w:cs="Courier New"/>
        </w:rPr>
        <w:t xml:space="preserve">TOWARDS THAT </w:t>
      </w:r>
    </w:p>
    <w:p w14:paraId="5A5A7D7B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C8CC66D" w14:textId="6950DE86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UNDERSTANDING.  LIKE YOU SAID WE'RE</w:t>
      </w:r>
    </w:p>
    <w:p w14:paraId="1FA52F46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F134495" w14:textId="5E75BC87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ON THE SAME TEAM.</w:t>
      </w:r>
    </w:p>
    <w:p w14:paraId="413ACBCA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7A8DF0D" w14:textId="6BF0F0DE" w:rsidR="00276881" w:rsidRPr="001C2932" w:rsidRDefault="001F497C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276881" w:rsidRPr="001C2932">
        <w:rPr>
          <w:rFonts w:ascii="Courier New" w:hAnsi="Courier New" w:cs="Courier New"/>
        </w:rPr>
        <w:t>:  AND SOMETIMES</w:t>
      </w:r>
    </w:p>
    <w:p w14:paraId="7481A0F4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C08A96D" w14:textId="3DE83BEA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PEOPLE ARE VERY MAD WHEN THEY CALL</w:t>
      </w:r>
    </w:p>
    <w:p w14:paraId="63588CF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723EB4A" w14:textId="5E726898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US</w:t>
      </w:r>
      <w:r w:rsidR="009E5112">
        <w:rPr>
          <w:rFonts w:ascii="Courier New" w:hAnsi="Courier New" w:cs="Courier New"/>
        </w:rPr>
        <w:t xml:space="preserve"> BECAUSE </w:t>
      </w:r>
      <w:r w:rsidRPr="001C2932">
        <w:rPr>
          <w:rFonts w:ascii="Courier New" w:hAnsi="Courier New" w:cs="Courier New"/>
        </w:rPr>
        <w:t>THE WAY THEY HAVE BEEN TREATED</w:t>
      </w:r>
    </w:p>
    <w:p w14:paraId="18066BBF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9604D83" w14:textId="2BB5515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BY STATE AGENCIES AND OTHER SERVICE</w:t>
      </w:r>
    </w:p>
    <w:p w14:paraId="0E8A6D3D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F8D7E0C" w14:textId="65FDB02C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PROVIDERS, THEY'VE GOT TO SEE THAT</w:t>
      </w:r>
    </w:p>
    <w:p w14:paraId="222977BD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BE35E5C" w14:textId="505C6BB7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WE'RE DIFFERENT.  SO SOMETIMES IT'S</w:t>
      </w:r>
    </w:p>
    <w:p w14:paraId="4CA7BAF3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9BBD9B6" w14:textId="049D1C42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JUST -- IF THEY'RE COMING IN AND</w:t>
      </w:r>
    </w:p>
    <w:p w14:paraId="169C085E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AF9AB2D" w14:textId="1A51BC1D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THEY'RE MAD AND THEY'RE RAGING</w:t>
      </w:r>
    </w:p>
    <w:p w14:paraId="5728E3EB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6BC90E7" w14:textId="4CAA577C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BECAUSE NO ONE WILL HELP THEM AND</w:t>
      </w:r>
    </w:p>
    <w:p w14:paraId="1B0FC24A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69D5897" w14:textId="605E8B38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THAT'S WHERE WE </w:t>
      </w:r>
      <w:r w:rsidR="00956B93">
        <w:rPr>
          <w:rFonts w:ascii="Courier New" w:hAnsi="Courier New" w:cs="Courier New"/>
        </w:rPr>
        <w:t xml:space="preserve">HAVE </w:t>
      </w:r>
      <w:r w:rsidRPr="001C2932">
        <w:rPr>
          <w:rFonts w:ascii="Courier New" w:hAnsi="Courier New" w:cs="Courier New"/>
        </w:rPr>
        <w:t xml:space="preserve">GOT </w:t>
      </w:r>
      <w:r w:rsidR="00956B93">
        <w:rPr>
          <w:rFonts w:ascii="Courier New" w:hAnsi="Courier New" w:cs="Courier New"/>
        </w:rPr>
        <w:t xml:space="preserve">TO </w:t>
      </w:r>
      <w:r w:rsidRPr="001C2932">
        <w:rPr>
          <w:rFonts w:ascii="Courier New" w:hAnsi="Courier New" w:cs="Courier New"/>
        </w:rPr>
        <w:t>KIND OF -- WE</w:t>
      </w:r>
    </w:p>
    <w:p w14:paraId="1D5C6C2E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DAED395" w14:textId="108F763B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HA</w:t>
      </w:r>
      <w:r w:rsidR="00956B93">
        <w:rPr>
          <w:rFonts w:ascii="Courier New" w:hAnsi="Courier New" w:cs="Courier New"/>
        </w:rPr>
        <w:t>VE</w:t>
      </w:r>
      <w:r w:rsidRPr="001C2932">
        <w:rPr>
          <w:rFonts w:ascii="Courier New" w:hAnsi="Courier New" w:cs="Courier New"/>
        </w:rPr>
        <w:t xml:space="preserve"> SOME</w:t>
      </w:r>
      <w:r w:rsidR="00956B93">
        <w:rPr>
          <w:rFonts w:ascii="Courier New" w:hAnsi="Courier New" w:cs="Courier New"/>
        </w:rPr>
        <w:t>ONE</w:t>
      </w:r>
      <w:r w:rsidRPr="001C2932">
        <w:rPr>
          <w:rFonts w:ascii="Courier New" w:hAnsi="Courier New" w:cs="Courier New"/>
        </w:rPr>
        <w:t xml:space="preserve"> ON OUR STAFF</w:t>
      </w:r>
      <w:r w:rsidR="00956B93">
        <w:rPr>
          <w:rFonts w:ascii="Courier New" w:hAnsi="Courier New" w:cs="Courier New"/>
        </w:rPr>
        <w:t>, DORIS,</w:t>
      </w:r>
      <w:r w:rsidRPr="001C2932">
        <w:rPr>
          <w:rFonts w:ascii="Courier New" w:hAnsi="Courier New" w:cs="Courier New"/>
        </w:rPr>
        <w:t xml:space="preserve"> WHO TAKES</w:t>
      </w:r>
    </w:p>
    <w:p w14:paraId="36F80825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45D4796" w14:textId="7ED48047" w:rsidR="00276881" w:rsidRPr="001C2932" w:rsidRDefault="007B11BE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ALL OF </w:t>
      </w:r>
      <w:r w:rsidR="00276881" w:rsidRPr="001C2932">
        <w:rPr>
          <w:rFonts w:ascii="Courier New" w:hAnsi="Courier New" w:cs="Courier New"/>
        </w:rPr>
        <w:t>THE HARD CALLS BECAUSE SHE'S GOT</w:t>
      </w:r>
    </w:p>
    <w:p w14:paraId="69901EA8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8F4F2B7" w14:textId="5C497AA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THAT SOFT VOICE AND SHE'S REALLY</w:t>
      </w:r>
    </w:p>
    <w:p w14:paraId="48102E99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FD86E70" w14:textId="09F2AF50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ENCOURAGING YOU WANT TO MAKE SURE</w:t>
      </w:r>
    </w:p>
    <w:p w14:paraId="1D1183C6" w14:textId="394A31EF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3F9088A" w14:textId="3E3C44D0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YOU HAVE SOMEONE LIKE THAT ON YOUR</w:t>
      </w:r>
    </w:p>
    <w:p w14:paraId="43C96628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060E613" w14:textId="2928B49C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STAFF SO THEY CAN CALM THAT TONE</w:t>
      </w:r>
    </w:p>
    <w:p w14:paraId="40671CB3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EC4E8E7" w14:textId="19A57E5F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lastRenderedPageBreak/>
        <w:t>DOWN.</w:t>
      </w:r>
    </w:p>
    <w:p w14:paraId="7327B2A4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4FD3DC8" w14:textId="078A329D" w:rsidR="00276881" w:rsidRPr="001C2932" w:rsidRDefault="007B11BE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</w:t>
      </w:r>
      <w:r w:rsidR="00276881" w:rsidRPr="001C2932">
        <w:rPr>
          <w:rFonts w:ascii="Courier New" w:hAnsi="Courier New" w:cs="Courier New"/>
        </w:rPr>
        <w:t>:  A LOT OF TIMES IF</w:t>
      </w:r>
    </w:p>
    <w:p w14:paraId="1237F368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78196C8" w14:textId="45A245A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YOU HAVE SOMEBODY WHO IS REALLY</w:t>
      </w:r>
    </w:p>
    <w:p w14:paraId="11821A66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73B872F" w14:textId="1397BD27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ANGRY</w:t>
      </w:r>
      <w:r w:rsidR="006B00FD">
        <w:rPr>
          <w:rFonts w:ascii="Courier New" w:hAnsi="Courier New" w:cs="Courier New"/>
        </w:rPr>
        <w:t>,</w:t>
      </w:r>
      <w:r w:rsidRPr="001C2932">
        <w:rPr>
          <w:rFonts w:ascii="Courier New" w:hAnsi="Courier New" w:cs="Courier New"/>
        </w:rPr>
        <w:t xml:space="preserve"> IF YOU HAVE THAT CALMING</w:t>
      </w:r>
    </w:p>
    <w:p w14:paraId="51BDDE87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C0ED3AE" w14:textId="3F403C37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VOICE</w:t>
      </w:r>
      <w:r w:rsidR="006B00FD">
        <w:rPr>
          <w:rFonts w:ascii="Courier New" w:hAnsi="Courier New" w:cs="Courier New"/>
        </w:rPr>
        <w:t>,</w:t>
      </w:r>
      <w:r w:rsidRPr="001C2932">
        <w:rPr>
          <w:rFonts w:ascii="Courier New" w:hAnsi="Courier New" w:cs="Courier New"/>
        </w:rPr>
        <w:t xml:space="preserve"> IT'S LITERALLY LIKE TAKING A</w:t>
      </w:r>
    </w:p>
    <w:p w14:paraId="5FDBB6F7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B070C35" w14:textId="68C3C991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PIN TO A BALLOON.  IT STAKES ALL</w:t>
      </w:r>
    </w:p>
    <w:p w14:paraId="286C050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308B03C" w14:textId="3A18B098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 HOT AIR OUT OF IT.  IT JUST</w:t>
      </w:r>
    </w:p>
    <w:p w14:paraId="0F5DC278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AFA32D0" w14:textId="3CA00CC0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DEFLATES PEOPLE DOWN.  YES.</w:t>
      </w:r>
      <w:r w:rsidR="00E306E7">
        <w:rPr>
          <w:rFonts w:ascii="Courier New" w:hAnsi="Courier New" w:cs="Courier New"/>
        </w:rPr>
        <w:t xml:space="preserve"> QUESTION?</w:t>
      </w:r>
    </w:p>
    <w:p w14:paraId="0B7C1867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2C0DBCB" w14:textId="66AEEFD6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AUDIENCE:  HELLO.  GOOD</w:t>
      </w:r>
    </w:p>
    <w:p w14:paraId="2BBCD350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603725E" w14:textId="6B7A89CE" w:rsidR="00276881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MORNING.  YOU WERE TALKING ABOUT</w:t>
      </w:r>
      <w:r w:rsidR="00F15D04">
        <w:rPr>
          <w:rFonts w:ascii="Courier New" w:hAnsi="Courier New" w:cs="Courier New"/>
        </w:rPr>
        <w:t xml:space="preserve"> HOPE AND HER</w:t>
      </w:r>
    </w:p>
    <w:p w14:paraId="5705A2FD" w14:textId="0E4AA732" w:rsidR="00F15D04" w:rsidRDefault="00F15D04" w:rsidP="00276881">
      <w:pPr>
        <w:pStyle w:val="PlainText"/>
        <w:rPr>
          <w:rFonts w:ascii="Courier New" w:hAnsi="Courier New" w:cs="Courier New"/>
        </w:rPr>
      </w:pPr>
    </w:p>
    <w:p w14:paraId="3E833F15" w14:textId="05017FFE" w:rsidR="00276881" w:rsidRPr="001C2932" w:rsidRDefault="00F15D04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DOING </w:t>
      </w:r>
      <w:proofErr w:type="spellStart"/>
      <w:r w:rsidR="00276881" w:rsidRPr="001C2932">
        <w:rPr>
          <w:rFonts w:ascii="Courier New" w:hAnsi="Courier New" w:cs="Courier New"/>
        </w:rPr>
        <w:t>I&amp;R</w:t>
      </w:r>
      <w:r w:rsidR="008C5B4D">
        <w:rPr>
          <w:rFonts w:ascii="Courier New" w:hAnsi="Courier New" w:cs="Courier New"/>
        </w:rPr>
        <w:t>’S</w:t>
      </w:r>
      <w:proofErr w:type="spellEnd"/>
      <w:r w:rsidR="00276881" w:rsidRPr="001C2932">
        <w:rPr>
          <w:rFonts w:ascii="Courier New" w:hAnsi="Courier New" w:cs="Courier New"/>
        </w:rPr>
        <w:t xml:space="preserve"> OVER THE PHONE</w:t>
      </w:r>
      <w:r w:rsidR="008C5B4D">
        <w:rPr>
          <w:rFonts w:ascii="Courier New" w:hAnsi="Courier New" w:cs="Courier New"/>
        </w:rPr>
        <w:t>,</w:t>
      </w:r>
      <w:r w:rsidR="00276881" w:rsidRPr="001C2932">
        <w:rPr>
          <w:rFonts w:ascii="Courier New" w:hAnsi="Courier New" w:cs="Courier New"/>
        </w:rPr>
        <w:t xml:space="preserve"> BUT THEN YOU</w:t>
      </w:r>
    </w:p>
    <w:p w14:paraId="4C17E9E3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C747A76" w14:textId="2D9F836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STARTED TALKING ABOUT CONDUCTING</w:t>
      </w:r>
    </w:p>
    <w:p w14:paraId="2B8AE845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AFD6C05" w14:textId="74D880A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INTAKE.  </w:t>
      </w:r>
      <w:r w:rsidR="008C5B4D" w:rsidRPr="001C2932">
        <w:rPr>
          <w:rFonts w:ascii="Courier New" w:hAnsi="Courier New" w:cs="Courier New"/>
        </w:rPr>
        <w:t>SO,</w:t>
      </w:r>
      <w:r w:rsidRPr="001C2932">
        <w:rPr>
          <w:rFonts w:ascii="Courier New" w:hAnsi="Courier New" w:cs="Courier New"/>
        </w:rPr>
        <w:t xml:space="preserve"> YOU DO INTAKES OVER THE</w:t>
      </w:r>
    </w:p>
    <w:p w14:paraId="3725C433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EE49DD6" w14:textId="6A308D8C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PHONE.</w:t>
      </w:r>
    </w:p>
    <w:p w14:paraId="6387F54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1D8A8A2" w14:textId="63B32A2B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PRESENTER:  OH, YEAH.</w:t>
      </w:r>
    </w:p>
    <w:p w14:paraId="1FCA4FE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F673C7D" w14:textId="6B65AC8E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THEY'RE GETTING THEIR INFORMATION</w:t>
      </w:r>
    </w:p>
    <w:p w14:paraId="26884168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441FCE2" w14:textId="25F38B98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-- </w:t>
      </w:r>
      <w:r w:rsidR="00755956" w:rsidRPr="001C2932">
        <w:rPr>
          <w:rFonts w:ascii="Courier New" w:hAnsi="Courier New" w:cs="Courier New"/>
        </w:rPr>
        <w:t>SO,</w:t>
      </w:r>
      <w:r w:rsidRPr="001C2932">
        <w:rPr>
          <w:rFonts w:ascii="Courier New" w:hAnsi="Courier New" w:cs="Courier New"/>
        </w:rPr>
        <w:t xml:space="preserve"> GETTING THEIR DEMOGRAPHICS</w:t>
      </w:r>
    </w:p>
    <w:p w14:paraId="028F5C99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0DFFBAC" w14:textId="3F306539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AND WHAT THEY'RE TALKING ABOUT.</w:t>
      </w:r>
    </w:p>
    <w:p w14:paraId="3BC6E82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8C40105" w14:textId="3EA812ED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YEAH, WE DO THAT INITIALLY OVER THE</w:t>
      </w:r>
    </w:p>
    <w:p w14:paraId="7267FE25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A8DCFC6" w14:textId="50EAD20F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PHONE.  WHAT WE DON'T DO TYPICALLY</w:t>
      </w:r>
    </w:p>
    <w:p w14:paraId="4D689BFF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13560E6" w14:textId="5B89599F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OVER THE PHONE IS GOAL SETTING AND</w:t>
      </w:r>
    </w:p>
    <w:p w14:paraId="37D33A89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D797196" w14:textId="3F40103D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SO THAT'S THAT ONE-ON-ONE DIRECTION</w:t>
      </w:r>
    </w:p>
    <w:p w14:paraId="77075CD5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081534F" w14:textId="17BBC81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UNLESS SOMEBODY IS WANTING MORE</w:t>
      </w:r>
    </w:p>
    <w:p w14:paraId="2C65E853" w14:textId="0B3F10B3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C8E7DE9" w14:textId="0D706BA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SUPPORT VIA THE PHONE</w:t>
      </w:r>
      <w:r w:rsidR="00755956">
        <w:rPr>
          <w:rFonts w:ascii="Courier New" w:hAnsi="Courier New" w:cs="Courier New"/>
        </w:rPr>
        <w:t>.</w:t>
      </w:r>
      <w:r w:rsidRPr="001C2932">
        <w:rPr>
          <w:rFonts w:ascii="Courier New" w:hAnsi="Courier New" w:cs="Courier New"/>
        </w:rPr>
        <w:t xml:space="preserve"> SO THAT IS</w:t>
      </w:r>
    </w:p>
    <w:p w14:paraId="6181319A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458D89B" w14:textId="49A49D8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GOING TO BE VIA SKYPE OR WHATEVER</w:t>
      </w:r>
    </w:p>
    <w:p w14:paraId="4F7A8F38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BD53A2D" w14:textId="4B3B819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THEY PREFER.  IT'S ALWAYS GREAT AND</w:t>
      </w:r>
    </w:p>
    <w:p w14:paraId="2E259A3A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39A80A7" w14:textId="44E7068C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THAT TAKES A LITTLE BIT OFF OF OUR</w:t>
      </w:r>
    </w:p>
    <w:p w14:paraId="094681DB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0F05359" w14:textId="6DF3056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lastRenderedPageBreak/>
        <w:t>IL STAFF AS WELL BECAUSE THEY DON'T</w:t>
      </w:r>
    </w:p>
    <w:p w14:paraId="4EBA5E4A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EC01885" w14:textId="1B367A0D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HAVE TO DO THAT INITIAL INTAKE</w:t>
      </w:r>
      <w:r w:rsidR="005641A5">
        <w:rPr>
          <w:rFonts w:ascii="Courier New" w:hAnsi="Courier New" w:cs="Courier New"/>
        </w:rPr>
        <w:t>.</w:t>
      </w:r>
      <w:r w:rsidRPr="001C2932">
        <w:rPr>
          <w:rFonts w:ascii="Courier New" w:hAnsi="Courier New" w:cs="Courier New"/>
        </w:rPr>
        <w:t xml:space="preserve"> AND</w:t>
      </w:r>
    </w:p>
    <w:p w14:paraId="0A7985C7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30DE680" w14:textId="1713B6A2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THEN IMMEDIATELY WHEN THEY'RE</w:t>
      </w:r>
    </w:p>
    <w:p w14:paraId="7750BA14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EFF7B96" w14:textId="6A52282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CALLING OUR ORGANIZATION, THEY'RE</w:t>
      </w:r>
    </w:p>
    <w:p w14:paraId="5A35201A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31D73F7" w14:textId="6CDAA4E6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IN OUR SYSTEM.</w:t>
      </w:r>
    </w:p>
    <w:p w14:paraId="5BF6A17F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F9E6C04" w14:textId="1AF4F1C2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AUDIENCE:  OKAY.  THANK YOU.</w:t>
      </w:r>
    </w:p>
    <w:p w14:paraId="1BA297FE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7ADAA23" w14:textId="41EB7006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AUDIENCE:  WE'RE RUNNING INTO</w:t>
      </w:r>
    </w:p>
    <w:p w14:paraId="6C64E9C3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668D100" w14:textId="00357A2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THIS A LOT LATELY.  IS SOMEBODY</w:t>
      </w:r>
    </w:p>
    <w:p w14:paraId="2E26F43F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774E97C" w14:textId="1E9B5008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WILL CALL AND THEY WILL TALK TO</w:t>
      </w:r>
    </w:p>
    <w:p w14:paraId="4B2DF04B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C685A91" w14:textId="475A090A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SOMEBODY, GET THAT INITIAL CONTACT</w:t>
      </w:r>
    </w:p>
    <w:p w14:paraId="0A67470B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71D26B8" w14:textId="197EEA78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GOING</w:t>
      </w:r>
      <w:r w:rsidR="00DB42BE">
        <w:rPr>
          <w:rFonts w:ascii="Courier New" w:hAnsi="Courier New" w:cs="Courier New"/>
        </w:rPr>
        <w:t>.</w:t>
      </w:r>
      <w:r w:rsidRPr="001C2932">
        <w:rPr>
          <w:rFonts w:ascii="Courier New" w:hAnsi="Courier New" w:cs="Courier New"/>
        </w:rPr>
        <w:t xml:space="preserve"> AND THEN</w:t>
      </w:r>
      <w:r w:rsidR="00DB42BE">
        <w:rPr>
          <w:rFonts w:ascii="Courier New" w:hAnsi="Courier New" w:cs="Courier New"/>
        </w:rPr>
        <w:t>,</w:t>
      </w:r>
      <w:r w:rsidRPr="001C2932">
        <w:rPr>
          <w:rFonts w:ascii="Courier New" w:hAnsi="Courier New" w:cs="Courier New"/>
        </w:rPr>
        <w:t xml:space="preserve"> SO ME BEING A</w:t>
      </w:r>
    </w:p>
    <w:p w14:paraId="746343BF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F2AED9A" w14:textId="48203FC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SPECIALIST, I WILL THEN CONTACT</w:t>
      </w:r>
    </w:p>
    <w:p w14:paraId="4CE9E01F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347E16C" w14:textId="183B090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THEM AGAIN AND YOU KNOW, FOLLOW UP</w:t>
      </w:r>
    </w:p>
    <w:p w14:paraId="379FD61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9E5BCE7" w14:textId="78737BED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AND THEY DON'T </w:t>
      </w:r>
      <w:r w:rsidR="001F03EF" w:rsidRPr="001C2932">
        <w:rPr>
          <w:rFonts w:ascii="Courier New" w:hAnsi="Courier New" w:cs="Courier New"/>
        </w:rPr>
        <w:t>ANSWER</w:t>
      </w:r>
      <w:r w:rsidR="001F03EF">
        <w:rPr>
          <w:rFonts w:ascii="Courier New" w:hAnsi="Courier New" w:cs="Courier New"/>
        </w:rPr>
        <w:t>.</w:t>
      </w:r>
      <w:r w:rsidR="001F03EF" w:rsidRPr="001C2932">
        <w:rPr>
          <w:rFonts w:ascii="Courier New" w:hAnsi="Courier New" w:cs="Courier New"/>
        </w:rPr>
        <w:t xml:space="preserve"> AND</w:t>
      </w:r>
      <w:r w:rsidRPr="001C2932">
        <w:rPr>
          <w:rFonts w:ascii="Courier New" w:hAnsi="Courier New" w:cs="Courier New"/>
        </w:rPr>
        <w:t xml:space="preserve"> THEN YOU</w:t>
      </w:r>
    </w:p>
    <w:p w14:paraId="4D8C9D65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67EFD5D" w14:textId="3949A048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KNOW, SO THAT WE GAVE THEM SOME</w:t>
      </w:r>
    </w:p>
    <w:p w14:paraId="70CAB22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B223693" w14:textId="5896CC50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INFORMATION OR DIDN'T OR YOU KNOW,</w:t>
      </w:r>
    </w:p>
    <w:p w14:paraId="5A947127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BC5D783" w14:textId="2C28F0F4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WHATEVER HAPPENED YOU KNOW, I DON'T</w:t>
      </w:r>
    </w:p>
    <w:p w14:paraId="3FE9771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A8B41B0" w14:textId="39B09CF4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KNOW.  I DON'T KNOW WHAT WAS GIVEN.</w:t>
      </w:r>
    </w:p>
    <w:p w14:paraId="4B63F8F2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5522711" w14:textId="47820E16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USUALLY WHAT I GO BY IS I CALL</w:t>
      </w:r>
    </w:p>
    <w:p w14:paraId="4BB19822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7262BD6" w14:textId="63634CD7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EVERY DAY FOR THREE DAYS AND THEN</w:t>
      </w:r>
    </w:p>
    <w:p w14:paraId="0E6CA8A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98DF3F0" w14:textId="7387AEB1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WEEKLY AFTER THAT.  DO YOU GUYS RUN</w:t>
      </w:r>
    </w:p>
    <w:p w14:paraId="55D43B04" w14:textId="3BAD6776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9E8F9F8" w14:textId="3745AD4B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INTO THAT AND HOW OFTEN DO YOU CALL</w:t>
      </w:r>
    </w:p>
    <w:p w14:paraId="09CA800E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89F4E36" w14:textId="0715ECCB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AFTER THAT AND THEN WHEN DO YOU</w:t>
      </w:r>
    </w:p>
    <w:p w14:paraId="52883F23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FEB1388" w14:textId="6F29D35A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DECIDE, HEY, MAYBE I SHOULD JUST</w:t>
      </w:r>
    </w:p>
    <w:p w14:paraId="08591EE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E024260" w14:textId="329E18F6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LET IT GO FOR NOW?</w:t>
      </w:r>
    </w:p>
    <w:p w14:paraId="17B95643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8DF2A8B" w14:textId="0536EAA6" w:rsidR="00276881" w:rsidRPr="001C2932" w:rsidRDefault="00195967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</w:t>
      </w:r>
      <w:r w:rsidR="00276881" w:rsidRPr="001C2932">
        <w:rPr>
          <w:rFonts w:ascii="Courier New" w:hAnsi="Courier New" w:cs="Courier New"/>
        </w:rPr>
        <w:t>:  THREE STRIKES</w:t>
      </w:r>
      <w:r>
        <w:rPr>
          <w:rFonts w:ascii="Courier New" w:hAnsi="Courier New" w:cs="Courier New"/>
        </w:rPr>
        <w:t xml:space="preserve"> </w:t>
      </w:r>
      <w:r w:rsidR="00276881" w:rsidRPr="001C2932">
        <w:rPr>
          <w:rFonts w:ascii="Courier New" w:hAnsi="Courier New" w:cs="Courier New"/>
        </w:rPr>
        <w:t>YOU'RE OUT.</w:t>
      </w:r>
    </w:p>
    <w:p w14:paraId="446FC986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F92E7E8" w14:textId="20C41BE8" w:rsidR="00276881" w:rsidRPr="001C2932" w:rsidRDefault="00195967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276881" w:rsidRPr="001C2932">
        <w:rPr>
          <w:rFonts w:ascii="Courier New" w:hAnsi="Courier New" w:cs="Courier New"/>
        </w:rPr>
        <w:t xml:space="preserve">:  </w:t>
      </w:r>
      <w:r w:rsidR="001F03EF" w:rsidRPr="001C2932">
        <w:rPr>
          <w:rFonts w:ascii="Courier New" w:hAnsi="Courier New" w:cs="Courier New"/>
        </w:rPr>
        <w:t>SO,</w:t>
      </w:r>
      <w:r w:rsidR="00276881" w:rsidRPr="001C2932">
        <w:rPr>
          <w:rFonts w:ascii="Courier New" w:hAnsi="Courier New" w:cs="Courier New"/>
        </w:rPr>
        <w:t xml:space="preserve"> </w:t>
      </w:r>
      <w:bookmarkStart w:id="0" w:name="_GoBack"/>
      <w:bookmarkEnd w:id="0"/>
      <w:r w:rsidR="00276881" w:rsidRPr="001C2932">
        <w:rPr>
          <w:rFonts w:ascii="Courier New" w:hAnsi="Courier New" w:cs="Courier New"/>
        </w:rPr>
        <w:t>PHONES GET</w:t>
      </w:r>
    </w:p>
    <w:p w14:paraId="11D77B09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297D440" w14:textId="4F32A3CD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lastRenderedPageBreak/>
        <w:t>DISCONNECTED, THERE'S A NUMBER OF</w:t>
      </w:r>
    </w:p>
    <w:p w14:paraId="65B655C4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F053B16" w14:textId="64C2C7F6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THINGS.  BUT WE TYPICALLY CALL AND</w:t>
      </w:r>
    </w:p>
    <w:p w14:paraId="26B890A3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191884C" w14:textId="1F7E1611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THEN WE'LL SEND A NOTE AND SAY HEY,</w:t>
      </w:r>
    </w:p>
    <w:p w14:paraId="17267F3D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C218637" w14:textId="77777777" w:rsidR="00FF09E7" w:rsidRDefault="000F3359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WE’RE </w:t>
      </w:r>
      <w:proofErr w:type="spellStart"/>
      <w:r>
        <w:rPr>
          <w:rFonts w:ascii="Courier New" w:hAnsi="Courier New" w:cs="Courier New"/>
        </w:rPr>
        <w:t>ABIL</w:t>
      </w:r>
      <w:proofErr w:type="spellEnd"/>
      <w:r>
        <w:rPr>
          <w:rFonts w:ascii="Courier New" w:hAnsi="Courier New" w:cs="Courier New"/>
        </w:rPr>
        <w:t xml:space="preserve"> SOUTH CAROLINA AND </w:t>
      </w:r>
      <w:r w:rsidR="00276881" w:rsidRPr="001C2932">
        <w:rPr>
          <w:rFonts w:ascii="Courier New" w:hAnsi="Courier New" w:cs="Courier New"/>
        </w:rPr>
        <w:t xml:space="preserve">WE'VE </w:t>
      </w:r>
    </w:p>
    <w:p w14:paraId="4A031007" w14:textId="77777777" w:rsidR="00FF09E7" w:rsidRDefault="00FF09E7" w:rsidP="00276881">
      <w:pPr>
        <w:pStyle w:val="PlainText"/>
        <w:rPr>
          <w:rFonts w:ascii="Courier New" w:hAnsi="Courier New" w:cs="Courier New"/>
        </w:rPr>
      </w:pPr>
    </w:p>
    <w:p w14:paraId="3AEC0068" w14:textId="2D26F148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BEEN TRYING TO GET IN TOUCH</w:t>
      </w:r>
    </w:p>
    <w:p w14:paraId="0AD866EF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AF18770" w14:textId="6CD4068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WITH YOU.  AND USUALLY THEY'LL CALL</w:t>
      </w:r>
    </w:p>
    <w:p w14:paraId="0EE59866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9144A30" w14:textId="1D0AB45F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BACK.</w:t>
      </w:r>
    </w:p>
    <w:p w14:paraId="3A6ED1B4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86FBE0E" w14:textId="2D996BA7" w:rsidR="00276881" w:rsidRPr="001C2932" w:rsidRDefault="00FF09E7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</w:t>
      </w:r>
      <w:r w:rsidR="00276881" w:rsidRPr="001C2932">
        <w:rPr>
          <w:rFonts w:ascii="Courier New" w:hAnsi="Courier New" w:cs="Courier New"/>
        </w:rPr>
        <w:t xml:space="preserve">:  AND </w:t>
      </w:r>
      <w:r>
        <w:rPr>
          <w:rFonts w:ascii="Courier New" w:hAnsi="Courier New" w:cs="Courier New"/>
        </w:rPr>
        <w:t xml:space="preserve">USUALLY </w:t>
      </w:r>
      <w:r w:rsidR="00276881" w:rsidRPr="001C2932">
        <w:rPr>
          <w:rFonts w:ascii="Courier New" w:hAnsi="Courier New" w:cs="Courier New"/>
        </w:rPr>
        <w:t>IF WE DON'T</w:t>
      </w:r>
    </w:p>
    <w:p w14:paraId="01DB0CD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B890B5E" w14:textId="6BF14367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GET IN CONTACT </w:t>
      </w:r>
      <w:r w:rsidR="00FF09E7">
        <w:rPr>
          <w:rFonts w:ascii="Courier New" w:hAnsi="Courier New" w:cs="Courier New"/>
        </w:rPr>
        <w:t>A</w:t>
      </w:r>
      <w:r w:rsidRPr="001C2932">
        <w:rPr>
          <w:rFonts w:ascii="Courier New" w:hAnsi="Courier New" w:cs="Courier New"/>
        </w:rPr>
        <w:t>FTER THREE</w:t>
      </w:r>
    </w:p>
    <w:p w14:paraId="6385FEDF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68FAD2B" w14:textId="36F7B1AA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ATTEMPTS, THEN THAT'S </w:t>
      </w:r>
      <w:r w:rsidR="00A72A74">
        <w:rPr>
          <w:rFonts w:ascii="Courier New" w:hAnsi="Courier New" w:cs="Courier New"/>
        </w:rPr>
        <w:t>THE</w:t>
      </w:r>
      <w:r w:rsidR="00FF09E7">
        <w:rPr>
          <w:rFonts w:ascii="Courier New" w:hAnsi="Courier New" w:cs="Courier New"/>
        </w:rPr>
        <w:t xml:space="preserve"> SIGNAL TO</w:t>
      </w:r>
    </w:p>
    <w:p w14:paraId="70F323A2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F7ED015" w14:textId="77777777" w:rsidR="002F642A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US</w:t>
      </w:r>
      <w:r w:rsidR="00A72A74">
        <w:rPr>
          <w:rFonts w:ascii="Courier New" w:hAnsi="Courier New" w:cs="Courier New"/>
        </w:rPr>
        <w:t xml:space="preserve"> T</w:t>
      </w:r>
      <w:r w:rsidR="002F642A">
        <w:rPr>
          <w:rFonts w:ascii="Courier New" w:hAnsi="Courier New" w:cs="Courier New"/>
        </w:rPr>
        <w:t>HAT</w:t>
      </w:r>
      <w:r w:rsidRPr="001C2932">
        <w:rPr>
          <w:rFonts w:ascii="Courier New" w:hAnsi="Courier New" w:cs="Courier New"/>
        </w:rPr>
        <w:t xml:space="preserve"> THEY'RE NOT THAT SERIOUS</w:t>
      </w:r>
    </w:p>
    <w:p w14:paraId="5594322F" w14:textId="77777777" w:rsidR="002F642A" w:rsidRDefault="002F642A" w:rsidP="00276881">
      <w:pPr>
        <w:pStyle w:val="PlainText"/>
        <w:rPr>
          <w:rFonts w:ascii="Courier New" w:hAnsi="Courier New" w:cs="Courier New"/>
        </w:rPr>
      </w:pPr>
    </w:p>
    <w:p w14:paraId="3AAAF5F6" w14:textId="76E9D4C2" w:rsidR="00276881" w:rsidRPr="001C2932" w:rsidRDefault="002F642A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ABOUT RECEIVING SERVICES</w:t>
      </w:r>
      <w:r w:rsidR="00276881" w:rsidRPr="001C2932">
        <w:rPr>
          <w:rFonts w:ascii="Courier New" w:hAnsi="Courier New" w:cs="Courier New"/>
        </w:rPr>
        <w:t>.</w:t>
      </w:r>
    </w:p>
    <w:p w14:paraId="4BAABECD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0668F8B" w14:textId="54925221" w:rsidR="00276881" w:rsidRPr="001C2932" w:rsidRDefault="00D00139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276881" w:rsidRPr="001C2932">
        <w:rPr>
          <w:rFonts w:ascii="Courier New" w:hAnsi="Courier New" w:cs="Courier New"/>
        </w:rPr>
        <w:t>:  AND JUST DOCUMENT</w:t>
      </w:r>
    </w:p>
    <w:p w14:paraId="299DB5DE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256CE8E" w14:textId="422F3756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THAT IN YOUR SYSTEM THAT YOU</w:t>
      </w:r>
    </w:p>
    <w:p w14:paraId="773EED4E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422D3BB" w14:textId="286AB4A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ATTEMPTED TO CALL THREE TIMES</w:t>
      </w:r>
    </w:p>
    <w:p w14:paraId="0721734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950CD3A" w14:textId="767DF967" w:rsidR="00276881" w:rsidRPr="001C2932" w:rsidRDefault="00D00139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OR </w:t>
      </w:r>
      <w:r w:rsidR="00276881" w:rsidRPr="001C2932">
        <w:rPr>
          <w:rFonts w:ascii="Courier New" w:hAnsi="Courier New" w:cs="Courier New"/>
        </w:rPr>
        <w:t>YOU SENT A LETTER AND THEN</w:t>
      </w:r>
    </w:p>
    <w:p w14:paraId="1BDE00C4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ED018C0" w14:textId="4B8A8F64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THEY HAVEN'T BEEN --</w:t>
      </w:r>
    </w:p>
    <w:p w14:paraId="00524469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F172EA2" w14:textId="101FA004" w:rsidR="00276881" w:rsidRPr="001C2932" w:rsidRDefault="00156279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</w:t>
      </w:r>
      <w:r w:rsidR="00276881" w:rsidRPr="001C2932">
        <w:rPr>
          <w:rFonts w:ascii="Courier New" w:hAnsi="Courier New" w:cs="Courier New"/>
        </w:rPr>
        <w:t>:  BECAUSE WITH THAT</w:t>
      </w:r>
    </w:p>
    <w:p w14:paraId="6764E96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55BC41B" w14:textId="48D4A88F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TOO</w:t>
      </w:r>
      <w:r w:rsidR="00156279">
        <w:rPr>
          <w:rFonts w:ascii="Courier New" w:hAnsi="Courier New" w:cs="Courier New"/>
        </w:rPr>
        <w:t>,</w:t>
      </w:r>
      <w:r w:rsidRPr="001C2932">
        <w:rPr>
          <w:rFonts w:ascii="Courier New" w:hAnsi="Courier New" w:cs="Courier New"/>
        </w:rPr>
        <w:t xml:space="preserve"> APRIL</w:t>
      </w:r>
      <w:r w:rsidR="00156279">
        <w:rPr>
          <w:rFonts w:ascii="Courier New" w:hAnsi="Courier New" w:cs="Courier New"/>
        </w:rPr>
        <w:t>.</w:t>
      </w:r>
      <w:r w:rsidRPr="001C2932">
        <w:rPr>
          <w:rFonts w:ascii="Courier New" w:hAnsi="Courier New" w:cs="Courier New"/>
        </w:rPr>
        <w:t xml:space="preserve"> IS I CAN GET MESSAGES</w:t>
      </w:r>
    </w:p>
    <w:p w14:paraId="4C7EFA8D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E5EDCA6" w14:textId="183DC6C1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FROM CONSUMERS SAYING I'VE TRIED TO</w:t>
      </w:r>
    </w:p>
    <w:p w14:paraId="58439595" w14:textId="43F3B7DF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3CE67B2" w14:textId="77E1C5B1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TALK TO YOUR STAFF ALL WEEK LONG</w:t>
      </w:r>
    </w:p>
    <w:p w14:paraId="106CE717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CEA2583" w14:textId="042EAFAB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THEY NEVER CALLED ME BACK.  AND</w:t>
      </w:r>
    </w:p>
    <w:p w14:paraId="7DADE95A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3DE2EF0" w14:textId="0E15F6EF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WHAT I DO IS GET THE OTHER SIDE OF</w:t>
      </w:r>
    </w:p>
    <w:p w14:paraId="4DBB6FC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ABCD14F" w14:textId="7BAEF10F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 STORY AND TALK TO STAFF AND</w:t>
      </w:r>
    </w:p>
    <w:p w14:paraId="28B68244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CB037E0" w14:textId="0162BC2C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THEY TELL ME I'VE TRIED FOUR TIMES</w:t>
      </w:r>
    </w:p>
    <w:p w14:paraId="0F5C9007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D0E1590" w14:textId="43D990DE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THIS WEEK AND I'VE MADE THOSE</w:t>
      </w:r>
    </w:p>
    <w:p w14:paraId="505E17EB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4C86DB5" w14:textId="0C9766ED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ATTEMPTS BUT YOU KNOW, THEY HAVEN'T</w:t>
      </w:r>
    </w:p>
    <w:p w14:paraId="5825A2B4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6DFA716" w14:textId="0F6FE05E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lastRenderedPageBreak/>
        <w:t xml:space="preserve">RETURNED OR WHATEVER.  </w:t>
      </w:r>
      <w:r w:rsidR="00653113" w:rsidRPr="001C2932">
        <w:rPr>
          <w:rFonts w:ascii="Courier New" w:hAnsi="Courier New" w:cs="Courier New"/>
        </w:rPr>
        <w:t>SO,</w:t>
      </w:r>
      <w:r w:rsidRPr="001C2932">
        <w:rPr>
          <w:rFonts w:ascii="Courier New" w:hAnsi="Courier New" w:cs="Courier New"/>
        </w:rPr>
        <w:t xml:space="preserve"> I THINK</w:t>
      </w:r>
    </w:p>
    <w:p w14:paraId="3D19CCB6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1CF342A" w14:textId="3992884A" w:rsidR="00276881" w:rsidRPr="001C2932" w:rsidRDefault="00653113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IF </w:t>
      </w:r>
      <w:r w:rsidR="00276881" w:rsidRPr="001C2932">
        <w:rPr>
          <w:rFonts w:ascii="Courier New" w:hAnsi="Courier New" w:cs="Courier New"/>
        </w:rPr>
        <w:t>YOU MAKE YOUR REASONABLE</w:t>
      </w:r>
    </w:p>
    <w:p w14:paraId="2511052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8FE7C9C" w14:textId="6B74B0D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ATTEMPT TO GET AHOLD OF PEOPLE AND</w:t>
      </w:r>
    </w:p>
    <w:p w14:paraId="75FF3A4B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B6C5657" w14:textId="42F87EF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GO BACK AND THEY DON'T RESPOND</w:t>
      </w:r>
      <w:r w:rsidR="005C18BA">
        <w:rPr>
          <w:rFonts w:ascii="Courier New" w:hAnsi="Courier New" w:cs="Courier New"/>
        </w:rPr>
        <w:t>,</w:t>
      </w:r>
    </w:p>
    <w:p w14:paraId="663934A0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BA4C2FB" w14:textId="522AF77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DON'T TAKE IT PERSONALLY</w:t>
      </w:r>
      <w:r w:rsidR="005C18BA">
        <w:rPr>
          <w:rFonts w:ascii="Courier New" w:hAnsi="Courier New" w:cs="Courier New"/>
        </w:rPr>
        <w:t>.</w:t>
      </w:r>
      <w:r w:rsidRPr="001C2932">
        <w:rPr>
          <w:rFonts w:ascii="Courier New" w:hAnsi="Courier New" w:cs="Courier New"/>
        </w:rPr>
        <w:t xml:space="preserve"> BUT THEN</w:t>
      </w:r>
    </w:p>
    <w:p w14:paraId="3AD8DD64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CB226BD" w14:textId="29446F7C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THAT INDICATES THEY'RE NOT READY</w:t>
      </w:r>
    </w:p>
    <w:p w14:paraId="4984D93B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88E8B99" w14:textId="4175B8E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AND MOVE ON TO THE NEXT CALLER.  DO</w:t>
      </w:r>
    </w:p>
    <w:p w14:paraId="5F8E13EB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658C500" w14:textId="77777777" w:rsidR="005C18BA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PEOPLE SEE MORE AND MORE FOLKS </w:t>
      </w:r>
      <w:r w:rsidR="005C18BA">
        <w:rPr>
          <w:rFonts w:ascii="Courier New" w:hAnsi="Courier New" w:cs="Courier New"/>
        </w:rPr>
        <w:t>WITH A</w:t>
      </w:r>
    </w:p>
    <w:p w14:paraId="38D818C4" w14:textId="77777777" w:rsidR="005C18BA" w:rsidRDefault="005C18BA" w:rsidP="00276881">
      <w:pPr>
        <w:pStyle w:val="PlainText"/>
        <w:rPr>
          <w:rFonts w:ascii="Courier New" w:hAnsi="Courier New" w:cs="Courier New"/>
        </w:rPr>
      </w:pPr>
    </w:p>
    <w:p w14:paraId="689F0612" w14:textId="0101990A" w:rsidR="00276881" w:rsidRPr="001C2932" w:rsidRDefault="005C18BA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SENSE OF ENTITLEMENT THESE DAYS?</w:t>
      </w:r>
    </w:p>
    <w:p w14:paraId="37B8C95D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711D30B" w14:textId="73C44FBC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OH, MY GOSH.  RIGHT?</w:t>
      </w:r>
    </w:p>
    <w:p w14:paraId="11DA3A2B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BF6500B" w14:textId="0346C4B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WHAT HAPPENED?  YOU KNOW, I MEAN, I</w:t>
      </w:r>
    </w:p>
    <w:p w14:paraId="3369C0B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B12022A" w14:textId="1E3126E9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REMEMBER YEARS </w:t>
      </w:r>
      <w:r w:rsidR="00630527" w:rsidRPr="001C2932">
        <w:rPr>
          <w:rFonts w:ascii="Courier New" w:hAnsi="Courier New" w:cs="Courier New"/>
        </w:rPr>
        <w:t>AGO,</w:t>
      </w:r>
      <w:r w:rsidRPr="001C2932">
        <w:rPr>
          <w:rFonts w:ascii="Courier New" w:hAnsi="Courier New" w:cs="Courier New"/>
        </w:rPr>
        <w:t xml:space="preserve"> I HAD A PREVIOUS</w:t>
      </w:r>
    </w:p>
    <w:p w14:paraId="7CEA0A7A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9A0E906" w14:textId="6D1DCB62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JOB ELSEWHERE.  I HAD A JOB OPENING</w:t>
      </w:r>
    </w:p>
    <w:p w14:paraId="6D186B03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CCE3824" w14:textId="2B106BE2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AT THE CENTER AND A GUY WHEELS INTO</w:t>
      </w:r>
    </w:p>
    <w:p w14:paraId="6E4CA633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D90ECAA" w14:textId="30078B8E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MY OFFICE AND SAYS I HAVE A</w:t>
      </w:r>
    </w:p>
    <w:p w14:paraId="0BD3EC3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C1A6F4B" w14:textId="2C8180E2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DISABILITY AND I KNOW YOU HAVE A</w:t>
      </w:r>
    </w:p>
    <w:p w14:paraId="7D2C849B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FE831E2" w14:textId="7F3A1DB6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JOB OPENING.  YOU OWE ME A JOB.</w:t>
      </w:r>
    </w:p>
    <w:p w14:paraId="79CE8370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29565D0" w14:textId="7392D77C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NO, SERIOUSLY.  AND I JUST LOOKED</w:t>
      </w:r>
    </w:p>
    <w:p w14:paraId="386F956F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BC497FF" w14:textId="6361A05D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AT HIM AND SAID SORRY, SIR, I DON'T</w:t>
      </w:r>
    </w:p>
    <w:p w14:paraId="3007E5DB" w14:textId="5EAE7483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A09E2B1" w14:textId="3351F46A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OWE YOU ANYTHING.  THAT SENSE OF</w:t>
      </w:r>
    </w:p>
    <w:p w14:paraId="284A7BDD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C7EA5C6" w14:textId="6A1A5E2C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ENTITLEMENT.  IT JUST SEEMS MORE</w:t>
      </w:r>
    </w:p>
    <w:p w14:paraId="31AA8AA0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694F2F7" w14:textId="25ED676E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PERVASIVE </w:t>
      </w:r>
      <w:r w:rsidR="00FC7BF8">
        <w:rPr>
          <w:rFonts w:ascii="Courier New" w:hAnsi="Courier New" w:cs="Courier New"/>
        </w:rPr>
        <w:t>LATELY</w:t>
      </w:r>
      <w:r w:rsidRPr="001C2932">
        <w:rPr>
          <w:rFonts w:ascii="Courier New" w:hAnsi="Courier New" w:cs="Courier New"/>
        </w:rPr>
        <w:t>.</w:t>
      </w:r>
    </w:p>
    <w:p w14:paraId="4B39DB93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5A97B56" w14:textId="5CEEC71B" w:rsidR="00276881" w:rsidRPr="001C2932" w:rsidRDefault="00FC7BF8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276881" w:rsidRPr="001C2932">
        <w:rPr>
          <w:rFonts w:ascii="Courier New" w:hAnsi="Courier New" w:cs="Courier New"/>
        </w:rPr>
        <w:t>:  THAT'S THE WAY</w:t>
      </w:r>
    </w:p>
    <w:p w14:paraId="51ED390E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4B2AB60" w14:textId="39AC8F7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THEY'RE TREATED IN SCHOOLS.</w:t>
      </w:r>
    </w:p>
    <w:p w14:paraId="25653AD3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78E65ED" w14:textId="20B1D34E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THEY'RE </w:t>
      </w:r>
      <w:r w:rsidR="00913012">
        <w:rPr>
          <w:rFonts w:ascii="Courier New" w:hAnsi="Courier New" w:cs="Courier New"/>
        </w:rPr>
        <w:t xml:space="preserve">KIND OF </w:t>
      </w:r>
      <w:r w:rsidRPr="001C2932">
        <w:rPr>
          <w:rFonts w:ascii="Courier New" w:hAnsi="Courier New" w:cs="Courier New"/>
        </w:rPr>
        <w:t xml:space="preserve">PASSED THROUGH </w:t>
      </w:r>
      <w:r w:rsidR="00913012">
        <w:rPr>
          <w:rFonts w:ascii="Courier New" w:hAnsi="Courier New" w:cs="Courier New"/>
        </w:rPr>
        <w:t>TYPICALLY</w:t>
      </w:r>
    </w:p>
    <w:p w14:paraId="6CE9148E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4C67529" w14:textId="5870EF1C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AND THESE EXPECTATIONS AND THAT'S</w:t>
      </w:r>
    </w:p>
    <w:p w14:paraId="0C897D3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194655E" w14:textId="7F91FC74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WHAT WE'VE GOT TO CHANGE.</w:t>
      </w:r>
    </w:p>
    <w:p w14:paraId="05019334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878F361" w14:textId="15FF94F9" w:rsidR="00276881" w:rsidRPr="001C2932" w:rsidRDefault="00D328C6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DARREL</w:t>
      </w:r>
      <w:r w:rsidR="00276881" w:rsidRPr="001C2932">
        <w:rPr>
          <w:rFonts w:ascii="Courier New" w:hAnsi="Courier New" w:cs="Courier New"/>
        </w:rPr>
        <w:t>:  YEAH, WHEN IT</w:t>
      </w:r>
    </w:p>
    <w:p w14:paraId="431DA0A3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2A8633B" w14:textId="6D576C55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COMES TO EXPECTATIONS, I THINK YOU</w:t>
      </w:r>
    </w:p>
    <w:p w14:paraId="70F3BC5A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18DB471" w14:textId="4DE3EE37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KNOW, ESPECIALLY IN SCHOOL.  TO ME</w:t>
      </w:r>
    </w:p>
    <w:p w14:paraId="445034AF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401EB0D" w14:textId="3C369F34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IT'S LIKE IF YOU SET THE</w:t>
      </w:r>
    </w:p>
    <w:p w14:paraId="68A32484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5BCD124" w14:textId="168664F6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EXPECTATIONS REALLY LOW, PEOPLE ARE</w:t>
      </w:r>
    </w:p>
    <w:p w14:paraId="47B02F37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D10225A" w14:textId="3CDBE764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GOING TO LIVE DOWN TO THOSE</w:t>
      </w:r>
    </w:p>
    <w:p w14:paraId="7F02BA92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6BC781D" w14:textId="5B48BFBE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EXPECTATIONS.  THEY ARE.  BUT IF</w:t>
      </w:r>
    </w:p>
    <w:p w14:paraId="2758BACA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202B173" w14:textId="10F0C2C1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YOU SET YOU KNOW, THE STANDARD AND</w:t>
      </w:r>
    </w:p>
    <w:p w14:paraId="0C5E48FF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823054D" w14:textId="785DA56F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EXPECTATION</w:t>
      </w:r>
      <w:r w:rsidR="00031E2D">
        <w:rPr>
          <w:rFonts w:ascii="Courier New" w:hAnsi="Courier New" w:cs="Courier New"/>
        </w:rPr>
        <w:t>S</w:t>
      </w:r>
      <w:r w:rsidRPr="001C2932">
        <w:rPr>
          <w:rFonts w:ascii="Courier New" w:hAnsi="Courier New" w:cs="Courier New"/>
        </w:rPr>
        <w:t xml:space="preserve"> HIGH OF SOMEONE</w:t>
      </w:r>
      <w:r w:rsidR="00031E2D">
        <w:rPr>
          <w:rFonts w:ascii="Courier New" w:hAnsi="Courier New" w:cs="Courier New"/>
        </w:rPr>
        <w:t>.</w:t>
      </w:r>
      <w:r w:rsidRPr="001C2932">
        <w:rPr>
          <w:rFonts w:ascii="Courier New" w:hAnsi="Courier New" w:cs="Courier New"/>
        </w:rPr>
        <w:t xml:space="preserve"> LIKE</w:t>
      </w:r>
    </w:p>
    <w:p w14:paraId="128F2A53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9577358" w14:textId="49BF4950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YOU </w:t>
      </w:r>
      <w:r w:rsidR="00031E2D">
        <w:rPr>
          <w:rFonts w:ascii="Courier New" w:hAnsi="Courier New" w:cs="Courier New"/>
        </w:rPr>
        <w:t xml:space="preserve">WERE </w:t>
      </w:r>
      <w:r w:rsidRPr="001C2932">
        <w:rPr>
          <w:rFonts w:ascii="Courier New" w:hAnsi="Courier New" w:cs="Courier New"/>
        </w:rPr>
        <w:t>TALK</w:t>
      </w:r>
      <w:r w:rsidR="00031E2D">
        <w:rPr>
          <w:rFonts w:ascii="Courier New" w:hAnsi="Courier New" w:cs="Courier New"/>
        </w:rPr>
        <w:t>ING</w:t>
      </w:r>
      <w:r w:rsidR="00081313">
        <w:rPr>
          <w:rFonts w:ascii="Courier New" w:hAnsi="Courier New" w:cs="Courier New"/>
        </w:rPr>
        <w:t xml:space="preserve"> A</w:t>
      </w:r>
      <w:r w:rsidRPr="001C2932">
        <w:rPr>
          <w:rFonts w:ascii="Courier New" w:hAnsi="Courier New" w:cs="Courier New"/>
        </w:rPr>
        <w:t>BOUT THE HOUSE CLEANING,</w:t>
      </w:r>
    </w:p>
    <w:p w14:paraId="4AF0AB7E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DEFE747" w14:textId="316253DE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IF YOU SET EXPECTATIONS HIGH,</w:t>
      </w:r>
    </w:p>
    <w:p w14:paraId="478854DA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42C02AA" w14:textId="2438468A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THERE'S A GREATER CHANCE PEOPLE ARE</w:t>
      </w:r>
    </w:p>
    <w:p w14:paraId="376F1AEF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C69213C" w14:textId="1DF6DC46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GOING THE STRIVE TO MEET THOSE</w:t>
      </w:r>
    </w:p>
    <w:p w14:paraId="282CCF8B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A22CBAE" w14:textId="226D2F7D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HIGHER EXPECTATIONS IF THOSE ARE IN</w:t>
      </w:r>
    </w:p>
    <w:p w14:paraId="03ECB74B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B406CFF" w14:textId="1EC4CCE0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FACT THEIR GOALS</w:t>
      </w:r>
      <w:r w:rsidR="00867903">
        <w:rPr>
          <w:rFonts w:ascii="Courier New" w:hAnsi="Courier New" w:cs="Courier New"/>
        </w:rPr>
        <w:t>.</w:t>
      </w:r>
      <w:r w:rsidRPr="001C2932">
        <w:rPr>
          <w:rFonts w:ascii="Courier New" w:hAnsi="Courier New" w:cs="Courier New"/>
        </w:rPr>
        <w:t xml:space="preserve"> BUT WE </w:t>
      </w:r>
      <w:r w:rsidR="00867903">
        <w:rPr>
          <w:rFonts w:ascii="Courier New" w:hAnsi="Courier New" w:cs="Courier New"/>
        </w:rPr>
        <w:t>DO THAT WITH</w:t>
      </w:r>
      <w:r w:rsidRPr="001C2932">
        <w:rPr>
          <w:rFonts w:ascii="Courier New" w:hAnsi="Courier New" w:cs="Courier New"/>
        </w:rPr>
        <w:t xml:space="preserve"> KIDS</w:t>
      </w:r>
    </w:p>
    <w:p w14:paraId="61A247AE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9A4BE45" w14:textId="37F743AC" w:rsidR="00276881" w:rsidRPr="001C2932" w:rsidRDefault="00867903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THE</w:t>
      </w:r>
      <w:r w:rsidR="00276881" w:rsidRPr="001C2932">
        <w:rPr>
          <w:rFonts w:ascii="Courier New" w:hAnsi="Courier New" w:cs="Courier New"/>
        </w:rPr>
        <w:t xml:space="preserve"> SCHOOL SYSTEMS.  I'M NOT A</w:t>
      </w:r>
    </w:p>
    <w:p w14:paraId="302431A9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791FD01" w14:textId="5AB8C611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PARENT MYSELF</w:t>
      </w:r>
      <w:r w:rsidR="00347820">
        <w:rPr>
          <w:rFonts w:ascii="Courier New" w:hAnsi="Courier New" w:cs="Courier New"/>
        </w:rPr>
        <w:t>,</w:t>
      </w:r>
      <w:r w:rsidRPr="001C2932">
        <w:rPr>
          <w:rFonts w:ascii="Courier New" w:hAnsi="Courier New" w:cs="Courier New"/>
        </w:rPr>
        <w:t xml:space="preserve"> BUT I KNOW </w:t>
      </w:r>
      <w:r w:rsidR="00347820">
        <w:rPr>
          <w:rFonts w:ascii="Courier New" w:hAnsi="Courier New" w:cs="Courier New"/>
        </w:rPr>
        <w:t xml:space="preserve">IN </w:t>
      </w:r>
      <w:r w:rsidRPr="001C2932">
        <w:rPr>
          <w:rFonts w:ascii="Courier New" w:hAnsi="Courier New" w:cs="Courier New"/>
        </w:rPr>
        <w:t>PARENTING</w:t>
      </w:r>
      <w:r w:rsidR="00347820">
        <w:rPr>
          <w:rFonts w:ascii="Courier New" w:hAnsi="Courier New" w:cs="Courier New"/>
        </w:rPr>
        <w:t>,</w:t>
      </w:r>
    </w:p>
    <w:p w14:paraId="36A3FCAF" w14:textId="4A6C6A24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C21A003" w14:textId="5EDAE39D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IF YOU'RE SETTING YOUR GOALS AND</w:t>
      </w:r>
    </w:p>
    <w:p w14:paraId="41047625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3354839" w14:textId="0E5AE896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YOUR EXPECTATIONS HIGH OF YOUR KIDS</w:t>
      </w:r>
    </w:p>
    <w:p w14:paraId="0E20AA4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631D531" w14:textId="002A025A" w:rsidR="00276881" w:rsidRPr="001C2932" w:rsidRDefault="00855EC7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THEY’RE GOING TO </w:t>
      </w:r>
      <w:r w:rsidR="00276881" w:rsidRPr="001C2932">
        <w:rPr>
          <w:rFonts w:ascii="Courier New" w:hAnsi="Courier New" w:cs="Courier New"/>
        </w:rPr>
        <w:t>STRIVE FOR IT.  BUT IF THEY'RE</w:t>
      </w:r>
    </w:p>
    <w:p w14:paraId="10CC7964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272A479" w14:textId="0F10378D" w:rsidR="00276881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LOW, OH, MY KID HAS A</w:t>
      </w:r>
      <w:r w:rsidR="00855EC7">
        <w:rPr>
          <w:rFonts w:ascii="Courier New" w:hAnsi="Courier New" w:cs="Courier New"/>
        </w:rPr>
        <w:t xml:space="preserve"> </w:t>
      </w:r>
      <w:r w:rsidRPr="001C2932">
        <w:rPr>
          <w:rFonts w:ascii="Courier New" w:hAnsi="Courier New" w:cs="Courier New"/>
        </w:rPr>
        <w:t>DISABILITY</w:t>
      </w:r>
      <w:r w:rsidR="00443047">
        <w:rPr>
          <w:rFonts w:ascii="Courier New" w:hAnsi="Courier New" w:cs="Courier New"/>
        </w:rPr>
        <w:t xml:space="preserve"> OR THE KID HAS</w:t>
      </w:r>
      <w:r w:rsidRPr="001C2932">
        <w:rPr>
          <w:rFonts w:ascii="Courier New" w:hAnsi="Courier New" w:cs="Courier New"/>
        </w:rPr>
        <w:t>...</w:t>
      </w:r>
    </w:p>
    <w:p w14:paraId="7C2FD624" w14:textId="52370C94" w:rsidR="00443047" w:rsidRDefault="00443047" w:rsidP="00276881">
      <w:pPr>
        <w:pStyle w:val="PlainText"/>
        <w:rPr>
          <w:rFonts w:ascii="Courier New" w:hAnsi="Courier New" w:cs="Courier New"/>
        </w:rPr>
      </w:pPr>
    </w:p>
    <w:p w14:paraId="24EA5A04" w14:textId="136B89BD" w:rsidR="00443047" w:rsidRPr="001C2932" w:rsidRDefault="00443047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YOU KNOW, </w:t>
      </w:r>
      <w:r w:rsidR="0011734B">
        <w:rPr>
          <w:rFonts w:ascii="Courier New" w:hAnsi="Courier New" w:cs="Courier New"/>
        </w:rPr>
        <w:t>YOU CAN’T EXPECT MUCH.</w:t>
      </w:r>
    </w:p>
    <w:p w14:paraId="731C7F3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74A21C0" w14:textId="41557473" w:rsidR="00276881" w:rsidRPr="001C2932" w:rsidRDefault="0011734B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AMINA DONNA </w:t>
      </w:r>
      <w:proofErr w:type="spellStart"/>
      <w:r>
        <w:rPr>
          <w:rFonts w:ascii="Courier New" w:hAnsi="Courier New" w:cs="Courier New"/>
        </w:rPr>
        <w:t>KRUCK</w:t>
      </w:r>
      <w:proofErr w:type="spellEnd"/>
      <w:r w:rsidR="00276881" w:rsidRPr="001C2932">
        <w:rPr>
          <w:rFonts w:ascii="Courier New" w:hAnsi="Courier New" w:cs="Courier New"/>
        </w:rPr>
        <w:t>:  YOU KNOW, I JUST</w:t>
      </w:r>
    </w:p>
    <w:p w14:paraId="61FD8D74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72878A6" w14:textId="32C26289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 xml:space="preserve">WANTED TO SAY </w:t>
      </w:r>
      <w:r w:rsidR="00674A83">
        <w:rPr>
          <w:rFonts w:ascii="Courier New" w:hAnsi="Courier New" w:cs="Courier New"/>
        </w:rPr>
        <w:t xml:space="preserve">THAT </w:t>
      </w:r>
      <w:r w:rsidRPr="001C2932">
        <w:rPr>
          <w:rFonts w:ascii="Courier New" w:hAnsi="Courier New" w:cs="Courier New"/>
        </w:rPr>
        <w:t>SOMETIMES PEOPLE</w:t>
      </w:r>
    </w:p>
    <w:p w14:paraId="46A96C85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6CB4F997" w14:textId="408B7F91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DON'T CALL BACK BECAUSE THEY GOT</w:t>
      </w:r>
    </w:p>
    <w:p w14:paraId="75D7F66F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91605C5" w14:textId="42A9A4A2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WHAT THEY NEEDED.  THEY'RE CALLING</w:t>
      </w:r>
    </w:p>
    <w:p w14:paraId="5CE843B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57B7629" w14:textId="011DB538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 BUNCH OF DIFFERENT PEOPLE.  SO</w:t>
      </w:r>
    </w:p>
    <w:p w14:paraId="7C70EE30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36EABD7" w14:textId="6BBDDB11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lastRenderedPageBreak/>
        <w:t>ALSO REMEMBER THAT FOR THAT PERSON</w:t>
      </w:r>
    </w:p>
    <w:p w14:paraId="17C30916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0404A63" w14:textId="6D89FE14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ANSWERING THE PHONE.  AND THE OTHER</w:t>
      </w:r>
    </w:p>
    <w:p w14:paraId="2D72970D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0199475" w14:textId="61E54804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THING IS I LEARNED A LONG TIME AGO</w:t>
      </w:r>
    </w:p>
    <w:p w14:paraId="106111F7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6FAF2D0" w14:textId="340899F2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BECAUSE I WAS ADVOCACY DIRECTOR SO</w:t>
      </w:r>
    </w:p>
    <w:p w14:paraId="14421DB6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77A843E" w14:textId="4906A03F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I'D ALWAYS GET PEOPLE WHO ARE</w:t>
      </w:r>
    </w:p>
    <w:p w14:paraId="4230100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8E467D0" w14:textId="1E3E67BB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REALLY UPSET ABOUT THINGS AND</w:t>
      </w:r>
    </w:p>
    <w:p w14:paraId="7D6F6D07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6B696E9" w14:textId="5B1E386A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THEY'D BE TELLING THEIR WHOLE LIFE</w:t>
      </w:r>
    </w:p>
    <w:p w14:paraId="15C83BBE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DA8AC5C" w14:textId="31671F4A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STORY.  WELL, I'M ATTENTION DEFICIT</w:t>
      </w:r>
    </w:p>
    <w:p w14:paraId="0AE91214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A6735C6" w14:textId="5C28191F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AND I WOULD STOP THEM AND SAY,</w:t>
      </w:r>
    </w:p>
    <w:p w14:paraId="5486C2B9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0E90C39" w14:textId="09589FCB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PLEASE, STOP, STOP, STOP.  I NEED</w:t>
      </w:r>
    </w:p>
    <w:p w14:paraId="1786B875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65F1A80" w14:textId="27F6E6F2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YOU TO TELL ME WHAT YOU NEED SO</w:t>
      </w:r>
    </w:p>
    <w:p w14:paraId="29886A9B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16E886F" w14:textId="46068E3B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THAT I CAN MAKE SURE THAT I GET IT</w:t>
      </w:r>
    </w:p>
    <w:p w14:paraId="3874F925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A86CCCA" w14:textId="048B4FBE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TO YOU BECAUSE I WON'T -- AND THEN</w:t>
      </w:r>
    </w:p>
    <w:p w14:paraId="206B651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312A33C" w14:textId="6F7EEB7C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TELL ME YOUR STORY BECAUSE THEN</w:t>
      </w:r>
    </w:p>
    <w:p w14:paraId="0D0D1A4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AB4E0D7" w14:textId="731CEE7A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I'LL KNOW HOW TO HEAR YOUR STORY.</w:t>
      </w:r>
    </w:p>
    <w:p w14:paraId="18227EE9" w14:textId="439542BE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E6B6C36" w14:textId="37F5B708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AND AMAZINGLY PEOPLE WOULD STOP.</w:t>
      </w:r>
    </w:p>
    <w:p w14:paraId="7A233CF7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4E6B88E" w14:textId="687B795B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THEY'D GET CALM.  THEY'D TELL ME</w:t>
      </w:r>
    </w:p>
    <w:p w14:paraId="1242FDEC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F141483" w14:textId="63EB94E3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WHAT THEY NEEDED AND WE COULD GO</w:t>
      </w:r>
    </w:p>
    <w:p w14:paraId="3063ADE6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7B130EE4" w14:textId="5FBBB9D4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ON.  BECAUSE I WAS TELLING THE</w:t>
      </w:r>
    </w:p>
    <w:p w14:paraId="252F45D4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21969961" w14:textId="3FD4F366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TRUTH.  I WOULD NOT BE ABLE TO</w:t>
      </w:r>
    </w:p>
    <w:p w14:paraId="2986DD08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5DA37A0" w14:textId="678A73C8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FOLLOW THAT LONG STORY THAT THEY</w:t>
      </w:r>
    </w:p>
    <w:p w14:paraId="0F94C60D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597E9ACA" w14:textId="4588B6CB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WERE TELLING.</w:t>
      </w:r>
    </w:p>
    <w:p w14:paraId="69052ED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06E1F64D" w14:textId="5A5EEBAC" w:rsidR="00276881" w:rsidRPr="001C2932" w:rsidRDefault="00B743EF" w:rsidP="0027688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</w:t>
      </w:r>
      <w:r w:rsidR="00276881" w:rsidRPr="001C2932">
        <w:rPr>
          <w:rFonts w:ascii="Courier New" w:hAnsi="Courier New" w:cs="Courier New"/>
        </w:rPr>
        <w:t xml:space="preserve">:  </w:t>
      </w:r>
      <w:r>
        <w:rPr>
          <w:rFonts w:ascii="Courier New" w:hAnsi="Courier New" w:cs="Courier New"/>
        </w:rPr>
        <w:t xml:space="preserve">I THINK </w:t>
      </w:r>
      <w:r w:rsidR="00276881" w:rsidRPr="001C2932">
        <w:rPr>
          <w:rFonts w:ascii="Courier New" w:hAnsi="Courier New" w:cs="Courier New"/>
        </w:rPr>
        <w:t>WE'RE AT THE END</w:t>
      </w:r>
    </w:p>
    <w:p w14:paraId="25B28A71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4D75D9CE" w14:textId="35B48FD7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OF OUR TIME.  GOOD DISCUSSION.</w:t>
      </w:r>
    </w:p>
    <w:p w14:paraId="3D319BFD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3339FED2" w14:textId="6AFEF25C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THANK YOU.</w:t>
      </w:r>
    </w:p>
    <w:p w14:paraId="52F183D2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p w14:paraId="165AFEB6" w14:textId="51A4A9A8" w:rsidR="00276881" w:rsidRPr="001C2932" w:rsidRDefault="00276881" w:rsidP="00276881">
      <w:pPr>
        <w:pStyle w:val="PlainText"/>
        <w:rPr>
          <w:rFonts w:ascii="Courier New" w:hAnsi="Courier New" w:cs="Courier New"/>
        </w:rPr>
      </w:pPr>
      <w:r w:rsidRPr="001C2932">
        <w:rPr>
          <w:rFonts w:ascii="Courier New" w:hAnsi="Courier New" w:cs="Courier New"/>
        </w:rPr>
        <w:t>[APPLAUSE]</w:t>
      </w:r>
    </w:p>
    <w:p w14:paraId="3BEA436A" w14:textId="77777777" w:rsidR="00276881" w:rsidRPr="001C2932" w:rsidRDefault="00276881" w:rsidP="00276881">
      <w:pPr>
        <w:pStyle w:val="PlainText"/>
        <w:rPr>
          <w:rFonts w:ascii="Courier New" w:hAnsi="Courier New" w:cs="Courier New"/>
        </w:rPr>
      </w:pPr>
    </w:p>
    <w:sectPr w:rsidR="00276881" w:rsidRPr="001C2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81"/>
    <w:rsid w:val="00031E2D"/>
    <w:rsid w:val="0004283E"/>
    <w:rsid w:val="00042A57"/>
    <w:rsid w:val="000445DB"/>
    <w:rsid w:val="000523FF"/>
    <w:rsid w:val="00053169"/>
    <w:rsid w:val="00070103"/>
    <w:rsid w:val="000775AF"/>
    <w:rsid w:val="00081313"/>
    <w:rsid w:val="00087C72"/>
    <w:rsid w:val="00092855"/>
    <w:rsid w:val="00095A48"/>
    <w:rsid w:val="000A179E"/>
    <w:rsid w:val="000E7E50"/>
    <w:rsid w:val="000F3359"/>
    <w:rsid w:val="0011734B"/>
    <w:rsid w:val="00156279"/>
    <w:rsid w:val="0016767F"/>
    <w:rsid w:val="00177843"/>
    <w:rsid w:val="00195967"/>
    <w:rsid w:val="00197429"/>
    <w:rsid w:val="001C2932"/>
    <w:rsid w:val="001E7F2F"/>
    <w:rsid w:val="001F03EF"/>
    <w:rsid w:val="001F497C"/>
    <w:rsid w:val="00204DA3"/>
    <w:rsid w:val="00217D52"/>
    <w:rsid w:val="0022184E"/>
    <w:rsid w:val="00227087"/>
    <w:rsid w:val="00251BF2"/>
    <w:rsid w:val="00253F66"/>
    <w:rsid w:val="00254A8D"/>
    <w:rsid w:val="00275EAD"/>
    <w:rsid w:val="00276881"/>
    <w:rsid w:val="00280F63"/>
    <w:rsid w:val="00296B35"/>
    <w:rsid w:val="002B097B"/>
    <w:rsid w:val="002C7067"/>
    <w:rsid w:val="002E3C38"/>
    <w:rsid w:val="002E54F4"/>
    <w:rsid w:val="002F642A"/>
    <w:rsid w:val="00313407"/>
    <w:rsid w:val="003146DF"/>
    <w:rsid w:val="00327028"/>
    <w:rsid w:val="003354A2"/>
    <w:rsid w:val="00337303"/>
    <w:rsid w:val="00342B95"/>
    <w:rsid w:val="00347820"/>
    <w:rsid w:val="00362FA8"/>
    <w:rsid w:val="003662EF"/>
    <w:rsid w:val="003808B0"/>
    <w:rsid w:val="003D03F4"/>
    <w:rsid w:val="003D381B"/>
    <w:rsid w:val="003D4EAE"/>
    <w:rsid w:val="003F254E"/>
    <w:rsid w:val="00437BD4"/>
    <w:rsid w:val="00443047"/>
    <w:rsid w:val="00472C1B"/>
    <w:rsid w:val="004904C2"/>
    <w:rsid w:val="004B13BB"/>
    <w:rsid w:val="004B6513"/>
    <w:rsid w:val="004C2B8D"/>
    <w:rsid w:val="004E0A60"/>
    <w:rsid w:val="004F7761"/>
    <w:rsid w:val="005111D9"/>
    <w:rsid w:val="0051195E"/>
    <w:rsid w:val="00521C9A"/>
    <w:rsid w:val="005278E8"/>
    <w:rsid w:val="00543A5C"/>
    <w:rsid w:val="005641A5"/>
    <w:rsid w:val="00581DB7"/>
    <w:rsid w:val="00596500"/>
    <w:rsid w:val="005C18BA"/>
    <w:rsid w:val="005C7382"/>
    <w:rsid w:val="005E5226"/>
    <w:rsid w:val="005E572C"/>
    <w:rsid w:val="005F3963"/>
    <w:rsid w:val="00601DA7"/>
    <w:rsid w:val="00612B5B"/>
    <w:rsid w:val="00614EDB"/>
    <w:rsid w:val="006154AE"/>
    <w:rsid w:val="0062179A"/>
    <w:rsid w:val="00630527"/>
    <w:rsid w:val="00630EA9"/>
    <w:rsid w:val="00636BD6"/>
    <w:rsid w:val="00652BAA"/>
    <w:rsid w:val="00653113"/>
    <w:rsid w:val="006618EC"/>
    <w:rsid w:val="00662F82"/>
    <w:rsid w:val="00663146"/>
    <w:rsid w:val="006658B9"/>
    <w:rsid w:val="0067468D"/>
    <w:rsid w:val="00674710"/>
    <w:rsid w:val="00674A83"/>
    <w:rsid w:val="00684CFC"/>
    <w:rsid w:val="006B00FD"/>
    <w:rsid w:val="006E0A2F"/>
    <w:rsid w:val="006E6FFD"/>
    <w:rsid w:val="006E73AF"/>
    <w:rsid w:val="006F05B9"/>
    <w:rsid w:val="00704661"/>
    <w:rsid w:val="00710F73"/>
    <w:rsid w:val="00714D79"/>
    <w:rsid w:val="00727F0C"/>
    <w:rsid w:val="00750160"/>
    <w:rsid w:val="0075049B"/>
    <w:rsid w:val="00755956"/>
    <w:rsid w:val="00760B2F"/>
    <w:rsid w:val="00772595"/>
    <w:rsid w:val="007A3E9A"/>
    <w:rsid w:val="007B11BE"/>
    <w:rsid w:val="007C1049"/>
    <w:rsid w:val="007E130F"/>
    <w:rsid w:val="007F54E0"/>
    <w:rsid w:val="00801DF0"/>
    <w:rsid w:val="00820409"/>
    <w:rsid w:val="00824878"/>
    <w:rsid w:val="0083201E"/>
    <w:rsid w:val="0084081D"/>
    <w:rsid w:val="00855EC7"/>
    <w:rsid w:val="00864F94"/>
    <w:rsid w:val="00867903"/>
    <w:rsid w:val="00887720"/>
    <w:rsid w:val="008A2EEF"/>
    <w:rsid w:val="008B1221"/>
    <w:rsid w:val="008C5B4D"/>
    <w:rsid w:val="008D5BA0"/>
    <w:rsid w:val="008E74AA"/>
    <w:rsid w:val="00913012"/>
    <w:rsid w:val="0092621D"/>
    <w:rsid w:val="00927A55"/>
    <w:rsid w:val="00937AEA"/>
    <w:rsid w:val="00954FC9"/>
    <w:rsid w:val="00956B93"/>
    <w:rsid w:val="00973DB1"/>
    <w:rsid w:val="009D03D0"/>
    <w:rsid w:val="009D4986"/>
    <w:rsid w:val="009E09CF"/>
    <w:rsid w:val="009E5112"/>
    <w:rsid w:val="009F02C9"/>
    <w:rsid w:val="00A01274"/>
    <w:rsid w:val="00A07380"/>
    <w:rsid w:val="00A621BE"/>
    <w:rsid w:val="00A72A74"/>
    <w:rsid w:val="00A87721"/>
    <w:rsid w:val="00AD4B7B"/>
    <w:rsid w:val="00B2679C"/>
    <w:rsid w:val="00B45137"/>
    <w:rsid w:val="00B457EB"/>
    <w:rsid w:val="00B64BFC"/>
    <w:rsid w:val="00B743EF"/>
    <w:rsid w:val="00B82EDD"/>
    <w:rsid w:val="00BA0D80"/>
    <w:rsid w:val="00BA2085"/>
    <w:rsid w:val="00BA6B47"/>
    <w:rsid w:val="00BC23F2"/>
    <w:rsid w:val="00BC521C"/>
    <w:rsid w:val="00BC6FC7"/>
    <w:rsid w:val="00BD0B56"/>
    <w:rsid w:val="00BE3ADA"/>
    <w:rsid w:val="00BE5ABF"/>
    <w:rsid w:val="00C11E54"/>
    <w:rsid w:val="00C507B8"/>
    <w:rsid w:val="00C603CE"/>
    <w:rsid w:val="00C629F0"/>
    <w:rsid w:val="00C7411F"/>
    <w:rsid w:val="00C83821"/>
    <w:rsid w:val="00CA06C6"/>
    <w:rsid w:val="00CB34CE"/>
    <w:rsid w:val="00CC2EBE"/>
    <w:rsid w:val="00CC42C4"/>
    <w:rsid w:val="00CC6E15"/>
    <w:rsid w:val="00CD5C18"/>
    <w:rsid w:val="00CE6D45"/>
    <w:rsid w:val="00D00139"/>
    <w:rsid w:val="00D10205"/>
    <w:rsid w:val="00D328C6"/>
    <w:rsid w:val="00D52CED"/>
    <w:rsid w:val="00D67ED2"/>
    <w:rsid w:val="00DB3608"/>
    <w:rsid w:val="00DB42BE"/>
    <w:rsid w:val="00DB4DC8"/>
    <w:rsid w:val="00DC0F36"/>
    <w:rsid w:val="00DC1774"/>
    <w:rsid w:val="00DE6813"/>
    <w:rsid w:val="00E005A8"/>
    <w:rsid w:val="00E01300"/>
    <w:rsid w:val="00E05F49"/>
    <w:rsid w:val="00E24B2C"/>
    <w:rsid w:val="00E24C61"/>
    <w:rsid w:val="00E306E7"/>
    <w:rsid w:val="00E42CEB"/>
    <w:rsid w:val="00E60320"/>
    <w:rsid w:val="00E66D13"/>
    <w:rsid w:val="00E76774"/>
    <w:rsid w:val="00EB04E4"/>
    <w:rsid w:val="00EB497D"/>
    <w:rsid w:val="00EC6549"/>
    <w:rsid w:val="00EE676A"/>
    <w:rsid w:val="00F02A1A"/>
    <w:rsid w:val="00F073BC"/>
    <w:rsid w:val="00F10DC2"/>
    <w:rsid w:val="00F15D04"/>
    <w:rsid w:val="00F65837"/>
    <w:rsid w:val="00F70BA3"/>
    <w:rsid w:val="00FB77E9"/>
    <w:rsid w:val="00FC55ED"/>
    <w:rsid w:val="00FC7BF8"/>
    <w:rsid w:val="00FF09E7"/>
    <w:rsid w:val="00FF5B93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5347"/>
  <w15:chartTrackingRefBased/>
  <w15:docId w15:val="{97F6EEC7-4894-4BA6-9977-1D06548C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881"/>
  </w:style>
  <w:style w:type="paragraph" w:customStyle="1" w:styleId="Attribution">
    <w:name w:val="Attribution"/>
    <w:basedOn w:val="Normal"/>
    <w:qFormat/>
    <w:rsid w:val="00276881"/>
    <w:pPr>
      <w:spacing w:after="240" w:line="240" w:lineRule="auto"/>
      <w:jc w:val="both"/>
    </w:pPr>
    <w:rPr>
      <w:rFonts w:ascii="Times New Roman" w:hAnsi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276881"/>
    <w:pPr>
      <w:pBdr>
        <w:top w:val="single" w:sz="8" w:space="4" w:color="auto"/>
      </w:pBdr>
      <w:tabs>
        <w:tab w:val="center" w:pos="4680"/>
        <w:tab w:val="right" w:pos="9360"/>
      </w:tabs>
      <w:spacing w:before="120" w:after="0" w:line="240" w:lineRule="auto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6881"/>
    <w:rPr>
      <w:rFonts w:ascii="Times New Roman" w:hAnsi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881"/>
    <w:pPr>
      <w:numPr>
        <w:ilvl w:val="1"/>
      </w:numPr>
      <w:pBdr>
        <w:bottom w:val="single" w:sz="4" w:space="1" w:color="auto"/>
      </w:pBdr>
      <w:spacing w:after="360" w:line="240" w:lineRule="auto"/>
      <w:jc w:val="right"/>
    </w:pPr>
    <w:rPr>
      <w:rFonts w:ascii="Times New Roman" w:eastAsiaTheme="minorEastAsia" w:hAnsi="Times New Roman"/>
      <w:i/>
      <w:color w:val="7030A0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6881"/>
    <w:rPr>
      <w:rFonts w:ascii="Times New Roman" w:eastAsiaTheme="minorEastAsia" w:hAnsi="Times New Roman"/>
      <w:i/>
      <w:color w:val="7030A0"/>
      <w:spacing w:val="15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2768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6881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6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8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8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8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43</Pages>
  <Words>6014</Words>
  <Characters>34282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Elhardt</dc:creator>
  <cp:keywords/>
  <dc:description/>
  <cp:lastModifiedBy>Marjorie Elhardt</cp:lastModifiedBy>
  <cp:revision>4</cp:revision>
  <dcterms:created xsi:type="dcterms:W3CDTF">2019-08-10T22:55:00Z</dcterms:created>
  <dcterms:modified xsi:type="dcterms:W3CDTF">2019-08-13T16:31:00Z</dcterms:modified>
</cp:coreProperties>
</file>