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35CC" w14:textId="77777777" w:rsidR="0093385F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MODULE 6: APPLYING EFFECTIVE INTERVIEWING AND GOAL-SETTING PRACTICES THAT SUPPORT CONSUMER CONTROL AND DIRECTION</w:t>
      </w:r>
    </w:p>
    <w:p w14:paraId="5C1AC44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PRESENTERS: MICHELLE CRAIN AND CHARLIE WALTERS</w:t>
      </w:r>
    </w:p>
    <w:p w14:paraId="09E7AFBC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7023B6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PRESENTER: CHARLIE WALTERS</w:t>
      </w:r>
    </w:p>
    <w:p w14:paraId="1BAC9C95" w14:textId="77777777" w:rsidR="0093385F" w:rsidRDefault="0093385F" w:rsidP="0093385F">
      <w:pPr>
        <w:pStyle w:val="PlainText"/>
        <w:rPr>
          <w:rFonts w:ascii="Courier New" w:hAnsi="Courier New" w:cs="Courier New"/>
        </w:rPr>
      </w:pPr>
    </w:p>
    <w:p w14:paraId="3EDB4BF0" w14:textId="05AA5978" w:rsidR="00B322A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OUR </w:t>
      </w:r>
      <w:r w:rsidR="0037319B" w:rsidRPr="0005474A">
        <w:rPr>
          <w:rFonts w:ascii="Courier New" w:hAnsi="Courier New" w:cs="Courier New"/>
        </w:rPr>
        <w:t>FRONT-LINE</w:t>
      </w:r>
      <w:r w:rsidRPr="0005474A">
        <w:rPr>
          <w:rFonts w:ascii="Courier New" w:hAnsi="Courier New" w:cs="Courier New"/>
        </w:rPr>
        <w:t xml:space="preserve"> STAFF PROVIDE</w:t>
      </w:r>
      <w:r w:rsidR="00B322A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INFORMATION </w:t>
      </w:r>
      <w:r>
        <w:rPr>
          <w:rFonts w:ascii="Courier New" w:hAnsi="Courier New" w:cs="Courier New"/>
        </w:rPr>
        <w:t xml:space="preserve">AND </w:t>
      </w:r>
      <w:r w:rsidRPr="0005474A">
        <w:rPr>
          <w:rFonts w:ascii="Courier New" w:hAnsi="Courier New" w:cs="Courier New"/>
        </w:rPr>
        <w:t xml:space="preserve">REFERRAL </w:t>
      </w:r>
    </w:p>
    <w:p w14:paraId="6DFB49A1" w14:textId="77777777" w:rsidR="00B322A3" w:rsidRDefault="00B322A3" w:rsidP="0093385F">
      <w:pPr>
        <w:pStyle w:val="PlainText"/>
        <w:rPr>
          <w:rFonts w:ascii="Courier New" w:hAnsi="Courier New" w:cs="Courier New"/>
        </w:rPr>
      </w:pPr>
    </w:p>
    <w:p w14:paraId="3FFF0C73" w14:textId="77777777" w:rsidR="009D242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AT ABLE SOUTH CAROLINA. </w:t>
      </w:r>
      <w:r w:rsidR="009D2423">
        <w:rPr>
          <w:rFonts w:ascii="Courier New" w:hAnsi="Courier New" w:cs="Courier New"/>
        </w:rPr>
        <w:t>WE HAVE TALKED A LOT ABOUT THAT</w:t>
      </w:r>
    </w:p>
    <w:p w14:paraId="69E25C5D" w14:textId="77777777" w:rsidR="009D2423" w:rsidRDefault="009D2423" w:rsidP="0093385F">
      <w:pPr>
        <w:pStyle w:val="PlainText"/>
        <w:rPr>
          <w:rFonts w:ascii="Courier New" w:hAnsi="Courier New" w:cs="Courier New"/>
        </w:rPr>
      </w:pPr>
    </w:p>
    <w:p w14:paraId="04ECACA2" w14:textId="77777777" w:rsidR="009D242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PROSPECTIVE CONSUMERS</w:t>
      </w:r>
      <w:r w:rsidR="009D2423"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I&amp;R IS </w:t>
      </w:r>
      <w:r>
        <w:rPr>
          <w:rFonts w:ascii="Courier New" w:hAnsi="Courier New" w:cs="Courier New"/>
        </w:rPr>
        <w:t>TH</w:t>
      </w:r>
      <w:r w:rsidRPr="0005474A">
        <w:rPr>
          <w:rFonts w:ascii="Courier New" w:hAnsi="Courier New" w:cs="Courier New"/>
        </w:rPr>
        <w:t>AT GATEWAY</w:t>
      </w:r>
      <w:r>
        <w:rPr>
          <w:rFonts w:ascii="Courier New" w:hAnsi="Courier New" w:cs="Courier New"/>
        </w:rPr>
        <w:t>--</w:t>
      </w:r>
      <w:r w:rsidRPr="0005474A">
        <w:rPr>
          <w:rFonts w:ascii="Courier New" w:hAnsi="Courier New" w:cs="Courier New"/>
        </w:rPr>
        <w:t xml:space="preserve">THAT </w:t>
      </w:r>
    </w:p>
    <w:p w14:paraId="61EC00C1" w14:textId="77777777" w:rsidR="009D2423" w:rsidRDefault="009D2423" w:rsidP="0093385F">
      <w:pPr>
        <w:pStyle w:val="PlainText"/>
        <w:rPr>
          <w:rFonts w:ascii="Courier New" w:hAnsi="Courier New" w:cs="Courier New"/>
        </w:rPr>
      </w:pPr>
    </w:p>
    <w:p w14:paraId="65900340" w14:textId="77777777" w:rsidR="009D242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FIRST</w:t>
      </w:r>
      <w:r>
        <w:rPr>
          <w:rFonts w:ascii="Courier New" w:hAnsi="Courier New" w:cs="Courier New"/>
        </w:rPr>
        <w:t xml:space="preserve"> TASTE THAT</w:t>
      </w:r>
      <w:r w:rsidRPr="0005474A">
        <w:rPr>
          <w:rFonts w:ascii="Courier New" w:hAnsi="Courier New" w:cs="Courier New"/>
        </w:rPr>
        <w:t xml:space="preserve"> THEY'RE GETTING FROM US.  </w:t>
      </w:r>
    </w:p>
    <w:p w14:paraId="15889D8C" w14:textId="77777777" w:rsidR="009D2423" w:rsidRDefault="009D2423" w:rsidP="0093385F">
      <w:pPr>
        <w:pStyle w:val="PlainText"/>
        <w:rPr>
          <w:rFonts w:ascii="Courier New" w:hAnsi="Courier New" w:cs="Courier New"/>
        </w:rPr>
      </w:pPr>
    </w:p>
    <w:p w14:paraId="4D40B910" w14:textId="77777777" w:rsidR="00D814B2" w:rsidRDefault="00D814B2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THESE ARE THE CONVERSATIONS LIKE -- </w:t>
      </w:r>
      <w:r w:rsidR="0093385F" w:rsidRPr="0005474A">
        <w:rPr>
          <w:rFonts w:ascii="Courier New" w:hAnsi="Courier New" w:cs="Courier New"/>
        </w:rPr>
        <w:t xml:space="preserve">KIMBERLY </w:t>
      </w:r>
    </w:p>
    <w:p w14:paraId="291FAB79" w14:textId="77777777" w:rsidR="00D814B2" w:rsidRDefault="00D814B2" w:rsidP="0093385F">
      <w:pPr>
        <w:pStyle w:val="PlainText"/>
        <w:rPr>
          <w:rFonts w:ascii="Courier New" w:hAnsi="Courier New" w:cs="Courier New"/>
        </w:rPr>
      </w:pPr>
    </w:p>
    <w:p w14:paraId="3C9851C2" w14:textId="77777777" w:rsidR="009F68B4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TALKED ABOUT IT A LITTLE EARLIER AND DARREL SPOKE TO </w:t>
      </w:r>
    </w:p>
    <w:p w14:paraId="274D7AC8" w14:textId="77777777" w:rsidR="009F68B4" w:rsidRDefault="009F68B4" w:rsidP="0093385F">
      <w:pPr>
        <w:pStyle w:val="PlainText"/>
        <w:rPr>
          <w:rFonts w:ascii="Courier New" w:hAnsi="Courier New" w:cs="Courier New"/>
        </w:rPr>
      </w:pPr>
    </w:p>
    <w:p w14:paraId="0675AC7E" w14:textId="3FD98061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 WELL.  THESE ARE THE CONVERSATIONS THAT SET THAT</w:t>
      </w:r>
    </w:p>
    <w:p w14:paraId="6B670A5A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D037F02" w14:textId="45814B54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STAGE FOR PEER</w:t>
      </w:r>
      <w:r w:rsidR="009F68B4"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>TO</w:t>
      </w:r>
      <w:r w:rsidR="009F68B4"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 xml:space="preserve">PEER </w:t>
      </w:r>
      <w:r w:rsidR="00D61EEA" w:rsidRPr="0005474A">
        <w:rPr>
          <w:rFonts w:ascii="Courier New" w:hAnsi="Courier New" w:cs="Courier New"/>
        </w:rPr>
        <w:t>RELATIONSHIPS</w:t>
      </w:r>
      <w:r w:rsidR="00D61EEA">
        <w:rPr>
          <w:rFonts w:ascii="Courier New" w:hAnsi="Courier New" w:cs="Courier New"/>
        </w:rPr>
        <w:t xml:space="preserve">, </w:t>
      </w:r>
      <w:r w:rsidR="00D61EEA" w:rsidRPr="0005474A">
        <w:rPr>
          <w:rFonts w:ascii="Courier New" w:hAnsi="Courier New" w:cs="Courier New"/>
        </w:rPr>
        <w:t>FOR</w:t>
      </w:r>
      <w:r w:rsidRPr="0005474A">
        <w:rPr>
          <w:rFonts w:ascii="Courier New" w:hAnsi="Courier New" w:cs="Courier New"/>
        </w:rPr>
        <w:t xml:space="preserve"> CONSUMER CONTROL</w:t>
      </w:r>
      <w:r>
        <w:rPr>
          <w:rFonts w:ascii="Courier New" w:hAnsi="Courier New" w:cs="Courier New"/>
        </w:rPr>
        <w:t>,</w:t>
      </w:r>
    </w:p>
    <w:p w14:paraId="0A2C71A8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85AE733" w14:textId="77777777" w:rsidR="00520B9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FOR EMPOWERMENT SO</w:t>
      </w:r>
      <w:r w:rsidR="00520B9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WHEN IT COMES TO I&amp;R</w:t>
      </w:r>
      <w:r w:rsidR="00520B9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73615357" w14:textId="77777777" w:rsidR="00520B9D" w:rsidRDefault="00520B9D" w:rsidP="0093385F">
      <w:pPr>
        <w:pStyle w:val="PlainText"/>
        <w:rPr>
          <w:rFonts w:ascii="Courier New" w:hAnsi="Courier New" w:cs="Courier New"/>
        </w:rPr>
      </w:pPr>
    </w:p>
    <w:p w14:paraId="7AE80DEC" w14:textId="7BAB1C10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HAVE INFORMATION THAT WE'RE </w:t>
      </w:r>
      <w:r>
        <w:rPr>
          <w:rFonts w:ascii="Courier New" w:hAnsi="Courier New" w:cs="Courier New"/>
        </w:rPr>
        <w:t>FEDERALLY</w:t>
      </w:r>
      <w:r w:rsidRPr="0005474A">
        <w:rPr>
          <w:rFonts w:ascii="Courier New" w:hAnsi="Courier New" w:cs="Courier New"/>
        </w:rPr>
        <w:t xml:space="preserve"> REQUIRED TO</w:t>
      </w:r>
    </w:p>
    <w:p w14:paraId="336B1FDB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07146D0" w14:textId="77777777" w:rsidR="00A23D5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COLLECT.  WHAT'S PERHAPS A LITTLE MORE IMPORTANT HERE </w:t>
      </w:r>
    </w:p>
    <w:p w14:paraId="2B4FD04C" w14:textId="77777777" w:rsidR="00A23D5A" w:rsidRDefault="00A23D5A" w:rsidP="0093385F">
      <w:pPr>
        <w:pStyle w:val="PlainText"/>
        <w:rPr>
          <w:rFonts w:ascii="Courier New" w:hAnsi="Courier New" w:cs="Courier New"/>
        </w:rPr>
      </w:pPr>
    </w:p>
    <w:p w14:paraId="38745F18" w14:textId="77777777" w:rsidR="0055228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IS </w:t>
      </w:r>
      <w:r w:rsidR="0055228C">
        <w:rPr>
          <w:rFonts w:ascii="Courier New" w:hAnsi="Courier New" w:cs="Courier New"/>
        </w:rPr>
        <w:t xml:space="preserve">– LIKE A NUMBER OF FOLKS HAVE TALKED ABOUT – IS </w:t>
      </w:r>
      <w:r w:rsidRPr="0005474A">
        <w:rPr>
          <w:rFonts w:ascii="Courier New" w:hAnsi="Courier New" w:cs="Courier New"/>
        </w:rPr>
        <w:t xml:space="preserve">THE </w:t>
      </w:r>
    </w:p>
    <w:p w14:paraId="7F0226B2" w14:textId="77777777" w:rsidR="0055228C" w:rsidRDefault="0055228C" w:rsidP="0093385F">
      <w:pPr>
        <w:pStyle w:val="PlainText"/>
        <w:rPr>
          <w:rFonts w:ascii="Courier New" w:hAnsi="Courier New" w:cs="Courier New"/>
        </w:rPr>
      </w:pPr>
    </w:p>
    <w:p w14:paraId="3B236326" w14:textId="77777777" w:rsidR="0055228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WAY IN WHICH THAT INFORMATION IS COLLECTED.  </w:t>
      </w:r>
    </w:p>
    <w:p w14:paraId="1CDF8B91" w14:textId="77777777" w:rsidR="0055228C" w:rsidRDefault="0055228C" w:rsidP="0093385F">
      <w:pPr>
        <w:pStyle w:val="PlainText"/>
        <w:rPr>
          <w:rFonts w:ascii="Courier New" w:hAnsi="Courier New" w:cs="Courier New"/>
        </w:rPr>
      </w:pPr>
    </w:p>
    <w:p w14:paraId="63AE21D3" w14:textId="77777777" w:rsidR="00B219D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 BIG THING FOR US AT OUR CENTER, A LOT OF CONVERSATIONS </w:t>
      </w:r>
    </w:p>
    <w:p w14:paraId="0A6A980E" w14:textId="77777777" w:rsidR="00B219DC" w:rsidRDefault="00B219DC" w:rsidP="0093385F">
      <w:pPr>
        <w:pStyle w:val="PlainText"/>
        <w:rPr>
          <w:rFonts w:ascii="Courier New" w:hAnsi="Courier New" w:cs="Courier New"/>
        </w:rPr>
      </w:pPr>
    </w:p>
    <w:p w14:paraId="0EA03C33" w14:textId="7031A810" w:rsidR="00B219D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WE'VE HAD RECENTLY</w:t>
      </w:r>
      <w:r w:rsidR="00B219DC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KIND OF AN UNDERCURRENT </w:t>
      </w:r>
    </w:p>
    <w:p w14:paraId="04793692" w14:textId="77777777" w:rsidR="00B219DC" w:rsidRDefault="00B219DC" w:rsidP="0093385F">
      <w:pPr>
        <w:pStyle w:val="PlainText"/>
        <w:rPr>
          <w:rFonts w:ascii="Courier New" w:hAnsi="Courier New" w:cs="Courier New"/>
        </w:rPr>
      </w:pPr>
    </w:p>
    <w:p w14:paraId="38242869" w14:textId="77777777" w:rsidR="003551F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THE WAY THAT WE GREET PEOPLE AS THEY'RE </w:t>
      </w:r>
      <w:r w:rsidR="003551F2">
        <w:rPr>
          <w:rFonts w:ascii="Courier New" w:hAnsi="Courier New" w:cs="Courier New"/>
        </w:rPr>
        <w:t>EITHER</w:t>
      </w:r>
    </w:p>
    <w:p w14:paraId="51C35107" w14:textId="77777777" w:rsidR="003551F2" w:rsidRDefault="003551F2" w:rsidP="0093385F">
      <w:pPr>
        <w:pStyle w:val="PlainText"/>
        <w:rPr>
          <w:rFonts w:ascii="Courier New" w:hAnsi="Courier New" w:cs="Courier New"/>
        </w:rPr>
      </w:pPr>
    </w:p>
    <w:p w14:paraId="5F426D4F" w14:textId="77777777" w:rsidR="003551F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COMING TO OUR CENTER OR CALLING US FOR THE FIRST TIME</w:t>
      </w:r>
      <w:r w:rsidR="003551F2">
        <w:rPr>
          <w:rFonts w:ascii="Courier New" w:hAnsi="Courier New" w:cs="Courier New"/>
        </w:rPr>
        <w:t>,</w:t>
      </w:r>
    </w:p>
    <w:p w14:paraId="4801EBF9" w14:textId="77777777" w:rsidR="003551F2" w:rsidRDefault="003551F2" w:rsidP="0093385F">
      <w:pPr>
        <w:pStyle w:val="PlainText"/>
        <w:rPr>
          <w:rFonts w:ascii="Courier New" w:hAnsi="Courier New" w:cs="Courier New"/>
        </w:rPr>
      </w:pPr>
    </w:p>
    <w:p w14:paraId="3F89ABBC" w14:textId="7F816FD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IS WE'RE TALKING ABOUT </w:t>
      </w:r>
      <w:proofErr w:type="gramStart"/>
      <w:r w:rsidRPr="0005474A">
        <w:rPr>
          <w:rFonts w:ascii="Courier New" w:hAnsi="Courier New" w:cs="Courier New"/>
        </w:rPr>
        <w:t>US.</w:t>
      </w:r>
      <w:proofErr w:type="gramEnd"/>
      <w:r w:rsidRPr="0005474A">
        <w:rPr>
          <w:rFonts w:ascii="Courier New" w:hAnsi="Courier New" w:cs="Courier New"/>
        </w:rPr>
        <w:t xml:space="preserve"> RIGHT</w:t>
      </w:r>
      <w:r w:rsidR="000435F6">
        <w:rPr>
          <w:rFonts w:ascii="Courier New" w:hAnsi="Courier New" w:cs="Courier New"/>
        </w:rPr>
        <w:t>?</w:t>
      </w:r>
      <w:r w:rsidRPr="0005474A">
        <w:rPr>
          <w:rFonts w:ascii="Courier New" w:hAnsi="Courier New" w:cs="Courier New"/>
        </w:rPr>
        <w:t xml:space="preserve"> WE'RE NOT TAKING</w:t>
      </w:r>
    </w:p>
    <w:p w14:paraId="1F8E251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4FD8584" w14:textId="5F29C287" w:rsidR="00FB28C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CALLS.  WE'RE NOT TAKING </w:t>
      </w:r>
      <w:r>
        <w:rPr>
          <w:rFonts w:ascii="Courier New" w:hAnsi="Courier New" w:cs="Courier New"/>
        </w:rPr>
        <w:t>VISITS</w:t>
      </w:r>
      <w:r w:rsidRPr="0005474A">
        <w:rPr>
          <w:rFonts w:ascii="Courier New" w:hAnsi="Courier New" w:cs="Courier New"/>
        </w:rPr>
        <w:t xml:space="preserve"> FROM </w:t>
      </w:r>
      <w:r>
        <w:rPr>
          <w:rFonts w:ascii="Courier New" w:hAnsi="Courier New" w:cs="Courier New"/>
        </w:rPr>
        <w:t>“</w:t>
      </w:r>
      <w:r w:rsidRPr="0005474A">
        <w:rPr>
          <w:rFonts w:ascii="Courier New" w:hAnsi="Courier New" w:cs="Courier New"/>
        </w:rPr>
        <w:t>THEM</w:t>
      </w:r>
      <w:r>
        <w:rPr>
          <w:rFonts w:ascii="Courier New" w:hAnsi="Courier New" w:cs="Courier New"/>
        </w:rPr>
        <w:t>”</w:t>
      </w:r>
      <w:r w:rsidR="00055085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AND</w:t>
      </w:r>
      <w:r w:rsidR="0005508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3CDCE1EE" w14:textId="77777777" w:rsidR="00FB28CA" w:rsidRDefault="00FB28CA" w:rsidP="0093385F">
      <w:pPr>
        <w:pStyle w:val="PlainText"/>
        <w:rPr>
          <w:rFonts w:ascii="Courier New" w:hAnsi="Courier New" w:cs="Courier New"/>
        </w:rPr>
      </w:pPr>
    </w:p>
    <w:p w14:paraId="3B1C87A0" w14:textId="2034E412" w:rsidR="00C4722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 LOVE THAT SOMEONE ALREADY ALLUDED TO IT EARLIER </w:t>
      </w:r>
      <w:r w:rsidR="00C4722D">
        <w:rPr>
          <w:rFonts w:ascii="Courier New" w:hAnsi="Courier New" w:cs="Courier New"/>
        </w:rPr>
        <w:t>–</w:t>
      </w:r>
    </w:p>
    <w:p w14:paraId="2BB590D7" w14:textId="77777777" w:rsidR="00C4722D" w:rsidRDefault="00C4722D" w:rsidP="0093385F">
      <w:pPr>
        <w:pStyle w:val="PlainText"/>
        <w:rPr>
          <w:rFonts w:ascii="Courier New" w:hAnsi="Courier New" w:cs="Courier New"/>
        </w:rPr>
      </w:pPr>
    </w:p>
    <w:p w14:paraId="7B15FA05" w14:textId="77777777" w:rsidR="00C4722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ABLEISM THAT WE CAN SEE WITHIN OUR OWN COMMUNITY </w:t>
      </w:r>
    </w:p>
    <w:p w14:paraId="5C572776" w14:textId="77777777" w:rsidR="00C4722D" w:rsidRDefault="00C4722D" w:rsidP="0093385F">
      <w:pPr>
        <w:pStyle w:val="PlainText"/>
        <w:rPr>
          <w:rFonts w:ascii="Courier New" w:hAnsi="Courier New" w:cs="Courier New"/>
        </w:rPr>
      </w:pPr>
    </w:p>
    <w:p w14:paraId="0A4156DC" w14:textId="77777777" w:rsidR="00C4722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IS RAMPANT, RIGHT?  WE'VE REALLY HAD TO WORK HARD </w:t>
      </w:r>
    </w:p>
    <w:p w14:paraId="33E8B65C" w14:textId="77777777" w:rsidR="00C4722D" w:rsidRDefault="00C4722D" w:rsidP="0093385F">
      <w:pPr>
        <w:pStyle w:val="PlainText"/>
        <w:rPr>
          <w:rFonts w:ascii="Courier New" w:hAnsi="Courier New" w:cs="Courier New"/>
        </w:rPr>
      </w:pPr>
    </w:p>
    <w:p w14:paraId="1DC4DD14" w14:textId="77777777" w:rsidR="002F21F7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TAKE A CLOSE LOOK AT MAKING SURE THAT </w:t>
      </w:r>
    </w:p>
    <w:p w14:paraId="5EDB0FFF" w14:textId="77777777" w:rsidR="002F21F7" w:rsidRDefault="002F21F7" w:rsidP="0093385F">
      <w:pPr>
        <w:pStyle w:val="PlainText"/>
        <w:rPr>
          <w:rFonts w:ascii="Courier New" w:hAnsi="Courier New" w:cs="Courier New"/>
        </w:rPr>
      </w:pPr>
    </w:p>
    <w:p w14:paraId="4CB8E5BD" w14:textId="5AAA2366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EVEN THOUGH WE HAVE A STAFF THAT'S A MAJORITY OF</w:t>
      </w:r>
    </w:p>
    <w:p w14:paraId="6C525987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6940A401" w14:textId="77777777" w:rsidR="002F21F7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PEOPLE WITH DISABILITIES, THERE'S STILL A TENDENCY, </w:t>
      </w:r>
    </w:p>
    <w:p w14:paraId="1A3FCB6A" w14:textId="77777777" w:rsidR="002F21F7" w:rsidRDefault="002F21F7" w:rsidP="0093385F">
      <w:pPr>
        <w:pStyle w:val="PlainText"/>
        <w:rPr>
          <w:rFonts w:ascii="Courier New" w:hAnsi="Courier New" w:cs="Courier New"/>
        </w:rPr>
      </w:pPr>
    </w:p>
    <w:p w14:paraId="285A648E" w14:textId="77777777" w:rsidR="009A6E19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Pr="0005474A">
        <w:rPr>
          <w:rFonts w:ascii="Courier New" w:hAnsi="Courier New" w:cs="Courier New"/>
        </w:rPr>
        <w:t xml:space="preserve"> GENERAL MOMENTUM</w:t>
      </w:r>
      <w:r w:rsidR="009A6E1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STILL GOES INTO SOME ANTIQUATED </w:t>
      </w:r>
    </w:p>
    <w:p w14:paraId="099DFD2B" w14:textId="77777777" w:rsidR="009A6E19" w:rsidRDefault="009A6E19" w:rsidP="0093385F">
      <w:pPr>
        <w:pStyle w:val="PlainText"/>
        <w:rPr>
          <w:rFonts w:ascii="Courier New" w:hAnsi="Courier New" w:cs="Courier New"/>
        </w:rPr>
      </w:pPr>
    </w:p>
    <w:p w14:paraId="32C95BDF" w14:textId="77777777" w:rsidR="000463BF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THINKING. </w:t>
      </w:r>
      <w:r w:rsidR="00B406F3">
        <w:rPr>
          <w:rFonts w:ascii="Courier New" w:hAnsi="Courier New" w:cs="Courier New"/>
        </w:rPr>
        <w:t>RIGHT</w:t>
      </w:r>
      <w:r w:rsidR="000463BF">
        <w:rPr>
          <w:rFonts w:ascii="Courier New" w:hAnsi="Courier New" w:cs="Courier New"/>
        </w:rPr>
        <w:t>?</w:t>
      </w:r>
      <w:r w:rsidRPr="0005474A">
        <w:rPr>
          <w:rFonts w:ascii="Courier New" w:hAnsi="Courier New" w:cs="Courier New"/>
        </w:rPr>
        <w:t xml:space="preserve"> SOME </w:t>
      </w:r>
      <w:r w:rsidR="00EC165A">
        <w:rPr>
          <w:rFonts w:ascii="Courier New" w:hAnsi="Courier New" w:cs="Courier New"/>
        </w:rPr>
        <w:t xml:space="preserve">REALLY </w:t>
      </w:r>
      <w:r w:rsidRPr="0005474A">
        <w:rPr>
          <w:rFonts w:ascii="Courier New" w:hAnsi="Courier New" w:cs="Courier New"/>
        </w:rPr>
        <w:t>OLD THINKING ABOUT</w:t>
      </w:r>
      <w:r w:rsidR="00EC165A">
        <w:rPr>
          <w:rFonts w:ascii="Courier New" w:hAnsi="Courier New" w:cs="Courier New"/>
        </w:rPr>
        <w:t>—</w:t>
      </w:r>
      <w:r w:rsidRPr="0005474A">
        <w:rPr>
          <w:rFonts w:ascii="Courier New" w:hAnsi="Courier New" w:cs="Courier New"/>
        </w:rPr>
        <w:t>OKAY</w:t>
      </w:r>
      <w:r w:rsidR="00EC165A">
        <w:rPr>
          <w:rFonts w:ascii="Courier New" w:hAnsi="Courier New" w:cs="Courier New"/>
        </w:rPr>
        <w:t xml:space="preserve">, </w:t>
      </w:r>
    </w:p>
    <w:p w14:paraId="46C31F36" w14:textId="77777777" w:rsidR="000463BF" w:rsidRDefault="000463BF" w:rsidP="0093385F">
      <w:pPr>
        <w:pStyle w:val="PlainText"/>
        <w:rPr>
          <w:rFonts w:ascii="Courier New" w:hAnsi="Courier New" w:cs="Courier New"/>
        </w:rPr>
      </w:pPr>
    </w:p>
    <w:p w14:paraId="1AFC4B54" w14:textId="12FB5066" w:rsidR="00EC165A" w:rsidRDefault="00EC165A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BUT</w:t>
      </w:r>
      <w:r w:rsidR="000463BF">
        <w:rPr>
          <w:rFonts w:ascii="Courier New" w:hAnsi="Courier New" w:cs="Courier New"/>
        </w:rPr>
        <w:t xml:space="preserve"> </w:t>
      </w:r>
      <w:r w:rsidR="0093385F" w:rsidRPr="0005474A">
        <w:rPr>
          <w:rFonts w:ascii="Courier New" w:hAnsi="Courier New" w:cs="Courier New"/>
        </w:rPr>
        <w:t>WHAT ABOUT</w:t>
      </w:r>
      <w:r>
        <w:rPr>
          <w:rFonts w:ascii="Courier New" w:hAnsi="Courier New" w:cs="Courier New"/>
        </w:rPr>
        <w:t xml:space="preserve"> </w:t>
      </w:r>
      <w:r w:rsidR="0093385F" w:rsidRPr="0005474A">
        <w:rPr>
          <w:rFonts w:ascii="Courier New" w:hAnsi="Courier New" w:cs="Courier New"/>
        </w:rPr>
        <w:t xml:space="preserve">FOLKS WITH INTELLECTUAL DISABILITIES </w:t>
      </w:r>
    </w:p>
    <w:p w14:paraId="1CB9C96E" w14:textId="77777777" w:rsidR="00EC165A" w:rsidRDefault="00EC165A" w:rsidP="0093385F">
      <w:pPr>
        <w:pStyle w:val="PlainText"/>
        <w:rPr>
          <w:rFonts w:ascii="Courier New" w:hAnsi="Courier New" w:cs="Courier New"/>
        </w:rPr>
      </w:pPr>
    </w:p>
    <w:p w14:paraId="6193486C" w14:textId="75A2160F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WE MAY NOT HAVE GREAT REPRESENTATION FOR ON OUR</w:t>
      </w:r>
    </w:p>
    <w:p w14:paraId="6A4E3FC2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D9B1F1D" w14:textId="3F90D27F" w:rsidR="00017F7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STAFF</w:t>
      </w:r>
      <w:r w:rsidR="000463BF">
        <w:rPr>
          <w:rFonts w:ascii="Courier New" w:hAnsi="Courier New" w:cs="Courier New"/>
        </w:rPr>
        <w:t>?</w:t>
      </w:r>
      <w:r w:rsidRPr="0005474A">
        <w:rPr>
          <w:rFonts w:ascii="Courier New" w:hAnsi="Courier New" w:cs="Courier New"/>
        </w:rPr>
        <w:t xml:space="preserve">  THAT </w:t>
      </w:r>
      <w:r>
        <w:rPr>
          <w:rFonts w:ascii="Courier New" w:hAnsi="Courier New" w:cs="Courier New"/>
        </w:rPr>
        <w:t>ABLEISM</w:t>
      </w:r>
      <w:r w:rsidRPr="0005474A">
        <w:rPr>
          <w:rFonts w:ascii="Courier New" w:hAnsi="Courier New" w:cs="Courier New"/>
        </w:rPr>
        <w:t xml:space="preserve"> IS POSSIBLE</w:t>
      </w:r>
      <w:r w:rsidR="00017F7C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RIGHT?  </w:t>
      </w:r>
    </w:p>
    <w:p w14:paraId="46B93010" w14:textId="77777777" w:rsidR="00017F7C" w:rsidRDefault="00017F7C" w:rsidP="0093385F">
      <w:pPr>
        <w:pStyle w:val="PlainText"/>
        <w:rPr>
          <w:rFonts w:ascii="Courier New" w:hAnsi="Courier New" w:cs="Courier New"/>
        </w:rPr>
      </w:pPr>
    </w:p>
    <w:p w14:paraId="11796BF6" w14:textId="77777777" w:rsidR="00017F7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OR FOLKS WITH PSYCHIATRIC DISABILITIES.  </w:t>
      </w:r>
    </w:p>
    <w:p w14:paraId="0733568B" w14:textId="77777777" w:rsidR="00017F7C" w:rsidRDefault="00017F7C" w:rsidP="0093385F">
      <w:pPr>
        <w:pStyle w:val="PlainText"/>
        <w:rPr>
          <w:rFonts w:ascii="Courier New" w:hAnsi="Courier New" w:cs="Courier New"/>
        </w:rPr>
      </w:pPr>
    </w:p>
    <w:p w14:paraId="0573207E" w14:textId="77777777" w:rsidR="00DB18A4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SO BEING REALLY, REALLY MINDFUL OF EVERYTHING </w:t>
      </w:r>
    </w:p>
    <w:p w14:paraId="4D21995E" w14:textId="77777777" w:rsidR="00DB18A4" w:rsidRDefault="00DB18A4" w:rsidP="0093385F">
      <w:pPr>
        <w:pStyle w:val="PlainText"/>
        <w:rPr>
          <w:rFonts w:ascii="Courier New" w:hAnsi="Courier New" w:cs="Courier New"/>
        </w:rPr>
      </w:pPr>
    </w:p>
    <w:p w14:paraId="39FF3D99" w14:textId="77777777" w:rsidR="00DB18A4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WE'RE DOING. MAKING SURE THAT THE TONE IS </w:t>
      </w:r>
    </w:p>
    <w:p w14:paraId="408C8E22" w14:textId="77777777" w:rsidR="00DB18A4" w:rsidRDefault="00DB18A4" w:rsidP="0093385F">
      <w:pPr>
        <w:pStyle w:val="PlainText"/>
        <w:rPr>
          <w:rFonts w:ascii="Courier New" w:hAnsi="Courier New" w:cs="Courier New"/>
        </w:rPr>
      </w:pPr>
    </w:p>
    <w:p w14:paraId="1EEE010F" w14:textId="77777777" w:rsidR="00DB18A4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WE'RE TALKING ABOUT US.  WE'RE TALKING ABOUT US.  </w:t>
      </w:r>
    </w:p>
    <w:p w14:paraId="6853BE10" w14:textId="77777777" w:rsidR="00DB18A4" w:rsidRDefault="00DB18A4" w:rsidP="0093385F">
      <w:pPr>
        <w:pStyle w:val="PlainText"/>
        <w:rPr>
          <w:rFonts w:ascii="Courier New" w:hAnsi="Courier New" w:cs="Courier New"/>
        </w:rPr>
      </w:pPr>
    </w:p>
    <w:p w14:paraId="5B8BB091" w14:textId="5DF705BB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CROSS DISABILITY, WE'RE TALKING ABOUT US.</w:t>
      </w:r>
    </w:p>
    <w:p w14:paraId="19018292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8D7E3C1" w14:textId="77777777" w:rsidR="00FA7E9B" w:rsidRDefault="00FA7E9B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ARE </w:t>
      </w:r>
      <w:r w:rsidR="0093385F" w:rsidRPr="0005474A">
        <w:rPr>
          <w:rFonts w:ascii="Courier New" w:hAnsi="Courier New" w:cs="Courier New"/>
        </w:rPr>
        <w:t xml:space="preserve">NOT TAKING CALLS FROM </w:t>
      </w:r>
      <w:r w:rsidR="0093385F">
        <w:rPr>
          <w:rFonts w:ascii="Courier New" w:hAnsi="Courier New" w:cs="Courier New"/>
        </w:rPr>
        <w:t>“</w:t>
      </w:r>
      <w:r w:rsidR="0093385F" w:rsidRPr="0005474A">
        <w:rPr>
          <w:rFonts w:ascii="Courier New" w:hAnsi="Courier New" w:cs="Courier New"/>
        </w:rPr>
        <w:t>THEM</w:t>
      </w:r>
      <w:r w:rsidR="0093385F">
        <w:rPr>
          <w:rFonts w:ascii="Courier New" w:hAnsi="Courier New" w:cs="Courier New"/>
        </w:rPr>
        <w:t>”</w:t>
      </w:r>
      <w:r w:rsidR="0093385F" w:rsidRPr="0005474A">
        <w:rPr>
          <w:rFonts w:ascii="Courier New" w:hAnsi="Courier New" w:cs="Courier New"/>
        </w:rPr>
        <w:t xml:space="preserve"> OR </w:t>
      </w:r>
      <w:r w:rsidR="0093385F">
        <w:rPr>
          <w:rFonts w:ascii="Courier New" w:hAnsi="Courier New" w:cs="Courier New"/>
        </w:rPr>
        <w:t>“</w:t>
      </w:r>
      <w:r w:rsidR="0093385F" w:rsidRPr="0005474A">
        <w:rPr>
          <w:rFonts w:ascii="Courier New" w:hAnsi="Courier New" w:cs="Courier New"/>
        </w:rPr>
        <w:t>ANOTHER</w:t>
      </w:r>
      <w:r w:rsidR="0093385F">
        <w:rPr>
          <w:rFonts w:ascii="Courier New" w:hAnsi="Courier New" w:cs="Courier New"/>
        </w:rPr>
        <w:t>”</w:t>
      </w:r>
      <w:r w:rsidR="0093385F" w:rsidRPr="0005474A">
        <w:rPr>
          <w:rFonts w:ascii="Courier New" w:hAnsi="Courier New" w:cs="Courier New"/>
        </w:rPr>
        <w:t xml:space="preserve">.  </w:t>
      </w:r>
    </w:p>
    <w:p w14:paraId="1F88B93C" w14:textId="77777777" w:rsidR="00FA7E9B" w:rsidRDefault="00FA7E9B" w:rsidP="0093385F">
      <w:pPr>
        <w:pStyle w:val="PlainText"/>
        <w:rPr>
          <w:rFonts w:ascii="Courier New" w:hAnsi="Courier New" w:cs="Courier New"/>
        </w:rPr>
      </w:pPr>
    </w:p>
    <w:p w14:paraId="7796DEB4" w14:textId="77777777" w:rsidR="00C24AA3" w:rsidRDefault="00E0027A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93385F" w:rsidRPr="0005474A">
        <w:rPr>
          <w:rFonts w:ascii="Courier New" w:hAnsi="Courier New" w:cs="Courier New"/>
        </w:rPr>
        <w:t xml:space="preserve"> PEER MENTORING AND</w:t>
      </w:r>
      <w:r>
        <w:rPr>
          <w:rFonts w:ascii="Courier New" w:hAnsi="Courier New" w:cs="Courier New"/>
        </w:rPr>
        <w:t xml:space="preserve"> THAT</w:t>
      </w:r>
      <w:r w:rsidR="0093385F" w:rsidRPr="0005474A">
        <w:rPr>
          <w:rFonts w:ascii="Courier New" w:hAnsi="Courier New" w:cs="Courier New"/>
        </w:rPr>
        <w:t xml:space="preserve"> SELF-IDENTIFICATION </w:t>
      </w:r>
    </w:p>
    <w:p w14:paraId="4FEB281F" w14:textId="77777777" w:rsidR="00C24AA3" w:rsidRDefault="00C24AA3" w:rsidP="0093385F">
      <w:pPr>
        <w:pStyle w:val="PlainText"/>
        <w:rPr>
          <w:rFonts w:ascii="Courier New" w:hAnsi="Courier New" w:cs="Courier New"/>
        </w:rPr>
      </w:pPr>
    </w:p>
    <w:p w14:paraId="255D383C" w14:textId="4A95633B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THE STAFF</w:t>
      </w:r>
      <w:r w:rsidR="00C24AA3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MEMBER AS THEY'RE TAKING THOSE</w:t>
      </w:r>
    </w:p>
    <w:p w14:paraId="044324B3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06CF7C4" w14:textId="77777777" w:rsidR="00225F1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FOLKS IN THE FRONT DOOR, IT'S</w:t>
      </w:r>
      <w:r w:rsidR="00225F1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CRUCIAL.  </w:t>
      </w:r>
    </w:p>
    <w:p w14:paraId="6B37C488" w14:textId="77777777" w:rsidR="00225F19" w:rsidRDefault="00225F19" w:rsidP="0093385F">
      <w:pPr>
        <w:pStyle w:val="PlainText"/>
        <w:rPr>
          <w:rFonts w:ascii="Courier New" w:hAnsi="Courier New" w:cs="Courier New"/>
        </w:rPr>
      </w:pPr>
    </w:p>
    <w:p w14:paraId="63183AA8" w14:textId="77777777" w:rsidR="00225F1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PEER MENTORING</w:t>
      </w:r>
      <w:r w:rsidR="00225F1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PROCESS STARTS LONG BEFORE </w:t>
      </w:r>
    </w:p>
    <w:p w14:paraId="15B3DDED" w14:textId="77777777" w:rsidR="00225F19" w:rsidRDefault="00225F19" w:rsidP="0093385F">
      <w:pPr>
        <w:pStyle w:val="PlainText"/>
        <w:rPr>
          <w:rFonts w:ascii="Courier New" w:hAnsi="Courier New" w:cs="Courier New"/>
        </w:rPr>
      </w:pPr>
    </w:p>
    <w:p w14:paraId="7AFC2DE4" w14:textId="7AF1ACA8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END</w:t>
      </w:r>
      <w:r w:rsidR="00225F1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UP CALLING IT PEER MENTORING</w:t>
      </w:r>
      <w:r w:rsidR="00225F19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>WE TALK ABOUT</w:t>
      </w:r>
    </w:p>
    <w:p w14:paraId="377983A8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50B349D" w14:textId="77777777" w:rsidR="00813BA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EMPOWERING AND DELIVERING</w:t>
      </w:r>
      <w:r w:rsidR="00813BA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EMPOWERING MESSAGES </w:t>
      </w:r>
    </w:p>
    <w:p w14:paraId="57339BE8" w14:textId="77777777" w:rsidR="00813BA5" w:rsidRDefault="00813BA5" w:rsidP="0093385F">
      <w:pPr>
        <w:pStyle w:val="PlainText"/>
        <w:rPr>
          <w:rFonts w:ascii="Courier New" w:hAnsi="Courier New" w:cs="Courier New"/>
        </w:rPr>
      </w:pPr>
    </w:p>
    <w:p w14:paraId="659A66B1" w14:textId="77777777" w:rsidR="00813BA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LONG BEFORE WE HAVE AN </w:t>
      </w:r>
      <w:r>
        <w:rPr>
          <w:rFonts w:ascii="Courier New" w:hAnsi="Courier New" w:cs="Courier New"/>
        </w:rPr>
        <w:t>INDEPENDENT LIVING PLAN (</w:t>
      </w:r>
      <w:r w:rsidRPr="0005474A">
        <w:rPr>
          <w:rFonts w:ascii="Courier New" w:hAnsi="Courier New" w:cs="Courier New"/>
        </w:rPr>
        <w:t>ILP</w:t>
      </w:r>
      <w:r>
        <w:rPr>
          <w:rFonts w:ascii="Courier New" w:hAnsi="Courier New" w:cs="Courier New"/>
        </w:rPr>
        <w:t>)</w:t>
      </w:r>
      <w:r w:rsidRPr="0005474A">
        <w:rPr>
          <w:rFonts w:ascii="Courier New" w:hAnsi="Courier New" w:cs="Courier New"/>
        </w:rPr>
        <w:t xml:space="preserve"> </w:t>
      </w:r>
    </w:p>
    <w:p w14:paraId="2F8C9CB7" w14:textId="77777777" w:rsidR="00813BA5" w:rsidRDefault="00813BA5" w:rsidP="0093385F">
      <w:pPr>
        <w:pStyle w:val="PlainText"/>
        <w:rPr>
          <w:rFonts w:ascii="Courier New" w:hAnsi="Courier New" w:cs="Courier New"/>
        </w:rPr>
      </w:pPr>
    </w:p>
    <w:p w14:paraId="0F588ECF" w14:textId="77777777" w:rsidR="0009584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SIGNED WITH ANYONE OR EVEN THE PROSPECT OF </w:t>
      </w:r>
    </w:p>
    <w:p w14:paraId="54D32A3F" w14:textId="77777777" w:rsidR="00095849" w:rsidRDefault="00095849" w:rsidP="0093385F">
      <w:pPr>
        <w:pStyle w:val="PlainText"/>
        <w:rPr>
          <w:rFonts w:ascii="Courier New" w:hAnsi="Courier New" w:cs="Courier New"/>
        </w:rPr>
      </w:pPr>
    </w:p>
    <w:p w14:paraId="7110005A" w14:textId="77777777" w:rsidR="0009584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HAVING SOMEONE COME ON </w:t>
      </w:r>
      <w:r>
        <w:rPr>
          <w:rFonts w:ascii="Courier New" w:hAnsi="Courier New" w:cs="Courier New"/>
        </w:rPr>
        <w:t>AS</w:t>
      </w:r>
      <w:r w:rsidRPr="0005474A">
        <w:rPr>
          <w:rFonts w:ascii="Courier New" w:hAnsi="Courier New" w:cs="Courier New"/>
        </w:rPr>
        <w:t xml:space="preserve"> A CONSUMER.  </w:t>
      </w:r>
    </w:p>
    <w:p w14:paraId="7799C744" w14:textId="77777777" w:rsidR="00095849" w:rsidRDefault="00095849" w:rsidP="0093385F">
      <w:pPr>
        <w:pStyle w:val="PlainText"/>
        <w:rPr>
          <w:rFonts w:ascii="Courier New" w:hAnsi="Courier New" w:cs="Courier New"/>
        </w:rPr>
      </w:pPr>
    </w:p>
    <w:p w14:paraId="7972912F" w14:textId="61029FD3" w:rsidR="0093385F" w:rsidRPr="0005474A" w:rsidRDefault="00095849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KIMBERLY MENTIONED -- </w:t>
      </w:r>
      <w:r w:rsidR="0093385F" w:rsidRPr="0005474A">
        <w:rPr>
          <w:rFonts w:ascii="Courier New" w:hAnsi="Courier New" w:cs="Courier New"/>
        </w:rPr>
        <w:t>ONE OF THE THINGS WE HEAR</w:t>
      </w:r>
    </w:p>
    <w:p w14:paraId="3AD44E42" w14:textId="77777777" w:rsidR="00095849" w:rsidRDefault="00095849" w:rsidP="0093385F">
      <w:pPr>
        <w:pStyle w:val="PlainText"/>
        <w:rPr>
          <w:rFonts w:ascii="Courier New" w:hAnsi="Courier New" w:cs="Courier New"/>
        </w:rPr>
      </w:pPr>
    </w:p>
    <w:p w14:paraId="5D8D74A9" w14:textId="77777777" w:rsidR="0009584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MOST FREQUENTLY </w:t>
      </w:r>
      <w:r w:rsidR="00095849">
        <w:rPr>
          <w:rFonts w:ascii="Courier New" w:hAnsi="Courier New" w:cs="Courier New"/>
        </w:rPr>
        <w:t xml:space="preserve">-- </w:t>
      </w:r>
      <w:r w:rsidRPr="0005474A">
        <w:rPr>
          <w:rFonts w:ascii="Courier New" w:hAnsi="Courier New" w:cs="Courier New"/>
        </w:rPr>
        <w:t xml:space="preserve">AND I'M SURE YOU ALL PROBABLY </w:t>
      </w:r>
    </w:p>
    <w:p w14:paraId="145899D0" w14:textId="77777777" w:rsidR="00095849" w:rsidRDefault="00095849" w:rsidP="0093385F">
      <w:pPr>
        <w:pStyle w:val="PlainText"/>
        <w:rPr>
          <w:rFonts w:ascii="Courier New" w:hAnsi="Courier New" w:cs="Courier New"/>
        </w:rPr>
      </w:pPr>
    </w:p>
    <w:p w14:paraId="04755A22" w14:textId="77777777" w:rsidR="0009584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HAVE SOME EXPERIENCE WITH THIS</w:t>
      </w:r>
      <w:r w:rsidR="0009584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TOO</w:t>
      </w:r>
      <w:r w:rsidR="0009584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IS </w:t>
      </w:r>
      <w:r>
        <w:rPr>
          <w:rFonts w:ascii="Courier New" w:hAnsi="Courier New" w:cs="Courier New"/>
        </w:rPr>
        <w:t xml:space="preserve">THAT </w:t>
      </w:r>
    </w:p>
    <w:p w14:paraId="5F9FD112" w14:textId="77777777" w:rsidR="00095849" w:rsidRDefault="00095849" w:rsidP="0093385F">
      <w:pPr>
        <w:pStyle w:val="PlainText"/>
        <w:rPr>
          <w:rFonts w:ascii="Courier New" w:hAnsi="Courier New" w:cs="Courier New"/>
        </w:rPr>
      </w:pPr>
    </w:p>
    <w:p w14:paraId="1183858C" w14:textId="315A3EE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 WE'RE ASKING QUESTIONS OF FOLKS AND COLLECTING</w:t>
      </w:r>
    </w:p>
    <w:p w14:paraId="7DA7063A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BA6CC05" w14:textId="35155E81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SOME INFORMATION FOR I&amp;R </w:t>
      </w:r>
      <w:r>
        <w:rPr>
          <w:rFonts w:ascii="Courier New" w:hAnsi="Courier New" w:cs="Courier New"/>
        </w:rPr>
        <w:t xml:space="preserve">TO LOG THEM INTO </w:t>
      </w:r>
      <w:r w:rsidRPr="0005474A">
        <w:rPr>
          <w:rFonts w:ascii="Courier New" w:hAnsi="Courier New" w:cs="Courier New"/>
        </w:rPr>
        <w:t>CIL</w:t>
      </w:r>
    </w:p>
    <w:p w14:paraId="18ED937E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0B9EBA5" w14:textId="77777777" w:rsidR="009E348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SUITE AS AN I&amp;R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WE'LL ASK QUESTIONS ABOUT </w:t>
      </w:r>
    </w:p>
    <w:p w14:paraId="65B12D9A" w14:textId="77777777" w:rsidR="009E3481" w:rsidRDefault="009E3481" w:rsidP="0093385F">
      <w:pPr>
        <w:pStyle w:val="PlainText"/>
        <w:rPr>
          <w:rFonts w:ascii="Courier New" w:hAnsi="Courier New" w:cs="Courier New"/>
        </w:rPr>
      </w:pPr>
    </w:p>
    <w:p w14:paraId="76784254" w14:textId="77777777" w:rsidR="009E3481" w:rsidRDefault="009E3481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JUST REALLY </w:t>
      </w:r>
      <w:r w:rsidR="0093385F" w:rsidRPr="0005474A">
        <w:rPr>
          <w:rFonts w:ascii="Courier New" w:hAnsi="Courier New" w:cs="Courier New"/>
        </w:rPr>
        <w:t xml:space="preserve">SIMPLE THINGS LIKE EMPLOYMENT STATUS.  </w:t>
      </w:r>
    </w:p>
    <w:p w14:paraId="4B6D6E20" w14:textId="77777777" w:rsidR="009E3481" w:rsidRDefault="009E3481" w:rsidP="0093385F">
      <w:pPr>
        <w:pStyle w:val="PlainText"/>
        <w:rPr>
          <w:rFonts w:ascii="Courier New" w:hAnsi="Courier New" w:cs="Courier New"/>
        </w:rPr>
      </w:pPr>
    </w:p>
    <w:p w14:paraId="2D6A90ED" w14:textId="77777777" w:rsidR="00694FA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ARE YOU EMPLOYED OR ARE YOU A VETERAN?  </w:t>
      </w:r>
    </w:p>
    <w:p w14:paraId="6EB99FCA" w14:textId="77777777" w:rsidR="00694FAD" w:rsidRDefault="00694FAD" w:rsidP="0093385F">
      <w:pPr>
        <w:pStyle w:val="PlainText"/>
        <w:rPr>
          <w:rFonts w:ascii="Courier New" w:hAnsi="Courier New" w:cs="Courier New"/>
        </w:rPr>
      </w:pPr>
    </w:p>
    <w:p w14:paraId="1DFA33EB" w14:textId="77777777" w:rsidR="00694FA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WELL, NO, I'M NOT EMPLOYED I HAVE A DISABILITY.</w:t>
      </w:r>
      <w:r>
        <w:rPr>
          <w:rFonts w:ascii="Courier New" w:hAnsi="Courier New" w:cs="Courier New"/>
        </w:rPr>
        <w:t xml:space="preserve"> </w:t>
      </w:r>
    </w:p>
    <w:p w14:paraId="6B3E6BE4" w14:textId="77777777" w:rsidR="00694FAD" w:rsidRDefault="00694FAD" w:rsidP="0093385F">
      <w:pPr>
        <w:pStyle w:val="PlainText"/>
        <w:rPr>
          <w:rFonts w:ascii="Courier New" w:hAnsi="Courier New" w:cs="Courier New"/>
        </w:rPr>
      </w:pPr>
    </w:p>
    <w:p w14:paraId="0DD44F14" w14:textId="22A69211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OF COURSE, I’M NOT EMPLOYED.</w:t>
      </w:r>
    </w:p>
    <w:p w14:paraId="24EA66DE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CFF8976" w14:textId="77777777" w:rsidR="00971C7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THERE'S A TONE OF HOW CAN YOU EVEN ASK ME THAT.  </w:t>
      </w:r>
    </w:p>
    <w:p w14:paraId="42B5393A" w14:textId="77777777" w:rsidR="00971C78" w:rsidRDefault="00971C78" w:rsidP="0093385F">
      <w:pPr>
        <w:pStyle w:val="PlainText"/>
        <w:rPr>
          <w:rFonts w:ascii="Courier New" w:hAnsi="Courier New" w:cs="Courier New"/>
        </w:rPr>
      </w:pPr>
    </w:p>
    <w:p w14:paraId="308E1511" w14:textId="77777777" w:rsidR="00971C7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I'M CALLING A </w:t>
      </w:r>
      <w:r>
        <w:rPr>
          <w:rFonts w:ascii="Courier New" w:hAnsi="Courier New" w:cs="Courier New"/>
        </w:rPr>
        <w:t>CENTER</w:t>
      </w:r>
      <w:r w:rsidRPr="0005474A">
        <w:rPr>
          <w:rFonts w:ascii="Courier New" w:hAnsi="Courier New" w:cs="Courier New"/>
        </w:rPr>
        <w:t xml:space="preserve"> FOR INDEPENDENT LIVING</w:t>
      </w:r>
      <w:r w:rsidR="00971C78">
        <w:rPr>
          <w:rFonts w:ascii="Courier New" w:hAnsi="Courier New" w:cs="Courier New"/>
        </w:rPr>
        <w:t xml:space="preserve"> AS A</w:t>
      </w:r>
    </w:p>
    <w:p w14:paraId="677D25C5" w14:textId="77777777" w:rsidR="00971C78" w:rsidRDefault="00971C78" w:rsidP="0093385F">
      <w:pPr>
        <w:pStyle w:val="PlainText"/>
        <w:rPr>
          <w:rFonts w:ascii="Courier New" w:hAnsi="Courier New" w:cs="Courier New"/>
        </w:rPr>
      </w:pPr>
    </w:p>
    <w:p w14:paraId="72B52AD6" w14:textId="77777777" w:rsidR="00971C78" w:rsidRDefault="00971C78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PERSON WITH A DISABILITY</w:t>
      </w:r>
      <w:r w:rsidR="0093385F" w:rsidRPr="0005474A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AND</w:t>
      </w:r>
      <w:r w:rsidR="0093385F" w:rsidRPr="0005474A">
        <w:rPr>
          <w:rFonts w:ascii="Courier New" w:hAnsi="Courier New" w:cs="Courier New"/>
        </w:rPr>
        <w:t xml:space="preserve"> THE WAY THAT WE HANDLE </w:t>
      </w:r>
    </w:p>
    <w:p w14:paraId="4D00AE95" w14:textId="77777777" w:rsidR="00971C78" w:rsidRDefault="00971C78" w:rsidP="0093385F">
      <w:pPr>
        <w:pStyle w:val="PlainText"/>
        <w:rPr>
          <w:rFonts w:ascii="Courier New" w:hAnsi="Courier New" w:cs="Courier New"/>
        </w:rPr>
      </w:pPr>
    </w:p>
    <w:p w14:paraId="3EEC1090" w14:textId="30AA993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THOSE COMMENTS THAT WE GET IS REALLY, REALLY IMPORTANT.</w:t>
      </w:r>
    </w:p>
    <w:p w14:paraId="014436E3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B4B9231" w14:textId="168AF883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IF FOLKS ULTIMATELY GO FROM BEING AN I&amp;R TO</w:t>
      </w:r>
    </w:p>
    <w:p w14:paraId="1D345EE5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6067E00" w14:textId="77777777" w:rsidR="00AD30D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COMING ON AS A CONSUMER, THAT -- THAT CULTURE </w:t>
      </w:r>
    </w:p>
    <w:p w14:paraId="6B61387D" w14:textId="77777777" w:rsidR="00AD30DE" w:rsidRDefault="00AD30DE" w:rsidP="0093385F">
      <w:pPr>
        <w:pStyle w:val="PlainText"/>
        <w:rPr>
          <w:rFonts w:ascii="Courier New" w:hAnsi="Courier New" w:cs="Courier New"/>
        </w:rPr>
      </w:pPr>
    </w:p>
    <w:p w14:paraId="57CCCDB4" w14:textId="77777777" w:rsidR="00AD30D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OF EMPOWERMENT HAS TO BE CONSISTENT.  </w:t>
      </w:r>
    </w:p>
    <w:p w14:paraId="76CED312" w14:textId="77777777" w:rsidR="00AD30DE" w:rsidRDefault="00AD30DE" w:rsidP="0093385F">
      <w:pPr>
        <w:pStyle w:val="PlainText"/>
        <w:rPr>
          <w:rFonts w:ascii="Courier New" w:hAnsi="Courier New" w:cs="Courier New"/>
        </w:rPr>
      </w:pPr>
    </w:p>
    <w:p w14:paraId="72BC0CFE" w14:textId="17DA1CC7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WAY THAT WE ADDRESS THOSE COMMENTS </w:t>
      </w:r>
    </w:p>
    <w:p w14:paraId="334B5AB9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488CC4D" w14:textId="77777777" w:rsidR="00546A2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MAY BE REALLY EASY TO LET</w:t>
      </w:r>
      <w:r w:rsidR="00546A2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SLIDE FOR THE SAKE </w:t>
      </w:r>
    </w:p>
    <w:p w14:paraId="4E042231" w14:textId="77777777" w:rsidR="00546A20" w:rsidRDefault="00546A20" w:rsidP="0093385F">
      <w:pPr>
        <w:pStyle w:val="PlainText"/>
        <w:rPr>
          <w:rFonts w:ascii="Courier New" w:hAnsi="Courier New" w:cs="Courier New"/>
        </w:rPr>
      </w:pPr>
    </w:p>
    <w:p w14:paraId="659C26C6" w14:textId="3D465B97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GETTING THROUGH A CALL, THOSE ARE THINGS WE</w:t>
      </w:r>
    </w:p>
    <w:p w14:paraId="328871BE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4CB34AF" w14:textId="77777777" w:rsidR="00104B1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HAVE TO ADDRESS AND SET THAT TONE FOR </w:t>
      </w:r>
    </w:p>
    <w:p w14:paraId="660B5D7A" w14:textId="77777777" w:rsidR="00104B11" w:rsidRDefault="00104B11" w:rsidP="0093385F">
      <w:pPr>
        <w:pStyle w:val="PlainText"/>
        <w:rPr>
          <w:rFonts w:ascii="Courier New" w:hAnsi="Courier New" w:cs="Courier New"/>
        </w:rPr>
      </w:pPr>
    </w:p>
    <w:p w14:paraId="42E5178E" w14:textId="6428C685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EMPOWERMENT AND PEER MENTORING.</w:t>
      </w:r>
    </w:p>
    <w:p w14:paraId="69C5792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7C4B8F5" w14:textId="597F5FD7" w:rsidR="0093385F" w:rsidRPr="0005474A" w:rsidRDefault="00104B11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 LIKE KIMBERLY SAID, </w:t>
      </w:r>
      <w:r w:rsidR="004026D2">
        <w:rPr>
          <w:rFonts w:ascii="Courier New" w:hAnsi="Courier New" w:cs="Courier New"/>
        </w:rPr>
        <w:t xml:space="preserve">HOPE AND </w:t>
      </w:r>
      <w:r w:rsidR="0093385F">
        <w:rPr>
          <w:rFonts w:ascii="Courier New" w:hAnsi="Courier New" w:cs="Courier New"/>
        </w:rPr>
        <w:t>A</w:t>
      </w:r>
      <w:r w:rsidR="0093385F" w:rsidRPr="0005474A">
        <w:rPr>
          <w:rFonts w:ascii="Courier New" w:hAnsi="Courier New" w:cs="Courier New"/>
        </w:rPr>
        <w:t xml:space="preserve"> LOT</w:t>
      </w:r>
    </w:p>
    <w:p w14:paraId="30F88445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69CA91F6" w14:textId="77777777" w:rsidR="00AB2811" w:rsidRDefault="00AB2811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OF</w:t>
      </w:r>
      <w:r w:rsidR="0093385F" w:rsidRPr="0005474A">
        <w:rPr>
          <w:rFonts w:ascii="Courier New" w:hAnsi="Courier New" w:cs="Courier New"/>
        </w:rPr>
        <w:t xml:space="preserve"> OUR OTHER FRONT-LINE STAFF </w:t>
      </w:r>
      <w:r>
        <w:rPr>
          <w:rFonts w:ascii="Courier New" w:hAnsi="Courier New" w:cs="Courier New"/>
        </w:rPr>
        <w:t>AS</w:t>
      </w:r>
      <w:r w:rsidR="0093385F" w:rsidRPr="0005474A">
        <w:rPr>
          <w:rFonts w:ascii="Courier New" w:hAnsi="Courier New" w:cs="Courier New"/>
        </w:rPr>
        <w:t xml:space="preserve"> PEOPLE </w:t>
      </w:r>
    </w:p>
    <w:p w14:paraId="2F6BD19C" w14:textId="77777777" w:rsidR="00AB2811" w:rsidRDefault="00AB2811" w:rsidP="0093385F">
      <w:pPr>
        <w:pStyle w:val="PlainText"/>
        <w:rPr>
          <w:rFonts w:ascii="Courier New" w:hAnsi="Courier New" w:cs="Courier New"/>
        </w:rPr>
      </w:pPr>
    </w:p>
    <w:p w14:paraId="676D1B1E" w14:textId="77777777" w:rsidR="00E4469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SIGNIFICANT DISABILITIES</w:t>
      </w:r>
      <w:r w:rsidR="00AB2811">
        <w:rPr>
          <w:rFonts w:ascii="Courier New" w:hAnsi="Courier New" w:cs="Courier New"/>
        </w:rPr>
        <w:t>, WILL SAY,</w:t>
      </w:r>
      <w:r w:rsidR="00E44699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HEY, </w:t>
      </w:r>
    </w:p>
    <w:p w14:paraId="6D470AFD" w14:textId="77777777" w:rsidR="00E44699" w:rsidRDefault="00E44699" w:rsidP="0093385F">
      <w:pPr>
        <w:pStyle w:val="PlainText"/>
        <w:rPr>
          <w:rFonts w:ascii="Courier New" w:hAnsi="Courier New" w:cs="Courier New"/>
        </w:rPr>
      </w:pPr>
    </w:p>
    <w:p w14:paraId="6B3319DD" w14:textId="77777777" w:rsidR="00E4469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I'M TALKING TO YOU FROM MY JOB AS A PERSON </w:t>
      </w:r>
    </w:p>
    <w:p w14:paraId="5EFF131F" w14:textId="77777777" w:rsidR="00E44699" w:rsidRDefault="00E44699" w:rsidP="0093385F">
      <w:pPr>
        <w:pStyle w:val="PlainText"/>
        <w:rPr>
          <w:rFonts w:ascii="Courier New" w:hAnsi="Courier New" w:cs="Courier New"/>
        </w:rPr>
      </w:pPr>
    </w:p>
    <w:p w14:paraId="15301C26" w14:textId="26462206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A DISABILITY</w:t>
      </w:r>
      <w:r w:rsidR="00E44699">
        <w:rPr>
          <w:rFonts w:ascii="Courier New" w:hAnsi="Courier New" w:cs="Courier New"/>
        </w:rPr>
        <w:t>. RIGHT?</w:t>
      </w:r>
      <w:r w:rsidRPr="0005474A">
        <w:rPr>
          <w:rFonts w:ascii="Courier New" w:hAnsi="Courier New" w:cs="Courier New"/>
        </w:rPr>
        <w:t xml:space="preserve"> AND REALLY JUST KIND OF</w:t>
      </w:r>
    </w:p>
    <w:p w14:paraId="71B493AD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DF38530" w14:textId="77777777" w:rsidR="00EB160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BURSTING THAT BUBBLE </w:t>
      </w:r>
      <w:r>
        <w:rPr>
          <w:rFonts w:ascii="Courier New" w:hAnsi="Courier New" w:cs="Courier New"/>
        </w:rPr>
        <w:t xml:space="preserve">OF </w:t>
      </w:r>
      <w:r w:rsidRPr="0005474A">
        <w:rPr>
          <w:rFonts w:ascii="Courier New" w:hAnsi="Courier New" w:cs="Courier New"/>
        </w:rPr>
        <w:t xml:space="preserve">IF YOU THOUGHT YOU WERE </w:t>
      </w:r>
    </w:p>
    <w:p w14:paraId="34D5D0E9" w14:textId="77777777" w:rsidR="00EB1600" w:rsidRDefault="00EB1600" w:rsidP="0093385F">
      <w:pPr>
        <w:pStyle w:val="PlainText"/>
        <w:rPr>
          <w:rFonts w:ascii="Courier New" w:hAnsi="Courier New" w:cs="Courier New"/>
        </w:rPr>
      </w:pPr>
    </w:p>
    <w:p w14:paraId="0096EAAB" w14:textId="77777777" w:rsidR="00EB160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CALLING AN AGENCY THAT WAS GOING TO GIVE YOU </w:t>
      </w:r>
    </w:p>
    <w:p w14:paraId="1C9F42EB" w14:textId="77777777" w:rsidR="00EB1600" w:rsidRDefault="00EB1600" w:rsidP="0093385F">
      <w:pPr>
        <w:pStyle w:val="PlainText"/>
        <w:rPr>
          <w:rFonts w:ascii="Courier New" w:hAnsi="Courier New" w:cs="Courier New"/>
        </w:rPr>
      </w:pPr>
    </w:p>
    <w:p w14:paraId="45D78827" w14:textId="30C66F7C" w:rsidR="0082326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SYMPATHY OR PLAY THE VIOLIN FOR </w:t>
      </w:r>
      <w:r w:rsidR="003011B2">
        <w:rPr>
          <w:rFonts w:ascii="Courier New" w:hAnsi="Courier New" w:cs="Courier New"/>
        </w:rPr>
        <w:t>THE</w:t>
      </w:r>
      <w:r w:rsidRPr="0005474A">
        <w:rPr>
          <w:rFonts w:ascii="Courier New" w:hAnsi="Courier New" w:cs="Courier New"/>
        </w:rPr>
        <w:t xml:space="preserve"> SAD STATE </w:t>
      </w:r>
    </w:p>
    <w:p w14:paraId="26050378" w14:textId="77777777" w:rsidR="0082326D" w:rsidRDefault="0082326D" w:rsidP="0093385F">
      <w:pPr>
        <w:pStyle w:val="PlainText"/>
        <w:rPr>
          <w:rFonts w:ascii="Courier New" w:hAnsi="Courier New" w:cs="Courier New"/>
        </w:rPr>
      </w:pPr>
    </w:p>
    <w:p w14:paraId="12C596A0" w14:textId="77777777" w:rsidR="003011B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YOUR LIFE'S IN</w:t>
      </w:r>
      <w:r w:rsidR="0082326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YOU'VE GOT THE WRONG AGENCY.  </w:t>
      </w:r>
    </w:p>
    <w:p w14:paraId="6FD1C6F1" w14:textId="77777777" w:rsidR="003011B2" w:rsidRDefault="003011B2" w:rsidP="0093385F">
      <w:pPr>
        <w:pStyle w:val="PlainText"/>
        <w:rPr>
          <w:rFonts w:ascii="Courier New" w:hAnsi="Courier New" w:cs="Courier New"/>
        </w:rPr>
      </w:pPr>
    </w:p>
    <w:p w14:paraId="69E18DB1" w14:textId="77777777" w:rsidR="003011B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WE'RE PEOPLE THAT OVERCOME. </w:t>
      </w:r>
      <w:r w:rsidR="003011B2">
        <w:rPr>
          <w:rFonts w:ascii="Courier New" w:hAnsi="Courier New" w:cs="Courier New"/>
        </w:rPr>
        <w:t>RIGHT?</w:t>
      </w:r>
      <w:r w:rsidRPr="0005474A">
        <w:rPr>
          <w:rFonts w:ascii="Courier New" w:hAnsi="Courier New" w:cs="Courier New"/>
        </w:rPr>
        <w:t xml:space="preserve"> WE'RE PEOPLE </w:t>
      </w:r>
    </w:p>
    <w:p w14:paraId="2EBEDE7D" w14:textId="77777777" w:rsidR="003011B2" w:rsidRDefault="003011B2" w:rsidP="0093385F">
      <w:pPr>
        <w:pStyle w:val="PlainText"/>
        <w:rPr>
          <w:rFonts w:ascii="Courier New" w:hAnsi="Courier New" w:cs="Courier New"/>
        </w:rPr>
      </w:pPr>
    </w:p>
    <w:p w14:paraId="7779B7F6" w14:textId="77777777" w:rsidR="00CF568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PERSIST DESPITE ENVIRONMENTAL BARRIERS.  </w:t>
      </w:r>
    </w:p>
    <w:p w14:paraId="14D6C084" w14:textId="77777777" w:rsidR="00CF5683" w:rsidRDefault="00CF5683" w:rsidP="0093385F">
      <w:pPr>
        <w:pStyle w:val="PlainText"/>
        <w:rPr>
          <w:rFonts w:ascii="Courier New" w:hAnsi="Courier New" w:cs="Courier New"/>
        </w:rPr>
      </w:pPr>
    </w:p>
    <w:p w14:paraId="7E13F1C2" w14:textId="4E897ADA" w:rsidR="00CF568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AND </w:t>
      </w:r>
      <w:r w:rsidR="00CF5683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THIS IS REALLY, REALLY IMPORTANT.  </w:t>
      </w:r>
    </w:p>
    <w:p w14:paraId="3A9D0B65" w14:textId="77777777" w:rsidR="00CF5683" w:rsidRDefault="00CF5683" w:rsidP="0093385F">
      <w:pPr>
        <w:pStyle w:val="PlainText"/>
        <w:rPr>
          <w:rFonts w:ascii="Courier New" w:hAnsi="Courier New" w:cs="Courier New"/>
        </w:rPr>
      </w:pPr>
    </w:p>
    <w:p w14:paraId="0AC8225D" w14:textId="77777777" w:rsidR="00CF568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TALK ABOUT EMPATHY AND NOT SYMPATHY.  </w:t>
      </w:r>
    </w:p>
    <w:p w14:paraId="002CAE41" w14:textId="77777777" w:rsidR="00CF5683" w:rsidRDefault="00CF5683" w:rsidP="0093385F">
      <w:pPr>
        <w:pStyle w:val="PlainText"/>
        <w:rPr>
          <w:rFonts w:ascii="Courier New" w:hAnsi="Courier New" w:cs="Courier New"/>
        </w:rPr>
      </w:pPr>
    </w:p>
    <w:p w14:paraId="0313CAFE" w14:textId="2E90A62B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CONNECTION THAT WE MAKE WITH PEOPLE</w:t>
      </w:r>
    </w:p>
    <w:p w14:paraId="295F32B7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45A3E18" w14:textId="77777777" w:rsidR="00450F4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FROM THE VERY START IS BASED ON EMPATHY.  </w:t>
      </w:r>
    </w:p>
    <w:p w14:paraId="4BF08B68" w14:textId="77777777" w:rsidR="00450F4D" w:rsidRDefault="00450F4D" w:rsidP="0093385F">
      <w:pPr>
        <w:pStyle w:val="PlainText"/>
        <w:rPr>
          <w:rFonts w:ascii="Courier New" w:hAnsi="Courier New" w:cs="Courier New"/>
        </w:rPr>
      </w:pPr>
    </w:p>
    <w:p w14:paraId="3D02A9D6" w14:textId="77777777" w:rsidR="00450F4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DIFFERENCE IS REALLY, REALLY IMPORTANT </w:t>
      </w:r>
    </w:p>
    <w:p w14:paraId="181E6DBB" w14:textId="77777777" w:rsidR="00450F4D" w:rsidRDefault="00450F4D" w:rsidP="0093385F">
      <w:pPr>
        <w:pStyle w:val="PlainText"/>
        <w:rPr>
          <w:rFonts w:ascii="Courier New" w:hAnsi="Courier New" w:cs="Courier New"/>
        </w:rPr>
      </w:pPr>
    </w:p>
    <w:p w14:paraId="4A0FD98C" w14:textId="77777777" w:rsidR="00450F4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IT SOUND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LIKE AN ISSUE OF SEMANTICS</w:t>
      </w:r>
      <w:r w:rsidR="00450F4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3B39F917" w14:textId="77777777" w:rsidR="00450F4D" w:rsidRDefault="00450F4D" w:rsidP="0093385F">
      <w:pPr>
        <w:pStyle w:val="PlainText"/>
        <w:rPr>
          <w:rFonts w:ascii="Courier New" w:hAnsi="Courier New" w:cs="Courier New"/>
        </w:rPr>
      </w:pPr>
    </w:p>
    <w:p w14:paraId="27093E5A" w14:textId="77777777" w:rsidR="00450F4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BUT IT'S NOT. WHEN WE TAKE CALLS FROM PEOPLE </w:t>
      </w:r>
    </w:p>
    <w:p w14:paraId="142E4B98" w14:textId="77777777" w:rsidR="00450F4D" w:rsidRDefault="00450F4D" w:rsidP="0093385F">
      <w:pPr>
        <w:pStyle w:val="PlainText"/>
        <w:rPr>
          <w:rFonts w:ascii="Courier New" w:hAnsi="Courier New" w:cs="Courier New"/>
        </w:rPr>
      </w:pPr>
    </w:p>
    <w:p w14:paraId="76805CD2" w14:textId="77777777" w:rsidR="00D811D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ON THE FRONT LINE, SETTING THAT TONE FOR THAT </w:t>
      </w:r>
    </w:p>
    <w:p w14:paraId="03C92A2F" w14:textId="77777777" w:rsidR="00D811DC" w:rsidRDefault="00D811DC" w:rsidP="0093385F">
      <w:pPr>
        <w:pStyle w:val="PlainText"/>
        <w:rPr>
          <w:rFonts w:ascii="Courier New" w:hAnsi="Courier New" w:cs="Courier New"/>
        </w:rPr>
      </w:pPr>
    </w:p>
    <w:p w14:paraId="5F7759A4" w14:textId="77777777" w:rsidR="00D811D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RELATIONSHIP BASED ON I'VE BEEN THERE </w:t>
      </w:r>
    </w:p>
    <w:p w14:paraId="7E0297E7" w14:textId="77777777" w:rsidR="00D811DC" w:rsidRDefault="00D811DC" w:rsidP="0093385F">
      <w:pPr>
        <w:pStyle w:val="PlainText"/>
        <w:rPr>
          <w:rFonts w:ascii="Courier New" w:hAnsi="Courier New" w:cs="Courier New"/>
        </w:rPr>
      </w:pPr>
    </w:p>
    <w:p w14:paraId="46E77BD5" w14:textId="77777777" w:rsidR="004C005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 IN SIMILAR SITUATIONS</w:t>
      </w:r>
      <w:r w:rsidR="004C0052">
        <w:rPr>
          <w:rFonts w:ascii="Courier New" w:hAnsi="Courier New" w:cs="Courier New"/>
        </w:rPr>
        <w:t xml:space="preserve">; </w:t>
      </w:r>
      <w:r w:rsidRPr="0005474A">
        <w:rPr>
          <w:rFonts w:ascii="Courier New" w:hAnsi="Courier New" w:cs="Courier New"/>
        </w:rPr>
        <w:t>THEREFORE</w:t>
      </w:r>
      <w:r w:rsidR="004C005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 CAN </w:t>
      </w:r>
    </w:p>
    <w:p w14:paraId="7786EA1B" w14:textId="77777777" w:rsidR="004C0052" w:rsidRDefault="004C0052" w:rsidP="0093385F">
      <w:pPr>
        <w:pStyle w:val="PlainText"/>
        <w:rPr>
          <w:rFonts w:ascii="Courier New" w:hAnsi="Courier New" w:cs="Courier New"/>
        </w:rPr>
      </w:pPr>
    </w:p>
    <w:p w14:paraId="7E1F9F2A" w14:textId="77777777" w:rsidR="0014442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UNDERSTAND THE FEELINGS YOU'RE EXPRESSING</w:t>
      </w:r>
      <w:r w:rsidR="00144420">
        <w:rPr>
          <w:rFonts w:ascii="Courier New" w:hAnsi="Courier New" w:cs="Courier New"/>
        </w:rPr>
        <w:t>.</w:t>
      </w:r>
    </w:p>
    <w:p w14:paraId="4B3DBBDC" w14:textId="77777777" w:rsidR="00144420" w:rsidRDefault="00144420" w:rsidP="0093385F">
      <w:pPr>
        <w:pStyle w:val="PlainText"/>
        <w:rPr>
          <w:rFonts w:ascii="Courier New" w:hAnsi="Courier New" w:cs="Courier New"/>
        </w:rPr>
      </w:pPr>
    </w:p>
    <w:p w14:paraId="2AB8F4FF" w14:textId="18A0E654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RATHER THAN TAKING THE CIRCUMSTANCES THAT</w:t>
      </w:r>
    </w:p>
    <w:p w14:paraId="149B983B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C689935" w14:textId="77777777" w:rsidR="0014442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SOMEONE GIVES US AND SAY OH, YOU TERRIBLE, </w:t>
      </w:r>
    </w:p>
    <w:p w14:paraId="5781971F" w14:textId="77777777" w:rsidR="00144420" w:rsidRDefault="00144420" w:rsidP="0093385F">
      <w:pPr>
        <w:pStyle w:val="PlainText"/>
        <w:rPr>
          <w:rFonts w:ascii="Courier New" w:hAnsi="Courier New" w:cs="Courier New"/>
        </w:rPr>
      </w:pPr>
    </w:p>
    <w:p w14:paraId="16669509" w14:textId="10BCC5CE" w:rsidR="0014442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POOR</w:t>
      </w:r>
      <w:r w:rsidR="00B6277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TERRIBLE</w:t>
      </w:r>
      <w:r w:rsidR="00B62779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AWFUL PERSON.  WHAT AN AWFUL </w:t>
      </w:r>
    </w:p>
    <w:p w14:paraId="03C2BC9D" w14:textId="77777777" w:rsidR="00144420" w:rsidRDefault="00144420" w:rsidP="0093385F">
      <w:pPr>
        <w:pStyle w:val="PlainText"/>
        <w:rPr>
          <w:rFonts w:ascii="Courier New" w:hAnsi="Courier New" w:cs="Courier New"/>
        </w:rPr>
      </w:pPr>
    </w:p>
    <w:p w14:paraId="30DECD30" w14:textId="1143488B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SITUATION. I JUST CAN'T BELIEVE THAT'S</w:t>
      </w:r>
    </w:p>
    <w:p w14:paraId="6E726BD9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6A053A0" w14:textId="5D42BE95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HAPPENING TO YOU.  THAT'S HORRIBLE.</w:t>
      </w:r>
    </w:p>
    <w:p w14:paraId="3FB4FB44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A0EAE8F" w14:textId="77777777" w:rsidR="00381DC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TURNING THAT INTO MORE OF A SYMPATHETIC CONNECTION </w:t>
      </w:r>
    </w:p>
    <w:p w14:paraId="4928B6F2" w14:textId="77777777" w:rsidR="00381DC0" w:rsidRDefault="00381DC0" w:rsidP="0093385F">
      <w:pPr>
        <w:pStyle w:val="PlainText"/>
        <w:rPr>
          <w:rFonts w:ascii="Courier New" w:hAnsi="Courier New" w:cs="Courier New"/>
        </w:rPr>
      </w:pPr>
    </w:p>
    <w:p w14:paraId="2CB0BB60" w14:textId="3C7CB9D1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THINK IS A REALLY, REALLY EASY THING TO DO.</w:t>
      </w:r>
    </w:p>
    <w:p w14:paraId="13111ADC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0FD85D2" w14:textId="77777777" w:rsidR="007C7BDE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BUT</w:t>
      </w:r>
      <w:r w:rsidRPr="0005474A">
        <w:rPr>
          <w:rFonts w:ascii="Courier New" w:hAnsi="Courier New" w:cs="Courier New"/>
        </w:rPr>
        <w:t xml:space="preserve"> WE TRY TO SET THAT STAGE FOR EMPATHY</w:t>
      </w:r>
      <w:r w:rsidR="007C7BD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0B931ACB" w14:textId="77777777" w:rsidR="007C7BDE" w:rsidRDefault="007C7BDE" w:rsidP="0093385F">
      <w:pPr>
        <w:pStyle w:val="PlainText"/>
        <w:rPr>
          <w:rFonts w:ascii="Courier New" w:hAnsi="Courier New" w:cs="Courier New"/>
        </w:rPr>
      </w:pPr>
    </w:p>
    <w:p w14:paraId="2B843B0C" w14:textId="77777777" w:rsidR="007C7BD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RATHER THAN GETTING MIRED IN KIND OF A TRAGEDY.  </w:t>
      </w:r>
    </w:p>
    <w:p w14:paraId="6AF91C5F" w14:textId="77777777" w:rsidR="007C7BDE" w:rsidRDefault="007C7BDE" w:rsidP="0093385F">
      <w:pPr>
        <w:pStyle w:val="PlainText"/>
        <w:rPr>
          <w:rFonts w:ascii="Courier New" w:hAnsi="Courier New" w:cs="Courier New"/>
        </w:rPr>
      </w:pPr>
    </w:p>
    <w:p w14:paraId="1FB3990D" w14:textId="77777777" w:rsidR="007C7BD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GET A LOT OF TRAGEDY THAT COMES</w:t>
      </w:r>
      <w:r>
        <w:rPr>
          <w:rFonts w:ascii="Courier New" w:hAnsi="Courier New" w:cs="Courier New"/>
        </w:rPr>
        <w:t xml:space="preserve"> IN</w:t>
      </w:r>
      <w:r w:rsidRPr="0005474A">
        <w:rPr>
          <w:rFonts w:ascii="Courier New" w:hAnsi="Courier New" w:cs="Courier New"/>
        </w:rPr>
        <w:t xml:space="preserve">, RIGHT?  </w:t>
      </w:r>
    </w:p>
    <w:p w14:paraId="3EC3A80B" w14:textId="77777777" w:rsidR="007C7BDE" w:rsidRDefault="007C7BDE" w:rsidP="0093385F">
      <w:pPr>
        <w:pStyle w:val="PlainText"/>
        <w:rPr>
          <w:rFonts w:ascii="Courier New" w:hAnsi="Courier New" w:cs="Courier New"/>
        </w:rPr>
      </w:pPr>
    </w:p>
    <w:p w14:paraId="74AE1413" w14:textId="77777777" w:rsidR="00FD227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AS A CENTER</w:t>
      </w:r>
      <w:r w:rsidR="00B80280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 TAKE THAT STANCE THAT THIS IS </w:t>
      </w:r>
    </w:p>
    <w:p w14:paraId="54F68386" w14:textId="77777777" w:rsidR="00FD2275" w:rsidRDefault="00FD2275" w:rsidP="0093385F">
      <w:pPr>
        <w:pStyle w:val="PlainText"/>
        <w:rPr>
          <w:rFonts w:ascii="Courier New" w:hAnsi="Courier New" w:cs="Courier New"/>
        </w:rPr>
      </w:pPr>
    </w:p>
    <w:p w14:paraId="273F5DA4" w14:textId="77777777" w:rsidR="00FD227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MOSTLY STUFF THAT'S AS COMMON AS RAIN.  </w:t>
      </w:r>
    </w:p>
    <w:p w14:paraId="7D7564C5" w14:textId="77777777" w:rsidR="00FD2275" w:rsidRDefault="00FD2275" w:rsidP="0093385F">
      <w:pPr>
        <w:pStyle w:val="PlainText"/>
        <w:rPr>
          <w:rFonts w:ascii="Courier New" w:hAnsi="Courier New" w:cs="Courier New"/>
        </w:rPr>
      </w:pPr>
    </w:p>
    <w:p w14:paraId="751807F3" w14:textId="37E2A11F" w:rsidR="00FD227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DON'T WANT TO </w:t>
      </w:r>
      <w:r w:rsidR="009876F0" w:rsidRPr="0005474A">
        <w:rPr>
          <w:rFonts w:ascii="Courier New" w:hAnsi="Courier New" w:cs="Courier New"/>
        </w:rPr>
        <w:t>DOWNPLAY</w:t>
      </w:r>
      <w:r w:rsidRPr="0005474A">
        <w:rPr>
          <w:rFonts w:ascii="Courier New" w:hAnsi="Courier New" w:cs="Courier New"/>
        </w:rPr>
        <w:t xml:space="preserve"> THAT. THESE ARE REAL </w:t>
      </w:r>
    </w:p>
    <w:p w14:paraId="33F4AE2E" w14:textId="77777777" w:rsidR="00FD2275" w:rsidRDefault="00FD2275" w:rsidP="0093385F">
      <w:pPr>
        <w:pStyle w:val="PlainText"/>
        <w:rPr>
          <w:rFonts w:ascii="Courier New" w:hAnsi="Courier New" w:cs="Courier New"/>
        </w:rPr>
      </w:pPr>
    </w:p>
    <w:p w14:paraId="29AA4DAC" w14:textId="77777777" w:rsidR="0097175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ISSUES THAT PEOPLE ARE FACING. </w:t>
      </w:r>
      <w:r w:rsidR="00971756">
        <w:rPr>
          <w:rFonts w:ascii="Courier New" w:hAnsi="Courier New" w:cs="Courier New"/>
        </w:rPr>
        <w:t xml:space="preserve">I DON’T SAY ANY OF </w:t>
      </w:r>
    </w:p>
    <w:p w14:paraId="1374903F" w14:textId="77777777" w:rsidR="00971756" w:rsidRDefault="00971756" w:rsidP="0093385F">
      <w:pPr>
        <w:pStyle w:val="PlainText"/>
        <w:rPr>
          <w:rFonts w:ascii="Courier New" w:hAnsi="Courier New" w:cs="Courier New"/>
        </w:rPr>
      </w:pPr>
    </w:p>
    <w:p w14:paraId="12C49D60" w14:textId="77777777" w:rsidR="00B45262" w:rsidRDefault="00971756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 TO SAY THAT WE DOWNPLAY THE CIRCUMSTANCES</w:t>
      </w:r>
      <w:r w:rsidR="00B45262">
        <w:rPr>
          <w:rFonts w:ascii="Courier New" w:hAnsi="Courier New" w:cs="Courier New"/>
        </w:rPr>
        <w:t xml:space="preserve"> THAT</w:t>
      </w:r>
    </w:p>
    <w:p w14:paraId="7F0F11DA" w14:textId="77777777" w:rsidR="00B45262" w:rsidRDefault="00B45262" w:rsidP="0093385F">
      <w:pPr>
        <w:pStyle w:val="PlainText"/>
        <w:rPr>
          <w:rFonts w:ascii="Courier New" w:hAnsi="Courier New" w:cs="Courier New"/>
        </w:rPr>
      </w:pPr>
    </w:p>
    <w:p w14:paraId="237F491A" w14:textId="01FECD06" w:rsidR="00971756" w:rsidRDefault="00B45262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THEY ARE IN</w:t>
      </w:r>
      <w:r w:rsidR="00971756">
        <w:rPr>
          <w:rFonts w:ascii="Courier New" w:hAnsi="Courier New" w:cs="Courier New"/>
        </w:rPr>
        <w:t>.</w:t>
      </w:r>
      <w:r w:rsidR="00ED7DF8">
        <w:rPr>
          <w:rFonts w:ascii="Courier New" w:hAnsi="Courier New" w:cs="Courier New"/>
        </w:rPr>
        <w:t xml:space="preserve"> </w:t>
      </w:r>
      <w:r w:rsidR="0093385F" w:rsidRPr="0005474A">
        <w:rPr>
          <w:rFonts w:ascii="Courier New" w:hAnsi="Courier New" w:cs="Courier New"/>
        </w:rPr>
        <w:t xml:space="preserve">BUT WE ALSO DON'T WANT TO TAKE A NUMBER </w:t>
      </w:r>
    </w:p>
    <w:p w14:paraId="35F2F487" w14:textId="77777777" w:rsidR="00971756" w:rsidRDefault="00971756" w:rsidP="0093385F">
      <w:pPr>
        <w:pStyle w:val="PlainText"/>
        <w:rPr>
          <w:rFonts w:ascii="Courier New" w:hAnsi="Courier New" w:cs="Courier New"/>
        </w:rPr>
      </w:pPr>
    </w:p>
    <w:p w14:paraId="76E6DB21" w14:textId="77777777" w:rsidR="00B4526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WITH THE REST OF FOLKS IN THE COMMUNITY THAT </w:t>
      </w:r>
    </w:p>
    <w:p w14:paraId="4B141F82" w14:textId="77777777" w:rsidR="00B45262" w:rsidRDefault="00B45262" w:rsidP="0093385F">
      <w:pPr>
        <w:pStyle w:val="PlainText"/>
        <w:rPr>
          <w:rFonts w:ascii="Courier New" w:hAnsi="Courier New" w:cs="Courier New"/>
        </w:rPr>
      </w:pPr>
    </w:p>
    <w:p w14:paraId="138B1BD9" w14:textId="77777777" w:rsidR="00ED7DF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WOULD PROBABLY BREAK OUT THE VIOLIN </w:t>
      </w:r>
    </w:p>
    <w:p w14:paraId="63C8F32B" w14:textId="77777777" w:rsidR="00ED7DF8" w:rsidRDefault="00ED7DF8" w:rsidP="0093385F">
      <w:pPr>
        <w:pStyle w:val="PlainText"/>
        <w:rPr>
          <w:rFonts w:ascii="Courier New" w:hAnsi="Courier New" w:cs="Courier New"/>
        </w:rPr>
      </w:pPr>
    </w:p>
    <w:p w14:paraId="7A45F2D3" w14:textId="77777777" w:rsidR="00580F7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START PLAYING </w:t>
      </w:r>
      <w:r>
        <w:rPr>
          <w:rFonts w:ascii="Courier New" w:hAnsi="Courier New" w:cs="Courier New"/>
        </w:rPr>
        <w:t>SAD</w:t>
      </w:r>
      <w:r w:rsidRPr="0005474A">
        <w:rPr>
          <w:rFonts w:ascii="Courier New" w:hAnsi="Courier New" w:cs="Courier New"/>
        </w:rPr>
        <w:t xml:space="preserve"> MUSIC FOR THEM.  </w:t>
      </w:r>
    </w:p>
    <w:p w14:paraId="4D99DDA7" w14:textId="77777777" w:rsidR="00580F79" w:rsidRDefault="00580F79" w:rsidP="0093385F">
      <w:pPr>
        <w:pStyle w:val="PlainText"/>
        <w:rPr>
          <w:rFonts w:ascii="Courier New" w:hAnsi="Courier New" w:cs="Courier New"/>
        </w:rPr>
      </w:pPr>
    </w:p>
    <w:p w14:paraId="302E0640" w14:textId="77777777" w:rsidR="00580F7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WANT TO BE MARKEDLY DIFFERENT THAN THAT </w:t>
      </w:r>
    </w:p>
    <w:p w14:paraId="105CFDB8" w14:textId="77777777" w:rsidR="00580F79" w:rsidRDefault="00580F79" w:rsidP="0093385F">
      <w:pPr>
        <w:pStyle w:val="PlainText"/>
        <w:rPr>
          <w:rFonts w:ascii="Courier New" w:hAnsi="Courier New" w:cs="Courier New"/>
        </w:rPr>
      </w:pPr>
    </w:p>
    <w:p w14:paraId="6A78912A" w14:textId="77777777" w:rsidR="00580F7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 HOW WE HANDLE THE CIRCUMSTANCES FOLKS BRING US.  </w:t>
      </w:r>
    </w:p>
    <w:p w14:paraId="16E8B056" w14:textId="77777777" w:rsidR="00580F79" w:rsidRDefault="00580F79" w:rsidP="0093385F">
      <w:pPr>
        <w:pStyle w:val="PlainText"/>
        <w:rPr>
          <w:rFonts w:ascii="Courier New" w:hAnsi="Courier New" w:cs="Courier New"/>
        </w:rPr>
      </w:pPr>
    </w:p>
    <w:p w14:paraId="525AB459" w14:textId="12A3B61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 THAT TONE THAT WE SET AT THE FRONT LINE, WE</w:t>
      </w:r>
    </w:p>
    <w:p w14:paraId="7CC595F7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EB627DC" w14:textId="77777777" w:rsidR="00E06F2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ENDEAVOR TO KEEP THROUGH THE PROCESS. I'M GOING</w:t>
      </w:r>
    </w:p>
    <w:p w14:paraId="5B0BBAE9" w14:textId="77777777" w:rsidR="00E06F23" w:rsidRDefault="00E06F23" w:rsidP="0093385F">
      <w:pPr>
        <w:pStyle w:val="PlainText"/>
        <w:rPr>
          <w:rFonts w:ascii="Courier New" w:hAnsi="Courier New" w:cs="Courier New"/>
        </w:rPr>
      </w:pPr>
    </w:p>
    <w:p w14:paraId="7803150F" w14:textId="07079AAB" w:rsidR="00E06F23" w:rsidRDefault="00764CF6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93385F" w:rsidRPr="0005474A">
        <w:rPr>
          <w:rFonts w:ascii="Courier New" w:hAnsi="Courier New" w:cs="Courier New"/>
        </w:rPr>
        <w:t xml:space="preserve">O TOUCH ON THE WAY THAT WE BRING FOLKS </w:t>
      </w:r>
    </w:p>
    <w:p w14:paraId="5C52B6BB" w14:textId="77777777" w:rsidR="00E06F23" w:rsidRDefault="00E06F23" w:rsidP="0093385F">
      <w:pPr>
        <w:pStyle w:val="PlainText"/>
        <w:rPr>
          <w:rFonts w:ascii="Courier New" w:hAnsi="Courier New" w:cs="Courier New"/>
        </w:rPr>
      </w:pPr>
    </w:p>
    <w:p w14:paraId="51BC4563" w14:textId="2BB71D67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INTO THEIR OWN GOALS AND EMBARKING ON THAT</w:t>
      </w:r>
    </w:p>
    <w:p w14:paraId="3EBECE4B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82D757F" w14:textId="77777777" w:rsidR="00F92B7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WORK WITH THEM AND MICHELLE IS GOING TO PICK </w:t>
      </w:r>
    </w:p>
    <w:p w14:paraId="4613EFF1" w14:textId="77777777" w:rsidR="00F92B7E" w:rsidRDefault="00F92B7E" w:rsidP="0093385F">
      <w:pPr>
        <w:pStyle w:val="PlainText"/>
        <w:rPr>
          <w:rFonts w:ascii="Courier New" w:hAnsi="Courier New" w:cs="Courier New"/>
        </w:rPr>
      </w:pPr>
    </w:p>
    <w:p w14:paraId="530D4D08" w14:textId="77777777" w:rsidR="00F92B7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IT UP FROM THERE TO TAKE A BIT OF A DEEPER DIVE.  </w:t>
      </w:r>
    </w:p>
    <w:p w14:paraId="01028ECB" w14:textId="77777777" w:rsidR="00F92B7E" w:rsidRDefault="00F92B7E" w:rsidP="0093385F">
      <w:pPr>
        <w:pStyle w:val="PlainText"/>
        <w:rPr>
          <w:rFonts w:ascii="Courier New" w:hAnsi="Courier New" w:cs="Courier New"/>
        </w:rPr>
      </w:pPr>
    </w:p>
    <w:p w14:paraId="37E81809" w14:textId="77777777" w:rsidR="008D12A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TALK ABOUT FROM THE VERY START </w:t>
      </w:r>
    </w:p>
    <w:p w14:paraId="31AD239F" w14:textId="77777777" w:rsidR="008D12A1" w:rsidRDefault="008D12A1" w:rsidP="0093385F">
      <w:pPr>
        <w:pStyle w:val="PlainText"/>
        <w:rPr>
          <w:rFonts w:ascii="Courier New" w:hAnsi="Courier New" w:cs="Courier New"/>
        </w:rPr>
      </w:pPr>
    </w:p>
    <w:p w14:paraId="12436635" w14:textId="5DEEEAA8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IT'S BEEN MENTIONED IN A NUMBER OF</w:t>
      </w:r>
    </w:p>
    <w:p w14:paraId="3EB4C16A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EF62DBF" w14:textId="77777777" w:rsidR="003E10B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DIFFERENT WAYS SO FAR</w:t>
      </w:r>
      <w:r w:rsidR="003E10B8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SO</w:t>
      </w:r>
      <w:r w:rsidR="003E10B8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I'M GUESSING IT'S IMPORTANT.  </w:t>
      </w:r>
    </w:p>
    <w:p w14:paraId="25B26962" w14:textId="77777777" w:rsidR="003E10B8" w:rsidRDefault="003E10B8" w:rsidP="0093385F">
      <w:pPr>
        <w:pStyle w:val="PlainText"/>
        <w:rPr>
          <w:rFonts w:ascii="Courier New" w:hAnsi="Courier New" w:cs="Courier New"/>
        </w:rPr>
      </w:pPr>
    </w:p>
    <w:p w14:paraId="02649284" w14:textId="77777777" w:rsidR="003E10B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HOPEFULLY IT'S IMPORTANT TO YOU ALL TOO.  </w:t>
      </w:r>
    </w:p>
    <w:p w14:paraId="573A3B24" w14:textId="77777777" w:rsidR="003E10B8" w:rsidRDefault="003E10B8" w:rsidP="0093385F">
      <w:pPr>
        <w:pStyle w:val="PlainText"/>
        <w:rPr>
          <w:rFonts w:ascii="Courier New" w:hAnsi="Courier New" w:cs="Courier New"/>
        </w:rPr>
      </w:pPr>
    </w:p>
    <w:p w14:paraId="0F94F7D2" w14:textId="77777777" w:rsidR="003E10B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</w:t>
      </w:r>
      <w:r w:rsidR="003E10B8">
        <w:rPr>
          <w:rFonts w:ascii="Courier New" w:hAnsi="Courier New" w:cs="Courier New"/>
        </w:rPr>
        <w:t xml:space="preserve"> MAY BE – WE </w:t>
      </w:r>
      <w:r w:rsidRPr="0005474A">
        <w:rPr>
          <w:rFonts w:ascii="Courier New" w:hAnsi="Courier New" w:cs="Courier New"/>
        </w:rPr>
        <w:t xml:space="preserve">LIKELY ARE </w:t>
      </w:r>
      <w:r w:rsidR="003E10B8">
        <w:rPr>
          <w:rFonts w:ascii="Courier New" w:hAnsi="Courier New" w:cs="Courier New"/>
        </w:rPr>
        <w:t xml:space="preserve">-- </w:t>
      </w:r>
      <w:r w:rsidRPr="0005474A">
        <w:rPr>
          <w:rFonts w:ascii="Courier New" w:hAnsi="Courier New" w:cs="Courier New"/>
        </w:rPr>
        <w:t xml:space="preserve">THE FIRST AGENCY </w:t>
      </w:r>
    </w:p>
    <w:p w14:paraId="09D728A2" w14:textId="77777777" w:rsidR="003E10B8" w:rsidRDefault="003E10B8" w:rsidP="0093385F">
      <w:pPr>
        <w:pStyle w:val="PlainText"/>
        <w:rPr>
          <w:rFonts w:ascii="Courier New" w:hAnsi="Courier New" w:cs="Courier New"/>
        </w:rPr>
      </w:pPr>
    </w:p>
    <w:p w14:paraId="6F0F5DD4" w14:textId="77777777" w:rsidR="003E10B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SOMEONE'S EVER ENCOUNTERED THAT ENCOURAGES </w:t>
      </w:r>
    </w:p>
    <w:p w14:paraId="09AF55CB" w14:textId="77777777" w:rsidR="003E10B8" w:rsidRDefault="003E10B8" w:rsidP="0093385F">
      <w:pPr>
        <w:pStyle w:val="PlainText"/>
        <w:rPr>
          <w:rFonts w:ascii="Courier New" w:hAnsi="Courier New" w:cs="Courier New"/>
        </w:rPr>
      </w:pPr>
    </w:p>
    <w:p w14:paraId="2608E845" w14:textId="77777777" w:rsidR="00BC584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THEM TO ENVISION THEIR POSSIBLE FUTURE.  </w:t>
      </w:r>
    </w:p>
    <w:p w14:paraId="6958EC9A" w14:textId="77777777" w:rsidR="00BC584E" w:rsidRDefault="00BC584E" w:rsidP="0093385F">
      <w:pPr>
        <w:pStyle w:val="PlainText"/>
        <w:rPr>
          <w:rFonts w:ascii="Courier New" w:hAnsi="Courier New" w:cs="Courier New"/>
        </w:rPr>
      </w:pPr>
    </w:p>
    <w:p w14:paraId="4592AC52" w14:textId="77777777" w:rsidR="00BC584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THEIR POSSIBLE</w:t>
      </w:r>
      <w:r w:rsidR="00BC584E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SELVES</w:t>
      </w:r>
      <w:r w:rsidR="00BC584E">
        <w:rPr>
          <w:rFonts w:ascii="Courier New" w:hAnsi="Courier New" w:cs="Courier New"/>
        </w:rPr>
        <w:t>. THAT</w:t>
      </w:r>
      <w:r w:rsidRPr="0005474A">
        <w:rPr>
          <w:rFonts w:ascii="Courier New" w:hAnsi="Courier New" w:cs="Courier New"/>
        </w:rPr>
        <w:t xml:space="preserve"> ENCOURAGES THEM </w:t>
      </w:r>
    </w:p>
    <w:p w14:paraId="6A366553" w14:textId="77777777" w:rsidR="00BC584E" w:rsidRDefault="00BC584E" w:rsidP="0093385F">
      <w:pPr>
        <w:pStyle w:val="PlainText"/>
        <w:rPr>
          <w:rFonts w:ascii="Courier New" w:hAnsi="Courier New" w:cs="Courier New"/>
        </w:rPr>
      </w:pPr>
    </w:p>
    <w:p w14:paraId="68E8F607" w14:textId="77777777" w:rsidR="005D6BD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NOT TO FOCUS</w:t>
      </w:r>
      <w:r w:rsidR="005D6BD8">
        <w:rPr>
          <w:rFonts w:ascii="Courier New" w:hAnsi="Courier New" w:cs="Courier New"/>
        </w:rPr>
        <w:t xml:space="preserve"> ON DEFICITS; NOT TO FOCUS ON</w:t>
      </w:r>
      <w:r w:rsidRPr="0005474A">
        <w:rPr>
          <w:rFonts w:ascii="Courier New" w:hAnsi="Courier New" w:cs="Courier New"/>
        </w:rPr>
        <w:t xml:space="preserve"> BARRIERS</w:t>
      </w:r>
      <w:r w:rsidR="005D6BD8">
        <w:rPr>
          <w:rFonts w:ascii="Courier New" w:hAnsi="Courier New" w:cs="Courier New"/>
        </w:rPr>
        <w:t>,</w:t>
      </w:r>
    </w:p>
    <w:p w14:paraId="6BCC7078" w14:textId="77777777" w:rsidR="005D6BD8" w:rsidRDefault="005D6BD8" w:rsidP="0093385F">
      <w:pPr>
        <w:pStyle w:val="PlainText"/>
        <w:rPr>
          <w:rFonts w:ascii="Courier New" w:hAnsi="Courier New" w:cs="Courier New"/>
        </w:rPr>
      </w:pPr>
    </w:p>
    <w:p w14:paraId="3AF253FE" w14:textId="77777777" w:rsidR="004F1284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BUT TO THINK ABOUT WHAT'S THE IDEAL HERE.  </w:t>
      </w:r>
    </w:p>
    <w:p w14:paraId="25AE700A" w14:textId="77777777" w:rsidR="004F1284" w:rsidRDefault="004F1284" w:rsidP="0093385F">
      <w:pPr>
        <w:pStyle w:val="PlainText"/>
        <w:rPr>
          <w:rFonts w:ascii="Courier New" w:hAnsi="Courier New" w:cs="Courier New"/>
        </w:rPr>
      </w:pPr>
    </w:p>
    <w:p w14:paraId="766941E4" w14:textId="77777777" w:rsidR="004F1284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WHAT'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YOUR IDEAL ENDGAME?  I USE</w:t>
      </w:r>
      <w:r w:rsidR="004F1284">
        <w:rPr>
          <w:rFonts w:ascii="Courier New" w:hAnsi="Courier New" w:cs="Courier New"/>
        </w:rPr>
        <w:t>D</w:t>
      </w:r>
      <w:r w:rsidRPr="0005474A">
        <w:rPr>
          <w:rFonts w:ascii="Courier New" w:hAnsi="Courier New" w:cs="Courier New"/>
        </w:rPr>
        <w:t xml:space="preserve"> A TERM HERE </w:t>
      </w:r>
    </w:p>
    <w:p w14:paraId="25902AF9" w14:textId="77777777" w:rsidR="004F1284" w:rsidRDefault="004F1284" w:rsidP="0093385F">
      <w:pPr>
        <w:pStyle w:val="PlainText"/>
        <w:rPr>
          <w:rFonts w:ascii="Courier New" w:hAnsi="Courier New" w:cs="Courier New"/>
        </w:rPr>
      </w:pPr>
    </w:p>
    <w:p w14:paraId="49E10C2F" w14:textId="77777777" w:rsidR="0047173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WE ENDED UP </w:t>
      </w:r>
      <w:r w:rsidR="00471731">
        <w:rPr>
          <w:rFonts w:ascii="Courier New" w:hAnsi="Courier New" w:cs="Courier New"/>
        </w:rPr>
        <w:t>THROWING A DEFINITION IN</w:t>
      </w:r>
      <w:r w:rsidRPr="0005474A">
        <w:rPr>
          <w:rFonts w:ascii="Courier New" w:hAnsi="Courier New" w:cs="Courier New"/>
        </w:rPr>
        <w:t xml:space="preserve"> HERE.  </w:t>
      </w:r>
    </w:p>
    <w:p w14:paraId="01C75790" w14:textId="77777777" w:rsidR="00471731" w:rsidRDefault="00471731" w:rsidP="0093385F">
      <w:pPr>
        <w:pStyle w:val="PlainText"/>
        <w:rPr>
          <w:rFonts w:ascii="Courier New" w:hAnsi="Courier New" w:cs="Courier New"/>
        </w:rPr>
      </w:pPr>
    </w:p>
    <w:p w14:paraId="0F2E870B" w14:textId="6E5AC1BA" w:rsidR="0093385F" w:rsidRPr="0005474A" w:rsidRDefault="007579E7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BUT IT’S NOT A </w:t>
      </w:r>
      <w:r w:rsidR="001F2A86">
        <w:rPr>
          <w:rFonts w:ascii="Courier New" w:hAnsi="Courier New" w:cs="Courier New"/>
        </w:rPr>
        <w:t xml:space="preserve">REAL COMPLICATED TERM. IT’S </w:t>
      </w:r>
      <w:r w:rsidR="0093385F" w:rsidRPr="0005474A">
        <w:rPr>
          <w:rFonts w:ascii="Courier New" w:hAnsi="Courier New" w:cs="Courier New"/>
        </w:rPr>
        <w:t>BACKWARDS</w:t>
      </w:r>
    </w:p>
    <w:p w14:paraId="06FF5916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6141B26" w14:textId="4265E846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PLANNING.  THERE'S A DEFINITION </w:t>
      </w:r>
      <w:r>
        <w:rPr>
          <w:rFonts w:ascii="Courier New" w:hAnsi="Courier New" w:cs="Courier New"/>
        </w:rPr>
        <w:t>ON</w:t>
      </w:r>
      <w:r w:rsidRPr="0005474A">
        <w:rPr>
          <w:rFonts w:ascii="Courier New" w:hAnsi="Courier New" w:cs="Courier New"/>
        </w:rPr>
        <w:t xml:space="preserve"> THE SLIDE OF</w:t>
      </w:r>
    </w:p>
    <w:p w14:paraId="4C622465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CF94C2F" w14:textId="77777777" w:rsidR="00255ECF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BEGINNING WITH A LONG-TERM VISION FOR ONE'S SELF </w:t>
      </w:r>
    </w:p>
    <w:p w14:paraId="16765E8B" w14:textId="77777777" w:rsidR="00255ECF" w:rsidRDefault="00255ECF" w:rsidP="0093385F">
      <w:pPr>
        <w:pStyle w:val="PlainText"/>
        <w:rPr>
          <w:rFonts w:ascii="Courier New" w:hAnsi="Courier New" w:cs="Courier New"/>
        </w:rPr>
      </w:pPr>
    </w:p>
    <w:p w14:paraId="7D323D62" w14:textId="7FDD79C3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SETTING GOALS THAT ONE THINK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WOULD LEAD TO</w:t>
      </w:r>
    </w:p>
    <w:p w14:paraId="0B69D2D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F333761" w14:textId="77777777" w:rsidR="00255ECF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THAT VISION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SO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GOAL PLAN</w:t>
      </w:r>
      <w:r>
        <w:rPr>
          <w:rFonts w:ascii="Courier New" w:hAnsi="Courier New" w:cs="Courier New"/>
        </w:rPr>
        <w:t>N</w:t>
      </w:r>
      <w:r w:rsidRPr="0005474A">
        <w:rPr>
          <w:rFonts w:ascii="Courier New" w:hAnsi="Courier New" w:cs="Courier New"/>
        </w:rPr>
        <w:t>ING WITH THE END IN MIND</w:t>
      </w:r>
      <w:r w:rsidR="00255ECF">
        <w:rPr>
          <w:rFonts w:ascii="Courier New" w:hAnsi="Courier New" w:cs="Courier New"/>
        </w:rPr>
        <w:t>,</w:t>
      </w:r>
    </w:p>
    <w:p w14:paraId="464D7E95" w14:textId="77777777" w:rsidR="00255ECF" w:rsidRDefault="00255ECF" w:rsidP="0093385F">
      <w:pPr>
        <w:pStyle w:val="PlainText"/>
        <w:rPr>
          <w:rFonts w:ascii="Courier New" w:hAnsi="Courier New" w:cs="Courier New"/>
        </w:rPr>
      </w:pPr>
    </w:p>
    <w:p w14:paraId="495C3022" w14:textId="77777777" w:rsidR="0025609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OTHER WORDS.  IT SOUND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LIKE A CONCEPT</w:t>
      </w:r>
      <w:r>
        <w:rPr>
          <w:rFonts w:ascii="Courier New" w:hAnsi="Courier New" w:cs="Courier New"/>
        </w:rPr>
        <w:t xml:space="preserve"> TO WRAP </w:t>
      </w:r>
    </w:p>
    <w:p w14:paraId="15C3A78B" w14:textId="77777777" w:rsidR="00256096" w:rsidRDefault="00256096" w:rsidP="0093385F">
      <w:pPr>
        <w:pStyle w:val="PlainText"/>
        <w:rPr>
          <w:rFonts w:ascii="Courier New" w:hAnsi="Courier New" w:cs="Courier New"/>
        </w:rPr>
      </w:pPr>
    </w:p>
    <w:p w14:paraId="0783368A" w14:textId="77777777" w:rsidR="00256096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YOUR HEAD AROUND</w:t>
      </w:r>
      <w:r w:rsidRPr="0005474A">
        <w:rPr>
          <w:rFonts w:ascii="Courier New" w:hAnsi="Courier New" w:cs="Courier New"/>
        </w:rPr>
        <w:t xml:space="preserve">, BUT IT'S REALLY, REALLY SIMPLE.  </w:t>
      </w:r>
    </w:p>
    <w:p w14:paraId="77578ED1" w14:textId="77777777" w:rsidR="00256096" w:rsidRDefault="00256096" w:rsidP="0093385F">
      <w:pPr>
        <w:pStyle w:val="PlainText"/>
        <w:rPr>
          <w:rFonts w:ascii="Courier New" w:hAnsi="Courier New" w:cs="Courier New"/>
        </w:rPr>
      </w:pPr>
    </w:p>
    <w:p w14:paraId="7D79BF6C" w14:textId="77777777" w:rsidR="0025609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START WITH WHAT SOMEONE WANTS FOR THEMSELVES.  </w:t>
      </w:r>
    </w:p>
    <w:p w14:paraId="2DF30AFA" w14:textId="77777777" w:rsidR="00256096" w:rsidRDefault="00256096" w:rsidP="0093385F">
      <w:pPr>
        <w:pStyle w:val="PlainText"/>
        <w:rPr>
          <w:rFonts w:ascii="Courier New" w:hAnsi="Courier New" w:cs="Courier New"/>
        </w:rPr>
      </w:pPr>
    </w:p>
    <w:p w14:paraId="6AB6FE93" w14:textId="3FFF056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WHAT'S THAT BIG PICTURE?  YOU CALLED ASKING US HOW</w:t>
      </w:r>
    </w:p>
    <w:p w14:paraId="09514152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E775371" w14:textId="77777777" w:rsidR="006E759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COULD GET HELP WITH YOUR ELECTRIC BILL, RIGHT?  </w:t>
      </w:r>
    </w:p>
    <w:p w14:paraId="5F91278E" w14:textId="77777777" w:rsidR="006E7593" w:rsidRDefault="006E7593" w:rsidP="0093385F">
      <w:pPr>
        <w:pStyle w:val="PlainText"/>
        <w:rPr>
          <w:rFonts w:ascii="Courier New" w:hAnsi="Courier New" w:cs="Courier New"/>
        </w:rPr>
      </w:pPr>
    </w:p>
    <w:p w14:paraId="5F904300" w14:textId="77777777" w:rsidR="006E759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BUT WHAT'S THAT BIG PICTURE?  DO YOU WANT TO </w:t>
      </w:r>
      <w:proofErr w:type="gramStart"/>
      <w:r w:rsidRPr="0005474A">
        <w:rPr>
          <w:rFonts w:ascii="Courier New" w:hAnsi="Courier New" w:cs="Courier New"/>
        </w:rPr>
        <w:t>BE</w:t>
      </w:r>
      <w:proofErr w:type="gramEnd"/>
      <w:r w:rsidRPr="0005474A">
        <w:rPr>
          <w:rFonts w:ascii="Courier New" w:hAnsi="Courier New" w:cs="Courier New"/>
        </w:rPr>
        <w:t xml:space="preserve"> </w:t>
      </w:r>
    </w:p>
    <w:p w14:paraId="62942A9B" w14:textId="77777777" w:rsidR="006E7593" w:rsidRDefault="006E7593" w:rsidP="0093385F">
      <w:pPr>
        <w:pStyle w:val="PlainText"/>
        <w:rPr>
          <w:rFonts w:ascii="Courier New" w:hAnsi="Courier New" w:cs="Courier New"/>
        </w:rPr>
      </w:pPr>
    </w:p>
    <w:p w14:paraId="6A30F6BD" w14:textId="77777777" w:rsidR="00041C3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 POVERTY AND WORRIED ABOUT YOUR ELECTRIC BILL </w:t>
      </w:r>
    </w:p>
    <w:p w14:paraId="2BB97C77" w14:textId="77777777" w:rsidR="00041C3C" w:rsidRDefault="00041C3C" w:rsidP="0093385F">
      <w:pPr>
        <w:pStyle w:val="PlainText"/>
        <w:rPr>
          <w:rFonts w:ascii="Courier New" w:hAnsi="Courier New" w:cs="Courier New"/>
        </w:rPr>
      </w:pPr>
    </w:p>
    <w:p w14:paraId="0C999B19" w14:textId="186DDF00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FOR THE REST OF YOUR LIFE?  DO YOU WANT THAT </w:t>
      </w:r>
      <w:proofErr w:type="gramStart"/>
      <w:r w:rsidRPr="0005474A">
        <w:rPr>
          <w:rFonts w:ascii="Courier New" w:hAnsi="Courier New" w:cs="Courier New"/>
        </w:rPr>
        <w:t>SSI</w:t>
      </w:r>
      <w:proofErr w:type="gramEnd"/>
    </w:p>
    <w:p w14:paraId="7BDFB3C5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911C4BA" w14:textId="77777777" w:rsidR="00041C3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CHECK THAT YOU'RE RECEIVING TO BE THE INCOME </w:t>
      </w:r>
    </w:p>
    <w:p w14:paraId="07700718" w14:textId="77777777" w:rsidR="00041C3C" w:rsidRDefault="00041C3C" w:rsidP="0093385F">
      <w:pPr>
        <w:pStyle w:val="PlainText"/>
        <w:rPr>
          <w:rFonts w:ascii="Courier New" w:hAnsi="Courier New" w:cs="Courier New"/>
        </w:rPr>
      </w:pPr>
    </w:p>
    <w:p w14:paraId="25433978" w14:textId="77777777" w:rsidR="00041C3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 YOU SUBSIST ON FOR THE REST OF YOUR LIFE?  </w:t>
      </w:r>
    </w:p>
    <w:p w14:paraId="6D621454" w14:textId="77777777" w:rsidR="00041C3C" w:rsidRDefault="00041C3C" w:rsidP="0093385F">
      <w:pPr>
        <w:pStyle w:val="PlainText"/>
        <w:rPr>
          <w:rFonts w:ascii="Courier New" w:hAnsi="Courier New" w:cs="Courier New"/>
        </w:rPr>
      </w:pPr>
    </w:p>
    <w:p w14:paraId="4A54D4FD" w14:textId="3AFD6F36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THAT REALLY WHAT WE'RE TALKING ABOUT?</w:t>
      </w:r>
    </w:p>
    <w:p w14:paraId="337BCD12" w14:textId="0E3AA34F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6269DB23" w14:textId="77777777" w:rsidR="00E52D0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FOR SOME PEOPLE THAT MAY BE THE CASE, </w:t>
      </w:r>
    </w:p>
    <w:p w14:paraId="766906B2" w14:textId="77777777" w:rsidR="00E52D01" w:rsidRDefault="00E52D01" w:rsidP="0093385F">
      <w:pPr>
        <w:pStyle w:val="PlainText"/>
        <w:rPr>
          <w:rFonts w:ascii="Courier New" w:hAnsi="Courier New" w:cs="Courier New"/>
        </w:rPr>
      </w:pPr>
    </w:p>
    <w:p w14:paraId="56F2A271" w14:textId="77777777" w:rsidR="00D62AA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AT ANY RATE</w:t>
      </w:r>
      <w:r w:rsidR="00E52D0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FROM THE VERY START</w:t>
      </w:r>
      <w:r w:rsidR="00D62AA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</w:t>
      </w:r>
    </w:p>
    <w:p w14:paraId="26896275" w14:textId="77777777" w:rsidR="00D62AAD" w:rsidRDefault="00D62AAD" w:rsidP="0093385F">
      <w:pPr>
        <w:pStyle w:val="PlainText"/>
        <w:rPr>
          <w:rFonts w:ascii="Courier New" w:hAnsi="Courier New" w:cs="Courier New"/>
        </w:rPr>
      </w:pPr>
    </w:p>
    <w:p w14:paraId="7585C220" w14:textId="283CF5AC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AS WE MOVE INTO THE PROCESS OF FOLKS THAT COME</w:t>
      </w:r>
    </w:p>
    <w:p w14:paraId="27754E12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03A52F7" w14:textId="77777777" w:rsidR="00D9020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 AS AN I&amp;R AND MOVE INTO CONSUMERS WITH US, </w:t>
      </w:r>
    </w:p>
    <w:p w14:paraId="20285DC5" w14:textId="77777777" w:rsidR="00D9020C" w:rsidRDefault="00D9020C" w:rsidP="0093385F">
      <w:pPr>
        <w:pStyle w:val="PlainText"/>
        <w:rPr>
          <w:rFonts w:ascii="Courier New" w:hAnsi="Courier New" w:cs="Courier New"/>
        </w:rPr>
      </w:pPr>
    </w:p>
    <w:p w14:paraId="3371BA8C" w14:textId="77777777" w:rsidR="00D9020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WE'RE CONSTANTLY IN THAT STATE OF EMPOWERING </w:t>
      </w:r>
    </w:p>
    <w:p w14:paraId="1BF9D90A" w14:textId="77777777" w:rsidR="00D9020C" w:rsidRDefault="00D9020C" w:rsidP="0093385F">
      <w:pPr>
        <w:pStyle w:val="PlainText"/>
        <w:rPr>
          <w:rFonts w:ascii="Courier New" w:hAnsi="Courier New" w:cs="Courier New"/>
        </w:rPr>
      </w:pPr>
    </w:p>
    <w:p w14:paraId="60EC617E" w14:textId="07B2F640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THEM TO THINK ABOUT THEIR POSSIBLE SELVES</w:t>
      </w:r>
    </w:p>
    <w:p w14:paraId="6764F96F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7C20F49" w14:textId="779DBBFB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 xml:space="preserve">THEIR POSSIBLE </w:t>
      </w:r>
      <w:r w:rsidRPr="0005474A">
        <w:rPr>
          <w:rFonts w:ascii="Courier New" w:hAnsi="Courier New" w:cs="Courier New"/>
        </w:rPr>
        <w:t>FUTURE.  WE'RE EMPOWERING THEM</w:t>
      </w:r>
    </w:p>
    <w:p w14:paraId="5AD135F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13E650F" w14:textId="77777777" w:rsidR="00EF6AE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THINK BIGGER PICTURE ABOUT SOME OF THAT STUFF.  </w:t>
      </w:r>
    </w:p>
    <w:p w14:paraId="64119C75" w14:textId="77777777" w:rsidR="00EF6AE0" w:rsidRDefault="00EF6AE0" w:rsidP="0093385F">
      <w:pPr>
        <w:pStyle w:val="PlainText"/>
        <w:rPr>
          <w:rFonts w:ascii="Courier New" w:hAnsi="Courier New" w:cs="Courier New"/>
        </w:rPr>
      </w:pPr>
    </w:p>
    <w:p w14:paraId="5BB53FCE" w14:textId="77777777" w:rsidR="002449F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THE GOALS THAT WE WORK ON GO FROM THERE. </w:t>
      </w:r>
      <w:r w:rsidR="002449FD">
        <w:rPr>
          <w:rFonts w:ascii="Courier New" w:hAnsi="Courier New" w:cs="Courier New"/>
        </w:rPr>
        <w:t>ONE OF</w:t>
      </w:r>
    </w:p>
    <w:p w14:paraId="4C4C0970" w14:textId="77777777" w:rsidR="002449FD" w:rsidRDefault="002449FD" w:rsidP="0093385F">
      <w:pPr>
        <w:pStyle w:val="PlainText"/>
        <w:rPr>
          <w:rFonts w:ascii="Courier New" w:hAnsi="Courier New" w:cs="Courier New"/>
        </w:rPr>
      </w:pPr>
    </w:p>
    <w:p w14:paraId="41F9BA91" w14:textId="164E48FE" w:rsidR="0093385F" w:rsidRPr="0005474A" w:rsidRDefault="002449FD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MOST – SO, </w:t>
      </w:r>
      <w:r w:rsidR="0093385F" w:rsidRPr="0005474A">
        <w:rPr>
          <w:rFonts w:ascii="Courier New" w:hAnsi="Courier New" w:cs="Courier New"/>
        </w:rPr>
        <w:t>I WORK CHIEFLY WITH ALL OF OUR YOUTH</w:t>
      </w:r>
    </w:p>
    <w:p w14:paraId="24771D4D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FF3B1C9" w14:textId="77777777" w:rsidR="0048660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PROGRAMS AND WHEN WE SAY </w:t>
      </w:r>
      <w:r w:rsidR="00486606">
        <w:rPr>
          <w:rFonts w:ascii="Courier New" w:hAnsi="Courier New" w:cs="Courier New"/>
        </w:rPr>
        <w:t>– JUST AS A CLARIFICATION</w:t>
      </w:r>
    </w:p>
    <w:p w14:paraId="75A06880" w14:textId="77777777" w:rsidR="00486606" w:rsidRDefault="00486606" w:rsidP="0093385F">
      <w:pPr>
        <w:pStyle w:val="PlainText"/>
        <w:rPr>
          <w:rFonts w:ascii="Courier New" w:hAnsi="Courier New" w:cs="Courier New"/>
        </w:rPr>
      </w:pPr>
    </w:p>
    <w:p w14:paraId="7DFE5F33" w14:textId="77777777" w:rsidR="001E4893" w:rsidRDefault="00486606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OF TERMS HERE – WHEN WE SAY </w:t>
      </w:r>
      <w:r w:rsidR="0093385F" w:rsidRPr="0005474A">
        <w:rPr>
          <w:rFonts w:ascii="Courier New" w:hAnsi="Courier New" w:cs="Courier New"/>
        </w:rPr>
        <w:t xml:space="preserve">TRANSITION OUTSIDE </w:t>
      </w:r>
      <w:r w:rsidR="001E4893">
        <w:rPr>
          <w:rFonts w:ascii="Courier New" w:hAnsi="Courier New" w:cs="Courier New"/>
        </w:rPr>
        <w:t>IL,</w:t>
      </w:r>
    </w:p>
    <w:p w14:paraId="19DF39A6" w14:textId="77777777" w:rsidR="001E4893" w:rsidRDefault="001E4893" w:rsidP="0093385F">
      <w:pPr>
        <w:pStyle w:val="PlainText"/>
        <w:rPr>
          <w:rFonts w:ascii="Courier New" w:hAnsi="Courier New" w:cs="Courier New"/>
        </w:rPr>
      </w:pPr>
    </w:p>
    <w:p w14:paraId="088967B8" w14:textId="305F251C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THE VAST MAJORITY OF PROFESSIONALS IN THE</w:t>
      </w:r>
    </w:p>
    <w:p w14:paraId="1A5CB824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F6DDCC5" w14:textId="77777777" w:rsidR="000652D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COUNTRY, THAT DOES MEAN TO TRANSITION AS IT </w:t>
      </w:r>
    </w:p>
    <w:p w14:paraId="62371035" w14:textId="77777777" w:rsidR="000652D8" w:rsidRDefault="000652D8" w:rsidP="0093385F">
      <w:pPr>
        <w:pStyle w:val="PlainText"/>
        <w:rPr>
          <w:rFonts w:ascii="Courier New" w:hAnsi="Courier New" w:cs="Courier New"/>
        </w:rPr>
      </w:pPr>
    </w:p>
    <w:p w14:paraId="6F3B44A7" w14:textId="746919C3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RELATES TO IDEA</w:t>
      </w:r>
      <w:r>
        <w:rPr>
          <w:rFonts w:ascii="Courier New" w:hAnsi="Courier New" w:cs="Courier New"/>
        </w:rPr>
        <w:t xml:space="preserve"> (INDIVIDUALS WITH DISABILITIES EDUCATION ACT)</w:t>
      </w:r>
    </w:p>
    <w:p w14:paraId="4FC59F39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61DD98DD" w14:textId="77777777" w:rsidR="0015578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AND STUDENTS WITH IEPS</w:t>
      </w:r>
      <w:r>
        <w:rPr>
          <w:rFonts w:ascii="Courier New" w:hAnsi="Courier New" w:cs="Courier New"/>
        </w:rPr>
        <w:t xml:space="preserve"> (INDIVIDUALIZED EDUCATION PROGRAM)</w:t>
      </w:r>
      <w:r w:rsidRPr="0005474A">
        <w:rPr>
          <w:rFonts w:ascii="Courier New" w:hAnsi="Courier New" w:cs="Courier New"/>
        </w:rPr>
        <w:t xml:space="preserve">.  </w:t>
      </w:r>
    </w:p>
    <w:p w14:paraId="2824B224" w14:textId="77777777" w:rsidR="00155789" w:rsidRDefault="00155789" w:rsidP="0093385F">
      <w:pPr>
        <w:pStyle w:val="PlainText"/>
        <w:rPr>
          <w:rFonts w:ascii="Courier New" w:hAnsi="Courier New" w:cs="Courier New"/>
        </w:rPr>
      </w:pPr>
    </w:p>
    <w:p w14:paraId="57C129F6" w14:textId="77777777" w:rsidR="00155789" w:rsidRDefault="00155789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SO,</w:t>
      </w:r>
      <w:r w:rsidR="0093385F" w:rsidRPr="0005474A">
        <w:rPr>
          <w:rFonts w:ascii="Courier New" w:hAnsi="Courier New" w:cs="Courier New"/>
        </w:rPr>
        <w:t xml:space="preserve"> WE'LL TALK ABOUT THAT A LITTLE BIT MORE </w:t>
      </w:r>
      <w:r w:rsidR="0093385F">
        <w:rPr>
          <w:rFonts w:ascii="Courier New" w:hAnsi="Courier New" w:cs="Courier New"/>
        </w:rPr>
        <w:t>LATER</w:t>
      </w:r>
      <w:r w:rsidR="0093385F" w:rsidRPr="0005474A">
        <w:rPr>
          <w:rFonts w:ascii="Courier New" w:hAnsi="Courier New" w:cs="Courier New"/>
        </w:rPr>
        <w:t xml:space="preserve">, </w:t>
      </w:r>
    </w:p>
    <w:p w14:paraId="77E2FBE9" w14:textId="77777777" w:rsidR="00155789" w:rsidRDefault="00155789" w:rsidP="0093385F">
      <w:pPr>
        <w:pStyle w:val="PlainText"/>
        <w:rPr>
          <w:rFonts w:ascii="Courier New" w:hAnsi="Courier New" w:cs="Courier New"/>
        </w:rPr>
      </w:pPr>
    </w:p>
    <w:p w14:paraId="3EB5F4C6" w14:textId="1031BA5F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I USE -- I USE TRANSITION BROADLY.  IT MEANS</w:t>
      </w:r>
    </w:p>
    <w:p w14:paraId="657C213A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1FE7B7F" w14:textId="77777777" w:rsidR="00D81E7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SOMETHING DIFFERENT FOR REPORTING IN TERMS </w:t>
      </w:r>
    </w:p>
    <w:p w14:paraId="152FB680" w14:textId="77777777" w:rsidR="00D81E7B" w:rsidRDefault="00D81E7B" w:rsidP="0093385F">
      <w:pPr>
        <w:pStyle w:val="PlainText"/>
        <w:rPr>
          <w:rFonts w:ascii="Courier New" w:hAnsi="Courier New" w:cs="Courier New"/>
        </w:rPr>
      </w:pPr>
    </w:p>
    <w:p w14:paraId="2B57810D" w14:textId="5BAC6658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OUR WORK AT CENTERS.</w:t>
      </w:r>
      <w:r w:rsidR="00D81E7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BUT WHEN I TALK TO TRANSITION</w:t>
      </w:r>
    </w:p>
    <w:p w14:paraId="56FE9AE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073DCA7" w14:textId="77777777" w:rsidR="00D81E7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PROFESSIONALS THAT ARE WORKING WITH YOUTH </w:t>
      </w:r>
    </w:p>
    <w:p w14:paraId="143DB2A9" w14:textId="77777777" w:rsidR="00D81E7B" w:rsidRDefault="00D81E7B" w:rsidP="0093385F">
      <w:pPr>
        <w:pStyle w:val="PlainText"/>
        <w:rPr>
          <w:rFonts w:ascii="Courier New" w:hAnsi="Courier New" w:cs="Courier New"/>
        </w:rPr>
      </w:pPr>
    </w:p>
    <w:p w14:paraId="054CFB7C" w14:textId="77777777" w:rsidR="00D81E7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 DISABILITIES TO PREPARE THEM FOR THEIR </w:t>
      </w:r>
    </w:p>
    <w:p w14:paraId="5B4D7F9D" w14:textId="77777777" w:rsidR="00D81E7B" w:rsidRDefault="00D81E7B" w:rsidP="0093385F">
      <w:pPr>
        <w:pStyle w:val="PlainText"/>
        <w:rPr>
          <w:rFonts w:ascii="Courier New" w:hAnsi="Courier New" w:cs="Courier New"/>
        </w:rPr>
      </w:pPr>
    </w:p>
    <w:p w14:paraId="1468DDE4" w14:textId="77777777" w:rsidR="00B77EC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POSTSECONDARY LIVES, THE CHIEF COMPLAINT THAT </w:t>
      </w:r>
    </w:p>
    <w:p w14:paraId="46DEF27F" w14:textId="77777777" w:rsidR="00B77EC9" w:rsidRDefault="00B77EC9" w:rsidP="0093385F">
      <w:pPr>
        <w:pStyle w:val="PlainText"/>
        <w:rPr>
          <w:rFonts w:ascii="Courier New" w:hAnsi="Courier New" w:cs="Courier New"/>
        </w:rPr>
      </w:pPr>
    </w:p>
    <w:p w14:paraId="1FBF7070" w14:textId="0EADB03F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 HEAR FROM THOSE PROFESSIONALS IS WE JUST</w:t>
      </w:r>
    </w:p>
    <w:p w14:paraId="0E492C05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218A224" w14:textId="77777777" w:rsidR="00B77EC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NEED TO FIGURE OUT A WAY TO GET OUR STUDENTS </w:t>
      </w:r>
    </w:p>
    <w:p w14:paraId="09DBB6B3" w14:textId="77777777" w:rsidR="00B77EC9" w:rsidRDefault="00B77EC9" w:rsidP="0093385F">
      <w:pPr>
        <w:pStyle w:val="PlainText"/>
        <w:rPr>
          <w:rFonts w:ascii="Courier New" w:hAnsi="Courier New" w:cs="Courier New"/>
        </w:rPr>
      </w:pPr>
    </w:p>
    <w:p w14:paraId="2FADC40C" w14:textId="77777777" w:rsidR="00B77EC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 DISABILITIES TO THINK MORE REALISTICALLY.  </w:t>
      </w:r>
    </w:p>
    <w:p w14:paraId="0C903D5B" w14:textId="77777777" w:rsidR="00B77EC9" w:rsidRDefault="00B77EC9" w:rsidP="0093385F">
      <w:pPr>
        <w:pStyle w:val="PlainText"/>
        <w:rPr>
          <w:rFonts w:ascii="Courier New" w:hAnsi="Courier New" w:cs="Courier New"/>
        </w:rPr>
      </w:pPr>
    </w:p>
    <w:p w14:paraId="3DEA343E" w14:textId="77777777" w:rsidR="00B77EC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THAT'S THE NUMBER ONE THING I HEAR.  </w:t>
      </w:r>
    </w:p>
    <w:p w14:paraId="0C462F27" w14:textId="77777777" w:rsidR="00B77EC9" w:rsidRDefault="00B77EC9" w:rsidP="0093385F">
      <w:pPr>
        <w:pStyle w:val="PlainText"/>
        <w:rPr>
          <w:rFonts w:ascii="Courier New" w:hAnsi="Courier New" w:cs="Courier New"/>
        </w:rPr>
      </w:pPr>
    </w:p>
    <w:p w14:paraId="718F27A6" w14:textId="416D75D0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EVERY SINGLE DAY</w:t>
      </w:r>
      <w:r w:rsidR="00714D57"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IF I HAD AN OPPORTUNITY</w:t>
      </w:r>
    </w:p>
    <w:p w14:paraId="1BF10F1B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45D082B" w14:textId="00199FDB" w:rsidR="00714D57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TALK WITH PROFESSIONALS IN THAT FIELD </w:t>
      </w:r>
      <w:r w:rsidR="00714D57">
        <w:rPr>
          <w:rFonts w:ascii="Courier New" w:hAnsi="Courier New" w:cs="Courier New"/>
        </w:rPr>
        <w:t>–</w:t>
      </w:r>
    </w:p>
    <w:p w14:paraId="5CE486C9" w14:textId="77777777" w:rsidR="00714D57" w:rsidRDefault="00714D57" w:rsidP="0093385F">
      <w:pPr>
        <w:pStyle w:val="PlainText"/>
        <w:rPr>
          <w:rFonts w:ascii="Courier New" w:hAnsi="Courier New" w:cs="Courier New"/>
        </w:rPr>
      </w:pPr>
    </w:p>
    <w:p w14:paraId="6D7B6938" w14:textId="77777777" w:rsidR="00714D57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THE SPECIAL EDUCATION WORLD</w:t>
      </w:r>
      <w:r w:rsidR="00714D57">
        <w:rPr>
          <w:rFonts w:ascii="Courier New" w:hAnsi="Courier New" w:cs="Courier New"/>
        </w:rPr>
        <w:t xml:space="preserve"> --</w:t>
      </w:r>
      <w:r w:rsidRPr="0005474A">
        <w:rPr>
          <w:rFonts w:ascii="Courier New" w:hAnsi="Courier New" w:cs="Courier New"/>
        </w:rPr>
        <w:t xml:space="preserve"> I WOULD HEAR </w:t>
      </w:r>
    </w:p>
    <w:p w14:paraId="05D68C4E" w14:textId="77777777" w:rsidR="00714D57" w:rsidRDefault="00714D57" w:rsidP="0093385F">
      <w:pPr>
        <w:pStyle w:val="PlainText"/>
        <w:rPr>
          <w:rFonts w:ascii="Courier New" w:hAnsi="Courier New" w:cs="Courier New"/>
        </w:rPr>
      </w:pPr>
    </w:p>
    <w:p w14:paraId="2B91AA6A" w14:textId="77777777" w:rsidR="00D50A1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EVERY DAY</w:t>
      </w:r>
      <w:r w:rsidR="00D50A16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IF I HAD THE OPPORTUNITY TO </w:t>
      </w:r>
    </w:p>
    <w:p w14:paraId="4BEEA98D" w14:textId="77777777" w:rsidR="00D50A16" w:rsidRDefault="00D50A16" w:rsidP="0093385F">
      <w:pPr>
        <w:pStyle w:val="PlainText"/>
        <w:rPr>
          <w:rFonts w:ascii="Courier New" w:hAnsi="Courier New" w:cs="Courier New"/>
        </w:rPr>
      </w:pPr>
    </w:p>
    <w:p w14:paraId="18BAFF7B" w14:textId="77777777" w:rsidR="00D50A1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BE EXPOSED TO IT.  I HEAR IT CONSTANTLY.  </w:t>
      </w:r>
    </w:p>
    <w:p w14:paraId="52211DEC" w14:textId="77777777" w:rsidR="00D50A16" w:rsidRDefault="00D50A16" w:rsidP="0093385F">
      <w:pPr>
        <w:pStyle w:val="PlainText"/>
        <w:rPr>
          <w:rFonts w:ascii="Courier New" w:hAnsi="Courier New" w:cs="Courier New"/>
        </w:rPr>
      </w:pPr>
    </w:p>
    <w:p w14:paraId="1EFE3B2A" w14:textId="77777777" w:rsidR="00170DF4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NEED TO GET FOLKS TO THINK MORE REALISTICALLY.  </w:t>
      </w:r>
    </w:p>
    <w:p w14:paraId="500B2A2A" w14:textId="77777777" w:rsidR="00170DF4" w:rsidRDefault="00170DF4" w:rsidP="0093385F">
      <w:pPr>
        <w:pStyle w:val="PlainText"/>
        <w:rPr>
          <w:rFonts w:ascii="Courier New" w:hAnsi="Courier New" w:cs="Courier New"/>
        </w:rPr>
      </w:pPr>
    </w:p>
    <w:p w14:paraId="22737ACC" w14:textId="58752EEC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REALISTICALLY</w:t>
      </w:r>
      <w:r w:rsidR="001A7F67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WHAT THE SYSTEM LOOKS LIKE FOR YOUTH</w:t>
      </w:r>
    </w:p>
    <w:p w14:paraId="433AABD1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3D02A83" w14:textId="77777777" w:rsidR="00FE0BF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WITH DISABILITIES</w:t>
      </w:r>
      <w:r w:rsidR="001A7F67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ESPECIALLY YOUTH WITH IEPS </w:t>
      </w:r>
    </w:p>
    <w:p w14:paraId="5965D03D" w14:textId="77777777" w:rsidR="00FE0BFB" w:rsidRDefault="00FE0BFB" w:rsidP="0093385F">
      <w:pPr>
        <w:pStyle w:val="PlainText"/>
        <w:rPr>
          <w:rFonts w:ascii="Courier New" w:hAnsi="Courier New" w:cs="Courier New"/>
        </w:rPr>
      </w:pPr>
    </w:p>
    <w:p w14:paraId="32B8EC16" w14:textId="77777777" w:rsidR="00FE0BF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 SOUTH CAROLINA </w:t>
      </w:r>
      <w:r w:rsidR="00FE0BFB">
        <w:rPr>
          <w:rFonts w:ascii="Courier New" w:hAnsi="Courier New" w:cs="Courier New"/>
        </w:rPr>
        <w:t xml:space="preserve">AT LEAST </w:t>
      </w:r>
      <w:r w:rsidRPr="0005474A">
        <w:rPr>
          <w:rFonts w:ascii="Courier New" w:hAnsi="Courier New" w:cs="Courier New"/>
        </w:rPr>
        <w:t>AND</w:t>
      </w:r>
      <w:r w:rsidR="00FE0BFB">
        <w:rPr>
          <w:rFonts w:ascii="Courier New" w:hAnsi="Courier New" w:cs="Courier New"/>
        </w:rPr>
        <w:t xml:space="preserve"> IN </w:t>
      </w:r>
      <w:r w:rsidRPr="0005474A">
        <w:rPr>
          <w:rFonts w:ascii="Courier New" w:hAnsi="Courier New" w:cs="Courier New"/>
        </w:rPr>
        <w:t xml:space="preserve">MOST STATES </w:t>
      </w:r>
    </w:p>
    <w:p w14:paraId="3FD93DE0" w14:textId="77777777" w:rsidR="00FE0BFB" w:rsidRDefault="00FE0BFB" w:rsidP="0093385F">
      <w:pPr>
        <w:pStyle w:val="PlainText"/>
        <w:rPr>
          <w:rFonts w:ascii="Courier New" w:hAnsi="Courier New" w:cs="Courier New"/>
        </w:rPr>
      </w:pPr>
    </w:p>
    <w:p w14:paraId="45F27A5F" w14:textId="77777777" w:rsidR="006256D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I'VE LOOKED AT</w:t>
      </w:r>
      <w:r w:rsidR="00FE0BFB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 SEE A 40 TO 50 PERCENT </w:t>
      </w:r>
    </w:p>
    <w:p w14:paraId="6D33672D" w14:textId="77777777" w:rsidR="006256DC" w:rsidRDefault="006256DC" w:rsidP="0093385F">
      <w:pPr>
        <w:pStyle w:val="PlainText"/>
        <w:rPr>
          <w:rFonts w:ascii="Courier New" w:hAnsi="Courier New" w:cs="Courier New"/>
        </w:rPr>
      </w:pPr>
    </w:p>
    <w:p w14:paraId="3784D119" w14:textId="7C746ADF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GRADUATION RATE FROM HIGH SCHOOL.  40 TO 50 PERCENT</w:t>
      </w:r>
    </w:p>
    <w:p w14:paraId="7D566CAB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br w:type="page"/>
      </w:r>
    </w:p>
    <w:p w14:paraId="0D9EB481" w14:textId="77777777" w:rsidR="006256D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ARE GRADUATING FROM HIGH SCHOOL. ONE IN TWO FOLKS </w:t>
      </w:r>
    </w:p>
    <w:p w14:paraId="62ECEEED" w14:textId="77777777" w:rsidR="006256DC" w:rsidRDefault="006256DC" w:rsidP="0093385F">
      <w:pPr>
        <w:pStyle w:val="PlainText"/>
        <w:rPr>
          <w:rFonts w:ascii="Courier New" w:hAnsi="Courier New" w:cs="Courier New"/>
        </w:rPr>
      </w:pPr>
    </w:p>
    <w:p w14:paraId="6FB58E6E" w14:textId="77777777" w:rsidR="006256D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 DISABILITIES THAT HAVE IEPS ARE GRADUATING </w:t>
      </w:r>
    </w:p>
    <w:p w14:paraId="04CA9B7F" w14:textId="77777777" w:rsidR="006256DC" w:rsidRDefault="006256DC" w:rsidP="0093385F">
      <w:pPr>
        <w:pStyle w:val="PlainText"/>
        <w:rPr>
          <w:rFonts w:ascii="Courier New" w:hAnsi="Courier New" w:cs="Courier New"/>
        </w:rPr>
      </w:pPr>
    </w:p>
    <w:p w14:paraId="54F28187" w14:textId="30450688" w:rsidR="006256D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FROM HIGH SCHOOL.  THE BEST RESEARCH </w:t>
      </w:r>
      <w:r w:rsidR="00AE39FD">
        <w:rPr>
          <w:rFonts w:ascii="Courier New" w:hAnsi="Courier New" w:cs="Courier New"/>
        </w:rPr>
        <w:t xml:space="preserve">THAT </w:t>
      </w:r>
      <w:r w:rsidRPr="0005474A">
        <w:rPr>
          <w:rFonts w:ascii="Courier New" w:hAnsi="Courier New" w:cs="Courier New"/>
        </w:rPr>
        <w:t xml:space="preserve">WE HAVE </w:t>
      </w:r>
    </w:p>
    <w:p w14:paraId="5881CBC6" w14:textId="77777777" w:rsidR="006256DC" w:rsidRDefault="006256DC" w:rsidP="0093385F">
      <w:pPr>
        <w:pStyle w:val="PlainText"/>
        <w:rPr>
          <w:rFonts w:ascii="Courier New" w:hAnsi="Courier New" w:cs="Courier New"/>
        </w:rPr>
      </w:pPr>
    </w:p>
    <w:p w14:paraId="3BD3EDAF" w14:textId="77777777" w:rsidR="00AE39F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AT OUR FINGERTIPS SHOWS US </w:t>
      </w:r>
      <w:r>
        <w:rPr>
          <w:rFonts w:ascii="Courier New" w:hAnsi="Courier New" w:cs="Courier New"/>
        </w:rPr>
        <w:t xml:space="preserve">THAT </w:t>
      </w:r>
      <w:r w:rsidRPr="0005474A">
        <w:rPr>
          <w:rFonts w:ascii="Courier New" w:hAnsi="Courier New" w:cs="Courier New"/>
        </w:rPr>
        <w:t xml:space="preserve">AT LEAST 90 PERCENT </w:t>
      </w:r>
    </w:p>
    <w:p w14:paraId="07BDED57" w14:textId="77777777" w:rsidR="00AE39FD" w:rsidRDefault="00AE39FD" w:rsidP="0093385F">
      <w:pPr>
        <w:pStyle w:val="PlainText"/>
        <w:rPr>
          <w:rFonts w:ascii="Courier New" w:hAnsi="Courier New" w:cs="Courier New"/>
        </w:rPr>
      </w:pPr>
    </w:p>
    <w:p w14:paraId="17D1BF57" w14:textId="77777777" w:rsidR="00211C0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OF YOUTH WITH IEPS</w:t>
      </w:r>
      <w:r w:rsidR="00AE39F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IF PROPERLY ACCOMMODATED</w:t>
      </w:r>
      <w:r w:rsidR="00AE39FD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559F467D" w14:textId="77777777" w:rsidR="00211C01" w:rsidRDefault="00211C01" w:rsidP="0093385F">
      <w:pPr>
        <w:pStyle w:val="PlainText"/>
        <w:rPr>
          <w:rFonts w:ascii="Courier New" w:hAnsi="Courier New" w:cs="Courier New"/>
        </w:rPr>
      </w:pPr>
    </w:p>
    <w:p w14:paraId="4C0ABFBA" w14:textId="77777777" w:rsidR="00211C0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SHOULD BE RECEIVING HIGH SCHOOL DIPLOMAS.  </w:t>
      </w:r>
    </w:p>
    <w:p w14:paraId="291E5654" w14:textId="77777777" w:rsidR="00211C01" w:rsidRDefault="00211C01" w:rsidP="0093385F">
      <w:pPr>
        <w:pStyle w:val="PlainText"/>
        <w:rPr>
          <w:rFonts w:ascii="Courier New" w:hAnsi="Courier New" w:cs="Courier New"/>
        </w:rPr>
      </w:pPr>
    </w:p>
    <w:p w14:paraId="0D5D8FA0" w14:textId="77777777" w:rsidR="00211C01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CARRY THAT MESSAGE. </w:t>
      </w:r>
      <w:r w:rsidRPr="0005474A">
        <w:rPr>
          <w:rFonts w:ascii="Courier New" w:hAnsi="Courier New" w:cs="Courier New"/>
        </w:rPr>
        <w:t xml:space="preserve">WE DON'T CARE ABOUT </w:t>
      </w:r>
    </w:p>
    <w:p w14:paraId="2A4FAF94" w14:textId="77777777" w:rsidR="00211C01" w:rsidRDefault="00211C01" w:rsidP="0093385F">
      <w:pPr>
        <w:pStyle w:val="PlainText"/>
        <w:rPr>
          <w:rFonts w:ascii="Courier New" w:hAnsi="Courier New" w:cs="Courier New"/>
        </w:rPr>
      </w:pPr>
    </w:p>
    <w:p w14:paraId="2FF4E9EA" w14:textId="77777777" w:rsidR="00211C0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HAVING REALISTIC CONVERSATIONS.  THERE'S A TIME </w:t>
      </w:r>
    </w:p>
    <w:p w14:paraId="64318591" w14:textId="77777777" w:rsidR="00211C01" w:rsidRDefault="00211C01" w:rsidP="0093385F">
      <w:pPr>
        <w:pStyle w:val="PlainText"/>
        <w:rPr>
          <w:rFonts w:ascii="Courier New" w:hAnsi="Courier New" w:cs="Courier New"/>
        </w:rPr>
      </w:pPr>
    </w:p>
    <w:p w14:paraId="528FFE00" w14:textId="77777777" w:rsidR="000A19E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PLACE FOR THAT.  THIS MAY BE THE FIRST TIME </w:t>
      </w:r>
    </w:p>
    <w:p w14:paraId="7B8B394D" w14:textId="77777777" w:rsidR="000A19E8" w:rsidRDefault="000A19E8" w:rsidP="0093385F">
      <w:pPr>
        <w:pStyle w:val="PlainText"/>
        <w:rPr>
          <w:rFonts w:ascii="Courier New" w:hAnsi="Courier New" w:cs="Courier New"/>
        </w:rPr>
      </w:pPr>
    </w:p>
    <w:p w14:paraId="21F91C46" w14:textId="77777777" w:rsidR="000A19E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 SOMEONE'S LIFE WHERE SOMEONE REACHED OUT </w:t>
      </w:r>
    </w:p>
    <w:p w14:paraId="62F588CA" w14:textId="77777777" w:rsidR="000A19E8" w:rsidRDefault="000A19E8" w:rsidP="0093385F">
      <w:pPr>
        <w:pStyle w:val="PlainText"/>
        <w:rPr>
          <w:rFonts w:ascii="Courier New" w:hAnsi="Courier New" w:cs="Courier New"/>
        </w:rPr>
      </w:pPr>
    </w:p>
    <w:p w14:paraId="13780DC2" w14:textId="6EDEA852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THAT PERSON AND SAID</w:t>
      </w:r>
      <w:r w:rsidR="000A19E8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WHAT IS IT YOU WANT TO DO?</w:t>
      </w:r>
    </w:p>
    <w:p w14:paraId="7FB497FA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CC4F948" w14:textId="77777777" w:rsidR="004F367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LET'S FIGURE IT OUT.  LET'S ADDRESS THE BARRIERS </w:t>
      </w:r>
    </w:p>
    <w:p w14:paraId="7FC5314E" w14:textId="77777777" w:rsidR="004F3672" w:rsidRDefault="004F3672" w:rsidP="0093385F">
      <w:pPr>
        <w:pStyle w:val="PlainText"/>
        <w:rPr>
          <w:rFonts w:ascii="Courier New" w:hAnsi="Courier New" w:cs="Courier New"/>
        </w:rPr>
      </w:pPr>
    </w:p>
    <w:p w14:paraId="4AB16C86" w14:textId="77777777" w:rsidR="00281B8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AS THEY COME.  IF YOU WANT A DOCTORATE.  FANTASTIC.  </w:t>
      </w:r>
    </w:p>
    <w:p w14:paraId="0E444FB3" w14:textId="77777777" w:rsidR="00281B8E" w:rsidRDefault="00281B8E" w:rsidP="0093385F">
      <w:pPr>
        <w:pStyle w:val="PlainText"/>
        <w:rPr>
          <w:rFonts w:ascii="Courier New" w:hAnsi="Courier New" w:cs="Courier New"/>
        </w:rPr>
      </w:pPr>
    </w:p>
    <w:p w14:paraId="0E619BDD" w14:textId="77777777" w:rsidR="0019030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FIRST STEP </w:t>
      </w:r>
      <w:r w:rsidR="00281B8E">
        <w:rPr>
          <w:rFonts w:ascii="Courier New" w:hAnsi="Courier New" w:cs="Courier New"/>
        </w:rPr>
        <w:t xml:space="preserve">TO THAT </w:t>
      </w:r>
      <w:r w:rsidRPr="0005474A">
        <w:rPr>
          <w:rFonts w:ascii="Courier New" w:hAnsi="Courier New" w:cs="Courier New"/>
        </w:rPr>
        <w:t xml:space="preserve">IS </w:t>
      </w:r>
      <w:r w:rsidR="00281B8E">
        <w:rPr>
          <w:rFonts w:ascii="Courier New" w:hAnsi="Courier New" w:cs="Courier New"/>
        </w:rPr>
        <w:t xml:space="preserve">PROBABLY </w:t>
      </w:r>
      <w:r w:rsidRPr="0005474A">
        <w:rPr>
          <w:rFonts w:ascii="Courier New" w:hAnsi="Courier New" w:cs="Courier New"/>
        </w:rPr>
        <w:t>TO GET A GED</w:t>
      </w:r>
      <w:r w:rsidR="0019030A">
        <w:rPr>
          <w:rFonts w:ascii="Courier New" w:hAnsi="Courier New" w:cs="Courier New"/>
        </w:rPr>
        <w:t>,</w:t>
      </w:r>
    </w:p>
    <w:p w14:paraId="48F792B7" w14:textId="77777777" w:rsidR="0019030A" w:rsidRDefault="0019030A" w:rsidP="0093385F">
      <w:pPr>
        <w:pStyle w:val="PlainText"/>
        <w:rPr>
          <w:rFonts w:ascii="Courier New" w:hAnsi="Courier New" w:cs="Courier New"/>
        </w:rPr>
      </w:pPr>
    </w:p>
    <w:p w14:paraId="1F9B4446" w14:textId="77777777" w:rsidR="0019030A" w:rsidRDefault="0019030A" w:rsidP="0093385F">
      <w:pPr>
        <w:pStyle w:val="PlainText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SO</w:t>
      </w:r>
      <w:proofErr w:type="gramEnd"/>
      <w:r>
        <w:rPr>
          <w:rFonts w:ascii="Courier New" w:hAnsi="Courier New" w:cs="Courier New"/>
        </w:rPr>
        <w:t xml:space="preserve"> LET’S TALK ABOUT THAT</w:t>
      </w:r>
      <w:r w:rsidR="0093385F" w:rsidRPr="0005474A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93385F" w:rsidRPr="0005474A">
        <w:rPr>
          <w:rFonts w:ascii="Courier New" w:hAnsi="Courier New" w:cs="Courier New"/>
        </w:rPr>
        <w:t xml:space="preserve">WHAT DOES THAT LOOK LIKE?  </w:t>
      </w:r>
    </w:p>
    <w:p w14:paraId="15DD7BA8" w14:textId="77777777" w:rsidR="0019030A" w:rsidRDefault="0019030A" w:rsidP="0093385F">
      <w:pPr>
        <w:pStyle w:val="PlainText"/>
        <w:rPr>
          <w:rFonts w:ascii="Courier New" w:hAnsi="Courier New" w:cs="Courier New"/>
        </w:rPr>
      </w:pPr>
    </w:p>
    <w:p w14:paraId="38C9B796" w14:textId="7672B215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DON'T NEED</w:t>
      </w:r>
      <w:r w:rsidR="002D1C3D">
        <w:rPr>
          <w:rFonts w:ascii="Courier New" w:hAnsi="Courier New" w:cs="Courier New"/>
        </w:rPr>
        <w:t xml:space="preserve"> TO </w:t>
      </w:r>
      <w:r w:rsidRPr="0005474A">
        <w:rPr>
          <w:rFonts w:ascii="Courier New" w:hAnsi="Courier New" w:cs="Courier New"/>
        </w:rPr>
        <w:t>ALIGN OURSELVES WITH THE REST OF</w:t>
      </w:r>
    </w:p>
    <w:p w14:paraId="2D94D90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91B6FBB" w14:textId="51FB3BC3" w:rsidR="002D1C3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FIELD </w:t>
      </w:r>
      <w:r w:rsidR="002D1C3D">
        <w:rPr>
          <w:rFonts w:ascii="Courier New" w:hAnsi="Courier New" w:cs="Courier New"/>
        </w:rPr>
        <w:t>THAT’</w:t>
      </w:r>
      <w:r w:rsidRPr="0005474A">
        <w:rPr>
          <w:rFonts w:ascii="Courier New" w:hAnsi="Courier New" w:cs="Courier New"/>
        </w:rPr>
        <w:t xml:space="preserve">S TRYING TO </w:t>
      </w:r>
      <w:r w:rsidR="00BE08F1">
        <w:rPr>
          <w:rFonts w:ascii="Courier New" w:hAnsi="Courier New" w:cs="Courier New"/>
        </w:rPr>
        <w:t>THINK ABOUT</w:t>
      </w:r>
      <w:r w:rsidRPr="0005474A">
        <w:rPr>
          <w:rFonts w:ascii="Courier New" w:hAnsi="Courier New" w:cs="Courier New"/>
        </w:rPr>
        <w:t xml:space="preserve"> OUT HOW THEY CAN </w:t>
      </w:r>
    </w:p>
    <w:p w14:paraId="4E02FC7F" w14:textId="77777777" w:rsidR="002D1C3D" w:rsidRDefault="002D1C3D" w:rsidP="0093385F">
      <w:pPr>
        <w:pStyle w:val="PlainText"/>
        <w:rPr>
          <w:rFonts w:ascii="Courier New" w:hAnsi="Courier New" w:cs="Courier New"/>
        </w:rPr>
      </w:pPr>
    </w:p>
    <w:p w14:paraId="54B009A0" w14:textId="0FFF698A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SET THE BAR LOW ENOUGH SO EVERYONE CAN REACH IT.</w:t>
      </w:r>
    </w:p>
    <w:p w14:paraId="006E2B7A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D868D76" w14:textId="25627DEA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AS AN ORGANIZATION WE </w:t>
      </w:r>
      <w:r w:rsidR="00F86B95">
        <w:rPr>
          <w:rFonts w:ascii="Courier New" w:hAnsi="Courier New" w:cs="Courier New"/>
        </w:rPr>
        <w:t>A</w:t>
      </w:r>
      <w:r w:rsidR="004006C7">
        <w:rPr>
          <w:rFonts w:ascii="Courier New" w:hAnsi="Courier New" w:cs="Courier New"/>
        </w:rPr>
        <w:t>FFILIATE OURSELVES WITH</w:t>
      </w:r>
    </w:p>
    <w:p w14:paraId="4DEDACCD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450B461" w14:textId="77777777" w:rsidR="00BE08F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HOW CAN WE SET THE BAR AS HIGH AS </w:t>
      </w:r>
      <w:proofErr w:type="gramStart"/>
      <w:r w:rsidRPr="0005474A">
        <w:rPr>
          <w:rFonts w:ascii="Courier New" w:hAnsi="Courier New" w:cs="Courier New"/>
        </w:rPr>
        <w:t>SOMEONE</w:t>
      </w:r>
      <w:proofErr w:type="gramEnd"/>
      <w:r w:rsidRPr="0005474A">
        <w:rPr>
          <w:rFonts w:ascii="Courier New" w:hAnsi="Courier New" w:cs="Courier New"/>
        </w:rPr>
        <w:t xml:space="preserve"> </w:t>
      </w:r>
    </w:p>
    <w:p w14:paraId="5538E701" w14:textId="77777777" w:rsidR="00BE08F1" w:rsidRDefault="00BE08F1" w:rsidP="0093385F">
      <w:pPr>
        <w:pStyle w:val="PlainText"/>
        <w:rPr>
          <w:rFonts w:ascii="Courier New" w:hAnsi="Courier New" w:cs="Courier New"/>
        </w:rPr>
      </w:pPr>
    </w:p>
    <w:p w14:paraId="4664F1B7" w14:textId="4AF425CC" w:rsidR="0093385F" w:rsidRPr="0005474A" w:rsidRDefault="00BE08F1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WILL</w:t>
      </w:r>
      <w:r w:rsidR="0093385F" w:rsidRPr="0005474A">
        <w:rPr>
          <w:rFonts w:ascii="Courier New" w:hAnsi="Courier New" w:cs="Courier New"/>
        </w:rPr>
        <w:t xml:space="preserve"> POSSIBLY </w:t>
      </w:r>
      <w:r>
        <w:rPr>
          <w:rFonts w:ascii="Courier New" w:hAnsi="Courier New" w:cs="Courier New"/>
        </w:rPr>
        <w:t>HELP</w:t>
      </w:r>
      <w:r w:rsidR="0093385F" w:rsidRPr="0005474A">
        <w:rPr>
          <w:rFonts w:ascii="Courier New" w:hAnsi="Courier New" w:cs="Courier New"/>
        </w:rPr>
        <w:t xml:space="preserve"> US </w:t>
      </w:r>
      <w:r>
        <w:rPr>
          <w:rFonts w:ascii="Courier New" w:hAnsi="Courier New" w:cs="Courier New"/>
        </w:rPr>
        <w:t xml:space="preserve">TO </w:t>
      </w:r>
      <w:r w:rsidR="0093385F" w:rsidRPr="0005474A">
        <w:rPr>
          <w:rFonts w:ascii="Courier New" w:hAnsi="Courier New" w:cs="Courier New"/>
        </w:rPr>
        <w:t>SET IT</w:t>
      </w:r>
      <w:r>
        <w:rPr>
          <w:rFonts w:ascii="Courier New" w:hAnsi="Courier New" w:cs="Courier New"/>
        </w:rPr>
        <w:t xml:space="preserve"> WITH THEM</w:t>
      </w:r>
    </w:p>
    <w:p w14:paraId="2999DAAA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E6675CA" w14:textId="2970F2F4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FOR THEIR LIVES.  HOW CAN WE SET </w:t>
      </w:r>
      <w:r>
        <w:rPr>
          <w:rFonts w:ascii="Courier New" w:hAnsi="Courier New" w:cs="Courier New"/>
        </w:rPr>
        <w:t xml:space="preserve">THE BAR </w:t>
      </w:r>
      <w:proofErr w:type="gramStart"/>
      <w:r>
        <w:rPr>
          <w:rFonts w:ascii="Courier New" w:hAnsi="Courier New" w:cs="Courier New"/>
        </w:rPr>
        <w:t>AS</w:t>
      </w:r>
      <w:proofErr w:type="gramEnd"/>
    </w:p>
    <w:p w14:paraId="0BC18B8C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24615B7" w14:textId="77777777" w:rsidR="00EC7DA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HIGH </w:t>
      </w:r>
      <w:r>
        <w:rPr>
          <w:rFonts w:ascii="Courier New" w:hAnsi="Courier New" w:cs="Courier New"/>
        </w:rPr>
        <w:t xml:space="preserve">AS POSSIBLE </w:t>
      </w:r>
      <w:r w:rsidRPr="0005474A">
        <w:rPr>
          <w:rFonts w:ascii="Courier New" w:hAnsi="Courier New" w:cs="Courier New"/>
        </w:rPr>
        <w:t xml:space="preserve">FOR EVERYONE WHO </w:t>
      </w:r>
      <w:r w:rsidR="00EC7DAB">
        <w:rPr>
          <w:rFonts w:ascii="Courier New" w:hAnsi="Courier New" w:cs="Courier New"/>
        </w:rPr>
        <w:t>COMES THROUGH</w:t>
      </w:r>
    </w:p>
    <w:p w14:paraId="409E14E4" w14:textId="77777777" w:rsidR="00EC7DAB" w:rsidRDefault="00EC7DAB" w:rsidP="0093385F">
      <w:pPr>
        <w:pStyle w:val="PlainText"/>
        <w:rPr>
          <w:rFonts w:ascii="Courier New" w:hAnsi="Courier New" w:cs="Courier New"/>
        </w:rPr>
      </w:pPr>
    </w:p>
    <w:p w14:paraId="3270B8C2" w14:textId="77777777" w:rsidR="00EC7DAB" w:rsidRDefault="00EC7DAB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OUR DOOR OR </w:t>
      </w:r>
      <w:r w:rsidR="0093385F" w:rsidRPr="0005474A">
        <w:rPr>
          <w:rFonts w:ascii="Courier New" w:hAnsi="Courier New" w:cs="Courier New"/>
        </w:rPr>
        <w:t xml:space="preserve">CALLS US AND HOW DOES THAT TRANSLATE </w:t>
      </w:r>
    </w:p>
    <w:p w14:paraId="4D945F02" w14:textId="77777777" w:rsidR="00EC7DAB" w:rsidRDefault="00EC7DAB" w:rsidP="0093385F">
      <w:pPr>
        <w:pStyle w:val="PlainText"/>
        <w:rPr>
          <w:rFonts w:ascii="Courier New" w:hAnsi="Courier New" w:cs="Courier New"/>
        </w:rPr>
      </w:pPr>
    </w:p>
    <w:p w14:paraId="42C50399" w14:textId="17D1407A" w:rsidR="0093385F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INTO THEIR WORK WITH US</w:t>
      </w:r>
      <w:r>
        <w:rPr>
          <w:rFonts w:ascii="Courier New" w:hAnsi="Courier New" w:cs="Courier New"/>
        </w:rPr>
        <w:t xml:space="preserve"> AS A CONSUMER</w:t>
      </w:r>
      <w:r w:rsidRPr="0005474A">
        <w:rPr>
          <w:rFonts w:ascii="Courier New" w:hAnsi="Courier New" w:cs="Courier New"/>
        </w:rPr>
        <w:t>.</w:t>
      </w:r>
    </w:p>
    <w:p w14:paraId="7CE5C3D8" w14:textId="77777777" w:rsidR="006F215B" w:rsidRDefault="006F215B" w:rsidP="0093385F">
      <w:pPr>
        <w:pStyle w:val="PlainText"/>
        <w:rPr>
          <w:rFonts w:ascii="Courier New" w:hAnsi="Courier New" w:cs="Courier New"/>
        </w:rPr>
      </w:pPr>
    </w:p>
    <w:p w14:paraId="35614665" w14:textId="6AFCBCD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PRESENTER: MICHELLE CRAIN</w:t>
      </w:r>
    </w:p>
    <w:p w14:paraId="6FD673BE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8B6CF26" w14:textId="35568BCF" w:rsidR="00AC645D" w:rsidRPr="009E64DA" w:rsidRDefault="0093385F" w:rsidP="0093385F">
      <w:pPr>
        <w:pStyle w:val="PlainText"/>
        <w:rPr>
          <w:rFonts w:ascii="Courier New" w:hAnsi="Courier New" w:cs="Courier New"/>
        </w:rPr>
      </w:pPr>
      <w:r w:rsidRPr="009E64DA">
        <w:rPr>
          <w:rFonts w:ascii="Courier New" w:hAnsi="Courier New" w:cs="Courier New"/>
        </w:rPr>
        <w:t xml:space="preserve">A LOT OF WHAT I'M BE GOING OVER IS </w:t>
      </w:r>
      <w:r w:rsidR="00C61A74" w:rsidRPr="009E64DA">
        <w:rPr>
          <w:rFonts w:ascii="Courier New" w:hAnsi="Courier New" w:cs="Courier New"/>
        </w:rPr>
        <w:t>PRETTY MUCH</w:t>
      </w:r>
    </w:p>
    <w:p w14:paraId="2FABFF74" w14:textId="77777777" w:rsidR="00AC645D" w:rsidRPr="009E64DA" w:rsidRDefault="00AC645D" w:rsidP="0093385F">
      <w:pPr>
        <w:pStyle w:val="PlainText"/>
        <w:rPr>
          <w:rFonts w:ascii="Courier New" w:hAnsi="Courier New" w:cs="Courier New"/>
        </w:rPr>
      </w:pPr>
    </w:p>
    <w:p w14:paraId="3C8563B7" w14:textId="77777777" w:rsidR="009E64DA" w:rsidRDefault="0093385F" w:rsidP="0093385F">
      <w:pPr>
        <w:pStyle w:val="PlainText"/>
        <w:rPr>
          <w:rFonts w:ascii="Courier New" w:hAnsi="Courier New" w:cs="Courier New"/>
        </w:rPr>
      </w:pPr>
      <w:r w:rsidRPr="009E64DA">
        <w:rPr>
          <w:rFonts w:ascii="Courier New" w:hAnsi="Courier New" w:cs="Courier New"/>
        </w:rPr>
        <w:lastRenderedPageBreak/>
        <w:t>WHAT YOU'VE HEARD</w:t>
      </w:r>
      <w:r w:rsidR="00C61A74" w:rsidRPr="009E64DA">
        <w:rPr>
          <w:rFonts w:ascii="Courier New" w:hAnsi="Courier New" w:cs="Courier New"/>
        </w:rPr>
        <w:t xml:space="preserve"> ALREADY</w:t>
      </w:r>
      <w:r w:rsidRPr="009E64DA">
        <w:rPr>
          <w:rFonts w:ascii="Courier New" w:hAnsi="Courier New" w:cs="Courier New"/>
        </w:rPr>
        <w:t xml:space="preserve">.  </w:t>
      </w:r>
      <w:r w:rsidR="009E64DA" w:rsidRPr="009E64DA">
        <w:rPr>
          <w:rFonts w:ascii="Courier New" w:hAnsi="Courier New" w:cs="Courier New"/>
        </w:rPr>
        <w:t>I THINK YOU</w:t>
      </w:r>
      <w:r w:rsidRPr="009E64DA">
        <w:rPr>
          <w:rFonts w:ascii="Courier New" w:hAnsi="Courier New" w:cs="Courier New"/>
        </w:rPr>
        <w:t xml:space="preserve"> HEARD </w:t>
      </w:r>
    </w:p>
    <w:p w14:paraId="4E43CC38" w14:textId="77777777" w:rsidR="009E64DA" w:rsidRDefault="009E64DA" w:rsidP="0093385F">
      <w:pPr>
        <w:pStyle w:val="PlainText"/>
        <w:rPr>
          <w:rFonts w:ascii="Courier New" w:hAnsi="Courier New" w:cs="Courier New"/>
        </w:rPr>
      </w:pPr>
    </w:p>
    <w:p w14:paraId="14CA8080" w14:textId="77777777" w:rsidR="005B1E00" w:rsidRDefault="0093385F" w:rsidP="0093385F">
      <w:pPr>
        <w:pStyle w:val="PlainText"/>
        <w:rPr>
          <w:rFonts w:ascii="Courier New" w:hAnsi="Courier New" w:cs="Courier New"/>
        </w:rPr>
      </w:pPr>
      <w:r w:rsidRPr="009E64DA">
        <w:rPr>
          <w:rFonts w:ascii="Courier New" w:hAnsi="Courier New" w:cs="Courier New"/>
        </w:rPr>
        <w:t>A LOT YESTERDAY AND SOME</w:t>
      </w:r>
      <w:r w:rsidR="005B1E00">
        <w:rPr>
          <w:rFonts w:ascii="Courier New" w:hAnsi="Courier New" w:cs="Courier New"/>
        </w:rPr>
        <w:t xml:space="preserve"> </w:t>
      </w:r>
      <w:r w:rsidR="009E64DA" w:rsidRPr="009E64DA">
        <w:rPr>
          <w:rFonts w:ascii="Courier New" w:hAnsi="Courier New" w:cs="Courier New"/>
        </w:rPr>
        <w:t>OF IT TODAY</w:t>
      </w:r>
      <w:r w:rsidR="005B1E00">
        <w:rPr>
          <w:rFonts w:ascii="Courier New" w:hAnsi="Courier New" w:cs="Courier New"/>
        </w:rPr>
        <w:t xml:space="preserve"> WITH THE</w:t>
      </w:r>
    </w:p>
    <w:p w14:paraId="067770CE" w14:textId="77777777" w:rsidR="005B1E00" w:rsidRDefault="005B1E00" w:rsidP="0093385F">
      <w:pPr>
        <w:pStyle w:val="PlainText"/>
        <w:rPr>
          <w:rFonts w:ascii="Courier New" w:hAnsi="Courier New" w:cs="Courier New"/>
        </w:rPr>
      </w:pPr>
    </w:p>
    <w:p w14:paraId="6BB1DAB4" w14:textId="69C51F39" w:rsidR="0093385F" w:rsidRPr="0005474A" w:rsidRDefault="005B1E00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PRESENTATIONS. </w:t>
      </w:r>
      <w:r w:rsidR="002B3649">
        <w:rPr>
          <w:rFonts w:ascii="Courier New" w:hAnsi="Courier New" w:cs="Courier New"/>
        </w:rPr>
        <w:t xml:space="preserve">AGAIN, </w:t>
      </w:r>
      <w:r w:rsidR="0093385F">
        <w:rPr>
          <w:rFonts w:ascii="Courier New" w:hAnsi="Courier New" w:cs="Courier New"/>
        </w:rPr>
        <w:t xml:space="preserve">WHEN </w:t>
      </w:r>
      <w:r w:rsidR="0093385F" w:rsidRPr="0005474A">
        <w:rPr>
          <w:rFonts w:ascii="Courier New" w:hAnsi="Courier New" w:cs="Courier New"/>
        </w:rPr>
        <w:t xml:space="preserve">WE'RE TALKING ABOUT </w:t>
      </w:r>
    </w:p>
    <w:p w14:paraId="21202441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5E1B4E6" w14:textId="77777777" w:rsidR="002B364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CONSUMER INTAKE, WE'RE TALKING ABOUT THAT INITIAL </w:t>
      </w:r>
    </w:p>
    <w:p w14:paraId="179318BF" w14:textId="77777777" w:rsidR="002B3649" w:rsidRDefault="002B3649" w:rsidP="0093385F">
      <w:pPr>
        <w:pStyle w:val="PlainText"/>
        <w:rPr>
          <w:rFonts w:ascii="Courier New" w:hAnsi="Courier New" w:cs="Courier New"/>
        </w:rPr>
      </w:pPr>
    </w:p>
    <w:p w14:paraId="30F32B43" w14:textId="73FD9067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INTERVIEW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THE PRIMARY PURPOSE OF THAT INITIAL</w:t>
      </w:r>
    </w:p>
    <w:p w14:paraId="10C8BDD5" w14:textId="77777777" w:rsidR="008368D3" w:rsidRDefault="008368D3" w:rsidP="0093385F">
      <w:pPr>
        <w:pStyle w:val="PlainText"/>
        <w:rPr>
          <w:rFonts w:ascii="Courier New" w:hAnsi="Courier New" w:cs="Courier New"/>
        </w:rPr>
      </w:pPr>
    </w:p>
    <w:p w14:paraId="4107022F" w14:textId="77777777" w:rsidR="00D9792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INTERVIEW IS TO HELP DETERMINE ELIGIBILITY </w:t>
      </w:r>
    </w:p>
    <w:p w14:paraId="1B7648A0" w14:textId="77777777" w:rsidR="00D97928" w:rsidRDefault="00D97928" w:rsidP="0093385F">
      <w:pPr>
        <w:pStyle w:val="PlainText"/>
        <w:rPr>
          <w:rFonts w:ascii="Courier New" w:hAnsi="Courier New" w:cs="Courier New"/>
        </w:rPr>
      </w:pPr>
    </w:p>
    <w:p w14:paraId="07448B15" w14:textId="77777777" w:rsidR="009B7B25" w:rsidRDefault="00D97928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93385F" w:rsidRPr="0005474A">
        <w:rPr>
          <w:rFonts w:ascii="Courier New" w:hAnsi="Courier New" w:cs="Courier New"/>
        </w:rPr>
        <w:t xml:space="preserve">OR </w:t>
      </w:r>
      <w:r w:rsidR="0093385F">
        <w:rPr>
          <w:rFonts w:ascii="Courier New" w:hAnsi="Courier New" w:cs="Courier New"/>
        </w:rPr>
        <w:t>IL</w:t>
      </w:r>
      <w:r w:rsidR="0093385F" w:rsidRPr="0005474A">
        <w:rPr>
          <w:rFonts w:ascii="Courier New" w:hAnsi="Courier New" w:cs="Courier New"/>
        </w:rPr>
        <w:t xml:space="preserve"> SERVICES AND </w:t>
      </w:r>
      <w:r w:rsidR="0093385F">
        <w:rPr>
          <w:rFonts w:ascii="Courier New" w:hAnsi="Courier New" w:cs="Courier New"/>
        </w:rPr>
        <w:t xml:space="preserve">TO ASSIST THE CONSUMER </w:t>
      </w:r>
    </w:p>
    <w:p w14:paraId="4DBB1E04" w14:textId="77777777" w:rsidR="009B7B25" w:rsidRDefault="009B7B25" w:rsidP="0093385F">
      <w:pPr>
        <w:pStyle w:val="PlainText"/>
        <w:rPr>
          <w:rFonts w:ascii="Courier New" w:hAnsi="Courier New" w:cs="Courier New"/>
        </w:rPr>
      </w:pPr>
    </w:p>
    <w:p w14:paraId="2707B02E" w14:textId="6B985328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</w:t>
      </w:r>
      <w:r w:rsidRPr="0005474A">
        <w:rPr>
          <w:rFonts w:ascii="Courier New" w:hAnsi="Courier New" w:cs="Courier New"/>
        </w:rPr>
        <w:t>IDENTIFYING THE</w:t>
      </w:r>
      <w:r>
        <w:rPr>
          <w:rFonts w:ascii="Courier New" w:hAnsi="Courier New" w:cs="Courier New"/>
        </w:rPr>
        <w:t>IR</w:t>
      </w:r>
      <w:r w:rsidRPr="0005474A">
        <w:rPr>
          <w:rFonts w:ascii="Courier New" w:hAnsi="Courier New" w:cs="Courier New"/>
        </w:rPr>
        <w:t xml:space="preserve"> STRENGTH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>, RESOURCES</w:t>
      </w:r>
    </w:p>
    <w:p w14:paraId="6CFE97EB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DE6E8A7" w14:textId="77777777" w:rsidR="001503F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POTENTIAL BARRIERS THAT MAY IMPACT HIS </w:t>
      </w:r>
    </w:p>
    <w:p w14:paraId="409D4D15" w14:textId="77777777" w:rsidR="001503F9" w:rsidRDefault="001503F9" w:rsidP="0093385F">
      <w:pPr>
        <w:pStyle w:val="PlainText"/>
        <w:rPr>
          <w:rFonts w:ascii="Courier New" w:hAnsi="Courier New" w:cs="Courier New"/>
        </w:rPr>
      </w:pPr>
    </w:p>
    <w:p w14:paraId="608C07E0" w14:textId="77777777" w:rsidR="001503F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OR HER ABILITY TO FUNCTION </w:t>
      </w:r>
      <w:r>
        <w:rPr>
          <w:rFonts w:ascii="Courier New" w:hAnsi="Courier New" w:cs="Courier New"/>
        </w:rPr>
        <w:t xml:space="preserve">INDEPENDENTLY </w:t>
      </w:r>
    </w:p>
    <w:p w14:paraId="4C2351C6" w14:textId="77777777" w:rsidR="001503F9" w:rsidRDefault="001503F9" w:rsidP="0093385F">
      <w:pPr>
        <w:pStyle w:val="PlainText"/>
        <w:rPr>
          <w:rFonts w:ascii="Courier New" w:hAnsi="Courier New" w:cs="Courier New"/>
        </w:rPr>
      </w:pPr>
    </w:p>
    <w:p w14:paraId="29447079" w14:textId="77777777" w:rsidR="000F58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 THE COMMUNITY. WE'VE TALKED A LOT ABOUT </w:t>
      </w:r>
    </w:p>
    <w:p w14:paraId="072C9B8F" w14:textId="77777777" w:rsidR="000F584A" w:rsidRDefault="000F584A" w:rsidP="0093385F">
      <w:pPr>
        <w:pStyle w:val="PlainText"/>
        <w:rPr>
          <w:rFonts w:ascii="Courier New" w:hAnsi="Courier New" w:cs="Courier New"/>
        </w:rPr>
      </w:pPr>
    </w:p>
    <w:p w14:paraId="458ADE70" w14:textId="77777777" w:rsidR="00B010C8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YOUTH</w:t>
      </w:r>
      <w:r w:rsidRPr="0005474A">
        <w:rPr>
          <w:rFonts w:ascii="Courier New" w:hAnsi="Courier New" w:cs="Courier New"/>
        </w:rPr>
        <w:t xml:space="preserve"> TRANSITION</w:t>
      </w:r>
      <w:r w:rsidR="000F584A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BUT THE TERM I'M GOING TO </w:t>
      </w:r>
    </w:p>
    <w:p w14:paraId="1A753086" w14:textId="77777777" w:rsidR="00B010C8" w:rsidRDefault="00B010C8" w:rsidP="0093385F">
      <w:pPr>
        <w:pStyle w:val="PlainText"/>
        <w:rPr>
          <w:rFonts w:ascii="Courier New" w:hAnsi="Courier New" w:cs="Courier New"/>
        </w:rPr>
      </w:pPr>
    </w:p>
    <w:p w14:paraId="535B2CB6" w14:textId="5CB52240" w:rsidR="0093385F" w:rsidRPr="0005474A" w:rsidRDefault="00B010C8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93385F" w:rsidRPr="0005474A">
        <w:rPr>
          <w:rFonts w:ascii="Courier New" w:hAnsi="Courier New" w:cs="Courier New"/>
        </w:rPr>
        <w:t>AKE IS ABOUT TRANSITION FROM NURSING HOME</w:t>
      </w:r>
    </w:p>
    <w:p w14:paraId="6BCF29F7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589DF7F" w14:textId="35AA7826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INTO THE COMMUNITY AND </w:t>
      </w:r>
      <w:r w:rsidR="00971261">
        <w:rPr>
          <w:rFonts w:ascii="Courier New" w:hAnsi="Courier New" w:cs="Courier New"/>
        </w:rPr>
        <w:t xml:space="preserve">JUST TO </w:t>
      </w:r>
      <w:r w:rsidRPr="0005474A">
        <w:rPr>
          <w:rFonts w:ascii="Courier New" w:hAnsi="Courier New" w:cs="Courier New"/>
        </w:rPr>
        <w:t>USE</w:t>
      </w:r>
    </w:p>
    <w:p w14:paraId="154FBADE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6AD1A83" w14:textId="77777777" w:rsidR="00203C0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THIS AS AN EXAMPLE</w:t>
      </w:r>
      <w:r>
        <w:rPr>
          <w:rFonts w:ascii="Courier New" w:hAnsi="Courier New" w:cs="Courier New"/>
        </w:rPr>
        <w:t xml:space="preserve"> IN SETTING GOALS</w:t>
      </w:r>
      <w:r w:rsidR="00203C05">
        <w:rPr>
          <w:rFonts w:ascii="Courier New" w:hAnsi="Courier New" w:cs="Courier New"/>
        </w:rPr>
        <w:t xml:space="preserve"> AND EVERYTHING</w:t>
      </w:r>
    </w:p>
    <w:p w14:paraId="327F093D" w14:textId="77777777" w:rsidR="00203C05" w:rsidRDefault="00203C05" w:rsidP="0093385F">
      <w:pPr>
        <w:pStyle w:val="PlainText"/>
        <w:rPr>
          <w:rFonts w:ascii="Courier New" w:hAnsi="Courier New" w:cs="Courier New"/>
        </w:rPr>
      </w:pPr>
    </w:p>
    <w:p w14:paraId="6DFC1B07" w14:textId="35A1D6D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ULTIMATELY</w:t>
      </w:r>
      <w:r w:rsidR="001B2917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THIS INFORMATION IS USED TO</w:t>
      </w:r>
    </w:p>
    <w:p w14:paraId="7BA5BC7F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983062D" w14:textId="77777777" w:rsidR="0081595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ASSIST </w:t>
      </w:r>
      <w:r>
        <w:rPr>
          <w:rFonts w:ascii="Courier New" w:hAnsi="Courier New" w:cs="Courier New"/>
        </w:rPr>
        <w:t xml:space="preserve">IN </w:t>
      </w:r>
      <w:r w:rsidRPr="0005474A">
        <w:rPr>
          <w:rFonts w:ascii="Courier New" w:hAnsi="Courier New" w:cs="Courier New"/>
        </w:rPr>
        <w:t>THE DEVELOPMENT OF THE CONSUMER</w:t>
      </w:r>
      <w:r>
        <w:rPr>
          <w:rFonts w:ascii="Courier New" w:hAnsi="Courier New" w:cs="Courier New"/>
        </w:rPr>
        <w:t>’S</w:t>
      </w:r>
      <w:r w:rsidRPr="0005474A">
        <w:rPr>
          <w:rFonts w:ascii="Courier New" w:hAnsi="Courier New" w:cs="Courier New"/>
        </w:rPr>
        <w:t xml:space="preserve"> ILP.  </w:t>
      </w:r>
    </w:p>
    <w:p w14:paraId="595D3699" w14:textId="77777777" w:rsidR="00815950" w:rsidRDefault="00815950" w:rsidP="0093385F">
      <w:pPr>
        <w:pStyle w:val="PlainText"/>
        <w:rPr>
          <w:rFonts w:ascii="Courier New" w:hAnsi="Courier New" w:cs="Courier New"/>
        </w:rPr>
      </w:pPr>
    </w:p>
    <w:p w14:paraId="201B6B87" w14:textId="1A1581B6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WE ALSO WANT TO EMPOWER AND ENCOURAGE THE</w:t>
      </w:r>
    </w:p>
    <w:p w14:paraId="56F8DE74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73F3E6C" w14:textId="77777777" w:rsidR="0081595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CONSUMER FROM THE </w:t>
      </w:r>
      <w:r>
        <w:rPr>
          <w:rFonts w:ascii="Courier New" w:hAnsi="Courier New" w:cs="Courier New"/>
        </w:rPr>
        <w:t>OUTSET</w:t>
      </w:r>
      <w:r w:rsidRPr="000547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BY</w:t>
      </w:r>
      <w:r w:rsidRPr="0005474A">
        <w:rPr>
          <w:rFonts w:ascii="Courier New" w:hAnsi="Courier New" w:cs="Courier New"/>
        </w:rPr>
        <w:t xml:space="preserve"> INFORMING HIM OR HER </w:t>
      </w:r>
    </w:p>
    <w:p w14:paraId="5E220FCB" w14:textId="77777777" w:rsidR="00815950" w:rsidRDefault="00815950" w:rsidP="0093385F">
      <w:pPr>
        <w:pStyle w:val="PlainText"/>
        <w:rPr>
          <w:rFonts w:ascii="Courier New" w:hAnsi="Courier New" w:cs="Courier New"/>
        </w:rPr>
      </w:pPr>
    </w:p>
    <w:p w14:paraId="784CF610" w14:textId="33878FCA" w:rsidR="0093385F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ABOUT THE IMPORTANCE OF TH</w:t>
      </w:r>
      <w:r w:rsidR="00DA44E0">
        <w:rPr>
          <w:rFonts w:ascii="Courier New" w:hAnsi="Courier New" w:cs="Courier New"/>
        </w:rPr>
        <w:t>E</w:t>
      </w:r>
      <w:r w:rsidRPr="0005474A">
        <w:rPr>
          <w:rFonts w:ascii="Courier New" w:hAnsi="Courier New" w:cs="Courier New"/>
        </w:rPr>
        <w:t xml:space="preserve"> PROCESS </w:t>
      </w:r>
      <w:r w:rsidR="00DA44E0">
        <w:rPr>
          <w:rFonts w:ascii="Courier New" w:hAnsi="Courier New" w:cs="Courier New"/>
        </w:rPr>
        <w:t>AND THAT</w:t>
      </w:r>
    </w:p>
    <w:p w14:paraId="72A4149E" w14:textId="1BB7E23E" w:rsidR="00DA44E0" w:rsidRDefault="00DA44E0" w:rsidP="0093385F">
      <w:pPr>
        <w:pStyle w:val="PlainText"/>
        <w:rPr>
          <w:rFonts w:ascii="Courier New" w:hAnsi="Courier New" w:cs="Courier New"/>
        </w:rPr>
      </w:pPr>
    </w:p>
    <w:p w14:paraId="0562325F" w14:textId="191157E3" w:rsidR="0093385F" w:rsidRPr="0005474A" w:rsidRDefault="00DA44E0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 IS C</w:t>
      </w:r>
      <w:r w:rsidR="0093385F" w:rsidRPr="0005474A">
        <w:rPr>
          <w:rFonts w:ascii="Courier New" w:hAnsi="Courier New" w:cs="Courier New"/>
        </w:rPr>
        <w:t>ONSUMER</w:t>
      </w:r>
      <w:r w:rsidR="0093385F">
        <w:rPr>
          <w:rFonts w:ascii="Courier New" w:hAnsi="Courier New" w:cs="Courier New"/>
        </w:rPr>
        <w:t>-</w:t>
      </w:r>
      <w:r w:rsidR="0093385F" w:rsidRPr="0005474A">
        <w:rPr>
          <w:rFonts w:ascii="Courier New" w:hAnsi="Courier New" w:cs="Courier New"/>
        </w:rPr>
        <w:t>DRIVEN AND DIRECTED.</w:t>
      </w:r>
    </w:p>
    <w:p w14:paraId="233317AB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800FECB" w14:textId="77777777" w:rsidR="0099769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WHEN YOU'RE GOING INTO THE NURSING HOME, </w:t>
      </w:r>
    </w:p>
    <w:p w14:paraId="64066BA4" w14:textId="77777777" w:rsidR="00997692" w:rsidRDefault="00997692" w:rsidP="0093385F">
      <w:pPr>
        <w:pStyle w:val="PlainText"/>
        <w:rPr>
          <w:rFonts w:ascii="Courier New" w:hAnsi="Courier New" w:cs="Courier New"/>
        </w:rPr>
      </w:pPr>
    </w:p>
    <w:p w14:paraId="71611791" w14:textId="77777777" w:rsidR="0099769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THERE IS NOTHING MORE EMPOWERING TO AN </w:t>
      </w:r>
    </w:p>
    <w:p w14:paraId="78C3DFE5" w14:textId="77777777" w:rsidR="00997692" w:rsidRDefault="00997692" w:rsidP="0093385F">
      <w:pPr>
        <w:pStyle w:val="PlainText"/>
        <w:rPr>
          <w:rFonts w:ascii="Courier New" w:hAnsi="Courier New" w:cs="Courier New"/>
        </w:rPr>
      </w:pPr>
    </w:p>
    <w:p w14:paraId="5B9EC7F4" w14:textId="77777777" w:rsidR="005E2BA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INDIVIDUAL THAT'S BEEN THERE FOR TWO, THREE, </w:t>
      </w:r>
    </w:p>
    <w:p w14:paraId="72B4A93E" w14:textId="77777777" w:rsidR="005E2BA1" w:rsidRDefault="005E2BA1" w:rsidP="0093385F">
      <w:pPr>
        <w:pStyle w:val="PlainText"/>
        <w:rPr>
          <w:rFonts w:ascii="Courier New" w:hAnsi="Courier New" w:cs="Courier New"/>
        </w:rPr>
      </w:pPr>
    </w:p>
    <w:p w14:paraId="44AAFAEF" w14:textId="64499906" w:rsidR="0093385F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FOUR YEARS AND THAT'S READY TO GET OUT</w:t>
      </w:r>
      <w:r w:rsidR="005E2BA1">
        <w:rPr>
          <w:rFonts w:ascii="Courier New" w:hAnsi="Courier New" w:cs="Courier New"/>
        </w:rPr>
        <w:t>, AND</w:t>
      </w:r>
    </w:p>
    <w:p w14:paraId="7680625A" w14:textId="364A1B78" w:rsidR="005E2BA1" w:rsidRDefault="005E2BA1" w:rsidP="0093385F">
      <w:pPr>
        <w:pStyle w:val="PlainText"/>
        <w:rPr>
          <w:rFonts w:ascii="Courier New" w:hAnsi="Courier New" w:cs="Courier New"/>
        </w:rPr>
      </w:pPr>
    </w:p>
    <w:p w14:paraId="062DCF1B" w14:textId="77777777" w:rsidR="00605E5E" w:rsidRDefault="005E2BA1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 GO IN THERE AND YOU </w:t>
      </w:r>
      <w:r w:rsidR="0093385F" w:rsidRPr="0005474A">
        <w:rPr>
          <w:rFonts w:ascii="Courier New" w:hAnsi="Courier New" w:cs="Courier New"/>
        </w:rPr>
        <w:t xml:space="preserve">SAY THIS IS YOUR </w:t>
      </w:r>
    </w:p>
    <w:p w14:paraId="079CBFDA" w14:textId="77777777" w:rsidR="00605E5E" w:rsidRDefault="00605E5E" w:rsidP="0093385F">
      <w:pPr>
        <w:pStyle w:val="PlainText"/>
        <w:rPr>
          <w:rFonts w:ascii="Courier New" w:hAnsi="Courier New" w:cs="Courier New"/>
        </w:rPr>
      </w:pPr>
    </w:p>
    <w:p w14:paraId="73F73EBF" w14:textId="77777777" w:rsidR="00605E5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OPPORTUNITY TO TRANSITION INTO THE COMMUNITY </w:t>
      </w:r>
    </w:p>
    <w:p w14:paraId="7B5AEAB6" w14:textId="77777777" w:rsidR="00605E5E" w:rsidRDefault="00605E5E" w:rsidP="0093385F">
      <w:pPr>
        <w:pStyle w:val="PlainText"/>
        <w:rPr>
          <w:rFonts w:ascii="Courier New" w:hAnsi="Courier New" w:cs="Courier New"/>
        </w:rPr>
      </w:pPr>
    </w:p>
    <w:p w14:paraId="07664D0E" w14:textId="6827D400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AND YOU CAN DO THAT.  WHERE DO YOU WANT</w:t>
      </w:r>
    </w:p>
    <w:p w14:paraId="7AA6B5F9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68A011E2" w14:textId="6AD8939A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LIVE?  YOU GET TO TELL US THAT.</w:t>
      </w:r>
    </w:p>
    <w:p w14:paraId="5FDAF1D4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B66B534" w14:textId="77777777" w:rsidR="00884DA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WHERE DO YOU WANT TO LIVE?  WE HAD A </w:t>
      </w:r>
    </w:p>
    <w:p w14:paraId="045C8793" w14:textId="77777777" w:rsidR="00884DA6" w:rsidRDefault="00884DA6" w:rsidP="0093385F">
      <w:pPr>
        <w:pStyle w:val="PlainText"/>
        <w:rPr>
          <w:rFonts w:ascii="Courier New" w:hAnsi="Courier New" w:cs="Courier New"/>
        </w:rPr>
      </w:pPr>
    </w:p>
    <w:p w14:paraId="73E8290F" w14:textId="68F3B0DC" w:rsidR="002E44F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RELOCATION SPECIALIST</w:t>
      </w:r>
      <w:r w:rsidR="005D237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WHO</w:t>
      </w:r>
      <w:r>
        <w:rPr>
          <w:rFonts w:ascii="Courier New" w:hAnsi="Courier New" w:cs="Courier New"/>
        </w:rPr>
        <w:t xml:space="preserve"> </w:t>
      </w:r>
      <w:r w:rsidR="002E44F9">
        <w:rPr>
          <w:rFonts w:ascii="Courier New" w:hAnsi="Courier New" w:cs="Courier New"/>
        </w:rPr>
        <w:t>HAPPENED TO BE</w:t>
      </w:r>
    </w:p>
    <w:p w14:paraId="2FCDE0E7" w14:textId="77777777" w:rsidR="002E44F9" w:rsidRDefault="002E44F9" w:rsidP="0093385F">
      <w:pPr>
        <w:pStyle w:val="PlainText"/>
        <w:rPr>
          <w:rFonts w:ascii="Courier New" w:hAnsi="Courier New" w:cs="Courier New"/>
        </w:rPr>
      </w:pPr>
    </w:p>
    <w:p w14:paraId="3AEC41EB" w14:textId="67D4E0B4" w:rsidR="0093385F" w:rsidRPr="0005474A" w:rsidRDefault="002E44F9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QUADRIPLEGIC</w:t>
      </w:r>
      <w:r w:rsidR="005D237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AND HE WAS </w:t>
      </w:r>
      <w:r w:rsidR="0093385F" w:rsidRPr="0005474A">
        <w:rPr>
          <w:rFonts w:ascii="Courier New" w:hAnsi="Courier New" w:cs="Courier New"/>
        </w:rPr>
        <w:t>IN A WHEELCHAIR</w:t>
      </w:r>
      <w:r w:rsidR="0093385F">
        <w:rPr>
          <w:rFonts w:ascii="Courier New" w:hAnsi="Courier New" w:cs="Courier New"/>
        </w:rPr>
        <w:t>.</w:t>
      </w:r>
      <w:r w:rsidR="0093385F" w:rsidRPr="0005474A">
        <w:rPr>
          <w:rFonts w:ascii="Courier New" w:hAnsi="Courier New" w:cs="Courier New"/>
        </w:rPr>
        <w:t xml:space="preserve"> </w:t>
      </w:r>
    </w:p>
    <w:p w14:paraId="14A99E8E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7470801" w14:textId="77777777" w:rsidR="005D1AAF" w:rsidRDefault="005D1AA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 WAS JUST</w:t>
      </w:r>
      <w:r w:rsidR="0093385F">
        <w:rPr>
          <w:rFonts w:ascii="Courier New" w:hAnsi="Courier New" w:cs="Courier New"/>
        </w:rPr>
        <w:t xml:space="preserve"> </w:t>
      </w:r>
      <w:r w:rsidR="0093385F" w:rsidRPr="0005474A">
        <w:rPr>
          <w:rFonts w:ascii="Courier New" w:hAnsi="Courier New" w:cs="Courier New"/>
        </w:rPr>
        <w:t>AMAZING</w:t>
      </w:r>
      <w:r>
        <w:rPr>
          <w:rFonts w:ascii="Courier New" w:hAnsi="Courier New" w:cs="Courier New"/>
        </w:rPr>
        <w:t xml:space="preserve"> TO ME THE </w:t>
      </w:r>
      <w:r w:rsidR="0093385F" w:rsidRPr="0005474A">
        <w:rPr>
          <w:rFonts w:ascii="Courier New" w:hAnsi="Courier New" w:cs="Courier New"/>
        </w:rPr>
        <w:t xml:space="preserve">INSPIRATION </w:t>
      </w:r>
      <w:r>
        <w:rPr>
          <w:rFonts w:ascii="Courier New" w:hAnsi="Courier New" w:cs="Courier New"/>
        </w:rPr>
        <w:t>THAT</w:t>
      </w:r>
    </w:p>
    <w:p w14:paraId="2972C77B" w14:textId="77777777" w:rsidR="005D1AAF" w:rsidRDefault="005D1AAF" w:rsidP="0093385F">
      <w:pPr>
        <w:pStyle w:val="PlainText"/>
        <w:rPr>
          <w:rFonts w:ascii="Courier New" w:hAnsi="Courier New" w:cs="Courier New"/>
        </w:rPr>
      </w:pPr>
    </w:p>
    <w:p w14:paraId="0A3C0C7D" w14:textId="77777777" w:rsidR="005D1AAF" w:rsidRDefault="005D1AA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LOT OF OUR </w:t>
      </w:r>
      <w:r w:rsidR="0093385F" w:rsidRPr="0005474A">
        <w:rPr>
          <w:rFonts w:ascii="Courier New" w:hAnsi="Courier New" w:cs="Courier New"/>
        </w:rPr>
        <w:t>CONSUMERS</w:t>
      </w:r>
      <w:r>
        <w:rPr>
          <w:rFonts w:ascii="Courier New" w:hAnsi="Courier New" w:cs="Courier New"/>
        </w:rPr>
        <w:t xml:space="preserve"> RECEIVED FROM HIM</w:t>
      </w:r>
      <w:r w:rsidR="0093385F">
        <w:rPr>
          <w:rFonts w:ascii="Courier New" w:hAnsi="Courier New" w:cs="Courier New"/>
        </w:rPr>
        <w:t>.</w:t>
      </w:r>
      <w:r w:rsidR="0093385F" w:rsidRPr="0005474A">
        <w:rPr>
          <w:rFonts w:ascii="Courier New" w:hAnsi="Courier New" w:cs="Courier New"/>
        </w:rPr>
        <w:t xml:space="preserve"> </w:t>
      </w:r>
    </w:p>
    <w:p w14:paraId="7295F0A2" w14:textId="77777777" w:rsidR="005D1AAF" w:rsidRDefault="005D1AAF" w:rsidP="0093385F">
      <w:pPr>
        <w:pStyle w:val="PlainText"/>
        <w:rPr>
          <w:rFonts w:ascii="Courier New" w:hAnsi="Courier New" w:cs="Courier New"/>
        </w:rPr>
      </w:pPr>
    </w:p>
    <w:p w14:paraId="5B8A5F8B" w14:textId="77777777" w:rsidR="00860B2A" w:rsidRDefault="005D1AA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JUST ACTUALLY S</w:t>
      </w:r>
      <w:r w:rsidR="0093385F" w:rsidRPr="0005474A">
        <w:rPr>
          <w:rFonts w:ascii="Courier New" w:hAnsi="Courier New" w:cs="Courier New"/>
        </w:rPr>
        <w:t xml:space="preserve">EEING HIM AND BEING ABLE </w:t>
      </w:r>
    </w:p>
    <w:p w14:paraId="5FCEE657" w14:textId="77777777" w:rsidR="00860B2A" w:rsidRDefault="00860B2A" w:rsidP="0093385F">
      <w:pPr>
        <w:pStyle w:val="PlainText"/>
        <w:rPr>
          <w:rFonts w:ascii="Courier New" w:hAnsi="Courier New" w:cs="Courier New"/>
        </w:rPr>
      </w:pPr>
    </w:p>
    <w:p w14:paraId="68C885AE" w14:textId="4263E2A5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RELATE TO HIM WAS REALLY AN INSPIRATION AND </w:t>
      </w:r>
    </w:p>
    <w:p w14:paraId="6FBD56B3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DB3FFD9" w14:textId="5EE6F7A9" w:rsidR="0093385F" w:rsidRPr="0005474A" w:rsidRDefault="00860B2A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WAS AN </w:t>
      </w:r>
      <w:r w:rsidR="0093385F" w:rsidRPr="0005474A">
        <w:rPr>
          <w:rFonts w:ascii="Courier New" w:hAnsi="Courier New" w:cs="Courier New"/>
        </w:rPr>
        <w:t xml:space="preserve">EMPOWERING </w:t>
      </w:r>
      <w:r>
        <w:rPr>
          <w:rFonts w:ascii="Courier New" w:hAnsi="Courier New" w:cs="Courier New"/>
        </w:rPr>
        <w:t xml:space="preserve">THING </w:t>
      </w:r>
      <w:r w:rsidR="0093385F" w:rsidRPr="0005474A">
        <w:rPr>
          <w:rFonts w:ascii="Courier New" w:hAnsi="Courier New" w:cs="Courier New"/>
        </w:rPr>
        <w:t>TO THE CONSUMERS.</w:t>
      </w:r>
    </w:p>
    <w:p w14:paraId="0D6AF43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2962BF4" w14:textId="77777777" w:rsidR="002C7DC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 GOOD INTAKE </w:t>
      </w:r>
      <w:r>
        <w:rPr>
          <w:rFonts w:ascii="Courier New" w:hAnsi="Courier New" w:cs="Courier New"/>
        </w:rPr>
        <w:t>ENTAILS</w:t>
      </w:r>
      <w:r w:rsidRPr="0005474A">
        <w:rPr>
          <w:rFonts w:ascii="Courier New" w:hAnsi="Courier New" w:cs="Courier New"/>
        </w:rPr>
        <w:t xml:space="preserve"> ESTABLISHING TRUST, </w:t>
      </w:r>
    </w:p>
    <w:p w14:paraId="0E1372BC" w14:textId="77777777" w:rsidR="002C7DCE" w:rsidRDefault="002C7DCE" w:rsidP="0093385F">
      <w:pPr>
        <w:pStyle w:val="PlainText"/>
        <w:rPr>
          <w:rFonts w:ascii="Courier New" w:hAnsi="Courier New" w:cs="Courier New"/>
        </w:rPr>
      </w:pPr>
    </w:p>
    <w:p w14:paraId="4A481ACA" w14:textId="77777777" w:rsidR="00B14E47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ACTIVE LISTENING AND NOTE</w:t>
      </w:r>
      <w:r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>TAKING SKILLS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</w:t>
      </w:r>
    </w:p>
    <w:p w14:paraId="56920D93" w14:textId="77777777" w:rsidR="00B14E47" w:rsidRDefault="00B14E47" w:rsidP="0093385F">
      <w:pPr>
        <w:pStyle w:val="PlainText"/>
        <w:rPr>
          <w:rFonts w:ascii="Courier New" w:hAnsi="Courier New" w:cs="Courier New"/>
        </w:rPr>
      </w:pPr>
    </w:p>
    <w:p w14:paraId="5E73C53F" w14:textId="77777777" w:rsidR="00B14E47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EFFECTIVE DOCUMENTATION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</w:p>
    <w:p w14:paraId="6076FF01" w14:textId="77777777" w:rsidR="00B14E47" w:rsidRDefault="00B14E47" w:rsidP="0093385F">
      <w:pPr>
        <w:pStyle w:val="PlainText"/>
        <w:rPr>
          <w:rFonts w:ascii="Courier New" w:hAnsi="Courier New" w:cs="Courier New"/>
        </w:rPr>
      </w:pPr>
    </w:p>
    <w:p w14:paraId="16CAA7D9" w14:textId="6CFA8290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WITH TRANSITION, THIS COULDN'T BE MORE IMPORTANT</w:t>
      </w:r>
      <w:r w:rsidR="004D1E7A">
        <w:rPr>
          <w:rFonts w:ascii="Courier New" w:hAnsi="Courier New" w:cs="Courier New"/>
        </w:rPr>
        <w:t>.</w:t>
      </w:r>
    </w:p>
    <w:p w14:paraId="7795DCDC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942D4D8" w14:textId="77777777" w:rsidR="004D1E7A" w:rsidRDefault="004D1E7A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THIS COULDN’T BE MORE IMPORTANT </w:t>
      </w:r>
      <w:r w:rsidR="0093385F" w:rsidRPr="0005474A">
        <w:rPr>
          <w:rFonts w:ascii="Courier New" w:hAnsi="Courier New" w:cs="Courier New"/>
        </w:rPr>
        <w:t xml:space="preserve">WHEN YOU'RE TALKING </w:t>
      </w:r>
    </w:p>
    <w:p w14:paraId="3A8A4096" w14:textId="77777777" w:rsidR="004D1E7A" w:rsidRDefault="004D1E7A" w:rsidP="0093385F">
      <w:pPr>
        <w:pStyle w:val="PlainText"/>
        <w:rPr>
          <w:rFonts w:ascii="Courier New" w:hAnsi="Courier New" w:cs="Courier New"/>
        </w:rPr>
      </w:pPr>
    </w:p>
    <w:p w14:paraId="382A72B5" w14:textId="4E42701C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ABOUT </w:t>
      </w:r>
      <w:r w:rsidR="0027324C">
        <w:rPr>
          <w:rFonts w:ascii="Courier New" w:hAnsi="Courier New" w:cs="Courier New"/>
        </w:rPr>
        <w:t>GOOD</w:t>
      </w:r>
      <w:r w:rsidR="008F0505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DOCUMENTATION.  ONE OF THE THINGS</w:t>
      </w:r>
    </w:p>
    <w:p w14:paraId="4F7F519C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20C93A4" w14:textId="77777777" w:rsidR="008F050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WE RUN INTO WITH OUR TRANSITION PROGRAMS AND </w:t>
      </w:r>
    </w:p>
    <w:p w14:paraId="42E0315E" w14:textId="77777777" w:rsidR="008F0505" w:rsidRDefault="008F0505" w:rsidP="0093385F">
      <w:pPr>
        <w:pStyle w:val="PlainText"/>
        <w:rPr>
          <w:rFonts w:ascii="Courier New" w:hAnsi="Courier New" w:cs="Courier New"/>
        </w:rPr>
      </w:pPr>
    </w:p>
    <w:p w14:paraId="6CE00F2D" w14:textId="622D5635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I'M PRETTY SURE A LOT OF YOU RUN INTO WITH </w:t>
      </w:r>
    </w:p>
    <w:p w14:paraId="6AB31D04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432EDB0" w14:textId="45EA48C2" w:rsidR="0093385F" w:rsidRPr="0005474A" w:rsidRDefault="00505932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</w:t>
      </w:r>
      <w:r w:rsidR="00EE7E3C">
        <w:rPr>
          <w:rFonts w:ascii="Courier New" w:hAnsi="Courier New" w:cs="Courier New"/>
        </w:rPr>
        <w:t xml:space="preserve"> PROGRAM,</w:t>
      </w:r>
      <w:r w:rsidR="0093385F" w:rsidRPr="0005474A">
        <w:rPr>
          <w:rFonts w:ascii="Courier New" w:hAnsi="Courier New" w:cs="Courier New"/>
        </w:rPr>
        <w:t xml:space="preserve"> IS WHEN YOU'RE TALKING ABOUT GOOD</w:t>
      </w:r>
    </w:p>
    <w:p w14:paraId="70D54AE8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5D469CE" w14:textId="77777777" w:rsidR="00C5050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DOCUMENTATION</w:t>
      </w:r>
      <w:r w:rsidR="00C50501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YOU WANT TO FIND OUT WHAT WERE </w:t>
      </w:r>
    </w:p>
    <w:p w14:paraId="2DC1CB4A" w14:textId="77777777" w:rsidR="00C50501" w:rsidRDefault="00C50501" w:rsidP="0093385F">
      <w:pPr>
        <w:pStyle w:val="PlainText"/>
        <w:rPr>
          <w:rFonts w:ascii="Courier New" w:hAnsi="Courier New" w:cs="Courier New"/>
        </w:rPr>
      </w:pPr>
    </w:p>
    <w:p w14:paraId="110149C0" w14:textId="77777777" w:rsidR="00ED091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BARRIERS BEFORE THEY </w:t>
      </w:r>
      <w:r>
        <w:rPr>
          <w:rFonts w:ascii="Courier New" w:hAnsi="Courier New" w:cs="Courier New"/>
        </w:rPr>
        <w:t>ENTERED</w:t>
      </w:r>
      <w:r w:rsidRPr="0005474A">
        <w:rPr>
          <w:rFonts w:ascii="Courier New" w:hAnsi="Courier New" w:cs="Courier New"/>
        </w:rPr>
        <w:t xml:space="preserve"> INTO THE </w:t>
      </w:r>
    </w:p>
    <w:p w14:paraId="66233BCF" w14:textId="77777777" w:rsidR="00ED0912" w:rsidRDefault="00ED0912" w:rsidP="0093385F">
      <w:pPr>
        <w:pStyle w:val="PlainText"/>
        <w:rPr>
          <w:rFonts w:ascii="Courier New" w:hAnsi="Courier New" w:cs="Courier New"/>
        </w:rPr>
      </w:pPr>
    </w:p>
    <w:p w14:paraId="3173B6B6" w14:textId="452E678E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NURSING HOME. YOU REALLY NEED TO FIND OUT WHAT</w:t>
      </w:r>
    </w:p>
    <w:p w14:paraId="3F353AF6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1BE260C" w14:textId="77777777" w:rsidR="00477EB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THOSE BARRIERS ARE</w:t>
      </w:r>
      <w:r w:rsidR="00ED0912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SO </w:t>
      </w:r>
      <w:r>
        <w:rPr>
          <w:rFonts w:ascii="Courier New" w:hAnsi="Courier New" w:cs="Courier New"/>
        </w:rPr>
        <w:t>THAT</w:t>
      </w:r>
      <w:r w:rsidRPr="0005474A">
        <w:rPr>
          <w:rFonts w:ascii="Courier New" w:hAnsi="Courier New" w:cs="Courier New"/>
        </w:rPr>
        <w:t xml:space="preserve"> YOU </w:t>
      </w:r>
      <w:r w:rsidR="00477EBE">
        <w:rPr>
          <w:rFonts w:ascii="Courier New" w:hAnsi="Courier New" w:cs="Courier New"/>
        </w:rPr>
        <w:t>WILL BE ABLE TO</w:t>
      </w:r>
    </w:p>
    <w:p w14:paraId="32B004E1" w14:textId="77777777" w:rsidR="00477EBE" w:rsidRDefault="00477EBE" w:rsidP="0093385F">
      <w:pPr>
        <w:pStyle w:val="PlainText"/>
        <w:rPr>
          <w:rFonts w:ascii="Courier New" w:hAnsi="Courier New" w:cs="Courier New"/>
        </w:rPr>
      </w:pPr>
    </w:p>
    <w:p w14:paraId="0A2925CD" w14:textId="37056B67" w:rsidR="00477EB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WORK WITH THE CONSUMER TO ADDRESS </w:t>
      </w:r>
      <w:r w:rsidR="000B7C63">
        <w:rPr>
          <w:rFonts w:ascii="Courier New" w:hAnsi="Courier New" w:cs="Courier New"/>
        </w:rPr>
        <w:t>THAT.</w:t>
      </w:r>
    </w:p>
    <w:p w14:paraId="65F62DE0" w14:textId="77777777" w:rsidR="000B7C63" w:rsidRDefault="000B7C63" w:rsidP="0093385F">
      <w:pPr>
        <w:pStyle w:val="PlainText"/>
        <w:rPr>
          <w:rFonts w:ascii="Courier New" w:hAnsi="Courier New" w:cs="Courier New"/>
        </w:rPr>
      </w:pPr>
    </w:p>
    <w:p w14:paraId="575E4AD3" w14:textId="77777777" w:rsidR="000B7C6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AND A LOT OF THAT HAS TO DO WITH ACTIVE LISTENING.  </w:t>
      </w:r>
    </w:p>
    <w:p w14:paraId="03679B6B" w14:textId="77777777" w:rsidR="000B7C63" w:rsidRDefault="000B7C63" w:rsidP="0093385F">
      <w:pPr>
        <w:pStyle w:val="PlainText"/>
        <w:rPr>
          <w:rFonts w:ascii="Courier New" w:hAnsi="Courier New" w:cs="Courier New"/>
        </w:rPr>
      </w:pPr>
    </w:p>
    <w:p w14:paraId="73CD5A62" w14:textId="7B57926E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</w:t>
      </w:r>
      <w:r w:rsidRPr="0005474A">
        <w:rPr>
          <w:rFonts w:ascii="Courier New" w:hAnsi="Courier New" w:cs="Courier New"/>
        </w:rPr>
        <w:t xml:space="preserve"> HAS TO DO WITH UNDERSTANDING WHAT THAT</w:t>
      </w:r>
    </w:p>
    <w:p w14:paraId="68AB2BCB" w14:textId="77777777" w:rsidR="00DC5CA0" w:rsidRDefault="00DC5CA0" w:rsidP="0093385F">
      <w:pPr>
        <w:pStyle w:val="PlainText"/>
        <w:rPr>
          <w:rFonts w:ascii="Courier New" w:hAnsi="Courier New" w:cs="Courier New"/>
        </w:rPr>
      </w:pPr>
    </w:p>
    <w:p w14:paraId="00A0893E" w14:textId="77777777" w:rsidR="00DC5CA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CONSUMER WAS ENDURING</w:t>
      </w:r>
      <w:r w:rsidR="00DC5CA0">
        <w:rPr>
          <w:rFonts w:ascii="Courier New" w:hAnsi="Courier New" w:cs="Courier New"/>
        </w:rPr>
        <w:t xml:space="preserve"> BEFORE THEY WENT IN</w:t>
      </w:r>
      <w:r w:rsidRPr="0005474A">
        <w:rPr>
          <w:rFonts w:ascii="Courier New" w:hAnsi="Courier New" w:cs="Courier New"/>
        </w:rPr>
        <w:t xml:space="preserve">.  </w:t>
      </w:r>
    </w:p>
    <w:p w14:paraId="70E2FDAD" w14:textId="77777777" w:rsidR="00DC5CA0" w:rsidRDefault="00DC5CA0" w:rsidP="0093385F">
      <w:pPr>
        <w:pStyle w:val="PlainText"/>
        <w:rPr>
          <w:rFonts w:ascii="Courier New" w:hAnsi="Courier New" w:cs="Courier New"/>
        </w:rPr>
      </w:pPr>
    </w:p>
    <w:p w14:paraId="4CDB6CB5" w14:textId="238C271A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ENCOURAGE THE CONSUMER TO SPEAK FREELY ABOUT</w:t>
      </w:r>
    </w:p>
    <w:p w14:paraId="18E63DEA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C2BD0C4" w14:textId="77777777" w:rsidR="00FD3A5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 FUNCTIONAL LIMITATIONS OF THE DISABILITY </w:t>
      </w:r>
    </w:p>
    <w:p w14:paraId="4D00D6AE" w14:textId="77777777" w:rsidR="00FD3A58" w:rsidRDefault="00FD3A58" w:rsidP="0093385F">
      <w:pPr>
        <w:pStyle w:val="PlainText"/>
        <w:rPr>
          <w:rFonts w:ascii="Courier New" w:hAnsi="Courier New" w:cs="Courier New"/>
        </w:rPr>
      </w:pPr>
    </w:p>
    <w:p w14:paraId="637E3556" w14:textId="1D2A7BBC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THE IMPACT THE DISABILITY HAS ON HIS OR HER</w:t>
      </w:r>
    </w:p>
    <w:p w14:paraId="7BD1153B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F287557" w14:textId="01D9AC26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ABILITY TO FUNCTION INDEPENDENTLY.</w:t>
      </w:r>
    </w:p>
    <w:p w14:paraId="6E2A5CA6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6A314889" w14:textId="0DE53BBD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 LOT OF TIMES WHEN YOU </w:t>
      </w:r>
      <w:r w:rsidR="00DF4439">
        <w:rPr>
          <w:rFonts w:ascii="Courier New" w:hAnsi="Courier New" w:cs="Courier New"/>
        </w:rPr>
        <w:t xml:space="preserve">ARE </w:t>
      </w:r>
      <w:r w:rsidRPr="0005474A">
        <w:rPr>
          <w:rFonts w:ascii="Courier New" w:hAnsi="Courier New" w:cs="Courier New"/>
        </w:rPr>
        <w:t>RELOCAT</w:t>
      </w:r>
      <w:r w:rsidR="00DF4439">
        <w:rPr>
          <w:rFonts w:ascii="Courier New" w:hAnsi="Courier New" w:cs="Courier New"/>
        </w:rPr>
        <w:t>ING</w:t>
      </w:r>
      <w:r w:rsidRPr="0005474A">
        <w:rPr>
          <w:rFonts w:ascii="Courier New" w:hAnsi="Courier New" w:cs="Courier New"/>
        </w:rPr>
        <w:t xml:space="preserve"> AN</w:t>
      </w:r>
    </w:p>
    <w:p w14:paraId="7FB88FE6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17BBABE" w14:textId="77777777" w:rsidR="003F0C6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INDIVIDUAL INTO THE NURSING HOME</w:t>
      </w:r>
      <w:r w:rsidR="003F0C6B">
        <w:rPr>
          <w:rFonts w:ascii="Courier New" w:hAnsi="Courier New" w:cs="Courier New"/>
        </w:rPr>
        <w:t xml:space="preserve"> -- </w:t>
      </w:r>
      <w:r w:rsidRPr="0005474A">
        <w:rPr>
          <w:rFonts w:ascii="Courier New" w:hAnsi="Courier New" w:cs="Courier New"/>
        </w:rPr>
        <w:t xml:space="preserve">YOU WANT </w:t>
      </w:r>
    </w:p>
    <w:p w14:paraId="01D13B1C" w14:textId="77777777" w:rsidR="003F0C6B" w:rsidRDefault="003F0C6B" w:rsidP="0093385F">
      <w:pPr>
        <w:pStyle w:val="PlainText"/>
        <w:rPr>
          <w:rFonts w:ascii="Courier New" w:hAnsi="Courier New" w:cs="Courier New"/>
        </w:rPr>
      </w:pPr>
    </w:p>
    <w:p w14:paraId="0C707EFA" w14:textId="30F94D62" w:rsidR="0093385F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KNOW WHAT THAT IMPACT IS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</w:t>
      </w:r>
      <w:r w:rsidR="005F3519">
        <w:rPr>
          <w:rFonts w:ascii="Courier New" w:hAnsi="Courier New" w:cs="Courier New"/>
        </w:rPr>
        <w:t xml:space="preserve">BECAUSE A LOT OF THE </w:t>
      </w:r>
    </w:p>
    <w:p w14:paraId="671A7B3F" w14:textId="7DF71E23" w:rsidR="005F3519" w:rsidRDefault="005F3519" w:rsidP="0093385F">
      <w:pPr>
        <w:pStyle w:val="PlainText"/>
        <w:rPr>
          <w:rFonts w:ascii="Courier New" w:hAnsi="Courier New" w:cs="Courier New"/>
        </w:rPr>
      </w:pPr>
    </w:p>
    <w:p w14:paraId="6A6AF76F" w14:textId="77777777" w:rsidR="00D50FB2" w:rsidRDefault="005F3519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TIMES, THAT </w:t>
      </w:r>
      <w:r w:rsidR="0093385F" w:rsidRPr="0005474A">
        <w:rPr>
          <w:rFonts w:ascii="Courier New" w:hAnsi="Courier New" w:cs="Courier New"/>
        </w:rPr>
        <w:t>INDIVIDUAL</w:t>
      </w:r>
      <w:r w:rsidR="0093385F">
        <w:rPr>
          <w:rFonts w:ascii="Courier New" w:hAnsi="Courier New" w:cs="Courier New"/>
        </w:rPr>
        <w:t xml:space="preserve"> MAY</w:t>
      </w:r>
      <w:r w:rsidR="0093385F" w:rsidRPr="0005474A">
        <w:rPr>
          <w:rFonts w:ascii="Courier New" w:hAnsi="Courier New" w:cs="Courier New"/>
        </w:rPr>
        <w:t xml:space="preserve"> WANT TO LIVE ALONE.  </w:t>
      </w:r>
    </w:p>
    <w:p w14:paraId="29CC3B47" w14:textId="77777777" w:rsidR="00D50FB2" w:rsidRDefault="00D50FB2" w:rsidP="0093385F">
      <w:pPr>
        <w:pStyle w:val="PlainText"/>
        <w:rPr>
          <w:rFonts w:ascii="Courier New" w:hAnsi="Courier New" w:cs="Courier New"/>
        </w:rPr>
      </w:pPr>
    </w:p>
    <w:p w14:paraId="51E097A1" w14:textId="4D51E732" w:rsidR="0093385F" w:rsidRPr="0005474A" w:rsidRDefault="00D50FB2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LIKE I TOLD YOU YESTERDAY </w:t>
      </w:r>
      <w:r w:rsidR="0093385F" w:rsidRPr="0005474A">
        <w:rPr>
          <w:rFonts w:ascii="Courier New" w:hAnsi="Courier New" w:cs="Courier New"/>
        </w:rPr>
        <w:t>IN OUR STATE, THE STATE</w:t>
      </w:r>
    </w:p>
    <w:p w14:paraId="3025CFEF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7007008" w14:textId="77777777" w:rsidR="00A160E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IS THE ONE THAT MAKES THE DETERMINATION. </w:t>
      </w:r>
      <w:r w:rsidR="00A160E6">
        <w:rPr>
          <w:rFonts w:ascii="Courier New" w:hAnsi="Courier New" w:cs="Courier New"/>
        </w:rPr>
        <w:t xml:space="preserve">WITH THE </w:t>
      </w:r>
    </w:p>
    <w:p w14:paraId="368F8302" w14:textId="77777777" w:rsidR="00A160E6" w:rsidRDefault="00A160E6" w:rsidP="0093385F">
      <w:pPr>
        <w:pStyle w:val="PlainText"/>
        <w:rPr>
          <w:rFonts w:ascii="Courier New" w:hAnsi="Courier New" w:cs="Courier New"/>
        </w:rPr>
      </w:pPr>
    </w:p>
    <w:p w14:paraId="43A7127A" w14:textId="42825060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INDIVIDUAL THAT </w:t>
      </w:r>
      <w:r>
        <w:rPr>
          <w:rFonts w:ascii="Courier New" w:hAnsi="Courier New" w:cs="Courier New"/>
        </w:rPr>
        <w:t>USED</w:t>
      </w:r>
      <w:r w:rsidRPr="0005474A">
        <w:rPr>
          <w:rFonts w:ascii="Courier New" w:hAnsi="Courier New" w:cs="Courier New"/>
        </w:rPr>
        <w:t xml:space="preserve"> THE WHEELCHAIR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OUR RELOCATION</w:t>
      </w:r>
    </w:p>
    <w:p w14:paraId="7B7CB692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25A0C88" w14:textId="04E88577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SPECIALIST</w:t>
      </w:r>
      <w:r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>THE</w:t>
      </w:r>
      <w:r w:rsidR="00A160E6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STATE HAD DETERMINED </w:t>
      </w:r>
      <w:r>
        <w:rPr>
          <w:rFonts w:ascii="Courier New" w:hAnsi="Courier New" w:cs="Courier New"/>
        </w:rPr>
        <w:t xml:space="preserve">THAT </w:t>
      </w:r>
      <w:r w:rsidRPr="0005474A">
        <w:rPr>
          <w:rFonts w:ascii="Courier New" w:hAnsi="Courier New" w:cs="Courier New"/>
        </w:rPr>
        <w:t>THIS</w:t>
      </w:r>
    </w:p>
    <w:p w14:paraId="730AE25A" w14:textId="77777777" w:rsidR="00565D46" w:rsidRDefault="00565D46" w:rsidP="0093385F">
      <w:pPr>
        <w:pStyle w:val="PlainText"/>
        <w:rPr>
          <w:rFonts w:ascii="Courier New" w:hAnsi="Courier New" w:cs="Courier New"/>
        </w:rPr>
      </w:pPr>
    </w:p>
    <w:p w14:paraId="7627ED7E" w14:textId="77777777" w:rsidR="00585858" w:rsidRDefault="00565D46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ONE</w:t>
      </w:r>
      <w:r w:rsidR="0093385F" w:rsidRPr="0005474A">
        <w:rPr>
          <w:rFonts w:ascii="Courier New" w:hAnsi="Courier New" w:cs="Courier New"/>
        </w:rPr>
        <w:t xml:space="preserve"> </w:t>
      </w:r>
      <w:r w:rsidR="00C004E3">
        <w:rPr>
          <w:rFonts w:ascii="Courier New" w:hAnsi="Courier New" w:cs="Courier New"/>
        </w:rPr>
        <w:t xml:space="preserve">INDIVIDUAL </w:t>
      </w:r>
      <w:r w:rsidR="00585858">
        <w:rPr>
          <w:rFonts w:ascii="Courier New" w:hAnsi="Courier New" w:cs="Courier New"/>
        </w:rPr>
        <w:t xml:space="preserve">– WELL, THIS PERSON </w:t>
      </w:r>
      <w:r w:rsidR="0093385F" w:rsidRPr="0005474A">
        <w:rPr>
          <w:rFonts w:ascii="Courier New" w:hAnsi="Courier New" w:cs="Courier New"/>
        </w:rPr>
        <w:t>COULDN'T TRANSFER</w:t>
      </w:r>
      <w:r w:rsidR="0093385F">
        <w:rPr>
          <w:rFonts w:ascii="Courier New" w:hAnsi="Courier New" w:cs="Courier New"/>
        </w:rPr>
        <w:t>,</w:t>
      </w:r>
      <w:r w:rsidR="0093385F" w:rsidRPr="0005474A">
        <w:rPr>
          <w:rFonts w:ascii="Courier New" w:hAnsi="Courier New" w:cs="Courier New"/>
        </w:rPr>
        <w:t xml:space="preserve"> </w:t>
      </w:r>
    </w:p>
    <w:p w14:paraId="4262874C" w14:textId="77777777" w:rsidR="00585858" w:rsidRDefault="00585858" w:rsidP="0093385F">
      <w:pPr>
        <w:pStyle w:val="PlainText"/>
        <w:rPr>
          <w:rFonts w:ascii="Courier New" w:hAnsi="Courier New" w:cs="Courier New"/>
        </w:rPr>
      </w:pPr>
    </w:p>
    <w:p w14:paraId="2DA142A3" w14:textId="23040A36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SO THEREFORE, HE CAN'T LIVE ALONE.</w:t>
      </w:r>
    </w:p>
    <w:p w14:paraId="1E86227C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954BAA2" w14:textId="704CB69F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SO, YOU WANT TO KNOW WHAT THOSE LIMITATIONS</w:t>
      </w:r>
    </w:p>
    <w:p w14:paraId="5288AC52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68222AB" w14:textId="01B89E61" w:rsidR="00D70E2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ARE</w:t>
      </w:r>
      <w:r w:rsidR="002B3705">
        <w:rPr>
          <w:rFonts w:ascii="Courier New" w:hAnsi="Courier New" w:cs="Courier New"/>
        </w:rPr>
        <w:t>, BUT</w:t>
      </w:r>
      <w:r w:rsidRPr="0005474A">
        <w:rPr>
          <w:rFonts w:ascii="Courier New" w:hAnsi="Courier New" w:cs="Courier New"/>
        </w:rPr>
        <w:t xml:space="preserve"> AT THE SAME TIME</w:t>
      </w:r>
      <w:r w:rsidR="002B3705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WE WANT TO FIND WAYS </w:t>
      </w:r>
    </w:p>
    <w:p w14:paraId="7E0617E7" w14:textId="77777777" w:rsidR="00D70E2D" w:rsidRDefault="00D70E2D" w:rsidP="0093385F">
      <w:pPr>
        <w:pStyle w:val="PlainText"/>
        <w:rPr>
          <w:rFonts w:ascii="Courier New" w:hAnsi="Courier New" w:cs="Courier New"/>
        </w:rPr>
      </w:pPr>
    </w:p>
    <w:p w14:paraId="047D27D3" w14:textId="2919DC75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GET AROUND THOSE LIMITATIONS.  </w:t>
      </w:r>
      <w:r w:rsidR="002B3705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YOU WANT TO LISTEN</w:t>
      </w:r>
    </w:p>
    <w:p w14:paraId="506D7E67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5CD52AE" w14:textId="77777777" w:rsidR="006D7E2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THE CONSUMER AND FIND OUT EXACTLY </w:t>
      </w:r>
      <w:r>
        <w:rPr>
          <w:rFonts w:ascii="Courier New" w:hAnsi="Courier New" w:cs="Courier New"/>
        </w:rPr>
        <w:t>HOW</w:t>
      </w:r>
      <w:r w:rsidRPr="0005474A">
        <w:rPr>
          <w:rFonts w:ascii="Courier New" w:hAnsi="Courier New" w:cs="Courier New"/>
        </w:rPr>
        <w:t xml:space="preserve"> </w:t>
      </w:r>
      <w:r w:rsidR="006D7E29">
        <w:rPr>
          <w:rFonts w:ascii="Courier New" w:hAnsi="Courier New" w:cs="Courier New"/>
        </w:rPr>
        <w:t xml:space="preserve">THAT </w:t>
      </w:r>
      <w:r>
        <w:rPr>
          <w:rFonts w:ascii="Courier New" w:hAnsi="Courier New" w:cs="Courier New"/>
        </w:rPr>
        <w:t>AFFECT</w:t>
      </w:r>
      <w:r w:rsidR="006D7E29">
        <w:rPr>
          <w:rFonts w:ascii="Courier New" w:hAnsi="Courier New" w:cs="Courier New"/>
        </w:rPr>
        <w:t>S</w:t>
      </w:r>
    </w:p>
    <w:p w14:paraId="6405DE07" w14:textId="77777777" w:rsidR="006D7E29" w:rsidRDefault="006D7E29" w:rsidP="0093385F">
      <w:pPr>
        <w:pStyle w:val="PlainText"/>
        <w:rPr>
          <w:rFonts w:ascii="Courier New" w:hAnsi="Courier New" w:cs="Courier New"/>
        </w:rPr>
      </w:pPr>
    </w:p>
    <w:p w14:paraId="59543E24" w14:textId="77777777" w:rsidR="006D7E2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HIS ABILITY TO FUNCTION INDEPENDENT</w:t>
      </w:r>
      <w:r>
        <w:rPr>
          <w:rFonts w:ascii="Courier New" w:hAnsi="Courier New" w:cs="Courier New"/>
        </w:rPr>
        <w:t>LY</w:t>
      </w:r>
      <w:r w:rsidRPr="0005474A">
        <w:rPr>
          <w:rFonts w:ascii="Courier New" w:hAnsi="Courier New" w:cs="Courier New"/>
        </w:rPr>
        <w:t xml:space="preserve">.  </w:t>
      </w:r>
    </w:p>
    <w:p w14:paraId="3C512428" w14:textId="77777777" w:rsidR="006D7E29" w:rsidRDefault="006D7E29" w:rsidP="0093385F">
      <w:pPr>
        <w:pStyle w:val="PlainText"/>
        <w:rPr>
          <w:rFonts w:ascii="Courier New" w:hAnsi="Courier New" w:cs="Courier New"/>
        </w:rPr>
      </w:pPr>
    </w:p>
    <w:p w14:paraId="1CA75692" w14:textId="77777777" w:rsidR="00D0796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WANT TO DISCUSS AND DOCUMENT HOW IL SERVICES </w:t>
      </w:r>
    </w:p>
    <w:p w14:paraId="5074167D" w14:textId="77777777" w:rsidR="00D07965" w:rsidRDefault="00D07965" w:rsidP="0093385F">
      <w:pPr>
        <w:pStyle w:val="PlainText"/>
        <w:rPr>
          <w:rFonts w:ascii="Courier New" w:hAnsi="Courier New" w:cs="Courier New"/>
        </w:rPr>
      </w:pPr>
    </w:p>
    <w:p w14:paraId="49FC0875" w14:textId="2501D993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WILL IMPROVE </w:t>
      </w:r>
      <w:r>
        <w:rPr>
          <w:rFonts w:ascii="Courier New" w:hAnsi="Courier New" w:cs="Courier New"/>
        </w:rPr>
        <w:t xml:space="preserve">THE </w:t>
      </w:r>
      <w:r w:rsidRPr="0005474A">
        <w:rPr>
          <w:rFonts w:ascii="Courier New" w:hAnsi="Courier New" w:cs="Courier New"/>
        </w:rPr>
        <w:t>CONSUMER'S ABILITY TO FUNCTION MORE</w:t>
      </w:r>
    </w:p>
    <w:p w14:paraId="64DD4F1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622A9499" w14:textId="77777777" w:rsidR="0001009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INDEPENDENTLY IN THE HOME, FAMILY</w:t>
      </w:r>
      <w:r w:rsidR="0001009E"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AND COMMUNITY.  </w:t>
      </w:r>
    </w:p>
    <w:p w14:paraId="361ED6FC" w14:textId="77777777" w:rsidR="0001009E" w:rsidRDefault="0001009E" w:rsidP="0093385F">
      <w:pPr>
        <w:pStyle w:val="PlainText"/>
        <w:rPr>
          <w:rFonts w:ascii="Courier New" w:hAnsi="Courier New" w:cs="Courier New"/>
        </w:rPr>
      </w:pPr>
    </w:p>
    <w:p w14:paraId="71CCDF94" w14:textId="7C35C0D7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ALSO WANT TO NOTIFY THE CONSUMER </w:t>
      </w:r>
      <w:r>
        <w:rPr>
          <w:rFonts w:ascii="Courier New" w:hAnsi="Courier New" w:cs="Courier New"/>
        </w:rPr>
        <w:t xml:space="preserve">IN WRITING </w:t>
      </w:r>
      <w:r w:rsidRPr="0005474A">
        <w:rPr>
          <w:rFonts w:ascii="Courier New" w:hAnsi="Courier New" w:cs="Courier New"/>
        </w:rPr>
        <w:t>IF HE</w:t>
      </w:r>
    </w:p>
    <w:p w14:paraId="5BAA1492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BB2EA47" w14:textId="77777777" w:rsidR="00FA6C0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 SHE IS DETERMINED TO BE INELIGIBLE</w:t>
      </w:r>
      <w:r>
        <w:rPr>
          <w:rFonts w:ascii="Courier New" w:hAnsi="Courier New" w:cs="Courier New"/>
        </w:rPr>
        <w:t xml:space="preserve">, </w:t>
      </w:r>
      <w:r w:rsidRPr="0005474A">
        <w:rPr>
          <w:rFonts w:ascii="Courier New" w:hAnsi="Courier New" w:cs="Courier New"/>
        </w:rPr>
        <w:t xml:space="preserve">TO PROVIDE </w:t>
      </w:r>
    </w:p>
    <w:p w14:paraId="59BC8F70" w14:textId="77777777" w:rsidR="00FA6C00" w:rsidRDefault="00FA6C00" w:rsidP="0093385F">
      <w:pPr>
        <w:pStyle w:val="PlainText"/>
        <w:rPr>
          <w:rFonts w:ascii="Courier New" w:hAnsi="Courier New" w:cs="Courier New"/>
        </w:rPr>
      </w:pPr>
    </w:p>
    <w:p w14:paraId="399E0A8A" w14:textId="77777777" w:rsidR="00FA6C00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CLIENT ASSISTANCE PROGRAM (CAP)</w:t>
      </w:r>
      <w:r w:rsidRPr="0005474A">
        <w:rPr>
          <w:rFonts w:ascii="Courier New" w:hAnsi="Courier New" w:cs="Courier New"/>
        </w:rPr>
        <w:t xml:space="preserve">INFORMATION </w:t>
      </w:r>
    </w:p>
    <w:p w14:paraId="4F8ED664" w14:textId="77777777" w:rsidR="00FA6C00" w:rsidRDefault="00FA6C00" w:rsidP="0093385F">
      <w:pPr>
        <w:pStyle w:val="PlainText"/>
        <w:rPr>
          <w:rFonts w:ascii="Courier New" w:hAnsi="Courier New" w:cs="Courier New"/>
        </w:rPr>
      </w:pPr>
    </w:p>
    <w:p w14:paraId="470C5D0F" w14:textId="4961602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ASSIST WITH</w:t>
      </w:r>
      <w:r w:rsidR="00FA6C0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I&amp;R WHERE APPROPRIATE.  THERE ARE</w:t>
      </w:r>
    </w:p>
    <w:p w14:paraId="405AD60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8FCA9E3" w14:textId="77777777" w:rsidR="001A27E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TIMES WHERE WE WILL GO INTO A NURSING HOME </w:t>
      </w:r>
    </w:p>
    <w:p w14:paraId="3BC91512" w14:textId="77777777" w:rsidR="001A27E5" w:rsidRDefault="001A27E5" w:rsidP="0093385F">
      <w:pPr>
        <w:pStyle w:val="PlainText"/>
        <w:rPr>
          <w:rFonts w:ascii="Courier New" w:hAnsi="Courier New" w:cs="Courier New"/>
        </w:rPr>
      </w:pPr>
    </w:p>
    <w:p w14:paraId="3CF0ED63" w14:textId="77777777" w:rsidR="0061671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 xml:space="preserve">AND WE WILL FIND THAT THE INDIVIDUAL IS </w:t>
      </w:r>
    </w:p>
    <w:p w14:paraId="1A128720" w14:textId="77777777" w:rsidR="00616716" w:rsidRDefault="00616716" w:rsidP="0093385F">
      <w:pPr>
        <w:pStyle w:val="PlainText"/>
        <w:rPr>
          <w:rFonts w:ascii="Courier New" w:hAnsi="Courier New" w:cs="Courier New"/>
        </w:rPr>
      </w:pPr>
    </w:p>
    <w:p w14:paraId="4EFC04B4" w14:textId="77777777" w:rsidR="0061671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INELIGIBLE AND SOMETIMES IT'S HEARTBREAKING </w:t>
      </w:r>
    </w:p>
    <w:p w14:paraId="6F176699" w14:textId="77777777" w:rsidR="00616716" w:rsidRDefault="00616716" w:rsidP="0093385F">
      <w:pPr>
        <w:pStyle w:val="PlainText"/>
        <w:rPr>
          <w:rFonts w:ascii="Courier New" w:hAnsi="Courier New" w:cs="Courier New"/>
        </w:rPr>
      </w:pPr>
    </w:p>
    <w:p w14:paraId="7DD164DD" w14:textId="03EB8AE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GET THEIR HOPES UP AND ALL OF A SUDDEN</w:t>
      </w:r>
    </w:p>
    <w:p w14:paraId="65176AFE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9C39C8D" w14:textId="77777777" w:rsidR="00AF754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THEY CAN'T GET OUT FOR WHATEVER REASON THAT MAY BE.  </w:t>
      </w:r>
    </w:p>
    <w:p w14:paraId="3BF4B0C4" w14:textId="77777777" w:rsidR="00AF7540" w:rsidRDefault="00AF7540" w:rsidP="0093385F">
      <w:pPr>
        <w:pStyle w:val="PlainText"/>
        <w:rPr>
          <w:rFonts w:ascii="Courier New" w:hAnsi="Courier New" w:cs="Courier New"/>
        </w:rPr>
      </w:pPr>
    </w:p>
    <w:p w14:paraId="78C97373" w14:textId="50AE25FB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BUT YOU WANT TO NOTIFY THE INDIVIDUAL THAT YOU</w:t>
      </w:r>
    </w:p>
    <w:p w14:paraId="635EF9E9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401CE41" w14:textId="77777777" w:rsidR="006806E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WON'T BE ABLE TO GET OUT OR YOU'RE INELIGIBLE </w:t>
      </w:r>
    </w:p>
    <w:p w14:paraId="49B3A783" w14:textId="77777777" w:rsidR="006806E8" w:rsidRDefault="006806E8" w:rsidP="0093385F">
      <w:pPr>
        <w:pStyle w:val="PlainText"/>
        <w:rPr>
          <w:rFonts w:ascii="Courier New" w:hAnsi="Courier New" w:cs="Courier New"/>
        </w:rPr>
      </w:pPr>
    </w:p>
    <w:p w14:paraId="170B371F" w14:textId="77777777" w:rsidR="00A6329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OUR PARTICULAR SERVICE</w:t>
      </w:r>
      <w:r w:rsidR="006806E8">
        <w:rPr>
          <w:rFonts w:ascii="Courier New" w:hAnsi="Courier New" w:cs="Courier New"/>
        </w:rPr>
        <w:t xml:space="preserve">. </w:t>
      </w:r>
      <w:r w:rsidRPr="0005474A">
        <w:rPr>
          <w:rFonts w:ascii="Courier New" w:hAnsi="Courier New" w:cs="Courier New"/>
        </w:rPr>
        <w:t>AND AT THE SAME TIME</w:t>
      </w:r>
      <w:r w:rsidR="00A6329C">
        <w:rPr>
          <w:rFonts w:ascii="Courier New" w:hAnsi="Courier New" w:cs="Courier New"/>
        </w:rPr>
        <w:t>,</w:t>
      </w:r>
    </w:p>
    <w:p w14:paraId="6EAF8BA5" w14:textId="77777777" w:rsidR="00A6329C" w:rsidRDefault="00A6329C" w:rsidP="0093385F">
      <w:pPr>
        <w:pStyle w:val="PlainText"/>
        <w:rPr>
          <w:rFonts w:ascii="Courier New" w:hAnsi="Courier New" w:cs="Courier New"/>
        </w:rPr>
      </w:pPr>
    </w:p>
    <w:p w14:paraId="6D447568" w14:textId="77777777" w:rsidR="00A6329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 WANT TO BE ABLE TO MAKE AN APPROPRIATE REFERRAL.  </w:t>
      </w:r>
    </w:p>
    <w:p w14:paraId="4DFCAAF5" w14:textId="77777777" w:rsidR="00A6329C" w:rsidRDefault="00A6329C" w:rsidP="0093385F">
      <w:pPr>
        <w:pStyle w:val="PlainText"/>
        <w:rPr>
          <w:rFonts w:ascii="Courier New" w:hAnsi="Courier New" w:cs="Courier New"/>
        </w:rPr>
      </w:pPr>
    </w:p>
    <w:p w14:paraId="68968E69" w14:textId="65FF18CA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IT COULD BE THAT THAT INDIVIDUAL IS PRIVATE PAY</w:t>
      </w:r>
    </w:p>
    <w:p w14:paraId="72E24A07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1F89AE6B" w14:textId="77777777" w:rsidR="00CA62C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OR MEDICARE.  WE DEAL WITH</w:t>
      </w:r>
      <w:r>
        <w:rPr>
          <w:rFonts w:ascii="Courier New" w:hAnsi="Courier New" w:cs="Courier New"/>
        </w:rPr>
        <w:t xml:space="preserve"> INDIVIDUALS WITH </w:t>
      </w:r>
      <w:r w:rsidRPr="0005474A">
        <w:rPr>
          <w:rFonts w:ascii="Courier New" w:hAnsi="Courier New" w:cs="Courier New"/>
        </w:rPr>
        <w:t xml:space="preserve">MEDICAID.  </w:t>
      </w:r>
    </w:p>
    <w:p w14:paraId="774F0078" w14:textId="77777777" w:rsidR="00CA62CC" w:rsidRDefault="00CA62CC" w:rsidP="0093385F">
      <w:pPr>
        <w:pStyle w:val="PlainText"/>
        <w:rPr>
          <w:rFonts w:ascii="Courier New" w:hAnsi="Courier New" w:cs="Courier New"/>
        </w:rPr>
      </w:pPr>
    </w:p>
    <w:p w14:paraId="4952259C" w14:textId="77777777" w:rsidR="00CA62C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 THOSE INSTANCES, WE MIGHT MAKE A REFERRAL</w:t>
      </w:r>
      <w:r w:rsidR="00CA62CC"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</w:t>
      </w:r>
    </w:p>
    <w:p w14:paraId="28FABAAB" w14:textId="77777777" w:rsidR="00CA62CC" w:rsidRDefault="00CA62CC" w:rsidP="0093385F">
      <w:pPr>
        <w:pStyle w:val="PlainText"/>
        <w:rPr>
          <w:rFonts w:ascii="Courier New" w:hAnsi="Courier New" w:cs="Courier New"/>
        </w:rPr>
      </w:pPr>
    </w:p>
    <w:p w14:paraId="7D1B9FF2" w14:textId="66F1FAA4" w:rsidR="0093385F" w:rsidRPr="0005474A" w:rsidRDefault="0093385F" w:rsidP="0064019B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OVER TO THE </w:t>
      </w:r>
      <w:r>
        <w:rPr>
          <w:rFonts w:ascii="Courier New" w:hAnsi="Courier New" w:cs="Courier New"/>
        </w:rPr>
        <w:t>AGING</w:t>
      </w:r>
      <w:r w:rsidRPr="0005474A">
        <w:rPr>
          <w:rFonts w:ascii="Courier New" w:hAnsi="Courier New" w:cs="Courier New"/>
        </w:rPr>
        <w:t xml:space="preserve"> AND DISABILITY RESOURCE CENTER</w:t>
      </w:r>
      <w:r>
        <w:rPr>
          <w:rFonts w:ascii="Courier New" w:hAnsi="Courier New" w:cs="Courier New"/>
        </w:rPr>
        <w:t>S</w:t>
      </w:r>
      <w:r w:rsidR="004A185F">
        <w:rPr>
          <w:rFonts w:ascii="Courier New" w:hAnsi="Courier New" w:cs="Courier New"/>
        </w:rPr>
        <w:t>.</w:t>
      </w:r>
    </w:p>
    <w:p w14:paraId="27D40266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4F07B7F" w14:textId="77777777" w:rsidR="0076792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AFTER DETERMINING ELIGIBILITY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THE NEXT MAJOR STEP </w:t>
      </w:r>
    </w:p>
    <w:p w14:paraId="00AA458F" w14:textId="77777777" w:rsidR="00767925" w:rsidRDefault="00767925" w:rsidP="0093385F">
      <w:pPr>
        <w:pStyle w:val="PlainText"/>
        <w:rPr>
          <w:rFonts w:ascii="Courier New" w:hAnsi="Courier New" w:cs="Courier New"/>
        </w:rPr>
      </w:pPr>
    </w:p>
    <w:p w14:paraId="4062EEAC" w14:textId="77777777" w:rsidR="00767925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IN THE IL PROCESS IS FOLLOWING A </w:t>
      </w:r>
      <w:r>
        <w:rPr>
          <w:rFonts w:ascii="Courier New" w:hAnsi="Courier New" w:cs="Courier New"/>
        </w:rPr>
        <w:t xml:space="preserve">LOGICAL </w:t>
      </w:r>
      <w:r w:rsidRPr="0005474A">
        <w:rPr>
          <w:rFonts w:ascii="Courier New" w:hAnsi="Courier New" w:cs="Courier New"/>
        </w:rPr>
        <w:t xml:space="preserve">SEQUENCE </w:t>
      </w:r>
    </w:p>
    <w:p w14:paraId="5C474B34" w14:textId="77777777" w:rsidR="00767925" w:rsidRDefault="00767925" w:rsidP="0093385F">
      <w:pPr>
        <w:pStyle w:val="PlainText"/>
        <w:rPr>
          <w:rFonts w:ascii="Courier New" w:hAnsi="Courier New" w:cs="Courier New"/>
        </w:rPr>
      </w:pPr>
    </w:p>
    <w:p w14:paraId="040082D9" w14:textId="1013CD5B" w:rsidR="00760C37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DEVELOP </w:t>
      </w:r>
      <w:r w:rsidR="00013F70">
        <w:rPr>
          <w:rFonts w:ascii="Courier New" w:hAnsi="Courier New" w:cs="Courier New"/>
        </w:rPr>
        <w:t>AN</w:t>
      </w:r>
      <w:r w:rsidRPr="0005474A">
        <w:rPr>
          <w:rFonts w:ascii="Courier New" w:hAnsi="Courier New" w:cs="Courier New"/>
        </w:rPr>
        <w:t xml:space="preserve"> ILP OR WAIVED PLAN.  </w:t>
      </w:r>
      <w:r>
        <w:rPr>
          <w:rFonts w:ascii="Courier New" w:hAnsi="Courier New" w:cs="Courier New"/>
        </w:rPr>
        <w:t xml:space="preserve">FURTHER ASSESS </w:t>
      </w:r>
    </w:p>
    <w:p w14:paraId="33FF4952" w14:textId="77777777" w:rsidR="00760C37" w:rsidRDefault="00760C37" w:rsidP="0093385F">
      <w:pPr>
        <w:pStyle w:val="PlainText"/>
        <w:rPr>
          <w:rFonts w:ascii="Courier New" w:hAnsi="Courier New" w:cs="Courier New"/>
        </w:rPr>
      </w:pPr>
    </w:p>
    <w:p w14:paraId="04924C61" w14:textId="0C2B2565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NATURE AND EXTENT OF THE CONSUMER'S DISABILITY</w:t>
      </w:r>
      <w:r>
        <w:rPr>
          <w:rFonts w:ascii="Courier New" w:hAnsi="Courier New" w:cs="Courier New"/>
        </w:rPr>
        <w:t xml:space="preserve">; </w:t>
      </w:r>
      <w:r w:rsidRPr="0005474A">
        <w:rPr>
          <w:rFonts w:ascii="Courier New" w:hAnsi="Courier New" w:cs="Courier New"/>
        </w:rPr>
        <w:t xml:space="preserve"> </w:t>
      </w:r>
    </w:p>
    <w:p w14:paraId="7B88C8D3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244AC12" w14:textId="77777777" w:rsidR="00760C37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FUNCTIONAL ASSET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OF THE CONSUMER</w:t>
      </w:r>
      <w:r>
        <w:rPr>
          <w:rFonts w:ascii="Courier New" w:hAnsi="Courier New" w:cs="Courier New"/>
        </w:rPr>
        <w:t>;</w:t>
      </w:r>
      <w:r w:rsidRPr="0005474A">
        <w:rPr>
          <w:rFonts w:ascii="Courier New" w:hAnsi="Courier New" w:cs="Courier New"/>
        </w:rPr>
        <w:t xml:space="preserve"> AND </w:t>
      </w:r>
    </w:p>
    <w:p w14:paraId="60CE9C1C" w14:textId="77777777" w:rsidR="00760C37" w:rsidRDefault="00760C37" w:rsidP="0093385F">
      <w:pPr>
        <w:pStyle w:val="PlainText"/>
        <w:rPr>
          <w:rFonts w:ascii="Courier New" w:hAnsi="Courier New" w:cs="Courier New"/>
        </w:rPr>
      </w:pPr>
    </w:p>
    <w:p w14:paraId="0F7E32AA" w14:textId="14D1B6AE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NEEDS OF THE CONSUMER TO BECOME OR REMAIN</w:t>
      </w:r>
    </w:p>
    <w:p w14:paraId="776A701B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AA5BDB5" w14:textId="2722B409" w:rsidR="00760C37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INDEPENDENT.  WH</w:t>
      </w:r>
      <w:r w:rsidR="00DE1056">
        <w:rPr>
          <w:rFonts w:ascii="Courier New" w:hAnsi="Courier New" w:cs="Courier New"/>
        </w:rPr>
        <w:t>EN</w:t>
      </w:r>
      <w:r w:rsidRPr="0005474A">
        <w:rPr>
          <w:rFonts w:ascii="Courier New" w:hAnsi="Courier New" w:cs="Courier New"/>
        </w:rPr>
        <w:t xml:space="preserve"> WE'RE TALKING ABOUT </w:t>
      </w:r>
      <w:r w:rsidR="00DE1056">
        <w:rPr>
          <w:rFonts w:ascii="Courier New" w:hAnsi="Courier New" w:cs="Courier New"/>
        </w:rPr>
        <w:t>T</w:t>
      </w:r>
      <w:r w:rsidRPr="0005474A">
        <w:rPr>
          <w:rFonts w:ascii="Courier New" w:hAnsi="Courier New" w:cs="Courier New"/>
        </w:rPr>
        <w:t xml:space="preserve">HE </w:t>
      </w:r>
    </w:p>
    <w:p w14:paraId="75E17503" w14:textId="77777777" w:rsidR="00760C37" w:rsidRDefault="00760C37" w:rsidP="0093385F">
      <w:pPr>
        <w:pStyle w:val="PlainText"/>
        <w:rPr>
          <w:rFonts w:ascii="Courier New" w:hAnsi="Courier New" w:cs="Courier New"/>
        </w:rPr>
      </w:pPr>
    </w:p>
    <w:p w14:paraId="0CCB5DBF" w14:textId="0EB9D8FD" w:rsidR="00DE105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FUNCTIONAL ASSETS OF THE CONSUMER</w:t>
      </w:r>
      <w:r w:rsidR="000D54D2">
        <w:rPr>
          <w:rFonts w:ascii="Courier New" w:hAnsi="Courier New" w:cs="Courier New"/>
        </w:rPr>
        <w:t>,</w:t>
      </w:r>
      <w:r w:rsidR="00DE1056">
        <w:rPr>
          <w:rFonts w:ascii="Courier New" w:hAnsi="Courier New" w:cs="Courier New"/>
        </w:rPr>
        <w:t xml:space="preserve"> A LOT OF TIMES</w:t>
      </w:r>
      <w:r w:rsidR="000D54D2">
        <w:rPr>
          <w:rFonts w:ascii="Courier New" w:hAnsi="Courier New" w:cs="Courier New"/>
        </w:rPr>
        <w:t>,</w:t>
      </w:r>
    </w:p>
    <w:p w14:paraId="2C8F6C05" w14:textId="77777777" w:rsidR="00DE1056" w:rsidRDefault="00DE1056" w:rsidP="0093385F">
      <w:pPr>
        <w:pStyle w:val="PlainText"/>
        <w:rPr>
          <w:rFonts w:ascii="Courier New" w:hAnsi="Courier New" w:cs="Courier New"/>
        </w:rPr>
      </w:pPr>
    </w:p>
    <w:p w14:paraId="409C7D84" w14:textId="7E2271A5" w:rsidR="00760C37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WHEN</w:t>
      </w:r>
      <w:r w:rsidR="000D54D2">
        <w:rPr>
          <w:rFonts w:ascii="Courier New" w:hAnsi="Courier New" w:cs="Courier New"/>
        </w:rPr>
        <w:t xml:space="preserve"> </w:t>
      </w:r>
      <w:r w:rsidR="009E37D0">
        <w:rPr>
          <w:rFonts w:ascii="Courier New" w:hAnsi="Courier New" w:cs="Courier New"/>
        </w:rPr>
        <w:t>YOU ARE</w:t>
      </w:r>
      <w:r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 xml:space="preserve">IN </w:t>
      </w:r>
      <w:r w:rsidR="009E37D0">
        <w:rPr>
          <w:rFonts w:ascii="Courier New" w:hAnsi="Courier New" w:cs="Courier New"/>
        </w:rPr>
        <w:t>THE</w:t>
      </w:r>
      <w:r w:rsidRPr="0005474A">
        <w:rPr>
          <w:rFonts w:ascii="Courier New" w:hAnsi="Courier New" w:cs="Courier New"/>
        </w:rPr>
        <w:t xml:space="preserve"> NURSING HOME</w:t>
      </w:r>
      <w:r>
        <w:rPr>
          <w:rFonts w:ascii="Courier New" w:hAnsi="Courier New" w:cs="Courier New"/>
        </w:rPr>
        <w:t xml:space="preserve">, </w:t>
      </w:r>
      <w:r w:rsidR="000C09FE">
        <w:rPr>
          <w:rFonts w:ascii="Courier New" w:hAnsi="Courier New" w:cs="Courier New"/>
        </w:rPr>
        <w:t>A LOT OF THAT</w:t>
      </w:r>
      <w:r w:rsidRPr="0005474A">
        <w:rPr>
          <w:rFonts w:ascii="Courier New" w:hAnsi="Courier New" w:cs="Courier New"/>
        </w:rPr>
        <w:t xml:space="preserve"> ASSET </w:t>
      </w:r>
    </w:p>
    <w:p w14:paraId="511C018F" w14:textId="77777777" w:rsidR="00760C37" w:rsidRDefault="00760C37" w:rsidP="0093385F">
      <w:pPr>
        <w:pStyle w:val="PlainText"/>
        <w:rPr>
          <w:rFonts w:ascii="Courier New" w:hAnsi="Courier New" w:cs="Courier New"/>
        </w:rPr>
      </w:pPr>
    </w:p>
    <w:p w14:paraId="5DFEEFE7" w14:textId="01A60748" w:rsidR="00BF51F1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IS DETERMINATION. AN ASSET</w:t>
      </w:r>
      <w:r w:rsidR="006039D0">
        <w:rPr>
          <w:rFonts w:ascii="Courier New" w:hAnsi="Courier New" w:cs="Courier New"/>
        </w:rPr>
        <w:t>, AND</w:t>
      </w:r>
      <w:r w:rsidRPr="0005474A">
        <w:rPr>
          <w:rFonts w:ascii="Courier New" w:hAnsi="Courier New" w:cs="Courier New"/>
        </w:rPr>
        <w:t xml:space="preserve"> SOME PEOPLE MIGHT </w:t>
      </w:r>
    </w:p>
    <w:p w14:paraId="5DC84DF7" w14:textId="77777777" w:rsidR="00BF51F1" w:rsidRDefault="00BF51F1" w:rsidP="0093385F">
      <w:pPr>
        <w:pStyle w:val="PlainText"/>
        <w:rPr>
          <w:rFonts w:ascii="Courier New" w:hAnsi="Courier New" w:cs="Courier New"/>
        </w:rPr>
      </w:pPr>
    </w:p>
    <w:p w14:paraId="63755403" w14:textId="77777777" w:rsidR="006039D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NOT THINK OF </w:t>
      </w:r>
      <w:r w:rsidR="006039D0">
        <w:rPr>
          <w:rFonts w:ascii="Courier New" w:hAnsi="Courier New" w:cs="Courier New"/>
        </w:rPr>
        <w:t xml:space="preserve">THIS AS AN ASSET, </w:t>
      </w:r>
      <w:r w:rsidRPr="0005474A">
        <w:rPr>
          <w:rFonts w:ascii="Courier New" w:hAnsi="Courier New" w:cs="Courier New"/>
        </w:rPr>
        <w:t xml:space="preserve">IS TIME.  THEY HAVE </w:t>
      </w:r>
    </w:p>
    <w:p w14:paraId="4EC59A36" w14:textId="77777777" w:rsidR="006039D0" w:rsidRDefault="006039D0" w:rsidP="0093385F">
      <w:pPr>
        <w:pStyle w:val="PlainText"/>
        <w:rPr>
          <w:rFonts w:ascii="Courier New" w:hAnsi="Courier New" w:cs="Courier New"/>
        </w:rPr>
      </w:pPr>
    </w:p>
    <w:p w14:paraId="046F3318" w14:textId="77777777" w:rsidR="00D4311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A LOT OF TIME </w:t>
      </w:r>
      <w:r w:rsidR="00D4311C">
        <w:rPr>
          <w:rFonts w:ascii="Courier New" w:hAnsi="Courier New" w:cs="Courier New"/>
        </w:rPr>
        <w:t>I</w:t>
      </w:r>
      <w:r w:rsidRPr="0005474A">
        <w:rPr>
          <w:rFonts w:ascii="Courier New" w:hAnsi="Courier New" w:cs="Courier New"/>
        </w:rPr>
        <w:t xml:space="preserve">N THE NURSING HOME.  AND </w:t>
      </w:r>
      <w:r w:rsidR="00D4311C" w:rsidRPr="0005474A">
        <w:rPr>
          <w:rFonts w:ascii="Courier New" w:hAnsi="Courier New" w:cs="Courier New"/>
        </w:rPr>
        <w:t>SO,</w:t>
      </w:r>
      <w:r w:rsidRPr="0005474A">
        <w:rPr>
          <w:rFonts w:ascii="Courier New" w:hAnsi="Courier New" w:cs="Courier New"/>
        </w:rPr>
        <w:t xml:space="preserve"> WHEN </w:t>
      </w:r>
    </w:p>
    <w:p w14:paraId="7E9C7B8B" w14:textId="77777777" w:rsidR="00D4311C" w:rsidRDefault="00D4311C" w:rsidP="0093385F">
      <w:pPr>
        <w:pStyle w:val="PlainText"/>
        <w:rPr>
          <w:rFonts w:ascii="Courier New" w:hAnsi="Courier New" w:cs="Courier New"/>
        </w:rPr>
      </w:pPr>
    </w:p>
    <w:p w14:paraId="5871FC9A" w14:textId="77777777" w:rsidR="00D4311C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YOU'RE TALKING ABOUT WHAT IT IS THEY CAN DO </w:t>
      </w:r>
    </w:p>
    <w:p w14:paraId="6CDEF86D" w14:textId="77777777" w:rsidR="00D4311C" w:rsidRDefault="00D4311C" w:rsidP="0093385F">
      <w:pPr>
        <w:pStyle w:val="PlainText"/>
        <w:rPr>
          <w:rFonts w:ascii="Courier New" w:hAnsi="Courier New" w:cs="Courier New"/>
        </w:rPr>
      </w:pPr>
    </w:p>
    <w:p w14:paraId="6EEA9A1B" w14:textId="77777777" w:rsidR="00D370C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TAKE AN ACTIVE PART IN THAT RELOCATION, </w:t>
      </w:r>
    </w:p>
    <w:p w14:paraId="271C9426" w14:textId="77777777" w:rsidR="00D370C3" w:rsidRDefault="00D370C3" w:rsidP="0093385F">
      <w:pPr>
        <w:pStyle w:val="PlainText"/>
        <w:rPr>
          <w:rFonts w:ascii="Courier New" w:hAnsi="Courier New" w:cs="Courier New"/>
        </w:rPr>
      </w:pPr>
    </w:p>
    <w:p w14:paraId="47B25F0E" w14:textId="77777777" w:rsidR="00D370C3" w:rsidRDefault="00D370C3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ARE LOOKING AT </w:t>
      </w:r>
      <w:r w:rsidR="0093385F" w:rsidRPr="0005474A">
        <w:rPr>
          <w:rFonts w:ascii="Courier New" w:hAnsi="Courier New" w:cs="Courier New"/>
        </w:rPr>
        <w:t>THINGS THEY CAN DO FROM THERE</w:t>
      </w:r>
      <w:r>
        <w:rPr>
          <w:rFonts w:ascii="Courier New" w:hAnsi="Courier New" w:cs="Courier New"/>
        </w:rPr>
        <w:t>.</w:t>
      </w:r>
    </w:p>
    <w:p w14:paraId="0418B281" w14:textId="77777777" w:rsidR="00D370C3" w:rsidRDefault="00D370C3" w:rsidP="0093385F">
      <w:pPr>
        <w:pStyle w:val="PlainText"/>
        <w:rPr>
          <w:rFonts w:ascii="Courier New" w:hAnsi="Courier New" w:cs="Courier New"/>
        </w:rPr>
      </w:pPr>
    </w:p>
    <w:p w14:paraId="2AB9DF63" w14:textId="6760D4C6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THOSE FUNCTIONAL ASSETS ARE IMPORTANT.</w:t>
      </w:r>
    </w:p>
    <w:p w14:paraId="37BBB401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96DA1A1" w14:textId="77777777" w:rsidR="00FB1F7E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IT'S IMPORTANT THAT </w:t>
      </w:r>
      <w:r>
        <w:rPr>
          <w:rFonts w:ascii="Courier New" w:hAnsi="Courier New" w:cs="Courier New"/>
        </w:rPr>
        <w:t>THE CONSUMER</w:t>
      </w:r>
      <w:r w:rsidRPr="0005474A">
        <w:rPr>
          <w:rFonts w:ascii="Courier New" w:hAnsi="Courier New" w:cs="Courier New"/>
        </w:rPr>
        <w:t xml:space="preserve"> BE ABLE TO </w:t>
      </w:r>
    </w:p>
    <w:p w14:paraId="05D1DA07" w14:textId="77777777" w:rsidR="00FB1F7E" w:rsidRDefault="00FB1F7E" w:rsidP="0093385F">
      <w:pPr>
        <w:pStyle w:val="PlainText"/>
        <w:rPr>
          <w:rFonts w:ascii="Courier New" w:hAnsi="Courier New" w:cs="Courier New"/>
        </w:rPr>
      </w:pPr>
    </w:p>
    <w:p w14:paraId="56B9616B" w14:textId="187007D5" w:rsidR="0023727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TAKE OWNERSHIP IN THAT</w:t>
      </w:r>
      <w:r w:rsidR="00FB1F7E">
        <w:rPr>
          <w:rFonts w:ascii="Courier New" w:hAnsi="Courier New" w:cs="Courier New"/>
        </w:rPr>
        <w:t>,</w:t>
      </w:r>
      <w:r w:rsidR="00237270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RATHER THAN SIT</w:t>
      </w:r>
      <w:r w:rsidR="00DB1392">
        <w:rPr>
          <w:rFonts w:ascii="Courier New" w:hAnsi="Courier New" w:cs="Courier New"/>
        </w:rPr>
        <w:t>TING</w:t>
      </w:r>
    </w:p>
    <w:p w14:paraId="106525EA" w14:textId="77777777" w:rsidR="00237270" w:rsidRDefault="00237270" w:rsidP="0093385F">
      <w:pPr>
        <w:pStyle w:val="PlainText"/>
        <w:rPr>
          <w:rFonts w:ascii="Courier New" w:hAnsi="Courier New" w:cs="Courier New"/>
        </w:rPr>
      </w:pPr>
    </w:p>
    <w:p w14:paraId="45FDB272" w14:textId="77777777" w:rsidR="00DB1392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BACK AND WATCHING</w:t>
      </w:r>
      <w:r>
        <w:rPr>
          <w:rFonts w:ascii="Courier New" w:hAnsi="Courier New" w:cs="Courier New"/>
        </w:rPr>
        <w:t xml:space="preserve"> THE RELOCATION SPECIALIST </w:t>
      </w:r>
    </w:p>
    <w:p w14:paraId="741C8F04" w14:textId="77777777" w:rsidR="00DB1392" w:rsidRDefault="00DB1392" w:rsidP="0093385F">
      <w:pPr>
        <w:pStyle w:val="PlainText"/>
        <w:rPr>
          <w:rFonts w:ascii="Courier New" w:hAnsi="Courier New" w:cs="Courier New"/>
        </w:rPr>
      </w:pPr>
    </w:p>
    <w:p w14:paraId="6E7E3912" w14:textId="58F0CB60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 EVERYTHING</w:t>
      </w:r>
      <w:r w:rsidRPr="0005474A">
        <w:rPr>
          <w:rFonts w:ascii="Courier New" w:hAnsi="Courier New" w:cs="Courier New"/>
        </w:rPr>
        <w:t>.</w:t>
      </w:r>
      <w:r w:rsidR="00DB139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ENGAGE</w:t>
      </w:r>
      <w:r w:rsidRPr="0005474A">
        <w:rPr>
          <w:rFonts w:ascii="Courier New" w:hAnsi="Courier New" w:cs="Courier New"/>
        </w:rPr>
        <w:t xml:space="preserve"> IN A STRENGTH</w:t>
      </w:r>
      <w:r>
        <w:rPr>
          <w:rFonts w:ascii="Courier New" w:hAnsi="Courier New" w:cs="Courier New"/>
        </w:rPr>
        <w:t>-</w:t>
      </w:r>
      <w:r w:rsidRPr="0005474A">
        <w:rPr>
          <w:rFonts w:ascii="Courier New" w:hAnsi="Courier New" w:cs="Courier New"/>
        </w:rPr>
        <w:t>BASED APPROACH</w:t>
      </w:r>
      <w:r>
        <w:rPr>
          <w:rFonts w:ascii="Courier New" w:hAnsi="Courier New" w:cs="Courier New"/>
        </w:rPr>
        <w:t>,</w:t>
      </w:r>
    </w:p>
    <w:p w14:paraId="7B6064BE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B4E7987" w14:textId="77777777" w:rsidR="0006507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WHEREBY THE FOCUS IS ON THE CONSUME</w:t>
      </w:r>
      <w:r>
        <w:rPr>
          <w:rFonts w:ascii="Courier New" w:hAnsi="Courier New" w:cs="Courier New"/>
        </w:rPr>
        <w:t>R</w:t>
      </w:r>
      <w:r w:rsidRPr="0005474A">
        <w:rPr>
          <w:rFonts w:ascii="Courier New" w:hAnsi="Courier New" w:cs="Courier New"/>
        </w:rPr>
        <w:t xml:space="preserve">'S ABILITIES </w:t>
      </w:r>
    </w:p>
    <w:p w14:paraId="229C1D20" w14:textId="77777777" w:rsidR="0006507A" w:rsidRDefault="0006507A" w:rsidP="0093385F">
      <w:pPr>
        <w:pStyle w:val="PlainText"/>
        <w:rPr>
          <w:rFonts w:ascii="Courier New" w:hAnsi="Courier New" w:cs="Courier New"/>
        </w:rPr>
      </w:pPr>
    </w:p>
    <w:p w14:paraId="5CE23B37" w14:textId="3C5192A1" w:rsidR="0093385F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NOT NECESSARILY HIS OR HER LIMITATIONS.</w:t>
      </w:r>
    </w:p>
    <w:p w14:paraId="0EE45022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4CEC44F" w14:textId="77777777" w:rsidR="00E77383" w:rsidRDefault="0093385F" w:rsidP="0093385F">
      <w:pPr>
        <w:pStyle w:val="PlainText"/>
        <w:rPr>
          <w:rFonts w:ascii="Courier New" w:hAnsi="Courier New" w:cs="Courier New"/>
        </w:rPr>
      </w:pPr>
      <w:r w:rsidRPr="00913F62">
        <w:rPr>
          <w:rFonts w:ascii="Courier New" w:hAnsi="Courier New" w:cs="Courier New"/>
        </w:rPr>
        <w:t xml:space="preserve">IN THE PROCESS OF SUPPORTING CONSUMERS IN </w:t>
      </w:r>
    </w:p>
    <w:p w14:paraId="633776FB" w14:textId="77777777" w:rsidR="00E77383" w:rsidRDefault="00E77383" w:rsidP="0093385F">
      <w:pPr>
        <w:pStyle w:val="PlainText"/>
        <w:rPr>
          <w:rFonts w:ascii="Courier New" w:hAnsi="Courier New" w:cs="Courier New"/>
        </w:rPr>
      </w:pPr>
    </w:p>
    <w:p w14:paraId="403C0FE9" w14:textId="77777777" w:rsidR="00042F86" w:rsidRDefault="0093385F" w:rsidP="0093385F">
      <w:pPr>
        <w:pStyle w:val="PlainText"/>
        <w:rPr>
          <w:rFonts w:ascii="Courier New" w:hAnsi="Courier New" w:cs="Courier New"/>
        </w:rPr>
      </w:pPr>
      <w:r w:rsidRPr="00913F62">
        <w:rPr>
          <w:rFonts w:ascii="Courier New" w:hAnsi="Courier New" w:cs="Courier New"/>
        </w:rPr>
        <w:t xml:space="preserve">IDENTIFYING GOALS AND ACTION STEPS, </w:t>
      </w:r>
    </w:p>
    <w:p w14:paraId="06F80250" w14:textId="77777777" w:rsidR="00042F86" w:rsidRDefault="00042F86" w:rsidP="0093385F">
      <w:pPr>
        <w:pStyle w:val="PlainText"/>
        <w:rPr>
          <w:rFonts w:ascii="Courier New" w:hAnsi="Courier New" w:cs="Courier New"/>
        </w:rPr>
      </w:pPr>
    </w:p>
    <w:p w14:paraId="526409DC" w14:textId="1366516F" w:rsidR="00042F86" w:rsidRDefault="0093385F" w:rsidP="0093385F">
      <w:pPr>
        <w:pStyle w:val="PlainText"/>
        <w:rPr>
          <w:rFonts w:ascii="Courier New" w:hAnsi="Courier New" w:cs="Courier New"/>
        </w:rPr>
      </w:pPr>
      <w:r w:rsidRPr="00913F62">
        <w:rPr>
          <w:rFonts w:ascii="Courier New" w:hAnsi="Courier New" w:cs="Courier New"/>
        </w:rPr>
        <w:t>IT IS IMPORTANT TO USE A SOLUTION</w:t>
      </w:r>
      <w:r w:rsidR="00042F86">
        <w:rPr>
          <w:rFonts w:ascii="Courier New" w:hAnsi="Courier New" w:cs="Courier New"/>
        </w:rPr>
        <w:t>-</w:t>
      </w:r>
      <w:r w:rsidRPr="00913F62">
        <w:rPr>
          <w:rFonts w:ascii="Courier New" w:hAnsi="Courier New" w:cs="Courier New"/>
        </w:rPr>
        <w:t xml:space="preserve">FOCUSED APPROACH, </w:t>
      </w:r>
    </w:p>
    <w:p w14:paraId="0D57E23C" w14:textId="77777777" w:rsidR="00042F86" w:rsidRDefault="00042F86" w:rsidP="0093385F">
      <w:pPr>
        <w:pStyle w:val="PlainText"/>
        <w:rPr>
          <w:rFonts w:ascii="Courier New" w:hAnsi="Courier New" w:cs="Courier New"/>
        </w:rPr>
      </w:pPr>
    </w:p>
    <w:p w14:paraId="347ACE75" w14:textId="0321AF27" w:rsidR="0093385F" w:rsidRPr="00913F62" w:rsidRDefault="0093385F" w:rsidP="0093385F">
      <w:pPr>
        <w:pStyle w:val="PlainText"/>
        <w:rPr>
          <w:rFonts w:ascii="Courier New" w:hAnsi="Courier New" w:cs="Courier New"/>
        </w:rPr>
      </w:pPr>
      <w:r w:rsidRPr="00913F62">
        <w:rPr>
          <w:rFonts w:ascii="Courier New" w:hAnsi="Courier New" w:cs="Courier New"/>
        </w:rPr>
        <w:t>TAKING A POSITIVE PERSPECTIVE, AS OPPOSED</w:t>
      </w:r>
    </w:p>
    <w:p w14:paraId="664F345F" w14:textId="77777777" w:rsidR="0093385F" w:rsidRPr="00913F62" w:rsidRDefault="0093385F" w:rsidP="0093385F">
      <w:pPr>
        <w:pStyle w:val="PlainText"/>
        <w:rPr>
          <w:rFonts w:ascii="Courier New" w:hAnsi="Courier New" w:cs="Courier New"/>
        </w:rPr>
      </w:pPr>
    </w:p>
    <w:p w14:paraId="0B7B00F4" w14:textId="1E23E28E" w:rsidR="0093385F" w:rsidRPr="007D736D" w:rsidRDefault="0093385F" w:rsidP="0093385F">
      <w:pPr>
        <w:pStyle w:val="PlainText"/>
        <w:rPr>
          <w:rFonts w:ascii="Courier New" w:hAnsi="Courier New" w:cs="Courier New"/>
        </w:rPr>
      </w:pPr>
      <w:r w:rsidRPr="00913F62">
        <w:rPr>
          <w:rFonts w:ascii="Courier New" w:hAnsi="Courier New" w:cs="Courier New"/>
        </w:rPr>
        <w:t xml:space="preserve">TO A NEGATIVE PERSPECTIVE.  </w:t>
      </w:r>
      <w:r w:rsidR="00DC1A70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OALS</w:t>
      </w:r>
      <w:r w:rsidRPr="007D736D">
        <w:rPr>
          <w:rFonts w:ascii="Courier New" w:hAnsi="Courier New" w:cs="Courier New"/>
        </w:rPr>
        <w:t xml:space="preserve"> SHOULD BE</w:t>
      </w:r>
    </w:p>
    <w:p w14:paraId="08E04A30" w14:textId="77777777" w:rsidR="0093385F" w:rsidRPr="006D6BCD" w:rsidRDefault="0093385F" w:rsidP="0093385F">
      <w:pPr>
        <w:pStyle w:val="PlainText"/>
        <w:rPr>
          <w:rFonts w:ascii="Courier New" w:hAnsi="Courier New" w:cs="Courier New"/>
        </w:rPr>
      </w:pPr>
    </w:p>
    <w:p w14:paraId="5FA82422" w14:textId="77777777" w:rsidR="00575B5F" w:rsidRDefault="0093385F" w:rsidP="0093385F">
      <w:pPr>
        <w:pStyle w:val="PlainText"/>
        <w:rPr>
          <w:rFonts w:ascii="Courier New" w:hAnsi="Courier New" w:cs="Courier New"/>
        </w:rPr>
      </w:pPr>
      <w:r w:rsidRPr="006D6BCD">
        <w:rPr>
          <w:rFonts w:ascii="Courier New" w:hAnsi="Courier New" w:cs="Courier New"/>
        </w:rPr>
        <w:t xml:space="preserve">SPECIFIC AND FOCUS ON WHAT THE CONSUMER NEEDS TO DO.  </w:t>
      </w:r>
    </w:p>
    <w:p w14:paraId="382B08C9" w14:textId="77777777" w:rsidR="00575B5F" w:rsidRDefault="00575B5F" w:rsidP="0093385F">
      <w:pPr>
        <w:pStyle w:val="PlainText"/>
        <w:rPr>
          <w:rFonts w:ascii="Courier New" w:hAnsi="Courier New" w:cs="Courier New"/>
        </w:rPr>
      </w:pPr>
    </w:p>
    <w:p w14:paraId="19C03834" w14:textId="3A91BFF6" w:rsidR="0093385F" w:rsidRPr="0005474A" w:rsidRDefault="000210FA" w:rsidP="0093385F">
      <w:pPr>
        <w:pStyle w:val="PlainText"/>
        <w:rPr>
          <w:rFonts w:ascii="Courier New" w:hAnsi="Courier New" w:cs="Courier New"/>
        </w:rPr>
      </w:pPr>
      <w:r w:rsidRPr="006D6BCD">
        <w:rPr>
          <w:rFonts w:ascii="Courier New" w:hAnsi="Courier New" w:cs="Courier New"/>
        </w:rPr>
        <w:t>SO,</w:t>
      </w:r>
      <w:r w:rsidR="0093385F" w:rsidRPr="0005474A">
        <w:rPr>
          <w:rFonts w:ascii="Courier New" w:hAnsi="Courier New" w:cs="Courier New"/>
        </w:rPr>
        <w:t xml:space="preserve"> WHEN AN</w:t>
      </w:r>
      <w:r w:rsidR="00401713">
        <w:rPr>
          <w:rFonts w:ascii="Courier New" w:hAnsi="Courier New" w:cs="Courier New"/>
        </w:rPr>
        <w:t xml:space="preserve"> </w:t>
      </w:r>
      <w:r w:rsidR="0093385F" w:rsidRPr="0005474A">
        <w:rPr>
          <w:rFonts w:ascii="Courier New" w:hAnsi="Courier New" w:cs="Courier New"/>
        </w:rPr>
        <w:t>INDIVIDUAL IS GETTING OUT OF</w:t>
      </w:r>
      <w:r w:rsidR="0093385F">
        <w:rPr>
          <w:rFonts w:ascii="Courier New" w:hAnsi="Courier New" w:cs="Courier New"/>
        </w:rPr>
        <w:t xml:space="preserve"> THE</w:t>
      </w:r>
    </w:p>
    <w:p w14:paraId="7E38DBAF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3C5E0BEB" w14:textId="77777777" w:rsidR="0040171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NURSING HOME, WE MIGHT ASSIGN THEM OR WORK </w:t>
      </w:r>
    </w:p>
    <w:p w14:paraId="2637C29A" w14:textId="77777777" w:rsidR="00401713" w:rsidRDefault="00401713" w:rsidP="0093385F">
      <w:pPr>
        <w:pStyle w:val="PlainText"/>
        <w:rPr>
          <w:rFonts w:ascii="Courier New" w:hAnsi="Courier New" w:cs="Courier New"/>
        </w:rPr>
      </w:pPr>
    </w:p>
    <w:p w14:paraId="201A35ED" w14:textId="46882C43" w:rsidR="0040171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WITH THEM </w:t>
      </w:r>
      <w:r w:rsidR="00E5505B">
        <w:rPr>
          <w:rFonts w:ascii="Courier New" w:hAnsi="Courier New" w:cs="Courier New"/>
        </w:rPr>
        <w:t>AND</w:t>
      </w:r>
      <w:r w:rsidRPr="0005474A">
        <w:rPr>
          <w:rFonts w:ascii="Courier New" w:hAnsi="Courier New" w:cs="Courier New"/>
        </w:rPr>
        <w:t xml:space="preserve"> HAVE THEM ACTUALLY CALL AROUND </w:t>
      </w:r>
    </w:p>
    <w:p w14:paraId="3C93D06E" w14:textId="77777777" w:rsidR="00401713" w:rsidRDefault="00401713" w:rsidP="0093385F">
      <w:pPr>
        <w:pStyle w:val="PlainText"/>
        <w:rPr>
          <w:rFonts w:ascii="Courier New" w:hAnsi="Courier New" w:cs="Courier New"/>
        </w:rPr>
      </w:pPr>
    </w:p>
    <w:p w14:paraId="157FFD91" w14:textId="55040D9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FOR THE HOUS</w:t>
      </w:r>
      <w:r w:rsidR="00EC24C3">
        <w:rPr>
          <w:rFonts w:ascii="Courier New" w:hAnsi="Courier New" w:cs="Courier New"/>
        </w:rPr>
        <w:t>ING</w:t>
      </w:r>
      <w:r w:rsidRPr="0005474A">
        <w:rPr>
          <w:rFonts w:ascii="Courier New" w:hAnsi="Courier New" w:cs="Courier New"/>
        </w:rPr>
        <w:t xml:space="preserve"> THAT THEY PREFER, IN WHICH THEY</w:t>
      </w:r>
    </w:p>
    <w:p w14:paraId="6A2F6157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4F8B75F" w14:textId="77777777" w:rsidR="00EC24C3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WOULD PREFER TO LIVE.  THOSE ARE SOME THINGS </w:t>
      </w:r>
    </w:p>
    <w:p w14:paraId="28477EFD" w14:textId="77777777" w:rsidR="00EC24C3" w:rsidRDefault="00EC24C3" w:rsidP="0093385F">
      <w:pPr>
        <w:pStyle w:val="PlainText"/>
        <w:rPr>
          <w:rFonts w:ascii="Courier New" w:hAnsi="Courier New" w:cs="Courier New"/>
        </w:rPr>
      </w:pPr>
    </w:p>
    <w:p w14:paraId="0905D364" w14:textId="1A57D0EC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THAT THEY CAN TAKE CONTROL</w:t>
      </w:r>
      <w:r>
        <w:rPr>
          <w:rFonts w:ascii="Courier New" w:hAnsi="Courier New" w:cs="Courier New"/>
        </w:rPr>
        <w:t xml:space="preserve"> OF</w:t>
      </w:r>
      <w:r w:rsidRPr="0005474A">
        <w:rPr>
          <w:rFonts w:ascii="Courier New" w:hAnsi="Courier New" w:cs="Courier New"/>
        </w:rPr>
        <w:t>.  ONCE GOALS FOR</w:t>
      </w:r>
    </w:p>
    <w:p w14:paraId="3F8B501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21A9827F" w14:textId="77777777" w:rsidR="00EC32B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INDEPENDENT LIVING ARE ESTABLISHED</w:t>
      </w:r>
      <w:r>
        <w:rPr>
          <w:rFonts w:ascii="Courier New" w:hAnsi="Courier New" w:cs="Courier New"/>
        </w:rPr>
        <w:t>,</w:t>
      </w:r>
      <w:r w:rsidRPr="0005474A">
        <w:rPr>
          <w:rFonts w:ascii="Courier New" w:hAnsi="Courier New" w:cs="Courier New"/>
        </w:rPr>
        <w:t xml:space="preserve"> ASSIST THE </w:t>
      </w:r>
    </w:p>
    <w:p w14:paraId="3D4060FA" w14:textId="77777777" w:rsidR="00EC32BD" w:rsidRDefault="00EC32BD" w:rsidP="0093385F">
      <w:pPr>
        <w:pStyle w:val="PlainText"/>
        <w:rPr>
          <w:rFonts w:ascii="Courier New" w:hAnsi="Courier New" w:cs="Courier New"/>
        </w:rPr>
      </w:pPr>
    </w:p>
    <w:p w14:paraId="478EA5F4" w14:textId="77777777" w:rsidR="00EC32BD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CONSUMER IN DETERMINING WHAT SERVICES ARE REQUIRED </w:t>
      </w:r>
    </w:p>
    <w:p w14:paraId="6D9098FB" w14:textId="77777777" w:rsidR="00EC32BD" w:rsidRDefault="00EC32BD" w:rsidP="0093385F">
      <w:pPr>
        <w:pStyle w:val="PlainText"/>
        <w:rPr>
          <w:rFonts w:ascii="Courier New" w:hAnsi="Courier New" w:cs="Courier New"/>
        </w:rPr>
      </w:pPr>
    </w:p>
    <w:p w14:paraId="28CD89CE" w14:textId="77777777" w:rsidR="007B6AB8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TO ACHIEVE THOSE GOALS.  THE MAIN GOAL </w:t>
      </w:r>
      <w:r w:rsidR="007B6AB8">
        <w:rPr>
          <w:rFonts w:ascii="Courier New" w:hAnsi="Courier New" w:cs="Courier New"/>
        </w:rPr>
        <w:t>WITH THIS</w:t>
      </w:r>
    </w:p>
    <w:p w14:paraId="7251D062" w14:textId="77777777" w:rsidR="007B6AB8" w:rsidRDefault="007B6AB8" w:rsidP="0093385F">
      <w:pPr>
        <w:pStyle w:val="PlainText"/>
        <w:rPr>
          <w:rFonts w:ascii="Courier New" w:hAnsi="Courier New" w:cs="Courier New"/>
        </w:rPr>
      </w:pPr>
    </w:p>
    <w:p w14:paraId="4B9194C0" w14:textId="77777777" w:rsidR="00B20D5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WOULD BE TRANSITION FROM THE NURSING HOME INTO </w:t>
      </w:r>
    </w:p>
    <w:p w14:paraId="60E67B1D" w14:textId="77777777" w:rsidR="00B20D5B" w:rsidRDefault="00B20D5B" w:rsidP="0093385F">
      <w:pPr>
        <w:pStyle w:val="PlainText"/>
        <w:rPr>
          <w:rFonts w:ascii="Courier New" w:hAnsi="Courier New" w:cs="Courier New"/>
        </w:rPr>
      </w:pPr>
    </w:p>
    <w:p w14:paraId="29373193" w14:textId="77777777" w:rsidR="00B20D5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THE COMMUNITY</w:t>
      </w:r>
      <w:r>
        <w:rPr>
          <w:rFonts w:ascii="Courier New" w:hAnsi="Courier New" w:cs="Courier New"/>
        </w:rPr>
        <w:t>.</w:t>
      </w:r>
      <w:r w:rsidRPr="0005474A">
        <w:rPr>
          <w:rFonts w:ascii="Courier New" w:hAnsi="Courier New" w:cs="Courier New"/>
        </w:rPr>
        <w:t xml:space="preserve"> THEN IDENTIFY THOSE SERVICES </w:t>
      </w:r>
    </w:p>
    <w:p w14:paraId="4E4E5655" w14:textId="77777777" w:rsidR="00B20D5B" w:rsidRDefault="00B20D5B" w:rsidP="0093385F">
      <w:pPr>
        <w:pStyle w:val="PlainText"/>
        <w:rPr>
          <w:rFonts w:ascii="Courier New" w:hAnsi="Courier New" w:cs="Courier New"/>
        </w:rPr>
      </w:pPr>
    </w:p>
    <w:p w14:paraId="01078E23" w14:textId="77777777" w:rsidR="007077F9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SUCH AS</w:t>
      </w:r>
      <w:r w:rsidR="00B20D5B"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HOUSING,</w:t>
      </w:r>
      <w:r>
        <w:rPr>
          <w:rFonts w:ascii="Courier New" w:hAnsi="Courier New" w:cs="Courier New"/>
        </w:rPr>
        <w:t xml:space="preserve"> </w:t>
      </w:r>
      <w:r w:rsidRPr="0005474A">
        <w:rPr>
          <w:rFonts w:ascii="Courier New" w:hAnsi="Courier New" w:cs="Courier New"/>
        </w:rPr>
        <w:t>PERSONAL ASSISTANT SERVICES</w:t>
      </w:r>
      <w:r w:rsidR="007077F9">
        <w:rPr>
          <w:rFonts w:ascii="Courier New" w:hAnsi="Courier New" w:cs="Courier New"/>
        </w:rPr>
        <w:t xml:space="preserve"> AND</w:t>
      </w:r>
    </w:p>
    <w:p w14:paraId="7199B6D4" w14:textId="77777777" w:rsidR="007077F9" w:rsidRDefault="007077F9" w:rsidP="0093385F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14:paraId="3294D1BD" w14:textId="77777777" w:rsidR="007077F9" w:rsidRDefault="007077F9" w:rsidP="009338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THINGS OF THAT NATURE</w:t>
      </w:r>
      <w:r w:rsidR="0093385F" w:rsidRPr="0005474A">
        <w:rPr>
          <w:rFonts w:ascii="Courier New" w:hAnsi="Courier New" w:cs="Courier New"/>
        </w:rPr>
        <w:t xml:space="preserve">.  EACH SERVICE SHOULD </w:t>
      </w:r>
    </w:p>
    <w:p w14:paraId="1663BBF9" w14:textId="77777777" w:rsidR="007077F9" w:rsidRDefault="007077F9" w:rsidP="0093385F">
      <w:pPr>
        <w:pStyle w:val="PlainText"/>
        <w:rPr>
          <w:rFonts w:ascii="Courier New" w:hAnsi="Courier New" w:cs="Courier New"/>
        </w:rPr>
      </w:pPr>
    </w:p>
    <w:p w14:paraId="7F949CA9" w14:textId="77777777" w:rsidR="006B42F4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CLEARLY SUPPORT THE ACHIEVEMENT OF CONSUMER'S </w:t>
      </w:r>
    </w:p>
    <w:p w14:paraId="716CE92F" w14:textId="77777777" w:rsidR="006B42F4" w:rsidRDefault="006B42F4" w:rsidP="0093385F">
      <w:pPr>
        <w:pStyle w:val="PlainText"/>
        <w:rPr>
          <w:rFonts w:ascii="Courier New" w:hAnsi="Courier New" w:cs="Courier New"/>
        </w:rPr>
      </w:pPr>
    </w:p>
    <w:p w14:paraId="15ED96F7" w14:textId="0482FCF0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lastRenderedPageBreak/>
        <w:t>GOAL</w:t>
      </w:r>
      <w:r>
        <w:rPr>
          <w:rFonts w:ascii="Courier New" w:hAnsi="Courier New" w:cs="Courier New"/>
        </w:rPr>
        <w:t>S</w:t>
      </w:r>
      <w:r w:rsidRPr="0005474A">
        <w:rPr>
          <w:rFonts w:ascii="Courier New" w:hAnsi="Courier New" w:cs="Courier New"/>
        </w:rPr>
        <w:t xml:space="preserve"> AND OBJECTIVES</w:t>
      </w:r>
      <w:r>
        <w:rPr>
          <w:rFonts w:ascii="Courier New" w:hAnsi="Courier New" w:cs="Courier New"/>
        </w:rPr>
        <w:t>;</w:t>
      </w:r>
      <w:r w:rsidRPr="0005474A">
        <w:rPr>
          <w:rFonts w:ascii="Courier New" w:hAnsi="Courier New" w:cs="Courier New"/>
        </w:rPr>
        <w:t xml:space="preserve"> AND BE TIME</w:t>
      </w:r>
      <w:r>
        <w:rPr>
          <w:rFonts w:ascii="Courier New" w:hAnsi="Courier New" w:cs="Courier New"/>
        </w:rPr>
        <w:t>-LIMITED.</w:t>
      </w:r>
    </w:p>
    <w:p w14:paraId="56C5331C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4DE81804" w14:textId="77777777" w:rsidR="006B42F4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EXAMINE THE ASSESSMENT INFORMATION WITH THE </w:t>
      </w:r>
    </w:p>
    <w:p w14:paraId="5D611280" w14:textId="77777777" w:rsidR="006B42F4" w:rsidRDefault="006B42F4" w:rsidP="0093385F">
      <w:pPr>
        <w:pStyle w:val="PlainText"/>
        <w:rPr>
          <w:rFonts w:ascii="Courier New" w:hAnsi="Courier New" w:cs="Courier New"/>
        </w:rPr>
      </w:pPr>
    </w:p>
    <w:p w14:paraId="2BBA17F9" w14:textId="1DB04574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CONSUMER AND DISCUSS WHETHER OPTIONS ARE</w:t>
      </w:r>
    </w:p>
    <w:p w14:paraId="1D368260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7E87E56D" w14:textId="77777777" w:rsidR="00A631E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CONSISTENT WITH THE CONSUMER'S NEEDS AND ATTRIBUTES.  </w:t>
      </w:r>
    </w:p>
    <w:p w14:paraId="587169FE" w14:textId="77777777" w:rsidR="00A631E0" w:rsidRDefault="00A631E0" w:rsidP="0093385F">
      <w:pPr>
        <w:pStyle w:val="PlainText"/>
        <w:rPr>
          <w:rFonts w:ascii="Courier New" w:hAnsi="Courier New" w:cs="Courier New"/>
        </w:rPr>
      </w:pPr>
    </w:p>
    <w:p w14:paraId="50CCFB03" w14:textId="04B8DA1C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ENSURE THAT THE IL GOALS MEET IDENTIFIED</w:t>
      </w:r>
    </w:p>
    <w:p w14:paraId="62C686A4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75E61DC" w14:textId="77777777" w:rsidR="00A631E0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 xml:space="preserve">CONSUMER NEEDS AND EXPECTATIONS. THIS APPROACH </w:t>
      </w:r>
    </w:p>
    <w:p w14:paraId="1676521F" w14:textId="77777777" w:rsidR="00A631E0" w:rsidRDefault="00A631E0" w:rsidP="0093385F">
      <w:pPr>
        <w:pStyle w:val="PlainText"/>
        <w:rPr>
          <w:rFonts w:ascii="Courier New" w:hAnsi="Courier New" w:cs="Courier New"/>
        </w:rPr>
      </w:pPr>
    </w:p>
    <w:p w14:paraId="2D02D81D" w14:textId="6E640DA9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SUPPORTS THE CONSUMER'S ABILITY TO MAKE INFORMED</w:t>
      </w:r>
    </w:p>
    <w:p w14:paraId="61299851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055F491F" w14:textId="77777777" w:rsidR="00006E8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CHOICES ABOUT</w:t>
      </w:r>
      <w:r>
        <w:rPr>
          <w:rFonts w:ascii="Courier New" w:hAnsi="Courier New" w:cs="Courier New"/>
        </w:rPr>
        <w:t>:</w:t>
      </w:r>
      <w:r w:rsidRPr="0005474A">
        <w:rPr>
          <w:rFonts w:ascii="Courier New" w:hAnsi="Courier New" w:cs="Courier New"/>
        </w:rPr>
        <w:t xml:space="preserve"> SUITABLE GOALS</w:t>
      </w:r>
      <w:r>
        <w:rPr>
          <w:rFonts w:ascii="Courier New" w:hAnsi="Courier New" w:cs="Courier New"/>
        </w:rPr>
        <w:t>;</w:t>
      </w:r>
      <w:r w:rsidRPr="0005474A">
        <w:rPr>
          <w:rFonts w:ascii="Courier New" w:hAnsi="Courier New" w:cs="Courier New"/>
        </w:rPr>
        <w:t xml:space="preserve"> SERVICES NEEDED </w:t>
      </w:r>
    </w:p>
    <w:p w14:paraId="0D24175A" w14:textId="77777777" w:rsidR="00006E8B" w:rsidRDefault="00006E8B" w:rsidP="0093385F">
      <w:pPr>
        <w:pStyle w:val="PlainText"/>
        <w:rPr>
          <w:rFonts w:ascii="Courier New" w:hAnsi="Courier New" w:cs="Courier New"/>
        </w:rPr>
      </w:pPr>
    </w:p>
    <w:p w14:paraId="248C6F87" w14:textId="77777777" w:rsidR="00006E8B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TO ACHIEVE HIS OR HER GOALS</w:t>
      </w:r>
      <w:r>
        <w:rPr>
          <w:rFonts w:ascii="Courier New" w:hAnsi="Courier New" w:cs="Courier New"/>
        </w:rPr>
        <w:t>;</w:t>
      </w:r>
      <w:r w:rsidRPr="0005474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</w:t>
      </w:r>
      <w:r w:rsidRPr="0005474A">
        <w:rPr>
          <w:rFonts w:ascii="Courier New" w:hAnsi="Courier New" w:cs="Courier New"/>
        </w:rPr>
        <w:t xml:space="preserve">REFERRED METHODS </w:t>
      </w:r>
    </w:p>
    <w:p w14:paraId="0F6FA5A4" w14:textId="77777777" w:rsidR="00006E8B" w:rsidRDefault="00006E8B" w:rsidP="0093385F">
      <w:pPr>
        <w:pStyle w:val="PlainText"/>
        <w:rPr>
          <w:rFonts w:ascii="Courier New" w:hAnsi="Courier New" w:cs="Courier New"/>
        </w:rPr>
      </w:pPr>
    </w:p>
    <w:p w14:paraId="142FDCC3" w14:textId="3EB0D7DB" w:rsidR="0093385F" w:rsidRPr="0005474A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AND SETTINGS FOR SERVICE DELIVERY</w:t>
      </w:r>
      <w:r>
        <w:rPr>
          <w:rFonts w:ascii="Courier New" w:hAnsi="Courier New" w:cs="Courier New"/>
        </w:rPr>
        <w:t>;</w:t>
      </w:r>
      <w:r w:rsidRPr="0005474A">
        <w:rPr>
          <w:rFonts w:ascii="Courier New" w:hAnsi="Courier New" w:cs="Courier New"/>
        </w:rPr>
        <w:t xml:space="preserve"> AND</w:t>
      </w:r>
      <w:r>
        <w:rPr>
          <w:rFonts w:ascii="Courier New" w:hAnsi="Courier New" w:cs="Courier New"/>
        </w:rPr>
        <w:t>,</w:t>
      </w:r>
    </w:p>
    <w:p w14:paraId="0B34DF4A" w14:textId="77777777" w:rsidR="0093385F" w:rsidRPr="0005474A" w:rsidRDefault="0093385F" w:rsidP="0093385F">
      <w:pPr>
        <w:pStyle w:val="PlainText"/>
        <w:rPr>
          <w:rFonts w:ascii="Courier New" w:hAnsi="Courier New" w:cs="Courier New"/>
        </w:rPr>
      </w:pPr>
    </w:p>
    <w:p w14:paraId="520BFE44" w14:textId="77777777" w:rsidR="00B91CE6" w:rsidRPr="00B91CE6" w:rsidRDefault="0093385F" w:rsidP="0093385F">
      <w:pPr>
        <w:pStyle w:val="PlainText"/>
        <w:rPr>
          <w:rFonts w:ascii="Courier New" w:hAnsi="Courier New" w:cs="Courier New"/>
        </w:rPr>
      </w:pPr>
      <w:r w:rsidRPr="0005474A">
        <w:rPr>
          <w:rFonts w:ascii="Courier New" w:hAnsi="Courier New" w:cs="Courier New"/>
        </w:rPr>
        <w:t>POTENTIAL PROVIDERS</w:t>
      </w:r>
      <w:r w:rsidR="00B91CE6">
        <w:rPr>
          <w:rFonts w:ascii="Courier New" w:hAnsi="Courier New" w:cs="Courier New"/>
        </w:rPr>
        <w:t xml:space="preserve">. </w:t>
      </w:r>
      <w:r w:rsidRPr="00B91CE6">
        <w:rPr>
          <w:rFonts w:ascii="Courier New" w:hAnsi="Courier New" w:cs="Courier New"/>
        </w:rPr>
        <w:t>SO THAT'S PRETTY MUCH IT</w:t>
      </w:r>
    </w:p>
    <w:p w14:paraId="29A14B7E" w14:textId="77777777" w:rsidR="00B91CE6" w:rsidRPr="00B91CE6" w:rsidRDefault="00B91CE6" w:rsidP="0093385F">
      <w:pPr>
        <w:pStyle w:val="PlainText"/>
        <w:rPr>
          <w:rFonts w:ascii="Courier New" w:hAnsi="Courier New" w:cs="Courier New"/>
        </w:rPr>
      </w:pPr>
    </w:p>
    <w:p w14:paraId="7158024A" w14:textId="1B89E0C0" w:rsidR="0093385F" w:rsidRPr="00B91CE6" w:rsidRDefault="00B91CE6" w:rsidP="0093385F">
      <w:pPr>
        <w:pStyle w:val="PlainText"/>
        <w:rPr>
          <w:rFonts w:ascii="Courier New" w:hAnsi="Courier New" w:cs="Courier New"/>
        </w:rPr>
      </w:pPr>
      <w:r w:rsidRPr="00B91CE6">
        <w:rPr>
          <w:rFonts w:ascii="Courier New" w:hAnsi="Courier New" w:cs="Courier New"/>
        </w:rPr>
        <w:t>WITH OURS</w:t>
      </w:r>
      <w:r w:rsidR="0093385F" w:rsidRPr="00B91CE6">
        <w:rPr>
          <w:rFonts w:ascii="Courier New" w:hAnsi="Courier New" w:cs="Courier New"/>
        </w:rPr>
        <w:t>.</w:t>
      </w:r>
    </w:p>
    <w:p w14:paraId="585CC685" w14:textId="77777777" w:rsidR="0093385F" w:rsidRPr="009932A0" w:rsidRDefault="0093385F" w:rsidP="0093385F">
      <w:pPr>
        <w:pStyle w:val="PlainText"/>
        <w:rPr>
          <w:rFonts w:ascii="Courier New" w:hAnsi="Courier New" w:cs="Courier New"/>
          <w:highlight w:val="yellow"/>
        </w:rPr>
      </w:pPr>
    </w:p>
    <w:sectPr w:rsidR="0093385F" w:rsidRPr="0099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5F"/>
    <w:rsid w:val="00006E8B"/>
    <w:rsid w:val="0001009E"/>
    <w:rsid w:val="00013F70"/>
    <w:rsid w:val="00017F7C"/>
    <w:rsid w:val="000210FA"/>
    <w:rsid w:val="00041C3C"/>
    <w:rsid w:val="00042F86"/>
    <w:rsid w:val="000435F6"/>
    <w:rsid w:val="000463BF"/>
    <w:rsid w:val="00055085"/>
    <w:rsid w:val="0006507A"/>
    <w:rsid w:val="000652D8"/>
    <w:rsid w:val="00095849"/>
    <w:rsid w:val="000A19E8"/>
    <w:rsid w:val="000B7C63"/>
    <w:rsid w:val="000C09FE"/>
    <w:rsid w:val="000D19F6"/>
    <w:rsid w:val="000D54D2"/>
    <w:rsid w:val="000F584A"/>
    <w:rsid w:val="00104B11"/>
    <w:rsid w:val="00144420"/>
    <w:rsid w:val="001503F9"/>
    <w:rsid w:val="00155789"/>
    <w:rsid w:val="00170DF4"/>
    <w:rsid w:val="0019030A"/>
    <w:rsid w:val="001A27E5"/>
    <w:rsid w:val="001A7F67"/>
    <w:rsid w:val="001B2917"/>
    <w:rsid w:val="001E4893"/>
    <w:rsid w:val="001F2A86"/>
    <w:rsid w:val="001F7C77"/>
    <w:rsid w:val="00203C05"/>
    <w:rsid w:val="00211C01"/>
    <w:rsid w:val="00225F19"/>
    <w:rsid w:val="00237270"/>
    <w:rsid w:val="002449FD"/>
    <w:rsid w:val="00255AE8"/>
    <w:rsid w:val="00255ECF"/>
    <w:rsid w:val="00256096"/>
    <w:rsid w:val="0027324C"/>
    <w:rsid w:val="00281B8E"/>
    <w:rsid w:val="002B3649"/>
    <w:rsid w:val="002B3705"/>
    <w:rsid w:val="002C7067"/>
    <w:rsid w:val="002C7DCE"/>
    <w:rsid w:val="002D1C3D"/>
    <w:rsid w:val="002E44F9"/>
    <w:rsid w:val="002F21F7"/>
    <w:rsid w:val="003011B2"/>
    <w:rsid w:val="003551F2"/>
    <w:rsid w:val="003670E7"/>
    <w:rsid w:val="0037319B"/>
    <w:rsid w:val="00381DC0"/>
    <w:rsid w:val="003E10B8"/>
    <w:rsid w:val="003F0C6B"/>
    <w:rsid w:val="004006C7"/>
    <w:rsid w:val="00401713"/>
    <w:rsid w:val="004026D2"/>
    <w:rsid w:val="00450F4D"/>
    <w:rsid w:val="00471731"/>
    <w:rsid w:val="00477EBE"/>
    <w:rsid w:val="00486606"/>
    <w:rsid w:val="004A185F"/>
    <w:rsid w:val="004C0052"/>
    <w:rsid w:val="004D1E7A"/>
    <w:rsid w:val="004F1284"/>
    <w:rsid w:val="004F3672"/>
    <w:rsid w:val="004F7761"/>
    <w:rsid w:val="00505932"/>
    <w:rsid w:val="00520B9D"/>
    <w:rsid w:val="00546A20"/>
    <w:rsid w:val="005503DF"/>
    <w:rsid w:val="0055228C"/>
    <w:rsid w:val="00565D46"/>
    <w:rsid w:val="00575B5F"/>
    <w:rsid w:val="00580F79"/>
    <w:rsid w:val="00585858"/>
    <w:rsid w:val="005B1E00"/>
    <w:rsid w:val="005D1AAF"/>
    <w:rsid w:val="005D2375"/>
    <w:rsid w:val="005D6BD8"/>
    <w:rsid w:val="005E2BA1"/>
    <w:rsid w:val="005F3519"/>
    <w:rsid w:val="006039D0"/>
    <w:rsid w:val="00605E5E"/>
    <w:rsid w:val="00616716"/>
    <w:rsid w:val="006256DC"/>
    <w:rsid w:val="0064019B"/>
    <w:rsid w:val="006806E8"/>
    <w:rsid w:val="00694FAD"/>
    <w:rsid w:val="006B42F4"/>
    <w:rsid w:val="006D7E29"/>
    <w:rsid w:val="006E7593"/>
    <w:rsid w:val="006F215B"/>
    <w:rsid w:val="007077F9"/>
    <w:rsid w:val="00714D57"/>
    <w:rsid w:val="00730392"/>
    <w:rsid w:val="007579E7"/>
    <w:rsid w:val="00760C37"/>
    <w:rsid w:val="00764CF6"/>
    <w:rsid w:val="00767925"/>
    <w:rsid w:val="007B6AB8"/>
    <w:rsid w:val="007C7BDE"/>
    <w:rsid w:val="00813BA5"/>
    <w:rsid w:val="00815950"/>
    <w:rsid w:val="0082326D"/>
    <w:rsid w:val="008368D3"/>
    <w:rsid w:val="00860B2A"/>
    <w:rsid w:val="00884DA6"/>
    <w:rsid w:val="008D12A1"/>
    <w:rsid w:val="008F0505"/>
    <w:rsid w:val="00913F62"/>
    <w:rsid w:val="0093385F"/>
    <w:rsid w:val="00971261"/>
    <w:rsid w:val="00971756"/>
    <w:rsid w:val="00971C78"/>
    <w:rsid w:val="009876F0"/>
    <w:rsid w:val="00997692"/>
    <w:rsid w:val="009A6E19"/>
    <w:rsid w:val="009B7B25"/>
    <w:rsid w:val="009D2423"/>
    <w:rsid w:val="009E3481"/>
    <w:rsid w:val="009E37D0"/>
    <w:rsid w:val="009E64DA"/>
    <w:rsid w:val="009F68B4"/>
    <w:rsid w:val="00A160E6"/>
    <w:rsid w:val="00A23D5A"/>
    <w:rsid w:val="00A631E0"/>
    <w:rsid w:val="00A6329C"/>
    <w:rsid w:val="00AB2811"/>
    <w:rsid w:val="00AC645D"/>
    <w:rsid w:val="00AD30DE"/>
    <w:rsid w:val="00AE39FD"/>
    <w:rsid w:val="00AF69D8"/>
    <w:rsid w:val="00AF7540"/>
    <w:rsid w:val="00B010C8"/>
    <w:rsid w:val="00B14E47"/>
    <w:rsid w:val="00B20D5B"/>
    <w:rsid w:val="00B219DC"/>
    <w:rsid w:val="00B322A3"/>
    <w:rsid w:val="00B406F3"/>
    <w:rsid w:val="00B45262"/>
    <w:rsid w:val="00B62779"/>
    <w:rsid w:val="00B77EC9"/>
    <w:rsid w:val="00B80280"/>
    <w:rsid w:val="00B91CE6"/>
    <w:rsid w:val="00BC584E"/>
    <w:rsid w:val="00BE08F1"/>
    <w:rsid w:val="00BF51F1"/>
    <w:rsid w:val="00C004E3"/>
    <w:rsid w:val="00C24AA3"/>
    <w:rsid w:val="00C4722D"/>
    <w:rsid w:val="00C50501"/>
    <w:rsid w:val="00C61A74"/>
    <w:rsid w:val="00CA62CC"/>
    <w:rsid w:val="00CD288C"/>
    <w:rsid w:val="00CE6D45"/>
    <w:rsid w:val="00CF5683"/>
    <w:rsid w:val="00D07965"/>
    <w:rsid w:val="00D370C3"/>
    <w:rsid w:val="00D4311C"/>
    <w:rsid w:val="00D50A16"/>
    <w:rsid w:val="00D50FB2"/>
    <w:rsid w:val="00D61EEA"/>
    <w:rsid w:val="00D62AAD"/>
    <w:rsid w:val="00D65C3E"/>
    <w:rsid w:val="00D70E2D"/>
    <w:rsid w:val="00D811DC"/>
    <w:rsid w:val="00D814B2"/>
    <w:rsid w:val="00D81E7B"/>
    <w:rsid w:val="00D9020C"/>
    <w:rsid w:val="00D97928"/>
    <w:rsid w:val="00DA2464"/>
    <w:rsid w:val="00DA44E0"/>
    <w:rsid w:val="00DB1392"/>
    <w:rsid w:val="00DB18A4"/>
    <w:rsid w:val="00DC1A70"/>
    <w:rsid w:val="00DC5CA0"/>
    <w:rsid w:val="00DE1056"/>
    <w:rsid w:val="00DF4439"/>
    <w:rsid w:val="00E0027A"/>
    <w:rsid w:val="00E06F23"/>
    <w:rsid w:val="00E27197"/>
    <w:rsid w:val="00E44699"/>
    <w:rsid w:val="00E52D01"/>
    <w:rsid w:val="00E5505B"/>
    <w:rsid w:val="00E77383"/>
    <w:rsid w:val="00EB1600"/>
    <w:rsid w:val="00EC165A"/>
    <w:rsid w:val="00EC24C3"/>
    <w:rsid w:val="00EC32BD"/>
    <w:rsid w:val="00EC7DAB"/>
    <w:rsid w:val="00ED0912"/>
    <w:rsid w:val="00ED7DF8"/>
    <w:rsid w:val="00EE7E3C"/>
    <w:rsid w:val="00EF6AE0"/>
    <w:rsid w:val="00F63731"/>
    <w:rsid w:val="00F82FA5"/>
    <w:rsid w:val="00F86B95"/>
    <w:rsid w:val="00F92B7E"/>
    <w:rsid w:val="00FA6C00"/>
    <w:rsid w:val="00FA7E9B"/>
    <w:rsid w:val="00FB1F7E"/>
    <w:rsid w:val="00FB28CA"/>
    <w:rsid w:val="00FB4147"/>
    <w:rsid w:val="00FD2275"/>
    <w:rsid w:val="00FD3A58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741F"/>
  <w15:chartTrackingRefBased/>
  <w15:docId w15:val="{63AEAFEA-C170-4C5E-A067-AC6D26C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85F"/>
  </w:style>
  <w:style w:type="paragraph" w:customStyle="1" w:styleId="Attribution">
    <w:name w:val="Attribution"/>
    <w:basedOn w:val="Normal"/>
    <w:qFormat/>
    <w:rsid w:val="0093385F"/>
    <w:pPr>
      <w:spacing w:after="240" w:line="240" w:lineRule="auto"/>
      <w:jc w:val="both"/>
    </w:pPr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93385F"/>
    <w:pPr>
      <w:pBdr>
        <w:top w:val="single" w:sz="8" w:space="4" w:color="auto"/>
      </w:pBdr>
      <w:tabs>
        <w:tab w:val="center" w:pos="4680"/>
        <w:tab w:val="right" w:pos="9360"/>
      </w:tabs>
      <w:spacing w:before="120"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3385F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85F"/>
    <w:pPr>
      <w:numPr>
        <w:ilvl w:val="1"/>
      </w:numPr>
      <w:pBdr>
        <w:bottom w:val="single" w:sz="4" w:space="1" w:color="auto"/>
      </w:pBdr>
      <w:spacing w:after="360" w:line="240" w:lineRule="auto"/>
      <w:jc w:val="right"/>
    </w:pPr>
    <w:rPr>
      <w:rFonts w:ascii="Times New Roman" w:eastAsiaTheme="minorEastAsia" w:hAnsi="Times New Roman"/>
      <w:i/>
      <w:color w:val="7030A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385F"/>
    <w:rPr>
      <w:rFonts w:ascii="Times New Roman" w:eastAsiaTheme="minorEastAsia" w:hAnsi="Times New Roman"/>
      <w:i/>
      <w:color w:val="7030A0"/>
      <w:spacing w:val="15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9338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385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8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2</cp:revision>
  <dcterms:created xsi:type="dcterms:W3CDTF">2019-08-13T16:55:00Z</dcterms:created>
  <dcterms:modified xsi:type="dcterms:W3CDTF">2019-08-13T16:55:00Z</dcterms:modified>
</cp:coreProperties>
</file>