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BB86" w14:textId="77777777" w:rsidR="00580790" w:rsidRDefault="00FA6FF0" w:rsidP="002541E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IMPLEMENTING OR STRENGTHENING EFFECTI</w:t>
      </w:r>
      <w:r w:rsidR="00580790">
        <w:rPr>
          <w:rFonts w:ascii="Courier New" w:hAnsi="Courier New" w:cs="Courier New"/>
        </w:rPr>
        <w:t>VE INDIVIDUAL AND SYSTEMS ADVOCACY ACTIVITIES</w:t>
      </w:r>
    </w:p>
    <w:p w14:paraId="53E7399D" w14:textId="77777777" w:rsidR="00580790" w:rsidRDefault="00580790" w:rsidP="002541E8">
      <w:pPr>
        <w:pStyle w:val="PlainText"/>
        <w:rPr>
          <w:rFonts w:ascii="Courier New" w:hAnsi="Courier New" w:cs="Courier New"/>
        </w:rPr>
      </w:pPr>
    </w:p>
    <w:p w14:paraId="2FD28D95" w14:textId="2ACB0366" w:rsidR="002541E8" w:rsidRDefault="00580790" w:rsidP="002541E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PRESENTERS: BRUCE DARLING AND KIMBERLY TISSOT</w:t>
      </w:r>
      <w:r w:rsidR="002541E8">
        <w:rPr>
          <w:rFonts w:ascii="Courier New" w:hAnsi="Courier New" w:cs="Courier New"/>
        </w:rPr>
        <w:t xml:space="preserve"> </w:t>
      </w:r>
    </w:p>
    <w:p w14:paraId="07B21D0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5D209A7" w14:textId="77777777" w:rsidR="00BC724F" w:rsidRDefault="00BC724F" w:rsidP="0005474A">
      <w:pPr>
        <w:pStyle w:val="PlainText"/>
        <w:rPr>
          <w:rFonts w:ascii="Courier New" w:hAnsi="Courier New" w:cs="Courier New"/>
        </w:rPr>
      </w:pPr>
    </w:p>
    <w:p w14:paraId="19E4A226" w14:textId="77777777" w:rsidR="00410F18" w:rsidRDefault="00410F1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 TISSOT: </w:t>
      </w:r>
      <w:r w:rsidR="006D3CA8" w:rsidRPr="0005474A">
        <w:rPr>
          <w:rFonts w:ascii="Courier New" w:hAnsi="Courier New" w:cs="Courier New"/>
        </w:rPr>
        <w:t xml:space="preserve">I'M GOING TO START TALKING ABOUT </w:t>
      </w:r>
    </w:p>
    <w:p w14:paraId="2A8DF712" w14:textId="77777777" w:rsidR="00410F18" w:rsidRDefault="00410F18" w:rsidP="0005474A">
      <w:pPr>
        <w:pStyle w:val="PlainText"/>
        <w:rPr>
          <w:rFonts w:ascii="Courier New" w:hAnsi="Courier New" w:cs="Courier New"/>
        </w:rPr>
      </w:pPr>
    </w:p>
    <w:p w14:paraId="01A2D277" w14:textId="732D43C6" w:rsidR="00410F1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 REALLY FUN STUFF</w:t>
      </w:r>
      <w:r w:rsidR="00410F18">
        <w:rPr>
          <w:rFonts w:ascii="Courier New" w:hAnsi="Courier New" w:cs="Courier New"/>
        </w:rPr>
        <w:t xml:space="preserve"> -- THE</w:t>
      </w:r>
      <w:r w:rsidRPr="0005474A">
        <w:rPr>
          <w:rFonts w:ascii="Courier New" w:hAnsi="Courier New" w:cs="Courier New"/>
        </w:rPr>
        <w:t xml:space="preserve"> REHABILITATION ACT.  </w:t>
      </w:r>
    </w:p>
    <w:p w14:paraId="29F6F3ED" w14:textId="77777777" w:rsidR="00410F18" w:rsidRDefault="00410F18" w:rsidP="0005474A">
      <w:pPr>
        <w:pStyle w:val="PlainText"/>
        <w:rPr>
          <w:rFonts w:ascii="Courier New" w:hAnsi="Courier New" w:cs="Courier New"/>
        </w:rPr>
      </w:pPr>
    </w:p>
    <w:p w14:paraId="6F7B1099" w14:textId="6B36E08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I'M GOING TO GO OVER SOME OF THE TITLES BECAUSE</w:t>
      </w:r>
    </w:p>
    <w:p w14:paraId="5F38B55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D19F96C" w14:textId="77777777" w:rsidR="00DB41F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THIS IS VERY IMPORTANT WHEN WE GO OUT AND </w:t>
      </w:r>
    </w:p>
    <w:p w14:paraId="1056BA26" w14:textId="77777777" w:rsidR="00DB41FC" w:rsidRDefault="00DB41FC" w:rsidP="0005474A">
      <w:pPr>
        <w:pStyle w:val="PlainText"/>
        <w:rPr>
          <w:rFonts w:ascii="Courier New" w:hAnsi="Courier New" w:cs="Courier New"/>
        </w:rPr>
      </w:pPr>
    </w:p>
    <w:p w14:paraId="247AFA3A" w14:textId="77777777" w:rsidR="00DB41F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ADVOCATE AND WE START TALKING WITH LEGISLATURES</w:t>
      </w:r>
      <w:r w:rsidR="00DB41F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152FBB67" w14:textId="77777777" w:rsidR="00DB41FC" w:rsidRDefault="00DB41FC" w:rsidP="0005474A">
      <w:pPr>
        <w:pStyle w:val="PlainText"/>
        <w:rPr>
          <w:rFonts w:ascii="Courier New" w:hAnsi="Courier New" w:cs="Courier New"/>
        </w:rPr>
      </w:pPr>
    </w:p>
    <w:p w14:paraId="15E6F1E5" w14:textId="30A90670" w:rsidR="00AB4EBF" w:rsidRPr="0005474A" w:rsidRDefault="00676D11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WANT TO EXPLAIN HOW CENTERS GOT STARTED</w:t>
      </w:r>
    </w:p>
    <w:p w14:paraId="57DAA28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8DBE0B8" w14:textId="77777777" w:rsidR="00DB41F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WHAT WE ALL ARE ABOUT.  SO</w:t>
      </w:r>
      <w:r w:rsidR="00DB41F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I'M GOING TO </w:t>
      </w:r>
    </w:p>
    <w:p w14:paraId="5761A7F3" w14:textId="77777777" w:rsidR="00DB41FC" w:rsidRDefault="00DB41FC" w:rsidP="0005474A">
      <w:pPr>
        <w:pStyle w:val="PlainText"/>
        <w:rPr>
          <w:rFonts w:ascii="Courier New" w:hAnsi="Courier New" w:cs="Courier New"/>
        </w:rPr>
      </w:pPr>
    </w:p>
    <w:p w14:paraId="546F70DA" w14:textId="0402CCF8" w:rsidR="00DB41F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START WITH JUST </w:t>
      </w:r>
      <w:r w:rsidR="009C6292"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>SIMPLE TITLE</w:t>
      </w:r>
      <w:r w:rsidR="009C6292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</w:t>
      </w:r>
      <w:r w:rsidR="00C83D5F">
        <w:rPr>
          <w:rFonts w:ascii="Courier New" w:hAnsi="Courier New" w:cs="Courier New"/>
        </w:rPr>
        <w:t>OF</w:t>
      </w:r>
      <w:r w:rsidR="009C6292" w:rsidRPr="0005474A">
        <w:rPr>
          <w:rFonts w:ascii="Courier New" w:hAnsi="Courier New" w:cs="Courier New"/>
        </w:rPr>
        <w:t xml:space="preserve"> </w:t>
      </w:r>
    </w:p>
    <w:p w14:paraId="5C6AB89D" w14:textId="77777777" w:rsidR="00DB41FC" w:rsidRDefault="00DB41FC" w:rsidP="0005474A">
      <w:pPr>
        <w:pStyle w:val="PlainText"/>
        <w:rPr>
          <w:rFonts w:ascii="Courier New" w:hAnsi="Courier New" w:cs="Courier New"/>
        </w:rPr>
      </w:pPr>
    </w:p>
    <w:p w14:paraId="2156060C" w14:textId="52492DB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REHABILITATION ACT</w:t>
      </w:r>
      <w:r w:rsidR="009C6292">
        <w:rPr>
          <w:rFonts w:ascii="Courier New" w:hAnsi="Courier New" w:cs="Courier New"/>
        </w:rPr>
        <w:t xml:space="preserve">. </w:t>
      </w:r>
    </w:p>
    <w:p w14:paraId="7C32B51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54BC102" w14:textId="77777777" w:rsidR="00D722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TITLE 1 IS VOCATIONAL REHABILITATION SERVICES.  </w:t>
      </w:r>
    </w:p>
    <w:p w14:paraId="36E3EA97" w14:textId="77777777" w:rsidR="00D722F6" w:rsidRDefault="00D722F6" w:rsidP="0005474A">
      <w:pPr>
        <w:pStyle w:val="PlainText"/>
        <w:rPr>
          <w:rFonts w:ascii="Courier New" w:hAnsi="Courier New" w:cs="Courier New"/>
        </w:rPr>
      </w:pPr>
    </w:p>
    <w:p w14:paraId="08FC0314" w14:textId="0E809F9E" w:rsidR="00304D59" w:rsidRDefault="002269A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THAT STARTED</w:t>
      </w:r>
      <w:r w:rsidR="00D722F6">
        <w:rPr>
          <w:rFonts w:ascii="Courier New" w:hAnsi="Courier New" w:cs="Courier New"/>
        </w:rPr>
        <w:t xml:space="preserve"> THE </w:t>
      </w:r>
      <w:r w:rsidR="00D86C0C">
        <w:rPr>
          <w:rFonts w:ascii="Courier New" w:hAnsi="Courier New" w:cs="Courier New"/>
        </w:rPr>
        <w:t>STATE REHAB</w:t>
      </w:r>
      <w:r w:rsidR="006D3CA8" w:rsidRPr="0005474A">
        <w:rPr>
          <w:rFonts w:ascii="Courier New" w:hAnsi="Courier New" w:cs="Courier New"/>
        </w:rPr>
        <w:t xml:space="preserve"> </w:t>
      </w:r>
      <w:r w:rsidR="00681DF2" w:rsidRPr="0005474A">
        <w:rPr>
          <w:rFonts w:ascii="Courier New" w:hAnsi="Courier New" w:cs="Courier New"/>
        </w:rPr>
        <w:t>COUN</w:t>
      </w:r>
      <w:r w:rsidR="00681DF2">
        <w:rPr>
          <w:rFonts w:ascii="Courier New" w:hAnsi="Courier New" w:cs="Courier New"/>
        </w:rPr>
        <w:t>CIL,</w:t>
      </w:r>
      <w:r w:rsidR="00681DF2"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VR SERVICES.  </w:t>
      </w:r>
    </w:p>
    <w:p w14:paraId="1BE000E6" w14:textId="77777777" w:rsidR="00304D59" w:rsidRDefault="00304D59" w:rsidP="0005474A">
      <w:pPr>
        <w:pStyle w:val="PlainText"/>
        <w:rPr>
          <w:rFonts w:ascii="Courier New" w:hAnsi="Courier New" w:cs="Courier New"/>
        </w:rPr>
      </w:pPr>
    </w:p>
    <w:p w14:paraId="1EACE2E4" w14:textId="2878B21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TITLE 2 IS RESEARCH AND TRAINING AND THAT IS</w:t>
      </w:r>
    </w:p>
    <w:p w14:paraId="6989092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BCD7D66" w14:textId="77777777" w:rsidR="00304D5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RESEARCH </w:t>
      </w:r>
      <w:r w:rsidR="004B1B81">
        <w:rPr>
          <w:rFonts w:ascii="Courier New" w:hAnsi="Courier New" w:cs="Courier New"/>
        </w:rPr>
        <w:t xml:space="preserve">AND TRAINING </w:t>
      </w:r>
      <w:r w:rsidRPr="0005474A">
        <w:rPr>
          <w:rFonts w:ascii="Courier New" w:hAnsi="Courier New" w:cs="Courier New"/>
        </w:rPr>
        <w:t>AROUND DISABILITY</w:t>
      </w:r>
      <w:r w:rsidR="009019BC">
        <w:rPr>
          <w:rFonts w:ascii="Courier New" w:hAnsi="Courier New" w:cs="Courier New"/>
        </w:rPr>
        <w:t xml:space="preserve">, </w:t>
      </w:r>
    </w:p>
    <w:p w14:paraId="7E39002E" w14:textId="77777777" w:rsidR="00304D59" w:rsidRDefault="00304D59" w:rsidP="0005474A">
      <w:pPr>
        <w:pStyle w:val="PlainText"/>
        <w:rPr>
          <w:rFonts w:ascii="Courier New" w:hAnsi="Courier New" w:cs="Courier New"/>
        </w:rPr>
      </w:pPr>
    </w:p>
    <w:p w14:paraId="2496E278" w14:textId="77777777" w:rsidR="00304D59" w:rsidRDefault="009019B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INDEPENDENT LIVING,</w:t>
      </w:r>
      <w:r w:rsidR="006D3CA8" w:rsidRPr="0005474A">
        <w:rPr>
          <w:rFonts w:ascii="Courier New" w:hAnsi="Courier New" w:cs="Courier New"/>
        </w:rPr>
        <w:t xml:space="preserve"> AND REHABILITATION.  </w:t>
      </w:r>
    </w:p>
    <w:p w14:paraId="4144006B" w14:textId="77777777" w:rsidR="00304D59" w:rsidRDefault="00304D59" w:rsidP="0005474A">
      <w:pPr>
        <w:pStyle w:val="PlainText"/>
        <w:rPr>
          <w:rFonts w:ascii="Courier New" w:hAnsi="Courier New" w:cs="Courier New"/>
        </w:rPr>
      </w:pPr>
    </w:p>
    <w:p w14:paraId="5C67EB2A" w14:textId="5DDDD26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TITLE 3 IS PROFESSIONAL DEVELOPMENT AND</w:t>
      </w:r>
    </w:p>
    <w:p w14:paraId="54093B52" w14:textId="77777777" w:rsidR="00304D59" w:rsidRDefault="00304D59" w:rsidP="0005474A">
      <w:pPr>
        <w:pStyle w:val="PlainText"/>
        <w:rPr>
          <w:rFonts w:ascii="Courier New" w:hAnsi="Courier New" w:cs="Courier New"/>
        </w:rPr>
      </w:pPr>
    </w:p>
    <w:p w14:paraId="64939980" w14:textId="057DF26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SPECIAL PROJECTS AND </w:t>
      </w:r>
      <w:r w:rsidR="009019BC" w:rsidRPr="0005474A">
        <w:rPr>
          <w:rFonts w:ascii="Courier New" w:hAnsi="Courier New" w:cs="Courier New"/>
        </w:rPr>
        <w:t>THAT</w:t>
      </w:r>
      <w:r w:rsidR="009019BC">
        <w:rPr>
          <w:rFonts w:ascii="Courier New" w:hAnsi="Courier New" w:cs="Courier New"/>
        </w:rPr>
        <w:t xml:space="preserve"> </w:t>
      </w:r>
      <w:r w:rsidR="00E06D14">
        <w:rPr>
          <w:rFonts w:ascii="Courier New" w:hAnsi="Courier New" w:cs="Courier New"/>
        </w:rPr>
        <w:t xml:space="preserve">ALSO </w:t>
      </w:r>
      <w:r w:rsidR="009019BC">
        <w:rPr>
          <w:rFonts w:ascii="Courier New" w:hAnsi="Courier New" w:cs="Courier New"/>
        </w:rPr>
        <w:t>GIVES</w:t>
      </w:r>
      <w:r w:rsidR="009019BC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--</w:t>
      </w:r>
    </w:p>
    <w:p w14:paraId="0D74B5F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4285903" w14:textId="7F88AD1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DECLARATION OF COMPETITIVE GRANTS, BUT ALSO</w:t>
      </w:r>
    </w:p>
    <w:p w14:paraId="0AEB8C2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C1A820B" w14:textId="4958C03E" w:rsidR="008227F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DIFFERENT TRAINING PROGRAMS FALL UNDER THAT.  </w:t>
      </w:r>
    </w:p>
    <w:p w14:paraId="0103F3B7" w14:textId="77777777" w:rsidR="00A45661" w:rsidRDefault="00A45661" w:rsidP="0005474A">
      <w:pPr>
        <w:pStyle w:val="PlainText"/>
        <w:rPr>
          <w:rFonts w:ascii="Courier New" w:hAnsi="Courier New" w:cs="Courier New"/>
        </w:rPr>
      </w:pPr>
    </w:p>
    <w:p w14:paraId="0099084A" w14:textId="77777777" w:rsidR="00CA1D7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TITLE 4 IS WHAT ESTABLISHED THE NATIONAL COUNCIL </w:t>
      </w:r>
    </w:p>
    <w:p w14:paraId="65826853" w14:textId="77777777" w:rsidR="00CA1D74" w:rsidRDefault="00CA1D74" w:rsidP="0005474A">
      <w:pPr>
        <w:pStyle w:val="PlainText"/>
        <w:rPr>
          <w:rFonts w:ascii="Courier New" w:hAnsi="Courier New" w:cs="Courier New"/>
        </w:rPr>
      </w:pPr>
    </w:p>
    <w:p w14:paraId="64178AED" w14:textId="77777777" w:rsidR="00CA1D7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ON DISABILITY AND THAT GIVES THE COUNCIL SOME </w:t>
      </w:r>
    </w:p>
    <w:p w14:paraId="1C041147" w14:textId="77777777" w:rsidR="00CA1D74" w:rsidRDefault="00CA1D74" w:rsidP="0005474A">
      <w:pPr>
        <w:pStyle w:val="PlainText"/>
        <w:rPr>
          <w:rFonts w:ascii="Courier New" w:hAnsi="Courier New" w:cs="Courier New"/>
        </w:rPr>
      </w:pPr>
    </w:p>
    <w:p w14:paraId="6D34C205" w14:textId="77777777" w:rsidR="00CA1D7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DUTIES AND AUTHORIZATIONS.  </w:t>
      </w:r>
    </w:p>
    <w:p w14:paraId="667B02DC" w14:textId="77777777" w:rsidR="00CA1D74" w:rsidRDefault="00CA1D74" w:rsidP="0005474A">
      <w:pPr>
        <w:pStyle w:val="PlainText"/>
        <w:rPr>
          <w:rFonts w:ascii="Courier New" w:hAnsi="Courier New" w:cs="Courier New"/>
        </w:rPr>
      </w:pPr>
    </w:p>
    <w:p w14:paraId="55383FA3" w14:textId="77777777" w:rsidR="003C66C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TITLE 5 IS RIGHTS AND ADVOCACY. </w:t>
      </w:r>
      <w:r w:rsidR="003C66C1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THIS IS </w:t>
      </w:r>
    </w:p>
    <w:p w14:paraId="6F5A7D91" w14:textId="77777777" w:rsidR="003C66C1" w:rsidRDefault="003C66C1" w:rsidP="0005474A">
      <w:pPr>
        <w:pStyle w:val="PlainText"/>
        <w:rPr>
          <w:rFonts w:ascii="Courier New" w:hAnsi="Courier New" w:cs="Courier New"/>
        </w:rPr>
      </w:pPr>
    </w:p>
    <w:p w14:paraId="29C5C81B" w14:textId="77777777" w:rsidR="003C66C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NONDISCRIMINATION PART FOR FEDERAL</w:t>
      </w:r>
      <w:r w:rsidR="003C66C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PROGRAMS.  </w:t>
      </w:r>
    </w:p>
    <w:p w14:paraId="788FA9A0" w14:textId="77777777" w:rsidR="003C66C1" w:rsidRDefault="003C66C1" w:rsidP="0005474A">
      <w:pPr>
        <w:pStyle w:val="PlainText"/>
        <w:rPr>
          <w:rFonts w:ascii="Courier New" w:hAnsi="Courier New" w:cs="Courier New"/>
        </w:rPr>
      </w:pPr>
    </w:p>
    <w:p w14:paraId="658F42AB" w14:textId="77777777" w:rsidR="003C66C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TITLE 6 IS EMPLOYMENT OPPORTUNITIES FOR PEOPLE </w:t>
      </w:r>
    </w:p>
    <w:p w14:paraId="6FF15808" w14:textId="77777777" w:rsidR="003C66C1" w:rsidRDefault="003C66C1" w:rsidP="0005474A">
      <w:pPr>
        <w:pStyle w:val="PlainText"/>
        <w:rPr>
          <w:rFonts w:ascii="Courier New" w:hAnsi="Courier New" w:cs="Courier New"/>
        </w:rPr>
      </w:pPr>
    </w:p>
    <w:p w14:paraId="7F273A24" w14:textId="77777777" w:rsidR="00CA2D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WITH DISABILITIES AND THAT ESTABLISHES VRS </w:t>
      </w:r>
    </w:p>
    <w:p w14:paraId="3E236E50" w14:textId="77777777" w:rsidR="00CA2D16" w:rsidRDefault="00CA2D16" w:rsidP="0005474A">
      <w:pPr>
        <w:pStyle w:val="PlainText"/>
        <w:rPr>
          <w:rFonts w:ascii="Courier New" w:hAnsi="Courier New" w:cs="Courier New"/>
        </w:rPr>
      </w:pPr>
    </w:p>
    <w:p w14:paraId="14423C28" w14:textId="57BAC5A4" w:rsidR="00CA2D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 ELIGIBILITY</w:t>
      </w:r>
      <w:r w:rsidR="009A459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RESTRICTIONS AND SERVICES </w:t>
      </w:r>
    </w:p>
    <w:p w14:paraId="4ACFF60B" w14:textId="77777777" w:rsidR="00CA2D16" w:rsidRDefault="00CA2D16" w:rsidP="0005474A">
      <w:pPr>
        <w:pStyle w:val="PlainText"/>
        <w:rPr>
          <w:rFonts w:ascii="Courier New" w:hAnsi="Courier New" w:cs="Courier New"/>
        </w:rPr>
      </w:pPr>
    </w:p>
    <w:p w14:paraId="6B1F69A6" w14:textId="5656F9E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OUR FAVORITE, MOST IMPORTANT, RIGHT</w:t>
      </w:r>
      <w:r w:rsidR="001E0D3C">
        <w:rPr>
          <w:rFonts w:ascii="Courier New" w:hAnsi="Courier New" w:cs="Courier New"/>
        </w:rPr>
        <w:t>?</w:t>
      </w:r>
    </w:p>
    <w:p w14:paraId="2F24F2C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09311C2" w14:textId="3C653B17" w:rsidR="009A4596" w:rsidRDefault="001E0D3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</w:t>
      </w:r>
      <w:r w:rsidR="006D3CA8" w:rsidRPr="0005474A">
        <w:rPr>
          <w:rFonts w:ascii="Courier New" w:hAnsi="Courier New" w:cs="Courier New"/>
        </w:rPr>
        <w:t xml:space="preserve">IS TITLE VII AND THAT'S INDEPENDENT LIVING </w:t>
      </w:r>
    </w:p>
    <w:p w14:paraId="5E4BE617" w14:textId="77777777" w:rsidR="009A4596" w:rsidRDefault="009A4596" w:rsidP="0005474A">
      <w:pPr>
        <w:pStyle w:val="PlainText"/>
        <w:rPr>
          <w:rFonts w:ascii="Courier New" w:hAnsi="Courier New" w:cs="Courier New"/>
        </w:rPr>
      </w:pPr>
    </w:p>
    <w:p w14:paraId="0242BD5B" w14:textId="77777777" w:rsidR="009A459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SERVICES AND CENTERS FOR INDEPENDENT LIVING.  </w:t>
      </w:r>
    </w:p>
    <w:p w14:paraId="6B465DDD" w14:textId="77777777" w:rsidR="009A4596" w:rsidRDefault="009A4596" w:rsidP="0005474A">
      <w:pPr>
        <w:pStyle w:val="PlainText"/>
        <w:rPr>
          <w:rFonts w:ascii="Courier New" w:hAnsi="Courier New" w:cs="Courier New"/>
        </w:rPr>
      </w:pPr>
    </w:p>
    <w:p w14:paraId="10042BC2" w14:textId="77777777" w:rsidR="00E24CF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 THAT TALKS ABOUT </w:t>
      </w:r>
      <w:r w:rsidR="00E24CF8"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>ADMINISTRATION, CIL</w:t>
      </w:r>
      <w:r w:rsidR="009F48BC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, </w:t>
      </w:r>
    </w:p>
    <w:p w14:paraId="675EC4CB" w14:textId="77777777" w:rsidR="00E24CF8" w:rsidRDefault="00E24CF8" w:rsidP="0005474A">
      <w:pPr>
        <w:pStyle w:val="PlainText"/>
        <w:rPr>
          <w:rFonts w:ascii="Courier New" w:hAnsi="Courier New" w:cs="Courier New"/>
        </w:rPr>
      </w:pPr>
    </w:p>
    <w:p w14:paraId="6572A072" w14:textId="4C0A12E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SILCS</w:t>
      </w:r>
      <w:r w:rsidR="00E24CF8">
        <w:rPr>
          <w:rFonts w:ascii="Courier New" w:hAnsi="Courier New" w:cs="Courier New"/>
        </w:rPr>
        <w:t>,</w:t>
      </w:r>
      <w:r w:rsidR="00F539AC">
        <w:rPr>
          <w:rFonts w:ascii="Courier New" w:hAnsi="Courier New" w:cs="Courier New"/>
        </w:rPr>
        <w:t xml:space="preserve"> TEC</w:t>
      </w:r>
      <w:r w:rsidR="004A0E83">
        <w:rPr>
          <w:rFonts w:ascii="Courier New" w:hAnsi="Courier New" w:cs="Courier New"/>
        </w:rPr>
        <w:t>HNICAL ASSISTANCE, STANDARDS AND ASSURANCES</w:t>
      </w:r>
      <w:r w:rsidRPr="0005474A">
        <w:rPr>
          <w:rFonts w:ascii="Courier New" w:hAnsi="Courier New" w:cs="Courier New"/>
        </w:rPr>
        <w:t>.</w:t>
      </w:r>
    </w:p>
    <w:p w14:paraId="79822EA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4BD76AE" w14:textId="77777777" w:rsidR="007120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THEN ALSO WHAT IS REALLY IMPORTANT TO NOTICE </w:t>
      </w:r>
    </w:p>
    <w:p w14:paraId="1F94622D" w14:textId="77777777" w:rsidR="00712067" w:rsidRDefault="00712067" w:rsidP="0005474A">
      <w:pPr>
        <w:pStyle w:val="PlainText"/>
        <w:rPr>
          <w:rFonts w:ascii="Courier New" w:hAnsi="Courier New" w:cs="Courier New"/>
        </w:rPr>
      </w:pPr>
    </w:p>
    <w:p w14:paraId="3FD1A22F" w14:textId="15C0306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THAT TITLE VII IS THE ONLY ONE THAT MENTIONS</w:t>
      </w:r>
    </w:p>
    <w:p w14:paraId="6847ADA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2E153E6" w14:textId="77777777" w:rsidR="009015C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CONSUMER CONTROL AS PART OF FOUNDATION AND </w:t>
      </w:r>
    </w:p>
    <w:p w14:paraId="07141F74" w14:textId="77777777" w:rsidR="009015CA" w:rsidRDefault="009015CA" w:rsidP="0005474A">
      <w:pPr>
        <w:pStyle w:val="PlainText"/>
        <w:rPr>
          <w:rFonts w:ascii="Courier New" w:hAnsi="Courier New" w:cs="Courier New"/>
        </w:rPr>
      </w:pPr>
    </w:p>
    <w:p w14:paraId="503B2781" w14:textId="77777777" w:rsidR="009015C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PHILOSOPHY OF THE FUNDING.  SO THAT IS WHAT </w:t>
      </w:r>
    </w:p>
    <w:p w14:paraId="0172EE59" w14:textId="77777777" w:rsidR="009015CA" w:rsidRDefault="009015CA" w:rsidP="0005474A">
      <w:pPr>
        <w:pStyle w:val="PlainText"/>
        <w:rPr>
          <w:rFonts w:ascii="Courier New" w:hAnsi="Courier New" w:cs="Courier New"/>
        </w:rPr>
      </w:pPr>
    </w:p>
    <w:p w14:paraId="0AA7B04A" w14:textId="31985A5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MAKES US STAND OUT FROM ALL THE OTHER TITLES</w:t>
      </w:r>
    </w:p>
    <w:p w14:paraId="5E22D01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4DD620F" w14:textId="3CCF5988" w:rsidR="008C5AD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THE </w:t>
      </w:r>
      <w:r w:rsidR="00C949AC">
        <w:rPr>
          <w:rFonts w:ascii="Courier New" w:hAnsi="Courier New" w:cs="Courier New"/>
        </w:rPr>
        <w:t xml:space="preserve">REHAB </w:t>
      </w:r>
      <w:r w:rsidRPr="0005474A">
        <w:rPr>
          <w:rFonts w:ascii="Courier New" w:hAnsi="Courier New" w:cs="Courier New"/>
        </w:rPr>
        <w:t xml:space="preserve">ACT. </w:t>
      </w:r>
    </w:p>
    <w:p w14:paraId="2741B7F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F3B69F5" w14:textId="3ABF9B96" w:rsidR="00AB4EBF" w:rsidRPr="0005474A" w:rsidRDefault="009C5DC6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IN THE </w:t>
      </w:r>
      <w:r w:rsidR="00485FEE">
        <w:rPr>
          <w:rFonts w:ascii="Courier New" w:hAnsi="Courier New" w:cs="Courier New"/>
        </w:rPr>
        <w:t>REGS</w:t>
      </w:r>
      <w:r w:rsidR="00485FEE"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YOU'LL ALSO SEE</w:t>
      </w:r>
      <w:r>
        <w:rPr>
          <w:rFonts w:ascii="Courier New" w:hAnsi="Courier New" w:cs="Courier New"/>
        </w:rPr>
        <w:t xml:space="preserve"> THAT</w:t>
      </w:r>
    </w:p>
    <w:p w14:paraId="455C8CB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DBE4EBF" w14:textId="77777777" w:rsidR="00350FF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INDEPENDENT LIVING PHILOSOPHY IS FIRST </w:t>
      </w:r>
    </w:p>
    <w:p w14:paraId="2871EB8B" w14:textId="77777777" w:rsidR="00350FF9" w:rsidRDefault="00350FF9" w:rsidP="0005474A">
      <w:pPr>
        <w:pStyle w:val="PlainText"/>
        <w:rPr>
          <w:rFonts w:ascii="Courier New" w:hAnsi="Courier New" w:cs="Courier New"/>
        </w:rPr>
      </w:pPr>
    </w:p>
    <w:p w14:paraId="088A6636" w14:textId="77777777" w:rsidR="00350FF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THE LAW AND WE TALKED A LOT ABOUT THIS </w:t>
      </w:r>
    </w:p>
    <w:p w14:paraId="02E948B5" w14:textId="77777777" w:rsidR="00350FF9" w:rsidRDefault="00350FF9" w:rsidP="0005474A">
      <w:pPr>
        <w:pStyle w:val="PlainText"/>
        <w:rPr>
          <w:rFonts w:ascii="Courier New" w:hAnsi="Courier New" w:cs="Courier New"/>
        </w:rPr>
      </w:pPr>
    </w:p>
    <w:p w14:paraId="30EDBB1D" w14:textId="77777777" w:rsidR="00350FF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ALREADY</w:t>
      </w:r>
      <w:r w:rsidR="00350FF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I'M GOING TO BRIEFLY GO OVER </w:t>
      </w:r>
    </w:p>
    <w:p w14:paraId="6EA8A6A0" w14:textId="77777777" w:rsidR="00350FF9" w:rsidRDefault="00350FF9" w:rsidP="0005474A">
      <w:pPr>
        <w:pStyle w:val="PlainText"/>
        <w:rPr>
          <w:rFonts w:ascii="Courier New" w:hAnsi="Courier New" w:cs="Courier New"/>
        </w:rPr>
      </w:pPr>
    </w:p>
    <w:p w14:paraId="7C48BE03" w14:textId="3D3BA363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 OF THIS BECAUSE YOU ALL KNOW A LOT OF THIS.</w:t>
      </w:r>
    </w:p>
    <w:p w14:paraId="33F7D592" w14:textId="77777777" w:rsidR="00350FF9" w:rsidRPr="0005474A" w:rsidRDefault="00350FF9" w:rsidP="0005474A">
      <w:pPr>
        <w:pStyle w:val="PlainText"/>
        <w:rPr>
          <w:rFonts w:ascii="Courier New" w:hAnsi="Courier New" w:cs="Courier New"/>
        </w:rPr>
      </w:pPr>
    </w:p>
    <w:p w14:paraId="6E4775AA" w14:textId="77777777" w:rsidR="002471B4" w:rsidRDefault="00350FF9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CONSUMER CONTROL WE TALKED A LITTLE BIT </w:t>
      </w:r>
    </w:p>
    <w:p w14:paraId="4D1F8942" w14:textId="77777777" w:rsidR="002471B4" w:rsidRDefault="002471B4" w:rsidP="0005474A">
      <w:pPr>
        <w:pStyle w:val="PlainText"/>
        <w:rPr>
          <w:rFonts w:ascii="Courier New" w:hAnsi="Courier New" w:cs="Courier New"/>
        </w:rPr>
      </w:pPr>
    </w:p>
    <w:p w14:paraId="1CF3993C" w14:textId="77777777" w:rsidR="002471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ABOUT THAT AND WE'RE GOING TO TALK MORE </w:t>
      </w:r>
    </w:p>
    <w:p w14:paraId="67C996D2" w14:textId="77777777" w:rsidR="002471B4" w:rsidRDefault="002471B4" w:rsidP="0005474A">
      <w:pPr>
        <w:pStyle w:val="PlainText"/>
        <w:rPr>
          <w:rFonts w:ascii="Courier New" w:hAnsi="Courier New" w:cs="Courier New"/>
        </w:rPr>
      </w:pPr>
    </w:p>
    <w:p w14:paraId="11BDA46B" w14:textId="77777777" w:rsidR="002471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ABOUT THAT IN THE NEXT SLIDE.  </w:t>
      </w:r>
    </w:p>
    <w:p w14:paraId="07F88F24" w14:textId="77777777" w:rsidR="002471B4" w:rsidRDefault="002471B4" w:rsidP="0005474A">
      <w:pPr>
        <w:pStyle w:val="PlainText"/>
        <w:rPr>
          <w:rFonts w:ascii="Courier New" w:hAnsi="Courier New" w:cs="Courier New"/>
        </w:rPr>
      </w:pPr>
    </w:p>
    <w:p w14:paraId="753772C4" w14:textId="674350FB" w:rsidR="002471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PEER SUPPORT. SO</w:t>
      </w:r>
      <w:r w:rsidR="002471B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THIS IS ALL </w:t>
      </w:r>
      <w:r w:rsidR="004F4325">
        <w:rPr>
          <w:rFonts w:ascii="Courier New" w:hAnsi="Courier New" w:cs="Courier New"/>
        </w:rPr>
        <w:t xml:space="preserve">OF </w:t>
      </w:r>
      <w:r w:rsidRPr="0005474A">
        <w:rPr>
          <w:rFonts w:ascii="Courier New" w:hAnsi="Courier New" w:cs="Courier New"/>
        </w:rPr>
        <w:t xml:space="preserve">WHAT THE </w:t>
      </w:r>
    </w:p>
    <w:p w14:paraId="47CC3DDC" w14:textId="77777777" w:rsidR="002471B4" w:rsidRDefault="002471B4" w:rsidP="0005474A">
      <w:pPr>
        <w:pStyle w:val="PlainText"/>
        <w:rPr>
          <w:rFonts w:ascii="Courier New" w:hAnsi="Courier New" w:cs="Courier New"/>
        </w:rPr>
      </w:pPr>
    </w:p>
    <w:p w14:paraId="73917956" w14:textId="2FA1ED5E" w:rsidR="004F432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PHILOSOPHY </w:t>
      </w:r>
      <w:r w:rsidR="0057304F">
        <w:rPr>
          <w:rFonts w:ascii="Courier New" w:hAnsi="Courier New" w:cs="Courier New"/>
        </w:rPr>
        <w:t>AND</w:t>
      </w:r>
      <w:r w:rsidRPr="0005474A">
        <w:rPr>
          <w:rFonts w:ascii="Courier New" w:hAnsi="Courier New" w:cs="Courier New"/>
        </w:rPr>
        <w:t xml:space="preserve"> THE REGS TALK ABOUT.  </w:t>
      </w:r>
    </w:p>
    <w:p w14:paraId="32ED1FF5" w14:textId="77777777" w:rsidR="004F4325" w:rsidRDefault="004F4325" w:rsidP="0005474A">
      <w:pPr>
        <w:pStyle w:val="PlainText"/>
        <w:rPr>
          <w:rFonts w:ascii="Courier New" w:hAnsi="Courier New" w:cs="Courier New"/>
        </w:rPr>
      </w:pPr>
    </w:p>
    <w:p w14:paraId="35C628CE" w14:textId="77777777" w:rsidR="004F432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SELF-HELP AND SELF-DETERMINATION.  </w:t>
      </w:r>
    </w:p>
    <w:p w14:paraId="4FDE27E7" w14:textId="77777777" w:rsidR="004F4325" w:rsidRDefault="004F4325" w:rsidP="0005474A">
      <w:pPr>
        <w:pStyle w:val="PlainText"/>
        <w:rPr>
          <w:rFonts w:ascii="Courier New" w:hAnsi="Courier New" w:cs="Courier New"/>
        </w:rPr>
      </w:pPr>
    </w:p>
    <w:p w14:paraId="24F3500F" w14:textId="77777777" w:rsidR="00E1030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EQUAL ACCESS WITHIN OUR PROGRAMS AND </w:t>
      </w:r>
    </w:p>
    <w:p w14:paraId="017DD7E8" w14:textId="77777777" w:rsidR="00E10307" w:rsidRDefault="00E10307" w:rsidP="0005474A">
      <w:pPr>
        <w:pStyle w:val="PlainText"/>
        <w:rPr>
          <w:rFonts w:ascii="Courier New" w:hAnsi="Courier New" w:cs="Courier New"/>
        </w:rPr>
      </w:pPr>
    </w:p>
    <w:p w14:paraId="1B84BD45" w14:textId="77777777" w:rsidR="00E1030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SERVICES </w:t>
      </w:r>
      <w:r w:rsidR="00F92DC2"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 xml:space="preserve">WE PROVIDE.  </w:t>
      </w:r>
    </w:p>
    <w:p w14:paraId="7DC60142" w14:textId="77777777" w:rsidR="00E10307" w:rsidRDefault="00E10307" w:rsidP="0005474A">
      <w:pPr>
        <w:pStyle w:val="PlainText"/>
        <w:rPr>
          <w:rFonts w:ascii="Courier New" w:hAnsi="Courier New" w:cs="Courier New"/>
        </w:rPr>
      </w:pPr>
    </w:p>
    <w:p w14:paraId="3418C2BC" w14:textId="77777777" w:rsidR="00E1030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INDIVIDUAL AND SYSTEMS ADVOCACY AND </w:t>
      </w:r>
    </w:p>
    <w:p w14:paraId="7ACFC42C" w14:textId="77777777" w:rsidR="00E10307" w:rsidRDefault="00E10307" w:rsidP="0005474A">
      <w:pPr>
        <w:pStyle w:val="PlainText"/>
        <w:rPr>
          <w:rFonts w:ascii="Courier New" w:hAnsi="Courier New" w:cs="Courier New"/>
        </w:rPr>
      </w:pPr>
    </w:p>
    <w:p w14:paraId="35199423" w14:textId="77777777" w:rsidR="008E167E" w:rsidRDefault="00F92DC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BRUCE AND I ARE</w:t>
      </w:r>
      <w:r w:rsidR="006D3CA8" w:rsidRPr="0005474A">
        <w:rPr>
          <w:rFonts w:ascii="Courier New" w:hAnsi="Courier New" w:cs="Courier New"/>
        </w:rPr>
        <w:t xml:space="preserve"> GETTING READY TO EXPLAIN </w:t>
      </w:r>
    </w:p>
    <w:p w14:paraId="204D5D5F" w14:textId="77777777" w:rsidR="008E167E" w:rsidRDefault="008E167E" w:rsidP="0005474A">
      <w:pPr>
        <w:pStyle w:val="PlainText"/>
        <w:rPr>
          <w:rFonts w:ascii="Courier New" w:hAnsi="Courier New" w:cs="Courier New"/>
        </w:rPr>
      </w:pPr>
    </w:p>
    <w:p w14:paraId="278DA642" w14:textId="111B3CC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MORE ABOUT THAT</w:t>
      </w:r>
      <w:r w:rsidR="00CF360F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</w:t>
      </w:r>
      <w:r w:rsidR="008E167E">
        <w:rPr>
          <w:rFonts w:ascii="Courier New" w:hAnsi="Courier New" w:cs="Courier New"/>
        </w:rPr>
        <w:t xml:space="preserve">THEN </w:t>
      </w:r>
      <w:r w:rsidRPr="0005474A">
        <w:rPr>
          <w:rFonts w:ascii="Courier New" w:hAnsi="Courier New" w:cs="Courier New"/>
        </w:rPr>
        <w:t>MAXIMIZING LEADERSHIP</w:t>
      </w:r>
      <w:r w:rsidR="00E37D9E">
        <w:rPr>
          <w:rFonts w:ascii="Courier New" w:hAnsi="Courier New" w:cs="Courier New"/>
        </w:rPr>
        <w:t>,</w:t>
      </w:r>
    </w:p>
    <w:p w14:paraId="002FFBD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BDDDE25" w14:textId="56D5A38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EMPOWERMENT, INDEPENDENCE </w:t>
      </w:r>
      <w:r w:rsidR="00E37D9E">
        <w:rPr>
          <w:rFonts w:ascii="Courier New" w:hAnsi="Courier New" w:cs="Courier New"/>
        </w:rPr>
        <w:t xml:space="preserve">AND PRODUCTIVITY </w:t>
      </w:r>
      <w:r w:rsidR="003D5954">
        <w:rPr>
          <w:rFonts w:ascii="Courier New" w:hAnsi="Courier New" w:cs="Courier New"/>
        </w:rPr>
        <w:t>OF</w:t>
      </w:r>
    </w:p>
    <w:p w14:paraId="19A0064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EBABA60" w14:textId="77777777" w:rsidR="003D595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WITH DISABILITIES</w:t>
      </w:r>
      <w:r w:rsidR="003D5954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</w:t>
      </w:r>
      <w:r w:rsidR="008A2518">
        <w:rPr>
          <w:rFonts w:ascii="Courier New" w:hAnsi="Courier New" w:cs="Courier New"/>
        </w:rPr>
        <w:t xml:space="preserve"> THEN</w:t>
      </w:r>
      <w:r w:rsidR="003D595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PROMOTING </w:t>
      </w:r>
    </w:p>
    <w:p w14:paraId="627861EA" w14:textId="77777777" w:rsidR="003D5954" w:rsidRDefault="003D5954" w:rsidP="0005474A">
      <w:pPr>
        <w:pStyle w:val="PlainText"/>
        <w:rPr>
          <w:rFonts w:ascii="Courier New" w:hAnsi="Courier New" w:cs="Courier New"/>
        </w:rPr>
      </w:pPr>
    </w:p>
    <w:p w14:paraId="66A9357B" w14:textId="6843DA2B" w:rsidR="00DD499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INTEGRATION AND FULL INCLUSION </w:t>
      </w:r>
      <w:r w:rsidR="003C57DF">
        <w:rPr>
          <w:rFonts w:ascii="Courier New" w:hAnsi="Courier New" w:cs="Courier New"/>
        </w:rPr>
        <w:t>FOR PEOPLE</w:t>
      </w:r>
      <w:r w:rsidRPr="0005474A">
        <w:rPr>
          <w:rFonts w:ascii="Courier New" w:hAnsi="Courier New" w:cs="Courier New"/>
        </w:rPr>
        <w:t xml:space="preserve"> </w:t>
      </w:r>
    </w:p>
    <w:p w14:paraId="2D90FB30" w14:textId="77777777" w:rsidR="00DD4992" w:rsidRDefault="00DD4992" w:rsidP="0005474A">
      <w:pPr>
        <w:pStyle w:val="PlainText"/>
        <w:rPr>
          <w:rFonts w:ascii="Courier New" w:hAnsi="Courier New" w:cs="Courier New"/>
        </w:rPr>
      </w:pPr>
    </w:p>
    <w:p w14:paraId="40926705" w14:textId="77777777" w:rsidR="00EB2368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DISABILITIES INTO </w:t>
      </w:r>
      <w:r w:rsidR="00DD4992"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 xml:space="preserve">MAINSTREAM </w:t>
      </w:r>
      <w:r w:rsidR="00EB2368">
        <w:rPr>
          <w:rFonts w:ascii="Courier New" w:hAnsi="Courier New" w:cs="Courier New"/>
        </w:rPr>
        <w:t>(AND I</w:t>
      </w:r>
    </w:p>
    <w:p w14:paraId="1690C9C8" w14:textId="77777777" w:rsidR="00EB2368" w:rsidRDefault="00EB2368">
      <w:pPr>
        <w:pStyle w:val="PlainText"/>
        <w:rPr>
          <w:rFonts w:ascii="Courier New" w:hAnsi="Courier New" w:cs="Courier New"/>
        </w:rPr>
      </w:pPr>
    </w:p>
    <w:p w14:paraId="1880BC5E" w14:textId="484B93B2" w:rsidR="00AB4EBF" w:rsidRPr="0005474A" w:rsidRDefault="00EB236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DON’T LIKE THAT WORD) </w:t>
      </w:r>
      <w:r w:rsidR="006D3CA8" w:rsidRPr="0005474A">
        <w:rPr>
          <w:rFonts w:ascii="Courier New" w:hAnsi="Courier New" w:cs="Courier New"/>
        </w:rPr>
        <w:t>OF AMERICAN</w:t>
      </w:r>
    </w:p>
    <w:p w14:paraId="1DC72A9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CBA4895" w14:textId="421EA38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SOCIETY BY FUNDING OUR IL NETWORKS</w:t>
      </w:r>
    </w:p>
    <w:p w14:paraId="117F78E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871228A" w14:textId="77777777" w:rsidR="00DD499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OUR CENTERS FOR INDEPENDENT LIVING.  </w:t>
      </w:r>
    </w:p>
    <w:p w14:paraId="24FBE345" w14:textId="77777777" w:rsidR="00DD4992" w:rsidRDefault="00DD4992" w:rsidP="0005474A">
      <w:pPr>
        <w:pStyle w:val="PlainText"/>
        <w:rPr>
          <w:rFonts w:ascii="Courier New" w:hAnsi="Courier New" w:cs="Courier New"/>
        </w:rPr>
      </w:pPr>
    </w:p>
    <w:p w14:paraId="761F7B6B" w14:textId="7F9E4213" w:rsidR="00492F7B" w:rsidRDefault="00DD4992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WHAT IS CONSUMER CONTROL</w:t>
      </w:r>
      <w:r w:rsidR="00B853B5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AND WE TALKED </w:t>
      </w:r>
    </w:p>
    <w:p w14:paraId="0610DBB9" w14:textId="77777777" w:rsidR="00492F7B" w:rsidRDefault="00492F7B" w:rsidP="0005474A">
      <w:pPr>
        <w:pStyle w:val="PlainText"/>
        <w:rPr>
          <w:rFonts w:ascii="Courier New" w:hAnsi="Courier New" w:cs="Courier New"/>
        </w:rPr>
      </w:pPr>
    </w:p>
    <w:p w14:paraId="66874911" w14:textId="7559BF0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LOT ABOUT THIS</w:t>
      </w:r>
      <w:r w:rsidR="00B853B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WE'RE GOING TO GO INTO A</w:t>
      </w:r>
    </w:p>
    <w:p w14:paraId="6F0B102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6095DE3" w14:textId="77777777" w:rsidR="00492F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LITTLE MORE DETAIL.  IT'S OBVIOUSLY 50 PERCENT </w:t>
      </w:r>
    </w:p>
    <w:p w14:paraId="6D8005C4" w14:textId="77777777" w:rsidR="00492F7B" w:rsidRDefault="00492F7B" w:rsidP="0005474A">
      <w:pPr>
        <w:pStyle w:val="PlainText"/>
        <w:rPr>
          <w:rFonts w:ascii="Courier New" w:hAnsi="Courier New" w:cs="Courier New"/>
        </w:rPr>
      </w:pPr>
    </w:p>
    <w:p w14:paraId="3C80B9B5" w14:textId="1AF74DBD" w:rsidR="00AB4EBF" w:rsidRPr="0005474A" w:rsidRDefault="00236FED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OR </w:t>
      </w:r>
      <w:r w:rsidR="006D3CA8" w:rsidRPr="0005474A">
        <w:rPr>
          <w:rFonts w:ascii="Courier New" w:hAnsi="Courier New" w:cs="Courier New"/>
        </w:rPr>
        <w:t>MORE OF OUR BOARD MUST BE PEOPLE WITH SIGNIFICANT</w:t>
      </w:r>
    </w:p>
    <w:p w14:paraId="316136F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5AB5B76" w14:textId="77777777" w:rsidR="00492F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DISABILITIES AND THAT IS SELF-REPORTING.  </w:t>
      </w:r>
    </w:p>
    <w:p w14:paraId="1A003738" w14:textId="77777777" w:rsidR="00492F7B" w:rsidRDefault="00492F7B" w:rsidP="0005474A">
      <w:pPr>
        <w:pStyle w:val="PlainText"/>
        <w:rPr>
          <w:rFonts w:ascii="Courier New" w:hAnsi="Courier New" w:cs="Courier New"/>
        </w:rPr>
      </w:pPr>
    </w:p>
    <w:p w14:paraId="50DF6722" w14:textId="7BFC8AF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MORE THAN 50 PERCENT OF OUR MANAGEMENT ON OUR</w:t>
      </w:r>
    </w:p>
    <w:p w14:paraId="2584769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767BD1E" w14:textId="77777777" w:rsidR="00492F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CENTERS FOR INDEPENDENT LIVING MUST BE AND </w:t>
      </w:r>
    </w:p>
    <w:p w14:paraId="2C3DAFF3" w14:textId="77777777" w:rsidR="00492F7B" w:rsidRDefault="00492F7B" w:rsidP="0005474A">
      <w:pPr>
        <w:pStyle w:val="PlainText"/>
        <w:rPr>
          <w:rFonts w:ascii="Courier New" w:hAnsi="Courier New" w:cs="Courier New"/>
        </w:rPr>
      </w:pPr>
    </w:p>
    <w:p w14:paraId="18FE246C" w14:textId="77777777" w:rsidR="00492F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THINK THAT IS THE ONE PEOPLE DON'T OFTEN REALIZE.  </w:t>
      </w:r>
    </w:p>
    <w:p w14:paraId="5D8F306A" w14:textId="77777777" w:rsidR="00492F7B" w:rsidRDefault="00492F7B" w:rsidP="0005474A">
      <w:pPr>
        <w:pStyle w:val="PlainText"/>
        <w:rPr>
          <w:rFonts w:ascii="Courier New" w:hAnsi="Courier New" w:cs="Courier New"/>
        </w:rPr>
      </w:pPr>
    </w:p>
    <w:p w14:paraId="32D5B77C" w14:textId="77777777" w:rsidR="00492F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I'M GOING OUT TO OTHER CILS</w:t>
      </w:r>
      <w:r w:rsidR="00492F7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 SEE THAT </w:t>
      </w:r>
    </w:p>
    <w:p w14:paraId="59572C56" w14:textId="77777777" w:rsidR="00492F7B" w:rsidRDefault="00492F7B" w:rsidP="0005474A">
      <w:pPr>
        <w:pStyle w:val="PlainText"/>
        <w:rPr>
          <w:rFonts w:ascii="Courier New" w:hAnsi="Courier New" w:cs="Courier New"/>
        </w:rPr>
      </w:pPr>
    </w:p>
    <w:p w14:paraId="66CC6C39" w14:textId="77777777" w:rsidR="00492F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IS OFTEN OVERLOOKED.  50 PERCENT OF STAFF </w:t>
      </w:r>
    </w:p>
    <w:p w14:paraId="559A056B" w14:textId="77777777" w:rsidR="00492F7B" w:rsidRDefault="00492F7B" w:rsidP="0005474A">
      <w:pPr>
        <w:pStyle w:val="PlainText"/>
        <w:rPr>
          <w:rFonts w:ascii="Courier New" w:hAnsi="Courier New" w:cs="Courier New"/>
        </w:rPr>
      </w:pPr>
    </w:p>
    <w:p w14:paraId="67A5E357" w14:textId="77777777" w:rsidR="00157E0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CENTER</w:t>
      </w:r>
      <w:r w:rsidR="00FC7345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MUST BE PEOPLE WITH DISABILITIES</w:t>
      </w:r>
      <w:r w:rsidR="00157E0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07269E60" w14:textId="77777777" w:rsidR="00157E06" w:rsidRDefault="00157E06" w:rsidP="0005474A">
      <w:pPr>
        <w:pStyle w:val="PlainText"/>
        <w:rPr>
          <w:rFonts w:ascii="Courier New" w:hAnsi="Courier New" w:cs="Courier New"/>
        </w:rPr>
      </w:pPr>
    </w:p>
    <w:p w14:paraId="04E49DE5" w14:textId="63EC8F2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WELL</w:t>
      </w:r>
      <w:r w:rsidR="00157E0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THIS IS SELF-REPORTING</w:t>
      </w:r>
      <w:r w:rsidR="004C5461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5189FBC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90AB015" w14:textId="77777777" w:rsidR="00AA0EC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SOMETHING </w:t>
      </w:r>
      <w:r w:rsidR="00AA0EC5"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 xml:space="preserve">WE DO FOR SELF-REPORTING IS </w:t>
      </w:r>
    </w:p>
    <w:p w14:paraId="106F7A10" w14:textId="77777777" w:rsidR="00AA0EC5" w:rsidRDefault="00AA0EC5" w:rsidP="0005474A">
      <w:pPr>
        <w:pStyle w:val="PlainText"/>
        <w:rPr>
          <w:rFonts w:ascii="Courier New" w:hAnsi="Courier New" w:cs="Courier New"/>
        </w:rPr>
      </w:pPr>
    </w:p>
    <w:p w14:paraId="582B7F81" w14:textId="77777777" w:rsidR="00AA0EC5" w:rsidRDefault="00AA0EC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 w:rsidR="006D3CA8" w:rsidRPr="0005474A">
        <w:rPr>
          <w:rFonts w:ascii="Courier New" w:hAnsi="Courier New" w:cs="Courier New"/>
        </w:rPr>
        <w:t xml:space="preserve">E SEND OUT A SURVEY TO OUR STAFF ANNUALLY </w:t>
      </w:r>
    </w:p>
    <w:p w14:paraId="5545902C" w14:textId="77777777" w:rsidR="00AA0EC5" w:rsidRDefault="00AA0EC5" w:rsidP="0005474A">
      <w:pPr>
        <w:pStyle w:val="PlainText"/>
        <w:rPr>
          <w:rFonts w:ascii="Courier New" w:hAnsi="Courier New" w:cs="Courier New"/>
        </w:rPr>
      </w:pPr>
    </w:p>
    <w:p w14:paraId="40B100D8" w14:textId="77777777" w:rsidR="00AA0EC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WE COLLECT THIS INFORMATION.  </w:t>
      </w:r>
      <w:r w:rsidR="00AA0EC5" w:rsidRPr="0005474A">
        <w:rPr>
          <w:rFonts w:ascii="Courier New" w:hAnsi="Courier New" w:cs="Courier New"/>
        </w:rPr>
        <w:t>OBVIOUSLY,</w:t>
      </w:r>
      <w:r w:rsidRPr="0005474A">
        <w:rPr>
          <w:rFonts w:ascii="Courier New" w:hAnsi="Courier New" w:cs="Courier New"/>
        </w:rPr>
        <w:t xml:space="preserve"> </w:t>
      </w:r>
    </w:p>
    <w:p w14:paraId="27BDECA9" w14:textId="77777777" w:rsidR="00AA0EC5" w:rsidRDefault="00AA0EC5" w:rsidP="0005474A">
      <w:pPr>
        <w:pStyle w:val="PlainText"/>
        <w:rPr>
          <w:rFonts w:ascii="Courier New" w:hAnsi="Courier New" w:cs="Courier New"/>
        </w:rPr>
      </w:pPr>
    </w:p>
    <w:p w14:paraId="6609A38C" w14:textId="15A3C30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ALSO </w:t>
      </w:r>
      <w:r w:rsidR="00C22591">
        <w:rPr>
          <w:rFonts w:ascii="Courier New" w:hAnsi="Courier New" w:cs="Courier New"/>
        </w:rPr>
        <w:t>KNOW THIS</w:t>
      </w:r>
      <w:r w:rsidRPr="0005474A">
        <w:rPr>
          <w:rFonts w:ascii="Courier New" w:hAnsi="Courier New" w:cs="Courier New"/>
        </w:rPr>
        <w:t xml:space="preserve"> USUALLY </w:t>
      </w:r>
      <w:r w:rsidR="00C22591">
        <w:rPr>
          <w:rFonts w:ascii="Courier New" w:hAnsi="Courier New" w:cs="Courier New"/>
        </w:rPr>
        <w:t>AT</w:t>
      </w:r>
      <w:r w:rsidR="00E16EBF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HI</w:t>
      </w:r>
      <w:r w:rsidR="00C22591">
        <w:rPr>
          <w:rFonts w:ascii="Courier New" w:hAnsi="Courier New" w:cs="Courier New"/>
        </w:rPr>
        <w:t>RE</w:t>
      </w:r>
      <w:r w:rsidR="00E13DB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BECAUSE A</w:t>
      </w:r>
    </w:p>
    <w:p w14:paraId="1AD41E8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74E3942" w14:textId="77777777" w:rsidR="00E13DB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LOT OF PEOPLE LIKE TO DISCLOSE TO US</w:t>
      </w:r>
      <w:r w:rsidR="00E13DB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06FF41F6" w14:textId="77777777" w:rsidR="00E13DBC" w:rsidRDefault="00E13DBC" w:rsidP="0005474A">
      <w:pPr>
        <w:pStyle w:val="PlainText"/>
        <w:rPr>
          <w:rFonts w:ascii="Courier New" w:hAnsi="Courier New" w:cs="Courier New"/>
        </w:rPr>
      </w:pPr>
    </w:p>
    <w:p w14:paraId="7356AF2B" w14:textId="691B0AD9" w:rsidR="00E13DB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WHICH IS GREAT</w:t>
      </w:r>
      <w:r w:rsidR="00416E2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BUT WE SEND IT OUT</w:t>
      </w:r>
      <w:r w:rsidR="00E13DBC">
        <w:rPr>
          <w:rFonts w:ascii="Courier New" w:hAnsi="Courier New" w:cs="Courier New"/>
        </w:rPr>
        <w:t>,</w:t>
      </w:r>
    </w:p>
    <w:p w14:paraId="6FF7CA6B" w14:textId="77777777" w:rsidR="00E13DBC" w:rsidRDefault="00E13DBC" w:rsidP="0005474A">
      <w:pPr>
        <w:pStyle w:val="PlainText"/>
        <w:rPr>
          <w:rFonts w:ascii="Courier New" w:hAnsi="Courier New" w:cs="Courier New"/>
        </w:rPr>
      </w:pPr>
    </w:p>
    <w:p w14:paraId="473552E8" w14:textId="77777777" w:rsidR="00E13DBC" w:rsidRDefault="00E13DB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J</w:t>
      </w:r>
      <w:r w:rsidR="006D3CA8" w:rsidRPr="0005474A">
        <w:rPr>
          <w:rFonts w:ascii="Courier New" w:hAnsi="Courier New" w:cs="Courier New"/>
        </w:rPr>
        <w:t>UST SO WE HAVE DOCUMENTATION</w:t>
      </w:r>
      <w:r>
        <w:rPr>
          <w:rFonts w:ascii="Courier New" w:hAnsi="Courier New" w:cs="Courier New"/>
        </w:rPr>
        <w:t xml:space="preserve">. </w:t>
      </w:r>
      <w:r w:rsidR="006D3CA8" w:rsidRPr="0005474A">
        <w:rPr>
          <w:rFonts w:ascii="Courier New" w:hAnsi="Courier New" w:cs="Courier New"/>
        </w:rPr>
        <w:t xml:space="preserve">SO THAT </w:t>
      </w:r>
    </w:p>
    <w:p w14:paraId="0127FFB7" w14:textId="77777777" w:rsidR="00E13DBC" w:rsidRDefault="00E13DBC" w:rsidP="0005474A">
      <w:pPr>
        <w:pStyle w:val="PlainText"/>
        <w:rPr>
          <w:rFonts w:ascii="Courier New" w:hAnsi="Courier New" w:cs="Courier New"/>
        </w:rPr>
      </w:pPr>
    </w:p>
    <w:p w14:paraId="25772E3E" w14:textId="77777777" w:rsidR="00E67BB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WE DO GET AN AUDIT</w:t>
      </w:r>
      <w:r w:rsidR="00E13DB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CAN ACTUALLY SHOW </w:t>
      </w:r>
    </w:p>
    <w:p w14:paraId="71C838D4" w14:textId="77777777" w:rsidR="00E67BBC" w:rsidRDefault="00E67BBC" w:rsidP="0005474A">
      <w:pPr>
        <w:pStyle w:val="PlainText"/>
        <w:rPr>
          <w:rFonts w:ascii="Courier New" w:hAnsi="Courier New" w:cs="Courier New"/>
        </w:rPr>
      </w:pPr>
    </w:p>
    <w:p w14:paraId="5CBE8B99" w14:textId="736BF844" w:rsidR="00ED4868" w:rsidRDefault="006D3CA8" w:rsidP="00B33DA7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DOCUMENTATION FOR OUR </w:t>
      </w:r>
      <w:r w:rsidR="00403B8E">
        <w:rPr>
          <w:rFonts w:ascii="Courier New" w:hAnsi="Courier New" w:cs="Courier New"/>
        </w:rPr>
        <w:t>PROGRAM PERFORMANCE REPORT (</w:t>
      </w:r>
      <w:proofErr w:type="spellStart"/>
      <w:r w:rsidRPr="0005474A">
        <w:rPr>
          <w:rFonts w:ascii="Courier New" w:hAnsi="Courier New" w:cs="Courier New"/>
        </w:rPr>
        <w:t>PPR</w:t>
      </w:r>
      <w:proofErr w:type="spellEnd"/>
    </w:p>
    <w:p w14:paraId="7C057634" w14:textId="77777777" w:rsidR="00ED4868" w:rsidRDefault="00ED4868" w:rsidP="0005474A">
      <w:pPr>
        <w:pStyle w:val="PlainText"/>
        <w:rPr>
          <w:rFonts w:ascii="Courier New" w:hAnsi="Courier New" w:cs="Courier New"/>
        </w:rPr>
      </w:pPr>
    </w:p>
    <w:p w14:paraId="02DCC44D" w14:textId="05712A08" w:rsidR="00B26ADD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SILC ALSO HAS TO BE </w:t>
      </w:r>
      <w:r w:rsidR="000E3D5E">
        <w:rPr>
          <w:rFonts w:ascii="Courier New" w:hAnsi="Courier New" w:cs="Courier New"/>
        </w:rPr>
        <w:t xml:space="preserve">MADE UP OF </w:t>
      </w:r>
      <w:r w:rsidRPr="0005474A">
        <w:rPr>
          <w:rFonts w:ascii="Courier New" w:hAnsi="Courier New" w:cs="Courier New"/>
        </w:rPr>
        <w:t xml:space="preserve">50 PERCENT </w:t>
      </w:r>
      <w:r w:rsidR="00B26ADD">
        <w:rPr>
          <w:rFonts w:ascii="Courier New" w:hAnsi="Courier New" w:cs="Courier New"/>
        </w:rPr>
        <w:t>–</w:t>
      </w:r>
    </w:p>
    <w:p w14:paraId="26D78CE5" w14:textId="77777777" w:rsidR="00B26ADD" w:rsidRDefault="00B26ADD">
      <w:pPr>
        <w:pStyle w:val="PlainText"/>
        <w:rPr>
          <w:rFonts w:ascii="Courier New" w:hAnsi="Courier New" w:cs="Courier New"/>
        </w:rPr>
      </w:pPr>
    </w:p>
    <w:p w14:paraId="6CA415DA" w14:textId="66B5E8D1" w:rsidR="00AB4EBF" w:rsidRPr="0005474A" w:rsidRDefault="00034C4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MEMBERS OF THE SILC MUST BE </w:t>
      </w:r>
      <w:r w:rsidR="006D3CA8" w:rsidRPr="0005474A">
        <w:rPr>
          <w:rFonts w:ascii="Courier New" w:hAnsi="Courier New" w:cs="Courier New"/>
        </w:rPr>
        <w:t>PEOPLE WITH</w:t>
      </w:r>
    </w:p>
    <w:p w14:paraId="6DE72CC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5EAE733" w14:textId="77777777" w:rsidR="00034C4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DISABILITIES WHO DO NOT WORK IN </w:t>
      </w:r>
      <w:r w:rsidR="00E65AC0">
        <w:rPr>
          <w:rFonts w:ascii="Courier New" w:hAnsi="Courier New" w:cs="Courier New"/>
        </w:rPr>
        <w:t>A</w:t>
      </w:r>
      <w:r w:rsidRPr="0005474A">
        <w:rPr>
          <w:rFonts w:ascii="Courier New" w:hAnsi="Courier New" w:cs="Courier New"/>
        </w:rPr>
        <w:t xml:space="preserve"> CIL OR A STATE AGENCY.  </w:t>
      </w:r>
    </w:p>
    <w:p w14:paraId="4C3193A8" w14:textId="77777777" w:rsidR="00034C40" w:rsidRDefault="00034C40" w:rsidP="0005474A">
      <w:pPr>
        <w:pStyle w:val="PlainText"/>
        <w:rPr>
          <w:rFonts w:ascii="Courier New" w:hAnsi="Courier New" w:cs="Courier New"/>
        </w:rPr>
      </w:pPr>
    </w:p>
    <w:p w14:paraId="7D47748F" w14:textId="0641476B" w:rsidR="00AB4EBF" w:rsidRPr="0005474A" w:rsidRDefault="003561B6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AN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INDIVIDUAL WITH DISABILITY</w:t>
      </w:r>
      <w:r w:rsidR="00C11EA0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IN OUR</w:t>
      </w:r>
    </w:p>
    <w:p w14:paraId="394F972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7477F9D" w14:textId="115D9570" w:rsidR="001416D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DEFINITION</w:t>
      </w:r>
      <w:r w:rsidR="00C11EA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MEANS AN INDIVIDUAL WITH A SEVERE </w:t>
      </w:r>
    </w:p>
    <w:p w14:paraId="18584170" w14:textId="77777777" w:rsidR="001416DE" w:rsidRDefault="001416DE" w:rsidP="0005474A">
      <w:pPr>
        <w:pStyle w:val="PlainText"/>
        <w:rPr>
          <w:rFonts w:ascii="Courier New" w:hAnsi="Courier New" w:cs="Courier New"/>
        </w:rPr>
      </w:pPr>
    </w:p>
    <w:p w14:paraId="6268F582" w14:textId="77777777" w:rsidR="001416D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PHYSICAL OR MENTAL IMPAIRMENT</w:t>
      </w:r>
      <w:r w:rsidR="001416D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I DO NOT LIKE</w:t>
      </w:r>
    </w:p>
    <w:p w14:paraId="536CE588" w14:textId="77777777" w:rsidR="001416DE" w:rsidRDefault="001416DE" w:rsidP="0005474A">
      <w:pPr>
        <w:pStyle w:val="PlainText"/>
        <w:rPr>
          <w:rFonts w:ascii="Courier New" w:hAnsi="Courier New" w:cs="Courier New"/>
        </w:rPr>
      </w:pPr>
    </w:p>
    <w:p w14:paraId="68939689" w14:textId="77777777" w:rsidR="001416D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USE THAT WORD</w:t>
      </w:r>
      <w:r w:rsidR="001416D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THAT SUBSTANTIALLY LIMITS ONE </w:t>
      </w:r>
    </w:p>
    <w:p w14:paraId="684E9E10" w14:textId="77777777" w:rsidR="001416DE" w:rsidRDefault="001416DE" w:rsidP="0005474A">
      <w:pPr>
        <w:pStyle w:val="PlainText"/>
        <w:rPr>
          <w:rFonts w:ascii="Courier New" w:hAnsi="Courier New" w:cs="Courier New"/>
        </w:rPr>
      </w:pPr>
    </w:p>
    <w:p w14:paraId="7C332241" w14:textId="4860954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OR MORE MAJOR LIFE </w:t>
      </w:r>
      <w:r w:rsidR="002E55D7" w:rsidRPr="0005474A">
        <w:rPr>
          <w:rFonts w:ascii="Courier New" w:hAnsi="Courier New" w:cs="Courier New"/>
        </w:rPr>
        <w:t>ACTIVIT</w:t>
      </w:r>
      <w:r w:rsidR="002E55D7">
        <w:rPr>
          <w:rFonts w:ascii="Courier New" w:hAnsi="Courier New" w:cs="Courier New"/>
        </w:rPr>
        <w:t>IES</w:t>
      </w:r>
      <w:r w:rsidRPr="0005474A">
        <w:rPr>
          <w:rFonts w:ascii="Courier New" w:hAnsi="Courier New" w:cs="Courier New"/>
        </w:rPr>
        <w:t xml:space="preserve">.  AND THIS IS </w:t>
      </w:r>
      <w:r w:rsidR="00B92B43">
        <w:rPr>
          <w:rFonts w:ascii="Courier New" w:hAnsi="Courier New" w:cs="Courier New"/>
        </w:rPr>
        <w:t>ALL</w:t>
      </w:r>
    </w:p>
    <w:p w14:paraId="50B60C8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31D68EB" w14:textId="7C67ACF9" w:rsidR="00FB1AB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SELF-REPORTING.  YOU DO NOT NEED DOCUMENTATION</w:t>
      </w:r>
      <w:r w:rsidR="00E262E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59CB0E03" w14:textId="77777777" w:rsidR="00FB1ABC" w:rsidRDefault="00FB1ABC" w:rsidP="0005474A">
      <w:pPr>
        <w:pStyle w:val="PlainText"/>
        <w:rPr>
          <w:rFonts w:ascii="Courier New" w:hAnsi="Courier New" w:cs="Courier New"/>
        </w:rPr>
      </w:pPr>
    </w:p>
    <w:p w14:paraId="722E849A" w14:textId="77777777" w:rsidR="00FB1AB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THIS IS SOMETHING THAT SETS US APART</w:t>
      </w:r>
      <w:r w:rsidR="00FB1AB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AS WELL</w:t>
      </w:r>
      <w:r w:rsidR="00FB1ABC">
        <w:rPr>
          <w:rFonts w:ascii="Courier New" w:hAnsi="Courier New" w:cs="Courier New"/>
        </w:rPr>
        <w:t>,</w:t>
      </w:r>
    </w:p>
    <w:p w14:paraId="4C2DCAD4" w14:textId="77777777" w:rsidR="00FB1ABC" w:rsidRDefault="00FB1ABC" w:rsidP="0005474A">
      <w:pPr>
        <w:pStyle w:val="PlainText"/>
        <w:rPr>
          <w:rFonts w:ascii="Courier New" w:hAnsi="Courier New" w:cs="Courier New"/>
        </w:rPr>
      </w:pPr>
    </w:p>
    <w:p w14:paraId="5608A01A" w14:textId="21007D2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THERE IS NO ELIGIBILITY PROCESS.</w:t>
      </w:r>
    </w:p>
    <w:p w14:paraId="23F2E89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46E39B1" w14:textId="77777777" w:rsidR="00FD253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HOW MANY OF YOU ARE REALLY -- WHEN A CONSUMER </w:t>
      </w:r>
      <w:proofErr w:type="gramStart"/>
      <w:r w:rsidRPr="0005474A">
        <w:rPr>
          <w:rFonts w:ascii="Courier New" w:hAnsi="Courier New" w:cs="Courier New"/>
        </w:rPr>
        <w:t>CALLS,</w:t>
      </w:r>
      <w:proofErr w:type="gramEnd"/>
      <w:r w:rsidRPr="0005474A">
        <w:rPr>
          <w:rFonts w:ascii="Courier New" w:hAnsi="Courier New" w:cs="Courier New"/>
        </w:rPr>
        <w:t xml:space="preserve"> </w:t>
      </w:r>
    </w:p>
    <w:p w14:paraId="2C43BCAF" w14:textId="77777777" w:rsidR="00FD2536" w:rsidRDefault="00FD2536" w:rsidP="0005474A">
      <w:pPr>
        <w:pStyle w:val="PlainText"/>
        <w:rPr>
          <w:rFonts w:ascii="Courier New" w:hAnsi="Courier New" w:cs="Courier New"/>
        </w:rPr>
      </w:pPr>
    </w:p>
    <w:p w14:paraId="5F54AFFC" w14:textId="50BF50A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THEY'RE EXCITED TO BE ABLE TO TELL YOU THEY HAVE A</w:t>
      </w:r>
    </w:p>
    <w:p w14:paraId="4EF0398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5DF1789" w14:textId="77777777" w:rsidR="00FD253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DISABILITY </w:t>
      </w:r>
      <w:r w:rsidR="00FD2536"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 xml:space="preserve">NOT HAVE TO SHOW YOU THE PAPERWORK </w:t>
      </w:r>
    </w:p>
    <w:p w14:paraId="24AEB442" w14:textId="77777777" w:rsidR="00FD2536" w:rsidRDefault="00FD2536" w:rsidP="0005474A">
      <w:pPr>
        <w:pStyle w:val="PlainText"/>
        <w:rPr>
          <w:rFonts w:ascii="Courier New" w:hAnsi="Courier New" w:cs="Courier New"/>
        </w:rPr>
      </w:pPr>
    </w:p>
    <w:p w14:paraId="3F68AA4F" w14:textId="77777777" w:rsidR="005B1D2D" w:rsidRDefault="006D3CA8" w:rsidP="00F30C7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THEY HAVE TO GO THROUGH IN THE VR PROCESS.  AND </w:t>
      </w:r>
      <w:r w:rsidR="005B1D2D" w:rsidRPr="0005474A">
        <w:rPr>
          <w:rFonts w:ascii="Courier New" w:hAnsi="Courier New" w:cs="Courier New"/>
        </w:rPr>
        <w:t>ALSO,</w:t>
      </w:r>
      <w:r w:rsidRPr="0005474A">
        <w:rPr>
          <w:rFonts w:ascii="Courier New" w:hAnsi="Courier New" w:cs="Courier New"/>
        </w:rPr>
        <w:t xml:space="preserve"> </w:t>
      </w:r>
    </w:p>
    <w:p w14:paraId="7F67E6A4" w14:textId="77777777" w:rsidR="005B1D2D" w:rsidRDefault="005B1D2D" w:rsidP="00F30C7A">
      <w:pPr>
        <w:pStyle w:val="PlainText"/>
        <w:rPr>
          <w:rFonts w:ascii="Courier New" w:hAnsi="Courier New" w:cs="Courier New"/>
        </w:rPr>
      </w:pPr>
    </w:p>
    <w:p w14:paraId="5175EF2B" w14:textId="5FCCB9EA" w:rsidR="00AB4EBF" w:rsidRPr="0005474A" w:rsidRDefault="00F30C7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THE</w:t>
      </w:r>
      <w:r w:rsidR="006D3CA8" w:rsidRPr="0005474A">
        <w:rPr>
          <w:rFonts w:ascii="Courier New" w:hAnsi="Courier New" w:cs="Courier New"/>
        </w:rPr>
        <w:t xml:space="preserve"> DEFINITION HAS A RECORD OF SUCH IMPAIRMENT</w:t>
      </w:r>
      <w:r w:rsidR="00202A12">
        <w:rPr>
          <w:rFonts w:ascii="Courier New" w:hAnsi="Courier New" w:cs="Courier New"/>
        </w:rPr>
        <w:t>;</w:t>
      </w:r>
      <w:r w:rsidR="006D3CA8" w:rsidRPr="0005474A">
        <w:rPr>
          <w:rFonts w:ascii="Courier New" w:hAnsi="Courier New" w:cs="Courier New"/>
        </w:rPr>
        <w:t xml:space="preserve"> OR IS</w:t>
      </w:r>
    </w:p>
    <w:p w14:paraId="3465343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ED383C3" w14:textId="77777777" w:rsidR="0088112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REGARDED AS </w:t>
      </w:r>
      <w:r w:rsidR="00881129">
        <w:rPr>
          <w:rFonts w:ascii="Courier New" w:hAnsi="Courier New" w:cs="Courier New"/>
        </w:rPr>
        <w:t>-- AND</w:t>
      </w:r>
      <w:r w:rsidR="005C4BE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IS THE DEFINITION WITHIN </w:t>
      </w:r>
    </w:p>
    <w:p w14:paraId="384D749A" w14:textId="77777777" w:rsidR="00881129" w:rsidRDefault="00881129" w:rsidP="0005474A">
      <w:pPr>
        <w:pStyle w:val="PlainText"/>
        <w:rPr>
          <w:rFonts w:ascii="Courier New" w:hAnsi="Courier New" w:cs="Courier New"/>
        </w:rPr>
      </w:pPr>
    </w:p>
    <w:p w14:paraId="2E6CD4C3" w14:textId="77777777" w:rsidR="001647E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AMERICANS WITH DISABILITIES ACT.  AN INDIVIDUAL </w:t>
      </w:r>
    </w:p>
    <w:p w14:paraId="2F73C9FF" w14:textId="77777777" w:rsidR="001647E7" w:rsidRDefault="001647E7" w:rsidP="0005474A">
      <w:pPr>
        <w:pStyle w:val="PlainText"/>
        <w:rPr>
          <w:rFonts w:ascii="Courier New" w:hAnsi="Courier New" w:cs="Courier New"/>
        </w:rPr>
      </w:pPr>
    </w:p>
    <w:p w14:paraId="5A23E629" w14:textId="74395CC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A SIGNIFICANT DISABILITY IS ALSO SELF-REPORTING</w:t>
      </w:r>
      <w:r w:rsidR="002755FD">
        <w:rPr>
          <w:rFonts w:ascii="Courier New" w:hAnsi="Courier New" w:cs="Courier New"/>
        </w:rPr>
        <w:t xml:space="preserve">. </w:t>
      </w:r>
    </w:p>
    <w:p w14:paraId="2E419F0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7184CBF" w14:textId="18FE987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 JUST MEANS </w:t>
      </w:r>
      <w:r w:rsidR="00742486">
        <w:rPr>
          <w:rFonts w:ascii="Courier New" w:hAnsi="Courier New" w:cs="Courier New"/>
        </w:rPr>
        <w:t xml:space="preserve">AN </w:t>
      </w:r>
      <w:r w:rsidRPr="0005474A">
        <w:rPr>
          <w:rFonts w:ascii="Courier New" w:hAnsi="Courier New" w:cs="Courier New"/>
        </w:rPr>
        <w:t>INDIVIDUAL WITH A</w:t>
      </w:r>
      <w:r w:rsidR="0028680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SEVERE PHYSICAL OR MENTAL</w:t>
      </w:r>
    </w:p>
    <w:p w14:paraId="2A451E3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7E87D1D" w14:textId="77777777" w:rsidR="00286803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IMPAIRMENT</w:t>
      </w:r>
      <w:r w:rsidR="00286803">
        <w:rPr>
          <w:rFonts w:ascii="Courier New" w:hAnsi="Courier New" w:cs="Courier New"/>
        </w:rPr>
        <w:t>, AND I HATE THAT WORD AGAIN,</w:t>
      </w:r>
      <w:r w:rsidRPr="0005474A">
        <w:rPr>
          <w:rFonts w:ascii="Courier New" w:hAnsi="Courier New" w:cs="Courier New"/>
        </w:rPr>
        <w:t xml:space="preserve"> WHOSE ABILITY </w:t>
      </w:r>
    </w:p>
    <w:p w14:paraId="4B48DBA8" w14:textId="77777777" w:rsidR="00286803" w:rsidRDefault="00286803">
      <w:pPr>
        <w:pStyle w:val="PlainText"/>
        <w:rPr>
          <w:rFonts w:ascii="Courier New" w:hAnsi="Courier New" w:cs="Courier New"/>
        </w:rPr>
      </w:pPr>
    </w:p>
    <w:p w14:paraId="52429079" w14:textId="12A034D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FUNCTION INDEPENDENTLY</w:t>
      </w:r>
      <w:r w:rsidR="00144E2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IN THE FAMILY OR</w:t>
      </w:r>
    </w:p>
    <w:p w14:paraId="5EAD4D7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980DFF0" w14:textId="271876C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COMMUNITY OR </w:t>
      </w:r>
      <w:r w:rsidR="00144E29">
        <w:rPr>
          <w:rFonts w:ascii="Courier New" w:hAnsi="Courier New" w:cs="Courier New"/>
        </w:rPr>
        <w:t xml:space="preserve">WHOSE </w:t>
      </w:r>
      <w:r w:rsidRPr="0005474A">
        <w:rPr>
          <w:rFonts w:ascii="Courier New" w:hAnsi="Courier New" w:cs="Courier New"/>
        </w:rPr>
        <w:t xml:space="preserve">ABILITY TO </w:t>
      </w:r>
      <w:r w:rsidR="00BB346C">
        <w:rPr>
          <w:rFonts w:ascii="Courier New" w:hAnsi="Courier New" w:cs="Courier New"/>
        </w:rPr>
        <w:t xml:space="preserve">OBTAIN, </w:t>
      </w:r>
      <w:r w:rsidRPr="0005474A">
        <w:rPr>
          <w:rFonts w:ascii="Courier New" w:hAnsi="Courier New" w:cs="Courier New"/>
        </w:rPr>
        <w:t>MAINTAIN</w:t>
      </w:r>
    </w:p>
    <w:p w14:paraId="201BC5A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92E8775" w14:textId="77777777" w:rsidR="001E6A51" w:rsidRDefault="00BB346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 ADVANCE IN</w:t>
      </w:r>
      <w:r w:rsidR="006D3CA8" w:rsidRPr="0005474A">
        <w:rPr>
          <w:rFonts w:ascii="Courier New" w:hAnsi="Courier New" w:cs="Courier New"/>
        </w:rPr>
        <w:t xml:space="preserve"> EMPLOYMENT</w:t>
      </w:r>
      <w:r w:rsidR="009E1E5C">
        <w:rPr>
          <w:rFonts w:ascii="Courier New" w:hAnsi="Courier New" w:cs="Courier New"/>
        </w:rPr>
        <w:t xml:space="preserve"> IS SUBSTANTIALLY LIMITED</w:t>
      </w:r>
      <w:r w:rsidR="006D3CA8" w:rsidRPr="0005474A">
        <w:rPr>
          <w:rFonts w:ascii="Courier New" w:hAnsi="Courier New" w:cs="Courier New"/>
        </w:rPr>
        <w:t xml:space="preserve">.  </w:t>
      </w:r>
    </w:p>
    <w:p w14:paraId="5E7B4ACE" w14:textId="77777777" w:rsidR="001E6A51" w:rsidRDefault="001E6A51">
      <w:pPr>
        <w:pStyle w:val="PlainText"/>
        <w:rPr>
          <w:rFonts w:ascii="Courier New" w:hAnsi="Courier New" w:cs="Courier New"/>
        </w:rPr>
      </w:pPr>
    </w:p>
    <w:p w14:paraId="6C69D3A1" w14:textId="77777777" w:rsidR="001E6A5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WHEN YOU ASK THIS QUESTION WITH YOUR CONSUMERS</w:t>
      </w:r>
      <w:r w:rsidR="001E6A5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226D9AA9" w14:textId="77777777" w:rsidR="001E6A51" w:rsidRDefault="001E6A51" w:rsidP="0005474A">
      <w:pPr>
        <w:pStyle w:val="PlainText"/>
        <w:rPr>
          <w:rFonts w:ascii="Courier New" w:hAnsi="Courier New" w:cs="Courier New"/>
        </w:rPr>
      </w:pPr>
    </w:p>
    <w:p w14:paraId="632004B2" w14:textId="77777777" w:rsidR="001E6A51" w:rsidRDefault="0086010F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THEY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REALLY DON'T KNOW WHAT YOU MEAN</w:t>
      </w:r>
      <w:r w:rsidR="001E6A51"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</w:t>
      </w:r>
    </w:p>
    <w:p w14:paraId="4BC43E06" w14:textId="77777777" w:rsidR="001E6A51" w:rsidRDefault="001E6A51" w:rsidP="0005474A">
      <w:pPr>
        <w:pStyle w:val="PlainText"/>
        <w:rPr>
          <w:rFonts w:ascii="Courier New" w:hAnsi="Courier New" w:cs="Courier New"/>
        </w:rPr>
      </w:pPr>
    </w:p>
    <w:p w14:paraId="07368453" w14:textId="77777777" w:rsidR="001E6A5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WHEN YOU SAY, DO YOU HAVE A SIGNIFICANT DISABILITY?  </w:t>
      </w:r>
    </w:p>
    <w:p w14:paraId="1130AA64" w14:textId="77777777" w:rsidR="001E6A51" w:rsidRDefault="001E6A51" w:rsidP="0005474A">
      <w:pPr>
        <w:pStyle w:val="PlainText"/>
        <w:rPr>
          <w:rFonts w:ascii="Courier New" w:hAnsi="Courier New" w:cs="Courier New"/>
        </w:rPr>
      </w:pPr>
    </w:p>
    <w:p w14:paraId="0350D7E8" w14:textId="1B9B46F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HOW MANY OF YOU WANT TO SHARE WHAT YOUR CIL DOES </w:t>
      </w:r>
      <w:proofErr w:type="gramStart"/>
      <w:r w:rsidRPr="0005474A">
        <w:rPr>
          <w:rFonts w:ascii="Courier New" w:hAnsi="Courier New" w:cs="Courier New"/>
        </w:rPr>
        <w:t>TO</w:t>
      </w:r>
      <w:proofErr w:type="gramEnd"/>
    </w:p>
    <w:p w14:paraId="4F77959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9B3293D" w14:textId="2EFD7726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COLLECT THIS INFORMATION?  YES?</w:t>
      </w:r>
    </w:p>
    <w:p w14:paraId="393AC615" w14:textId="77777777" w:rsidR="00854EC1" w:rsidRDefault="00854EC1">
      <w:pPr>
        <w:pStyle w:val="PlainText"/>
        <w:rPr>
          <w:rFonts w:ascii="Courier New" w:hAnsi="Courier New" w:cs="Courier New"/>
        </w:rPr>
      </w:pPr>
    </w:p>
    <w:p w14:paraId="0D53FF36" w14:textId="77777777" w:rsidR="00987C40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AUDIENCE:  </w:t>
      </w:r>
      <w:r w:rsidR="00854EC1">
        <w:rPr>
          <w:rFonts w:ascii="Courier New" w:hAnsi="Courier New" w:cs="Courier New"/>
        </w:rPr>
        <w:t>THIS IS ROBBIE</w:t>
      </w:r>
      <w:r w:rsidR="00987C40">
        <w:rPr>
          <w:rFonts w:ascii="Courier New" w:hAnsi="Courier New" w:cs="Courier New"/>
        </w:rPr>
        <w:t xml:space="preserve"> FROM ATLANTIS</w:t>
      </w:r>
      <w:r w:rsidR="00854EC1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 xml:space="preserve">WHAT WE TRY </w:t>
      </w:r>
    </w:p>
    <w:p w14:paraId="45A5617B" w14:textId="77777777" w:rsidR="00987C40" w:rsidRDefault="00987C40">
      <w:pPr>
        <w:pStyle w:val="PlainText"/>
        <w:rPr>
          <w:rFonts w:ascii="Courier New" w:hAnsi="Courier New" w:cs="Courier New"/>
        </w:rPr>
      </w:pPr>
    </w:p>
    <w:p w14:paraId="41A46381" w14:textId="77777777" w:rsidR="00987C40" w:rsidRDefault="003C681E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</w:t>
      </w:r>
      <w:r w:rsidR="006D3CA8" w:rsidRPr="0005474A">
        <w:rPr>
          <w:rFonts w:ascii="Courier New" w:hAnsi="Courier New" w:cs="Courier New"/>
        </w:rPr>
        <w:t>DO DURING</w:t>
      </w:r>
      <w:r w:rsidR="00987C40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THE INTAKE PROCESS IS JUST GO A</w:t>
      </w:r>
      <w:r w:rsidR="00854EC1">
        <w:rPr>
          <w:rFonts w:ascii="Courier New" w:hAnsi="Courier New" w:cs="Courier New"/>
        </w:rPr>
        <w:t xml:space="preserve"> </w:t>
      </w:r>
    </w:p>
    <w:p w14:paraId="02FD233C" w14:textId="77777777" w:rsidR="00987C40" w:rsidRDefault="00987C40" w:rsidP="0005474A">
      <w:pPr>
        <w:pStyle w:val="PlainText"/>
        <w:rPr>
          <w:rFonts w:ascii="Courier New" w:hAnsi="Courier New" w:cs="Courier New"/>
        </w:rPr>
      </w:pPr>
    </w:p>
    <w:p w14:paraId="6A859AAA" w14:textId="77777777" w:rsidR="00044A13" w:rsidRDefault="006D3CA8" w:rsidP="00854EC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LITTLE BIT DEEPER INTO THAT CONVERSATION ABOUT, </w:t>
      </w:r>
    </w:p>
    <w:p w14:paraId="54B1C7FA" w14:textId="77777777" w:rsidR="00044A13" w:rsidRDefault="00044A13" w:rsidP="00854EC1">
      <w:pPr>
        <w:pStyle w:val="PlainText"/>
        <w:rPr>
          <w:rFonts w:ascii="Courier New" w:hAnsi="Courier New" w:cs="Courier New"/>
        </w:rPr>
      </w:pPr>
    </w:p>
    <w:p w14:paraId="39815222" w14:textId="77777777" w:rsidR="00044A1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KNOW, A</w:t>
      </w:r>
      <w:r w:rsidR="00044A1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SIGNIFICANT DISABILITY. </w:t>
      </w:r>
    </w:p>
    <w:p w14:paraId="69676C29" w14:textId="77777777" w:rsidR="00044A13" w:rsidRDefault="00044A13" w:rsidP="0005474A">
      <w:pPr>
        <w:pStyle w:val="PlainText"/>
        <w:rPr>
          <w:rFonts w:ascii="Courier New" w:hAnsi="Courier New" w:cs="Courier New"/>
        </w:rPr>
      </w:pPr>
    </w:p>
    <w:p w14:paraId="7DECC1BA" w14:textId="77777777" w:rsidR="00044A1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WE DO IS EXPLAIN</w:t>
      </w:r>
      <w:r w:rsidR="00044A1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WHAT THAT MEANS</w:t>
      </w:r>
      <w:r w:rsidR="00BA450C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3144B7D9" w14:textId="77777777" w:rsidR="00044A13" w:rsidRDefault="00044A13" w:rsidP="0005474A">
      <w:pPr>
        <w:pStyle w:val="PlainText"/>
        <w:rPr>
          <w:rFonts w:ascii="Courier New" w:hAnsi="Courier New" w:cs="Courier New"/>
        </w:rPr>
      </w:pPr>
    </w:p>
    <w:p w14:paraId="0F128321" w14:textId="77777777" w:rsidR="00044A1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IT IS IMPACTING OR LIMITING YOUR</w:t>
      </w:r>
      <w:r w:rsidR="00044A1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ACTIVITIES </w:t>
      </w:r>
    </w:p>
    <w:p w14:paraId="4EBDD673" w14:textId="77777777" w:rsidR="00044A13" w:rsidRDefault="00044A13" w:rsidP="0005474A">
      <w:pPr>
        <w:pStyle w:val="PlainText"/>
        <w:rPr>
          <w:rFonts w:ascii="Courier New" w:hAnsi="Courier New" w:cs="Courier New"/>
        </w:rPr>
      </w:pPr>
    </w:p>
    <w:p w14:paraId="3D6DF980" w14:textId="543D4CF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DAILY LIVING, THEN THAT IS SIGNIFICANT.</w:t>
      </w:r>
    </w:p>
    <w:p w14:paraId="3F09867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05BDF1C" w14:textId="1F376EA6" w:rsidR="00AB4EBF" w:rsidRPr="0005474A" w:rsidRDefault="00372A96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6D3CA8" w:rsidRPr="0005474A">
        <w:rPr>
          <w:rFonts w:ascii="Courier New" w:hAnsi="Courier New" w:cs="Courier New"/>
        </w:rPr>
        <w:t>:  IS THAT ALSO ON YOUR ELIGIBILITY FORM?</w:t>
      </w:r>
    </w:p>
    <w:p w14:paraId="0F8B269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8552F2C" w14:textId="4971E2D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AUDIENCE:  YES.</w:t>
      </w:r>
    </w:p>
    <w:p w14:paraId="26FF988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3483B82" w14:textId="77777777" w:rsidR="003309F2" w:rsidRDefault="00372A96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05474A">
        <w:rPr>
          <w:rFonts w:ascii="Courier New" w:hAnsi="Courier New" w:cs="Courier New"/>
        </w:rPr>
        <w:t xml:space="preserve">:  </w:t>
      </w:r>
      <w:r w:rsidR="006D3CA8" w:rsidRPr="0005474A">
        <w:rPr>
          <w:rFonts w:ascii="Courier New" w:hAnsi="Courier New" w:cs="Courier New"/>
        </w:rPr>
        <w:t>AND SOMETIMES YOU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HAVE TO EXPLORE </w:t>
      </w:r>
    </w:p>
    <w:p w14:paraId="11C52E6A" w14:textId="77777777" w:rsidR="003309F2" w:rsidRDefault="003309F2" w:rsidP="0005474A">
      <w:pPr>
        <w:pStyle w:val="PlainText"/>
        <w:rPr>
          <w:rFonts w:ascii="Courier New" w:hAnsi="Courier New" w:cs="Courier New"/>
        </w:rPr>
      </w:pPr>
    </w:p>
    <w:p w14:paraId="58ED9CE3" w14:textId="739FC267" w:rsidR="00AB4EBF" w:rsidRPr="0005474A" w:rsidRDefault="003309F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WITH </w:t>
      </w:r>
      <w:r w:rsidR="006D3CA8" w:rsidRPr="0005474A">
        <w:rPr>
          <w:rFonts w:ascii="Courier New" w:hAnsi="Courier New" w:cs="Courier New"/>
        </w:rPr>
        <w:t>PEOPLE WITH DIFFERENT DISABILITIES AS WELL</w:t>
      </w:r>
      <w:r>
        <w:rPr>
          <w:rFonts w:ascii="Courier New" w:hAnsi="Courier New" w:cs="Courier New"/>
        </w:rPr>
        <w:t>,</w:t>
      </w:r>
    </w:p>
    <w:p w14:paraId="2EA8993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CDEBA0A" w14:textId="77777777" w:rsidR="003309F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BECAUSE SOMETIMES PEOPLE DON'T LIKE TO DISCLOSE </w:t>
      </w:r>
    </w:p>
    <w:p w14:paraId="7CF77E14" w14:textId="77777777" w:rsidR="003309F2" w:rsidRDefault="003309F2" w:rsidP="0005474A">
      <w:pPr>
        <w:pStyle w:val="PlainText"/>
        <w:rPr>
          <w:rFonts w:ascii="Courier New" w:hAnsi="Courier New" w:cs="Courier New"/>
        </w:rPr>
      </w:pPr>
    </w:p>
    <w:p w14:paraId="6B774998" w14:textId="230CE98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PSYCHIATRIC DISABILITY</w:t>
      </w:r>
      <w:r w:rsidR="003309F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YOU LEARN ABOUT THEM</w:t>
      </w:r>
    </w:p>
    <w:p w14:paraId="5A4F48A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BDDB873" w14:textId="77777777" w:rsidR="00674E2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THROUGH THE PROCESS AND YOU CAN ALWAYS GO BACK </w:t>
      </w:r>
    </w:p>
    <w:p w14:paraId="42018767" w14:textId="77777777" w:rsidR="00674E22" w:rsidRDefault="00674E22" w:rsidP="0005474A">
      <w:pPr>
        <w:pStyle w:val="PlainText"/>
        <w:rPr>
          <w:rFonts w:ascii="Courier New" w:hAnsi="Courier New" w:cs="Courier New"/>
        </w:rPr>
      </w:pPr>
    </w:p>
    <w:p w14:paraId="4A0DCF22" w14:textId="2A087245" w:rsidR="00674E2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ADD SOME OF THE DISABILITIES IN THE CATEGORIES</w:t>
      </w:r>
      <w:r w:rsidR="00260EC4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60D6A9FD" w14:textId="77777777" w:rsidR="00674E22" w:rsidRDefault="00674E22" w:rsidP="0005474A">
      <w:pPr>
        <w:pStyle w:val="PlainText"/>
        <w:rPr>
          <w:rFonts w:ascii="Courier New" w:hAnsi="Courier New" w:cs="Courier New"/>
        </w:rPr>
      </w:pPr>
    </w:p>
    <w:p w14:paraId="1527147C" w14:textId="77777777" w:rsidR="00674E2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AS LONG AS THEY TELL YOU.  NEVER ASSUME.  </w:t>
      </w:r>
    </w:p>
    <w:p w14:paraId="7E164607" w14:textId="77777777" w:rsidR="00674E22" w:rsidRDefault="00674E22" w:rsidP="0005474A">
      <w:pPr>
        <w:pStyle w:val="PlainText"/>
        <w:rPr>
          <w:rFonts w:ascii="Courier New" w:hAnsi="Courier New" w:cs="Courier New"/>
        </w:rPr>
      </w:pPr>
    </w:p>
    <w:p w14:paraId="0BE074FB" w14:textId="77777777" w:rsidR="003324A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 PHILOSOPHY OF EQUAL ACCESS</w:t>
      </w:r>
      <w:r w:rsidR="003324A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WHICH IS REALLY </w:t>
      </w:r>
    </w:p>
    <w:p w14:paraId="0B70EEF2" w14:textId="77777777" w:rsidR="003324AA" w:rsidRDefault="003324AA" w:rsidP="0005474A">
      <w:pPr>
        <w:pStyle w:val="PlainText"/>
        <w:rPr>
          <w:rFonts w:ascii="Courier New" w:hAnsi="Courier New" w:cs="Courier New"/>
        </w:rPr>
      </w:pPr>
    </w:p>
    <w:p w14:paraId="225CD3FD" w14:textId="77777777" w:rsidR="003324A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THINK WHAT MAKES CENTER</w:t>
      </w:r>
      <w:r w:rsidR="009B6D4B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SO IMPORTANT IS THAT </w:t>
      </w:r>
    </w:p>
    <w:p w14:paraId="711EC87E" w14:textId="77777777" w:rsidR="003324AA" w:rsidRDefault="003324AA" w:rsidP="0005474A">
      <w:pPr>
        <w:pStyle w:val="PlainText"/>
        <w:rPr>
          <w:rFonts w:ascii="Courier New" w:hAnsi="Courier New" w:cs="Courier New"/>
        </w:rPr>
      </w:pPr>
    </w:p>
    <w:p w14:paraId="5F483377" w14:textId="77777777" w:rsidR="003324A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THERE'S AN EXPECTATION THAT ALL OF OUR OPERATIONS </w:t>
      </w:r>
    </w:p>
    <w:p w14:paraId="2D6F233F" w14:textId="77777777" w:rsidR="003324AA" w:rsidRDefault="003324AA" w:rsidP="0005474A">
      <w:pPr>
        <w:pStyle w:val="PlainText"/>
        <w:rPr>
          <w:rFonts w:ascii="Courier New" w:hAnsi="Courier New" w:cs="Courier New"/>
        </w:rPr>
      </w:pPr>
    </w:p>
    <w:p w14:paraId="07F7BE62" w14:textId="77777777" w:rsidR="003324A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 GOING TO BE FULLY ACCESSIBLE</w:t>
      </w:r>
      <w:r w:rsidR="003324AA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</w:t>
      </w:r>
      <w:r w:rsidR="003324AA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</w:t>
      </w:r>
    </w:p>
    <w:p w14:paraId="71817EC9" w14:textId="77777777" w:rsidR="003324AA" w:rsidRDefault="003324AA" w:rsidP="0005474A">
      <w:pPr>
        <w:pStyle w:val="PlainText"/>
        <w:rPr>
          <w:rFonts w:ascii="Courier New" w:hAnsi="Courier New" w:cs="Courier New"/>
        </w:rPr>
      </w:pPr>
    </w:p>
    <w:p w14:paraId="51AF1F48" w14:textId="1ABCFBA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MEANS FOR COMMUNICATION TO MAKING SURE YOU</w:t>
      </w:r>
    </w:p>
    <w:p w14:paraId="464FE56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FBE4A1E" w14:textId="77777777" w:rsidR="003D5CE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HAVE YOUR INTERPRETERS THAT YOU WORK WITH.  </w:t>
      </w:r>
    </w:p>
    <w:p w14:paraId="77E2B91A" w14:textId="77777777" w:rsidR="003D5CE9" w:rsidRDefault="003D5CE9" w:rsidP="0005474A">
      <w:pPr>
        <w:pStyle w:val="PlainText"/>
        <w:rPr>
          <w:rFonts w:ascii="Courier New" w:hAnsi="Courier New" w:cs="Courier New"/>
        </w:rPr>
      </w:pPr>
    </w:p>
    <w:p w14:paraId="16AD5887" w14:textId="77777777" w:rsidR="003D5CE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YOU DON'T NECESSARILY HAVE TO HAVE INTERPRETERS </w:t>
      </w:r>
    </w:p>
    <w:p w14:paraId="4B2C7A97" w14:textId="77777777" w:rsidR="003D5CE9" w:rsidRDefault="003D5CE9" w:rsidP="0005474A">
      <w:pPr>
        <w:pStyle w:val="PlainText"/>
        <w:rPr>
          <w:rFonts w:ascii="Courier New" w:hAnsi="Courier New" w:cs="Courier New"/>
        </w:rPr>
      </w:pPr>
    </w:p>
    <w:p w14:paraId="6981D043" w14:textId="68D068F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 STAFF, BUT MAKING SURE YOU HAVE A COMPANY</w:t>
      </w:r>
    </w:p>
    <w:p w14:paraId="341F7F3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C8FFC24" w14:textId="77777777" w:rsidR="00C073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YOU CONTRACT WITH TO PROVIDE THESE </w:t>
      </w:r>
    </w:p>
    <w:p w14:paraId="4E4F4DE7" w14:textId="77777777" w:rsidR="00C07377" w:rsidRDefault="00C07377" w:rsidP="0005474A">
      <w:pPr>
        <w:pStyle w:val="PlainText"/>
        <w:rPr>
          <w:rFonts w:ascii="Courier New" w:hAnsi="Courier New" w:cs="Courier New"/>
        </w:rPr>
      </w:pPr>
    </w:p>
    <w:p w14:paraId="45938363" w14:textId="77777777" w:rsidR="00C073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INTERPRETING SERVICES.  YOU KNOW, DIFFERENT READERS.  </w:t>
      </w:r>
    </w:p>
    <w:p w14:paraId="5480ECBC" w14:textId="77777777" w:rsidR="00C07377" w:rsidRDefault="00C07377" w:rsidP="0005474A">
      <w:pPr>
        <w:pStyle w:val="PlainText"/>
        <w:rPr>
          <w:rFonts w:ascii="Courier New" w:hAnsi="Courier New" w:cs="Courier New"/>
        </w:rPr>
      </w:pPr>
    </w:p>
    <w:p w14:paraId="645F32E0" w14:textId="16E24FA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YOU'RE HAVING A CONFERENCE AND PEOPLE ARE</w:t>
      </w:r>
    </w:p>
    <w:p w14:paraId="332F99A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B1A056C" w14:textId="77777777" w:rsidR="0009028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REQUESTING A REASONABLE ACCOMMODATION, YOU </w:t>
      </w:r>
    </w:p>
    <w:p w14:paraId="3D3EAEFF" w14:textId="77777777" w:rsidR="0009028D" w:rsidRDefault="0009028D" w:rsidP="0005474A">
      <w:pPr>
        <w:pStyle w:val="PlainText"/>
        <w:rPr>
          <w:rFonts w:ascii="Courier New" w:hAnsi="Courier New" w:cs="Courier New"/>
        </w:rPr>
      </w:pPr>
    </w:p>
    <w:p w14:paraId="36D8EE6D" w14:textId="5626ED7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DEFINITELY WANT TO HAVE CAPTIONING.  ANY VIDEOS</w:t>
      </w:r>
    </w:p>
    <w:p w14:paraId="3B3FA3F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C086893" w14:textId="77777777" w:rsidR="00DD1E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SHOULD BE FULLY ACCESSIBLE THAT</w:t>
      </w:r>
      <w:r w:rsidR="0009028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YOU'RE PRODUCING.  </w:t>
      </w:r>
    </w:p>
    <w:p w14:paraId="56C83BD2" w14:textId="77777777" w:rsidR="00DD1EE2" w:rsidRDefault="00DD1EE2" w:rsidP="0005474A">
      <w:pPr>
        <w:pStyle w:val="PlainText"/>
        <w:rPr>
          <w:rFonts w:ascii="Courier New" w:hAnsi="Courier New" w:cs="Courier New"/>
        </w:rPr>
      </w:pPr>
    </w:p>
    <w:p w14:paraId="2EE92391" w14:textId="49467141" w:rsidR="00AB4EBF" w:rsidRPr="0005474A" w:rsidRDefault="00DD1EE2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MAKING SURE THAT YOU'RE CREATING THEM IN</w:t>
      </w:r>
    </w:p>
    <w:p w14:paraId="41062D3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01097B5" w14:textId="77777777" w:rsidR="00DD1E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DIFFERENT FORMATS BUT ALSO BE VERY CAREFUL.  </w:t>
      </w:r>
    </w:p>
    <w:p w14:paraId="099CE560" w14:textId="77777777" w:rsidR="00DD1EE2" w:rsidRDefault="00DD1EE2" w:rsidP="0005474A">
      <w:pPr>
        <w:pStyle w:val="PlainText"/>
        <w:rPr>
          <w:rFonts w:ascii="Courier New" w:hAnsi="Courier New" w:cs="Courier New"/>
        </w:rPr>
      </w:pPr>
    </w:p>
    <w:p w14:paraId="4EF90146" w14:textId="77777777" w:rsidR="00DD1E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KNOW THAT SOCIAL MEDIA IS PRETTY BIG.  </w:t>
      </w:r>
    </w:p>
    <w:p w14:paraId="02442F84" w14:textId="77777777" w:rsidR="00DD1EE2" w:rsidRDefault="00DD1EE2" w:rsidP="0005474A">
      <w:pPr>
        <w:pStyle w:val="PlainText"/>
        <w:rPr>
          <w:rFonts w:ascii="Courier New" w:hAnsi="Courier New" w:cs="Courier New"/>
        </w:rPr>
      </w:pPr>
    </w:p>
    <w:p w14:paraId="5F2618F9" w14:textId="77777777" w:rsidR="00B831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KNOW, MAKING SURE THAT PLATFORM.  </w:t>
      </w:r>
      <w:r w:rsidR="00B831A9">
        <w:rPr>
          <w:rFonts w:ascii="Courier New" w:hAnsi="Courier New" w:cs="Courier New"/>
        </w:rPr>
        <w:t>THAT</w:t>
      </w:r>
    </w:p>
    <w:p w14:paraId="2DFCEEF4" w14:textId="77777777" w:rsidR="00B831A9" w:rsidRDefault="00B831A9" w:rsidP="0005474A">
      <w:pPr>
        <w:pStyle w:val="PlainText"/>
        <w:rPr>
          <w:rFonts w:ascii="Courier New" w:hAnsi="Courier New" w:cs="Courier New"/>
        </w:rPr>
      </w:pPr>
    </w:p>
    <w:p w14:paraId="59D4E410" w14:textId="3BAEFB2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YOU'RE POSTING ON SOCIAL MEDIA IS FULLY</w:t>
      </w:r>
    </w:p>
    <w:p w14:paraId="573E19A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736A937" w14:textId="77777777" w:rsidR="00B831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ACCESSIBLE</w:t>
      </w:r>
      <w:r w:rsidR="00B831A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TOO.  I SEE A LOT OF CILS THAT POST </w:t>
      </w:r>
    </w:p>
    <w:p w14:paraId="2C1816AF" w14:textId="77777777" w:rsidR="00B831A9" w:rsidRDefault="00B831A9" w:rsidP="0005474A">
      <w:pPr>
        <w:pStyle w:val="PlainText"/>
        <w:rPr>
          <w:rFonts w:ascii="Courier New" w:hAnsi="Courier New" w:cs="Courier New"/>
        </w:rPr>
      </w:pPr>
    </w:p>
    <w:p w14:paraId="01A817B4" w14:textId="77777777" w:rsidR="00B831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PICTURES</w:t>
      </w:r>
      <w:r w:rsidR="00B831A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THEY'RE NOT PUTTING ANY CAPTION TO </w:t>
      </w:r>
    </w:p>
    <w:p w14:paraId="68D5BB2F" w14:textId="77777777" w:rsidR="00B831A9" w:rsidRDefault="00B831A9" w:rsidP="0005474A">
      <w:pPr>
        <w:pStyle w:val="PlainText"/>
        <w:rPr>
          <w:rFonts w:ascii="Courier New" w:hAnsi="Courier New" w:cs="Courier New"/>
        </w:rPr>
      </w:pPr>
    </w:p>
    <w:p w14:paraId="4B46548E" w14:textId="77777777" w:rsidR="00B831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THOSE PICTURES</w:t>
      </w:r>
      <w:r w:rsidR="00B831A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PEOPLE WHO ARE BLIND ARE NOT </w:t>
      </w:r>
    </w:p>
    <w:p w14:paraId="3C14DC35" w14:textId="77777777" w:rsidR="00B831A9" w:rsidRDefault="00B831A9" w:rsidP="0005474A">
      <w:pPr>
        <w:pStyle w:val="PlainText"/>
        <w:rPr>
          <w:rFonts w:ascii="Courier New" w:hAnsi="Courier New" w:cs="Courier New"/>
        </w:rPr>
      </w:pPr>
    </w:p>
    <w:p w14:paraId="4896C20F" w14:textId="77777777" w:rsidR="00B831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ABLE TO FULLY PARTICIPATE IN WHAT YOU'RE POSTING.  </w:t>
      </w:r>
    </w:p>
    <w:p w14:paraId="38216133" w14:textId="77777777" w:rsidR="00B831A9" w:rsidRDefault="00B831A9" w:rsidP="0005474A">
      <w:pPr>
        <w:pStyle w:val="PlainText"/>
        <w:rPr>
          <w:rFonts w:ascii="Courier New" w:hAnsi="Courier New" w:cs="Courier New"/>
        </w:rPr>
      </w:pPr>
    </w:p>
    <w:p w14:paraId="1C74CD77" w14:textId="77777777" w:rsidR="00E776C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HAVING ALTERNATE FORMATS AVAILABLE UPON REQUEST </w:t>
      </w:r>
    </w:p>
    <w:p w14:paraId="0440C5A3" w14:textId="77777777" w:rsidR="00E776CB" w:rsidRDefault="00E776CB" w:rsidP="0005474A">
      <w:pPr>
        <w:pStyle w:val="PlainText"/>
        <w:rPr>
          <w:rFonts w:ascii="Courier New" w:hAnsi="Courier New" w:cs="Courier New"/>
        </w:rPr>
      </w:pPr>
    </w:p>
    <w:p w14:paraId="09511699" w14:textId="77777777" w:rsidR="002C75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WITHIN YOUR ORGANIZATION, LARGE FONT.  </w:t>
      </w:r>
    </w:p>
    <w:p w14:paraId="59E88772" w14:textId="77777777" w:rsidR="002C7544" w:rsidRDefault="002C7544" w:rsidP="0005474A">
      <w:pPr>
        <w:pStyle w:val="PlainText"/>
        <w:rPr>
          <w:rFonts w:ascii="Courier New" w:hAnsi="Courier New" w:cs="Courier New"/>
        </w:rPr>
      </w:pPr>
    </w:p>
    <w:p w14:paraId="117CA4BB" w14:textId="77777777" w:rsidR="002C75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KNOW BRAILLE IS KIND OF GETTING OUT</w:t>
      </w:r>
      <w:r w:rsidR="002C7544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>DATED</w:t>
      </w:r>
    </w:p>
    <w:p w14:paraId="2179795E" w14:textId="77777777" w:rsidR="002C7544" w:rsidRDefault="002C7544" w:rsidP="0005474A">
      <w:pPr>
        <w:pStyle w:val="PlainText"/>
        <w:rPr>
          <w:rFonts w:ascii="Courier New" w:hAnsi="Courier New" w:cs="Courier New"/>
        </w:rPr>
      </w:pPr>
    </w:p>
    <w:p w14:paraId="7C3F4129" w14:textId="77777777" w:rsidR="002C75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 A LITTLE BIT</w:t>
      </w:r>
      <w:r w:rsidR="002C7544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="002C7544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YOU WOULD WANT TO MAKE </w:t>
      </w:r>
    </w:p>
    <w:p w14:paraId="09469E1B" w14:textId="77777777" w:rsidR="002C7544" w:rsidRDefault="002C7544" w:rsidP="0005474A">
      <w:pPr>
        <w:pStyle w:val="PlainText"/>
        <w:rPr>
          <w:rFonts w:ascii="Courier New" w:hAnsi="Courier New" w:cs="Courier New"/>
        </w:rPr>
      </w:pPr>
    </w:p>
    <w:p w14:paraId="53511C37" w14:textId="130B1BA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proofErr w:type="gramStart"/>
      <w:r w:rsidRPr="0005474A">
        <w:rPr>
          <w:rFonts w:ascii="Courier New" w:hAnsi="Courier New" w:cs="Courier New"/>
        </w:rPr>
        <w:t>SURE</w:t>
      </w:r>
      <w:proofErr w:type="gramEnd"/>
      <w:r w:rsidRPr="0005474A">
        <w:rPr>
          <w:rFonts w:ascii="Courier New" w:hAnsi="Courier New" w:cs="Courier New"/>
        </w:rPr>
        <w:t xml:space="preserve"> THAT YOU'RE ABLE TO PROVIDE A FORMAT --</w:t>
      </w:r>
    </w:p>
    <w:p w14:paraId="69B4506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96E6D13" w14:textId="77777777" w:rsidR="002C75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ELECTRONIC FORMAT TO A LOT OF PEOPLE WHO USE </w:t>
      </w:r>
    </w:p>
    <w:p w14:paraId="47B46FD4" w14:textId="77777777" w:rsidR="002C7544" w:rsidRDefault="002C7544" w:rsidP="0005474A">
      <w:pPr>
        <w:pStyle w:val="PlainText"/>
        <w:rPr>
          <w:rFonts w:ascii="Courier New" w:hAnsi="Courier New" w:cs="Courier New"/>
        </w:rPr>
      </w:pPr>
    </w:p>
    <w:p w14:paraId="08E4DEB4" w14:textId="7C174FB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COMPUTERS OR SMARTPHONES.  AND THEN PHYSICAL</w:t>
      </w:r>
    </w:p>
    <w:p w14:paraId="4F4061B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0CEB583" w14:textId="77777777" w:rsidR="002C75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ACCESS TO ALL SITES USED WITHIN THE ORGANIZATION </w:t>
      </w:r>
    </w:p>
    <w:p w14:paraId="4058824C" w14:textId="77777777" w:rsidR="002C7544" w:rsidRDefault="002C7544" w:rsidP="0005474A">
      <w:pPr>
        <w:pStyle w:val="PlainText"/>
        <w:rPr>
          <w:rFonts w:ascii="Courier New" w:hAnsi="Courier New" w:cs="Courier New"/>
        </w:rPr>
      </w:pPr>
    </w:p>
    <w:p w14:paraId="1705E95C" w14:textId="3D784B4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WE TAKE THIS REALLY SERIOUSLY.  </w:t>
      </w:r>
    </w:p>
    <w:p w14:paraId="58D63B1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66CD30D" w14:textId="77777777" w:rsidR="00BF6C0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HAVE SEVERAL TYPES OF DIFFERENT EVENTS</w:t>
      </w:r>
      <w:r w:rsidR="00BF6C0E">
        <w:rPr>
          <w:rFonts w:ascii="Courier New" w:hAnsi="Courier New" w:cs="Courier New"/>
        </w:rPr>
        <w:t>,</w:t>
      </w:r>
    </w:p>
    <w:p w14:paraId="7DD01D59" w14:textId="77777777" w:rsidR="00BF6C0E" w:rsidRDefault="00BF6C0E" w:rsidP="0005474A">
      <w:pPr>
        <w:pStyle w:val="PlainText"/>
        <w:rPr>
          <w:rFonts w:ascii="Courier New" w:hAnsi="Courier New" w:cs="Courier New"/>
        </w:rPr>
      </w:pPr>
    </w:p>
    <w:p w14:paraId="4D0781D1" w14:textId="77777777" w:rsidR="00AF3E7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INCLUDING OUR ANNUAL FUNDRAISER</w:t>
      </w:r>
      <w:r w:rsidR="00AF3E70">
        <w:rPr>
          <w:rFonts w:ascii="Courier New" w:hAnsi="Courier New" w:cs="Courier New"/>
        </w:rPr>
        <w:t>.</w:t>
      </w:r>
      <w:r w:rsidR="00AA6098">
        <w:rPr>
          <w:rFonts w:ascii="Courier New" w:hAnsi="Courier New" w:cs="Courier New"/>
        </w:rPr>
        <w:t xml:space="preserve"> </w:t>
      </w:r>
      <w:r w:rsidR="00AF3E70">
        <w:rPr>
          <w:rFonts w:ascii="Courier New" w:hAnsi="Courier New" w:cs="Courier New"/>
        </w:rPr>
        <w:t xml:space="preserve">WE HAVE </w:t>
      </w:r>
      <w:r w:rsidRPr="0005474A">
        <w:rPr>
          <w:rFonts w:ascii="Courier New" w:hAnsi="Courier New" w:cs="Courier New"/>
        </w:rPr>
        <w:t xml:space="preserve">A </w:t>
      </w:r>
    </w:p>
    <w:p w14:paraId="4E7C6492" w14:textId="77777777" w:rsidR="00AF3E70" w:rsidRDefault="00AF3E70" w:rsidP="0005474A">
      <w:pPr>
        <w:pStyle w:val="PlainText"/>
        <w:rPr>
          <w:rFonts w:ascii="Courier New" w:hAnsi="Courier New" w:cs="Courier New"/>
        </w:rPr>
      </w:pPr>
    </w:p>
    <w:p w14:paraId="4200B0BD" w14:textId="77777777" w:rsidR="00AF3E7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STATEWIDE </w:t>
      </w:r>
      <w:r w:rsidR="00AF3E70">
        <w:rPr>
          <w:rFonts w:ascii="Courier New" w:hAnsi="Courier New" w:cs="Courier New"/>
        </w:rPr>
        <w:t>C</w:t>
      </w:r>
      <w:r w:rsidRPr="0005474A">
        <w:rPr>
          <w:rFonts w:ascii="Courier New" w:hAnsi="Courier New" w:cs="Courier New"/>
        </w:rPr>
        <w:t>ONFERENCE</w:t>
      </w:r>
      <w:r w:rsidR="00AA6098">
        <w:rPr>
          <w:rFonts w:ascii="Courier New" w:hAnsi="Courier New" w:cs="Courier New"/>
        </w:rPr>
        <w:t xml:space="preserve"> AND</w:t>
      </w:r>
      <w:r w:rsidR="00AA6098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 DO AN EMPLOYMENT </w:t>
      </w:r>
    </w:p>
    <w:p w14:paraId="3B7B9C23" w14:textId="77777777" w:rsidR="00AF3E70" w:rsidRDefault="00AF3E70" w:rsidP="0005474A">
      <w:pPr>
        <w:pStyle w:val="PlainText"/>
        <w:rPr>
          <w:rFonts w:ascii="Courier New" w:hAnsi="Courier New" w:cs="Courier New"/>
        </w:rPr>
      </w:pPr>
    </w:p>
    <w:p w14:paraId="718E2631" w14:textId="270B383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SUMMIT</w:t>
      </w:r>
      <w:r w:rsidR="00AA6098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BEFORE WE BOOK ANY VENUE, WE GO OUT AND WE</w:t>
      </w:r>
    </w:p>
    <w:p w14:paraId="755C234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4900EBD" w14:textId="77777777" w:rsidR="00C123E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MAKE SURE THAT IT'S FULLY ACCESSIBLE </w:t>
      </w:r>
    </w:p>
    <w:p w14:paraId="6889692C" w14:textId="77777777" w:rsidR="00C123EE" w:rsidRDefault="00C123EE" w:rsidP="0005474A">
      <w:pPr>
        <w:pStyle w:val="PlainText"/>
        <w:rPr>
          <w:rFonts w:ascii="Courier New" w:hAnsi="Courier New" w:cs="Courier New"/>
        </w:rPr>
      </w:pPr>
    </w:p>
    <w:p w14:paraId="20CD9EF3" w14:textId="656FEFB2" w:rsidR="00AB4EBF" w:rsidRPr="0005474A" w:rsidRDefault="009C3016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WE LOOK AT THE BATHROOMS</w:t>
      </w:r>
      <w:r w:rsidR="00D0121A"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AND IF WE'RE RESERVING</w:t>
      </w:r>
    </w:p>
    <w:p w14:paraId="0B5782E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8A2251A" w14:textId="77777777" w:rsidR="00D012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HOTEL ROOMS</w:t>
      </w:r>
      <w:r w:rsidR="00D0121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GO AND ACTUALLY LOOK AT THE ROOMS </w:t>
      </w:r>
    </w:p>
    <w:p w14:paraId="3152D2C8" w14:textId="77777777" w:rsidR="00D0121A" w:rsidRDefault="00D0121A" w:rsidP="0005474A">
      <w:pPr>
        <w:pStyle w:val="PlainText"/>
        <w:rPr>
          <w:rFonts w:ascii="Courier New" w:hAnsi="Courier New" w:cs="Courier New"/>
        </w:rPr>
      </w:pPr>
    </w:p>
    <w:p w14:paraId="6C3B9BF6" w14:textId="77777777" w:rsidR="009C30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MAKE SURE</w:t>
      </w:r>
      <w:r w:rsidR="009C3016">
        <w:rPr>
          <w:rFonts w:ascii="Courier New" w:hAnsi="Courier New" w:cs="Courier New"/>
        </w:rPr>
        <w:t xml:space="preserve"> THAT</w:t>
      </w:r>
      <w:r w:rsidRPr="0005474A">
        <w:rPr>
          <w:rFonts w:ascii="Courier New" w:hAnsi="Courier New" w:cs="Courier New"/>
        </w:rPr>
        <w:t xml:space="preserve"> IF ANYBODY'S ARRIVING THAT </w:t>
      </w:r>
    </w:p>
    <w:p w14:paraId="022A674F" w14:textId="77777777" w:rsidR="009C3016" w:rsidRDefault="009C3016" w:rsidP="0005474A">
      <w:pPr>
        <w:pStyle w:val="PlainText"/>
        <w:rPr>
          <w:rFonts w:ascii="Courier New" w:hAnsi="Courier New" w:cs="Courier New"/>
        </w:rPr>
      </w:pPr>
    </w:p>
    <w:p w14:paraId="50E5905A" w14:textId="77777777" w:rsidR="009C30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USES MAYBE A HOYER LIFT</w:t>
      </w:r>
      <w:r w:rsidR="009C301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THAT</w:t>
      </w:r>
      <w:r w:rsidR="009C3016">
        <w:rPr>
          <w:rFonts w:ascii="Courier New" w:hAnsi="Courier New" w:cs="Courier New"/>
        </w:rPr>
        <w:t xml:space="preserve"> THERE</w:t>
      </w:r>
      <w:r w:rsidRPr="0005474A">
        <w:rPr>
          <w:rFonts w:ascii="Courier New" w:hAnsi="Courier New" w:cs="Courier New"/>
        </w:rPr>
        <w:t xml:space="preserve">'S ROOM UNDER </w:t>
      </w:r>
    </w:p>
    <w:p w14:paraId="4E7FEADC" w14:textId="77777777" w:rsidR="009C3016" w:rsidRDefault="009C3016" w:rsidP="0005474A">
      <w:pPr>
        <w:pStyle w:val="PlainText"/>
        <w:rPr>
          <w:rFonts w:ascii="Courier New" w:hAnsi="Courier New" w:cs="Courier New"/>
        </w:rPr>
      </w:pPr>
    </w:p>
    <w:p w14:paraId="01AD7DDF" w14:textId="77777777" w:rsidR="009C30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BED TO BE ABLE TO ACTUALLY USE THE HOYER LIFT.  </w:t>
      </w:r>
    </w:p>
    <w:p w14:paraId="7E3EC7C9" w14:textId="77777777" w:rsidR="009C3016" w:rsidRDefault="009C3016" w:rsidP="0005474A">
      <w:pPr>
        <w:pStyle w:val="PlainText"/>
        <w:rPr>
          <w:rFonts w:ascii="Courier New" w:hAnsi="Courier New" w:cs="Courier New"/>
        </w:rPr>
      </w:pPr>
    </w:p>
    <w:p w14:paraId="08A34362" w14:textId="77777777" w:rsidR="00547CD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547CDD">
        <w:rPr>
          <w:rFonts w:ascii="Courier New" w:hAnsi="Courier New" w:cs="Courier New"/>
        </w:rPr>
        <w:t>, IT’S IMPORTANT.</w:t>
      </w:r>
      <w:r w:rsidRPr="0005474A">
        <w:rPr>
          <w:rFonts w:ascii="Courier New" w:hAnsi="Courier New" w:cs="Courier New"/>
        </w:rPr>
        <w:t xml:space="preserve"> DON'T EVER BOOK A VENUE </w:t>
      </w:r>
    </w:p>
    <w:p w14:paraId="53FF100E" w14:textId="77777777" w:rsidR="00547CDD" w:rsidRDefault="00547CDD" w:rsidP="0005474A">
      <w:pPr>
        <w:pStyle w:val="PlainText"/>
        <w:rPr>
          <w:rFonts w:ascii="Courier New" w:hAnsi="Courier New" w:cs="Courier New"/>
        </w:rPr>
      </w:pPr>
    </w:p>
    <w:p w14:paraId="45D3BC86" w14:textId="77777777" w:rsidR="009B769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WITHOUT SEEING IT.  AND THEN</w:t>
      </w:r>
      <w:r w:rsidR="009B7695">
        <w:rPr>
          <w:rFonts w:ascii="Courier New" w:hAnsi="Courier New" w:cs="Courier New"/>
        </w:rPr>
        <w:t>, OF COURSE,</w:t>
      </w:r>
      <w:r w:rsidR="00547CD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OUR </w:t>
      </w:r>
    </w:p>
    <w:p w14:paraId="43674720" w14:textId="77777777" w:rsidR="009B7695" w:rsidRDefault="009B7695" w:rsidP="0005474A">
      <w:pPr>
        <w:pStyle w:val="PlainText"/>
        <w:rPr>
          <w:rFonts w:ascii="Courier New" w:hAnsi="Courier New" w:cs="Courier New"/>
        </w:rPr>
      </w:pPr>
    </w:p>
    <w:p w14:paraId="64A48639" w14:textId="77777777" w:rsidR="009B769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OWN PHYSICAL </w:t>
      </w:r>
      <w:r w:rsidR="009B7695">
        <w:rPr>
          <w:rFonts w:ascii="Courier New" w:hAnsi="Courier New" w:cs="Courier New"/>
        </w:rPr>
        <w:t>C</w:t>
      </w:r>
      <w:r w:rsidRPr="0005474A">
        <w:rPr>
          <w:rFonts w:ascii="Courier New" w:hAnsi="Courier New" w:cs="Courier New"/>
        </w:rPr>
        <w:t xml:space="preserve">ILS MUST BE FULLY ACCESSIBLE.  </w:t>
      </w:r>
    </w:p>
    <w:p w14:paraId="16A641D8" w14:textId="77777777" w:rsidR="009B7695" w:rsidRDefault="009B7695" w:rsidP="0005474A">
      <w:pPr>
        <w:pStyle w:val="PlainText"/>
        <w:rPr>
          <w:rFonts w:ascii="Courier New" w:hAnsi="Courier New" w:cs="Courier New"/>
        </w:rPr>
      </w:pPr>
    </w:p>
    <w:p w14:paraId="6B385C5E" w14:textId="77777777" w:rsidR="0003769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THEN SOMETHING THAT I FORGOT TO PUT ON </w:t>
      </w:r>
    </w:p>
    <w:p w14:paraId="63D83CB0" w14:textId="77777777" w:rsidR="0003769A" w:rsidRDefault="0003769A" w:rsidP="0005474A">
      <w:pPr>
        <w:pStyle w:val="PlainText"/>
        <w:rPr>
          <w:rFonts w:ascii="Courier New" w:hAnsi="Courier New" w:cs="Courier New"/>
        </w:rPr>
      </w:pPr>
    </w:p>
    <w:p w14:paraId="1B8D3EE3" w14:textId="77777777" w:rsidR="0003769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HERE</w:t>
      </w:r>
      <w:r w:rsidR="0003769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TOO</w:t>
      </w:r>
      <w:r w:rsidR="0003769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IS HOW YOU'RE GOING TO PLAN TO </w:t>
      </w:r>
    </w:p>
    <w:p w14:paraId="186EB0A7" w14:textId="77777777" w:rsidR="0003769A" w:rsidRDefault="0003769A" w:rsidP="0005474A">
      <w:pPr>
        <w:pStyle w:val="PlainText"/>
        <w:rPr>
          <w:rFonts w:ascii="Courier New" w:hAnsi="Courier New" w:cs="Courier New"/>
        </w:rPr>
      </w:pPr>
    </w:p>
    <w:p w14:paraId="32EF86C6" w14:textId="777A228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PROVIDE FULL PROGRAM ACCESS.  THERE IS NOT</w:t>
      </w:r>
    </w:p>
    <w:p w14:paraId="2A122D8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391F9DB" w14:textId="77777777" w:rsidR="0003769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ONE SIZE FITS ALL CURRICULUM OR ONE SIZE </w:t>
      </w:r>
    </w:p>
    <w:p w14:paraId="5B27DEFE" w14:textId="77777777" w:rsidR="0003769A" w:rsidRDefault="0003769A" w:rsidP="0005474A">
      <w:pPr>
        <w:pStyle w:val="PlainText"/>
        <w:rPr>
          <w:rFonts w:ascii="Courier New" w:hAnsi="Courier New" w:cs="Courier New"/>
        </w:rPr>
      </w:pPr>
    </w:p>
    <w:p w14:paraId="6BAA9B4F" w14:textId="77777777" w:rsidR="00387BA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FITS ALL PROGRAMMING.  </w:t>
      </w:r>
      <w:r w:rsidR="00387BAC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YOU REALLY NEED </w:t>
      </w:r>
    </w:p>
    <w:p w14:paraId="44AC88A1" w14:textId="77777777" w:rsidR="00387BAC" w:rsidRDefault="00387BAC" w:rsidP="0005474A">
      <w:pPr>
        <w:pStyle w:val="PlainText"/>
        <w:rPr>
          <w:rFonts w:ascii="Courier New" w:hAnsi="Courier New" w:cs="Courier New"/>
        </w:rPr>
      </w:pPr>
    </w:p>
    <w:p w14:paraId="0FFFDF4F" w14:textId="77777777" w:rsidR="00387BA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THINK THROUGH </w:t>
      </w:r>
      <w:r w:rsidR="006B57F1">
        <w:rPr>
          <w:rFonts w:ascii="Courier New" w:hAnsi="Courier New" w:cs="Courier New"/>
        </w:rPr>
        <w:t>WHEN</w:t>
      </w:r>
      <w:r w:rsidRPr="0005474A">
        <w:rPr>
          <w:rFonts w:ascii="Courier New" w:hAnsi="Courier New" w:cs="Courier New"/>
        </w:rPr>
        <w:t xml:space="preserve"> CREATING ANY TYPE </w:t>
      </w:r>
    </w:p>
    <w:p w14:paraId="7333244A" w14:textId="77777777" w:rsidR="00387BAC" w:rsidRDefault="00387BAC" w:rsidP="0005474A">
      <w:pPr>
        <w:pStyle w:val="PlainText"/>
        <w:rPr>
          <w:rFonts w:ascii="Courier New" w:hAnsi="Courier New" w:cs="Courier New"/>
        </w:rPr>
      </w:pPr>
    </w:p>
    <w:p w14:paraId="3EBA5A70" w14:textId="77777777" w:rsidR="00387BA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PROGRAM</w:t>
      </w:r>
      <w:r w:rsidR="00387BA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HOW YOU'RE GOING TO IMPLEMENT </w:t>
      </w:r>
    </w:p>
    <w:p w14:paraId="5779BC48" w14:textId="77777777" w:rsidR="00387BAC" w:rsidRDefault="00387BAC" w:rsidP="0005474A">
      <w:pPr>
        <w:pStyle w:val="PlainText"/>
        <w:rPr>
          <w:rFonts w:ascii="Courier New" w:hAnsi="Courier New" w:cs="Courier New"/>
        </w:rPr>
      </w:pPr>
    </w:p>
    <w:p w14:paraId="7441C365" w14:textId="39DF687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WITH DIFFERENT POPULATIONS.  I GOT AN</w:t>
      </w:r>
    </w:p>
    <w:p w14:paraId="19F1E6D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A2AAAB7" w14:textId="77777777" w:rsidR="0053573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E-MAIL TODAY FROM A CIL ASKING HOW WE IMPLEMENT </w:t>
      </w:r>
    </w:p>
    <w:p w14:paraId="3E4F0674" w14:textId="77777777" w:rsidR="00535733" w:rsidRDefault="00535733" w:rsidP="0005474A">
      <w:pPr>
        <w:pStyle w:val="PlainText"/>
        <w:rPr>
          <w:rFonts w:ascii="Courier New" w:hAnsi="Courier New" w:cs="Courier New"/>
        </w:rPr>
      </w:pPr>
    </w:p>
    <w:p w14:paraId="3940B470" w14:textId="77777777" w:rsidR="0053573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PRE</w:t>
      </w:r>
      <w:r w:rsidR="008477CD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 xml:space="preserve">EMPLOYMENT TRANSITION TO STUDENTS </w:t>
      </w:r>
    </w:p>
    <w:p w14:paraId="5E2F6B65" w14:textId="77777777" w:rsidR="00535733" w:rsidRDefault="00535733" w:rsidP="0005474A">
      <w:pPr>
        <w:pStyle w:val="PlainText"/>
        <w:rPr>
          <w:rFonts w:ascii="Courier New" w:hAnsi="Courier New" w:cs="Courier New"/>
        </w:rPr>
      </w:pPr>
    </w:p>
    <w:p w14:paraId="70AB8128" w14:textId="77777777" w:rsidR="0053573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WHO ARE IN SELF-CONTAINED </w:t>
      </w:r>
      <w:proofErr w:type="gramStart"/>
      <w:r w:rsidRPr="0005474A">
        <w:rPr>
          <w:rFonts w:ascii="Courier New" w:hAnsi="Courier New" w:cs="Courier New"/>
        </w:rPr>
        <w:t>CLASSROOM</w:t>
      </w:r>
      <w:r w:rsidR="00535733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>.</w:t>
      </w:r>
      <w:proofErr w:type="gramEnd"/>
      <w:r w:rsidRPr="0005474A">
        <w:rPr>
          <w:rFonts w:ascii="Courier New" w:hAnsi="Courier New" w:cs="Courier New"/>
        </w:rPr>
        <w:t xml:space="preserve">  WELL, </w:t>
      </w:r>
    </w:p>
    <w:p w14:paraId="12899C6F" w14:textId="77777777" w:rsidR="00535733" w:rsidRDefault="00535733" w:rsidP="0005474A">
      <w:pPr>
        <w:pStyle w:val="PlainText"/>
        <w:rPr>
          <w:rFonts w:ascii="Courier New" w:hAnsi="Courier New" w:cs="Courier New"/>
        </w:rPr>
      </w:pPr>
    </w:p>
    <w:p w14:paraId="3ECE6641" w14:textId="77777777" w:rsidR="000D2614" w:rsidRDefault="000D261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 w:rsidR="006D3CA8" w:rsidRPr="0005474A">
        <w:rPr>
          <w:rFonts w:ascii="Courier New" w:hAnsi="Courier New" w:cs="Courier New"/>
        </w:rPr>
        <w:t xml:space="preserve">E USE THE SAME CONTENT.  WE JUST ADAPT IT </w:t>
      </w:r>
    </w:p>
    <w:p w14:paraId="19B15273" w14:textId="77777777" w:rsidR="000D2614" w:rsidRDefault="000D2614">
      <w:pPr>
        <w:pStyle w:val="PlainText"/>
        <w:rPr>
          <w:rFonts w:ascii="Courier New" w:hAnsi="Courier New" w:cs="Courier New"/>
        </w:rPr>
      </w:pPr>
    </w:p>
    <w:p w14:paraId="2E6C93A9" w14:textId="77777777" w:rsidR="000D2614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BE ABLE TO REACH THEM AND THAT'S VERY </w:t>
      </w:r>
    </w:p>
    <w:p w14:paraId="69186E1C" w14:textId="77777777" w:rsidR="000D2614" w:rsidRDefault="000D2614">
      <w:pPr>
        <w:pStyle w:val="PlainText"/>
        <w:rPr>
          <w:rFonts w:ascii="Courier New" w:hAnsi="Courier New" w:cs="Courier New"/>
        </w:rPr>
      </w:pPr>
    </w:p>
    <w:p w14:paraId="0065B91E" w14:textId="77777777" w:rsidR="00AB621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SIMPLE TO DO.  I KNOW WE TALKED A LITTLE </w:t>
      </w:r>
      <w:r w:rsidR="00AB6212">
        <w:rPr>
          <w:rFonts w:ascii="Courier New" w:hAnsi="Courier New" w:cs="Courier New"/>
        </w:rPr>
        <w:t>BIT</w:t>
      </w:r>
    </w:p>
    <w:p w14:paraId="6EEBD787" w14:textId="77777777" w:rsidR="00AB6212" w:rsidRDefault="00AB6212" w:rsidP="0005474A">
      <w:pPr>
        <w:pStyle w:val="PlainText"/>
        <w:rPr>
          <w:rFonts w:ascii="Courier New" w:hAnsi="Courier New" w:cs="Courier New"/>
        </w:rPr>
      </w:pPr>
    </w:p>
    <w:p w14:paraId="4450B6DF" w14:textId="77777777" w:rsidR="00AB621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ABOUT FRAGRANCE FREE AND SMOKE-FREE.  WE HAVE </w:t>
      </w:r>
    </w:p>
    <w:p w14:paraId="5E97426F" w14:textId="77777777" w:rsidR="00AB6212" w:rsidRDefault="00AB6212" w:rsidP="0005474A">
      <w:pPr>
        <w:pStyle w:val="PlainText"/>
        <w:rPr>
          <w:rFonts w:ascii="Courier New" w:hAnsi="Courier New" w:cs="Courier New"/>
        </w:rPr>
      </w:pPr>
    </w:p>
    <w:p w14:paraId="19E6FED9" w14:textId="76E7865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SIGNAGE IN OUR OFFICE THAT TALK</w:t>
      </w:r>
      <w:r w:rsidR="006F0B52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ABOUT FRAGRANCE</w:t>
      </w:r>
    </w:p>
    <w:p w14:paraId="4DCB83A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610E08E" w14:textId="77777777" w:rsidR="00AB621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FREE.  WE ALSO MAKE SURE IF WE HAVE ANY SMOKERS </w:t>
      </w:r>
    </w:p>
    <w:p w14:paraId="2F510C8C" w14:textId="77777777" w:rsidR="00AB6212" w:rsidRDefault="00AB6212" w:rsidP="0005474A">
      <w:pPr>
        <w:pStyle w:val="PlainText"/>
        <w:rPr>
          <w:rFonts w:ascii="Courier New" w:hAnsi="Courier New" w:cs="Courier New"/>
        </w:rPr>
      </w:pPr>
    </w:p>
    <w:p w14:paraId="535CB495" w14:textId="77777777" w:rsidR="00AB621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 OUR STAFF</w:t>
      </w:r>
      <w:r w:rsidR="00AB621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THAT THEY HAVE AN AREA THAT THEY </w:t>
      </w:r>
    </w:p>
    <w:p w14:paraId="5FFB8CC6" w14:textId="77777777" w:rsidR="00AB6212" w:rsidRDefault="00AB6212" w:rsidP="0005474A">
      <w:pPr>
        <w:pStyle w:val="PlainText"/>
        <w:rPr>
          <w:rFonts w:ascii="Courier New" w:hAnsi="Courier New" w:cs="Courier New"/>
        </w:rPr>
      </w:pPr>
    </w:p>
    <w:p w14:paraId="1AA72EE4" w14:textId="6CC09271" w:rsidR="00AB621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CAN SMOKE THAT IS AWAY FROM </w:t>
      </w:r>
      <w:r w:rsidR="00FB6A37">
        <w:rPr>
          <w:rFonts w:ascii="Courier New" w:hAnsi="Courier New" w:cs="Courier New"/>
        </w:rPr>
        <w:t xml:space="preserve">A LOT OF </w:t>
      </w:r>
      <w:r w:rsidRPr="0005474A">
        <w:rPr>
          <w:rFonts w:ascii="Courier New" w:hAnsi="Courier New" w:cs="Courier New"/>
        </w:rPr>
        <w:t xml:space="preserve">OUR STAFF.  </w:t>
      </w:r>
    </w:p>
    <w:p w14:paraId="1F2C24E7" w14:textId="77777777" w:rsidR="00AB6212" w:rsidRDefault="00AB6212" w:rsidP="0005474A">
      <w:pPr>
        <w:pStyle w:val="PlainText"/>
        <w:rPr>
          <w:rFonts w:ascii="Courier New" w:hAnsi="Courier New" w:cs="Courier New"/>
        </w:rPr>
      </w:pPr>
    </w:p>
    <w:p w14:paraId="1555DA1F" w14:textId="77777777" w:rsidR="00FB6A3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HAVE A LOT OF STAFF WITH ACTUAL CHEMICAL </w:t>
      </w:r>
    </w:p>
    <w:p w14:paraId="4A7056E3" w14:textId="77777777" w:rsidR="00FB6A37" w:rsidRDefault="00FB6A37" w:rsidP="0005474A">
      <w:pPr>
        <w:pStyle w:val="PlainText"/>
        <w:rPr>
          <w:rFonts w:ascii="Courier New" w:hAnsi="Courier New" w:cs="Courier New"/>
        </w:rPr>
      </w:pPr>
    </w:p>
    <w:p w14:paraId="7E5384F6" w14:textId="77777777" w:rsidR="00FB6A3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SENSITIVITIES.  SIGNAGE FOR PUBLIC AREAS THAT </w:t>
      </w:r>
    </w:p>
    <w:p w14:paraId="35AD5007" w14:textId="77777777" w:rsidR="00FB6A37" w:rsidRDefault="00FB6A37" w:rsidP="0005474A">
      <w:pPr>
        <w:pStyle w:val="PlainText"/>
        <w:rPr>
          <w:rFonts w:ascii="Courier New" w:hAnsi="Courier New" w:cs="Courier New"/>
        </w:rPr>
      </w:pPr>
    </w:p>
    <w:p w14:paraId="16457C10" w14:textId="68BF5DB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MEET</w:t>
      </w:r>
      <w:r w:rsidR="00C603C3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ADA REQUIREMENTS</w:t>
      </w:r>
      <w:r w:rsidR="00426999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SO</w:t>
      </w:r>
      <w:r w:rsidR="0042699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IF YOU HAVE SIGNAGE</w:t>
      </w:r>
      <w:r w:rsidR="00426999">
        <w:rPr>
          <w:rFonts w:ascii="Courier New" w:hAnsi="Courier New" w:cs="Courier New"/>
        </w:rPr>
        <w:t>,</w:t>
      </w:r>
    </w:p>
    <w:p w14:paraId="02B51D6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5B4A6CF" w14:textId="77777777" w:rsidR="0042699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MAKING SURE IT IS EITHER BRAILLE OR THE RAISED </w:t>
      </w:r>
    </w:p>
    <w:p w14:paraId="0223374C" w14:textId="77777777" w:rsidR="00426999" w:rsidRDefault="00426999" w:rsidP="0005474A">
      <w:pPr>
        <w:pStyle w:val="PlainText"/>
        <w:rPr>
          <w:rFonts w:ascii="Courier New" w:hAnsi="Courier New" w:cs="Courier New"/>
        </w:rPr>
      </w:pPr>
    </w:p>
    <w:p w14:paraId="4CF497EB" w14:textId="77777777" w:rsidR="0042699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LETTERING ON THE SIGNAGE</w:t>
      </w:r>
      <w:r w:rsidR="0042699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PEOPLE CAN READ IT</w:t>
      </w:r>
      <w:r w:rsidR="00426999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48DE2B09" w14:textId="77777777" w:rsidR="00426999" w:rsidRDefault="00426999" w:rsidP="0005474A">
      <w:pPr>
        <w:pStyle w:val="PlainText"/>
        <w:rPr>
          <w:rFonts w:ascii="Courier New" w:hAnsi="Courier New" w:cs="Courier New"/>
        </w:rPr>
      </w:pPr>
    </w:p>
    <w:p w14:paraId="28634334" w14:textId="6FE5E39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ALSO JUST ADVOCACY TO ACHIEVE PUBLIC</w:t>
      </w:r>
    </w:p>
    <w:p w14:paraId="0315E67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10CD7DF" w14:textId="77777777" w:rsidR="00614B8B" w:rsidRDefault="006D3CA8" w:rsidP="00186A3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ACCESS AND THAT'S GOING TO BE </w:t>
      </w:r>
      <w:r w:rsidR="00614B8B">
        <w:rPr>
          <w:rFonts w:ascii="Courier New" w:hAnsi="Courier New" w:cs="Courier New"/>
        </w:rPr>
        <w:t xml:space="preserve">A LOT OF </w:t>
      </w:r>
      <w:r w:rsidRPr="0005474A">
        <w:rPr>
          <w:rFonts w:ascii="Courier New" w:hAnsi="Courier New" w:cs="Courier New"/>
        </w:rPr>
        <w:t xml:space="preserve">WHAT </w:t>
      </w:r>
    </w:p>
    <w:p w14:paraId="19BCC6BE" w14:textId="77777777" w:rsidR="00614B8B" w:rsidRDefault="00614B8B" w:rsidP="00186A3F">
      <w:pPr>
        <w:pStyle w:val="PlainText"/>
        <w:rPr>
          <w:rFonts w:ascii="Courier New" w:hAnsi="Courier New" w:cs="Courier New"/>
        </w:rPr>
      </w:pPr>
    </w:p>
    <w:p w14:paraId="28BD5BAC" w14:textId="34C236CB" w:rsidR="00AB4EBF" w:rsidRDefault="006D3CA8" w:rsidP="00186A3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BRUCE TALKS ABOUT.</w:t>
      </w:r>
    </w:p>
    <w:p w14:paraId="03729AD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60AE5EF" w14:textId="32A739D3" w:rsidR="00A37006" w:rsidRDefault="00F64C8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 DARLING</w:t>
      </w:r>
      <w:r w:rsidR="006D3CA8" w:rsidRPr="0005474A">
        <w:rPr>
          <w:rFonts w:ascii="Courier New" w:hAnsi="Courier New" w:cs="Courier New"/>
        </w:rPr>
        <w:t xml:space="preserve">:  </w:t>
      </w:r>
      <w:r w:rsidR="001B6475"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ADVOCACY IS A PLAN</w:t>
      </w:r>
      <w:r w:rsidR="001D47C0">
        <w:rPr>
          <w:rFonts w:ascii="Courier New" w:hAnsi="Courier New" w:cs="Courier New"/>
        </w:rPr>
        <w:t>NED</w:t>
      </w:r>
      <w:r w:rsidR="006D3CA8" w:rsidRPr="0005474A">
        <w:rPr>
          <w:rFonts w:ascii="Courier New" w:hAnsi="Courier New" w:cs="Courier New"/>
        </w:rPr>
        <w:t xml:space="preserve"> </w:t>
      </w:r>
      <w:r w:rsidR="00FA076E">
        <w:rPr>
          <w:rFonts w:ascii="Courier New" w:hAnsi="Courier New" w:cs="Courier New"/>
        </w:rPr>
        <w:t xml:space="preserve">ACTION </w:t>
      </w:r>
      <w:r w:rsidR="006D3CA8" w:rsidRPr="0005474A">
        <w:rPr>
          <w:rFonts w:ascii="Courier New" w:hAnsi="Courier New" w:cs="Courier New"/>
        </w:rPr>
        <w:t xml:space="preserve"> </w:t>
      </w:r>
    </w:p>
    <w:p w14:paraId="4EBC604F" w14:textId="77777777" w:rsidR="00A37006" w:rsidRDefault="00A37006" w:rsidP="0005474A">
      <w:pPr>
        <w:pStyle w:val="PlainText"/>
        <w:rPr>
          <w:rFonts w:ascii="Courier New" w:hAnsi="Courier New" w:cs="Courier New"/>
        </w:rPr>
      </w:pPr>
    </w:p>
    <w:p w14:paraId="484CC4A5" w14:textId="77777777" w:rsidR="00A3700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SUPPORT AN </w:t>
      </w:r>
      <w:r w:rsidR="00FA076E">
        <w:rPr>
          <w:rFonts w:ascii="Courier New" w:hAnsi="Courier New" w:cs="Courier New"/>
        </w:rPr>
        <w:t>ISSUE</w:t>
      </w:r>
      <w:r w:rsidRPr="0005474A">
        <w:rPr>
          <w:rFonts w:ascii="Courier New" w:hAnsi="Courier New" w:cs="Courier New"/>
        </w:rPr>
        <w:t xml:space="preserve">, </w:t>
      </w:r>
      <w:r w:rsidR="00A37006">
        <w:rPr>
          <w:rFonts w:ascii="Courier New" w:hAnsi="Courier New" w:cs="Courier New"/>
        </w:rPr>
        <w:t xml:space="preserve">INTEREST, </w:t>
      </w:r>
      <w:r w:rsidRPr="0005474A">
        <w:rPr>
          <w:rFonts w:ascii="Courier New" w:hAnsi="Courier New" w:cs="Courier New"/>
        </w:rPr>
        <w:t xml:space="preserve">CAUSE OR IDEA.  </w:t>
      </w:r>
    </w:p>
    <w:p w14:paraId="39384E58" w14:textId="77777777" w:rsidR="00A37006" w:rsidRDefault="00A37006" w:rsidP="0005474A">
      <w:pPr>
        <w:pStyle w:val="PlainText"/>
        <w:rPr>
          <w:rFonts w:ascii="Courier New" w:hAnsi="Courier New" w:cs="Courier New"/>
        </w:rPr>
      </w:pPr>
    </w:p>
    <w:p w14:paraId="6F3BC434" w14:textId="4CB27B0E" w:rsidR="00AB4EBF" w:rsidRPr="0005474A" w:rsidRDefault="00A37006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 WANT TO EMPHASIZE THAT IT'S PLANNED.</w:t>
      </w:r>
    </w:p>
    <w:p w14:paraId="62E300D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EB7533D" w14:textId="77777777" w:rsidR="00460EC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IT'S NOT SOMETHING WE JUST RANDOMLY DO.  </w:t>
      </w:r>
    </w:p>
    <w:p w14:paraId="15045011" w14:textId="77777777" w:rsidR="00460ECF" w:rsidRDefault="00460ECF" w:rsidP="0005474A">
      <w:pPr>
        <w:pStyle w:val="PlainText"/>
        <w:rPr>
          <w:rFonts w:ascii="Courier New" w:hAnsi="Courier New" w:cs="Courier New"/>
        </w:rPr>
      </w:pPr>
    </w:p>
    <w:p w14:paraId="2A281800" w14:textId="77777777" w:rsidR="00460EC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HAVE TO ACTUALLY THINK THROUGH </w:t>
      </w:r>
      <w:r w:rsidR="00A04AF5">
        <w:rPr>
          <w:rFonts w:ascii="Courier New" w:hAnsi="Courier New" w:cs="Courier New"/>
        </w:rPr>
        <w:t>WHEN</w:t>
      </w:r>
      <w:r w:rsidR="00A04AF5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WE'RE </w:t>
      </w:r>
    </w:p>
    <w:p w14:paraId="71FBB9E1" w14:textId="77777777" w:rsidR="00460ECF" w:rsidRDefault="00460ECF" w:rsidP="0005474A">
      <w:pPr>
        <w:pStyle w:val="PlainText"/>
        <w:rPr>
          <w:rFonts w:ascii="Courier New" w:hAnsi="Courier New" w:cs="Courier New"/>
        </w:rPr>
      </w:pPr>
    </w:p>
    <w:p w14:paraId="6B330E84" w14:textId="77777777" w:rsidR="00460EC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ADVOCATING </w:t>
      </w:r>
      <w:r w:rsidR="005A5D3D">
        <w:rPr>
          <w:rFonts w:ascii="Courier New" w:hAnsi="Courier New" w:cs="Courier New"/>
        </w:rPr>
        <w:t>ON SOMETHING</w:t>
      </w:r>
      <w:r w:rsidR="00460ECF">
        <w:rPr>
          <w:rFonts w:ascii="Courier New" w:hAnsi="Courier New" w:cs="Courier New"/>
        </w:rPr>
        <w:t>,</w:t>
      </w:r>
      <w:r w:rsidR="005A5D3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HOW WE'RE GOING </w:t>
      </w:r>
    </w:p>
    <w:p w14:paraId="1EA7DDDB" w14:textId="77777777" w:rsidR="00460ECF" w:rsidRDefault="00460ECF" w:rsidP="0005474A">
      <w:pPr>
        <w:pStyle w:val="PlainText"/>
        <w:rPr>
          <w:rFonts w:ascii="Courier New" w:hAnsi="Courier New" w:cs="Courier New"/>
        </w:rPr>
      </w:pPr>
    </w:p>
    <w:p w14:paraId="11469B1B" w14:textId="77777777" w:rsidR="00460EC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DO IT AND WHAT WE WANT TO ACCOMPLISH.  </w:t>
      </w:r>
    </w:p>
    <w:p w14:paraId="42D03368" w14:textId="77777777" w:rsidR="00460ECF" w:rsidRDefault="00460ECF" w:rsidP="0005474A">
      <w:pPr>
        <w:pStyle w:val="PlainText"/>
        <w:rPr>
          <w:rFonts w:ascii="Courier New" w:hAnsi="Courier New" w:cs="Courier New"/>
        </w:rPr>
      </w:pPr>
    </w:p>
    <w:p w14:paraId="50ABFD09" w14:textId="56C234C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SOMETIMES IT MIGHT LOOK A LITTLE MORE CHAOTIC</w:t>
      </w:r>
    </w:p>
    <w:p w14:paraId="71171DC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89B757A" w14:textId="77777777" w:rsidR="0090776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FROM THE OUTSIDE, BUT IT REALLY IS SOMETHING </w:t>
      </w:r>
    </w:p>
    <w:p w14:paraId="617A6BA4" w14:textId="77777777" w:rsidR="0090776C" w:rsidRDefault="0090776C" w:rsidP="0005474A">
      <w:pPr>
        <w:pStyle w:val="PlainText"/>
        <w:rPr>
          <w:rFonts w:ascii="Courier New" w:hAnsi="Courier New" w:cs="Courier New"/>
        </w:rPr>
      </w:pPr>
    </w:p>
    <w:p w14:paraId="3A6123D3" w14:textId="77777777" w:rsidR="0090776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NEED TO HAVE THOUGHT THROUGH AND PLANNED.  </w:t>
      </w:r>
    </w:p>
    <w:p w14:paraId="3BDFC137" w14:textId="77777777" w:rsidR="0090776C" w:rsidRDefault="0090776C" w:rsidP="0005474A">
      <w:pPr>
        <w:pStyle w:val="PlainText"/>
        <w:rPr>
          <w:rFonts w:ascii="Courier New" w:hAnsi="Courier New" w:cs="Courier New"/>
        </w:rPr>
      </w:pPr>
    </w:p>
    <w:p w14:paraId="3FDAFC16" w14:textId="1AF66F9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ADDRESSES A POWER INEQUALITY.  LET'S THINK</w:t>
      </w:r>
    </w:p>
    <w:p w14:paraId="4F05B18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646400C" w14:textId="77777777" w:rsidR="0090776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IT.  IF YOU HAVE A TON OF POWER</w:t>
      </w:r>
      <w:r w:rsidR="0090776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3384C5F4" w14:textId="77777777" w:rsidR="0090776C" w:rsidRDefault="0090776C" w:rsidP="0005474A">
      <w:pPr>
        <w:pStyle w:val="PlainText"/>
        <w:rPr>
          <w:rFonts w:ascii="Courier New" w:hAnsi="Courier New" w:cs="Courier New"/>
        </w:rPr>
      </w:pPr>
    </w:p>
    <w:p w14:paraId="549A5EF6" w14:textId="77777777" w:rsidR="0090776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USE IT AND DO WHATEVER YOU WANT.  </w:t>
      </w:r>
    </w:p>
    <w:p w14:paraId="6369919D" w14:textId="77777777" w:rsidR="0090776C" w:rsidRDefault="0090776C" w:rsidP="0005474A">
      <w:pPr>
        <w:pStyle w:val="PlainText"/>
        <w:rPr>
          <w:rFonts w:ascii="Courier New" w:hAnsi="Courier New" w:cs="Courier New"/>
        </w:rPr>
      </w:pPr>
    </w:p>
    <w:p w14:paraId="60C10BF9" w14:textId="77777777" w:rsidR="0090776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DON'T NEED SOMEONE TO HELP YOU ADVOCATE FOR THAT.  </w:t>
      </w:r>
    </w:p>
    <w:p w14:paraId="231DF92D" w14:textId="77777777" w:rsidR="0090776C" w:rsidRDefault="0090776C" w:rsidP="0005474A">
      <w:pPr>
        <w:pStyle w:val="PlainText"/>
        <w:rPr>
          <w:rFonts w:ascii="Courier New" w:hAnsi="Courier New" w:cs="Courier New"/>
        </w:rPr>
      </w:pPr>
    </w:p>
    <w:p w14:paraId="2681A143" w14:textId="77777777" w:rsidR="003A600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90776C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WHAT WE'RE DOING IS HELPING PEOPLE WHO BASICALLY </w:t>
      </w:r>
    </w:p>
    <w:p w14:paraId="642F126B" w14:textId="77777777" w:rsidR="003A6008" w:rsidRDefault="003A6008" w:rsidP="0005474A">
      <w:pPr>
        <w:pStyle w:val="PlainText"/>
        <w:rPr>
          <w:rFonts w:ascii="Courier New" w:hAnsi="Courier New" w:cs="Courier New"/>
        </w:rPr>
      </w:pPr>
    </w:p>
    <w:p w14:paraId="716010C6" w14:textId="77777777" w:rsidR="003A600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HAVE BEEN DISENFRANCHISED IN SOME WAY OR ANOTHER </w:t>
      </w:r>
    </w:p>
    <w:p w14:paraId="2B01738F" w14:textId="77777777" w:rsidR="003A6008" w:rsidRDefault="003A6008" w:rsidP="0005474A">
      <w:pPr>
        <w:pStyle w:val="PlainText"/>
        <w:rPr>
          <w:rFonts w:ascii="Courier New" w:hAnsi="Courier New" w:cs="Courier New"/>
        </w:rPr>
      </w:pPr>
    </w:p>
    <w:p w14:paraId="616E8F47" w14:textId="77777777" w:rsidR="003A600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WE NEED TO ACTUALLY PUSH BACK ON THE </w:t>
      </w:r>
    </w:p>
    <w:p w14:paraId="4185728A" w14:textId="77777777" w:rsidR="003A6008" w:rsidRDefault="003A6008" w:rsidP="0005474A">
      <w:pPr>
        <w:pStyle w:val="PlainText"/>
        <w:rPr>
          <w:rFonts w:ascii="Courier New" w:hAnsi="Courier New" w:cs="Courier New"/>
        </w:rPr>
      </w:pPr>
    </w:p>
    <w:p w14:paraId="4CBA049B" w14:textId="3E897FD8" w:rsidR="003A600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POWER STRUCTURE. AND </w:t>
      </w:r>
      <w:r w:rsidR="00471FD6">
        <w:rPr>
          <w:rFonts w:ascii="Courier New" w:hAnsi="Courier New" w:cs="Courier New"/>
        </w:rPr>
        <w:t>I HAVE ADDED A</w:t>
      </w:r>
      <w:r w:rsidR="004457A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POINT</w:t>
      </w:r>
      <w:r w:rsidR="003A6008">
        <w:rPr>
          <w:rFonts w:ascii="Courier New" w:hAnsi="Courier New" w:cs="Courier New"/>
        </w:rPr>
        <w:t>—</w:t>
      </w:r>
    </w:p>
    <w:p w14:paraId="5B2192C2" w14:textId="77777777" w:rsidR="003A6008" w:rsidRDefault="003A6008" w:rsidP="0005474A">
      <w:pPr>
        <w:pStyle w:val="PlainText"/>
        <w:rPr>
          <w:rFonts w:ascii="Courier New" w:hAnsi="Courier New" w:cs="Courier New"/>
        </w:rPr>
      </w:pPr>
    </w:p>
    <w:p w14:paraId="0C79EF4D" w14:textId="77777777" w:rsidR="00471FD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ADVOCATES MUST BE AWARE OF </w:t>
      </w:r>
      <w:r w:rsidR="004457AD"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 xml:space="preserve">CONSTITUTIONAL </w:t>
      </w:r>
    </w:p>
    <w:p w14:paraId="2D5DC6A2" w14:textId="77777777" w:rsidR="00471FD6" w:rsidRDefault="00471FD6" w:rsidP="0005474A">
      <w:pPr>
        <w:pStyle w:val="PlainText"/>
        <w:rPr>
          <w:rFonts w:ascii="Courier New" w:hAnsi="Courier New" w:cs="Courier New"/>
        </w:rPr>
      </w:pPr>
    </w:p>
    <w:p w14:paraId="62D928DE" w14:textId="372118F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RIGHTS OF PEOPLE WITH DISABILITIES AND</w:t>
      </w:r>
    </w:p>
    <w:p w14:paraId="4001C42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A61EF69" w14:textId="77777777" w:rsidR="0028222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ASSERT THEM.  THIS GOES BACK TO MY FIRST </w:t>
      </w:r>
      <w:r w:rsidR="002F5965">
        <w:rPr>
          <w:rFonts w:ascii="Courier New" w:hAnsi="Courier New" w:cs="Courier New"/>
        </w:rPr>
        <w:t>ILRU</w:t>
      </w:r>
      <w:r w:rsidR="002F5965" w:rsidRPr="0005474A">
        <w:rPr>
          <w:rFonts w:ascii="Courier New" w:hAnsi="Courier New" w:cs="Courier New"/>
        </w:rPr>
        <w:t xml:space="preserve"> </w:t>
      </w:r>
    </w:p>
    <w:p w14:paraId="48E4D364" w14:textId="77777777" w:rsidR="00282227" w:rsidRDefault="00282227" w:rsidP="0005474A">
      <w:pPr>
        <w:pStyle w:val="PlainText"/>
        <w:rPr>
          <w:rFonts w:ascii="Courier New" w:hAnsi="Courier New" w:cs="Courier New"/>
        </w:rPr>
      </w:pPr>
    </w:p>
    <w:p w14:paraId="394C61AE" w14:textId="2E7D032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TRAINING</w:t>
      </w:r>
      <w:r w:rsidR="00836BDD">
        <w:rPr>
          <w:rFonts w:ascii="Courier New" w:hAnsi="Courier New" w:cs="Courier New"/>
        </w:rPr>
        <w:t xml:space="preserve"> WHEN</w:t>
      </w:r>
      <w:r w:rsidRPr="0005474A">
        <w:rPr>
          <w:rFonts w:ascii="Courier New" w:hAnsi="Courier New" w:cs="Courier New"/>
        </w:rPr>
        <w:t xml:space="preserve"> WE WERE TALKING ABOUT COMMUNITY INTEGRATION</w:t>
      </w:r>
    </w:p>
    <w:p w14:paraId="424C179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96744B7" w14:textId="77777777" w:rsidR="0028222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TRANSITIONING FOLKS INTO THE COMMUNITY.  </w:t>
      </w:r>
    </w:p>
    <w:p w14:paraId="4B6D2FBB" w14:textId="77777777" w:rsidR="00282227" w:rsidRDefault="00282227" w:rsidP="0005474A">
      <w:pPr>
        <w:pStyle w:val="PlainText"/>
        <w:rPr>
          <w:rFonts w:ascii="Courier New" w:hAnsi="Courier New" w:cs="Courier New"/>
        </w:rPr>
      </w:pPr>
    </w:p>
    <w:p w14:paraId="65545E3B" w14:textId="77777777" w:rsidR="001148E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CO</w:t>
      </w:r>
      <w:r w:rsidR="009B7F49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>PRESENTED WITH KIRK LOWERY</w:t>
      </w:r>
      <w:r w:rsidR="001148E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 IS </w:t>
      </w:r>
    </w:p>
    <w:p w14:paraId="254425B5" w14:textId="77777777" w:rsidR="001148EF" w:rsidRDefault="001148EF" w:rsidP="0005474A">
      <w:pPr>
        <w:pStyle w:val="PlainText"/>
        <w:rPr>
          <w:rFonts w:ascii="Courier New" w:hAnsi="Courier New" w:cs="Courier New"/>
        </w:rPr>
      </w:pPr>
    </w:p>
    <w:p w14:paraId="7A26061C" w14:textId="1560C87E" w:rsidR="001148E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 ATTORNEY</w:t>
      </w:r>
      <w:r w:rsidR="001148E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  <w:r w:rsidR="00836BDD">
        <w:rPr>
          <w:rFonts w:ascii="Courier New" w:hAnsi="Courier New" w:cs="Courier New"/>
        </w:rPr>
        <w:t>WHO</w:t>
      </w:r>
      <w:r w:rsidRPr="0005474A">
        <w:rPr>
          <w:rFonts w:ascii="Courier New" w:hAnsi="Courier New" w:cs="Courier New"/>
        </w:rPr>
        <w:t xml:space="preserve"> DID AN EXCEPTIONAL PRESENTATION </w:t>
      </w:r>
    </w:p>
    <w:p w14:paraId="71629C61" w14:textId="77777777" w:rsidR="001148EF" w:rsidRDefault="001148EF" w:rsidP="0005474A">
      <w:pPr>
        <w:pStyle w:val="PlainText"/>
        <w:rPr>
          <w:rFonts w:ascii="Courier New" w:hAnsi="Courier New" w:cs="Courier New"/>
        </w:rPr>
      </w:pPr>
    </w:p>
    <w:p w14:paraId="0976B81A" w14:textId="6A08B48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CONSTITUTIONAL RIGHTS AND HOW WHAT</w:t>
      </w:r>
    </w:p>
    <w:p w14:paraId="2A81709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2CA5FEC" w14:textId="6B031AC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WE'RE TALKING ABOUT </w:t>
      </w:r>
      <w:r w:rsidR="00121AF3">
        <w:rPr>
          <w:rFonts w:ascii="Courier New" w:hAnsi="Courier New" w:cs="Courier New"/>
        </w:rPr>
        <w:t xml:space="preserve">IN TERMS OF </w:t>
      </w:r>
      <w:r w:rsidRPr="0005474A">
        <w:rPr>
          <w:rFonts w:ascii="Courier New" w:hAnsi="Courier New" w:cs="Courier New"/>
        </w:rPr>
        <w:t>RIGHTS OF</w:t>
      </w:r>
    </w:p>
    <w:p w14:paraId="68CECA9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59160CE" w14:textId="77777777" w:rsidR="001148E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CITIZENS </w:t>
      </w:r>
      <w:r w:rsidR="00121AF3">
        <w:rPr>
          <w:rFonts w:ascii="Courier New" w:hAnsi="Courier New" w:cs="Courier New"/>
        </w:rPr>
        <w:t>REALLY</w:t>
      </w:r>
      <w:r w:rsidR="00121AF3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GOES RIGHT BACK TO THE CONSTITUTION.  </w:t>
      </w:r>
    </w:p>
    <w:p w14:paraId="7A5CF684" w14:textId="77777777" w:rsidR="001148EF" w:rsidRDefault="001148EF" w:rsidP="0005474A">
      <w:pPr>
        <w:pStyle w:val="PlainText"/>
        <w:rPr>
          <w:rFonts w:ascii="Courier New" w:hAnsi="Courier New" w:cs="Courier New"/>
        </w:rPr>
      </w:pPr>
    </w:p>
    <w:p w14:paraId="4B296084" w14:textId="77777777" w:rsidR="00B4692F" w:rsidRDefault="00A9048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WILL </w:t>
      </w:r>
      <w:r w:rsidR="00B4692F">
        <w:rPr>
          <w:rFonts w:ascii="Courier New" w:hAnsi="Courier New" w:cs="Courier New"/>
        </w:rPr>
        <w:t xml:space="preserve">HAVE </w:t>
      </w:r>
      <w:r>
        <w:rPr>
          <w:rFonts w:ascii="Courier New" w:hAnsi="Courier New" w:cs="Courier New"/>
        </w:rPr>
        <w:t>NOTICE</w:t>
      </w:r>
      <w:r w:rsidR="00B4692F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IN SOME OF THE </w:t>
      </w:r>
      <w:r w:rsidR="00B4692F">
        <w:rPr>
          <w:rFonts w:ascii="Courier New" w:hAnsi="Courier New" w:cs="Courier New"/>
        </w:rPr>
        <w:t>NATIONAL</w:t>
      </w:r>
    </w:p>
    <w:p w14:paraId="7B23131E" w14:textId="77777777" w:rsidR="00B4692F" w:rsidRDefault="00B4692F" w:rsidP="0005474A">
      <w:pPr>
        <w:pStyle w:val="PlainText"/>
        <w:rPr>
          <w:rFonts w:ascii="Courier New" w:hAnsi="Courier New" w:cs="Courier New"/>
        </w:rPr>
      </w:pPr>
    </w:p>
    <w:p w14:paraId="074E6E77" w14:textId="77777777" w:rsidR="00B4692F" w:rsidRDefault="00A9048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ADVOCACY AROUND </w:t>
      </w:r>
      <w:r w:rsidR="006D3CA8" w:rsidRPr="0005474A">
        <w:rPr>
          <w:rFonts w:ascii="Courier New" w:hAnsi="Courier New" w:cs="Courier New"/>
        </w:rPr>
        <w:t>COMMUNITY INTEGRATION</w:t>
      </w:r>
      <w:r w:rsidR="005D6EA7">
        <w:rPr>
          <w:rFonts w:ascii="Courier New" w:hAnsi="Courier New" w:cs="Courier New"/>
        </w:rPr>
        <w:t xml:space="preserve"> THAT</w:t>
      </w:r>
      <w:r w:rsidR="005D6EA7" w:rsidRPr="0005474A">
        <w:rPr>
          <w:rFonts w:ascii="Courier New" w:hAnsi="Courier New" w:cs="Courier New"/>
        </w:rPr>
        <w:t xml:space="preserve"> </w:t>
      </w:r>
    </w:p>
    <w:p w14:paraId="317C2B79" w14:textId="77777777" w:rsidR="00B4692F" w:rsidRDefault="00B4692F" w:rsidP="0005474A">
      <w:pPr>
        <w:pStyle w:val="PlainText"/>
        <w:rPr>
          <w:rFonts w:ascii="Courier New" w:hAnsi="Courier New" w:cs="Courier New"/>
        </w:rPr>
      </w:pPr>
    </w:p>
    <w:p w14:paraId="1BAFFB50" w14:textId="77777777" w:rsidR="00B4692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ARE STARTING TO TALK ABOUT </w:t>
      </w:r>
      <w:r w:rsidR="005D6EA7"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 xml:space="preserve">CONSTITUTIONAL </w:t>
      </w:r>
    </w:p>
    <w:p w14:paraId="0D696F27" w14:textId="77777777" w:rsidR="00B4692F" w:rsidRDefault="00B4692F" w:rsidP="0005474A">
      <w:pPr>
        <w:pStyle w:val="PlainText"/>
        <w:rPr>
          <w:rFonts w:ascii="Courier New" w:hAnsi="Courier New" w:cs="Courier New"/>
        </w:rPr>
      </w:pPr>
    </w:p>
    <w:p w14:paraId="37455BA6" w14:textId="4ED47234" w:rsidR="00AB4EBF" w:rsidRPr="0005474A" w:rsidRDefault="00B4692F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6D3CA8" w:rsidRPr="0005474A">
        <w:rPr>
          <w:rFonts w:ascii="Courier New" w:hAnsi="Courier New" w:cs="Courier New"/>
        </w:rPr>
        <w:t>IGHTS OF INDIVIDUALS WITH DISABILITIES.  SO</w:t>
      </w:r>
    </w:p>
    <w:p w14:paraId="7AD9BE2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DE90991" w14:textId="77777777" w:rsidR="007B1D2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SOME OF THAT REFRAMING THINK ABOUT IT IN TERMS </w:t>
      </w:r>
    </w:p>
    <w:p w14:paraId="78F1BB5A" w14:textId="77777777" w:rsidR="007B1D20" w:rsidRDefault="007B1D20" w:rsidP="0005474A">
      <w:pPr>
        <w:pStyle w:val="PlainText"/>
        <w:rPr>
          <w:rFonts w:ascii="Courier New" w:hAnsi="Courier New" w:cs="Courier New"/>
        </w:rPr>
      </w:pPr>
    </w:p>
    <w:p w14:paraId="156C3D38" w14:textId="73CAFCF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COMMUNITY INTEGRATION.  DOES THE STATE HAVE</w:t>
      </w:r>
    </w:p>
    <w:p w14:paraId="7475548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9DBAE88" w14:textId="77777777" w:rsidR="007B1D2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RIGHT TO LOCK YOU UP FOR NO REASON?  DO THEY </w:t>
      </w:r>
    </w:p>
    <w:p w14:paraId="435535A3" w14:textId="77777777" w:rsidR="007B1D20" w:rsidRDefault="007B1D20" w:rsidP="0005474A">
      <w:pPr>
        <w:pStyle w:val="PlainText"/>
        <w:rPr>
          <w:rFonts w:ascii="Courier New" w:hAnsi="Courier New" w:cs="Courier New"/>
        </w:rPr>
      </w:pPr>
    </w:p>
    <w:p w14:paraId="5131AE84" w14:textId="77777777" w:rsidR="00CD75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NEED A GOOD REASON TO LOCK YOU UP?  </w:t>
      </w:r>
      <w:r w:rsidR="00CD7577">
        <w:rPr>
          <w:rFonts w:ascii="Courier New" w:hAnsi="Courier New" w:cs="Courier New"/>
        </w:rPr>
        <w:t xml:space="preserve">DO THEY </w:t>
      </w:r>
    </w:p>
    <w:p w14:paraId="10827478" w14:textId="77777777" w:rsidR="00CD7577" w:rsidRDefault="00CD7577" w:rsidP="0005474A">
      <w:pPr>
        <w:pStyle w:val="PlainText"/>
        <w:rPr>
          <w:rFonts w:ascii="Courier New" w:hAnsi="Courier New" w:cs="Courier New"/>
        </w:rPr>
      </w:pPr>
    </w:p>
    <w:p w14:paraId="716582DB" w14:textId="77777777" w:rsidR="00CD75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NEED A REALLY GOOD REASON</w:t>
      </w:r>
      <w:r w:rsidR="00CD7577">
        <w:rPr>
          <w:rFonts w:ascii="Courier New" w:hAnsi="Courier New" w:cs="Courier New"/>
        </w:rPr>
        <w:t>?</w:t>
      </w:r>
      <w:r w:rsidRPr="0005474A">
        <w:rPr>
          <w:rFonts w:ascii="Courier New" w:hAnsi="Courier New" w:cs="Courier New"/>
        </w:rPr>
        <w:t xml:space="preserve">  THERE'S A STANDARD </w:t>
      </w:r>
    </w:p>
    <w:p w14:paraId="3CA22AB2" w14:textId="77777777" w:rsidR="00CD7577" w:rsidRDefault="00CD7577" w:rsidP="0005474A">
      <w:pPr>
        <w:pStyle w:val="PlainText"/>
        <w:rPr>
          <w:rFonts w:ascii="Courier New" w:hAnsi="Courier New" w:cs="Courier New"/>
        </w:rPr>
      </w:pPr>
    </w:p>
    <w:p w14:paraId="7440692B" w14:textId="6405A2D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THERE.</w:t>
      </w:r>
      <w:r w:rsidR="00CD7577">
        <w:rPr>
          <w:rFonts w:ascii="Courier New" w:hAnsi="Courier New" w:cs="Courier New"/>
        </w:rPr>
        <w:t xml:space="preserve"> NOW, </w:t>
      </w:r>
      <w:r w:rsidRPr="0005474A">
        <w:rPr>
          <w:rFonts w:ascii="Courier New" w:hAnsi="Courier New" w:cs="Courier New"/>
        </w:rPr>
        <w:t>I'M NOT SAYING PEOPLE DON'T GET</w:t>
      </w:r>
    </w:p>
    <w:p w14:paraId="660F8D6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D831FAE" w14:textId="77777777" w:rsidR="00CD75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LOCKED UP FOR NO GOOD REASON. TRUST ME.  </w:t>
      </w:r>
    </w:p>
    <w:p w14:paraId="546077A5" w14:textId="77777777" w:rsidR="00CD7577" w:rsidRDefault="00CD7577" w:rsidP="0005474A">
      <w:pPr>
        <w:pStyle w:val="PlainText"/>
        <w:rPr>
          <w:rFonts w:ascii="Courier New" w:hAnsi="Courier New" w:cs="Courier New"/>
        </w:rPr>
      </w:pPr>
    </w:p>
    <w:p w14:paraId="726E87A4" w14:textId="77777777" w:rsidR="0096572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THIS IS THE WORLD WE LIVE IN AND OBVIOUSLY </w:t>
      </w:r>
    </w:p>
    <w:p w14:paraId="370D90B8" w14:textId="77777777" w:rsidR="00965727" w:rsidRDefault="00965727" w:rsidP="0005474A">
      <w:pPr>
        <w:pStyle w:val="PlainText"/>
        <w:rPr>
          <w:rFonts w:ascii="Courier New" w:hAnsi="Courier New" w:cs="Courier New"/>
        </w:rPr>
      </w:pPr>
    </w:p>
    <w:p w14:paraId="46A04D8F" w14:textId="3590BAD9" w:rsidR="00AB4EBF" w:rsidRPr="0005474A" w:rsidRDefault="00965727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THERE IS </w:t>
      </w:r>
      <w:r w:rsidR="006D3CA8" w:rsidRPr="0005474A">
        <w:rPr>
          <w:rFonts w:ascii="Courier New" w:hAnsi="Courier New" w:cs="Courier New"/>
        </w:rPr>
        <w:t>A LOT OF ADVOCACY AROUND THESE TYPES OF</w:t>
      </w:r>
    </w:p>
    <w:p w14:paraId="0ECC398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F45F7C8" w14:textId="77777777" w:rsidR="004846D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THINGS</w:t>
      </w:r>
      <w:r w:rsidR="004846D0">
        <w:rPr>
          <w:rFonts w:ascii="Courier New" w:hAnsi="Courier New" w:cs="Courier New"/>
        </w:rPr>
        <w:t xml:space="preserve"> -- </w:t>
      </w:r>
      <w:r w:rsidRPr="0005474A">
        <w:rPr>
          <w:rFonts w:ascii="Courier New" w:hAnsi="Courier New" w:cs="Courier New"/>
        </w:rPr>
        <w:t>LOCKED UP IN MANY DIFFERENT SITUATIONS</w:t>
      </w:r>
      <w:r w:rsidR="004846D0">
        <w:rPr>
          <w:rFonts w:ascii="Courier New" w:hAnsi="Courier New" w:cs="Courier New"/>
        </w:rPr>
        <w:t>.</w:t>
      </w:r>
    </w:p>
    <w:p w14:paraId="60A8CF63" w14:textId="77777777" w:rsidR="004846D0" w:rsidRDefault="004846D0" w:rsidP="0005474A">
      <w:pPr>
        <w:pStyle w:val="PlainText"/>
        <w:rPr>
          <w:rFonts w:ascii="Courier New" w:hAnsi="Courier New" w:cs="Courier New"/>
        </w:rPr>
      </w:pPr>
    </w:p>
    <w:p w14:paraId="77608D8C" w14:textId="77777777" w:rsidR="0065389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AND IT'S REALLY INTERESTING WHEN YOU START TO </w:t>
      </w:r>
    </w:p>
    <w:p w14:paraId="3394A965" w14:textId="77777777" w:rsidR="00653890" w:rsidRDefault="00653890" w:rsidP="0005474A">
      <w:pPr>
        <w:pStyle w:val="PlainText"/>
        <w:rPr>
          <w:rFonts w:ascii="Courier New" w:hAnsi="Courier New" w:cs="Courier New"/>
        </w:rPr>
      </w:pPr>
    </w:p>
    <w:p w14:paraId="5AC474B1" w14:textId="77777777" w:rsidR="0065389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LOOK AT SOME OF THE ISSUES AROUND FOR</w:t>
      </w:r>
      <w:r w:rsidR="00871CB8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 xml:space="preserve">PROFIT </w:t>
      </w:r>
    </w:p>
    <w:p w14:paraId="2BBF5C87" w14:textId="77777777" w:rsidR="00653890" w:rsidRDefault="00653890" w:rsidP="0005474A">
      <w:pPr>
        <w:pStyle w:val="PlainText"/>
        <w:rPr>
          <w:rFonts w:ascii="Courier New" w:hAnsi="Courier New" w:cs="Courier New"/>
        </w:rPr>
      </w:pPr>
    </w:p>
    <w:p w14:paraId="648E07DE" w14:textId="339BBC6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PRISONS AND HOW THOSE LOOK A LOT LIKE NURSING</w:t>
      </w:r>
    </w:p>
    <w:p w14:paraId="423D0FBB" w14:textId="77777777" w:rsidR="00653890" w:rsidRDefault="00653890" w:rsidP="0005474A">
      <w:pPr>
        <w:pStyle w:val="PlainText"/>
        <w:rPr>
          <w:rFonts w:ascii="Courier New" w:hAnsi="Courier New" w:cs="Courier New"/>
        </w:rPr>
      </w:pPr>
    </w:p>
    <w:p w14:paraId="5E8C6958" w14:textId="3F051D2D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FACILITIES IN TERMS OF STRUCTURES.</w:t>
      </w:r>
    </w:p>
    <w:p w14:paraId="5793647D" w14:textId="77777777" w:rsidR="00393973" w:rsidRDefault="00393973" w:rsidP="0005474A">
      <w:pPr>
        <w:pStyle w:val="PlainText"/>
        <w:rPr>
          <w:rFonts w:ascii="Courier New" w:hAnsi="Courier New" w:cs="Courier New"/>
        </w:rPr>
      </w:pPr>
    </w:p>
    <w:p w14:paraId="6B067584" w14:textId="67C5BBD1" w:rsidR="0086789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 ANYWAY, THE CONSTITUTIONAL</w:t>
      </w:r>
      <w:r w:rsidR="00326DDF">
        <w:rPr>
          <w:rFonts w:ascii="Courier New" w:hAnsi="Courier New" w:cs="Courier New"/>
        </w:rPr>
        <w:t xml:space="preserve"> </w:t>
      </w:r>
      <w:r w:rsidR="00867891">
        <w:rPr>
          <w:rFonts w:ascii="Courier New" w:hAnsi="Courier New" w:cs="Courier New"/>
        </w:rPr>
        <w:t>FRAMEWORK –</w:t>
      </w:r>
      <w:r w:rsidRPr="0005474A">
        <w:rPr>
          <w:rFonts w:ascii="Courier New" w:hAnsi="Courier New" w:cs="Courier New"/>
        </w:rPr>
        <w:t xml:space="preserve"> </w:t>
      </w:r>
    </w:p>
    <w:p w14:paraId="03F4D6B9" w14:textId="77777777" w:rsidR="00867891" w:rsidRDefault="00867891" w:rsidP="0005474A">
      <w:pPr>
        <w:pStyle w:val="PlainText"/>
        <w:rPr>
          <w:rFonts w:ascii="Courier New" w:hAnsi="Courier New" w:cs="Courier New"/>
        </w:rPr>
      </w:pPr>
    </w:p>
    <w:p w14:paraId="16E6A5AF" w14:textId="77777777" w:rsidR="0086789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THINK ABOUT IT. </w:t>
      </w:r>
      <w:r w:rsidR="00867891">
        <w:rPr>
          <w:rFonts w:ascii="Courier New" w:hAnsi="Courier New" w:cs="Courier New"/>
        </w:rPr>
        <w:t>T</w:t>
      </w:r>
      <w:r w:rsidRPr="0005474A">
        <w:rPr>
          <w:rFonts w:ascii="Courier New" w:hAnsi="Courier New" w:cs="Courier New"/>
        </w:rPr>
        <w:t xml:space="preserve">HERE IS NO ASTERISK IN THE </w:t>
      </w:r>
    </w:p>
    <w:p w14:paraId="217F59E6" w14:textId="77777777" w:rsidR="00867891" w:rsidRDefault="00867891" w:rsidP="0005474A">
      <w:pPr>
        <w:pStyle w:val="PlainText"/>
        <w:rPr>
          <w:rFonts w:ascii="Courier New" w:hAnsi="Courier New" w:cs="Courier New"/>
        </w:rPr>
      </w:pPr>
    </w:p>
    <w:p w14:paraId="5593C6FF" w14:textId="047A3A2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CONSTITUTION THAT SAYS UNLESS YOU'RE TOO DISABLED.</w:t>
      </w:r>
    </w:p>
    <w:p w14:paraId="2146173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9610C06" w14:textId="77777777" w:rsidR="00867891" w:rsidRDefault="00867891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LET'S THINK THROUGH WHEN WE'RE TALKING ABOUT </w:t>
      </w:r>
    </w:p>
    <w:p w14:paraId="0B67D95F" w14:textId="77777777" w:rsidR="00867891" w:rsidRDefault="00867891" w:rsidP="0005474A">
      <w:pPr>
        <w:pStyle w:val="PlainText"/>
        <w:rPr>
          <w:rFonts w:ascii="Courier New" w:hAnsi="Courier New" w:cs="Courier New"/>
        </w:rPr>
      </w:pPr>
    </w:p>
    <w:p w14:paraId="56C86313" w14:textId="7C3B226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THESE ISSUES COMING BACK TO CORE CONCEPTS OF </w:t>
      </w:r>
    </w:p>
    <w:p w14:paraId="608DB52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B8AE81C" w14:textId="77777777" w:rsidR="0086789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THIS IS THE CONSTITUTION.  IT SAYS WE HAVE </w:t>
      </w:r>
    </w:p>
    <w:p w14:paraId="7FCBACD3" w14:textId="77777777" w:rsidR="00867891" w:rsidRDefault="00867891" w:rsidP="0005474A">
      <w:pPr>
        <w:pStyle w:val="PlainText"/>
        <w:rPr>
          <w:rFonts w:ascii="Courier New" w:hAnsi="Courier New" w:cs="Courier New"/>
        </w:rPr>
      </w:pPr>
    </w:p>
    <w:p w14:paraId="28163299" w14:textId="77777777" w:rsidR="0086789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RIGHT TO LIFE, LIBERTY, THAT TYPE OF THING.  </w:t>
      </w:r>
    </w:p>
    <w:p w14:paraId="6E1DAF03" w14:textId="77777777" w:rsidR="00867891" w:rsidRDefault="00867891" w:rsidP="0005474A">
      <w:pPr>
        <w:pStyle w:val="PlainText"/>
        <w:rPr>
          <w:rFonts w:ascii="Courier New" w:hAnsi="Courier New" w:cs="Courier New"/>
        </w:rPr>
      </w:pPr>
    </w:p>
    <w:p w14:paraId="223E6EB7" w14:textId="0CF139F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LOCKING US UP DEPRIVES US</w:t>
      </w:r>
      <w:r w:rsidR="00BD2E8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OF THAT.  </w:t>
      </w:r>
      <w:r w:rsidR="00BD2E82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THINK ABOUT</w:t>
      </w:r>
    </w:p>
    <w:p w14:paraId="502A1CB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54D6A0D" w14:textId="77777777" w:rsidR="00B358A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REFERENCING THE CONSTITUTION. INDIVIDUAL ADVOCACY.  </w:t>
      </w:r>
    </w:p>
    <w:p w14:paraId="7ADFE485" w14:textId="77777777" w:rsidR="00B358A4" w:rsidRDefault="00B358A4" w:rsidP="0005474A">
      <w:pPr>
        <w:pStyle w:val="PlainText"/>
        <w:rPr>
          <w:rFonts w:ascii="Courier New" w:hAnsi="Courier New" w:cs="Courier New"/>
        </w:rPr>
      </w:pPr>
    </w:p>
    <w:p w14:paraId="40E28CA4" w14:textId="77777777" w:rsidR="002F17C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I SA</w:t>
      </w:r>
      <w:r w:rsidR="002F17C6">
        <w:rPr>
          <w:rFonts w:ascii="Courier New" w:hAnsi="Courier New" w:cs="Courier New"/>
        </w:rPr>
        <w:t>ID</w:t>
      </w:r>
      <w:r w:rsidRPr="0005474A">
        <w:rPr>
          <w:rFonts w:ascii="Courier New" w:hAnsi="Courier New" w:cs="Courier New"/>
        </w:rPr>
        <w:t xml:space="preserve">, SOMETIMES WE'RE DISREGARDED.  IT DOES </w:t>
      </w:r>
    </w:p>
    <w:p w14:paraId="2B50945E" w14:textId="77777777" w:rsidR="002F17C6" w:rsidRDefault="002F17C6" w:rsidP="0005474A">
      <w:pPr>
        <w:pStyle w:val="PlainText"/>
        <w:rPr>
          <w:rFonts w:ascii="Courier New" w:hAnsi="Courier New" w:cs="Courier New"/>
        </w:rPr>
      </w:pPr>
    </w:p>
    <w:p w14:paraId="0385FF77" w14:textId="77777777" w:rsidR="002F17C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HAPPEN TO ALL OF US AND IT'S NICE TO HAVE SOMEONE </w:t>
      </w:r>
    </w:p>
    <w:p w14:paraId="6F9CD3C9" w14:textId="77777777" w:rsidR="002F17C6" w:rsidRDefault="002F17C6" w:rsidP="0005474A">
      <w:pPr>
        <w:pStyle w:val="PlainText"/>
        <w:rPr>
          <w:rFonts w:ascii="Courier New" w:hAnsi="Courier New" w:cs="Courier New"/>
        </w:rPr>
      </w:pPr>
    </w:p>
    <w:p w14:paraId="0307C871" w14:textId="77777777" w:rsidR="002F17C6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WHO CAN HELP ADVOCATE WITH YOU AND FOR </w:t>
      </w:r>
      <w:proofErr w:type="gramStart"/>
      <w:r w:rsidRPr="0005474A">
        <w:rPr>
          <w:rFonts w:ascii="Courier New" w:hAnsi="Courier New" w:cs="Courier New"/>
        </w:rPr>
        <w:t>YOU.</w:t>
      </w:r>
      <w:proofErr w:type="gramEnd"/>
      <w:r w:rsidRPr="0005474A">
        <w:rPr>
          <w:rFonts w:ascii="Courier New" w:hAnsi="Courier New" w:cs="Courier New"/>
        </w:rPr>
        <w:t xml:space="preserve">  </w:t>
      </w:r>
    </w:p>
    <w:p w14:paraId="347B1A49" w14:textId="77777777" w:rsidR="002F17C6" w:rsidRDefault="002F17C6">
      <w:pPr>
        <w:pStyle w:val="PlainText"/>
        <w:rPr>
          <w:rFonts w:ascii="Courier New" w:hAnsi="Courier New" w:cs="Courier New"/>
        </w:rPr>
      </w:pPr>
    </w:p>
    <w:p w14:paraId="7DAE5A98" w14:textId="77777777" w:rsidR="00637FC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HONESTLY</w:t>
      </w:r>
      <w:r w:rsidR="00F3207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I'M PRETTY LOUD AND WHAT HAVE YOU</w:t>
      </w:r>
      <w:r w:rsidR="00F32073">
        <w:rPr>
          <w:rFonts w:ascii="Courier New" w:hAnsi="Courier New" w:cs="Courier New"/>
        </w:rPr>
        <w:t>,</w:t>
      </w:r>
    </w:p>
    <w:p w14:paraId="51B264C7" w14:textId="77777777" w:rsidR="00637FC5" w:rsidRDefault="00637FC5" w:rsidP="0005474A">
      <w:pPr>
        <w:pStyle w:val="PlainText"/>
        <w:rPr>
          <w:rFonts w:ascii="Courier New" w:hAnsi="Courier New" w:cs="Courier New"/>
        </w:rPr>
      </w:pPr>
    </w:p>
    <w:p w14:paraId="4B3928F4" w14:textId="77777777" w:rsidR="00637FC5" w:rsidRDefault="006D3CA8" w:rsidP="0005474A">
      <w:pPr>
        <w:pStyle w:val="PlainText"/>
        <w:rPr>
          <w:rFonts w:ascii="Courier New" w:hAnsi="Courier New" w:cs="Courier New"/>
        </w:rPr>
      </w:pPr>
      <w:proofErr w:type="gramStart"/>
      <w:r w:rsidRPr="0005474A">
        <w:rPr>
          <w:rFonts w:ascii="Courier New" w:hAnsi="Courier New" w:cs="Courier New"/>
        </w:rPr>
        <w:t>SO</w:t>
      </w:r>
      <w:proofErr w:type="gramEnd"/>
      <w:r w:rsidRPr="0005474A">
        <w:rPr>
          <w:rFonts w:ascii="Courier New" w:hAnsi="Courier New" w:cs="Courier New"/>
        </w:rPr>
        <w:t xml:space="preserve"> I FEEL LIKE I KNOW HOW TO ADVOCATE FOR MYSELF</w:t>
      </w:r>
      <w:r w:rsidR="00637FC5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6F2B2857" w14:textId="77777777" w:rsidR="00637FC5" w:rsidRDefault="00637FC5" w:rsidP="0005474A">
      <w:pPr>
        <w:pStyle w:val="PlainText"/>
        <w:rPr>
          <w:rFonts w:ascii="Courier New" w:hAnsi="Courier New" w:cs="Courier New"/>
        </w:rPr>
      </w:pPr>
    </w:p>
    <w:p w14:paraId="1C75879A" w14:textId="77777777" w:rsidR="009D1B5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BUT WE DID SOME WORK ON OUR HOUSE AND GOT </w:t>
      </w:r>
    </w:p>
    <w:p w14:paraId="1EF9AF7E" w14:textId="77777777" w:rsidR="009D1B57" w:rsidRDefault="009D1B57" w:rsidP="0005474A">
      <w:pPr>
        <w:pStyle w:val="PlainText"/>
        <w:rPr>
          <w:rFonts w:ascii="Courier New" w:hAnsi="Courier New" w:cs="Courier New"/>
        </w:rPr>
      </w:pPr>
    </w:p>
    <w:p w14:paraId="1F6E018F" w14:textId="77777777" w:rsidR="009D1B5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INTO A BIT OF A SCUFFLE WITH THE TOWN OVER </w:t>
      </w:r>
    </w:p>
    <w:p w14:paraId="2AFDA7D7" w14:textId="77777777" w:rsidR="009D1B57" w:rsidRDefault="009D1B57" w:rsidP="0005474A">
      <w:pPr>
        <w:pStyle w:val="PlainText"/>
        <w:rPr>
          <w:rFonts w:ascii="Courier New" w:hAnsi="Courier New" w:cs="Courier New"/>
        </w:rPr>
      </w:pPr>
    </w:p>
    <w:p w14:paraId="04922B8F" w14:textId="0601F0B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WE WERE DOING.  IT MADE A LOT OF SENSE</w:t>
      </w:r>
    </w:p>
    <w:p w14:paraId="769DAFA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6DE7AC2" w14:textId="77777777" w:rsidR="009D1B5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HAVE SOMEONE WHO UNDERSTOOD WHAT THOSE RULES WERE </w:t>
      </w:r>
    </w:p>
    <w:p w14:paraId="0CA88046" w14:textId="77777777" w:rsidR="009D1B57" w:rsidRDefault="009D1B57" w:rsidP="0005474A">
      <w:pPr>
        <w:pStyle w:val="PlainText"/>
        <w:rPr>
          <w:rFonts w:ascii="Courier New" w:hAnsi="Courier New" w:cs="Courier New"/>
        </w:rPr>
      </w:pPr>
    </w:p>
    <w:p w14:paraId="2AEB3B47" w14:textId="3D9E50D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HOW THAT SYSTEM WORKED</w:t>
      </w:r>
      <w:r w:rsidR="009D1B5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 </w:t>
      </w:r>
      <w:r w:rsidR="004979B0">
        <w:rPr>
          <w:rFonts w:ascii="Courier New" w:hAnsi="Courier New" w:cs="Courier New"/>
        </w:rPr>
        <w:t>COULD</w:t>
      </w:r>
      <w:r w:rsidR="004979B0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ACTUALLY HELP</w:t>
      </w:r>
    </w:p>
    <w:p w14:paraId="1D4DEF0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4770B4D" w14:textId="77777777" w:rsidR="009D1B5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GUIDE US THROUGH THAT PROCESS.  AND </w:t>
      </w:r>
      <w:r w:rsidR="00627BD7">
        <w:rPr>
          <w:rFonts w:ascii="Courier New" w:hAnsi="Courier New" w:cs="Courier New"/>
        </w:rPr>
        <w:t xml:space="preserve">AT </w:t>
      </w:r>
      <w:r w:rsidRPr="0005474A">
        <w:rPr>
          <w:rFonts w:ascii="Courier New" w:hAnsi="Courier New" w:cs="Courier New"/>
        </w:rPr>
        <w:t xml:space="preserve">A </w:t>
      </w:r>
      <w:r w:rsidR="00627BD7">
        <w:rPr>
          <w:rFonts w:ascii="Courier New" w:hAnsi="Courier New" w:cs="Courier New"/>
        </w:rPr>
        <w:t xml:space="preserve">OF </w:t>
      </w:r>
      <w:r w:rsidRPr="0005474A">
        <w:rPr>
          <w:rFonts w:ascii="Courier New" w:hAnsi="Courier New" w:cs="Courier New"/>
        </w:rPr>
        <w:t>COUPLE POINTS</w:t>
      </w:r>
      <w:r w:rsidR="00627BD7">
        <w:rPr>
          <w:rFonts w:ascii="Courier New" w:hAnsi="Courier New" w:cs="Courier New"/>
        </w:rPr>
        <w:t xml:space="preserve">, </w:t>
      </w:r>
    </w:p>
    <w:p w14:paraId="694B2E83" w14:textId="77777777" w:rsidR="009D1B57" w:rsidRDefault="009D1B57" w:rsidP="0005474A">
      <w:pPr>
        <w:pStyle w:val="PlainText"/>
        <w:rPr>
          <w:rFonts w:ascii="Courier New" w:hAnsi="Courier New" w:cs="Courier New"/>
        </w:rPr>
      </w:pPr>
    </w:p>
    <w:p w14:paraId="5F2A27D8" w14:textId="2154D864" w:rsidR="00A117E2" w:rsidRDefault="00627BD7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</w:t>
      </w:r>
      <w:r w:rsidR="006D3CA8" w:rsidRPr="0005474A">
        <w:rPr>
          <w:rFonts w:ascii="Courier New" w:hAnsi="Courier New" w:cs="Courier New"/>
        </w:rPr>
        <w:t xml:space="preserve"> DID TURN TO ME </w:t>
      </w:r>
      <w:r w:rsidR="00A117E2">
        <w:rPr>
          <w:rFonts w:ascii="Courier New" w:hAnsi="Courier New" w:cs="Courier New"/>
        </w:rPr>
        <w:t>– WASN’T VERY INDEPENDENT LIVING –</w:t>
      </w:r>
    </w:p>
    <w:p w14:paraId="085DCF19" w14:textId="77777777" w:rsidR="00A117E2" w:rsidRDefault="00A117E2" w:rsidP="0005474A">
      <w:pPr>
        <w:pStyle w:val="PlainText"/>
        <w:rPr>
          <w:rFonts w:ascii="Courier New" w:hAnsi="Courier New" w:cs="Courier New"/>
        </w:rPr>
      </w:pPr>
    </w:p>
    <w:p w14:paraId="1A3B8912" w14:textId="77777777" w:rsidR="00A117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627BD7">
        <w:rPr>
          <w:rFonts w:ascii="Courier New" w:hAnsi="Courier New" w:cs="Courier New"/>
        </w:rPr>
        <w:t>SAY</w:t>
      </w:r>
      <w:r w:rsidR="009D1B5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BRUCE SHUT UP.  LET ME</w:t>
      </w:r>
      <w:r w:rsidR="00A117E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HANDLE THIS.  </w:t>
      </w:r>
    </w:p>
    <w:p w14:paraId="7F450C3F" w14:textId="77777777" w:rsidR="00A117E2" w:rsidRDefault="00A117E2" w:rsidP="0005474A">
      <w:pPr>
        <w:pStyle w:val="PlainText"/>
        <w:rPr>
          <w:rFonts w:ascii="Courier New" w:hAnsi="Courier New" w:cs="Courier New"/>
        </w:rPr>
      </w:pPr>
    </w:p>
    <w:p w14:paraId="5163EA9F" w14:textId="79063C52" w:rsidR="009D1B5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AM THE ONE WHO IS PAID TO DO THIS.  </w:t>
      </w:r>
    </w:p>
    <w:p w14:paraId="2BF1A641" w14:textId="77777777" w:rsidR="009D1B57" w:rsidRDefault="009D1B57" w:rsidP="0005474A">
      <w:pPr>
        <w:pStyle w:val="PlainText"/>
        <w:rPr>
          <w:rFonts w:ascii="Courier New" w:hAnsi="Courier New" w:cs="Courier New"/>
        </w:rPr>
      </w:pPr>
    </w:p>
    <w:p w14:paraId="442080F5" w14:textId="02254BB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AND HONESTLY</w:t>
      </w:r>
      <w:r w:rsidR="009D1B5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 TOWN WAS ACTUALLY HAVING A FIT</w:t>
      </w:r>
    </w:p>
    <w:p w14:paraId="2E0018D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8506B65" w14:textId="77777777" w:rsidR="003823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OUR HOUSE WAS ACCESSIBLE</w:t>
      </w:r>
      <w:r w:rsidR="0038231A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 xml:space="preserve">AND THEY </w:t>
      </w:r>
    </w:p>
    <w:p w14:paraId="50A6E956" w14:textId="77777777" w:rsidR="0038231A" w:rsidRDefault="0038231A" w:rsidP="0005474A">
      <w:pPr>
        <w:pStyle w:val="PlainText"/>
        <w:rPr>
          <w:rFonts w:ascii="Courier New" w:hAnsi="Courier New" w:cs="Courier New"/>
        </w:rPr>
      </w:pPr>
    </w:p>
    <w:p w14:paraId="74CB1826" w14:textId="77777777" w:rsidR="003823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WANTED A PROVISION</w:t>
      </w:r>
      <w:r w:rsidR="0038231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THAT I WOULD SIGN OFF</w:t>
      </w:r>
      <w:r w:rsidR="0038231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4201B107" w14:textId="77777777" w:rsidR="0038231A" w:rsidRDefault="0038231A" w:rsidP="0005474A">
      <w:pPr>
        <w:pStyle w:val="PlainText"/>
        <w:rPr>
          <w:rFonts w:ascii="Courier New" w:hAnsi="Courier New" w:cs="Courier New"/>
        </w:rPr>
      </w:pPr>
    </w:p>
    <w:p w14:paraId="42F8E42B" w14:textId="77777777" w:rsidR="003823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WE COULD DO THE MODIFICATIONS </w:t>
      </w:r>
      <w:r w:rsidR="0038231A"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 xml:space="preserve">THAT </w:t>
      </w:r>
    </w:p>
    <w:p w14:paraId="400A6327" w14:textId="77777777" w:rsidR="0038231A" w:rsidRDefault="0038231A" w:rsidP="0005474A">
      <w:pPr>
        <w:pStyle w:val="PlainText"/>
        <w:rPr>
          <w:rFonts w:ascii="Courier New" w:hAnsi="Courier New" w:cs="Courier New"/>
        </w:rPr>
      </w:pPr>
    </w:p>
    <w:p w14:paraId="1E4D4504" w14:textId="313DDF4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HOUSE WOULD NEVER BE TURNED INTO A GROUP HOME.</w:t>
      </w:r>
    </w:p>
    <w:p w14:paraId="155D6F1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4033413" w14:textId="077E6C25" w:rsidR="003823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WAS LIKE, THIS IS ALL ABOUT </w:t>
      </w:r>
      <w:r w:rsidR="0038231A">
        <w:rPr>
          <w:rFonts w:ascii="Courier New" w:hAnsi="Courier New" w:cs="Courier New"/>
        </w:rPr>
        <w:t>“</w:t>
      </w:r>
      <w:r w:rsidRPr="0005474A">
        <w:rPr>
          <w:rFonts w:ascii="Courier New" w:hAnsi="Courier New" w:cs="Courier New"/>
        </w:rPr>
        <w:t>THEM</w:t>
      </w:r>
      <w:r w:rsidR="0038231A">
        <w:rPr>
          <w:rFonts w:ascii="Courier New" w:hAnsi="Courier New" w:cs="Courier New"/>
        </w:rPr>
        <w:t>”</w:t>
      </w:r>
      <w:r w:rsidR="00562DD2">
        <w:rPr>
          <w:rFonts w:ascii="Courier New" w:hAnsi="Courier New" w:cs="Courier New"/>
        </w:rPr>
        <w:t xml:space="preserve"> ISN’T IT</w:t>
      </w:r>
      <w:r w:rsidRPr="0005474A">
        <w:rPr>
          <w:rFonts w:ascii="Courier New" w:hAnsi="Courier New" w:cs="Courier New"/>
        </w:rPr>
        <w:t xml:space="preserve">. THEY </w:t>
      </w:r>
    </w:p>
    <w:p w14:paraId="31A1662F" w14:textId="77777777" w:rsidR="0038231A" w:rsidRDefault="0038231A" w:rsidP="0005474A">
      <w:pPr>
        <w:pStyle w:val="PlainText"/>
        <w:rPr>
          <w:rFonts w:ascii="Courier New" w:hAnsi="Courier New" w:cs="Courier New"/>
        </w:rPr>
      </w:pPr>
    </w:p>
    <w:p w14:paraId="75BCFB4E" w14:textId="77777777" w:rsidR="003823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DON'T WANT DISABLED PEOPLE IN THE TOWN.  </w:t>
      </w:r>
    </w:p>
    <w:p w14:paraId="580F0CB5" w14:textId="77777777" w:rsidR="0038231A" w:rsidRDefault="0038231A" w:rsidP="0005474A">
      <w:pPr>
        <w:pStyle w:val="PlainText"/>
        <w:rPr>
          <w:rFonts w:ascii="Courier New" w:hAnsi="Courier New" w:cs="Courier New"/>
        </w:rPr>
      </w:pPr>
    </w:p>
    <w:p w14:paraId="54194101" w14:textId="77777777" w:rsidR="003823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HE'S LIKE SHUT UP.  DO YOU WANT YOUR </w:t>
      </w:r>
      <w:proofErr w:type="gramStart"/>
      <w:r w:rsidRPr="0005474A">
        <w:rPr>
          <w:rFonts w:ascii="Courier New" w:hAnsi="Courier New" w:cs="Courier New"/>
        </w:rPr>
        <w:t>HOUSE</w:t>
      </w:r>
      <w:proofErr w:type="gramEnd"/>
      <w:r w:rsidRPr="0005474A">
        <w:rPr>
          <w:rFonts w:ascii="Courier New" w:hAnsi="Courier New" w:cs="Courier New"/>
        </w:rPr>
        <w:t xml:space="preserve"> </w:t>
      </w:r>
    </w:p>
    <w:p w14:paraId="0ABDED20" w14:textId="77777777" w:rsidR="0038231A" w:rsidRDefault="0038231A" w:rsidP="0005474A">
      <w:pPr>
        <w:pStyle w:val="PlainText"/>
        <w:rPr>
          <w:rFonts w:ascii="Courier New" w:hAnsi="Courier New" w:cs="Courier New"/>
        </w:rPr>
      </w:pPr>
    </w:p>
    <w:p w14:paraId="7FA05B03" w14:textId="48431C9E" w:rsidR="00193A1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BE A GROUP HOME?  I SAID NO.  BUT STILL</w:t>
      </w:r>
      <w:r w:rsidR="00E616E6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69F296B3" w14:textId="77777777" w:rsidR="00193A13" w:rsidRDefault="00193A13" w:rsidP="0005474A">
      <w:pPr>
        <w:pStyle w:val="PlainText"/>
        <w:rPr>
          <w:rFonts w:ascii="Courier New" w:hAnsi="Courier New" w:cs="Courier New"/>
        </w:rPr>
      </w:pPr>
    </w:p>
    <w:p w14:paraId="54CF7E9F" w14:textId="77777777" w:rsidR="00E616E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E616E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SOMETIMES </w:t>
      </w:r>
      <w:r w:rsidR="00161974">
        <w:rPr>
          <w:rFonts w:ascii="Courier New" w:hAnsi="Courier New" w:cs="Courier New"/>
        </w:rPr>
        <w:t xml:space="preserve">A </w:t>
      </w:r>
      <w:r w:rsidRPr="0005474A">
        <w:rPr>
          <w:rFonts w:ascii="Courier New" w:hAnsi="Courier New" w:cs="Courier New"/>
        </w:rPr>
        <w:t xml:space="preserve">THOUGHTFUL PERSPECTIVE FROM </w:t>
      </w:r>
    </w:p>
    <w:p w14:paraId="35D1E18D" w14:textId="77777777" w:rsidR="00E616E6" w:rsidRDefault="00E616E6" w:rsidP="0005474A">
      <w:pPr>
        <w:pStyle w:val="PlainText"/>
        <w:rPr>
          <w:rFonts w:ascii="Courier New" w:hAnsi="Courier New" w:cs="Courier New"/>
        </w:rPr>
      </w:pPr>
    </w:p>
    <w:p w14:paraId="15A19336" w14:textId="77777777" w:rsidR="00221F5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SOMEONE</w:t>
      </w:r>
      <w:r w:rsidR="00221F5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WHO'S NOT IN THE MIDDLE OF IT</w:t>
      </w:r>
      <w:r w:rsidR="00221F5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CAN </w:t>
      </w:r>
    </w:p>
    <w:p w14:paraId="78D34F05" w14:textId="77777777" w:rsidR="00221F5C" w:rsidRDefault="00221F5C" w:rsidP="0005474A">
      <w:pPr>
        <w:pStyle w:val="PlainText"/>
        <w:rPr>
          <w:rFonts w:ascii="Courier New" w:hAnsi="Courier New" w:cs="Courier New"/>
        </w:rPr>
      </w:pPr>
    </w:p>
    <w:p w14:paraId="3ADAD10B" w14:textId="6DF8D71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HELP GUIDE US THROUGH AND NAVIGATE SOME OF THESE</w:t>
      </w:r>
    </w:p>
    <w:p w14:paraId="77926E8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9844650" w14:textId="77777777" w:rsidR="00221F5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SYSTEMS.  </w:t>
      </w:r>
      <w:r w:rsidR="00221F5C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WHEN YOU'RE DOING THIS</w:t>
      </w:r>
      <w:r w:rsidR="00221F5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IT'S </w:t>
      </w:r>
    </w:p>
    <w:p w14:paraId="5EE9736C" w14:textId="77777777" w:rsidR="00221F5C" w:rsidRDefault="00221F5C" w:rsidP="0005474A">
      <w:pPr>
        <w:pStyle w:val="PlainText"/>
        <w:rPr>
          <w:rFonts w:ascii="Courier New" w:hAnsi="Courier New" w:cs="Courier New"/>
        </w:rPr>
      </w:pPr>
    </w:p>
    <w:p w14:paraId="04BC5EFF" w14:textId="77777777" w:rsidR="00221F5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IMPORTANT TO LISTEN TO THE CONSUMER.  WE </w:t>
      </w:r>
    </w:p>
    <w:p w14:paraId="782A6819" w14:textId="77777777" w:rsidR="00221F5C" w:rsidRDefault="00221F5C" w:rsidP="0005474A">
      <w:pPr>
        <w:pStyle w:val="PlainText"/>
        <w:rPr>
          <w:rFonts w:ascii="Courier New" w:hAnsi="Courier New" w:cs="Courier New"/>
        </w:rPr>
      </w:pPr>
    </w:p>
    <w:p w14:paraId="6D782288" w14:textId="77777777" w:rsidR="00221F5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START OUT, I WAS VERY CLEAR IN THE CONVERSATION </w:t>
      </w:r>
    </w:p>
    <w:p w14:paraId="6B903301" w14:textId="77777777" w:rsidR="00221F5C" w:rsidRDefault="00221F5C" w:rsidP="0005474A">
      <w:pPr>
        <w:pStyle w:val="PlainText"/>
        <w:rPr>
          <w:rFonts w:ascii="Courier New" w:hAnsi="Courier New" w:cs="Courier New"/>
        </w:rPr>
      </w:pPr>
    </w:p>
    <w:p w14:paraId="70033D05" w14:textId="77777777" w:rsidR="006F36A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WHAT I WANTED TO HAVE HAPPEN.  WHEN WE TALK TO </w:t>
      </w:r>
    </w:p>
    <w:p w14:paraId="52AA5BF1" w14:textId="77777777" w:rsidR="006F36AF" w:rsidRDefault="006F36AF" w:rsidP="0005474A">
      <w:pPr>
        <w:pStyle w:val="PlainText"/>
        <w:rPr>
          <w:rFonts w:ascii="Courier New" w:hAnsi="Courier New" w:cs="Courier New"/>
        </w:rPr>
      </w:pPr>
    </w:p>
    <w:p w14:paraId="22C321EE" w14:textId="713659B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FOLKS, WE LISTEN TO THEM. WE HEAR WHAT THEY'RE SAYING.</w:t>
      </w:r>
    </w:p>
    <w:p w14:paraId="32F95FB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973B459" w14:textId="77777777" w:rsidR="006F36A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SOMETIMES WE PAY ATTENTION TO WHAT THEY'RE NOT </w:t>
      </w:r>
    </w:p>
    <w:p w14:paraId="752F0A4F" w14:textId="77777777" w:rsidR="006F36AF" w:rsidRDefault="006F36AF" w:rsidP="0005474A">
      <w:pPr>
        <w:pStyle w:val="PlainText"/>
        <w:rPr>
          <w:rFonts w:ascii="Courier New" w:hAnsi="Courier New" w:cs="Courier New"/>
        </w:rPr>
      </w:pPr>
    </w:p>
    <w:p w14:paraId="44F08222" w14:textId="77777777" w:rsidR="006F36A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SAYING AS WELL</w:t>
      </w:r>
      <w:r w:rsidR="006F36AF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="006F36AF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WE CAN ASK SOME QUESTIONS </w:t>
      </w:r>
    </w:p>
    <w:p w14:paraId="487AAF4D" w14:textId="77777777" w:rsidR="006F36AF" w:rsidRDefault="006F36AF" w:rsidP="0005474A">
      <w:pPr>
        <w:pStyle w:val="PlainText"/>
        <w:rPr>
          <w:rFonts w:ascii="Courier New" w:hAnsi="Courier New" w:cs="Courier New"/>
        </w:rPr>
      </w:pPr>
    </w:p>
    <w:p w14:paraId="275FEE2C" w14:textId="5FF48C9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GET A FEEL FOR THINGS</w:t>
      </w:r>
      <w:r w:rsidR="00061488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WE NEED TO BE</w:t>
      </w:r>
    </w:p>
    <w:p w14:paraId="2640E86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DEBDEE9" w14:textId="77777777" w:rsidR="0006148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ABLE TO LISTEN TO THESE THINGS MORE THAN ONCE </w:t>
      </w:r>
    </w:p>
    <w:p w14:paraId="2A8B509D" w14:textId="77777777" w:rsidR="00061488" w:rsidRDefault="00061488" w:rsidP="0005474A">
      <w:pPr>
        <w:pStyle w:val="PlainText"/>
        <w:rPr>
          <w:rFonts w:ascii="Courier New" w:hAnsi="Courier New" w:cs="Courier New"/>
        </w:rPr>
      </w:pPr>
    </w:p>
    <w:p w14:paraId="09235564" w14:textId="77777777" w:rsidR="0006148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RECOGNIZE THAT SOMETIMES THEY MAY NOT </w:t>
      </w:r>
    </w:p>
    <w:p w14:paraId="3DBE7FFE" w14:textId="77777777" w:rsidR="00061488" w:rsidRDefault="00061488" w:rsidP="0005474A">
      <w:pPr>
        <w:pStyle w:val="PlainText"/>
        <w:rPr>
          <w:rFonts w:ascii="Courier New" w:hAnsi="Courier New" w:cs="Courier New"/>
        </w:rPr>
      </w:pPr>
    </w:p>
    <w:p w14:paraId="11CAB61A" w14:textId="26FA4BD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GIVE ALL THE RELATIVE INFORMATION IN THE FIRST</w:t>
      </w:r>
    </w:p>
    <w:p w14:paraId="28B8C68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0B4C382" w14:textId="77777777" w:rsidR="0037536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ROUND</w:t>
      </w:r>
      <w:r w:rsidR="006F36AF">
        <w:rPr>
          <w:rFonts w:ascii="Courier New" w:hAnsi="Courier New" w:cs="Courier New"/>
        </w:rPr>
        <w:t xml:space="preserve"> OR</w:t>
      </w:r>
      <w:r w:rsidRPr="0005474A">
        <w:rPr>
          <w:rFonts w:ascii="Courier New" w:hAnsi="Courier New" w:cs="Courier New"/>
        </w:rPr>
        <w:t xml:space="preserve"> </w:t>
      </w:r>
      <w:r w:rsidR="0037536E">
        <w:rPr>
          <w:rFonts w:ascii="Courier New" w:hAnsi="Courier New" w:cs="Courier New"/>
        </w:rPr>
        <w:t>THAT</w:t>
      </w:r>
      <w:r w:rsidRPr="0005474A">
        <w:rPr>
          <w:rFonts w:ascii="Courier New" w:hAnsi="Courier New" w:cs="Courier New"/>
        </w:rPr>
        <w:t xml:space="preserve"> INFORMATION MAY CHANGE AND SHIFT.  </w:t>
      </w:r>
    </w:p>
    <w:p w14:paraId="3743D561" w14:textId="77777777" w:rsidR="0037536E" w:rsidRDefault="0037536E" w:rsidP="0005474A">
      <w:pPr>
        <w:pStyle w:val="PlainText"/>
        <w:rPr>
          <w:rFonts w:ascii="Courier New" w:hAnsi="Courier New" w:cs="Courier New"/>
        </w:rPr>
      </w:pPr>
    </w:p>
    <w:p w14:paraId="094FC2D7" w14:textId="77777777" w:rsidR="0037536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THAT'S JUST HOW PEOPLE ARE. THERE ARE SOME PEOPLE </w:t>
      </w:r>
    </w:p>
    <w:p w14:paraId="171B60B0" w14:textId="77777777" w:rsidR="0037536E" w:rsidRDefault="0037536E" w:rsidP="0005474A">
      <w:pPr>
        <w:pStyle w:val="PlainText"/>
        <w:rPr>
          <w:rFonts w:ascii="Courier New" w:hAnsi="Courier New" w:cs="Courier New"/>
        </w:rPr>
      </w:pPr>
    </w:p>
    <w:p w14:paraId="5E8CECA9" w14:textId="1439DDC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WHO -- IN OUR CENTERS </w:t>
      </w:r>
      <w:r w:rsidR="0037536E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 xml:space="preserve">WHO GET FRUSTRATED </w:t>
      </w:r>
      <w:proofErr w:type="gramStart"/>
      <w:r w:rsidRPr="0005474A">
        <w:rPr>
          <w:rFonts w:ascii="Courier New" w:hAnsi="Courier New" w:cs="Courier New"/>
        </w:rPr>
        <w:t>WHEN</w:t>
      </w:r>
      <w:proofErr w:type="gramEnd"/>
    </w:p>
    <w:p w14:paraId="5F5FF4F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5A4045A" w14:textId="77777777" w:rsidR="0062291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PEOPLE'S STORY SHIFTS OR INFORMATION IS A </w:t>
      </w:r>
    </w:p>
    <w:p w14:paraId="304837E1" w14:textId="77777777" w:rsidR="00622910" w:rsidRDefault="00622910" w:rsidP="0005474A">
      <w:pPr>
        <w:pStyle w:val="PlainText"/>
        <w:rPr>
          <w:rFonts w:ascii="Courier New" w:hAnsi="Courier New" w:cs="Courier New"/>
        </w:rPr>
      </w:pPr>
    </w:p>
    <w:p w14:paraId="13DA8D38" w14:textId="77777777" w:rsidR="0062291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LITTLE DIFFERENT AND I SAY YOU KNOW WHAT, </w:t>
      </w:r>
    </w:p>
    <w:p w14:paraId="35678BAE" w14:textId="77777777" w:rsidR="00622910" w:rsidRDefault="00622910" w:rsidP="0005474A">
      <w:pPr>
        <w:pStyle w:val="PlainText"/>
        <w:rPr>
          <w:rFonts w:ascii="Courier New" w:hAnsi="Courier New" w:cs="Courier New"/>
        </w:rPr>
      </w:pPr>
    </w:p>
    <w:p w14:paraId="15A68EFF" w14:textId="566E848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ALL OF US DO THIS.  IT'S NOT SOMETHING --</w:t>
      </w:r>
    </w:p>
    <w:p w14:paraId="2766ACB1" w14:textId="77777777" w:rsidR="00EF30AE" w:rsidRDefault="00EF30AE" w:rsidP="0005474A">
      <w:pPr>
        <w:pStyle w:val="PlainText"/>
        <w:rPr>
          <w:rFonts w:ascii="Courier New" w:hAnsi="Courier New" w:cs="Courier New"/>
        </w:rPr>
      </w:pPr>
    </w:p>
    <w:p w14:paraId="44A1691B" w14:textId="77777777" w:rsidR="00EF30AE" w:rsidRDefault="00EF30AE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6D3CA8" w:rsidRPr="0005474A">
        <w:rPr>
          <w:rFonts w:ascii="Courier New" w:hAnsi="Courier New" w:cs="Courier New"/>
        </w:rPr>
        <w:t>T'S CALLED BEING HUMAN.  MAYBE AT A GIVEN POINT</w:t>
      </w:r>
    </w:p>
    <w:p w14:paraId="55E0B27B" w14:textId="77777777" w:rsidR="00EF30AE" w:rsidRDefault="00EF30AE" w:rsidP="0005474A">
      <w:pPr>
        <w:pStyle w:val="PlainText"/>
        <w:rPr>
          <w:rFonts w:ascii="Courier New" w:hAnsi="Courier New" w:cs="Courier New"/>
        </w:rPr>
      </w:pPr>
    </w:p>
    <w:p w14:paraId="6423AB1C" w14:textId="77777777" w:rsidR="00EF30A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YOU'RE MORE FOCUSED ON ONE THING THAN ON ANOTHER.  </w:t>
      </w:r>
    </w:p>
    <w:p w14:paraId="074BC9F5" w14:textId="77777777" w:rsidR="00EF30AE" w:rsidRDefault="00EF30AE" w:rsidP="0005474A">
      <w:pPr>
        <w:pStyle w:val="PlainText"/>
        <w:rPr>
          <w:rFonts w:ascii="Courier New" w:hAnsi="Courier New" w:cs="Courier New"/>
        </w:rPr>
      </w:pPr>
    </w:p>
    <w:p w14:paraId="6BC8CCF1" w14:textId="77777777" w:rsidR="00EF30A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KNOW, MAYBE </w:t>
      </w:r>
      <w:r w:rsidR="0043363B">
        <w:rPr>
          <w:rFonts w:ascii="Courier New" w:hAnsi="Courier New" w:cs="Courier New"/>
        </w:rPr>
        <w:t xml:space="preserve">A </w:t>
      </w:r>
      <w:r w:rsidRPr="0005474A">
        <w:rPr>
          <w:rFonts w:ascii="Courier New" w:hAnsi="Courier New" w:cs="Courier New"/>
        </w:rPr>
        <w:t xml:space="preserve">DETAIL SHIFTS OR SOMETHING.  </w:t>
      </w:r>
    </w:p>
    <w:p w14:paraId="55DEDD89" w14:textId="77777777" w:rsidR="00EF30AE" w:rsidRDefault="00EF30AE" w:rsidP="0005474A">
      <w:pPr>
        <w:pStyle w:val="PlainText"/>
        <w:rPr>
          <w:rFonts w:ascii="Courier New" w:hAnsi="Courier New" w:cs="Courier New"/>
        </w:rPr>
      </w:pPr>
    </w:p>
    <w:p w14:paraId="1BF4962C" w14:textId="011A9F0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WORK WITH PEOPLE WITH ALL TYPES OF DISABILITIES.</w:t>
      </w:r>
    </w:p>
    <w:p w14:paraId="1131DC1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639C721" w14:textId="2A1E1062" w:rsidR="00EF30A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MOVE ON.  </w:t>
      </w:r>
      <w:r w:rsidR="00823AF5">
        <w:rPr>
          <w:rFonts w:ascii="Courier New" w:hAnsi="Courier New" w:cs="Courier New"/>
        </w:rPr>
        <w:t xml:space="preserve">JUST </w:t>
      </w:r>
      <w:r w:rsidRPr="0005474A">
        <w:rPr>
          <w:rFonts w:ascii="Courier New" w:hAnsi="Courier New" w:cs="Courier New"/>
        </w:rPr>
        <w:t xml:space="preserve">FIGURE OUT YOUR BEST APPROACH WITH IT.  </w:t>
      </w:r>
    </w:p>
    <w:p w14:paraId="36D18E6D" w14:textId="77777777" w:rsidR="00EF30AE" w:rsidRDefault="00EF30AE" w:rsidP="0005474A">
      <w:pPr>
        <w:pStyle w:val="PlainText"/>
        <w:rPr>
          <w:rFonts w:ascii="Courier New" w:hAnsi="Courier New" w:cs="Courier New"/>
        </w:rPr>
      </w:pPr>
    </w:p>
    <w:p w14:paraId="281412D3" w14:textId="7DD5A12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IS IMPORTANT TO LISTEN AND FOLLOW THE CONSUME</w:t>
      </w:r>
      <w:r w:rsidR="00F115A6">
        <w:rPr>
          <w:rFonts w:ascii="Courier New" w:hAnsi="Courier New" w:cs="Courier New"/>
        </w:rPr>
        <w:t>R</w:t>
      </w:r>
      <w:r w:rsidRPr="0005474A">
        <w:rPr>
          <w:rFonts w:ascii="Courier New" w:hAnsi="Courier New" w:cs="Courier New"/>
        </w:rPr>
        <w:t>'S</w:t>
      </w:r>
    </w:p>
    <w:p w14:paraId="2522E51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5D6E92A" w14:textId="77777777" w:rsidR="00EF30A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LEAD.  WHEN WE'RE DOING INDIVIDUAL ADVOCACY, </w:t>
      </w:r>
    </w:p>
    <w:p w14:paraId="566C005F" w14:textId="77777777" w:rsidR="00EF30AE" w:rsidRDefault="00EF30AE" w:rsidP="0005474A">
      <w:pPr>
        <w:pStyle w:val="PlainText"/>
        <w:rPr>
          <w:rFonts w:ascii="Courier New" w:hAnsi="Courier New" w:cs="Courier New"/>
        </w:rPr>
      </w:pPr>
    </w:p>
    <w:p w14:paraId="556E1140" w14:textId="7315C532" w:rsidR="00823AF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ROLE OF THE ADVOCATE IS WE'RE GOING </w:t>
      </w:r>
      <w:r w:rsidR="00823AF5">
        <w:rPr>
          <w:rFonts w:ascii="Courier New" w:hAnsi="Courier New" w:cs="Courier New"/>
        </w:rPr>
        <w:t>TO</w:t>
      </w:r>
    </w:p>
    <w:p w14:paraId="4BBC2C9D" w14:textId="77777777" w:rsidR="00823AF5" w:rsidRDefault="00823AF5" w:rsidP="0005474A">
      <w:pPr>
        <w:pStyle w:val="PlainText"/>
        <w:rPr>
          <w:rFonts w:ascii="Courier New" w:hAnsi="Courier New" w:cs="Courier New"/>
        </w:rPr>
      </w:pPr>
    </w:p>
    <w:p w14:paraId="0194BB17" w14:textId="77777777" w:rsidR="007E5AD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GATHER ALL THE FACTS AND BE NONJUDGMENTAL.  </w:t>
      </w:r>
    </w:p>
    <w:p w14:paraId="66E7FAD8" w14:textId="77777777" w:rsidR="007E5ADC" w:rsidRDefault="007E5ADC" w:rsidP="0005474A">
      <w:pPr>
        <w:pStyle w:val="PlainText"/>
        <w:rPr>
          <w:rFonts w:ascii="Courier New" w:hAnsi="Courier New" w:cs="Courier New"/>
        </w:rPr>
      </w:pPr>
    </w:p>
    <w:p w14:paraId="438A23D4" w14:textId="77777777" w:rsidR="007E5ADC" w:rsidRDefault="007E5ADC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 THINK IT IS REALLY IMPORTANT IN ALL OF OUR </w:t>
      </w:r>
    </w:p>
    <w:p w14:paraId="3A5A21C6" w14:textId="77777777" w:rsidR="007E5ADC" w:rsidRDefault="007E5ADC" w:rsidP="0005474A">
      <w:pPr>
        <w:pStyle w:val="PlainText"/>
        <w:rPr>
          <w:rFonts w:ascii="Courier New" w:hAnsi="Courier New" w:cs="Courier New"/>
        </w:rPr>
      </w:pPr>
    </w:p>
    <w:p w14:paraId="46E469DA" w14:textId="77777777" w:rsidR="007E5AD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WORK TO NOT BE JUDGMENTAL ABOUT THE SITUATIONS </w:t>
      </w:r>
    </w:p>
    <w:p w14:paraId="5F02C380" w14:textId="77777777" w:rsidR="007E5ADC" w:rsidRDefault="007E5ADC" w:rsidP="0005474A">
      <w:pPr>
        <w:pStyle w:val="PlainText"/>
        <w:rPr>
          <w:rFonts w:ascii="Courier New" w:hAnsi="Courier New" w:cs="Courier New"/>
        </w:rPr>
      </w:pPr>
    </w:p>
    <w:p w14:paraId="0205A9DF" w14:textId="77777777" w:rsidR="007E5AD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PEOPLE FIND THEMSELVES IN.  AND ONE OF THE THINGS </w:t>
      </w:r>
    </w:p>
    <w:p w14:paraId="3111E6FD" w14:textId="77777777" w:rsidR="007E5ADC" w:rsidRDefault="007E5ADC" w:rsidP="0005474A">
      <w:pPr>
        <w:pStyle w:val="PlainText"/>
        <w:rPr>
          <w:rFonts w:ascii="Courier New" w:hAnsi="Courier New" w:cs="Courier New"/>
        </w:rPr>
      </w:pPr>
    </w:p>
    <w:p w14:paraId="71418121" w14:textId="492B77C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LIKE TO DO IS SELF-DISCLOSE.  YOU KNOW WHAT,</w:t>
      </w:r>
    </w:p>
    <w:p w14:paraId="7903C73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B6502FE" w14:textId="77777777" w:rsidR="007E5AD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SOMETIMES PEOPLE HAVE ISSUES WITH MONEY</w:t>
      </w:r>
      <w:r w:rsidR="000E07D7">
        <w:rPr>
          <w:rFonts w:ascii="Courier New" w:hAnsi="Courier New" w:cs="Courier New"/>
        </w:rPr>
        <w:t>, CREDITORS</w:t>
      </w:r>
      <w:r w:rsidRPr="0005474A">
        <w:rPr>
          <w:rFonts w:ascii="Courier New" w:hAnsi="Courier New" w:cs="Courier New"/>
        </w:rPr>
        <w:t xml:space="preserve">, </w:t>
      </w:r>
    </w:p>
    <w:p w14:paraId="718A1672" w14:textId="77777777" w:rsidR="007E5ADC" w:rsidRDefault="007E5ADC" w:rsidP="0005474A">
      <w:pPr>
        <w:pStyle w:val="PlainText"/>
        <w:rPr>
          <w:rFonts w:ascii="Courier New" w:hAnsi="Courier New" w:cs="Courier New"/>
        </w:rPr>
      </w:pPr>
    </w:p>
    <w:p w14:paraId="1E6E9DF0" w14:textId="36715EA6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WHAT HAVE </w:t>
      </w:r>
      <w:proofErr w:type="gramStart"/>
      <w:r w:rsidRPr="0005474A">
        <w:rPr>
          <w:rFonts w:ascii="Courier New" w:hAnsi="Courier New" w:cs="Courier New"/>
        </w:rPr>
        <w:t>YOU.</w:t>
      </w:r>
      <w:proofErr w:type="gramEnd"/>
      <w:r w:rsidRPr="0005474A">
        <w:rPr>
          <w:rFonts w:ascii="Courier New" w:hAnsi="Courier New" w:cs="Courier New"/>
        </w:rPr>
        <w:t xml:space="preserve">  </w:t>
      </w:r>
      <w:r w:rsidR="00F344A1">
        <w:rPr>
          <w:rFonts w:ascii="Courier New" w:hAnsi="Courier New" w:cs="Courier New"/>
        </w:rPr>
        <w:t xml:space="preserve">WE </w:t>
      </w:r>
      <w:r w:rsidRPr="0005474A">
        <w:rPr>
          <w:rFonts w:ascii="Courier New" w:hAnsi="Courier New" w:cs="Courier New"/>
        </w:rPr>
        <w:t>DO A LOT OF THIS AROUND NURSING</w:t>
      </w:r>
    </w:p>
    <w:p w14:paraId="3648E3BE" w14:textId="77777777" w:rsidR="008E6580" w:rsidRPr="0005474A" w:rsidRDefault="008E6580" w:rsidP="0005474A">
      <w:pPr>
        <w:pStyle w:val="PlainText"/>
        <w:rPr>
          <w:rFonts w:ascii="Courier New" w:hAnsi="Courier New" w:cs="Courier New"/>
        </w:rPr>
      </w:pPr>
    </w:p>
    <w:p w14:paraId="7375A8A4" w14:textId="77777777" w:rsidR="008E658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FACILITY TRANSITION.  JUST BECAUSE YOUR MONEY WAS </w:t>
      </w:r>
    </w:p>
    <w:p w14:paraId="66A7A970" w14:textId="77777777" w:rsidR="008E6580" w:rsidRDefault="008E6580" w:rsidP="0005474A">
      <w:pPr>
        <w:pStyle w:val="PlainText"/>
        <w:rPr>
          <w:rFonts w:ascii="Courier New" w:hAnsi="Courier New" w:cs="Courier New"/>
        </w:rPr>
      </w:pPr>
    </w:p>
    <w:p w14:paraId="75D85248" w14:textId="156C500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SCREWED UP AND A BILL DIDN'T GET PAID</w:t>
      </w:r>
      <w:r w:rsidR="008E658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DOESN'T MEAN</w:t>
      </w:r>
    </w:p>
    <w:p w14:paraId="06D9872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FC2A956" w14:textId="77777777" w:rsidR="008F736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YOU'VE GIVEN UP ALL OF YOUR RIGHTS TO COMMUNITY INTEGRATION.  </w:t>
      </w:r>
    </w:p>
    <w:p w14:paraId="4843558D" w14:textId="77777777" w:rsidR="008F7363" w:rsidRDefault="008F7363" w:rsidP="0005474A">
      <w:pPr>
        <w:pStyle w:val="PlainText"/>
        <w:rPr>
          <w:rFonts w:ascii="Courier New" w:hAnsi="Courier New" w:cs="Courier New"/>
        </w:rPr>
      </w:pPr>
    </w:p>
    <w:p w14:paraId="00CAE400" w14:textId="77777777" w:rsidR="008F736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IT'S LIFE AND I'M VERY CLEAR.  I DON'T CARRY A LOT </w:t>
      </w:r>
    </w:p>
    <w:p w14:paraId="53D2E8D1" w14:textId="77777777" w:rsidR="008F7363" w:rsidRDefault="008F7363" w:rsidP="0005474A">
      <w:pPr>
        <w:pStyle w:val="PlainText"/>
        <w:rPr>
          <w:rFonts w:ascii="Courier New" w:hAnsi="Courier New" w:cs="Courier New"/>
        </w:rPr>
      </w:pPr>
    </w:p>
    <w:p w14:paraId="25338B82" w14:textId="2912C39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CASH WITH ME</w:t>
      </w:r>
      <w:r w:rsidR="008F736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BECAUSE IF </w:t>
      </w:r>
      <w:r w:rsidR="0073275D">
        <w:rPr>
          <w:rFonts w:ascii="Courier New" w:hAnsi="Courier New" w:cs="Courier New"/>
        </w:rPr>
        <w:t>IT’S</w:t>
      </w:r>
      <w:r w:rsidRPr="0005474A">
        <w:rPr>
          <w:rFonts w:ascii="Courier New" w:hAnsi="Courier New" w:cs="Courier New"/>
        </w:rPr>
        <w:t xml:space="preserve"> IN MY POCKET, IT GETS</w:t>
      </w:r>
    </w:p>
    <w:p w14:paraId="457BB45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477FB07" w14:textId="77777777" w:rsidR="00283AA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SPREAD AROUND.  I'VE NOT BEEN -- I </w:t>
      </w:r>
      <w:r w:rsidR="0073275D">
        <w:rPr>
          <w:rFonts w:ascii="Courier New" w:hAnsi="Courier New" w:cs="Courier New"/>
        </w:rPr>
        <w:t xml:space="preserve">HAVE </w:t>
      </w:r>
      <w:r w:rsidRPr="0005474A">
        <w:rPr>
          <w:rFonts w:ascii="Courier New" w:hAnsi="Courier New" w:cs="Courier New"/>
        </w:rPr>
        <w:t xml:space="preserve">BAD MODELS </w:t>
      </w:r>
    </w:p>
    <w:p w14:paraId="07EF4362" w14:textId="77777777" w:rsidR="00283AA5" w:rsidRDefault="00283AA5" w:rsidP="0005474A">
      <w:pPr>
        <w:pStyle w:val="PlainText"/>
        <w:rPr>
          <w:rFonts w:ascii="Courier New" w:hAnsi="Courier New" w:cs="Courier New"/>
        </w:rPr>
      </w:pPr>
    </w:p>
    <w:p w14:paraId="736338C4" w14:textId="77777777" w:rsidR="00283AA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FROM MY OWN PERSONAL CHECKBOOK</w:t>
      </w:r>
      <w:r w:rsidR="00283AA5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THAT'S WHY </w:t>
      </w:r>
    </w:p>
    <w:p w14:paraId="6064B5F2" w14:textId="77777777" w:rsidR="00283AA5" w:rsidRDefault="00283AA5" w:rsidP="0005474A">
      <w:pPr>
        <w:pStyle w:val="PlainText"/>
        <w:rPr>
          <w:rFonts w:ascii="Courier New" w:hAnsi="Courier New" w:cs="Courier New"/>
        </w:rPr>
      </w:pPr>
    </w:p>
    <w:p w14:paraId="7E231779" w14:textId="216E514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DON'T HANDLE THE CENTER'S MONEY EVER.  JUST</w:t>
      </w:r>
    </w:p>
    <w:p w14:paraId="2348866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000D5F2" w14:textId="77777777" w:rsidR="00CB773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PEOPLE HAVE WEAKNESSES</w:t>
      </w:r>
      <w:r w:rsidR="00CB773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DOESN'T MEAN </w:t>
      </w:r>
    </w:p>
    <w:p w14:paraId="4A6EFAE1" w14:textId="77777777" w:rsidR="00CB773E" w:rsidRDefault="00CB773E" w:rsidP="0005474A">
      <w:pPr>
        <w:pStyle w:val="PlainText"/>
        <w:rPr>
          <w:rFonts w:ascii="Courier New" w:hAnsi="Courier New" w:cs="Courier New"/>
        </w:rPr>
      </w:pPr>
    </w:p>
    <w:p w14:paraId="14A3C432" w14:textId="4B49317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DON'T HAVE STRENGTHS.  AND IF YOU'RE CLEAR</w:t>
      </w:r>
    </w:p>
    <w:p w14:paraId="69AA6A0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26983BE" w14:textId="77777777" w:rsidR="00CB773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IN YOURSELF TO DISCLOSE SOME OF THAT</w:t>
      </w:r>
      <w:r w:rsidR="00CB773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YOU'RE </w:t>
      </w:r>
    </w:p>
    <w:p w14:paraId="5E5918E3" w14:textId="77777777" w:rsidR="0094687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GIVING PEOPLE A SENSE </w:t>
      </w:r>
      <w:r w:rsidR="00946878">
        <w:rPr>
          <w:rFonts w:ascii="Courier New" w:hAnsi="Courier New" w:cs="Courier New"/>
        </w:rPr>
        <w:t xml:space="preserve">OF </w:t>
      </w:r>
      <w:r w:rsidRPr="0005474A">
        <w:rPr>
          <w:rFonts w:ascii="Courier New" w:hAnsi="Courier New" w:cs="Courier New"/>
        </w:rPr>
        <w:t xml:space="preserve">IT'S SAFE TO SHARE THAT.  </w:t>
      </w:r>
    </w:p>
    <w:p w14:paraId="37484BC3" w14:textId="77777777" w:rsidR="00946878" w:rsidRDefault="00946878" w:rsidP="0005474A">
      <w:pPr>
        <w:pStyle w:val="PlainText"/>
        <w:rPr>
          <w:rFonts w:ascii="Courier New" w:hAnsi="Courier New" w:cs="Courier New"/>
        </w:rPr>
      </w:pPr>
    </w:p>
    <w:p w14:paraId="016746ED" w14:textId="77777777" w:rsidR="00946878" w:rsidRDefault="0094687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NOW I’LL TELL YOU, </w:t>
      </w:r>
      <w:r w:rsidR="006D3CA8" w:rsidRPr="0005474A">
        <w:rPr>
          <w:rFonts w:ascii="Courier New" w:hAnsi="Courier New" w:cs="Courier New"/>
        </w:rPr>
        <w:t xml:space="preserve">THIS DOESN'T WORK SO WELL </w:t>
      </w:r>
    </w:p>
    <w:p w14:paraId="3492413A" w14:textId="77777777" w:rsidR="00946878" w:rsidRDefault="00946878" w:rsidP="0005474A">
      <w:pPr>
        <w:pStyle w:val="PlainText"/>
        <w:rPr>
          <w:rFonts w:ascii="Courier New" w:hAnsi="Courier New" w:cs="Courier New"/>
        </w:rPr>
      </w:pPr>
    </w:p>
    <w:p w14:paraId="535F75F4" w14:textId="53A17C6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MY PERSONAL RELATIONSHIP.  MY HUSBAND WOULD</w:t>
      </w:r>
    </w:p>
    <w:p w14:paraId="103CEA4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C17CFAF" w14:textId="77777777" w:rsidR="0094687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LIKE ME TO BE BETTER WITH CERTAIN THINGS AND </w:t>
      </w:r>
    </w:p>
    <w:p w14:paraId="6515EB2D" w14:textId="77777777" w:rsidR="00946878" w:rsidRDefault="00946878" w:rsidP="0005474A">
      <w:pPr>
        <w:pStyle w:val="PlainText"/>
        <w:rPr>
          <w:rFonts w:ascii="Courier New" w:hAnsi="Courier New" w:cs="Courier New"/>
        </w:rPr>
      </w:pPr>
    </w:p>
    <w:p w14:paraId="66B4A0F2" w14:textId="77777777" w:rsidR="0094687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OFTEN REMIND HIM THIS IS A NO JUDGMENT ZONE.  </w:t>
      </w:r>
    </w:p>
    <w:p w14:paraId="2568F977" w14:textId="77777777" w:rsidR="00946878" w:rsidRDefault="00946878" w:rsidP="0005474A">
      <w:pPr>
        <w:pStyle w:val="PlainText"/>
        <w:rPr>
          <w:rFonts w:ascii="Courier New" w:hAnsi="Courier New" w:cs="Courier New"/>
        </w:rPr>
      </w:pPr>
    </w:p>
    <w:p w14:paraId="3B1FA4BA" w14:textId="5C68381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HIS RESPON</w:t>
      </w:r>
      <w:r w:rsidR="00946878">
        <w:rPr>
          <w:rFonts w:ascii="Courier New" w:hAnsi="Courier New" w:cs="Courier New"/>
        </w:rPr>
        <w:t>SE</w:t>
      </w:r>
      <w:r w:rsidRPr="0005474A">
        <w:rPr>
          <w:rFonts w:ascii="Courier New" w:hAnsi="Courier New" w:cs="Courier New"/>
        </w:rPr>
        <w:t xml:space="preserve"> IS TO WAVE HIS HAND </w:t>
      </w:r>
      <w:r w:rsidR="007A0187">
        <w:rPr>
          <w:rFonts w:ascii="Courier New" w:hAnsi="Courier New" w:cs="Courier New"/>
        </w:rPr>
        <w:t xml:space="preserve">AT ME </w:t>
      </w:r>
      <w:r w:rsidRPr="0005474A">
        <w:rPr>
          <w:rFonts w:ascii="Courier New" w:hAnsi="Courier New" w:cs="Courier New"/>
        </w:rPr>
        <w:t>AND SAY</w:t>
      </w:r>
    </w:p>
    <w:p w14:paraId="47FF480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0B3B74E" w14:textId="324439E5" w:rsidR="00D5320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YES, TH</w:t>
      </w:r>
      <w:r w:rsidR="007A0187">
        <w:rPr>
          <w:rFonts w:ascii="Courier New" w:hAnsi="Courier New" w:cs="Courier New"/>
        </w:rPr>
        <w:t>IS</w:t>
      </w:r>
      <w:r w:rsidRPr="0005474A">
        <w:rPr>
          <w:rFonts w:ascii="Courier New" w:hAnsi="Courier New" w:cs="Courier New"/>
        </w:rPr>
        <w:t xml:space="preserve"> IS A NO JUDGMENT ZONE</w:t>
      </w:r>
      <w:r w:rsidR="00D5320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BECAUSE THERE </w:t>
      </w:r>
    </w:p>
    <w:p w14:paraId="64FE2E19" w14:textId="77777777" w:rsidR="00D53203" w:rsidRDefault="00D53203" w:rsidP="0005474A">
      <w:pPr>
        <w:pStyle w:val="PlainText"/>
        <w:rPr>
          <w:rFonts w:ascii="Courier New" w:hAnsi="Courier New" w:cs="Courier New"/>
        </w:rPr>
      </w:pPr>
    </w:p>
    <w:p w14:paraId="1B284FFA" w14:textId="77777777" w:rsidR="00D5320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NO JUDGMENT</w:t>
      </w:r>
      <w:r w:rsidR="00D5320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WHICH I THINK IS REALLY VERY FUNNY.  </w:t>
      </w:r>
    </w:p>
    <w:p w14:paraId="7757FDD1" w14:textId="77777777" w:rsidR="00D53203" w:rsidRDefault="00D53203" w:rsidP="0005474A">
      <w:pPr>
        <w:pStyle w:val="PlainText"/>
        <w:rPr>
          <w:rFonts w:ascii="Courier New" w:hAnsi="Courier New" w:cs="Courier New"/>
        </w:rPr>
      </w:pPr>
    </w:p>
    <w:p w14:paraId="12156331" w14:textId="77777777" w:rsidR="000253F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IT DOES ACTUALLY -- WELL, THERE YOU GO.  </w:t>
      </w:r>
    </w:p>
    <w:p w14:paraId="44C0B104" w14:textId="77777777" w:rsidR="000253F2" w:rsidRDefault="000253F2" w:rsidP="0005474A">
      <w:pPr>
        <w:pStyle w:val="PlainText"/>
        <w:rPr>
          <w:rFonts w:ascii="Courier New" w:hAnsi="Courier New" w:cs="Courier New"/>
        </w:rPr>
      </w:pPr>
    </w:p>
    <w:p w14:paraId="01027418" w14:textId="77777777" w:rsidR="000253F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HE'S STILL MARRIED TO ME. HE'S NOT GIV</w:t>
      </w:r>
      <w:r w:rsidR="000253F2">
        <w:rPr>
          <w:rFonts w:ascii="Courier New" w:hAnsi="Courier New" w:cs="Courier New"/>
        </w:rPr>
        <w:t>EN</w:t>
      </w:r>
      <w:r w:rsidRPr="0005474A">
        <w:rPr>
          <w:rFonts w:ascii="Courier New" w:hAnsi="Courier New" w:cs="Courier New"/>
        </w:rPr>
        <w:t xml:space="preserve"> UP ON IT</w:t>
      </w:r>
      <w:r w:rsidR="000253F2">
        <w:rPr>
          <w:rFonts w:ascii="Courier New" w:hAnsi="Courier New" w:cs="Courier New"/>
        </w:rPr>
        <w:t>,</w:t>
      </w:r>
    </w:p>
    <w:p w14:paraId="005D90EA" w14:textId="77777777" w:rsidR="000253F2" w:rsidRDefault="000253F2" w:rsidP="0005474A">
      <w:pPr>
        <w:pStyle w:val="PlainText"/>
        <w:rPr>
          <w:rFonts w:ascii="Courier New" w:hAnsi="Courier New" w:cs="Courier New"/>
        </w:rPr>
      </w:pPr>
    </w:p>
    <w:p w14:paraId="47AD0CD0" w14:textId="5AA2121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proofErr w:type="gramStart"/>
      <w:r w:rsidRPr="0005474A">
        <w:rPr>
          <w:rFonts w:ascii="Courier New" w:hAnsi="Courier New" w:cs="Courier New"/>
        </w:rPr>
        <w:t>SO</w:t>
      </w:r>
      <w:proofErr w:type="gramEnd"/>
      <w:r w:rsidRPr="0005474A">
        <w:rPr>
          <w:rFonts w:ascii="Courier New" w:hAnsi="Courier New" w:cs="Courier New"/>
        </w:rPr>
        <w:t xml:space="preserve"> THERE MUST BE SOMETHING IN IT FOR HIM.</w:t>
      </w:r>
    </w:p>
    <w:p w14:paraId="54D175D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17C4BA7" w14:textId="77777777" w:rsidR="004422B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REALLY THE WHOLE SENSE OF</w:t>
      </w:r>
      <w:r w:rsidR="006B6D7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 KNOW, WE'RE </w:t>
      </w:r>
    </w:p>
    <w:p w14:paraId="75728570" w14:textId="77777777" w:rsidR="004422BD" w:rsidRDefault="004422BD" w:rsidP="0005474A">
      <w:pPr>
        <w:pStyle w:val="PlainText"/>
        <w:rPr>
          <w:rFonts w:ascii="Courier New" w:hAnsi="Courier New" w:cs="Courier New"/>
        </w:rPr>
      </w:pPr>
    </w:p>
    <w:p w14:paraId="5D6BF174" w14:textId="77777777" w:rsidR="004422B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NOT GOING TO JUDGE YOU FOR WHAT IT REALLY IS.  </w:t>
      </w:r>
    </w:p>
    <w:p w14:paraId="4E071B0D" w14:textId="77777777" w:rsidR="004422BD" w:rsidRDefault="004422BD" w:rsidP="0005474A">
      <w:pPr>
        <w:pStyle w:val="PlainText"/>
        <w:rPr>
          <w:rFonts w:ascii="Courier New" w:hAnsi="Courier New" w:cs="Courier New"/>
        </w:rPr>
      </w:pPr>
    </w:p>
    <w:p w14:paraId="1556CD50" w14:textId="312EA1D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WHETHER THE INFORMATION'S CORRECT OR NOT.</w:t>
      </w:r>
    </w:p>
    <w:p w14:paraId="3E0F431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F70B121" w14:textId="77777777" w:rsidR="00AD7B9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WHETHER YOU HAD SOME PART IN THIS. OUR JOB HERE </w:t>
      </w:r>
    </w:p>
    <w:p w14:paraId="140A646B" w14:textId="77777777" w:rsidR="00AD7B98" w:rsidRDefault="00AD7B98" w:rsidP="0005474A">
      <w:pPr>
        <w:pStyle w:val="PlainText"/>
        <w:rPr>
          <w:rFonts w:ascii="Courier New" w:hAnsi="Courier New" w:cs="Courier New"/>
        </w:rPr>
      </w:pPr>
    </w:p>
    <w:p w14:paraId="6A25E605" w14:textId="77777777" w:rsidR="00AD7B9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IS TO FIGURE OUT THE PATH FORWARD FOR YOU.  </w:t>
      </w:r>
    </w:p>
    <w:p w14:paraId="633648DA" w14:textId="77777777" w:rsidR="00AD7B98" w:rsidRDefault="00AD7B98" w:rsidP="0005474A">
      <w:pPr>
        <w:pStyle w:val="PlainText"/>
        <w:rPr>
          <w:rFonts w:ascii="Courier New" w:hAnsi="Courier New" w:cs="Courier New"/>
        </w:rPr>
      </w:pPr>
    </w:p>
    <w:p w14:paraId="5A046510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IDENTIFY APPROACHES TO ADDRESS THE PROBLEM AND </w:t>
      </w:r>
    </w:p>
    <w:p w14:paraId="798F8E07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34C23DFC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ASSIST THE CONSUMER IN SORTING THROUGH THE OPTIONS.  </w:t>
      </w:r>
    </w:p>
    <w:p w14:paraId="54BC8821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2CE241CB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NOW, THIS IS REALLY IMPORTANT.  THERE ARE LOTS </w:t>
      </w:r>
    </w:p>
    <w:p w14:paraId="29E706C1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491CE159" w14:textId="10A3D50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DIFFERENT WAYS TO ADDRESS SITUATIONS WHEN YOU'RE</w:t>
      </w:r>
    </w:p>
    <w:p w14:paraId="28346BC2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0FBF662D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DOING INDIVIDUAL ADVOCACY SO YOU KNOW, IT MIGHT </w:t>
      </w:r>
    </w:p>
    <w:p w14:paraId="19723502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1EFED4D2" w14:textId="23C2FB8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 VERY EASY FOR YOU TO SAY ALL RIGHT.  HERE'S WHAT</w:t>
      </w:r>
    </w:p>
    <w:p w14:paraId="31372E6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E9D7DAC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WE'RE GOING TO DO.  WE'RE GOING TO WRITE A LETTER </w:t>
      </w:r>
    </w:p>
    <w:p w14:paraId="662AA2D0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0583820C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HANDLE IT THIS WAY OR WE'RE GOING TO APPEAL </w:t>
      </w:r>
    </w:p>
    <w:p w14:paraId="021B3AAC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58686CEA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 IN THIS MANNER.  THERE ARE A NUMBER OF DIFFERENT </w:t>
      </w:r>
    </w:p>
    <w:p w14:paraId="3106C21B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533DADC7" w14:textId="77777777" w:rsidR="003058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APPROACHES.  GIVING THE CONSUMER THE OPTION TO </w:t>
      </w:r>
    </w:p>
    <w:p w14:paraId="497935E8" w14:textId="77777777" w:rsidR="00305805" w:rsidRDefault="00305805" w:rsidP="0005474A">
      <w:pPr>
        <w:pStyle w:val="PlainText"/>
        <w:rPr>
          <w:rFonts w:ascii="Courier New" w:hAnsi="Courier New" w:cs="Courier New"/>
        </w:rPr>
      </w:pPr>
    </w:p>
    <w:p w14:paraId="7367B501" w14:textId="0E9A18C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CHOOSE WHICH APPROACH</w:t>
      </w:r>
      <w:r w:rsidR="00AA666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  <w:r w:rsidR="00F91E3F" w:rsidRPr="0005474A">
        <w:rPr>
          <w:rFonts w:ascii="Courier New" w:hAnsi="Courier New" w:cs="Courier New"/>
        </w:rPr>
        <w:t>REINFORC</w:t>
      </w:r>
      <w:r w:rsidR="00F91E3F">
        <w:rPr>
          <w:rFonts w:ascii="Courier New" w:hAnsi="Courier New" w:cs="Courier New"/>
        </w:rPr>
        <w:t>ES</w:t>
      </w:r>
      <w:r w:rsidR="00F91E3F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 THEY'RE</w:t>
      </w:r>
    </w:p>
    <w:p w14:paraId="6C97E09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ADB8C91" w14:textId="77777777" w:rsidR="006E41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CONTROL OF THEIR LIFE.  THAT</w:t>
      </w:r>
      <w:r w:rsidR="006E41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YOU'RE DIFFERENT.  </w:t>
      </w:r>
    </w:p>
    <w:p w14:paraId="240187B4" w14:textId="77777777" w:rsidR="006E417C" w:rsidRDefault="006E417C" w:rsidP="0005474A">
      <w:pPr>
        <w:pStyle w:val="PlainText"/>
        <w:rPr>
          <w:rFonts w:ascii="Courier New" w:hAnsi="Courier New" w:cs="Courier New"/>
        </w:rPr>
      </w:pPr>
    </w:p>
    <w:p w14:paraId="6D0182F5" w14:textId="30D2520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MAY TAKE A LITTLE MORE TIME, BUT THERE MAY BE</w:t>
      </w:r>
    </w:p>
    <w:p w14:paraId="6E09E41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E4B976F" w14:textId="77777777" w:rsidR="006E41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VALID REASONS.  MAYBE THEY DON'T WANT TO GO </w:t>
      </w:r>
    </w:p>
    <w:p w14:paraId="00F27264" w14:textId="77777777" w:rsidR="006E417C" w:rsidRDefault="006E417C" w:rsidP="0005474A">
      <w:pPr>
        <w:pStyle w:val="PlainText"/>
        <w:rPr>
          <w:rFonts w:ascii="Courier New" w:hAnsi="Courier New" w:cs="Courier New"/>
        </w:rPr>
      </w:pPr>
    </w:p>
    <w:p w14:paraId="37FDDDDF" w14:textId="77777777" w:rsidR="006E41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THROUGH A PARTICULAR PROCESS.  GIVE THEM AN </w:t>
      </w:r>
    </w:p>
    <w:p w14:paraId="1FB208CF" w14:textId="77777777" w:rsidR="006E417C" w:rsidRDefault="006E417C" w:rsidP="0005474A">
      <w:pPr>
        <w:pStyle w:val="PlainText"/>
        <w:rPr>
          <w:rFonts w:ascii="Courier New" w:hAnsi="Courier New" w:cs="Courier New"/>
        </w:rPr>
      </w:pPr>
    </w:p>
    <w:p w14:paraId="025F5F32" w14:textId="1E43686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OPPORTUNITY TO MAKE SOME OF THOSE CHOICES</w:t>
      </w:r>
    </w:p>
    <w:p w14:paraId="1FD3B83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8A0DCC1" w14:textId="77777777" w:rsidR="006E41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RATHER THAN JUST MAKE THE CHOICES FOR THEM </w:t>
      </w:r>
    </w:p>
    <w:p w14:paraId="08DED49E" w14:textId="77777777" w:rsidR="006E417C" w:rsidRDefault="006E417C" w:rsidP="0005474A">
      <w:pPr>
        <w:pStyle w:val="PlainText"/>
        <w:rPr>
          <w:rFonts w:ascii="Courier New" w:hAnsi="Courier New" w:cs="Courier New"/>
        </w:rPr>
      </w:pPr>
    </w:p>
    <w:p w14:paraId="68B5B69E" w14:textId="77777777" w:rsidR="006E41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POTENTIALLY PUSH THEM OUT.  PROVIDE </w:t>
      </w:r>
    </w:p>
    <w:p w14:paraId="0D910E43" w14:textId="77777777" w:rsidR="006E417C" w:rsidRDefault="006E417C" w:rsidP="0005474A">
      <w:pPr>
        <w:pStyle w:val="PlainText"/>
        <w:rPr>
          <w:rFonts w:ascii="Courier New" w:hAnsi="Courier New" w:cs="Courier New"/>
        </w:rPr>
      </w:pPr>
    </w:p>
    <w:p w14:paraId="469F4372" w14:textId="113331F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INFORMATION AND SUPPORT TOWARD THE CONSUME</w:t>
      </w:r>
      <w:r w:rsidR="002F7429">
        <w:rPr>
          <w:rFonts w:ascii="Courier New" w:hAnsi="Courier New" w:cs="Courier New"/>
        </w:rPr>
        <w:t>R</w:t>
      </w:r>
      <w:r w:rsidRPr="0005474A">
        <w:rPr>
          <w:rFonts w:ascii="Courier New" w:hAnsi="Courier New" w:cs="Courier New"/>
        </w:rPr>
        <w:t>'S</w:t>
      </w:r>
    </w:p>
    <w:p w14:paraId="66EB454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7EB2EEC" w14:textId="77777777" w:rsidR="00AB1E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EMPOWERMENT.  IT'S REALLY IMPORTANT.  </w:t>
      </w:r>
    </w:p>
    <w:p w14:paraId="5A7A1F98" w14:textId="77777777" w:rsidR="00AB1EB1" w:rsidRDefault="00AB1EB1" w:rsidP="0005474A">
      <w:pPr>
        <w:pStyle w:val="PlainText"/>
        <w:rPr>
          <w:rFonts w:ascii="Courier New" w:hAnsi="Courier New" w:cs="Courier New"/>
        </w:rPr>
      </w:pPr>
    </w:p>
    <w:p w14:paraId="35717CC8" w14:textId="77777777" w:rsidR="00AB1E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INFORMATION.  SOMETIMES WE HAVE TECHNICAL </w:t>
      </w:r>
    </w:p>
    <w:p w14:paraId="1763C11B" w14:textId="77777777" w:rsidR="00AB1EB1" w:rsidRDefault="00AB1EB1" w:rsidP="0005474A">
      <w:pPr>
        <w:pStyle w:val="PlainText"/>
        <w:rPr>
          <w:rFonts w:ascii="Courier New" w:hAnsi="Courier New" w:cs="Courier New"/>
        </w:rPr>
      </w:pPr>
    </w:p>
    <w:p w14:paraId="1134D1B5" w14:textId="73E4B5F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INFORMATION THAT PEOPLE REALLY NEED AND CAN USE.</w:t>
      </w:r>
    </w:p>
    <w:p w14:paraId="325DBCD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7FE36DC" w14:textId="77777777" w:rsidR="00AB1E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NOT ALL OF US HAVE ALL THE TECHNICAL </w:t>
      </w:r>
    </w:p>
    <w:p w14:paraId="5ACC09A7" w14:textId="77777777" w:rsidR="00AB1EB1" w:rsidRDefault="00AB1EB1" w:rsidP="0005474A">
      <w:pPr>
        <w:pStyle w:val="PlainText"/>
        <w:rPr>
          <w:rFonts w:ascii="Courier New" w:hAnsi="Courier New" w:cs="Courier New"/>
        </w:rPr>
      </w:pPr>
    </w:p>
    <w:p w14:paraId="0A13C62A" w14:textId="77777777" w:rsidR="00AB1E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OUT THERE. </w:t>
      </w:r>
      <w:r w:rsidR="00AB1EB1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WHEN PEOPLE </w:t>
      </w:r>
    </w:p>
    <w:p w14:paraId="7DABCEA8" w14:textId="77777777" w:rsidR="00AB1EB1" w:rsidRDefault="00AB1EB1" w:rsidP="0005474A">
      <w:pPr>
        <w:pStyle w:val="PlainText"/>
        <w:rPr>
          <w:rFonts w:ascii="Courier New" w:hAnsi="Courier New" w:cs="Courier New"/>
        </w:rPr>
      </w:pPr>
    </w:p>
    <w:p w14:paraId="1592A9AE" w14:textId="77777777" w:rsidR="00AB1E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COME TO ME AND THEY SAY, I HAVE A </w:t>
      </w:r>
    </w:p>
    <w:p w14:paraId="06451F5B" w14:textId="77777777" w:rsidR="00AB1EB1" w:rsidRDefault="00AB1EB1" w:rsidP="0005474A">
      <w:pPr>
        <w:pStyle w:val="PlainText"/>
        <w:rPr>
          <w:rFonts w:ascii="Courier New" w:hAnsi="Courier New" w:cs="Courier New"/>
        </w:rPr>
      </w:pPr>
    </w:p>
    <w:p w14:paraId="73A90236" w14:textId="77777777" w:rsidR="00E3056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BENEFIT'S PROBLEM</w:t>
      </w:r>
      <w:r w:rsidR="00E3056F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 WANT TO KNOW HOW TO </w:t>
      </w:r>
    </w:p>
    <w:p w14:paraId="275817DE" w14:textId="77777777" w:rsidR="00E3056F" w:rsidRDefault="00E3056F" w:rsidP="0005474A">
      <w:pPr>
        <w:pStyle w:val="PlainText"/>
        <w:rPr>
          <w:rFonts w:ascii="Courier New" w:hAnsi="Courier New" w:cs="Courier New"/>
        </w:rPr>
      </w:pPr>
    </w:p>
    <w:p w14:paraId="2824E80E" w14:textId="77777777" w:rsidR="003E7D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DEAL WITH THIS AND THEY START TALKING THROUGH, </w:t>
      </w:r>
    </w:p>
    <w:p w14:paraId="029E955A" w14:textId="77777777" w:rsidR="003E7DD2" w:rsidRDefault="003E7DD2" w:rsidP="0005474A">
      <w:pPr>
        <w:pStyle w:val="PlainText"/>
        <w:rPr>
          <w:rFonts w:ascii="Courier New" w:hAnsi="Courier New" w:cs="Courier New"/>
        </w:rPr>
      </w:pPr>
    </w:p>
    <w:p w14:paraId="43587EE0" w14:textId="77777777" w:rsidR="00721F5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</w:t>
      </w:r>
      <w:r w:rsidR="00E44A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LISTEN POLITELY AND I SAY NOW WE'RE GOING </w:t>
      </w:r>
    </w:p>
    <w:p w14:paraId="1577869D" w14:textId="77777777" w:rsidR="00721F56" w:rsidRDefault="00721F56" w:rsidP="0005474A">
      <w:pPr>
        <w:pStyle w:val="PlainText"/>
        <w:rPr>
          <w:rFonts w:ascii="Courier New" w:hAnsi="Courier New" w:cs="Courier New"/>
        </w:rPr>
      </w:pPr>
    </w:p>
    <w:p w14:paraId="450DBE03" w14:textId="77777777" w:rsidR="00721F5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TAKE YOU TO OUR BENEFITS PEOPLE</w:t>
      </w:r>
      <w:r w:rsidR="00721F56">
        <w:rPr>
          <w:rFonts w:ascii="Courier New" w:hAnsi="Courier New" w:cs="Courier New"/>
        </w:rPr>
        <w:t>,</w:t>
      </w:r>
    </w:p>
    <w:p w14:paraId="05E4B714" w14:textId="77777777" w:rsidR="00721F56" w:rsidRDefault="00721F56" w:rsidP="0005474A">
      <w:pPr>
        <w:pStyle w:val="PlainText"/>
        <w:rPr>
          <w:rFonts w:ascii="Courier New" w:hAnsi="Courier New" w:cs="Courier New"/>
        </w:rPr>
      </w:pPr>
    </w:p>
    <w:p w14:paraId="1E7EB4F8" w14:textId="501B454D" w:rsidR="00721F5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BECAUSE THEY KNOW THE INS AND OUTS OF THIS </w:t>
      </w:r>
    </w:p>
    <w:p w14:paraId="2AF77504" w14:textId="77777777" w:rsidR="00721F56" w:rsidRDefault="00721F56" w:rsidP="0005474A">
      <w:pPr>
        <w:pStyle w:val="PlainText"/>
        <w:rPr>
          <w:rFonts w:ascii="Courier New" w:hAnsi="Courier New" w:cs="Courier New"/>
        </w:rPr>
      </w:pPr>
    </w:p>
    <w:p w14:paraId="18E642DF" w14:textId="77777777" w:rsidR="00721F5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WAY BETTER THAN I DO.  BECAUSE THERE ARE </w:t>
      </w:r>
    </w:p>
    <w:p w14:paraId="1FDAA26D" w14:textId="77777777" w:rsidR="00721F56" w:rsidRDefault="00721F56" w:rsidP="0005474A">
      <w:pPr>
        <w:pStyle w:val="PlainText"/>
        <w:rPr>
          <w:rFonts w:ascii="Courier New" w:hAnsi="Courier New" w:cs="Courier New"/>
        </w:rPr>
      </w:pPr>
    </w:p>
    <w:p w14:paraId="3707F71D" w14:textId="454CF21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LOT OF</w:t>
      </w:r>
      <w:r w:rsidR="009C504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TECHNICAL RULES AND THEY CAN BE</w:t>
      </w:r>
    </w:p>
    <w:p w14:paraId="479FDDD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FEE5DC9" w14:textId="77777777" w:rsidR="009C504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VERY HELPFUL THERE.  </w:t>
      </w:r>
      <w:r w:rsidR="009C5042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 THINK KNOWING </w:t>
      </w:r>
    </w:p>
    <w:p w14:paraId="0D5DE496" w14:textId="77777777" w:rsidR="009C5042" w:rsidRDefault="009C5042" w:rsidP="0005474A">
      <w:pPr>
        <w:pStyle w:val="PlainText"/>
        <w:rPr>
          <w:rFonts w:ascii="Courier New" w:hAnsi="Courier New" w:cs="Courier New"/>
        </w:rPr>
      </w:pPr>
    </w:p>
    <w:p w14:paraId="34BABB7F" w14:textId="77777777" w:rsidR="009C504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YOU KNOW, KNOW</w:t>
      </w:r>
      <w:r w:rsidR="00D51432">
        <w:rPr>
          <w:rFonts w:ascii="Courier New" w:hAnsi="Courier New" w:cs="Courier New"/>
        </w:rPr>
        <w:t>ING</w:t>
      </w:r>
      <w:r w:rsidRPr="0005474A">
        <w:rPr>
          <w:rFonts w:ascii="Courier New" w:hAnsi="Courier New" w:cs="Courier New"/>
        </w:rPr>
        <w:t xml:space="preserve"> WHAT YOU DON'T KNOW</w:t>
      </w:r>
      <w:r w:rsidR="009C5042">
        <w:rPr>
          <w:rFonts w:ascii="Courier New" w:hAnsi="Courier New" w:cs="Courier New"/>
        </w:rPr>
        <w:t>,</w:t>
      </w:r>
    </w:p>
    <w:p w14:paraId="76CAD028" w14:textId="77777777" w:rsidR="009C5042" w:rsidRDefault="009C5042" w:rsidP="0005474A">
      <w:pPr>
        <w:pStyle w:val="PlainText"/>
        <w:rPr>
          <w:rFonts w:ascii="Courier New" w:hAnsi="Courier New" w:cs="Courier New"/>
        </w:rPr>
      </w:pPr>
    </w:p>
    <w:p w14:paraId="2545AC1B" w14:textId="77777777" w:rsidR="009C504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KNOWING WHO KNOWS THE TECHNICAL INFORMATION </w:t>
      </w:r>
    </w:p>
    <w:p w14:paraId="777BAB8E" w14:textId="77777777" w:rsidR="009C5042" w:rsidRDefault="009C5042" w:rsidP="0005474A">
      <w:pPr>
        <w:pStyle w:val="PlainText"/>
        <w:rPr>
          <w:rFonts w:ascii="Courier New" w:hAnsi="Courier New" w:cs="Courier New"/>
        </w:rPr>
      </w:pPr>
    </w:p>
    <w:p w14:paraId="319F888D" w14:textId="77777777" w:rsidR="009C504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REALLY IMPORTANT</w:t>
      </w:r>
      <w:r w:rsidR="009C5042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="00D51432">
        <w:rPr>
          <w:rFonts w:ascii="Courier New" w:hAnsi="Courier New" w:cs="Courier New"/>
        </w:rPr>
        <w:t xml:space="preserve">BUT </w:t>
      </w:r>
      <w:r w:rsidR="00635D81">
        <w:rPr>
          <w:rFonts w:ascii="Courier New" w:hAnsi="Courier New" w:cs="Courier New"/>
        </w:rPr>
        <w:t xml:space="preserve">THAT </w:t>
      </w:r>
      <w:r w:rsidR="00D51432">
        <w:rPr>
          <w:rFonts w:ascii="Courier New" w:hAnsi="Courier New" w:cs="Courier New"/>
        </w:rPr>
        <w:t>SUPPORT IS</w:t>
      </w:r>
      <w:r w:rsidR="00D51432" w:rsidRPr="0005474A">
        <w:rPr>
          <w:rFonts w:ascii="Courier New" w:hAnsi="Courier New" w:cs="Courier New"/>
        </w:rPr>
        <w:t xml:space="preserve"> </w:t>
      </w:r>
    </w:p>
    <w:p w14:paraId="34DACAF0" w14:textId="77777777" w:rsidR="009C5042" w:rsidRDefault="009C5042" w:rsidP="0005474A">
      <w:pPr>
        <w:pStyle w:val="PlainText"/>
        <w:rPr>
          <w:rFonts w:ascii="Courier New" w:hAnsi="Courier New" w:cs="Courier New"/>
        </w:rPr>
      </w:pPr>
    </w:p>
    <w:p w14:paraId="74D4BDC4" w14:textId="51E1404F" w:rsidR="004324AD" w:rsidRDefault="00635D81" w:rsidP="0005474A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ALSO</w:t>
      </w:r>
      <w:proofErr w:type="gramEnd"/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IMPORTANT</w:t>
      </w:r>
      <w:r w:rsidR="004324AD"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</w:t>
      </w:r>
      <w:r w:rsidR="00E12F16">
        <w:rPr>
          <w:rFonts w:ascii="Courier New" w:hAnsi="Courier New" w:cs="Courier New"/>
        </w:rPr>
        <w:t xml:space="preserve">BECAUSE </w:t>
      </w:r>
      <w:r w:rsidR="006D3CA8" w:rsidRPr="0005474A">
        <w:rPr>
          <w:rFonts w:ascii="Courier New" w:hAnsi="Courier New" w:cs="Courier New"/>
        </w:rPr>
        <w:t>HONESTLY</w:t>
      </w:r>
      <w:r w:rsidR="00E12F16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THE KINDS OF ISSUES </w:t>
      </w:r>
    </w:p>
    <w:p w14:paraId="1162ED26" w14:textId="77777777" w:rsidR="004324AD" w:rsidRDefault="004324AD" w:rsidP="0005474A">
      <w:pPr>
        <w:pStyle w:val="PlainText"/>
        <w:rPr>
          <w:rFonts w:ascii="Courier New" w:hAnsi="Courier New" w:cs="Courier New"/>
        </w:rPr>
      </w:pPr>
    </w:p>
    <w:p w14:paraId="3762B9B9" w14:textId="0223698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ARE DEALING WITH</w:t>
      </w:r>
      <w:r w:rsidR="004324A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THEY NEED TO HAVE</w:t>
      </w:r>
    </w:p>
    <w:p w14:paraId="617BC3B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0B665D2" w14:textId="77777777" w:rsidR="00E12F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SENSE OF EMPATHY</w:t>
      </w:r>
      <w:r w:rsidR="00E12F16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I THINK WE'VE TALKED </w:t>
      </w:r>
    </w:p>
    <w:p w14:paraId="04BE50E4" w14:textId="77777777" w:rsidR="00E12F16" w:rsidRDefault="00E12F16" w:rsidP="0005474A">
      <w:pPr>
        <w:pStyle w:val="PlainText"/>
        <w:rPr>
          <w:rFonts w:ascii="Courier New" w:hAnsi="Courier New" w:cs="Courier New"/>
        </w:rPr>
      </w:pPr>
    </w:p>
    <w:p w14:paraId="7E456D61" w14:textId="77777777" w:rsidR="00E12F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ABOUT THAT IN OTHER PRESENTATIONS.  PROVIDING </w:t>
      </w:r>
    </w:p>
    <w:p w14:paraId="446D0F6B" w14:textId="77777777" w:rsidR="00E12F16" w:rsidRDefault="00E12F16" w:rsidP="0005474A">
      <w:pPr>
        <w:pStyle w:val="PlainText"/>
        <w:rPr>
          <w:rFonts w:ascii="Courier New" w:hAnsi="Courier New" w:cs="Courier New"/>
        </w:rPr>
      </w:pPr>
    </w:p>
    <w:p w14:paraId="7BCE8D5A" w14:textId="77777777" w:rsidR="00B3323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REFERRALS AND LINKAGES TO OTHER OPTIONS</w:t>
      </w:r>
      <w:r w:rsidR="00B3323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INCLUDING </w:t>
      </w:r>
    </w:p>
    <w:p w14:paraId="4676A194" w14:textId="77777777" w:rsidR="00B33237" w:rsidRDefault="00B33237" w:rsidP="0005474A">
      <w:pPr>
        <w:pStyle w:val="PlainText"/>
        <w:rPr>
          <w:rFonts w:ascii="Courier New" w:hAnsi="Courier New" w:cs="Courier New"/>
        </w:rPr>
      </w:pPr>
    </w:p>
    <w:p w14:paraId="67032DD3" w14:textId="052DA0C6" w:rsidR="00045C0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EXPERTISE.  </w:t>
      </w:r>
      <w:r w:rsidR="00045C07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YEARS AGO</w:t>
      </w:r>
      <w:r w:rsidR="00045C0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 THINK I GOT THE </w:t>
      </w:r>
    </w:p>
    <w:p w14:paraId="635E02F5" w14:textId="77777777" w:rsidR="00045C07" w:rsidRDefault="00045C07" w:rsidP="0005474A">
      <w:pPr>
        <w:pStyle w:val="PlainText"/>
        <w:rPr>
          <w:rFonts w:ascii="Courier New" w:hAnsi="Courier New" w:cs="Courier New"/>
        </w:rPr>
      </w:pPr>
    </w:p>
    <w:p w14:paraId="4D8B14D0" w14:textId="77777777" w:rsidR="0095035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DISTINCTION OF BEING THE MOST LITIGIOUS </w:t>
      </w:r>
      <w:r w:rsidR="00950359">
        <w:rPr>
          <w:rFonts w:ascii="Courier New" w:hAnsi="Courier New" w:cs="Courier New"/>
        </w:rPr>
        <w:t>SERVICE</w:t>
      </w:r>
    </w:p>
    <w:p w14:paraId="7E1C8E1B" w14:textId="77777777" w:rsidR="00950359" w:rsidRDefault="00950359" w:rsidP="0005474A">
      <w:pPr>
        <w:pStyle w:val="PlainText"/>
        <w:rPr>
          <w:rFonts w:ascii="Courier New" w:hAnsi="Courier New" w:cs="Courier New"/>
        </w:rPr>
      </w:pPr>
    </w:p>
    <w:p w14:paraId="7427ACA2" w14:textId="77777777" w:rsidR="00950359" w:rsidRDefault="0095035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COORDINATOR OR </w:t>
      </w:r>
      <w:r w:rsidR="006D3CA8" w:rsidRPr="0005474A">
        <w:rPr>
          <w:rFonts w:ascii="Courier New" w:hAnsi="Courier New" w:cs="Courier New"/>
        </w:rPr>
        <w:t>CASE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MANAGER</w:t>
      </w:r>
      <w:r w:rsidR="00016935">
        <w:rPr>
          <w:rFonts w:ascii="Courier New" w:hAnsi="Courier New" w:cs="Courier New"/>
        </w:rPr>
        <w:t xml:space="preserve"> BECAUSE I KNEW </w:t>
      </w:r>
    </w:p>
    <w:p w14:paraId="4F62D78F" w14:textId="77777777" w:rsidR="00950359" w:rsidRDefault="00950359" w:rsidP="0005474A">
      <w:pPr>
        <w:pStyle w:val="PlainText"/>
        <w:rPr>
          <w:rFonts w:ascii="Courier New" w:hAnsi="Courier New" w:cs="Courier New"/>
        </w:rPr>
      </w:pPr>
    </w:p>
    <w:p w14:paraId="0DA7FB33" w14:textId="6C706266" w:rsidR="00045C07" w:rsidRDefault="0001693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LEGAL ASSISTANCE PEOPLE</w:t>
      </w:r>
      <w:r w:rsidR="00950359">
        <w:rPr>
          <w:rFonts w:ascii="Courier New" w:hAnsi="Courier New" w:cs="Courier New"/>
        </w:rPr>
        <w:t>. I COULD IDENTIFY CASES.</w:t>
      </w:r>
      <w:r>
        <w:rPr>
          <w:rFonts w:ascii="Courier New" w:hAnsi="Courier New" w:cs="Courier New"/>
        </w:rPr>
        <w:t xml:space="preserve"> </w:t>
      </w:r>
    </w:p>
    <w:p w14:paraId="769D5B16" w14:textId="77777777" w:rsidR="00045C07" w:rsidRDefault="00045C07" w:rsidP="0005474A">
      <w:pPr>
        <w:pStyle w:val="PlainText"/>
        <w:rPr>
          <w:rFonts w:ascii="Courier New" w:hAnsi="Courier New" w:cs="Courier New"/>
        </w:rPr>
      </w:pPr>
    </w:p>
    <w:p w14:paraId="36E71C81" w14:textId="1E69E621" w:rsidR="00045C07" w:rsidRDefault="0001693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</w:t>
      </w:r>
      <w:r w:rsidR="006D3CA8" w:rsidRPr="0005474A">
        <w:rPr>
          <w:rFonts w:ascii="Courier New" w:hAnsi="Courier New" w:cs="Courier New"/>
        </w:rPr>
        <w:t xml:space="preserve"> VIRTUALLY EVERY</w:t>
      </w:r>
      <w:r w:rsidR="002155F6">
        <w:rPr>
          <w:rFonts w:ascii="Courier New" w:hAnsi="Courier New" w:cs="Courier New"/>
        </w:rPr>
        <w:t>ONE</w:t>
      </w:r>
      <w:r w:rsidR="006D3CA8" w:rsidRPr="0005474A">
        <w:rPr>
          <w:rFonts w:ascii="Courier New" w:hAnsi="Courier New" w:cs="Courier New"/>
        </w:rPr>
        <w:t xml:space="preserve"> I WAS ASSISTING </w:t>
      </w:r>
      <w:r w:rsidR="00F74CD0">
        <w:rPr>
          <w:rFonts w:ascii="Courier New" w:hAnsi="Courier New" w:cs="Courier New"/>
        </w:rPr>
        <w:t xml:space="preserve">IN </w:t>
      </w:r>
    </w:p>
    <w:p w14:paraId="5CA7F33B" w14:textId="77777777" w:rsidR="00045C07" w:rsidRDefault="00045C07" w:rsidP="0005474A">
      <w:pPr>
        <w:pStyle w:val="PlainText"/>
        <w:rPr>
          <w:rFonts w:ascii="Courier New" w:hAnsi="Courier New" w:cs="Courier New"/>
        </w:rPr>
      </w:pPr>
    </w:p>
    <w:p w14:paraId="5D30C37D" w14:textId="77777777" w:rsidR="00045C0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ORGANIZATION HAD SOME KIND OF LAWSUIT </w:t>
      </w:r>
    </w:p>
    <w:p w14:paraId="4F5AB47F" w14:textId="77777777" w:rsidR="00045C07" w:rsidRDefault="00045C07" w:rsidP="0005474A">
      <w:pPr>
        <w:pStyle w:val="PlainText"/>
        <w:rPr>
          <w:rFonts w:ascii="Courier New" w:hAnsi="Courier New" w:cs="Courier New"/>
        </w:rPr>
      </w:pPr>
    </w:p>
    <w:p w14:paraId="21C27761" w14:textId="77777777" w:rsidR="002155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THEY WERE ENGAGED IN.  BUT THERE </w:t>
      </w:r>
      <w:r w:rsidR="002155F6">
        <w:rPr>
          <w:rFonts w:ascii="Courier New" w:hAnsi="Courier New" w:cs="Courier New"/>
        </w:rPr>
        <w:t>WE</w:t>
      </w:r>
      <w:r w:rsidRPr="0005474A">
        <w:rPr>
          <w:rFonts w:ascii="Courier New" w:hAnsi="Courier New" w:cs="Courier New"/>
        </w:rPr>
        <w:t xml:space="preserve">RE LOTS </w:t>
      </w:r>
    </w:p>
    <w:p w14:paraId="5C00D355" w14:textId="77777777" w:rsidR="002155F6" w:rsidRDefault="002155F6" w:rsidP="0005474A">
      <w:pPr>
        <w:pStyle w:val="PlainText"/>
        <w:rPr>
          <w:rFonts w:ascii="Courier New" w:hAnsi="Courier New" w:cs="Courier New"/>
        </w:rPr>
      </w:pPr>
    </w:p>
    <w:p w14:paraId="7170C341" w14:textId="3CDC13FC" w:rsidR="002155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OF BAD THINGS </w:t>
      </w:r>
      <w:r w:rsidR="002155F6"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 xml:space="preserve">WERE HAPPENING </w:t>
      </w:r>
      <w:r w:rsidR="002155F6">
        <w:rPr>
          <w:rFonts w:ascii="Courier New" w:hAnsi="Courier New" w:cs="Courier New"/>
        </w:rPr>
        <w:t>IN ROCHESTER</w:t>
      </w:r>
    </w:p>
    <w:p w14:paraId="1DE38B5E" w14:textId="77777777" w:rsidR="002155F6" w:rsidRDefault="002155F6" w:rsidP="0005474A">
      <w:pPr>
        <w:pStyle w:val="PlainText"/>
        <w:rPr>
          <w:rFonts w:ascii="Courier New" w:hAnsi="Courier New" w:cs="Courier New"/>
        </w:rPr>
      </w:pPr>
    </w:p>
    <w:p w14:paraId="74053AB4" w14:textId="4C71B0C6" w:rsidR="00AE23F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AT</w:t>
      </w:r>
      <w:r w:rsidR="002155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TIME. </w:t>
      </w:r>
      <w:r w:rsidR="00754098">
        <w:rPr>
          <w:rFonts w:ascii="Courier New" w:hAnsi="Courier New" w:cs="Courier New"/>
        </w:rPr>
        <w:t xml:space="preserve">DISABLED </w:t>
      </w:r>
      <w:r w:rsidR="001C4179">
        <w:rPr>
          <w:rFonts w:ascii="Courier New" w:hAnsi="Courier New" w:cs="Courier New"/>
        </w:rPr>
        <w:t>P</w:t>
      </w:r>
      <w:r w:rsidR="00AE23FA">
        <w:rPr>
          <w:rFonts w:ascii="Courier New" w:hAnsi="Courier New" w:cs="Courier New"/>
        </w:rPr>
        <w:t>EOPLE WERE BEING SCREWED ALL OVER</w:t>
      </w:r>
    </w:p>
    <w:p w14:paraId="216BF951" w14:textId="77777777" w:rsidR="00AE23FA" w:rsidRDefault="00AE23FA" w:rsidP="0005474A">
      <w:pPr>
        <w:pStyle w:val="PlainText"/>
        <w:rPr>
          <w:rFonts w:ascii="Courier New" w:hAnsi="Courier New" w:cs="Courier New"/>
        </w:rPr>
      </w:pPr>
    </w:p>
    <w:p w14:paraId="78E40BE4" w14:textId="2E3E501D" w:rsidR="00950359" w:rsidRDefault="00AE23F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PLACE.</w:t>
      </w:r>
      <w:r w:rsidR="006D3CA8" w:rsidRPr="0005474A">
        <w:rPr>
          <w:rFonts w:ascii="Courier New" w:hAnsi="Courier New" w:cs="Courier New"/>
        </w:rPr>
        <w:t xml:space="preserve"> WE WERE ACTUALLY</w:t>
      </w:r>
      <w:r w:rsidR="00950359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FIGHTING AGAINST </w:t>
      </w:r>
    </w:p>
    <w:p w14:paraId="73EA12D3" w14:textId="77777777" w:rsidR="00950359" w:rsidRDefault="00950359" w:rsidP="0005474A">
      <w:pPr>
        <w:pStyle w:val="PlainText"/>
        <w:rPr>
          <w:rFonts w:ascii="Courier New" w:hAnsi="Courier New" w:cs="Courier New"/>
        </w:rPr>
      </w:pPr>
    </w:p>
    <w:p w14:paraId="478B6A16" w14:textId="77777777" w:rsidR="0095035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THAT.  KNOWING WHO</w:t>
      </w:r>
      <w:r w:rsidR="0095035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TO GO</w:t>
      </w:r>
      <w:r w:rsidR="00301649">
        <w:rPr>
          <w:rFonts w:ascii="Courier New" w:hAnsi="Courier New" w:cs="Courier New"/>
        </w:rPr>
        <w:t>--</w:t>
      </w:r>
      <w:r w:rsidRPr="0005474A">
        <w:rPr>
          <w:rFonts w:ascii="Courier New" w:hAnsi="Courier New" w:cs="Courier New"/>
        </w:rPr>
        <w:t xml:space="preserve"> </w:t>
      </w:r>
      <w:r w:rsidR="00301649">
        <w:rPr>
          <w:rFonts w:ascii="Courier New" w:hAnsi="Courier New" w:cs="Courier New"/>
        </w:rPr>
        <w:t>THOSE</w:t>
      </w:r>
      <w:r w:rsidR="00301649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LINKAGES</w:t>
      </w:r>
    </w:p>
    <w:p w14:paraId="0537C871" w14:textId="77777777" w:rsidR="00950359" w:rsidRDefault="00950359" w:rsidP="0005474A">
      <w:pPr>
        <w:pStyle w:val="PlainText"/>
        <w:rPr>
          <w:rFonts w:ascii="Courier New" w:hAnsi="Courier New" w:cs="Courier New"/>
        </w:rPr>
      </w:pPr>
    </w:p>
    <w:p w14:paraId="61E83A40" w14:textId="77777777" w:rsidR="00B4571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PIECES</w:t>
      </w:r>
      <w:r w:rsidR="00950359">
        <w:rPr>
          <w:rFonts w:ascii="Courier New" w:hAnsi="Courier New" w:cs="Courier New"/>
        </w:rPr>
        <w:t xml:space="preserve"> </w:t>
      </w:r>
      <w:r w:rsidR="00AE23FA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 xml:space="preserve">AND </w:t>
      </w:r>
      <w:r w:rsidR="00B45710">
        <w:rPr>
          <w:rFonts w:ascii="Courier New" w:hAnsi="Courier New" w:cs="Courier New"/>
        </w:rPr>
        <w:t>HAVING A SENSE OF WHAT THE</w:t>
      </w:r>
    </w:p>
    <w:p w14:paraId="5ED45EA6" w14:textId="77777777" w:rsidR="00B45710" w:rsidRDefault="00B45710" w:rsidP="0005474A">
      <w:pPr>
        <w:pStyle w:val="PlainText"/>
        <w:rPr>
          <w:rFonts w:ascii="Courier New" w:hAnsi="Courier New" w:cs="Courier New"/>
        </w:rPr>
      </w:pPr>
    </w:p>
    <w:p w14:paraId="1110B116" w14:textId="77777777" w:rsidR="00B45710" w:rsidRDefault="00B45710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RIGHTS ARE SO YOU CAN </w:t>
      </w:r>
      <w:r w:rsidR="006D3CA8" w:rsidRPr="0005474A">
        <w:rPr>
          <w:rFonts w:ascii="Courier New" w:hAnsi="Courier New" w:cs="Courier New"/>
        </w:rPr>
        <w:t xml:space="preserve">TELL PEOPLE </w:t>
      </w:r>
      <w:r>
        <w:rPr>
          <w:rFonts w:ascii="Courier New" w:hAnsi="Courier New" w:cs="Courier New"/>
        </w:rPr>
        <w:t>YOU KNOW</w:t>
      </w:r>
    </w:p>
    <w:p w14:paraId="191A378D" w14:textId="77777777" w:rsidR="00B45710" w:rsidRDefault="00B45710" w:rsidP="0005474A">
      <w:pPr>
        <w:pStyle w:val="PlainText"/>
        <w:rPr>
          <w:rFonts w:ascii="Courier New" w:hAnsi="Courier New" w:cs="Courier New"/>
        </w:rPr>
      </w:pPr>
    </w:p>
    <w:p w14:paraId="0A3CB470" w14:textId="77777777" w:rsidR="00B45710" w:rsidRDefault="00B45710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WHAT? </w:t>
      </w:r>
      <w:r w:rsidR="006D3CA8" w:rsidRPr="0005474A">
        <w:rPr>
          <w:rFonts w:ascii="Courier New" w:hAnsi="Courier New" w:cs="Courier New"/>
        </w:rPr>
        <w:t>THAT'S NOT FAIR</w:t>
      </w:r>
      <w:r>
        <w:rPr>
          <w:rFonts w:ascii="Courier New" w:hAnsi="Courier New" w:cs="Courier New"/>
        </w:rPr>
        <w:t xml:space="preserve">, </w:t>
      </w:r>
      <w:r w:rsidR="006D3CA8" w:rsidRPr="0005474A">
        <w:rPr>
          <w:rFonts w:ascii="Courier New" w:hAnsi="Courier New" w:cs="Courier New"/>
        </w:rPr>
        <w:t xml:space="preserve">THAT'S WRONG AND </w:t>
      </w:r>
    </w:p>
    <w:p w14:paraId="7B2623C8" w14:textId="77777777" w:rsidR="00B45710" w:rsidRDefault="00B45710" w:rsidP="0005474A">
      <w:pPr>
        <w:pStyle w:val="PlainText"/>
        <w:rPr>
          <w:rFonts w:ascii="Courier New" w:hAnsi="Courier New" w:cs="Courier New"/>
        </w:rPr>
      </w:pPr>
    </w:p>
    <w:p w14:paraId="527C4100" w14:textId="0F3ECEC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CAN WORK ON</w:t>
      </w:r>
      <w:r w:rsidR="0064595A">
        <w:rPr>
          <w:rFonts w:ascii="Courier New" w:hAnsi="Courier New" w:cs="Courier New"/>
        </w:rPr>
        <w:t xml:space="preserve"> T</w:t>
      </w:r>
      <w:r w:rsidRPr="0005474A">
        <w:rPr>
          <w:rFonts w:ascii="Courier New" w:hAnsi="Courier New" w:cs="Courier New"/>
        </w:rPr>
        <w:t>HIS TOGETHER.  TEACHING</w:t>
      </w:r>
    </w:p>
    <w:p w14:paraId="03D688D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944D0D0" w14:textId="77777777" w:rsidR="0064595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SELF-ADVOCACY SKILLS.  </w:t>
      </w:r>
      <w:r w:rsidR="0064595A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IT CAN BE</w:t>
      </w:r>
      <w:r w:rsidR="0064595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</w:t>
      </w:r>
    </w:p>
    <w:p w14:paraId="05D73475" w14:textId="77777777" w:rsidR="0064595A" w:rsidRDefault="0064595A" w:rsidP="0005474A">
      <w:pPr>
        <w:pStyle w:val="PlainText"/>
        <w:rPr>
          <w:rFonts w:ascii="Courier New" w:hAnsi="Courier New" w:cs="Courier New"/>
        </w:rPr>
      </w:pPr>
    </w:p>
    <w:p w14:paraId="446DCBFE" w14:textId="77777777" w:rsidR="0064595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INTIMIDATING IN A MEETING</w:t>
      </w:r>
      <w:r w:rsidR="0064595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WHERE YOU'VE GOT </w:t>
      </w:r>
    </w:p>
    <w:p w14:paraId="48D87549" w14:textId="77777777" w:rsidR="0064595A" w:rsidRDefault="0064595A" w:rsidP="0005474A">
      <w:pPr>
        <w:pStyle w:val="PlainText"/>
        <w:rPr>
          <w:rFonts w:ascii="Courier New" w:hAnsi="Courier New" w:cs="Courier New"/>
        </w:rPr>
      </w:pPr>
    </w:p>
    <w:p w14:paraId="5ECF5005" w14:textId="77777777" w:rsidR="0064595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POWERFUL PEOPLE</w:t>
      </w:r>
      <w:r w:rsidR="0064595A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WHO ARE BASICALLY PEOPLE </w:t>
      </w:r>
    </w:p>
    <w:p w14:paraId="240113ED" w14:textId="77777777" w:rsidR="0064595A" w:rsidRDefault="0064595A" w:rsidP="0005474A">
      <w:pPr>
        <w:pStyle w:val="PlainText"/>
        <w:rPr>
          <w:rFonts w:ascii="Courier New" w:hAnsi="Courier New" w:cs="Courier New"/>
        </w:rPr>
      </w:pPr>
    </w:p>
    <w:p w14:paraId="1E6370D1" w14:textId="77777777" w:rsidR="0064595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WHO </w:t>
      </w:r>
      <w:r w:rsidR="0064595A">
        <w:rPr>
          <w:rFonts w:ascii="Courier New" w:hAnsi="Courier New" w:cs="Courier New"/>
        </w:rPr>
        <w:t xml:space="preserve">HAVE </w:t>
      </w:r>
      <w:r w:rsidRPr="0005474A">
        <w:rPr>
          <w:rFonts w:ascii="Courier New" w:hAnsi="Courier New" w:cs="Courier New"/>
        </w:rPr>
        <w:t>POWER</w:t>
      </w:r>
      <w:r w:rsidR="0064595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OVER YOU</w:t>
      </w:r>
      <w:r w:rsidR="0064595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 ARE </w:t>
      </w:r>
      <w:proofErr w:type="gramStart"/>
      <w:r w:rsidRPr="0005474A">
        <w:rPr>
          <w:rFonts w:ascii="Courier New" w:hAnsi="Courier New" w:cs="Courier New"/>
        </w:rPr>
        <w:t>GOING</w:t>
      </w:r>
      <w:proofErr w:type="gramEnd"/>
      <w:r w:rsidRPr="0005474A">
        <w:rPr>
          <w:rFonts w:ascii="Courier New" w:hAnsi="Courier New" w:cs="Courier New"/>
        </w:rPr>
        <w:t xml:space="preserve"> </w:t>
      </w:r>
    </w:p>
    <w:p w14:paraId="5AA34AAE" w14:textId="77777777" w:rsidR="0064595A" w:rsidRDefault="0064595A" w:rsidP="0005474A">
      <w:pPr>
        <w:pStyle w:val="PlainText"/>
        <w:rPr>
          <w:rFonts w:ascii="Courier New" w:hAnsi="Courier New" w:cs="Courier New"/>
        </w:rPr>
      </w:pPr>
    </w:p>
    <w:p w14:paraId="6C1A814F" w14:textId="6DD43B9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TELL YOU</w:t>
      </w:r>
      <w:r w:rsidR="0064595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HOW YOU'RE SUPPOSED TO LIVE YOUR</w:t>
      </w:r>
    </w:p>
    <w:p w14:paraId="4FDFA1C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076BE51" w14:textId="5F0CEC20" w:rsidR="00865D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LIFE.  SOMETIMES PEOPLE </w:t>
      </w:r>
      <w:r w:rsidR="0009490B">
        <w:rPr>
          <w:rFonts w:ascii="Courier New" w:hAnsi="Courier New" w:cs="Courier New"/>
        </w:rPr>
        <w:t xml:space="preserve">HAVE THE </w:t>
      </w:r>
      <w:proofErr w:type="spellStart"/>
      <w:r w:rsidR="00B97B38">
        <w:rPr>
          <w:rFonts w:ascii="Courier New" w:hAnsi="Courier New" w:cs="Courier New"/>
        </w:rPr>
        <w:t>C</w:t>
      </w:r>
      <w:r w:rsidR="0009490B">
        <w:rPr>
          <w:rFonts w:ascii="Courier New" w:hAnsi="Courier New" w:cs="Courier New"/>
        </w:rPr>
        <w:t>HUTZBAH</w:t>
      </w:r>
      <w:proofErr w:type="spellEnd"/>
      <w:r w:rsidR="0009490B">
        <w:rPr>
          <w:rFonts w:ascii="Courier New" w:hAnsi="Courier New" w:cs="Courier New"/>
        </w:rPr>
        <w:t xml:space="preserve"> TO BE</w:t>
      </w:r>
    </w:p>
    <w:p w14:paraId="6398C9AC" w14:textId="77777777" w:rsidR="00865DA1" w:rsidRDefault="00865DA1" w:rsidP="0005474A">
      <w:pPr>
        <w:pStyle w:val="PlainText"/>
        <w:rPr>
          <w:rFonts w:ascii="Courier New" w:hAnsi="Courier New" w:cs="Courier New"/>
        </w:rPr>
      </w:pPr>
    </w:p>
    <w:p w14:paraId="65CA6279" w14:textId="0C21748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ABLE TO</w:t>
      </w:r>
      <w:r w:rsidR="004E0BFB">
        <w:rPr>
          <w:rFonts w:ascii="Courier New" w:hAnsi="Courier New" w:cs="Courier New"/>
        </w:rPr>
        <w:t xml:space="preserve"> JUST </w:t>
      </w:r>
      <w:r w:rsidRPr="0005474A">
        <w:rPr>
          <w:rFonts w:ascii="Courier New" w:hAnsi="Courier New" w:cs="Courier New"/>
        </w:rPr>
        <w:t>DO THESE THINGS AND CALL IT OUT.</w:t>
      </w:r>
    </w:p>
    <w:p w14:paraId="2030B63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CFCC6C0" w14:textId="77777777" w:rsidR="003375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OFTENTIMES</w:t>
      </w:r>
      <w:r w:rsidR="0033750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NOT SO MUCH.  SOMETIMES</w:t>
      </w:r>
      <w:r w:rsidR="0033750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WHAT I </w:t>
      </w:r>
    </w:p>
    <w:p w14:paraId="5DE9D4E9" w14:textId="77777777" w:rsidR="00337505" w:rsidRDefault="00337505" w:rsidP="0005474A">
      <w:pPr>
        <w:pStyle w:val="PlainText"/>
        <w:rPr>
          <w:rFonts w:ascii="Courier New" w:hAnsi="Courier New" w:cs="Courier New"/>
        </w:rPr>
      </w:pPr>
    </w:p>
    <w:p w14:paraId="115203FF" w14:textId="77777777" w:rsidR="00852245" w:rsidRDefault="0033750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HAVE </w:t>
      </w:r>
      <w:r w:rsidR="006D3CA8" w:rsidRPr="0005474A">
        <w:rPr>
          <w:rFonts w:ascii="Courier New" w:hAnsi="Courier New" w:cs="Courier New"/>
        </w:rPr>
        <w:t>FOUND IS</w:t>
      </w:r>
      <w:r w:rsidR="00852245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WHAT THE PERSON</w:t>
      </w:r>
      <w:r w:rsidR="00852245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REALLY WANTED </w:t>
      </w:r>
    </w:p>
    <w:p w14:paraId="6FA2334A" w14:textId="77777777" w:rsidR="00852245" w:rsidRDefault="00852245" w:rsidP="0005474A">
      <w:pPr>
        <w:pStyle w:val="PlainText"/>
        <w:rPr>
          <w:rFonts w:ascii="Courier New" w:hAnsi="Courier New" w:cs="Courier New"/>
        </w:rPr>
      </w:pPr>
    </w:p>
    <w:p w14:paraId="129A046A" w14:textId="77777777" w:rsidR="008522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WAS SOMEONE TO GRAB</w:t>
      </w:r>
      <w:r w:rsidR="008522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ON TO THEIR HAND</w:t>
      </w:r>
      <w:r w:rsidR="00514B0C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028D6C71" w14:textId="77777777" w:rsidR="00852245" w:rsidRDefault="00852245" w:rsidP="0005474A">
      <w:pPr>
        <w:pStyle w:val="PlainText"/>
        <w:rPr>
          <w:rFonts w:ascii="Courier New" w:hAnsi="Courier New" w:cs="Courier New"/>
        </w:rPr>
      </w:pPr>
    </w:p>
    <w:p w14:paraId="1A0429AF" w14:textId="77777777" w:rsidR="008522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WAS IN A</w:t>
      </w:r>
      <w:r w:rsidR="008522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DISCHARGE </w:t>
      </w:r>
      <w:r w:rsidR="004953AB">
        <w:rPr>
          <w:rFonts w:ascii="Courier New" w:hAnsi="Courier New" w:cs="Courier New"/>
        </w:rPr>
        <w:t xml:space="preserve">PLANNING MEETING </w:t>
      </w:r>
    </w:p>
    <w:p w14:paraId="5520D772" w14:textId="77777777" w:rsidR="00852245" w:rsidRDefault="00852245" w:rsidP="0005474A">
      <w:pPr>
        <w:pStyle w:val="PlainText"/>
        <w:rPr>
          <w:rFonts w:ascii="Courier New" w:hAnsi="Courier New" w:cs="Courier New"/>
        </w:rPr>
      </w:pPr>
    </w:p>
    <w:p w14:paraId="19ACC2F2" w14:textId="77777777" w:rsidR="00852245" w:rsidRDefault="004953AB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WHERE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BASICALLY A WOMAN</w:t>
      </w:r>
      <w:r w:rsidR="00852245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FROM OUR CENTER </w:t>
      </w:r>
    </w:p>
    <w:p w14:paraId="326DF201" w14:textId="77777777" w:rsidR="00852245" w:rsidRDefault="00852245" w:rsidP="0005474A">
      <w:pPr>
        <w:pStyle w:val="PlainText"/>
        <w:rPr>
          <w:rFonts w:ascii="Courier New" w:hAnsi="Courier New" w:cs="Courier New"/>
        </w:rPr>
      </w:pPr>
    </w:p>
    <w:p w14:paraId="011CB8F7" w14:textId="77777777" w:rsidR="001D518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I'VE KNOWN FOR MANY</w:t>
      </w:r>
      <w:r w:rsidR="001D518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YEARS </w:t>
      </w:r>
      <w:r w:rsidR="001D518A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 xml:space="preserve">THEY WERE </w:t>
      </w:r>
    </w:p>
    <w:p w14:paraId="3634A9A2" w14:textId="77777777" w:rsidR="001D518A" w:rsidRDefault="001D518A" w:rsidP="0005474A">
      <w:pPr>
        <w:pStyle w:val="PlainText"/>
        <w:rPr>
          <w:rFonts w:ascii="Courier New" w:hAnsi="Courier New" w:cs="Courier New"/>
        </w:rPr>
      </w:pPr>
    </w:p>
    <w:p w14:paraId="432FA257" w14:textId="77777777" w:rsidR="00D051F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TRYING TO FORCE HER</w:t>
      </w:r>
      <w:r w:rsidR="00D051F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INTO AN INSTITUTION </w:t>
      </w:r>
    </w:p>
    <w:p w14:paraId="12D32020" w14:textId="77777777" w:rsidR="00D051F2" w:rsidRDefault="00D051F2" w:rsidP="0005474A">
      <w:pPr>
        <w:pStyle w:val="PlainText"/>
        <w:rPr>
          <w:rFonts w:ascii="Courier New" w:hAnsi="Courier New" w:cs="Courier New"/>
        </w:rPr>
      </w:pPr>
    </w:p>
    <w:p w14:paraId="02C2F7C8" w14:textId="77777777" w:rsidR="00D051F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JUST AS THE</w:t>
      </w:r>
      <w:r w:rsidR="00D051F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SOCIAL WORKER STARTED </w:t>
      </w:r>
    </w:p>
    <w:p w14:paraId="350D6391" w14:textId="77777777" w:rsidR="00D051F2" w:rsidRDefault="00D051F2" w:rsidP="0005474A">
      <w:pPr>
        <w:pStyle w:val="PlainText"/>
        <w:rPr>
          <w:rFonts w:ascii="Courier New" w:hAnsi="Courier New" w:cs="Courier New"/>
        </w:rPr>
      </w:pPr>
    </w:p>
    <w:p w14:paraId="1C30F2AD" w14:textId="77777777" w:rsidR="00D051F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MEETING</w:t>
      </w:r>
      <w:r w:rsidR="00D051F2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SHE REACHED OVER AND SHE </w:t>
      </w:r>
    </w:p>
    <w:p w14:paraId="09DC2297" w14:textId="77777777" w:rsidR="00D051F2" w:rsidRDefault="00D051F2" w:rsidP="0005474A">
      <w:pPr>
        <w:pStyle w:val="PlainText"/>
        <w:rPr>
          <w:rFonts w:ascii="Courier New" w:hAnsi="Courier New" w:cs="Courier New"/>
        </w:rPr>
      </w:pPr>
    </w:p>
    <w:p w14:paraId="7B0AE1C5" w14:textId="77777777" w:rsidR="00D051F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GRABBED MY</w:t>
      </w:r>
      <w:r w:rsidR="00D051F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HAND.  SHE WAS 80 YEARS OLD </w:t>
      </w:r>
    </w:p>
    <w:p w14:paraId="4AA0C125" w14:textId="77777777" w:rsidR="00D051F2" w:rsidRDefault="00D051F2" w:rsidP="0005474A">
      <w:pPr>
        <w:pStyle w:val="PlainText"/>
        <w:rPr>
          <w:rFonts w:ascii="Courier New" w:hAnsi="Courier New" w:cs="Courier New"/>
        </w:rPr>
      </w:pPr>
    </w:p>
    <w:p w14:paraId="5921744C" w14:textId="045311A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HAD</w:t>
      </w:r>
      <w:r w:rsidR="00D051F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CEREBRAL PALSY</w:t>
      </w:r>
      <w:r w:rsidR="00D051F2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SHE HAD A HAND GRIP</w:t>
      </w:r>
    </w:p>
    <w:p w14:paraId="73776DA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787CA6B" w14:textId="77777777" w:rsidR="007041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STRENGTH I COULD NOT BELIEVE.  BUT</w:t>
      </w:r>
      <w:r w:rsidR="007041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SQUEEZING </w:t>
      </w:r>
    </w:p>
    <w:p w14:paraId="16D63DA8" w14:textId="77777777" w:rsidR="0070410C" w:rsidRDefault="0070410C" w:rsidP="0005474A">
      <w:pPr>
        <w:pStyle w:val="PlainText"/>
        <w:rPr>
          <w:rFonts w:ascii="Courier New" w:hAnsi="Courier New" w:cs="Courier New"/>
        </w:rPr>
      </w:pPr>
    </w:p>
    <w:p w14:paraId="6C6F5CAC" w14:textId="77777777" w:rsidR="007041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BLOOD OUT OF MY</w:t>
      </w:r>
      <w:r w:rsidR="007041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FINGERS WAS REASSURING </w:t>
      </w:r>
    </w:p>
    <w:p w14:paraId="339E2E11" w14:textId="77777777" w:rsidR="0070410C" w:rsidRDefault="0070410C" w:rsidP="0005474A">
      <w:pPr>
        <w:pStyle w:val="PlainText"/>
        <w:rPr>
          <w:rFonts w:ascii="Courier New" w:hAnsi="Courier New" w:cs="Courier New"/>
        </w:rPr>
      </w:pPr>
    </w:p>
    <w:p w14:paraId="61AF0649" w14:textId="2B6F817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HER AND</w:t>
      </w:r>
      <w:r w:rsidR="007041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IT GAVE US A SENSE OF CONNECTION</w:t>
      </w:r>
      <w:r w:rsidR="0070410C">
        <w:rPr>
          <w:rFonts w:ascii="Courier New" w:hAnsi="Courier New" w:cs="Courier New"/>
        </w:rPr>
        <w:t>.</w:t>
      </w:r>
    </w:p>
    <w:p w14:paraId="129106D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A3CC45D" w14:textId="77777777" w:rsidR="000B120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I THINK THAT </w:t>
      </w:r>
      <w:r w:rsidR="000B1202">
        <w:rPr>
          <w:rFonts w:ascii="Courier New" w:hAnsi="Courier New" w:cs="Courier New"/>
        </w:rPr>
        <w:t xml:space="preserve">PIECE OF </w:t>
      </w:r>
      <w:r w:rsidRPr="0005474A">
        <w:rPr>
          <w:rFonts w:ascii="Courier New" w:hAnsi="Courier New" w:cs="Courier New"/>
        </w:rPr>
        <w:t>SUPPORT</w:t>
      </w:r>
      <w:r w:rsidR="000B120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BEING </w:t>
      </w:r>
    </w:p>
    <w:p w14:paraId="2B6B4AFC" w14:textId="77777777" w:rsidR="000B1202" w:rsidRDefault="000B1202" w:rsidP="0005474A">
      <w:pPr>
        <w:pStyle w:val="PlainText"/>
        <w:rPr>
          <w:rFonts w:ascii="Courier New" w:hAnsi="Courier New" w:cs="Courier New"/>
        </w:rPr>
      </w:pPr>
    </w:p>
    <w:p w14:paraId="7A4BAFF7" w14:textId="77777777" w:rsidR="000B120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 WAS HELPFUL.  AND</w:t>
      </w:r>
      <w:r w:rsidR="000B120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WHEN SHE -- WHEN THE </w:t>
      </w:r>
    </w:p>
    <w:p w14:paraId="5DD4F2EF" w14:textId="77777777" w:rsidR="000B1202" w:rsidRDefault="000B1202" w:rsidP="0005474A">
      <w:pPr>
        <w:pStyle w:val="PlainText"/>
        <w:rPr>
          <w:rFonts w:ascii="Courier New" w:hAnsi="Courier New" w:cs="Courier New"/>
        </w:rPr>
      </w:pPr>
    </w:p>
    <w:p w14:paraId="1D4D2EFC" w14:textId="405B019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SOCIAL WORKER</w:t>
      </w:r>
      <w:r w:rsidR="000B120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TRIED TO BASICALLY PLAY A GAME</w:t>
      </w:r>
      <w:r w:rsidR="00AB6DA9">
        <w:rPr>
          <w:rFonts w:ascii="Courier New" w:hAnsi="Courier New" w:cs="Courier New"/>
        </w:rPr>
        <w:t>,</w:t>
      </w:r>
    </w:p>
    <w:p w14:paraId="35103F2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56480C5" w14:textId="77777777" w:rsidR="00AB6D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HAVING ME THERE TO BE ABLE TO</w:t>
      </w:r>
      <w:r w:rsidR="00AB6D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SUPPORT HER </w:t>
      </w:r>
    </w:p>
    <w:p w14:paraId="71164528" w14:textId="77777777" w:rsidR="00AB6DA9" w:rsidRDefault="00AB6DA9" w:rsidP="0005474A">
      <w:pPr>
        <w:pStyle w:val="PlainText"/>
        <w:rPr>
          <w:rFonts w:ascii="Courier New" w:hAnsi="Courier New" w:cs="Courier New"/>
        </w:rPr>
      </w:pPr>
    </w:p>
    <w:p w14:paraId="2AC70BC9" w14:textId="77777777" w:rsidR="00AB6D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SAY WELL, THAT'S</w:t>
      </w:r>
      <w:r w:rsidR="00AB6D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NOT REALLY THE QUESTION </w:t>
      </w:r>
    </w:p>
    <w:p w14:paraId="156B8DDA" w14:textId="77777777" w:rsidR="00AB6DA9" w:rsidRDefault="00AB6DA9" w:rsidP="0005474A">
      <w:pPr>
        <w:pStyle w:val="PlainText"/>
        <w:rPr>
          <w:rFonts w:ascii="Courier New" w:hAnsi="Courier New" w:cs="Courier New"/>
        </w:rPr>
      </w:pPr>
    </w:p>
    <w:p w14:paraId="1FFA305E" w14:textId="45DC2AC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SHOULD</w:t>
      </w:r>
      <w:r w:rsidR="00AB6D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BE ASKING, </w:t>
      </w:r>
      <w:r w:rsidR="008109FB">
        <w:rPr>
          <w:rFonts w:ascii="Courier New" w:hAnsi="Courier New" w:cs="Courier New"/>
        </w:rPr>
        <w:t>WHEN</w:t>
      </w:r>
      <w:r w:rsidRPr="0005474A">
        <w:rPr>
          <w:rFonts w:ascii="Courier New" w:hAnsi="Courier New" w:cs="Courier New"/>
        </w:rPr>
        <w:t xml:space="preserve"> THEY SAID NOW SURELY</w:t>
      </w:r>
    </w:p>
    <w:p w14:paraId="5C1E402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736673E" w14:textId="77777777" w:rsidR="008109F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KNOW YOU NEED TO GO INTO THE</w:t>
      </w:r>
      <w:r w:rsidR="008109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INSTITUTION.  </w:t>
      </w:r>
    </w:p>
    <w:p w14:paraId="08149667" w14:textId="77777777" w:rsidR="008109FB" w:rsidRDefault="008109FB" w:rsidP="0005474A">
      <w:pPr>
        <w:pStyle w:val="PlainText"/>
        <w:rPr>
          <w:rFonts w:ascii="Courier New" w:hAnsi="Courier New" w:cs="Courier New"/>
        </w:rPr>
      </w:pPr>
    </w:p>
    <w:p w14:paraId="47E10DB0" w14:textId="77777777" w:rsidR="008109F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HOW DO WE MAKE THAT</w:t>
      </w:r>
      <w:r w:rsidR="008109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HAPPEN?  SHE SQUEEZES EVEN </w:t>
      </w:r>
    </w:p>
    <w:p w14:paraId="1315BA83" w14:textId="77777777" w:rsidR="008109FB" w:rsidRDefault="008109FB" w:rsidP="0005474A">
      <w:pPr>
        <w:pStyle w:val="PlainText"/>
        <w:rPr>
          <w:rFonts w:ascii="Courier New" w:hAnsi="Courier New" w:cs="Courier New"/>
        </w:rPr>
      </w:pPr>
    </w:p>
    <w:p w14:paraId="0F347545" w14:textId="77777777" w:rsidR="008109F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MORE AND</w:t>
      </w:r>
      <w:r w:rsidR="008109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 BASICALLY REDIRECT THE</w:t>
      </w:r>
      <w:r w:rsidR="008109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CONVERSATION </w:t>
      </w:r>
    </w:p>
    <w:p w14:paraId="56A0C1BB" w14:textId="77777777" w:rsidR="008109FB" w:rsidRDefault="008109FB" w:rsidP="0005474A">
      <w:pPr>
        <w:pStyle w:val="PlainText"/>
        <w:rPr>
          <w:rFonts w:ascii="Courier New" w:hAnsi="Courier New" w:cs="Courier New"/>
        </w:rPr>
      </w:pPr>
    </w:p>
    <w:p w14:paraId="458DFF48" w14:textId="77777777" w:rsidR="008E494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HELP US GET TO</w:t>
      </w:r>
      <w:r w:rsidR="008109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WHERE WE NEED TO BE.  </w:t>
      </w:r>
    </w:p>
    <w:p w14:paraId="296AA2E9" w14:textId="77777777" w:rsidR="008E4949" w:rsidRDefault="008E4949" w:rsidP="0005474A">
      <w:pPr>
        <w:pStyle w:val="PlainText"/>
        <w:rPr>
          <w:rFonts w:ascii="Courier New" w:hAnsi="Courier New" w:cs="Courier New"/>
        </w:rPr>
      </w:pPr>
    </w:p>
    <w:p w14:paraId="7200D111" w14:textId="1D5CE73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SOMETIMES</w:t>
      </w:r>
      <w:r w:rsidR="008E49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IT CAN JUST BE PUTTING UP A FIGHT</w:t>
      </w:r>
    </w:p>
    <w:p w14:paraId="246163A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325007B" w14:textId="77777777" w:rsidR="008E494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THIS CONVERSATION IS ALL YOU</w:t>
      </w:r>
      <w:r w:rsidR="008E49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NEED BECAUSE </w:t>
      </w:r>
    </w:p>
    <w:p w14:paraId="122CDA83" w14:textId="77777777" w:rsidR="008E4949" w:rsidRDefault="008E4949" w:rsidP="0005474A">
      <w:pPr>
        <w:pStyle w:val="PlainText"/>
        <w:rPr>
          <w:rFonts w:ascii="Courier New" w:hAnsi="Courier New" w:cs="Courier New"/>
        </w:rPr>
      </w:pPr>
    </w:p>
    <w:p w14:paraId="765D8D38" w14:textId="77777777" w:rsidR="008E494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THE END THE RESULT</w:t>
      </w:r>
      <w:r w:rsidR="008E49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FROM THIS ONE WAS BEING </w:t>
      </w:r>
    </w:p>
    <w:p w14:paraId="4E9A203B" w14:textId="77777777" w:rsidR="008E4949" w:rsidRDefault="008E4949" w:rsidP="0005474A">
      <w:pPr>
        <w:pStyle w:val="PlainText"/>
        <w:rPr>
          <w:rFonts w:ascii="Courier New" w:hAnsi="Courier New" w:cs="Courier New"/>
        </w:rPr>
      </w:pPr>
    </w:p>
    <w:p w14:paraId="4DE61E50" w14:textId="77777777" w:rsidR="008E494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DIFFICULT</w:t>
      </w:r>
      <w:r w:rsidR="008E49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NOT CAVING IN</w:t>
      </w:r>
      <w:r w:rsidR="008E494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PUSHED THE</w:t>
      </w:r>
      <w:r w:rsidR="008E49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MEETING</w:t>
      </w:r>
      <w:r w:rsidR="008E4949">
        <w:rPr>
          <w:rFonts w:ascii="Courier New" w:hAnsi="Courier New" w:cs="Courier New"/>
        </w:rPr>
        <w:t>,</w:t>
      </w:r>
    </w:p>
    <w:p w14:paraId="11096FE6" w14:textId="77777777" w:rsidR="008E4949" w:rsidRDefault="008E4949" w:rsidP="0005474A">
      <w:pPr>
        <w:pStyle w:val="PlainText"/>
        <w:rPr>
          <w:rFonts w:ascii="Courier New" w:hAnsi="Courier New" w:cs="Courier New"/>
        </w:rPr>
      </w:pPr>
    </w:p>
    <w:p w14:paraId="75586C69" w14:textId="77777777" w:rsidR="00990AC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IT WAS AN AFTERNOON</w:t>
      </w:r>
      <w:r w:rsidR="008E49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ON A FRIDAY</w:t>
      </w:r>
      <w:r w:rsidR="008E4949">
        <w:rPr>
          <w:rFonts w:ascii="Courier New" w:hAnsi="Courier New" w:cs="Courier New"/>
        </w:rPr>
        <w:t>.</w:t>
      </w:r>
    </w:p>
    <w:p w14:paraId="364AC3B3" w14:textId="77777777" w:rsidR="00990ACE" w:rsidRDefault="00990ACE" w:rsidP="0005474A">
      <w:pPr>
        <w:pStyle w:val="PlainText"/>
        <w:rPr>
          <w:rFonts w:ascii="Courier New" w:hAnsi="Courier New" w:cs="Courier New"/>
        </w:rPr>
      </w:pPr>
    </w:p>
    <w:p w14:paraId="5C9DF0C8" w14:textId="77777777" w:rsidR="00990AC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TO THE POINT WHERE</w:t>
      </w:r>
      <w:r w:rsidR="00990AC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FOLKS WERE LIKE IT'S </w:t>
      </w:r>
    </w:p>
    <w:p w14:paraId="3A476E90" w14:textId="77777777" w:rsidR="00990ACE" w:rsidRDefault="00990ACE" w:rsidP="0005474A">
      <w:pPr>
        <w:pStyle w:val="PlainText"/>
        <w:rPr>
          <w:rFonts w:ascii="Courier New" w:hAnsi="Courier New" w:cs="Courier New"/>
        </w:rPr>
      </w:pPr>
    </w:p>
    <w:p w14:paraId="3F697C77" w14:textId="6CDC041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SHIFT CHANGE</w:t>
      </w:r>
      <w:r w:rsidR="00990AC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WE NEED TO GO.  WHICH BOUGHT</w:t>
      </w:r>
    </w:p>
    <w:p w14:paraId="4CD8A87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9B5D76D" w14:textId="77777777" w:rsidR="00DA721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SURELY ENOUGH TIME</w:t>
      </w:r>
      <w:r w:rsidR="00DA721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BASICALLY</w:t>
      </w:r>
      <w:r w:rsidR="00DA7219">
        <w:rPr>
          <w:rFonts w:ascii="Courier New" w:hAnsi="Courier New" w:cs="Courier New"/>
        </w:rPr>
        <w:t>, TO</w:t>
      </w:r>
      <w:r w:rsidRPr="0005474A">
        <w:rPr>
          <w:rFonts w:ascii="Courier New" w:hAnsi="Courier New" w:cs="Courier New"/>
        </w:rPr>
        <w:t xml:space="preserve"> GET</w:t>
      </w:r>
      <w:r w:rsidR="00DA72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 LITTLE </w:t>
      </w:r>
    </w:p>
    <w:p w14:paraId="62C235E4" w14:textId="77777777" w:rsidR="00DA7219" w:rsidRDefault="00DA7219" w:rsidP="0005474A">
      <w:pPr>
        <w:pStyle w:val="PlainText"/>
        <w:rPr>
          <w:rFonts w:ascii="Courier New" w:hAnsi="Courier New" w:cs="Courier New"/>
        </w:rPr>
      </w:pPr>
    </w:p>
    <w:p w14:paraId="5FA711BF" w14:textId="77777777" w:rsidR="00DA721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HEALTHY AND AVOID NURSING</w:t>
      </w:r>
      <w:r w:rsidR="00DA72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HOME PLACEMENT ALTOGETHER.  </w:t>
      </w:r>
    </w:p>
    <w:p w14:paraId="45F1E169" w14:textId="77777777" w:rsidR="00DA7219" w:rsidRDefault="00DA7219" w:rsidP="0005474A">
      <w:pPr>
        <w:pStyle w:val="PlainText"/>
        <w:rPr>
          <w:rFonts w:ascii="Courier New" w:hAnsi="Courier New" w:cs="Courier New"/>
        </w:rPr>
      </w:pPr>
    </w:p>
    <w:p w14:paraId="6074A655" w14:textId="77777777" w:rsidR="008D73A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</w:t>
      </w:r>
      <w:r w:rsidR="008D73A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 KIND OF THING</w:t>
      </w:r>
      <w:r w:rsidR="008D73AB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KNOWING HOW TO</w:t>
      </w:r>
      <w:r w:rsidR="008D73A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RUN OUT </w:t>
      </w:r>
    </w:p>
    <w:p w14:paraId="7779CEDF" w14:textId="77777777" w:rsidR="008D73AB" w:rsidRDefault="008D73AB" w:rsidP="0005474A">
      <w:pPr>
        <w:pStyle w:val="PlainText"/>
        <w:rPr>
          <w:rFonts w:ascii="Courier New" w:hAnsi="Courier New" w:cs="Courier New"/>
        </w:rPr>
      </w:pPr>
    </w:p>
    <w:p w14:paraId="025F1E49" w14:textId="77777777" w:rsidR="00330870" w:rsidRDefault="008D73AB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</w:t>
      </w:r>
      <w:r w:rsidR="006D3CA8" w:rsidRPr="0005474A">
        <w:rPr>
          <w:rFonts w:ascii="Courier New" w:hAnsi="Courier New" w:cs="Courier New"/>
        </w:rPr>
        <w:t xml:space="preserve"> CLOCK AND THAT TYPE OF</w:t>
      </w:r>
      <w:r w:rsidR="00330870">
        <w:rPr>
          <w:rFonts w:ascii="Courier New" w:hAnsi="Courier New" w:cs="Courier New"/>
        </w:rPr>
        <w:t xml:space="preserve"> T</w:t>
      </w:r>
      <w:r w:rsidR="006D3CA8" w:rsidRPr="0005474A">
        <w:rPr>
          <w:rFonts w:ascii="Courier New" w:hAnsi="Courier New" w:cs="Courier New"/>
        </w:rPr>
        <w:t>HING</w:t>
      </w:r>
      <w:r w:rsidR="00330870">
        <w:rPr>
          <w:rFonts w:ascii="Courier New" w:hAnsi="Courier New" w:cs="Courier New"/>
        </w:rPr>
        <w:t xml:space="preserve"> --</w:t>
      </w:r>
      <w:r w:rsidR="006D3CA8" w:rsidRPr="0005474A">
        <w:rPr>
          <w:rFonts w:ascii="Courier New" w:hAnsi="Courier New" w:cs="Courier New"/>
        </w:rPr>
        <w:t xml:space="preserve"> THAT CAN BE </w:t>
      </w:r>
    </w:p>
    <w:p w14:paraId="6ECF764A" w14:textId="77777777" w:rsidR="00330870" w:rsidRDefault="00330870" w:rsidP="0005474A">
      <w:pPr>
        <w:pStyle w:val="PlainText"/>
        <w:rPr>
          <w:rFonts w:ascii="Courier New" w:hAnsi="Courier New" w:cs="Courier New"/>
        </w:rPr>
      </w:pPr>
    </w:p>
    <w:p w14:paraId="5587870B" w14:textId="77777777" w:rsidR="008A19F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VERY, VERY</w:t>
      </w:r>
      <w:r w:rsidR="0033087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HELPFUL.  </w:t>
      </w:r>
    </w:p>
    <w:p w14:paraId="09869591" w14:textId="77777777" w:rsidR="008A19FD" w:rsidRDefault="008A19FD" w:rsidP="0005474A">
      <w:pPr>
        <w:pStyle w:val="PlainText"/>
        <w:rPr>
          <w:rFonts w:ascii="Courier New" w:hAnsi="Courier New" w:cs="Courier New"/>
        </w:rPr>
      </w:pPr>
    </w:p>
    <w:p w14:paraId="3A34B712" w14:textId="77777777" w:rsidR="008A19F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FOLLOW THE</w:t>
      </w:r>
      <w:r w:rsidR="0033087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CONSUMER'S LEAD AND KNOW HOW MUCH</w:t>
      </w:r>
      <w:r w:rsidR="008A19FD">
        <w:rPr>
          <w:rFonts w:ascii="Courier New" w:hAnsi="Courier New" w:cs="Courier New"/>
        </w:rPr>
        <w:t xml:space="preserve"> </w:t>
      </w:r>
    </w:p>
    <w:p w14:paraId="655B6DAB" w14:textId="77777777" w:rsidR="008A19FD" w:rsidRDefault="008A19FD" w:rsidP="0005474A">
      <w:pPr>
        <w:pStyle w:val="PlainText"/>
        <w:rPr>
          <w:rFonts w:ascii="Courier New" w:hAnsi="Courier New" w:cs="Courier New"/>
        </w:rPr>
      </w:pPr>
    </w:p>
    <w:p w14:paraId="6314665B" w14:textId="77777777" w:rsidR="004315A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ASSISTANCE</w:t>
      </w:r>
      <w:r w:rsidR="008A19FD">
        <w:rPr>
          <w:rFonts w:ascii="Courier New" w:hAnsi="Courier New" w:cs="Courier New"/>
        </w:rPr>
        <w:t xml:space="preserve"> IS NEEDED</w:t>
      </w:r>
      <w:r w:rsidRPr="0005474A">
        <w:rPr>
          <w:rFonts w:ascii="Courier New" w:hAnsi="Courier New" w:cs="Courier New"/>
        </w:rPr>
        <w:t>.  THAT'S REALLY</w:t>
      </w:r>
      <w:r w:rsidR="008A19F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IMPORTANT</w:t>
      </w:r>
      <w:r w:rsidR="004315AE">
        <w:rPr>
          <w:rFonts w:ascii="Courier New" w:hAnsi="Courier New" w:cs="Courier New"/>
        </w:rPr>
        <w:t>, BUT</w:t>
      </w:r>
    </w:p>
    <w:p w14:paraId="5AD559B2" w14:textId="77777777" w:rsidR="004315AE" w:rsidRDefault="004315AE" w:rsidP="0005474A">
      <w:pPr>
        <w:pStyle w:val="PlainText"/>
        <w:rPr>
          <w:rFonts w:ascii="Courier New" w:hAnsi="Courier New" w:cs="Courier New"/>
        </w:rPr>
      </w:pPr>
    </w:p>
    <w:p w14:paraId="01E2D876" w14:textId="1E6FBCAE" w:rsidR="008A19FD" w:rsidRDefault="004315AE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THINK ENTIRELY IT’S FOLLOWING THE PERSON’S LEAD</w:t>
      </w:r>
      <w:r w:rsidR="006D3CA8" w:rsidRPr="0005474A">
        <w:rPr>
          <w:rFonts w:ascii="Courier New" w:hAnsi="Courier New" w:cs="Courier New"/>
        </w:rPr>
        <w:t xml:space="preserve">.  </w:t>
      </w:r>
    </w:p>
    <w:p w14:paraId="12AB0603" w14:textId="77777777" w:rsidR="008A19FD" w:rsidRDefault="008A19FD" w:rsidP="0005474A">
      <w:pPr>
        <w:pStyle w:val="PlainText"/>
        <w:rPr>
          <w:rFonts w:ascii="Courier New" w:hAnsi="Courier New" w:cs="Courier New"/>
        </w:rPr>
      </w:pPr>
    </w:p>
    <w:p w14:paraId="0E3A619C" w14:textId="77777777" w:rsidR="008A018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PROVID</w:t>
      </w:r>
      <w:r w:rsidR="008A0181">
        <w:rPr>
          <w:rFonts w:ascii="Courier New" w:hAnsi="Courier New" w:cs="Courier New"/>
        </w:rPr>
        <w:t>E</w:t>
      </w:r>
      <w:r w:rsidRPr="0005474A">
        <w:rPr>
          <w:rFonts w:ascii="Courier New" w:hAnsi="Courier New" w:cs="Courier New"/>
        </w:rPr>
        <w:t xml:space="preserve"> </w:t>
      </w:r>
      <w:r w:rsidR="008A0181">
        <w:rPr>
          <w:rFonts w:ascii="Courier New" w:hAnsi="Courier New" w:cs="Courier New"/>
        </w:rPr>
        <w:t xml:space="preserve">AN </w:t>
      </w:r>
      <w:r w:rsidRPr="0005474A">
        <w:rPr>
          <w:rFonts w:ascii="Courier New" w:hAnsi="Courier New" w:cs="Courier New"/>
        </w:rPr>
        <w:t>OBJECTIVE</w:t>
      </w:r>
      <w:r w:rsidR="008A018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INSIGHT INTO THE SITUATION.  </w:t>
      </w:r>
    </w:p>
    <w:p w14:paraId="77B8638A" w14:textId="77777777" w:rsidR="008A0181" w:rsidRDefault="008A0181" w:rsidP="0005474A">
      <w:pPr>
        <w:pStyle w:val="PlainText"/>
        <w:rPr>
          <w:rFonts w:ascii="Courier New" w:hAnsi="Courier New" w:cs="Courier New"/>
        </w:rPr>
      </w:pPr>
    </w:p>
    <w:p w14:paraId="38CC33CE" w14:textId="77777777" w:rsidR="0097042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</w:t>
      </w:r>
      <w:r w:rsidR="008A0181">
        <w:rPr>
          <w:rFonts w:ascii="Courier New" w:hAnsi="Courier New" w:cs="Courier New"/>
        </w:rPr>
        <w:t xml:space="preserve"> I</w:t>
      </w:r>
      <w:r w:rsidRPr="0005474A">
        <w:rPr>
          <w:rFonts w:ascii="Courier New" w:hAnsi="Courier New" w:cs="Courier New"/>
        </w:rPr>
        <w:t>S WHERE WE CAN BE VERY HELPFUL TO</w:t>
      </w:r>
      <w:r w:rsidR="009704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FOLKS.  </w:t>
      </w:r>
    </w:p>
    <w:p w14:paraId="5EBB1CDD" w14:textId="77777777" w:rsidR="0097042D" w:rsidRDefault="0097042D" w:rsidP="0005474A">
      <w:pPr>
        <w:pStyle w:val="PlainText"/>
        <w:rPr>
          <w:rFonts w:ascii="Courier New" w:hAnsi="Courier New" w:cs="Courier New"/>
        </w:rPr>
      </w:pPr>
    </w:p>
    <w:p w14:paraId="65D17DC6" w14:textId="77777777" w:rsidR="0097042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YOU'RE IN THE MIDDLE</w:t>
      </w:r>
      <w:r w:rsidR="009704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OF YOUR OWN STUFF</w:t>
      </w:r>
      <w:r w:rsidR="0097042D">
        <w:rPr>
          <w:rFonts w:ascii="Courier New" w:hAnsi="Courier New" w:cs="Courier New"/>
        </w:rPr>
        <w:t>,</w:t>
      </w:r>
    </w:p>
    <w:p w14:paraId="2B409DA6" w14:textId="77777777" w:rsidR="0097042D" w:rsidRDefault="0097042D" w:rsidP="0005474A">
      <w:pPr>
        <w:pStyle w:val="PlainText"/>
        <w:rPr>
          <w:rFonts w:ascii="Courier New" w:hAnsi="Courier New" w:cs="Courier New"/>
        </w:rPr>
      </w:pPr>
    </w:p>
    <w:p w14:paraId="35226EE0" w14:textId="020ED1D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DON'T</w:t>
      </w:r>
      <w:r w:rsidR="009704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NECESSARILY HAVE A SENSE OF WHAT</w:t>
      </w:r>
    </w:p>
    <w:p w14:paraId="05044CF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7A52DC8" w14:textId="77777777" w:rsidR="0097042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DIRECTION TO GO AND BEING ABLE TO</w:t>
      </w:r>
      <w:r w:rsidR="009704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SAY TO SOMEONE, </w:t>
      </w:r>
    </w:p>
    <w:p w14:paraId="669BE8A8" w14:textId="77777777" w:rsidR="0097042D" w:rsidRDefault="0097042D" w:rsidP="0005474A">
      <w:pPr>
        <w:pStyle w:val="PlainText"/>
        <w:rPr>
          <w:rFonts w:ascii="Courier New" w:hAnsi="Courier New" w:cs="Courier New"/>
        </w:rPr>
      </w:pPr>
    </w:p>
    <w:p w14:paraId="6855C82E" w14:textId="4BD6261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KNOW, I'VE HAD</w:t>
      </w:r>
      <w:r w:rsidR="009704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THIS KIND OF FIGHT.  I'VE NOT WON</w:t>
      </w:r>
    </w:p>
    <w:p w14:paraId="3DED8CE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4C88D67" w14:textId="77777777" w:rsidR="00D7167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ISSUE THIS WAY BEFORE.  HERE</w:t>
      </w:r>
      <w:r w:rsidR="00D716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ARE SOME </w:t>
      </w:r>
    </w:p>
    <w:p w14:paraId="593F0C9E" w14:textId="77777777" w:rsidR="00D71671" w:rsidRDefault="00D71671" w:rsidP="0005474A">
      <w:pPr>
        <w:pStyle w:val="PlainText"/>
        <w:rPr>
          <w:rFonts w:ascii="Courier New" w:hAnsi="Courier New" w:cs="Courier New"/>
        </w:rPr>
      </w:pPr>
    </w:p>
    <w:p w14:paraId="70592953" w14:textId="77777777" w:rsidR="00D7167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OPTIONS THAT WE HAVE.  BUT</w:t>
      </w:r>
      <w:r w:rsidR="00D716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BEING ABLE TO HAVE </w:t>
      </w:r>
    </w:p>
    <w:p w14:paraId="5A5DF475" w14:textId="77777777" w:rsidR="00D71671" w:rsidRDefault="00D71671" w:rsidP="0005474A">
      <w:pPr>
        <w:pStyle w:val="PlainText"/>
        <w:rPr>
          <w:rFonts w:ascii="Courier New" w:hAnsi="Courier New" w:cs="Courier New"/>
        </w:rPr>
      </w:pPr>
    </w:p>
    <w:p w14:paraId="1D730753" w14:textId="77777777" w:rsidR="00CA73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</w:t>
      </w:r>
      <w:r w:rsidR="00D716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CONVERSATION AND SHARE THAT.  AND</w:t>
      </w:r>
      <w:r w:rsidR="00D716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IF YOU </w:t>
      </w:r>
    </w:p>
    <w:p w14:paraId="76977E41" w14:textId="77777777" w:rsidR="00CA734A" w:rsidRDefault="00CA734A" w:rsidP="0005474A">
      <w:pPr>
        <w:pStyle w:val="PlainText"/>
        <w:rPr>
          <w:rFonts w:ascii="Courier New" w:hAnsi="Courier New" w:cs="Courier New"/>
        </w:rPr>
      </w:pPr>
    </w:p>
    <w:p w14:paraId="761E10C8" w14:textId="77777777" w:rsidR="00CA73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DEVELOPED A SENSE OF TRUST</w:t>
      </w:r>
      <w:r w:rsidR="00CA73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A RAPPORT </w:t>
      </w:r>
    </w:p>
    <w:p w14:paraId="395239B0" w14:textId="77777777" w:rsidR="00CA734A" w:rsidRDefault="00CA734A" w:rsidP="0005474A">
      <w:pPr>
        <w:pStyle w:val="PlainText"/>
        <w:rPr>
          <w:rFonts w:ascii="Courier New" w:hAnsi="Courier New" w:cs="Courier New"/>
        </w:rPr>
      </w:pPr>
    </w:p>
    <w:p w14:paraId="78061557" w14:textId="07CED4B4" w:rsidR="00CA73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THE INDIVIDUAL,</w:t>
      </w:r>
      <w:r w:rsidR="007C08A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 GOES A LONG WAY</w:t>
      </w:r>
      <w:r w:rsidR="00904A13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355E6309" w14:textId="77777777" w:rsidR="00CA734A" w:rsidRDefault="00CA734A" w:rsidP="0005474A">
      <w:pPr>
        <w:pStyle w:val="PlainText"/>
        <w:rPr>
          <w:rFonts w:ascii="Courier New" w:hAnsi="Courier New" w:cs="Courier New"/>
        </w:rPr>
      </w:pPr>
    </w:p>
    <w:p w14:paraId="0E4F5E0A" w14:textId="39D18E3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YOU HEARD</w:t>
      </w:r>
      <w:r w:rsidR="007C08A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THEM, YOU CAN THEN PROVIDE THAT</w:t>
      </w:r>
    </w:p>
    <w:p w14:paraId="15D7671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810AC99" w14:textId="77777777" w:rsidR="007C08A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KIND OF FEEDBACK</w:t>
      </w:r>
      <w:r w:rsidR="007C08A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EVEN IF IT'S NOT</w:t>
      </w:r>
      <w:r w:rsidR="007C08A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EXACTLY WHAT </w:t>
      </w:r>
    </w:p>
    <w:p w14:paraId="11909731" w14:textId="77777777" w:rsidR="007C08AA" w:rsidRDefault="007C08AA" w:rsidP="0005474A">
      <w:pPr>
        <w:pStyle w:val="PlainText"/>
        <w:rPr>
          <w:rFonts w:ascii="Courier New" w:hAnsi="Courier New" w:cs="Courier New"/>
        </w:rPr>
      </w:pPr>
    </w:p>
    <w:p w14:paraId="2A8900C6" w14:textId="77777777" w:rsidR="007C08A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WANT TO HEAR.  IF</w:t>
      </w:r>
      <w:r w:rsidR="007C08A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THEY KNOW YOU HAVE A </w:t>
      </w:r>
    </w:p>
    <w:p w14:paraId="5319D1AE" w14:textId="77777777" w:rsidR="007C08AA" w:rsidRDefault="007C08AA" w:rsidP="0005474A">
      <w:pPr>
        <w:pStyle w:val="PlainText"/>
        <w:rPr>
          <w:rFonts w:ascii="Courier New" w:hAnsi="Courier New" w:cs="Courier New"/>
        </w:rPr>
      </w:pPr>
    </w:p>
    <w:p w14:paraId="778D7152" w14:textId="722441F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HISTORY OF</w:t>
      </w:r>
      <w:r w:rsidR="007C08A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SAYING YOU KNOW WHAT, THAT IS JUST</w:t>
      </w:r>
    </w:p>
    <w:p w14:paraId="08414B3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118DCB0" w14:textId="77777777" w:rsidR="0088427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SCREWED UP.  WE'RE GOING FIGHT THIS</w:t>
      </w:r>
      <w:r w:rsidR="0088427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ONE AND </w:t>
      </w:r>
    </w:p>
    <w:p w14:paraId="325EA82C" w14:textId="77777777" w:rsidR="00884270" w:rsidRDefault="00884270" w:rsidP="0005474A">
      <w:pPr>
        <w:pStyle w:val="PlainText"/>
        <w:rPr>
          <w:rFonts w:ascii="Courier New" w:hAnsi="Courier New" w:cs="Courier New"/>
        </w:rPr>
      </w:pPr>
    </w:p>
    <w:p w14:paraId="17E6A2A0" w14:textId="77777777" w:rsidR="0088427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FIGHT IT TILL THE END</w:t>
      </w:r>
      <w:r w:rsidR="0088427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THEY</w:t>
      </w:r>
      <w:r w:rsidR="0088427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KNOW YOU'RE WILLING </w:t>
      </w:r>
    </w:p>
    <w:p w14:paraId="5491258D" w14:textId="77777777" w:rsidR="00884270" w:rsidRDefault="00884270" w:rsidP="0005474A">
      <w:pPr>
        <w:pStyle w:val="PlainText"/>
        <w:rPr>
          <w:rFonts w:ascii="Courier New" w:hAnsi="Courier New" w:cs="Courier New"/>
        </w:rPr>
      </w:pPr>
    </w:p>
    <w:p w14:paraId="1AC0D932" w14:textId="3E7E5ADA" w:rsidR="00B60C8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DO THAT WITH</w:t>
      </w:r>
      <w:r w:rsidR="0088427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THEM.  THEY CAN THEN HEAR </w:t>
      </w:r>
      <w:r w:rsidR="00B60C8A">
        <w:rPr>
          <w:rFonts w:ascii="Courier New" w:hAnsi="Courier New" w:cs="Courier New"/>
        </w:rPr>
        <w:t>--</w:t>
      </w:r>
    </w:p>
    <w:p w14:paraId="3CD02BAD" w14:textId="77777777" w:rsidR="00B60C8A" w:rsidRDefault="00B60C8A" w:rsidP="0005474A">
      <w:pPr>
        <w:pStyle w:val="PlainText"/>
        <w:rPr>
          <w:rFonts w:ascii="Courier New" w:hAnsi="Courier New" w:cs="Courier New"/>
        </w:rPr>
      </w:pPr>
    </w:p>
    <w:p w14:paraId="3E0403A8" w14:textId="363513F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THE</w:t>
      </w:r>
      <w:r w:rsidR="00B60C8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CENTER HAS BEEN VERY SUPPORTIVE TO</w:t>
      </w:r>
    </w:p>
    <w:p w14:paraId="3B0D160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EDD75B2" w14:textId="77777777" w:rsidR="00B60C8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FOLKS</w:t>
      </w:r>
      <w:r w:rsidR="00B60C8A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WHEN YOU FIND A PLACE YOU</w:t>
      </w:r>
      <w:r w:rsidR="00B60C8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</w:t>
      </w:r>
    </w:p>
    <w:p w14:paraId="45D3BFE8" w14:textId="77777777" w:rsidR="00B60C8A" w:rsidRDefault="00B60C8A" w:rsidP="0005474A">
      <w:pPr>
        <w:pStyle w:val="PlainText"/>
        <w:rPr>
          <w:rFonts w:ascii="Courier New" w:hAnsi="Courier New" w:cs="Courier New"/>
        </w:rPr>
      </w:pPr>
    </w:p>
    <w:p w14:paraId="27BBBCBB" w14:textId="77777777" w:rsidR="00B60C8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CAN'T MOVE SOMETHING EASILY</w:t>
      </w:r>
      <w:r w:rsidR="00B60C8A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THEY CAN HEAR THAT.  </w:t>
      </w:r>
    </w:p>
    <w:p w14:paraId="16BE05BB" w14:textId="77777777" w:rsidR="00B60C8A" w:rsidRDefault="00B60C8A" w:rsidP="0005474A">
      <w:pPr>
        <w:pStyle w:val="PlainText"/>
        <w:rPr>
          <w:rFonts w:ascii="Courier New" w:hAnsi="Courier New" w:cs="Courier New"/>
        </w:rPr>
      </w:pPr>
    </w:p>
    <w:p w14:paraId="7391698B" w14:textId="6FC1B97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PROVIDE</w:t>
      </w:r>
      <w:r w:rsidR="002A602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MEDIATION RESOURCES</w:t>
      </w:r>
      <w:r w:rsidR="002A6022">
        <w:rPr>
          <w:rFonts w:ascii="Courier New" w:hAnsi="Courier New" w:cs="Courier New"/>
        </w:rPr>
        <w:t xml:space="preserve"> AND</w:t>
      </w:r>
      <w:r w:rsidRPr="0005474A">
        <w:rPr>
          <w:rFonts w:ascii="Courier New" w:hAnsi="Courier New" w:cs="Courier New"/>
        </w:rPr>
        <w:t xml:space="preserve"> NEGOTIATE ON</w:t>
      </w:r>
    </w:p>
    <w:p w14:paraId="2C8AFBF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AF055E4" w14:textId="75F42DC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CONSUME</w:t>
      </w:r>
      <w:r w:rsidR="000D1BFD">
        <w:rPr>
          <w:rFonts w:ascii="Courier New" w:hAnsi="Courier New" w:cs="Courier New"/>
        </w:rPr>
        <w:t>R</w:t>
      </w:r>
      <w:r w:rsidRPr="0005474A">
        <w:rPr>
          <w:rFonts w:ascii="Courier New" w:hAnsi="Courier New" w:cs="Courier New"/>
        </w:rPr>
        <w:t>'S BEHALF</w:t>
      </w:r>
      <w:r w:rsidR="002A602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IF REQUESTED.</w:t>
      </w:r>
    </w:p>
    <w:p w14:paraId="211C0A0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ECAE5B5" w14:textId="77777777" w:rsidR="00857B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CREATE A PARTNERSHIP SO THE</w:t>
      </w:r>
      <w:r w:rsidR="00857B7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CONSUMER NEVER </w:t>
      </w:r>
    </w:p>
    <w:p w14:paraId="46D08B00" w14:textId="77777777" w:rsidR="00857B77" w:rsidRDefault="00857B77" w:rsidP="0005474A">
      <w:pPr>
        <w:pStyle w:val="PlainText"/>
        <w:rPr>
          <w:rFonts w:ascii="Courier New" w:hAnsi="Courier New" w:cs="Courier New"/>
        </w:rPr>
      </w:pPr>
    </w:p>
    <w:p w14:paraId="40DA63A2" w14:textId="77777777" w:rsidR="00857B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FEELS ALONE IN THE</w:t>
      </w:r>
      <w:r w:rsidR="00857B7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PROCESS.  I THINK THAT </w:t>
      </w:r>
    </w:p>
    <w:p w14:paraId="7F0F462A" w14:textId="77777777" w:rsidR="00857B77" w:rsidRDefault="00857B77" w:rsidP="0005474A">
      <w:pPr>
        <w:pStyle w:val="PlainText"/>
        <w:rPr>
          <w:rFonts w:ascii="Courier New" w:hAnsi="Courier New" w:cs="Courier New"/>
        </w:rPr>
      </w:pPr>
    </w:p>
    <w:p w14:paraId="6252486F" w14:textId="77777777" w:rsidR="00857B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GOES BACK TO</w:t>
      </w:r>
      <w:r w:rsidR="00857B7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CHECKING IN.  WHEN</w:t>
      </w:r>
      <w:r w:rsidR="00857B7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WE'RE DOING </w:t>
      </w:r>
    </w:p>
    <w:p w14:paraId="02E4A38A" w14:textId="77777777" w:rsidR="00857B77" w:rsidRDefault="00857B77" w:rsidP="0005474A">
      <w:pPr>
        <w:pStyle w:val="PlainText"/>
        <w:rPr>
          <w:rFonts w:ascii="Courier New" w:hAnsi="Courier New" w:cs="Courier New"/>
        </w:rPr>
      </w:pPr>
    </w:p>
    <w:p w14:paraId="33DEA92D" w14:textId="100EA7D6" w:rsidR="00857B7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THESE KINDS OF MEETINGS</w:t>
      </w:r>
      <w:r w:rsidR="00857B7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THING</w:t>
      </w:r>
      <w:r w:rsidR="001F0BFC">
        <w:rPr>
          <w:rFonts w:ascii="Courier New" w:hAnsi="Courier New" w:cs="Courier New"/>
        </w:rPr>
        <w:t>S</w:t>
      </w:r>
      <w:r w:rsidR="00857B77">
        <w:rPr>
          <w:rFonts w:ascii="Courier New" w:hAnsi="Courier New" w:cs="Courier New"/>
        </w:rPr>
        <w:t>,</w:t>
      </w:r>
    </w:p>
    <w:p w14:paraId="0C123ADB" w14:textId="77777777" w:rsidR="00857B77" w:rsidRDefault="00857B77" w:rsidP="0005474A">
      <w:pPr>
        <w:pStyle w:val="PlainText"/>
        <w:rPr>
          <w:rFonts w:ascii="Courier New" w:hAnsi="Courier New" w:cs="Courier New"/>
        </w:rPr>
      </w:pPr>
    </w:p>
    <w:p w14:paraId="7E61D53D" w14:textId="77777777" w:rsidR="00857B77" w:rsidRDefault="00D9626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5F16B0">
        <w:rPr>
          <w:rFonts w:ascii="Courier New" w:hAnsi="Courier New" w:cs="Courier New"/>
        </w:rPr>
        <w:t xml:space="preserve">LIKE TO </w:t>
      </w:r>
      <w:r w:rsidR="006D3CA8" w:rsidRPr="0005474A">
        <w:rPr>
          <w:rFonts w:ascii="Courier New" w:hAnsi="Courier New" w:cs="Courier New"/>
        </w:rPr>
        <w:t>TALK WITH THE</w:t>
      </w:r>
      <w:r w:rsidR="00857B77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INDIVIDUAL BEFORE </w:t>
      </w:r>
    </w:p>
    <w:p w14:paraId="1B4455E6" w14:textId="77777777" w:rsidR="00857B77" w:rsidRDefault="00857B77" w:rsidP="0005474A">
      <w:pPr>
        <w:pStyle w:val="PlainText"/>
        <w:rPr>
          <w:rFonts w:ascii="Courier New" w:hAnsi="Courier New" w:cs="Courier New"/>
        </w:rPr>
      </w:pPr>
    </w:p>
    <w:p w14:paraId="2B8FA7C6" w14:textId="1F3FC2FD" w:rsidR="00CD211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MEETING AND</w:t>
      </w:r>
      <w:r w:rsidR="00857B7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WE GO, WE HAVE MEETING</w:t>
      </w:r>
      <w:r w:rsidR="00CD2115">
        <w:rPr>
          <w:rFonts w:ascii="Courier New" w:hAnsi="Courier New" w:cs="Courier New"/>
        </w:rPr>
        <w:t xml:space="preserve"> –</w:t>
      </w:r>
      <w:r w:rsidRPr="0005474A">
        <w:rPr>
          <w:rFonts w:ascii="Courier New" w:hAnsi="Courier New" w:cs="Courier New"/>
        </w:rPr>
        <w:t xml:space="preserve"> </w:t>
      </w:r>
    </w:p>
    <w:p w14:paraId="5CA259C5" w14:textId="77777777" w:rsidR="00CD2115" w:rsidRDefault="00CD2115" w:rsidP="0005474A">
      <w:pPr>
        <w:pStyle w:val="PlainText"/>
        <w:rPr>
          <w:rFonts w:ascii="Courier New" w:hAnsi="Courier New" w:cs="Courier New"/>
        </w:rPr>
      </w:pPr>
    </w:p>
    <w:p w14:paraId="262051FA" w14:textId="58928818" w:rsidR="00CD211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FIGHT,</w:t>
      </w:r>
      <w:r w:rsidR="00CD211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WHATEVER YOU WANT TO CALL IT.</w:t>
      </w:r>
      <w:r w:rsidR="00CD2115">
        <w:rPr>
          <w:rFonts w:ascii="Courier New" w:hAnsi="Courier New" w:cs="Courier New"/>
        </w:rPr>
        <w:t xml:space="preserve"> </w:t>
      </w:r>
      <w:r w:rsidR="00A377D2">
        <w:rPr>
          <w:rFonts w:ascii="Courier New" w:hAnsi="Courier New" w:cs="Courier New"/>
        </w:rPr>
        <w:t xml:space="preserve">THEN </w:t>
      </w:r>
      <w:r w:rsidRPr="0005474A">
        <w:rPr>
          <w:rFonts w:ascii="Courier New" w:hAnsi="Courier New" w:cs="Courier New"/>
        </w:rPr>
        <w:t xml:space="preserve">DEBRIEF </w:t>
      </w:r>
    </w:p>
    <w:p w14:paraId="2DB656DD" w14:textId="77777777" w:rsidR="00CD2115" w:rsidRDefault="00CD2115" w:rsidP="0005474A">
      <w:pPr>
        <w:pStyle w:val="PlainText"/>
        <w:rPr>
          <w:rFonts w:ascii="Courier New" w:hAnsi="Courier New" w:cs="Courier New"/>
        </w:rPr>
      </w:pPr>
    </w:p>
    <w:p w14:paraId="69DBF9CA" w14:textId="77777777" w:rsidR="0038673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AFTERWARD.  I THINK THAT</w:t>
      </w:r>
      <w:r w:rsidR="0038673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KIND OF CONNECTION </w:t>
      </w:r>
    </w:p>
    <w:p w14:paraId="2CF913F7" w14:textId="77777777" w:rsidR="0038673B" w:rsidRDefault="0038673B" w:rsidP="0005474A">
      <w:pPr>
        <w:pStyle w:val="PlainText"/>
        <w:rPr>
          <w:rFonts w:ascii="Courier New" w:hAnsi="Courier New" w:cs="Courier New"/>
        </w:rPr>
      </w:pPr>
    </w:p>
    <w:p w14:paraId="6723ACA3" w14:textId="77777777" w:rsidR="00A377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HELPS THE</w:t>
      </w:r>
      <w:r w:rsidR="0038673B">
        <w:rPr>
          <w:rFonts w:ascii="Courier New" w:hAnsi="Courier New" w:cs="Courier New"/>
        </w:rPr>
        <w:t xml:space="preserve"> PERSON </w:t>
      </w:r>
      <w:r w:rsidRPr="0005474A">
        <w:rPr>
          <w:rFonts w:ascii="Courier New" w:hAnsi="Courier New" w:cs="Courier New"/>
        </w:rPr>
        <w:t>PROCESS WHAT HAPPEN</w:t>
      </w:r>
      <w:r w:rsidR="00A377D2">
        <w:rPr>
          <w:rFonts w:ascii="Courier New" w:hAnsi="Courier New" w:cs="Courier New"/>
        </w:rPr>
        <w:t>ED</w:t>
      </w:r>
    </w:p>
    <w:p w14:paraId="275AE827" w14:textId="77777777" w:rsidR="00A377D2" w:rsidRDefault="00A377D2" w:rsidP="0005474A">
      <w:pPr>
        <w:pStyle w:val="PlainText"/>
        <w:rPr>
          <w:rFonts w:ascii="Courier New" w:hAnsi="Courier New" w:cs="Courier New"/>
        </w:rPr>
      </w:pPr>
    </w:p>
    <w:p w14:paraId="1C649332" w14:textId="77777777" w:rsidR="00A377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HELPS YOU</w:t>
      </w:r>
      <w:r w:rsidR="00A377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GET A FEEL FOR WHETHER YOU'RE </w:t>
      </w:r>
    </w:p>
    <w:p w14:paraId="2BF73DF4" w14:textId="77777777" w:rsidR="00A377D2" w:rsidRDefault="00A377D2" w:rsidP="0005474A">
      <w:pPr>
        <w:pStyle w:val="PlainText"/>
        <w:rPr>
          <w:rFonts w:ascii="Courier New" w:hAnsi="Courier New" w:cs="Courier New"/>
        </w:rPr>
      </w:pPr>
    </w:p>
    <w:p w14:paraId="11F4CD3C" w14:textId="4ADC3E8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DOING</w:t>
      </w:r>
      <w:r w:rsidR="00A377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RIGHT THING.  NEVER TAKE NO AS</w:t>
      </w:r>
    </w:p>
    <w:p w14:paraId="7772437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A5429D2" w14:textId="77777777" w:rsidR="000D0BB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ANSWER.  I HAVE A BIT OF A</w:t>
      </w:r>
      <w:r w:rsidR="000D0BB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REPUTATION </w:t>
      </w:r>
    </w:p>
    <w:p w14:paraId="47D28F11" w14:textId="77777777" w:rsidR="000D0BBE" w:rsidRDefault="000D0BBE" w:rsidP="0005474A">
      <w:pPr>
        <w:pStyle w:val="PlainText"/>
        <w:rPr>
          <w:rFonts w:ascii="Courier New" w:hAnsi="Courier New" w:cs="Courier New"/>
        </w:rPr>
      </w:pPr>
    </w:p>
    <w:p w14:paraId="546412E0" w14:textId="77777777" w:rsidR="000D0BB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MY CENTER AS BEING A</w:t>
      </w:r>
      <w:r w:rsidR="000D0BB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BULLDOG</w:t>
      </w:r>
      <w:r w:rsidR="000D0BB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</w:t>
      </w:r>
      <w:r w:rsidR="004B63F4">
        <w:rPr>
          <w:rFonts w:ascii="Courier New" w:hAnsi="Courier New" w:cs="Courier New"/>
        </w:rPr>
        <w:t>WHEN</w:t>
      </w:r>
      <w:r w:rsidR="004B63F4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</w:t>
      </w:r>
      <w:r w:rsidR="004B63F4">
        <w:rPr>
          <w:rFonts w:ascii="Courier New" w:hAnsi="Courier New" w:cs="Courier New"/>
        </w:rPr>
        <w:t>’VE</w:t>
      </w:r>
      <w:r w:rsidRPr="0005474A">
        <w:rPr>
          <w:rFonts w:ascii="Courier New" w:hAnsi="Courier New" w:cs="Courier New"/>
        </w:rPr>
        <w:t xml:space="preserve"> </w:t>
      </w:r>
    </w:p>
    <w:p w14:paraId="70A4912B" w14:textId="77777777" w:rsidR="000D0BBE" w:rsidRDefault="000D0BBE" w:rsidP="0005474A">
      <w:pPr>
        <w:pStyle w:val="PlainText"/>
        <w:rPr>
          <w:rFonts w:ascii="Courier New" w:hAnsi="Courier New" w:cs="Courier New"/>
        </w:rPr>
      </w:pPr>
    </w:p>
    <w:p w14:paraId="60845F6E" w14:textId="77777777" w:rsidR="000D0BB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DECIDED THAT WE'RE</w:t>
      </w:r>
      <w:r w:rsidR="000D0BB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GOING TO DO SOMETHING</w:t>
      </w:r>
      <w:r w:rsidR="000D0BB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323565A3" w14:textId="77777777" w:rsidR="000D0BBE" w:rsidRDefault="000D0BBE" w:rsidP="0005474A">
      <w:pPr>
        <w:pStyle w:val="PlainText"/>
        <w:rPr>
          <w:rFonts w:ascii="Courier New" w:hAnsi="Courier New" w:cs="Courier New"/>
        </w:rPr>
      </w:pPr>
    </w:p>
    <w:p w14:paraId="072BE278" w14:textId="5F65D8C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GOING</w:t>
      </w:r>
      <w:r w:rsidR="000D0BB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TO DO IT.  AND I DON'T LIKE PEOPLE</w:t>
      </w:r>
    </w:p>
    <w:p w14:paraId="399BC80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1414CFD" w14:textId="77777777" w:rsidR="00034CC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-- </w:t>
      </w:r>
      <w:r w:rsidR="00260795">
        <w:rPr>
          <w:rFonts w:ascii="Courier New" w:hAnsi="Courier New" w:cs="Courier New"/>
        </w:rPr>
        <w:t>I HAVE A STRONG SOCIAL JUSTICE CORE</w:t>
      </w:r>
      <w:r w:rsidR="00034CC9">
        <w:rPr>
          <w:rFonts w:ascii="Courier New" w:hAnsi="Courier New" w:cs="Courier New"/>
        </w:rPr>
        <w:t xml:space="preserve"> -- </w:t>
      </w:r>
      <w:r w:rsidRPr="0005474A">
        <w:rPr>
          <w:rFonts w:ascii="Courier New" w:hAnsi="Courier New" w:cs="Courier New"/>
        </w:rPr>
        <w:t xml:space="preserve">I DON'T </w:t>
      </w:r>
    </w:p>
    <w:p w14:paraId="4FFAA039" w14:textId="77777777" w:rsidR="00034CC9" w:rsidRDefault="00034CC9" w:rsidP="0005474A">
      <w:pPr>
        <w:pStyle w:val="PlainText"/>
        <w:rPr>
          <w:rFonts w:ascii="Courier New" w:hAnsi="Courier New" w:cs="Courier New"/>
        </w:rPr>
      </w:pPr>
    </w:p>
    <w:p w14:paraId="442D554B" w14:textId="77777777" w:rsidR="00034CC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LIKE PEOPLE BEING</w:t>
      </w:r>
      <w:r w:rsidR="00034CC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SCREWED BY POWER.  JUST DON'T </w:t>
      </w:r>
    </w:p>
    <w:p w14:paraId="72A9DD9B" w14:textId="77777777" w:rsidR="00034CC9" w:rsidRDefault="00034CC9" w:rsidP="0005474A">
      <w:pPr>
        <w:pStyle w:val="PlainText"/>
        <w:rPr>
          <w:rFonts w:ascii="Courier New" w:hAnsi="Courier New" w:cs="Courier New"/>
        </w:rPr>
      </w:pPr>
    </w:p>
    <w:p w14:paraId="60E869B8" w14:textId="02889E1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LIKE</w:t>
      </w:r>
      <w:r w:rsidR="00034CC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IT.  </w:t>
      </w:r>
      <w:r w:rsidR="00034CC9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WE WILL DIG OUR HEELS IN.</w:t>
      </w:r>
    </w:p>
    <w:p w14:paraId="4F2C9C9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04C3341" w14:textId="77777777" w:rsidR="009C3D51" w:rsidRDefault="009C3D51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BUT NEVER TAKE NO -- I WAS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TALKING TO RODNEY </w:t>
      </w:r>
    </w:p>
    <w:p w14:paraId="033BA7BA" w14:textId="77777777" w:rsidR="009C3D51" w:rsidRDefault="009C3D51" w:rsidP="0005474A">
      <w:pPr>
        <w:pStyle w:val="PlainText"/>
        <w:rPr>
          <w:rFonts w:ascii="Courier New" w:hAnsi="Courier New" w:cs="Courier New"/>
        </w:rPr>
      </w:pPr>
    </w:p>
    <w:p w14:paraId="2EE2B664" w14:textId="77777777" w:rsidR="009C3D5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EARLIER</w:t>
      </w:r>
      <w:r w:rsidR="009C3D51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 SAID</w:t>
      </w:r>
      <w:r w:rsidR="009C3D5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EVERYTHING YOU NEED TO KNOW</w:t>
      </w:r>
      <w:r w:rsidR="009C3D5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0E339FBD" w14:textId="77777777" w:rsidR="009C3D51" w:rsidRDefault="009C3D51" w:rsidP="0005474A">
      <w:pPr>
        <w:pStyle w:val="PlainText"/>
        <w:rPr>
          <w:rFonts w:ascii="Courier New" w:hAnsi="Courier New" w:cs="Courier New"/>
        </w:rPr>
      </w:pPr>
    </w:p>
    <w:p w14:paraId="2368DC55" w14:textId="77777777" w:rsidR="006D139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</w:t>
      </w:r>
      <w:r w:rsidR="009C3D5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LEARN IN AN </w:t>
      </w:r>
      <w:r w:rsidR="0002652B">
        <w:rPr>
          <w:rFonts w:ascii="Courier New" w:hAnsi="Courier New" w:cs="Courier New"/>
        </w:rPr>
        <w:t>ADAPT</w:t>
      </w:r>
      <w:r w:rsidR="007827F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ACTION. </w:t>
      </w:r>
    </w:p>
    <w:p w14:paraId="19567717" w14:textId="77777777" w:rsidR="006D139E" w:rsidRDefault="006D139E" w:rsidP="0005474A">
      <w:pPr>
        <w:pStyle w:val="PlainText"/>
        <w:rPr>
          <w:rFonts w:ascii="Courier New" w:hAnsi="Courier New" w:cs="Courier New"/>
        </w:rPr>
      </w:pPr>
    </w:p>
    <w:p w14:paraId="5955F371" w14:textId="77777777" w:rsidR="006D139E" w:rsidRDefault="007827F7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SOME STRATEGIES, WE SAY</w:t>
      </w:r>
      <w:r w:rsidR="002C041B">
        <w:rPr>
          <w:rFonts w:ascii="Courier New" w:hAnsi="Courier New" w:cs="Courier New"/>
        </w:rPr>
        <w:t xml:space="preserve"> </w:t>
      </w:r>
      <w:r w:rsidR="006D139E">
        <w:rPr>
          <w:rFonts w:ascii="Courier New" w:hAnsi="Courier New" w:cs="Courier New"/>
        </w:rPr>
        <w:t xml:space="preserve">IN ADAPT, </w:t>
      </w:r>
    </w:p>
    <w:p w14:paraId="4A4DC490" w14:textId="77777777" w:rsidR="006D139E" w:rsidRDefault="006D139E" w:rsidP="0005474A">
      <w:pPr>
        <w:pStyle w:val="PlainText"/>
        <w:rPr>
          <w:rFonts w:ascii="Courier New" w:hAnsi="Courier New" w:cs="Courier New"/>
        </w:rPr>
      </w:pPr>
    </w:p>
    <w:p w14:paraId="3BE20CE5" w14:textId="43965258" w:rsidR="00AB4EBF" w:rsidRPr="0005474A" w:rsidRDefault="002C041B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6D3CA8" w:rsidRPr="0005474A">
        <w:rPr>
          <w:rFonts w:ascii="Courier New" w:hAnsi="Courier New" w:cs="Courier New"/>
        </w:rPr>
        <w:t>WATER</w:t>
      </w:r>
      <w:r w:rsidR="006D139E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AROUND A ROCK</w:t>
      </w:r>
      <w:r>
        <w:rPr>
          <w:rFonts w:ascii="Courier New" w:hAnsi="Courier New" w:cs="Courier New"/>
        </w:rPr>
        <w:t>”</w:t>
      </w:r>
      <w:r w:rsidR="006D3CA8" w:rsidRPr="0005474A">
        <w:rPr>
          <w:rFonts w:ascii="Courier New" w:hAnsi="Courier New" w:cs="Courier New"/>
        </w:rPr>
        <w:t xml:space="preserve">.  </w:t>
      </w:r>
      <w:r w:rsidR="006D139E"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IF THIS IS A</w:t>
      </w:r>
    </w:p>
    <w:p w14:paraId="6A156FC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033A0F6" w14:textId="77777777" w:rsidR="006D139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BLOCK, GO AROUND IT AND IF A</w:t>
      </w:r>
      <w:r w:rsidR="006D139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SITUATION SEEMS </w:t>
      </w:r>
    </w:p>
    <w:p w14:paraId="525E84C7" w14:textId="77777777" w:rsidR="006D139E" w:rsidRDefault="006D139E" w:rsidP="0005474A">
      <w:pPr>
        <w:pStyle w:val="PlainText"/>
        <w:rPr>
          <w:rFonts w:ascii="Courier New" w:hAnsi="Courier New" w:cs="Courier New"/>
        </w:rPr>
      </w:pPr>
    </w:p>
    <w:p w14:paraId="060ED26B" w14:textId="4648B03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BE </w:t>
      </w:r>
      <w:r w:rsidR="00B97B38" w:rsidRPr="0005474A">
        <w:rPr>
          <w:rFonts w:ascii="Courier New" w:hAnsi="Courier New" w:cs="Courier New"/>
        </w:rPr>
        <w:t>STUCK, ESCALATE</w:t>
      </w:r>
      <w:r w:rsidRPr="0005474A">
        <w:rPr>
          <w:rFonts w:ascii="Courier New" w:hAnsi="Courier New" w:cs="Courier New"/>
        </w:rPr>
        <w:t xml:space="preserve">.  </w:t>
      </w:r>
      <w:r w:rsidR="00B97B38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I'M GOING GIVE A</w:t>
      </w:r>
    </w:p>
    <w:p w14:paraId="01AB082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FF36964" w14:textId="77777777" w:rsidR="00D440E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QUICK EXAMPLE OF SOMEONE WE WORKED</w:t>
      </w:r>
      <w:r w:rsidR="00D440E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WITH </w:t>
      </w:r>
    </w:p>
    <w:p w14:paraId="54B97345" w14:textId="77777777" w:rsidR="00D440ED" w:rsidRDefault="00D440ED" w:rsidP="0005474A">
      <w:pPr>
        <w:pStyle w:val="PlainText"/>
        <w:rPr>
          <w:rFonts w:ascii="Courier New" w:hAnsi="Courier New" w:cs="Courier New"/>
        </w:rPr>
      </w:pPr>
    </w:p>
    <w:p w14:paraId="3983242D" w14:textId="77777777" w:rsidR="00843F5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WHERE WE USED SOME OF THESE</w:t>
      </w:r>
      <w:r w:rsidR="00D440E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STRATEGIES</w:t>
      </w:r>
      <w:r w:rsidR="00D440E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300856B4" w14:textId="77777777" w:rsidR="00843F5F" w:rsidRDefault="00843F5F" w:rsidP="0005474A">
      <w:pPr>
        <w:pStyle w:val="PlainText"/>
        <w:rPr>
          <w:rFonts w:ascii="Courier New" w:hAnsi="Courier New" w:cs="Courier New"/>
        </w:rPr>
      </w:pPr>
    </w:p>
    <w:p w14:paraId="2DC7A625" w14:textId="5F89A7A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RICHARD IS A</w:t>
      </w:r>
      <w:r w:rsidR="00843F5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GENTLEMAN.  HE HAS ESSENTIALLY A</w:t>
      </w:r>
    </w:p>
    <w:p w14:paraId="5F3DA1D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35E0A67" w14:textId="148CB98D" w:rsidR="00843F5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COGNITIVE DISABILITY</w:t>
      </w:r>
      <w:r w:rsidR="00843F5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ALTHOUGH IT'S</w:t>
      </w:r>
      <w:r w:rsidR="00843F5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VERY</w:t>
      </w:r>
      <w:r w:rsidR="00843F5F">
        <w:rPr>
          <w:rFonts w:ascii="Courier New" w:hAnsi="Courier New" w:cs="Courier New"/>
        </w:rPr>
        <w:t xml:space="preserve"> –</w:t>
      </w:r>
      <w:r w:rsidRPr="0005474A">
        <w:rPr>
          <w:rFonts w:ascii="Courier New" w:hAnsi="Courier New" w:cs="Courier New"/>
        </w:rPr>
        <w:t xml:space="preserve"> </w:t>
      </w:r>
    </w:p>
    <w:p w14:paraId="0963908F" w14:textId="77777777" w:rsidR="00843F5F" w:rsidRDefault="00843F5F" w:rsidP="0005474A">
      <w:pPr>
        <w:pStyle w:val="PlainText"/>
        <w:rPr>
          <w:rFonts w:ascii="Courier New" w:hAnsi="Courier New" w:cs="Courier New"/>
        </w:rPr>
      </w:pPr>
    </w:p>
    <w:p w14:paraId="14EEA6BB" w14:textId="77777777" w:rsidR="00843F5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DON'T KNOW.  I DIDN'T</w:t>
      </w:r>
      <w:r w:rsidR="00843F5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ACTUALLY NOTICE </w:t>
      </w:r>
    </w:p>
    <w:p w14:paraId="7EAAF48C" w14:textId="77777777" w:rsidR="00843F5F" w:rsidRDefault="00843F5F" w:rsidP="0005474A">
      <w:pPr>
        <w:pStyle w:val="PlainText"/>
        <w:rPr>
          <w:rFonts w:ascii="Courier New" w:hAnsi="Courier New" w:cs="Courier New"/>
        </w:rPr>
      </w:pPr>
    </w:p>
    <w:p w14:paraId="03852057" w14:textId="5419E1D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MUCH OF IT.</w:t>
      </w:r>
      <w:r w:rsidR="00843F5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HE HAPPENED TO BE VERY PHYSICALLY</w:t>
      </w:r>
    </w:p>
    <w:p w14:paraId="253658E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32F7011" w14:textId="77777777" w:rsidR="004A298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ABLE</w:t>
      </w:r>
      <w:r w:rsidR="004A298B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SO</w:t>
      </w:r>
      <w:r w:rsidR="004A298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FROM MY PERSPECTIVE, </w:t>
      </w:r>
      <w:r w:rsidR="004A298B">
        <w:rPr>
          <w:rFonts w:ascii="Courier New" w:hAnsi="Courier New" w:cs="Courier New"/>
        </w:rPr>
        <w:t xml:space="preserve">HE </w:t>
      </w:r>
      <w:r w:rsidRPr="0005474A">
        <w:rPr>
          <w:rFonts w:ascii="Courier New" w:hAnsi="Courier New" w:cs="Courier New"/>
        </w:rPr>
        <w:t>WALKED</w:t>
      </w:r>
      <w:r w:rsidR="004A298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AROUND </w:t>
      </w:r>
    </w:p>
    <w:p w14:paraId="45F36E21" w14:textId="77777777" w:rsidR="004A298B" w:rsidRDefault="004A298B" w:rsidP="0005474A">
      <w:pPr>
        <w:pStyle w:val="PlainText"/>
        <w:rPr>
          <w:rFonts w:ascii="Courier New" w:hAnsi="Courier New" w:cs="Courier New"/>
        </w:rPr>
      </w:pPr>
    </w:p>
    <w:p w14:paraId="0616289E" w14:textId="7E9F7FB1" w:rsidR="004A298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FINE.  HE WAS IN A NURSING</w:t>
      </w:r>
      <w:r w:rsidR="004A298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FACILITY AND I </w:t>
      </w:r>
      <w:r w:rsidR="00AC1FC4">
        <w:rPr>
          <w:rFonts w:ascii="Courier New" w:hAnsi="Courier New" w:cs="Courier New"/>
        </w:rPr>
        <w:t>HONESTLY</w:t>
      </w:r>
    </w:p>
    <w:p w14:paraId="59814050" w14:textId="77777777" w:rsidR="004A298B" w:rsidRDefault="004A298B" w:rsidP="0005474A">
      <w:pPr>
        <w:pStyle w:val="PlainText"/>
        <w:rPr>
          <w:rFonts w:ascii="Courier New" w:hAnsi="Courier New" w:cs="Courier New"/>
        </w:rPr>
      </w:pPr>
    </w:p>
    <w:p w14:paraId="431BB41D" w14:textId="77777777" w:rsidR="004A298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COULD NOT FIGURE OUT</w:t>
      </w:r>
      <w:r w:rsidR="004A298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HOW THIS MAN ENDED UP </w:t>
      </w:r>
    </w:p>
    <w:p w14:paraId="6C73A92D" w14:textId="77777777" w:rsidR="004A298B" w:rsidRDefault="004A298B" w:rsidP="0005474A">
      <w:pPr>
        <w:pStyle w:val="PlainText"/>
        <w:rPr>
          <w:rFonts w:ascii="Courier New" w:hAnsi="Courier New" w:cs="Courier New"/>
        </w:rPr>
      </w:pPr>
    </w:p>
    <w:p w14:paraId="2B465FBE" w14:textId="69226394" w:rsidR="00AC1FC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A NURSING</w:t>
      </w:r>
      <w:r w:rsidR="001F668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FACILITY</w:t>
      </w:r>
      <w:r w:rsidR="001F668E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BUT WE </w:t>
      </w:r>
      <w:r w:rsidR="001F668E">
        <w:rPr>
          <w:rFonts w:ascii="Courier New" w:hAnsi="Courier New" w:cs="Courier New"/>
        </w:rPr>
        <w:t>ENDED UP</w:t>
      </w:r>
      <w:r w:rsidR="00AC1FC4">
        <w:rPr>
          <w:rFonts w:ascii="Courier New" w:hAnsi="Courier New" w:cs="Courier New"/>
        </w:rPr>
        <w:t xml:space="preserve"> – WE</w:t>
      </w:r>
    </w:p>
    <w:p w14:paraId="789EF3B7" w14:textId="77777777" w:rsidR="00AC1FC4" w:rsidRDefault="00AC1FC4" w:rsidP="0005474A">
      <w:pPr>
        <w:pStyle w:val="PlainText"/>
        <w:rPr>
          <w:rFonts w:ascii="Courier New" w:hAnsi="Courier New" w:cs="Courier New"/>
        </w:rPr>
      </w:pPr>
    </w:p>
    <w:p w14:paraId="610312C9" w14:textId="77777777" w:rsidR="003763B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HELPED SUPPORT HIM</w:t>
      </w:r>
      <w:r w:rsidR="00AC1FC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HE GOT OUT, HELPED HIM </w:t>
      </w:r>
    </w:p>
    <w:p w14:paraId="3D380AF3" w14:textId="77777777" w:rsidR="003763B3" w:rsidRDefault="003763B3" w:rsidP="0005474A">
      <w:pPr>
        <w:pStyle w:val="PlainText"/>
        <w:rPr>
          <w:rFonts w:ascii="Courier New" w:hAnsi="Courier New" w:cs="Courier New"/>
        </w:rPr>
      </w:pPr>
    </w:p>
    <w:p w14:paraId="0484A172" w14:textId="14A7DC3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GET AN</w:t>
      </w:r>
      <w:r w:rsidR="003763B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APARTMENT AND HE WAS LIVING OUT IN</w:t>
      </w:r>
    </w:p>
    <w:p w14:paraId="6F32386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2F38086" w14:textId="77777777" w:rsidR="003763B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COMMUNITY.  HE END</w:t>
      </w:r>
      <w:r w:rsidR="00E31CD7">
        <w:rPr>
          <w:rFonts w:ascii="Courier New" w:hAnsi="Courier New" w:cs="Courier New"/>
        </w:rPr>
        <w:t>ED</w:t>
      </w:r>
      <w:r w:rsidRPr="0005474A">
        <w:rPr>
          <w:rFonts w:ascii="Courier New" w:hAnsi="Courier New" w:cs="Courier New"/>
        </w:rPr>
        <w:t xml:space="preserve"> UP NEEDING</w:t>
      </w:r>
      <w:r w:rsidR="003763B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GO TO </w:t>
      </w:r>
    </w:p>
    <w:p w14:paraId="52F7B502" w14:textId="77777777" w:rsidR="003763B3" w:rsidRDefault="003763B3" w:rsidP="0005474A">
      <w:pPr>
        <w:pStyle w:val="PlainText"/>
        <w:rPr>
          <w:rFonts w:ascii="Courier New" w:hAnsi="Courier New" w:cs="Courier New"/>
        </w:rPr>
      </w:pPr>
    </w:p>
    <w:p w14:paraId="36290CD8" w14:textId="77777777" w:rsidR="003763B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HOSPITAL FOR SOMETHING</w:t>
      </w:r>
      <w:r w:rsidR="003763B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THE HOSPITAL </w:t>
      </w:r>
    </w:p>
    <w:p w14:paraId="753AB6EB" w14:textId="77777777" w:rsidR="003763B3" w:rsidRDefault="003763B3" w:rsidP="0005474A">
      <w:pPr>
        <w:pStyle w:val="PlainText"/>
        <w:rPr>
          <w:rFonts w:ascii="Courier New" w:hAnsi="Courier New" w:cs="Courier New"/>
        </w:rPr>
      </w:pPr>
    </w:p>
    <w:p w14:paraId="43090C22" w14:textId="573C5E9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DECIDED THAT HE</w:t>
      </w:r>
      <w:r w:rsidR="003763B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NEEDED TO GO INTO THE NURSING</w:t>
      </w:r>
    </w:p>
    <w:p w14:paraId="4D23486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0F037A7" w14:textId="77777777" w:rsidR="0044598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FACILITY AGAIN.  AND RICHARD WAS</w:t>
      </w:r>
      <w:r w:rsidR="0044598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CLEAR.  </w:t>
      </w:r>
    </w:p>
    <w:p w14:paraId="73E32CB5" w14:textId="77777777" w:rsidR="00445987" w:rsidRDefault="00445987" w:rsidP="0005474A">
      <w:pPr>
        <w:pStyle w:val="PlainText"/>
        <w:rPr>
          <w:rFonts w:ascii="Courier New" w:hAnsi="Courier New" w:cs="Courier New"/>
        </w:rPr>
      </w:pPr>
    </w:p>
    <w:p w14:paraId="464C3658" w14:textId="77777777" w:rsidR="0044598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I'M NOT DOING THAT.</w:t>
      </w:r>
      <w:r w:rsidR="0044598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WE GAVE HIM SOME </w:t>
      </w:r>
    </w:p>
    <w:p w14:paraId="0EB75861" w14:textId="77777777" w:rsidR="00445987" w:rsidRDefault="00445987" w:rsidP="0005474A">
      <w:pPr>
        <w:pStyle w:val="PlainText"/>
        <w:rPr>
          <w:rFonts w:ascii="Courier New" w:hAnsi="Courier New" w:cs="Courier New"/>
        </w:rPr>
      </w:pPr>
    </w:p>
    <w:p w14:paraId="70BFB358" w14:textId="1BD7749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SUGGESTIONS</w:t>
      </w:r>
      <w:r w:rsidR="002B26B0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JUST TELL THEM NO.  THEY CAN'T</w:t>
      </w:r>
    </w:p>
    <w:p w14:paraId="05502AD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A1A2054" w14:textId="77777777" w:rsidR="009E0BF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FORCE YOU INTO A NURSING FACILITY</w:t>
      </w:r>
      <w:r w:rsidR="002B26B0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YOU KNOW</w:t>
      </w:r>
      <w:r w:rsidR="009E0BF3">
        <w:rPr>
          <w:rFonts w:ascii="Courier New" w:hAnsi="Courier New" w:cs="Courier New"/>
        </w:rPr>
        <w:t>.</w:t>
      </w:r>
    </w:p>
    <w:p w14:paraId="4EE80996" w14:textId="77777777" w:rsidR="009E0BF3" w:rsidRDefault="009E0BF3" w:rsidP="0005474A">
      <w:pPr>
        <w:pStyle w:val="PlainText"/>
        <w:rPr>
          <w:rFonts w:ascii="Courier New" w:hAnsi="Courier New" w:cs="Courier New"/>
        </w:rPr>
      </w:pPr>
    </w:p>
    <w:p w14:paraId="72DC7A14" w14:textId="16A40B17" w:rsidR="009E0BF3" w:rsidRDefault="009E0BF3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THEY TRIED TO CONVINCE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HIM THAT THAT'S </w:t>
      </w:r>
    </w:p>
    <w:p w14:paraId="4A3B62D2" w14:textId="77777777" w:rsidR="009E0BF3" w:rsidRDefault="009E0BF3" w:rsidP="0005474A">
      <w:pPr>
        <w:pStyle w:val="PlainText"/>
        <w:rPr>
          <w:rFonts w:ascii="Courier New" w:hAnsi="Courier New" w:cs="Courier New"/>
        </w:rPr>
      </w:pPr>
    </w:p>
    <w:p w14:paraId="7901303C" w14:textId="77777777" w:rsidR="009E0BF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HE WANTED.  SO</w:t>
      </w:r>
      <w:r w:rsidR="009E0BF3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APPARENTLY ONE NIGHT </w:t>
      </w:r>
    </w:p>
    <w:p w14:paraId="6698B921" w14:textId="77777777" w:rsidR="009E0BF3" w:rsidRDefault="009E0BF3" w:rsidP="0005474A">
      <w:pPr>
        <w:pStyle w:val="PlainText"/>
        <w:rPr>
          <w:rFonts w:ascii="Courier New" w:hAnsi="Courier New" w:cs="Courier New"/>
        </w:rPr>
      </w:pPr>
    </w:p>
    <w:p w14:paraId="7D27E69E" w14:textId="39CF367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CAME INTO</w:t>
      </w:r>
      <w:r w:rsidR="009E0BF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HIS ROOM AND THEY SAID WE'RE</w:t>
      </w:r>
    </w:p>
    <w:p w14:paraId="7EC744A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42AB573" w14:textId="77777777" w:rsidR="009E0BF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DISCHARGING YOU.  SIGN THESE PAPERS</w:t>
      </w:r>
      <w:r w:rsidR="009E0BF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WE'RE </w:t>
      </w:r>
    </w:p>
    <w:p w14:paraId="3994C0E1" w14:textId="77777777" w:rsidR="009E0BF3" w:rsidRDefault="009E0BF3" w:rsidP="0005474A">
      <w:pPr>
        <w:pStyle w:val="PlainText"/>
        <w:rPr>
          <w:rFonts w:ascii="Courier New" w:hAnsi="Courier New" w:cs="Courier New"/>
        </w:rPr>
      </w:pPr>
    </w:p>
    <w:p w14:paraId="63E12A75" w14:textId="254AAA3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GOING SEND YOU</w:t>
      </w:r>
      <w:r w:rsidR="007B6FF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I</w:t>
      </w:r>
      <w:r w:rsidR="007B6FF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DON'T KNOW WHETHER THEY</w:t>
      </w:r>
    </w:p>
    <w:p w14:paraId="5026A45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40B372E" w14:textId="77777777" w:rsidR="007B6FF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DELIBERATELY LIED</w:t>
      </w:r>
      <w:r w:rsidR="007B6FF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OR WHETHER THEY</w:t>
      </w:r>
      <w:r w:rsidR="007B6FF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JUST SORT </w:t>
      </w:r>
    </w:p>
    <w:p w14:paraId="52436A69" w14:textId="77777777" w:rsidR="007B6FF0" w:rsidRDefault="007B6FF0" w:rsidP="0005474A">
      <w:pPr>
        <w:pStyle w:val="PlainText"/>
        <w:rPr>
          <w:rFonts w:ascii="Courier New" w:hAnsi="Courier New" w:cs="Courier New"/>
        </w:rPr>
      </w:pPr>
    </w:p>
    <w:p w14:paraId="0428B552" w14:textId="77777777" w:rsidR="007B6FF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SKATED OVER DETAILS</w:t>
      </w:r>
      <w:r w:rsidR="007B6FF0">
        <w:rPr>
          <w:rFonts w:ascii="Courier New" w:hAnsi="Courier New" w:cs="Courier New"/>
        </w:rPr>
        <w:t xml:space="preserve"> </w:t>
      </w:r>
      <w:r w:rsidR="00340C44">
        <w:rPr>
          <w:rFonts w:ascii="Courier New" w:hAnsi="Courier New" w:cs="Courier New"/>
        </w:rPr>
        <w:t>OR</w:t>
      </w:r>
      <w:r w:rsidR="00340C44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WHAT HAVE YOU</w:t>
      </w:r>
      <w:r w:rsidR="007B6FF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</w:t>
      </w:r>
    </w:p>
    <w:p w14:paraId="05D4426E" w14:textId="77777777" w:rsidR="007B6FF0" w:rsidRDefault="007B6FF0" w:rsidP="0005474A">
      <w:pPr>
        <w:pStyle w:val="PlainText"/>
        <w:rPr>
          <w:rFonts w:ascii="Courier New" w:hAnsi="Courier New" w:cs="Courier New"/>
        </w:rPr>
      </w:pPr>
    </w:p>
    <w:p w14:paraId="2473A825" w14:textId="4D33C4E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 MADE THE</w:t>
      </w:r>
      <w:r w:rsidR="007B6FF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ASSUMPTION HE WAS GOING HOME.  SO</w:t>
      </w:r>
      <w:r w:rsidR="006929A1">
        <w:rPr>
          <w:rFonts w:ascii="Courier New" w:hAnsi="Courier New" w:cs="Courier New"/>
        </w:rPr>
        <w:t>,</w:t>
      </w:r>
    </w:p>
    <w:p w14:paraId="0406626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460C9A9" w14:textId="77777777" w:rsidR="006929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PUT HIM IN THE AMBULANCE IN</w:t>
      </w:r>
      <w:r w:rsidR="006929A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MIDDLE OF </w:t>
      </w:r>
    </w:p>
    <w:p w14:paraId="2D839F4A" w14:textId="77777777" w:rsidR="006929A1" w:rsidRDefault="006929A1" w:rsidP="0005474A">
      <w:pPr>
        <w:pStyle w:val="PlainText"/>
        <w:rPr>
          <w:rFonts w:ascii="Courier New" w:hAnsi="Courier New" w:cs="Courier New"/>
        </w:rPr>
      </w:pPr>
    </w:p>
    <w:p w14:paraId="59EEE567" w14:textId="77777777" w:rsidR="006929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NIGHT AND HE SEES</w:t>
      </w:r>
      <w:r w:rsidR="006929A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AMBULANCE IS DRIVING </w:t>
      </w:r>
    </w:p>
    <w:p w14:paraId="02485470" w14:textId="77777777" w:rsidR="006929A1" w:rsidRDefault="006929A1" w:rsidP="0005474A">
      <w:pPr>
        <w:pStyle w:val="PlainText"/>
        <w:rPr>
          <w:rFonts w:ascii="Courier New" w:hAnsi="Courier New" w:cs="Courier New"/>
        </w:rPr>
      </w:pPr>
    </w:p>
    <w:p w14:paraId="7A6FBEC5" w14:textId="436170C9" w:rsidR="006929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TOWARDS</w:t>
      </w:r>
      <w:r w:rsidR="006929A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HIS HOUSE AND HE'S THINKING ALL IS</w:t>
      </w:r>
      <w:r w:rsidR="006929A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GOOD</w:t>
      </w:r>
      <w:r w:rsidR="001308E7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2B688162" w14:textId="77777777" w:rsidR="006929A1" w:rsidRDefault="006929A1" w:rsidP="0005474A">
      <w:pPr>
        <w:pStyle w:val="PlainText"/>
        <w:rPr>
          <w:rFonts w:ascii="Courier New" w:hAnsi="Courier New" w:cs="Courier New"/>
        </w:rPr>
      </w:pPr>
    </w:p>
    <w:p w14:paraId="71F3EF58" w14:textId="77777777" w:rsidR="006929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THEY DRIVE PAST HIS</w:t>
      </w:r>
      <w:r w:rsidR="006929A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HOUSE AND DRIVE HIM </w:t>
      </w:r>
    </w:p>
    <w:p w14:paraId="37D8BEEC" w14:textId="77777777" w:rsidR="006929A1" w:rsidRDefault="006929A1" w:rsidP="0005474A">
      <w:pPr>
        <w:pStyle w:val="PlainText"/>
        <w:rPr>
          <w:rFonts w:ascii="Courier New" w:hAnsi="Courier New" w:cs="Courier New"/>
        </w:rPr>
      </w:pPr>
    </w:p>
    <w:p w14:paraId="1B3E4172" w14:textId="32E28B1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A NURSING</w:t>
      </w:r>
      <w:r w:rsidR="006929A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FACILITY.  AND HE'S ADMITTED.</w:t>
      </w:r>
    </w:p>
    <w:p w14:paraId="3E617B5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EAF031E" w14:textId="77777777" w:rsidR="00020B8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OKAY.  NOW, FIRST I WANT TO GIVE</w:t>
      </w:r>
      <w:r w:rsidR="00020B8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MAN CREDIT.  </w:t>
      </w:r>
    </w:p>
    <w:p w14:paraId="1A77763E" w14:textId="77777777" w:rsidR="00020B86" w:rsidRDefault="00020B86" w:rsidP="0005474A">
      <w:pPr>
        <w:pStyle w:val="PlainText"/>
        <w:rPr>
          <w:rFonts w:ascii="Courier New" w:hAnsi="Courier New" w:cs="Courier New"/>
        </w:rPr>
      </w:pPr>
    </w:p>
    <w:p w14:paraId="2B917867" w14:textId="31AAD02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I WAS IN A</w:t>
      </w:r>
      <w:r w:rsidR="00020B8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VEHICLE AND SOMEONE WAS DRIVING ME</w:t>
      </w:r>
    </w:p>
    <w:p w14:paraId="06C4C78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A2BE29A" w14:textId="0AA6735D" w:rsidR="00056AD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PAST MY HOUSE TO LOCK ME UP</w:t>
      </w:r>
      <w:r w:rsidR="00056AD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 WOULD</w:t>
      </w:r>
      <w:r w:rsidR="00056A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COMPLETELY </w:t>
      </w:r>
      <w:r w:rsidR="00056AD0">
        <w:rPr>
          <w:rFonts w:ascii="Courier New" w:hAnsi="Courier New" w:cs="Courier New"/>
        </w:rPr>
        <w:t>–</w:t>
      </w:r>
      <w:r w:rsidRPr="0005474A">
        <w:rPr>
          <w:rFonts w:ascii="Courier New" w:hAnsi="Courier New" w:cs="Courier New"/>
        </w:rPr>
        <w:t xml:space="preserve"> </w:t>
      </w:r>
    </w:p>
    <w:p w14:paraId="7285156B" w14:textId="77777777" w:rsidR="00056AD0" w:rsidRDefault="00056AD0" w:rsidP="0005474A">
      <w:pPr>
        <w:pStyle w:val="PlainText"/>
        <w:rPr>
          <w:rFonts w:ascii="Courier New" w:hAnsi="Courier New" w:cs="Courier New"/>
        </w:rPr>
      </w:pPr>
    </w:p>
    <w:p w14:paraId="12E55233" w14:textId="2F9DB04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EVEN WITH MY</w:t>
      </w:r>
      <w:r w:rsidR="00056A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COMMITMENT TO NON-VIOLENCE</w:t>
      </w:r>
      <w:r w:rsidR="00056AD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 WOULD</w:t>
      </w:r>
    </w:p>
    <w:p w14:paraId="028F32C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7D4EA85" w14:textId="77777777" w:rsidR="00056AD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COMPLETELY LOST IT IN THE BACK</w:t>
      </w:r>
      <w:r w:rsidR="00056A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OF THAT </w:t>
      </w:r>
    </w:p>
    <w:p w14:paraId="0F881E7E" w14:textId="77777777" w:rsidR="00056AD0" w:rsidRDefault="00056AD0" w:rsidP="0005474A">
      <w:pPr>
        <w:pStyle w:val="PlainText"/>
        <w:rPr>
          <w:rFonts w:ascii="Courier New" w:hAnsi="Courier New" w:cs="Courier New"/>
        </w:rPr>
      </w:pPr>
    </w:p>
    <w:p w14:paraId="3AEAB9BF" w14:textId="77777777" w:rsidR="00056AD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VEHICLE AND SOMEONE WOULD</w:t>
      </w:r>
      <w:r w:rsidR="00056A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BE STRANGLED AND </w:t>
      </w:r>
    </w:p>
    <w:p w14:paraId="33506C03" w14:textId="77777777" w:rsidR="00056AD0" w:rsidRDefault="00056AD0" w:rsidP="0005474A">
      <w:pPr>
        <w:pStyle w:val="PlainText"/>
        <w:rPr>
          <w:rFonts w:ascii="Courier New" w:hAnsi="Courier New" w:cs="Courier New"/>
        </w:rPr>
      </w:pPr>
    </w:p>
    <w:p w14:paraId="6AFDEF15" w14:textId="77777777" w:rsidR="00056AD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 WOULD BE AN</w:t>
      </w:r>
      <w:r w:rsidR="00056A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ACCIDENT.  HE DIDN'T DO THIS.  </w:t>
      </w:r>
    </w:p>
    <w:p w14:paraId="1C3D101A" w14:textId="77777777" w:rsidR="00056AD0" w:rsidRDefault="00056AD0" w:rsidP="0005474A">
      <w:pPr>
        <w:pStyle w:val="PlainText"/>
        <w:rPr>
          <w:rFonts w:ascii="Courier New" w:hAnsi="Courier New" w:cs="Courier New"/>
        </w:rPr>
      </w:pPr>
    </w:p>
    <w:p w14:paraId="2D818863" w14:textId="77777777" w:rsidR="0056701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STAYED REALLY CALM, COOL, COLLECTED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THROUGH </w:t>
      </w:r>
    </w:p>
    <w:p w14:paraId="64D7256D" w14:textId="77777777" w:rsidR="00567017" w:rsidRDefault="00567017" w:rsidP="0005474A">
      <w:pPr>
        <w:pStyle w:val="PlainText"/>
        <w:rPr>
          <w:rFonts w:ascii="Courier New" w:hAnsi="Courier New" w:cs="Courier New"/>
        </w:rPr>
      </w:pPr>
    </w:p>
    <w:p w14:paraId="595A4CCC" w14:textId="77777777" w:rsidR="0056701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WHOLE PROCESS.  CALLED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US THE NEXT DAY </w:t>
      </w:r>
    </w:p>
    <w:p w14:paraId="7558BEBA" w14:textId="77777777" w:rsidR="00567017" w:rsidRDefault="00567017" w:rsidP="0005474A">
      <w:pPr>
        <w:pStyle w:val="PlainText"/>
        <w:rPr>
          <w:rFonts w:ascii="Courier New" w:hAnsi="Courier New" w:cs="Courier New"/>
        </w:rPr>
      </w:pPr>
    </w:p>
    <w:p w14:paraId="60898A9D" w14:textId="77777777" w:rsidR="0056701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SAID THEY'VE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LOCKED ME UP.  I'M LIKE WHAT?  </w:t>
      </w:r>
    </w:p>
    <w:p w14:paraId="2E6FCFEA" w14:textId="77777777" w:rsidR="00567017" w:rsidRDefault="00567017" w:rsidP="0005474A">
      <w:pPr>
        <w:pStyle w:val="PlainText"/>
        <w:rPr>
          <w:rFonts w:ascii="Courier New" w:hAnsi="Courier New" w:cs="Courier New"/>
        </w:rPr>
      </w:pPr>
    </w:p>
    <w:p w14:paraId="20CB5E1C" w14:textId="77777777" w:rsidR="0056701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567017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WE </w:t>
      </w:r>
      <w:r w:rsidR="00AA3EF9">
        <w:rPr>
          <w:rFonts w:ascii="Courier New" w:hAnsi="Courier New" w:cs="Courier New"/>
        </w:rPr>
        <w:t>CHATTED</w:t>
      </w:r>
      <w:r w:rsidR="00AA3EF9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WITH HIM.  HE DIDN'T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NEED A LOT OF </w:t>
      </w:r>
    </w:p>
    <w:p w14:paraId="7A7058EB" w14:textId="77777777" w:rsidR="00567017" w:rsidRDefault="00567017" w:rsidP="0005474A">
      <w:pPr>
        <w:pStyle w:val="PlainText"/>
        <w:rPr>
          <w:rFonts w:ascii="Courier New" w:hAnsi="Courier New" w:cs="Courier New"/>
        </w:rPr>
      </w:pPr>
    </w:p>
    <w:p w14:paraId="46FAFC10" w14:textId="77777777" w:rsidR="0056701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ASSISTANCE.  VERY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LITTLE PHYSICAL ASSISTANCE.  </w:t>
      </w:r>
    </w:p>
    <w:p w14:paraId="3EA6F185" w14:textId="77777777" w:rsidR="00567017" w:rsidRDefault="00567017" w:rsidP="0005474A">
      <w:pPr>
        <w:pStyle w:val="PlainText"/>
        <w:rPr>
          <w:rFonts w:ascii="Courier New" w:hAnsi="Courier New" w:cs="Courier New"/>
        </w:rPr>
      </w:pPr>
    </w:p>
    <w:p w14:paraId="1947D694" w14:textId="77777777" w:rsidR="0056701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567017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AFTER HE WAS THERE A LITTLE BIT AND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THINGS </w:t>
      </w:r>
    </w:p>
    <w:p w14:paraId="3308229E" w14:textId="77777777" w:rsidR="00567017" w:rsidRDefault="00567017" w:rsidP="0005474A">
      <w:pPr>
        <w:pStyle w:val="PlainText"/>
        <w:rPr>
          <w:rFonts w:ascii="Courier New" w:hAnsi="Courier New" w:cs="Courier New"/>
        </w:rPr>
      </w:pPr>
    </w:p>
    <w:p w14:paraId="667081B2" w14:textId="77777777" w:rsidR="0056701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WEREN'T MOVING AND NO ONE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SEEMED TO BE INTERESTED </w:t>
      </w:r>
    </w:p>
    <w:p w14:paraId="186FBE4C" w14:textId="77777777" w:rsidR="00567017" w:rsidRDefault="00567017" w:rsidP="0005474A">
      <w:pPr>
        <w:pStyle w:val="PlainText"/>
        <w:rPr>
          <w:rFonts w:ascii="Courier New" w:hAnsi="Courier New" w:cs="Courier New"/>
        </w:rPr>
      </w:pPr>
    </w:p>
    <w:p w14:paraId="4474DEE0" w14:textId="0B90EAE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SENDING</w:t>
      </w:r>
      <w:r w:rsidR="0056701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HIM HOME</w:t>
      </w:r>
      <w:r w:rsidR="0056701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HE CALLED HIS BROTHER UP</w:t>
      </w:r>
    </w:p>
    <w:p w14:paraId="529707B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E80E5D1" w14:textId="77777777" w:rsidR="00A359B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SAID BRING THE CAR OVER.  HIS</w:t>
      </w:r>
      <w:r w:rsidR="00A359B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BROTHER CAME OVER, </w:t>
      </w:r>
    </w:p>
    <w:p w14:paraId="315AEBAD" w14:textId="77777777" w:rsidR="00A359BA" w:rsidRDefault="00A359BA" w:rsidP="0005474A">
      <w:pPr>
        <w:pStyle w:val="PlainText"/>
        <w:rPr>
          <w:rFonts w:ascii="Courier New" w:hAnsi="Courier New" w:cs="Courier New"/>
        </w:rPr>
      </w:pPr>
    </w:p>
    <w:p w14:paraId="0384F7AE" w14:textId="59149E8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PICKED HIM UP</w:t>
      </w:r>
      <w:r w:rsidR="00A359B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TOOK HIM HOME.  THERE YOU GO.</w:t>
      </w:r>
    </w:p>
    <w:p w14:paraId="1F1E7CE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F4D679D" w14:textId="77777777" w:rsidR="00A4245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PROBLEM SOLVER.  BUT HE WAS</w:t>
      </w:r>
      <w:r w:rsidR="00A4245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DIABETIC.  HE NEEDED </w:t>
      </w:r>
    </w:p>
    <w:p w14:paraId="2236625D" w14:textId="77777777" w:rsidR="00A4245E" w:rsidRDefault="00A4245E" w:rsidP="0005474A">
      <w:pPr>
        <w:pStyle w:val="PlainText"/>
        <w:rPr>
          <w:rFonts w:ascii="Courier New" w:hAnsi="Courier New" w:cs="Courier New"/>
        </w:rPr>
      </w:pPr>
    </w:p>
    <w:p w14:paraId="3E2FD4B1" w14:textId="32E5918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 SERVICES</w:t>
      </w:r>
      <w:r w:rsidR="00A4245E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BUT HE NEEDED MEDICATION.  THE</w:t>
      </w:r>
    </w:p>
    <w:p w14:paraId="4BFF62A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DF76F1E" w14:textId="77777777" w:rsidR="008E3F4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NURSING FACILITY </w:t>
      </w:r>
      <w:r w:rsidR="004A2382">
        <w:rPr>
          <w:rFonts w:ascii="Courier New" w:hAnsi="Courier New" w:cs="Courier New"/>
        </w:rPr>
        <w:t>NOTIFIED --</w:t>
      </w:r>
      <w:r w:rsidR="009865DF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HE DIDN'T</w:t>
      </w:r>
      <w:r w:rsidR="00A4245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HAVE MEDS</w:t>
      </w:r>
      <w:r w:rsidR="004A2382">
        <w:rPr>
          <w:rFonts w:ascii="Courier New" w:hAnsi="Courier New" w:cs="Courier New"/>
        </w:rPr>
        <w:t xml:space="preserve"> </w:t>
      </w:r>
    </w:p>
    <w:p w14:paraId="19323E29" w14:textId="77777777" w:rsidR="008E3F4E" w:rsidRDefault="008E3F4E" w:rsidP="0005474A">
      <w:pPr>
        <w:pStyle w:val="PlainText"/>
        <w:rPr>
          <w:rFonts w:ascii="Courier New" w:hAnsi="Courier New" w:cs="Courier New"/>
        </w:rPr>
      </w:pPr>
    </w:p>
    <w:p w14:paraId="1FA1E0B7" w14:textId="02C80626" w:rsidR="00A4245E" w:rsidRDefault="004A238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BECAUSE</w:t>
      </w:r>
      <w:r w:rsidR="008E3F4E">
        <w:rPr>
          <w:rFonts w:ascii="Courier New" w:hAnsi="Courier New" w:cs="Courier New"/>
        </w:rPr>
        <w:t xml:space="preserve"> </w:t>
      </w:r>
      <w:r w:rsidR="004C0442">
        <w:rPr>
          <w:rFonts w:ascii="Courier New" w:hAnsi="Courier New" w:cs="Courier New"/>
        </w:rPr>
        <w:t xml:space="preserve">HE </w:t>
      </w:r>
      <w:r w:rsidR="006D3CA8" w:rsidRPr="0005474A">
        <w:rPr>
          <w:rFonts w:ascii="Courier New" w:hAnsi="Courier New" w:cs="Courier New"/>
        </w:rPr>
        <w:t>HAD BEEN IN THE HOSPITAL.</w:t>
      </w:r>
      <w:r w:rsidR="00A4245E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HE WAS DIABETIC.  </w:t>
      </w:r>
    </w:p>
    <w:p w14:paraId="6941845C" w14:textId="77777777" w:rsidR="00A4245E" w:rsidRDefault="00A4245E" w:rsidP="0005474A">
      <w:pPr>
        <w:pStyle w:val="PlainText"/>
        <w:rPr>
          <w:rFonts w:ascii="Courier New" w:hAnsi="Courier New" w:cs="Courier New"/>
        </w:rPr>
      </w:pPr>
    </w:p>
    <w:p w14:paraId="5E90FDE5" w14:textId="41C5D80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 NEEDED</w:t>
      </w:r>
      <w:r w:rsidR="00A4245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MEDICATION.  IT WAS NOT SOME CASUAL</w:t>
      </w:r>
    </w:p>
    <w:p w14:paraId="7B692B1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B578347" w14:textId="77777777" w:rsidR="006D0F6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THING AND THE NURSING FACILITY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CALLED THE PHARMACY </w:t>
      </w:r>
    </w:p>
    <w:p w14:paraId="10661411" w14:textId="77777777" w:rsidR="006D0F69" w:rsidRDefault="006D0F69" w:rsidP="0005474A">
      <w:pPr>
        <w:pStyle w:val="PlainText"/>
        <w:rPr>
          <w:rFonts w:ascii="Courier New" w:hAnsi="Courier New" w:cs="Courier New"/>
        </w:rPr>
      </w:pPr>
    </w:p>
    <w:p w14:paraId="0AFE462B" w14:textId="77777777" w:rsidR="006D0F6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SAID DO NOT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FILL HIS PRESCRIPTIONS.  </w:t>
      </w:r>
    </w:p>
    <w:p w14:paraId="5BAE1095" w14:textId="77777777" w:rsidR="006D0F69" w:rsidRDefault="006D0F69" w:rsidP="0005474A">
      <w:pPr>
        <w:pStyle w:val="PlainText"/>
        <w:rPr>
          <w:rFonts w:ascii="Courier New" w:hAnsi="Courier New" w:cs="Courier New"/>
        </w:rPr>
      </w:pPr>
    </w:p>
    <w:p w14:paraId="439DE791" w14:textId="77777777" w:rsidR="006D0F69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 LEFT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NURSING FACILITY AGAINST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MEDICAL </w:t>
      </w:r>
    </w:p>
    <w:p w14:paraId="1DD4499E" w14:textId="77777777" w:rsidR="006D0F69" w:rsidRDefault="006D0F69">
      <w:pPr>
        <w:pStyle w:val="PlainText"/>
        <w:rPr>
          <w:rFonts w:ascii="Courier New" w:hAnsi="Courier New" w:cs="Courier New"/>
        </w:rPr>
      </w:pPr>
    </w:p>
    <w:p w14:paraId="71423883" w14:textId="77777777" w:rsidR="009F008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ADVICE.  NOW, </w:t>
      </w:r>
      <w:r w:rsidR="009F0083">
        <w:rPr>
          <w:rFonts w:ascii="Courier New" w:hAnsi="Courier New" w:cs="Courier New"/>
        </w:rPr>
        <w:t xml:space="preserve">I’LL JUST POINT OUT THAT </w:t>
      </w:r>
      <w:r w:rsidRPr="0005474A">
        <w:rPr>
          <w:rFonts w:ascii="Courier New" w:hAnsi="Courier New" w:cs="Courier New"/>
        </w:rPr>
        <w:t xml:space="preserve">THIS IS </w:t>
      </w:r>
    </w:p>
    <w:p w14:paraId="66F10A87" w14:textId="77777777" w:rsidR="009F0083" w:rsidRDefault="009F0083" w:rsidP="0005474A">
      <w:pPr>
        <w:pStyle w:val="PlainText"/>
        <w:rPr>
          <w:rFonts w:ascii="Courier New" w:hAnsi="Courier New" w:cs="Courier New"/>
        </w:rPr>
      </w:pPr>
    </w:p>
    <w:p w14:paraId="66C78DCC" w14:textId="77777777" w:rsidR="009F008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OVER MARTIN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LUTHER KING WEEKEND.  THE CLINIC</w:t>
      </w:r>
      <w:r w:rsidR="005019E9">
        <w:rPr>
          <w:rFonts w:ascii="Courier New" w:hAnsi="Courier New" w:cs="Courier New"/>
        </w:rPr>
        <w:t xml:space="preserve"> </w:t>
      </w:r>
    </w:p>
    <w:p w14:paraId="28266758" w14:textId="77777777" w:rsidR="009F0083" w:rsidRDefault="009F0083" w:rsidP="0005474A">
      <w:pPr>
        <w:pStyle w:val="PlainText"/>
        <w:rPr>
          <w:rFonts w:ascii="Courier New" w:hAnsi="Courier New" w:cs="Courier New"/>
        </w:rPr>
      </w:pPr>
    </w:p>
    <w:p w14:paraId="3563F4AF" w14:textId="77777777" w:rsidR="009F0083" w:rsidRDefault="005019E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 HE WAS GETTING HEALTH SERVICES THROUGH</w:t>
      </w:r>
      <w:r w:rsidR="006D0F69">
        <w:rPr>
          <w:rFonts w:ascii="Courier New" w:hAnsi="Courier New" w:cs="Courier New"/>
        </w:rPr>
        <w:t xml:space="preserve"> </w:t>
      </w:r>
    </w:p>
    <w:p w14:paraId="05580ADC" w14:textId="77777777" w:rsidR="009F0083" w:rsidRDefault="009F0083" w:rsidP="0005474A">
      <w:pPr>
        <w:pStyle w:val="PlainText"/>
        <w:rPr>
          <w:rFonts w:ascii="Courier New" w:hAnsi="Courier New" w:cs="Courier New"/>
        </w:rPr>
      </w:pPr>
    </w:p>
    <w:p w14:paraId="1BFC7618" w14:textId="77777777" w:rsidR="009F008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BECAME A PARTY TO THIS. THE </w:t>
      </w:r>
      <w:r w:rsidR="002E274F">
        <w:rPr>
          <w:rFonts w:ascii="Courier New" w:hAnsi="Courier New" w:cs="Courier New"/>
        </w:rPr>
        <w:t xml:space="preserve">LINE </w:t>
      </w:r>
      <w:r w:rsidRPr="0005474A">
        <w:rPr>
          <w:rFonts w:ascii="Courier New" w:hAnsi="Courier New" w:cs="Courier New"/>
        </w:rPr>
        <w:t>STAFF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PERSON </w:t>
      </w:r>
    </w:p>
    <w:p w14:paraId="4516C9E0" w14:textId="77777777" w:rsidR="009F0083" w:rsidRDefault="009F0083" w:rsidP="0005474A">
      <w:pPr>
        <w:pStyle w:val="PlainText"/>
        <w:rPr>
          <w:rFonts w:ascii="Courier New" w:hAnsi="Courier New" w:cs="Courier New"/>
        </w:rPr>
      </w:pPr>
    </w:p>
    <w:p w14:paraId="16D92B0A" w14:textId="77777777" w:rsidR="00584078" w:rsidRDefault="0058407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WHO</w:t>
      </w:r>
      <w:r w:rsidR="006D3CA8" w:rsidRPr="0005474A">
        <w:rPr>
          <w:rFonts w:ascii="Courier New" w:hAnsi="Courier New" w:cs="Courier New"/>
        </w:rPr>
        <w:t xml:space="preserve"> WAS INVOLVED </w:t>
      </w:r>
      <w:r>
        <w:rPr>
          <w:rFonts w:ascii="Courier New" w:hAnsi="Courier New" w:cs="Courier New"/>
        </w:rPr>
        <w:t xml:space="preserve">JUST </w:t>
      </w:r>
      <w:r w:rsidR="006D3CA8" w:rsidRPr="0005474A">
        <w:rPr>
          <w:rFonts w:ascii="Courier New" w:hAnsi="Courier New" w:cs="Courier New"/>
        </w:rPr>
        <w:t>WAS LIKE</w:t>
      </w:r>
      <w:r>
        <w:rPr>
          <w:rFonts w:ascii="Courier New" w:hAnsi="Courier New" w:cs="Courier New"/>
        </w:rPr>
        <w:t xml:space="preserve">, </w:t>
      </w:r>
      <w:r w:rsidR="006D3CA8" w:rsidRPr="0005474A">
        <w:rPr>
          <w:rFonts w:ascii="Courier New" w:hAnsi="Courier New" w:cs="Courier New"/>
        </w:rPr>
        <w:t>OH, MY GOD</w:t>
      </w:r>
      <w:r w:rsidR="006D0F69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</w:t>
      </w:r>
    </w:p>
    <w:p w14:paraId="64DF4FE9" w14:textId="77777777" w:rsidR="00584078" w:rsidRDefault="00584078" w:rsidP="0005474A">
      <w:pPr>
        <w:pStyle w:val="PlainText"/>
        <w:rPr>
          <w:rFonts w:ascii="Courier New" w:hAnsi="Courier New" w:cs="Courier New"/>
        </w:rPr>
      </w:pPr>
    </w:p>
    <w:p w14:paraId="258A2AF6" w14:textId="77777777" w:rsidR="0058407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IS BEYOND ANYTHING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 CAN HANDLE. SHE GOT </w:t>
      </w:r>
    </w:p>
    <w:p w14:paraId="2D555D3B" w14:textId="77777777" w:rsidR="00584078" w:rsidRDefault="00584078" w:rsidP="0005474A">
      <w:pPr>
        <w:pStyle w:val="PlainText"/>
        <w:rPr>
          <w:rFonts w:ascii="Courier New" w:hAnsi="Courier New" w:cs="Courier New"/>
        </w:rPr>
      </w:pPr>
    </w:p>
    <w:p w14:paraId="09F9B880" w14:textId="77777777" w:rsidR="0058407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HER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SUPERVISOR INVOLVED.  HER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SUPERVISOR WAS </w:t>
      </w:r>
    </w:p>
    <w:p w14:paraId="2BA07749" w14:textId="77777777" w:rsidR="00584078" w:rsidRDefault="00584078" w:rsidP="0005474A">
      <w:pPr>
        <w:pStyle w:val="PlainText"/>
        <w:rPr>
          <w:rFonts w:ascii="Courier New" w:hAnsi="Courier New" w:cs="Courier New"/>
        </w:rPr>
      </w:pPr>
    </w:p>
    <w:p w14:paraId="0F23E080" w14:textId="4C27BD92" w:rsidR="006D0F6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WORKING WITH HER IN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AND THEN SHE REALIZED </w:t>
      </w:r>
    </w:p>
    <w:p w14:paraId="2FEEAE8C" w14:textId="77777777" w:rsidR="006D0F69" w:rsidRDefault="006D0F69" w:rsidP="0005474A">
      <w:pPr>
        <w:pStyle w:val="PlainText"/>
        <w:rPr>
          <w:rFonts w:ascii="Courier New" w:hAnsi="Courier New" w:cs="Courier New"/>
        </w:rPr>
      </w:pPr>
    </w:p>
    <w:p w14:paraId="4E37740F" w14:textId="77777777" w:rsidR="00CE4D9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OH, MY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GOD, THIS IS ESCALATING.  I CAN'T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DEAL </w:t>
      </w:r>
    </w:p>
    <w:p w14:paraId="1466A6D3" w14:textId="77777777" w:rsidR="00CE4D97" w:rsidRDefault="00CE4D97" w:rsidP="0005474A">
      <w:pPr>
        <w:pStyle w:val="PlainText"/>
        <w:rPr>
          <w:rFonts w:ascii="Courier New" w:hAnsi="Courier New" w:cs="Courier New"/>
        </w:rPr>
      </w:pPr>
    </w:p>
    <w:p w14:paraId="1B4D7D45" w14:textId="77777777" w:rsidR="00CE4D9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THIS.</w:t>
      </w:r>
      <w:r w:rsidR="00CE4D9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SHE GETS THE</w:t>
      </w:r>
      <w:r w:rsidR="006D0F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DIRECTOR INVOLVED.  </w:t>
      </w:r>
    </w:p>
    <w:p w14:paraId="49248A40" w14:textId="77777777" w:rsidR="00CE4D97" w:rsidRDefault="00CE4D97" w:rsidP="0005474A">
      <w:pPr>
        <w:pStyle w:val="PlainText"/>
        <w:rPr>
          <w:rFonts w:ascii="Courier New" w:hAnsi="Courier New" w:cs="Courier New"/>
        </w:rPr>
      </w:pPr>
    </w:p>
    <w:p w14:paraId="14727F82" w14:textId="77777777" w:rsidR="00CE4D9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ESCALATE A</w:t>
      </w:r>
      <w:r w:rsidR="00CE4D9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MEETING.  NOW THEY'VE MET WITH </w:t>
      </w:r>
    </w:p>
    <w:p w14:paraId="1723AC39" w14:textId="77777777" w:rsidR="00CE4D97" w:rsidRDefault="00CE4D97" w:rsidP="0005474A">
      <w:pPr>
        <w:pStyle w:val="PlainText"/>
        <w:rPr>
          <w:rFonts w:ascii="Courier New" w:hAnsi="Courier New" w:cs="Courier New"/>
        </w:rPr>
      </w:pPr>
    </w:p>
    <w:p w14:paraId="7DCFFEDA" w14:textId="77777777" w:rsidR="00C4380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</w:t>
      </w:r>
      <w:r w:rsidR="00CE4D9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DOCTOR, THE MEDICAL DIRECTOR AT</w:t>
      </w:r>
      <w:r w:rsidR="00AC5A1B">
        <w:rPr>
          <w:rFonts w:ascii="Courier New" w:hAnsi="Courier New" w:cs="Courier New"/>
        </w:rPr>
        <w:t xml:space="preserve"> THE</w:t>
      </w:r>
      <w:r w:rsidR="00CE4D9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CLINIC</w:t>
      </w:r>
      <w:r w:rsidR="00C43807">
        <w:rPr>
          <w:rFonts w:ascii="Courier New" w:hAnsi="Courier New" w:cs="Courier New"/>
        </w:rPr>
        <w:t>,</w:t>
      </w:r>
    </w:p>
    <w:p w14:paraId="1834E70C" w14:textId="77777777" w:rsidR="00C43807" w:rsidRDefault="00C43807" w:rsidP="0005474A">
      <w:pPr>
        <w:pStyle w:val="PlainText"/>
        <w:rPr>
          <w:rFonts w:ascii="Courier New" w:hAnsi="Courier New" w:cs="Courier New"/>
        </w:rPr>
      </w:pPr>
    </w:p>
    <w:p w14:paraId="72DB432D" w14:textId="367F612B" w:rsidR="00C4380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WHO IS BASICALLY PRETENDING</w:t>
      </w:r>
      <w:r w:rsidR="00C4380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THEY DIDN'T </w:t>
      </w:r>
      <w:proofErr w:type="gramStart"/>
      <w:r w:rsidRPr="0005474A">
        <w:rPr>
          <w:rFonts w:ascii="Courier New" w:hAnsi="Courier New" w:cs="Courier New"/>
        </w:rPr>
        <w:t>HAVE</w:t>
      </w:r>
      <w:proofErr w:type="gramEnd"/>
      <w:r w:rsidRPr="0005474A">
        <w:rPr>
          <w:rFonts w:ascii="Courier New" w:hAnsi="Courier New" w:cs="Courier New"/>
        </w:rPr>
        <w:t xml:space="preserve"> </w:t>
      </w:r>
    </w:p>
    <w:p w14:paraId="6ABED85D" w14:textId="77777777" w:rsidR="00C43807" w:rsidRDefault="00C43807" w:rsidP="0005474A">
      <w:pPr>
        <w:pStyle w:val="PlainText"/>
        <w:rPr>
          <w:rFonts w:ascii="Courier New" w:hAnsi="Courier New" w:cs="Courier New"/>
        </w:rPr>
      </w:pPr>
    </w:p>
    <w:p w14:paraId="3412D944" w14:textId="3A5FAC5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MEDICAL</w:t>
      </w:r>
      <w:r w:rsidR="002110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APPOINTMENT</w:t>
      </w:r>
      <w:r w:rsidR="007A7B5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THEY'RE SAYING --</w:t>
      </w:r>
    </w:p>
    <w:p w14:paraId="5225DD3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0F69CD2" w14:textId="77777777" w:rsidR="007A7B5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SHE BRINGS IN A SECOND DIRECTOR.</w:t>
      </w:r>
      <w:r w:rsidR="007A7B5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SO NOW I'VE </w:t>
      </w:r>
    </w:p>
    <w:p w14:paraId="0427150B" w14:textId="77777777" w:rsidR="007A7B52" w:rsidRDefault="007A7B52" w:rsidP="0005474A">
      <w:pPr>
        <w:pStyle w:val="PlainText"/>
        <w:rPr>
          <w:rFonts w:ascii="Courier New" w:hAnsi="Courier New" w:cs="Courier New"/>
        </w:rPr>
      </w:pPr>
    </w:p>
    <w:p w14:paraId="31B0C276" w14:textId="6FCA70F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GOT TWO OF MY</w:t>
      </w:r>
      <w:r w:rsidR="007A7B5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DIRECTORS, SUPERVISOR, LINE STAFF,</w:t>
      </w:r>
    </w:p>
    <w:p w14:paraId="6520F1E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B908FAF" w14:textId="77777777" w:rsidR="00175FC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EVERYONE'S WORK</w:t>
      </w:r>
      <w:r w:rsidR="00AC5A1B">
        <w:rPr>
          <w:rFonts w:ascii="Courier New" w:hAnsi="Courier New" w:cs="Courier New"/>
        </w:rPr>
        <w:t>ING</w:t>
      </w:r>
      <w:r w:rsidRPr="0005474A">
        <w:rPr>
          <w:rFonts w:ascii="Courier New" w:hAnsi="Courier New" w:cs="Courier New"/>
        </w:rPr>
        <w:t xml:space="preserve"> ON THIS AND THEY</w:t>
      </w:r>
      <w:r w:rsidR="00175FC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HAVE HIT </w:t>
      </w:r>
    </w:p>
    <w:p w14:paraId="720EDAE1" w14:textId="77777777" w:rsidR="00175FCD" w:rsidRDefault="00175FCD" w:rsidP="0005474A">
      <w:pPr>
        <w:pStyle w:val="PlainText"/>
        <w:rPr>
          <w:rFonts w:ascii="Courier New" w:hAnsi="Courier New" w:cs="Courier New"/>
        </w:rPr>
      </w:pPr>
    </w:p>
    <w:p w14:paraId="76697BFC" w14:textId="77777777" w:rsidR="00175FC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BRICK WALL.  THEY CALL</w:t>
      </w:r>
      <w:r w:rsidR="00175FC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ME.  THEY SAY YOU KNOW </w:t>
      </w:r>
    </w:p>
    <w:p w14:paraId="202AA429" w14:textId="77777777" w:rsidR="00175FCD" w:rsidRDefault="00175FCD" w:rsidP="0005474A">
      <w:pPr>
        <w:pStyle w:val="PlainText"/>
        <w:rPr>
          <w:rFonts w:ascii="Courier New" w:hAnsi="Courier New" w:cs="Courier New"/>
        </w:rPr>
      </w:pPr>
    </w:p>
    <w:p w14:paraId="6D8A5C5E" w14:textId="713A0A5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WHAT, HERE'S</w:t>
      </w:r>
      <w:r w:rsidR="00175FC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WHERE WE'RE AT.  WE'VE DONE ALL OF</w:t>
      </w:r>
    </w:p>
    <w:p w14:paraId="10042835" w14:textId="77777777" w:rsidR="00175FCD" w:rsidRDefault="00175FCD" w:rsidP="0005474A">
      <w:pPr>
        <w:pStyle w:val="PlainText"/>
        <w:rPr>
          <w:rFonts w:ascii="Courier New" w:hAnsi="Courier New" w:cs="Courier New"/>
        </w:rPr>
      </w:pPr>
    </w:p>
    <w:p w14:paraId="28B19C00" w14:textId="77777777" w:rsidR="0063713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THESE THINGS.  WE'RE GOING TO</w:t>
      </w:r>
      <w:r w:rsidR="0063713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CONTINUE TO DO THIS.  </w:t>
      </w:r>
    </w:p>
    <w:p w14:paraId="49638EB1" w14:textId="77777777" w:rsidR="0063713C" w:rsidRDefault="0063713C" w:rsidP="0005474A">
      <w:pPr>
        <w:pStyle w:val="PlainText"/>
        <w:rPr>
          <w:rFonts w:ascii="Courier New" w:hAnsi="Courier New" w:cs="Courier New"/>
        </w:rPr>
      </w:pPr>
    </w:p>
    <w:p w14:paraId="6A6D10E0" w14:textId="77777777" w:rsidR="0063713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 YOU HAVE</w:t>
      </w:r>
      <w:r w:rsidR="0063713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ANY SUGGESTIONS?  I SAID</w:t>
      </w:r>
      <w:r w:rsidR="0063713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I'LL </w:t>
      </w:r>
    </w:p>
    <w:p w14:paraId="6630DD07" w14:textId="77777777" w:rsidR="0063713C" w:rsidRDefault="0063713C" w:rsidP="0005474A">
      <w:pPr>
        <w:pStyle w:val="PlainText"/>
        <w:rPr>
          <w:rFonts w:ascii="Courier New" w:hAnsi="Courier New" w:cs="Courier New"/>
        </w:rPr>
      </w:pPr>
    </w:p>
    <w:p w14:paraId="4A4225D7" w14:textId="5291C04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CALL</w:t>
      </w:r>
      <w:r w:rsidR="0063713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CEO.  </w:t>
      </w:r>
      <w:r w:rsidR="00011329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 START THAT PROCESS.</w:t>
      </w:r>
    </w:p>
    <w:p w14:paraId="66B294C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23CCE19" w14:textId="77777777" w:rsidR="006E660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AM STUNNED WHEN THE CEO </w:t>
      </w:r>
      <w:r w:rsidR="006E660A">
        <w:rPr>
          <w:rFonts w:ascii="Courier New" w:hAnsi="Courier New" w:cs="Courier New"/>
        </w:rPr>
        <w:t xml:space="preserve">(NOT SO MUCH, I </w:t>
      </w:r>
    </w:p>
    <w:p w14:paraId="472C3B05" w14:textId="77777777" w:rsidR="006E660A" w:rsidRDefault="006E660A" w:rsidP="0005474A">
      <w:pPr>
        <w:pStyle w:val="PlainText"/>
        <w:rPr>
          <w:rFonts w:ascii="Courier New" w:hAnsi="Courier New" w:cs="Courier New"/>
        </w:rPr>
      </w:pPr>
    </w:p>
    <w:p w14:paraId="3975C970" w14:textId="77777777" w:rsidR="00852C71" w:rsidRDefault="006E660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SUPPOSE) </w:t>
      </w:r>
      <w:r w:rsidR="006D3CA8" w:rsidRPr="0005474A">
        <w:rPr>
          <w:rFonts w:ascii="Courier New" w:hAnsi="Courier New" w:cs="Courier New"/>
        </w:rPr>
        <w:t>BACKS THE</w:t>
      </w:r>
      <w:r w:rsidR="00011329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MEDICAL DIRECTOR</w:t>
      </w:r>
      <w:r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WHO BACK</w:t>
      </w:r>
      <w:r w:rsidR="00852C71">
        <w:rPr>
          <w:rFonts w:ascii="Courier New" w:hAnsi="Courier New" w:cs="Courier New"/>
        </w:rPr>
        <w:t>S</w:t>
      </w:r>
    </w:p>
    <w:p w14:paraId="631EAB3E" w14:textId="77777777" w:rsidR="00852C71" w:rsidRDefault="00852C71" w:rsidP="0005474A">
      <w:pPr>
        <w:pStyle w:val="PlainText"/>
        <w:rPr>
          <w:rFonts w:ascii="Courier New" w:hAnsi="Courier New" w:cs="Courier New"/>
        </w:rPr>
      </w:pPr>
    </w:p>
    <w:p w14:paraId="4B29D728" w14:textId="77777777" w:rsidR="00852C7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</w:t>
      </w:r>
      <w:r w:rsidR="00852C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DOCTOR.  OH, BY THE WAY</w:t>
      </w:r>
      <w:r w:rsidR="00852C7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 WAY MY</w:t>
      </w:r>
      <w:r w:rsidR="00852C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PROGRAM </w:t>
      </w:r>
    </w:p>
    <w:p w14:paraId="0E36798A" w14:textId="77777777" w:rsidR="00852C71" w:rsidRDefault="00852C71" w:rsidP="0005474A">
      <w:pPr>
        <w:pStyle w:val="PlainText"/>
        <w:rPr>
          <w:rFonts w:ascii="Courier New" w:hAnsi="Courier New" w:cs="Courier New"/>
        </w:rPr>
      </w:pPr>
    </w:p>
    <w:p w14:paraId="1FC58BEF" w14:textId="30FA90C3" w:rsidR="001718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DIRECTOR DESCRIBED </w:t>
      </w:r>
      <w:proofErr w:type="gramStart"/>
      <w:r w:rsidRPr="0005474A">
        <w:rPr>
          <w:rFonts w:ascii="Courier New" w:hAnsi="Courier New" w:cs="Courier New"/>
        </w:rPr>
        <w:t>IT</w:t>
      </w:r>
      <w:r w:rsidR="0025082D">
        <w:rPr>
          <w:rFonts w:ascii="Courier New" w:hAnsi="Courier New" w:cs="Courier New"/>
        </w:rPr>
        <w:t>,</w:t>
      </w:r>
      <w:proofErr w:type="gramEnd"/>
      <w:r w:rsidRPr="0005474A">
        <w:rPr>
          <w:rFonts w:ascii="Courier New" w:hAnsi="Courier New" w:cs="Courier New"/>
        </w:rPr>
        <w:t xml:space="preserve"> </w:t>
      </w:r>
      <w:r w:rsidR="001718A1">
        <w:rPr>
          <w:rFonts w:ascii="Courier New" w:hAnsi="Courier New" w:cs="Courier New"/>
        </w:rPr>
        <w:t xml:space="preserve">SHE </w:t>
      </w:r>
      <w:r w:rsidRPr="0005474A">
        <w:rPr>
          <w:rFonts w:ascii="Courier New" w:hAnsi="Courier New" w:cs="Courier New"/>
        </w:rPr>
        <w:t>SAID</w:t>
      </w:r>
      <w:r w:rsidR="002508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</w:t>
      </w:r>
      <w:r w:rsidR="001718A1">
        <w:rPr>
          <w:rFonts w:ascii="Courier New" w:hAnsi="Courier New" w:cs="Courier New"/>
        </w:rPr>
        <w:t>DOCTOR –</w:t>
      </w:r>
      <w:r w:rsidRPr="0005474A">
        <w:rPr>
          <w:rFonts w:ascii="Courier New" w:hAnsi="Courier New" w:cs="Courier New"/>
        </w:rPr>
        <w:t xml:space="preserve"> </w:t>
      </w:r>
    </w:p>
    <w:p w14:paraId="1840893B" w14:textId="77777777" w:rsidR="001718A1" w:rsidRDefault="001718A1" w:rsidP="0005474A">
      <w:pPr>
        <w:pStyle w:val="PlainText"/>
        <w:rPr>
          <w:rFonts w:ascii="Courier New" w:hAnsi="Courier New" w:cs="Courier New"/>
        </w:rPr>
      </w:pPr>
    </w:p>
    <w:p w14:paraId="337FED9B" w14:textId="77777777" w:rsidR="001718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IT'S LIKE </w:t>
      </w:r>
      <w:r w:rsidR="00B62BC2">
        <w:rPr>
          <w:rFonts w:ascii="Courier New" w:hAnsi="Courier New" w:cs="Courier New"/>
        </w:rPr>
        <w:t>THIS DOCTOR</w:t>
      </w:r>
      <w:r w:rsidR="00B62BC2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THIS</w:t>
      </w:r>
      <w:r w:rsidR="002508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CONSUMER WENT </w:t>
      </w:r>
    </w:p>
    <w:p w14:paraId="043FB71F" w14:textId="77777777" w:rsidR="001718A1" w:rsidRDefault="001718A1" w:rsidP="0005474A">
      <w:pPr>
        <w:pStyle w:val="PlainText"/>
        <w:rPr>
          <w:rFonts w:ascii="Courier New" w:hAnsi="Courier New" w:cs="Courier New"/>
        </w:rPr>
      </w:pPr>
    </w:p>
    <w:p w14:paraId="56788523" w14:textId="77777777" w:rsidR="001718A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THROUGH A BAD DIVORCE</w:t>
      </w:r>
      <w:r w:rsidR="001718A1">
        <w:rPr>
          <w:rFonts w:ascii="Courier New" w:hAnsi="Courier New" w:cs="Courier New"/>
        </w:rPr>
        <w:t>.</w:t>
      </w:r>
      <w:r w:rsidR="002508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HE'S CARRYING SO MUCH </w:t>
      </w:r>
    </w:p>
    <w:p w14:paraId="3CED7D8A" w14:textId="77777777" w:rsidR="001718A1" w:rsidRDefault="001718A1" w:rsidP="0005474A">
      <w:pPr>
        <w:pStyle w:val="PlainText"/>
        <w:rPr>
          <w:rFonts w:ascii="Courier New" w:hAnsi="Courier New" w:cs="Courier New"/>
        </w:rPr>
      </w:pPr>
    </w:p>
    <w:p w14:paraId="497CECDA" w14:textId="77777777" w:rsidR="0022136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BAGGAGE</w:t>
      </w:r>
      <w:r w:rsidR="00221365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HE'S BRINGING UP THINGS THAT</w:t>
      </w:r>
      <w:r w:rsidR="002213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HAPPENED </w:t>
      </w:r>
    </w:p>
    <w:p w14:paraId="3F085809" w14:textId="77777777" w:rsidR="00221365" w:rsidRDefault="00221365" w:rsidP="0005474A">
      <w:pPr>
        <w:pStyle w:val="PlainText"/>
        <w:rPr>
          <w:rFonts w:ascii="Courier New" w:hAnsi="Courier New" w:cs="Courier New"/>
        </w:rPr>
      </w:pPr>
    </w:p>
    <w:p w14:paraId="7450A968" w14:textId="77777777" w:rsidR="0065501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10 YEARS AGO.  </w:t>
      </w:r>
      <w:r w:rsidR="00655014">
        <w:rPr>
          <w:rFonts w:ascii="Courier New" w:hAnsi="Courier New" w:cs="Courier New"/>
        </w:rPr>
        <w:t xml:space="preserve">LIKE </w:t>
      </w:r>
      <w:r w:rsidRPr="0005474A">
        <w:rPr>
          <w:rFonts w:ascii="Courier New" w:hAnsi="Courier New" w:cs="Courier New"/>
        </w:rPr>
        <w:t>YOU SLEPT</w:t>
      </w:r>
      <w:r w:rsidR="0065501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AT A PERSON'S HOUSE.  </w:t>
      </w:r>
    </w:p>
    <w:p w14:paraId="283CD932" w14:textId="77777777" w:rsidR="00655014" w:rsidRDefault="00655014" w:rsidP="0005474A">
      <w:pPr>
        <w:pStyle w:val="PlainText"/>
        <w:rPr>
          <w:rFonts w:ascii="Courier New" w:hAnsi="Courier New" w:cs="Courier New"/>
        </w:rPr>
      </w:pPr>
    </w:p>
    <w:p w14:paraId="3403F9C9" w14:textId="73D7117C" w:rsidR="00AB4EBF" w:rsidRPr="0005474A" w:rsidRDefault="00655014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AND, </w:t>
      </w:r>
      <w:r w:rsidR="006D3CA8" w:rsidRPr="0005474A">
        <w:rPr>
          <w:rFonts w:ascii="Courier New" w:hAnsi="Courier New" w:cs="Courier New"/>
        </w:rPr>
        <w:t>SHE'S LIKE HE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HAS AN APARTMENT.  GET OVER IT.</w:t>
      </w:r>
    </w:p>
    <w:p w14:paraId="179254D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953CFAB" w14:textId="77777777" w:rsidR="00C16C7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CLEARLY</w:t>
      </w:r>
      <w:r w:rsidR="0065501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THERE'S A LOT GOING ON.</w:t>
      </w:r>
      <w:r w:rsidR="00C16C7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BUT IN THE END</w:t>
      </w:r>
      <w:r w:rsidR="00C16C72">
        <w:rPr>
          <w:rFonts w:ascii="Courier New" w:hAnsi="Courier New" w:cs="Courier New"/>
        </w:rPr>
        <w:t>,</w:t>
      </w:r>
    </w:p>
    <w:p w14:paraId="0379F742" w14:textId="77777777" w:rsidR="00C16C72" w:rsidRDefault="00C16C72" w:rsidP="0005474A">
      <w:pPr>
        <w:pStyle w:val="PlainText"/>
        <w:rPr>
          <w:rFonts w:ascii="Courier New" w:hAnsi="Courier New" w:cs="Courier New"/>
        </w:rPr>
      </w:pPr>
    </w:p>
    <w:p w14:paraId="39C64673" w14:textId="77777777" w:rsidR="000A2D5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BASICALLY</w:t>
      </w:r>
      <w:r w:rsidR="00C16C7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WHEN I GOT</w:t>
      </w:r>
      <w:r w:rsidR="00C16C7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NOWHERE WITH THE CEO</w:t>
      </w:r>
      <w:r w:rsidR="00C16C72">
        <w:rPr>
          <w:rFonts w:ascii="Courier New" w:hAnsi="Courier New" w:cs="Courier New"/>
        </w:rPr>
        <w:t>,</w:t>
      </w:r>
    </w:p>
    <w:p w14:paraId="64827675" w14:textId="77777777" w:rsidR="000A2D5D" w:rsidRDefault="000A2D5D" w:rsidP="0005474A">
      <w:pPr>
        <w:pStyle w:val="PlainText"/>
        <w:rPr>
          <w:rFonts w:ascii="Courier New" w:hAnsi="Courier New" w:cs="Courier New"/>
        </w:rPr>
      </w:pPr>
    </w:p>
    <w:p w14:paraId="34667823" w14:textId="3043F5C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STARTED</w:t>
      </w:r>
      <w:r w:rsidR="000A2D5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CALLING BOARD MEMBERS</w:t>
      </w:r>
      <w:r w:rsidR="000A2D5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JUST TO SAY</w:t>
      </w:r>
    </w:p>
    <w:p w14:paraId="5A1BAB4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38C2441" w14:textId="77777777" w:rsidR="00FC0BF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JUST SO YOU KNOW, HERE'S THE</w:t>
      </w:r>
      <w:r w:rsidR="00FC0BF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SITUATION.  </w:t>
      </w:r>
    </w:p>
    <w:p w14:paraId="290E6AAB" w14:textId="77777777" w:rsidR="00FC0BF8" w:rsidRDefault="00FC0BF8" w:rsidP="0005474A">
      <w:pPr>
        <w:pStyle w:val="PlainText"/>
        <w:rPr>
          <w:rFonts w:ascii="Courier New" w:hAnsi="Courier New" w:cs="Courier New"/>
        </w:rPr>
      </w:pPr>
    </w:p>
    <w:p w14:paraId="7483D6E0" w14:textId="77777777" w:rsidR="00FC0BF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IT'S MARTIN LUTHER KING</w:t>
      </w:r>
      <w:r w:rsidR="00FC0BF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WEEKEND.  THIS IS THE </w:t>
      </w:r>
    </w:p>
    <w:p w14:paraId="5C6B713C" w14:textId="77777777" w:rsidR="00FC0BF8" w:rsidRDefault="00FC0BF8" w:rsidP="0005474A">
      <w:pPr>
        <w:pStyle w:val="PlainText"/>
        <w:rPr>
          <w:rFonts w:ascii="Courier New" w:hAnsi="Courier New" w:cs="Courier New"/>
        </w:rPr>
      </w:pPr>
    </w:p>
    <w:p w14:paraId="10A3E6AD" w14:textId="77777777" w:rsidR="00FC0BF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ANTHONY</w:t>
      </w:r>
      <w:r w:rsidR="00FC0BF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JORDAN HEALTH CENTER.  ANTHONY</w:t>
      </w:r>
      <w:r w:rsidR="00FC0BF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JORDAN </w:t>
      </w:r>
    </w:p>
    <w:p w14:paraId="60A0E957" w14:textId="77777777" w:rsidR="00FC0BF8" w:rsidRDefault="00FC0BF8" w:rsidP="0005474A">
      <w:pPr>
        <w:pStyle w:val="PlainText"/>
        <w:rPr>
          <w:rFonts w:ascii="Courier New" w:hAnsi="Courier New" w:cs="Courier New"/>
        </w:rPr>
      </w:pPr>
    </w:p>
    <w:p w14:paraId="76CB4B3C" w14:textId="77777777" w:rsidR="00FC0BF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WOULD BE ROLLING OVER IN HIS</w:t>
      </w:r>
      <w:r w:rsidR="00FC0BF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GRAVE</w:t>
      </w:r>
      <w:r w:rsidR="00FC0BF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IF HE KNEW </w:t>
      </w:r>
    </w:p>
    <w:p w14:paraId="051D0D60" w14:textId="77777777" w:rsidR="00FC0BF8" w:rsidRDefault="00FC0BF8" w:rsidP="0005474A">
      <w:pPr>
        <w:pStyle w:val="PlainText"/>
        <w:rPr>
          <w:rFonts w:ascii="Courier New" w:hAnsi="Courier New" w:cs="Courier New"/>
        </w:rPr>
      </w:pPr>
    </w:p>
    <w:p w14:paraId="3FC6D04D" w14:textId="57E47DF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YOU WERE</w:t>
      </w:r>
      <w:r w:rsidR="00FC0BF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DOING TO THIS MAN.  SERIOUSLY</w:t>
      </w:r>
      <w:r w:rsidR="00077A6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</w:t>
      </w:r>
    </w:p>
    <w:p w14:paraId="4931FCE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F04F008" w14:textId="77777777" w:rsidR="00077A6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NEED TO THINK ABOUT THIS.  AND</w:t>
      </w:r>
      <w:r w:rsidR="00077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EVENTUALLY </w:t>
      </w:r>
    </w:p>
    <w:p w14:paraId="132253D3" w14:textId="77777777" w:rsidR="00077A62" w:rsidRDefault="00077A62" w:rsidP="0005474A">
      <w:pPr>
        <w:pStyle w:val="PlainText"/>
        <w:rPr>
          <w:rFonts w:ascii="Courier New" w:hAnsi="Courier New" w:cs="Courier New"/>
        </w:rPr>
      </w:pPr>
    </w:p>
    <w:p w14:paraId="5ED91D4F" w14:textId="31B116B7" w:rsidR="00077A6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WERE ABLE </w:t>
      </w:r>
      <w:r w:rsidR="007C6F35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>WORKING</w:t>
      </w:r>
      <w:r w:rsidR="00077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WITH THE INDIVIDUAL </w:t>
      </w:r>
      <w:r w:rsidR="007C6F35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 xml:space="preserve">TO </w:t>
      </w:r>
    </w:p>
    <w:p w14:paraId="051F9D88" w14:textId="77777777" w:rsidR="00077A62" w:rsidRDefault="00077A62" w:rsidP="0005474A">
      <w:pPr>
        <w:pStyle w:val="PlainText"/>
        <w:rPr>
          <w:rFonts w:ascii="Courier New" w:hAnsi="Courier New" w:cs="Courier New"/>
        </w:rPr>
      </w:pPr>
    </w:p>
    <w:p w14:paraId="77B1F908" w14:textId="3D0CF7D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FIND A PATH</w:t>
      </w:r>
      <w:r w:rsidR="00077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FORWARD.  I WANT TO GIVE HIM A LOT</w:t>
      </w:r>
    </w:p>
    <w:p w14:paraId="01ABA1D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AABDAD3" w14:textId="77777777" w:rsidR="00077A6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CREDIT.  THROUGHOUT THIS ENTIRE</w:t>
      </w:r>
      <w:r w:rsidR="00077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PROCESS</w:t>
      </w:r>
      <w:r w:rsidR="00077A62">
        <w:rPr>
          <w:rFonts w:ascii="Courier New" w:hAnsi="Courier New" w:cs="Courier New"/>
        </w:rPr>
        <w:t>,</w:t>
      </w:r>
    </w:p>
    <w:p w14:paraId="3AF49593" w14:textId="77777777" w:rsidR="00077A62" w:rsidRDefault="00077A62" w:rsidP="0005474A">
      <w:pPr>
        <w:pStyle w:val="PlainText"/>
        <w:rPr>
          <w:rFonts w:ascii="Courier New" w:hAnsi="Courier New" w:cs="Courier New"/>
        </w:rPr>
      </w:pPr>
    </w:p>
    <w:p w14:paraId="3AE2401E" w14:textId="77777777" w:rsidR="00077A6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 MADE LOTS OF REALLY</w:t>
      </w:r>
      <w:r w:rsidR="00077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AMAZING CHOICES IN </w:t>
      </w:r>
    </w:p>
    <w:p w14:paraId="06F33D40" w14:textId="77777777" w:rsidR="00077A62" w:rsidRDefault="00077A62" w:rsidP="0005474A">
      <w:pPr>
        <w:pStyle w:val="PlainText"/>
        <w:rPr>
          <w:rFonts w:ascii="Courier New" w:hAnsi="Courier New" w:cs="Courier New"/>
        </w:rPr>
      </w:pPr>
    </w:p>
    <w:p w14:paraId="08A47D03" w14:textId="77777777" w:rsidR="003B351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NAVIGATING</w:t>
      </w:r>
      <w:r w:rsidR="00077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THROUGH THAT</w:t>
      </w:r>
      <w:r w:rsidR="003B351F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BUT EVEN IF HE</w:t>
      </w:r>
      <w:r w:rsidR="003B351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DIDN'T, </w:t>
      </w:r>
    </w:p>
    <w:p w14:paraId="5EF6BF9B" w14:textId="77777777" w:rsidR="003B351F" w:rsidRDefault="003B351F" w:rsidP="0005474A">
      <w:pPr>
        <w:pStyle w:val="PlainText"/>
        <w:rPr>
          <w:rFonts w:ascii="Courier New" w:hAnsi="Courier New" w:cs="Courier New"/>
        </w:rPr>
      </w:pPr>
    </w:p>
    <w:p w14:paraId="49DE6E80" w14:textId="77777777" w:rsidR="003B351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SERIOUSLY </w:t>
      </w:r>
      <w:r w:rsidR="00F27A6E">
        <w:rPr>
          <w:rFonts w:ascii="Courier New" w:hAnsi="Courier New" w:cs="Courier New"/>
        </w:rPr>
        <w:t xml:space="preserve">I </w:t>
      </w:r>
      <w:r w:rsidRPr="0005474A">
        <w:rPr>
          <w:rFonts w:ascii="Courier New" w:hAnsi="Courier New" w:cs="Courier New"/>
        </w:rPr>
        <w:t>WOULD HAVE SAID</w:t>
      </w:r>
      <w:r w:rsidR="003B351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 KNOW WHAT, </w:t>
      </w:r>
    </w:p>
    <w:p w14:paraId="7F48A6F7" w14:textId="77777777" w:rsidR="003B351F" w:rsidRDefault="003B351F" w:rsidP="0005474A">
      <w:pPr>
        <w:pStyle w:val="PlainText"/>
        <w:rPr>
          <w:rFonts w:ascii="Courier New" w:hAnsi="Courier New" w:cs="Courier New"/>
        </w:rPr>
      </w:pPr>
    </w:p>
    <w:p w14:paraId="301CE201" w14:textId="0353EE3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I'M FINE WITH IT</w:t>
      </w:r>
      <w:r w:rsidR="007C6F35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BECAUSE HE REALLY WAS PUT IN</w:t>
      </w:r>
    </w:p>
    <w:p w14:paraId="5F16FFA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291DD20" w14:textId="77777777" w:rsidR="00EC7F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TERRIBLE SITUATIONS.  I WAS</w:t>
      </w:r>
      <w:r w:rsidR="00EC7F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THINKING ABOUT THE </w:t>
      </w:r>
    </w:p>
    <w:p w14:paraId="42F50819" w14:textId="77777777" w:rsidR="00EC7FE1" w:rsidRDefault="00EC7FE1" w:rsidP="0005474A">
      <w:pPr>
        <w:pStyle w:val="PlainText"/>
        <w:rPr>
          <w:rFonts w:ascii="Courier New" w:hAnsi="Courier New" w:cs="Courier New"/>
        </w:rPr>
      </w:pPr>
    </w:p>
    <w:p w14:paraId="7D830E99" w14:textId="77777777" w:rsidR="007A35E6" w:rsidRDefault="00F27A6E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TRAUMA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ISSUE AND</w:t>
      </w:r>
      <w:r w:rsidR="007A35E6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THE THINGS THAT WE DEAL WITH </w:t>
      </w:r>
    </w:p>
    <w:p w14:paraId="0BFB23D6" w14:textId="77777777" w:rsidR="007A35E6" w:rsidRDefault="007A35E6" w:rsidP="0005474A">
      <w:pPr>
        <w:pStyle w:val="PlainText"/>
        <w:rPr>
          <w:rFonts w:ascii="Courier New" w:hAnsi="Courier New" w:cs="Courier New"/>
        </w:rPr>
      </w:pPr>
    </w:p>
    <w:p w14:paraId="655C66EB" w14:textId="77777777" w:rsidR="007A35E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</w:t>
      </w:r>
      <w:r w:rsidR="007A35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ONE OF THE THINGS THAT STRUCK ME IN</w:t>
      </w:r>
      <w:r w:rsidR="007A35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</w:t>
      </w:r>
    </w:p>
    <w:p w14:paraId="076F2654" w14:textId="77777777" w:rsidR="007A35E6" w:rsidRDefault="007A35E6" w:rsidP="0005474A">
      <w:pPr>
        <w:pStyle w:val="PlainText"/>
        <w:rPr>
          <w:rFonts w:ascii="Courier New" w:hAnsi="Courier New" w:cs="Courier New"/>
        </w:rPr>
      </w:pPr>
    </w:p>
    <w:p w14:paraId="1AD7E548" w14:textId="77777777" w:rsidR="007A35E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STORY </w:t>
      </w:r>
      <w:r w:rsidR="00F058B8">
        <w:rPr>
          <w:rFonts w:ascii="Courier New" w:hAnsi="Courier New" w:cs="Courier New"/>
        </w:rPr>
        <w:t>WAS</w:t>
      </w:r>
      <w:r w:rsidR="00F058B8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HOW EVERYONE KEPT</w:t>
      </w:r>
      <w:r w:rsidR="007A35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ESCALATING THE ISSUE </w:t>
      </w:r>
    </w:p>
    <w:p w14:paraId="40E39921" w14:textId="77777777" w:rsidR="007A35E6" w:rsidRDefault="007A35E6" w:rsidP="0005474A">
      <w:pPr>
        <w:pStyle w:val="PlainText"/>
        <w:rPr>
          <w:rFonts w:ascii="Courier New" w:hAnsi="Courier New" w:cs="Courier New"/>
        </w:rPr>
      </w:pPr>
    </w:p>
    <w:p w14:paraId="22C9A9B9" w14:textId="77777777" w:rsidR="00D77F9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WE ALL</w:t>
      </w:r>
      <w:r w:rsidR="007A35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STOOD TOGETHER.  IN THE END</w:t>
      </w:r>
      <w:r w:rsidR="007A35E6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ACTUALLY</w:t>
      </w:r>
      <w:r w:rsidR="007A35E6">
        <w:rPr>
          <w:rFonts w:ascii="Courier New" w:hAnsi="Courier New" w:cs="Courier New"/>
        </w:rPr>
        <w:t>,</w:t>
      </w:r>
    </w:p>
    <w:p w14:paraId="45DE6B5F" w14:textId="77777777" w:rsidR="00D77F98" w:rsidRDefault="00D77F98" w:rsidP="0005474A">
      <w:pPr>
        <w:pStyle w:val="PlainText"/>
        <w:rPr>
          <w:rFonts w:ascii="Courier New" w:hAnsi="Courier New" w:cs="Courier New"/>
        </w:rPr>
      </w:pPr>
    </w:p>
    <w:p w14:paraId="47630EAB" w14:textId="77777777" w:rsidR="00D77F9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HOW RICHARD DESCRIBED US</w:t>
      </w:r>
      <w:r w:rsidR="00D77F98">
        <w:rPr>
          <w:rFonts w:ascii="Courier New" w:hAnsi="Courier New" w:cs="Courier New"/>
        </w:rPr>
        <w:t xml:space="preserve"> -- </w:t>
      </w:r>
      <w:r w:rsidRPr="0005474A">
        <w:rPr>
          <w:rFonts w:ascii="Courier New" w:hAnsi="Courier New" w:cs="Courier New"/>
        </w:rPr>
        <w:t xml:space="preserve">HE DESCRIBED US </w:t>
      </w:r>
    </w:p>
    <w:p w14:paraId="50430AC2" w14:textId="77777777" w:rsidR="00D77F98" w:rsidRDefault="00D77F98" w:rsidP="0005474A">
      <w:pPr>
        <w:pStyle w:val="PlainText"/>
        <w:rPr>
          <w:rFonts w:ascii="Courier New" w:hAnsi="Courier New" w:cs="Courier New"/>
        </w:rPr>
      </w:pPr>
    </w:p>
    <w:p w14:paraId="0E0C08A0" w14:textId="77777777" w:rsidR="00B2718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HIS POSSE.  SO</w:t>
      </w:r>
      <w:r w:rsidR="00B27183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HE TOLD THE SOCIAL WORKER</w:t>
      </w:r>
      <w:r w:rsidR="00B27183">
        <w:rPr>
          <w:rFonts w:ascii="Courier New" w:hAnsi="Courier New" w:cs="Courier New"/>
        </w:rPr>
        <w:t>,</w:t>
      </w:r>
    </w:p>
    <w:p w14:paraId="4A11CB88" w14:textId="77777777" w:rsidR="00B27183" w:rsidRDefault="00B27183" w:rsidP="0005474A">
      <w:pPr>
        <w:pStyle w:val="PlainText"/>
        <w:rPr>
          <w:rFonts w:ascii="Courier New" w:hAnsi="Courier New" w:cs="Courier New"/>
        </w:rPr>
      </w:pPr>
    </w:p>
    <w:p w14:paraId="5CF02A59" w14:textId="63207EA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KNOW,</w:t>
      </w:r>
      <w:r w:rsidR="00B2718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MY POSSE IS COMING</w:t>
      </w:r>
      <w:r w:rsidR="00B27183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WE WERE PART</w:t>
      </w:r>
    </w:p>
    <w:p w14:paraId="0495740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69A0C15" w14:textId="77777777" w:rsidR="00B2718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HIS TEAM AND THAT REALLY MADE A</w:t>
      </w:r>
      <w:r w:rsidR="00B2718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DIFFERENCE </w:t>
      </w:r>
    </w:p>
    <w:p w14:paraId="12C220C7" w14:textId="77777777" w:rsidR="00B27183" w:rsidRDefault="00B27183" w:rsidP="0005474A">
      <w:pPr>
        <w:pStyle w:val="PlainText"/>
        <w:rPr>
          <w:rFonts w:ascii="Courier New" w:hAnsi="Courier New" w:cs="Courier New"/>
        </w:rPr>
      </w:pPr>
    </w:p>
    <w:p w14:paraId="2761B706" w14:textId="77777777" w:rsidR="009A287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FOR HIM.  </w:t>
      </w:r>
    </w:p>
    <w:p w14:paraId="0CF0BF16" w14:textId="77777777" w:rsidR="009A287E" w:rsidRDefault="009A287E" w:rsidP="0005474A">
      <w:pPr>
        <w:pStyle w:val="PlainText"/>
        <w:rPr>
          <w:rFonts w:ascii="Courier New" w:hAnsi="Courier New" w:cs="Courier New"/>
        </w:rPr>
      </w:pPr>
    </w:p>
    <w:p w14:paraId="7A365D26" w14:textId="6AB716C0" w:rsidR="00AB4EBF" w:rsidRPr="0005474A" w:rsidRDefault="00B27183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MOVING FROM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THE INDIVIDUAL AND HOW WE'RE</w:t>
      </w:r>
    </w:p>
    <w:p w14:paraId="12A0811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C7AE3B3" w14:textId="77777777" w:rsidR="00646A0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HANDLING INDIVIDUAL ADVOCACY, LET'S</w:t>
      </w:r>
      <w:r w:rsidR="00646A0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TAKE A </w:t>
      </w:r>
    </w:p>
    <w:p w14:paraId="4E41582F" w14:textId="77777777" w:rsidR="00646A08" w:rsidRDefault="00646A08" w:rsidP="0005474A">
      <w:pPr>
        <w:pStyle w:val="PlainText"/>
        <w:rPr>
          <w:rFonts w:ascii="Courier New" w:hAnsi="Courier New" w:cs="Courier New"/>
        </w:rPr>
      </w:pPr>
    </w:p>
    <w:p w14:paraId="06628661" w14:textId="77777777" w:rsidR="00646A0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LOOK AT SYSTEMS ADVOCACY.</w:t>
      </w:r>
      <w:r w:rsidR="00646A0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SO ASIDE FROM BEING </w:t>
      </w:r>
    </w:p>
    <w:p w14:paraId="39B41ADA" w14:textId="77777777" w:rsidR="00646A08" w:rsidRDefault="00646A08" w:rsidP="0005474A">
      <w:pPr>
        <w:pStyle w:val="PlainText"/>
        <w:rPr>
          <w:rFonts w:ascii="Courier New" w:hAnsi="Courier New" w:cs="Courier New"/>
        </w:rPr>
      </w:pPr>
    </w:p>
    <w:p w14:paraId="7A05997D" w14:textId="3937EAE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REQUIRED CORE</w:t>
      </w:r>
      <w:r w:rsidR="00646A0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FUNCTION </w:t>
      </w:r>
      <w:r w:rsidR="00E93981">
        <w:rPr>
          <w:rFonts w:ascii="Courier New" w:hAnsi="Courier New" w:cs="Courier New"/>
        </w:rPr>
        <w:t>OF</w:t>
      </w:r>
      <w:r w:rsidRPr="0005474A">
        <w:rPr>
          <w:rFonts w:ascii="Courier New" w:hAnsi="Courier New" w:cs="Courier New"/>
        </w:rPr>
        <w:t xml:space="preserve"> CENTERS</w:t>
      </w:r>
      <w:r w:rsidR="00E93981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SO IT'S</w:t>
      </w:r>
    </w:p>
    <w:p w14:paraId="43DE460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0669593" w14:textId="77777777" w:rsidR="00E9398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REQUIRED</w:t>
      </w:r>
      <w:r w:rsidR="00E9398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THAT'S WHY WE SHOULD DO</w:t>
      </w:r>
      <w:r w:rsidR="00E9398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IT.  </w:t>
      </w:r>
    </w:p>
    <w:p w14:paraId="4D82A160" w14:textId="77777777" w:rsidR="00E93981" w:rsidRDefault="00E93981" w:rsidP="0005474A">
      <w:pPr>
        <w:pStyle w:val="PlainText"/>
        <w:rPr>
          <w:rFonts w:ascii="Courier New" w:hAnsi="Courier New" w:cs="Courier New"/>
        </w:rPr>
      </w:pPr>
    </w:p>
    <w:p w14:paraId="5E2F4FE4" w14:textId="77777777" w:rsidR="00E9398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IF WE DON'T FIGHT FOR OUR</w:t>
      </w:r>
      <w:r w:rsidR="00E9398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OWN </w:t>
      </w:r>
      <w:r w:rsidR="002D4206" w:rsidRPr="0005474A">
        <w:rPr>
          <w:rFonts w:ascii="Courier New" w:hAnsi="Courier New" w:cs="Courier New"/>
        </w:rPr>
        <w:t>RIGHT</w:t>
      </w:r>
      <w:r w:rsidR="002D4206">
        <w:rPr>
          <w:rFonts w:ascii="Courier New" w:hAnsi="Courier New" w:cs="Courier New"/>
        </w:rPr>
        <w:t>S</w:t>
      </w:r>
      <w:r w:rsidR="00E93981">
        <w:rPr>
          <w:rFonts w:ascii="Courier New" w:hAnsi="Courier New" w:cs="Courier New"/>
        </w:rPr>
        <w:t>,</w:t>
      </w:r>
      <w:r w:rsidR="002D4206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LET'S </w:t>
      </w:r>
    </w:p>
    <w:p w14:paraId="4B419F24" w14:textId="77777777" w:rsidR="00E93981" w:rsidRDefault="00E93981" w:rsidP="0005474A">
      <w:pPr>
        <w:pStyle w:val="PlainText"/>
        <w:rPr>
          <w:rFonts w:ascii="Courier New" w:hAnsi="Courier New" w:cs="Courier New"/>
        </w:rPr>
      </w:pPr>
    </w:p>
    <w:p w14:paraId="18175F4F" w14:textId="61D13DB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 REAL</w:t>
      </w:r>
      <w:r w:rsidR="00E93981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NO ONE</w:t>
      </w:r>
      <w:r w:rsidR="00E9398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ELSE IS GOING TO DO THIS FOR US.</w:t>
      </w:r>
    </w:p>
    <w:p w14:paraId="53B0216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A7DFBCF" w14:textId="77777777" w:rsidR="0042362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YOU KNOW, I THINK IT'S</w:t>
      </w:r>
      <w:r w:rsidR="0042362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IMPORTANT THE KIND</w:t>
      </w:r>
      <w:r w:rsidR="002B3B00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</w:t>
      </w:r>
    </w:p>
    <w:p w14:paraId="3031F43D" w14:textId="77777777" w:rsidR="00423629" w:rsidRDefault="00423629" w:rsidP="0005474A">
      <w:pPr>
        <w:pStyle w:val="PlainText"/>
        <w:rPr>
          <w:rFonts w:ascii="Courier New" w:hAnsi="Courier New" w:cs="Courier New"/>
        </w:rPr>
      </w:pPr>
    </w:p>
    <w:p w14:paraId="5E75C47A" w14:textId="38E4679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INJUSTICE</w:t>
      </w:r>
      <w:r w:rsidR="0042362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 WE FACE COLLECTIVELY AND THEN</w:t>
      </w:r>
    </w:p>
    <w:p w14:paraId="66FF6B3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2488D5E" w14:textId="1FA2079D" w:rsidR="0042362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YOU LOOK BEYOND JUST INJUSTICE</w:t>
      </w:r>
      <w:r w:rsidR="00423629">
        <w:rPr>
          <w:rFonts w:ascii="Courier New" w:hAnsi="Courier New" w:cs="Courier New"/>
        </w:rPr>
        <w:t xml:space="preserve"> </w:t>
      </w:r>
      <w:r w:rsidR="003969F2">
        <w:rPr>
          <w:rFonts w:ascii="Courier New" w:hAnsi="Courier New" w:cs="Courier New"/>
        </w:rPr>
        <w:t>AROUND</w:t>
      </w:r>
      <w:r w:rsidRPr="0005474A">
        <w:rPr>
          <w:rFonts w:ascii="Courier New" w:hAnsi="Courier New" w:cs="Courier New"/>
        </w:rPr>
        <w:t xml:space="preserve"> THE </w:t>
      </w:r>
    </w:p>
    <w:p w14:paraId="3093CE72" w14:textId="77777777" w:rsidR="00423629" w:rsidRDefault="00423629" w:rsidP="0005474A">
      <w:pPr>
        <w:pStyle w:val="PlainText"/>
        <w:rPr>
          <w:rFonts w:ascii="Courier New" w:hAnsi="Courier New" w:cs="Courier New"/>
        </w:rPr>
      </w:pPr>
    </w:p>
    <w:p w14:paraId="344B5D4B" w14:textId="77777777" w:rsidR="0042362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DISABILITY COMMUNITY, HOW</w:t>
      </w:r>
      <w:r w:rsidR="0042362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MULTIPLY MARGINALIZED </w:t>
      </w:r>
    </w:p>
    <w:p w14:paraId="1C03FE2F" w14:textId="77777777" w:rsidR="00423629" w:rsidRDefault="00423629" w:rsidP="0005474A">
      <w:pPr>
        <w:pStyle w:val="PlainText"/>
        <w:rPr>
          <w:rFonts w:ascii="Courier New" w:hAnsi="Courier New" w:cs="Courier New"/>
        </w:rPr>
      </w:pPr>
    </w:p>
    <w:p w14:paraId="2F6F63E7" w14:textId="21E58AF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COMMUNITIES</w:t>
      </w:r>
      <w:r w:rsidR="0042362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FACE MULTIPLE </w:t>
      </w:r>
      <w:r w:rsidR="002B3B00">
        <w:rPr>
          <w:rFonts w:ascii="Courier New" w:hAnsi="Courier New" w:cs="Courier New"/>
        </w:rPr>
        <w:t>FORMS</w:t>
      </w:r>
      <w:r w:rsidR="002B3B00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OF INJUSTICE</w:t>
      </w:r>
    </w:p>
    <w:p w14:paraId="5F584F3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9E3B098" w14:textId="3896E98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HOW NO ONE IS GOING TO </w:t>
      </w:r>
      <w:r w:rsidR="00741793">
        <w:rPr>
          <w:rFonts w:ascii="Courier New" w:hAnsi="Courier New" w:cs="Courier New"/>
        </w:rPr>
        <w:t xml:space="preserve">BASICALLY </w:t>
      </w:r>
      <w:r w:rsidRPr="0005474A">
        <w:rPr>
          <w:rFonts w:ascii="Courier New" w:hAnsi="Courier New" w:cs="Courier New"/>
        </w:rPr>
        <w:t>STEP UP.</w:t>
      </w:r>
    </w:p>
    <w:p w14:paraId="0EFA993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0152642" w14:textId="77777777" w:rsidR="0074179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HAVE TO FIGHT TOGETHER ON THESE</w:t>
      </w:r>
      <w:r w:rsidR="0074179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THINGS</w:t>
      </w:r>
      <w:r w:rsidR="00741793">
        <w:rPr>
          <w:rFonts w:ascii="Courier New" w:hAnsi="Courier New" w:cs="Courier New"/>
        </w:rPr>
        <w:t>.</w:t>
      </w:r>
    </w:p>
    <w:p w14:paraId="09342D77" w14:textId="77777777" w:rsidR="00741793" w:rsidRDefault="00741793" w:rsidP="0005474A">
      <w:pPr>
        <w:pStyle w:val="PlainText"/>
        <w:rPr>
          <w:rFonts w:ascii="Courier New" w:hAnsi="Courier New" w:cs="Courier New"/>
        </w:rPr>
      </w:pPr>
    </w:p>
    <w:p w14:paraId="1DFDCCE9" w14:textId="1F5DAF4A" w:rsidR="0074179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741793" w:rsidRPr="0005474A">
        <w:rPr>
          <w:rFonts w:ascii="Courier New" w:hAnsi="Courier New" w:cs="Courier New"/>
        </w:rPr>
        <w:t>PERSONALLY,</w:t>
      </w:r>
      <w:r w:rsidRPr="0005474A">
        <w:rPr>
          <w:rFonts w:ascii="Courier New" w:hAnsi="Courier New" w:cs="Courier New"/>
        </w:rPr>
        <w:t xml:space="preserve"> I BELIEVE WE</w:t>
      </w:r>
      <w:r w:rsidR="0074179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HAVE AN OBLIGATION </w:t>
      </w:r>
    </w:p>
    <w:p w14:paraId="2E0BF96A" w14:textId="77777777" w:rsidR="00741793" w:rsidRDefault="00741793" w:rsidP="0005474A">
      <w:pPr>
        <w:pStyle w:val="PlainText"/>
        <w:rPr>
          <w:rFonts w:ascii="Courier New" w:hAnsi="Courier New" w:cs="Courier New"/>
        </w:rPr>
      </w:pPr>
    </w:p>
    <w:p w14:paraId="64839813" w14:textId="77777777" w:rsidR="0074179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MAKE THE</w:t>
      </w:r>
      <w:r w:rsidR="0074179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WORLD BETTER FOR OTHERS.  </w:t>
      </w:r>
    </w:p>
    <w:p w14:paraId="44598D11" w14:textId="77777777" w:rsidR="00741793" w:rsidRDefault="00741793" w:rsidP="0005474A">
      <w:pPr>
        <w:pStyle w:val="PlainText"/>
        <w:rPr>
          <w:rFonts w:ascii="Courier New" w:hAnsi="Courier New" w:cs="Courier New"/>
        </w:rPr>
      </w:pPr>
    </w:p>
    <w:p w14:paraId="776C2FB1" w14:textId="67E88427" w:rsidR="0074179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VERY</w:t>
      </w:r>
      <w:r w:rsidR="0074179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EARLY IN MY LIFE</w:t>
      </w:r>
      <w:r w:rsidR="0074179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 CAME TO THE</w:t>
      </w:r>
      <w:r w:rsidR="00741793">
        <w:rPr>
          <w:rFonts w:ascii="Courier New" w:hAnsi="Courier New" w:cs="Courier New"/>
        </w:rPr>
        <w:t xml:space="preserve"> </w:t>
      </w:r>
      <w:r w:rsidR="0056264C">
        <w:rPr>
          <w:rFonts w:ascii="Courier New" w:hAnsi="Courier New" w:cs="Courier New"/>
        </w:rPr>
        <w:t>POINT</w:t>
      </w:r>
      <w:r w:rsidRPr="0005474A">
        <w:rPr>
          <w:rFonts w:ascii="Courier New" w:hAnsi="Courier New" w:cs="Courier New"/>
        </w:rPr>
        <w:t xml:space="preserve"> </w:t>
      </w:r>
      <w:r w:rsidR="00741793">
        <w:rPr>
          <w:rFonts w:ascii="Courier New" w:hAnsi="Courier New" w:cs="Courier New"/>
        </w:rPr>
        <w:t>–</w:t>
      </w:r>
      <w:r w:rsidR="006F001C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 xml:space="preserve"> </w:t>
      </w:r>
    </w:p>
    <w:p w14:paraId="264315AF" w14:textId="77777777" w:rsidR="00741793" w:rsidRDefault="00741793" w:rsidP="0005474A">
      <w:pPr>
        <w:pStyle w:val="PlainText"/>
        <w:rPr>
          <w:rFonts w:ascii="Courier New" w:hAnsi="Courier New" w:cs="Courier New"/>
        </w:rPr>
      </w:pPr>
    </w:p>
    <w:p w14:paraId="6B07C73B" w14:textId="77777777" w:rsidR="0056264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HAD A QUESTION, WHAT</w:t>
      </w:r>
      <w:r w:rsidR="0056264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ARE YOU DOING WITH </w:t>
      </w:r>
    </w:p>
    <w:p w14:paraId="6B55EEF7" w14:textId="77777777" w:rsidR="0056264C" w:rsidRDefault="0056264C" w:rsidP="0005474A">
      <w:pPr>
        <w:pStyle w:val="PlainText"/>
        <w:rPr>
          <w:rFonts w:ascii="Courier New" w:hAnsi="Courier New" w:cs="Courier New"/>
        </w:rPr>
      </w:pPr>
    </w:p>
    <w:p w14:paraId="61B1A2A8" w14:textId="0A74D3E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YOUR TIME HERE?</w:t>
      </w:r>
    </w:p>
    <w:p w14:paraId="76B9F2B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E007BC7" w14:textId="77777777" w:rsidR="00120B10" w:rsidRDefault="00120B10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RATHER THAN WAIT UNTIL I WAS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OLDER TO </w:t>
      </w:r>
    </w:p>
    <w:p w14:paraId="62D31944" w14:textId="77777777" w:rsidR="00120B10" w:rsidRDefault="00120B10" w:rsidP="0005474A">
      <w:pPr>
        <w:pStyle w:val="PlainText"/>
        <w:rPr>
          <w:rFonts w:ascii="Courier New" w:hAnsi="Courier New" w:cs="Courier New"/>
        </w:rPr>
      </w:pPr>
    </w:p>
    <w:p w14:paraId="20E64242" w14:textId="77777777" w:rsidR="00120B1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THINK ABOUT THAT, I WAS</w:t>
      </w:r>
      <w:r w:rsidR="00120B1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HAVING THESE THOUGHTS </w:t>
      </w:r>
    </w:p>
    <w:p w14:paraId="604C0946" w14:textId="77777777" w:rsidR="00120B10" w:rsidRDefault="00120B10" w:rsidP="0005474A">
      <w:pPr>
        <w:pStyle w:val="PlainText"/>
        <w:rPr>
          <w:rFonts w:ascii="Courier New" w:hAnsi="Courier New" w:cs="Courier New"/>
        </w:rPr>
      </w:pPr>
    </w:p>
    <w:p w14:paraId="524B5896" w14:textId="77777777" w:rsidR="00706A1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706A12">
        <w:rPr>
          <w:rFonts w:ascii="Courier New" w:hAnsi="Courier New" w:cs="Courier New"/>
        </w:rPr>
        <w:t xml:space="preserve">THESE </w:t>
      </w:r>
      <w:r w:rsidRPr="0005474A">
        <w:rPr>
          <w:rFonts w:ascii="Courier New" w:hAnsi="Courier New" w:cs="Courier New"/>
        </w:rPr>
        <w:t>QUESTIONS</w:t>
      </w:r>
      <w:r w:rsidR="00120B1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WHEN I WAS IN MY 20S</w:t>
      </w:r>
      <w:r w:rsidR="00706A12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I </w:t>
      </w:r>
    </w:p>
    <w:p w14:paraId="191A1AFA" w14:textId="77777777" w:rsidR="00706A12" w:rsidRDefault="00706A12" w:rsidP="0005474A">
      <w:pPr>
        <w:pStyle w:val="PlainText"/>
        <w:rPr>
          <w:rFonts w:ascii="Courier New" w:hAnsi="Courier New" w:cs="Courier New"/>
        </w:rPr>
      </w:pPr>
    </w:p>
    <w:p w14:paraId="2A9A03E4" w14:textId="77777777" w:rsidR="005F4A2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DECIDED</w:t>
      </w:r>
      <w:r w:rsidR="00706A1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 NEEDED TO USE MY TIME TO</w:t>
      </w:r>
      <w:r w:rsidR="005F4A2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ACCOMPLISH </w:t>
      </w:r>
    </w:p>
    <w:p w14:paraId="57138207" w14:textId="77777777" w:rsidR="005F4A25" w:rsidRDefault="005F4A25" w:rsidP="0005474A">
      <w:pPr>
        <w:pStyle w:val="PlainText"/>
        <w:rPr>
          <w:rFonts w:ascii="Courier New" w:hAnsi="Courier New" w:cs="Courier New"/>
        </w:rPr>
      </w:pPr>
    </w:p>
    <w:p w14:paraId="70FE8031" w14:textId="6D65A2AC" w:rsidR="005F4A2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SOMETHING.  MAKE SOME</w:t>
      </w:r>
      <w:r w:rsidR="005F4A2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KIND OF DIFFERENCE</w:t>
      </w:r>
      <w:r w:rsidR="0062361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AS </w:t>
      </w:r>
    </w:p>
    <w:p w14:paraId="0EEDFCEA" w14:textId="77777777" w:rsidR="005F4A25" w:rsidRDefault="005F4A25" w:rsidP="0005474A">
      <w:pPr>
        <w:pStyle w:val="PlainText"/>
        <w:rPr>
          <w:rFonts w:ascii="Courier New" w:hAnsi="Courier New" w:cs="Courier New"/>
        </w:rPr>
      </w:pPr>
    </w:p>
    <w:p w14:paraId="1F8AED64" w14:textId="052816E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OPPOSED TO</w:t>
      </w:r>
      <w:r w:rsidR="005F4A2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JUST SORT OF HAVING A GOOD TIME AND</w:t>
      </w:r>
    </w:p>
    <w:p w14:paraId="2FC1D62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5F22148" w14:textId="26586F73" w:rsidR="005F4A2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MOVING ON.  AND FRANKLY</w:t>
      </w:r>
      <w:r w:rsidR="002225C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GET TO</w:t>
      </w:r>
      <w:r w:rsidR="005F4A2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BE -- IT'S </w:t>
      </w:r>
    </w:p>
    <w:p w14:paraId="42BBD991" w14:textId="77777777" w:rsidR="005F4A25" w:rsidRDefault="005F4A25" w:rsidP="0005474A">
      <w:pPr>
        <w:pStyle w:val="PlainText"/>
        <w:rPr>
          <w:rFonts w:ascii="Courier New" w:hAnsi="Courier New" w:cs="Courier New"/>
        </w:rPr>
      </w:pPr>
    </w:p>
    <w:p w14:paraId="42E75117" w14:textId="77777777" w:rsidR="005F4A2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PRIVILEGE TO BE THE</w:t>
      </w:r>
      <w:r w:rsidR="005F4A2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VOICE FOR PEOPLE WHO CANNOT </w:t>
      </w:r>
    </w:p>
    <w:p w14:paraId="16ED5946" w14:textId="77777777" w:rsidR="005F4A25" w:rsidRDefault="005F4A25" w:rsidP="0005474A">
      <w:pPr>
        <w:pStyle w:val="PlainText"/>
        <w:rPr>
          <w:rFonts w:ascii="Courier New" w:hAnsi="Courier New" w:cs="Courier New"/>
        </w:rPr>
      </w:pPr>
    </w:p>
    <w:p w14:paraId="754844BF" w14:textId="4F835F92" w:rsidR="00183FE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YET BE</w:t>
      </w:r>
      <w:r w:rsidR="005F4A2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THEIR OWN VOICE.  AND I THINK</w:t>
      </w:r>
      <w:r w:rsidR="00183F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THAT'S </w:t>
      </w:r>
      <w:r w:rsidR="00183FE6">
        <w:rPr>
          <w:rFonts w:ascii="Courier New" w:hAnsi="Courier New" w:cs="Courier New"/>
        </w:rPr>
        <w:t>–</w:t>
      </w:r>
      <w:r w:rsidRPr="0005474A">
        <w:rPr>
          <w:rFonts w:ascii="Courier New" w:hAnsi="Courier New" w:cs="Courier New"/>
        </w:rPr>
        <w:t xml:space="preserve"> </w:t>
      </w:r>
    </w:p>
    <w:p w14:paraId="69B3BDCA" w14:textId="77777777" w:rsidR="00183FE6" w:rsidRDefault="00183FE6" w:rsidP="0005474A">
      <w:pPr>
        <w:pStyle w:val="PlainText"/>
        <w:rPr>
          <w:rFonts w:ascii="Courier New" w:hAnsi="Courier New" w:cs="Courier New"/>
        </w:rPr>
      </w:pPr>
    </w:p>
    <w:p w14:paraId="0F0A722E" w14:textId="77777777" w:rsidR="00183FE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YOU LOOK AT SOME OF</w:t>
      </w:r>
      <w:r w:rsidR="00183F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THINGS THAT WE'VE </w:t>
      </w:r>
    </w:p>
    <w:p w14:paraId="6EBACA9D" w14:textId="77777777" w:rsidR="00183FE6" w:rsidRDefault="00183FE6" w:rsidP="0005474A">
      <w:pPr>
        <w:pStyle w:val="PlainText"/>
        <w:rPr>
          <w:rFonts w:ascii="Courier New" w:hAnsi="Courier New" w:cs="Courier New"/>
        </w:rPr>
      </w:pPr>
    </w:p>
    <w:p w14:paraId="5A620DA3" w14:textId="3D1C586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WORKED ON,</w:t>
      </w:r>
      <w:r w:rsidR="00183F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IT'S REALLY SUPPORT</w:t>
      </w:r>
      <w:r w:rsidR="002225C1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FOR ME</w:t>
      </w:r>
      <w:r w:rsidR="002225C1">
        <w:rPr>
          <w:rFonts w:ascii="Courier New" w:hAnsi="Courier New" w:cs="Courier New"/>
        </w:rPr>
        <w:t>,</w:t>
      </w:r>
    </w:p>
    <w:p w14:paraId="7EB20E8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D9D09E0" w14:textId="77777777" w:rsidR="00627F7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PERSONALLY, OUR CENTER HAS</w:t>
      </w:r>
      <w:r w:rsidR="00627F7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IDENTIFIED FOLKS </w:t>
      </w:r>
    </w:p>
    <w:p w14:paraId="43E21561" w14:textId="77777777" w:rsidR="00627F72" w:rsidRDefault="00627F72" w:rsidP="0005474A">
      <w:pPr>
        <w:pStyle w:val="PlainText"/>
        <w:rPr>
          <w:rFonts w:ascii="Courier New" w:hAnsi="Courier New" w:cs="Courier New"/>
        </w:rPr>
      </w:pPr>
    </w:p>
    <w:p w14:paraId="33355D84" w14:textId="77777777" w:rsidR="00627F7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WHO HAVE THE LEAST</w:t>
      </w:r>
      <w:r w:rsidR="00627F7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VOICE TO HELP THEM.  </w:t>
      </w:r>
    </w:p>
    <w:p w14:paraId="47E008EE" w14:textId="77777777" w:rsidR="00627F72" w:rsidRDefault="00627F72" w:rsidP="0005474A">
      <w:pPr>
        <w:pStyle w:val="PlainText"/>
        <w:rPr>
          <w:rFonts w:ascii="Courier New" w:hAnsi="Courier New" w:cs="Courier New"/>
        </w:rPr>
      </w:pPr>
    </w:p>
    <w:p w14:paraId="50C6219E" w14:textId="6B41C17C" w:rsidR="00AB4EBF" w:rsidRPr="0005474A" w:rsidRDefault="00F65589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FOLKS</w:t>
      </w:r>
      <w:r w:rsidR="00EB6C45">
        <w:rPr>
          <w:rFonts w:ascii="Courier New" w:hAnsi="Courier New" w:cs="Courier New"/>
        </w:rPr>
        <w:t xml:space="preserve"> WHO </w:t>
      </w:r>
      <w:r>
        <w:rPr>
          <w:rFonts w:ascii="Courier New" w:hAnsi="Courier New" w:cs="Courier New"/>
        </w:rPr>
        <w:t>A</w:t>
      </w:r>
      <w:r w:rsidR="006D3CA8" w:rsidRPr="0005474A">
        <w:rPr>
          <w:rFonts w:ascii="Courier New" w:hAnsi="Courier New" w:cs="Courier New"/>
        </w:rPr>
        <w:t>RE LOCKED UP IN INSTITUTIONS,</w:t>
      </w:r>
    </w:p>
    <w:p w14:paraId="5C049C5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BD50DB9" w14:textId="54A89421" w:rsidR="00EB6C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FOLKS WHO ARE DEAF-BLIND</w:t>
      </w:r>
      <w:r w:rsidR="00F6558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 CAN'T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ACCESS </w:t>
      </w:r>
    </w:p>
    <w:p w14:paraId="7519CA11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32B6E0D0" w14:textId="77777777" w:rsidR="00EB6C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COMMUNITY AT ALL.  THESE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ARE THE FOLKS </w:t>
      </w:r>
    </w:p>
    <w:p w14:paraId="7507F208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0699FBAF" w14:textId="77777777" w:rsidR="00EB6C45" w:rsidRDefault="00EB6C4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</w:t>
      </w:r>
      <w:r w:rsidR="006D3CA8" w:rsidRPr="0005474A">
        <w:rPr>
          <w:rFonts w:ascii="Courier New" w:hAnsi="Courier New" w:cs="Courier New"/>
        </w:rPr>
        <w:t>AT WE GO OUT OF OUR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WAY TO SUPPORT</w:t>
      </w:r>
      <w:r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BECAUSE </w:t>
      </w:r>
    </w:p>
    <w:p w14:paraId="60B2DA9C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6779D55B" w14:textId="5F5046E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FRANKLY</w:t>
      </w:r>
      <w:r w:rsidR="00EB6C4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NO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ONE ELSE IS GOING TO DO </w:t>
      </w:r>
      <w:r w:rsidR="007F5DFD">
        <w:rPr>
          <w:rFonts w:ascii="Courier New" w:hAnsi="Courier New" w:cs="Courier New"/>
        </w:rPr>
        <w:t>THA</w:t>
      </w:r>
      <w:r w:rsidRPr="0005474A">
        <w:rPr>
          <w:rFonts w:ascii="Courier New" w:hAnsi="Courier New" w:cs="Courier New"/>
        </w:rPr>
        <w:t>T.  SO</w:t>
      </w:r>
      <w:r w:rsidR="00EB6C45">
        <w:rPr>
          <w:rFonts w:ascii="Courier New" w:hAnsi="Courier New" w:cs="Courier New"/>
        </w:rPr>
        <w:t>,</w:t>
      </w:r>
    </w:p>
    <w:p w14:paraId="47FAE32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362F2A1" w14:textId="77777777" w:rsidR="00EB6C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FRAMING IS EVERYTHING.  WHEN I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STARTED IN </w:t>
      </w:r>
    </w:p>
    <w:p w14:paraId="34E4DFE2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3176A995" w14:textId="77777777" w:rsidR="00EB6C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 LIVING</w:t>
      </w:r>
      <w:r w:rsidR="00EB6C4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OUR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IL ADVOCATE WOULD TALK </w:t>
      </w:r>
    </w:p>
    <w:p w14:paraId="35E2196D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3F0A3DE8" w14:textId="77777777" w:rsidR="00EB6C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THE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CONFLICT BETWEEN </w:t>
      </w:r>
      <w:r w:rsidR="005912A3">
        <w:rPr>
          <w:rFonts w:ascii="Courier New" w:hAnsi="Courier New" w:cs="Courier New"/>
        </w:rPr>
        <w:t xml:space="preserve">SERVICE DELIVERY, </w:t>
      </w:r>
    </w:p>
    <w:p w14:paraId="1EA83924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6F5CA4FE" w14:textId="667CFF2F" w:rsidR="00EB6C45" w:rsidRDefault="005912A3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INDIVIDUAL ADVOCACY AND </w:t>
      </w:r>
      <w:r w:rsidR="004C20A0">
        <w:rPr>
          <w:rFonts w:ascii="Courier New" w:hAnsi="Courier New" w:cs="Courier New"/>
        </w:rPr>
        <w:t xml:space="preserve">SYSTEMS </w:t>
      </w:r>
      <w:r w:rsidR="007F5DFD">
        <w:rPr>
          <w:rFonts w:ascii="Courier New" w:hAnsi="Courier New" w:cs="Courier New"/>
        </w:rPr>
        <w:t xml:space="preserve">ADVOCACY. </w:t>
      </w:r>
      <w:r w:rsidR="0091329B">
        <w:rPr>
          <w:rFonts w:ascii="Courier New" w:hAnsi="Courier New" w:cs="Courier New"/>
        </w:rPr>
        <w:t>HE SAID,</w:t>
      </w:r>
    </w:p>
    <w:p w14:paraId="297C6C9D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583BFD7F" w14:textId="201D8811" w:rsidR="00EB6C4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</w:t>
      </w:r>
      <w:r w:rsidR="0091329B">
        <w:rPr>
          <w:rFonts w:ascii="Courier New" w:hAnsi="Courier New" w:cs="Courier New"/>
        </w:rPr>
        <w:t xml:space="preserve">DON’T KNOW. I </w:t>
      </w:r>
      <w:r w:rsidRPr="0005474A">
        <w:rPr>
          <w:rFonts w:ascii="Courier New" w:hAnsi="Courier New" w:cs="Courier New"/>
        </w:rPr>
        <w:t>CAN'T FIGURE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OUT HOW TO BALANCE MY TIME.  </w:t>
      </w:r>
    </w:p>
    <w:p w14:paraId="0526A976" w14:textId="77777777" w:rsidR="00EB6C45" w:rsidRDefault="00EB6C45" w:rsidP="0005474A">
      <w:pPr>
        <w:pStyle w:val="PlainText"/>
        <w:rPr>
          <w:rFonts w:ascii="Courier New" w:hAnsi="Courier New" w:cs="Courier New"/>
        </w:rPr>
      </w:pPr>
    </w:p>
    <w:p w14:paraId="1A73994B" w14:textId="77777777" w:rsidR="009132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CAN PUT MY </w:t>
      </w:r>
      <w:r w:rsidR="004C0356">
        <w:rPr>
          <w:rFonts w:ascii="Courier New" w:hAnsi="Courier New" w:cs="Courier New"/>
        </w:rPr>
        <w:t>ENERGY</w:t>
      </w:r>
      <w:r w:rsidR="004C0356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INTO INDIVIDUAL</w:t>
      </w:r>
      <w:r w:rsidR="00EB6C4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ADVOCACY, BUT THEN </w:t>
      </w:r>
    </w:p>
    <w:p w14:paraId="462CC51E" w14:textId="77777777" w:rsidR="0091329B" w:rsidRDefault="0091329B" w:rsidP="0005474A">
      <w:pPr>
        <w:pStyle w:val="PlainText"/>
        <w:rPr>
          <w:rFonts w:ascii="Courier New" w:hAnsi="Courier New" w:cs="Courier New"/>
        </w:rPr>
      </w:pPr>
    </w:p>
    <w:p w14:paraId="5988DEF7" w14:textId="77777777" w:rsidR="009132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DON'T HAVE</w:t>
      </w:r>
      <w:r w:rsidR="009132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TIME TO DO SYSTEMS ADVOCACY.  IF</w:t>
      </w:r>
      <w:r w:rsidR="009132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I'M </w:t>
      </w:r>
    </w:p>
    <w:p w14:paraId="607266CB" w14:textId="77777777" w:rsidR="0091329B" w:rsidRDefault="0091329B" w:rsidP="0005474A">
      <w:pPr>
        <w:pStyle w:val="PlainText"/>
        <w:rPr>
          <w:rFonts w:ascii="Courier New" w:hAnsi="Courier New" w:cs="Courier New"/>
        </w:rPr>
      </w:pPr>
    </w:p>
    <w:p w14:paraId="08EF0796" w14:textId="77777777" w:rsidR="009132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DOING SYSTEMS ADVOCACY</w:t>
      </w:r>
      <w:r w:rsidR="0091329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I'M NOT</w:t>
      </w:r>
      <w:r w:rsidR="009132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HELPING INDIVIDUALS.  </w:t>
      </w:r>
    </w:p>
    <w:p w14:paraId="62067037" w14:textId="77777777" w:rsidR="0091329B" w:rsidRDefault="0091329B" w:rsidP="0005474A">
      <w:pPr>
        <w:pStyle w:val="PlainText"/>
        <w:rPr>
          <w:rFonts w:ascii="Courier New" w:hAnsi="Courier New" w:cs="Courier New"/>
        </w:rPr>
      </w:pPr>
    </w:p>
    <w:p w14:paraId="4ADB1CBB" w14:textId="77777777" w:rsidR="009132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IT WAS</w:t>
      </w:r>
      <w:r w:rsidR="009132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HIS FRAMING ON THIS THAT HAD ME</w:t>
      </w:r>
      <w:r w:rsidR="009132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THINKING </w:t>
      </w:r>
    </w:p>
    <w:p w14:paraId="7AAF7B9F" w14:textId="77777777" w:rsidR="0091329B" w:rsidRDefault="0091329B" w:rsidP="0005474A">
      <w:pPr>
        <w:pStyle w:val="PlainText"/>
        <w:rPr>
          <w:rFonts w:ascii="Courier New" w:hAnsi="Courier New" w:cs="Courier New"/>
        </w:rPr>
      </w:pPr>
    </w:p>
    <w:p w14:paraId="7E655F1C" w14:textId="1AB1D3B1" w:rsidR="00C542D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WELL, THERE'S A CHOICE</w:t>
      </w:r>
      <w:r w:rsidR="009132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HERE WE HAVE TO MAKE</w:t>
      </w:r>
      <w:r w:rsidR="00800F73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</w:t>
      </w:r>
    </w:p>
    <w:p w14:paraId="71FA0735" w14:textId="77777777" w:rsidR="00C542D8" w:rsidRDefault="00C542D8" w:rsidP="0005474A">
      <w:pPr>
        <w:pStyle w:val="PlainText"/>
        <w:rPr>
          <w:rFonts w:ascii="Courier New" w:hAnsi="Courier New" w:cs="Courier New"/>
        </w:rPr>
      </w:pPr>
    </w:p>
    <w:p w14:paraId="0996CD44" w14:textId="72E11AB0" w:rsidR="00C542D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THEN</w:t>
      </w:r>
      <w:r w:rsidR="00800F7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STARTED WORKING IN A CHILDREN'S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ADVOCACY </w:t>
      </w:r>
    </w:p>
    <w:p w14:paraId="259DFAAC" w14:textId="77777777" w:rsidR="00C542D8" w:rsidRDefault="00C542D8" w:rsidP="0005474A">
      <w:pPr>
        <w:pStyle w:val="PlainText"/>
        <w:rPr>
          <w:rFonts w:ascii="Courier New" w:hAnsi="Courier New" w:cs="Courier New"/>
        </w:rPr>
      </w:pPr>
    </w:p>
    <w:p w14:paraId="2D718E67" w14:textId="5BD2872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ORGANIZATION AND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CHILDREN'S ADVOCACY ORGANIZATIONS</w:t>
      </w:r>
    </w:p>
    <w:p w14:paraId="7870C9D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B6A6FA2" w14:textId="77777777" w:rsidR="00C542D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DID INDIVIDUAL ADVOCACY, BUT THE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POINT OF THE </w:t>
      </w:r>
    </w:p>
    <w:p w14:paraId="058C231D" w14:textId="77777777" w:rsidR="00C542D8" w:rsidRDefault="00C542D8" w:rsidP="0005474A">
      <w:pPr>
        <w:pStyle w:val="PlainText"/>
        <w:rPr>
          <w:rFonts w:ascii="Courier New" w:hAnsi="Courier New" w:cs="Courier New"/>
        </w:rPr>
      </w:pPr>
    </w:p>
    <w:p w14:paraId="606C5DDD" w14:textId="7124ED2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INDIVIDUAL ADVOCACY</w:t>
      </w:r>
      <w:r w:rsidR="00C542D8">
        <w:rPr>
          <w:rFonts w:ascii="Courier New" w:hAnsi="Courier New" w:cs="Courier New"/>
        </w:rPr>
        <w:t xml:space="preserve"> W</w:t>
      </w:r>
      <w:r w:rsidRPr="0005474A">
        <w:rPr>
          <w:rFonts w:ascii="Courier New" w:hAnsi="Courier New" w:cs="Courier New"/>
        </w:rPr>
        <w:t>AS TO GET TO THE SYSTEMS ISSUES</w:t>
      </w:r>
    </w:p>
    <w:p w14:paraId="3859C98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D9217F0" w14:textId="00D4A0F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566628">
        <w:rPr>
          <w:rFonts w:ascii="Courier New" w:hAnsi="Courier New" w:cs="Courier New"/>
        </w:rPr>
        <w:t xml:space="preserve">ACTUALLY </w:t>
      </w:r>
      <w:r w:rsidRPr="0005474A">
        <w:rPr>
          <w:rFonts w:ascii="Courier New" w:hAnsi="Courier New" w:cs="Courier New"/>
        </w:rPr>
        <w:t>IDENTIFY WHAT THEY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WERE</w:t>
      </w:r>
      <w:r w:rsidR="0056662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THOSE ISSUES COULD BE</w:t>
      </w:r>
    </w:p>
    <w:p w14:paraId="58AD132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3A210F3" w14:textId="77777777" w:rsidR="00C542D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ADDRESSED.  </w:t>
      </w:r>
      <w:r w:rsidR="00C542D8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THERE ARE THINGS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 DIRECT SERVICES </w:t>
      </w:r>
    </w:p>
    <w:p w14:paraId="1FDAD4F9" w14:textId="77777777" w:rsidR="00C542D8" w:rsidRDefault="00C542D8" w:rsidP="0005474A">
      <w:pPr>
        <w:pStyle w:val="PlainText"/>
        <w:rPr>
          <w:rFonts w:ascii="Courier New" w:hAnsi="Courier New" w:cs="Courier New"/>
        </w:rPr>
      </w:pPr>
    </w:p>
    <w:p w14:paraId="07615121" w14:textId="77777777" w:rsidR="00C542D8" w:rsidRDefault="006D3CA8" w:rsidP="00B605C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CAN DO</w:t>
      </w:r>
      <w:r w:rsidR="008F76CD">
        <w:rPr>
          <w:rFonts w:ascii="Courier New" w:hAnsi="Courier New" w:cs="Courier New"/>
        </w:rPr>
        <w:t>. THEY</w:t>
      </w:r>
      <w:r w:rsidRPr="0005474A">
        <w:rPr>
          <w:rFonts w:ascii="Courier New" w:hAnsi="Courier New" w:cs="Courier New"/>
        </w:rPr>
        <w:t xml:space="preserve"> CAN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IDENTIFY BARRIERS </w:t>
      </w:r>
      <w:r w:rsidR="00B605CF">
        <w:rPr>
          <w:rFonts w:ascii="Courier New" w:hAnsi="Courier New" w:cs="Courier New"/>
        </w:rPr>
        <w:t xml:space="preserve">AND DO </w:t>
      </w:r>
      <w:r w:rsidRPr="0005474A">
        <w:rPr>
          <w:rFonts w:ascii="Courier New" w:hAnsi="Courier New" w:cs="Courier New"/>
        </w:rPr>
        <w:t xml:space="preserve">SYSTEMS ADVOCACY </w:t>
      </w:r>
    </w:p>
    <w:p w14:paraId="251B0FCC" w14:textId="77777777" w:rsidR="00C542D8" w:rsidRDefault="00C542D8" w:rsidP="00B605CF">
      <w:pPr>
        <w:pStyle w:val="PlainText"/>
        <w:rPr>
          <w:rFonts w:ascii="Courier New" w:hAnsi="Courier New" w:cs="Courier New"/>
        </w:rPr>
      </w:pPr>
    </w:p>
    <w:p w14:paraId="3A7497C7" w14:textId="77777777" w:rsidR="009A2AE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REMOVE THEM.  I THINK WE TALKED</w:t>
      </w:r>
      <w:r w:rsidR="00C542D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INITIALLY </w:t>
      </w:r>
      <w:r w:rsidR="00EC4990">
        <w:rPr>
          <w:rFonts w:ascii="Courier New" w:hAnsi="Courier New" w:cs="Courier New"/>
        </w:rPr>
        <w:t>--</w:t>
      </w:r>
      <w:r w:rsidR="009A2AE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IT WAS </w:t>
      </w:r>
    </w:p>
    <w:p w14:paraId="724527D4" w14:textId="77777777" w:rsidR="009A2AE5" w:rsidRDefault="009A2AE5" w:rsidP="0005474A">
      <w:pPr>
        <w:pStyle w:val="PlainText"/>
        <w:rPr>
          <w:rFonts w:ascii="Courier New" w:hAnsi="Courier New" w:cs="Courier New"/>
        </w:rPr>
      </w:pPr>
    </w:p>
    <w:p w14:paraId="0ADBF33D" w14:textId="77777777" w:rsidR="009A2AE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THE I&amp;R</w:t>
      </w:r>
      <w:r w:rsidR="009A2AE5">
        <w:rPr>
          <w:rFonts w:ascii="Courier New" w:hAnsi="Courier New" w:cs="Courier New"/>
        </w:rPr>
        <w:t xml:space="preserve"> –</w:t>
      </w:r>
      <w:r w:rsidRPr="0005474A">
        <w:rPr>
          <w:rFonts w:ascii="Courier New" w:hAnsi="Courier New" w:cs="Courier New"/>
        </w:rPr>
        <w:t xml:space="preserve"> I</w:t>
      </w:r>
      <w:r w:rsidR="009A2AE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THINK DARREL'S PRESENTATION WHERE</w:t>
      </w:r>
      <w:r w:rsidR="009A2AE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 </w:t>
      </w:r>
    </w:p>
    <w:p w14:paraId="6608C588" w14:textId="77777777" w:rsidR="009A2AE5" w:rsidRDefault="009A2AE5" w:rsidP="0005474A">
      <w:pPr>
        <w:pStyle w:val="PlainText"/>
        <w:rPr>
          <w:rFonts w:ascii="Courier New" w:hAnsi="Courier New" w:cs="Courier New"/>
        </w:rPr>
      </w:pPr>
    </w:p>
    <w:p w14:paraId="5D2DDAB9" w14:textId="77777777" w:rsidR="009A2AE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IDENTIFIED HOW YOU CAN SEE IN</w:t>
      </w:r>
      <w:r w:rsidR="009A2AE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ISSUES THAT COME </w:t>
      </w:r>
    </w:p>
    <w:p w14:paraId="26DDF70D" w14:textId="77777777" w:rsidR="009A2AE5" w:rsidRDefault="009A2AE5" w:rsidP="0005474A">
      <w:pPr>
        <w:pStyle w:val="PlainText"/>
        <w:rPr>
          <w:rFonts w:ascii="Courier New" w:hAnsi="Courier New" w:cs="Courier New"/>
        </w:rPr>
      </w:pPr>
    </w:p>
    <w:p w14:paraId="0561A77F" w14:textId="77777777" w:rsidR="009A2AE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UP IN YOUR I&amp;R</w:t>
      </w:r>
      <w:r w:rsidR="009A2AE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QUESTIONS.  YOU CAN TREND ON THAT</w:t>
      </w:r>
      <w:r w:rsidR="009A2AE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</w:t>
      </w:r>
    </w:p>
    <w:p w14:paraId="1844711D" w14:textId="77777777" w:rsidR="009A2AE5" w:rsidRDefault="009A2AE5" w:rsidP="0005474A">
      <w:pPr>
        <w:pStyle w:val="PlainText"/>
        <w:rPr>
          <w:rFonts w:ascii="Courier New" w:hAnsi="Courier New" w:cs="Courier New"/>
        </w:rPr>
      </w:pPr>
    </w:p>
    <w:p w14:paraId="780F6A77" w14:textId="77777777" w:rsidR="00280D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LOOK TO DO SYSTEMS ADVOCACY.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 CAN HELP IDENTIFY </w:t>
      </w:r>
    </w:p>
    <w:p w14:paraId="41657070" w14:textId="77777777" w:rsidR="00280D01" w:rsidRDefault="00280D01" w:rsidP="0005474A">
      <w:pPr>
        <w:pStyle w:val="PlainText"/>
        <w:rPr>
          <w:rFonts w:ascii="Courier New" w:hAnsi="Courier New" w:cs="Courier New"/>
        </w:rPr>
      </w:pPr>
    </w:p>
    <w:p w14:paraId="2C5E8022" w14:textId="35AFF189" w:rsidR="00280D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WHO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CAN MAKE A CASE FOR CHANGE</w:t>
      </w:r>
      <w:r w:rsidR="00280D01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="00E25343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WHEN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 </w:t>
      </w:r>
    </w:p>
    <w:p w14:paraId="33CD63C5" w14:textId="77777777" w:rsidR="00280D01" w:rsidRDefault="00280D01" w:rsidP="0005474A">
      <w:pPr>
        <w:pStyle w:val="PlainText"/>
        <w:rPr>
          <w:rFonts w:ascii="Courier New" w:hAnsi="Courier New" w:cs="Courier New"/>
        </w:rPr>
      </w:pPr>
    </w:p>
    <w:p w14:paraId="370571D1" w14:textId="77777777" w:rsidR="00280D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FOLKS</w:t>
      </w:r>
      <w:r w:rsidR="00280D0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 ARE COMING IN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WHO HAVE ISSUES THAT </w:t>
      </w:r>
    </w:p>
    <w:p w14:paraId="0BEC2FAD" w14:textId="77777777" w:rsidR="00280D01" w:rsidRDefault="00280D01" w:rsidP="0005474A">
      <w:pPr>
        <w:pStyle w:val="PlainText"/>
        <w:rPr>
          <w:rFonts w:ascii="Courier New" w:hAnsi="Courier New" w:cs="Courier New"/>
        </w:rPr>
      </w:pPr>
    </w:p>
    <w:p w14:paraId="5C275AC9" w14:textId="4BDBD59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YOU'RE DEALING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WITH, YOU CAN BRING THEM TOGETHER.</w:t>
      </w:r>
    </w:p>
    <w:p w14:paraId="6CD2B1C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1AE15B9" w14:textId="77777777" w:rsidR="00280D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 FRAME INDIVIDUAL ISSUES IN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TERMS OF A </w:t>
      </w:r>
    </w:p>
    <w:p w14:paraId="1E85FC49" w14:textId="77777777" w:rsidR="00280D01" w:rsidRDefault="00280D01" w:rsidP="0005474A">
      <w:pPr>
        <w:pStyle w:val="PlainText"/>
        <w:rPr>
          <w:rFonts w:ascii="Courier New" w:hAnsi="Courier New" w:cs="Courier New"/>
        </w:rPr>
      </w:pPr>
    </w:p>
    <w:p w14:paraId="5ABE5E79" w14:textId="65CBBA0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SYSTEM BIAS</w:t>
      </w:r>
      <w:r w:rsidR="00280D0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WHICH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UNDERSCORES THAT THE PROBLEM IS IN</w:t>
      </w:r>
    </w:p>
    <w:p w14:paraId="543B34A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6F742CD" w14:textId="7607CF93" w:rsidR="00280D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ENVIRONMENT, NOT THE PERSON.</w:t>
      </w:r>
      <w:r w:rsidR="00280D01">
        <w:rPr>
          <w:rFonts w:ascii="Courier New" w:hAnsi="Courier New" w:cs="Courier New"/>
        </w:rPr>
        <w:t xml:space="preserve"> </w:t>
      </w:r>
      <w:r w:rsidR="003E4ED6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 THINK IT'S HELPFUL </w:t>
      </w:r>
    </w:p>
    <w:p w14:paraId="4F8A77DE" w14:textId="77777777" w:rsidR="00280D01" w:rsidRDefault="00280D01" w:rsidP="0005474A">
      <w:pPr>
        <w:pStyle w:val="PlainText"/>
        <w:rPr>
          <w:rFonts w:ascii="Courier New" w:hAnsi="Courier New" w:cs="Courier New"/>
        </w:rPr>
      </w:pPr>
    </w:p>
    <w:p w14:paraId="22658DA6" w14:textId="77777777" w:rsidR="00280D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YOU'RE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DOING YOUR INDIVIDUAL </w:t>
      </w:r>
      <w:r w:rsidR="00CD0E17">
        <w:rPr>
          <w:rFonts w:ascii="Courier New" w:hAnsi="Courier New" w:cs="Courier New"/>
        </w:rPr>
        <w:t>ADVOCACY TO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POINT OUT </w:t>
      </w:r>
    </w:p>
    <w:p w14:paraId="3E90EB9D" w14:textId="77777777" w:rsidR="00280D01" w:rsidRDefault="00280D01" w:rsidP="0005474A">
      <w:pPr>
        <w:pStyle w:val="PlainText"/>
        <w:rPr>
          <w:rFonts w:ascii="Courier New" w:hAnsi="Courier New" w:cs="Courier New"/>
        </w:rPr>
      </w:pPr>
    </w:p>
    <w:p w14:paraId="6E914D85" w14:textId="3169D90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ISN'T YOU.  THIS IS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SYSTEM</w:t>
      </w:r>
      <w:r w:rsidR="00F84491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WE CAN HELP CHANGE</w:t>
      </w:r>
    </w:p>
    <w:p w14:paraId="5757CD4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81D232B" w14:textId="77777777" w:rsidR="00280D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SYSTEM AND WE CAN SUPPORT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INDIVIDUALS IN JOINING </w:t>
      </w:r>
    </w:p>
    <w:p w14:paraId="46B362D5" w14:textId="77777777" w:rsidR="00280D01" w:rsidRDefault="00280D01" w:rsidP="0005474A">
      <w:pPr>
        <w:pStyle w:val="PlainText"/>
        <w:rPr>
          <w:rFonts w:ascii="Courier New" w:hAnsi="Courier New" w:cs="Courier New"/>
        </w:rPr>
      </w:pPr>
    </w:p>
    <w:p w14:paraId="1AA5AE0B" w14:textId="77777777" w:rsidR="00F8449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SYSTEMS</w:t>
      </w:r>
      <w:r w:rsidR="00280D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ADVOCACY EFFORTS.  OKAY.  REALITY</w:t>
      </w:r>
      <w:r w:rsidR="00F8449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CHECK.  </w:t>
      </w:r>
    </w:p>
    <w:p w14:paraId="231943F9" w14:textId="77777777" w:rsidR="00F84491" w:rsidRDefault="00F84491" w:rsidP="0005474A">
      <w:pPr>
        <w:pStyle w:val="PlainText"/>
        <w:rPr>
          <w:rFonts w:ascii="Courier New" w:hAnsi="Courier New" w:cs="Courier New"/>
        </w:rPr>
      </w:pPr>
    </w:p>
    <w:p w14:paraId="3C666A1E" w14:textId="07CD263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</w:t>
      </w:r>
      <w:r w:rsidR="00CB3CA4">
        <w:rPr>
          <w:rFonts w:ascii="Courier New" w:hAnsi="Courier New" w:cs="Courier New"/>
        </w:rPr>
        <w:t>N</w:t>
      </w:r>
      <w:r w:rsidRPr="0005474A">
        <w:rPr>
          <w:rFonts w:ascii="Courier New" w:hAnsi="Courier New" w:cs="Courier New"/>
        </w:rPr>
        <w:t xml:space="preserve"> YOU'RE LIVING IN A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GARAGE OR DON'T HAVE ENOUGH FOOD</w:t>
      </w:r>
      <w:r w:rsidR="00CB3CA4">
        <w:rPr>
          <w:rFonts w:ascii="Courier New" w:hAnsi="Courier New" w:cs="Courier New"/>
        </w:rPr>
        <w:t>,</w:t>
      </w:r>
    </w:p>
    <w:p w14:paraId="4001C34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1734F5D" w14:textId="77777777" w:rsidR="00CB3CA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NOT THE TIME YOU'RE GOING TO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SPEND YOUR ENERGY </w:t>
      </w:r>
    </w:p>
    <w:p w14:paraId="1F75C722" w14:textId="77777777" w:rsidR="00CB3CA4" w:rsidRDefault="00CB3CA4" w:rsidP="0005474A">
      <w:pPr>
        <w:pStyle w:val="PlainText"/>
        <w:rPr>
          <w:rFonts w:ascii="Courier New" w:hAnsi="Courier New" w:cs="Courier New"/>
        </w:rPr>
      </w:pPr>
    </w:p>
    <w:p w14:paraId="37299A4D" w14:textId="77777777" w:rsidR="00CB3CA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GOING TO A TOWN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COUNCIL MEETING.  IT'S JUST NOT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GOING </w:t>
      </w:r>
    </w:p>
    <w:p w14:paraId="7A082CEB" w14:textId="77777777" w:rsidR="00CB3CA4" w:rsidRDefault="00CB3CA4" w:rsidP="0005474A">
      <w:pPr>
        <w:pStyle w:val="PlainText"/>
        <w:rPr>
          <w:rFonts w:ascii="Courier New" w:hAnsi="Courier New" w:cs="Courier New"/>
        </w:rPr>
      </w:pPr>
    </w:p>
    <w:p w14:paraId="564B69EE" w14:textId="77777777" w:rsidR="00CB3CA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HAPPEN.  BUT THE IL TEAM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WILL HELP EVENTUALLY FIND </w:t>
      </w:r>
    </w:p>
    <w:p w14:paraId="77469B65" w14:textId="77777777" w:rsidR="00CB3CA4" w:rsidRDefault="00CB3CA4" w:rsidP="0005474A">
      <w:pPr>
        <w:pStyle w:val="PlainText"/>
        <w:rPr>
          <w:rFonts w:ascii="Courier New" w:hAnsi="Courier New" w:cs="Courier New"/>
        </w:rPr>
      </w:pPr>
    </w:p>
    <w:p w14:paraId="58050C41" w14:textId="77777777" w:rsidR="00CB3CA4" w:rsidRDefault="00DE397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6D3CA8" w:rsidRPr="0005474A">
        <w:rPr>
          <w:rFonts w:ascii="Courier New" w:hAnsi="Courier New" w:cs="Courier New"/>
        </w:rPr>
        <w:t>PLACE FOR</w:t>
      </w:r>
      <w:r w:rsidR="00CB3CA4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YOU TO LIVE.  THEY WILL HELP YOU</w:t>
      </w:r>
      <w:r w:rsidR="00CB3CA4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GET FOOD </w:t>
      </w:r>
    </w:p>
    <w:p w14:paraId="155BE8A7" w14:textId="77777777" w:rsidR="00CB3CA4" w:rsidRDefault="00CB3CA4" w:rsidP="0005474A">
      <w:pPr>
        <w:pStyle w:val="PlainText"/>
        <w:rPr>
          <w:rFonts w:ascii="Courier New" w:hAnsi="Courier New" w:cs="Courier New"/>
        </w:rPr>
      </w:pPr>
    </w:p>
    <w:p w14:paraId="35850FB3" w14:textId="77777777" w:rsidR="00CB3CA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EVENTUALLY</w:t>
      </w:r>
      <w:r w:rsidR="00CB3CA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YOU'LL GET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PLACE WHERE YOU CAN </w:t>
      </w:r>
    </w:p>
    <w:p w14:paraId="4B0AE318" w14:textId="77777777" w:rsidR="00CB3CA4" w:rsidRDefault="00CB3CA4" w:rsidP="0005474A">
      <w:pPr>
        <w:pStyle w:val="PlainText"/>
        <w:rPr>
          <w:rFonts w:ascii="Courier New" w:hAnsi="Courier New" w:cs="Courier New"/>
        </w:rPr>
      </w:pPr>
    </w:p>
    <w:p w14:paraId="4F22CC06" w14:textId="77777777" w:rsidR="001C6A4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THOSE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CONVERSATIONS AND BE A PART OF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THAT. </w:t>
      </w:r>
      <w:r w:rsidR="001C6A47">
        <w:rPr>
          <w:rFonts w:ascii="Courier New" w:hAnsi="Courier New" w:cs="Courier New"/>
        </w:rPr>
        <w:t>IT’S</w:t>
      </w:r>
    </w:p>
    <w:p w14:paraId="03C79778" w14:textId="77777777" w:rsidR="001C6A47" w:rsidRDefault="001C6A47" w:rsidP="0005474A">
      <w:pPr>
        <w:pStyle w:val="PlainText"/>
        <w:rPr>
          <w:rFonts w:ascii="Courier New" w:hAnsi="Courier New" w:cs="Courier New"/>
        </w:rPr>
      </w:pPr>
    </w:p>
    <w:p w14:paraId="401769A8" w14:textId="77777777" w:rsidR="006558A4" w:rsidRDefault="001C6A47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HELPFUL TO LET PEOPLE </w:t>
      </w:r>
      <w:r w:rsidR="006558A4">
        <w:rPr>
          <w:rFonts w:ascii="Courier New" w:hAnsi="Courier New" w:cs="Courier New"/>
        </w:rPr>
        <w:t>–</w:t>
      </w:r>
      <w:r w:rsidR="006D3CA8" w:rsidRPr="0005474A">
        <w:rPr>
          <w:rFonts w:ascii="Courier New" w:hAnsi="Courier New" w:cs="Courier New"/>
        </w:rPr>
        <w:t xml:space="preserve"> </w:t>
      </w:r>
      <w:r w:rsidR="00125F24">
        <w:rPr>
          <w:rFonts w:ascii="Courier New" w:hAnsi="Courier New" w:cs="Courier New"/>
        </w:rPr>
        <w:t>AND</w:t>
      </w:r>
      <w:r w:rsidR="006558A4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THEN</w:t>
      </w:r>
      <w:r w:rsidR="006558A4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THE OTHER THING YOU </w:t>
      </w:r>
    </w:p>
    <w:p w14:paraId="0F1C37F0" w14:textId="77777777" w:rsidR="006558A4" w:rsidRDefault="006558A4" w:rsidP="0005474A">
      <w:pPr>
        <w:pStyle w:val="PlainText"/>
        <w:rPr>
          <w:rFonts w:ascii="Courier New" w:hAnsi="Courier New" w:cs="Courier New"/>
        </w:rPr>
      </w:pPr>
    </w:p>
    <w:p w14:paraId="0B10A28E" w14:textId="77777777" w:rsidR="006558A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CAN DO</w:t>
      </w:r>
      <w:r w:rsidR="00CB3CA4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IS BE A PART OF THE TEAM THAT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PROVIDES </w:t>
      </w:r>
    </w:p>
    <w:p w14:paraId="596380B0" w14:textId="77777777" w:rsidR="006558A4" w:rsidRDefault="006558A4" w:rsidP="0005474A">
      <w:pPr>
        <w:pStyle w:val="PlainText"/>
        <w:rPr>
          <w:rFonts w:ascii="Courier New" w:hAnsi="Courier New" w:cs="Courier New"/>
        </w:rPr>
      </w:pPr>
    </w:p>
    <w:p w14:paraId="6D38801D" w14:textId="77777777" w:rsidR="006558A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PEER SUPPORT TO THE OTHER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FOLKS WHO ARE GOING THROUGH THIS.</w:t>
      </w:r>
      <w:r w:rsidR="00CB3CA4">
        <w:rPr>
          <w:rFonts w:ascii="Courier New" w:hAnsi="Courier New" w:cs="Courier New"/>
        </w:rPr>
        <w:t xml:space="preserve"> </w:t>
      </w:r>
    </w:p>
    <w:p w14:paraId="76E7AFEE" w14:textId="77777777" w:rsidR="006558A4" w:rsidRDefault="006558A4" w:rsidP="0005474A">
      <w:pPr>
        <w:pStyle w:val="PlainText"/>
        <w:rPr>
          <w:rFonts w:ascii="Courier New" w:hAnsi="Courier New" w:cs="Courier New"/>
        </w:rPr>
      </w:pPr>
    </w:p>
    <w:p w14:paraId="62082C97" w14:textId="77777777" w:rsidR="00BA353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I HAVE FOUND </w:t>
      </w:r>
      <w:r w:rsidR="00CB3CA4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>IT'S KIND OF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INTERESTING</w:t>
      </w:r>
      <w:r w:rsidR="00CB3CA4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IT'S A </w:t>
      </w:r>
    </w:p>
    <w:p w14:paraId="14A7E751" w14:textId="77777777" w:rsidR="00BA3532" w:rsidRDefault="00BA3532" w:rsidP="0005474A">
      <w:pPr>
        <w:pStyle w:val="PlainText"/>
        <w:rPr>
          <w:rFonts w:ascii="Courier New" w:hAnsi="Courier New" w:cs="Courier New"/>
        </w:rPr>
      </w:pPr>
    </w:p>
    <w:p w14:paraId="6519CE5E" w14:textId="77777777" w:rsidR="00BA353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LITTLE COUNTER</w:t>
      </w:r>
      <w:r w:rsidR="00CB3CA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INTUITIVE</w:t>
      </w:r>
      <w:r w:rsidR="00CB3CA4">
        <w:rPr>
          <w:rFonts w:ascii="Courier New" w:hAnsi="Courier New" w:cs="Courier New"/>
        </w:rPr>
        <w:t xml:space="preserve"> –</w:t>
      </w:r>
      <w:r w:rsidR="00BA3532">
        <w:rPr>
          <w:rFonts w:ascii="Courier New" w:hAnsi="Courier New" w:cs="Courier New"/>
        </w:rPr>
        <w:t xml:space="preserve"> THAT </w:t>
      </w:r>
      <w:r w:rsidRPr="0005474A">
        <w:rPr>
          <w:rFonts w:ascii="Courier New" w:hAnsi="Courier New" w:cs="Courier New"/>
        </w:rPr>
        <w:t>SOMETIMES IT IS EASIER</w:t>
      </w:r>
      <w:r w:rsidR="00CB3CA4">
        <w:rPr>
          <w:rFonts w:ascii="Courier New" w:hAnsi="Courier New" w:cs="Courier New"/>
        </w:rPr>
        <w:t xml:space="preserve"> </w:t>
      </w:r>
    </w:p>
    <w:p w14:paraId="13F68AC6" w14:textId="77777777" w:rsidR="00BA3532" w:rsidRDefault="00BA3532" w:rsidP="0005474A">
      <w:pPr>
        <w:pStyle w:val="PlainText"/>
        <w:rPr>
          <w:rFonts w:ascii="Courier New" w:hAnsi="Courier New" w:cs="Courier New"/>
        </w:rPr>
      </w:pPr>
    </w:p>
    <w:p w14:paraId="75D6A80D" w14:textId="77777777" w:rsidR="00BA353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PEOPLE TO CHANGE THINGS OUT IN</w:t>
      </w:r>
      <w:r w:rsidR="00BA353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WORLD </w:t>
      </w:r>
    </w:p>
    <w:p w14:paraId="7E80EED3" w14:textId="77777777" w:rsidR="00BA3532" w:rsidRDefault="00BA3532" w:rsidP="0005474A">
      <w:pPr>
        <w:pStyle w:val="PlainText"/>
        <w:rPr>
          <w:rFonts w:ascii="Courier New" w:hAnsi="Courier New" w:cs="Courier New"/>
        </w:rPr>
      </w:pPr>
    </w:p>
    <w:p w14:paraId="2E9CC92C" w14:textId="77777777" w:rsidR="00BA353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BEFORE THEY CHANGE THEIR</w:t>
      </w:r>
      <w:r w:rsidR="001C6A4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OWN SELF.  </w:t>
      </w:r>
    </w:p>
    <w:p w14:paraId="223408D7" w14:textId="77777777" w:rsidR="00BA3532" w:rsidRDefault="00BA3532" w:rsidP="0005474A">
      <w:pPr>
        <w:pStyle w:val="PlainText"/>
        <w:rPr>
          <w:rFonts w:ascii="Courier New" w:hAnsi="Courier New" w:cs="Courier New"/>
        </w:rPr>
      </w:pPr>
    </w:p>
    <w:p w14:paraId="237D3764" w14:textId="14E9C862" w:rsidR="00AB4EBF" w:rsidRPr="0005474A" w:rsidRDefault="00190919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SYSTEMS ADVOCACY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ACTIVITY HAS ALLOWED PEOPLE --</w:t>
      </w:r>
    </w:p>
    <w:p w14:paraId="15C2CBD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FA6E682" w14:textId="77777777" w:rsidR="0019091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MAYBE THEY DIDN'T FEEL THEY COULD</w:t>
      </w:r>
      <w:r w:rsidR="001909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LIVE ON THEIR OWN</w:t>
      </w:r>
      <w:r w:rsidR="00190919">
        <w:rPr>
          <w:rFonts w:ascii="Courier New" w:hAnsi="Courier New" w:cs="Courier New"/>
        </w:rPr>
        <w:t>,</w:t>
      </w:r>
    </w:p>
    <w:p w14:paraId="79E6A727" w14:textId="77777777" w:rsidR="00190919" w:rsidRDefault="00190919" w:rsidP="0005474A">
      <w:pPr>
        <w:pStyle w:val="PlainText"/>
        <w:rPr>
          <w:rFonts w:ascii="Courier New" w:hAnsi="Courier New" w:cs="Courier New"/>
        </w:rPr>
      </w:pPr>
    </w:p>
    <w:p w14:paraId="29C0D55C" w14:textId="77777777" w:rsidR="0019091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THEY DID FEEL</w:t>
      </w:r>
      <w:r w:rsidR="001909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THEY COULD TORMENT THE TRANSIT</w:t>
      </w:r>
      <w:r w:rsidR="001909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AUTHORITY </w:t>
      </w:r>
    </w:p>
    <w:p w14:paraId="73C487E1" w14:textId="77777777" w:rsidR="00190919" w:rsidRDefault="00190919" w:rsidP="0005474A">
      <w:pPr>
        <w:pStyle w:val="PlainText"/>
        <w:rPr>
          <w:rFonts w:ascii="Courier New" w:hAnsi="Courier New" w:cs="Courier New"/>
        </w:rPr>
      </w:pPr>
    </w:p>
    <w:p w14:paraId="22181D97" w14:textId="2E0E700B" w:rsidR="0019091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RELENTLESSLY </w:t>
      </w:r>
      <w:r w:rsidR="00932607">
        <w:rPr>
          <w:rFonts w:ascii="Courier New" w:hAnsi="Courier New" w:cs="Courier New"/>
        </w:rPr>
        <w:t>TO PUT LIFTS ON BUSES</w:t>
      </w:r>
      <w:r w:rsidR="00093C72">
        <w:rPr>
          <w:rFonts w:ascii="Courier New" w:hAnsi="Courier New" w:cs="Courier New"/>
        </w:rPr>
        <w:t>.</w:t>
      </w:r>
      <w:r w:rsidR="0093260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IT WAS</w:t>
      </w:r>
      <w:r w:rsidR="001909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THROUGH THAT </w:t>
      </w:r>
    </w:p>
    <w:p w14:paraId="6C290741" w14:textId="77777777" w:rsidR="00190919" w:rsidRDefault="00190919" w:rsidP="0005474A">
      <w:pPr>
        <w:pStyle w:val="PlainText"/>
        <w:rPr>
          <w:rFonts w:ascii="Courier New" w:hAnsi="Courier New" w:cs="Courier New"/>
        </w:rPr>
      </w:pPr>
    </w:p>
    <w:p w14:paraId="71AE3CAE" w14:textId="0EFED712" w:rsidR="00AB4EBF" w:rsidRPr="0005474A" w:rsidRDefault="0019091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</w:t>
      </w:r>
      <w:r w:rsidR="006D3CA8" w:rsidRPr="0005474A">
        <w:rPr>
          <w:rFonts w:ascii="Courier New" w:hAnsi="Courier New" w:cs="Courier New"/>
        </w:rPr>
        <w:t>THEY DISCOVERED OH, I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HAVE POWER.  I CAN ACTUALLY CHANGE</w:t>
      </w:r>
    </w:p>
    <w:p w14:paraId="445AD02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873A125" w14:textId="77777777" w:rsidR="00E026E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THESE THINGS.  </w:t>
      </w:r>
      <w:r w:rsidR="001C3400">
        <w:rPr>
          <w:rFonts w:ascii="Courier New" w:hAnsi="Courier New" w:cs="Courier New"/>
        </w:rPr>
        <w:t xml:space="preserve">IT </w:t>
      </w:r>
      <w:r w:rsidRPr="0005474A">
        <w:rPr>
          <w:rFonts w:ascii="Courier New" w:hAnsi="Courier New" w:cs="Courier New"/>
        </w:rPr>
        <w:t>REALLY DID WORK LIKE</w:t>
      </w:r>
      <w:r w:rsidR="00093C7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THIS</w:t>
      </w:r>
      <w:r w:rsidR="00093C72">
        <w:rPr>
          <w:rFonts w:ascii="Courier New" w:hAnsi="Courier New" w:cs="Courier New"/>
        </w:rPr>
        <w:t xml:space="preserve"> AND </w:t>
      </w:r>
    </w:p>
    <w:p w14:paraId="44C22285" w14:textId="77777777" w:rsidR="00E026EB" w:rsidRDefault="00E026EB" w:rsidP="0005474A">
      <w:pPr>
        <w:pStyle w:val="PlainText"/>
        <w:rPr>
          <w:rFonts w:ascii="Courier New" w:hAnsi="Courier New" w:cs="Courier New"/>
        </w:rPr>
      </w:pPr>
    </w:p>
    <w:p w14:paraId="5727A2E8" w14:textId="77777777" w:rsidR="00E026EB" w:rsidRDefault="00093C7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FOUND THAT</w:t>
      </w:r>
      <w:r w:rsidR="00E026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AMAZING</w:t>
      </w:r>
      <w:r w:rsidR="006D3CA8" w:rsidRPr="0005474A">
        <w:rPr>
          <w:rFonts w:ascii="Courier New" w:hAnsi="Courier New" w:cs="Courier New"/>
        </w:rPr>
        <w:t xml:space="preserve">.  </w:t>
      </w:r>
    </w:p>
    <w:p w14:paraId="1D9AF724" w14:textId="77777777" w:rsidR="00E026EB" w:rsidRDefault="00E026EB" w:rsidP="0005474A">
      <w:pPr>
        <w:pStyle w:val="PlainText"/>
        <w:rPr>
          <w:rFonts w:ascii="Courier New" w:hAnsi="Courier New" w:cs="Courier New"/>
        </w:rPr>
      </w:pPr>
    </w:p>
    <w:p w14:paraId="574DDC3E" w14:textId="6076A4E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HOW YOU ADDRESS SYSTEMS</w:t>
      </w:r>
      <w:r w:rsidR="00E026E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ADVOCACY.  </w:t>
      </w:r>
      <w:r w:rsidR="00E026EB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I'M GOING TO QUOTE</w:t>
      </w:r>
    </w:p>
    <w:p w14:paraId="6107274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B2431C7" w14:textId="6B41D04E" w:rsidR="007C57D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BOB KAF</w:t>
      </w:r>
      <w:r w:rsidR="007C57D7">
        <w:rPr>
          <w:rFonts w:ascii="Courier New" w:hAnsi="Courier New" w:cs="Courier New"/>
        </w:rPr>
        <w:t>K</w:t>
      </w:r>
      <w:r w:rsidRPr="0005474A">
        <w:rPr>
          <w:rFonts w:ascii="Courier New" w:hAnsi="Courier New" w:cs="Courier New"/>
        </w:rPr>
        <w:t>A</w:t>
      </w:r>
      <w:r w:rsidR="00AE14F8">
        <w:rPr>
          <w:rFonts w:ascii="Courier New" w:hAnsi="Courier New" w:cs="Courier New"/>
        </w:rPr>
        <w:t xml:space="preserve"> WITH </w:t>
      </w:r>
      <w:r w:rsidR="007C57D7">
        <w:rPr>
          <w:rFonts w:ascii="Courier New" w:hAnsi="Courier New" w:cs="Courier New"/>
        </w:rPr>
        <w:t>THE</w:t>
      </w:r>
      <w:r w:rsidR="00AE14F8">
        <w:rPr>
          <w:rFonts w:ascii="Courier New" w:hAnsi="Courier New" w:cs="Courier New"/>
        </w:rPr>
        <w:t xml:space="preserve"> PITCHFORK</w:t>
      </w:r>
      <w:r w:rsidRPr="0005474A">
        <w:rPr>
          <w:rFonts w:ascii="Courier New" w:hAnsi="Courier New" w:cs="Courier New"/>
        </w:rPr>
        <w:t>.  THERE'S A WHOLE</w:t>
      </w:r>
      <w:r w:rsidR="007C57D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DIS</w:t>
      </w:r>
      <w:r w:rsidR="002A5911">
        <w:rPr>
          <w:rFonts w:ascii="Courier New" w:hAnsi="Courier New" w:cs="Courier New"/>
        </w:rPr>
        <w:t>PUTE</w:t>
      </w:r>
      <w:r w:rsidRPr="0005474A">
        <w:rPr>
          <w:rFonts w:ascii="Courier New" w:hAnsi="Courier New" w:cs="Courier New"/>
        </w:rPr>
        <w:t xml:space="preserve"> </w:t>
      </w:r>
    </w:p>
    <w:p w14:paraId="06EE10CD" w14:textId="77777777" w:rsidR="007C57D7" w:rsidRDefault="007C57D7" w:rsidP="0005474A">
      <w:pPr>
        <w:pStyle w:val="PlainText"/>
        <w:rPr>
          <w:rFonts w:ascii="Courier New" w:hAnsi="Courier New" w:cs="Courier New"/>
        </w:rPr>
      </w:pPr>
    </w:p>
    <w:p w14:paraId="275C607A" w14:textId="38E00F4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ABOUT </w:t>
      </w:r>
      <w:r w:rsidR="00C55410">
        <w:rPr>
          <w:rFonts w:ascii="Courier New" w:hAnsi="Courier New" w:cs="Courier New"/>
        </w:rPr>
        <w:t>HO</w:t>
      </w:r>
      <w:r w:rsidR="00276B9D">
        <w:rPr>
          <w:rFonts w:ascii="Courier New" w:hAnsi="Courier New" w:cs="Courier New"/>
        </w:rPr>
        <w:t xml:space="preserve">W </w:t>
      </w:r>
      <w:r w:rsidRPr="0005474A">
        <w:rPr>
          <w:rFonts w:ascii="Courier New" w:hAnsi="Courier New" w:cs="Courier New"/>
        </w:rPr>
        <w:t>MANY PRONGS</w:t>
      </w:r>
      <w:r w:rsidR="007C57D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ARE IN A PITCHFORK.  I'M NOT A</w:t>
      </w:r>
    </w:p>
    <w:p w14:paraId="1DEDE09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7C30B70" w14:textId="77777777" w:rsidR="002A591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PART OF THAT, I C</w:t>
      </w:r>
      <w:r w:rsidR="002A5911">
        <w:rPr>
          <w:rFonts w:ascii="Courier New" w:hAnsi="Courier New" w:cs="Courier New"/>
        </w:rPr>
        <w:t>OULDN</w:t>
      </w:r>
      <w:r w:rsidRPr="0005474A">
        <w:rPr>
          <w:rFonts w:ascii="Courier New" w:hAnsi="Courier New" w:cs="Courier New"/>
        </w:rPr>
        <w:t>'T REMEMBER ANY</w:t>
      </w:r>
      <w:r w:rsidR="002A591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WAY</w:t>
      </w:r>
      <w:r w:rsidR="002A591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IT'S </w:t>
      </w:r>
    </w:p>
    <w:p w14:paraId="1CB9CA2A" w14:textId="77777777" w:rsidR="002A5911" w:rsidRDefault="002A5911" w:rsidP="0005474A">
      <w:pPr>
        <w:pStyle w:val="PlainText"/>
        <w:rPr>
          <w:rFonts w:ascii="Courier New" w:hAnsi="Courier New" w:cs="Courier New"/>
        </w:rPr>
      </w:pPr>
    </w:p>
    <w:p w14:paraId="0A32FAE1" w14:textId="761C93C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THING.  PUBLIC</w:t>
      </w:r>
      <w:r w:rsidR="002A591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EDUCATION AND MEDIA.  A LOT OF US</w:t>
      </w:r>
    </w:p>
    <w:p w14:paraId="60CF490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188F2E0" w14:textId="77777777" w:rsidR="008E5E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USE THAT.  GET THE STORY </w:t>
      </w:r>
      <w:r w:rsidR="00096123">
        <w:rPr>
          <w:rFonts w:ascii="Courier New" w:hAnsi="Courier New" w:cs="Courier New"/>
        </w:rPr>
        <w:t xml:space="preserve">OUT </w:t>
      </w:r>
      <w:r w:rsidRPr="0005474A">
        <w:rPr>
          <w:rFonts w:ascii="Courier New" w:hAnsi="Courier New" w:cs="Courier New"/>
        </w:rPr>
        <w:t>INTO THE</w:t>
      </w:r>
      <w:r w:rsidR="0009612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PRESS</w:t>
      </w:r>
      <w:r w:rsidR="008E5E7B">
        <w:rPr>
          <w:rFonts w:ascii="Courier New" w:hAnsi="Courier New" w:cs="Courier New"/>
        </w:rPr>
        <w:t>;</w:t>
      </w:r>
      <w:r w:rsidRPr="0005474A">
        <w:rPr>
          <w:rFonts w:ascii="Courier New" w:hAnsi="Courier New" w:cs="Courier New"/>
        </w:rPr>
        <w:t xml:space="preserve"> </w:t>
      </w:r>
    </w:p>
    <w:p w14:paraId="3178F1E0" w14:textId="77777777" w:rsidR="008E5E7B" w:rsidRDefault="008E5E7B" w:rsidP="0005474A">
      <w:pPr>
        <w:pStyle w:val="PlainText"/>
        <w:rPr>
          <w:rFonts w:ascii="Courier New" w:hAnsi="Courier New" w:cs="Courier New"/>
        </w:rPr>
      </w:pPr>
    </w:p>
    <w:p w14:paraId="02782CED" w14:textId="77777777" w:rsidR="006445A6" w:rsidRDefault="008E5E7B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GET THE</w:t>
      </w:r>
      <w:r w:rsidR="006D3CA8" w:rsidRPr="0005474A">
        <w:rPr>
          <w:rFonts w:ascii="Courier New" w:hAnsi="Courier New" w:cs="Courier New"/>
        </w:rPr>
        <w:t xml:space="preserve"> PEOPLE </w:t>
      </w:r>
      <w:r>
        <w:rPr>
          <w:rFonts w:ascii="Courier New" w:hAnsi="Courier New" w:cs="Courier New"/>
        </w:rPr>
        <w:t xml:space="preserve">TO </w:t>
      </w:r>
      <w:r w:rsidR="006D3CA8" w:rsidRPr="0005474A">
        <w:rPr>
          <w:rFonts w:ascii="Courier New" w:hAnsi="Courier New" w:cs="Courier New"/>
        </w:rPr>
        <w:t>KNOW THERE'S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AN ISSUE.  </w:t>
      </w:r>
    </w:p>
    <w:p w14:paraId="2298A9B5" w14:textId="77777777" w:rsidR="006445A6" w:rsidRDefault="006445A6" w:rsidP="0005474A">
      <w:pPr>
        <w:pStyle w:val="PlainText"/>
        <w:rPr>
          <w:rFonts w:ascii="Courier New" w:hAnsi="Courier New" w:cs="Courier New"/>
        </w:rPr>
      </w:pPr>
    </w:p>
    <w:p w14:paraId="6D6FB51F" w14:textId="77777777" w:rsidR="006445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LEGISLATIVE </w:t>
      </w:r>
      <w:r w:rsidR="00B125DE">
        <w:rPr>
          <w:rFonts w:ascii="Courier New" w:hAnsi="Courier New" w:cs="Courier New"/>
        </w:rPr>
        <w:t>ADVOCACY.</w:t>
      </w:r>
      <w:r w:rsidRPr="0005474A">
        <w:rPr>
          <w:rFonts w:ascii="Courier New" w:hAnsi="Courier New" w:cs="Courier New"/>
        </w:rPr>
        <w:t xml:space="preserve"> KIMBERLY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IS GOING TO TALK </w:t>
      </w:r>
    </w:p>
    <w:p w14:paraId="7FF40E0B" w14:textId="77777777" w:rsidR="006445A6" w:rsidRDefault="006445A6" w:rsidP="0005474A">
      <w:pPr>
        <w:pStyle w:val="PlainText"/>
        <w:rPr>
          <w:rFonts w:ascii="Courier New" w:hAnsi="Courier New" w:cs="Courier New"/>
        </w:rPr>
      </w:pPr>
    </w:p>
    <w:p w14:paraId="59337DAF" w14:textId="2A9DC70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LOBBYING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SPECIFICALLY</w:t>
      </w:r>
      <w:r w:rsidR="006445A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THAT IS A TOOL WE</w:t>
      </w:r>
    </w:p>
    <w:p w14:paraId="27699A5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757075A" w14:textId="77777777" w:rsidR="006445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CAN USE.  WE'RE GOING TO TALK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SPECIFICALLY ABOUT LOBBYING</w:t>
      </w:r>
      <w:r w:rsidR="006445A6">
        <w:rPr>
          <w:rFonts w:ascii="Courier New" w:hAnsi="Courier New" w:cs="Courier New"/>
        </w:rPr>
        <w:t>,</w:t>
      </w:r>
    </w:p>
    <w:p w14:paraId="5694B1DB" w14:textId="77777777" w:rsidR="006445A6" w:rsidRDefault="006445A6" w:rsidP="0005474A">
      <w:pPr>
        <w:pStyle w:val="PlainText"/>
        <w:rPr>
          <w:rFonts w:ascii="Courier New" w:hAnsi="Courier New" w:cs="Courier New"/>
        </w:rPr>
      </w:pPr>
    </w:p>
    <w:p w14:paraId="70FFA3BA" w14:textId="77777777" w:rsidR="006445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THERE IS MORE TO LEGISLATIVE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ADVOCACY THAN JUST </w:t>
      </w:r>
    </w:p>
    <w:p w14:paraId="1B81B7CD" w14:textId="77777777" w:rsidR="006445A6" w:rsidRDefault="006445A6" w:rsidP="0005474A">
      <w:pPr>
        <w:pStyle w:val="PlainText"/>
        <w:rPr>
          <w:rFonts w:ascii="Courier New" w:hAnsi="Courier New" w:cs="Courier New"/>
        </w:rPr>
      </w:pPr>
    </w:p>
    <w:p w14:paraId="53898237" w14:textId="77777777" w:rsidR="006445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STRICTLY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LOBBYING.  YOU CAN EDUCATE PEOPLE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ABOUT LAWS.  </w:t>
      </w:r>
    </w:p>
    <w:p w14:paraId="2EEE42EB" w14:textId="77777777" w:rsidR="006445A6" w:rsidRDefault="006445A6" w:rsidP="0005474A">
      <w:pPr>
        <w:pStyle w:val="PlainText"/>
        <w:rPr>
          <w:rFonts w:ascii="Courier New" w:hAnsi="Courier New" w:cs="Courier New"/>
        </w:rPr>
      </w:pPr>
    </w:p>
    <w:p w14:paraId="16B3EB4B" w14:textId="77777777" w:rsidR="006445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 EDUCATE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CONSUMERS.  THEY CAN WEIGH IN.  </w:t>
      </w:r>
    </w:p>
    <w:p w14:paraId="7F0C090E" w14:textId="77777777" w:rsidR="006445A6" w:rsidRDefault="006445A6" w:rsidP="0005474A">
      <w:pPr>
        <w:pStyle w:val="PlainText"/>
        <w:rPr>
          <w:rFonts w:ascii="Courier New" w:hAnsi="Courier New" w:cs="Courier New"/>
        </w:rPr>
      </w:pPr>
    </w:p>
    <w:p w14:paraId="4475DB4C" w14:textId="77777777" w:rsidR="00C127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</w:t>
      </w:r>
      <w:r w:rsidR="006445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JUDICIAL PROCESS.  SO</w:t>
      </w:r>
      <w:r w:rsidR="00C127B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PERSONALLY I</w:t>
      </w:r>
      <w:r w:rsidR="00C127B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HAVE TO SAY</w:t>
      </w:r>
      <w:r w:rsidR="00C127B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33D90D76" w14:textId="77777777" w:rsidR="00C127BF" w:rsidRDefault="00C127BF" w:rsidP="0005474A">
      <w:pPr>
        <w:pStyle w:val="PlainText"/>
        <w:rPr>
          <w:rFonts w:ascii="Courier New" w:hAnsi="Courier New" w:cs="Courier New"/>
        </w:rPr>
      </w:pPr>
    </w:p>
    <w:p w14:paraId="12EF6D9D" w14:textId="77777777" w:rsidR="00C127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HAVE NOT FOUND A LOT</w:t>
      </w:r>
      <w:r w:rsidR="00C127B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OF SATISFACTION IN DEALING WITH </w:t>
      </w:r>
    </w:p>
    <w:p w14:paraId="501E0EF0" w14:textId="77777777" w:rsidR="00C127BF" w:rsidRDefault="00C127BF" w:rsidP="0005474A">
      <w:pPr>
        <w:pStyle w:val="PlainText"/>
        <w:rPr>
          <w:rFonts w:ascii="Courier New" w:hAnsi="Courier New" w:cs="Courier New"/>
        </w:rPr>
      </w:pPr>
    </w:p>
    <w:p w14:paraId="48B12A05" w14:textId="77777777" w:rsidR="00C127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</w:t>
      </w:r>
      <w:r w:rsidR="00C127B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COURTS AND THE LAWYERS</w:t>
      </w:r>
      <w:r w:rsidR="00C127BF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BUT WE HAVE</w:t>
      </w:r>
      <w:r w:rsidR="00C127BF">
        <w:rPr>
          <w:rFonts w:ascii="Courier New" w:hAnsi="Courier New" w:cs="Courier New"/>
        </w:rPr>
        <w:t xml:space="preserve"> </w:t>
      </w:r>
      <w:r w:rsidR="00F446D5">
        <w:rPr>
          <w:rFonts w:ascii="Courier New" w:hAnsi="Courier New" w:cs="Courier New"/>
        </w:rPr>
        <w:t>DEFINITELY</w:t>
      </w:r>
      <w:r w:rsidRPr="0005474A">
        <w:rPr>
          <w:rFonts w:ascii="Courier New" w:hAnsi="Courier New" w:cs="Courier New"/>
        </w:rPr>
        <w:t xml:space="preserve"> SUED </w:t>
      </w:r>
    </w:p>
    <w:p w14:paraId="29DFC295" w14:textId="77777777" w:rsidR="00C127BF" w:rsidRDefault="00C127BF" w:rsidP="0005474A">
      <w:pPr>
        <w:pStyle w:val="PlainText"/>
        <w:rPr>
          <w:rFonts w:ascii="Courier New" w:hAnsi="Courier New" w:cs="Courier New"/>
        </w:rPr>
      </w:pPr>
    </w:p>
    <w:p w14:paraId="1ADD8A26" w14:textId="77777777" w:rsidR="00C127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A CENTER</w:t>
      </w:r>
      <w:r w:rsidR="00C127B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SUPPORTED INDIVIDUALS IN</w:t>
      </w:r>
      <w:r w:rsidR="00C127B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LAWSUITS</w:t>
      </w:r>
      <w:r w:rsidR="00C127BF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4B802555" w14:textId="77777777" w:rsidR="00C127BF" w:rsidRDefault="00C127BF" w:rsidP="0005474A">
      <w:pPr>
        <w:pStyle w:val="PlainText"/>
        <w:rPr>
          <w:rFonts w:ascii="Courier New" w:hAnsi="Courier New" w:cs="Courier New"/>
        </w:rPr>
      </w:pPr>
    </w:p>
    <w:p w14:paraId="6B70082E" w14:textId="11AB3DEF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 PROBABLY MOST NOTABLY</w:t>
      </w:r>
      <w:r w:rsidR="00C127BF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SUING THE LOCAL TRANSIT AUTHORITY</w:t>
      </w:r>
      <w:r w:rsidR="00C127BF">
        <w:rPr>
          <w:rFonts w:ascii="Courier New" w:hAnsi="Courier New" w:cs="Courier New"/>
        </w:rPr>
        <w:t>,</w:t>
      </w:r>
    </w:p>
    <w:p w14:paraId="7173AAD3" w14:textId="7D6D58E9" w:rsidR="00C127BF" w:rsidRDefault="00C127BF" w:rsidP="0005474A">
      <w:pPr>
        <w:pStyle w:val="PlainText"/>
        <w:rPr>
          <w:rFonts w:ascii="Courier New" w:hAnsi="Courier New" w:cs="Courier New"/>
        </w:rPr>
      </w:pPr>
    </w:p>
    <w:p w14:paraId="0D327126" w14:textId="1F0ECEE6" w:rsidR="00C127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WHICH MAY OR MAY </w:t>
      </w:r>
      <w:r w:rsidR="00962E6D">
        <w:rPr>
          <w:rFonts w:ascii="Courier New" w:hAnsi="Courier New" w:cs="Courier New"/>
        </w:rPr>
        <w:t xml:space="preserve">NOT </w:t>
      </w:r>
      <w:r w:rsidR="00C127BF" w:rsidRPr="0005474A">
        <w:rPr>
          <w:rFonts w:ascii="Courier New" w:hAnsi="Courier New" w:cs="Courier New"/>
        </w:rPr>
        <w:t xml:space="preserve">HAVE </w:t>
      </w:r>
      <w:r w:rsidRPr="0005474A">
        <w:rPr>
          <w:rFonts w:ascii="Courier New" w:hAnsi="Courier New" w:cs="Courier New"/>
        </w:rPr>
        <w:t>RESULTED</w:t>
      </w:r>
      <w:r w:rsidR="00C127BF">
        <w:rPr>
          <w:rFonts w:ascii="Courier New" w:hAnsi="Courier New" w:cs="Courier New"/>
        </w:rPr>
        <w:t xml:space="preserve"> </w:t>
      </w:r>
      <w:r w:rsidR="00565ABF">
        <w:rPr>
          <w:rFonts w:ascii="Courier New" w:hAnsi="Courier New" w:cs="Courier New"/>
        </w:rPr>
        <w:t>IN 15</w:t>
      </w:r>
      <w:r w:rsidRPr="0005474A">
        <w:rPr>
          <w:rFonts w:ascii="Courier New" w:hAnsi="Courier New" w:cs="Courier New"/>
        </w:rPr>
        <w:t xml:space="preserve"> MILLION </w:t>
      </w:r>
      <w:r w:rsidR="00565ABF">
        <w:rPr>
          <w:rFonts w:ascii="Courier New" w:hAnsi="Courier New" w:cs="Courier New"/>
        </w:rPr>
        <w:t xml:space="preserve">DOLLARS </w:t>
      </w:r>
    </w:p>
    <w:p w14:paraId="13B8123F" w14:textId="77777777" w:rsidR="00C127BF" w:rsidRDefault="00C127BF" w:rsidP="0005474A">
      <w:pPr>
        <w:pStyle w:val="PlainText"/>
        <w:rPr>
          <w:rFonts w:ascii="Courier New" w:hAnsi="Courier New" w:cs="Courier New"/>
        </w:rPr>
      </w:pPr>
    </w:p>
    <w:p w14:paraId="00FEAB64" w14:textId="77777777" w:rsidR="00A0428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BEING RIPPED OUT</w:t>
      </w:r>
      <w:r w:rsidR="00C127B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FROM OUR </w:t>
      </w:r>
      <w:r w:rsidR="00517F71">
        <w:rPr>
          <w:rFonts w:ascii="Courier New" w:hAnsi="Courier New" w:cs="Courier New"/>
        </w:rPr>
        <w:t>BUDGET</w:t>
      </w:r>
      <w:r w:rsidR="00962E6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BUT IN THE END</w:t>
      </w:r>
      <w:r w:rsidR="00962E6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70DAACD8" w14:textId="77777777" w:rsidR="00A0428F" w:rsidRDefault="00A0428F" w:rsidP="0005474A">
      <w:pPr>
        <w:pStyle w:val="PlainText"/>
        <w:rPr>
          <w:rFonts w:ascii="Courier New" w:hAnsi="Courier New" w:cs="Courier New"/>
        </w:rPr>
      </w:pPr>
    </w:p>
    <w:p w14:paraId="794638F1" w14:textId="6054822A" w:rsidR="00962E6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A0428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DID ACTUALLY </w:t>
      </w:r>
      <w:r w:rsidR="00517F71">
        <w:rPr>
          <w:rFonts w:ascii="Courier New" w:hAnsi="Courier New" w:cs="Courier New"/>
        </w:rPr>
        <w:t xml:space="preserve">SUCCESSFULLY </w:t>
      </w:r>
      <w:r w:rsidRPr="0005474A">
        <w:rPr>
          <w:rFonts w:ascii="Courier New" w:hAnsi="Courier New" w:cs="Courier New"/>
        </w:rPr>
        <w:t>SUE THE TRANSIT</w:t>
      </w:r>
      <w:r w:rsidR="00962E6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AUTHORITY </w:t>
      </w:r>
    </w:p>
    <w:p w14:paraId="1C7BCDDD" w14:textId="77777777" w:rsidR="00962E6D" w:rsidRDefault="00962E6D" w:rsidP="0005474A">
      <w:pPr>
        <w:pStyle w:val="PlainText"/>
        <w:rPr>
          <w:rFonts w:ascii="Courier New" w:hAnsi="Courier New" w:cs="Courier New"/>
        </w:rPr>
      </w:pPr>
    </w:p>
    <w:p w14:paraId="194BC44D" w14:textId="6F73635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PROVIDE REQUIRED</w:t>
      </w:r>
      <w:r w:rsidR="00962E6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SERVICES </w:t>
      </w:r>
      <w:r w:rsidR="00610867"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>THEY WERE NOT PROVIDING.</w:t>
      </w:r>
    </w:p>
    <w:p w14:paraId="0AB682A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B0D46FF" w14:textId="77777777" w:rsidR="006108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THERE'S ADMINISTRATIVE </w:t>
      </w:r>
      <w:r w:rsidR="00610867"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>EXECUTIVE</w:t>
      </w:r>
      <w:r w:rsidR="006108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ADVOCACY.  </w:t>
      </w:r>
    </w:p>
    <w:p w14:paraId="37ACA2E5" w14:textId="77777777" w:rsidR="00610867" w:rsidRDefault="00610867" w:rsidP="0005474A">
      <w:pPr>
        <w:pStyle w:val="PlainText"/>
        <w:rPr>
          <w:rFonts w:ascii="Courier New" w:hAnsi="Courier New" w:cs="Courier New"/>
        </w:rPr>
      </w:pPr>
    </w:p>
    <w:p w14:paraId="1E9D8D07" w14:textId="718E5EE8" w:rsidR="00AB4EBF" w:rsidRPr="0005474A" w:rsidRDefault="00610867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THIS IS WHERE </w:t>
      </w:r>
      <w:r>
        <w:rPr>
          <w:rFonts w:ascii="Courier New" w:hAnsi="Courier New" w:cs="Courier New"/>
        </w:rPr>
        <w:t>–</w:t>
      </w:r>
      <w:r w:rsidR="006D3CA8" w:rsidRPr="0005474A">
        <w:rPr>
          <w:rFonts w:ascii="Courier New" w:hAnsi="Courier New" w:cs="Courier New"/>
        </w:rPr>
        <w:t xml:space="preserve"> ALL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RIGHT.  </w:t>
      </w:r>
      <w:r w:rsidR="000241E7"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YOU GET THE ALERT.</w:t>
      </w:r>
    </w:p>
    <w:p w14:paraId="1D380FF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0FD5400" w14:textId="77777777" w:rsidR="000241E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RESPOND TO THESE RULE CHANGES AT</w:t>
      </w:r>
      <w:r w:rsidR="000241E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FEDERAL LEVEL </w:t>
      </w:r>
    </w:p>
    <w:p w14:paraId="5D2D3E7D" w14:textId="77777777" w:rsidR="000241E7" w:rsidRDefault="000241E7" w:rsidP="0005474A">
      <w:pPr>
        <w:pStyle w:val="PlainText"/>
        <w:rPr>
          <w:rFonts w:ascii="Courier New" w:hAnsi="Courier New" w:cs="Courier New"/>
        </w:rPr>
      </w:pPr>
    </w:p>
    <w:p w14:paraId="0B8B9BDB" w14:textId="77777777" w:rsidR="000241E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YOU THINK OH,</w:t>
      </w:r>
      <w:r w:rsidR="000241E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GOD, I CAN'T POSSIBLY DO THIS.  </w:t>
      </w:r>
    </w:p>
    <w:p w14:paraId="0213BDF3" w14:textId="77777777" w:rsidR="000241E7" w:rsidRDefault="000241E7" w:rsidP="0005474A">
      <w:pPr>
        <w:pStyle w:val="PlainText"/>
        <w:rPr>
          <w:rFonts w:ascii="Courier New" w:hAnsi="Courier New" w:cs="Courier New"/>
        </w:rPr>
      </w:pPr>
    </w:p>
    <w:p w14:paraId="7B85F34D" w14:textId="77777777" w:rsidR="000241E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</w:t>
      </w:r>
      <w:r w:rsidR="000241E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WE'VE BEEN GOOD, WE'VE SENT YOU OUT</w:t>
      </w:r>
      <w:r w:rsidR="000241E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SAMPLE THINGS </w:t>
      </w:r>
    </w:p>
    <w:p w14:paraId="44714414" w14:textId="77777777" w:rsidR="000241E7" w:rsidRDefault="000241E7" w:rsidP="0005474A">
      <w:pPr>
        <w:pStyle w:val="PlainText"/>
        <w:rPr>
          <w:rFonts w:ascii="Courier New" w:hAnsi="Courier New" w:cs="Courier New"/>
        </w:rPr>
      </w:pPr>
    </w:p>
    <w:p w14:paraId="0D04A313" w14:textId="77777777" w:rsidR="0067492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YOU CAN JUST</w:t>
      </w:r>
      <w:r w:rsidR="000241E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CHANGE THE NAME AND </w:t>
      </w:r>
      <w:r w:rsidR="00674921">
        <w:rPr>
          <w:rFonts w:ascii="Courier New" w:hAnsi="Courier New" w:cs="Courier New"/>
        </w:rPr>
        <w:t xml:space="preserve">INCORPORATE STUFF </w:t>
      </w:r>
    </w:p>
    <w:p w14:paraId="7E7BE951" w14:textId="77777777" w:rsidR="00674921" w:rsidRDefault="00674921" w:rsidP="0005474A">
      <w:pPr>
        <w:pStyle w:val="PlainText"/>
        <w:rPr>
          <w:rFonts w:ascii="Courier New" w:hAnsi="Courier New" w:cs="Courier New"/>
        </w:rPr>
      </w:pPr>
    </w:p>
    <w:p w14:paraId="79D83B6C" w14:textId="77777777" w:rsidR="006A18F0" w:rsidRDefault="00674921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</w:t>
      </w:r>
      <w:r w:rsidR="006D3CA8" w:rsidRPr="0005474A">
        <w:rPr>
          <w:rFonts w:ascii="Courier New" w:hAnsi="Courier New" w:cs="Courier New"/>
        </w:rPr>
        <w:t>SEND TH</w:t>
      </w:r>
      <w:r>
        <w:rPr>
          <w:rFonts w:ascii="Courier New" w:hAnsi="Courier New" w:cs="Courier New"/>
        </w:rPr>
        <w:t>AT</w:t>
      </w:r>
      <w:r w:rsidR="006D3CA8" w:rsidRPr="0005474A">
        <w:rPr>
          <w:rFonts w:ascii="Courier New" w:hAnsi="Courier New" w:cs="Courier New"/>
        </w:rPr>
        <w:t xml:space="preserve"> IN.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THAT</w:t>
      </w:r>
      <w:r w:rsidR="006A18F0">
        <w:rPr>
          <w:rFonts w:ascii="Courier New" w:hAnsi="Courier New" w:cs="Courier New"/>
        </w:rPr>
        <w:t xml:space="preserve"> REALLY I</w:t>
      </w:r>
      <w:r w:rsidR="006D3CA8" w:rsidRPr="0005474A">
        <w:rPr>
          <w:rFonts w:ascii="Courier New" w:hAnsi="Courier New" w:cs="Courier New"/>
        </w:rPr>
        <w:t xml:space="preserve">S AN IMPORTANT </w:t>
      </w:r>
      <w:r w:rsidR="006A18F0">
        <w:rPr>
          <w:rFonts w:ascii="Courier New" w:hAnsi="Courier New" w:cs="Courier New"/>
        </w:rPr>
        <w:t>FORM</w:t>
      </w:r>
    </w:p>
    <w:p w14:paraId="19976803" w14:textId="77777777" w:rsidR="006A18F0" w:rsidRDefault="006A18F0" w:rsidP="0005474A">
      <w:pPr>
        <w:pStyle w:val="PlainText"/>
        <w:rPr>
          <w:rFonts w:ascii="Courier New" w:hAnsi="Courier New" w:cs="Courier New"/>
        </w:rPr>
      </w:pPr>
    </w:p>
    <w:p w14:paraId="69E68A56" w14:textId="5D1BA93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ADVOCACY</w:t>
      </w:r>
      <w:r w:rsidR="00F43405">
        <w:rPr>
          <w:rFonts w:ascii="Courier New" w:hAnsi="Courier New" w:cs="Courier New"/>
        </w:rPr>
        <w:t>.</w:t>
      </w:r>
      <w:r w:rsidR="006A18F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TO ADVOCATE FOR THOSE RULE CHANGES</w:t>
      </w:r>
      <w:r w:rsidR="00F43405">
        <w:rPr>
          <w:rFonts w:ascii="Courier New" w:hAnsi="Courier New" w:cs="Courier New"/>
        </w:rPr>
        <w:t>.</w:t>
      </w:r>
    </w:p>
    <w:p w14:paraId="4C55FC2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2AD7426" w14:textId="77777777" w:rsidR="00F434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DIRECT ACTION.  SO</w:t>
      </w:r>
      <w:r w:rsidR="00F43405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PROBABLY ONE OF THE THINGS </w:t>
      </w:r>
    </w:p>
    <w:p w14:paraId="00F17CD3" w14:textId="77777777" w:rsidR="00F43405" w:rsidRDefault="00F43405" w:rsidP="0005474A">
      <w:pPr>
        <w:pStyle w:val="PlainText"/>
        <w:rPr>
          <w:rFonts w:ascii="Courier New" w:hAnsi="Courier New" w:cs="Courier New"/>
        </w:rPr>
      </w:pPr>
    </w:p>
    <w:p w14:paraId="4E48D626" w14:textId="77777777" w:rsidR="00F4340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I'M MORE</w:t>
      </w:r>
      <w:r w:rsidR="00F4340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KNOWN FOR IN TERMS OF ADVOCACY, I</w:t>
      </w:r>
      <w:r w:rsidR="00F4340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PERSONALLY </w:t>
      </w:r>
    </w:p>
    <w:p w14:paraId="1B97AF40" w14:textId="77777777" w:rsidR="00F43405" w:rsidRDefault="00F43405" w:rsidP="0005474A">
      <w:pPr>
        <w:pStyle w:val="PlainText"/>
        <w:rPr>
          <w:rFonts w:ascii="Courier New" w:hAnsi="Courier New" w:cs="Courier New"/>
        </w:rPr>
      </w:pPr>
    </w:p>
    <w:p w14:paraId="1CC368D3" w14:textId="77777777" w:rsidR="00465BC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FIND IT INCREDIBLY --</w:t>
      </w:r>
      <w:r w:rsidR="00465BC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UNLIKE LITIGATION </w:t>
      </w:r>
      <w:r w:rsidR="00465BC1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 xml:space="preserve">I FIND </w:t>
      </w:r>
    </w:p>
    <w:p w14:paraId="03C5050A" w14:textId="77777777" w:rsidR="00465BC1" w:rsidRDefault="00465BC1" w:rsidP="0005474A">
      <w:pPr>
        <w:pStyle w:val="PlainText"/>
        <w:rPr>
          <w:rFonts w:ascii="Courier New" w:hAnsi="Courier New" w:cs="Courier New"/>
        </w:rPr>
      </w:pPr>
    </w:p>
    <w:p w14:paraId="68AF391B" w14:textId="77777777" w:rsidR="00465BC1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DIRECT</w:t>
      </w:r>
      <w:r w:rsidR="00465BC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ACTION MUCH MORE INTERESTING.</w:t>
      </w:r>
      <w:r w:rsidR="00465BC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THERE'S A CERTAIN </w:t>
      </w:r>
    </w:p>
    <w:p w14:paraId="0A8D65D9" w14:textId="77777777" w:rsidR="00465BC1" w:rsidRDefault="00465BC1">
      <w:pPr>
        <w:pStyle w:val="PlainText"/>
        <w:rPr>
          <w:rFonts w:ascii="Courier New" w:hAnsi="Courier New" w:cs="Courier New"/>
        </w:rPr>
      </w:pPr>
    </w:p>
    <w:p w14:paraId="6199E084" w14:textId="77777777" w:rsidR="00FC3F6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LEVEL OF </w:t>
      </w:r>
      <w:r w:rsidR="00C814C4">
        <w:rPr>
          <w:rFonts w:ascii="Courier New" w:hAnsi="Courier New" w:cs="Courier New"/>
        </w:rPr>
        <w:t>IMMEDIATE GRATIFICATION</w:t>
      </w:r>
      <w:r w:rsidR="00BE0D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 THE PROCESS</w:t>
      </w:r>
      <w:r w:rsidR="00FC3F6D">
        <w:rPr>
          <w:rFonts w:ascii="Courier New" w:hAnsi="Courier New" w:cs="Courier New"/>
        </w:rPr>
        <w:t>.</w:t>
      </w:r>
    </w:p>
    <w:p w14:paraId="2C670009" w14:textId="77777777" w:rsidR="00FC3F6D" w:rsidRDefault="00FC3F6D" w:rsidP="0005474A">
      <w:pPr>
        <w:pStyle w:val="PlainText"/>
        <w:rPr>
          <w:rFonts w:ascii="Courier New" w:hAnsi="Courier New" w:cs="Courier New"/>
        </w:rPr>
      </w:pPr>
    </w:p>
    <w:p w14:paraId="5B5A12FF" w14:textId="77777777" w:rsidR="00FC3F6D" w:rsidRDefault="00FC3F6D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 COURSE, IT IS WAY DELAYED GRATIFICATION,</w:t>
      </w:r>
      <w:r w:rsidR="00BE0D69">
        <w:rPr>
          <w:rFonts w:ascii="Courier New" w:hAnsi="Courier New" w:cs="Courier New"/>
        </w:rPr>
        <w:t xml:space="preserve"> IF YOU GET </w:t>
      </w:r>
    </w:p>
    <w:p w14:paraId="398C5ACB" w14:textId="77777777" w:rsidR="00FC3F6D" w:rsidRDefault="00FC3F6D" w:rsidP="0005474A">
      <w:pPr>
        <w:pStyle w:val="PlainText"/>
        <w:rPr>
          <w:rFonts w:ascii="Courier New" w:hAnsi="Courier New" w:cs="Courier New"/>
        </w:rPr>
      </w:pPr>
    </w:p>
    <w:p w14:paraId="3990B3D4" w14:textId="77777777" w:rsidR="00C95A36" w:rsidRDefault="00BE0D6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GRATIFICATION AT ALL</w:t>
      </w:r>
      <w:r w:rsidR="006D3CA8" w:rsidRPr="0005474A">
        <w:rPr>
          <w:rFonts w:ascii="Courier New" w:hAnsi="Courier New" w:cs="Courier New"/>
        </w:rPr>
        <w:t xml:space="preserve">.  </w:t>
      </w:r>
    </w:p>
    <w:p w14:paraId="2D80B565" w14:textId="77777777" w:rsidR="00C95A36" w:rsidRDefault="00C95A36" w:rsidP="0005474A">
      <w:pPr>
        <w:pStyle w:val="PlainText"/>
        <w:rPr>
          <w:rFonts w:ascii="Courier New" w:hAnsi="Courier New" w:cs="Courier New"/>
        </w:rPr>
      </w:pPr>
    </w:p>
    <w:p w14:paraId="7973D5B2" w14:textId="77777777" w:rsidR="00C95A3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ALL OF THESE</w:t>
      </w:r>
      <w:r w:rsidR="00FC3F6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PIECES THOUGH FIT TOGETHER.  AND</w:t>
      </w:r>
      <w:r w:rsidR="00C95A3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JUST BECAUSE </w:t>
      </w:r>
    </w:p>
    <w:p w14:paraId="27025305" w14:textId="77777777" w:rsidR="00C95A36" w:rsidRDefault="00C95A36" w:rsidP="0005474A">
      <w:pPr>
        <w:pStyle w:val="PlainText"/>
        <w:rPr>
          <w:rFonts w:ascii="Courier New" w:hAnsi="Courier New" w:cs="Courier New"/>
        </w:rPr>
      </w:pPr>
    </w:p>
    <w:p w14:paraId="3BA9C7A8" w14:textId="466E4BD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LIKE ONE MORE THAN</w:t>
      </w:r>
      <w:r w:rsidR="000B547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ANOTHER</w:t>
      </w:r>
      <w:r w:rsidR="000B547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DOESN'T MEAN I'M GOING TO</w:t>
      </w:r>
    </w:p>
    <w:p w14:paraId="7B5D49D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1E67333" w14:textId="77777777" w:rsidR="000B547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ONLY DO THE ONE THAT I LIKE.  I USE</w:t>
      </w:r>
      <w:r w:rsidR="000B547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ALL OF THE TOOLS.  </w:t>
      </w:r>
    </w:p>
    <w:p w14:paraId="5E81A5FE" w14:textId="77777777" w:rsidR="000B547A" w:rsidRDefault="000B547A" w:rsidP="0005474A">
      <w:pPr>
        <w:pStyle w:val="PlainText"/>
        <w:rPr>
          <w:rFonts w:ascii="Courier New" w:hAnsi="Courier New" w:cs="Courier New"/>
        </w:rPr>
      </w:pPr>
    </w:p>
    <w:p w14:paraId="20069D69" w14:textId="5C5C9E2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BE PERFECTLY</w:t>
      </w:r>
      <w:r w:rsidR="000B547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FRANK</w:t>
      </w:r>
      <w:r w:rsidR="000B547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GOING AND DOING HILL VISITS</w:t>
      </w:r>
    </w:p>
    <w:p w14:paraId="38D191A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14A9B98" w14:textId="77777777" w:rsidR="007224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ANNOYS ME.  </w:t>
      </w:r>
      <w:r w:rsidR="007224B4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TALKING TO -- AND NO</w:t>
      </w:r>
      <w:r w:rsidR="007224B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OFFENSE TO THE </w:t>
      </w:r>
    </w:p>
    <w:p w14:paraId="19E9EF2A" w14:textId="77777777" w:rsidR="007224B4" w:rsidRDefault="007224B4" w:rsidP="0005474A">
      <w:pPr>
        <w:pStyle w:val="PlainText"/>
        <w:rPr>
          <w:rFonts w:ascii="Courier New" w:hAnsi="Courier New" w:cs="Courier New"/>
        </w:rPr>
      </w:pPr>
    </w:p>
    <w:p w14:paraId="1C5AAEF5" w14:textId="628CFAB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20-SOMETHINGS</w:t>
      </w:r>
      <w:r w:rsidR="007224B4">
        <w:rPr>
          <w:rFonts w:ascii="Courier New" w:hAnsi="Courier New" w:cs="Courier New"/>
        </w:rPr>
        <w:t xml:space="preserve"> -- </w:t>
      </w:r>
      <w:r w:rsidRPr="0005474A">
        <w:rPr>
          <w:rFonts w:ascii="Courier New" w:hAnsi="Courier New" w:cs="Courier New"/>
        </w:rPr>
        <w:t>TALKING TO A 20-SOMETHING WHO HAS</w:t>
      </w:r>
    </w:p>
    <w:p w14:paraId="5DF6B35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0846C0B" w14:textId="77777777" w:rsidR="00CC6A6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 EXPERIENCE ABOUT AN ISSUE</w:t>
      </w:r>
      <w:r w:rsidR="00CC6A6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</w:t>
      </w:r>
      <w:r w:rsidR="00CC6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TREATS ME LIKE </w:t>
      </w:r>
    </w:p>
    <w:p w14:paraId="3B2A16ED" w14:textId="77777777" w:rsidR="00CC6A62" w:rsidRDefault="00CC6A62" w:rsidP="0005474A">
      <w:pPr>
        <w:pStyle w:val="PlainText"/>
        <w:rPr>
          <w:rFonts w:ascii="Courier New" w:hAnsi="Courier New" w:cs="Courier New"/>
        </w:rPr>
      </w:pPr>
    </w:p>
    <w:p w14:paraId="0BCCB74D" w14:textId="11AE405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I'M LESS IMPORTANT</w:t>
      </w:r>
      <w:r w:rsidR="00CC6A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THAN THE BUG ON THE BOTTOM OF HER</w:t>
      </w:r>
    </w:p>
    <w:p w14:paraId="47A0CB5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E8B7880" w14:textId="77777777" w:rsidR="00E73BD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SHOE</w:t>
      </w:r>
      <w:r w:rsidR="00CC6A6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IS NOT REALLY FUN</w:t>
      </w:r>
      <w:r w:rsidR="00E73BD5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BUT IF I</w:t>
      </w:r>
      <w:r w:rsidR="00E73BD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DON'T DO IT</w:t>
      </w:r>
      <w:r w:rsidR="00E73BD5">
        <w:rPr>
          <w:rFonts w:ascii="Courier New" w:hAnsi="Courier New" w:cs="Courier New"/>
        </w:rPr>
        <w:t>,</w:t>
      </w:r>
    </w:p>
    <w:p w14:paraId="198EC4A7" w14:textId="77777777" w:rsidR="00E73BD5" w:rsidRDefault="00E73BD5" w:rsidP="0005474A">
      <w:pPr>
        <w:pStyle w:val="PlainText"/>
        <w:rPr>
          <w:rFonts w:ascii="Courier New" w:hAnsi="Courier New" w:cs="Courier New"/>
        </w:rPr>
      </w:pPr>
    </w:p>
    <w:p w14:paraId="1D3474AC" w14:textId="77777777" w:rsidR="00E73BD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 ONE ELSE IS GOING TO</w:t>
      </w:r>
      <w:r w:rsidR="00E73BD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 IT</w:t>
      </w:r>
      <w:r w:rsidR="00E73BD5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OR</w:t>
      </w:r>
      <w:r w:rsidR="00E73BD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NO ONE ELSE </w:t>
      </w:r>
    </w:p>
    <w:p w14:paraId="63EEA147" w14:textId="77777777" w:rsidR="00E73BD5" w:rsidRDefault="00E73BD5" w:rsidP="0005474A">
      <w:pPr>
        <w:pStyle w:val="PlainText"/>
        <w:rPr>
          <w:rFonts w:ascii="Courier New" w:hAnsi="Courier New" w:cs="Courier New"/>
        </w:rPr>
      </w:pPr>
    </w:p>
    <w:p w14:paraId="4979B241" w14:textId="77777777" w:rsidR="00E0413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OUTSIDE OF OUR</w:t>
      </w:r>
      <w:r w:rsidR="00E73BD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COMMUNITY IS GOING TO DO IT</w:t>
      </w:r>
      <w:r w:rsidR="00E0413D">
        <w:rPr>
          <w:rFonts w:ascii="Courier New" w:hAnsi="Courier New" w:cs="Courier New"/>
        </w:rPr>
        <w:t>.</w:t>
      </w:r>
    </w:p>
    <w:p w14:paraId="25658146" w14:textId="77777777" w:rsidR="00E0413D" w:rsidRDefault="00E0413D" w:rsidP="0005474A">
      <w:pPr>
        <w:pStyle w:val="PlainText"/>
        <w:rPr>
          <w:rFonts w:ascii="Courier New" w:hAnsi="Courier New" w:cs="Courier New"/>
        </w:rPr>
      </w:pPr>
    </w:p>
    <w:p w14:paraId="02C44865" w14:textId="77777777" w:rsidR="00E0413D" w:rsidRDefault="00E0413D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IT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IS PART OF ONE OF THE THINGS WE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HAVE TO DO.  </w:t>
      </w:r>
    </w:p>
    <w:p w14:paraId="654C515E" w14:textId="77777777" w:rsidR="00E0413D" w:rsidRDefault="00E0413D" w:rsidP="0005474A">
      <w:pPr>
        <w:pStyle w:val="PlainText"/>
        <w:rPr>
          <w:rFonts w:ascii="Courier New" w:hAnsi="Courier New" w:cs="Courier New"/>
        </w:rPr>
      </w:pPr>
    </w:p>
    <w:p w14:paraId="67265365" w14:textId="4573CB9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YOU'RE PUTTING</w:t>
      </w:r>
      <w:r w:rsidR="00E0413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</w:t>
      </w:r>
      <w:r w:rsidR="00E25343" w:rsidRPr="0005474A">
        <w:rPr>
          <w:rFonts w:ascii="Courier New" w:hAnsi="Courier New" w:cs="Courier New"/>
        </w:rPr>
        <w:t>PITCHFORK</w:t>
      </w:r>
      <w:r w:rsidRPr="0005474A">
        <w:rPr>
          <w:rFonts w:ascii="Courier New" w:hAnsi="Courier New" w:cs="Courier New"/>
        </w:rPr>
        <w:t xml:space="preserve"> TO USE, IDENTIFY</w:t>
      </w:r>
    </w:p>
    <w:p w14:paraId="33100437" w14:textId="77777777" w:rsidR="001B5E16" w:rsidRDefault="001B5E16" w:rsidP="0005474A">
      <w:pPr>
        <w:pStyle w:val="PlainText"/>
        <w:rPr>
          <w:rFonts w:ascii="Courier New" w:hAnsi="Courier New" w:cs="Courier New"/>
        </w:rPr>
      </w:pPr>
    </w:p>
    <w:p w14:paraId="2F81ADB4" w14:textId="7C721BBC" w:rsidR="001B5E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THE ISSUE IS.  OKAY.  AND THAT</w:t>
      </w:r>
      <w:r w:rsidR="001B5E1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IS </w:t>
      </w:r>
      <w:r w:rsidR="001B5E16">
        <w:rPr>
          <w:rFonts w:ascii="Courier New" w:hAnsi="Courier New" w:cs="Courier New"/>
        </w:rPr>
        <w:t>–</w:t>
      </w:r>
    </w:p>
    <w:p w14:paraId="2CE9DD6B" w14:textId="77777777" w:rsidR="001B5E16" w:rsidRDefault="001B5E16" w:rsidP="0005474A">
      <w:pPr>
        <w:pStyle w:val="PlainText"/>
        <w:rPr>
          <w:rFonts w:ascii="Courier New" w:hAnsi="Courier New" w:cs="Courier New"/>
        </w:rPr>
      </w:pPr>
    </w:p>
    <w:p w14:paraId="1FB6EF62" w14:textId="77777777" w:rsidR="001B5E1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CAN DO A WHOLE SESSION</w:t>
      </w:r>
      <w:r w:rsidR="001B5E1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ON HOW TO CUT AN ISSUE </w:t>
      </w:r>
    </w:p>
    <w:p w14:paraId="4B47E93F" w14:textId="77777777" w:rsidR="001B5E16" w:rsidRDefault="001B5E16" w:rsidP="0005474A">
      <w:pPr>
        <w:pStyle w:val="PlainText"/>
        <w:rPr>
          <w:rFonts w:ascii="Courier New" w:hAnsi="Courier New" w:cs="Courier New"/>
        </w:rPr>
      </w:pPr>
    </w:p>
    <w:p w14:paraId="71E39F8F" w14:textId="4303261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HOW TO</w:t>
      </w:r>
      <w:r w:rsidR="001B5E1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FOCUS THAT, BUT IT REALLY IS -- AN</w:t>
      </w:r>
    </w:p>
    <w:p w14:paraId="446D33D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0BC69F9" w14:textId="77777777" w:rsidR="0029765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ISSUE IS NOT TRANSPORTATION.  AN</w:t>
      </w:r>
      <w:r w:rsidR="0029765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ISSUE IS THERE </w:t>
      </w:r>
    </w:p>
    <w:p w14:paraId="7CDC8F05" w14:textId="77777777" w:rsidR="00297657" w:rsidRDefault="00297657" w:rsidP="0005474A">
      <w:pPr>
        <w:pStyle w:val="PlainText"/>
        <w:rPr>
          <w:rFonts w:ascii="Courier New" w:hAnsi="Courier New" w:cs="Courier New"/>
        </w:rPr>
      </w:pPr>
    </w:p>
    <w:p w14:paraId="5635D2B9" w14:textId="77777777" w:rsidR="00A2442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 NO LIFTS ON</w:t>
      </w:r>
      <w:r w:rsidR="0029765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BUSES IN ROCHESTER.  IT'S</w:t>
      </w:r>
      <w:r w:rsidR="00297657">
        <w:rPr>
          <w:rFonts w:ascii="Courier New" w:hAnsi="Courier New" w:cs="Courier New"/>
        </w:rPr>
        <w:t xml:space="preserve"> </w:t>
      </w:r>
      <w:r w:rsidR="00A24423">
        <w:rPr>
          <w:rFonts w:ascii="Courier New" w:hAnsi="Courier New" w:cs="Courier New"/>
        </w:rPr>
        <w:t>CONCRETE,</w:t>
      </w:r>
    </w:p>
    <w:p w14:paraId="1803F161" w14:textId="77777777" w:rsidR="00A24423" w:rsidRDefault="00A24423" w:rsidP="0005474A">
      <w:pPr>
        <w:pStyle w:val="PlainText"/>
        <w:rPr>
          <w:rFonts w:ascii="Courier New" w:hAnsi="Courier New" w:cs="Courier New"/>
        </w:rPr>
      </w:pPr>
    </w:p>
    <w:p w14:paraId="04D95025" w14:textId="20D09397" w:rsidR="00AB4EBF" w:rsidRPr="0005474A" w:rsidRDefault="00A24423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IT’S </w:t>
      </w:r>
      <w:r w:rsidR="006D3CA8" w:rsidRPr="0005474A">
        <w:rPr>
          <w:rFonts w:ascii="Courier New" w:hAnsi="Courier New" w:cs="Courier New"/>
        </w:rPr>
        <w:t>IDENTIFIABLE.  YOU CAN DESCRIBE IT.</w:t>
      </w:r>
    </w:p>
    <w:p w14:paraId="1FE4535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897FEE6" w14:textId="77777777" w:rsidR="000669D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SET GOALS</w:t>
      </w:r>
      <w:r w:rsidR="00A8676F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IN THAT CASE</w:t>
      </w:r>
      <w:r w:rsidR="000669D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WE'RE LIKE</w:t>
      </w:r>
      <w:r w:rsidR="000669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WE'RE GOING </w:t>
      </w:r>
    </w:p>
    <w:p w14:paraId="4D61DEFF" w14:textId="77777777" w:rsidR="000669DF" w:rsidRDefault="000669DF" w:rsidP="0005474A">
      <w:pPr>
        <w:pStyle w:val="PlainText"/>
        <w:rPr>
          <w:rFonts w:ascii="Courier New" w:hAnsi="Courier New" w:cs="Courier New"/>
        </w:rPr>
      </w:pPr>
    </w:p>
    <w:p w14:paraId="6B3F2A81" w14:textId="77777777" w:rsidR="000669D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PUT LIFTS ON BUSES.</w:t>
      </w:r>
      <w:r w:rsidR="000669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SEEMS PRETTY SIMPLE.  </w:t>
      </w:r>
    </w:p>
    <w:p w14:paraId="6AB94A61" w14:textId="77777777" w:rsidR="000669DF" w:rsidRDefault="000669DF" w:rsidP="0005474A">
      <w:pPr>
        <w:pStyle w:val="PlainText"/>
        <w:rPr>
          <w:rFonts w:ascii="Courier New" w:hAnsi="Courier New" w:cs="Courier New"/>
        </w:rPr>
      </w:pPr>
    </w:p>
    <w:p w14:paraId="3CA05C67" w14:textId="77777777" w:rsidR="000669D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MAYBE NOT SO</w:t>
      </w:r>
      <w:r w:rsidR="000669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MUCH.  </w:t>
      </w:r>
    </w:p>
    <w:p w14:paraId="4A57C784" w14:textId="77777777" w:rsidR="000669DF" w:rsidRDefault="000669DF" w:rsidP="0005474A">
      <w:pPr>
        <w:pStyle w:val="PlainText"/>
        <w:rPr>
          <w:rFonts w:ascii="Courier New" w:hAnsi="Courier New" w:cs="Courier New"/>
        </w:rPr>
      </w:pPr>
    </w:p>
    <w:p w14:paraId="7016D691" w14:textId="77777777" w:rsidR="000669D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DEVELOP STRATEGIES AROUND</w:t>
      </w:r>
      <w:r w:rsidR="000669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 AND THEN </w:t>
      </w:r>
    </w:p>
    <w:p w14:paraId="24EFB186" w14:textId="77777777" w:rsidR="000669DF" w:rsidRDefault="000669DF" w:rsidP="0005474A">
      <w:pPr>
        <w:pStyle w:val="PlainText"/>
        <w:rPr>
          <w:rFonts w:ascii="Courier New" w:hAnsi="Courier New" w:cs="Courier New"/>
        </w:rPr>
      </w:pPr>
    </w:p>
    <w:p w14:paraId="3429CA50" w14:textId="6C5669C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CELEBRATE THE SMALL</w:t>
      </w:r>
      <w:r w:rsidR="000669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SUCCESSES.  EVEN THE SMALL ONES.</w:t>
      </w:r>
    </w:p>
    <w:p w14:paraId="4243348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C9B5E45" w14:textId="77777777" w:rsidR="00F73F7C" w:rsidRDefault="00F73F7C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IT'S IMPORTANT</w:t>
      </w:r>
      <w:r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ONE OF THE THINGS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WHEN WE'RE </w:t>
      </w:r>
    </w:p>
    <w:p w14:paraId="4FABD920" w14:textId="77777777" w:rsidR="00F73F7C" w:rsidRDefault="00F73F7C" w:rsidP="0005474A">
      <w:pPr>
        <w:pStyle w:val="PlainText"/>
        <w:rPr>
          <w:rFonts w:ascii="Courier New" w:hAnsi="Courier New" w:cs="Courier New"/>
        </w:rPr>
      </w:pPr>
    </w:p>
    <w:p w14:paraId="003DDE08" w14:textId="1142183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DOING ADVOCACY IS TO</w:t>
      </w:r>
      <w:r w:rsidR="00F73F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CELEBRATE THE THINGS THAT WE</w:t>
      </w:r>
    </w:p>
    <w:p w14:paraId="607B91C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0420033" w14:textId="77777777" w:rsidR="00B763F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ACCOMPLISH.  </w:t>
      </w:r>
      <w:r w:rsidR="00B763FF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 THINK THAT'S ONE</w:t>
      </w:r>
      <w:r w:rsidR="00B763F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OF THE THINGS </w:t>
      </w:r>
    </w:p>
    <w:p w14:paraId="190A39B9" w14:textId="77777777" w:rsidR="00B763FF" w:rsidRDefault="00B763FF" w:rsidP="0005474A">
      <w:pPr>
        <w:pStyle w:val="PlainText"/>
        <w:rPr>
          <w:rFonts w:ascii="Courier New" w:hAnsi="Courier New" w:cs="Courier New"/>
        </w:rPr>
      </w:pPr>
    </w:p>
    <w:p w14:paraId="7BB925C2" w14:textId="718190B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HELPS NOURISH</w:t>
      </w:r>
      <w:r w:rsidR="00B763F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OUR SOULS AS WELL.  </w:t>
      </w:r>
      <w:r w:rsidR="00B763FF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WHEN WE'RE</w:t>
      </w:r>
    </w:p>
    <w:p w14:paraId="08EA89C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614ED19" w14:textId="522413B7" w:rsidR="00B763F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STRUGGLING WITH THESE ISSUES,</w:t>
      </w:r>
      <w:r w:rsidR="00B763F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SUPPORTING EACH OTHER</w:t>
      </w:r>
      <w:r w:rsidR="0048072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 </w:t>
      </w:r>
    </w:p>
    <w:p w14:paraId="00C75816" w14:textId="77777777" w:rsidR="00B763FF" w:rsidRDefault="00B763FF" w:rsidP="0005474A">
      <w:pPr>
        <w:pStyle w:val="PlainText"/>
        <w:rPr>
          <w:rFonts w:ascii="Courier New" w:hAnsi="Courier New" w:cs="Courier New"/>
        </w:rPr>
      </w:pPr>
    </w:p>
    <w:p w14:paraId="31A28CDA" w14:textId="77777777" w:rsidR="0048072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HAVING</w:t>
      </w:r>
      <w:r w:rsidR="0048072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EVERYONE IN THE CENTER WILLING TO</w:t>
      </w:r>
      <w:r w:rsidR="0048072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PITCH IN </w:t>
      </w:r>
    </w:p>
    <w:p w14:paraId="2A2EE97F" w14:textId="77777777" w:rsidR="0048072B" w:rsidRDefault="0048072B" w:rsidP="0005474A">
      <w:pPr>
        <w:pStyle w:val="PlainText"/>
        <w:rPr>
          <w:rFonts w:ascii="Courier New" w:hAnsi="Courier New" w:cs="Courier New"/>
        </w:rPr>
      </w:pPr>
    </w:p>
    <w:p w14:paraId="1575FC38" w14:textId="77777777" w:rsidR="0048072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THINGS GET TOUGH</w:t>
      </w:r>
      <w:r w:rsidR="0048072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</w:t>
      </w:r>
      <w:r w:rsidR="0048072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CELEBRATING THE SUCCESSES </w:t>
      </w:r>
    </w:p>
    <w:p w14:paraId="0BA0E475" w14:textId="77777777" w:rsidR="0048072B" w:rsidRDefault="0048072B" w:rsidP="0005474A">
      <w:pPr>
        <w:pStyle w:val="PlainText"/>
        <w:rPr>
          <w:rFonts w:ascii="Courier New" w:hAnsi="Courier New" w:cs="Courier New"/>
        </w:rPr>
      </w:pPr>
    </w:p>
    <w:p w14:paraId="263E4855" w14:textId="77777777" w:rsidR="0048072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</w:t>
      </w:r>
      <w:r w:rsidR="0048072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REALLY WAYS THAT WE CAN HELP CREATE</w:t>
      </w:r>
      <w:r w:rsidR="0048072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 SENSE </w:t>
      </w:r>
    </w:p>
    <w:p w14:paraId="76C12D4D" w14:textId="77777777" w:rsidR="0048072B" w:rsidRDefault="0048072B" w:rsidP="0005474A">
      <w:pPr>
        <w:pStyle w:val="PlainText"/>
        <w:rPr>
          <w:rFonts w:ascii="Courier New" w:hAnsi="Courier New" w:cs="Courier New"/>
        </w:rPr>
      </w:pPr>
    </w:p>
    <w:p w14:paraId="49C7BCC9" w14:textId="6A7255E5" w:rsidR="00121201" w:rsidRDefault="006D3CA8" w:rsidP="0005474A">
      <w:pPr>
        <w:pStyle w:val="PlainText"/>
        <w:rPr>
          <w:rFonts w:ascii="Courier New" w:hAnsi="Courier New" w:cs="Courier New"/>
          <w:highlight w:val="yellow"/>
        </w:rPr>
      </w:pPr>
      <w:r w:rsidRPr="0005474A">
        <w:rPr>
          <w:rFonts w:ascii="Courier New" w:hAnsi="Courier New" w:cs="Courier New"/>
        </w:rPr>
        <w:t>THAT THE CENTER IS DOING</w:t>
      </w:r>
      <w:r w:rsidR="0048072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WHAT IT NEEDS TO DO</w:t>
      </w:r>
      <w:r w:rsidR="00824E52">
        <w:rPr>
          <w:rFonts w:ascii="Courier New" w:hAnsi="Courier New" w:cs="Courier New"/>
        </w:rPr>
        <w:t>.</w:t>
      </w:r>
    </w:p>
    <w:p w14:paraId="206D96D0" w14:textId="77777777" w:rsidR="008E1579" w:rsidRDefault="008E1579" w:rsidP="0005474A">
      <w:pPr>
        <w:pStyle w:val="PlainText"/>
        <w:rPr>
          <w:rFonts w:ascii="Courier New" w:hAnsi="Courier New" w:cs="Courier New"/>
        </w:rPr>
      </w:pPr>
    </w:p>
    <w:p w14:paraId="553E3F1C" w14:textId="77777777" w:rsidR="008E1579" w:rsidRDefault="008E157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AND, I’M GOING TO TURN IT OVER TO KIMBERLY FOR LOBBYING.</w:t>
      </w:r>
    </w:p>
    <w:p w14:paraId="5DEA1AEC" w14:textId="77777777" w:rsidR="008E1579" w:rsidRDefault="008E1579" w:rsidP="0005474A">
      <w:pPr>
        <w:pStyle w:val="PlainText"/>
        <w:rPr>
          <w:rFonts w:ascii="Courier New" w:hAnsi="Courier New" w:cs="Courier New"/>
        </w:rPr>
      </w:pPr>
    </w:p>
    <w:p w14:paraId="3AD3EB7D" w14:textId="54CFAEDA" w:rsidR="008E1579" w:rsidRDefault="008606C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 TISSOT</w:t>
      </w:r>
      <w:r w:rsidR="008E1579">
        <w:rPr>
          <w:rFonts w:ascii="Courier New" w:hAnsi="Courier New" w:cs="Courier New"/>
        </w:rPr>
        <w:t xml:space="preserve">: </w:t>
      </w:r>
      <w:r w:rsidR="006D3CA8" w:rsidRPr="0005474A">
        <w:rPr>
          <w:rFonts w:ascii="Courier New" w:hAnsi="Courier New" w:cs="Courier New"/>
        </w:rPr>
        <w:t>ALL RIGHT</w:t>
      </w:r>
      <w:r w:rsidR="008E1579">
        <w:rPr>
          <w:rFonts w:ascii="Courier New" w:hAnsi="Courier New" w:cs="Courier New"/>
        </w:rPr>
        <w:t xml:space="preserve">, </w:t>
      </w:r>
      <w:r w:rsidR="006D3CA8" w:rsidRPr="0005474A">
        <w:rPr>
          <w:rFonts w:ascii="Courier New" w:hAnsi="Courier New" w:cs="Courier New"/>
        </w:rPr>
        <w:t xml:space="preserve">LOBBYING. </w:t>
      </w:r>
      <w:proofErr w:type="spellStart"/>
      <w:r w:rsidR="006E4F63">
        <w:rPr>
          <w:rFonts w:ascii="Courier New" w:hAnsi="Courier New" w:cs="Courier New"/>
        </w:rPr>
        <w:t>WHOOHOO</w:t>
      </w:r>
      <w:proofErr w:type="spellEnd"/>
      <w:r w:rsidR="006E4F63"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</w:t>
      </w:r>
    </w:p>
    <w:p w14:paraId="1E90386F" w14:textId="77777777" w:rsidR="008E1579" w:rsidRDefault="008E1579" w:rsidP="0005474A">
      <w:pPr>
        <w:pStyle w:val="PlainText"/>
        <w:rPr>
          <w:rFonts w:ascii="Courier New" w:hAnsi="Courier New" w:cs="Courier New"/>
        </w:rPr>
      </w:pPr>
    </w:p>
    <w:p w14:paraId="5724AE14" w14:textId="77777777" w:rsidR="00147ABC" w:rsidRDefault="00147ABC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ADVOCACY AND LOBBYING</w:t>
      </w:r>
      <w:r>
        <w:rPr>
          <w:rFonts w:ascii="Courier New" w:hAnsi="Courier New" w:cs="Courier New"/>
        </w:rPr>
        <w:t xml:space="preserve">. </w:t>
      </w:r>
      <w:r w:rsidR="006D3CA8" w:rsidRPr="0005474A">
        <w:rPr>
          <w:rFonts w:ascii="Courier New" w:hAnsi="Courier New" w:cs="Courier New"/>
        </w:rPr>
        <w:t>THERE ARE VERY FINE LINES</w:t>
      </w:r>
      <w:r>
        <w:rPr>
          <w:rFonts w:ascii="Courier New" w:hAnsi="Courier New" w:cs="Courier New"/>
        </w:rPr>
        <w:t>.</w:t>
      </w:r>
    </w:p>
    <w:p w14:paraId="1B375CE6" w14:textId="77777777" w:rsidR="00147ABC" w:rsidRDefault="00147ABC" w:rsidP="0005474A">
      <w:pPr>
        <w:pStyle w:val="PlainText"/>
        <w:rPr>
          <w:rFonts w:ascii="Courier New" w:hAnsi="Courier New" w:cs="Courier New"/>
        </w:rPr>
      </w:pPr>
    </w:p>
    <w:p w14:paraId="41284FCE" w14:textId="77777777" w:rsidR="00147AB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I'M GOING TO TALK A LITTLE ABOUT</w:t>
      </w:r>
      <w:r w:rsidR="00147AB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</w:t>
      </w:r>
      <w:r w:rsidR="00147AB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I WANT TO </w:t>
      </w:r>
    </w:p>
    <w:p w14:paraId="513AF593" w14:textId="77777777" w:rsidR="00147ABC" w:rsidRDefault="00147ABC" w:rsidP="0005474A">
      <w:pPr>
        <w:pStyle w:val="PlainText"/>
        <w:rPr>
          <w:rFonts w:ascii="Courier New" w:hAnsi="Courier New" w:cs="Courier New"/>
        </w:rPr>
      </w:pPr>
    </w:p>
    <w:p w14:paraId="787E9CAE" w14:textId="77777777" w:rsidR="00147ABC" w:rsidRDefault="00147AB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</w:t>
      </w:r>
      <w:r w:rsidR="006D3CA8" w:rsidRPr="0005474A">
        <w:rPr>
          <w:rFonts w:ascii="Courier New" w:hAnsi="Courier New" w:cs="Courier New"/>
        </w:rPr>
        <w:t>ART OFF WITH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SAYING WHY WE STARTED TO LOBBY.  </w:t>
      </w:r>
    </w:p>
    <w:p w14:paraId="3CACA327" w14:textId="77777777" w:rsidR="00147ABC" w:rsidRDefault="00147ABC" w:rsidP="0005474A">
      <w:pPr>
        <w:pStyle w:val="PlainText"/>
        <w:rPr>
          <w:rFonts w:ascii="Courier New" w:hAnsi="Courier New" w:cs="Courier New"/>
        </w:rPr>
      </w:pPr>
    </w:p>
    <w:p w14:paraId="7E392801" w14:textId="77777777" w:rsidR="00147AB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147ABC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IN SOUTH CAROLINA</w:t>
      </w:r>
      <w:r w:rsidR="00147AB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THERE'S A LOT OF</w:t>
      </w:r>
      <w:r w:rsidR="00147AB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BACKWARDS </w:t>
      </w:r>
    </w:p>
    <w:p w14:paraId="053861FB" w14:textId="77777777" w:rsidR="00147ABC" w:rsidRDefault="00147ABC" w:rsidP="0005474A">
      <w:pPr>
        <w:pStyle w:val="PlainText"/>
        <w:rPr>
          <w:rFonts w:ascii="Courier New" w:hAnsi="Courier New" w:cs="Courier New"/>
        </w:rPr>
      </w:pPr>
    </w:p>
    <w:p w14:paraId="0CD36294" w14:textId="77777777" w:rsidR="00D27CF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LAWS</w:t>
      </w:r>
      <w:r w:rsidR="00F3120E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WE KEPT</w:t>
      </w:r>
      <w:r w:rsidR="00F3120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SEEING THIS THROUGH OUR INDIVIDUAL</w:t>
      </w:r>
      <w:r w:rsidR="00F3120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CASES.  </w:t>
      </w:r>
    </w:p>
    <w:p w14:paraId="63D2E72F" w14:textId="77777777" w:rsidR="00D27CF5" w:rsidRDefault="00D27CF5" w:rsidP="0005474A">
      <w:pPr>
        <w:pStyle w:val="PlainText"/>
        <w:rPr>
          <w:rFonts w:ascii="Courier New" w:hAnsi="Courier New" w:cs="Courier New"/>
        </w:rPr>
      </w:pPr>
    </w:p>
    <w:p w14:paraId="282F1C1A" w14:textId="1A81D40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WOULD COME IN AND</w:t>
      </w:r>
      <w:r w:rsidR="00D27CF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CONTACT US ABOUT A PARTICULAR</w:t>
      </w:r>
    </w:p>
    <w:p w14:paraId="3255CE5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B03DC39" w14:textId="77777777" w:rsidR="00D27CF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SITUATION</w:t>
      </w:r>
      <w:r w:rsidR="00D27CF5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</w:t>
      </w:r>
      <w:r w:rsidR="00D27CF5">
        <w:rPr>
          <w:rFonts w:ascii="Courier New" w:hAnsi="Courier New" w:cs="Courier New"/>
        </w:rPr>
        <w:t xml:space="preserve">THEN </w:t>
      </w:r>
      <w:r w:rsidRPr="0005474A">
        <w:rPr>
          <w:rFonts w:ascii="Courier New" w:hAnsi="Courier New" w:cs="Courier New"/>
        </w:rPr>
        <w:t>WE WOULD GO TO A</w:t>
      </w:r>
      <w:r w:rsidR="00D27CF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STATE AGENCY</w:t>
      </w:r>
      <w:r w:rsidR="00D27CF5">
        <w:rPr>
          <w:rFonts w:ascii="Courier New" w:hAnsi="Courier New" w:cs="Courier New"/>
        </w:rPr>
        <w:t>,</w:t>
      </w:r>
    </w:p>
    <w:p w14:paraId="61416765" w14:textId="77777777" w:rsidR="00D27CF5" w:rsidRDefault="00D27CF5" w:rsidP="0005474A">
      <w:pPr>
        <w:pStyle w:val="PlainText"/>
        <w:rPr>
          <w:rFonts w:ascii="Courier New" w:hAnsi="Courier New" w:cs="Courier New"/>
        </w:rPr>
      </w:pPr>
    </w:p>
    <w:p w14:paraId="18D898F7" w14:textId="77777777" w:rsidR="00AF378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SAY HEY, WHY DID</w:t>
      </w:r>
      <w:r w:rsidR="00D27CF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 DO IT THIS WAY?  </w:t>
      </w:r>
      <w:r w:rsidR="00AF378C">
        <w:rPr>
          <w:rFonts w:ascii="Courier New" w:hAnsi="Courier New" w:cs="Courier New"/>
        </w:rPr>
        <w:t>AND THEY ARE</w:t>
      </w:r>
    </w:p>
    <w:p w14:paraId="2F4239AD" w14:textId="77777777" w:rsidR="00AF378C" w:rsidRDefault="00AF378C" w:rsidP="0005474A">
      <w:pPr>
        <w:pStyle w:val="PlainText"/>
        <w:rPr>
          <w:rFonts w:ascii="Courier New" w:hAnsi="Courier New" w:cs="Courier New"/>
        </w:rPr>
      </w:pPr>
    </w:p>
    <w:p w14:paraId="466AC394" w14:textId="77777777" w:rsidR="00AF378C" w:rsidRDefault="00AF378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LIKE, </w:t>
      </w:r>
      <w:r w:rsidR="006D3CA8" w:rsidRPr="0005474A">
        <w:rPr>
          <w:rFonts w:ascii="Courier New" w:hAnsi="Courier New" w:cs="Courier New"/>
        </w:rPr>
        <w:t>WELL, WE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FOLLOWED THE LAW</w:t>
      </w:r>
      <w:r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AND WE HAD TO DO A</w:t>
      </w:r>
      <w:r w:rsidR="00D27CF5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LOT </w:t>
      </w:r>
    </w:p>
    <w:p w14:paraId="4366C9D5" w14:textId="77777777" w:rsidR="00AF378C" w:rsidRDefault="00AF378C" w:rsidP="0005474A">
      <w:pPr>
        <w:pStyle w:val="PlainText"/>
        <w:rPr>
          <w:rFonts w:ascii="Courier New" w:hAnsi="Courier New" w:cs="Courier New"/>
        </w:rPr>
      </w:pPr>
    </w:p>
    <w:p w14:paraId="663985BB" w14:textId="10010D50" w:rsidR="00CE25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RESEARCH WITH THESE LAWS.</w:t>
      </w:r>
      <w:r w:rsidR="00AF378C">
        <w:rPr>
          <w:rFonts w:ascii="Courier New" w:hAnsi="Courier New" w:cs="Courier New"/>
        </w:rPr>
        <w:t xml:space="preserve"> </w:t>
      </w:r>
      <w:r w:rsidR="007A6CD3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IF THEY'RE FOLLOWING </w:t>
      </w:r>
    </w:p>
    <w:p w14:paraId="03A81D5E" w14:textId="77777777" w:rsidR="00CE25B4" w:rsidRDefault="00CE25B4" w:rsidP="0005474A">
      <w:pPr>
        <w:pStyle w:val="PlainText"/>
        <w:rPr>
          <w:rFonts w:ascii="Courier New" w:hAnsi="Courier New" w:cs="Courier New"/>
        </w:rPr>
      </w:pPr>
    </w:p>
    <w:p w14:paraId="4E0EA8DC" w14:textId="77777777" w:rsidR="00CE25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LAW THAT</w:t>
      </w:r>
      <w:r w:rsidR="00CE25B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AUTOMATICALLY DISCRIMINATES AGAINST</w:t>
      </w:r>
      <w:r w:rsidR="00CE25B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PEOPLE </w:t>
      </w:r>
    </w:p>
    <w:p w14:paraId="3A92C8B2" w14:textId="77777777" w:rsidR="00CE25B4" w:rsidRDefault="00CE25B4" w:rsidP="0005474A">
      <w:pPr>
        <w:pStyle w:val="PlainText"/>
        <w:rPr>
          <w:rFonts w:ascii="Courier New" w:hAnsi="Courier New" w:cs="Courier New"/>
        </w:rPr>
      </w:pPr>
    </w:p>
    <w:p w14:paraId="44FD7CA9" w14:textId="77777777" w:rsidR="00CE25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DISABILITIES</w:t>
      </w:r>
      <w:r w:rsidR="00CE25B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THEN</w:t>
      </w:r>
      <w:r w:rsidR="00CE25B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SOMETHING NEEDS TO CHANGE.  </w:t>
      </w:r>
    </w:p>
    <w:p w14:paraId="78B8677F" w14:textId="77777777" w:rsidR="00CE25B4" w:rsidRDefault="00CE25B4" w:rsidP="0005474A">
      <w:pPr>
        <w:pStyle w:val="PlainText"/>
        <w:rPr>
          <w:rFonts w:ascii="Courier New" w:hAnsi="Courier New" w:cs="Courier New"/>
        </w:rPr>
      </w:pPr>
    </w:p>
    <w:p w14:paraId="101BB5A3" w14:textId="77777777" w:rsidR="00CE25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CE25B4">
        <w:rPr>
          <w:rFonts w:ascii="Courier New" w:hAnsi="Courier New" w:cs="Courier New"/>
        </w:rPr>
        <w:t xml:space="preserve"> </w:t>
      </w:r>
      <w:r w:rsidR="007819F9">
        <w:rPr>
          <w:rFonts w:ascii="Courier New" w:hAnsi="Courier New" w:cs="Courier New"/>
        </w:rPr>
        <w:t>KEPT</w:t>
      </w:r>
      <w:r w:rsidRPr="0005474A">
        <w:rPr>
          <w:rFonts w:ascii="Courier New" w:hAnsi="Courier New" w:cs="Courier New"/>
        </w:rPr>
        <w:t xml:space="preserve"> FORMING THESE RELATIONSHIPS WITH</w:t>
      </w:r>
      <w:r w:rsidR="00CE25B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STATE AGENCIES </w:t>
      </w:r>
    </w:p>
    <w:p w14:paraId="2332CD88" w14:textId="77777777" w:rsidR="00CE25B4" w:rsidRDefault="00CE25B4" w:rsidP="0005474A">
      <w:pPr>
        <w:pStyle w:val="PlainText"/>
        <w:rPr>
          <w:rFonts w:ascii="Courier New" w:hAnsi="Courier New" w:cs="Courier New"/>
        </w:rPr>
      </w:pPr>
    </w:p>
    <w:p w14:paraId="618C51BA" w14:textId="77777777" w:rsidR="00CE25B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FORMING THESE</w:t>
      </w:r>
      <w:r w:rsidR="00CE25B4">
        <w:rPr>
          <w:rFonts w:ascii="Courier New" w:hAnsi="Courier New" w:cs="Courier New"/>
        </w:rPr>
        <w:t xml:space="preserve"> </w:t>
      </w:r>
      <w:r w:rsidR="007819F9">
        <w:rPr>
          <w:rFonts w:ascii="Courier New" w:hAnsi="Courier New" w:cs="Courier New"/>
        </w:rPr>
        <w:t>RELATIONSHIPS</w:t>
      </w:r>
      <w:r w:rsidRPr="0005474A">
        <w:rPr>
          <w:rFonts w:ascii="Courier New" w:hAnsi="Courier New" w:cs="Courier New"/>
        </w:rPr>
        <w:t xml:space="preserve"> WITH PROTECTION</w:t>
      </w:r>
      <w:r w:rsidR="00CE25B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AND ADVOCACY.  </w:t>
      </w:r>
    </w:p>
    <w:p w14:paraId="22CC3684" w14:textId="77777777" w:rsidR="00CE25B4" w:rsidRDefault="00CE25B4" w:rsidP="0005474A">
      <w:pPr>
        <w:pStyle w:val="PlainText"/>
        <w:rPr>
          <w:rFonts w:ascii="Courier New" w:hAnsi="Courier New" w:cs="Courier New"/>
        </w:rPr>
      </w:pPr>
    </w:p>
    <w:p w14:paraId="21BE2F06" w14:textId="77777777" w:rsidR="007A6CD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REMEMBER I WAS ON</w:t>
      </w:r>
      <w:r w:rsidR="007A6CD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PHONE WITH SOMEBODY ELSE </w:t>
      </w:r>
    </w:p>
    <w:p w14:paraId="6BBB7BBC" w14:textId="77777777" w:rsidR="007A6CD3" w:rsidRDefault="007A6CD3" w:rsidP="0005474A">
      <w:pPr>
        <w:pStyle w:val="PlainText"/>
        <w:rPr>
          <w:rFonts w:ascii="Courier New" w:hAnsi="Courier New" w:cs="Courier New"/>
        </w:rPr>
      </w:pPr>
    </w:p>
    <w:p w14:paraId="58BD1D51" w14:textId="181EAC0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</w:t>
      </w:r>
      <w:r w:rsidR="00D02D42">
        <w:rPr>
          <w:rFonts w:ascii="Courier New" w:hAnsi="Courier New" w:cs="Courier New"/>
        </w:rPr>
        <w:t xml:space="preserve"> I’M SAYING WHAT ARE WE GOING TO DO ABOUT THIS?</w:t>
      </w:r>
    </w:p>
    <w:p w14:paraId="2E6AEDCC" w14:textId="77777777" w:rsidR="003B6981" w:rsidRDefault="003B6981" w:rsidP="0005474A">
      <w:pPr>
        <w:pStyle w:val="PlainText"/>
        <w:rPr>
          <w:rFonts w:ascii="Courier New" w:hAnsi="Courier New" w:cs="Courier New"/>
        </w:rPr>
      </w:pPr>
    </w:p>
    <w:p w14:paraId="75AA926D" w14:textId="251D93AC" w:rsidR="003B6981" w:rsidRPr="0005474A" w:rsidRDefault="006D3CA8" w:rsidP="003B69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THEY'RE LIKE WHAT ARE </w:t>
      </w:r>
      <w:r w:rsidR="003B6981">
        <w:rPr>
          <w:rFonts w:ascii="Courier New" w:hAnsi="Courier New" w:cs="Courier New"/>
        </w:rPr>
        <w:t>YOU</w:t>
      </w:r>
      <w:r w:rsidRPr="0005474A">
        <w:rPr>
          <w:rFonts w:ascii="Courier New" w:hAnsi="Courier New" w:cs="Courier New"/>
        </w:rPr>
        <w:t xml:space="preserve"> GOING TO</w:t>
      </w:r>
      <w:r w:rsidR="003B698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 ABOUT IT</w:t>
      </w:r>
      <w:r w:rsidR="003B6981">
        <w:rPr>
          <w:rFonts w:ascii="Courier New" w:hAnsi="Courier New" w:cs="Courier New"/>
        </w:rPr>
        <w:t>, KIMBERLY</w:t>
      </w:r>
      <w:r w:rsidRPr="0005474A">
        <w:rPr>
          <w:rFonts w:ascii="Courier New" w:hAnsi="Courier New" w:cs="Courier New"/>
        </w:rPr>
        <w:t xml:space="preserve">?  </w:t>
      </w:r>
    </w:p>
    <w:p w14:paraId="5A56102F" w14:textId="77777777" w:rsidR="003B6981" w:rsidRDefault="003B6981" w:rsidP="0005474A">
      <w:pPr>
        <w:pStyle w:val="PlainText"/>
        <w:rPr>
          <w:rFonts w:ascii="Courier New" w:hAnsi="Courier New" w:cs="Courier New"/>
        </w:rPr>
      </w:pPr>
    </w:p>
    <w:p w14:paraId="1CD02B24" w14:textId="15935867" w:rsidR="00AB4EBF" w:rsidRPr="0005474A" w:rsidRDefault="000800FD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OH</w:t>
      </w:r>
      <w:r w:rsidR="00FC03C5">
        <w:rPr>
          <w:rFonts w:ascii="Courier New" w:hAnsi="Courier New" w:cs="Courier New"/>
        </w:rPr>
        <w:t xml:space="preserve">, </w:t>
      </w:r>
      <w:r w:rsidR="003B6981"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I'M TAKING THIS</w:t>
      </w:r>
      <w:r w:rsidR="003B6981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RESPONSIBILITY NOW </w:t>
      </w:r>
      <w:r w:rsidR="00C80A4E">
        <w:rPr>
          <w:rFonts w:ascii="Courier New" w:hAnsi="Courier New" w:cs="Courier New"/>
        </w:rPr>
        <w:t xml:space="preserve">TO </w:t>
      </w:r>
      <w:r w:rsidR="006D3CA8" w:rsidRPr="0005474A">
        <w:rPr>
          <w:rFonts w:ascii="Courier New" w:hAnsi="Courier New" w:cs="Courier New"/>
        </w:rPr>
        <w:t>DO SOMETHING</w:t>
      </w:r>
    </w:p>
    <w:p w14:paraId="7913CBB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4786576" w14:textId="77777777" w:rsidR="00FC03C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THIS HAS BEEN LIKE THIS FOR</w:t>
      </w:r>
      <w:r w:rsidR="00FC03C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30 PLUS YEARS OF </w:t>
      </w:r>
    </w:p>
    <w:p w14:paraId="34D10AC9" w14:textId="77777777" w:rsidR="00FC03C5" w:rsidRDefault="00FC03C5" w:rsidP="0005474A">
      <w:pPr>
        <w:pStyle w:val="PlainText"/>
        <w:rPr>
          <w:rFonts w:ascii="Courier New" w:hAnsi="Courier New" w:cs="Courier New"/>
        </w:rPr>
      </w:pPr>
    </w:p>
    <w:p w14:paraId="0B120547" w14:textId="05C6CB51" w:rsidR="00AB4EBF" w:rsidRPr="0005474A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LEGISLATION IN OUR</w:t>
      </w:r>
      <w:r w:rsidR="00FC03C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STATE.  </w:t>
      </w:r>
      <w:r w:rsidR="00FC03C5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WE STARTED OFF WITH WRITING</w:t>
      </w:r>
    </w:p>
    <w:p w14:paraId="4D613C8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C50C37A" w14:textId="77777777" w:rsidR="00CC003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LEGISLATION</w:t>
      </w:r>
      <w:r w:rsidR="00336416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Pr="00CC003C">
        <w:rPr>
          <w:rFonts w:ascii="Courier New" w:hAnsi="Courier New" w:cs="Courier New"/>
        </w:rPr>
        <w:t>AND I CAN'T TELL YOU</w:t>
      </w:r>
      <w:r w:rsidR="00CC003C">
        <w:rPr>
          <w:rFonts w:ascii="Courier New" w:hAnsi="Courier New" w:cs="Courier New"/>
        </w:rPr>
        <w:t xml:space="preserve"> </w:t>
      </w:r>
      <w:r w:rsidRPr="00CC003C">
        <w:rPr>
          <w:rFonts w:ascii="Courier New" w:hAnsi="Courier New" w:cs="Courier New"/>
        </w:rPr>
        <w:t xml:space="preserve">TOO MUCH ABOUT THIS </w:t>
      </w:r>
    </w:p>
    <w:p w14:paraId="1CCE6B92" w14:textId="77777777" w:rsidR="00CC003C" w:rsidRDefault="00CC003C" w:rsidP="0005474A">
      <w:pPr>
        <w:pStyle w:val="PlainText"/>
        <w:rPr>
          <w:rFonts w:ascii="Courier New" w:hAnsi="Courier New" w:cs="Courier New"/>
        </w:rPr>
      </w:pPr>
    </w:p>
    <w:p w14:paraId="7DD644CF" w14:textId="77777777" w:rsidR="00CC003C" w:rsidRDefault="006D3CA8" w:rsidP="0005474A">
      <w:pPr>
        <w:pStyle w:val="PlainText"/>
        <w:rPr>
          <w:rFonts w:ascii="Courier New" w:hAnsi="Courier New" w:cs="Courier New"/>
        </w:rPr>
      </w:pPr>
      <w:r w:rsidRPr="00CC003C">
        <w:rPr>
          <w:rFonts w:ascii="Courier New" w:hAnsi="Courier New" w:cs="Courier New"/>
        </w:rPr>
        <w:t>BECAUSE YOU'RE</w:t>
      </w:r>
      <w:r w:rsidR="00CC003C">
        <w:rPr>
          <w:rFonts w:ascii="Courier New" w:hAnsi="Courier New" w:cs="Courier New"/>
        </w:rPr>
        <w:t xml:space="preserve"> </w:t>
      </w:r>
      <w:r w:rsidRPr="00CC003C">
        <w:rPr>
          <w:rFonts w:ascii="Courier New" w:hAnsi="Courier New" w:cs="Courier New"/>
        </w:rPr>
        <w:t>GOING TO HAVE CASE EXAMPLE OF THIS</w:t>
      </w:r>
      <w:r w:rsidR="00CC003C">
        <w:rPr>
          <w:rFonts w:ascii="Courier New" w:hAnsi="Courier New" w:cs="Courier New"/>
        </w:rPr>
        <w:t xml:space="preserve"> </w:t>
      </w:r>
      <w:r w:rsidRPr="00CC003C">
        <w:rPr>
          <w:rFonts w:ascii="Courier New" w:hAnsi="Courier New" w:cs="Courier New"/>
        </w:rPr>
        <w:t xml:space="preserve">IN A </w:t>
      </w:r>
    </w:p>
    <w:p w14:paraId="39B813A7" w14:textId="77777777" w:rsidR="00CC003C" w:rsidRDefault="00CC003C" w:rsidP="0005474A">
      <w:pPr>
        <w:pStyle w:val="PlainText"/>
        <w:rPr>
          <w:rFonts w:ascii="Courier New" w:hAnsi="Courier New" w:cs="Courier New"/>
        </w:rPr>
      </w:pPr>
    </w:p>
    <w:p w14:paraId="6B6FBB36" w14:textId="77777777" w:rsidR="00800EF6" w:rsidRDefault="006D3CA8" w:rsidP="0005474A">
      <w:pPr>
        <w:pStyle w:val="PlainText"/>
        <w:rPr>
          <w:rFonts w:ascii="Courier New" w:hAnsi="Courier New" w:cs="Courier New"/>
        </w:rPr>
      </w:pPr>
      <w:r w:rsidRPr="00CC003C">
        <w:rPr>
          <w:rFonts w:ascii="Courier New" w:hAnsi="Courier New" w:cs="Courier New"/>
        </w:rPr>
        <w:t>LITTLE BIT</w:t>
      </w:r>
      <w:r w:rsidR="00CC003C">
        <w:rPr>
          <w:rFonts w:ascii="Courier New" w:hAnsi="Courier New" w:cs="Courier New"/>
        </w:rPr>
        <w:t>.</w:t>
      </w:r>
      <w:r w:rsidRPr="00CC003C">
        <w:rPr>
          <w:rFonts w:ascii="Courier New" w:hAnsi="Courier New" w:cs="Courier New"/>
        </w:rPr>
        <w:t xml:space="preserve"> </w:t>
      </w:r>
      <w:r w:rsidR="00800EF6">
        <w:rPr>
          <w:rFonts w:ascii="Courier New" w:hAnsi="Courier New" w:cs="Courier New"/>
        </w:rPr>
        <w:t>BUT</w:t>
      </w:r>
      <w:r w:rsidRPr="0005474A">
        <w:rPr>
          <w:rFonts w:ascii="Courier New" w:hAnsi="Courier New" w:cs="Courier New"/>
        </w:rPr>
        <w:t xml:space="preserve"> WE STARTED OFF</w:t>
      </w:r>
      <w:r w:rsidR="00800E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WITH A PARENTING CASE</w:t>
      </w:r>
      <w:r w:rsidR="00F70B70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6F50804F" w14:textId="77777777" w:rsidR="00800EF6" w:rsidRDefault="00800EF6" w:rsidP="0005474A">
      <w:pPr>
        <w:pStyle w:val="PlainText"/>
        <w:rPr>
          <w:rFonts w:ascii="Courier New" w:hAnsi="Courier New" w:cs="Courier New"/>
        </w:rPr>
      </w:pPr>
    </w:p>
    <w:p w14:paraId="2BE51657" w14:textId="77777777" w:rsidR="00800E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HAD A</w:t>
      </w:r>
      <w:r w:rsidR="00800E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LOT OF PEOPLE WITH DISABILITIES</w:t>
      </w:r>
      <w:r w:rsidR="00800E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CALLING OUR </w:t>
      </w:r>
    </w:p>
    <w:p w14:paraId="4D53A416" w14:textId="77777777" w:rsidR="00800EF6" w:rsidRDefault="00800EF6" w:rsidP="0005474A">
      <w:pPr>
        <w:pStyle w:val="PlainText"/>
        <w:rPr>
          <w:rFonts w:ascii="Courier New" w:hAnsi="Courier New" w:cs="Courier New"/>
        </w:rPr>
      </w:pPr>
    </w:p>
    <w:p w14:paraId="1FB85340" w14:textId="17C8BD1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ORGANIZATION SAYING</w:t>
      </w:r>
      <w:r w:rsidR="00800E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 THEIR CHILDREN HAVE BEEN TAKEN</w:t>
      </w:r>
    </w:p>
    <w:p w14:paraId="7D5E872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56E5E3A" w14:textId="4DEB34A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AWAY.  AND I HAD PERSONAL</w:t>
      </w:r>
      <w:r w:rsidR="00800E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EXPERIENCE WITH THIS. </w:t>
      </w:r>
      <w:r w:rsidR="0064588A">
        <w:rPr>
          <w:rFonts w:ascii="Courier New" w:hAnsi="Courier New" w:cs="Courier New"/>
        </w:rPr>
        <w:t>I ADOPTED --</w:t>
      </w:r>
      <w:r w:rsidRPr="0005474A">
        <w:rPr>
          <w:rFonts w:ascii="Courier New" w:hAnsi="Courier New" w:cs="Courier New"/>
        </w:rPr>
        <w:t xml:space="preserve"> </w:t>
      </w:r>
    </w:p>
    <w:p w14:paraId="6621991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FFD6594" w14:textId="77777777" w:rsidR="004A4785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MY HUSBAND AND I WENT TO GO ADOPT</w:t>
      </w:r>
      <w:r w:rsidR="00800E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OUR CHILD AND </w:t>
      </w:r>
    </w:p>
    <w:p w14:paraId="47589960" w14:textId="77777777" w:rsidR="004A4785" w:rsidRDefault="004A4785">
      <w:pPr>
        <w:pStyle w:val="PlainText"/>
        <w:rPr>
          <w:rFonts w:ascii="Courier New" w:hAnsi="Courier New" w:cs="Courier New"/>
        </w:rPr>
      </w:pPr>
    </w:p>
    <w:p w14:paraId="03F281E9" w14:textId="77777777" w:rsidR="0026512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WERE TOLD</w:t>
      </w:r>
      <w:r w:rsidR="00265126">
        <w:rPr>
          <w:rFonts w:ascii="Courier New" w:hAnsi="Courier New" w:cs="Courier New"/>
        </w:rPr>
        <w:t xml:space="preserve"> THAT – SOMEBODY CAME UP TO US AND SAID</w:t>
      </w:r>
    </w:p>
    <w:p w14:paraId="6B8227F2" w14:textId="77777777" w:rsidR="00265126" w:rsidRDefault="00265126" w:rsidP="0005474A">
      <w:pPr>
        <w:pStyle w:val="PlainText"/>
        <w:rPr>
          <w:rFonts w:ascii="Courier New" w:hAnsi="Courier New" w:cs="Courier New"/>
        </w:rPr>
      </w:pPr>
    </w:p>
    <w:p w14:paraId="28ADE0F0" w14:textId="77777777" w:rsidR="00265126" w:rsidRDefault="004A4785" w:rsidP="0005474A">
      <w:pPr>
        <w:pStyle w:val="PlainText"/>
        <w:rPr>
          <w:rFonts w:ascii="Courier New" w:hAnsi="Courier New" w:cs="Courier New"/>
        </w:rPr>
      </w:pPr>
      <w:r w:rsidRPr="004A4785">
        <w:rPr>
          <w:rFonts w:ascii="Courier New" w:hAnsi="Courier New" w:cs="Courier New"/>
          <w:iCs/>
        </w:rPr>
        <w:t>I’</w:t>
      </w:r>
      <w:r>
        <w:rPr>
          <w:rFonts w:ascii="Courier New" w:hAnsi="Courier New" w:cs="Courier New"/>
          <w:iCs/>
        </w:rPr>
        <w:t xml:space="preserve">M </w:t>
      </w:r>
      <w:r w:rsidR="006D3CA8" w:rsidRPr="0005474A">
        <w:rPr>
          <w:rFonts w:ascii="Courier New" w:hAnsi="Courier New" w:cs="Courier New"/>
        </w:rPr>
        <w:t>SO SORRY BUT YOU'RE NOT GOING TO BE</w:t>
      </w:r>
      <w:r w:rsidR="00265126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ABLE TO ADOPT </w:t>
      </w:r>
    </w:p>
    <w:p w14:paraId="28A39781" w14:textId="77777777" w:rsidR="00265126" w:rsidRDefault="00265126" w:rsidP="0005474A">
      <w:pPr>
        <w:pStyle w:val="PlainText"/>
        <w:rPr>
          <w:rFonts w:ascii="Courier New" w:hAnsi="Courier New" w:cs="Courier New"/>
        </w:rPr>
      </w:pPr>
    </w:p>
    <w:p w14:paraId="3A52F6FB" w14:textId="098D3F9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BECAUSE YOU </w:t>
      </w:r>
      <w:r w:rsidR="00A04E50">
        <w:rPr>
          <w:rFonts w:ascii="Courier New" w:hAnsi="Courier New" w:cs="Courier New"/>
        </w:rPr>
        <w:t xml:space="preserve">HAVE </w:t>
      </w:r>
      <w:r w:rsidRPr="0005474A">
        <w:rPr>
          <w:rFonts w:ascii="Courier New" w:hAnsi="Courier New" w:cs="Courier New"/>
        </w:rPr>
        <w:t>A</w:t>
      </w:r>
      <w:r w:rsidR="0026512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PHYSICAL DISABILITY</w:t>
      </w:r>
      <w:r w:rsidR="00265126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I WAS LIKE</w:t>
      </w:r>
    </w:p>
    <w:p w14:paraId="1BD9DD6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50967AE" w14:textId="02DE197A" w:rsidR="004D7A7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OH, WELL, YOU DON'T KNOW WHO YOU'RE</w:t>
      </w:r>
      <w:r w:rsidR="004D7A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TALKING TO. </w:t>
      </w:r>
      <w:r w:rsidR="00F5671D">
        <w:rPr>
          <w:rFonts w:ascii="Courier New" w:hAnsi="Courier New" w:cs="Courier New"/>
        </w:rPr>
        <w:t>(LAUGHTER)</w:t>
      </w:r>
      <w:r w:rsidRPr="0005474A">
        <w:rPr>
          <w:rFonts w:ascii="Courier New" w:hAnsi="Courier New" w:cs="Courier New"/>
        </w:rPr>
        <w:t xml:space="preserve"> </w:t>
      </w:r>
    </w:p>
    <w:p w14:paraId="78055EFF" w14:textId="77777777" w:rsidR="004D7A79" w:rsidRDefault="004D7A79" w:rsidP="0005474A">
      <w:pPr>
        <w:pStyle w:val="PlainText"/>
        <w:rPr>
          <w:rFonts w:ascii="Courier New" w:hAnsi="Courier New" w:cs="Courier New"/>
        </w:rPr>
      </w:pPr>
    </w:p>
    <w:p w14:paraId="1B47D915" w14:textId="1453478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 LONG STORY SHORT.</w:t>
      </w:r>
      <w:r w:rsidR="004D7A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WE ADOPTED.  WE GOT HIM WHEN HE WAS</w:t>
      </w:r>
    </w:p>
    <w:p w14:paraId="2E5FC72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C408DE8" w14:textId="77777777" w:rsidR="00F5671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SIX WEEKS OLD AND HE'S EIGHT NOW.</w:t>
      </w:r>
      <w:r w:rsidR="004D7A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 SAW THIS PIECE OF </w:t>
      </w:r>
    </w:p>
    <w:p w14:paraId="68401F12" w14:textId="77777777" w:rsidR="00F5671D" w:rsidRDefault="00F5671D" w:rsidP="0005474A">
      <w:pPr>
        <w:pStyle w:val="PlainText"/>
        <w:rPr>
          <w:rFonts w:ascii="Courier New" w:hAnsi="Courier New" w:cs="Courier New"/>
        </w:rPr>
      </w:pPr>
    </w:p>
    <w:p w14:paraId="369142C1" w14:textId="41F53F2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LEGISLATION</w:t>
      </w:r>
      <w:r w:rsidR="00F5671D">
        <w:rPr>
          <w:rFonts w:ascii="Courier New" w:hAnsi="Courier New" w:cs="Courier New"/>
        </w:rPr>
        <w:t xml:space="preserve"> </w:t>
      </w:r>
      <w:r w:rsidR="00014DB1">
        <w:rPr>
          <w:rFonts w:ascii="Courier New" w:hAnsi="Courier New" w:cs="Courier New"/>
        </w:rPr>
        <w:t>JUST IN</w:t>
      </w:r>
      <w:r w:rsidR="00014DB1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MY PERSONAL LIFE.  </w:t>
      </w:r>
      <w:r w:rsidR="00216BA9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IF IT WAS</w:t>
      </w:r>
    </w:p>
    <w:p w14:paraId="7DBAAC7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ADF3D82" w14:textId="77777777" w:rsidR="00216B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IMPACTING ME</w:t>
      </w:r>
      <w:r w:rsidR="00216BA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IMAGINE ALL THE OTHER</w:t>
      </w:r>
      <w:r w:rsidR="00216B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PEOPLE IT WAS IMPACTING </w:t>
      </w:r>
    </w:p>
    <w:p w14:paraId="17DCF2FF" w14:textId="77777777" w:rsidR="00216BA9" w:rsidRDefault="00216BA9" w:rsidP="0005474A">
      <w:pPr>
        <w:pStyle w:val="PlainText"/>
        <w:rPr>
          <w:rFonts w:ascii="Courier New" w:hAnsi="Courier New" w:cs="Courier New"/>
        </w:rPr>
      </w:pPr>
    </w:p>
    <w:p w14:paraId="722584B3" w14:textId="77777777" w:rsidR="006A6E1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WE KEPT</w:t>
      </w:r>
      <w:r w:rsidR="00216B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SEEING IT OVER AND OVER.  </w:t>
      </w:r>
    </w:p>
    <w:p w14:paraId="2F0D1CAA" w14:textId="77777777" w:rsidR="006A6E19" w:rsidRDefault="006A6E19" w:rsidP="0005474A">
      <w:pPr>
        <w:pStyle w:val="PlainText"/>
        <w:rPr>
          <w:rFonts w:ascii="Courier New" w:hAnsi="Courier New" w:cs="Courier New"/>
        </w:rPr>
      </w:pPr>
    </w:p>
    <w:p w14:paraId="1C5E852E" w14:textId="77777777" w:rsidR="006A6E1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0D434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OUR</w:t>
      </w:r>
      <w:r w:rsidR="00CE1E7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ORGANIZATION HAS REALLY TAKEN A</w:t>
      </w:r>
      <w:r w:rsidR="00CE1E7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POSITION </w:t>
      </w:r>
    </w:p>
    <w:p w14:paraId="26F81C45" w14:textId="77777777" w:rsidR="006A6E19" w:rsidRDefault="006A6E19" w:rsidP="0005474A">
      <w:pPr>
        <w:pStyle w:val="PlainText"/>
        <w:rPr>
          <w:rFonts w:ascii="Courier New" w:hAnsi="Courier New" w:cs="Courier New"/>
        </w:rPr>
      </w:pPr>
    </w:p>
    <w:p w14:paraId="7182929B" w14:textId="77777777" w:rsidR="006A6E19" w:rsidRDefault="000D434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WE ARE </w:t>
      </w:r>
      <w:r>
        <w:rPr>
          <w:rFonts w:ascii="Courier New" w:hAnsi="Courier New" w:cs="Courier New"/>
        </w:rPr>
        <w:t>CHANGE AGENTS</w:t>
      </w:r>
      <w:r w:rsidR="00CE1E78">
        <w:rPr>
          <w:rFonts w:ascii="Courier New" w:hAnsi="Courier New" w:cs="Courier New"/>
        </w:rPr>
        <w:t>.</w:t>
      </w:r>
      <w:r w:rsidR="006A6E19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AND I</w:t>
      </w:r>
      <w:r w:rsidR="00CE1E78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THINK THAT'S </w:t>
      </w:r>
    </w:p>
    <w:p w14:paraId="4734D560" w14:textId="77777777" w:rsidR="006A6E19" w:rsidRDefault="006A6E19" w:rsidP="0005474A">
      <w:pPr>
        <w:pStyle w:val="PlainText"/>
        <w:rPr>
          <w:rFonts w:ascii="Courier New" w:hAnsi="Courier New" w:cs="Courier New"/>
        </w:rPr>
      </w:pPr>
    </w:p>
    <w:p w14:paraId="77E57ED1" w14:textId="77777777" w:rsidR="00B346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IMPORTANT FOR ALL CILS</w:t>
      </w:r>
      <w:r w:rsidR="00CE1E7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STEP INTO THAT ROLE </w:t>
      </w:r>
      <w:r w:rsidR="00000A24">
        <w:rPr>
          <w:rFonts w:ascii="Courier New" w:hAnsi="Courier New" w:cs="Courier New"/>
        </w:rPr>
        <w:t>AS</w:t>
      </w:r>
      <w:r w:rsidR="00000A24" w:rsidRPr="0005474A">
        <w:rPr>
          <w:rFonts w:ascii="Courier New" w:hAnsi="Courier New" w:cs="Courier New"/>
        </w:rPr>
        <w:t xml:space="preserve"> </w:t>
      </w:r>
    </w:p>
    <w:p w14:paraId="22B86E4A" w14:textId="77777777" w:rsidR="00B34644" w:rsidRDefault="00B34644" w:rsidP="0005474A">
      <w:pPr>
        <w:pStyle w:val="PlainText"/>
        <w:rPr>
          <w:rFonts w:ascii="Courier New" w:hAnsi="Courier New" w:cs="Courier New"/>
        </w:rPr>
      </w:pPr>
    </w:p>
    <w:p w14:paraId="6D919F4D" w14:textId="406F3D79" w:rsidR="00B346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LET'S</w:t>
      </w:r>
      <w:r w:rsidR="00B3464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MAKE CHANGE.  LET'S MAKE OUR</w:t>
      </w:r>
      <w:r w:rsidR="00B3464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COMMUNITIES BETTER</w:t>
      </w:r>
      <w:r w:rsidR="00B34644">
        <w:rPr>
          <w:rFonts w:ascii="Courier New" w:hAnsi="Courier New" w:cs="Courier New"/>
        </w:rPr>
        <w:t>.</w:t>
      </w:r>
    </w:p>
    <w:p w14:paraId="1B9DF6E9" w14:textId="77777777" w:rsidR="00B34644" w:rsidRDefault="00B34644" w:rsidP="0005474A">
      <w:pPr>
        <w:pStyle w:val="PlainText"/>
        <w:rPr>
          <w:rFonts w:ascii="Courier New" w:hAnsi="Courier New" w:cs="Courier New"/>
        </w:rPr>
      </w:pPr>
    </w:p>
    <w:p w14:paraId="57868B0D" w14:textId="77777777" w:rsidR="00B346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NO ONE</w:t>
      </w:r>
      <w:r w:rsidR="00B3464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IS GOING TO DO IT FOR US.  </w:t>
      </w:r>
    </w:p>
    <w:p w14:paraId="659C3302" w14:textId="77777777" w:rsidR="00B34644" w:rsidRDefault="00B34644" w:rsidP="0005474A">
      <w:pPr>
        <w:pStyle w:val="PlainText"/>
        <w:rPr>
          <w:rFonts w:ascii="Courier New" w:hAnsi="Courier New" w:cs="Courier New"/>
        </w:rPr>
      </w:pPr>
    </w:p>
    <w:p w14:paraId="111D5DB9" w14:textId="77777777" w:rsidR="00B346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</w:t>
      </w:r>
      <w:r w:rsidR="00B34644">
        <w:rPr>
          <w:rFonts w:ascii="Courier New" w:hAnsi="Courier New" w:cs="Courier New"/>
        </w:rPr>
        <w:t xml:space="preserve"> S</w:t>
      </w:r>
      <w:r w:rsidRPr="0005474A">
        <w:rPr>
          <w:rFonts w:ascii="Courier New" w:hAnsi="Courier New" w:cs="Courier New"/>
        </w:rPr>
        <w:t>OMETIMES WE DON'T WANT OTHER</w:t>
      </w:r>
      <w:r w:rsidR="00B3464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PEOPLE DOING IT </w:t>
      </w:r>
    </w:p>
    <w:p w14:paraId="7B195AC9" w14:textId="77777777" w:rsidR="00B34644" w:rsidRDefault="00B34644" w:rsidP="0005474A">
      <w:pPr>
        <w:pStyle w:val="PlainText"/>
        <w:rPr>
          <w:rFonts w:ascii="Courier New" w:hAnsi="Courier New" w:cs="Courier New"/>
        </w:rPr>
      </w:pPr>
    </w:p>
    <w:p w14:paraId="2DFED56B" w14:textId="77777777" w:rsidR="00B3464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US ANYWAYS</w:t>
      </w:r>
      <w:r w:rsidR="00B34644">
        <w:rPr>
          <w:rFonts w:ascii="Courier New" w:hAnsi="Courier New" w:cs="Courier New"/>
        </w:rPr>
        <w:t>, B</w:t>
      </w:r>
      <w:r w:rsidRPr="0005474A">
        <w:rPr>
          <w:rFonts w:ascii="Courier New" w:hAnsi="Courier New" w:cs="Courier New"/>
        </w:rPr>
        <w:t xml:space="preserve">ECAUSE THEY'RE NOT GOING </w:t>
      </w:r>
    </w:p>
    <w:p w14:paraId="66FECC04" w14:textId="77777777" w:rsidR="00B34644" w:rsidRDefault="00B34644" w:rsidP="0005474A">
      <w:pPr>
        <w:pStyle w:val="PlainText"/>
        <w:rPr>
          <w:rFonts w:ascii="Courier New" w:hAnsi="Courier New" w:cs="Courier New"/>
        </w:rPr>
      </w:pPr>
    </w:p>
    <w:p w14:paraId="33703143" w14:textId="55A16A4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GET IT</w:t>
      </w:r>
      <w:r w:rsidR="00B3464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RIGHT</w:t>
      </w:r>
      <w:r w:rsidR="00B34644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="00B34644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LET'S MAKE IT RIGHT IN THE</w:t>
      </w:r>
    </w:p>
    <w:p w14:paraId="721EA6F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869BA3C" w14:textId="77777777" w:rsidR="007259E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VERY BEGINNING.  SO OVER AND OVER</w:t>
      </w:r>
      <w:r w:rsidR="007259E4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WHEN I TOOK </w:t>
      </w:r>
    </w:p>
    <w:p w14:paraId="621C43D0" w14:textId="77777777" w:rsidR="007259E4" w:rsidRDefault="007259E4" w:rsidP="0005474A">
      <w:pPr>
        <w:pStyle w:val="PlainText"/>
        <w:rPr>
          <w:rFonts w:ascii="Courier New" w:hAnsi="Courier New" w:cs="Courier New"/>
        </w:rPr>
      </w:pPr>
    </w:p>
    <w:p w14:paraId="44449137" w14:textId="77777777" w:rsidR="007259E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 MY POSITION</w:t>
      </w:r>
      <w:r w:rsidR="00000A2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 KEPT</w:t>
      </w:r>
      <w:r w:rsidR="007259E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HEARING YOU CAN'T LOBBY.  </w:t>
      </w:r>
    </w:p>
    <w:p w14:paraId="7B8CD92C" w14:textId="77777777" w:rsidR="007259E4" w:rsidRDefault="007259E4" w:rsidP="0005474A">
      <w:pPr>
        <w:pStyle w:val="PlainText"/>
        <w:rPr>
          <w:rFonts w:ascii="Courier New" w:hAnsi="Courier New" w:cs="Courier New"/>
        </w:rPr>
      </w:pPr>
    </w:p>
    <w:p w14:paraId="7FD57A91" w14:textId="77777777" w:rsidR="007259E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CAN'T</w:t>
      </w:r>
      <w:r w:rsidR="007259E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LOBBY</w:t>
      </w:r>
      <w:r w:rsidR="007259E4">
        <w:rPr>
          <w:rFonts w:ascii="Courier New" w:hAnsi="Courier New" w:cs="Courier New"/>
        </w:rPr>
        <w:t>, YOU CAN’T LOBBY.</w:t>
      </w:r>
      <w:r w:rsidRPr="0005474A">
        <w:rPr>
          <w:rFonts w:ascii="Courier New" w:hAnsi="Courier New" w:cs="Courier New"/>
        </w:rPr>
        <w:t xml:space="preserve"> AND I UNDERSTOOD </w:t>
      </w:r>
    </w:p>
    <w:p w14:paraId="1AB88C49" w14:textId="77777777" w:rsidR="007259E4" w:rsidRDefault="007259E4" w:rsidP="0005474A">
      <w:pPr>
        <w:pStyle w:val="PlainText"/>
        <w:rPr>
          <w:rFonts w:ascii="Courier New" w:hAnsi="Courier New" w:cs="Courier New"/>
        </w:rPr>
      </w:pPr>
    </w:p>
    <w:p w14:paraId="18FD1925" w14:textId="77777777" w:rsidR="00885B3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AND I</w:t>
      </w:r>
      <w:r w:rsidR="007259E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SAW THAT</w:t>
      </w:r>
      <w:r w:rsidR="00885B3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 KNOW</w:t>
      </w:r>
      <w:r w:rsidR="00885B34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 CAN'T LOBBY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WITH </w:t>
      </w:r>
    </w:p>
    <w:p w14:paraId="4B3D017C" w14:textId="77777777" w:rsidR="00885B34" w:rsidRDefault="00885B34" w:rsidP="0005474A">
      <w:pPr>
        <w:pStyle w:val="PlainText"/>
        <w:rPr>
          <w:rFonts w:ascii="Courier New" w:hAnsi="Courier New" w:cs="Courier New"/>
        </w:rPr>
      </w:pPr>
    </w:p>
    <w:p w14:paraId="1773CFB0" w14:textId="77777777" w:rsidR="00885B3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PART B AND I CAN'T LOBBY WITH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PART C </w:t>
      </w:r>
    </w:p>
    <w:p w14:paraId="244DAF3A" w14:textId="77777777" w:rsidR="00885B34" w:rsidRDefault="00885B34" w:rsidP="0005474A">
      <w:pPr>
        <w:pStyle w:val="PlainText"/>
        <w:rPr>
          <w:rFonts w:ascii="Courier New" w:hAnsi="Courier New" w:cs="Courier New"/>
        </w:rPr>
      </w:pPr>
    </w:p>
    <w:p w14:paraId="1E653E75" w14:textId="77777777" w:rsidR="00885B3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ANY OTHER FEDERAL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FUNDING</w:t>
      </w:r>
      <w:r w:rsidR="00885B3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WE CAN LOBBY </w:t>
      </w:r>
    </w:p>
    <w:p w14:paraId="54DF560E" w14:textId="77777777" w:rsidR="00885B34" w:rsidRDefault="00885B34" w:rsidP="0005474A">
      <w:pPr>
        <w:pStyle w:val="PlainText"/>
        <w:rPr>
          <w:rFonts w:ascii="Courier New" w:hAnsi="Courier New" w:cs="Courier New"/>
        </w:rPr>
      </w:pPr>
    </w:p>
    <w:p w14:paraId="2180194F" w14:textId="77777777" w:rsidR="00885B3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UNRESTRICTED AND NONFEDERAL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FUNDING.  </w:t>
      </w:r>
    </w:p>
    <w:p w14:paraId="23CC361C" w14:textId="77777777" w:rsidR="00885B34" w:rsidRDefault="00885B34" w:rsidP="0005474A">
      <w:pPr>
        <w:pStyle w:val="PlainText"/>
        <w:rPr>
          <w:rFonts w:ascii="Courier New" w:hAnsi="Courier New" w:cs="Courier New"/>
        </w:rPr>
      </w:pPr>
    </w:p>
    <w:p w14:paraId="5C327C14" w14:textId="444B0B6F" w:rsidR="00885B3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THINK THAT'S IMPORTANT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FOR CILS TO UNDERSTAND</w:t>
      </w:r>
      <w:r w:rsidR="00885B34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781B2443" w14:textId="77777777" w:rsidR="00885B34" w:rsidRDefault="00885B34" w:rsidP="0005474A">
      <w:pPr>
        <w:pStyle w:val="PlainText"/>
        <w:rPr>
          <w:rFonts w:ascii="Courier New" w:hAnsi="Courier New" w:cs="Courier New"/>
        </w:rPr>
      </w:pPr>
    </w:p>
    <w:p w14:paraId="6CF8271B" w14:textId="6669546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WHEN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YOUR SYSTEMS ADVOCACY NEEDS TO GO</w:t>
      </w:r>
    </w:p>
    <w:p w14:paraId="0701232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95C38A4" w14:textId="77777777" w:rsidR="00885B3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ANOTHER STEP FURTHER AND CHANGE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LEGISLATION, </w:t>
      </w:r>
    </w:p>
    <w:p w14:paraId="33C1D9A0" w14:textId="77777777" w:rsidR="00885B34" w:rsidRDefault="00885B34" w:rsidP="0005474A">
      <w:pPr>
        <w:pStyle w:val="PlainText"/>
        <w:rPr>
          <w:rFonts w:ascii="Courier New" w:hAnsi="Courier New" w:cs="Courier New"/>
        </w:rPr>
      </w:pPr>
    </w:p>
    <w:p w14:paraId="00528351" w14:textId="2081FD7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THEN I THINK IT'S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IMPORTANT FOR US TO TAKE THAT</w:t>
      </w:r>
    </w:p>
    <w:p w14:paraId="7884746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731CD27" w14:textId="77777777" w:rsidR="00885B3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POSITION.  WE ALL SIGN A</w:t>
      </w:r>
      <w:r w:rsidR="00885B3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CERTIFICATE REGARDING </w:t>
      </w:r>
    </w:p>
    <w:p w14:paraId="7779DD95" w14:textId="77777777" w:rsidR="00885B34" w:rsidRDefault="00885B34" w:rsidP="0005474A">
      <w:pPr>
        <w:pStyle w:val="PlainText"/>
        <w:rPr>
          <w:rFonts w:ascii="Courier New" w:hAnsi="Courier New" w:cs="Courier New"/>
        </w:rPr>
      </w:pPr>
    </w:p>
    <w:p w14:paraId="21F68BDB" w14:textId="18AEA06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LOBBYING</w:t>
      </w:r>
      <w:r w:rsidR="00B732E7">
        <w:rPr>
          <w:rFonts w:ascii="Courier New" w:hAnsi="Courier New" w:cs="Courier New"/>
        </w:rPr>
        <w:t xml:space="preserve"> </w:t>
      </w:r>
      <w:r w:rsidR="00BF198A">
        <w:rPr>
          <w:rFonts w:ascii="Courier New" w:hAnsi="Courier New" w:cs="Courier New"/>
        </w:rPr>
        <w:t>--</w:t>
      </w:r>
      <w:r w:rsidRPr="0005474A">
        <w:rPr>
          <w:rFonts w:ascii="Courier New" w:hAnsi="Courier New" w:cs="Courier New"/>
        </w:rPr>
        <w:t>THE ANTI</w:t>
      </w:r>
      <w:r w:rsidR="00BF198A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>LOBBYING FORM THAT WE</w:t>
      </w:r>
    </w:p>
    <w:p w14:paraId="0A601F7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4A3AF9C" w14:textId="3DF70ED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ALL HAVE TO SIGN EVERY YEAR</w:t>
      </w:r>
      <w:r w:rsidR="005612EE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3694C0E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9B3A6E8" w14:textId="77777777" w:rsidR="009074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GOES WITH OUR PART C FUNDING,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PART B FUNDING </w:t>
      </w:r>
    </w:p>
    <w:p w14:paraId="214E6DE9" w14:textId="77777777" w:rsidR="009074D2" w:rsidRDefault="009074D2" w:rsidP="0005474A">
      <w:pPr>
        <w:pStyle w:val="PlainText"/>
        <w:rPr>
          <w:rFonts w:ascii="Courier New" w:hAnsi="Courier New" w:cs="Courier New"/>
        </w:rPr>
      </w:pPr>
    </w:p>
    <w:p w14:paraId="248348A9" w14:textId="77777777" w:rsidR="009074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ALSO WITH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ANY OTHER FEDERAL GRANTS THAT </w:t>
      </w:r>
    </w:p>
    <w:p w14:paraId="6D882263" w14:textId="77777777" w:rsidR="009074D2" w:rsidRDefault="009074D2" w:rsidP="0005474A">
      <w:pPr>
        <w:pStyle w:val="PlainText"/>
        <w:rPr>
          <w:rFonts w:ascii="Courier New" w:hAnsi="Courier New" w:cs="Courier New"/>
        </w:rPr>
      </w:pPr>
    </w:p>
    <w:p w14:paraId="11962791" w14:textId="77777777" w:rsidR="009074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MAY RECEIVE</w:t>
      </w:r>
      <w:r w:rsidR="009074D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PROBABLY SOME STATE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FUNDING </w:t>
      </w:r>
    </w:p>
    <w:p w14:paraId="54E0471E" w14:textId="77777777" w:rsidR="009074D2" w:rsidRDefault="009074D2" w:rsidP="0005474A">
      <w:pPr>
        <w:pStyle w:val="PlainText"/>
        <w:rPr>
          <w:rFonts w:ascii="Courier New" w:hAnsi="Courier New" w:cs="Courier New"/>
        </w:rPr>
      </w:pPr>
    </w:p>
    <w:p w14:paraId="390EEE0D" w14:textId="77777777" w:rsidR="009074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SOME CILS HAVE</w:t>
      </w:r>
      <w:r w:rsidR="009074D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AS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WELL.  BUT WE SIGN </w:t>
      </w:r>
    </w:p>
    <w:p w14:paraId="06DD389E" w14:textId="77777777" w:rsidR="009074D2" w:rsidRDefault="009074D2" w:rsidP="0005474A">
      <w:pPr>
        <w:pStyle w:val="PlainText"/>
        <w:rPr>
          <w:rFonts w:ascii="Courier New" w:hAnsi="Courier New" w:cs="Courier New"/>
        </w:rPr>
      </w:pPr>
    </w:p>
    <w:p w14:paraId="3B122066" w14:textId="023A786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WE CHECK THE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BOX THAT WE'RE NOT IMPROPERLY</w:t>
      </w:r>
    </w:p>
    <w:p w14:paraId="4171C90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1D78D01" w14:textId="32EB1A8E" w:rsidR="009074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INFLUENCING ACTIVITIES FOR ANY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GRANTS, </w:t>
      </w:r>
    </w:p>
    <w:p w14:paraId="649A57C5" w14:textId="77777777" w:rsidR="009074D2" w:rsidRDefault="009074D2" w:rsidP="0005474A">
      <w:pPr>
        <w:pStyle w:val="PlainText"/>
        <w:rPr>
          <w:rFonts w:ascii="Courier New" w:hAnsi="Courier New" w:cs="Courier New"/>
        </w:rPr>
      </w:pPr>
    </w:p>
    <w:p w14:paraId="52376CDE" w14:textId="77777777" w:rsidR="009074D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CONTRACTS</w:t>
      </w:r>
      <w:r w:rsidR="00A0340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AGREEMENTS OR</w:t>
      </w:r>
      <w:r w:rsidR="009074D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LOANS WITHIN THE GOVERNMENT </w:t>
      </w:r>
    </w:p>
    <w:p w14:paraId="638251D1" w14:textId="77777777" w:rsidR="009074D2" w:rsidRDefault="009074D2" w:rsidP="0005474A">
      <w:pPr>
        <w:pStyle w:val="PlainText"/>
        <w:rPr>
          <w:rFonts w:ascii="Courier New" w:hAnsi="Courier New" w:cs="Courier New"/>
        </w:rPr>
      </w:pPr>
    </w:p>
    <w:p w14:paraId="25317375" w14:textId="77777777" w:rsidR="00997D7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</w:t>
      </w:r>
      <w:r w:rsidR="00AA557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WITHIN OUR STATE.  WE ALSO HAVE TO</w:t>
      </w:r>
      <w:r w:rsidR="00997D7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CHECK OFF </w:t>
      </w:r>
    </w:p>
    <w:p w14:paraId="777308C8" w14:textId="77777777" w:rsidR="00997D7A" w:rsidRDefault="00997D7A" w:rsidP="0005474A">
      <w:pPr>
        <w:pStyle w:val="PlainText"/>
        <w:rPr>
          <w:rFonts w:ascii="Courier New" w:hAnsi="Courier New" w:cs="Courier New"/>
        </w:rPr>
      </w:pPr>
    </w:p>
    <w:p w14:paraId="2AF34BD8" w14:textId="77777777" w:rsidR="00997D7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WE'RE NOT ATTEMPTING</w:t>
      </w:r>
      <w:r w:rsidR="00997D7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TO IMPROPERLY INFLUENCE</w:t>
      </w:r>
      <w:r w:rsidR="00A0340F">
        <w:rPr>
          <w:rFonts w:ascii="Courier New" w:hAnsi="Courier New" w:cs="Courier New"/>
        </w:rPr>
        <w:t xml:space="preserve"> </w:t>
      </w:r>
    </w:p>
    <w:p w14:paraId="7886798E" w14:textId="77777777" w:rsidR="00997D7A" w:rsidRDefault="00997D7A" w:rsidP="0005474A">
      <w:pPr>
        <w:pStyle w:val="PlainText"/>
        <w:rPr>
          <w:rFonts w:ascii="Courier New" w:hAnsi="Courier New" w:cs="Courier New"/>
        </w:rPr>
      </w:pPr>
    </w:p>
    <w:p w14:paraId="4F339527" w14:textId="65AE333B" w:rsidR="00AB4EBF" w:rsidRPr="0005474A" w:rsidRDefault="00A0340F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ANY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EMPLOY</w:t>
      </w:r>
      <w:r>
        <w:rPr>
          <w:rFonts w:ascii="Courier New" w:hAnsi="Courier New" w:cs="Courier New"/>
        </w:rPr>
        <w:t>EE</w:t>
      </w:r>
      <w:r w:rsidR="006D3CA8"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</w:t>
      </w:r>
      <w:r w:rsidR="00997D7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OFFICER OF THE GOVERNMENT</w:t>
      </w:r>
      <w:r w:rsidR="00997D7A"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AND THEN</w:t>
      </w:r>
    </w:p>
    <w:p w14:paraId="08EDD86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793BC17" w14:textId="4874AB6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WE'RE </w:t>
      </w:r>
      <w:r w:rsidR="00965A02">
        <w:rPr>
          <w:rFonts w:ascii="Courier New" w:hAnsi="Courier New" w:cs="Courier New"/>
        </w:rPr>
        <w:t xml:space="preserve">ALSO </w:t>
      </w:r>
      <w:r w:rsidRPr="0005474A">
        <w:rPr>
          <w:rFonts w:ascii="Courier New" w:hAnsi="Courier New" w:cs="Courier New"/>
        </w:rPr>
        <w:t xml:space="preserve">NOT SUPPOSED TO </w:t>
      </w:r>
      <w:r w:rsidR="00445F49">
        <w:rPr>
          <w:rFonts w:ascii="Courier New" w:hAnsi="Courier New" w:cs="Courier New"/>
        </w:rPr>
        <w:t xml:space="preserve">ATTEMPT TO </w:t>
      </w:r>
      <w:r w:rsidRPr="0005474A">
        <w:rPr>
          <w:rFonts w:ascii="Courier New" w:hAnsi="Courier New" w:cs="Courier New"/>
        </w:rPr>
        <w:t>INFLUENCE</w:t>
      </w:r>
    </w:p>
    <w:p w14:paraId="69A37B9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4E16DE1" w14:textId="77777777" w:rsidR="00965A0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OUTCOMES OF FEDERAL, STATE OR LOCAL</w:t>
      </w:r>
      <w:r w:rsidR="00965A0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ELECTIONS</w:t>
      </w:r>
      <w:r w:rsidR="00965A02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06428D06" w14:textId="77777777" w:rsidR="00965A02" w:rsidRDefault="00965A02" w:rsidP="0005474A">
      <w:pPr>
        <w:pStyle w:val="PlainText"/>
        <w:rPr>
          <w:rFonts w:ascii="Courier New" w:hAnsi="Courier New" w:cs="Courier New"/>
        </w:rPr>
      </w:pPr>
    </w:p>
    <w:p w14:paraId="68F8BD08" w14:textId="411CE9B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B3099C">
        <w:rPr>
          <w:rFonts w:ascii="Courier New" w:hAnsi="Courier New" w:cs="Courier New"/>
        </w:rPr>
        <w:t>THAT’S</w:t>
      </w:r>
      <w:r w:rsidRPr="0005474A">
        <w:rPr>
          <w:rFonts w:ascii="Courier New" w:hAnsi="Courier New" w:cs="Courier New"/>
        </w:rPr>
        <w:t xml:space="preserve"> IMPORTANT</w:t>
      </w:r>
      <w:r w:rsidR="00965A0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THAT'S SOMETHING THAT</w:t>
      </w:r>
    </w:p>
    <w:p w14:paraId="2978CA2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9EF0EE2" w14:textId="190B14C5" w:rsidR="00AB4EBF" w:rsidRDefault="002C6B0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</w:t>
      </w:r>
      <w:r w:rsidR="006D3CA8" w:rsidRPr="0005474A">
        <w:rPr>
          <w:rFonts w:ascii="Courier New" w:hAnsi="Courier New" w:cs="Courier New"/>
        </w:rPr>
        <w:t>DEFINITELY TRY TO STAY AWAY FROM</w:t>
      </w:r>
      <w:r>
        <w:rPr>
          <w:rFonts w:ascii="Courier New" w:hAnsi="Courier New" w:cs="Courier New"/>
        </w:rPr>
        <w:t xml:space="preserve"> AS MUCH AS</w:t>
      </w:r>
    </w:p>
    <w:p w14:paraId="5928988A" w14:textId="0570D136" w:rsidR="002C6B02" w:rsidRDefault="002C6B02" w:rsidP="0005474A">
      <w:pPr>
        <w:pStyle w:val="PlainText"/>
        <w:rPr>
          <w:rFonts w:ascii="Courier New" w:hAnsi="Courier New" w:cs="Courier New"/>
        </w:rPr>
      </w:pPr>
    </w:p>
    <w:p w14:paraId="6EFC641E" w14:textId="77777777" w:rsidR="002C6B02" w:rsidRDefault="002C6B0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POSSIBLE </w:t>
      </w:r>
      <w:r w:rsidR="006D3CA8" w:rsidRPr="0005474A">
        <w:rPr>
          <w:rFonts w:ascii="Courier New" w:hAnsi="Courier New" w:cs="Courier New"/>
        </w:rPr>
        <w:t>BECAUSE WE DON'T WANT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TO TELL PEOPLE </w:t>
      </w:r>
    </w:p>
    <w:p w14:paraId="1CE8B95A" w14:textId="77777777" w:rsidR="002C6B02" w:rsidRDefault="002C6B02" w:rsidP="0005474A">
      <w:pPr>
        <w:pStyle w:val="PlainText"/>
        <w:rPr>
          <w:rFonts w:ascii="Courier New" w:hAnsi="Courier New" w:cs="Courier New"/>
        </w:rPr>
      </w:pPr>
    </w:p>
    <w:p w14:paraId="234957B0" w14:textId="49B0BE1D" w:rsidR="002C6B0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WHO THEY SHOULD VOTE</w:t>
      </w:r>
      <w:r w:rsidR="002C6B0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FOR</w:t>
      </w:r>
      <w:r w:rsidR="0035126E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WE DEFINITELY </w:t>
      </w:r>
    </w:p>
    <w:p w14:paraId="0BD9542E" w14:textId="77777777" w:rsidR="002C6B02" w:rsidRDefault="002C6B02" w:rsidP="0005474A">
      <w:pPr>
        <w:pStyle w:val="PlainText"/>
        <w:rPr>
          <w:rFonts w:ascii="Courier New" w:hAnsi="Courier New" w:cs="Courier New"/>
        </w:rPr>
      </w:pPr>
    </w:p>
    <w:p w14:paraId="4BD902AE" w14:textId="7565A61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DON'T PROVIDE</w:t>
      </w:r>
      <w:r w:rsidR="002C6B0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ANY CONTRIBUTIONS OR ENDORSEMENTS</w:t>
      </w:r>
    </w:p>
    <w:p w14:paraId="5F48B0D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A91CCDD" w14:textId="77777777" w:rsidR="0035126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FOR </w:t>
      </w:r>
      <w:r w:rsidR="004C1D7B">
        <w:rPr>
          <w:rFonts w:ascii="Courier New" w:hAnsi="Courier New" w:cs="Courier New"/>
        </w:rPr>
        <w:t>ANYBODY</w:t>
      </w:r>
      <w:r w:rsidRPr="0005474A">
        <w:rPr>
          <w:rFonts w:ascii="Courier New" w:hAnsi="Courier New" w:cs="Courier New"/>
        </w:rPr>
        <w:t xml:space="preserve">.  </w:t>
      </w:r>
    </w:p>
    <w:p w14:paraId="7FC41726" w14:textId="77777777" w:rsidR="0035126E" w:rsidRDefault="0035126E" w:rsidP="0005474A">
      <w:pPr>
        <w:pStyle w:val="PlainText"/>
        <w:rPr>
          <w:rFonts w:ascii="Courier New" w:hAnsi="Courier New" w:cs="Courier New"/>
        </w:rPr>
      </w:pPr>
    </w:p>
    <w:p w14:paraId="7121E944" w14:textId="77777777" w:rsidR="00BA658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WE'RE NOT </w:t>
      </w:r>
      <w:r w:rsidR="005C00C6">
        <w:rPr>
          <w:rFonts w:ascii="Courier New" w:hAnsi="Courier New" w:cs="Courier New"/>
        </w:rPr>
        <w:t xml:space="preserve">ALSO </w:t>
      </w:r>
      <w:r w:rsidRPr="0005474A">
        <w:rPr>
          <w:rFonts w:ascii="Courier New" w:hAnsi="Courier New" w:cs="Courier New"/>
        </w:rPr>
        <w:t xml:space="preserve">SUPPOSED TO </w:t>
      </w:r>
      <w:r w:rsidR="00BA658B">
        <w:rPr>
          <w:rFonts w:ascii="Courier New" w:hAnsi="Courier New" w:cs="Courier New"/>
        </w:rPr>
        <w:t>CONTRIBUTE – WELL, I</w:t>
      </w:r>
    </w:p>
    <w:p w14:paraId="1638E447" w14:textId="77777777" w:rsidR="00BA658B" w:rsidRDefault="00BA658B" w:rsidP="0005474A">
      <w:pPr>
        <w:pStyle w:val="PlainText"/>
        <w:rPr>
          <w:rFonts w:ascii="Courier New" w:hAnsi="Courier New" w:cs="Courier New"/>
        </w:rPr>
      </w:pPr>
    </w:p>
    <w:p w14:paraId="70DEB16B" w14:textId="62A42464" w:rsidR="00AB4EBF" w:rsidRPr="0005474A" w:rsidRDefault="00BA658B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JUST MENTIONED THAT</w:t>
      </w:r>
      <w:r w:rsidR="00A64EF3">
        <w:rPr>
          <w:rFonts w:ascii="Courier New" w:hAnsi="Courier New" w:cs="Courier New"/>
        </w:rPr>
        <w:t xml:space="preserve"> --</w:t>
      </w:r>
      <w:r>
        <w:rPr>
          <w:rFonts w:ascii="Courier New" w:hAnsi="Courier New" w:cs="Courier New"/>
        </w:rPr>
        <w:t xml:space="preserve"> </w:t>
      </w:r>
      <w:r w:rsidR="00B92647">
        <w:rPr>
          <w:rFonts w:ascii="Courier New" w:hAnsi="Courier New" w:cs="Courier New"/>
        </w:rPr>
        <w:t>ATTEMPT</w:t>
      </w:r>
      <w:r w:rsidR="00A64EF3">
        <w:rPr>
          <w:rFonts w:ascii="Courier New" w:hAnsi="Courier New" w:cs="Courier New"/>
        </w:rPr>
        <w:t>ING</w:t>
      </w:r>
      <w:r w:rsidR="00B92647">
        <w:rPr>
          <w:rFonts w:ascii="Courier New" w:hAnsi="Courier New" w:cs="Courier New"/>
        </w:rPr>
        <w:t xml:space="preserve"> TO INFLUENCE</w:t>
      </w:r>
      <w:r w:rsidR="006D3CA8" w:rsidRPr="0005474A">
        <w:rPr>
          <w:rFonts w:ascii="Courier New" w:hAnsi="Courier New" w:cs="Courier New"/>
        </w:rPr>
        <w:t xml:space="preserve"> VOTE</w:t>
      </w:r>
      <w:r w:rsidR="00F30FB4">
        <w:rPr>
          <w:rFonts w:ascii="Courier New" w:hAnsi="Courier New" w:cs="Courier New"/>
        </w:rPr>
        <w:t>S</w:t>
      </w:r>
    </w:p>
    <w:p w14:paraId="2A4937A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5E8DD28" w14:textId="053A11D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FOR </w:t>
      </w:r>
      <w:r w:rsidR="00F30FB4">
        <w:rPr>
          <w:rFonts w:ascii="Courier New" w:hAnsi="Courier New" w:cs="Courier New"/>
        </w:rPr>
        <w:t xml:space="preserve">OR AGAINST </w:t>
      </w:r>
      <w:r w:rsidRPr="0005474A">
        <w:rPr>
          <w:rFonts w:ascii="Courier New" w:hAnsi="Courier New" w:cs="Courier New"/>
        </w:rPr>
        <w:t>ANY SPECIFIC LEGISLATION</w:t>
      </w:r>
      <w:r w:rsidR="00D47942">
        <w:rPr>
          <w:rFonts w:ascii="Courier New" w:hAnsi="Courier New" w:cs="Courier New"/>
        </w:rPr>
        <w:t>.</w:t>
      </w:r>
    </w:p>
    <w:p w14:paraId="6179190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44468D8" w14:textId="77777777" w:rsidR="001B708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THIS IS REALLY HARD </w:t>
      </w:r>
      <w:r w:rsidR="001B7089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>TO NOT LOBBY IN</w:t>
      </w:r>
      <w:r w:rsidR="001B708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</w:t>
      </w:r>
    </w:p>
    <w:p w14:paraId="53032BFE" w14:textId="77777777" w:rsidR="001B7089" w:rsidRDefault="001B7089" w:rsidP="0005474A">
      <w:pPr>
        <w:pStyle w:val="PlainText"/>
        <w:rPr>
          <w:rFonts w:ascii="Courier New" w:hAnsi="Courier New" w:cs="Courier New"/>
        </w:rPr>
      </w:pPr>
    </w:p>
    <w:p w14:paraId="1960E6E3" w14:textId="77777777" w:rsidR="001B708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SITUATION</w:t>
      </w:r>
      <w:r w:rsidR="001B708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BECAUSE THERE'S A</w:t>
      </w:r>
      <w:r w:rsidR="001B708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LOT OF BILLS THAT </w:t>
      </w:r>
    </w:p>
    <w:p w14:paraId="7E9FD8E7" w14:textId="77777777" w:rsidR="001B7089" w:rsidRDefault="001B7089" w:rsidP="0005474A">
      <w:pPr>
        <w:pStyle w:val="PlainText"/>
        <w:rPr>
          <w:rFonts w:ascii="Courier New" w:hAnsi="Courier New" w:cs="Courier New"/>
        </w:rPr>
      </w:pPr>
    </w:p>
    <w:p w14:paraId="555C1BA5" w14:textId="77777777" w:rsidR="001B708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COME UP AND</w:t>
      </w:r>
      <w:r w:rsidR="00BA1620">
        <w:rPr>
          <w:rFonts w:ascii="Courier New" w:hAnsi="Courier New" w:cs="Courier New"/>
        </w:rPr>
        <w:t xml:space="preserve"> THERE ARE</w:t>
      </w:r>
      <w:r w:rsidR="001B7089">
        <w:rPr>
          <w:rFonts w:ascii="Courier New" w:hAnsi="Courier New" w:cs="Courier New"/>
        </w:rPr>
        <w:t xml:space="preserve"> P</w:t>
      </w:r>
      <w:r w:rsidRPr="0005474A">
        <w:rPr>
          <w:rFonts w:ascii="Courier New" w:hAnsi="Courier New" w:cs="Courier New"/>
        </w:rPr>
        <w:t xml:space="preserve">IECES OF LEGISLATION </w:t>
      </w:r>
    </w:p>
    <w:p w14:paraId="347EF45E" w14:textId="77777777" w:rsidR="001B7089" w:rsidRDefault="001B7089" w:rsidP="0005474A">
      <w:pPr>
        <w:pStyle w:val="PlainText"/>
        <w:rPr>
          <w:rFonts w:ascii="Courier New" w:hAnsi="Courier New" w:cs="Courier New"/>
        </w:rPr>
      </w:pPr>
    </w:p>
    <w:p w14:paraId="3944DF9A" w14:textId="4B39653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COME UP</w:t>
      </w:r>
      <w:r w:rsidR="001B708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 </w:t>
      </w:r>
      <w:r w:rsidR="00D13A57">
        <w:rPr>
          <w:rFonts w:ascii="Courier New" w:hAnsi="Courier New" w:cs="Courier New"/>
        </w:rPr>
        <w:t>ARE</w:t>
      </w:r>
      <w:r w:rsidR="00D13A57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NOT SUPPORTING DISABILITY</w:t>
      </w:r>
    </w:p>
    <w:p w14:paraId="2242E9F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FBEB608" w14:textId="77777777" w:rsidR="00635F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RIGHTS AND WILL ACTUAL</w:t>
      </w:r>
      <w:r w:rsidR="00BA1620">
        <w:rPr>
          <w:rFonts w:ascii="Courier New" w:hAnsi="Courier New" w:cs="Courier New"/>
        </w:rPr>
        <w:t>LY</w:t>
      </w:r>
      <w:r w:rsidRPr="0005474A">
        <w:rPr>
          <w:rFonts w:ascii="Courier New" w:hAnsi="Courier New" w:cs="Courier New"/>
        </w:rPr>
        <w:t xml:space="preserve"> DO MORE</w:t>
      </w:r>
      <w:r w:rsidR="00635F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HARM </w:t>
      </w:r>
      <w:r w:rsidR="00BA1620">
        <w:rPr>
          <w:rFonts w:ascii="Courier New" w:hAnsi="Courier New" w:cs="Courier New"/>
        </w:rPr>
        <w:t>TO</w:t>
      </w:r>
      <w:r w:rsidR="00BA1620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</w:t>
      </w:r>
    </w:p>
    <w:p w14:paraId="18E18AA8" w14:textId="77777777" w:rsidR="00635F7C" w:rsidRDefault="00635F7C" w:rsidP="0005474A">
      <w:pPr>
        <w:pStyle w:val="PlainText"/>
        <w:rPr>
          <w:rFonts w:ascii="Courier New" w:hAnsi="Courier New" w:cs="Courier New"/>
        </w:rPr>
      </w:pPr>
    </w:p>
    <w:p w14:paraId="5FC4280B" w14:textId="77777777" w:rsidR="00145B5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DISABILITY COMMUNITY</w:t>
      </w:r>
      <w:r w:rsidR="00635F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</w:t>
      </w:r>
      <w:r w:rsidR="00145B56">
        <w:rPr>
          <w:rFonts w:ascii="Courier New" w:hAnsi="Courier New" w:cs="Courier New"/>
        </w:rPr>
        <w:t>N</w:t>
      </w:r>
      <w:r w:rsidRPr="0005474A">
        <w:rPr>
          <w:rFonts w:ascii="Courier New" w:hAnsi="Courier New" w:cs="Courier New"/>
        </w:rPr>
        <w:t xml:space="preserve"> IT WOULD HELP.  </w:t>
      </w:r>
    </w:p>
    <w:p w14:paraId="752EDC5D" w14:textId="77777777" w:rsidR="00145B56" w:rsidRDefault="00145B56" w:rsidP="0005474A">
      <w:pPr>
        <w:pStyle w:val="PlainText"/>
        <w:rPr>
          <w:rFonts w:ascii="Courier New" w:hAnsi="Courier New" w:cs="Courier New"/>
        </w:rPr>
      </w:pPr>
    </w:p>
    <w:p w14:paraId="2FD00BF9" w14:textId="77777777" w:rsidR="00145B56" w:rsidRDefault="00145B56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IT IS VERY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IMPORTANT FOR US TO SPEAK UP.  </w:t>
      </w:r>
    </w:p>
    <w:p w14:paraId="421CC749" w14:textId="77777777" w:rsidR="00145B56" w:rsidRDefault="00145B56" w:rsidP="0005474A">
      <w:pPr>
        <w:pStyle w:val="PlainText"/>
        <w:rPr>
          <w:rFonts w:ascii="Courier New" w:hAnsi="Courier New" w:cs="Courier New"/>
        </w:rPr>
      </w:pPr>
    </w:p>
    <w:p w14:paraId="5782E372" w14:textId="77777777" w:rsidR="00145B5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145B5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CAN ALWAYS EDUCATE ABOUT AND </w:t>
      </w:r>
      <w:r w:rsidR="00E767D6">
        <w:rPr>
          <w:rFonts w:ascii="Courier New" w:hAnsi="Courier New" w:cs="Courier New"/>
        </w:rPr>
        <w:t>USE</w:t>
      </w:r>
      <w:r w:rsidR="00145B5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OUR PERCEPTION </w:t>
      </w:r>
    </w:p>
    <w:p w14:paraId="1EA590EE" w14:textId="77777777" w:rsidR="00145B56" w:rsidRDefault="00145B56" w:rsidP="0005474A">
      <w:pPr>
        <w:pStyle w:val="PlainText"/>
        <w:rPr>
          <w:rFonts w:ascii="Courier New" w:hAnsi="Courier New" w:cs="Courier New"/>
        </w:rPr>
      </w:pPr>
    </w:p>
    <w:p w14:paraId="3E4771CB" w14:textId="77777777" w:rsidR="008A317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HOW THIS BILL</w:t>
      </w:r>
      <w:r w:rsidR="00145B5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WILL INFLUENCE US, BUT</w:t>
      </w:r>
      <w:r w:rsidR="00145B5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WHAT </w:t>
      </w:r>
    </w:p>
    <w:p w14:paraId="59D1D3D6" w14:textId="77777777" w:rsidR="008A317B" w:rsidRDefault="008A317B" w:rsidP="0005474A">
      <w:pPr>
        <w:pStyle w:val="PlainText"/>
        <w:rPr>
          <w:rFonts w:ascii="Courier New" w:hAnsi="Courier New" w:cs="Courier New"/>
        </w:rPr>
      </w:pPr>
    </w:p>
    <w:p w14:paraId="5CABFAFF" w14:textId="77777777" w:rsidR="004E47F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DON'T WANT </w:t>
      </w:r>
      <w:r w:rsidR="00565A2B">
        <w:rPr>
          <w:rFonts w:ascii="Courier New" w:hAnsi="Courier New" w:cs="Courier New"/>
        </w:rPr>
        <w:t xml:space="preserve">TO </w:t>
      </w:r>
      <w:r w:rsidRPr="0005474A">
        <w:rPr>
          <w:rFonts w:ascii="Courier New" w:hAnsi="Courier New" w:cs="Courier New"/>
        </w:rPr>
        <w:t>DO</w:t>
      </w:r>
      <w:r w:rsidR="008A317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  <w:r w:rsidR="004E47F7">
        <w:rPr>
          <w:rFonts w:ascii="Courier New" w:hAnsi="Courier New" w:cs="Courier New"/>
        </w:rPr>
        <w:t xml:space="preserve">YOU DON’T WANT TO LOBBY, </w:t>
      </w:r>
    </w:p>
    <w:p w14:paraId="51BC32F5" w14:textId="77777777" w:rsidR="004E47F7" w:rsidRDefault="004E47F7" w:rsidP="0005474A">
      <w:pPr>
        <w:pStyle w:val="PlainText"/>
        <w:rPr>
          <w:rFonts w:ascii="Courier New" w:hAnsi="Courier New" w:cs="Courier New"/>
        </w:rPr>
      </w:pPr>
    </w:p>
    <w:p w14:paraId="5249BE0C" w14:textId="77777777" w:rsidR="004E47F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DON'T</w:t>
      </w:r>
      <w:r w:rsidR="008A317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WANT TO </w:t>
      </w:r>
      <w:r w:rsidR="00565A2B">
        <w:rPr>
          <w:rFonts w:ascii="Courier New" w:hAnsi="Courier New" w:cs="Courier New"/>
        </w:rPr>
        <w:t>GO FOR THAT</w:t>
      </w:r>
      <w:r w:rsidRPr="0005474A">
        <w:rPr>
          <w:rFonts w:ascii="Courier New" w:hAnsi="Courier New" w:cs="Courier New"/>
        </w:rPr>
        <w:t xml:space="preserve"> ASK</w:t>
      </w:r>
      <w:r w:rsidR="00BB003A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6EF14743" w14:textId="77777777" w:rsidR="004E47F7" w:rsidRDefault="004E47F7" w:rsidP="0005474A">
      <w:pPr>
        <w:pStyle w:val="PlainText"/>
        <w:rPr>
          <w:rFonts w:ascii="Courier New" w:hAnsi="Courier New" w:cs="Courier New"/>
        </w:rPr>
      </w:pPr>
    </w:p>
    <w:p w14:paraId="10F00B2E" w14:textId="77777777" w:rsidR="00B464EE" w:rsidRDefault="00BB003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 DON’T WANT TO SAY</w:t>
      </w:r>
      <w:r w:rsidR="008A317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 ASK </w:t>
      </w:r>
      <w:r w:rsidR="006D3CA8" w:rsidRPr="0005474A">
        <w:rPr>
          <w:rFonts w:ascii="Courier New" w:hAnsi="Courier New" w:cs="Courier New"/>
        </w:rPr>
        <w:t xml:space="preserve">YOU TO VOTE NO </w:t>
      </w:r>
    </w:p>
    <w:p w14:paraId="13489EE3" w14:textId="77777777" w:rsidR="00B464EE" w:rsidRDefault="00B464EE" w:rsidP="0005474A">
      <w:pPr>
        <w:pStyle w:val="PlainText"/>
        <w:rPr>
          <w:rFonts w:ascii="Courier New" w:hAnsi="Courier New" w:cs="Courier New"/>
        </w:rPr>
      </w:pPr>
    </w:p>
    <w:p w14:paraId="286AD7D8" w14:textId="77777777" w:rsidR="00B464E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</w:t>
      </w:r>
      <w:r w:rsidR="008A317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 ASK YOU TO VOTE YES. IF YOU TALK</w:t>
      </w:r>
      <w:r w:rsidR="00B464E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ABOUT HOW </w:t>
      </w:r>
    </w:p>
    <w:p w14:paraId="31D94465" w14:textId="77777777" w:rsidR="00B464EE" w:rsidRDefault="00B464EE" w:rsidP="0005474A">
      <w:pPr>
        <w:pStyle w:val="PlainText"/>
        <w:rPr>
          <w:rFonts w:ascii="Courier New" w:hAnsi="Courier New" w:cs="Courier New"/>
        </w:rPr>
      </w:pPr>
    </w:p>
    <w:p w14:paraId="1D9208F4" w14:textId="77777777" w:rsidR="00B464E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WILL INFLUENCE A</w:t>
      </w:r>
      <w:r w:rsidR="00B464E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POPULATION, THEN YOU'RE </w:t>
      </w:r>
    </w:p>
    <w:p w14:paraId="4D5438EA" w14:textId="77777777" w:rsidR="00B464EE" w:rsidRDefault="00B464EE" w:rsidP="0005474A">
      <w:pPr>
        <w:pStyle w:val="PlainText"/>
        <w:rPr>
          <w:rFonts w:ascii="Courier New" w:hAnsi="Courier New" w:cs="Courier New"/>
        </w:rPr>
      </w:pPr>
    </w:p>
    <w:p w14:paraId="258DE20B" w14:textId="5E24448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JUST DOING</w:t>
      </w:r>
      <w:r w:rsidR="00B464E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SYSTEMS ADVOCACY AND EDUCATION.</w:t>
      </w:r>
    </w:p>
    <w:p w14:paraId="4F2585A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3238A07" w14:textId="77777777" w:rsidR="00FC7D0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ALSO REQUIRED TO KEEP THIS</w:t>
      </w:r>
      <w:r w:rsidR="00FC7D0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FORM ON FILE.  </w:t>
      </w:r>
    </w:p>
    <w:p w14:paraId="3544153F" w14:textId="77777777" w:rsidR="00FC7D0D" w:rsidRDefault="00FC7D0D" w:rsidP="0005474A">
      <w:pPr>
        <w:pStyle w:val="PlainText"/>
        <w:rPr>
          <w:rFonts w:ascii="Courier New" w:hAnsi="Courier New" w:cs="Courier New"/>
        </w:rPr>
      </w:pPr>
    </w:p>
    <w:p w14:paraId="12243A4B" w14:textId="4DC2AFB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DON'T </w:t>
      </w:r>
      <w:r w:rsidR="00FC7D0D">
        <w:rPr>
          <w:rFonts w:ascii="Courier New" w:hAnsi="Courier New" w:cs="Courier New"/>
        </w:rPr>
        <w:t xml:space="preserve">THINK WE </w:t>
      </w:r>
      <w:r w:rsidRPr="0005474A">
        <w:rPr>
          <w:rFonts w:ascii="Courier New" w:hAnsi="Courier New" w:cs="Courier New"/>
        </w:rPr>
        <w:t>EVEN SUBMIT IT ANYMORE.  WE DON'T.</w:t>
      </w:r>
    </w:p>
    <w:p w14:paraId="12DD049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EC4B9F3" w14:textId="77777777" w:rsidR="00523DD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JUST KEEP IT ON FILE IN THE</w:t>
      </w:r>
      <w:r w:rsidR="00FC7D0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OFFICE.  </w:t>
      </w:r>
    </w:p>
    <w:p w14:paraId="25B7E0FD" w14:textId="77777777" w:rsidR="00523DD5" w:rsidRDefault="00523DD5" w:rsidP="0005474A">
      <w:pPr>
        <w:pStyle w:val="PlainText"/>
        <w:rPr>
          <w:rFonts w:ascii="Courier New" w:hAnsi="Courier New" w:cs="Courier New"/>
        </w:rPr>
      </w:pPr>
    </w:p>
    <w:p w14:paraId="06B1DEF0" w14:textId="40E7DA7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IS</w:t>
      </w:r>
      <w:r w:rsidR="00523DD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ALLOWED WITH FEDERAL FUNDING</w:t>
      </w:r>
      <w:r w:rsidR="00523DD5">
        <w:rPr>
          <w:rFonts w:ascii="Courier New" w:hAnsi="Courier New" w:cs="Courier New"/>
        </w:rPr>
        <w:t>?</w:t>
      </w:r>
      <w:r w:rsidRPr="0005474A">
        <w:rPr>
          <w:rFonts w:ascii="Courier New" w:hAnsi="Courier New" w:cs="Courier New"/>
        </w:rPr>
        <w:t xml:space="preserve">  </w:t>
      </w:r>
    </w:p>
    <w:p w14:paraId="70C2602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D59589E" w14:textId="77777777" w:rsidR="003F17B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CAN PROVIDE TECHNICAL</w:t>
      </w:r>
      <w:r w:rsidR="0040542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PRESENTATIONS ON TOPICS </w:t>
      </w:r>
    </w:p>
    <w:p w14:paraId="5EADDFDF" w14:textId="77777777" w:rsidR="003F17B8" w:rsidRDefault="003F17B8" w:rsidP="0005474A">
      <w:pPr>
        <w:pStyle w:val="PlainText"/>
        <w:rPr>
          <w:rFonts w:ascii="Courier New" w:hAnsi="Courier New" w:cs="Courier New"/>
        </w:rPr>
      </w:pPr>
    </w:p>
    <w:p w14:paraId="29DD7C0B" w14:textId="77777777" w:rsidR="003F17B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DIRECTLY</w:t>
      </w:r>
      <w:r w:rsidR="003F17B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RELATED TO PERFORMANCE OF A GRANT</w:t>
      </w:r>
      <w:r w:rsidR="0040542E">
        <w:rPr>
          <w:rFonts w:ascii="Courier New" w:hAnsi="Courier New" w:cs="Courier New"/>
        </w:rPr>
        <w:t xml:space="preserve">, CONTRACT, </w:t>
      </w:r>
    </w:p>
    <w:p w14:paraId="7B6D3D0D" w14:textId="77777777" w:rsidR="003F17B8" w:rsidRDefault="003F17B8" w:rsidP="0005474A">
      <w:pPr>
        <w:pStyle w:val="PlainText"/>
        <w:rPr>
          <w:rFonts w:ascii="Courier New" w:hAnsi="Courier New" w:cs="Courier New"/>
        </w:rPr>
      </w:pPr>
    </w:p>
    <w:p w14:paraId="6E4F2E0F" w14:textId="7DD69E8F" w:rsidR="00AB4EBF" w:rsidRPr="0005474A" w:rsidRDefault="0040542E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 OTHER AGREEMENT</w:t>
      </w:r>
      <w:r w:rsidR="007A4B51">
        <w:rPr>
          <w:rFonts w:ascii="Courier New" w:hAnsi="Courier New" w:cs="Courier New"/>
        </w:rPr>
        <w:t>,</w:t>
      </w:r>
      <w:r w:rsidR="00343EDE">
        <w:rPr>
          <w:rFonts w:ascii="Courier New" w:hAnsi="Courier New" w:cs="Courier New"/>
        </w:rPr>
        <w:t xml:space="preserve"> IN RESPONSE TO A DOCUMENTED REQUEST</w:t>
      </w:r>
      <w:r w:rsidR="006D3CA8" w:rsidRPr="0005474A">
        <w:rPr>
          <w:rFonts w:ascii="Courier New" w:hAnsi="Courier New" w:cs="Courier New"/>
        </w:rPr>
        <w:t>.</w:t>
      </w:r>
    </w:p>
    <w:p w14:paraId="6EA6DA2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F3A2546" w14:textId="77777777" w:rsidR="007A4B51" w:rsidRDefault="007A4B51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IF YOU'RE PRESENTING ABOUT YOUR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GRANT OUTCOMES </w:t>
      </w:r>
    </w:p>
    <w:p w14:paraId="380EDE3F" w14:textId="77777777" w:rsidR="007A4B51" w:rsidRDefault="007A4B51" w:rsidP="0005474A">
      <w:pPr>
        <w:pStyle w:val="PlainText"/>
        <w:rPr>
          <w:rFonts w:ascii="Courier New" w:hAnsi="Courier New" w:cs="Courier New"/>
        </w:rPr>
      </w:pPr>
    </w:p>
    <w:p w14:paraId="7B11478A" w14:textId="17A460C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FEDERAL OR STATE</w:t>
      </w:r>
      <w:r w:rsidR="007A4B5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OFFICIALS.  MAKING SURE THAT YOU</w:t>
      </w:r>
    </w:p>
    <w:p w14:paraId="60F2673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13D2BB8" w14:textId="77777777" w:rsidR="00A233D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THE INFORMATION IN PRINT AND</w:t>
      </w:r>
      <w:r w:rsidR="00A233D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</w:t>
      </w:r>
      <w:r w:rsidR="00A233D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FACT SHEETS</w:t>
      </w:r>
      <w:r w:rsidR="00A233D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ANY </w:t>
      </w:r>
    </w:p>
    <w:p w14:paraId="5B3A5D12" w14:textId="77777777" w:rsidR="00A233D3" w:rsidRDefault="00A233D3" w:rsidP="0005474A">
      <w:pPr>
        <w:pStyle w:val="PlainText"/>
        <w:rPr>
          <w:rFonts w:ascii="Courier New" w:hAnsi="Courier New" w:cs="Courier New"/>
        </w:rPr>
      </w:pPr>
    </w:p>
    <w:p w14:paraId="35BE48A8" w14:textId="56B6262C" w:rsidR="00A233D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KIND OF</w:t>
      </w:r>
      <w:r w:rsidR="00A233D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REPORTS.  COST</w:t>
      </w:r>
      <w:r w:rsidR="00561534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OF TRAVEL, </w:t>
      </w:r>
      <w:r w:rsidR="00317365">
        <w:rPr>
          <w:rFonts w:ascii="Courier New" w:hAnsi="Courier New" w:cs="Courier New"/>
        </w:rPr>
        <w:t>LODGING</w:t>
      </w:r>
      <w:r w:rsidR="00744B36">
        <w:rPr>
          <w:rFonts w:ascii="Courier New" w:hAnsi="Courier New" w:cs="Courier New"/>
        </w:rPr>
        <w:t>,</w:t>
      </w:r>
      <w:r w:rsidR="00A233D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OR MEALS </w:t>
      </w:r>
    </w:p>
    <w:p w14:paraId="00D30550" w14:textId="77777777" w:rsidR="00A233D3" w:rsidRDefault="00A233D3" w:rsidP="0005474A">
      <w:pPr>
        <w:pStyle w:val="PlainText"/>
        <w:rPr>
          <w:rFonts w:ascii="Courier New" w:hAnsi="Courier New" w:cs="Courier New"/>
        </w:rPr>
      </w:pPr>
    </w:p>
    <w:p w14:paraId="4E5145A1" w14:textId="77777777" w:rsidR="00744B3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ANY TESTIMONY THAT ARE</w:t>
      </w:r>
      <w:r w:rsidR="00744B3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SCHEDULED </w:t>
      </w:r>
      <w:r w:rsidR="00A57AF1"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 xml:space="preserve">THAT YOU </w:t>
      </w:r>
    </w:p>
    <w:p w14:paraId="6D58E7B4" w14:textId="77777777" w:rsidR="00744B36" w:rsidRDefault="00744B36" w:rsidP="0005474A">
      <w:pPr>
        <w:pStyle w:val="PlainText"/>
        <w:rPr>
          <w:rFonts w:ascii="Courier New" w:hAnsi="Courier New" w:cs="Courier New"/>
        </w:rPr>
      </w:pPr>
    </w:p>
    <w:p w14:paraId="1ADEFCBC" w14:textId="77777777" w:rsidR="0031736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RECEIVED A</w:t>
      </w:r>
      <w:r w:rsidR="003173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WRITTEN REQUEST FOR.  </w:t>
      </w:r>
    </w:p>
    <w:p w14:paraId="464EC756" w14:textId="77777777" w:rsidR="00317365" w:rsidRDefault="00317365" w:rsidP="0005474A">
      <w:pPr>
        <w:pStyle w:val="PlainText"/>
        <w:rPr>
          <w:rFonts w:ascii="Courier New" w:hAnsi="Courier New" w:cs="Courier New"/>
        </w:rPr>
      </w:pPr>
    </w:p>
    <w:p w14:paraId="66BE5F04" w14:textId="77777777" w:rsidR="005844C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YOU DO NOT</w:t>
      </w:r>
      <w:r w:rsidR="003173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HAVE RELATIONSHIPS WITH</w:t>
      </w:r>
      <w:r w:rsidR="003173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LEGISLATURES, </w:t>
      </w:r>
    </w:p>
    <w:p w14:paraId="09ADAA22" w14:textId="77777777" w:rsidR="005844C7" w:rsidRDefault="005844C7" w:rsidP="0005474A">
      <w:pPr>
        <w:pStyle w:val="PlainText"/>
        <w:rPr>
          <w:rFonts w:ascii="Courier New" w:hAnsi="Courier New" w:cs="Courier New"/>
        </w:rPr>
      </w:pPr>
    </w:p>
    <w:p w14:paraId="36F5363E" w14:textId="16D4693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YOU'RE NOT GOING TO</w:t>
      </w:r>
      <w:r w:rsidR="005844C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GET A </w:t>
      </w:r>
      <w:r w:rsidR="00A57AF1">
        <w:rPr>
          <w:rFonts w:ascii="Courier New" w:hAnsi="Courier New" w:cs="Courier New"/>
        </w:rPr>
        <w:t>WRITTEN</w:t>
      </w:r>
      <w:r w:rsidR="00A57AF1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REQUEST TO TESTIFY.</w:t>
      </w:r>
    </w:p>
    <w:p w14:paraId="782EC13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420DC40" w14:textId="7A6AC02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proofErr w:type="gramStart"/>
      <w:r w:rsidRPr="0005474A">
        <w:rPr>
          <w:rFonts w:ascii="Courier New" w:hAnsi="Courier New" w:cs="Courier New"/>
        </w:rPr>
        <w:t>BUT</w:t>
      </w:r>
      <w:r w:rsidR="00A0453D">
        <w:rPr>
          <w:rFonts w:ascii="Courier New" w:hAnsi="Courier New" w:cs="Courier New"/>
        </w:rPr>
        <w:t>,</w:t>
      </w:r>
      <w:proofErr w:type="gramEnd"/>
      <w:r w:rsidRPr="0005474A">
        <w:rPr>
          <w:rFonts w:ascii="Courier New" w:hAnsi="Courier New" w:cs="Courier New"/>
        </w:rPr>
        <w:t xml:space="preserve"> IF YOU SEE</w:t>
      </w:r>
      <w:r w:rsidR="005844C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SOMETHING THAT YOU WOULD LIKE TO</w:t>
      </w:r>
    </w:p>
    <w:p w14:paraId="4BAE32F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693CDB3" w14:textId="77777777" w:rsidR="005844C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TESTIFY ON FOR A BILL, YOU CAN</w:t>
      </w:r>
      <w:r w:rsidR="005844C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ALWAYS GO TO THE </w:t>
      </w:r>
    </w:p>
    <w:p w14:paraId="44F524CE" w14:textId="77777777" w:rsidR="005844C7" w:rsidRDefault="005844C7" w:rsidP="0005474A">
      <w:pPr>
        <w:pStyle w:val="PlainText"/>
        <w:rPr>
          <w:rFonts w:ascii="Courier New" w:hAnsi="Courier New" w:cs="Courier New"/>
        </w:rPr>
      </w:pPr>
    </w:p>
    <w:p w14:paraId="148E8FC6" w14:textId="1C1B592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SPONSOR AND ASK</w:t>
      </w:r>
      <w:r w:rsidR="005844C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THEM TO REQUEST YOUR PRESENCE THERE</w:t>
      </w:r>
      <w:r w:rsidR="00A36AAC">
        <w:rPr>
          <w:rFonts w:ascii="Courier New" w:hAnsi="Courier New" w:cs="Courier New"/>
        </w:rPr>
        <w:t>.</w:t>
      </w:r>
    </w:p>
    <w:p w14:paraId="3C2E48E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D263069" w14:textId="77777777" w:rsidR="00C96A4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SOMETIMES THEY'LL DO THAT.  </w:t>
      </w:r>
    </w:p>
    <w:p w14:paraId="359497F0" w14:textId="77777777" w:rsidR="00C96A41" w:rsidRDefault="00C96A41" w:rsidP="0005474A">
      <w:pPr>
        <w:pStyle w:val="PlainText"/>
        <w:rPr>
          <w:rFonts w:ascii="Courier New" w:hAnsi="Courier New" w:cs="Courier New"/>
        </w:rPr>
      </w:pPr>
    </w:p>
    <w:p w14:paraId="5D9E2083" w14:textId="77777777" w:rsidR="00C96A4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</w:t>
      </w:r>
      <w:r w:rsidR="00A36AA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THEN YOU ALSO WANT TO MAKE SURE YOU</w:t>
      </w:r>
      <w:r w:rsidR="00A36AA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ARE </w:t>
      </w:r>
    </w:p>
    <w:p w14:paraId="6B1AACC8" w14:textId="77777777" w:rsidR="00C96A41" w:rsidRDefault="00C96A41" w:rsidP="0005474A">
      <w:pPr>
        <w:pStyle w:val="PlainText"/>
        <w:rPr>
          <w:rFonts w:ascii="Courier New" w:hAnsi="Courier New" w:cs="Courier New"/>
        </w:rPr>
      </w:pPr>
    </w:p>
    <w:p w14:paraId="205870C9" w14:textId="77777777" w:rsidR="00C96A41" w:rsidRDefault="00EE6D34" w:rsidP="005D48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LOBBYING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WITHIN YOUR LIMITS AND</w:t>
      </w:r>
      <w:r w:rsidR="00C96A41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YOU'RE NOT </w:t>
      </w:r>
    </w:p>
    <w:p w14:paraId="15EB88F3" w14:textId="77777777" w:rsidR="00C96A41" w:rsidRDefault="00C96A41" w:rsidP="005D4811">
      <w:pPr>
        <w:pStyle w:val="PlainText"/>
        <w:rPr>
          <w:rFonts w:ascii="Courier New" w:hAnsi="Courier New" w:cs="Courier New"/>
        </w:rPr>
      </w:pPr>
    </w:p>
    <w:p w14:paraId="0ED15DC3" w14:textId="7BEB88C9" w:rsidR="00A36AAC" w:rsidRDefault="006D3CA8" w:rsidP="005D481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GOING TO HURT YOUR IRS</w:t>
      </w:r>
      <w:r w:rsidR="00A36AA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STATUS</w:t>
      </w:r>
      <w:r w:rsidR="00AF47DE">
        <w:rPr>
          <w:rFonts w:ascii="Courier New" w:hAnsi="Courier New" w:cs="Courier New"/>
        </w:rPr>
        <w:t xml:space="preserve"> AS A 501</w:t>
      </w:r>
      <w:r w:rsidR="007C05D2">
        <w:rPr>
          <w:rFonts w:ascii="Courier New" w:hAnsi="Courier New" w:cs="Courier New"/>
        </w:rPr>
        <w:t>(C)3</w:t>
      </w:r>
      <w:r w:rsidRPr="0005474A">
        <w:rPr>
          <w:rFonts w:ascii="Courier New" w:hAnsi="Courier New" w:cs="Courier New"/>
        </w:rPr>
        <w:t xml:space="preserve">.  </w:t>
      </w:r>
    </w:p>
    <w:p w14:paraId="492D38AF" w14:textId="77777777" w:rsidR="00A36AAC" w:rsidRDefault="00A36AAC" w:rsidP="005D4811">
      <w:pPr>
        <w:pStyle w:val="PlainText"/>
        <w:rPr>
          <w:rFonts w:ascii="Courier New" w:hAnsi="Courier New" w:cs="Courier New"/>
        </w:rPr>
      </w:pPr>
    </w:p>
    <w:p w14:paraId="42BBE002" w14:textId="77777777" w:rsidR="00B10FE5" w:rsidRDefault="00B10FE5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A LITTLE BIT ABOUT OUR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LOBBYING SERVICES </w:t>
      </w:r>
    </w:p>
    <w:p w14:paraId="19B899A6" w14:textId="77777777" w:rsidR="00B10FE5" w:rsidRDefault="00B10FE5">
      <w:pPr>
        <w:pStyle w:val="PlainText"/>
        <w:rPr>
          <w:rFonts w:ascii="Courier New" w:hAnsi="Courier New" w:cs="Courier New"/>
        </w:rPr>
      </w:pPr>
    </w:p>
    <w:p w14:paraId="6788DD16" w14:textId="3C8D746F" w:rsidR="00AB4EBF" w:rsidRPr="0005474A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HOW WE LOBBY.</w:t>
      </w:r>
    </w:p>
    <w:p w14:paraId="08968B6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2B7042D" w14:textId="77777777" w:rsidR="00162E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CONTRACT OUT WITH A</w:t>
      </w:r>
      <w:r w:rsidR="00162EB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LOBBYIST BECAUSE THIS </w:t>
      </w:r>
    </w:p>
    <w:p w14:paraId="63B93282" w14:textId="77777777" w:rsidR="00162EB1" w:rsidRDefault="00162EB1" w:rsidP="0005474A">
      <w:pPr>
        <w:pStyle w:val="PlainText"/>
        <w:rPr>
          <w:rFonts w:ascii="Courier New" w:hAnsi="Courier New" w:cs="Courier New"/>
        </w:rPr>
      </w:pPr>
    </w:p>
    <w:p w14:paraId="4FF79D15" w14:textId="77777777" w:rsidR="005C5A4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A FULL-TIME JOB</w:t>
      </w:r>
      <w:r w:rsidR="00162EB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ESPECIALLY</w:t>
      </w:r>
      <w:r w:rsidR="00162EB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WITHIN SESSION.  </w:t>
      </w:r>
    </w:p>
    <w:p w14:paraId="0A2FFFE0" w14:textId="77777777" w:rsidR="005C5A48" w:rsidRDefault="005C5A48" w:rsidP="0005474A">
      <w:pPr>
        <w:pStyle w:val="PlainText"/>
        <w:rPr>
          <w:rFonts w:ascii="Courier New" w:hAnsi="Courier New" w:cs="Courier New"/>
        </w:rPr>
      </w:pPr>
    </w:p>
    <w:p w14:paraId="3BF40F98" w14:textId="53C0BE1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I'M ALWAYS ON CALL</w:t>
      </w:r>
      <w:r w:rsidR="005C5A4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WHEN I FEEL LIKE SESSION IS IN</w:t>
      </w:r>
      <w:r w:rsidR="005C5A48">
        <w:rPr>
          <w:rFonts w:ascii="Courier New" w:hAnsi="Courier New" w:cs="Courier New"/>
        </w:rPr>
        <w:t>.</w:t>
      </w:r>
    </w:p>
    <w:p w14:paraId="1D0706F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96B70DE" w14:textId="77777777" w:rsidR="00CE1A9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YOU NEVER KNOW WHEN THESE</w:t>
      </w:r>
      <w:r w:rsidR="00CE1A9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HEARINGS </w:t>
      </w:r>
    </w:p>
    <w:p w14:paraId="4731E7AE" w14:textId="77777777" w:rsidR="00CE1A9A" w:rsidRDefault="00CE1A9A" w:rsidP="0005474A">
      <w:pPr>
        <w:pStyle w:val="PlainText"/>
        <w:rPr>
          <w:rFonts w:ascii="Courier New" w:hAnsi="Courier New" w:cs="Courier New"/>
        </w:rPr>
      </w:pPr>
    </w:p>
    <w:p w14:paraId="5106654C" w14:textId="77777777" w:rsidR="00CE1A9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 GOING TO BE.  YOU</w:t>
      </w:r>
      <w:r w:rsidR="00CE1A9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NEVER KNOW WHEN YOU'RE </w:t>
      </w:r>
    </w:p>
    <w:p w14:paraId="40E35D2B" w14:textId="77777777" w:rsidR="00CE1A9A" w:rsidRDefault="00CE1A9A" w:rsidP="0005474A">
      <w:pPr>
        <w:pStyle w:val="PlainText"/>
        <w:rPr>
          <w:rFonts w:ascii="Courier New" w:hAnsi="Courier New" w:cs="Courier New"/>
        </w:rPr>
      </w:pPr>
    </w:p>
    <w:p w14:paraId="097E3E19" w14:textId="7742243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GOING TO</w:t>
      </w:r>
      <w:r w:rsidR="00CE1A9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NEED TO TESTIFY, NEVER KNOW IF</w:t>
      </w:r>
    </w:p>
    <w:p w14:paraId="4B20F35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D87F569" w14:textId="77777777" w:rsidR="003A72C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THERE'S GOING TO BE OPPOSITION FOR</w:t>
      </w:r>
      <w:r w:rsidR="003A72C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BILL </w:t>
      </w:r>
    </w:p>
    <w:p w14:paraId="2C6A3DB2" w14:textId="77777777" w:rsidR="003A72C5" w:rsidRDefault="003A72C5" w:rsidP="0005474A">
      <w:pPr>
        <w:pStyle w:val="PlainText"/>
        <w:rPr>
          <w:rFonts w:ascii="Courier New" w:hAnsi="Courier New" w:cs="Courier New"/>
        </w:rPr>
      </w:pPr>
    </w:p>
    <w:p w14:paraId="656B0E7D" w14:textId="77777777" w:rsidR="003A72C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YOU NEED TO GO AND</w:t>
      </w:r>
      <w:r w:rsidR="003A72C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EDUCATE SOME LEGISLATORS.  </w:t>
      </w:r>
    </w:p>
    <w:p w14:paraId="47C0067C" w14:textId="77777777" w:rsidR="003A72C5" w:rsidRDefault="003A72C5" w:rsidP="0005474A">
      <w:pPr>
        <w:pStyle w:val="PlainText"/>
        <w:rPr>
          <w:rFonts w:ascii="Courier New" w:hAnsi="Courier New" w:cs="Courier New"/>
        </w:rPr>
      </w:pPr>
    </w:p>
    <w:p w14:paraId="39785CB8" w14:textId="77777777" w:rsidR="00635CDB" w:rsidRDefault="00A8278A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WE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HAVE A LOBBYIST WE WORK WITH.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EVERY SINGLE DAY </w:t>
      </w:r>
    </w:p>
    <w:p w14:paraId="1678D833" w14:textId="77777777" w:rsidR="00635CDB" w:rsidRDefault="00635CDB" w:rsidP="0005474A">
      <w:pPr>
        <w:pStyle w:val="PlainText"/>
        <w:rPr>
          <w:rFonts w:ascii="Courier New" w:hAnsi="Courier New" w:cs="Courier New"/>
        </w:rPr>
      </w:pPr>
    </w:p>
    <w:p w14:paraId="2700B0D0" w14:textId="2AE9977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HE'S OVER AT</w:t>
      </w:r>
      <w:r w:rsidR="00F35D2A">
        <w:rPr>
          <w:rFonts w:ascii="Courier New" w:hAnsi="Courier New" w:cs="Courier New"/>
        </w:rPr>
        <w:t xml:space="preserve"> THE</w:t>
      </w:r>
      <w:r w:rsidR="00635CD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STATEHOUSE SO HE'S MAKING THESE</w:t>
      </w:r>
    </w:p>
    <w:p w14:paraId="608BDB7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9AB3787" w14:textId="77777777" w:rsidR="00635CD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CONNECTIONS FOR US.  </w:t>
      </w:r>
    </w:p>
    <w:p w14:paraId="0448C467" w14:textId="77777777" w:rsidR="00635CDB" w:rsidRDefault="00635CDB" w:rsidP="0005474A">
      <w:pPr>
        <w:pStyle w:val="PlainText"/>
        <w:rPr>
          <w:rFonts w:ascii="Courier New" w:hAnsi="Courier New" w:cs="Courier New"/>
        </w:rPr>
      </w:pPr>
    </w:p>
    <w:p w14:paraId="15DB31EB" w14:textId="77777777" w:rsidR="00635CD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GO WITH HIM</w:t>
      </w:r>
      <w:r w:rsidR="00635CD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TALK WITH LEGISLATORS </w:t>
      </w:r>
    </w:p>
    <w:p w14:paraId="26FECA52" w14:textId="77777777" w:rsidR="00635CDB" w:rsidRDefault="00635CDB" w:rsidP="0005474A">
      <w:pPr>
        <w:pStyle w:val="PlainText"/>
        <w:rPr>
          <w:rFonts w:ascii="Courier New" w:hAnsi="Courier New" w:cs="Courier New"/>
        </w:rPr>
      </w:pPr>
    </w:p>
    <w:p w14:paraId="411606B4" w14:textId="77777777" w:rsidR="00635CD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THE</w:t>
      </w:r>
      <w:r w:rsidR="00635CD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ISSUE.  </w:t>
      </w:r>
      <w:r w:rsidR="00F35D2A">
        <w:rPr>
          <w:rFonts w:ascii="Courier New" w:hAnsi="Courier New" w:cs="Courier New"/>
        </w:rPr>
        <w:t xml:space="preserve">BECAUSE </w:t>
      </w:r>
      <w:r w:rsidRPr="0005474A">
        <w:rPr>
          <w:rFonts w:ascii="Courier New" w:hAnsi="Courier New" w:cs="Courier New"/>
        </w:rPr>
        <w:t xml:space="preserve">HE IS THE </w:t>
      </w:r>
      <w:r w:rsidR="00F35D2A">
        <w:rPr>
          <w:rFonts w:ascii="Courier New" w:hAnsi="Courier New" w:cs="Courier New"/>
        </w:rPr>
        <w:t>LOBB</w:t>
      </w:r>
      <w:r w:rsidR="000D0186">
        <w:rPr>
          <w:rFonts w:ascii="Courier New" w:hAnsi="Courier New" w:cs="Courier New"/>
        </w:rPr>
        <w:t>YIST,</w:t>
      </w:r>
      <w:r w:rsidRPr="0005474A">
        <w:rPr>
          <w:rFonts w:ascii="Courier New" w:hAnsi="Courier New" w:cs="Courier New"/>
        </w:rPr>
        <w:t xml:space="preserve"> </w:t>
      </w:r>
    </w:p>
    <w:p w14:paraId="35FD3B1D" w14:textId="77777777" w:rsidR="00635CDB" w:rsidRDefault="00635CDB" w:rsidP="0005474A">
      <w:pPr>
        <w:pStyle w:val="PlainText"/>
        <w:rPr>
          <w:rFonts w:ascii="Courier New" w:hAnsi="Courier New" w:cs="Courier New"/>
        </w:rPr>
      </w:pPr>
    </w:p>
    <w:p w14:paraId="6FF3AD9D" w14:textId="77777777" w:rsidR="00B05A7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HE'S</w:t>
      </w:r>
      <w:r w:rsidR="00B05A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NOT DOING TO HAVE THE PASSION FOR</w:t>
      </w:r>
      <w:r w:rsidR="00B05A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BILL </w:t>
      </w:r>
    </w:p>
    <w:p w14:paraId="40D3141D" w14:textId="77777777" w:rsidR="00B05A79" w:rsidRDefault="00B05A79" w:rsidP="0005474A">
      <w:pPr>
        <w:pStyle w:val="PlainText"/>
        <w:rPr>
          <w:rFonts w:ascii="Courier New" w:hAnsi="Courier New" w:cs="Courier New"/>
        </w:rPr>
      </w:pPr>
    </w:p>
    <w:p w14:paraId="420E38E3" w14:textId="77777777" w:rsidR="00AD0EF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MUCH AS WE DO AND WE</w:t>
      </w:r>
      <w:r w:rsidR="00B05A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CAN SELL IT </w:t>
      </w:r>
    </w:p>
    <w:p w14:paraId="15D71187" w14:textId="77777777" w:rsidR="00AD0EF7" w:rsidRDefault="00AD0EF7" w:rsidP="0005474A">
      <w:pPr>
        <w:pStyle w:val="PlainText"/>
        <w:rPr>
          <w:rFonts w:ascii="Courier New" w:hAnsi="Courier New" w:cs="Courier New"/>
        </w:rPr>
      </w:pPr>
    </w:p>
    <w:p w14:paraId="0DF6A77C" w14:textId="36A93EB2" w:rsidR="00B05A7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THE LEGISLATORS.  </w:t>
      </w:r>
    </w:p>
    <w:p w14:paraId="4649E903" w14:textId="77777777" w:rsidR="00B05A79" w:rsidRDefault="00B05A79" w:rsidP="0005474A">
      <w:pPr>
        <w:pStyle w:val="PlainText"/>
        <w:rPr>
          <w:rFonts w:ascii="Courier New" w:hAnsi="Courier New" w:cs="Courier New"/>
        </w:rPr>
      </w:pPr>
    </w:p>
    <w:p w14:paraId="7CBCBD35" w14:textId="77777777" w:rsidR="00AD0EF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AD0EF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ALSO INVOLVE OUR CONSUMERS IN </w:t>
      </w:r>
      <w:r w:rsidR="00AD0EF7">
        <w:rPr>
          <w:rFonts w:ascii="Courier New" w:hAnsi="Courier New" w:cs="Courier New"/>
        </w:rPr>
        <w:t xml:space="preserve">THIS </w:t>
      </w:r>
      <w:r w:rsidRPr="0005474A">
        <w:rPr>
          <w:rFonts w:ascii="Courier New" w:hAnsi="Courier New" w:cs="Courier New"/>
        </w:rPr>
        <w:t xml:space="preserve">PROCESS.  </w:t>
      </w:r>
    </w:p>
    <w:p w14:paraId="54C9B3D3" w14:textId="77777777" w:rsidR="00AD0EF7" w:rsidRDefault="00AD0EF7" w:rsidP="0005474A">
      <w:pPr>
        <w:pStyle w:val="PlainText"/>
        <w:rPr>
          <w:rFonts w:ascii="Courier New" w:hAnsi="Courier New" w:cs="Courier New"/>
        </w:rPr>
      </w:pPr>
    </w:p>
    <w:p w14:paraId="623DE216" w14:textId="77777777" w:rsidR="00AD0EF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MOST RECENTLY WE HAD A</w:t>
      </w:r>
      <w:r w:rsidR="00AD0EF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YOUTH CONSUMER COME </w:t>
      </w:r>
    </w:p>
    <w:p w14:paraId="4B0BE598" w14:textId="77777777" w:rsidR="00AD0EF7" w:rsidRDefault="00AD0EF7" w:rsidP="0005474A">
      <w:pPr>
        <w:pStyle w:val="PlainText"/>
        <w:rPr>
          <w:rFonts w:ascii="Courier New" w:hAnsi="Courier New" w:cs="Courier New"/>
        </w:rPr>
      </w:pPr>
    </w:p>
    <w:p w14:paraId="32E9789A" w14:textId="6BC1DE4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US TO</w:t>
      </w:r>
      <w:r w:rsidR="00AD0EF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TESTIFY AND EDUCATE SOME OF THE</w:t>
      </w:r>
    </w:p>
    <w:p w14:paraId="41C47F1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267DD6F" w14:textId="77777777" w:rsidR="005E2001" w:rsidRDefault="00D27803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LEGISLAT</w:t>
      </w:r>
      <w:r>
        <w:rPr>
          <w:rFonts w:ascii="Courier New" w:hAnsi="Courier New" w:cs="Courier New"/>
        </w:rPr>
        <w:t>ORS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ON EMPLOYMENT FIRST,</w:t>
      </w:r>
      <w:r w:rsidR="005E2001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WHY EMPLOYMENT </w:t>
      </w:r>
    </w:p>
    <w:p w14:paraId="2A8A868F" w14:textId="77777777" w:rsidR="005E2001" w:rsidRDefault="005E2001" w:rsidP="0005474A">
      <w:pPr>
        <w:pStyle w:val="PlainText"/>
        <w:rPr>
          <w:rFonts w:ascii="Courier New" w:hAnsi="Courier New" w:cs="Courier New"/>
        </w:rPr>
      </w:pPr>
    </w:p>
    <w:p w14:paraId="0C8FD86B" w14:textId="77777777" w:rsidR="005E20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SO IMPORTANT FOR</w:t>
      </w:r>
      <w:r w:rsidR="005E20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PEOPLE WITH DISABILITIES.  </w:t>
      </w:r>
    </w:p>
    <w:p w14:paraId="703FA77A" w14:textId="77777777" w:rsidR="005E2001" w:rsidRDefault="005E2001" w:rsidP="0005474A">
      <w:pPr>
        <w:pStyle w:val="PlainText"/>
        <w:rPr>
          <w:rFonts w:ascii="Courier New" w:hAnsi="Courier New" w:cs="Courier New"/>
        </w:rPr>
      </w:pPr>
    </w:p>
    <w:p w14:paraId="64B15FF0" w14:textId="2329335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NOT ONLY</w:t>
      </w:r>
      <w:r w:rsidR="005E20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ARE WE TALKING WITH LEGISLATORS AND</w:t>
      </w:r>
    </w:p>
    <w:p w14:paraId="03BA733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A9134E2" w14:textId="77777777" w:rsidR="005E20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CHANGING LAW</w:t>
      </w:r>
      <w:r w:rsidR="005E200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WE'RE ALSO</w:t>
      </w:r>
      <w:r w:rsidR="005E20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CREATING OUR </w:t>
      </w:r>
    </w:p>
    <w:p w14:paraId="557A0111" w14:textId="77777777" w:rsidR="005E2001" w:rsidRDefault="005E2001" w:rsidP="0005474A">
      <w:pPr>
        <w:pStyle w:val="PlainText"/>
        <w:rPr>
          <w:rFonts w:ascii="Courier New" w:hAnsi="Courier New" w:cs="Courier New"/>
        </w:rPr>
      </w:pPr>
    </w:p>
    <w:p w14:paraId="601F351D" w14:textId="77777777" w:rsidR="00E7034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NEXT GENERATION OF</w:t>
      </w:r>
      <w:r w:rsidR="005E20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LEADERS.  </w:t>
      </w:r>
    </w:p>
    <w:p w14:paraId="10A04367" w14:textId="77777777" w:rsidR="00E7034B" w:rsidRDefault="00E7034B" w:rsidP="0005474A">
      <w:pPr>
        <w:pStyle w:val="PlainText"/>
        <w:rPr>
          <w:rFonts w:ascii="Courier New" w:hAnsi="Courier New" w:cs="Courier New"/>
        </w:rPr>
      </w:pPr>
    </w:p>
    <w:p w14:paraId="640A9453" w14:textId="77777777" w:rsidR="00E7034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SHE'S GOING TO PROBABLY</w:t>
      </w:r>
      <w:r w:rsidR="00E7034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RUN OUR CIL EVENTUALLY.  </w:t>
      </w:r>
    </w:p>
    <w:p w14:paraId="7BD61A6D" w14:textId="77777777" w:rsidR="00E7034B" w:rsidRDefault="00E7034B" w:rsidP="0005474A">
      <w:pPr>
        <w:pStyle w:val="PlainText"/>
        <w:rPr>
          <w:rFonts w:ascii="Courier New" w:hAnsi="Courier New" w:cs="Courier New"/>
        </w:rPr>
      </w:pPr>
    </w:p>
    <w:p w14:paraId="43E277E6" w14:textId="77777777" w:rsidR="00E7034B" w:rsidRDefault="00E22496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</w:t>
      </w:r>
      <w:r w:rsidR="006B1601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OUR</w:t>
      </w:r>
      <w:r w:rsidR="00E7034B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ORGANIZATION</w:t>
      </w:r>
      <w:r w:rsidR="00E7034B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WE WRITE THE BILLS</w:t>
      </w:r>
      <w:r w:rsidR="00E7034B">
        <w:rPr>
          <w:rFonts w:ascii="Courier New" w:hAnsi="Courier New" w:cs="Courier New"/>
        </w:rPr>
        <w:t>.</w:t>
      </w:r>
    </w:p>
    <w:p w14:paraId="4650AF25" w14:textId="77777777" w:rsidR="00E7034B" w:rsidRDefault="00E7034B" w:rsidP="0005474A">
      <w:pPr>
        <w:pStyle w:val="PlainText"/>
        <w:rPr>
          <w:rFonts w:ascii="Courier New" w:hAnsi="Courier New" w:cs="Courier New"/>
        </w:rPr>
      </w:pPr>
    </w:p>
    <w:p w14:paraId="5263F180" w14:textId="72C42AF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</w:t>
      </w:r>
      <w:r w:rsidR="00E7034B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WE DO THIS IN A NUMBER OF WAYS</w:t>
      </w:r>
    </w:p>
    <w:p w14:paraId="5F349A3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B4DB782" w14:textId="77777777" w:rsidR="00E7034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WE DON'T WANT ANY</w:t>
      </w:r>
      <w:r w:rsidR="00E7034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OPPOSITION.  </w:t>
      </w:r>
    </w:p>
    <w:p w14:paraId="2B7D8E7F" w14:textId="77777777" w:rsidR="00E7034B" w:rsidRDefault="00E7034B" w:rsidP="0005474A">
      <w:pPr>
        <w:pStyle w:val="PlainText"/>
        <w:rPr>
          <w:rFonts w:ascii="Courier New" w:hAnsi="Courier New" w:cs="Courier New"/>
        </w:rPr>
      </w:pPr>
    </w:p>
    <w:p w14:paraId="3FB1CCBE" w14:textId="77777777" w:rsidR="0097766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TRY TO PARTNER WITH</w:t>
      </w:r>
      <w:r w:rsidR="0097766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ORGANIZATIONS</w:t>
      </w:r>
      <w:r w:rsidR="00977664">
        <w:rPr>
          <w:rFonts w:ascii="Courier New" w:hAnsi="Courier New" w:cs="Courier New"/>
        </w:rPr>
        <w:t>.</w:t>
      </w:r>
    </w:p>
    <w:p w14:paraId="147272E4" w14:textId="77777777" w:rsidR="00977664" w:rsidRDefault="00977664" w:rsidP="0005474A">
      <w:pPr>
        <w:pStyle w:val="PlainText"/>
        <w:rPr>
          <w:rFonts w:ascii="Courier New" w:hAnsi="Courier New" w:cs="Courier New"/>
        </w:rPr>
      </w:pPr>
    </w:p>
    <w:p w14:paraId="2D605CDE" w14:textId="77777777" w:rsidR="002B1AFD" w:rsidRDefault="00977664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ON A PARTICULAR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BILL</w:t>
      </w:r>
      <w:r w:rsidR="002B1AFD">
        <w:rPr>
          <w:rFonts w:ascii="Courier New" w:hAnsi="Courier New" w:cs="Courier New"/>
        </w:rPr>
        <w:t xml:space="preserve"> </w:t>
      </w:r>
      <w:r w:rsidR="00CA47A5">
        <w:rPr>
          <w:rFonts w:ascii="Courier New" w:hAnsi="Courier New" w:cs="Courier New"/>
        </w:rPr>
        <w:t>--</w:t>
      </w:r>
      <w:r w:rsidR="006D3CA8" w:rsidRPr="0005474A">
        <w:rPr>
          <w:rFonts w:ascii="Courier New" w:hAnsi="Courier New" w:cs="Courier New"/>
        </w:rPr>
        <w:t xml:space="preserve"> THAT PARENTING </w:t>
      </w:r>
    </w:p>
    <w:p w14:paraId="3AF17A34" w14:textId="77777777" w:rsidR="002B1AFD" w:rsidRDefault="002B1AFD" w:rsidP="0005474A">
      <w:pPr>
        <w:pStyle w:val="PlainText"/>
        <w:rPr>
          <w:rFonts w:ascii="Courier New" w:hAnsi="Courier New" w:cs="Courier New"/>
        </w:rPr>
      </w:pPr>
    </w:p>
    <w:p w14:paraId="5267BEEA" w14:textId="4FB2226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BILL THAT</w:t>
      </w:r>
      <w:r w:rsidR="002B1AF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WE STARTED WITH, WE WENT TO</w:t>
      </w:r>
    </w:p>
    <w:p w14:paraId="7113F55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410B4CB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PROTECTION ADVOCACY AND WE ALSO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WENT TO </w:t>
      </w:r>
    </w:p>
    <w:p w14:paraId="41E238D0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72A39E43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DEPARTMENT OF SOCIAL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SERVICES</w:t>
      </w:r>
      <w:r w:rsidR="001B3DE1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0B3F3718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0929C2BC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THAT WAS A REALLY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INTERESTING MOVE</w:t>
      </w:r>
      <w:r w:rsidR="001B3DE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4F2946B4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7F230B9C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THE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DEPARTMENT OF SOCIAL SERVICES, </w:t>
      </w:r>
    </w:p>
    <w:p w14:paraId="431FD35E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63BCFC3F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LIKE</w:t>
      </w:r>
      <w:r w:rsidR="00D15C43">
        <w:rPr>
          <w:rFonts w:ascii="Courier New" w:hAnsi="Courier New" w:cs="Courier New"/>
        </w:rPr>
        <w:t>D</w:t>
      </w:r>
      <w:r w:rsidRPr="0005474A">
        <w:rPr>
          <w:rFonts w:ascii="Courier New" w:hAnsi="Courier New" w:cs="Courier New"/>
        </w:rPr>
        <w:t xml:space="preserve"> TAKING AWAY KIDS WHO HAD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PARENTS </w:t>
      </w:r>
    </w:p>
    <w:p w14:paraId="1C159EF3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37871C20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DISABILITIES.  </w:t>
      </w:r>
      <w:r w:rsidR="001B3DE1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WE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HAD TO </w:t>
      </w:r>
    </w:p>
    <w:p w14:paraId="48BE76D2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45979A31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CONVINCE THEM IT WAS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 FEDERAL ISSUE </w:t>
      </w:r>
    </w:p>
    <w:p w14:paraId="64E03A40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49A9B227" w14:textId="77777777" w:rsidR="001B3DE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IT WAS AGAINST</w:t>
      </w:r>
      <w:r w:rsidR="001B3DE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LAW</w:t>
      </w:r>
      <w:r w:rsidR="001B3DE1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2415A876" w14:textId="77777777" w:rsidR="001B3DE1" w:rsidRDefault="001B3DE1" w:rsidP="0005474A">
      <w:pPr>
        <w:pStyle w:val="PlainText"/>
        <w:rPr>
          <w:rFonts w:ascii="Courier New" w:hAnsi="Courier New" w:cs="Courier New"/>
        </w:rPr>
      </w:pPr>
    </w:p>
    <w:p w14:paraId="09A6ECC0" w14:textId="2665010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D00657">
        <w:rPr>
          <w:rFonts w:ascii="Courier New" w:hAnsi="Courier New" w:cs="Courier New"/>
        </w:rPr>
        <w:t>THEN</w:t>
      </w:r>
      <w:r w:rsidR="00D00657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 LOT OF REPORTS</w:t>
      </w:r>
      <w:r w:rsidR="00F221A9">
        <w:rPr>
          <w:rFonts w:ascii="Courier New" w:hAnsi="Courier New" w:cs="Courier New"/>
        </w:rPr>
        <w:t xml:space="preserve"> THAT CAME OUT</w:t>
      </w:r>
    </w:p>
    <w:p w14:paraId="63D533F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EEE4CFE" w14:textId="77777777" w:rsidR="00F221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REALLY HELPED US IN</w:t>
      </w:r>
      <w:r w:rsidR="00F221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SELLING THIS TO THEM.  </w:t>
      </w:r>
    </w:p>
    <w:p w14:paraId="47706D9F" w14:textId="77777777" w:rsidR="00F221A9" w:rsidRDefault="00F221A9" w:rsidP="0005474A">
      <w:pPr>
        <w:pStyle w:val="PlainText"/>
        <w:rPr>
          <w:rFonts w:ascii="Courier New" w:hAnsi="Courier New" w:cs="Courier New"/>
        </w:rPr>
      </w:pPr>
    </w:p>
    <w:p w14:paraId="7576624A" w14:textId="4D666FB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IT'S</w:t>
      </w:r>
      <w:r w:rsidR="00F221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REALLY GOOD TO FORM THESE</w:t>
      </w:r>
    </w:p>
    <w:p w14:paraId="59A5984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5CA6406" w14:textId="77777777" w:rsidR="002E54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RELATIONSHIPS BECAUSE THEY WILL</w:t>
      </w:r>
      <w:r w:rsidR="002E54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ALSO COME </w:t>
      </w:r>
    </w:p>
    <w:p w14:paraId="18DF2851" w14:textId="77777777" w:rsidR="002E540C" w:rsidRDefault="002E540C" w:rsidP="0005474A">
      <w:pPr>
        <w:pStyle w:val="PlainText"/>
        <w:rPr>
          <w:rFonts w:ascii="Courier New" w:hAnsi="Courier New" w:cs="Courier New"/>
        </w:rPr>
      </w:pPr>
    </w:p>
    <w:p w14:paraId="781C9C78" w14:textId="77777777" w:rsidR="002E54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HELP TESTIFY DURING</w:t>
      </w:r>
      <w:r w:rsidR="002E54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ANY HEARINGS </w:t>
      </w:r>
    </w:p>
    <w:p w14:paraId="61C0FE4D" w14:textId="77777777" w:rsidR="002E540C" w:rsidRDefault="002E540C" w:rsidP="0005474A">
      <w:pPr>
        <w:pStyle w:val="PlainText"/>
        <w:rPr>
          <w:rFonts w:ascii="Courier New" w:hAnsi="Courier New" w:cs="Courier New"/>
        </w:rPr>
      </w:pPr>
    </w:p>
    <w:p w14:paraId="3B921D4C" w14:textId="77777777" w:rsidR="002E54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YOUR BILL</w:t>
      </w:r>
      <w:r w:rsidR="002E540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</w:t>
      </w:r>
      <w:r w:rsidR="002E54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THEY WILL ALSO NOT OPPOSE IT.  </w:t>
      </w:r>
    </w:p>
    <w:p w14:paraId="52C02B19" w14:textId="77777777" w:rsidR="002E540C" w:rsidRDefault="002E540C" w:rsidP="0005474A">
      <w:pPr>
        <w:pStyle w:val="PlainText"/>
        <w:rPr>
          <w:rFonts w:ascii="Courier New" w:hAnsi="Courier New" w:cs="Courier New"/>
        </w:rPr>
      </w:pPr>
    </w:p>
    <w:p w14:paraId="0F7A9D5E" w14:textId="77777777" w:rsidR="002E54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2E54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ALSO PROVIDE GUIDANCE TO STATE</w:t>
      </w:r>
      <w:r w:rsidR="002E54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AGENCIES </w:t>
      </w:r>
    </w:p>
    <w:p w14:paraId="40E67323" w14:textId="77777777" w:rsidR="002E540C" w:rsidRDefault="002E540C" w:rsidP="0005474A">
      <w:pPr>
        <w:pStyle w:val="PlainText"/>
        <w:rPr>
          <w:rFonts w:ascii="Courier New" w:hAnsi="Courier New" w:cs="Courier New"/>
        </w:rPr>
      </w:pPr>
    </w:p>
    <w:p w14:paraId="09E8A6AB" w14:textId="77777777" w:rsidR="0031409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REGARDING ANY PAST</w:t>
      </w:r>
      <w:r w:rsidR="002E54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LEGISLATION</w:t>
      </w:r>
      <w:r w:rsidR="00C24ACA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</w:t>
      </w:r>
      <w:r w:rsidR="0031409F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</w:t>
      </w:r>
    </w:p>
    <w:p w14:paraId="0AB1923E" w14:textId="77777777" w:rsidR="0031409F" w:rsidRDefault="0031409F" w:rsidP="0005474A">
      <w:pPr>
        <w:pStyle w:val="PlainText"/>
        <w:rPr>
          <w:rFonts w:ascii="Courier New" w:hAnsi="Courier New" w:cs="Courier New"/>
        </w:rPr>
      </w:pPr>
    </w:p>
    <w:p w14:paraId="725302BF" w14:textId="77777777" w:rsidR="0031409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THINK I TOLD</w:t>
      </w:r>
      <w:r w:rsidR="0031409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 EARLIER THAT WE'RE ALSO </w:t>
      </w:r>
    </w:p>
    <w:p w14:paraId="2F35569B" w14:textId="77777777" w:rsidR="0031409F" w:rsidRDefault="0031409F" w:rsidP="0005474A">
      <w:pPr>
        <w:pStyle w:val="PlainText"/>
        <w:rPr>
          <w:rFonts w:ascii="Courier New" w:hAnsi="Courier New" w:cs="Courier New"/>
        </w:rPr>
      </w:pPr>
    </w:p>
    <w:p w14:paraId="076B9F8A" w14:textId="5D567E5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MAKING</w:t>
      </w:r>
      <w:r w:rsidR="0031409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SURE THAT WE'RE INFLUENCING POLICY</w:t>
      </w:r>
    </w:p>
    <w:p w14:paraId="46D418C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59E0CE1" w14:textId="77777777" w:rsidR="00F6393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WITHIN OUR STATE AGENCIES TO MAKE</w:t>
      </w:r>
      <w:r w:rsidR="00F6393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SURE </w:t>
      </w:r>
    </w:p>
    <w:p w14:paraId="674F4A66" w14:textId="77777777" w:rsidR="00F6393D" w:rsidRDefault="00F6393D" w:rsidP="0005474A">
      <w:pPr>
        <w:pStyle w:val="PlainText"/>
        <w:rPr>
          <w:rFonts w:ascii="Courier New" w:hAnsi="Courier New" w:cs="Courier New"/>
        </w:rPr>
      </w:pPr>
    </w:p>
    <w:p w14:paraId="45CA04B9" w14:textId="77777777" w:rsidR="00F6393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THEY'RE FOLLOWING THE</w:t>
      </w:r>
      <w:r w:rsidR="00F6393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LEGISLATION </w:t>
      </w:r>
    </w:p>
    <w:p w14:paraId="6E14C7AA" w14:textId="77777777" w:rsidR="00F6393D" w:rsidRDefault="00F6393D" w:rsidP="0005474A">
      <w:pPr>
        <w:pStyle w:val="PlainText"/>
        <w:rPr>
          <w:rFonts w:ascii="Courier New" w:hAnsi="Courier New" w:cs="Courier New"/>
        </w:rPr>
      </w:pPr>
    </w:p>
    <w:p w14:paraId="25532985" w14:textId="77777777" w:rsidR="00F6393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WE PASSED</w:t>
      </w:r>
      <w:r w:rsidR="00F6393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ALSO</w:t>
      </w:r>
      <w:r w:rsidR="00F6393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MAKING SURE </w:t>
      </w:r>
    </w:p>
    <w:p w14:paraId="1E1EEA80" w14:textId="77777777" w:rsidR="00F6393D" w:rsidRDefault="00F6393D" w:rsidP="0005474A">
      <w:pPr>
        <w:pStyle w:val="PlainText"/>
        <w:rPr>
          <w:rFonts w:ascii="Courier New" w:hAnsi="Courier New" w:cs="Courier New"/>
        </w:rPr>
      </w:pPr>
    </w:p>
    <w:p w14:paraId="671E2D92" w14:textId="77777777" w:rsidR="00F6393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OTHER POLICIES ARE</w:t>
      </w:r>
      <w:r w:rsidR="00F6393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ALIGNED WITH </w:t>
      </w:r>
    </w:p>
    <w:p w14:paraId="74DE7085" w14:textId="77777777" w:rsidR="00F6393D" w:rsidRDefault="00F6393D" w:rsidP="0005474A">
      <w:pPr>
        <w:pStyle w:val="PlainText"/>
        <w:rPr>
          <w:rFonts w:ascii="Courier New" w:hAnsi="Courier New" w:cs="Courier New"/>
        </w:rPr>
      </w:pPr>
    </w:p>
    <w:p w14:paraId="3DE67314" w14:textId="77777777" w:rsidR="00F6393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PROTECTING PEOPLE WITH</w:t>
      </w:r>
      <w:r w:rsidR="00F6393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DISABILITIES.  </w:t>
      </w:r>
    </w:p>
    <w:p w14:paraId="54D1729E" w14:textId="77777777" w:rsidR="00F6393D" w:rsidRDefault="00F6393D" w:rsidP="0005474A">
      <w:pPr>
        <w:pStyle w:val="PlainText"/>
        <w:rPr>
          <w:rFonts w:ascii="Courier New" w:hAnsi="Courier New" w:cs="Courier New"/>
        </w:rPr>
      </w:pPr>
    </w:p>
    <w:p w14:paraId="725539EB" w14:textId="7E2CCFD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ARE REQUIRED TO</w:t>
      </w:r>
      <w:r w:rsidR="005017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REPORT TO OUR ETHICS</w:t>
      </w:r>
    </w:p>
    <w:p w14:paraId="4A9BD3F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75EF335" w14:textId="77777777" w:rsidR="0050177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COMMISSION WITHIN OUR STATE EVERY</w:t>
      </w:r>
      <w:r w:rsidR="005017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SIX MONTHS </w:t>
      </w:r>
    </w:p>
    <w:p w14:paraId="1B404B87" w14:textId="77777777" w:rsidR="00501771" w:rsidRDefault="00501771" w:rsidP="0005474A">
      <w:pPr>
        <w:pStyle w:val="PlainText"/>
        <w:rPr>
          <w:rFonts w:ascii="Courier New" w:hAnsi="Courier New" w:cs="Courier New"/>
        </w:rPr>
      </w:pPr>
    </w:p>
    <w:p w14:paraId="5A265C9F" w14:textId="77777777" w:rsidR="0050177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 OUR LOBBYING</w:t>
      </w:r>
      <w:r w:rsidR="005017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ACTIVITIES.  </w:t>
      </w:r>
    </w:p>
    <w:p w14:paraId="271ADB86" w14:textId="77777777" w:rsidR="00501771" w:rsidRDefault="00501771" w:rsidP="0005474A">
      <w:pPr>
        <w:pStyle w:val="PlainText"/>
        <w:rPr>
          <w:rFonts w:ascii="Courier New" w:hAnsi="Courier New" w:cs="Courier New"/>
        </w:rPr>
      </w:pPr>
    </w:p>
    <w:p w14:paraId="2FCF3057" w14:textId="77777777" w:rsidR="0050177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DEFINITELY WANT</w:t>
      </w:r>
      <w:r w:rsidR="005017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MAKE SURE YOU LOOK </w:t>
      </w:r>
    </w:p>
    <w:p w14:paraId="183AB1C8" w14:textId="77777777" w:rsidR="00501771" w:rsidRDefault="00501771" w:rsidP="0005474A">
      <w:pPr>
        <w:pStyle w:val="PlainText"/>
        <w:rPr>
          <w:rFonts w:ascii="Courier New" w:hAnsi="Courier New" w:cs="Courier New"/>
        </w:rPr>
      </w:pPr>
    </w:p>
    <w:p w14:paraId="2E545A85" w14:textId="3A7E3EC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AT YOUR</w:t>
      </w:r>
      <w:r w:rsidR="0050177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LOBBYING LAWS AND WHAT IS REQUIRED</w:t>
      </w:r>
      <w:r w:rsidR="00DE010C">
        <w:rPr>
          <w:rFonts w:ascii="Courier New" w:hAnsi="Courier New" w:cs="Courier New"/>
        </w:rPr>
        <w:t>.</w:t>
      </w:r>
    </w:p>
    <w:p w14:paraId="752175F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FB72973" w14:textId="6EF44957" w:rsidR="00AB4EBF" w:rsidRPr="0005474A" w:rsidRDefault="00D205D0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WHAT WE DO IS </w:t>
      </w:r>
      <w:r w:rsidR="006D3CA8" w:rsidRPr="0005474A">
        <w:rPr>
          <w:rFonts w:ascii="Courier New" w:hAnsi="Courier New" w:cs="Courier New"/>
        </w:rPr>
        <w:t>WE REPORT ON THE AMOUNT OF</w:t>
      </w:r>
    </w:p>
    <w:p w14:paraId="50BDD48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7267BC8" w14:textId="77777777" w:rsidR="00D205D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FUNDING THAT WE HAVE </w:t>
      </w:r>
      <w:r w:rsidR="00DE010C">
        <w:rPr>
          <w:rFonts w:ascii="Courier New" w:hAnsi="Courier New" w:cs="Courier New"/>
        </w:rPr>
        <w:t>SPENT</w:t>
      </w:r>
      <w:r w:rsidR="00DE010C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ON</w:t>
      </w:r>
      <w:r w:rsidR="00D205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LOBBYING SERVICES.  </w:t>
      </w:r>
    </w:p>
    <w:p w14:paraId="11CB40D9" w14:textId="77777777" w:rsidR="00D205D0" w:rsidRDefault="00D205D0" w:rsidP="0005474A">
      <w:pPr>
        <w:pStyle w:val="PlainText"/>
        <w:rPr>
          <w:rFonts w:ascii="Courier New" w:hAnsi="Courier New" w:cs="Courier New"/>
        </w:rPr>
      </w:pPr>
    </w:p>
    <w:p w14:paraId="39EAEBB9" w14:textId="77777777" w:rsidR="00291BC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WE</w:t>
      </w:r>
      <w:r w:rsidR="00291BC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SPREAD IL AND </w:t>
      </w:r>
      <w:r w:rsidR="00291BC9">
        <w:rPr>
          <w:rFonts w:ascii="Courier New" w:hAnsi="Courier New" w:cs="Courier New"/>
        </w:rPr>
        <w:t xml:space="preserve">DISABILITY </w:t>
      </w:r>
      <w:r w:rsidRPr="0005474A">
        <w:rPr>
          <w:rFonts w:ascii="Courier New" w:hAnsi="Courier New" w:cs="Courier New"/>
        </w:rPr>
        <w:t xml:space="preserve">RIGHTS </w:t>
      </w:r>
    </w:p>
    <w:p w14:paraId="3CCBE551" w14:textId="77777777" w:rsidR="00291BC9" w:rsidRDefault="00291BC9" w:rsidP="0005474A">
      <w:pPr>
        <w:pStyle w:val="PlainText"/>
        <w:rPr>
          <w:rFonts w:ascii="Courier New" w:hAnsi="Courier New" w:cs="Courier New"/>
        </w:rPr>
      </w:pPr>
    </w:p>
    <w:p w14:paraId="43C15981" w14:textId="7449CF1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THROUGHOUT THE</w:t>
      </w:r>
      <w:r w:rsidR="00291BC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SOUTH CAROLINA GENERAL ASSEMBLY.</w:t>
      </w:r>
    </w:p>
    <w:p w14:paraId="6B93905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6CECC35" w14:textId="77777777" w:rsidR="00291BC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WE'RE TESTIFYING.  WHEN WE'RE</w:t>
      </w:r>
      <w:r w:rsidR="00291BC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THERE.  </w:t>
      </w:r>
    </w:p>
    <w:p w14:paraId="6D78BAE5" w14:textId="77777777" w:rsidR="00291BC9" w:rsidRDefault="00291BC9" w:rsidP="0005474A">
      <w:pPr>
        <w:pStyle w:val="PlainText"/>
        <w:rPr>
          <w:rFonts w:ascii="Courier New" w:hAnsi="Courier New" w:cs="Courier New"/>
        </w:rPr>
      </w:pPr>
    </w:p>
    <w:p w14:paraId="065EB4D3" w14:textId="77777777" w:rsidR="00291BC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WE'RE PRESENT, WE'RE</w:t>
      </w:r>
      <w:r w:rsidR="00291BC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TALKING TO THEM </w:t>
      </w:r>
    </w:p>
    <w:p w14:paraId="48824009" w14:textId="77777777" w:rsidR="00291BC9" w:rsidRDefault="00291BC9" w:rsidP="0005474A">
      <w:pPr>
        <w:pStyle w:val="PlainText"/>
        <w:rPr>
          <w:rFonts w:ascii="Courier New" w:hAnsi="Courier New" w:cs="Courier New"/>
        </w:rPr>
      </w:pPr>
    </w:p>
    <w:p w14:paraId="16F41534" w14:textId="77777777" w:rsidR="000E15C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WHAT'S</w:t>
      </w:r>
      <w:r w:rsidR="00291BC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IMPORTANT.  WE'RE FORMING</w:t>
      </w:r>
      <w:r w:rsidR="00291BC9">
        <w:rPr>
          <w:rFonts w:ascii="Courier New" w:hAnsi="Courier New" w:cs="Courier New"/>
        </w:rPr>
        <w:t xml:space="preserve"> </w:t>
      </w:r>
      <w:r w:rsidR="000E15CE">
        <w:rPr>
          <w:rFonts w:ascii="Courier New" w:hAnsi="Courier New" w:cs="Courier New"/>
        </w:rPr>
        <w:t>R</w:t>
      </w:r>
      <w:r w:rsidRPr="0005474A">
        <w:rPr>
          <w:rFonts w:ascii="Courier New" w:hAnsi="Courier New" w:cs="Courier New"/>
        </w:rPr>
        <w:t xml:space="preserve">ELATIONSHIPS </w:t>
      </w:r>
    </w:p>
    <w:p w14:paraId="6220D6E7" w14:textId="77777777" w:rsidR="000E15CE" w:rsidRDefault="000E15CE" w:rsidP="0005474A">
      <w:pPr>
        <w:pStyle w:val="PlainText"/>
        <w:rPr>
          <w:rFonts w:ascii="Courier New" w:hAnsi="Courier New" w:cs="Courier New"/>
        </w:rPr>
      </w:pPr>
    </w:p>
    <w:p w14:paraId="531DCD75" w14:textId="77777777" w:rsidR="00A376B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THEM</w:t>
      </w:r>
      <w:r w:rsidR="000E15C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THAT</w:t>
      </w:r>
      <w:r w:rsidR="000E15C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THEY COME TO US </w:t>
      </w:r>
    </w:p>
    <w:p w14:paraId="2BD942E1" w14:textId="77777777" w:rsidR="00A376BB" w:rsidRDefault="00A376BB" w:rsidP="0005474A">
      <w:pPr>
        <w:pStyle w:val="PlainText"/>
        <w:rPr>
          <w:rFonts w:ascii="Courier New" w:hAnsi="Courier New" w:cs="Courier New"/>
        </w:rPr>
      </w:pPr>
    </w:p>
    <w:p w14:paraId="74CF340B" w14:textId="77777777" w:rsidR="00A376B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THERE'S ANY</w:t>
      </w:r>
      <w:r w:rsidR="00A376B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DISABILITY ISSUES.  </w:t>
      </w:r>
    </w:p>
    <w:p w14:paraId="13F70821" w14:textId="77777777" w:rsidR="00A376BB" w:rsidRDefault="00A376BB" w:rsidP="0005474A">
      <w:pPr>
        <w:pStyle w:val="PlainText"/>
        <w:rPr>
          <w:rFonts w:ascii="Courier New" w:hAnsi="Courier New" w:cs="Courier New"/>
        </w:rPr>
      </w:pPr>
    </w:p>
    <w:p w14:paraId="20AAFCEF" w14:textId="77777777" w:rsidR="00C32E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WE</w:t>
      </w:r>
      <w:r w:rsidR="000E15C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ALSO REQUEST STATE</w:t>
      </w:r>
      <w:r w:rsidR="00A376B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ALLOCATIONS</w:t>
      </w:r>
      <w:r w:rsidR="00C32E9B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18650B93" w14:textId="77777777" w:rsidR="00C32E9B" w:rsidRDefault="00C32E9B" w:rsidP="0005474A">
      <w:pPr>
        <w:pStyle w:val="PlainText"/>
        <w:rPr>
          <w:rFonts w:ascii="Courier New" w:hAnsi="Courier New" w:cs="Courier New"/>
        </w:rPr>
      </w:pPr>
    </w:p>
    <w:p w14:paraId="5F4CFE37" w14:textId="77777777" w:rsidR="00C32E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 THAT'S SOMETHING</w:t>
      </w:r>
      <w:r w:rsidR="00C32E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 WE CAN DO NOW</w:t>
      </w:r>
      <w:r w:rsidR="00C32E9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TOO</w:t>
      </w:r>
      <w:r w:rsidR="00C32E9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404D320E" w14:textId="77777777" w:rsidR="00C32E9B" w:rsidRDefault="00C32E9B" w:rsidP="0005474A">
      <w:pPr>
        <w:pStyle w:val="PlainText"/>
        <w:rPr>
          <w:rFonts w:ascii="Courier New" w:hAnsi="Courier New" w:cs="Courier New"/>
        </w:rPr>
      </w:pPr>
    </w:p>
    <w:p w14:paraId="123BC281" w14:textId="77777777" w:rsidR="00C32E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A</w:t>
      </w:r>
      <w:r w:rsidR="00C32E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LOBBYIST AND THAT'S REALLY</w:t>
      </w:r>
      <w:r w:rsidR="00C32E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IMPORTANT.  </w:t>
      </w:r>
    </w:p>
    <w:p w14:paraId="6739D0EF" w14:textId="77777777" w:rsidR="00C32E9B" w:rsidRDefault="00C32E9B" w:rsidP="0005474A">
      <w:pPr>
        <w:pStyle w:val="PlainText"/>
        <w:rPr>
          <w:rFonts w:ascii="Courier New" w:hAnsi="Courier New" w:cs="Courier New"/>
        </w:rPr>
      </w:pPr>
    </w:p>
    <w:p w14:paraId="513FDF9D" w14:textId="77777777" w:rsidR="00C32E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NONE OF OUR LOBBYING IS</w:t>
      </w:r>
      <w:r w:rsidR="00C32E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DONE WITH FEDERAL FUNDS </w:t>
      </w:r>
    </w:p>
    <w:p w14:paraId="33D85E3E" w14:textId="77777777" w:rsidR="00C32E9B" w:rsidRDefault="00C32E9B" w:rsidP="0005474A">
      <w:pPr>
        <w:pStyle w:val="PlainText"/>
        <w:rPr>
          <w:rFonts w:ascii="Courier New" w:hAnsi="Courier New" w:cs="Courier New"/>
        </w:rPr>
      </w:pPr>
    </w:p>
    <w:p w14:paraId="11C20BED" w14:textId="087AACEB" w:rsidR="00C32E9B" w:rsidRDefault="006D3CA8" w:rsidP="002003E2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C13C15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</w:t>
      </w:r>
      <w:r w:rsidR="00C13C15">
        <w:rPr>
          <w:rFonts w:ascii="Courier New" w:hAnsi="Courier New" w:cs="Courier New"/>
        </w:rPr>
        <w:t>THIS</w:t>
      </w:r>
      <w:r w:rsidR="00C32E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TAKES A LITTLE </w:t>
      </w:r>
      <w:r w:rsidR="00C13C15">
        <w:rPr>
          <w:rFonts w:ascii="Courier New" w:hAnsi="Courier New" w:cs="Courier New"/>
        </w:rPr>
        <w:t>BIT</w:t>
      </w:r>
      <w:r w:rsidR="002003E2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BUILD UP </w:t>
      </w:r>
      <w:r w:rsidR="002003E2">
        <w:rPr>
          <w:rFonts w:ascii="Courier New" w:hAnsi="Courier New" w:cs="Courier New"/>
        </w:rPr>
        <w:t>A FUND,</w:t>
      </w:r>
      <w:r w:rsidRPr="0005474A">
        <w:rPr>
          <w:rFonts w:ascii="Courier New" w:hAnsi="Courier New" w:cs="Courier New"/>
        </w:rPr>
        <w:t xml:space="preserve"> </w:t>
      </w:r>
    </w:p>
    <w:p w14:paraId="0D6CCA04" w14:textId="77777777" w:rsidR="00C32E9B" w:rsidRDefault="00C32E9B" w:rsidP="002003E2">
      <w:pPr>
        <w:pStyle w:val="PlainText"/>
        <w:rPr>
          <w:rFonts w:ascii="Courier New" w:hAnsi="Courier New" w:cs="Courier New"/>
        </w:rPr>
      </w:pPr>
    </w:p>
    <w:p w14:paraId="1C8A7C56" w14:textId="77777777" w:rsidR="00D1008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ESPECIALLY IF YOU'RE A</w:t>
      </w:r>
      <w:r w:rsidR="00C32E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SMALLER CIL</w:t>
      </w:r>
      <w:r w:rsidR="002003E2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IN THE </w:t>
      </w:r>
      <w:r w:rsidR="00D10080">
        <w:rPr>
          <w:rFonts w:ascii="Courier New" w:hAnsi="Courier New" w:cs="Courier New"/>
        </w:rPr>
        <w:t>VERY</w:t>
      </w:r>
    </w:p>
    <w:p w14:paraId="69782497" w14:textId="77777777" w:rsidR="00D10080" w:rsidRDefault="00D10080" w:rsidP="0005474A">
      <w:pPr>
        <w:pStyle w:val="PlainText"/>
        <w:rPr>
          <w:rFonts w:ascii="Courier New" w:hAnsi="Courier New" w:cs="Courier New"/>
        </w:rPr>
      </w:pPr>
    </w:p>
    <w:p w14:paraId="74F07059" w14:textId="77777777" w:rsidR="00337A38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BEGINNING</w:t>
      </w:r>
      <w:r w:rsidR="00D10080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YOU HAVE TO BUILD UP SOME </w:t>
      </w:r>
    </w:p>
    <w:p w14:paraId="3E47FA74" w14:textId="77777777" w:rsidR="00337A38" w:rsidRDefault="00337A38">
      <w:pPr>
        <w:pStyle w:val="PlainText"/>
        <w:rPr>
          <w:rFonts w:ascii="Courier New" w:hAnsi="Courier New" w:cs="Courier New"/>
        </w:rPr>
      </w:pPr>
    </w:p>
    <w:p w14:paraId="0F65EEDC" w14:textId="5270A15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UNRESTRICTED</w:t>
      </w:r>
      <w:r w:rsidR="00337A3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FUNDING TO BE ABLE TO PROVIDE THIS.</w:t>
      </w:r>
    </w:p>
    <w:p w14:paraId="54892FB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E92BC2D" w14:textId="77777777" w:rsidR="00337A3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IT'S NOT FOR EVERY CIL.  IT'S</w:t>
      </w:r>
      <w:r w:rsidR="00337A3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NOT FOR EVERY </w:t>
      </w:r>
    </w:p>
    <w:p w14:paraId="5CB6A853" w14:textId="77777777" w:rsidR="00337A38" w:rsidRDefault="00337A38" w:rsidP="0005474A">
      <w:pPr>
        <w:pStyle w:val="PlainText"/>
        <w:rPr>
          <w:rFonts w:ascii="Courier New" w:hAnsi="Courier New" w:cs="Courier New"/>
        </w:rPr>
      </w:pPr>
    </w:p>
    <w:p w14:paraId="343F7134" w14:textId="77777777" w:rsidR="00337A3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EXECUTIVE DIRECTOR.</w:t>
      </w:r>
      <w:r w:rsidR="00337A3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IT'S JUST REALLY HOW MUCH </w:t>
      </w:r>
    </w:p>
    <w:p w14:paraId="291B5433" w14:textId="77777777" w:rsidR="00337A38" w:rsidRDefault="00337A38" w:rsidP="0005474A">
      <w:pPr>
        <w:pStyle w:val="PlainText"/>
        <w:rPr>
          <w:rFonts w:ascii="Courier New" w:hAnsi="Courier New" w:cs="Courier New"/>
        </w:rPr>
      </w:pPr>
    </w:p>
    <w:p w14:paraId="24306916" w14:textId="67F497E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CHANGE</w:t>
      </w:r>
      <w:r w:rsidR="00C5595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YOU WANT TO INFLUENCE IN YOUR </w:t>
      </w:r>
      <w:r w:rsidR="00A22F61">
        <w:rPr>
          <w:rFonts w:ascii="Courier New" w:hAnsi="Courier New" w:cs="Courier New"/>
        </w:rPr>
        <w:t>STATE.</w:t>
      </w:r>
    </w:p>
    <w:p w14:paraId="703C48F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C49FF1F" w14:textId="77777777" w:rsidR="00C55956" w:rsidRDefault="00C55956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JUST</w:t>
      </w:r>
      <w:r w:rsidR="006D3CA8" w:rsidRPr="0005474A">
        <w:rPr>
          <w:rFonts w:ascii="Courier New" w:hAnsi="Courier New" w:cs="Courier New"/>
        </w:rPr>
        <w:t xml:space="preserve"> CAREFUL CONSIDERATION</w:t>
      </w:r>
      <w:r w:rsidR="00AE48B0">
        <w:rPr>
          <w:rFonts w:ascii="Courier New" w:hAnsi="Courier New" w:cs="Courier New"/>
        </w:rPr>
        <w:t>S</w:t>
      </w:r>
      <w:r w:rsidR="006D3CA8" w:rsidRPr="0005474A">
        <w:rPr>
          <w:rFonts w:ascii="Courier New" w:hAnsi="Courier New" w:cs="Courier New"/>
        </w:rPr>
        <w:t xml:space="preserve"> WHEN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YOU'RE LOBBYING</w:t>
      </w:r>
      <w:r>
        <w:rPr>
          <w:rFonts w:ascii="Courier New" w:hAnsi="Courier New" w:cs="Courier New"/>
        </w:rPr>
        <w:t>.</w:t>
      </w:r>
    </w:p>
    <w:p w14:paraId="0F12AE9B" w14:textId="77777777" w:rsidR="00C55956" w:rsidRDefault="00C55956" w:rsidP="0005474A">
      <w:pPr>
        <w:pStyle w:val="PlainText"/>
        <w:rPr>
          <w:rFonts w:ascii="Courier New" w:hAnsi="Courier New" w:cs="Courier New"/>
        </w:rPr>
      </w:pPr>
    </w:p>
    <w:p w14:paraId="6F376FCF" w14:textId="2A92EC4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CHECK</w:t>
      </w:r>
      <w:r w:rsidR="00C5595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WITH YOUR STATE LAWS REGARDING </w:t>
      </w:r>
      <w:r w:rsidR="00BD2A1A">
        <w:rPr>
          <w:rFonts w:ascii="Courier New" w:hAnsi="Courier New" w:cs="Courier New"/>
        </w:rPr>
        <w:t>LOBBYING</w:t>
      </w:r>
      <w:r w:rsidRPr="0005474A">
        <w:rPr>
          <w:rFonts w:ascii="Courier New" w:hAnsi="Courier New" w:cs="Courier New"/>
        </w:rPr>
        <w:t>.</w:t>
      </w:r>
    </w:p>
    <w:p w14:paraId="3CC95A6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78A4CE2" w14:textId="77777777" w:rsidR="007E48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LOOK AT THE NONPROFIT. </w:t>
      </w:r>
      <w:r w:rsidR="007E489B">
        <w:rPr>
          <w:rFonts w:ascii="Courier New" w:hAnsi="Courier New" w:cs="Courier New"/>
        </w:rPr>
        <w:t>I WILL GIVE YOU A LINK IN A</w:t>
      </w:r>
    </w:p>
    <w:p w14:paraId="7516B08F" w14:textId="77777777" w:rsidR="007E489B" w:rsidRDefault="007E489B" w:rsidP="0005474A">
      <w:pPr>
        <w:pStyle w:val="PlainText"/>
        <w:rPr>
          <w:rFonts w:ascii="Courier New" w:hAnsi="Courier New" w:cs="Courier New"/>
        </w:rPr>
      </w:pPr>
    </w:p>
    <w:p w14:paraId="14193748" w14:textId="77777777" w:rsidR="007E489B" w:rsidRDefault="007E489B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SECOND.</w:t>
      </w:r>
      <w:r w:rsidR="006D3CA8" w:rsidRPr="0005474A">
        <w:rPr>
          <w:rFonts w:ascii="Courier New" w:hAnsi="Courier New" w:cs="Courier New"/>
        </w:rPr>
        <w:t xml:space="preserve"> YOU WILL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NEED TO REGISTER AS A LOBBYIST.  </w:t>
      </w:r>
    </w:p>
    <w:p w14:paraId="5D46B4A9" w14:textId="77777777" w:rsidR="007E489B" w:rsidRDefault="007E489B" w:rsidP="0005474A">
      <w:pPr>
        <w:pStyle w:val="PlainText"/>
        <w:rPr>
          <w:rFonts w:ascii="Courier New" w:hAnsi="Courier New" w:cs="Courier New"/>
        </w:rPr>
      </w:pPr>
    </w:p>
    <w:p w14:paraId="17789E13" w14:textId="77777777" w:rsidR="007E489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</w:t>
      </w:r>
      <w:r w:rsidR="007E48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KNOW SOME STATES REQUIRE ANYBODY</w:t>
      </w:r>
      <w:r w:rsidR="007E48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WHO TALKS WITH </w:t>
      </w:r>
    </w:p>
    <w:p w14:paraId="1E419E1D" w14:textId="77777777" w:rsidR="007E489B" w:rsidRDefault="007E489B" w:rsidP="0005474A">
      <w:pPr>
        <w:pStyle w:val="PlainText"/>
        <w:rPr>
          <w:rFonts w:ascii="Courier New" w:hAnsi="Courier New" w:cs="Courier New"/>
        </w:rPr>
      </w:pPr>
    </w:p>
    <w:p w14:paraId="46E586F5" w14:textId="77777777" w:rsidR="00F0768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LEGISLATORS TO BE A</w:t>
      </w:r>
      <w:r w:rsidR="007E489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REGISTERED LOBBYIST.  </w:t>
      </w:r>
    </w:p>
    <w:p w14:paraId="6DC16C83" w14:textId="77777777" w:rsidR="00F07688" w:rsidRDefault="00F07688" w:rsidP="0005474A">
      <w:pPr>
        <w:pStyle w:val="PlainText"/>
        <w:rPr>
          <w:rFonts w:ascii="Courier New" w:hAnsi="Courier New" w:cs="Courier New"/>
        </w:rPr>
      </w:pPr>
    </w:p>
    <w:p w14:paraId="07398C35" w14:textId="638E62D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STATE IS</w:t>
      </w:r>
      <w:r w:rsidR="00F0768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NOT LIKE THAT, BUT WE DO HAVE --</w:t>
      </w:r>
    </w:p>
    <w:p w14:paraId="45C4766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D26A518" w14:textId="77777777" w:rsidR="00DC60F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OBVIOUSLY</w:t>
      </w:r>
      <w:r w:rsidR="00F0768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OUR LEGISLATIVE LIAISON</w:t>
      </w:r>
      <w:r w:rsidR="00DC60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IS A </w:t>
      </w:r>
    </w:p>
    <w:p w14:paraId="04A3B3FB" w14:textId="77777777" w:rsidR="00DC60FB" w:rsidRDefault="00DC60FB" w:rsidP="0005474A">
      <w:pPr>
        <w:pStyle w:val="PlainText"/>
        <w:rPr>
          <w:rFonts w:ascii="Courier New" w:hAnsi="Courier New" w:cs="Courier New"/>
        </w:rPr>
      </w:pPr>
    </w:p>
    <w:p w14:paraId="0320C75F" w14:textId="77777777" w:rsidR="00DC60F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REGISTERED LOBBYIST.  </w:t>
      </w:r>
    </w:p>
    <w:p w14:paraId="1111D0A3" w14:textId="77777777" w:rsidR="00DC60FB" w:rsidRDefault="00DC60FB" w:rsidP="0005474A">
      <w:pPr>
        <w:pStyle w:val="PlainText"/>
        <w:rPr>
          <w:rFonts w:ascii="Courier New" w:hAnsi="Courier New" w:cs="Courier New"/>
        </w:rPr>
      </w:pPr>
    </w:p>
    <w:p w14:paraId="35D024C7" w14:textId="602281B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DOCUMENT</w:t>
      </w:r>
      <w:r w:rsidR="00DC60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-- THIS IS THE MOST IMPORTANT THING</w:t>
      </w:r>
    </w:p>
    <w:p w14:paraId="0D1FC8F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76DDAC4" w14:textId="6F6BA6F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YOU HAVE TO DO.  </w:t>
      </w:r>
      <w:r w:rsidR="001C2D7F">
        <w:rPr>
          <w:rFonts w:ascii="Courier New" w:hAnsi="Courier New" w:cs="Courier New"/>
        </w:rPr>
        <w:t xml:space="preserve">YOU NEED TO </w:t>
      </w:r>
      <w:r w:rsidRPr="0005474A">
        <w:rPr>
          <w:rFonts w:ascii="Courier New" w:hAnsi="Courier New" w:cs="Courier New"/>
        </w:rPr>
        <w:t>DOCUMENT ANY</w:t>
      </w:r>
    </w:p>
    <w:p w14:paraId="6C6E50A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8E202C0" w14:textId="77777777" w:rsidR="001C2D7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LOBBYING ACTIVITIES AND YOU NEED TO</w:t>
      </w:r>
      <w:r w:rsidR="001C2D7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DOCUMENT IT </w:t>
      </w:r>
    </w:p>
    <w:p w14:paraId="7679CDAD" w14:textId="77777777" w:rsidR="001C2D7F" w:rsidRDefault="001C2D7F" w:rsidP="0005474A">
      <w:pPr>
        <w:pStyle w:val="PlainText"/>
        <w:rPr>
          <w:rFonts w:ascii="Courier New" w:hAnsi="Courier New" w:cs="Courier New"/>
        </w:rPr>
      </w:pPr>
    </w:p>
    <w:p w14:paraId="5CAD8357" w14:textId="01A93BD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YOUR DATABASE</w:t>
      </w:r>
      <w:r w:rsidR="001C2D7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SYSTEM.  YOUR TIME SHEET FOR</w:t>
      </w:r>
    </w:p>
    <w:p w14:paraId="0794985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D89840C" w14:textId="77777777" w:rsidR="00E072AC" w:rsidRDefault="0046645D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="006D3CA8" w:rsidRPr="0005474A">
        <w:rPr>
          <w:rFonts w:ascii="Courier New" w:hAnsi="Courier New" w:cs="Courier New"/>
        </w:rPr>
        <w:t>MILEAGE BEING SPENT AND ANY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RECEIPTS</w:t>
      </w:r>
      <w:r w:rsidR="00E072AC">
        <w:rPr>
          <w:rFonts w:ascii="Courier New" w:hAnsi="Courier New" w:cs="Courier New"/>
        </w:rPr>
        <w:t xml:space="preserve">, </w:t>
      </w:r>
      <w:r w:rsidR="006D3CA8" w:rsidRPr="0005474A">
        <w:rPr>
          <w:rFonts w:ascii="Courier New" w:hAnsi="Courier New" w:cs="Courier New"/>
        </w:rPr>
        <w:t xml:space="preserve">IF </w:t>
      </w:r>
    </w:p>
    <w:p w14:paraId="013D93C5" w14:textId="77777777" w:rsidR="00E072AC" w:rsidRDefault="00E072AC" w:rsidP="0005474A">
      <w:pPr>
        <w:pStyle w:val="PlainText"/>
        <w:rPr>
          <w:rFonts w:ascii="Courier New" w:hAnsi="Courier New" w:cs="Courier New"/>
        </w:rPr>
      </w:pPr>
    </w:p>
    <w:p w14:paraId="6E9B5036" w14:textId="2F9BA60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SPENT ANY</w:t>
      </w:r>
      <w:r w:rsidR="0046645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FUNDING.  BECAUSE YOU ALSO WANT TO</w:t>
      </w:r>
    </w:p>
    <w:p w14:paraId="57611B0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B8BC282" w14:textId="77777777" w:rsidR="00E072A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MAKE SURE THAT YOU ARE SHOWING</w:t>
      </w:r>
      <w:r w:rsidR="00E072AC">
        <w:rPr>
          <w:rFonts w:ascii="Courier New" w:hAnsi="Courier New" w:cs="Courier New"/>
        </w:rPr>
        <w:t xml:space="preserve"> THAT </w:t>
      </w:r>
      <w:r w:rsidRPr="0005474A">
        <w:rPr>
          <w:rFonts w:ascii="Courier New" w:hAnsi="Courier New" w:cs="Courier New"/>
        </w:rPr>
        <w:t xml:space="preserve">YOU'RE NOT </w:t>
      </w:r>
    </w:p>
    <w:p w14:paraId="6EAF58DD" w14:textId="77777777" w:rsidR="00E072AC" w:rsidRDefault="00E072AC" w:rsidP="0005474A">
      <w:pPr>
        <w:pStyle w:val="PlainText"/>
        <w:rPr>
          <w:rFonts w:ascii="Courier New" w:hAnsi="Courier New" w:cs="Courier New"/>
        </w:rPr>
      </w:pPr>
    </w:p>
    <w:p w14:paraId="2AD179A4" w14:textId="77777777" w:rsidR="00753EB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USING ANY FEDERAL FUNDS</w:t>
      </w:r>
      <w:r w:rsidR="00E072A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TOWARDS YOUR LOBBYING ACTIVITY.  </w:t>
      </w:r>
    </w:p>
    <w:p w14:paraId="115D184C" w14:textId="77777777" w:rsidR="00753EB7" w:rsidRDefault="00753EB7" w:rsidP="0005474A">
      <w:pPr>
        <w:pStyle w:val="PlainText"/>
        <w:rPr>
          <w:rFonts w:ascii="Courier New" w:hAnsi="Courier New" w:cs="Courier New"/>
        </w:rPr>
      </w:pPr>
    </w:p>
    <w:p w14:paraId="1A14FCD7" w14:textId="77777777" w:rsidR="00753EB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753EB7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WE'RE VERY CAREFUL WITH HOW WE</w:t>
      </w:r>
      <w:r w:rsidR="00753EB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DOCUMENT </w:t>
      </w:r>
    </w:p>
    <w:p w14:paraId="25D8D2E4" w14:textId="77777777" w:rsidR="00753EB7" w:rsidRDefault="00753EB7" w:rsidP="0005474A">
      <w:pPr>
        <w:pStyle w:val="PlainText"/>
        <w:rPr>
          <w:rFonts w:ascii="Courier New" w:hAnsi="Courier New" w:cs="Courier New"/>
        </w:rPr>
      </w:pPr>
    </w:p>
    <w:p w14:paraId="10F6295B" w14:textId="77777777" w:rsidR="00D43E5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LOBBYING ACTIVITIES.  </w:t>
      </w:r>
      <w:r w:rsidR="00F407D6">
        <w:rPr>
          <w:rFonts w:ascii="Courier New" w:hAnsi="Courier New" w:cs="Courier New"/>
        </w:rPr>
        <w:t>BE</w:t>
      </w:r>
      <w:r w:rsidR="00D43E5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PREPARE</w:t>
      </w:r>
      <w:r w:rsidR="00F407D6">
        <w:rPr>
          <w:rFonts w:ascii="Courier New" w:hAnsi="Courier New" w:cs="Courier New"/>
        </w:rPr>
        <w:t>D</w:t>
      </w:r>
      <w:r w:rsidRPr="0005474A">
        <w:rPr>
          <w:rFonts w:ascii="Courier New" w:hAnsi="Courier New" w:cs="Courier New"/>
        </w:rPr>
        <w:t xml:space="preserve"> TO SHOW YOUR </w:t>
      </w:r>
    </w:p>
    <w:p w14:paraId="00F928D5" w14:textId="77777777" w:rsidR="00D43E50" w:rsidRDefault="00D43E50" w:rsidP="0005474A">
      <w:pPr>
        <w:pStyle w:val="PlainText"/>
        <w:rPr>
          <w:rFonts w:ascii="Courier New" w:hAnsi="Courier New" w:cs="Courier New"/>
        </w:rPr>
      </w:pPr>
    </w:p>
    <w:p w14:paraId="25F4603F" w14:textId="77777777" w:rsidR="006076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LOBBYING</w:t>
      </w:r>
      <w:r w:rsidR="00D43E5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ACTIVITIES.  </w:t>
      </w:r>
    </w:p>
    <w:p w14:paraId="17CC40F4" w14:textId="77777777" w:rsidR="0060760C" w:rsidRDefault="0060760C" w:rsidP="0005474A">
      <w:pPr>
        <w:pStyle w:val="PlainText"/>
        <w:rPr>
          <w:rFonts w:ascii="Courier New" w:hAnsi="Courier New" w:cs="Courier New"/>
        </w:rPr>
      </w:pPr>
    </w:p>
    <w:p w14:paraId="2460E365" w14:textId="0F2C47CA" w:rsidR="0060760C" w:rsidRDefault="006D3CA8" w:rsidP="0049762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LOBBYING NEEDS TO STAY</w:t>
      </w:r>
      <w:r w:rsidR="0060760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WITHIN THE PERCENTAGE </w:t>
      </w:r>
      <w:r w:rsidR="0060760C">
        <w:rPr>
          <w:rFonts w:ascii="Courier New" w:hAnsi="Courier New" w:cs="Courier New"/>
        </w:rPr>
        <w:t>–</w:t>
      </w:r>
    </w:p>
    <w:p w14:paraId="6FF087C3" w14:textId="77777777" w:rsidR="0060760C" w:rsidRDefault="0060760C" w:rsidP="00497621">
      <w:pPr>
        <w:pStyle w:val="PlainText"/>
        <w:rPr>
          <w:rFonts w:ascii="Courier New" w:hAnsi="Courier New" w:cs="Courier New"/>
        </w:rPr>
      </w:pPr>
    </w:p>
    <w:p w14:paraId="11F5C18E" w14:textId="77777777" w:rsidR="00122938" w:rsidRDefault="0060760C" w:rsidP="004976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THERE’S A LINK AT THE VERY BOTTOM OF </w:t>
      </w:r>
      <w:r w:rsidR="00122938">
        <w:rPr>
          <w:rFonts w:ascii="Courier New" w:hAnsi="Courier New" w:cs="Courier New"/>
        </w:rPr>
        <w:t>THIS</w:t>
      </w:r>
    </w:p>
    <w:p w14:paraId="08E47D75" w14:textId="77777777" w:rsidR="00122938" w:rsidRDefault="00122938" w:rsidP="00497621">
      <w:pPr>
        <w:pStyle w:val="PlainText"/>
        <w:rPr>
          <w:rFonts w:ascii="Courier New" w:hAnsi="Courier New" w:cs="Courier New"/>
        </w:rPr>
      </w:pPr>
    </w:p>
    <w:p w14:paraId="6A40189F" w14:textId="77777777" w:rsidR="00DB3C50" w:rsidRDefault="0012293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 THE IRS</w:t>
      </w:r>
      <w:r w:rsidR="003B4894">
        <w:rPr>
          <w:rFonts w:ascii="Courier New" w:hAnsi="Courier New" w:cs="Courier New"/>
        </w:rPr>
        <w:t xml:space="preserve">. </w:t>
      </w:r>
      <w:r w:rsidR="006D3CA8" w:rsidRPr="0005474A">
        <w:rPr>
          <w:rFonts w:ascii="Courier New" w:hAnsi="Courier New" w:cs="Courier New"/>
        </w:rPr>
        <w:t>YOU DON'T WANT A</w:t>
      </w:r>
      <w:r w:rsidR="00DB3C50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SUBSTANTIAL AMOUNT </w:t>
      </w:r>
    </w:p>
    <w:p w14:paraId="12B34E24" w14:textId="77777777" w:rsidR="00DB3C50" w:rsidRDefault="00DB3C50" w:rsidP="0005474A">
      <w:pPr>
        <w:pStyle w:val="PlainText"/>
        <w:rPr>
          <w:rFonts w:ascii="Courier New" w:hAnsi="Courier New" w:cs="Courier New"/>
        </w:rPr>
      </w:pPr>
    </w:p>
    <w:p w14:paraId="0000C023" w14:textId="77777777" w:rsidR="00DB3C5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 IRS</w:t>
      </w:r>
      <w:r w:rsidR="00DB3C5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WEBSITE WILL ACTUALLY HELP YOU</w:t>
      </w:r>
      <w:r w:rsidR="00DB3C5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FIGURE </w:t>
      </w:r>
    </w:p>
    <w:p w14:paraId="666EEF68" w14:textId="77777777" w:rsidR="00DB3C50" w:rsidRDefault="00DB3C50" w:rsidP="0005474A">
      <w:pPr>
        <w:pStyle w:val="PlainText"/>
        <w:rPr>
          <w:rFonts w:ascii="Courier New" w:hAnsi="Courier New" w:cs="Courier New"/>
        </w:rPr>
      </w:pPr>
    </w:p>
    <w:p w14:paraId="7A407353" w14:textId="77777777" w:rsidR="0010190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OUT WHAT SUBSTANTIAL MEANS.</w:t>
      </w:r>
      <w:r w:rsidR="00DB3C5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IT IS SUBSTANTIAL </w:t>
      </w:r>
    </w:p>
    <w:p w14:paraId="175FBC7B" w14:textId="77777777" w:rsidR="00101901" w:rsidRDefault="00101901" w:rsidP="0005474A">
      <w:pPr>
        <w:pStyle w:val="PlainText"/>
        <w:rPr>
          <w:rFonts w:ascii="Courier New" w:hAnsi="Courier New" w:cs="Courier New"/>
        </w:rPr>
      </w:pPr>
    </w:p>
    <w:p w14:paraId="15F54548" w14:textId="6C8315B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THEIR</w:t>
      </w:r>
      <w:r w:rsidR="0010190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REQUIREMENT</w:t>
      </w:r>
      <w:r w:rsidR="00101901">
        <w:rPr>
          <w:rFonts w:ascii="Courier New" w:hAnsi="Courier New" w:cs="Courier New"/>
        </w:rPr>
        <w:t>S</w:t>
      </w:r>
      <w:r w:rsidR="007F7D9F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SO</w:t>
      </w:r>
      <w:r w:rsidR="007F7D9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IT </w:t>
      </w:r>
      <w:r w:rsidR="007F7D9F">
        <w:rPr>
          <w:rFonts w:ascii="Courier New" w:hAnsi="Courier New" w:cs="Courier New"/>
        </w:rPr>
        <w:t>I</w:t>
      </w:r>
      <w:r w:rsidRPr="0005474A">
        <w:rPr>
          <w:rFonts w:ascii="Courier New" w:hAnsi="Courier New" w:cs="Courier New"/>
        </w:rPr>
        <w:t>S A LARGE</w:t>
      </w:r>
    </w:p>
    <w:p w14:paraId="7D6F9AB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D8E79B4" w14:textId="7712906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PERCENTAGE OF YOUR OVERALL BUDGET.</w:t>
      </w:r>
    </w:p>
    <w:p w14:paraId="1DDFBC8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CE440E8" w14:textId="77777777" w:rsidR="007F7D9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SPEND LESS THAN 3 PERCENT ON</w:t>
      </w:r>
      <w:r w:rsidR="007F7D9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LOBBYING.  </w:t>
      </w:r>
    </w:p>
    <w:p w14:paraId="32B7B55C" w14:textId="77777777" w:rsidR="007F7D9F" w:rsidRDefault="007F7D9F" w:rsidP="0005474A">
      <w:pPr>
        <w:pStyle w:val="PlainText"/>
        <w:rPr>
          <w:rFonts w:ascii="Courier New" w:hAnsi="Courier New" w:cs="Courier New"/>
        </w:rPr>
      </w:pPr>
    </w:p>
    <w:p w14:paraId="4AC066E0" w14:textId="77777777" w:rsidR="0005626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SOMETHING WE DO</w:t>
      </w:r>
      <w:r w:rsidR="007F7D9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THAT'S REALLY IMPORTANT </w:t>
      </w:r>
    </w:p>
    <w:p w14:paraId="35EFBC1E" w14:textId="77777777" w:rsidR="00056262" w:rsidRDefault="00056262" w:rsidP="0005474A">
      <w:pPr>
        <w:pStyle w:val="PlainText"/>
        <w:rPr>
          <w:rFonts w:ascii="Courier New" w:hAnsi="Courier New" w:cs="Courier New"/>
        </w:rPr>
      </w:pPr>
    </w:p>
    <w:p w14:paraId="2F086F3E" w14:textId="0646A6A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WE HOST</w:t>
      </w:r>
      <w:r w:rsidR="0005626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OUR </w:t>
      </w:r>
      <w:r w:rsidR="001432CC">
        <w:rPr>
          <w:rFonts w:ascii="Courier New" w:hAnsi="Courier New" w:cs="Courier New"/>
        </w:rPr>
        <w:t>ADVOCACY DAY</w:t>
      </w:r>
      <w:r w:rsidRPr="0005474A">
        <w:rPr>
          <w:rFonts w:ascii="Courier New" w:hAnsi="Courier New" w:cs="Courier New"/>
        </w:rPr>
        <w:t xml:space="preserve"> FOR ACCESS AND</w:t>
      </w:r>
    </w:p>
    <w:p w14:paraId="71A0711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39B54F0" w14:textId="77777777" w:rsidR="00FE139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INDEPENDENCE</w:t>
      </w:r>
      <w:r w:rsidR="00056262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THIS IS OUR LOGO</w:t>
      </w:r>
      <w:r w:rsidR="00056262">
        <w:rPr>
          <w:rFonts w:ascii="Courier New" w:hAnsi="Courier New" w:cs="Courier New"/>
        </w:rPr>
        <w:t xml:space="preserve"> </w:t>
      </w:r>
      <w:r w:rsidR="00935262">
        <w:rPr>
          <w:rFonts w:ascii="Courier New" w:hAnsi="Courier New" w:cs="Courier New"/>
        </w:rPr>
        <w:t>FOR</w:t>
      </w:r>
      <w:r w:rsidR="00935262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DAY </w:t>
      </w:r>
    </w:p>
    <w:p w14:paraId="194FD924" w14:textId="77777777" w:rsidR="00FE1390" w:rsidRDefault="00FE1390" w:rsidP="0005474A">
      <w:pPr>
        <w:pStyle w:val="PlainText"/>
        <w:rPr>
          <w:rFonts w:ascii="Courier New" w:hAnsi="Courier New" w:cs="Courier New"/>
        </w:rPr>
      </w:pPr>
    </w:p>
    <w:p w14:paraId="69D36E5D" w14:textId="2C97C03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THIS IS A</w:t>
      </w:r>
      <w:r w:rsidR="00FE139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PICTURE IN FRONT OF OUR STATEHOUSE</w:t>
      </w:r>
    </w:p>
    <w:p w14:paraId="6F3DE21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0A6232F" w14:textId="77777777" w:rsidR="00FE139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SOME OF OUR ACTIVITIES</w:t>
      </w:r>
      <w:r w:rsidR="00FE1390">
        <w:rPr>
          <w:rFonts w:ascii="Courier New" w:hAnsi="Courier New" w:cs="Courier New"/>
        </w:rPr>
        <w:t>.</w:t>
      </w:r>
    </w:p>
    <w:p w14:paraId="57E9E6F6" w14:textId="77777777" w:rsidR="00FE1390" w:rsidRDefault="00FE1390" w:rsidP="0005474A">
      <w:pPr>
        <w:pStyle w:val="PlainText"/>
        <w:rPr>
          <w:rFonts w:ascii="Courier New" w:hAnsi="Courier New" w:cs="Courier New"/>
        </w:rPr>
      </w:pPr>
    </w:p>
    <w:p w14:paraId="25416853" w14:textId="49A8F730" w:rsidR="00FE139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FE139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ADDRESS THE BARRIERS THAT ARE</w:t>
      </w:r>
      <w:r w:rsidR="00FE139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IMPACTING </w:t>
      </w:r>
    </w:p>
    <w:p w14:paraId="5618F1EB" w14:textId="77777777" w:rsidR="00FE1390" w:rsidRDefault="00FE1390" w:rsidP="0005474A">
      <w:pPr>
        <w:pStyle w:val="PlainText"/>
        <w:rPr>
          <w:rFonts w:ascii="Courier New" w:hAnsi="Courier New" w:cs="Courier New"/>
        </w:rPr>
      </w:pPr>
    </w:p>
    <w:p w14:paraId="6D1DC6DF" w14:textId="77777777" w:rsidR="00FE139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WITH DISABILITIES</w:t>
      </w:r>
      <w:r w:rsidR="00FE139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THROUGHOUT OUR STATE.  </w:t>
      </w:r>
    </w:p>
    <w:p w14:paraId="40512581" w14:textId="77777777" w:rsidR="00FE1390" w:rsidRDefault="00FE1390" w:rsidP="0005474A">
      <w:pPr>
        <w:pStyle w:val="PlainText"/>
        <w:rPr>
          <w:rFonts w:ascii="Courier New" w:hAnsi="Courier New" w:cs="Courier New"/>
        </w:rPr>
      </w:pPr>
    </w:p>
    <w:p w14:paraId="0DAF9332" w14:textId="77777777" w:rsidR="002B09B2" w:rsidRDefault="00FE1390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OUR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BARRIER</w:t>
      </w:r>
      <w:r w:rsidR="002B09B2">
        <w:rPr>
          <w:rFonts w:ascii="Courier New" w:hAnsi="Courier New" w:cs="Courier New"/>
        </w:rPr>
        <w:t>S</w:t>
      </w:r>
      <w:r w:rsidR="006D3CA8" w:rsidRPr="0005474A">
        <w:rPr>
          <w:rFonts w:ascii="Courier New" w:hAnsi="Courier New" w:cs="Courier New"/>
        </w:rPr>
        <w:t xml:space="preserve"> THIS YEAR HA</w:t>
      </w:r>
      <w:r w:rsidR="002B09B2">
        <w:rPr>
          <w:rFonts w:ascii="Courier New" w:hAnsi="Courier New" w:cs="Courier New"/>
        </w:rPr>
        <w:t>VE</w:t>
      </w:r>
      <w:r w:rsidR="006D3CA8" w:rsidRPr="0005474A">
        <w:rPr>
          <w:rFonts w:ascii="Courier New" w:hAnsi="Courier New" w:cs="Courier New"/>
        </w:rPr>
        <w:t xml:space="preserve"> BEEN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IDENTIF</w:t>
      </w:r>
      <w:r w:rsidR="002B09B2">
        <w:rPr>
          <w:rFonts w:ascii="Courier New" w:hAnsi="Courier New" w:cs="Courier New"/>
        </w:rPr>
        <w:t>IED</w:t>
      </w:r>
      <w:r w:rsidR="006D3CA8" w:rsidRPr="0005474A">
        <w:rPr>
          <w:rFonts w:ascii="Courier New" w:hAnsi="Courier New" w:cs="Courier New"/>
        </w:rPr>
        <w:t xml:space="preserve"> </w:t>
      </w:r>
      <w:r w:rsidR="002B09B2">
        <w:rPr>
          <w:rFonts w:ascii="Courier New" w:hAnsi="Courier New" w:cs="Courier New"/>
        </w:rPr>
        <w:t xml:space="preserve">AS </w:t>
      </w:r>
      <w:r w:rsidR="006D3CA8" w:rsidRPr="0005474A">
        <w:rPr>
          <w:rFonts w:ascii="Courier New" w:hAnsi="Courier New" w:cs="Courier New"/>
        </w:rPr>
        <w:t xml:space="preserve">ACCESS. </w:t>
      </w:r>
    </w:p>
    <w:p w14:paraId="7ED19E56" w14:textId="77777777" w:rsidR="002B09B2" w:rsidRDefault="002B09B2" w:rsidP="0005474A">
      <w:pPr>
        <w:pStyle w:val="PlainText"/>
        <w:rPr>
          <w:rFonts w:ascii="Courier New" w:hAnsi="Courier New" w:cs="Courier New"/>
        </w:rPr>
      </w:pPr>
    </w:p>
    <w:p w14:paraId="19D2A9AF" w14:textId="77777777" w:rsidR="00076977" w:rsidRDefault="00043C57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HAVE NO ADA COORDINATOR. WE HAVE TWO ADA COORDINATORS </w:t>
      </w:r>
    </w:p>
    <w:p w14:paraId="2355F0DB" w14:textId="77777777" w:rsidR="00076977" w:rsidRDefault="00076977" w:rsidP="0005474A">
      <w:pPr>
        <w:pStyle w:val="PlainText"/>
        <w:rPr>
          <w:rFonts w:ascii="Courier New" w:hAnsi="Courier New" w:cs="Courier New"/>
        </w:rPr>
      </w:pPr>
    </w:p>
    <w:p w14:paraId="3A5D4884" w14:textId="77777777" w:rsidR="009C74DF" w:rsidRDefault="00043C57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THROUGHOUT OUR STATE</w:t>
      </w:r>
      <w:r w:rsidR="00C30B7A">
        <w:rPr>
          <w:rFonts w:ascii="Courier New" w:hAnsi="Courier New" w:cs="Courier New"/>
        </w:rPr>
        <w:t xml:space="preserve"> AGENCIES AND THAT’S ACTUALLY REQUIRED</w:t>
      </w:r>
      <w:r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</w:t>
      </w:r>
    </w:p>
    <w:p w14:paraId="383A17F1" w14:textId="77777777" w:rsidR="009C74DF" w:rsidRDefault="009C74DF" w:rsidP="0005474A">
      <w:pPr>
        <w:pStyle w:val="PlainText"/>
        <w:rPr>
          <w:rFonts w:ascii="Courier New" w:hAnsi="Courier New" w:cs="Courier New"/>
        </w:rPr>
      </w:pPr>
    </w:p>
    <w:p w14:paraId="300CF29B" w14:textId="6B155963" w:rsidR="00AB4EBF" w:rsidRPr="0005474A" w:rsidRDefault="009C74DF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WHEN YOU DON'T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HAVE SOMEBODY LOOKING AT DISABILITY</w:t>
      </w:r>
    </w:p>
    <w:p w14:paraId="7BC4020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18384A8" w14:textId="77777777" w:rsidR="009C74D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ACCESS OR MAKING SURE POLICIES AND</w:t>
      </w:r>
      <w:r w:rsidR="009C74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PROCEDURES ARE </w:t>
      </w:r>
    </w:p>
    <w:p w14:paraId="011A9461" w14:textId="77777777" w:rsidR="009C74DF" w:rsidRDefault="009C74DF" w:rsidP="0005474A">
      <w:pPr>
        <w:pStyle w:val="PlainText"/>
        <w:rPr>
          <w:rFonts w:ascii="Courier New" w:hAnsi="Courier New" w:cs="Courier New"/>
        </w:rPr>
      </w:pPr>
    </w:p>
    <w:p w14:paraId="7062FC78" w14:textId="77777777" w:rsidR="009C74D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TUNE</w:t>
      </w:r>
      <w:r w:rsidR="009C74D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YOU'RE GOING</w:t>
      </w:r>
      <w:r w:rsidR="009C74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TO HAVE DISCRIMINATION</w:t>
      </w:r>
      <w:r w:rsidR="00117C0D">
        <w:rPr>
          <w:rFonts w:ascii="Courier New" w:hAnsi="Courier New" w:cs="Courier New"/>
        </w:rPr>
        <w:t>;</w:t>
      </w:r>
      <w:r w:rsidR="00117C0D" w:rsidRPr="0005474A">
        <w:rPr>
          <w:rFonts w:ascii="Courier New" w:hAnsi="Courier New" w:cs="Courier New"/>
        </w:rPr>
        <w:t xml:space="preserve">  </w:t>
      </w:r>
    </w:p>
    <w:p w14:paraId="643611A5" w14:textId="77777777" w:rsidR="009C74DF" w:rsidRDefault="009C74DF" w:rsidP="0005474A">
      <w:pPr>
        <w:pStyle w:val="PlainText"/>
        <w:rPr>
          <w:rFonts w:ascii="Courier New" w:hAnsi="Courier New" w:cs="Courier New"/>
        </w:rPr>
      </w:pPr>
    </w:p>
    <w:p w14:paraId="6A3EED67" w14:textId="77777777" w:rsidR="009C74D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YOU'RE</w:t>
      </w:r>
      <w:r w:rsidR="009C74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GOING TO SEE ISSUES.  </w:t>
      </w:r>
    </w:p>
    <w:p w14:paraId="5EBEBFAB" w14:textId="77777777" w:rsidR="009C74DF" w:rsidRDefault="009C74DF" w:rsidP="0005474A">
      <w:pPr>
        <w:pStyle w:val="PlainText"/>
        <w:rPr>
          <w:rFonts w:ascii="Courier New" w:hAnsi="Courier New" w:cs="Courier New"/>
        </w:rPr>
      </w:pPr>
    </w:p>
    <w:p w14:paraId="57B1CF80" w14:textId="032D5344" w:rsidR="00AB4EBF" w:rsidRPr="0005474A" w:rsidRDefault="001B75C3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SOMETHING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THAT WE'RE ADVOCATING FOR IS FOR</w:t>
      </w:r>
    </w:p>
    <w:p w14:paraId="5B724AD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A55CBEE" w14:textId="77777777" w:rsidR="001B75C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STATE GOVERNMENT TO REALLY TAKE</w:t>
      </w:r>
      <w:r w:rsidR="001B75C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SERIOUSLY.  </w:t>
      </w:r>
    </w:p>
    <w:p w14:paraId="14390470" w14:textId="77777777" w:rsidR="001B75C3" w:rsidRDefault="001B75C3" w:rsidP="0005474A">
      <w:pPr>
        <w:pStyle w:val="PlainText"/>
        <w:rPr>
          <w:rFonts w:ascii="Courier New" w:hAnsi="Courier New" w:cs="Courier New"/>
        </w:rPr>
      </w:pPr>
    </w:p>
    <w:p w14:paraId="5B65210D" w14:textId="77777777" w:rsidR="001B75C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START MAKING</w:t>
      </w:r>
      <w:r w:rsidR="001B75C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SURE </w:t>
      </w:r>
      <w:r w:rsidR="005470FF"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 xml:space="preserve">ADA COORDINATORS ARE </w:t>
      </w:r>
    </w:p>
    <w:p w14:paraId="31513427" w14:textId="77777777" w:rsidR="001B75C3" w:rsidRDefault="001B75C3" w:rsidP="0005474A">
      <w:pPr>
        <w:pStyle w:val="PlainText"/>
        <w:rPr>
          <w:rFonts w:ascii="Courier New" w:hAnsi="Courier New" w:cs="Courier New"/>
        </w:rPr>
      </w:pPr>
    </w:p>
    <w:p w14:paraId="75786042" w14:textId="77777777" w:rsidR="003D539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THESE</w:t>
      </w:r>
      <w:r w:rsidR="001B75C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STATE AGENCIES.  THAT OUR</w:t>
      </w:r>
      <w:r w:rsidR="001B75C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GOVERNOR'S OFFICE </w:t>
      </w:r>
    </w:p>
    <w:p w14:paraId="0F1F12D0" w14:textId="77777777" w:rsidR="003D5398" w:rsidRDefault="003D5398" w:rsidP="0005474A">
      <w:pPr>
        <w:pStyle w:val="PlainText"/>
        <w:rPr>
          <w:rFonts w:ascii="Courier New" w:hAnsi="Courier New" w:cs="Courier New"/>
        </w:rPr>
      </w:pPr>
    </w:p>
    <w:p w14:paraId="1155EC9A" w14:textId="2611ACCE" w:rsidR="00AB4EBF" w:rsidRPr="0005474A" w:rsidRDefault="005470FF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HAS ONE</w:t>
      </w:r>
      <w:r w:rsidR="003D5398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WE WANT THEM</w:t>
      </w:r>
      <w:r w:rsidR="003D5398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TO HAVE AN </w:t>
      </w:r>
      <w:r w:rsidR="005F183E">
        <w:rPr>
          <w:rFonts w:ascii="Courier New" w:hAnsi="Courier New" w:cs="Courier New"/>
        </w:rPr>
        <w:t>ADA</w:t>
      </w:r>
      <w:r w:rsidR="006D3CA8" w:rsidRPr="0005474A">
        <w:rPr>
          <w:rFonts w:ascii="Courier New" w:hAnsi="Courier New" w:cs="Courier New"/>
        </w:rPr>
        <w:t xml:space="preserve"> COORDINATOR.</w:t>
      </w:r>
    </w:p>
    <w:p w14:paraId="2862951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8FEF962" w14:textId="22DC3D3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SOMETHING WE'RE REQUESTING.</w:t>
      </w:r>
    </w:p>
    <w:p w14:paraId="18B216D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3758BEE" w14:textId="77777777" w:rsidR="00222D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HAVE TRANSPORTATION BARRIERS</w:t>
      </w:r>
      <w:r w:rsidR="00222D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GALORE.  </w:t>
      </w:r>
    </w:p>
    <w:p w14:paraId="54DA3FE4" w14:textId="77777777" w:rsidR="00222DF6" w:rsidRDefault="00222DF6" w:rsidP="0005474A">
      <w:pPr>
        <w:pStyle w:val="PlainText"/>
        <w:rPr>
          <w:rFonts w:ascii="Courier New" w:hAnsi="Courier New" w:cs="Courier New"/>
        </w:rPr>
      </w:pPr>
    </w:p>
    <w:p w14:paraId="2CE9EC0E" w14:textId="77777777" w:rsidR="00222D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OUR PRIORITY </w:t>
      </w:r>
      <w:r w:rsidR="005F183E">
        <w:rPr>
          <w:rFonts w:ascii="Courier New" w:hAnsi="Courier New" w:cs="Courier New"/>
        </w:rPr>
        <w:t xml:space="preserve">RIGHT </w:t>
      </w:r>
      <w:r w:rsidRPr="0005474A">
        <w:rPr>
          <w:rFonts w:ascii="Courier New" w:hAnsi="Courier New" w:cs="Courier New"/>
        </w:rPr>
        <w:t>NOW IS</w:t>
      </w:r>
      <w:r w:rsidR="00222D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SIDEWALK</w:t>
      </w:r>
      <w:r w:rsidR="005F183E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.  </w:t>
      </w:r>
    </w:p>
    <w:p w14:paraId="2F43105F" w14:textId="77777777" w:rsidR="00222DF6" w:rsidRDefault="00222DF6" w:rsidP="0005474A">
      <w:pPr>
        <w:pStyle w:val="PlainText"/>
        <w:rPr>
          <w:rFonts w:ascii="Courier New" w:hAnsi="Courier New" w:cs="Courier New"/>
        </w:rPr>
      </w:pPr>
    </w:p>
    <w:p w14:paraId="75F03DD1" w14:textId="77777777" w:rsidR="00222D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YOU DON'T HAVE</w:t>
      </w:r>
      <w:r w:rsidR="00222D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SIDEWALKS</w:t>
      </w:r>
      <w:r w:rsidR="00222DF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YOU'RE PROBABLY NOT </w:t>
      </w:r>
    </w:p>
    <w:p w14:paraId="040F800F" w14:textId="77777777" w:rsidR="00222DF6" w:rsidRDefault="00222DF6" w:rsidP="0005474A">
      <w:pPr>
        <w:pStyle w:val="PlainText"/>
        <w:rPr>
          <w:rFonts w:ascii="Courier New" w:hAnsi="Courier New" w:cs="Courier New"/>
        </w:rPr>
      </w:pPr>
    </w:p>
    <w:p w14:paraId="06968390" w14:textId="77777777" w:rsidR="00222DF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GOING</w:t>
      </w:r>
      <w:r w:rsidR="00222D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TO GO ANYWHERE ON ANY</w:t>
      </w:r>
      <w:r w:rsidR="00222D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TRANSPORTATION ROUTE</w:t>
      </w:r>
      <w:r w:rsidR="00222DF6">
        <w:rPr>
          <w:rFonts w:ascii="Courier New" w:hAnsi="Courier New" w:cs="Courier New"/>
        </w:rPr>
        <w:t>.</w:t>
      </w:r>
    </w:p>
    <w:p w14:paraId="1703C66D" w14:textId="77777777" w:rsidR="00222DF6" w:rsidRDefault="00222DF6" w:rsidP="0005474A">
      <w:pPr>
        <w:pStyle w:val="PlainText"/>
        <w:rPr>
          <w:rFonts w:ascii="Courier New" w:hAnsi="Courier New" w:cs="Courier New"/>
        </w:rPr>
      </w:pPr>
    </w:p>
    <w:p w14:paraId="47691030" w14:textId="77777777" w:rsidR="00222DF6" w:rsidRDefault="00222DF6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WE'RE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WORKING ON THAT.  </w:t>
      </w:r>
    </w:p>
    <w:p w14:paraId="7E20DB05" w14:textId="77777777" w:rsidR="00222DF6" w:rsidRDefault="00222DF6" w:rsidP="0005474A">
      <w:pPr>
        <w:pStyle w:val="PlainText"/>
        <w:rPr>
          <w:rFonts w:ascii="Courier New" w:hAnsi="Courier New" w:cs="Courier New"/>
        </w:rPr>
      </w:pPr>
    </w:p>
    <w:p w14:paraId="5E5AC26D" w14:textId="77777777" w:rsidR="00F8798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HOUSING IS A HUGE</w:t>
      </w:r>
      <w:r w:rsidR="00222DF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CRISIS WITHIN OUR STATE </w:t>
      </w:r>
    </w:p>
    <w:p w14:paraId="1E4D9DF0" w14:textId="77777777" w:rsidR="00F87982" w:rsidRDefault="00F87982" w:rsidP="0005474A">
      <w:pPr>
        <w:pStyle w:val="PlainText"/>
        <w:rPr>
          <w:rFonts w:ascii="Courier New" w:hAnsi="Courier New" w:cs="Courier New"/>
        </w:rPr>
      </w:pPr>
    </w:p>
    <w:p w14:paraId="36677CF4" w14:textId="77777777" w:rsidR="00F8798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WE HAVE</w:t>
      </w:r>
      <w:r w:rsidR="00F8798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TONS OF EMPLOYMENT BARRIERS.  </w:t>
      </w:r>
    </w:p>
    <w:p w14:paraId="6FFAA820" w14:textId="77777777" w:rsidR="00F87982" w:rsidRDefault="00F87982" w:rsidP="0005474A">
      <w:pPr>
        <w:pStyle w:val="PlainText"/>
        <w:rPr>
          <w:rFonts w:ascii="Courier New" w:hAnsi="Courier New" w:cs="Courier New"/>
        </w:rPr>
      </w:pPr>
    </w:p>
    <w:p w14:paraId="2F611614" w14:textId="77777777" w:rsidR="00F8798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F8798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HAVE ONE OF THE HIGHEST</w:t>
      </w:r>
      <w:r w:rsidR="00F8798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UNEMPLOYMENT RATES </w:t>
      </w:r>
    </w:p>
    <w:p w14:paraId="14B1D649" w14:textId="77777777" w:rsidR="00F87982" w:rsidRDefault="00F87982" w:rsidP="0005474A">
      <w:pPr>
        <w:pStyle w:val="PlainText"/>
        <w:rPr>
          <w:rFonts w:ascii="Courier New" w:hAnsi="Courier New" w:cs="Courier New"/>
        </w:rPr>
      </w:pPr>
    </w:p>
    <w:p w14:paraId="68C6383A" w14:textId="77777777" w:rsidR="0044079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PEOPLE WITH</w:t>
      </w:r>
      <w:r w:rsidR="00F8798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DISABILITIES.  </w:t>
      </w:r>
    </w:p>
    <w:p w14:paraId="0C529E73" w14:textId="77777777" w:rsidR="0044079A" w:rsidRDefault="0044079A" w:rsidP="0005474A">
      <w:pPr>
        <w:pStyle w:val="PlainText"/>
        <w:rPr>
          <w:rFonts w:ascii="Courier New" w:hAnsi="Courier New" w:cs="Courier New"/>
        </w:rPr>
      </w:pPr>
    </w:p>
    <w:p w14:paraId="4B06FCF6" w14:textId="77777777" w:rsidR="0044079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 ONE ELSE </w:t>
      </w:r>
      <w:r w:rsidR="00881947">
        <w:rPr>
          <w:rFonts w:ascii="Courier New" w:hAnsi="Courier New" w:cs="Courier New"/>
        </w:rPr>
        <w:t>WAS</w:t>
      </w:r>
      <w:r w:rsidR="00881947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DOING</w:t>
      </w:r>
      <w:r w:rsidR="0044079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ANYTHING ABOUT IT </w:t>
      </w:r>
    </w:p>
    <w:p w14:paraId="743D3E3F" w14:textId="77777777" w:rsidR="0044079A" w:rsidRDefault="0044079A" w:rsidP="0005474A">
      <w:pPr>
        <w:pStyle w:val="PlainText"/>
        <w:rPr>
          <w:rFonts w:ascii="Courier New" w:hAnsi="Courier New" w:cs="Courier New"/>
        </w:rPr>
      </w:pPr>
    </w:p>
    <w:p w14:paraId="5AFA3A53" w14:textId="6008F3C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proofErr w:type="gramStart"/>
      <w:r w:rsidRPr="0005474A">
        <w:rPr>
          <w:rFonts w:ascii="Courier New" w:hAnsi="Courier New" w:cs="Courier New"/>
        </w:rPr>
        <w:t>SO</w:t>
      </w:r>
      <w:proofErr w:type="gramEnd"/>
      <w:r w:rsidRPr="0005474A">
        <w:rPr>
          <w:rFonts w:ascii="Courier New" w:hAnsi="Courier New" w:cs="Courier New"/>
        </w:rPr>
        <w:t xml:space="preserve"> WE TOOK THAT</w:t>
      </w:r>
      <w:r w:rsidR="0044079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POSITION AND WE'RE DOING A LOT</w:t>
      </w:r>
    </w:p>
    <w:p w14:paraId="4C9C710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B4B96F9" w14:textId="77777777" w:rsidR="00F116F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ABOUT IT.  </w:t>
      </w:r>
    </w:p>
    <w:p w14:paraId="78DFEC86" w14:textId="77777777" w:rsidR="00F116FE" w:rsidRDefault="00F116FE" w:rsidP="0005474A">
      <w:pPr>
        <w:pStyle w:val="PlainText"/>
        <w:rPr>
          <w:rFonts w:ascii="Courier New" w:hAnsi="Courier New" w:cs="Courier New"/>
        </w:rPr>
      </w:pPr>
    </w:p>
    <w:p w14:paraId="64261EA5" w14:textId="77777777" w:rsidR="00F116F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THE NEAT THING ABOUT</w:t>
      </w:r>
      <w:r w:rsidR="00F116F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ADVOCACY </w:t>
      </w:r>
      <w:r w:rsidR="00F116FE">
        <w:rPr>
          <w:rFonts w:ascii="Courier New" w:hAnsi="Courier New" w:cs="Courier New"/>
        </w:rPr>
        <w:t xml:space="preserve">DAY REAL QUICK </w:t>
      </w:r>
      <w:r w:rsidRPr="0005474A">
        <w:rPr>
          <w:rFonts w:ascii="Courier New" w:hAnsi="Courier New" w:cs="Courier New"/>
        </w:rPr>
        <w:t>IS</w:t>
      </w:r>
      <w:r w:rsidR="00F116F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38E9A373" w14:textId="77777777" w:rsidR="00F116FE" w:rsidRDefault="00F116FE" w:rsidP="0005474A">
      <w:pPr>
        <w:pStyle w:val="PlainText"/>
        <w:rPr>
          <w:rFonts w:ascii="Courier New" w:hAnsi="Courier New" w:cs="Courier New"/>
        </w:rPr>
      </w:pPr>
    </w:p>
    <w:p w14:paraId="09E5AFBD" w14:textId="77777777" w:rsidR="00F116F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DO INVOLVE</w:t>
      </w:r>
      <w:r w:rsidR="00F116F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STAKEHOLDERS</w:t>
      </w:r>
      <w:r w:rsidR="00BA059F">
        <w:rPr>
          <w:rFonts w:ascii="Courier New" w:hAnsi="Courier New" w:cs="Courier New"/>
        </w:rPr>
        <w:t xml:space="preserve">. </w:t>
      </w:r>
    </w:p>
    <w:p w14:paraId="7B85C16E" w14:textId="77777777" w:rsidR="00F116FE" w:rsidRDefault="00F116FE" w:rsidP="0005474A">
      <w:pPr>
        <w:pStyle w:val="PlainText"/>
        <w:rPr>
          <w:rFonts w:ascii="Courier New" w:hAnsi="Courier New" w:cs="Courier New"/>
        </w:rPr>
      </w:pPr>
    </w:p>
    <w:p w14:paraId="03EA1269" w14:textId="77777777" w:rsidR="009318AD" w:rsidRDefault="00003654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OTHER DISABILITY ORGANIZATIONS</w:t>
      </w:r>
      <w:r w:rsidR="006D3CA8" w:rsidRPr="0005474A">
        <w:rPr>
          <w:rFonts w:ascii="Courier New" w:hAnsi="Courier New" w:cs="Courier New"/>
        </w:rPr>
        <w:t xml:space="preserve"> AND OTHER CENTER</w:t>
      </w:r>
      <w:r w:rsidR="009318AD">
        <w:rPr>
          <w:rFonts w:ascii="Courier New" w:hAnsi="Courier New" w:cs="Courier New"/>
        </w:rPr>
        <w:t>S</w:t>
      </w:r>
      <w:r w:rsidR="006D3CA8" w:rsidRPr="0005474A">
        <w:rPr>
          <w:rFonts w:ascii="Courier New" w:hAnsi="Courier New" w:cs="Courier New"/>
        </w:rPr>
        <w:t xml:space="preserve"> </w:t>
      </w:r>
    </w:p>
    <w:p w14:paraId="7F2A21BB" w14:textId="77777777" w:rsidR="009318AD" w:rsidRDefault="009318AD" w:rsidP="0005474A">
      <w:pPr>
        <w:pStyle w:val="PlainText"/>
        <w:rPr>
          <w:rFonts w:ascii="Courier New" w:hAnsi="Courier New" w:cs="Courier New"/>
        </w:rPr>
      </w:pPr>
    </w:p>
    <w:p w14:paraId="00432EFF" w14:textId="77777777" w:rsidR="009318A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</w:t>
      </w:r>
      <w:r w:rsidR="009318A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INDEPENDENT LIVING ARE INVOLVED IN</w:t>
      </w:r>
      <w:r w:rsidR="009318A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THIS PLANNING.  </w:t>
      </w:r>
    </w:p>
    <w:p w14:paraId="29C51870" w14:textId="77777777" w:rsidR="009318AD" w:rsidRDefault="009318AD" w:rsidP="0005474A">
      <w:pPr>
        <w:pStyle w:val="PlainText"/>
        <w:rPr>
          <w:rFonts w:ascii="Courier New" w:hAnsi="Courier New" w:cs="Courier New"/>
        </w:rPr>
      </w:pPr>
    </w:p>
    <w:p w14:paraId="25C1C731" w14:textId="77777777" w:rsidR="005C457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THIS IS A </w:t>
      </w:r>
      <w:r w:rsidR="00092FA0">
        <w:rPr>
          <w:rFonts w:ascii="Courier New" w:hAnsi="Courier New" w:cs="Courier New"/>
        </w:rPr>
        <w:t>SPIL</w:t>
      </w:r>
      <w:r w:rsidR="00B3651F">
        <w:rPr>
          <w:rFonts w:ascii="Courier New" w:hAnsi="Courier New" w:cs="Courier New"/>
        </w:rPr>
        <w:t xml:space="preserve"> </w:t>
      </w:r>
      <w:r w:rsidR="00092FA0">
        <w:rPr>
          <w:rFonts w:ascii="Courier New" w:hAnsi="Courier New" w:cs="Courier New"/>
        </w:rPr>
        <w:t>PRIORITY</w:t>
      </w:r>
      <w:r w:rsidR="005C457F">
        <w:rPr>
          <w:rFonts w:ascii="Courier New" w:hAnsi="Courier New" w:cs="Courier New"/>
        </w:rPr>
        <w:t>,</w:t>
      </w:r>
      <w:r w:rsidR="00092FA0">
        <w:rPr>
          <w:rFonts w:ascii="Courier New" w:hAnsi="Courier New" w:cs="Courier New"/>
        </w:rPr>
        <w:t xml:space="preserve"> SO THIS IS A SPIL</w:t>
      </w:r>
      <w:r w:rsidR="005C457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ACTIVITY</w:t>
      </w:r>
    </w:p>
    <w:p w14:paraId="1A1187F5" w14:textId="77777777" w:rsidR="005C457F" w:rsidRDefault="005C457F" w:rsidP="0005474A">
      <w:pPr>
        <w:pStyle w:val="PlainText"/>
        <w:rPr>
          <w:rFonts w:ascii="Courier New" w:hAnsi="Courier New" w:cs="Courier New"/>
        </w:rPr>
      </w:pPr>
    </w:p>
    <w:p w14:paraId="6A2E686B" w14:textId="77777777" w:rsidR="00594AC8" w:rsidRDefault="00594AC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</w:t>
      </w:r>
      <w:r w:rsidR="006D3CA8" w:rsidRPr="0005474A">
        <w:rPr>
          <w:rFonts w:ascii="Courier New" w:hAnsi="Courier New" w:cs="Courier New"/>
        </w:rPr>
        <w:t>WE REPORT ON FOR THE STATE</w:t>
      </w:r>
      <w:r w:rsidR="00491ADB">
        <w:rPr>
          <w:rFonts w:ascii="Courier New" w:hAnsi="Courier New" w:cs="Courier New"/>
        </w:rPr>
        <w:t xml:space="preserve"> PLAN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FOR </w:t>
      </w:r>
    </w:p>
    <w:p w14:paraId="7B100FC1" w14:textId="77777777" w:rsidR="00594AC8" w:rsidRDefault="00594AC8" w:rsidP="0005474A">
      <w:pPr>
        <w:pStyle w:val="PlainText"/>
        <w:rPr>
          <w:rFonts w:ascii="Courier New" w:hAnsi="Courier New" w:cs="Courier New"/>
        </w:rPr>
      </w:pPr>
    </w:p>
    <w:p w14:paraId="31E00EA8" w14:textId="77777777" w:rsidR="00594AC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 LIVING</w:t>
      </w:r>
      <w:r w:rsidR="00594AC8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BUT OVER 30</w:t>
      </w:r>
      <w:r w:rsidR="00594AC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STAKEHOLDERS ARE </w:t>
      </w:r>
    </w:p>
    <w:p w14:paraId="2062FCDC" w14:textId="77777777" w:rsidR="00594AC8" w:rsidRDefault="00594AC8" w:rsidP="0005474A">
      <w:pPr>
        <w:pStyle w:val="PlainText"/>
        <w:rPr>
          <w:rFonts w:ascii="Courier New" w:hAnsi="Courier New" w:cs="Courier New"/>
        </w:rPr>
      </w:pPr>
    </w:p>
    <w:p w14:paraId="400959D5" w14:textId="77777777" w:rsidR="00D2499D" w:rsidRDefault="00594AC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6D3CA8" w:rsidRPr="0005474A">
        <w:rPr>
          <w:rFonts w:ascii="Courier New" w:hAnsi="Courier New" w:cs="Courier New"/>
        </w:rPr>
        <w:t xml:space="preserve">NVOLVED </w:t>
      </w:r>
      <w:r w:rsidR="00B3651F">
        <w:rPr>
          <w:rFonts w:ascii="Courier New" w:hAnsi="Courier New" w:cs="Courier New"/>
        </w:rPr>
        <w:t>IN</w:t>
      </w:r>
      <w:r w:rsidR="00B3651F"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THIS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DAY</w:t>
      </w:r>
      <w:r>
        <w:rPr>
          <w:rFonts w:ascii="Courier New" w:hAnsi="Courier New" w:cs="Courier New"/>
        </w:rPr>
        <w:t>.</w:t>
      </w:r>
      <w:r w:rsidR="006D3CA8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THEY HELP WITH OUTREACH </w:t>
      </w:r>
    </w:p>
    <w:p w14:paraId="34AE2780" w14:textId="77777777" w:rsidR="00D2499D" w:rsidRDefault="00D2499D" w:rsidP="0005474A">
      <w:pPr>
        <w:pStyle w:val="PlainText"/>
        <w:rPr>
          <w:rFonts w:ascii="Courier New" w:hAnsi="Courier New" w:cs="Courier New"/>
        </w:rPr>
      </w:pPr>
    </w:p>
    <w:p w14:paraId="4E372A25" w14:textId="77777777" w:rsidR="00D2499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</w:t>
      </w:r>
      <w:r w:rsidR="00D2499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RECRUITMENT, MAKING SURE PEOPLE ARE</w:t>
      </w:r>
      <w:r w:rsidR="00D2499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HERE</w:t>
      </w:r>
      <w:r w:rsidR="00D2499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27F345DA" w14:textId="77777777" w:rsidR="00D2499D" w:rsidRDefault="00D2499D" w:rsidP="0005474A">
      <w:pPr>
        <w:pStyle w:val="PlainText"/>
        <w:rPr>
          <w:rFonts w:ascii="Courier New" w:hAnsi="Courier New" w:cs="Courier New"/>
        </w:rPr>
      </w:pPr>
    </w:p>
    <w:p w14:paraId="3BAEE802" w14:textId="77777777" w:rsidR="00D2499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THEY ALSO PROVIDE</w:t>
      </w:r>
      <w:r w:rsidR="00D2499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VOLUNTEER SERVICES </w:t>
      </w:r>
    </w:p>
    <w:p w14:paraId="79A7D125" w14:textId="77777777" w:rsidR="00D2499D" w:rsidRDefault="00D2499D" w:rsidP="0005474A">
      <w:pPr>
        <w:pStyle w:val="PlainText"/>
        <w:rPr>
          <w:rFonts w:ascii="Courier New" w:hAnsi="Courier New" w:cs="Courier New"/>
        </w:rPr>
      </w:pPr>
    </w:p>
    <w:p w14:paraId="43A0C0A5" w14:textId="307A8E9E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MAKE SURE THE</w:t>
      </w:r>
      <w:r w:rsidR="00D2499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EVENT RUNS SMOOTHLY.</w:t>
      </w:r>
    </w:p>
    <w:p w14:paraId="1A6C7DB3" w14:textId="4F1F035C" w:rsidR="00B9347A" w:rsidRDefault="00B9347A" w:rsidP="0005474A">
      <w:pPr>
        <w:pStyle w:val="PlainText"/>
        <w:rPr>
          <w:rFonts w:ascii="Courier New" w:hAnsi="Courier New" w:cs="Courier New"/>
        </w:rPr>
      </w:pPr>
    </w:p>
    <w:p w14:paraId="4E6418A6" w14:textId="77777777" w:rsidR="006C3BDC" w:rsidRDefault="00B9347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 DARLING</w:t>
      </w:r>
      <w:r w:rsidR="006C3BDC">
        <w:rPr>
          <w:rFonts w:ascii="Courier New" w:hAnsi="Courier New" w:cs="Courier New"/>
        </w:rPr>
        <w:t xml:space="preserve">: </w:t>
      </w:r>
      <w:proofErr w:type="gramStart"/>
      <w:r w:rsidR="006C3BDC">
        <w:rPr>
          <w:rFonts w:ascii="Courier New" w:hAnsi="Courier New" w:cs="Courier New"/>
        </w:rPr>
        <w:t>S</w:t>
      </w:r>
      <w:r w:rsidR="006D3CA8" w:rsidRPr="0005474A">
        <w:rPr>
          <w:rFonts w:ascii="Courier New" w:hAnsi="Courier New" w:cs="Courier New"/>
        </w:rPr>
        <w:t>O</w:t>
      </w:r>
      <w:proofErr w:type="gramEnd"/>
      <w:r w:rsidR="006D3CA8" w:rsidRPr="0005474A">
        <w:rPr>
          <w:rFonts w:ascii="Courier New" w:hAnsi="Courier New" w:cs="Courier New"/>
        </w:rPr>
        <w:t xml:space="preserve"> WE DECIDED TO FOCUS ON</w:t>
      </w:r>
      <w:r w:rsidR="006C3BDC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LOBBYING </w:t>
      </w:r>
    </w:p>
    <w:p w14:paraId="69B21E22" w14:textId="77777777" w:rsidR="006C3BDC" w:rsidRDefault="006C3BDC" w:rsidP="0005474A">
      <w:pPr>
        <w:pStyle w:val="PlainText"/>
        <w:rPr>
          <w:rFonts w:ascii="Courier New" w:hAnsi="Courier New" w:cs="Courier New"/>
        </w:rPr>
      </w:pPr>
    </w:p>
    <w:p w14:paraId="4B8717DF" w14:textId="77777777" w:rsidR="005344B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COMMUNITY ORGANIZING</w:t>
      </w:r>
      <w:r w:rsidR="005344B8">
        <w:rPr>
          <w:rFonts w:ascii="Courier New" w:hAnsi="Courier New" w:cs="Courier New"/>
        </w:rPr>
        <w:t>/</w:t>
      </w:r>
      <w:r w:rsidRPr="0005474A">
        <w:rPr>
          <w:rFonts w:ascii="Courier New" w:hAnsi="Courier New" w:cs="Courier New"/>
        </w:rPr>
        <w:t xml:space="preserve">DIRECT ACTION </w:t>
      </w:r>
    </w:p>
    <w:p w14:paraId="08DB99FF" w14:textId="77777777" w:rsidR="005344B8" w:rsidRDefault="005344B8" w:rsidP="0005474A">
      <w:pPr>
        <w:pStyle w:val="PlainText"/>
        <w:rPr>
          <w:rFonts w:ascii="Courier New" w:hAnsi="Courier New" w:cs="Courier New"/>
        </w:rPr>
      </w:pPr>
    </w:p>
    <w:p w14:paraId="381D9CEE" w14:textId="77777777" w:rsidR="005344B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THESE SEEM TO</w:t>
      </w:r>
      <w:r w:rsidR="005344B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BE TWO AREAS WHERE </w:t>
      </w:r>
    </w:p>
    <w:p w14:paraId="7B96EFDA" w14:textId="77777777" w:rsidR="005344B8" w:rsidRDefault="005344B8" w:rsidP="0005474A">
      <w:pPr>
        <w:pStyle w:val="PlainText"/>
        <w:rPr>
          <w:rFonts w:ascii="Courier New" w:hAnsi="Courier New" w:cs="Courier New"/>
        </w:rPr>
      </w:pPr>
    </w:p>
    <w:p w14:paraId="32A68BB3" w14:textId="1AD9C82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HAVE A</w:t>
      </w:r>
      <w:r w:rsidR="005344B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LOT OF QUESTIONS IN TERMS OF</w:t>
      </w:r>
    </w:p>
    <w:p w14:paraId="3A4A1BA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20F01D7" w14:textId="77777777" w:rsidR="00A457B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SYSTEMS ADVOCACY.  </w:t>
      </w:r>
    </w:p>
    <w:p w14:paraId="0E8C29C8" w14:textId="77777777" w:rsidR="00A457B3" w:rsidRDefault="00A457B3" w:rsidP="0005474A">
      <w:pPr>
        <w:pStyle w:val="PlainText"/>
        <w:rPr>
          <w:rFonts w:ascii="Courier New" w:hAnsi="Courier New" w:cs="Courier New"/>
        </w:rPr>
      </w:pPr>
    </w:p>
    <w:p w14:paraId="14103D8D" w14:textId="77777777" w:rsidR="00A457B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IT COMES TO</w:t>
      </w:r>
      <w:r w:rsidR="00A457B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COMMUNITY ORGANIZING </w:t>
      </w:r>
    </w:p>
    <w:p w14:paraId="3E255D04" w14:textId="77777777" w:rsidR="00A457B3" w:rsidRDefault="00A457B3" w:rsidP="0005474A">
      <w:pPr>
        <w:pStyle w:val="PlainText"/>
        <w:rPr>
          <w:rFonts w:ascii="Courier New" w:hAnsi="Courier New" w:cs="Courier New"/>
        </w:rPr>
      </w:pPr>
    </w:p>
    <w:p w14:paraId="64D925BC" w14:textId="7730866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DIRECT</w:t>
      </w:r>
      <w:r w:rsidR="00A457B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ACTION</w:t>
      </w:r>
      <w:r w:rsidR="00A457B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IT'S ALL ABOUT POWER.</w:t>
      </w:r>
    </w:p>
    <w:p w14:paraId="79898F8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EC2FFAC" w14:textId="77777777" w:rsidR="00CD688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FREDERICK DOUGLAS SAID</w:t>
      </w:r>
      <w:r w:rsidR="00CD688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POWER</w:t>
      </w:r>
      <w:r w:rsidR="00CD688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CONCEDES NOTHING </w:t>
      </w:r>
    </w:p>
    <w:p w14:paraId="43FC24C7" w14:textId="77777777" w:rsidR="00CD688E" w:rsidRDefault="00CD688E" w:rsidP="0005474A">
      <w:pPr>
        <w:pStyle w:val="PlainText"/>
        <w:rPr>
          <w:rFonts w:ascii="Courier New" w:hAnsi="Courier New" w:cs="Courier New"/>
        </w:rPr>
      </w:pPr>
    </w:p>
    <w:p w14:paraId="23F70963" w14:textId="29D74EF0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WITHOUT </w:t>
      </w:r>
      <w:r w:rsidR="00A935B5">
        <w:rPr>
          <w:rFonts w:ascii="Courier New" w:hAnsi="Courier New" w:cs="Courier New"/>
        </w:rPr>
        <w:t xml:space="preserve">A </w:t>
      </w:r>
      <w:r w:rsidRPr="0005474A">
        <w:rPr>
          <w:rFonts w:ascii="Courier New" w:hAnsi="Courier New" w:cs="Courier New"/>
        </w:rPr>
        <w:t>DEMAND.</w:t>
      </w:r>
    </w:p>
    <w:p w14:paraId="572FE99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3CEACDE" w14:textId="77777777" w:rsidR="006A4C3A" w:rsidRDefault="00A935B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MALCOLM X ELABORATED</w:t>
      </w:r>
      <w:r w:rsidR="006A4C3A">
        <w:rPr>
          <w:rFonts w:ascii="Courier New" w:hAnsi="Courier New" w:cs="Courier New"/>
        </w:rPr>
        <w:t xml:space="preserve">, </w:t>
      </w:r>
      <w:r w:rsidR="006D3CA8" w:rsidRPr="0005474A">
        <w:rPr>
          <w:rFonts w:ascii="Courier New" w:hAnsi="Courier New" w:cs="Courier New"/>
        </w:rPr>
        <w:t>POWER NEVER</w:t>
      </w:r>
      <w:r w:rsidR="006A4C3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TAKES </w:t>
      </w:r>
    </w:p>
    <w:p w14:paraId="53BBE276" w14:textId="77777777" w:rsidR="006A4C3A" w:rsidRDefault="006A4C3A" w:rsidP="0005474A">
      <w:pPr>
        <w:pStyle w:val="PlainText"/>
        <w:rPr>
          <w:rFonts w:ascii="Courier New" w:hAnsi="Courier New" w:cs="Courier New"/>
        </w:rPr>
      </w:pPr>
    </w:p>
    <w:p w14:paraId="34689B53" w14:textId="77777777" w:rsidR="006A4C3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STEP BACK</w:t>
      </w:r>
      <w:r w:rsidR="006A4C3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EXCEPT IN THE</w:t>
      </w:r>
      <w:r w:rsidR="006A4C3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FACE OF </w:t>
      </w:r>
      <w:r w:rsidR="00313CCF">
        <w:rPr>
          <w:rFonts w:ascii="Courier New" w:hAnsi="Courier New" w:cs="Courier New"/>
        </w:rPr>
        <w:t xml:space="preserve">MORE </w:t>
      </w:r>
      <w:r w:rsidRPr="0005474A">
        <w:rPr>
          <w:rFonts w:ascii="Courier New" w:hAnsi="Courier New" w:cs="Courier New"/>
        </w:rPr>
        <w:t xml:space="preserve">POWER.  </w:t>
      </w:r>
    </w:p>
    <w:p w14:paraId="38F74363" w14:textId="77777777" w:rsidR="006A4C3A" w:rsidRDefault="006A4C3A" w:rsidP="0005474A">
      <w:pPr>
        <w:pStyle w:val="PlainText"/>
        <w:rPr>
          <w:rFonts w:ascii="Courier New" w:hAnsi="Courier New" w:cs="Courier New"/>
        </w:rPr>
      </w:pPr>
    </w:p>
    <w:p w14:paraId="59A3F618" w14:textId="77777777" w:rsidR="002C192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 ARE MANY,</w:t>
      </w:r>
      <w:r w:rsidR="006A4C3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MANY DIFFERENT KIND</w:t>
      </w:r>
      <w:r w:rsidR="00313CCF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OF POWER</w:t>
      </w:r>
      <w:r w:rsidR="002C1922">
        <w:rPr>
          <w:rFonts w:ascii="Courier New" w:hAnsi="Courier New" w:cs="Courier New"/>
        </w:rPr>
        <w:t>,</w:t>
      </w:r>
    </w:p>
    <w:p w14:paraId="5BBD7476" w14:textId="77777777" w:rsidR="002C1922" w:rsidRDefault="002C1922" w:rsidP="0005474A">
      <w:pPr>
        <w:pStyle w:val="PlainText"/>
        <w:rPr>
          <w:rFonts w:ascii="Courier New" w:hAnsi="Courier New" w:cs="Courier New"/>
        </w:rPr>
      </w:pPr>
    </w:p>
    <w:p w14:paraId="48200D44" w14:textId="77777777" w:rsidR="002C192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</w:t>
      </w:r>
      <w:r w:rsidR="002C192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FOR US</w:t>
      </w:r>
      <w:r w:rsidR="002C192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PEOPLE IS POWER.  </w:t>
      </w:r>
    </w:p>
    <w:p w14:paraId="5EB93AE5" w14:textId="77777777" w:rsidR="002C1922" w:rsidRDefault="002C1922" w:rsidP="0005474A">
      <w:pPr>
        <w:pStyle w:val="PlainText"/>
        <w:rPr>
          <w:rFonts w:ascii="Courier New" w:hAnsi="Courier New" w:cs="Courier New"/>
        </w:rPr>
      </w:pPr>
    </w:p>
    <w:p w14:paraId="35A0454A" w14:textId="77777777" w:rsidR="00E6563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UNLESS</w:t>
      </w:r>
      <w:r w:rsidR="002C192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SOMEONE IN THE ROOM HAS A GIANT</w:t>
      </w:r>
      <w:r w:rsidR="00E6563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PILE </w:t>
      </w:r>
    </w:p>
    <w:p w14:paraId="65BB507C" w14:textId="77777777" w:rsidR="00E65633" w:rsidRDefault="00E65633" w:rsidP="0005474A">
      <w:pPr>
        <w:pStyle w:val="PlainText"/>
        <w:rPr>
          <w:rFonts w:ascii="Courier New" w:hAnsi="Courier New" w:cs="Courier New"/>
        </w:rPr>
      </w:pPr>
    </w:p>
    <w:p w14:paraId="2E30B1C5" w14:textId="77777777" w:rsidR="00E6563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MONEY</w:t>
      </w:r>
      <w:r w:rsidR="00E65633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RAISE YOUR HAND, LET</w:t>
      </w:r>
      <w:r w:rsidR="00E6563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ME KNOW.  </w:t>
      </w:r>
    </w:p>
    <w:p w14:paraId="07B9D805" w14:textId="77777777" w:rsidR="00E65633" w:rsidRDefault="00E65633" w:rsidP="0005474A">
      <w:pPr>
        <w:pStyle w:val="PlainText"/>
        <w:rPr>
          <w:rFonts w:ascii="Courier New" w:hAnsi="Courier New" w:cs="Courier New"/>
        </w:rPr>
      </w:pPr>
    </w:p>
    <w:p w14:paraId="3A84AEA3" w14:textId="1D20A07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ALL RIGHT.  NOT SO MUCH.</w:t>
      </w:r>
    </w:p>
    <w:p w14:paraId="0F2C78A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81CBB64" w14:textId="0F59470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IT IS REALLY ABOUT PEOPLE.</w:t>
      </w:r>
    </w:p>
    <w:p w14:paraId="414DAB5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BB220E9" w14:textId="6F06012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 ORGANIZING IS AN ELEMENT</w:t>
      </w:r>
    </w:p>
    <w:p w14:paraId="09ED28E4" w14:textId="77777777" w:rsidR="00667E82" w:rsidRDefault="00667E82" w:rsidP="0005474A">
      <w:pPr>
        <w:pStyle w:val="PlainText"/>
        <w:rPr>
          <w:rFonts w:ascii="Courier New" w:hAnsi="Courier New" w:cs="Courier New"/>
        </w:rPr>
      </w:pPr>
    </w:p>
    <w:p w14:paraId="7354977C" w14:textId="0EE8896F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OF INDEPENDENT LIVING.  </w:t>
      </w:r>
      <w:r w:rsidR="007C5590">
        <w:rPr>
          <w:rFonts w:ascii="Courier New" w:hAnsi="Courier New" w:cs="Courier New"/>
        </w:rPr>
        <w:t xml:space="preserve">I </w:t>
      </w:r>
      <w:r w:rsidRPr="0005474A">
        <w:rPr>
          <w:rFonts w:ascii="Courier New" w:hAnsi="Courier New" w:cs="Courier New"/>
        </w:rPr>
        <w:t>WANT US TO</w:t>
      </w:r>
    </w:p>
    <w:p w14:paraId="0F44558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B90E73E" w14:textId="0E3C4E2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THINK ABOUT HOW THIS FITS TOGETHER.</w:t>
      </w:r>
    </w:p>
    <w:p w14:paraId="110403E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216683E" w14:textId="3A8E255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COMMUNITY ORGANIZING </w:t>
      </w:r>
      <w:r w:rsidR="002002C8">
        <w:rPr>
          <w:rFonts w:ascii="Courier New" w:hAnsi="Courier New" w:cs="Courier New"/>
        </w:rPr>
        <w:t>AS</w:t>
      </w:r>
      <w:r w:rsidR="002002C8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CONTRASTED</w:t>
      </w:r>
    </w:p>
    <w:p w14:paraId="10A9FCA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FACF6FF" w14:textId="77777777" w:rsidR="00EC1CF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THE SOCIAL WORK</w:t>
      </w:r>
      <w:r w:rsidR="00373CFC">
        <w:rPr>
          <w:rFonts w:ascii="Courier New" w:hAnsi="Courier New" w:cs="Courier New"/>
        </w:rPr>
        <w:t>/HELPER</w:t>
      </w:r>
      <w:r w:rsidR="00EC1CF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MODEL </w:t>
      </w:r>
    </w:p>
    <w:p w14:paraId="157AF4ED" w14:textId="77777777" w:rsidR="00EC1CFB" w:rsidRDefault="00EC1CFB" w:rsidP="0005474A">
      <w:pPr>
        <w:pStyle w:val="PlainText"/>
        <w:rPr>
          <w:rFonts w:ascii="Courier New" w:hAnsi="Courier New" w:cs="Courier New"/>
        </w:rPr>
      </w:pPr>
    </w:p>
    <w:p w14:paraId="627E7D6A" w14:textId="798C468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COMPLETELY CONSISTENT WITH</w:t>
      </w:r>
    </w:p>
    <w:p w14:paraId="299E40B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724E0CE" w14:textId="72203E4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INDEPENDENT LIVING PHILOSOPHY.</w:t>
      </w:r>
    </w:p>
    <w:p w14:paraId="1CD1072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A0BD4C9" w14:textId="5A01C31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LOCUS OF THE PROBLEM IS THE</w:t>
      </w:r>
    </w:p>
    <w:p w14:paraId="52EEDB4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93450D8" w14:textId="77777777" w:rsidR="00CE061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ENVIRONMENT AND SOCIETY.  </w:t>
      </w:r>
    </w:p>
    <w:p w14:paraId="5A438D02" w14:textId="77777777" w:rsidR="00CE061B" w:rsidRDefault="00CE061B" w:rsidP="0005474A">
      <w:pPr>
        <w:pStyle w:val="PlainText"/>
        <w:rPr>
          <w:rFonts w:ascii="Courier New" w:hAnsi="Courier New" w:cs="Courier New"/>
        </w:rPr>
      </w:pPr>
    </w:p>
    <w:p w14:paraId="1E2BB10F" w14:textId="76310297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</w:t>
      </w:r>
      <w:r w:rsidR="00CE061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SOLUTION IS CHANGING THE EXTERNAL,</w:t>
      </w:r>
    </w:p>
    <w:p w14:paraId="0D345D0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4F8AF15" w14:textId="77777777" w:rsidR="00CE061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NOT THE INDIVIDUAL WITH THE</w:t>
      </w:r>
      <w:r w:rsidR="00CE061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DISABILITY</w:t>
      </w:r>
      <w:r w:rsidR="00CE061B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200C24FA" w14:textId="77777777" w:rsidR="00CE061B" w:rsidRDefault="00CE061B" w:rsidP="0005474A">
      <w:pPr>
        <w:pStyle w:val="PlainText"/>
        <w:rPr>
          <w:rFonts w:ascii="Courier New" w:hAnsi="Courier New" w:cs="Courier New"/>
        </w:rPr>
      </w:pPr>
    </w:p>
    <w:p w14:paraId="68072B9C" w14:textId="77777777" w:rsidR="00A828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 SOLUTION IS NOT</w:t>
      </w:r>
      <w:r w:rsidR="00CE061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SECURED BY </w:t>
      </w:r>
    </w:p>
    <w:p w14:paraId="68B7C08E" w14:textId="77777777" w:rsidR="00A828A6" w:rsidRDefault="00A828A6" w:rsidP="0005474A">
      <w:pPr>
        <w:pStyle w:val="PlainText"/>
        <w:rPr>
          <w:rFonts w:ascii="Courier New" w:hAnsi="Courier New" w:cs="Courier New"/>
        </w:rPr>
      </w:pPr>
    </w:p>
    <w:p w14:paraId="7C69BC06" w14:textId="7620F083" w:rsidR="00CE061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PROFESSIONALS</w:t>
      </w:r>
      <w:r w:rsidR="00CE061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</w:t>
      </w:r>
      <w:r w:rsidR="00CE061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THROUGH SELF-ADVOCACY.  </w:t>
      </w:r>
    </w:p>
    <w:p w14:paraId="7ED5511C" w14:textId="77777777" w:rsidR="00CE061B" w:rsidRDefault="00CE061B" w:rsidP="0005474A">
      <w:pPr>
        <w:pStyle w:val="PlainText"/>
        <w:rPr>
          <w:rFonts w:ascii="Courier New" w:hAnsi="Courier New" w:cs="Courier New"/>
        </w:rPr>
      </w:pPr>
    </w:p>
    <w:p w14:paraId="5242DC24" w14:textId="77777777" w:rsidR="00A828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A828A6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COMMUNITY ORGANIZING AND DIRECT</w:t>
      </w:r>
      <w:r w:rsidR="00A828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ACTION </w:t>
      </w:r>
    </w:p>
    <w:p w14:paraId="3BB03966" w14:textId="77777777" w:rsidR="00A828A6" w:rsidRDefault="00A828A6" w:rsidP="0005474A">
      <w:pPr>
        <w:pStyle w:val="PlainText"/>
        <w:rPr>
          <w:rFonts w:ascii="Courier New" w:hAnsi="Courier New" w:cs="Courier New"/>
        </w:rPr>
      </w:pPr>
    </w:p>
    <w:p w14:paraId="416F1EB2" w14:textId="77777777" w:rsidR="00A828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REALLY IS SOMETHING THAT CAN</w:t>
      </w:r>
      <w:r w:rsidR="00A828A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BE AT </w:t>
      </w:r>
    </w:p>
    <w:p w14:paraId="22BE8E4A" w14:textId="77777777" w:rsidR="00A828A6" w:rsidRDefault="00A828A6" w:rsidP="0005474A">
      <w:pPr>
        <w:pStyle w:val="PlainText"/>
        <w:rPr>
          <w:rFonts w:ascii="Courier New" w:hAnsi="Courier New" w:cs="Courier New"/>
        </w:rPr>
      </w:pPr>
    </w:p>
    <w:p w14:paraId="65846031" w14:textId="77777777" w:rsidR="00A828A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HEART OF A CENTER.  </w:t>
      </w:r>
    </w:p>
    <w:p w14:paraId="04452794" w14:textId="77777777" w:rsidR="00A828A6" w:rsidRDefault="00A828A6" w:rsidP="0005474A">
      <w:pPr>
        <w:pStyle w:val="PlainText"/>
        <w:rPr>
          <w:rFonts w:ascii="Courier New" w:hAnsi="Courier New" w:cs="Courier New"/>
        </w:rPr>
      </w:pPr>
    </w:p>
    <w:p w14:paraId="492B6B4C" w14:textId="5A0D6C7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A828A6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WHEN ADDRESSING AN ISSUE AS A</w:t>
      </w:r>
    </w:p>
    <w:p w14:paraId="21C027F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3CAE588" w14:textId="3D85910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 ORGANIZER</w:t>
      </w:r>
      <w:r w:rsidR="00EE212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WORK WITH</w:t>
      </w:r>
    </w:p>
    <w:p w14:paraId="79D47D5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7D8E112" w14:textId="481A1E2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GROUPS</w:t>
      </w:r>
      <w:r w:rsidR="00EE212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INSTEAD OF INDIVIDUALS</w:t>
      </w:r>
      <w:r w:rsidR="00E9689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063F5C9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7CEBECD" w14:textId="62A343D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HONESTLY</w:t>
      </w:r>
      <w:r w:rsidR="00E9689D">
        <w:rPr>
          <w:rFonts w:ascii="Courier New" w:hAnsi="Courier New" w:cs="Courier New"/>
        </w:rPr>
        <w:t>, I FIND</w:t>
      </w:r>
      <w:r w:rsidRPr="0005474A">
        <w:rPr>
          <w:rFonts w:ascii="Courier New" w:hAnsi="Courier New" w:cs="Courier New"/>
        </w:rPr>
        <w:t xml:space="preserve"> THAT'S PROBABLY ONE OF THE</w:t>
      </w:r>
    </w:p>
    <w:p w14:paraId="617AAB0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44D0B4A" w14:textId="77777777" w:rsidR="005837A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MOST EXCITING PARTS OF THAT WORK</w:t>
      </w:r>
      <w:r w:rsidR="005837A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FOR ME.  </w:t>
      </w:r>
    </w:p>
    <w:p w14:paraId="02ECEDDD" w14:textId="77777777" w:rsidR="005837AC" w:rsidRDefault="005837AC" w:rsidP="0005474A">
      <w:pPr>
        <w:pStyle w:val="PlainText"/>
        <w:rPr>
          <w:rFonts w:ascii="Courier New" w:hAnsi="Courier New" w:cs="Courier New"/>
        </w:rPr>
      </w:pPr>
    </w:p>
    <w:p w14:paraId="0924F259" w14:textId="77777777" w:rsidR="005837A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DIRECT ACTION.  PEOPLE</w:t>
      </w:r>
      <w:r w:rsidR="005837A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SOMETIMES</w:t>
      </w:r>
      <w:r w:rsidR="005837AC">
        <w:rPr>
          <w:rFonts w:ascii="Courier New" w:hAnsi="Courier New" w:cs="Courier New"/>
        </w:rPr>
        <w:t xml:space="preserve"> GET CONFUSED.</w:t>
      </w:r>
    </w:p>
    <w:p w14:paraId="234A1BDA" w14:textId="77777777" w:rsidR="00D643C3" w:rsidRDefault="00D643C3" w:rsidP="0005474A">
      <w:pPr>
        <w:pStyle w:val="PlainText"/>
        <w:rPr>
          <w:rFonts w:ascii="Courier New" w:hAnsi="Courier New" w:cs="Courier New"/>
        </w:rPr>
      </w:pPr>
    </w:p>
    <w:p w14:paraId="30BF3783" w14:textId="77777777" w:rsidR="000C7CDF" w:rsidRDefault="00D643C3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THEY THINK </w:t>
      </w:r>
      <w:r w:rsidR="006D3CA8" w:rsidRPr="0005474A">
        <w:rPr>
          <w:rFonts w:ascii="Courier New" w:hAnsi="Courier New" w:cs="Courier New"/>
        </w:rPr>
        <w:t xml:space="preserve">DIRECT ACTION. </w:t>
      </w:r>
      <w:r w:rsidR="000C7CDF">
        <w:rPr>
          <w:rFonts w:ascii="Courier New" w:hAnsi="Courier New" w:cs="Courier New"/>
        </w:rPr>
        <w:t xml:space="preserve">THAT </w:t>
      </w:r>
      <w:r w:rsidR="006D3CA8" w:rsidRPr="0005474A">
        <w:rPr>
          <w:rFonts w:ascii="Courier New" w:hAnsi="Courier New" w:cs="Courier New"/>
        </w:rPr>
        <w:t xml:space="preserve">MEANS GETTING ARRESTED.  </w:t>
      </w:r>
    </w:p>
    <w:p w14:paraId="4059C91F" w14:textId="77777777" w:rsidR="000C7CDF" w:rsidRDefault="000C7CDF" w:rsidP="0005474A">
      <w:pPr>
        <w:pStyle w:val="PlainText"/>
        <w:rPr>
          <w:rFonts w:ascii="Courier New" w:hAnsi="Courier New" w:cs="Courier New"/>
        </w:rPr>
      </w:pPr>
    </w:p>
    <w:p w14:paraId="3DB7257F" w14:textId="77777777" w:rsidR="00974DF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NO.  SO</w:t>
      </w:r>
      <w:r w:rsidR="000C7CDF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DIRECT ACTION IS MORE THAN CIVIL</w:t>
      </w:r>
      <w:r w:rsidR="000C7CD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DISOBEDIENCE</w:t>
      </w:r>
      <w:r w:rsidR="00205D0C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73EBB949" w14:textId="77777777" w:rsidR="00974DF4" w:rsidRDefault="00974DF4" w:rsidP="0005474A">
      <w:pPr>
        <w:pStyle w:val="PlainText"/>
        <w:rPr>
          <w:rFonts w:ascii="Courier New" w:hAnsi="Courier New" w:cs="Courier New"/>
        </w:rPr>
      </w:pPr>
    </w:p>
    <w:p w14:paraId="4F338A20" w14:textId="77777777" w:rsidR="00974DF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GETTING ARRESTED IS</w:t>
      </w:r>
      <w:r w:rsidR="00974DF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ONE THING</w:t>
      </w:r>
      <w:r w:rsidR="00C05F06">
        <w:rPr>
          <w:rFonts w:ascii="Courier New" w:hAnsi="Courier New" w:cs="Courier New"/>
        </w:rPr>
        <w:t xml:space="preserve">, BUT THERE ARE </w:t>
      </w:r>
    </w:p>
    <w:p w14:paraId="438F78AF" w14:textId="77777777" w:rsidR="00974DF4" w:rsidRDefault="00974DF4" w:rsidP="0005474A">
      <w:pPr>
        <w:pStyle w:val="PlainText"/>
        <w:rPr>
          <w:rFonts w:ascii="Courier New" w:hAnsi="Courier New" w:cs="Courier New"/>
        </w:rPr>
      </w:pPr>
    </w:p>
    <w:p w14:paraId="449A3077" w14:textId="12C93FDB" w:rsidR="00974DF4" w:rsidRDefault="00C05F06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MANY </w:t>
      </w:r>
      <w:r w:rsidR="00DF7B5E">
        <w:rPr>
          <w:rFonts w:ascii="Courier New" w:hAnsi="Courier New" w:cs="Courier New"/>
        </w:rPr>
        <w:t xml:space="preserve">ALL </w:t>
      </w:r>
      <w:r>
        <w:rPr>
          <w:rFonts w:ascii="Courier New" w:hAnsi="Courier New" w:cs="Courier New"/>
        </w:rPr>
        <w:t>TYPES OF DIRECT ACTION</w:t>
      </w:r>
      <w:r w:rsidR="006D3CA8" w:rsidRPr="0005474A">
        <w:rPr>
          <w:rFonts w:ascii="Courier New" w:hAnsi="Courier New" w:cs="Courier New"/>
        </w:rPr>
        <w:t xml:space="preserve">.  </w:t>
      </w:r>
    </w:p>
    <w:p w14:paraId="0427D8CE" w14:textId="77777777" w:rsidR="00974DF4" w:rsidRDefault="00974DF4" w:rsidP="0005474A">
      <w:pPr>
        <w:pStyle w:val="PlainText"/>
        <w:rPr>
          <w:rFonts w:ascii="Courier New" w:hAnsi="Courier New" w:cs="Courier New"/>
        </w:rPr>
      </w:pPr>
    </w:p>
    <w:p w14:paraId="392CC54C" w14:textId="272BE4C5" w:rsidR="001C522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DIRECT ACTION INVOLVES</w:t>
      </w:r>
      <w:r w:rsidR="00974DF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 GROUP</w:t>
      </w:r>
      <w:r w:rsidR="001C522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7584069F" w14:textId="77777777" w:rsidR="001C522D" w:rsidRDefault="001C522D" w:rsidP="0005474A">
      <w:pPr>
        <w:pStyle w:val="PlainText"/>
        <w:rPr>
          <w:rFonts w:ascii="Courier New" w:hAnsi="Courier New" w:cs="Courier New"/>
        </w:rPr>
      </w:pPr>
    </w:p>
    <w:p w14:paraId="72E4F503" w14:textId="77777777" w:rsidR="001C522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 IS </w:t>
      </w:r>
      <w:r w:rsidR="00C05F06" w:rsidRPr="0005474A">
        <w:rPr>
          <w:rFonts w:ascii="Courier New" w:hAnsi="Courier New" w:cs="Courier New"/>
        </w:rPr>
        <w:t>DIRECT</w:t>
      </w:r>
      <w:r w:rsidR="00C05F06">
        <w:rPr>
          <w:rFonts w:ascii="Courier New" w:hAnsi="Courier New" w:cs="Courier New"/>
        </w:rPr>
        <w:t>LY</w:t>
      </w:r>
      <w:r w:rsidR="00C05F06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INVOLVING</w:t>
      </w:r>
      <w:r w:rsidR="001C52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TARGET.  </w:t>
      </w:r>
    </w:p>
    <w:p w14:paraId="73AD214A" w14:textId="77777777" w:rsidR="001C522D" w:rsidRDefault="001C522D" w:rsidP="0005474A">
      <w:pPr>
        <w:pStyle w:val="PlainText"/>
        <w:rPr>
          <w:rFonts w:ascii="Courier New" w:hAnsi="Courier New" w:cs="Courier New"/>
        </w:rPr>
      </w:pPr>
    </w:p>
    <w:p w14:paraId="66479BAA" w14:textId="6E8AF64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 DELIVER</w:t>
      </w:r>
      <w:r w:rsidR="001C522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DECLARATIONS BY ORGANIZATIONS,</w:t>
      </w:r>
    </w:p>
    <w:p w14:paraId="642BAD6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6C1E84C" w14:textId="77777777" w:rsidR="00F8285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PETITIONS, LEAFLET</w:t>
      </w:r>
      <w:r w:rsidR="00084E05">
        <w:rPr>
          <w:rFonts w:ascii="Courier New" w:hAnsi="Courier New" w:cs="Courier New"/>
        </w:rPr>
        <w:t>S,</w:t>
      </w:r>
      <w:r w:rsidRPr="0005474A">
        <w:rPr>
          <w:rFonts w:ascii="Courier New" w:hAnsi="Courier New" w:cs="Courier New"/>
        </w:rPr>
        <w:t xml:space="preserve"> PICKET, </w:t>
      </w:r>
      <w:r w:rsidR="00084E05">
        <w:rPr>
          <w:rFonts w:ascii="Courier New" w:hAnsi="Courier New" w:cs="Courier New"/>
        </w:rPr>
        <w:t>BIRD-DOG</w:t>
      </w:r>
      <w:r w:rsidR="00F8285C">
        <w:rPr>
          <w:rFonts w:ascii="Courier New" w:hAnsi="Courier New" w:cs="Courier New"/>
        </w:rPr>
        <w:t>,</w:t>
      </w:r>
    </w:p>
    <w:p w14:paraId="1628F080" w14:textId="77777777" w:rsidR="00F8285C" w:rsidRDefault="00F8285C" w:rsidP="0005474A">
      <w:pPr>
        <w:pStyle w:val="PlainText"/>
        <w:rPr>
          <w:rFonts w:ascii="Courier New" w:hAnsi="Courier New" w:cs="Courier New"/>
        </w:rPr>
      </w:pPr>
    </w:p>
    <w:p w14:paraId="65A2C2FF" w14:textId="77777777" w:rsidR="000F58C8" w:rsidRDefault="00F8285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HAUNT</w:t>
      </w:r>
      <w:r w:rsidR="00084E05">
        <w:rPr>
          <w:rFonts w:ascii="Courier New" w:hAnsi="Courier New" w:cs="Courier New"/>
        </w:rPr>
        <w:t xml:space="preserve"> OR </w:t>
      </w:r>
      <w:r w:rsidR="006D3CA8" w:rsidRPr="0005474A">
        <w:rPr>
          <w:rFonts w:ascii="Courier New" w:hAnsi="Courier New" w:cs="Courier New"/>
        </w:rPr>
        <w:t>TAUNT</w:t>
      </w:r>
      <w:r w:rsidR="00A770C0">
        <w:rPr>
          <w:rFonts w:ascii="Courier New" w:hAnsi="Courier New" w:cs="Courier New"/>
        </w:rPr>
        <w:t xml:space="preserve"> PUBLIC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OFFICIALS</w:t>
      </w:r>
      <w:r w:rsidR="000F58C8">
        <w:rPr>
          <w:rFonts w:ascii="Courier New" w:hAnsi="Courier New" w:cs="Courier New"/>
        </w:rPr>
        <w:t xml:space="preserve"> (I KIND OF</w:t>
      </w:r>
    </w:p>
    <w:p w14:paraId="4ACFF9C7" w14:textId="77777777" w:rsidR="000F58C8" w:rsidRDefault="000F58C8" w:rsidP="0005474A">
      <w:pPr>
        <w:pStyle w:val="PlainText"/>
        <w:rPr>
          <w:rFonts w:ascii="Courier New" w:hAnsi="Courier New" w:cs="Courier New"/>
        </w:rPr>
      </w:pPr>
    </w:p>
    <w:p w14:paraId="1BF2650A" w14:textId="77777777" w:rsidR="000F58C8" w:rsidRDefault="000F58C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ENJOY THAT ONE)</w:t>
      </w:r>
      <w:r w:rsidR="006D3CA8" w:rsidRPr="0005474A">
        <w:rPr>
          <w:rFonts w:ascii="Courier New" w:hAnsi="Courier New" w:cs="Courier New"/>
        </w:rPr>
        <w:t xml:space="preserve">, HOLDING </w:t>
      </w:r>
      <w:r w:rsidR="00605347">
        <w:rPr>
          <w:rFonts w:ascii="Courier New" w:hAnsi="Courier New" w:cs="Courier New"/>
        </w:rPr>
        <w:t>VIGILS</w:t>
      </w:r>
      <w:r w:rsidR="006D3CA8" w:rsidRPr="0005474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MOCK FUNERALS</w:t>
      </w:r>
      <w:r w:rsidR="003B61E5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</w:t>
      </w:r>
    </w:p>
    <w:p w14:paraId="50680166" w14:textId="77777777" w:rsidR="000F58C8" w:rsidRDefault="000F58C8" w:rsidP="0005474A">
      <w:pPr>
        <w:pStyle w:val="PlainText"/>
        <w:rPr>
          <w:rFonts w:ascii="Courier New" w:hAnsi="Courier New" w:cs="Courier New"/>
        </w:rPr>
      </w:pPr>
    </w:p>
    <w:p w14:paraId="38AE4872" w14:textId="5CC2C2BE" w:rsidR="00F8387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MARCHES</w:t>
      </w:r>
      <w:r w:rsidR="00F83875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DOING</w:t>
      </w:r>
      <w:r w:rsidR="00F8387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STREET THEATER. </w:t>
      </w:r>
      <w:r w:rsidR="00F83875">
        <w:rPr>
          <w:rFonts w:ascii="Courier New" w:hAnsi="Courier New" w:cs="Courier New"/>
        </w:rPr>
        <w:t>WHICH IS AN</w:t>
      </w:r>
    </w:p>
    <w:p w14:paraId="478F0B64" w14:textId="77777777" w:rsidR="00F83875" w:rsidRDefault="00F83875" w:rsidP="0005474A">
      <w:pPr>
        <w:pStyle w:val="PlainText"/>
        <w:rPr>
          <w:rFonts w:ascii="Courier New" w:hAnsi="Courier New" w:cs="Courier New"/>
        </w:rPr>
      </w:pPr>
    </w:p>
    <w:p w14:paraId="40D655E1" w14:textId="77777777" w:rsidR="00F8387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EXCELLENT WAY TO</w:t>
      </w:r>
      <w:r w:rsidR="00F8387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ENGAGE </w:t>
      </w:r>
      <w:r w:rsidR="002F0674">
        <w:rPr>
          <w:rFonts w:ascii="Courier New" w:hAnsi="Courier New" w:cs="Courier New"/>
        </w:rPr>
        <w:t xml:space="preserve">QUEER </w:t>
      </w:r>
      <w:r w:rsidRPr="0005474A">
        <w:rPr>
          <w:rFonts w:ascii="Courier New" w:hAnsi="Courier New" w:cs="Courier New"/>
        </w:rPr>
        <w:t>FOLKS</w:t>
      </w:r>
      <w:r w:rsidR="00F8387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BECAUSE </w:t>
      </w:r>
    </w:p>
    <w:p w14:paraId="753E6231" w14:textId="77777777" w:rsidR="00F83875" w:rsidRDefault="00F83875" w:rsidP="0005474A">
      <w:pPr>
        <w:pStyle w:val="PlainText"/>
        <w:rPr>
          <w:rFonts w:ascii="Courier New" w:hAnsi="Courier New" w:cs="Courier New"/>
        </w:rPr>
      </w:pPr>
    </w:p>
    <w:p w14:paraId="0621254C" w14:textId="77777777" w:rsidR="00F8387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DO REALLY</w:t>
      </w:r>
      <w:r w:rsidR="00F8387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GOOD STREET THEATER.  </w:t>
      </w:r>
    </w:p>
    <w:p w14:paraId="6C4086C1" w14:textId="77777777" w:rsidR="00F83875" w:rsidRDefault="00F83875" w:rsidP="0005474A">
      <w:pPr>
        <w:pStyle w:val="PlainText"/>
        <w:rPr>
          <w:rFonts w:ascii="Courier New" w:hAnsi="Courier New" w:cs="Courier New"/>
        </w:rPr>
      </w:pPr>
    </w:p>
    <w:p w14:paraId="29641A1E" w14:textId="77777777" w:rsidR="00561151" w:rsidRDefault="004239D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RIGHT, I’M BEING A LITTLE</w:t>
      </w:r>
      <w:r w:rsidR="00561151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STEREOTYPICAL</w:t>
      </w:r>
      <w:r w:rsidR="00E97E39">
        <w:rPr>
          <w:rFonts w:ascii="Courier New" w:hAnsi="Courier New" w:cs="Courier New"/>
        </w:rPr>
        <w:t xml:space="preserve">, </w:t>
      </w:r>
    </w:p>
    <w:p w14:paraId="4F36D301" w14:textId="77777777" w:rsidR="00561151" w:rsidRDefault="00561151" w:rsidP="0005474A">
      <w:pPr>
        <w:pStyle w:val="PlainText"/>
        <w:rPr>
          <w:rFonts w:ascii="Courier New" w:hAnsi="Courier New" w:cs="Courier New"/>
        </w:rPr>
      </w:pPr>
    </w:p>
    <w:p w14:paraId="79547AE3" w14:textId="569C403A" w:rsidR="00AB4EBF" w:rsidRPr="0005474A" w:rsidRDefault="00E97E3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BUT</w:t>
      </w:r>
      <w:r w:rsidRPr="0005474A">
        <w:rPr>
          <w:rFonts w:ascii="Courier New" w:hAnsi="Courier New" w:cs="Courier New"/>
        </w:rPr>
        <w:t xml:space="preserve"> </w:t>
      </w:r>
      <w:r w:rsidR="00561151">
        <w:rPr>
          <w:rFonts w:ascii="Courier New" w:hAnsi="Courier New" w:cs="Courier New"/>
        </w:rPr>
        <w:t>HEY,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IT IS </w:t>
      </w:r>
      <w:r>
        <w:rPr>
          <w:rFonts w:ascii="Courier New" w:hAnsi="Courier New" w:cs="Courier New"/>
        </w:rPr>
        <w:t>FUN</w:t>
      </w:r>
      <w:r w:rsidR="006D3CA8" w:rsidRPr="0005474A">
        <w:rPr>
          <w:rFonts w:ascii="Courier New" w:hAnsi="Courier New" w:cs="Courier New"/>
        </w:rPr>
        <w:t>.</w:t>
      </w:r>
    </w:p>
    <w:p w14:paraId="38FB58B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D4412B5" w14:textId="77777777" w:rsidR="00EE077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HOLDING TEACH-INS, WALK-OUTS,</w:t>
      </w:r>
      <w:r w:rsidR="00EE07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SIT-INS.  </w:t>
      </w:r>
    </w:p>
    <w:p w14:paraId="0FE580B5" w14:textId="77777777" w:rsidR="00EE0779" w:rsidRDefault="00EE0779" w:rsidP="0005474A">
      <w:pPr>
        <w:pStyle w:val="PlainText"/>
        <w:rPr>
          <w:rFonts w:ascii="Courier New" w:hAnsi="Courier New" w:cs="Courier New"/>
        </w:rPr>
      </w:pPr>
    </w:p>
    <w:p w14:paraId="4C4BD335" w14:textId="77777777" w:rsidR="00EE077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OVERLOADING SYSTEMS.  </w:t>
      </w:r>
    </w:p>
    <w:p w14:paraId="5A572EA0" w14:textId="77777777" w:rsidR="00EE0779" w:rsidRDefault="00EE0779" w:rsidP="0005474A">
      <w:pPr>
        <w:pStyle w:val="PlainText"/>
        <w:rPr>
          <w:rFonts w:ascii="Courier New" w:hAnsi="Courier New" w:cs="Courier New"/>
        </w:rPr>
      </w:pPr>
    </w:p>
    <w:p w14:paraId="07DE6719" w14:textId="77777777" w:rsidR="00EE077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</w:t>
      </w:r>
      <w:r w:rsidR="00EE07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THERE IS A SYSTEM THAT'S NOT</w:t>
      </w:r>
      <w:r w:rsidR="00EE07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MEETING </w:t>
      </w:r>
    </w:p>
    <w:p w14:paraId="17B1DFA5" w14:textId="77777777" w:rsidR="00EE0779" w:rsidRDefault="00EE0779" w:rsidP="0005474A">
      <w:pPr>
        <w:pStyle w:val="PlainText"/>
        <w:rPr>
          <w:rFonts w:ascii="Courier New" w:hAnsi="Courier New" w:cs="Courier New"/>
        </w:rPr>
      </w:pPr>
    </w:p>
    <w:p w14:paraId="3C0302E9" w14:textId="77777777" w:rsidR="00660C0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</w:t>
      </w:r>
      <w:r w:rsidR="00627927">
        <w:rPr>
          <w:rFonts w:ascii="Courier New" w:hAnsi="Courier New" w:cs="Courier New"/>
        </w:rPr>
        <w:t>’S</w:t>
      </w:r>
      <w:r w:rsidR="00EE07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NEEDS,</w:t>
      </w:r>
      <w:r w:rsidR="00660C04">
        <w:rPr>
          <w:rFonts w:ascii="Courier New" w:hAnsi="Courier New" w:cs="Courier New"/>
        </w:rPr>
        <w:t xml:space="preserve"> THEN </w:t>
      </w:r>
      <w:r w:rsidRPr="0005474A">
        <w:rPr>
          <w:rFonts w:ascii="Courier New" w:hAnsi="Courier New" w:cs="Courier New"/>
        </w:rPr>
        <w:t>OVERLOAD</w:t>
      </w:r>
      <w:r w:rsidR="00660C04">
        <w:rPr>
          <w:rFonts w:ascii="Courier New" w:hAnsi="Courier New" w:cs="Courier New"/>
        </w:rPr>
        <w:t>ING</w:t>
      </w:r>
      <w:r w:rsidRPr="0005474A">
        <w:rPr>
          <w:rFonts w:ascii="Courier New" w:hAnsi="Courier New" w:cs="Courier New"/>
        </w:rPr>
        <w:t xml:space="preserve"> IT.  </w:t>
      </w:r>
    </w:p>
    <w:p w14:paraId="67C148B5" w14:textId="77777777" w:rsidR="00660C04" w:rsidRDefault="00660C04" w:rsidP="0005474A">
      <w:pPr>
        <w:pStyle w:val="PlainText"/>
        <w:rPr>
          <w:rFonts w:ascii="Courier New" w:hAnsi="Courier New" w:cs="Courier New"/>
        </w:rPr>
      </w:pPr>
    </w:p>
    <w:p w14:paraId="08ACF8A2" w14:textId="77777777" w:rsidR="00BF088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ONE OF THE</w:t>
      </w:r>
      <w:r w:rsidR="00660C0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THINGS WE WERE </w:t>
      </w:r>
      <w:r w:rsidR="00BF0883">
        <w:rPr>
          <w:rFonts w:ascii="Courier New" w:hAnsi="Courier New" w:cs="Courier New"/>
        </w:rPr>
        <w:t>LOO</w:t>
      </w:r>
      <w:r w:rsidRPr="0005474A">
        <w:rPr>
          <w:rFonts w:ascii="Courier New" w:hAnsi="Courier New" w:cs="Courier New"/>
        </w:rPr>
        <w:t xml:space="preserve">KING AT </w:t>
      </w:r>
    </w:p>
    <w:p w14:paraId="7F9391CC" w14:textId="77777777" w:rsidR="00BF0883" w:rsidRDefault="00BF0883" w:rsidP="0005474A">
      <w:pPr>
        <w:pStyle w:val="PlainText"/>
        <w:rPr>
          <w:rFonts w:ascii="Courier New" w:hAnsi="Courier New" w:cs="Courier New"/>
        </w:rPr>
      </w:pPr>
    </w:p>
    <w:p w14:paraId="7C2FBAA2" w14:textId="3B43B0B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AROUND</w:t>
      </w:r>
      <w:r w:rsidR="00BF088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BUSES</w:t>
      </w:r>
      <w:r w:rsidR="00BF0883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</w:t>
      </w:r>
      <w:r w:rsidR="00BF0883">
        <w:rPr>
          <w:rFonts w:ascii="Courier New" w:hAnsi="Courier New" w:cs="Courier New"/>
        </w:rPr>
        <w:t>TYING</w:t>
      </w:r>
      <w:r w:rsidR="009469C4">
        <w:rPr>
          <w:rFonts w:ascii="Courier New" w:hAnsi="Courier New" w:cs="Courier New"/>
        </w:rPr>
        <w:t>,</w:t>
      </w:r>
      <w:r w:rsidR="00510725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UP THE BUS SYSTEM.</w:t>
      </w:r>
    </w:p>
    <w:p w14:paraId="4E17C6D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1D0DD5E" w14:textId="49ACF926" w:rsidR="00163413" w:rsidRDefault="00163413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BECOMING THIS THING THAT BOLLIXES UP THE SYSTEM.</w:t>
      </w:r>
    </w:p>
    <w:p w14:paraId="11C52B53" w14:textId="77777777" w:rsidR="00163413" w:rsidRDefault="00163413" w:rsidP="0005474A">
      <w:pPr>
        <w:pStyle w:val="PlainText"/>
        <w:rPr>
          <w:rFonts w:ascii="Courier New" w:hAnsi="Courier New" w:cs="Courier New"/>
        </w:rPr>
      </w:pPr>
    </w:p>
    <w:p w14:paraId="01343F30" w14:textId="64C918B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CENTERS CAN SUPPORT DIRECT ACTION.</w:t>
      </w:r>
    </w:p>
    <w:p w14:paraId="4C68CB6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B8DE67F" w14:textId="77777777" w:rsidR="00E741A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SYSTEMS ADVOCACY IS A CORE SERVICE.</w:t>
      </w:r>
      <w:r w:rsidR="0023073B">
        <w:rPr>
          <w:rFonts w:ascii="Courier New" w:hAnsi="Courier New" w:cs="Courier New"/>
        </w:rPr>
        <w:t xml:space="preserve"> IT </w:t>
      </w:r>
      <w:r w:rsidRPr="0005474A">
        <w:rPr>
          <w:rFonts w:ascii="Courier New" w:hAnsi="Courier New" w:cs="Courier New"/>
        </w:rPr>
        <w:t xml:space="preserve">REALLY IS.  </w:t>
      </w:r>
    </w:p>
    <w:p w14:paraId="03D433FF" w14:textId="77777777" w:rsidR="00E741A5" w:rsidRDefault="00E741A5" w:rsidP="0005474A">
      <w:pPr>
        <w:pStyle w:val="PlainText"/>
        <w:rPr>
          <w:rFonts w:ascii="Courier New" w:hAnsi="Courier New" w:cs="Courier New"/>
        </w:rPr>
      </w:pPr>
    </w:p>
    <w:p w14:paraId="3E2F56C2" w14:textId="77777777" w:rsidR="00E741A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FREE SPEECH IS</w:t>
      </w:r>
      <w:r w:rsidR="00E741A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PROTECTED BY THE CONSTITUTION.  </w:t>
      </w:r>
    </w:p>
    <w:p w14:paraId="1E949EAC" w14:textId="77777777" w:rsidR="00E741A5" w:rsidRDefault="00E741A5" w:rsidP="0005474A">
      <w:pPr>
        <w:pStyle w:val="PlainText"/>
        <w:rPr>
          <w:rFonts w:ascii="Courier New" w:hAnsi="Courier New" w:cs="Courier New"/>
        </w:rPr>
      </w:pPr>
    </w:p>
    <w:p w14:paraId="0A1B17AE" w14:textId="77777777" w:rsidR="00F1454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</w:t>
      </w:r>
      <w:r w:rsidR="00E741A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WAS THE FIRST AMENDMENT FOR A</w:t>
      </w:r>
      <w:r w:rsidR="00E741A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REASON</w:t>
      </w:r>
      <w:r w:rsidR="009469C4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52CCE401" w14:textId="77777777" w:rsidR="00F14548" w:rsidRDefault="00F14548" w:rsidP="0005474A">
      <w:pPr>
        <w:pStyle w:val="PlainText"/>
        <w:rPr>
          <w:rFonts w:ascii="Courier New" w:hAnsi="Courier New" w:cs="Courier New"/>
        </w:rPr>
      </w:pPr>
    </w:p>
    <w:p w14:paraId="0E454DCF" w14:textId="77777777" w:rsidR="00F1454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ALL HAVE THE RIGHT TO</w:t>
      </w:r>
      <w:r w:rsidR="00F1454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FREE SPEECH.  </w:t>
      </w:r>
    </w:p>
    <w:p w14:paraId="47DD540E" w14:textId="77777777" w:rsidR="00F14548" w:rsidRDefault="00F14548" w:rsidP="0005474A">
      <w:pPr>
        <w:pStyle w:val="PlainText"/>
        <w:rPr>
          <w:rFonts w:ascii="Courier New" w:hAnsi="Courier New" w:cs="Courier New"/>
        </w:rPr>
      </w:pPr>
    </w:p>
    <w:p w14:paraId="7ED4231D" w14:textId="77777777" w:rsidR="00F1454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WORKING IN A CENTER</w:t>
      </w:r>
      <w:r w:rsidR="00F1454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DOES NOT MEAN YOU </w:t>
      </w:r>
    </w:p>
    <w:p w14:paraId="4FEA3A11" w14:textId="77777777" w:rsidR="00F14548" w:rsidRDefault="00F14548" w:rsidP="0005474A">
      <w:pPr>
        <w:pStyle w:val="PlainText"/>
        <w:rPr>
          <w:rFonts w:ascii="Courier New" w:hAnsi="Courier New" w:cs="Courier New"/>
        </w:rPr>
      </w:pPr>
    </w:p>
    <w:p w14:paraId="5D8E7056" w14:textId="77777777" w:rsidR="00F1454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DON'T HAVE THE</w:t>
      </w:r>
      <w:r w:rsidR="00F1454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RIGHT THE FREE SPEECH.  </w:t>
      </w:r>
    </w:p>
    <w:p w14:paraId="72D2723D" w14:textId="77777777" w:rsidR="00F14548" w:rsidRDefault="00F14548" w:rsidP="0005474A">
      <w:pPr>
        <w:pStyle w:val="PlainText"/>
        <w:rPr>
          <w:rFonts w:ascii="Courier New" w:hAnsi="Courier New" w:cs="Courier New"/>
        </w:rPr>
      </w:pPr>
    </w:p>
    <w:p w14:paraId="5FEED0A8" w14:textId="1ACAC71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CENTER</w:t>
      </w:r>
      <w:r w:rsidR="009F1DC8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CAN</w:t>
      </w:r>
      <w:r w:rsidR="00F14548">
        <w:rPr>
          <w:rFonts w:ascii="Courier New" w:hAnsi="Courier New" w:cs="Courier New"/>
        </w:rPr>
        <w:t xml:space="preserve"> </w:t>
      </w:r>
      <w:r w:rsidR="009F1DC8" w:rsidRPr="0005474A">
        <w:rPr>
          <w:rFonts w:ascii="Courier New" w:hAnsi="Courier New" w:cs="Courier New"/>
        </w:rPr>
        <w:t>PROVIDE</w:t>
      </w:r>
      <w:r w:rsidR="00CD72C5">
        <w:rPr>
          <w:rFonts w:ascii="Courier New" w:hAnsi="Courier New" w:cs="Courier New"/>
        </w:rPr>
        <w:t xml:space="preserve"> </w:t>
      </w:r>
      <w:r w:rsidR="009F1DC8">
        <w:rPr>
          <w:rFonts w:ascii="Courier New" w:hAnsi="Courier New" w:cs="Courier New"/>
        </w:rPr>
        <w:t>--</w:t>
      </w:r>
      <w:r w:rsidR="00CD72C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EVEN IF YOU </w:t>
      </w:r>
      <w:r w:rsidR="00CD72C5">
        <w:rPr>
          <w:rFonts w:ascii="Courier New" w:hAnsi="Courier New" w:cs="Courier New"/>
        </w:rPr>
        <w:t>HAVE</w:t>
      </w:r>
      <w:r w:rsidRPr="0005474A">
        <w:rPr>
          <w:rFonts w:ascii="Courier New" w:hAnsi="Courier New" w:cs="Courier New"/>
        </w:rPr>
        <w:t xml:space="preserve"> A BOARD</w:t>
      </w:r>
    </w:p>
    <w:p w14:paraId="67C7B85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3F8A0DF" w14:textId="168D949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A LITTLE TIMID</w:t>
      </w:r>
      <w:r w:rsidR="009F1DC8">
        <w:rPr>
          <w:rFonts w:ascii="Courier New" w:hAnsi="Courier New" w:cs="Courier New"/>
        </w:rPr>
        <w:t xml:space="preserve"> ON TH</w:t>
      </w:r>
      <w:r w:rsidR="00905133">
        <w:rPr>
          <w:rFonts w:ascii="Courier New" w:hAnsi="Courier New" w:cs="Courier New"/>
        </w:rPr>
        <w:t>ESE THINGS</w:t>
      </w:r>
      <w:r w:rsidR="00CD72C5">
        <w:rPr>
          <w:rFonts w:ascii="Courier New" w:hAnsi="Courier New" w:cs="Courier New"/>
        </w:rPr>
        <w:t xml:space="preserve"> </w:t>
      </w:r>
      <w:r w:rsidR="009F1DC8">
        <w:rPr>
          <w:rFonts w:ascii="Courier New" w:hAnsi="Courier New" w:cs="Courier New"/>
        </w:rPr>
        <w:t>--</w:t>
      </w:r>
      <w:r w:rsidR="00CD72C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CENTER</w:t>
      </w:r>
      <w:r w:rsidR="009F1DC8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CAN</w:t>
      </w:r>
    </w:p>
    <w:p w14:paraId="24408A18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90F38A3" w14:textId="338FC544" w:rsidR="00AB4EBF" w:rsidRPr="0005474A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PROVIDE </w:t>
      </w:r>
      <w:r w:rsidR="00C71CA3">
        <w:rPr>
          <w:rFonts w:ascii="Courier New" w:hAnsi="Courier New" w:cs="Courier New"/>
        </w:rPr>
        <w:t xml:space="preserve">IN-KIND SUPPORT (LIKE </w:t>
      </w:r>
      <w:r w:rsidRPr="0005474A">
        <w:rPr>
          <w:rFonts w:ascii="Courier New" w:hAnsi="Courier New" w:cs="Courier New"/>
        </w:rPr>
        <w:t>SPACE TO MEET</w:t>
      </w:r>
      <w:r w:rsidR="00C71CA3">
        <w:rPr>
          <w:rFonts w:ascii="Courier New" w:hAnsi="Courier New" w:cs="Courier New"/>
        </w:rPr>
        <w:t>)</w:t>
      </w:r>
    </w:p>
    <w:p w14:paraId="77FC792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FD9D5A6" w14:textId="77777777" w:rsidR="003E1E0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GROUPS WITHIN THE DISABILITY</w:t>
      </w:r>
      <w:r w:rsidR="001B294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COMMUNITY WHO </w:t>
      </w:r>
    </w:p>
    <w:p w14:paraId="03584D56" w14:textId="77777777" w:rsidR="003E1E0C" w:rsidRDefault="003E1E0C" w:rsidP="0005474A">
      <w:pPr>
        <w:pStyle w:val="PlainText"/>
        <w:rPr>
          <w:rFonts w:ascii="Courier New" w:hAnsi="Courier New" w:cs="Courier New"/>
        </w:rPr>
      </w:pPr>
    </w:p>
    <w:p w14:paraId="4612C046" w14:textId="72E62CF9" w:rsidR="00AB4EBF" w:rsidRPr="0005474A" w:rsidRDefault="00DF51CF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ENGAGE IN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DIRECT ACTION</w:t>
      </w:r>
      <w:r w:rsidR="00A12DFE">
        <w:rPr>
          <w:rFonts w:ascii="Courier New" w:hAnsi="Courier New" w:cs="Courier New"/>
        </w:rPr>
        <w:t>, INCLUDING CIVIL DISOBEDIENCE</w:t>
      </w:r>
      <w:r w:rsidR="001B294E">
        <w:rPr>
          <w:rFonts w:ascii="Courier New" w:hAnsi="Courier New" w:cs="Courier New"/>
        </w:rPr>
        <w:t>.</w:t>
      </w:r>
      <w:r w:rsidR="00A12DFE">
        <w:rPr>
          <w:rFonts w:ascii="Courier New" w:hAnsi="Courier New" w:cs="Courier New"/>
        </w:rPr>
        <w:t xml:space="preserve"> </w:t>
      </w:r>
    </w:p>
    <w:p w14:paraId="58671A6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87FA2BE" w14:textId="77777777" w:rsidR="008F3A6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CENTERS CAN ESTABLISH POLICIES</w:t>
      </w:r>
      <w:r w:rsidR="008F3A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 PROMOTE </w:t>
      </w:r>
    </w:p>
    <w:p w14:paraId="0060A9A2" w14:textId="77777777" w:rsidR="008F3A69" w:rsidRDefault="008F3A69" w:rsidP="0005474A">
      <w:pPr>
        <w:pStyle w:val="PlainText"/>
        <w:rPr>
          <w:rFonts w:ascii="Courier New" w:hAnsi="Courier New" w:cs="Courier New"/>
        </w:rPr>
      </w:pPr>
    </w:p>
    <w:p w14:paraId="2A4F38F0" w14:textId="77777777" w:rsidR="008F3A6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MOVEMENT AND</w:t>
      </w:r>
      <w:r w:rsidR="008F3A6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PROTECT THE CENTER.  </w:t>
      </w:r>
    </w:p>
    <w:p w14:paraId="3435E76D" w14:textId="77777777" w:rsidR="008F3A69" w:rsidRDefault="008F3A69" w:rsidP="0005474A">
      <w:pPr>
        <w:pStyle w:val="PlainText"/>
        <w:rPr>
          <w:rFonts w:ascii="Courier New" w:hAnsi="Courier New" w:cs="Courier New"/>
        </w:rPr>
      </w:pPr>
    </w:p>
    <w:p w14:paraId="1D1D0B8E" w14:textId="77777777" w:rsidR="00EB13E2" w:rsidRDefault="008F3A69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6D3CA8" w:rsidRPr="0005474A">
        <w:rPr>
          <w:rFonts w:ascii="Courier New" w:hAnsi="Courier New" w:cs="Courier New"/>
        </w:rPr>
        <w:t xml:space="preserve"> A SPECIFIC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THING THAT WE CAN DO.  </w:t>
      </w:r>
    </w:p>
    <w:p w14:paraId="0841D3B0" w14:textId="77777777" w:rsidR="00EB13E2" w:rsidRDefault="00EB13E2" w:rsidP="0005474A">
      <w:pPr>
        <w:pStyle w:val="PlainText"/>
        <w:rPr>
          <w:rFonts w:ascii="Courier New" w:hAnsi="Courier New" w:cs="Courier New"/>
        </w:rPr>
      </w:pPr>
    </w:p>
    <w:p w14:paraId="410C3556" w14:textId="1EA7549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YOU'RE</w:t>
      </w:r>
      <w:r w:rsidR="00EB13E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DOING TO DO DIRECT ACTION AND FOLKS</w:t>
      </w:r>
    </w:p>
    <w:p w14:paraId="0C66EF6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D86737A" w14:textId="77777777" w:rsidR="00EB13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 GOING TO GET ARRESTED, TRYING</w:t>
      </w:r>
      <w:r w:rsidR="00EB13E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EXPLAIN </w:t>
      </w:r>
    </w:p>
    <w:p w14:paraId="26CDEEA3" w14:textId="77777777" w:rsidR="00EB13E2" w:rsidRDefault="00EB13E2" w:rsidP="0005474A">
      <w:pPr>
        <w:pStyle w:val="PlainText"/>
        <w:rPr>
          <w:rFonts w:ascii="Courier New" w:hAnsi="Courier New" w:cs="Courier New"/>
        </w:rPr>
      </w:pPr>
    </w:p>
    <w:p w14:paraId="6C9DA244" w14:textId="77777777" w:rsidR="00EB13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 THE TIME SHEET HOW</w:t>
      </w:r>
      <w:r w:rsidR="00EB13E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 WAS A WORK FUNCTION </w:t>
      </w:r>
    </w:p>
    <w:p w14:paraId="67D2B234" w14:textId="77777777" w:rsidR="00EB13E2" w:rsidRDefault="00EB13E2" w:rsidP="0005474A">
      <w:pPr>
        <w:pStyle w:val="PlainText"/>
        <w:rPr>
          <w:rFonts w:ascii="Courier New" w:hAnsi="Courier New" w:cs="Courier New"/>
        </w:rPr>
      </w:pPr>
    </w:p>
    <w:p w14:paraId="6D332153" w14:textId="77777777" w:rsidR="00EB13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REALLY</w:t>
      </w:r>
      <w:r w:rsidR="00EB13E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COMPLICATED.  </w:t>
      </w:r>
    </w:p>
    <w:p w14:paraId="51219FC7" w14:textId="77777777" w:rsidR="00EB13E2" w:rsidRDefault="00EB13E2" w:rsidP="0005474A">
      <w:pPr>
        <w:pStyle w:val="PlainText"/>
        <w:rPr>
          <w:rFonts w:ascii="Courier New" w:hAnsi="Courier New" w:cs="Courier New"/>
        </w:rPr>
      </w:pPr>
    </w:p>
    <w:p w14:paraId="315F76BF" w14:textId="77777777" w:rsidR="007C0B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PROVIDE PEOPLE</w:t>
      </w:r>
      <w:r w:rsidR="007C0BE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WITH LEAVE</w:t>
      </w:r>
      <w:r w:rsidR="007C0BE2">
        <w:rPr>
          <w:rFonts w:ascii="Courier New" w:hAnsi="Courier New" w:cs="Courier New"/>
        </w:rPr>
        <w:t xml:space="preserve">.  </w:t>
      </w:r>
    </w:p>
    <w:p w14:paraId="651D8C8E" w14:textId="77777777" w:rsidR="007C0BE2" w:rsidRDefault="007C0BE2" w:rsidP="0005474A">
      <w:pPr>
        <w:pStyle w:val="PlainText"/>
        <w:rPr>
          <w:rFonts w:ascii="Courier New" w:hAnsi="Courier New" w:cs="Courier New"/>
        </w:rPr>
      </w:pPr>
    </w:p>
    <w:p w14:paraId="3063C082" w14:textId="77777777" w:rsidR="00CA2F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 KNOW</w:t>
      </w:r>
      <w:r w:rsidR="00CA2F6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JUST BEFORE</w:t>
      </w:r>
      <w:r w:rsidR="00CA2F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WE'RE GOING </w:t>
      </w:r>
      <w:r w:rsidR="00CA2F67">
        <w:rPr>
          <w:rFonts w:ascii="Courier New" w:hAnsi="Courier New" w:cs="Courier New"/>
        </w:rPr>
        <w:t>TO ALL</w:t>
      </w:r>
    </w:p>
    <w:p w14:paraId="21FA4754" w14:textId="77777777" w:rsidR="00CA2F67" w:rsidRDefault="00CA2F67" w:rsidP="0005474A">
      <w:pPr>
        <w:pStyle w:val="PlainText"/>
        <w:rPr>
          <w:rFonts w:ascii="Courier New" w:hAnsi="Courier New" w:cs="Courier New"/>
        </w:rPr>
      </w:pPr>
    </w:p>
    <w:p w14:paraId="5D41B7CA" w14:textId="77777777" w:rsidR="00CA2F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GET ARRESTED</w:t>
      </w:r>
      <w:r w:rsidR="00CA2F67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BECAUSE ALL THESE LEAVE FORMS </w:t>
      </w:r>
    </w:p>
    <w:p w14:paraId="28E76D88" w14:textId="77777777" w:rsidR="00CA2F67" w:rsidRDefault="00CA2F67" w:rsidP="0005474A">
      <w:pPr>
        <w:pStyle w:val="PlainText"/>
        <w:rPr>
          <w:rFonts w:ascii="Courier New" w:hAnsi="Courier New" w:cs="Courier New"/>
        </w:rPr>
      </w:pPr>
    </w:p>
    <w:p w14:paraId="44EA0AF9" w14:textId="5CA75B43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</w:t>
      </w:r>
      <w:r w:rsidR="00CA2F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FLYING AROUND THE OFFICE</w:t>
      </w:r>
      <w:r w:rsidR="00CA2F67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WE ALL</w:t>
      </w:r>
    </w:p>
    <w:p w14:paraId="61B3CB2C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D293BDB" w14:textId="77777777" w:rsidR="005A267E" w:rsidRDefault="005A267E" w:rsidP="0005474A">
      <w:pPr>
        <w:pStyle w:val="PlainText"/>
        <w:rPr>
          <w:rFonts w:ascii="Courier New" w:hAnsi="Courier New" w:cs="Courier New"/>
        </w:rPr>
      </w:pPr>
      <w:proofErr w:type="gramStart"/>
      <w:r w:rsidRPr="0005474A">
        <w:rPr>
          <w:rFonts w:ascii="Courier New" w:hAnsi="Courier New" w:cs="Courier New"/>
        </w:rPr>
        <w:t>BASICALLY</w:t>
      </w:r>
      <w:proofErr w:type="gramEnd"/>
      <w:r w:rsidRPr="0005474A">
        <w:rPr>
          <w:rFonts w:ascii="Courier New" w:hAnsi="Courier New" w:cs="Courier New"/>
        </w:rPr>
        <w:t xml:space="preserve"> TAKE</w:t>
      </w:r>
      <w:r w:rsidR="006D3CA8" w:rsidRPr="0005474A">
        <w:rPr>
          <w:rFonts w:ascii="Courier New" w:hAnsi="Courier New" w:cs="Courier New"/>
        </w:rPr>
        <w:t xml:space="preserve"> PAID LEAVE TO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PARTICIPATE </w:t>
      </w:r>
    </w:p>
    <w:p w14:paraId="0316A6C4" w14:textId="77777777" w:rsidR="005A267E" w:rsidRDefault="005A267E" w:rsidP="0005474A">
      <w:pPr>
        <w:pStyle w:val="PlainText"/>
        <w:rPr>
          <w:rFonts w:ascii="Courier New" w:hAnsi="Courier New" w:cs="Courier New"/>
        </w:rPr>
      </w:pPr>
    </w:p>
    <w:p w14:paraId="14AC786B" w14:textId="77777777" w:rsidR="005A267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DISABILITY</w:t>
      </w:r>
      <w:r w:rsidR="005A267E">
        <w:rPr>
          <w:rFonts w:ascii="Courier New" w:hAnsi="Courier New" w:cs="Courier New"/>
        </w:rPr>
        <w:t xml:space="preserve"> </w:t>
      </w:r>
      <w:r w:rsidR="00EE3725">
        <w:rPr>
          <w:rFonts w:ascii="Courier New" w:hAnsi="Courier New" w:cs="Courier New"/>
        </w:rPr>
        <w:t>ACTIVITIES</w:t>
      </w:r>
      <w:r w:rsidRPr="0005474A">
        <w:rPr>
          <w:rFonts w:ascii="Courier New" w:hAnsi="Courier New" w:cs="Courier New"/>
        </w:rPr>
        <w:t xml:space="preserve">.  </w:t>
      </w:r>
    </w:p>
    <w:p w14:paraId="4F8616BD" w14:textId="77777777" w:rsidR="005A267E" w:rsidRDefault="005A267E" w:rsidP="0005474A">
      <w:pPr>
        <w:pStyle w:val="PlainText"/>
        <w:rPr>
          <w:rFonts w:ascii="Courier New" w:hAnsi="Courier New" w:cs="Courier New"/>
        </w:rPr>
      </w:pPr>
    </w:p>
    <w:p w14:paraId="60B52DB6" w14:textId="77777777" w:rsidR="00537CCD" w:rsidRDefault="00EE372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IT’S THE </w:t>
      </w:r>
      <w:r w:rsidR="006D3CA8" w:rsidRPr="0005474A">
        <w:rPr>
          <w:rFonts w:ascii="Courier New" w:hAnsi="Courier New" w:cs="Courier New"/>
        </w:rPr>
        <w:t xml:space="preserve">SAME </w:t>
      </w:r>
      <w:r>
        <w:rPr>
          <w:rFonts w:ascii="Courier New" w:hAnsi="Courier New" w:cs="Courier New"/>
        </w:rPr>
        <w:t>FORM</w:t>
      </w:r>
      <w:r w:rsidR="006D3CA8" w:rsidRPr="0005474A">
        <w:rPr>
          <w:rFonts w:ascii="Courier New" w:hAnsi="Courier New" w:cs="Courier New"/>
        </w:rPr>
        <w:t xml:space="preserve"> WE USE WHEN</w:t>
      </w:r>
      <w:r w:rsidR="005A267E">
        <w:rPr>
          <w:rFonts w:ascii="Courier New" w:hAnsi="Courier New" w:cs="Courier New"/>
        </w:rPr>
        <w:t xml:space="preserve"> </w:t>
      </w:r>
      <w:r w:rsidR="00537CCD">
        <w:rPr>
          <w:rFonts w:ascii="Courier New" w:hAnsi="Courier New" w:cs="Courier New"/>
        </w:rPr>
        <w:t>FOLKS</w:t>
      </w:r>
      <w:r w:rsidR="006D3CA8" w:rsidRPr="0005474A">
        <w:rPr>
          <w:rFonts w:ascii="Courier New" w:hAnsi="Courier New" w:cs="Courier New"/>
        </w:rPr>
        <w:t xml:space="preserve"> WANT TO GO </w:t>
      </w:r>
    </w:p>
    <w:p w14:paraId="34D772A3" w14:textId="77777777" w:rsidR="00537CCD" w:rsidRDefault="00537CCD" w:rsidP="0005474A">
      <w:pPr>
        <w:pStyle w:val="PlainText"/>
        <w:rPr>
          <w:rFonts w:ascii="Courier New" w:hAnsi="Courier New" w:cs="Courier New"/>
        </w:rPr>
      </w:pPr>
    </w:p>
    <w:p w14:paraId="35756712" w14:textId="77777777" w:rsidR="00F5439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THE NATIONAL</w:t>
      </w:r>
      <w:r w:rsidR="00537CC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ASSOCIATION FOR THE DEAF</w:t>
      </w:r>
      <w:r w:rsidR="00F5439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CONFERENCE.  </w:t>
      </w:r>
    </w:p>
    <w:p w14:paraId="3EC1EA67" w14:textId="77777777" w:rsidR="00F54398" w:rsidRDefault="00F54398" w:rsidP="0005474A">
      <w:pPr>
        <w:pStyle w:val="PlainText"/>
        <w:rPr>
          <w:rFonts w:ascii="Courier New" w:hAnsi="Courier New" w:cs="Courier New"/>
        </w:rPr>
      </w:pPr>
    </w:p>
    <w:p w14:paraId="1B0DA5D6" w14:textId="77777777" w:rsidR="00F54398" w:rsidRDefault="009177B4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THEY’RE ON LEAVE. THEY ARE GOING TO </w:t>
      </w:r>
      <w:r w:rsidR="00F5439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THAT </w:t>
      </w:r>
    </w:p>
    <w:p w14:paraId="0DD8D498" w14:textId="77777777" w:rsidR="00F54398" w:rsidRDefault="00F54398" w:rsidP="0005474A">
      <w:pPr>
        <w:pStyle w:val="PlainText"/>
        <w:rPr>
          <w:rFonts w:ascii="Courier New" w:hAnsi="Courier New" w:cs="Courier New"/>
        </w:rPr>
      </w:pPr>
    </w:p>
    <w:p w14:paraId="54880D7D" w14:textId="77777777" w:rsidR="00F54398" w:rsidRDefault="009177B4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OR </w:t>
      </w:r>
      <w:r w:rsidR="00F54398">
        <w:rPr>
          <w:rFonts w:ascii="Courier New" w:hAnsi="Courier New" w:cs="Courier New"/>
        </w:rPr>
        <w:t xml:space="preserve">GOING TO </w:t>
      </w:r>
      <w:r>
        <w:rPr>
          <w:rFonts w:ascii="Courier New" w:hAnsi="Courier New" w:cs="Courier New"/>
        </w:rPr>
        <w:t xml:space="preserve">AN ADAPT ACTION, </w:t>
      </w:r>
      <w:r w:rsidR="0016080D">
        <w:rPr>
          <w:rFonts w:ascii="Courier New" w:hAnsi="Courier New" w:cs="Courier New"/>
        </w:rPr>
        <w:t>IT’S THE SAME THING</w:t>
      </w:r>
      <w:r>
        <w:rPr>
          <w:rFonts w:ascii="Courier New" w:hAnsi="Courier New" w:cs="Courier New"/>
        </w:rPr>
        <w:t xml:space="preserve">. </w:t>
      </w:r>
    </w:p>
    <w:p w14:paraId="28DC61A4" w14:textId="77777777" w:rsidR="00F54398" w:rsidRDefault="00F54398" w:rsidP="0005474A">
      <w:pPr>
        <w:pStyle w:val="PlainText"/>
        <w:rPr>
          <w:rFonts w:ascii="Courier New" w:hAnsi="Courier New" w:cs="Courier New"/>
        </w:rPr>
      </w:pPr>
    </w:p>
    <w:p w14:paraId="7BAD154B" w14:textId="77777777" w:rsidR="00F5439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HAVING A STRUCTURE</w:t>
      </w:r>
      <w:r w:rsidR="00F5439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 GIVE PEOPLE </w:t>
      </w:r>
      <w:r w:rsidR="00904CC2">
        <w:rPr>
          <w:rFonts w:ascii="Courier New" w:hAnsi="Courier New" w:cs="Courier New"/>
        </w:rPr>
        <w:t xml:space="preserve">THE SPACE </w:t>
      </w:r>
    </w:p>
    <w:p w14:paraId="18EB0457" w14:textId="77777777" w:rsidR="00F54398" w:rsidRDefault="00F54398" w:rsidP="0005474A">
      <w:pPr>
        <w:pStyle w:val="PlainText"/>
        <w:rPr>
          <w:rFonts w:ascii="Courier New" w:hAnsi="Courier New" w:cs="Courier New"/>
        </w:rPr>
      </w:pPr>
    </w:p>
    <w:p w14:paraId="7C90E464" w14:textId="77777777" w:rsidR="00C16A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DO THAT</w:t>
      </w:r>
      <w:r w:rsidR="00C16A6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THEY</w:t>
      </w:r>
      <w:r w:rsidR="00C16A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DON'T HAVE TO TAKE THEIR </w:t>
      </w:r>
    </w:p>
    <w:p w14:paraId="7FD5EB9D" w14:textId="77777777" w:rsidR="00C16A67" w:rsidRDefault="00C16A67" w:rsidP="0005474A">
      <w:pPr>
        <w:pStyle w:val="PlainText"/>
        <w:rPr>
          <w:rFonts w:ascii="Courier New" w:hAnsi="Courier New" w:cs="Courier New"/>
        </w:rPr>
      </w:pPr>
    </w:p>
    <w:p w14:paraId="5751ADA8" w14:textId="1E39B61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VACATION</w:t>
      </w:r>
      <w:r w:rsidR="00C16A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TIME IN ORDER TO PARTICIPATE IN</w:t>
      </w:r>
    </w:p>
    <w:p w14:paraId="737FF12D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8333856" w14:textId="77777777" w:rsidR="00C16A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SOMETHING THAT ADVANCES OUR</w:t>
      </w:r>
      <w:r w:rsidR="00C16A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MOVEMENT</w:t>
      </w:r>
      <w:r w:rsidR="00904CC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1056BDAA" w14:textId="77777777" w:rsidR="00C16A67" w:rsidRDefault="00C16A67" w:rsidP="0005474A">
      <w:pPr>
        <w:pStyle w:val="PlainText"/>
        <w:rPr>
          <w:rFonts w:ascii="Courier New" w:hAnsi="Courier New" w:cs="Courier New"/>
        </w:rPr>
      </w:pPr>
    </w:p>
    <w:p w14:paraId="15B10EC3" w14:textId="77777777" w:rsidR="00C16A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IT'S SOMETHING CENTERS CAN</w:t>
      </w:r>
      <w:r w:rsidR="00C16A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EASILY DO.  </w:t>
      </w:r>
    </w:p>
    <w:p w14:paraId="63FAABFE" w14:textId="77777777" w:rsidR="00C16A67" w:rsidRDefault="00C16A67" w:rsidP="0005474A">
      <w:pPr>
        <w:pStyle w:val="PlainText"/>
        <w:rPr>
          <w:rFonts w:ascii="Courier New" w:hAnsi="Courier New" w:cs="Courier New"/>
        </w:rPr>
      </w:pPr>
    </w:p>
    <w:p w14:paraId="3AAEAD56" w14:textId="77777777" w:rsidR="000529C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CENTERS SHOULD SUPPORT</w:t>
      </w:r>
      <w:r w:rsidR="000529C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DIRECT ACTION.  </w:t>
      </w:r>
    </w:p>
    <w:p w14:paraId="5E095B52" w14:textId="77777777" w:rsidR="000529CB" w:rsidRDefault="000529CB" w:rsidP="0005474A">
      <w:pPr>
        <w:pStyle w:val="PlainText"/>
        <w:rPr>
          <w:rFonts w:ascii="Courier New" w:hAnsi="Courier New" w:cs="Courier New"/>
        </w:rPr>
      </w:pPr>
    </w:p>
    <w:p w14:paraId="757050C2" w14:textId="77777777" w:rsidR="000529C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DIRECT ACTION IS</w:t>
      </w:r>
      <w:r w:rsidR="000529C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TRANSFORMATIVE.  </w:t>
      </w:r>
    </w:p>
    <w:p w14:paraId="080CA261" w14:textId="77777777" w:rsidR="000529CB" w:rsidRDefault="000529CB" w:rsidP="0005474A">
      <w:pPr>
        <w:pStyle w:val="PlainText"/>
        <w:rPr>
          <w:rFonts w:ascii="Courier New" w:hAnsi="Courier New" w:cs="Courier New"/>
        </w:rPr>
      </w:pPr>
    </w:p>
    <w:p w14:paraId="71785E86" w14:textId="77777777" w:rsidR="000529C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SHOWS THAT</w:t>
      </w:r>
      <w:r w:rsidR="000529C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PEOPLE WHO HAVE NOT SEEN </w:t>
      </w:r>
    </w:p>
    <w:p w14:paraId="73BCDCBF" w14:textId="77777777" w:rsidR="000529CB" w:rsidRDefault="000529CB" w:rsidP="0005474A">
      <w:pPr>
        <w:pStyle w:val="PlainText"/>
        <w:rPr>
          <w:rFonts w:ascii="Courier New" w:hAnsi="Courier New" w:cs="Courier New"/>
        </w:rPr>
      </w:pPr>
    </w:p>
    <w:p w14:paraId="4E5E1E0E" w14:textId="40EAD6C5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THEMSELVES</w:t>
      </w:r>
      <w:r w:rsidR="000529C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AS HAVING POWER</w:t>
      </w:r>
      <w:r w:rsidR="00F4038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SUDDENLY REALIZE</w:t>
      </w:r>
    </w:p>
    <w:p w14:paraId="0BB3D63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5235A27" w14:textId="77777777" w:rsidR="00F4038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THEY ARE POWERFUL.  </w:t>
      </w:r>
    </w:p>
    <w:p w14:paraId="3FB98F6D" w14:textId="77777777" w:rsidR="00F4038C" w:rsidRDefault="00F4038C" w:rsidP="0005474A">
      <w:pPr>
        <w:pStyle w:val="PlainText"/>
        <w:rPr>
          <w:rFonts w:ascii="Courier New" w:hAnsi="Courier New" w:cs="Courier New"/>
        </w:rPr>
      </w:pPr>
    </w:p>
    <w:p w14:paraId="38005D81" w14:textId="77777777" w:rsidR="00F4038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IS AN</w:t>
      </w:r>
      <w:r w:rsidR="00F4038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INCREDIBLY EXCITING EXPERIENCE </w:t>
      </w:r>
    </w:p>
    <w:p w14:paraId="5A5F9FED" w14:textId="77777777" w:rsidR="00F4038C" w:rsidRDefault="00F4038C" w:rsidP="0005474A">
      <w:pPr>
        <w:pStyle w:val="PlainText"/>
        <w:rPr>
          <w:rFonts w:ascii="Courier New" w:hAnsi="Courier New" w:cs="Courier New"/>
        </w:rPr>
      </w:pPr>
    </w:p>
    <w:p w14:paraId="2123E356" w14:textId="77777777" w:rsidR="00F4038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</w:t>
      </w:r>
      <w:r w:rsidR="00F4038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SHARE WITH PEOPLE.  AND EVERYONE</w:t>
      </w:r>
      <w:r w:rsidR="00F4038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CAN DO </w:t>
      </w:r>
    </w:p>
    <w:p w14:paraId="24788F9B" w14:textId="77777777" w:rsidR="00F4038C" w:rsidRDefault="00F4038C" w:rsidP="0005474A">
      <w:pPr>
        <w:pStyle w:val="PlainText"/>
        <w:rPr>
          <w:rFonts w:ascii="Courier New" w:hAnsi="Courier New" w:cs="Courier New"/>
        </w:rPr>
      </w:pPr>
    </w:p>
    <w:p w14:paraId="571E9505" w14:textId="77777777" w:rsidR="00F4038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SOMETHING TO CONTRIBUTE TO</w:t>
      </w:r>
      <w:r w:rsidR="00F4038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DIRECT ACTION.  </w:t>
      </w:r>
    </w:p>
    <w:p w14:paraId="1C8B1148" w14:textId="77777777" w:rsidR="00F4038C" w:rsidRDefault="00F4038C" w:rsidP="0005474A">
      <w:pPr>
        <w:pStyle w:val="PlainText"/>
        <w:rPr>
          <w:rFonts w:ascii="Courier New" w:hAnsi="Courier New" w:cs="Courier New"/>
        </w:rPr>
      </w:pPr>
    </w:p>
    <w:p w14:paraId="39A305EB" w14:textId="77777777" w:rsidR="00177B7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REALITY CHECK, NOT</w:t>
      </w:r>
      <w:r w:rsidR="00177B7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EVERYONE CAN RESPOND TO RULES </w:t>
      </w:r>
    </w:p>
    <w:p w14:paraId="715CEA58" w14:textId="77777777" w:rsidR="00177B76" w:rsidRDefault="00177B76" w:rsidP="0005474A">
      <w:pPr>
        <w:pStyle w:val="PlainText"/>
        <w:rPr>
          <w:rFonts w:ascii="Courier New" w:hAnsi="Courier New" w:cs="Courier New"/>
        </w:rPr>
      </w:pPr>
    </w:p>
    <w:p w14:paraId="36D6C62C" w14:textId="77777777" w:rsidR="00177B7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</w:t>
      </w:r>
      <w:r w:rsidR="00177B7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SUBMIT COMMENTARY TO </w:t>
      </w:r>
      <w:r w:rsidR="00BC2200">
        <w:rPr>
          <w:rFonts w:ascii="Courier New" w:hAnsi="Courier New" w:cs="Courier New"/>
        </w:rPr>
        <w:t>THE</w:t>
      </w:r>
      <w:r w:rsidR="00BC2200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FEDERAL</w:t>
      </w:r>
      <w:r w:rsidR="00177B7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GOVERNMENT.  </w:t>
      </w:r>
    </w:p>
    <w:p w14:paraId="2B992B5E" w14:textId="77777777" w:rsidR="00177B76" w:rsidRDefault="00177B76" w:rsidP="0005474A">
      <w:pPr>
        <w:pStyle w:val="PlainText"/>
        <w:rPr>
          <w:rFonts w:ascii="Courier New" w:hAnsi="Courier New" w:cs="Courier New"/>
        </w:rPr>
      </w:pPr>
    </w:p>
    <w:p w14:paraId="208C8564" w14:textId="727FBF37" w:rsidR="00177B76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IT'S JUST NOT IN</w:t>
      </w:r>
      <w:r w:rsidR="00177B7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EVERYONE'S</w:t>
      </w:r>
      <w:r w:rsidR="000E2C44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IT REALLY</w:t>
      </w:r>
      <w:r w:rsidR="00177B7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IS HARD.  </w:t>
      </w:r>
    </w:p>
    <w:p w14:paraId="19887BB0" w14:textId="77777777" w:rsidR="00177B76" w:rsidRDefault="00177B76">
      <w:pPr>
        <w:pStyle w:val="PlainText"/>
        <w:rPr>
          <w:rFonts w:ascii="Courier New" w:hAnsi="Courier New" w:cs="Courier New"/>
        </w:rPr>
      </w:pPr>
    </w:p>
    <w:p w14:paraId="7B554B48" w14:textId="77777777" w:rsidR="00177B76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BUT EVERYONE CAN </w:t>
      </w:r>
      <w:r w:rsidR="000A545A">
        <w:rPr>
          <w:rFonts w:ascii="Courier New" w:hAnsi="Courier New" w:cs="Courier New"/>
        </w:rPr>
        <w:t>PARTICIPATE</w:t>
      </w:r>
      <w:r w:rsidRPr="0005474A">
        <w:rPr>
          <w:rFonts w:ascii="Courier New" w:hAnsi="Courier New" w:cs="Courier New"/>
        </w:rPr>
        <w:t xml:space="preserve"> IN DIRECT ACTION</w:t>
      </w:r>
      <w:r w:rsidR="00177B76">
        <w:rPr>
          <w:rFonts w:ascii="Courier New" w:hAnsi="Courier New" w:cs="Courier New"/>
        </w:rPr>
        <w:t>.</w:t>
      </w:r>
    </w:p>
    <w:p w14:paraId="3F03554E" w14:textId="77777777" w:rsidR="00177B76" w:rsidRDefault="00177B76">
      <w:pPr>
        <w:pStyle w:val="PlainText"/>
        <w:rPr>
          <w:rFonts w:ascii="Courier New" w:hAnsi="Courier New" w:cs="Courier New"/>
        </w:rPr>
      </w:pPr>
    </w:p>
    <w:p w14:paraId="6995CBA9" w14:textId="77777777" w:rsidR="00177B76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THERE'S ALWAYS SOMETHING SOMEONE</w:t>
      </w:r>
      <w:r w:rsidR="00177B7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CAN DO </w:t>
      </w:r>
    </w:p>
    <w:p w14:paraId="16459E27" w14:textId="77777777" w:rsidR="00177B76" w:rsidRDefault="00177B76" w:rsidP="0005474A">
      <w:pPr>
        <w:pStyle w:val="PlainText"/>
        <w:rPr>
          <w:rFonts w:ascii="Courier New" w:hAnsi="Courier New" w:cs="Courier New"/>
        </w:rPr>
      </w:pPr>
    </w:p>
    <w:p w14:paraId="2D1B3984" w14:textId="6EFF75A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IS UNIQUE AND CAN BE</w:t>
      </w:r>
      <w:r w:rsidR="00177B7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HELPFUL.  THAT'S WHY IT IS</w:t>
      </w:r>
    </w:p>
    <w:p w14:paraId="087A53A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49EF946" w14:textId="77777777" w:rsidR="000947B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IMPORTANT.  IT BOLSTERS OTHER FORM</w:t>
      </w:r>
      <w:r w:rsidR="008E6EE3">
        <w:rPr>
          <w:rFonts w:ascii="Courier New" w:hAnsi="Courier New" w:cs="Courier New"/>
        </w:rPr>
        <w:t>S</w:t>
      </w:r>
      <w:r w:rsidR="000947B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OF ADVOCACY</w:t>
      </w:r>
      <w:r w:rsidR="008E6EE3">
        <w:rPr>
          <w:rFonts w:ascii="Courier New" w:hAnsi="Courier New" w:cs="Courier New"/>
        </w:rPr>
        <w:t xml:space="preserve"> </w:t>
      </w:r>
    </w:p>
    <w:p w14:paraId="4B9E8D38" w14:textId="77777777" w:rsidR="000947B9" w:rsidRDefault="000947B9" w:rsidP="0005474A">
      <w:pPr>
        <w:pStyle w:val="PlainText"/>
        <w:rPr>
          <w:rFonts w:ascii="Courier New" w:hAnsi="Courier New" w:cs="Courier New"/>
        </w:rPr>
      </w:pPr>
    </w:p>
    <w:p w14:paraId="22E248E4" w14:textId="77777777" w:rsidR="000947B9" w:rsidRDefault="008E6EE3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WITHIN THE PITCHFORK MODEL</w:t>
      </w:r>
      <w:r w:rsidR="006D3CA8" w:rsidRPr="0005474A">
        <w:rPr>
          <w:rFonts w:ascii="Courier New" w:hAnsi="Courier New" w:cs="Courier New"/>
        </w:rPr>
        <w:t xml:space="preserve">.  </w:t>
      </w:r>
    </w:p>
    <w:p w14:paraId="1CDCB961" w14:textId="77777777" w:rsidR="000947B9" w:rsidRDefault="000947B9" w:rsidP="0005474A">
      <w:pPr>
        <w:pStyle w:val="PlainText"/>
        <w:rPr>
          <w:rFonts w:ascii="Courier New" w:hAnsi="Courier New" w:cs="Courier New"/>
        </w:rPr>
      </w:pPr>
    </w:p>
    <w:p w14:paraId="172B5D0D" w14:textId="5E13136A" w:rsidR="00AB4EBF" w:rsidRPr="0005474A" w:rsidRDefault="000947B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</w:t>
      </w:r>
      <w:r w:rsidR="006D3CA8" w:rsidRPr="0005474A">
        <w:rPr>
          <w:rFonts w:ascii="Courier New" w:hAnsi="Courier New" w:cs="Courier New"/>
        </w:rPr>
        <w:t>HELPS GET YOU MEDIA.</w:t>
      </w:r>
    </w:p>
    <w:p w14:paraId="759D821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37E3E85" w14:textId="77777777" w:rsidR="006B644C" w:rsidRDefault="0085628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</w:t>
      </w:r>
      <w:r w:rsidR="006D3CA8" w:rsidRPr="0005474A">
        <w:rPr>
          <w:rFonts w:ascii="Courier New" w:hAnsi="Courier New" w:cs="Courier New"/>
        </w:rPr>
        <w:t xml:space="preserve">CAN UNDERSCORE </w:t>
      </w:r>
      <w:r>
        <w:rPr>
          <w:rFonts w:ascii="Courier New" w:hAnsi="Courier New" w:cs="Courier New"/>
        </w:rPr>
        <w:t>SOME</w:t>
      </w:r>
      <w:r w:rsidR="006D3CA8" w:rsidRPr="0005474A">
        <w:rPr>
          <w:rFonts w:ascii="Courier New" w:hAnsi="Courier New" w:cs="Courier New"/>
        </w:rPr>
        <w:t xml:space="preserve"> OF THE WORK </w:t>
      </w:r>
      <w:r w:rsidR="006B644C">
        <w:rPr>
          <w:rFonts w:ascii="Courier New" w:hAnsi="Courier New" w:cs="Courier New"/>
        </w:rPr>
        <w:t>THAT YOU</w:t>
      </w:r>
    </w:p>
    <w:p w14:paraId="11466EA1" w14:textId="77777777" w:rsidR="006B644C" w:rsidRDefault="006B644C" w:rsidP="0005474A">
      <w:pPr>
        <w:pStyle w:val="PlainText"/>
        <w:rPr>
          <w:rFonts w:ascii="Courier New" w:hAnsi="Courier New" w:cs="Courier New"/>
        </w:rPr>
      </w:pPr>
    </w:p>
    <w:p w14:paraId="11C4FD0B" w14:textId="77777777" w:rsidR="006B644C" w:rsidRDefault="006B644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ARE DOING THROUGH </w:t>
      </w:r>
      <w:r w:rsidR="00D400DE">
        <w:rPr>
          <w:rFonts w:ascii="Courier New" w:hAnsi="Courier New" w:cs="Courier New"/>
        </w:rPr>
        <w:t>LITIGATION</w:t>
      </w:r>
      <w:r w:rsidR="00D400DE"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OR LEGISLATION.  </w:t>
      </w:r>
    </w:p>
    <w:p w14:paraId="39858505" w14:textId="77777777" w:rsidR="006B644C" w:rsidRDefault="006B644C" w:rsidP="0005474A">
      <w:pPr>
        <w:pStyle w:val="PlainText"/>
        <w:rPr>
          <w:rFonts w:ascii="Courier New" w:hAnsi="Courier New" w:cs="Courier New"/>
        </w:rPr>
      </w:pPr>
    </w:p>
    <w:p w14:paraId="30B797DE" w14:textId="658C412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</w:t>
      </w:r>
      <w:r w:rsidR="006B644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SEE HOW </w:t>
      </w:r>
      <w:r w:rsidR="00D400DE">
        <w:rPr>
          <w:rFonts w:ascii="Courier New" w:hAnsi="Courier New" w:cs="Courier New"/>
        </w:rPr>
        <w:t>ADAPT IS</w:t>
      </w:r>
      <w:r w:rsidR="00D400DE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USING DIRECT ACTION</w:t>
      </w:r>
    </w:p>
    <w:p w14:paraId="0E49DD8B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57BE379" w14:textId="77777777" w:rsidR="0097307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ADVANCE THE DISABILITY </w:t>
      </w:r>
      <w:r w:rsidR="00074098">
        <w:rPr>
          <w:rFonts w:ascii="Courier New" w:hAnsi="Courier New" w:cs="Courier New"/>
        </w:rPr>
        <w:t xml:space="preserve">INTEGRATION </w:t>
      </w:r>
      <w:r w:rsidRPr="0005474A">
        <w:rPr>
          <w:rFonts w:ascii="Courier New" w:hAnsi="Courier New" w:cs="Courier New"/>
        </w:rPr>
        <w:t xml:space="preserve">ACT.  </w:t>
      </w:r>
    </w:p>
    <w:p w14:paraId="2613EE07" w14:textId="77777777" w:rsidR="00973074" w:rsidRDefault="00973074" w:rsidP="0005474A">
      <w:pPr>
        <w:pStyle w:val="PlainText"/>
        <w:rPr>
          <w:rFonts w:ascii="Courier New" w:hAnsi="Courier New" w:cs="Courier New"/>
        </w:rPr>
      </w:pPr>
    </w:p>
    <w:p w14:paraId="185EE76A" w14:textId="3713A10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</w:t>
      </w:r>
      <w:r w:rsidR="0097307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MOVE PIECES WITH DIRECT ACTION THAT</w:t>
      </w:r>
    </w:p>
    <w:p w14:paraId="0BE07C1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CEE6C88" w14:textId="77777777" w:rsidR="00973074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SUPPORT THE LEGISLATION.  </w:t>
      </w:r>
    </w:p>
    <w:p w14:paraId="1D31690F" w14:textId="77777777" w:rsidR="00973074" w:rsidRDefault="00973074" w:rsidP="0005474A">
      <w:pPr>
        <w:pStyle w:val="PlainText"/>
        <w:rPr>
          <w:rFonts w:ascii="Courier New" w:hAnsi="Courier New" w:cs="Courier New"/>
        </w:rPr>
      </w:pPr>
    </w:p>
    <w:p w14:paraId="173B63E6" w14:textId="77777777" w:rsidR="00186F9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WORKS</w:t>
      </w:r>
      <w:r w:rsidR="0097307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VERY EFFECTIVELY.  </w:t>
      </w:r>
    </w:p>
    <w:p w14:paraId="70C2C220" w14:textId="77777777" w:rsidR="00186F9C" w:rsidRDefault="00186F9C" w:rsidP="0005474A">
      <w:pPr>
        <w:pStyle w:val="PlainText"/>
        <w:rPr>
          <w:rFonts w:ascii="Courier New" w:hAnsi="Courier New" w:cs="Courier New"/>
        </w:rPr>
      </w:pPr>
    </w:p>
    <w:p w14:paraId="003D7163" w14:textId="1B6F8141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NURSE'S</w:t>
      </w:r>
      <w:r w:rsidR="00186F9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ASSOCIATION CAN TELL YOU THAT.</w:t>
      </w:r>
    </w:p>
    <w:p w14:paraId="503396D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797C28B" w14:textId="77777777" w:rsidR="00186F9C" w:rsidRDefault="006D3CA8" w:rsidP="00C80BFC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THEY HAVE ENDORSED </w:t>
      </w:r>
      <w:r w:rsidR="00C80BFC"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 xml:space="preserve">DISABILITY </w:t>
      </w:r>
      <w:r w:rsidR="00C80BFC">
        <w:rPr>
          <w:rFonts w:ascii="Courier New" w:hAnsi="Courier New" w:cs="Courier New"/>
        </w:rPr>
        <w:t xml:space="preserve">INTEGRATION ACT </w:t>
      </w:r>
    </w:p>
    <w:p w14:paraId="19BE210A" w14:textId="77777777" w:rsidR="00186F9C" w:rsidRDefault="00186F9C" w:rsidP="00C80BFC">
      <w:pPr>
        <w:pStyle w:val="PlainText"/>
        <w:rPr>
          <w:rFonts w:ascii="Courier New" w:hAnsi="Courier New" w:cs="Courier New"/>
        </w:rPr>
      </w:pPr>
    </w:p>
    <w:p w14:paraId="7D1271F3" w14:textId="38A4DA42" w:rsidR="00186F9C" w:rsidRDefault="00C80BF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</w:t>
      </w:r>
      <w:r w:rsidR="006D3CA8" w:rsidRPr="0005474A">
        <w:rPr>
          <w:rFonts w:ascii="Courier New" w:hAnsi="Courier New" w:cs="Courier New"/>
        </w:rPr>
        <w:t xml:space="preserve"> BASICALLY</w:t>
      </w:r>
      <w:r w:rsidR="007732ED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HAVING NURSES</w:t>
      </w:r>
      <w:r w:rsidR="00186F9C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DELEGATE TASKS </w:t>
      </w:r>
    </w:p>
    <w:p w14:paraId="7257742F" w14:textId="77777777" w:rsidR="00186F9C" w:rsidRDefault="00186F9C" w:rsidP="0005474A">
      <w:pPr>
        <w:pStyle w:val="PlainText"/>
        <w:rPr>
          <w:rFonts w:ascii="Courier New" w:hAnsi="Courier New" w:cs="Courier New"/>
        </w:rPr>
      </w:pPr>
    </w:p>
    <w:p w14:paraId="093C7F6C" w14:textId="77777777" w:rsidR="007732E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ATTENDANTS</w:t>
      </w:r>
      <w:r w:rsidR="00186F9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BECAUSE OF DIRECT ACTION</w:t>
      </w:r>
      <w:r w:rsidR="007732ED">
        <w:rPr>
          <w:rFonts w:ascii="Courier New" w:hAnsi="Courier New" w:cs="Courier New"/>
        </w:rPr>
        <w:t>.</w:t>
      </w:r>
    </w:p>
    <w:p w14:paraId="6994875D" w14:textId="77777777" w:rsidR="007732ED" w:rsidRDefault="007732ED" w:rsidP="0005474A">
      <w:pPr>
        <w:pStyle w:val="PlainText"/>
        <w:rPr>
          <w:rFonts w:ascii="Courier New" w:hAnsi="Courier New" w:cs="Courier New"/>
        </w:rPr>
      </w:pPr>
    </w:p>
    <w:p w14:paraId="45E5B066" w14:textId="77777777" w:rsidR="007732E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IT'S</w:t>
      </w:r>
      <w:r w:rsidR="007732E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FUN.  IT REALLY IS.  </w:t>
      </w:r>
    </w:p>
    <w:p w14:paraId="637606FC" w14:textId="77777777" w:rsidR="007732ED" w:rsidRDefault="007732ED" w:rsidP="0005474A">
      <w:pPr>
        <w:pStyle w:val="PlainText"/>
        <w:rPr>
          <w:rFonts w:ascii="Courier New" w:hAnsi="Courier New" w:cs="Courier New"/>
        </w:rPr>
      </w:pPr>
    </w:p>
    <w:p w14:paraId="4760CDC4" w14:textId="2E002E7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HONESTLY IF</w:t>
      </w:r>
      <w:r w:rsidR="007732E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YOU HAVE A DARK SIDE</w:t>
      </w:r>
      <w:r w:rsidR="007732E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THIS IS HOW</w:t>
      </w:r>
    </w:p>
    <w:p w14:paraId="67C2C11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576E7AD" w14:textId="65C4E8F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AND LET IT OUT IN A GOOD WAY.</w:t>
      </w:r>
    </w:p>
    <w:p w14:paraId="2DA29A8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1B0FCA8" w14:textId="77777777" w:rsidR="00055A9E" w:rsidRDefault="0005401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ONCE TOLD</w:t>
      </w:r>
      <w:r w:rsidRPr="0005474A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PEOPLE USE YOUR POWERS FOR</w:t>
      </w:r>
      <w:r w:rsidR="00055A9E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GOOD</w:t>
      </w:r>
      <w:r w:rsidR="00055A9E">
        <w:rPr>
          <w:rFonts w:ascii="Courier New" w:hAnsi="Courier New" w:cs="Courier New"/>
        </w:rPr>
        <w:t>,</w:t>
      </w:r>
    </w:p>
    <w:p w14:paraId="4F010564" w14:textId="77777777" w:rsidR="00055A9E" w:rsidRDefault="00055A9E" w:rsidP="0005474A">
      <w:pPr>
        <w:pStyle w:val="PlainText"/>
        <w:rPr>
          <w:rFonts w:ascii="Courier New" w:hAnsi="Courier New" w:cs="Courier New"/>
        </w:rPr>
      </w:pPr>
    </w:p>
    <w:p w14:paraId="64C3B7CD" w14:textId="08670E6D" w:rsidR="003A5A9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RATHER THAN EVIL</w:t>
      </w:r>
      <w:r w:rsidR="003A5A9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I WAS</w:t>
      </w:r>
      <w:r w:rsidR="003A5A9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CORRECT</w:t>
      </w:r>
      <w:r w:rsidR="00054018">
        <w:rPr>
          <w:rFonts w:ascii="Courier New" w:hAnsi="Courier New" w:cs="Courier New"/>
        </w:rPr>
        <w:t xml:space="preserve">ED BY A </w:t>
      </w:r>
      <w:r w:rsidR="0053610F">
        <w:rPr>
          <w:rFonts w:ascii="Courier New" w:hAnsi="Courier New" w:cs="Courier New"/>
        </w:rPr>
        <w:t>WOMAN</w:t>
      </w:r>
      <w:r w:rsidR="0005401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 </w:t>
      </w:r>
    </w:p>
    <w:p w14:paraId="16786693" w14:textId="77777777" w:rsidR="003A5A9E" w:rsidRDefault="003A5A9E" w:rsidP="0005474A">
      <w:pPr>
        <w:pStyle w:val="PlainText"/>
        <w:rPr>
          <w:rFonts w:ascii="Courier New" w:hAnsi="Courier New" w:cs="Courier New"/>
        </w:rPr>
      </w:pPr>
    </w:p>
    <w:p w14:paraId="3B32579B" w14:textId="55673B98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</w:t>
      </w:r>
      <w:r w:rsidR="00054018">
        <w:rPr>
          <w:rFonts w:ascii="Courier New" w:hAnsi="Courier New" w:cs="Courier New"/>
        </w:rPr>
        <w:t xml:space="preserve">A </w:t>
      </w:r>
      <w:r w:rsidRPr="0005474A">
        <w:rPr>
          <w:rFonts w:ascii="Courier New" w:hAnsi="Courier New" w:cs="Courier New"/>
        </w:rPr>
        <w:t>COGNITIVE</w:t>
      </w:r>
      <w:r w:rsidR="003A5A9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DISABILITY</w:t>
      </w:r>
      <w:r w:rsidR="00400632">
        <w:rPr>
          <w:rFonts w:ascii="Courier New" w:hAnsi="Courier New" w:cs="Courier New"/>
        </w:rPr>
        <w:t xml:space="preserve"> WHO SAID</w:t>
      </w:r>
      <w:r w:rsidR="003A5A9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NO, YOU</w:t>
      </w:r>
    </w:p>
    <w:p w14:paraId="1557A49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1322557" w14:textId="77777777" w:rsidR="007C35A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MEAN USE </w:t>
      </w:r>
      <w:r w:rsidR="007C35A9">
        <w:rPr>
          <w:rFonts w:ascii="Courier New" w:hAnsi="Courier New" w:cs="Courier New"/>
        </w:rPr>
        <w:t>MY</w:t>
      </w:r>
      <w:r w:rsidR="00400632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EVIL POWERS FOR GOOD.</w:t>
      </w:r>
      <w:r w:rsidR="007C35A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GOOD POINT.  </w:t>
      </w:r>
    </w:p>
    <w:p w14:paraId="55391809" w14:textId="77777777" w:rsidR="007C35A9" w:rsidRDefault="007C35A9" w:rsidP="0005474A">
      <w:pPr>
        <w:pStyle w:val="PlainText"/>
        <w:rPr>
          <w:rFonts w:ascii="Courier New" w:hAnsi="Courier New" w:cs="Courier New"/>
        </w:rPr>
      </w:pPr>
    </w:p>
    <w:p w14:paraId="0F75C12A" w14:textId="77777777" w:rsidR="0053610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GOOD SYSTEMS ADVOCACY</w:t>
      </w:r>
      <w:r w:rsidR="0053610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RESULTS IN REAL IMPROVEMENT</w:t>
      </w:r>
      <w:r w:rsidR="0053610F">
        <w:rPr>
          <w:rFonts w:ascii="Courier New" w:hAnsi="Courier New" w:cs="Courier New"/>
        </w:rPr>
        <w:t>.</w:t>
      </w:r>
    </w:p>
    <w:p w14:paraId="54673076" w14:textId="77777777" w:rsidR="0053610F" w:rsidRDefault="0053610F" w:rsidP="0005474A">
      <w:pPr>
        <w:pStyle w:val="PlainText"/>
        <w:rPr>
          <w:rFonts w:ascii="Courier New" w:hAnsi="Courier New" w:cs="Courier New"/>
        </w:rPr>
      </w:pPr>
    </w:p>
    <w:p w14:paraId="38FD03CD" w14:textId="6C45A03D" w:rsidR="00AB4EBF" w:rsidRPr="0005474A" w:rsidRDefault="0053610F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</w:t>
      </w:r>
      <w:r w:rsidR="006D3CA8" w:rsidRPr="0005474A">
        <w:rPr>
          <w:rFonts w:ascii="Courier New" w:hAnsi="Courier New" w:cs="Courier New"/>
        </w:rPr>
        <w:t xml:space="preserve"> GIVES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PEOPLE A SENSE OF </w:t>
      </w:r>
      <w:r w:rsidR="00ED268B">
        <w:rPr>
          <w:rFonts w:ascii="Courier New" w:hAnsi="Courier New" w:cs="Courier New"/>
        </w:rPr>
        <w:t xml:space="preserve">THEIR </w:t>
      </w:r>
      <w:r w:rsidR="006D3CA8" w:rsidRPr="0005474A">
        <w:rPr>
          <w:rFonts w:ascii="Courier New" w:hAnsi="Courier New" w:cs="Courier New"/>
        </w:rPr>
        <w:t>OWN POWER</w:t>
      </w:r>
      <w:r>
        <w:rPr>
          <w:rFonts w:ascii="Courier New" w:hAnsi="Courier New" w:cs="Courier New"/>
        </w:rPr>
        <w:t>.</w:t>
      </w:r>
      <w:r w:rsidR="009F22F5">
        <w:rPr>
          <w:rFonts w:ascii="Courier New" w:hAnsi="Courier New" w:cs="Courier New"/>
        </w:rPr>
        <w:t xml:space="preserve"> </w:t>
      </w:r>
    </w:p>
    <w:p w14:paraId="5D87983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5E7D139" w14:textId="7AA7D259" w:rsidR="00AB4EBF" w:rsidRPr="0005474A" w:rsidRDefault="004150EE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</w:t>
      </w:r>
      <w:r w:rsidR="006D3CA8" w:rsidRPr="0005474A">
        <w:rPr>
          <w:rFonts w:ascii="Courier New" w:hAnsi="Courier New" w:cs="Courier New"/>
        </w:rPr>
        <w:t>ALTERS THE RELATIONSHIP WITH POWER.</w:t>
      </w:r>
    </w:p>
    <w:p w14:paraId="19523D9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EE2C1BE" w14:textId="77777777" w:rsidR="004150E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 ADVOCACY ISSUE SHOULD BE</w:t>
      </w:r>
      <w:r w:rsidR="004150E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WINNABLE.  </w:t>
      </w:r>
    </w:p>
    <w:p w14:paraId="4E4E77B9" w14:textId="77777777" w:rsidR="004150EE" w:rsidRDefault="004150EE" w:rsidP="0005474A">
      <w:pPr>
        <w:pStyle w:val="PlainText"/>
        <w:rPr>
          <w:rFonts w:ascii="Courier New" w:hAnsi="Courier New" w:cs="Courier New"/>
        </w:rPr>
      </w:pPr>
    </w:p>
    <w:p w14:paraId="3A7582C8" w14:textId="77777777" w:rsidR="00057773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ONE MIGHT MAKE THE CASE</w:t>
      </w:r>
      <w:r w:rsidR="004150E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THAT CHANGING THE </w:t>
      </w:r>
    </w:p>
    <w:p w14:paraId="77B2F15A" w14:textId="77777777" w:rsidR="00057773" w:rsidRDefault="00057773" w:rsidP="0005474A">
      <w:pPr>
        <w:pStyle w:val="PlainText"/>
        <w:rPr>
          <w:rFonts w:ascii="Courier New" w:hAnsi="Courier New" w:cs="Courier New"/>
        </w:rPr>
      </w:pPr>
    </w:p>
    <w:p w14:paraId="0532E99F" w14:textId="77777777" w:rsidR="00057773" w:rsidRDefault="006D3CA8" w:rsidP="00572DBD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INSTITUTIONAL</w:t>
      </w:r>
      <w:r w:rsidR="0005777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BIAS AND </w:t>
      </w:r>
      <w:r w:rsidR="00572DBD">
        <w:rPr>
          <w:rFonts w:ascii="Courier New" w:hAnsi="Courier New" w:cs="Courier New"/>
        </w:rPr>
        <w:t xml:space="preserve">FREEING ALL DISABLED </w:t>
      </w:r>
    </w:p>
    <w:p w14:paraId="66DE60C2" w14:textId="77777777" w:rsidR="00057773" w:rsidRDefault="00057773" w:rsidP="00572DBD">
      <w:pPr>
        <w:pStyle w:val="PlainText"/>
        <w:rPr>
          <w:rFonts w:ascii="Courier New" w:hAnsi="Courier New" w:cs="Courier New"/>
        </w:rPr>
      </w:pPr>
    </w:p>
    <w:p w14:paraId="53555278" w14:textId="77777777" w:rsidR="00057773" w:rsidRDefault="00572DBD" w:rsidP="00572D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PEOPLE FROM INSTITUTIONS</w:t>
      </w:r>
      <w:r w:rsidR="006D3CA8" w:rsidRPr="0005474A">
        <w:rPr>
          <w:rFonts w:ascii="Courier New" w:hAnsi="Courier New" w:cs="Courier New"/>
        </w:rPr>
        <w:t xml:space="preserve"> MIGHT NOT </w:t>
      </w:r>
      <w:r w:rsidR="00057773">
        <w:rPr>
          <w:rFonts w:ascii="Courier New" w:hAnsi="Courier New" w:cs="Courier New"/>
        </w:rPr>
        <w:t>HAVE BEEN</w:t>
      </w:r>
    </w:p>
    <w:p w14:paraId="20EF4896" w14:textId="77777777" w:rsidR="00057773" w:rsidRDefault="00057773" w:rsidP="00572DBD">
      <w:pPr>
        <w:pStyle w:val="PlainText"/>
        <w:rPr>
          <w:rFonts w:ascii="Courier New" w:hAnsi="Courier New" w:cs="Courier New"/>
        </w:rPr>
      </w:pPr>
    </w:p>
    <w:p w14:paraId="42F1E272" w14:textId="7731E68D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WINNABLE</w:t>
      </w:r>
      <w:r w:rsidR="0005777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THING</w:t>
      </w:r>
      <w:r w:rsidR="00E41F66">
        <w:rPr>
          <w:rFonts w:ascii="Courier New" w:hAnsi="Courier New" w:cs="Courier New"/>
        </w:rPr>
        <w:t>, BUT</w:t>
      </w:r>
      <w:r w:rsidR="00A66074">
        <w:rPr>
          <w:rFonts w:ascii="Courier New" w:hAnsi="Courier New" w:cs="Courier New"/>
        </w:rPr>
        <w:t xml:space="preserve"> THE</w:t>
      </w:r>
      <w:r w:rsidRPr="0005474A">
        <w:rPr>
          <w:rFonts w:ascii="Courier New" w:hAnsi="Courier New" w:cs="Courier New"/>
        </w:rPr>
        <w:t xml:space="preserve"> NEXT ONE IS WORTHWHILE.</w:t>
      </w:r>
    </w:p>
    <w:p w14:paraId="5488F53F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EC666CD" w14:textId="77777777" w:rsidR="00D36CA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ALTHOUGH MAY </w:t>
      </w:r>
      <w:r w:rsidR="00BE52E1" w:rsidRPr="0005474A">
        <w:rPr>
          <w:rFonts w:ascii="Courier New" w:hAnsi="Courier New" w:cs="Courier New"/>
        </w:rPr>
        <w:t>HAVE NOT</w:t>
      </w:r>
      <w:r w:rsidRPr="0005474A">
        <w:rPr>
          <w:rFonts w:ascii="Courier New" w:hAnsi="Courier New" w:cs="Courier New"/>
        </w:rPr>
        <w:t xml:space="preserve"> BEEN </w:t>
      </w:r>
      <w:r w:rsidR="00BE52E1">
        <w:rPr>
          <w:rFonts w:ascii="Courier New" w:hAnsi="Courier New" w:cs="Courier New"/>
        </w:rPr>
        <w:t xml:space="preserve">AS </w:t>
      </w:r>
      <w:r w:rsidRPr="0005474A">
        <w:rPr>
          <w:rFonts w:ascii="Courier New" w:hAnsi="Courier New" w:cs="Courier New"/>
        </w:rPr>
        <w:t>WINNABLE</w:t>
      </w:r>
      <w:r w:rsidR="00A66074">
        <w:rPr>
          <w:rFonts w:ascii="Courier New" w:hAnsi="Courier New" w:cs="Courier New"/>
        </w:rPr>
        <w:t xml:space="preserve"> </w:t>
      </w:r>
    </w:p>
    <w:p w14:paraId="3A51A0EA" w14:textId="77777777" w:rsidR="00D36CAC" w:rsidRDefault="00D36CAC" w:rsidP="0005474A">
      <w:pPr>
        <w:pStyle w:val="PlainText"/>
        <w:rPr>
          <w:rFonts w:ascii="Courier New" w:hAnsi="Courier New" w:cs="Courier New"/>
        </w:rPr>
      </w:pPr>
    </w:p>
    <w:p w14:paraId="1D7A78D3" w14:textId="6E58CD2E" w:rsidR="00D36CAC" w:rsidRDefault="00A66074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IMMEDIATELY,</w:t>
      </w:r>
      <w:r w:rsidR="00D36CAC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IT IS </w:t>
      </w:r>
      <w:r w:rsidR="00572656">
        <w:rPr>
          <w:rFonts w:ascii="Courier New" w:hAnsi="Courier New" w:cs="Courier New"/>
        </w:rPr>
        <w:t xml:space="preserve">VERY </w:t>
      </w:r>
      <w:r w:rsidR="006D3CA8" w:rsidRPr="0005474A">
        <w:rPr>
          <w:rFonts w:ascii="Courier New" w:hAnsi="Courier New" w:cs="Courier New"/>
        </w:rPr>
        <w:t xml:space="preserve">WORTHWHILE.  </w:t>
      </w:r>
    </w:p>
    <w:p w14:paraId="29ACBC68" w14:textId="77777777" w:rsidR="00D36CAC" w:rsidRDefault="00D36CAC" w:rsidP="0005474A">
      <w:pPr>
        <w:pStyle w:val="PlainText"/>
        <w:rPr>
          <w:rFonts w:ascii="Courier New" w:hAnsi="Courier New" w:cs="Courier New"/>
        </w:rPr>
      </w:pPr>
    </w:p>
    <w:p w14:paraId="48108BBB" w14:textId="7E7A0207" w:rsidR="00AB4EBF" w:rsidRPr="0005474A" w:rsidRDefault="006E7E0D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SOMETHING</w:t>
      </w:r>
      <w:r w:rsidR="00B47135">
        <w:rPr>
          <w:rFonts w:ascii="Courier New" w:hAnsi="Courier New" w:cs="Courier New"/>
        </w:rPr>
        <w:t xml:space="preserve"> SHOULD BE </w:t>
      </w:r>
      <w:r w:rsidR="006D3CA8" w:rsidRPr="0005474A">
        <w:rPr>
          <w:rFonts w:ascii="Courier New" w:hAnsi="Courier New" w:cs="Courier New"/>
        </w:rPr>
        <w:t>WIDELY FELT.</w:t>
      </w:r>
    </w:p>
    <w:p w14:paraId="3DCD643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948EBE5" w14:textId="77777777" w:rsidR="00076F54" w:rsidRDefault="00ED7D3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INTEGRATION</w:t>
      </w:r>
      <w:r w:rsidR="00FE54AC">
        <w:rPr>
          <w:rFonts w:ascii="Courier New" w:hAnsi="Courier New" w:cs="Courier New"/>
        </w:rPr>
        <w:t xml:space="preserve">, MAYBE NOT </w:t>
      </w:r>
      <w:r w:rsidR="00D36CAC">
        <w:rPr>
          <w:rFonts w:ascii="Courier New" w:hAnsi="Courier New" w:cs="Courier New"/>
        </w:rPr>
        <w:t xml:space="preserve">INITIALLY </w:t>
      </w:r>
    </w:p>
    <w:p w14:paraId="200A49D0" w14:textId="77777777" w:rsidR="00076F54" w:rsidRDefault="00076F54" w:rsidP="0005474A">
      <w:pPr>
        <w:pStyle w:val="PlainText"/>
        <w:rPr>
          <w:rFonts w:ascii="Courier New" w:hAnsi="Courier New" w:cs="Courier New"/>
        </w:rPr>
      </w:pPr>
    </w:p>
    <w:p w14:paraId="5405A224" w14:textId="5AB214FC" w:rsidR="00D36CAC" w:rsidRDefault="00FE54AC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WIDELY FELT, BUT </w:t>
      </w:r>
      <w:r w:rsidR="006D3CA8" w:rsidRPr="0005474A">
        <w:rPr>
          <w:rFonts w:ascii="Courier New" w:hAnsi="Courier New" w:cs="Courier New"/>
        </w:rPr>
        <w:t xml:space="preserve">DEEPLY FELT.  </w:t>
      </w:r>
    </w:p>
    <w:p w14:paraId="26EACB73" w14:textId="77777777" w:rsidR="00D36CAC" w:rsidRDefault="00D36CAC" w:rsidP="0005474A">
      <w:pPr>
        <w:pStyle w:val="PlainText"/>
        <w:rPr>
          <w:rFonts w:ascii="Courier New" w:hAnsi="Courier New" w:cs="Courier New"/>
        </w:rPr>
      </w:pPr>
    </w:p>
    <w:p w14:paraId="3DB394C0" w14:textId="77777777" w:rsidR="00A27F1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SHOULD BE EASY TO</w:t>
      </w:r>
      <w:r w:rsidR="00D36CA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UNDERSTAND</w:t>
      </w:r>
      <w:r w:rsidR="00FE54AC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17FD1698" w14:textId="77777777" w:rsidR="00A27F18" w:rsidRDefault="00A27F18" w:rsidP="0005474A">
      <w:pPr>
        <w:pStyle w:val="PlainText"/>
        <w:rPr>
          <w:rFonts w:ascii="Courier New" w:hAnsi="Courier New" w:cs="Courier New"/>
        </w:rPr>
      </w:pPr>
    </w:p>
    <w:p w14:paraId="69572F1F" w14:textId="2D5E5C06" w:rsidR="008A27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FREE OUR PEOPLE.  </w:t>
      </w:r>
    </w:p>
    <w:p w14:paraId="2DEE1B4D" w14:textId="77777777" w:rsidR="008A277C" w:rsidRDefault="008A277C" w:rsidP="0005474A">
      <w:pPr>
        <w:pStyle w:val="PlainText"/>
        <w:rPr>
          <w:rFonts w:ascii="Courier New" w:hAnsi="Courier New" w:cs="Courier New"/>
        </w:rPr>
      </w:pPr>
    </w:p>
    <w:p w14:paraId="5F59F4AB" w14:textId="77777777" w:rsidR="008A27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</w:t>
      </w:r>
      <w:r w:rsidR="008A27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HOMES</w:t>
      </w:r>
      <w:r w:rsidR="007F6D88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NOT NURSING HOMES.  </w:t>
      </w:r>
    </w:p>
    <w:p w14:paraId="0064DDDD" w14:textId="77777777" w:rsidR="008A277C" w:rsidRDefault="008A277C" w:rsidP="0005474A">
      <w:pPr>
        <w:pStyle w:val="PlainText"/>
        <w:rPr>
          <w:rFonts w:ascii="Courier New" w:hAnsi="Courier New" w:cs="Courier New"/>
        </w:rPr>
      </w:pPr>
    </w:p>
    <w:p w14:paraId="3495A64F" w14:textId="535CEE7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8A27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SHOULD HAVE A CLEAR TARGET AND HAVE</w:t>
      </w:r>
    </w:p>
    <w:p w14:paraId="6C19E53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32C8112" w14:textId="77777777" w:rsidR="00A27F1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CLEAR TIME FRAME</w:t>
      </w:r>
      <w:r w:rsidR="0054132E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262AA640" w14:textId="77777777" w:rsidR="00A27F18" w:rsidRDefault="00A27F18" w:rsidP="0005474A">
      <w:pPr>
        <w:pStyle w:val="PlainText"/>
        <w:rPr>
          <w:rFonts w:ascii="Courier New" w:hAnsi="Courier New" w:cs="Courier New"/>
        </w:rPr>
      </w:pPr>
    </w:p>
    <w:p w14:paraId="3D56731E" w14:textId="77777777" w:rsidR="00A27F1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</w:t>
      </w:r>
      <w:r w:rsidR="0054132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  <w:r w:rsidR="0054132E">
        <w:rPr>
          <w:rFonts w:ascii="Courier New" w:hAnsi="Courier New" w:cs="Courier New"/>
        </w:rPr>
        <w:t xml:space="preserve">ADAPT’S </w:t>
      </w:r>
      <w:r w:rsidRPr="0005474A">
        <w:rPr>
          <w:rFonts w:ascii="Courier New" w:hAnsi="Courier New" w:cs="Courier New"/>
        </w:rPr>
        <w:t>ORIGINAL</w:t>
      </w:r>
      <w:r w:rsidR="00A27F1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DEMAND WAS SHIFT </w:t>
      </w:r>
    </w:p>
    <w:p w14:paraId="4E588FCB" w14:textId="77777777" w:rsidR="00A27F18" w:rsidRDefault="00A27F18" w:rsidP="0005474A">
      <w:pPr>
        <w:pStyle w:val="PlainText"/>
        <w:rPr>
          <w:rFonts w:ascii="Courier New" w:hAnsi="Courier New" w:cs="Courier New"/>
        </w:rPr>
      </w:pPr>
    </w:p>
    <w:p w14:paraId="36F34062" w14:textId="0A8128EF" w:rsidR="00A27F1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25 PERCENT OF</w:t>
      </w:r>
      <w:r w:rsidR="00A27F18">
        <w:rPr>
          <w:rFonts w:ascii="Courier New" w:hAnsi="Courier New" w:cs="Courier New"/>
        </w:rPr>
        <w:t xml:space="preserve"> </w:t>
      </w:r>
      <w:r w:rsidR="00460C03"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 xml:space="preserve">MONEY FROM INSTITUTIONS </w:t>
      </w:r>
    </w:p>
    <w:p w14:paraId="01F770AA" w14:textId="77777777" w:rsidR="00A27F18" w:rsidRDefault="00A27F18" w:rsidP="0005474A">
      <w:pPr>
        <w:pStyle w:val="PlainText"/>
        <w:rPr>
          <w:rFonts w:ascii="Courier New" w:hAnsi="Courier New" w:cs="Courier New"/>
        </w:rPr>
      </w:pPr>
    </w:p>
    <w:p w14:paraId="44273D74" w14:textId="77777777" w:rsidR="00A27F1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INTO THE</w:t>
      </w:r>
      <w:r w:rsidR="00A27F1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COMMUNITY.  </w:t>
      </w:r>
    </w:p>
    <w:p w14:paraId="71712FB6" w14:textId="77777777" w:rsidR="00A27F18" w:rsidRDefault="00A27F18" w:rsidP="0005474A">
      <w:pPr>
        <w:pStyle w:val="PlainText"/>
        <w:rPr>
          <w:rFonts w:ascii="Courier New" w:hAnsi="Courier New" w:cs="Courier New"/>
        </w:rPr>
      </w:pPr>
    </w:p>
    <w:p w14:paraId="55698282" w14:textId="77777777" w:rsidR="00A27F1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SOMETHING VERY</w:t>
      </w:r>
      <w:r w:rsidR="00A27F1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CONCRETE.  DO THAT NOW.  </w:t>
      </w:r>
    </w:p>
    <w:p w14:paraId="363A4578" w14:textId="77777777" w:rsidR="00A27F18" w:rsidRDefault="00A27F18" w:rsidP="0005474A">
      <w:pPr>
        <w:pStyle w:val="PlainText"/>
        <w:rPr>
          <w:rFonts w:ascii="Courier New" w:hAnsi="Courier New" w:cs="Courier New"/>
        </w:rPr>
      </w:pPr>
    </w:p>
    <w:p w14:paraId="195FDF8A" w14:textId="77777777" w:rsidR="00A453A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SHOULD</w:t>
      </w:r>
      <w:r w:rsidR="00A27F1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BE NON</w:t>
      </w:r>
      <w:r w:rsidR="003C72F7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>DIVISIVE</w:t>
      </w:r>
      <w:r w:rsidR="003C72F7">
        <w:rPr>
          <w:rFonts w:ascii="Courier New" w:hAnsi="Courier New" w:cs="Courier New"/>
        </w:rPr>
        <w:t xml:space="preserve"> WITHIN THE GROUP</w:t>
      </w:r>
      <w:r w:rsidRPr="0005474A">
        <w:rPr>
          <w:rFonts w:ascii="Courier New" w:hAnsi="Courier New" w:cs="Courier New"/>
        </w:rPr>
        <w:t xml:space="preserve">.  </w:t>
      </w:r>
    </w:p>
    <w:p w14:paraId="00375EFA" w14:textId="77777777" w:rsidR="00A453A8" w:rsidRDefault="00A453A8" w:rsidP="0005474A">
      <w:pPr>
        <w:pStyle w:val="PlainText"/>
        <w:rPr>
          <w:rFonts w:ascii="Courier New" w:hAnsi="Courier New" w:cs="Courier New"/>
        </w:rPr>
      </w:pPr>
    </w:p>
    <w:p w14:paraId="4B713E5E" w14:textId="77777777" w:rsidR="00A453A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 ARE PEOPLE</w:t>
      </w:r>
      <w:r w:rsidR="00A453A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WHO DISAGREE</w:t>
      </w:r>
      <w:r w:rsidR="00A453A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THE GROUP </w:t>
      </w:r>
    </w:p>
    <w:p w14:paraId="0CAC5682" w14:textId="77777777" w:rsidR="00A453A8" w:rsidRDefault="00A453A8" w:rsidP="0005474A">
      <w:pPr>
        <w:pStyle w:val="PlainText"/>
        <w:rPr>
          <w:rFonts w:ascii="Courier New" w:hAnsi="Courier New" w:cs="Courier New"/>
        </w:rPr>
      </w:pPr>
    </w:p>
    <w:p w14:paraId="45045F5D" w14:textId="77777777" w:rsidR="00A453A8" w:rsidRDefault="00A453A8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6D3CA8" w:rsidRPr="0005474A">
        <w:rPr>
          <w:rFonts w:ascii="Courier New" w:hAnsi="Courier New" w:cs="Courier New"/>
        </w:rPr>
        <w:t>HOULD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BE SUPPORTING THEM.  </w:t>
      </w:r>
    </w:p>
    <w:p w14:paraId="3BB16BFE" w14:textId="77777777" w:rsidR="00A453A8" w:rsidRDefault="00A453A8" w:rsidP="0005474A">
      <w:pPr>
        <w:pStyle w:val="PlainText"/>
        <w:rPr>
          <w:rFonts w:ascii="Courier New" w:hAnsi="Courier New" w:cs="Courier New"/>
        </w:rPr>
      </w:pPr>
    </w:p>
    <w:p w14:paraId="64A43E89" w14:textId="77777777" w:rsidR="006C4B6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SHOULD</w:t>
      </w:r>
      <w:r w:rsidR="00A453A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BUILD LEADERSHIP.  </w:t>
      </w:r>
    </w:p>
    <w:p w14:paraId="7525892A" w14:textId="77777777" w:rsidR="006C4B6E" w:rsidRDefault="006C4B6E" w:rsidP="0005474A">
      <w:pPr>
        <w:pStyle w:val="PlainText"/>
        <w:rPr>
          <w:rFonts w:ascii="Courier New" w:hAnsi="Courier New" w:cs="Courier New"/>
        </w:rPr>
      </w:pPr>
    </w:p>
    <w:p w14:paraId="6BFCCEC7" w14:textId="77777777" w:rsidR="006C4B6E" w:rsidRDefault="006C4B6E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6D3CA8" w:rsidRPr="0005474A">
        <w:rPr>
          <w:rFonts w:ascii="Courier New" w:hAnsi="Courier New" w:cs="Courier New"/>
        </w:rPr>
        <w:t xml:space="preserve">IRECT ACTION </w:t>
      </w:r>
      <w:r w:rsidR="00B96C0B">
        <w:rPr>
          <w:rFonts w:ascii="Courier New" w:hAnsi="Courier New" w:cs="Courier New"/>
        </w:rPr>
        <w:t>DOES TWO THINGS</w:t>
      </w:r>
      <w:r>
        <w:rPr>
          <w:rFonts w:ascii="Courier New" w:hAnsi="Courier New" w:cs="Courier New"/>
        </w:rPr>
        <w:t>.</w:t>
      </w:r>
    </w:p>
    <w:p w14:paraId="6FAB18B7" w14:textId="77777777" w:rsidR="006C4B6E" w:rsidRDefault="006C4B6E" w:rsidP="0005474A">
      <w:pPr>
        <w:pStyle w:val="PlainText"/>
        <w:rPr>
          <w:rFonts w:ascii="Courier New" w:hAnsi="Courier New" w:cs="Courier New"/>
        </w:rPr>
      </w:pPr>
    </w:p>
    <w:p w14:paraId="1F66AE4E" w14:textId="45CEEEC5" w:rsidR="006C4B6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THERE'S</w:t>
      </w:r>
      <w:r w:rsidR="006C4B6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</w:t>
      </w:r>
      <w:r w:rsidR="006C4B6E" w:rsidRPr="0005474A">
        <w:rPr>
          <w:rFonts w:ascii="Courier New" w:hAnsi="Courier New" w:cs="Courier New"/>
        </w:rPr>
        <w:t>DIRECT-ACTION</w:t>
      </w:r>
      <w:r w:rsidRPr="0005474A">
        <w:rPr>
          <w:rFonts w:ascii="Courier New" w:hAnsi="Courier New" w:cs="Courier New"/>
        </w:rPr>
        <w:t xml:space="preserve"> </w:t>
      </w:r>
      <w:r w:rsidR="00E23DDD">
        <w:rPr>
          <w:rFonts w:ascii="Courier New" w:hAnsi="Courier New" w:cs="Courier New"/>
        </w:rPr>
        <w:t xml:space="preserve">COMPONENT </w:t>
      </w:r>
    </w:p>
    <w:p w14:paraId="5C9A5208" w14:textId="77777777" w:rsidR="006C4B6E" w:rsidRDefault="006C4B6E" w:rsidP="0005474A">
      <w:pPr>
        <w:pStyle w:val="PlainText"/>
        <w:rPr>
          <w:rFonts w:ascii="Courier New" w:hAnsi="Courier New" w:cs="Courier New"/>
        </w:rPr>
      </w:pPr>
    </w:p>
    <w:p w14:paraId="4B07DD10" w14:textId="77777777" w:rsidR="006C4B6E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TRIES TO</w:t>
      </w:r>
      <w:r w:rsidR="006C4B6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MOVE SOMETHING ON THE OUTSIDE</w:t>
      </w:r>
      <w:r w:rsidR="00E23DD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4C0EEF78" w14:textId="77777777" w:rsidR="006C4B6E" w:rsidRDefault="006C4B6E" w:rsidP="0005474A">
      <w:pPr>
        <w:pStyle w:val="PlainText"/>
        <w:rPr>
          <w:rFonts w:ascii="Courier New" w:hAnsi="Courier New" w:cs="Courier New"/>
        </w:rPr>
      </w:pPr>
    </w:p>
    <w:p w14:paraId="6FADA576" w14:textId="1BA06E7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</w:t>
      </w:r>
      <w:r w:rsidR="006C4B6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IT SHOULD ALWAYS BE SOMETHING THE</w:t>
      </w:r>
    </w:p>
    <w:p w14:paraId="73B193C7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E7F397E" w14:textId="5804672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GROUP ENJOYS</w:t>
      </w:r>
      <w:r w:rsidR="00292F6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</w:t>
      </w:r>
      <w:r w:rsidR="00292F6F">
        <w:rPr>
          <w:rFonts w:ascii="Courier New" w:hAnsi="Courier New" w:cs="Courier New"/>
        </w:rPr>
        <w:t xml:space="preserve">IT </w:t>
      </w:r>
      <w:r w:rsidRPr="0005474A">
        <w:rPr>
          <w:rFonts w:ascii="Courier New" w:hAnsi="Courier New" w:cs="Courier New"/>
        </w:rPr>
        <w:t>BUILDS LEADERSHIP</w:t>
      </w:r>
    </w:p>
    <w:p w14:paraId="71CD8EE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A11CAB4" w14:textId="77777777" w:rsidR="00021E7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WITHIN THE GROUP. </w:t>
      </w:r>
    </w:p>
    <w:p w14:paraId="741271EB" w14:textId="77777777" w:rsidR="00021E78" w:rsidRDefault="00021E78" w:rsidP="0005474A">
      <w:pPr>
        <w:pStyle w:val="PlainText"/>
        <w:rPr>
          <w:rFonts w:ascii="Courier New" w:hAnsi="Courier New" w:cs="Courier New"/>
        </w:rPr>
      </w:pPr>
    </w:p>
    <w:p w14:paraId="6D4E1408" w14:textId="77777777" w:rsidR="00021E78" w:rsidRDefault="00292F6F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</w:t>
      </w:r>
      <w:r w:rsidR="00021E78">
        <w:rPr>
          <w:rFonts w:ascii="Courier New" w:hAnsi="Courier New" w:cs="Courier New"/>
        </w:rPr>
        <w:t xml:space="preserve">ALSO </w:t>
      </w:r>
      <w:r>
        <w:rPr>
          <w:rFonts w:ascii="Courier New" w:hAnsi="Courier New" w:cs="Courier New"/>
        </w:rPr>
        <w:t>WORKS REALLY WELL FOR</w:t>
      </w:r>
      <w:r w:rsidR="006D3CA8" w:rsidRPr="0005474A">
        <w:rPr>
          <w:rFonts w:ascii="Courier New" w:hAnsi="Courier New" w:cs="Courier New"/>
        </w:rPr>
        <w:t xml:space="preserve"> INDEPENDENT</w:t>
      </w:r>
      <w:r w:rsidR="005934B4">
        <w:rPr>
          <w:rFonts w:ascii="Courier New" w:hAnsi="Courier New" w:cs="Courier New"/>
        </w:rPr>
        <w:t xml:space="preserve"> </w:t>
      </w:r>
    </w:p>
    <w:p w14:paraId="6C02F454" w14:textId="77777777" w:rsidR="00021E78" w:rsidRDefault="00021E78" w:rsidP="0005474A">
      <w:pPr>
        <w:pStyle w:val="PlainText"/>
        <w:rPr>
          <w:rFonts w:ascii="Courier New" w:hAnsi="Courier New" w:cs="Courier New"/>
        </w:rPr>
      </w:pPr>
    </w:p>
    <w:p w14:paraId="595B94BD" w14:textId="77777777" w:rsidR="00FA7D67" w:rsidRDefault="005934B4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LIVING</w:t>
      </w:r>
      <w:r w:rsidR="00021E78">
        <w:rPr>
          <w:rFonts w:ascii="Courier New" w:hAnsi="Courier New" w:cs="Courier New"/>
        </w:rPr>
        <w:t xml:space="preserve"> </w:t>
      </w:r>
      <w:r w:rsidR="00292F6F">
        <w:rPr>
          <w:rFonts w:ascii="Courier New" w:hAnsi="Courier New" w:cs="Courier New"/>
        </w:rPr>
        <w:t>SKILLS</w:t>
      </w:r>
      <w:r w:rsidR="006D3CA8" w:rsidRPr="0005474A">
        <w:rPr>
          <w:rFonts w:ascii="Courier New" w:hAnsi="Courier New" w:cs="Courier New"/>
        </w:rPr>
        <w:t xml:space="preserve"> TRAINING.  THINK ABOUT THE</w:t>
      </w:r>
      <w:r w:rsidR="00FA7D67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KIND</w:t>
      </w:r>
      <w:r w:rsidR="00134830">
        <w:rPr>
          <w:rFonts w:ascii="Courier New" w:hAnsi="Courier New" w:cs="Courier New"/>
        </w:rPr>
        <w:t>S</w:t>
      </w:r>
      <w:r w:rsidR="006D3CA8" w:rsidRPr="0005474A">
        <w:rPr>
          <w:rFonts w:ascii="Courier New" w:hAnsi="Courier New" w:cs="Courier New"/>
        </w:rPr>
        <w:t xml:space="preserve"> </w:t>
      </w:r>
    </w:p>
    <w:p w14:paraId="4615F831" w14:textId="77777777" w:rsidR="00FA7D67" w:rsidRDefault="00FA7D67" w:rsidP="0005474A">
      <w:pPr>
        <w:pStyle w:val="PlainText"/>
        <w:rPr>
          <w:rFonts w:ascii="Courier New" w:hAnsi="Courier New" w:cs="Courier New"/>
        </w:rPr>
      </w:pPr>
    </w:p>
    <w:p w14:paraId="6B993128" w14:textId="77777777" w:rsidR="00FA7D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SKILL</w:t>
      </w:r>
      <w:r w:rsidR="00134830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YOU USE WHEN YOU DO</w:t>
      </w:r>
      <w:r w:rsidR="00FA7D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DIRECT ACTION.  </w:t>
      </w:r>
    </w:p>
    <w:p w14:paraId="63CAD8FA" w14:textId="77777777" w:rsidR="00FA7D67" w:rsidRDefault="00FA7D67" w:rsidP="0005474A">
      <w:pPr>
        <w:pStyle w:val="PlainText"/>
        <w:rPr>
          <w:rFonts w:ascii="Courier New" w:hAnsi="Courier New" w:cs="Courier New"/>
        </w:rPr>
      </w:pPr>
    </w:p>
    <w:p w14:paraId="39E216F1" w14:textId="77777777" w:rsidR="00FA7D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HOW OUR</w:t>
      </w:r>
      <w:r w:rsidR="00FA7D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CENTER </w:t>
      </w:r>
      <w:r w:rsidR="00134830">
        <w:rPr>
          <w:rFonts w:ascii="Courier New" w:hAnsi="Courier New" w:cs="Courier New"/>
        </w:rPr>
        <w:t>BRINGS</w:t>
      </w:r>
      <w:r w:rsidR="00134830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SO MANY PEOPLE </w:t>
      </w:r>
    </w:p>
    <w:p w14:paraId="046E103E" w14:textId="77777777" w:rsidR="00FA7D67" w:rsidRDefault="00FA7D67" w:rsidP="0005474A">
      <w:pPr>
        <w:pStyle w:val="PlainText"/>
        <w:rPr>
          <w:rFonts w:ascii="Courier New" w:hAnsi="Courier New" w:cs="Courier New"/>
        </w:rPr>
      </w:pPr>
    </w:p>
    <w:p w14:paraId="59F059A4" w14:textId="77777777" w:rsidR="00FA7D6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INTO</w:t>
      </w:r>
      <w:r w:rsidR="00FA7D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PROCESS.  </w:t>
      </w:r>
    </w:p>
    <w:p w14:paraId="7F6A90B7" w14:textId="77777777" w:rsidR="00FA7D67" w:rsidRDefault="00FA7D67" w:rsidP="0005474A">
      <w:pPr>
        <w:pStyle w:val="PlainText"/>
        <w:rPr>
          <w:rFonts w:ascii="Courier New" w:hAnsi="Courier New" w:cs="Courier New"/>
        </w:rPr>
      </w:pPr>
    </w:p>
    <w:p w14:paraId="366023A7" w14:textId="664CFAC6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LAYS THE</w:t>
      </w:r>
      <w:r w:rsidR="00FA7D6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GROUNDWORK FOR THE NEXT CAMPAIGN</w:t>
      </w:r>
    </w:p>
    <w:p w14:paraId="21448959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039C0EA" w14:textId="77777777" w:rsidR="004D2D8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SHOULD BE CONSISTENT WITH YOUR</w:t>
      </w:r>
      <w:r w:rsidR="004D2D8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VALUES</w:t>
      </w:r>
      <w:r w:rsidR="004D2D82">
        <w:rPr>
          <w:rFonts w:ascii="Courier New" w:hAnsi="Courier New" w:cs="Courier New"/>
        </w:rPr>
        <w:t>.</w:t>
      </w:r>
    </w:p>
    <w:p w14:paraId="2283FC67" w14:textId="77777777" w:rsidR="004D2D82" w:rsidRDefault="004D2D82" w:rsidP="0005474A">
      <w:pPr>
        <w:pStyle w:val="PlainText"/>
        <w:rPr>
          <w:rFonts w:ascii="Courier New" w:hAnsi="Courier New" w:cs="Courier New"/>
        </w:rPr>
      </w:pPr>
    </w:p>
    <w:p w14:paraId="11FC4B0B" w14:textId="2143447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THIS IS ALL FROM</w:t>
      </w:r>
      <w:r w:rsidR="004D2D8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ORGANIZING </w:t>
      </w:r>
      <w:r w:rsidR="00DE0F72">
        <w:rPr>
          <w:rFonts w:ascii="Courier New" w:hAnsi="Courier New" w:cs="Courier New"/>
        </w:rPr>
        <w:t>FOR</w:t>
      </w:r>
      <w:r w:rsidR="00DE0F72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SOCIAL CHANGE.</w:t>
      </w:r>
    </w:p>
    <w:p w14:paraId="16D796C0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7BF0E9A" w14:textId="13C0D322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 OTHER TIPS TO REMEMBER.</w:t>
      </w:r>
    </w:p>
    <w:p w14:paraId="27A0156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0FAF62D" w14:textId="073E5943" w:rsidR="00AB4EBF" w:rsidRPr="0005474A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ANYONE CAN BE A LEADER</w:t>
      </w:r>
      <w:r w:rsidR="00A542F6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26C2F88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70FC737" w14:textId="77777777" w:rsidR="00950A9C" w:rsidRDefault="00A542F6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SO, IT IS REALLY ABOUT </w:t>
      </w:r>
      <w:r w:rsidR="00950A9C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950A9C">
        <w:rPr>
          <w:rFonts w:ascii="Courier New" w:hAnsi="Courier New" w:cs="Courier New"/>
        </w:rPr>
        <w:t xml:space="preserve">AND I WANT YOU -- </w:t>
      </w:r>
      <w:r w:rsidR="006D3CA8" w:rsidRPr="0005474A">
        <w:rPr>
          <w:rFonts w:ascii="Courier New" w:hAnsi="Courier New" w:cs="Courier New"/>
        </w:rPr>
        <w:t xml:space="preserve">WHEN </w:t>
      </w:r>
    </w:p>
    <w:p w14:paraId="4AEA625A" w14:textId="77777777" w:rsidR="00950A9C" w:rsidRDefault="00950A9C" w:rsidP="0005474A">
      <w:pPr>
        <w:pStyle w:val="PlainText"/>
        <w:rPr>
          <w:rFonts w:ascii="Courier New" w:hAnsi="Courier New" w:cs="Courier New"/>
        </w:rPr>
      </w:pPr>
    </w:p>
    <w:p w14:paraId="0AA467F0" w14:textId="77777777" w:rsidR="00CA2A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GO BACK</w:t>
      </w:r>
      <w:r w:rsidR="00703212">
        <w:rPr>
          <w:rFonts w:ascii="Courier New" w:hAnsi="Courier New" w:cs="Courier New"/>
        </w:rPr>
        <w:t xml:space="preserve"> AND</w:t>
      </w:r>
      <w:r w:rsidR="00703212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YOU'RE LOOK</w:t>
      </w:r>
      <w:r w:rsidR="00703212">
        <w:rPr>
          <w:rFonts w:ascii="Courier New" w:hAnsi="Courier New" w:cs="Courier New"/>
        </w:rPr>
        <w:t>ING</w:t>
      </w:r>
      <w:r w:rsidRPr="0005474A">
        <w:rPr>
          <w:rFonts w:ascii="Courier New" w:hAnsi="Courier New" w:cs="Courier New"/>
        </w:rPr>
        <w:t xml:space="preserve"> AT</w:t>
      </w:r>
      <w:r w:rsidR="00950A9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YOUR CENTER</w:t>
      </w:r>
      <w:r w:rsidR="00E13552">
        <w:rPr>
          <w:rFonts w:ascii="Courier New" w:hAnsi="Courier New" w:cs="Courier New"/>
        </w:rPr>
        <w:t>,</w:t>
      </w:r>
      <w:r w:rsidR="00E13552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THINK </w:t>
      </w:r>
    </w:p>
    <w:p w14:paraId="4C7FE647" w14:textId="77777777" w:rsidR="00CA2A7C" w:rsidRDefault="00CA2A7C" w:rsidP="0005474A">
      <w:pPr>
        <w:pStyle w:val="PlainText"/>
        <w:rPr>
          <w:rFonts w:ascii="Courier New" w:hAnsi="Courier New" w:cs="Courier New"/>
        </w:rPr>
      </w:pPr>
    </w:p>
    <w:p w14:paraId="3FF28644" w14:textId="1AB0ADE5" w:rsidR="00CA2A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WHO COULD</w:t>
      </w:r>
      <w:r w:rsidR="00950A9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HELP BUILD A </w:t>
      </w:r>
      <w:r w:rsidR="001F7FF8" w:rsidRPr="0005474A">
        <w:rPr>
          <w:rFonts w:ascii="Courier New" w:hAnsi="Courier New" w:cs="Courier New"/>
        </w:rPr>
        <w:t>DIRECT-ACTION</w:t>
      </w:r>
      <w:r w:rsidR="00CA2A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RESPONSE.  </w:t>
      </w:r>
    </w:p>
    <w:p w14:paraId="1A38BF77" w14:textId="77777777" w:rsidR="00CA2A7C" w:rsidRDefault="00CA2A7C" w:rsidP="0005474A">
      <w:pPr>
        <w:pStyle w:val="PlainText"/>
        <w:rPr>
          <w:rFonts w:ascii="Courier New" w:hAnsi="Courier New" w:cs="Courier New"/>
        </w:rPr>
      </w:pPr>
    </w:p>
    <w:p w14:paraId="79A4B5C4" w14:textId="77777777" w:rsidR="00CA2A7C" w:rsidRDefault="006D3CA8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RESPONSE TO </w:t>
      </w:r>
      <w:r w:rsidR="00E13552">
        <w:rPr>
          <w:rFonts w:ascii="Courier New" w:hAnsi="Courier New" w:cs="Courier New"/>
        </w:rPr>
        <w:t>THE PROPOSED</w:t>
      </w:r>
      <w:r w:rsidR="00CA2A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CUTS TO MEDICAID </w:t>
      </w:r>
    </w:p>
    <w:p w14:paraId="6896FE15" w14:textId="77777777" w:rsidR="00CA2A7C" w:rsidRDefault="00CA2A7C">
      <w:pPr>
        <w:pStyle w:val="PlainText"/>
        <w:rPr>
          <w:rFonts w:ascii="Courier New" w:hAnsi="Courier New" w:cs="Courier New"/>
        </w:rPr>
      </w:pPr>
    </w:p>
    <w:p w14:paraId="6E624A25" w14:textId="77777777" w:rsidR="00CA2A7C" w:rsidRDefault="00E1355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THE BLOCK GRANTING OF MEDICAID</w:t>
      </w:r>
      <w:r w:rsidR="00CF22B2">
        <w:rPr>
          <w:rFonts w:ascii="Courier New" w:hAnsi="Courier New" w:cs="Courier New"/>
        </w:rPr>
        <w:t>,</w:t>
      </w:r>
      <w:r w:rsidR="006D3CA8" w:rsidRPr="0005474A">
        <w:rPr>
          <w:rFonts w:ascii="Courier New" w:hAnsi="Courier New" w:cs="Courier New"/>
        </w:rPr>
        <w:t xml:space="preserve"> </w:t>
      </w:r>
    </w:p>
    <w:p w14:paraId="219498A9" w14:textId="77777777" w:rsidR="00CA2A7C" w:rsidRDefault="00CA2A7C">
      <w:pPr>
        <w:pStyle w:val="PlainText"/>
        <w:rPr>
          <w:rFonts w:ascii="Courier New" w:hAnsi="Courier New" w:cs="Courier New"/>
        </w:rPr>
      </w:pPr>
    </w:p>
    <w:p w14:paraId="41BFFE90" w14:textId="77777777" w:rsidR="00CA2A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CENTERS ACROSS THE COUNTRY</w:t>
      </w:r>
      <w:r w:rsidR="00CA2A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MOBILIZED.  </w:t>
      </w:r>
    </w:p>
    <w:p w14:paraId="7002724F" w14:textId="77777777" w:rsidR="00CA2A7C" w:rsidRDefault="00CA2A7C" w:rsidP="0005474A">
      <w:pPr>
        <w:pStyle w:val="PlainText"/>
        <w:rPr>
          <w:rFonts w:ascii="Courier New" w:hAnsi="Courier New" w:cs="Courier New"/>
        </w:rPr>
      </w:pPr>
    </w:p>
    <w:p w14:paraId="76CCA4C5" w14:textId="77777777" w:rsidR="00CA2A7C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JUST SO YOU KNOW</w:t>
      </w:r>
      <w:r w:rsidR="00552E48">
        <w:rPr>
          <w:rFonts w:ascii="Courier New" w:hAnsi="Courier New" w:cs="Courier New"/>
        </w:rPr>
        <w:t>,</w:t>
      </w:r>
      <w:r w:rsidR="00552E48" w:rsidRPr="0005474A">
        <w:rPr>
          <w:rFonts w:ascii="Courier New" w:hAnsi="Courier New" w:cs="Courier New"/>
        </w:rPr>
        <w:t xml:space="preserve"> </w:t>
      </w:r>
      <w:r w:rsidR="00552E48">
        <w:rPr>
          <w:rFonts w:ascii="Courier New" w:hAnsi="Courier New" w:cs="Courier New"/>
        </w:rPr>
        <w:t>ALTHOUGH</w:t>
      </w:r>
      <w:r w:rsidR="00552E48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YOU</w:t>
      </w:r>
      <w:r w:rsidR="00CA2A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SAW ADAPT ACTIONS </w:t>
      </w:r>
    </w:p>
    <w:p w14:paraId="0268DD51" w14:textId="77777777" w:rsidR="00CA2A7C" w:rsidRDefault="00CA2A7C" w:rsidP="0005474A">
      <w:pPr>
        <w:pStyle w:val="PlainText"/>
        <w:rPr>
          <w:rFonts w:ascii="Courier New" w:hAnsi="Courier New" w:cs="Courier New"/>
        </w:rPr>
      </w:pPr>
    </w:p>
    <w:p w14:paraId="12555639" w14:textId="072816A5" w:rsidR="001F7FF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HAPPENING </w:t>
      </w:r>
      <w:r w:rsidR="00FB427D">
        <w:rPr>
          <w:rFonts w:ascii="Courier New" w:hAnsi="Courier New" w:cs="Courier New"/>
        </w:rPr>
        <w:t>OVER</w:t>
      </w:r>
      <w:r w:rsidR="00CA2A7C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COUNTRY</w:t>
      </w:r>
      <w:r w:rsidR="00552E4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MANY OF THOSE </w:t>
      </w:r>
    </w:p>
    <w:p w14:paraId="2B71E6BC" w14:textId="77777777" w:rsidR="001F7FF8" w:rsidRDefault="001F7FF8" w:rsidP="0005474A">
      <w:pPr>
        <w:pStyle w:val="PlainText"/>
        <w:rPr>
          <w:rFonts w:ascii="Courier New" w:hAnsi="Courier New" w:cs="Courier New"/>
        </w:rPr>
      </w:pPr>
    </w:p>
    <w:p w14:paraId="030C3A3D" w14:textId="77777777" w:rsidR="00EC54E2" w:rsidRDefault="005F6A05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ADAPT ACTIONS </w:t>
      </w:r>
      <w:r w:rsidR="006D3CA8" w:rsidRPr="0005474A">
        <w:rPr>
          <w:rFonts w:ascii="Courier New" w:hAnsi="Courier New" w:cs="Courier New"/>
        </w:rPr>
        <w:t>WERE</w:t>
      </w:r>
      <w:r w:rsidR="001F7FF8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POP-UP </w:t>
      </w:r>
      <w:proofErr w:type="gramStart"/>
      <w:r w:rsidR="006D3CA8" w:rsidRPr="0005474A">
        <w:rPr>
          <w:rFonts w:ascii="Courier New" w:hAnsi="Courier New" w:cs="Courier New"/>
        </w:rPr>
        <w:t xml:space="preserve">ACTIONS </w:t>
      </w:r>
      <w:r w:rsidR="00EC54E2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ORGANIZED</w:t>
      </w:r>
      <w:proofErr w:type="gramEnd"/>
      <w:r w:rsidR="006D3CA8" w:rsidRPr="0005474A">
        <w:rPr>
          <w:rFonts w:ascii="Courier New" w:hAnsi="Courier New" w:cs="Courier New"/>
        </w:rPr>
        <w:t xml:space="preserve"> </w:t>
      </w:r>
    </w:p>
    <w:p w14:paraId="5F111EEB" w14:textId="77777777" w:rsidR="00EC54E2" w:rsidRDefault="00EC54E2" w:rsidP="0005474A">
      <w:pPr>
        <w:pStyle w:val="PlainText"/>
        <w:rPr>
          <w:rFonts w:ascii="Courier New" w:hAnsi="Courier New" w:cs="Courier New"/>
        </w:rPr>
      </w:pPr>
    </w:p>
    <w:p w14:paraId="150CE8E7" w14:textId="77777777" w:rsidR="00EC54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BY CENTER</w:t>
      </w:r>
      <w:r w:rsidR="005F6A05">
        <w:rPr>
          <w:rFonts w:ascii="Courier New" w:hAnsi="Courier New" w:cs="Courier New"/>
        </w:rPr>
        <w:t>S</w:t>
      </w:r>
      <w:r w:rsidR="00FB427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WHO CARRIED THE BANNER ADAPT</w:t>
      </w:r>
      <w:r w:rsidR="00B778C9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269FF62B" w14:textId="77777777" w:rsidR="00EC54E2" w:rsidRDefault="00EC54E2" w:rsidP="0005474A">
      <w:pPr>
        <w:pStyle w:val="PlainText"/>
        <w:rPr>
          <w:rFonts w:ascii="Courier New" w:hAnsi="Courier New" w:cs="Courier New"/>
        </w:rPr>
      </w:pPr>
    </w:p>
    <w:p w14:paraId="4305B119" w14:textId="77777777" w:rsidR="00EC54E2" w:rsidRDefault="00B778C9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THEY</w:t>
      </w:r>
      <w:r w:rsidR="00EC54E2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>DID IT RESPECTFULLY AND ACTUALLY</w:t>
      </w:r>
      <w:r w:rsidR="00EC54E2"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HONORED </w:t>
      </w:r>
    </w:p>
    <w:p w14:paraId="46967B4E" w14:textId="77777777" w:rsidR="00EC54E2" w:rsidRDefault="00EC54E2" w:rsidP="0005474A">
      <w:pPr>
        <w:pStyle w:val="PlainText"/>
        <w:rPr>
          <w:rFonts w:ascii="Courier New" w:hAnsi="Courier New" w:cs="Courier New"/>
        </w:rPr>
      </w:pPr>
    </w:p>
    <w:p w14:paraId="30EA2B3A" w14:textId="77777777" w:rsidR="00EC54E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NAME AND CARRIED THAT</w:t>
      </w:r>
      <w:r w:rsidR="00EC54E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MESSAGE.  </w:t>
      </w:r>
    </w:p>
    <w:p w14:paraId="032AE08B" w14:textId="77777777" w:rsidR="00EC54E2" w:rsidRDefault="00EC54E2" w:rsidP="0005474A">
      <w:pPr>
        <w:pStyle w:val="PlainText"/>
        <w:rPr>
          <w:rFonts w:ascii="Courier New" w:hAnsi="Courier New" w:cs="Courier New"/>
        </w:rPr>
      </w:pPr>
    </w:p>
    <w:p w14:paraId="7041778C" w14:textId="77777777" w:rsidR="0054103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HAD ACTIONS FROM</w:t>
      </w:r>
      <w:r w:rsidR="0054103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FAIRBANKS ALASKA DOWN TO </w:t>
      </w:r>
    </w:p>
    <w:p w14:paraId="3F4A5F42" w14:textId="77777777" w:rsidR="0054103F" w:rsidRDefault="0054103F" w:rsidP="0005474A">
      <w:pPr>
        <w:pStyle w:val="PlainText"/>
        <w:rPr>
          <w:rFonts w:ascii="Courier New" w:hAnsi="Courier New" w:cs="Courier New"/>
        </w:rPr>
      </w:pPr>
    </w:p>
    <w:p w14:paraId="01CE7BCC" w14:textId="313853C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HERE IN</w:t>
      </w:r>
      <w:r w:rsidR="0054103F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PHOENIX OVER TO ORLANDO, FLORIDA</w:t>
      </w:r>
    </w:p>
    <w:p w14:paraId="696FEF4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5AEBAF61" w14:textId="77777777" w:rsidR="00CE25E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UP TO PORTLAND, MAINE AND A</w:t>
      </w:r>
      <w:r w:rsidR="00CE25E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WHOLE LOT </w:t>
      </w:r>
    </w:p>
    <w:p w14:paraId="7910EDA4" w14:textId="77777777" w:rsidR="00CE25E8" w:rsidRDefault="00CE25E8" w:rsidP="0005474A">
      <w:pPr>
        <w:pStyle w:val="PlainText"/>
        <w:rPr>
          <w:rFonts w:ascii="Courier New" w:hAnsi="Courier New" w:cs="Courier New"/>
        </w:rPr>
      </w:pPr>
    </w:p>
    <w:p w14:paraId="010F2B9A" w14:textId="77777777" w:rsidR="00CE25E8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PLACES IN BETWEEN</w:t>
      </w:r>
      <w:r w:rsidR="00CE25E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INCLUDING CHICAGO </w:t>
      </w:r>
    </w:p>
    <w:p w14:paraId="6462027D" w14:textId="77777777" w:rsidR="00CE25E8" w:rsidRDefault="00CE25E8" w:rsidP="0005474A">
      <w:pPr>
        <w:pStyle w:val="PlainText"/>
        <w:rPr>
          <w:rFonts w:ascii="Courier New" w:hAnsi="Courier New" w:cs="Courier New"/>
        </w:rPr>
      </w:pPr>
    </w:p>
    <w:p w14:paraId="65BB2BC3" w14:textId="509741FC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INDIANAPOLIS.</w:t>
      </w:r>
      <w:r w:rsidR="00B671E0">
        <w:rPr>
          <w:rFonts w:ascii="Courier New" w:hAnsi="Courier New" w:cs="Courier New"/>
        </w:rPr>
        <w:t xml:space="preserve"> THERE WERE ACTIONS EVERYWHERE.</w:t>
      </w:r>
    </w:p>
    <w:p w14:paraId="588AC635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DF7C87D" w14:textId="77777777" w:rsidR="00B671E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THOSE PRIMARILY WERE ORGANIZED</w:t>
      </w:r>
      <w:r w:rsidR="00B671E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THROUGH CHAPTERS </w:t>
      </w:r>
    </w:p>
    <w:p w14:paraId="736E9718" w14:textId="77777777" w:rsidR="00B671E0" w:rsidRDefault="00B671E0" w:rsidP="0005474A">
      <w:pPr>
        <w:pStyle w:val="PlainText"/>
        <w:rPr>
          <w:rFonts w:ascii="Courier New" w:hAnsi="Courier New" w:cs="Courier New"/>
        </w:rPr>
      </w:pPr>
    </w:p>
    <w:p w14:paraId="28084BA2" w14:textId="77777777" w:rsidR="00B671E0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CENTERS.  WE</w:t>
      </w:r>
      <w:r w:rsidR="00B671E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DID THAT AS A COMMUNITY</w:t>
      </w:r>
      <w:r w:rsidR="00B671E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7A6BBBD1" w14:textId="77777777" w:rsidR="00B671E0" w:rsidRDefault="00B671E0" w:rsidP="0005474A">
      <w:pPr>
        <w:pStyle w:val="PlainText"/>
        <w:rPr>
          <w:rFonts w:ascii="Courier New" w:hAnsi="Courier New" w:cs="Courier New"/>
        </w:rPr>
      </w:pPr>
    </w:p>
    <w:p w14:paraId="1B2EEACD" w14:textId="77777777" w:rsidR="00B671E0" w:rsidRDefault="006D3CA8" w:rsidP="0005474A">
      <w:pPr>
        <w:pStyle w:val="PlainText"/>
        <w:rPr>
          <w:rFonts w:ascii="Courier New" w:hAnsi="Courier New" w:cs="Courier New"/>
        </w:rPr>
      </w:pPr>
      <w:proofErr w:type="gramStart"/>
      <w:r w:rsidRPr="0005474A">
        <w:rPr>
          <w:rFonts w:ascii="Courier New" w:hAnsi="Courier New" w:cs="Courier New"/>
        </w:rPr>
        <w:t>SO</w:t>
      </w:r>
      <w:proofErr w:type="gramEnd"/>
      <w:r w:rsidRPr="0005474A">
        <w:rPr>
          <w:rFonts w:ascii="Courier New" w:hAnsi="Courier New" w:cs="Courier New"/>
        </w:rPr>
        <w:t xml:space="preserve"> WE CAN</w:t>
      </w:r>
      <w:r w:rsidR="00B671E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OWN IT AS A STRENGTH.  </w:t>
      </w:r>
    </w:p>
    <w:p w14:paraId="7D11CDB4" w14:textId="77777777" w:rsidR="00B671E0" w:rsidRDefault="00B671E0" w:rsidP="0005474A">
      <w:pPr>
        <w:pStyle w:val="PlainText"/>
        <w:rPr>
          <w:rFonts w:ascii="Courier New" w:hAnsi="Courier New" w:cs="Courier New"/>
        </w:rPr>
      </w:pPr>
    </w:p>
    <w:p w14:paraId="2A7678C2" w14:textId="5F5D364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INVEST IN</w:t>
      </w:r>
      <w:r w:rsidR="00B671E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PEOPLE BY USING THEIR STRENGTHS.</w:t>
      </w:r>
    </w:p>
    <w:p w14:paraId="21ECAA24" w14:textId="77777777" w:rsidR="004C48E4" w:rsidRDefault="004C48E4" w:rsidP="0005474A">
      <w:pPr>
        <w:pStyle w:val="PlainText"/>
        <w:rPr>
          <w:rFonts w:ascii="Courier New" w:hAnsi="Courier New" w:cs="Courier New"/>
        </w:rPr>
      </w:pPr>
    </w:p>
    <w:p w14:paraId="1E037E53" w14:textId="6AE5FBAB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MOST IMPOR</w:t>
      </w:r>
      <w:bookmarkStart w:id="0" w:name="_GoBack"/>
      <w:bookmarkEnd w:id="0"/>
      <w:r w:rsidRPr="0005474A">
        <w:rPr>
          <w:rFonts w:ascii="Courier New" w:hAnsi="Courier New" w:cs="Courier New"/>
        </w:rPr>
        <w:t>TANT VICTORY ISN'T</w:t>
      </w:r>
      <w:r w:rsidR="004C48E4">
        <w:rPr>
          <w:rFonts w:ascii="Courier New" w:hAnsi="Courier New" w:cs="Courier New"/>
        </w:rPr>
        <w:t xml:space="preserve"> – AND THIS</w:t>
      </w:r>
    </w:p>
    <w:p w14:paraId="13F4AE95" w14:textId="2CDA4D7E" w:rsidR="004C48E4" w:rsidRDefault="004C48E4" w:rsidP="0005474A">
      <w:pPr>
        <w:pStyle w:val="PlainText"/>
        <w:rPr>
          <w:rFonts w:ascii="Courier New" w:hAnsi="Courier New" w:cs="Courier New"/>
        </w:rPr>
      </w:pPr>
    </w:p>
    <w:p w14:paraId="4DDB9990" w14:textId="3EEC80E4" w:rsidR="004C48E4" w:rsidRPr="0005474A" w:rsidRDefault="004C48E4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IS IMPORTANT</w:t>
      </w:r>
      <w:r w:rsidR="009038B1">
        <w:rPr>
          <w:rFonts w:ascii="Courier New" w:hAnsi="Courier New" w:cs="Courier New"/>
        </w:rPr>
        <w:t xml:space="preserve"> – THE MOST IMPORTANT VICTORY ISN’T</w:t>
      </w:r>
    </w:p>
    <w:p w14:paraId="0711F37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1B46A28E" w14:textId="77777777" w:rsidR="009038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WHETHER YOU PUT LIFTS ON BUSES OR</w:t>
      </w:r>
      <w:r w:rsidR="009038B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NOT</w:t>
      </w:r>
      <w:r w:rsidR="009038B1">
        <w:rPr>
          <w:rFonts w:ascii="Courier New" w:hAnsi="Courier New" w:cs="Courier New"/>
        </w:rPr>
        <w:t>,</w:t>
      </w:r>
    </w:p>
    <w:p w14:paraId="72679993" w14:textId="77777777" w:rsidR="009038B1" w:rsidRDefault="009038B1" w:rsidP="0005474A">
      <w:pPr>
        <w:pStyle w:val="PlainText"/>
        <w:rPr>
          <w:rFonts w:ascii="Courier New" w:hAnsi="Courier New" w:cs="Courier New"/>
        </w:rPr>
      </w:pPr>
    </w:p>
    <w:p w14:paraId="723A2BE9" w14:textId="77777777" w:rsidR="009038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IT'S THE GROUP.  GETTING PEOPLE</w:t>
      </w:r>
      <w:r w:rsidR="009038B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TOGETHER </w:t>
      </w:r>
    </w:p>
    <w:p w14:paraId="4DC7C6A5" w14:textId="77777777" w:rsidR="009038B1" w:rsidRDefault="009038B1" w:rsidP="0005474A">
      <w:pPr>
        <w:pStyle w:val="PlainText"/>
        <w:rPr>
          <w:rFonts w:ascii="Courier New" w:hAnsi="Courier New" w:cs="Courier New"/>
        </w:rPr>
      </w:pPr>
    </w:p>
    <w:p w14:paraId="69A2DB44" w14:textId="77777777" w:rsidR="009038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MOBILIZED AND HAVING</w:t>
      </w:r>
      <w:r w:rsidR="009038B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REGULAR MEETING</w:t>
      </w:r>
      <w:r w:rsidR="00313AC8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</w:t>
      </w:r>
    </w:p>
    <w:p w14:paraId="74D03E62" w14:textId="77777777" w:rsidR="009038B1" w:rsidRDefault="009038B1" w:rsidP="0005474A">
      <w:pPr>
        <w:pStyle w:val="PlainText"/>
        <w:rPr>
          <w:rFonts w:ascii="Courier New" w:hAnsi="Courier New" w:cs="Courier New"/>
        </w:rPr>
      </w:pPr>
    </w:p>
    <w:p w14:paraId="29250BD0" w14:textId="77777777" w:rsidR="009038B1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313AC8" w:rsidRPr="0005474A">
        <w:rPr>
          <w:rFonts w:ascii="Courier New" w:hAnsi="Courier New" w:cs="Courier New"/>
        </w:rPr>
        <w:t>ENGAG</w:t>
      </w:r>
      <w:r w:rsidR="00313AC8">
        <w:rPr>
          <w:rFonts w:ascii="Courier New" w:hAnsi="Courier New" w:cs="Courier New"/>
        </w:rPr>
        <w:t>ING</w:t>
      </w:r>
      <w:r w:rsidR="00313AC8" w:rsidRPr="000547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IN</w:t>
      </w:r>
      <w:r w:rsidR="009038B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ADVOCACY IS THE VICTORY.  </w:t>
      </w:r>
    </w:p>
    <w:p w14:paraId="5EE476E6" w14:textId="77777777" w:rsidR="009038B1" w:rsidRDefault="009038B1" w:rsidP="0005474A">
      <w:pPr>
        <w:pStyle w:val="PlainText"/>
        <w:rPr>
          <w:rFonts w:ascii="Courier New" w:hAnsi="Courier New" w:cs="Courier New"/>
        </w:rPr>
      </w:pPr>
    </w:p>
    <w:p w14:paraId="67D3A129" w14:textId="240DB724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LIKE TO</w:t>
      </w:r>
      <w:r w:rsidR="001269D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TELL PEOPLE</w:t>
      </w:r>
      <w:r w:rsidR="001269D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LEVERAGE OUR PERCEIVED</w:t>
      </w:r>
    </w:p>
    <w:p w14:paraId="3CDA8014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6EE995A9" w14:textId="77777777" w:rsidR="00650BC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WEAKNESSES AS STRENGTHS.  </w:t>
      </w:r>
    </w:p>
    <w:p w14:paraId="5B084BEB" w14:textId="77777777" w:rsidR="00650BC7" w:rsidRDefault="00650BC7" w:rsidP="0005474A">
      <w:pPr>
        <w:pStyle w:val="PlainText"/>
        <w:rPr>
          <w:rFonts w:ascii="Courier New" w:hAnsi="Courier New" w:cs="Courier New"/>
        </w:rPr>
      </w:pPr>
    </w:p>
    <w:p w14:paraId="713CF32D" w14:textId="77777777" w:rsidR="00650BC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IT'S</w:t>
      </w:r>
      <w:r w:rsidR="001269D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SOMETHING </w:t>
      </w:r>
      <w:r w:rsidR="00650BC7">
        <w:rPr>
          <w:rFonts w:ascii="Courier New" w:hAnsi="Courier New" w:cs="Courier New"/>
        </w:rPr>
        <w:t xml:space="preserve">THAT I THINK IS </w:t>
      </w:r>
      <w:r w:rsidRPr="0005474A">
        <w:rPr>
          <w:rFonts w:ascii="Courier New" w:hAnsi="Courier New" w:cs="Courier New"/>
        </w:rPr>
        <w:t xml:space="preserve">REALLY </w:t>
      </w:r>
    </w:p>
    <w:p w14:paraId="12CF9A7A" w14:textId="77777777" w:rsidR="00650BC7" w:rsidRDefault="00650BC7" w:rsidP="0005474A">
      <w:pPr>
        <w:pStyle w:val="PlainText"/>
        <w:rPr>
          <w:rFonts w:ascii="Courier New" w:hAnsi="Courier New" w:cs="Courier New"/>
        </w:rPr>
      </w:pPr>
    </w:p>
    <w:p w14:paraId="72742BC9" w14:textId="77777777" w:rsidR="00650BC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RELEVANT WITHIN</w:t>
      </w:r>
      <w:r w:rsidR="00650BC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 DISABILITY COMMUNITY.  </w:t>
      </w:r>
    </w:p>
    <w:p w14:paraId="162EC3CE" w14:textId="77777777" w:rsidR="00650BC7" w:rsidRDefault="00650BC7" w:rsidP="0005474A">
      <w:pPr>
        <w:pStyle w:val="PlainText"/>
        <w:rPr>
          <w:rFonts w:ascii="Courier New" w:hAnsi="Courier New" w:cs="Courier New"/>
        </w:rPr>
      </w:pPr>
    </w:p>
    <w:p w14:paraId="3F98855E" w14:textId="0CAA5EC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HAVE</w:t>
      </w:r>
      <w:r w:rsidR="00650BC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 WOMAN IN OUR CHAPTER.  HER NAME</w:t>
      </w:r>
    </w:p>
    <w:p w14:paraId="594145E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7DE24548" w14:textId="77777777" w:rsidR="00214AD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SHELLY.  SHE HAS A SPEECH</w:t>
      </w:r>
      <w:r w:rsidR="00214AD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IMPAIRMENT.  </w:t>
      </w:r>
    </w:p>
    <w:p w14:paraId="5734E2AF" w14:textId="77777777" w:rsidR="00214AD9" w:rsidRDefault="00214AD9" w:rsidP="0005474A">
      <w:pPr>
        <w:pStyle w:val="PlainText"/>
        <w:rPr>
          <w:rFonts w:ascii="Courier New" w:hAnsi="Courier New" w:cs="Courier New"/>
        </w:rPr>
      </w:pPr>
    </w:p>
    <w:p w14:paraId="0A05E217" w14:textId="77777777" w:rsidR="00214AD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SHE'S VERY ENGAGING</w:t>
      </w:r>
      <w:r w:rsidR="00214AD9">
        <w:rPr>
          <w:rFonts w:ascii="Courier New" w:hAnsi="Courier New" w:cs="Courier New"/>
        </w:rPr>
        <w:t>, B</w:t>
      </w:r>
      <w:r w:rsidRPr="0005474A">
        <w:rPr>
          <w:rFonts w:ascii="Courier New" w:hAnsi="Courier New" w:cs="Courier New"/>
        </w:rPr>
        <w:t xml:space="preserve">UT IT TAKES A LONG TIME </w:t>
      </w:r>
    </w:p>
    <w:p w14:paraId="2A28DE3E" w14:textId="77777777" w:rsidR="00214AD9" w:rsidRDefault="00214AD9" w:rsidP="0005474A">
      <w:pPr>
        <w:pStyle w:val="PlainText"/>
        <w:rPr>
          <w:rFonts w:ascii="Courier New" w:hAnsi="Courier New" w:cs="Courier New"/>
        </w:rPr>
      </w:pPr>
    </w:p>
    <w:p w14:paraId="337BCA91" w14:textId="0090E14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TALK</w:t>
      </w:r>
      <w:r w:rsidR="00214AD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WITH HER AND YOU HAVE TO PAY CLOSE</w:t>
      </w:r>
    </w:p>
    <w:p w14:paraId="2F16E8CE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09A41BA7" w14:textId="77777777" w:rsidR="00214AD9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ATTENTION.  SHE NOW NEGOTIATES WITH</w:t>
      </w:r>
      <w:r w:rsidR="00214AD9">
        <w:rPr>
          <w:rFonts w:ascii="Courier New" w:hAnsi="Courier New" w:cs="Courier New"/>
        </w:rPr>
        <w:t xml:space="preserve"> </w:t>
      </w:r>
      <w:r w:rsidR="00B50E50">
        <w:rPr>
          <w:rFonts w:ascii="Courier New" w:hAnsi="Courier New" w:cs="Courier New"/>
        </w:rPr>
        <w:t>THE COPS</w:t>
      </w:r>
      <w:r w:rsidRPr="0005474A">
        <w:rPr>
          <w:rFonts w:ascii="Courier New" w:hAnsi="Courier New" w:cs="Courier New"/>
        </w:rPr>
        <w:t xml:space="preserve"> </w:t>
      </w:r>
    </w:p>
    <w:p w14:paraId="71AF30A7" w14:textId="77777777" w:rsidR="00214AD9" w:rsidRDefault="00214AD9" w:rsidP="0005474A">
      <w:pPr>
        <w:pStyle w:val="PlainText"/>
        <w:rPr>
          <w:rFonts w:ascii="Courier New" w:hAnsi="Courier New" w:cs="Courier New"/>
        </w:rPr>
      </w:pPr>
    </w:p>
    <w:p w14:paraId="411564D2" w14:textId="77777777" w:rsidR="00990BA2" w:rsidRDefault="00990BA2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</w:t>
      </w:r>
      <w:r w:rsidR="006D3CA8" w:rsidRPr="0005474A">
        <w:rPr>
          <w:rFonts w:ascii="Courier New" w:hAnsi="Courier New" w:cs="Courier New"/>
        </w:rPr>
        <w:t xml:space="preserve"> </w:t>
      </w:r>
      <w:r w:rsidR="00B50E50">
        <w:rPr>
          <w:rFonts w:ascii="Courier New" w:hAnsi="Courier New" w:cs="Courier New"/>
        </w:rPr>
        <w:t xml:space="preserve">ALL OF </w:t>
      </w:r>
      <w:r w:rsidR="006D3CA8" w:rsidRPr="0005474A">
        <w:rPr>
          <w:rFonts w:ascii="Courier New" w:hAnsi="Courier New" w:cs="Courier New"/>
        </w:rPr>
        <w:t xml:space="preserve">OUR LOCAL ACTIONS.  </w:t>
      </w:r>
    </w:p>
    <w:p w14:paraId="10A63E44" w14:textId="77777777" w:rsidR="00990BA2" w:rsidRDefault="00990BA2" w:rsidP="0005474A">
      <w:pPr>
        <w:pStyle w:val="PlainText"/>
        <w:rPr>
          <w:rFonts w:ascii="Courier New" w:hAnsi="Courier New" w:cs="Courier New"/>
        </w:rPr>
      </w:pPr>
    </w:p>
    <w:p w14:paraId="23482934" w14:textId="03EFBCDB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WHY IS</w:t>
      </w:r>
      <w:r w:rsidR="00990BA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THAT?  BECAUSE IT TAKES A LONG TIME</w:t>
      </w:r>
    </w:p>
    <w:p w14:paraId="226168C3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8575EB6" w14:textId="77777777" w:rsidR="00990BA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FIGURE OUT </w:t>
      </w:r>
      <w:r w:rsidR="00A40AD1">
        <w:rPr>
          <w:rFonts w:ascii="Courier New" w:hAnsi="Courier New" w:cs="Courier New"/>
        </w:rPr>
        <w:t>WHAT’</w:t>
      </w:r>
      <w:r w:rsidR="00A40AD1" w:rsidRPr="0005474A">
        <w:rPr>
          <w:rFonts w:ascii="Courier New" w:hAnsi="Courier New" w:cs="Courier New"/>
        </w:rPr>
        <w:t xml:space="preserve">S </w:t>
      </w:r>
      <w:r w:rsidRPr="0005474A">
        <w:rPr>
          <w:rFonts w:ascii="Courier New" w:hAnsi="Courier New" w:cs="Courier New"/>
        </w:rPr>
        <w:t>GOING ON</w:t>
      </w:r>
      <w:r w:rsidR="00990BA2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3BAB61B2" w14:textId="77777777" w:rsidR="00990BA2" w:rsidRDefault="00990BA2" w:rsidP="0005474A">
      <w:pPr>
        <w:pStyle w:val="PlainText"/>
        <w:rPr>
          <w:rFonts w:ascii="Courier New" w:hAnsi="Courier New" w:cs="Courier New"/>
        </w:rPr>
      </w:pPr>
    </w:p>
    <w:p w14:paraId="53A62B09" w14:textId="5A63D40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A40AD1">
        <w:rPr>
          <w:rFonts w:ascii="Courier New" w:hAnsi="Courier New" w:cs="Courier New"/>
        </w:rPr>
        <w:t>BY</w:t>
      </w:r>
      <w:r w:rsidR="00990BA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TIME THEY HAVE FINISHED THE</w:t>
      </w:r>
    </w:p>
    <w:p w14:paraId="28CDD302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9E7E16A" w14:textId="77777777" w:rsidR="00990BA2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CONVERSATION</w:t>
      </w:r>
      <w:r w:rsidR="00990BA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THEY HAVE BEEN</w:t>
      </w:r>
      <w:r w:rsidR="00990BA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PERSONALLY </w:t>
      </w:r>
    </w:p>
    <w:p w14:paraId="4E06EF5E" w14:textId="77777777" w:rsidR="00990BA2" w:rsidRDefault="00990BA2" w:rsidP="0005474A">
      <w:pPr>
        <w:pStyle w:val="PlainText"/>
        <w:rPr>
          <w:rFonts w:ascii="Courier New" w:hAnsi="Courier New" w:cs="Courier New"/>
        </w:rPr>
      </w:pPr>
    </w:p>
    <w:p w14:paraId="084D95B3" w14:textId="3C70F549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ENGAGED WITH HER,</w:t>
      </w:r>
      <w:r w:rsidR="008726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THEY'RE INVESTED IN THE</w:t>
      </w:r>
    </w:p>
    <w:p w14:paraId="23749F0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D7D69A7" w14:textId="77777777" w:rsidR="0087266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RELATIONSHIP WITH HER.  IT HAS</w:t>
      </w:r>
      <w:r w:rsidR="008726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REALLY </w:t>
      </w:r>
      <w:r w:rsidR="006959B2">
        <w:rPr>
          <w:rFonts w:ascii="Courier New" w:hAnsi="Courier New" w:cs="Courier New"/>
        </w:rPr>
        <w:t>MESSED</w:t>
      </w:r>
      <w:r w:rsidR="006959B2" w:rsidRPr="0005474A">
        <w:rPr>
          <w:rFonts w:ascii="Courier New" w:hAnsi="Courier New" w:cs="Courier New"/>
        </w:rPr>
        <w:t xml:space="preserve"> </w:t>
      </w:r>
    </w:p>
    <w:p w14:paraId="5D109309" w14:textId="77777777" w:rsidR="00872665" w:rsidRDefault="00872665" w:rsidP="0005474A">
      <w:pPr>
        <w:pStyle w:val="PlainText"/>
        <w:rPr>
          <w:rFonts w:ascii="Courier New" w:hAnsi="Courier New" w:cs="Courier New"/>
        </w:rPr>
      </w:pPr>
    </w:p>
    <w:p w14:paraId="38AC27AC" w14:textId="77777777" w:rsidR="00872665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THEIR MIND</w:t>
      </w:r>
      <w:r w:rsidR="006959B2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>.</w:t>
      </w:r>
      <w:r w:rsidR="008726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THEY'RE NOW ON OUR TEAM.  </w:t>
      </w:r>
    </w:p>
    <w:p w14:paraId="661BD235" w14:textId="77777777" w:rsidR="00872665" w:rsidRDefault="00872665" w:rsidP="0005474A">
      <w:pPr>
        <w:pStyle w:val="PlainText"/>
        <w:rPr>
          <w:rFonts w:ascii="Courier New" w:hAnsi="Courier New" w:cs="Courier New"/>
        </w:rPr>
      </w:pPr>
    </w:p>
    <w:p w14:paraId="3DB22F72" w14:textId="77777777" w:rsidR="00C653B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JUST</w:t>
      </w:r>
      <w:r w:rsidR="0087266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DON'T REALIZE </w:t>
      </w:r>
      <w:r w:rsidR="00872665">
        <w:rPr>
          <w:rFonts w:ascii="Courier New" w:hAnsi="Courier New" w:cs="Courier New"/>
        </w:rPr>
        <w:t>I</w:t>
      </w:r>
      <w:r w:rsidRPr="0005474A">
        <w:rPr>
          <w:rFonts w:ascii="Courier New" w:hAnsi="Courier New" w:cs="Courier New"/>
        </w:rPr>
        <w:t xml:space="preserve">T.  </w:t>
      </w:r>
    </w:p>
    <w:p w14:paraId="75A5824C" w14:textId="77777777" w:rsidR="00C653BA" w:rsidRDefault="00C653BA" w:rsidP="0005474A">
      <w:pPr>
        <w:pStyle w:val="PlainText"/>
        <w:rPr>
          <w:rFonts w:ascii="Courier New" w:hAnsi="Courier New" w:cs="Courier New"/>
        </w:rPr>
      </w:pPr>
    </w:p>
    <w:p w14:paraId="5E98B633" w14:textId="673DC34A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ONLY SHE</w:t>
      </w:r>
      <w:r w:rsidR="00C653B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COULD DO THIS.  THIS IS SOMETHING</w:t>
      </w:r>
    </w:p>
    <w:p w14:paraId="2392AF7A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2ACF5DC1" w14:textId="77777777" w:rsidR="00C653B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SHE BRINGS UNIQUELY</w:t>
      </w:r>
      <w:r w:rsidR="006959B2">
        <w:rPr>
          <w:rFonts w:ascii="Courier New" w:hAnsi="Courier New" w:cs="Courier New"/>
        </w:rPr>
        <w:t xml:space="preserve"> TO THE GROUP</w:t>
      </w:r>
      <w:r w:rsidRPr="0005474A">
        <w:rPr>
          <w:rFonts w:ascii="Courier New" w:hAnsi="Courier New" w:cs="Courier New"/>
        </w:rPr>
        <w:t xml:space="preserve">.  </w:t>
      </w:r>
    </w:p>
    <w:p w14:paraId="4071A237" w14:textId="77777777" w:rsidR="00C653BA" w:rsidRDefault="00C653BA" w:rsidP="0005474A">
      <w:pPr>
        <w:pStyle w:val="PlainText"/>
        <w:rPr>
          <w:rFonts w:ascii="Courier New" w:hAnsi="Courier New" w:cs="Courier New"/>
        </w:rPr>
      </w:pPr>
    </w:p>
    <w:p w14:paraId="33F26E88" w14:textId="77777777" w:rsidR="00C653BA" w:rsidRDefault="00C653B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SO, LOOK AT OURSELVES, </w:t>
      </w:r>
      <w:r w:rsidR="006D3CA8" w:rsidRPr="0005474A">
        <w:rPr>
          <w:rFonts w:ascii="Courier New" w:hAnsi="Courier New" w:cs="Courier New"/>
        </w:rPr>
        <w:t>PEOPLE DO SEE</w:t>
      </w:r>
      <w:r>
        <w:rPr>
          <w:rFonts w:ascii="Courier New" w:hAnsi="Courier New" w:cs="Courier New"/>
        </w:rPr>
        <w:t xml:space="preserve"> </w:t>
      </w:r>
      <w:r w:rsidR="006D3CA8" w:rsidRPr="0005474A">
        <w:rPr>
          <w:rFonts w:ascii="Courier New" w:hAnsi="Courier New" w:cs="Courier New"/>
        </w:rPr>
        <w:t xml:space="preserve">OUR DISABILITY </w:t>
      </w:r>
    </w:p>
    <w:p w14:paraId="3A765B33" w14:textId="77777777" w:rsidR="00C653BA" w:rsidRDefault="00C653BA" w:rsidP="0005474A">
      <w:pPr>
        <w:pStyle w:val="PlainText"/>
        <w:rPr>
          <w:rFonts w:ascii="Courier New" w:hAnsi="Courier New" w:cs="Courier New"/>
        </w:rPr>
      </w:pPr>
    </w:p>
    <w:p w14:paraId="2532B506" w14:textId="77777777" w:rsidR="00C74A1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AS A </w:t>
      </w:r>
      <w:r w:rsidR="00C74A1A">
        <w:rPr>
          <w:rFonts w:ascii="Courier New" w:hAnsi="Courier New" w:cs="Courier New"/>
        </w:rPr>
        <w:t xml:space="preserve">WEAKNESS. IT’S A </w:t>
      </w:r>
      <w:r w:rsidRPr="0005474A">
        <w:rPr>
          <w:rFonts w:ascii="Courier New" w:hAnsi="Courier New" w:cs="Courier New"/>
        </w:rPr>
        <w:t>PERCEIVED</w:t>
      </w:r>
      <w:r w:rsidR="00C653B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WEAKNESS.  </w:t>
      </w:r>
    </w:p>
    <w:p w14:paraId="23C4CAA0" w14:textId="77777777" w:rsidR="00C74A1A" w:rsidRDefault="00C74A1A" w:rsidP="0005474A">
      <w:pPr>
        <w:pStyle w:val="PlainText"/>
        <w:rPr>
          <w:rFonts w:ascii="Courier New" w:hAnsi="Courier New" w:cs="Courier New"/>
        </w:rPr>
      </w:pPr>
    </w:p>
    <w:p w14:paraId="3AAC652C" w14:textId="25575E2E" w:rsidR="00AB4EBF" w:rsidRPr="000547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TURN IT INTO A STRENGTH</w:t>
      </w:r>
      <w:r w:rsidR="00C653BA">
        <w:rPr>
          <w:rFonts w:ascii="Courier New" w:hAnsi="Courier New" w:cs="Courier New"/>
        </w:rPr>
        <w:t>.</w:t>
      </w:r>
    </w:p>
    <w:p w14:paraId="02B214D1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325FB503" w14:textId="29948F51" w:rsidR="00C45D1A" w:rsidRDefault="006D3CA8" w:rsidP="008F0E25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NEVER DOUBT -- THIS IS </w:t>
      </w:r>
      <w:r w:rsidR="008F0E25">
        <w:rPr>
          <w:rFonts w:ascii="Courier New" w:hAnsi="Courier New" w:cs="Courier New"/>
        </w:rPr>
        <w:t>MARGARET MEADE</w:t>
      </w:r>
      <w:r w:rsidR="00C45D1A">
        <w:rPr>
          <w:rFonts w:ascii="Courier New" w:hAnsi="Courier New" w:cs="Courier New"/>
        </w:rPr>
        <w:t>—</w:t>
      </w:r>
    </w:p>
    <w:p w14:paraId="28138A60" w14:textId="77777777" w:rsidR="00C45D1A" w:rsidRDefault="00C45D1A" w:rsidP="008F0E25">
      <w:pPr>
        <w:pStyle w:val="PlainText"/>
        <w:rPr>
          <w:rFonts w:ascii="Courier New" w:hAnsi="Courier New" w:cs="Courier New"/>
        </w:rPr>
      </w:pPr>
    </w:p>
    <w:p w14:paraId="6DE8524A" w14:textId="77777777" w:rsidR="00056C6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A SMALL GROUP OF</w:t>
      </w:r>
      <w:r w:rsidR="00C45D1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THOUGHTFUL</w:t>
      </w:r>
      <w:r w:rsidR="00091EA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COMMITTED </w:t>
      </w:r>
    </w:p>
    <w:p w14:paraId="00CBA1BF" w14:textId="77777777" w:rsidR="00056C6D" w:rsidRDefault="00056C6D" w:rsidP="0005474A">
      <w:pPr>
        <w:pStyle w:val="PlainText"/>
        <w:rPr>
          <w:rFonts w:ascii="Courier New" w:hAnsi="Courier New" w:cs="Courier New"/>
        </w:rPr>
      </w:pPr>
    </w:p>
    <w:p w14:paraId="66A2145B" w14:textId="77777777" w:rsidR="00056C6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CITIZENS CAN</w:t>
      </w:r>
      <w:r w:rsidR="00056C6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CHANGE THE WORLD.  </w:t>
      </w:r>
    </w:p>
    <w:p w14:paraId="0CBA838A" w14:textId="77777777" w:rsidR="00056C6D" w:rsidRDefault="00056C6D" w:rsidP="0005474A">
      <w:pPr>
        <w:pStyle w:val="PlainText"/>
        <w:rPr>
          <w:rFonts w:ascii="Courier New" w:hAnsi="Courier New" w:cs="Courier New"/>
        </w:rPr>
      </w:pPr>
    </w:p>
    <w:p w14:paraId="42D4D30A" w14:textId="77777777" w:rsidR="00056C6D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INDEED</w:t>
      </w:r>
      <w:r w:rsidR="00091EA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IT IS THE</w:t>
      </w:r>
      <w:r w:rsidR="00056C6D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ONLY THING THAT EVER HAS.  </w:t>
      </w:r>
    </w:p>
    <w:p w14:paraId="15637F88" w14:textId="77777777" w:rsidR="00056C6D" w:rsidRDefault="00056C6D" w:rsidP="0005474A">
      <w:pPr>
        <w:pStyle w:val="PlainText"/>
        <w:rPr>
          <w:rFonts w:ascii="Courier New" w:hAnsi="Courier New" w:cs="Courier New"/>
        </w:rPr>
      </w:pPr>
    </w:p>
    <w:p w14:paraId="549A136E" w14:textId="77777777" w:rsidR="00A85B27" w:rsidRDefault="0020089D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THINK THE SUMMER OF </w:t>
      </w:r>
      <w:r w:rsidR="00934C33">
        <w:rPr>
          <w:rFonts w:ascii="Courier New" w:hAnsi="Courier New" w:cs="Courier New"/>
        </w:rPr>
        <w:t xml:space="preserve">ADAPT, WHICH WAS DONE </w:t>
      </w:r>
    </w:p>
    <w:p w14:paraId="2ACD267F" w14:textId="77777777" w:rsidR="00A85B27" w:rsidRDefault="00A85B27" w:rsidP="0005474A">
      <w:pPr>
        <w:pStyle w:val="PlainText"/>
        <w:rPr>
          <w:rFonts w:ascii="Courier New" w:hAnsi="Courier New" w:cs="Courier New"/>
        </w:rPr>
      </w:pPr>
    </w:p>
    <w:p w14:paraId="1B3F7C24" w14:textId="77777777" w:rsidR="00A85B27" w:rsidRDefault="00934C33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CONCERT WITH CENTERS FOR INDEPENDENT LIVING </w:t>
      </w:r>
    </w:p>
    <w:p w14:paraId="6AAE6A78" w14:textId="77777777" w:rsidR="00A85B27" w:rsidRDefault="00A85B27" w:rsidP="0005474A">
      <w:pPr>
        <w:pStyle w:val="PlainText"/>
        <w:rPr>
          <w:rFonts w:ascii="Courier New" w:hAnsi="Courier New" w:cs="Courier New"/>
        </w:rPr>
      </w:pPr>
    </w:p>
    <w:p w14:paraId="26AC08CA" w14:textId="77777777" w:rsidR="00A85B27" w:rsidRDefault="00934C33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ACROSS THE COUNTRY DEMONSTRATED THAT. </w:t>
      </w:r>
    </w:p>
    <w:p w14:paraId="365CB280" w14:textId="77777777" w:rsidR="00A85B27" w:rsidRDefault="00A85B27" w:rsidP="0005474A">
      <w:pPr>
        <w:pStyle w:val="PlainText"/>
        <w:rPr>
          <w:rFonts w:ascii="Courier New" w:hAnsi="Courier New" w:cs="Courier New"/>
        </w:rPr>
      </w:pPr>
    </w:p>
    <w:p w14:paraId="5EA42D04" w14:textId="77777777" w:rsidR="00A85B2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</w:t>
      </w:r>
      <w:r w:rsidR="00A85B2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COUNTRY WAS POISED TO DESTROY</w:t>
      </w:r>
      <w:r w:rsidR="00A85B2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MEDICAID </w:t>
      </w:r>
    </w:p>
    <w:p w14:paraId="0535CA89" w14:textId="77777777" w:rsidR="00A85B27" w:rsidRDefault="00A85B27" w:rsidP="0005474A">
      <w:pPr>
        <w:pStyle w:val="PlainText"/>
        <w:rPr>
          <w:rFonts w:ascii="Courier New" w:hAnsi="Courier New" w:cs="Courier New"/>
        </w:rPr>
      </w:pPr>
    </w:p>
    <w:p w14:paraId="2012F1A5" w14:textId="77777777" w:rsidR="00A85B27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WE KNOW IT.  THEY WERE</w:t>
      </w:r>
      <w:r w:rsidR="00A85B2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POISED TO ELIMINATE </w:t>
      </w:r>
    </w:p>
    <w:p w14:paraId="016A58A2" w14:textId="77777777" w:rsidR="00A85B27" w:rsidRDefault="00A85B27" w:rsidP="0005474A">
      <w:pPr>
        <w:pStyle w:val="PlainText"/>
        <w:rPr>
          <w:rFonts w:ascii="Courier New" w:hAnsi="Courier New" w:cs="Courier New"/>
        </w:rPr>
      </w:pPr>
    </w:p>
    <w:p w14:paraId="4787846F" w14:textId="3A3EA17F" w:rsidR="00AB4EBF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AFFORDABLE</w:t>
      </w:r>
      <w:r w:rsidR="00A85B2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CARE ACT AND WE STOPPED THEM.</w:t>
      </w:r>
    </w:p>
    <w:p w14:paraId="0FC64C3F" w14:textId="4567CED3" w:rsidR="0040655A" w:rsidRDefault="0040655A" w:rsidP="0005474A">
      <w:pPr>
        <w:pStyle w:val="PlainText"/>
        <w:rPr>
          <w:rFonts w:ascii="Courier New" w:hAnsi="Courier New" w:cs="Courier New"/>
        </w:rPr>
      </w:pPr>
    </w:p>
    <w:p w14:paraId="3A76487F" w14:textId="66F0BFAF" w:rsidR="0040655A" w:rsidRDefault="0040655A" w:rsidP="0005474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AUDIENCE: </w:t>
      </w:r>
      <w:proofErr w:type="spellStart"/>
      <w:r>
        <w:rPr>
          <w:rFonts w:ascii="Courier New" w:hAnsi="Courier New" w:cs="Courier New"/>
        </w:rPr>
        <w:t>WHOOHOO</w:t>
      </w:r>
      <w:proofErr w:type="spellEnd"/>
      <w:r>
        <w:rPr>
          <w:rFonts w:ascii="Courier New" w:hAnsi="Courier New" w:cs="Courier New"/>
        </w:rPr>
        <w:t>!</w:t>
      </w:r>
      <w:r w:rsidR="00BF104A">
        <w:rPr>
          <w:rFonts w:ascii="Courier New" w:hAnsi="Courier New" w:cs="Courier New"/>
        </w:rPr>
        <w:t xml:space="preserve"> (APPLAUSE)</w:t>
      </w:r>
    </w:p>
    <w:p w14:paraId="5208B504" w14:textId="3315460D" w:rsidR="0040655A" w:rsidRDefault="0040655A" w:rsidP="0005474A">
      <w:pPr>
        <w:pStyle w:val="PlainText"/>
        <w:rPr>
          <w:rFonts w:ascii="Courier New" w:hAnsi="Courier New" w:cs="Courier New"/>
        </w:rPr>
      </w:pPr>
    </w:p>
    <w:p w14:paraId="02CF32B1" w14:textId="22DD0BA8" w:rsidR="00AB4EBF" w:rsidRPr="0005474A" w:rsidRDefault="0040655A" w:rsidP="00AA2EE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BRUCE: YES. </w:t>
      </w:r>
      <w:r w:rsidR="00AA2EE5">
        <w:rPr>
          <w:rFonts w:ascii="Courier New" w:hAnsi="Courier New" w:cs="Courier New"/>
        </w:rPr>
        <w:t>THERE IS A LOT OF POWER</w:t>
      </w:r>
      <w:r w:rsidR="006D3CA8" w:rsidRPr="0005474A">
        <w:rPr>
          <w:rFonts w:ascii="Courier New" w:hAnsi="Courier New" w:cs="Courier New"/>
        </w:rPr>
        <w:t xml:space="preserve"> IN OUR</w:t>
      </w:r>
      <w:r>
        <w:rPr>
          <w:rFonts w:ascii="Courier New" w:hAnsi="Courier New" w:cs="Courier New"/>
        </w:rPr>
        <w:t xml:space="preserve"> </w:t>
      </w:r>
    </w:p>
    <w:p w14:paraId="61D86546" w14:textId="77777777" w:rsidR="00AB4EBF" w:rsidRPr="0005474A" w:rsidRDefault="00AB4EBF" w:rsidP="0005474A">
      <w:pPr>
        <w:pStyle w:val="PlainText"/>
        <w:rPr>
          <w:rFonts w:ascii="Courier New" w:hAnsi="Courier New" w:cs="Courier New"/>
        </w:rPr>
      </w:pPr>
    </w:p>
    <w:p w14:paraId="4FE4AD7D" w14:textId="77777777" w:rsidR="00BF104A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COMMUNITY, IN OUR NETWORK.  IT'S</w:t>
      </w:r>
      <w:r w:rsidR="00BF10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ABOUT HOW WE </w:t>
      </w:r>
    </w:p>
    <w:p w14:paraId="45D00BFC" w14:textId="77777777" w:rsidR="00BF104A" w:rsidRDefault="00BF104A" w:rsidP="0005474A">
      <w:pPr>
        <w:pStyle w:val="PlainText"/>
        <w:rPr>
          <w:rFonts w:ascii="Courier New" w:hAnsi="Courier New" w:cs="Courier New"/>
        </w:rPr>
      </w:pPr>
    </w:p>
    <w:p w14:paraId="2E52B2D1" w14:textId="21CF7119" w:rsidR="004E12DB" w:rsidRDefault="006D3CA8" w:rsidP="0005474A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LEVERAGE IT AND USE</w:t>
      </w:r>
      <w:r w:rsidR="00BF104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IT.  </w:t>
      </w:r>
    </w:p>
    <w:p w14:paraId="40D06152" w14:textId="77777777" w:rsidR="004E12DB" w:rsidRDefault="004E12DB" w:rsidP="0005474A">
      <w:pPr>
        <w:pStyle w:val="PlainText"/>
        <w:rPr>
          <w:rFonts w:ascii="Courier New" w:hAnsi="Courier New" w:cs="Courier New"/>
        </w:rPr>
      </w:pPr>
    </w:p>
    <w:sectPr w:rsidR="004E12DB" w:rsidSect="0005474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61"/>
    <w:rsid w:val="00000313"/>
    <w:rsid w:val="00000A24"/>
    <w:rsid w:val="00003654"/>
    <w:rsid w:val="000044AE"/>
    <w:rsid w:val="00011329"/>
    <w:rsid w:val="000124AD"/>
    <w:rsid w:val="00014DB1"/>
    <w:rsid w:val="00015591"/>
    <w:rsid w:val="00016935"/>
    <w:rsid w:val="00020B86"/>
    <w:rsid w:val="00021E78"/>
    <w:rsid w:val="00023435"/>
    <w:rsid w:val="000241E7"/>
    <w:rsid w:val="00024732"/>
    <w:rsid w:val="000247C1"/>
    <w:rsid w:val="000253F2"/>
    <w:rsid w:val="00025491"/>
    <w:rsid w:val="0002652B"/>
    <w:rsid w:val="00026960"/>
    <w:rsid w:val="00030C1C"/>
    <w:rsid w:val="000324B1"/>
    <w:rsid w:val="00034C40"/>
    <w:rsid w:val="00034CC9"/>
    <w:rsid w:val="0003769A"/>
    <w:rsid w:val="00040094"/>
    <w:rsid w:val="00042565"/>
    <w:rsid w:val="000434D3"/>
    <w:rsid w:val="000439E5"/>
    <w:rsid w:val="00043C57"/>
    <w:rsid w:val="00044A13"/>
    <w:rsid w:val="00045256"/>
    <w:rsid w:val="00045C07"/>
    <w:rsid w:val="000502AB"/>
    <w:rsid w:val="000529CB"/>
    <w:rsid w:val="000531F0"/>
    <w:rsid w:val="00054018"/>
    <w:rsid w:val="0005474A"/>
    <w:rsid w:val="0005552D"/>
    <w:rsid w:val="00055A9E"/>
    <w:rsid w:val="00056262"/>
    <w:rsid w:val="00056AD0"/>
    <w:rsid w:val="00056C6D"/>
    <w:rsid w:val="00057773"/>
    <w:rsid w:val="00061488"/>
    <w:rsid w:val="00062F5D"/>
    <w:rsid w:val="00065F33"/>
    <w:rsid w:val="0006629C"/>
    <w:rsid w:val="000669DF"/>
    <w:rsid w:val="00066C66"/>
    <w:rsid w:val="00074098"/>
    <w:rsid w:val="00075F08"/>
    <w:rsid w:val="00076977"/>
    <w:rsid w:val="00076F54"/>
    <w:rsid w:val="00077A62"/>
    <w:rsid w:val="000800FD"/>
    <w:rsid w:val="0008189E"/>
    <w:rsid w:val="00081C6D"/>
    <w:rsid w:val="00082D06"/>
    <w:rsid w:val="00084E05"/>
    <w:rsid w:val="000873EF"/>
    <w:rsid w:val="0009028D"/>
    <w:rsid w:val="00090F12"/>
    <w:rsid w:val="00091EAB"/>
    <w:rsid w:val="00092FA0"/>
    <w:rsid w:val="00093C72"/>
    <w:rsid w:val="000947B9"/>
    <w:rsid w:val="0009490B"/>
    <w:rsid w:val="00096123"/>
    <w:rsid w:val="000A0AFF"/>
    <w:rsid w:val="000A2B01"/>
    <w:rsid w:val="000A2D5D"/>
    <w:rsid w:val="000A545A"/>
    <w:rsid w:val="000B0705"/>
    <w:rsid w:val="000B1202"/>
    <w:rsid w:val="000B2B6D"/>
    <w:rsid w:val="000B547A"/>
    <w:rsid w:val="000B62F7"/>
    <w:rsid w:val="000C1296"/>
    <w:rsid w:val="000C72E9"/>
    <w:rsid w:val="000C7A09"/>
    <w:rsid w:val="000C7CDF"/>
    <w:rsid w:val="000D0186"/>
    <w:rsid w:val="000D0BBE"/>
    <w:rsid w:val="000D1BFD"/>
    <w:rsid w:val="000D2614"/>
    <w:rsid w:val="000D28B9"/>
    <w:rsid w:val="000D36DC"/>
    <w:rsid w:val="000D434A"/>
    <w:rsid w:val="000E07D7"/>
    <w:rsid w:val="000E15CE"/>
    <w:rsid w:val="000E2C44"/>
    <w:rsid w:val="000E3D5E"/>
    <w:rsid w:val="000F58C8"/>
    <w:rsid w:val="000F6292"/>
    <w:rsid w:val="00100194"/>
    <w:rsid w:val="00101901"/>
    <w:rsid w:val="00104B2F"/>
    <w:rsid w:val="00114683"/>
    <w:rsid w:val="001148EF"/>
    <w:rsid w:val="00117C0D"/>
    <w:rsid w:val="00120B10"/>
    <w:rsid w:val="00121201"/>
    <w:rsid w:val="00121AF3"/>
    <w:rsid w:val="00122938"/>
    <w:rsid w:val="00125F24"/>
    <w:rsid w:val="001269DE"/>
    <w:rsid w:val="001300E0"/>
    <w:rsid w:val="001308E7"/>
    <w:rsid w:val="00134830"/>
    <w:rsid w:val="00135AE6"/>
    <w:rsid w:val="001374CF"/>
    <w:rsid w:val="001416DE"/>
    <w:rsid w:val="001432CC"/>
    <w:rsid w:val="00143814"/>
    <w:rsid w:val="00144E29"/>
    <w:rsid w:val="00145B56"/>
    <w:rsid w:val="00147ABC"/>
    <w:rsid w:val="00157E06"/>
    <w:rsid w:val="0016080D"/>
    <w:rsid w:val="00161974"/>
    <w:rsid w:val="00161A53"/>
    <w:rsid w:val="00162E3A"/>
    <w:rsid w:val="00162EB1"/>
    <w:rsid w:val="00163413"/>
    <w:rsid w:val="001647E7"/>
    <w:rsid w:val="001664AC"/>
    <w:rsid w:val="00171420"/>
    <w:rsid w:val="001718A1"/>
    <w:rsid w:val="00171E36"/>
    <w:rsid w:val="00175FCD"/>
    <w:rsid w:val="00177B76"/>
    <w:rsid w:val="00180680"/>
    <w:rsid w:val="00182A47"/>
    <w:rsid w:val="00183FE6"/>
    <w:rsid w:val="00186A3F"/>
    <w:rsid w:val="00186F9C"/>
    <w:rsid w:val="00190919"/>
    <w:rsid w:val="00190B96"/>
    <w:rsid w:val="0019391D"/>
    <w:rsid w:val="00193A13"/>
    <w:rsid w:val="001B294E"/>
    <w:rsid w:val="001B3DE1"/>
    <w:rsid w:val="001B467F"/>
    <w:rsid w:val="001B4894"/>
    <w:rsid w:val="001B5E16"/>
    <w:rsid w:val="001B5F92"/>
    <w:rsid w:val="001B6475"/>
    <w:rsid w:val="001B7089"/>
    <w:rsid w:val="001B75C3"/>
    <w:rsid w:val="001C2D08"/>
    <w:rsid w:val="001C2D7F"/>
    <w:rsid w:val="001C3400"/>
    <w:rsid w:val="001C4179"/>
    <w:rsid w:val="001C522D"/>
    <w:rsid w:val="001C6A47"/>
    <w:rsid w:val="001C6B84"/>
    <w:rsid w:val="001D2554"/>
    <w:rsid w:val="001D47C0"/>
    <w:rsid w:val="001D518A"/>
    <w:rsid w:val="001E05B2"/>
    <w:rsid w:val="001E0D3C"/>
    <w:rsid w:val="001E17D4"/>
    <w:rsid w:val="001E2994"/>
    <w:rsid w:val="001E4C0A"/>
    <w:rsid w:val="001E4C69"/>
    <w:rsid w:val="001E57D1"/>
    <w:rsid w:val="001E6A51"/>
    <w:rsid w:val="001F0BFC"/>
    <w:rsid w:val="001F2E8C"/>
    <w:rsid w:val="001F3A1E"/>
    <w:rsid w:val="001F50DA"/>
    <w:rsid w:val="001F668E"/>
    <w:rsid w:val="001F722D"/>
    <w:rsid w:val="001F7FF8"/>
    <w:rsid w:val="002002C8"/>
    <w:rsid w:val="002003E2"/>
    <w:rsid w:val="00200482"/>
    <w:rsid w:val="0020089D"/>
    <w:rsid w:val="00202A12"/>
    <w:rsid w:val="00205D0C"/>
    <w:rsid w:val="00205FE4"/>
    <w:rsid w:val="002076F4"/>
    <w:rsid w:val="00211049"/>
    <w:rsid w:val="002110BF"/>
    <w:rsid w:val="00214AD9"/>
    <w:rsid w:val="002155F6"/>
    <w:rsid w:val="00216BA9"/>
    <w:rsid w:val="002205BE"/>
    <w:rsid w:val="00220A67"/>
    <w:rsid w:val="00221365"/>
    <w:rsid w:val="00221F5C"/>
    <w:rsid w:val="002225C1"/>
    <w:rsid w:val="00222DF6"/>
    <w:rsid w:val="002269A2"/>
    <w:rsid w:val="00227FC6"/>
    <w:rsid w:val="0023073B"/>
    <w:rsid w:val="00230D3B"/>
    <w:rsid w:val="0023401B"/>
    <w:rsid w:val="00234EC7"/>
    <w:rsid w:val="00235E48"/>
    <w:rsid w:val="00236FED"/>
    <w:rsid w:val="00237156"/>
    <w:rsid w:val="002371E1"/>
    <w:rsid w:val="002401C5"/>
    <w:rsid w:val="00240FF2"/>
    <w:rsid w:val="002471B4"/>
    <w:rsid w:val="0025082D"/>
    <w:rsid w:val="00250FB2"/>
    <w:rsid w:val="002541E8"/>
    <w:rsid w:val="002557BE"/>
    <w:rsid w:val="00260795"/>
    <w:rsid w:val="00260EC4"/>
    <w:rsid w:val="00264262"/>
    <w:rsid w:val="00265126"/>
    <w:rsid w:val="00270334"/>
    <w:rsid w:val="002755FD"/>
    <w:rsid w:val="00276B9D"/>
    <w:rsid w:val="00280D01"/>
    <w:rsid w:val="00282227"/>
    <w:rsid w:val="00283AA5"/>
    <w:rsid w:val="0028449E"/>
    <w:rsid w:val="00286803"/>
    <w:rsid w:val="00287EC8"/>
    <w:rsid w:val="00291BC9"/>
    <w:rsid w:val="00292F6F"/>
    <w:rsid w:val="00293D60"/>
    <w:rsid w:val="002942BF"/>
    <w:rsid w:val="002959D1"/>
    <w:rsid w:val="002971BF"/>
    <w:rsid w:val="00297657"/>
    <w:rsid w:val="00297F6C"/>
    <w:rsid w:val="002A46B6"/>
    <w:rsid w:val="002A5911"/>
    <w:rsid w:val="002A6022"/>
    <w:rsid w:val="002B09B2"/>
    <w:rsid w:val="002B1AFD"/>
    <w:rsid w:val="002B1C43"/>
    <w:rsid w:val="002B2284"/>
    <w:rsid w:val="002B26B0"/>
    <w:rsid w:val="002B2E78"/>
    <w:rsid w:val="002B3B00"/>
    <w:rsid w:val="002B59E1"/>
    <w:rsid w:val="002B6999"/>
    <w:rsid w:val="002C041B"/>
    <w:rsid w:val="002C1922"/>
    <w:rsid w:val="002C6B02"/>
    <w:rsid w:val="002C7067"/>
    <w:rsid w:val="002C7544"/>
    <w:rsid w:val="002D0C33"/>
    <w:rsid w:val="002D4206"/>
    <w:rsid w:val="002E0954"/>
    <w:rsid w:val="002E21A1"/>
    <w:rsid w:val="002E274F"/>
    <w:rsid w:val="002E540C"/>
    <w:rsid w:val="002E55D7"/>
    <w:rsid w:val="002F0674"/>
    <w:rsid w:val="002F140B"/>
    <w:rsid w:val="002F17C6"/>
    <w:rsid w:val="002F4AEB"/>
    <w:rsid w:val="002F5965"/>
    <w:rsid w:val="002F7429"/>
    <w:rsid w:val="00301649"/>
    <w:rsid w:val="00303FE3"/>
    <w:rsid w:val="00304D59"/>
    <w:rsid w:val="00305805"/>
    <w:rsid w:val="00305D15"/>
    <w:rsid w:val="00310E12"/>
    <w:rsid w:val="00313AC8"/>
    <w:rsid w:val="00313CCF"/>
    <w:rsid w:val="0031409F"/>
    <w:rsid w:val="003160AD"/>
    <w:rsid w:val="00316600"/>
    <w:rsid w:val="003171FB"/>
    <w:rsid w:val="00317365"/>
    <w:rsid w:val="0032552D"/>
    <w:rsid w:val="00325781"/>
    <w:rsid w:val="00326DDF"/>
    <w:rsid w:val="00330870"/>
    <w:rsid w:val="003309F2"/>
    <w:rsid w:val="00331A8A"/>
    <w:rsid w:val="003324AA"/>
    <w:rsid w:val="00335A77"/>
    <w:rsid w:val="00336416"/>
    <w:rsid w:val="00337337"/>
    <w:rsid w:val="00337505"/>
    <w:rsid w:val="00337A38"/>
    <w:rsid w:val="00340C44"/>
    <w:rsid w:val="00343EDE"/>
    <w:rsid w:val="00344857"/>
    <w:rsid w:val="0034584F"/>
    <w:rsid w:val="003460B6"/>
    <w:rsid w:val="00350FF9"/>
    <w:rsid w:val="0035126E"/>
    <w:rsid w:val="003520AB"/>
    <w:rsid w:val="0035293A"/>
    <w:rsid w:val="003561B6"/>
    <w:rsid w:val="003616A4"/>
    <w:rsid w:val="00361CB2"/>
    <w:rsid w:val="003634BF"/>
    <w:rsid w:val="00367D8D"/>
    <w:rsid w:val="00367F13"/>
    <w:rsid w:val="0037148A"/>
    <w:rsid w:val="00372A96"/>
    <w:rsid w:val="00372AFE"/>
    <w:rsid w:val="00373CFC"/>
    <w:rsid w:val="0037536E"/>
    <w:rsid w:val="003763B3"/>
    <w:rsid w:val="00380727"/>
    <w:rsid w:val="0038231A"/>
    <w:rsid w:val="00382C6B"/>
    <w:rsid w:val="0038673B"/>
    <w:rsid w:val="00387BAC"/>
    <w:rsid w:val="003932B5"/>
    <w:rsid w:val="00393973"/>
    <w:rsid w:val="003948DF"/>
    <w:rsid w:val="003969F2"/>
    <w:rsid w:val="003A5A9E"/>
    <w:rsid w:val="003A6008"/>
    <w:rsid w:val="003A72C5"/>
    <w:rsid w:val="003B0940"/>
    <w:rsid w:val="003B33D7"/>
    <w:rsid w:val="003B351F"/>
    <w:rsid w:val="003B36A8"/>
    <w:rsid w:val="003B397B"/>
    <w:rsid w:val="003B4894"/>
    <w:rsid w:val="003B5085"/>
    <w:rsid w:val="003B61E5"/>
    <w:rsid w:val="003B6981"/>
    <w:rsid w:val="003B7BF6"/>
    <w:rsid w:val="003C0D39"/>
    <w:rsid w:val="003C1550"/>
    <w:rsid w:val="003C1A78"/>
    <w:rsid w:val="003C4DCC"/>
    <w:rsid w:val="003C57DF"/>
    <w:rsid w:val="003C66C1"/>
    <w:rsid w:val="003C681E"/>
    <w:rsid w:val="003C72F7"/>
    <w:rsid w:val="003D0536"/>
    <w:rsid w:val="003D420B"/>
    <w:rsid w:val="003D5398"/>
    <w:rsid w:val="003D5954"/>
    <w:rsid w:val="003D5CE9"/>
    <w:rsid w:val="003D69A5"/>
    <w:rsid w:val="003D743D"/>
    <w:rsid w:val="003E1E0C"/>
    <w:rsid w:val="003E3F33"/>
    <w:rsid w:val="003E4ED6"/>
    <w:rsid w:val="003E5080"/>
    <w:rsid w:val="003E7DD2"/>
    <w:rsid w:val="003E7F56"/>
    <w:rsid w:val="003F17B8"/>
    <w:rsid w:val="003F585E"/>
    <w:rsid w:val="00400170"/>
    <w:rsid w:val="004005C0"/>
    <w:rsid w:val="00400632"/>
    <w:rsid w:val="00402458"/>
    <w:rsid w:val="004027DE"/>
    <w:rsid w:val="00403B8E"/>
    <w:rsid w:val="0040542E"/>
    <w:rsid w:val="0040655A"/>
    <w:rsid w:val="00406B49"/>
    <w:rsid w:val="00410F18"/>
    <w:rsid w:val="00411E99"/>
    <w:rsid w:val="004150EE"/>
    <w:rsid w:val="00416E2D"/>
    <w:rsid w:val="00420110"/>
    <w:rsid w:val="0042101F"/>
    <w:rsid w:val="00423629"/>
    <w:rsid w:val="004239DA"/>
    <w:rsid w:val="0042561D"/>
    <w:rsid w:val="00426999"/>
    <w:rsid w:val="0042776A"/>
    <w:rsid w:val="0042784C"/>
    <w:rsid w:val="0043041C"/>
    <w:rsid w:val="004315AE"/>
    <w:rsid w:val="004324AD"/>
    <w:rsid w:val="00432B9F"/>
    <w:rsid w:val="0043363B"/>
    <w:rsid w:val="0044079A"/>
    <w:rsid w:val="004422BD"/>
    <w:rsid w:val="004457AD"/>
    <w:rsid w:val="00445987"/>
    <w:rsid w:val="00445F49"/>
    <w:rsid w:val="00452FA8"/>
    <w:rsid w:val="00455D7E"/>
    <w:rsid w:val="00456CD4"/>
    <w:rsid w:val="00457994"/>
    <w:rsid w:val="00460C03"/>
    <w:rsid w:val="00460ECF"/>
    <w:rsid w:val="00465BC1"/>
    <w:rsid w:val="0046645D"/>
    <w:rsid w:val="00471FD6"/>
    <w:rsid w:val="00474E6F"/>
    <w:rsid w:val="0048072B"/>
    <w:rsid w:val="00481AC0"/>
    <w:rsid w:val="00484403"/>
    <w:rsid w:val="004846D0"/>
    <w:rsid w:val="004859F1"/>
    <w:rsid w:val="00485FEE"/>
    <w:rsid w:val="004904B6"/>
    <w:rsid w:val="00491ADB"/>
    <w:rsid w:val="00492F7B"/>
    <w:rsid w:val="004953AB"/>
    <w:rsid w:val="00497621"/>
    <w:rsid w:val="00497648"/>
    <w:rsid w:val="004979B0"/>
    <w:rsid w:val="004A0E83"/>
    <w:rsid w:val="004A0E93"/>
    <w:rsid w:val="004A2382"/>
    <w:rsid w:val="004A298B"/>
    <w:rsid w:val="004A2D71"/>
    <w:rsid w:val="004A4785"/>
    <w:rsid w:val="004A59A3"/>
    <w:rsid w:val="004A5C0B"/>
    <w:rsid w:val="004A7780"/>
    <w:rsid w:val="004B1B81"/>
    <w:rsid w:val="004B63F4"/>
    <w:rsid w:val="004C0356"/>
    <w:rsid w:val="004C0442"/>
    <w:rsid w:val="004C1D7B"/>
    <w:rsid w:val="004C1EA1"/>
    <w:rsid w:val="004C20A0"/>
    <w:rsid w:val="004C48E4"/>
    <w:rsid w:val="004C5461"/>
    <w:rsid w:val="004C6AF0"/>
    <w:rsid w:val="004D2725"/>
    <w:rsid w:val="004D2D82"/>
    <w:rsid w:val="004D4C64"/>
    <w:rsid w:val="004D5A7F"/>
    <w:rsid w:val="004D7A79"/>
    <w:rsid w:val="004E0BFB"/>
    <w:rsid w:val="004E0E6E"/>
    <w:rsid w:val="004E12DB"/>
    <w:rsid w:val="004E47F7"/>
    <w:rsid w:val="004F1336"/>
    <w:rsid w:val="004F4325"/>
    <w:rsid w:val="004F5774"/>
    <w:rsid w:val="004F7761"/>
    <w:rsid w:val="00500967"/>
    <w:rsid w:val="00501771"/>
    <w:rsid w:val="005019E9"/>
    <w:rsid w:val="00502A04"/>
    <w:rsid w:val="005048D6"/>
    <w:rsid w:val="00510725"/>
    <w:rsid w:val="00514B0C"/>
    <w:rsid w:val="00517F71"/>
    <w:rsid w:val="00523DD5"/>
    <w:rsid w:val="0052607B"/>
    <w:rsid w:val="00526B67"/>
    <w:rsid w:val="005344B8"/>
    <w:rsid w:val="00535733"/>
    <w:rsid w:val="0053610F"/>
    <w:rsid w:val="00536D8F"/>
    <w:rsid w:val="00537CCD"/>
    <w:rsid w:val="0054103F"/>
    <w:rsid w:val="0054132E"/>
    <w:rsid w:val="00541EEC"/>
    <w:rsid w:val="0054212C"/>
    <w:rsid w:val="00545B45"/>
    <w:rsid w:val="005470FF"/>
    <w:rsid w:val="00547CDD"/>
    <w:rsid w:val="00552E48"/>
    <w:rsid w:val="00555D0A"/>
    <w:rsid w:val="0056095C"/>
    <w:rsid w:val="00561151"/>
    <w:rsid w:val="005612EE"/>
    <w:rsid w:val="00561534"/>
    <w:rsid w:val="0056264C"/>
    <w:rsid w:val="00562DD2"/>
    <w:rsid w:val="00563969"/>
    <w:rsid w:val="005640AF"/>
    <w:rsid w:val="00565A2B"/>
    <w:rsid w:val="00565ABF"/>
    <w:rsid w:val="00566628"/>
    <w:rsid w:val="00567017"/>
    <w:rsid w:val="00572656"/>
    <w:rsid w:val="00572DBD"/>
    <w:rsid w:val="0057304F"/>
    <w:rsid w:val="00574107"/>
    <w:rsid w:val="00577086"/>
    <w:rsid w:val="00580790"/>
    <w:rsid w:val="005837AC"/>
    <w:rsid w:val="00584078"/>
    <w:rsid w:val="005844C7"/>
    <w:rsid w:val="005912A3"/>
    <w:rsid w:val="00593307"/>
    <w:rsid w:val="005934B4"/>
    <w:rsid w:val="005946CD"/>
    <w:rsid w:val="00594AC8"/>
    <w:rsid w:val="0059591B"/>
    <w:rsid w:val="005A267E"/>
    <w:rsid w:val="005A2E4D"/>
    <w:rsid w:val="005A43E9"/>
    <w:rsid w:val="005A5D3D"/>
    <w:rsid w:val="005B13DE"/>
    <w:rsid w:val="005B1D2D"/>
    <w:rsid w:val="005B63F9"/>
    <w:rsid w:val="005C00C6"/>
    <w:rsid w:val="005C457F"/>
    <w:rsid w:val="005C4BE3"/>
    <w:rsid w:val="005C5A48"/>
    <w:rsid w:val="005D0DBE"/>
    <w:rsid w:val="005D0ECB"/>
    <w:rsid w:val="005D1528"/>
    <w:rsid w:val="005D4811"/>
    <w:rsid w:val="005D6722"/>
    <w:rsid w:val="005D6EA7"/>
    <w:rsid w:val="005E0A24"/>
    <w:rsid w:val="005E2001"/>
    <w:rsid w:val="005E4603"/>
    <w:rsid w:val="005E480E"/>
    <w:rsid w:val="005E5472"/>
    <w:rsid w:val="005E6491"/>
    <w:rsid w:val="005E7873"/>
    <w:rsid w:val="005F16B0"/>
    <w:rsid w:val="005F183E"/>
    <w:rsid w:val="005F32AF"/>
    <w:rsid w:val="005F4A25"/>
    <w:rsid w:val="005F4B6E"/>
    <w:rsid w:val="005F6A05"/>
    <w:rsid w:val="006009F3"/>
    <w:rsid w:val="00601D7E"/>
    <w:rsid w:val="00605347"/>
    <w:rsid w:val="0060590C"/>
    <w:rsid w:val="00606654"/>
    <w:rsid w:val="0060760C"/>
    <w:rsid w:val="00610867"/>
    <w:rsid w:val="0061238B"/>
    <w:rsid w:val="006124DA"/>
    <w:rsid w:val="006126EA"/>
    <w:rsid w:val="00614B8B"/>
    <w:rsid w:val="00617985"/>
    <w:rsid w:val="00622910"/>
    <w:rsid w:val="006234C5"/>
    <w:rsid w:val="00623618"/>
    <w:rsid w:val="00626EC7"/>
    <w:rsid w:val="00627927"/>
    <w:rsid w:val="00627BD7"/>
    <w:rsid w:val="00627F72"/>
    <w:rsid w:val="00631EBD"/>
    <w:rsid w:val="006335D1"/>
    <w:rsid w:val="006341B7"/>
    <w:rsid w:val="00635183"/>
    <w:rsid w:val="00635CDB"/>
    <w:rsid w:val="00635D81"/>
    <w:rsid w:val="00635F7C"/>
    <w:rsid w:val="0063629B"/>
    <w:rsid w:val="0063713C"/>
    <w:rsid w:val="00637FC5"/>
    <w:rsid w:val="006445A6"/>
    <w:rsid w:val="0064588A"/>
    <w:rsid w:val="0064595A"/>
    <w:rsid w:val="00646A08"/>
    <w:rsid w:val="00650BC7"/>
    <w:rsid w:val="00653890"/>
    <w:rsid w:val="00655014"/>
    <w:rsid w:val="006558A4"/>
    <w:rsid w:val="00660C04"/>
    <w:rsid w:val="00661B5D"/>
    <w:rsid w:val="006627E9"/>
    <w:rsid w:val="006672CD"/>
    <w:rsid w:val="00667E82"/>
    <w:rsid w:val="00673CCF"/>
    <w:rsid w:val="006744B4"/>
    <w:rsid w:val="00674921"/>
    <w:rsid w:val="00674E22"/>
    <w:rsid w:val="00676D11"/>
    <w:rsid w:val="006774D9"/>
    <w:rsid w:val="00681DF2"/>
    <w:rsid w:val="00682410"/>
    <w:rsid w:val="006830F4"/>
    <w:rsid w:val="00685A8E"/>
    <w:rsid w:val="00690F6D"/>
    <w:rsid w:val="006929A1"/>
    <w:rsid w:val="006959B2"/>
    <w:rsid w:val="0069688A"/>
    <w:rsid w:val="006A18F0"/>
    <w:rsid w:val="006A4C3A"/>
    <w:rsid w:val="006A6E19"/>
    <w:rsid w:val="006B1601"/>
    <w:rsid w:val="006B3418"/>
    <w:rsid w:val="006B57F1"/>
    <w:rsid w:val="006B644C"/>
    <w:rsid w:val="006B6D75"/>
    <w:rsid w:val="006C31CA"/>
    <w:rsid w:val="006C3BDC"/>
    <w:rsid w:val="006C421A"/>
    <w:rsid w:val="006C4B6E"/>
    <w:rsid w:val="006C773D"/>
    <w:rsid w:val="006D0F69"/>
    <w:rsid w:val="006D139E"/>
    <w:rsid w:val="006D3531"/>
    <w:rsid w:val="006D3CA8"/>
    <w:rsid w:val="006D538E"/>
    <w:rsid w:val="006D6BCD"/>
    <w:rsid w:val="006E417C"/>
    <w:rsid w:val="006E4F63"/>
    <w:rsid w:val="006E660A"/>
    <w:rsid w:val="006E7E0D"/>
    <w:rsid w:val="006F001C"/>
    <w:rsid w:val="006F0B52"/>
    <w:rsid w:val="006F36AF"/>
    <w:rsid w:val="00702B6E"/>
    <w:rsid w:val="00703212"/>
    <w:rsid w:val="0070410C"/>
    <w:rsid w:val="00706A12"/>
    <w:rsid w:val="00712067"/>
    <w:rsid w:val="00715DC7"/>
    <w:rsid w:val="007216E8"/>
    <w:rsid w:val="00721F56"/>
    <w:rsid w:val="007222DF"/>
    <w:rsid w:val="007224B4"/>
    <w:rsid w:val="00723D53"/>
    <w:rsid w:val="007259E4"/>
    <w:rsid w:val="007275E2"/>
    <w:rsid w:val="0073275D"/>
    <w:rsid w:val="00741793"/>
    <w:rsid w:val="007421A5"/>
    <w:rsid w:val="00742486"/>
    <w:rsid w:val="0074402F"/>
    <w:rsid w:val="00744B36"/>
    <w:rsid w:val="00744F63"/>
    <w:rsid w:val="00753EB7"/>
    <w:rsid w:val="00754098"/>
    <w:rsid w:val="007558CD"/>
    <w:rsid w:val="00766EA5"/>
    <w:rsid w:val="00766F50"/>
    <w:rsid w:val="007732ED"/>
    <w:rsid w:val="007819F9"/>
    <w:rsid w:val="007827F7"/>
    <w:rsid w:val="00785FEE"/>
    <w:rsid w:val="00787590"/>
    <w:rsid w:val="0079604C"/>
    <w:rsid w:val="00796C3C"/>
    <w:rsid w:val="007A0187"/>
    <w:rsid w:val="007A2BAB"/>
    <w:rsid w:val="007A35E6"/>
    <w:rsid w:val="007A4B51"/>
    <w:rsid w:val="007A6CD3"/>
    <w:rsid w:val="007A7B52"/>
    <w:rsid w:val="007B19A3"/>
    <w:rsid w:val="007B1D20"/>
    <w:rsid w:val="007B357B"/>
    <w:rsid w:val="007B399F"/>
    <w:rsid w:val="007B6FF0"/>
    <w:rsid w:val="007C05D2"/>
    <w:rsid w:val="007C08AA"/>
    <w:rsid w:val="007C0BE2"/>
    <w:rsid w:val="007C35A9"/>
    <w:rsid w:val="007C5590"/>
    <w:rsid w:val="007C57D7"/>
    <w:rsid w:val="007C5F88"/>
    <w:rsid w:val="007C6F35"/>
    <w:rsid w:val="007D3FD6"/>
    <w:rsid w:val="007D6E4E"/>
    <w:rsid w:val="007D736D"/>
    <w:rsid w:val="007E4816"/>
    <w:rsid w:val="007E489B"/>
    <w:rsid w:val="007E5ADC"/>
    <w:rsid w:val="007F23EE"/>
    <w:rsid w:val="007F5DFD"/>
    <w:rsid w:val="007F6D88"/>
    <w:rsid w:val="007F7D9F"/>
    <w:rsid w:val="00800EF6"/>
    <w:rsid w:val="00800F73"/>
    <w:rsid w:val="0080147E"/>
    <w:rsid w:val="008022BD"/>
    <w:rsid w:val="00804B2E"/>
    <w:rsid w:val="0080570D"/>
    <w:rsid w:val="00810700"/>
    <w:rsid w:val="008109FB"/>
    <w:rsid w:val="008160F0"/>
    <w:rsid w:val="0082118B"/>
    <w:rsid w:val="008227F0"/>
    <w:rsid w:val="00823AF5"/>
    <w:rsid w:val="00824E52"/>
    <w:rsid w:val="008347FB"/>
    <w:rsid w:val="00835F79"/>
    <w:rsid w:val="00836BDD"/>
    <w:rsid w:val="008372C6"/>
    <w:rsid w:val="00840E81"/>
    <w:rsid w:val="00843866"/>
    <w:rsid w:val="00843F5F"/>
    <w:rsid w:val="00847143"/>
    <w:rsid w:val="008477CD"/>
    <w:rsid w:val="008515ED"/>
    <w:rsid w:val="00852245"/>
    <w:rsid w:val="00852C71"/>
    <w:rsid w:val="008542A1"/>
    <w:rsid w:val="00854EC1"/>
    <w:rsid w:val="00856282"/>
    <w:rsid w:val="00857B77"/>
    <w:rsid w:val="0086010F"/>
    <w:rsid w:val="008606CA"/>
    <w:rsid w:val="00860AA2"/>
    <w:rsid w:val="008635A2"/>
    <w:rsid w:val="00865010"/>
    <w:rsid w:val="00865CBD"/>
    <w:rsid w:val="00865DA1"/>
    <w:rsid w:val="008669EB"/>
    <w:rsid w:val="00867891"/>
    <w:rsid w:val="00871B6D"/>
    <w:rsid w:val="00871CB8"/>
    <w:rsid w:val="00872665"/>
    <w:rsid w:val="00873215"/>
    <w:rsid w:val="008732F9"/>
    <w:rsid w:val="0087623A"/>
    <w:rsid w:val="00881129"/>
    <w:rsid w:val="00881947"/>
    <w:rsid w:val="00882C41"/>
    <w:rsid w:val="00884270"/>
    <w:rsid w:val="00885B34"/>
    <w:rsid w:val="0089151F"/>
    <w:rsid w:val="008915C0"/>
    <w:rsid w:val="00897481"/>
    <w:rsid w:val="00897FA0"/>
    <w:rsid w:val="008A0181"/>
    <w:rsid w:val="008A0A9E"/>
    <w:rsid w:val="008A19FD"/>
    <w:rsid w:val="008A2518"/>
    <w:rsid w:val="008A277C"/>
    <w:rsid w:val="008A317B"/>
    <w:rsid w:val="008A36BB"/>
    <w:rsid w:val="008B410B"/>
    <w:rsid w:val="008C36A0"/>
    <w:rsid w:val="008C5ADC"/>
    <w:rsid w:val="008D0D52"/>
    <w:rsid w:val="008D1EF8"/>
    <w:rsid w:val="008D23D8"/>
    <w:rsid w:val="008D533F"/>
    <w:rsid w:val="008D6225"/>
    <w:rsid w:val="008D73AB"/>
    <w:rsid w:val="008E149A"/>
    <w:rsid w:val="008E1579"/>
    <w:rsid w:val="008E167E"/>
    <w:rsid w:val="008E3F4E"/>
    <w:rsid w:val="008E4949"/>
    <w:rsid w:val="008E5E7B"/>
    <w:rsid w:val="008E5E8F"/>
    <w:rsid w:val="008E6580"/>
    <w:rsid w:val="008E6EE3"/>
    <w:rsid w:val="008F0A7F"/>
    <w:rsid w:val="008F0E25"/>
    <w:rsid w:val="008F3A69"/>
    <w:rsid w:val="008F3B75"/>
    <w:rsid w:val="008F7363"/>
    <w:rsid w:val="008F76C8"/>
    <w:rsid w:val="008F76CD"/>
    <w:rsid w:val="00900442"/>
    <w:rsid w:val="0090088C"/>
    <w:rsid w:val="009015CA"/>
    <w:rsid w:val="0090192A"/>
    <w:rsid w:val="009019BC"/>
    <w:rsid w:val="009037CC"/>
    <w:rsid w:val="009038B1"/>
    <w:rsid w:val="00904A13"/>
    <w:rsid w:val="00904B5E"/>
    <w:rsid w:val="00904CC2"/>
    <w:rsid w:val="00905133"/>
    <w:rsid w:val="009074D2"/>
    <w:rsid w:val="0090776C"/>
    <w:rsid w:val="0091329B"/>
    <w:rsid w:val="00914B27"/>
    <w:rsid w:val="009177B4"/>
    <w:rsid w:val="00926896"/>
    <w:rsid w:val="00926BF3"/>
    <w:rsid w:val="009318AD"/>
    <w:rsid w:val="00932607"/>
    <w:rsid w:val="00934C33"/>
    <w:rsid w:val="0093520A"/>
    <w:rsid w:val="00935262"/>
    <w:rsid w:val="0093572C"/>
    <w:rsid w:val="009412DF"/>
    <w:rsid w:val="00944A34"/>
    <w:rsid w:val="00944F54"/>
    <w:rsid w:val="00946878"/>
    <w:rsid w:val="009469C4"/>
    <w:rsid w:val="00947875"/>
    <w:rsid w:val="00950359"/>
    <w:rsid w:val="00950A9C"/>
    <w:rsid w:val="00961854"/>
    <w:rsid w:val="00962E6D"/>
    <w:rsid w:val="0096307D"/>
    <w:rsid w:val="009631EE"/>
    <w:rsid w:val="00965727"/>
    <w:rsid w:val="00965A02"/>
    <w:rsid w:val="0097024B"/>
    <w:rsid w:val="0097042D"/>
    <w:rsid w:val="00973074"/>
    <w:rsid w:val="00974DF4"/>
    <w:rsid w:val="00974E98"/>
    <w:rsid w:val="00977664"/>
    <w:rsid w:val="009865DF"/>
    <w:rsid w:val="00987C40"/>
    <w:rsid w:val="00990ACE"/>
    <w:rsid w:val="00990BA2"/>
    <w:rsid w:val="009932A0"/>
    <w:rsid w:val="00995264"/>
    <w:rsid w:val="0099695C"/>
    <w:rsid w:val="00997D7A"/>
    <w:rsid w:val="009A027C"/>
    <w:rsid w:val="009A287E"/>
    <w:rsid w:val="009A2AE5"/>
    <w:rsid w:val="009A3DD1"/>
    <w:rsid w:val="009A454C"/>
    <w:rsid w:val="009A4596"/>
    <w:rsid w:val="009A5ABC"/>
    <w:rsid w:val="009A627F"/>
    <w:rsid w:val="009A66E7"/>
    <w:rsid w:val="009B4F76"/>
    <w:rsid w:val="009B6D4B"/>
    <w:rsid w:val="009B7695"/>
    <w:rsid w:val="009B7F49"/>
    <w:rsid w:val="009C0DC1"/>
    <w:rsid w:val="009C1523"/>
    <w:rsid w:val="009C2E0B"/>
    <w:rsid w:val="009C3016"/>
    <w:rsid w:val="009C3D51"/>
    <w:rsid w:val="009C4BC9"/>
    <w:rsid w:val="009C5042"/>
    <w:rsid w:val="009C5DC6"/>
    <w:rsid w:val="009C6292"/>
    <w:rsid w:val="009C74DF"/>
    <w:rsid w:val="009D0881"/>
    <w:rsid w:val="009D1B57"/>
    <w:rsid w:val="009D6716"/>
    <w:rsid w:val="009E0BF3"/>
    <w:rsid w:val="009E1E5C"/>
    <w:rsid w:val="009E7483"/>
    <w:rsid w:val="009F0083"/>
    <w:rsid w:val="009F1DC8"/>
    <w:rsid w:val="009F22F5"/>
    <w:rsid w:val="009F3345"/>
    <w:rsid w:val="009F48BC"/>
    <w:rsid w:val="009F4B95"/>
    <w:rsid w:val="009F4DB0"/>
    <w:rsid w:val="009F53DF"/>
    <w:rsid w:val="009F75C0"/>
    <w:rsid w:val="00A0340F"/>
    <w:rsid w:val="00A0428F"/>
    <w:rsid w:val="00A0453D"/>
    <w:rsid w:val="00A04AF5"/>
    <w:rsid w:val="00A04DB5"/>
    <w:rsid w:val="00A04E50"/>
    <w:rsid w:val="00A069F2"/>
    <w:rsid w:val="00A117E2"/>
    <w:rsid w:val="00A12DFE"/>
    <w:rsid w:val="00A21C4E"/>
    <w:rsid w:val="00A22F61"/>
    <w:rsid w:val="00A233D3"/>
    <w:rsid w:val="00A24423"/>
    <w:rsid w:val="00A269DB"/>
    <w:rsid w:val="00A27F18"/>
    <w:rsid w:val="00A30B54"/>
    <w:rsid w:val="00A3272E"/>
    <w:rsid w:val="00A359BA"/>
    <w:rsid w:val="00A368F3"/>
    <w:rsid w:val="00A36AAC"/>
    <w:rsid w:val="00A37006"/>
    <w:rsid w:val="00A376BB"/>
    <w:rsid w:val="00A377D2"/>
    <w:rsid w:val="00A4030B"/>
    <w:rsid w:val="00A40AD1"/>
    <w:rsid w:val="00A40E7E"/>
    <w:rsid w:val="00A4245E"/>
    <w:rsid w:val="00A44B1C"/>
    <w:rsid w:val="00A44BEA"/>
    <w:rsid w:val="00A453A8"/>
    <w:rsid w:val="00A45661"/>
    <w:rsid w:val="00A457B3"/>
    <w:rsid w:val="00A532A6"/>
    <w:rsid w:val="00A542F6"/>
    <w:rsid w:val="00A55028"/>
    <w:rsid w:val="00A57AF1"/>
    <w:rsid w:val="00A62842"/>
    <w:rsid w:val="00A63B18"/>
    <w:rsid w:val="00A640FC"/>
    <w:rsid w:val="00A64EF3"/>
    <w:rsid w:val="00A66074"/>
    <w:rsid w:val="00A72D37"/>
    <w:rsid w:val="00A73185"/>
    <w:rsid w:val="00A76D7A"/>
    <w:rsid w:val="00A770C0"/>
    <w:rsid w:val="00A77E4D"/>
    <w:rsid w:val="00A8278A"/>
    <w:rsid w:val="00A828A6"/>
    <w:rsid w:val="00A82CD7"/>
    <w:rsid w:val="00A85115"/>
    <w:rsid w:val="00A85B27"/>
    <w:rsid w:val="00A8676F"/>
    <w:rsid w:val="00A9048C"/>
    <w:rsid w:val="00A9117F"/>
    <w:rsid w:val="00A91520"/>
    <w:rsid w:val="00A935B5"/>
    <w:rsid w:val="00A97282"/>
    <w:rsid w:val="00AA0EC5"/>
    <w:rsid w:val="00AA2EE5"/>
    <w:rsid w:val="00AA3EF9"/>
    <w:rsid w:val="00AA4C30"/>
    <w:rsid w:val="00AA5574"/>
    <w:rsid w:val="00AA6098"/>
    <w:rsid w:val="00AA666C"/>
    <w:rsid w:val="00AA6E88"/>
    <w:rsid w:val="00AB1EB1"/>
    <w:rsid w:val="00AB4EBF"/>
    <w:rsid w:val="00AB5709"/>
    <w:rsid w:val="00AB6212"/>
    <w:rsid w:val="00AB69DE"/>
    <w:rsid w:val="00AB6DA9"/>
    <w:rsid w:val="00AC0D88"/>
    <w:rsid w:val="00AC1FC4"/>
    <w:rsid w:val="00AC249E"/>
    <w:rsid w:val="00AC3A4B"/>
    <w:rsid w:val="00AC3F8A"/>
    <w:rsid w:val="00AC549D"/>
    <w:rsid w:val="00AC5A1B"/>
    <w:rsid w:val="00AC6534"/>
    <w:rsid w:val="00AD032B"/>
    <w:rsid w:val="00AD0B06"/>
    <w:rsid w:val="00AD0EF7"/>
    <w:rsid w:val="00AD1B53"/>
    <w:rsid w:val="00AD2267"/>
    <w:rsid w:val="00AD3F60"/>
    <w:rsid w:val="00AD7B98"/>
    <w:rsid w:val="00AE0F33"/>
    <w:rsid w:val="00AE14F8"/>
    <w:rsid w:val="00AE1B30"/>
    <w:rsid w:val="00AE23FA"/>
    <w:rsid w:val="00AE48B0"/>
    <w:rsid w:val="00AE6466"/>
    <w:rsid w:val="00AF3611"/>
    <w:rsid w:val="00AF378C"/>
    <w:rsid w:val="00AF3E70"/>
    <w:rsid w:val="00AF416B"/>
    <w:rsid w:val="00AF47DE"/>
    <w:rsid w:val="00B039DA"/>
    <w:rsid w:val="00B05A79"/>
    <w:rsid w:val="00B07C74"/>
    <w:rsid w:val="00B10FE5"/>
    <w:rsid w:val="00B125DE"/>
    <w:rsid w:val="00B13EEA"/>
    <w:rsid w:val="00B1589D"/>
    <w:rsid w:val="00B24FE6"/>
    <w:rsid w:val="00B25E4D"/>
    <w:rsid w:val="00B2622D"/>
    <w:rsid w:val="00B26ADD"/>
    <w:rsid w:val="00B27183"/>
    <w:rsid w:val="00B3099C"/>
    <w:rsid w:val="00B32466"/>
    <w:rsid w:val="00B33237"/>
    <w:rsid w:val="00B33DA7"/>
    <w:rsid w:val="00B34644"/>
    <w:rsid w:val="00B358A4"/>
    <w:rsid w:val="00B3651F"/>
    <w:rsid w:val="00B369D9"/>
    <w:rsid w:val="00B408F0"/>
    <w:rsid w:val="00B45710"/>
    <w:rsid w:val="00B463A3"/>
    <w:rsid w:val="00B464EE"/>
    <w:rsid w:val="00B4692F"/>
    <w:rsid w:val="00B47135"/>
    <w:rsid w:val="00B4747D"/>
    <w:rsid w:val="00B50E50"/>
    <w:rsid w:val="00B52515"/>
    <w:rsid w:val="00B53704"/>
    <w:rsid w:val="00B56BA5"/>
    <w:rsid w:val="00B605CF"/>
    <w:rsid w:val="00B60C8A"/>
    <w:rsid w:val="00B61F51"/>
    <w:rsid w:val="00B62BC2"/>
    <w:rsid w:val="00B631A5"/>
    <w:rsid w:val="00B6595F"/>
    <w:rsid w:val="00B671E0"/>
    <w:rsid w:val="00B732E7"/>
    <w:rsid w:val="00B745AF"/>
    <w:rsid w:val="00B763FF"/>
    <w:rsid w:val="00B778C9"/>
    <w:rsid w:val="00B80846"/>
    <w:rsid w:val="00B825D4"/>
    <w:rsid w:val="00B82E8D"/>
    <w:rsid w:val="00B831A9"/>
    <w:rsid w:val="00B833D9"/>
    <w:rsid w:val="00B853B5"/>
    <w:rsid w:val="00B87009"/>
    <w:rsid w:val="00B92647"/>
    <w:rsid w:val="00B92B43"/>
    <w:rsid w:val="00B92E54"/>
    <w:rsid w:val="00B9347A"/>
    <w:rsid w:val="00B94973"/>
    <w:rsid w:val="00B96C0B"/>
    <w:rsid w:val="00B973BC"/>
    <w:rsid w:val="00B97B38"/>
    <w:rsid w:val="00BA059F"/>
    <w:rsid w:val="00BA1620"/>
    <w:rsid w:val="00BA3532"/>
    <w:rsid w:val="00BA450C"/>
    <w:rsid w:val="00BA658B"/>
    <w:rsid w:val="00BB003A"/>
    <w:rsid w:val="00BB346C"/>
    <w:rsid w:val="00BB39BA"/>
    <w:rsid w:val="00BC17D8"/>
    <w:rsid w:val="00BC2200"/>
    <w:rsid w:val="00BC2B31"/>
    <w:rsid w:val="00BC2DB0"/>
    <w:rsid w:val="00BC4BCB"/>
    <w:rsid w:val="00BC681C"/>
    <w:rsid w:val="00BC724F"/>
    <w:rsid w:val="00BD2A1A"/>
    <w:rsid w:val="00BD2E82"/>
    <w:rsid w:val="00BD54B4"/>
    <w:rsid w:val="00BE0CE1"/>
    <w:rsid w:val="00BE0D69"/>
    <w:rsid w:val="00BE398B"/>
    <w:rsid w:val="00BE40B1"/>
    <w:rsid w:val="00BE52E1"/>
    <w:rsid w:val="00BF0883"/>
    <w:rsid w:val="00BF104A"/>
    <w:rsid w:val="00BF198A"/>
    <w:rsid w:val="00BF59B7"/>
    <w:rsid w:val="00BF6C0E"/>
    <w:rsid w:val="00BF7ECB"/>
    <w:rsid w:val="00C03C3E"/>
    <w:rsid w:val="00C048D1"/>
    <w:rsid w:val="00C04C12"/>
    <w:rsid w:val="00C05F06"/>
    <w:rsid w:val="00C07377"/>
    <w:rsid w:val="00C10125"/>
    <w:rsid w:val="00C10F2D"/>
    <w:rsid w:val="00C11EA0"/>
    <w:rsid w:val="00C123EE"/>
    <w:rsid w:val="00C127BF"/>
    <w:rsid w:val="00C13C15"/>
    <w:rsid w:val="00C16A67"/>
    <w:rsid w:val="00C16C72"/>
    <w:rsid w:val="00C22591"/>
    <w:rsid w:val="00C24019"/>
    <w:rsid w:val="00C24ACA"/>
    <w:rsid w:val="00C25A75"/>
    <w:rsid w:val="00C30B7A"/>
    <w:rsid w:val="00C310C0"/>
    <w:rsid w:val="00C317B4"/>
    <w:rsid w:val="00C32E9B"/>
    <w:rsid w:val="00C34D11"/>
    <w:rsid w:val="00C37CBF"/>
    <w:rsid w:val="00C4172C"/>
    <w:rsid w:val="00C43807"/>
    <w:rsid w:val="00C43AEE"/>
    <w:rsid w:val="00C456A4"/>
    <w:rsid w:val="00C45D1A"/>
    <w:rsid w:val="00C542D8"/>
    <w:rsid w:val="00C55410"/>
    <w:rsid w:val="00C55956"/>
    <w:rsid w:val="00C603C3"/>
    <w:rsid w:val="00C62D3D"/>
    <w:rsid w:val="00C653BA"/>
    <w:rsid w:val="00C67474"/>
    <w:rsid w:val="00C67C7A"/>
    <w:rsid w:val="00C71274"/>
    <w:rsid w:val="00C717E3"/>
    <w:rsid w:val="00C71CA3"/>
    <w:rsid w:val="00C734C9"/>
    <w:rsid w:val="00C741B8"/>
    <w:rsid w:val="00C74A1A"/>
    <w:rsid w:val="00C80A4E"/>
    <w:rsid w:val="00C80BFC"/>
    <w:rsid w:val="00C80D23"/>
    <w:rsid w:val="00C814C4"/>
    <w:rsid w:val="00C83D5F"/>
    <w:rsid w:val="00C84CCB"/>
    <w:rsid w:val="00C878DE"/>
    <w:rsid w:val="00C87C9C"/>
    <w:rsid w:val="00C949AC"/>
    <w:rsid w:val="00C95A36"/>
    <w:rsid w:val="00C95EA7"/>
    <w:rsid w:val="00C96A41"/>
    <w:rsid w:val="00C97C7F"/>
    <w:rsid w:val="00CA1D74"/>
    <w:rsid w:val="00CA2A7C"/>
    <w:rsid w:val="00CA2D16"/>
    <w:rsid w:val="00CA2F67"/>
    <w:rsid w:val="00CA47A5"/>
    <w:rsid w:val="00CA4B41"/>
    <w:rsid w:val="00CA734A"/>
    <w:rsid w:val="00CB3CA4"/>
    <w:rsid w:val="00CB773E"/>
    <w:rsid w:val="00CC003C"/>
    <w:rsid w:val="00CC1C5F"/>
    <w:rsid w:val="00CC3374"/>
    <w:rsid w:val="00CC3C30"/>
    <w:rsid w:val="00CC42FA"/>
    <w:rsid w:val="00CC6A62"/>
    <w:rsid w:val="00CD0E17"/>
    <w:rsid w:val="00CD2115"/>
    <w:rsid w:val="00CD5873"/>
    <w:rsid w:val="00CD688E"/>
    <w:rsid w:val="00CD72C5"/>
    <w:rsid w:val="00CD7577"/>
    <w:rsid w:val="00CE061B"/>
    <w:rsid w:val="00CE18E8"/>
    <w:rsid w:val="00CE1A9A"/>
    <w:rsid w:val="00CE1E78"/>
    <w:rsid w:val="00CE25B4"/>
    <w:rsid w:val="00CE25E8"/>
    <w:rsid w:val="00CE4D97"/>
    <w:rsid w:val="00CE6D45"/>
    <w:rsid w:val="00CF22B2"/>
    <w:rsid w:val="00CF360F"/>
    <w:rsid w:val="00D00657"/>
    <w:rsid w:val="00D0121A"/>
    <w:rsid w:val="00D02D42"/>
    <w:rsid w:val="00D03108"/>
    <w:rsid w:val="00D0370A"/>
    <w:rsid w:val="00D051F2"/>
    <w:rsid w:val="00D05DD5"/>
    <w:rsid w:val="00D10080"/>
    <w:rsid w:val="00D111BC"/>
    <w:rsid w:val="00D13A57"/>
    <w:rsid w:val="00D15C43"/>
    <w:rsid w:val="00D17F1E"/>
    <w:rsid w:val="00D205D0"/>
    <w:rsid w:val="00D2499D"/>
    <w:rsid w:val="00D27803"/>
    <w:rsid w:val="00D27CF5"/>
    <w:rsid w:val="00D31852"/>
    <w:rsid w:val="00D32E7B"/>
    <w:rsid w:val="00D36CAC"/>
    <w:rsid w:val="00D37686"/>
    <w:rsid w:val="00D400DE"/>
    <w:rsid w:val="00D40921"/>
    <w:rsid w:val="00D41DA6"/>
    <w:rsid w:val="00D43E50"/>
    <w:rsid w:val="00D440ED"/>
    <w:rsid w:val="00D45C11"/>
    <w:rsid w:val="00D47016"/>
    <w:rsid w:val="00D47942"/>
    <w:rsid w:val="00D50901"/>
    <w:rsid w:val="00D51432"/>
    <w:rsid w:val="00D53203"/>
    <w:rsid w:val="00D532B3"/>
    <w:rsid w:val="00D6200F"/>
    <w:rsid w:val="00D6352B"/>
    <w:rsid w:val="00D643C3"/>
    <w:rsid w:val="00D71671"/>
    <w:rsid w:val="00D722F6"/>
    <w:rsid w:val="00D75363"/>
    <w:rsid w:val="00D7577D"/>
    <w:rsid w:val="00D75B3D"/>
    <w:rsid w:val="00D76064"/>
    <w:rsid w:val="00D77C77"/>
    <w:rsid w:val="00D77F98"/>
    <w:rsid w:val="00D86C0C"/>
    <w:rsid w:val="00D909B6"/>
    <w:rsid w:val="00D91780"/>
    <w:rsid w:val="00D920AA"/>
    <w:rsid w:val="00D9320C"/>
    <w:rsid w:val="00D93746"/>
    <w:rsid w:val="00D96269"/>
    <w:rsid w:val="00DA1A8B"/>
    <w:rsid w:val="00DA6219"/>
    <w:rsid w:val="00DA7219"/>
    <w:rsid w:val="00DB1B08"/>
    <w:rsid w:val="00DB20F6"/>
    <w:rsid w:val="00DB3C50"/>
    <w:rsid w:val="00DB41FC"/>
    <w:rsid w:val="00DC208B"/>
    <w:rsid w:val="00DC60FB"/>
    <w:rsid w:val="00DC6D2F"/>
    <w:rsid w:val="00DC6EA4"/>
    <w:rsid w:val="00DD04B2"/>
    <w:rsid w:val="00DD1EE2"/>
    <w:rsid w:val="00DD3417"/>
    <w:rsid w:val="00DD4992"/>
    <w:rsid w:val="00DE010C"/>
    <w:rsid w:val="00DE0F72"/>
    <w:rsid w:val="00DE14CA"/>
    <w:rsid w:val="00DE3181"/>
    <w:rsid w:val="00DE397C"/>
    <w:rsid w:val="00DE488D"/>
    <w:rsid w:val="00DE511C"/>
    <w:rsid w:val="00DF51CF"/>
    <w:rsid w:val="00DF7B5E"/>
    <w:rsid w:val="00E026EB"/>
    <w:rsid w:val="00E0413D"/>
    <w:rsid w:val="00E06D14"/>
    <w:rsid w:val="00E072AC"/>
    <w:rsid w:val="00E10307"/>
    <w:rsid w:val="00E10844"/>
    <w:rsid w:val="00E12F16"/>
    <w:rsid w:val="00E130CC"/>
    <w:rsid w:val="00E13552"/>
    <w:rsid w:val="00E13DBC"/>
    <w:rsid w:val="00E14100"/>
    <w:rsid w:val="00E16EBF"/>
    <w:rsid w:val="00E22190"/>
    <w:rsid w:val="00E22496"/>
    <w:rsid w:val="00E22DF7"/>
    <w:rsid w:val="00E23DDD"/>
    <w:rsid w:val="00E24281"/>
    <w:rsid w:val="00E24CF8"/>
    <w:rsid w:val="00E25343"/>
    <w:rsid w:val="00E262ED"/>
    <w:rsid w:val="00E3056F"/>
    <w:rsid w:val="00E31CD7"/>
    <w:rsid w:val="00E36BA5"/>
    <w:rsid w:val="00E37D9E"/>
    <w:rsid w:val="00E41F66"/>
    <w:rsid w:val="00E44A0C"/>
    <w:rsid w:val="00E45CF0"/>
    <w:rsid w:val="00E530ED"/>
    <w:rsid w:val="00E532BA"/>
    <w:rsid w:val="00E616E6"/>
    <w:rsid w:val="00E65633"/>
    <w:rsid w:val="00E65AC0"/>
    <w:rsid w:val="00E67BBC"/>
    <w:rsid w:val="00E7034B"/>
    <w:rsid w:val="00E7189C"/>
    <w:rsid w:val="00E73BD5"/>
    <w:rsid w:val="00E741A5"/>
    <w:rsid w:val="00E767D6"/>
    <w:rsid w:val="00E776CB"/>
    <w:rsid w:val="00E84A1C"/>
    <w:rsid w:val="00E938FA"/>
    <w:rsid w:val="00E93981"/>
    <w:rsid w:val="00E9689D"/>
    <w:rsid w:val="00E97E39"/>
    <w:rsid w:val="00EA08AD"/>
    <w:rsid w:val="00EA533E"/>
    <w:rsid w:val="00EA68E3"/>
    <w:rsid w:val="00EB13E2"/>
    <w:rsid w:val="00EB2368"/>
    <w:rsid w:val="00EB2781"/>
    <w:rsid w:val="00EB6663"/>
    <w:rsid w:val="00EB6C45"/>
    <w:rsid w:val="00EB6CE8"/>
    <w:rsid w:val="00EC0530"/>
    <w:rsid w:val="00EC1CFB"/>
    <w:rsid w:val="00EC436E"/>
    <w:rsid w:val="00EC4990"/>
    <w:rsid w:val="00EC54E2"/>
    <w:rsid w:val="00EC5AEB"/>
    <w:rsid w:val="00EC63F6"/>
    <w:rsid w:val="00EC7FE1"/>
    <w:rsid w:val="00ED1B8E"/>
    <w:rsid w:val="00ED1DAC"/>
    <w:rsid w:val="00ED268B"/>
    <w:rsid w:val="00ED2A64"/>
    <w:rsid w:val="00ED4868"/>
    <w:rsid w:val="00ED7D3A"/>
    <w:rsid w:val="00EE0779"/>
    <w:rsid w:val="00EE2122"/>
    <w:rsid w:val="00EE3725"/>
    <w:rsid w:val="00EE64AA"/>
    <w:rsid w:val="00EE6D34"/>
    <w:rsid w:val="00EE7C63"/>
    <w:rsid w:val="00EF003A"/>
    <w:rsid w:val="00EF22B2"/>
    <w:rsid w:val="00EF30AE"/>
    <w:rsid w:val="00EF324D"/>
    <w:rsid w:val="00F058B8"/>
    <w:rsid w:val="00F05B65"/>
    <w:rsid w:val="00F07688"/>
    <w:rsid w:val="00F07B28"/>
    <w:rsid w:val="00F10880"/>
    <w:rsid w:val="00F11478"/>
    <w:rsid w:val="00F115A6"/>
    <w:rsid w:val="00F116FE"/>
    <w:rsid w:val="00F14548"/>
    <w:rsid w:val="00F178F9"/>
    <w:rsid w:val="00F20F44"/>
    <w:rsid w:val="00F221A9"/>
    <w:rsid w:val="00F2292B"/>
    <w:rsid w:val="00F23FC3"/>
    <w:rsid w:val="00F2773A"/>
    <w:rsid w:val="00F27A6E"/>
    <w:rsid w:val="00F30C7A"/>
    <w:rsid w:val="00F30FB4"/>
    <w:rsid w:val="00F3120E"/>
    <w:rsid w:val="00F32073"/>
    <w:rsid w:val="00F329BC"/>
    <w:rsid w:val="00F33900"/>
    <w:rsid w:val="00F344A1"/>
    <w:rsid w:val="00F3513E"/>
    <w:rsid w:val="00F35D2A"/>
    <w:rsid w:val="00F37AF7"/>
    <w:rsid w:val="00F4038C"/>
    <w:rsid w:val="00F407D6"/>
    <w:rsid w:val="00F43405"/>
    <w:rsid w:val="00F446D5"/>
    <w:rsid w:val="00F539AC"/>
    <w:rsid w:val="00F54398"/>
    <w:rsid w:val="00F5671D"/>
    <w:rsid w:val="00F61B07"/>
    <w:rsid w:val="00F6234D"/>
    <w:rsid w:val="00F6393D"/>
    <w:rsid w:val="00F64C85"/>
    <w:rsid w:val="00F65589"/>
    <w:rsid w:val="00F65FE2"/>
    <w:rsid w:val="00F66B37"/>
    <w:rsid w:val="00F70B70"/>
    <w:rsid w:val="00F72EA2"/>
    <w:rsid w:val="00F73F7C"/>
    <w:rsid w:val="00F74CD0"/>
    <w:rsid w:val="00F81158"/>
    <w:rsid w:val="00F8285C"/>
    <w:rsid w:val="00F83875"/>
    <w:rsid w:val="00F84491"/>
    <w:rsid w:val="00F8721F"/>
    <w:rsid w:val="00F87982"/>
    <w:rsid w:val="00F90991"/>
    <w:rsid w:val="00F91CBA"/>
    <w:rsid w:val="00F91CE7"/>
    <w:rsid w:val="00F91E3F"/>
    <w:rsid w:val="00F92DC2"/>
    <w:rsid w:val="00F97D1B"/>
    <w:rsid w:val="00FA0189"/>
    <w:rsid w:val="00FA076E"/>
    <w:rsid w:val="00FA2D49"/>
    <w:rsid w:val="00FA37D2"/>
    <w:rsid w:val="00FA6FF0"/>
    <w:rsid w:val="00FA7B8F"/>
    <w:rsid w:val="00FA7D67"/>
    <w:rsid w:val="00FB1ABC"/>
    <w:rsid w:val="00FB427D"/>
    <w:rsid w:val="00FB57CC"/>
    <w:rsid w:val="00FB6426"/>
    <w:rsid w:val="00FB6A37"/>
    <w:rsid w:val="00FC03C5"/>
    <w:rsid w:val="00FC0BF8"/>
    <w:rsid w:val="00FC3F6D"/>
    <w:rsid w:val="00FC4AFE"/>
    <w:rsid w:val="00FC67BE"/>
    <w:rsid w:val="00FC7345"/>
    <w:rsid w:val="00FC7D0D"/>
    <w:rsid w:val="00FD2536"/>
    <w:rsid w:val="00FE1390"/>
    <w:rsid w:val="00FE2C57"/>
    <w:rsid w:val="00FE54AC"/>
    <w:rsid w:val="00FE5CA9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9550"/>
  <w15:chartTrackingRefBased/>
  <w15:docId w15:val="{9F726918-1362-4A9D-B59B-73018C57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1C"/>
  </w:style>
  <w:style w:type="paragraph" w:customStyle="1" w:styleId="Attribution">
    <w:name w:val="Attribution"/>
    <w:basedOn w:val="Normal"/>
    <w:qFormat/>
    <w:rsid w:val="00030C1C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344857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44857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857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4857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547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474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8854</Words>
  <Characters>50468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2019-08-13T18:53:00Z</dcterms:created>
  <dcterms:modified xsi:type="dcterms:W3CDTF">2019-08-13T18:53:00Z</dcterms:modified>
</cp:coreProperties>
</file>