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FE3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IMPLEMENTING OR STRENGTHENING EFFECTIVE CORE SERVICES IN PEER SUPPORT: ABILITY 360’S EXAMPLE. PRESENTERS: AMINA DONNA </w:t>
      </w:r>
      <w:proofErr w:type="spellStart"/>
      <w:r>
        <w:rPr>
          <w:rFonts w:ascii="Courier New" w:hAnsi="Courier New" w:cs="Courier New"/>
        </w:rPr>
        <w:t>KRUCK</w:t>
      </w:r>
      <w:proofErr w:type="spellEnd"/>
      <w:r>
        <w:rPr>
          <w:rFonts w:ascii="Courier New" w:hAnsi="Courier New" w:cs="Courier New"/>
        </w:rPr>
        <w:t xml:space="preserve"> AND APRIL REED </w:t>
      </w:r>
    </w:p>
    <w:p w14:paraId="5D7F21D5" w14:textId="77777777" w:rsidR="00AA27F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         </w:t>
      </w:r>
    </w:p>
    <w:p w14:paraId="7141C0B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AMINA DONNA </w:t>
      </w:r>
      <w:proofErr w:type="spellStart"/>
      <w:r>
        <w:rPr>
          <w:rFonts w:ascii="Courier New" w:hAnsi="Courier New" w:cs="Courier New"/>
        </w:rPr>
        <w:t>KRUCK</w:t>
      </w:r>
      <w:proofErr w:type="spellEnd"/>
      <w:r w:rsidRPr="0087150B">
        <w:rPr>
          <w:rFonts w:ascii="Courier New" w:hAnsi="Courier New" w:cs="Courier New"/>
        </w:rPr>
        <w:t>:  THANK YOU GOOD MORNING EVERYBODY.</w:t>
      </w:r>
    </w:p>
    <w:p w14:paraId="31211D2E" w14:textId="30F014D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GOOD MORNING.</w:t>
      </w:r>
    </w:p>
    <w:p w14:paraId="5E69426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9DBF14" w14:textId="75A0F924" w:rsidR="00C73810" w:rsidRDefault="002A1245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>:  I WANTED TO GIVE A LITTLE</w:t>
      </w:r>
      <w:r w:rsidR="00C73810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ADVERTISEMENT </w:t>
      </w:r>
    </w:p>
    <w:p w14:paraId="6E6E9CF3" w14:textId="77777777" w:rsidR="00C73810" w:rsidRDefault="00C73810" w:rsidP="00AA27FE">
      <w:pPr>
        <w:pStyle w:val="PlainText"/>
        <w:rPr>
          <w:rFonts w:ascii="Courier New" w:hAnsi="Courier New" w:cs="Courier New"/>
        </w:rPr>
      </w:pPr>
    </w:p>
    <w:p w14:paraId="5E3827CC" w14:textId="6CB81E4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THESE TRAININGS AND WHY IT'S IMPORTANT</w:t>
      </w:r>
    </w:p>
    <w:p w14:paraId="2B5B959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257CF81" w14:textId="61B7699C" w:rsidR="00C7381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SEND YOUR STAFF TO THEM.  </w:t>
      </w:r>
    </w:p>
    <w:p w14:paraId="64B3D320" w14:textId="77777777" w:rsidR="00C73810" w:rsidRDefault="00C73810" w:rsidP="00AA27FE">
      <w:pPr>
        <w:pStyle w:val="PlainText"/>
        <w:rPr>
          <w:rFonts w:ascii="Courier New" w:hAnsi="Courier New" w:cs="Courier New"/>
        </w:rPr>
      </w:pPr>
    </w:p>
    <w:p w14:paraId="7714DC08" w14:textId="77777777" w:rsidR="00C7381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WE ALL -- I FEEL LIKE</w:t>
      </w:r>
      <w:r w:rsidR="00C7381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IT'S IMPORTANT </w:t>
      </w:r>
    </w:p>
    <w:p w14:paraId="133996B3" w14:textId="77777777" w:rsidR="00C73810" w:rsidRDefault="00C73810" w:rsidP="00AA27FE">
      <w:pPr>
        <w:pStyle w:val="PlainText"/>
        <w:rPr>
          <w:rFonts w:ascii="Courier New" w:hAnsi="Courier New" w:cs="Courier New"/>
        </w:rPr>
      </w:pPr>
    </w:p>
    <w:p w14:paraId="4FD062C5" w14:textId="764A15F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OUR STAFF BECOME PART OF THE MOVEMENT.</w:t>
      </w:r>
    </w:p>
    <w:p w14:paraId="086A0B5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125D336" w14:textId="77777777" w:rsidR="00F437C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SOMETIMES THEY CAN KIND OF GET </w:t>
      </w:r>
      <w:r w:rsidR="00F437C4">
        <w:rPr>
          <w:rFonts w:ascii="Courier New" w:hAnsi="Courier New" w:cs="Courier New"/>
        </w:rPr>
        <w:t>INTO</w:t>
      </w:r>
    </w:p>
    <w:p w14:paraId="2F134581" w14:textId="77777777" w:rsidR="00F437C4" w:rsidRDefault="00F437C4" w:rsidP="00AA27FE">
      <w:pPr>
        <w:pStyle w:val="PlainText"/>
        <w:rPr>
          <w:rFonts w:ascii="Courier New" w:hAnsi="Courier New" w:cs="Courier New"/>
        </w:rPr>
      </w:pPr>
    </w:p>
    <w:p w14:paraId="52631F06" w14:textId="77777777" w:rsidR="00F437C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SERVICE PROVISION.</w:t>
      </w:r>
      <w:r w:rsidR="00F437C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 AND I LOVE THE IDEA </w:t>
      </w:r>
    </w:p>
    <w:p w14:paraId="79DDB5FE" w14:textId="77777777" w:rsidR="00F437C4" w:rsidRDefault="00F437C4" w:rsidP="00AA27FE">
      <w:pPr>
        <w:pStyle w:val="PlainText"/>
        <w:rPr>
          <w:rFonts w:ascii="Courier New" w:hAnsi="Courier New" w:cs="Courier New"/>
        </w:rPr>
      </w:pPr>
    </w:p>
    <w:p w14:paraId="16DC684B" w14:textId="77777777" w:rsidR="004F6B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BRUCE HAD ABOUT GIVING LEAVE TO PEOPLE </w:t>
      </w:r>
    </w:p>
    <w:p w14:paraId="456A1634" w14:textId="77777777" w:rsidR="004F6B7C" w:rsidRDefault="004F6B7C" w:rsidP="00AA27FE">
      <w:pPr>
        <w:pStyle w:val="PlainText"/>
        <w:rPr>
          <w:rFonts w:ascii="Courier New" w:hAnsi="Courier New" w:cs="Courier New"/>
        </w:rPr>
      </w:pPr>
    </w:p>
    <w:p w14:paraId="7EC8B0EC" w14:textId="2099C01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PARTICIPATE AT ADVOCACY EVENTS.  WE USE</w:t>
      </w:r>
      <w:r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 HAVE</w:t>
      </w:r>
    </w:p>
    <w:p w14:paraId="7438486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301316" w14:textId="77777777" w:rsidR="004F6B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HAVE A PEER MENTOR WHO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 xml:space="preserve">HE WOULD MEET PEOPLE </w:t>
      </w:r>
    </w:p>
    <w:p w14:paraId="2D37711B" w14:textId="77777777" w:rsidR="004F6B7C" w:rsidRDefault="004F6B7C" w:rsidP="00AA27FE">
      <w:pPr>
        <w:pStyle w:val="PlainText"/>
        <w:rPr>
          <w:rFonts w:ascii="Courier New" w:hAnsi="Courier New" w:cs="Courier New"/>
        </w:rPr>
      </w:pPr>
    </w:p>
    <w:p w14:paraId="6780D71A" w14:textId="77777777" w:rsidR="004F6B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THE BUS STOP</w:t>
      </w:r>
      <w:r w:rsidR="004F6B7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HE WAS A BUS USER </w:t>
      </w:r>
    </w:p>
    <w:p w14:paraId="3D0B3EE9" w14:textId="77777777" w:rsidR="004F6B7C" w:rsidRDefault="004F6B7C" w:rsidP="00AA27FE">
      <w:pPr>
        <w:pStyle w:val="PlainText"/>
        <w:rPr>
          <w:rFonts w:ascii="Courier New" w:hAnsi="Courier New" w:cs="Courier New"/>
        </w:rPr>
      </w:pPr>
    </w:p>
    <w:p w14:paraId="5ED814AE" w14:textId="77777777" w:rsidR="00355AA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INVITE </w:t>
      </w:r>
      <w:r>
        <w:rPr>
          <w:rFonts w:ascii="Courier New" w:hAnsi="Courier New" w:cs="Courier New"/>
        </w:rPr>
        <w:t>THEM</w:t>
      </w:r>
      <w:r w:rsidRPr="0087150B">
        <w:rPr>
          <w:rFonts w:ascii="Courier New" w:hAnsi="Courier New" w:cs="Courier New"/>
        </w:rPr>
        <w:t xml:space="preserve"> TO THE CENTER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BUT HE </w:t>
      </w:r>
      <w:r w:rsidR="00355AAE">
        <w:rPr>
          <w:rFonts w:ascii="Courier New" w:hAnsi="Courier New" w:cs="Courier New"/>
        </w:rPr>
        <w:t xml:space="preserve">WOULD </w:t>
      </w:r>
      <w:r w:rsidRPr="0087150B">
        <w:rPr>
          <w:rFonts w:ascii="Courier New" w:hAnsi="Courier New" w:cs="Courier New"/>
        </w:rPr>
        <w:t xml:space="preserve">ALSO TAKE </w:t>
      </w:r>
    </w:p>
    <w:p w14:paraId="2E97FA2C" w14:textId="77777777" w:rsidR="00355AAE" w:rsidRDefault="00355AAE" w:rsidP="00AA27FE">
      <w:pPr>
        <w:pStyle w:val="PlainText"/>
        <w:rPr>
          <w:rFonts w:ascii="Courier New" w:hAnsi="Courier New" w:cs="Courier New"/>
        </w:rPr>
      </w:pPr>
    </w:p>
    <w:p w14:paraId="0F5F5D5E" w14:textId="77777777" w:rsidR="00355AA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RIGHT OUT OF REHAB TO TRANSIT ACTIONS </w:t>
      </w:r>
    </w:p>
    <w:p w14:paraId="498C9DD1" w14:textId="77777777" w:rsidR="00355AAE" w:rsidRDefault="00355AAE" w:rsidP="00AA27FE">
      <w:pPr>
        <w:pStyle w:val="PlainText"/>
        <w:rPr>
          <w:rFonts w:ascii="Courier New" w:hAnsi="Courier New" w:cs="Courier New"/>
        </w:rPr>
      </w:pPr>
    </w:p>
    <w:p w14:paraId="24BD0BC4" w14:textId="77777777" w:rsidR="00F2101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MEETINGS</w:t>
      </w:r>
      <w:r w:rsidR="00F21015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WHO WAS GOING TO BE A</w:t>
      </w:r>
      <w:r w:rsidR="00F2101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BUS USER.  </w:t>
      </w:r>
    </w:p>
    <w:p w14:paraId="582380D0" w14:textId="77777777" w:rsidR="00F21015" w:rsidRDefault="00F21015" w:rsidP="00AA27FE">
      <w:pPr>
        <w:pStyle w:val="PlainText"/>
        <w:rPr>
          <w:rFonts w:ascii="Courier New" w:hAnsi="Courier New" w:cs="Courier New"/>
        </w:rPr>
      </w:pPr>
    </w:p>
    <w:p w14:paraId="1F165A68" w14:textId="65117E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SO</w:t>
      </w:r>
      <w:r w:rsidR="00F2101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THINK A LOT OF TIMES WE THINK PEOPLE</w:t>
      </w:r>
    </w:p>
    <w:p w14:paraId="37970A3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10EA42" w14:textId="5B855955" w:rsidR="006B2F1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TO GO THROUGH THEIR SKILLS </w:t>
      </w:r>
    </w:p>
    <w:p w14:paraId="1BE4B44B" w14:textId="77777777" w:rsidR="006B2F1E" w:rsidRDefault="006B2F1E" w:rsidP="00AA27FE">
      <w:pPr>
        <w:pStyle w:val="PlainText"/>
        <w:rPr>
          <w:rFonts w:ascii="Courier New" w:hAnsi="Courier New" w:cs="Courier New"/>
        </w:rPr>
      </w:pPr>
    </w:p>
    <w:p w14:paraId="5787B349" w14:textId="77777777" w:rsidR="006B2F1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BEFORE THEY GET INVOLVED</w:t>
      </w:r>
      <w:r w:rsidR="006B2F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 ADVOCACY.  </w:t>
      </w:r>
    </w:p>
    <w:p w14:paraId="7341E780" w14:textId="77777777" w:rsidR="006B2F1E" w:rsidRDefault="006B2F1E" w:rsidP="00AA27FE">
      <w:pPr>
        <w:pStyle w:val="PlainText"/>
        <w:rPr>
          <w:rFonts w:ascii="Courier New" w:hAnsi="Courier New" w:cs="Courier New"/>
        </w:rPr>
      </w:pPr>
    </w:p>
    <w:p w14:paraId="57E61B65" w14:textId="77777777" w:rsidR="006B2F1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I WANT TO ENCOURAGE YOU TO USE THOSE</w:t>
      </w:r>
      <w:r w:rsidR="006B2F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SKILLS </w:t>
      </w:r>
    </w:p>
    <w:p w14:paraId="29F4280D" w14:textId="77777777" w:rsidR="006B2F1E" w:rsidRDefault="006B2F1E" w:rsidP="00AA27FE">
      <w:pPr>
        <w:pStyle w:val="PlainText"/>
        <w:rPr>
          <w:rFonts w:ascii="Courier New" w:hAnsi="Courier New" w:cs="Courier New"/>
        </w:rPr>
      </w:pPr>
    </w:p>
    <w:p w14:paraId="4D674E65" w14:textId="31B5E3E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DO ADVOCACY WITH YOUR STAFF AS WELL AS WITH YOUR</w:t>
      </w:r>
    </w:p>
    <w:p w14:paraId="0F37509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81B4070" w14:textId="25C1019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CONSUMERS.  AND FOR STAFF WHAT I FEEL LIKE -- I KNOW IT'S</w:t>
      </w:r>
    </w:p>
    <w:p w14:paraId="2884008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13F2FB" w14:textId="78671DC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 </w:t>
      </w:r>
      <w:r>
        <w:rPr>
          <w:rFonts w:ascii="Courier New" w:hAnsi="Courier New" w:cs="Courier New"/>
        </w:rPr>
        <w:t>EXPENSE</w:t>
      </w:r>
      <w:r w:rsidRPr="0087150B">
        <w:rPr>
          <w:rFonts w:ascii="Courier New" w:hAnsi="Courier New" w:cs="Courier New"/>
        </w:rPr>
        <w:t xml:space="preserve"> BUT THEY WORK IN SUCH ISOLATION.  EVEN</w:t>
      </w:r>
    </w:p>
    <w:p w14:paraId="775D882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A3C716B" w14:textId="26ED406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IF YOUR CENTER IS BIG, THEY ARE DOING </w:t>
      </w:r>
      <w:r>
        <w:rPr>
          <w:rFonts w:ascii="Courier New" w:hAnsi="Courier New" w:cs="Courier New"/>
        </w:rPr>
        <w:t>THEIR PIECE</w:t>
      </w:r>
      <w:r w:rsidRPr="0087150B">
        <w:rPr>
          <w:rFonts w:ascii="Courier New" w:hAnsi="Courier New" w:cs="Courier New"/>
        </w:rPr>
        <w:t>.  AND IT'S</w:t>
      </w:r>
    </w:p>
    <w:p w14:paraId="5BD7F3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A3A454" w14:textId="76CD117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 POWERFUL</w:t>
      </w:r>
      <w:r w:rsidR="00D42C6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YOU ARE EXPERIENCING</w:t>
      </w:r>
      <w:r w:rsidR="00D42C6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 BE IN A ROOM TO A</w:t>
      </w:r>
    </w:p>
    <w:p w14:paraId="4EE3CF4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94C44C" w14:textId="34244F8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LARGE NUMBER OF PEOPLE WHO ARE PART OF THE MOVEMENT.  IT</w:t>
      </w:r>
    </w:p>
    <w:p w14:paraId="2A3B4C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FB99D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 xml:space="preserve"> HELPS THEM GET CONNECTED TO THE MOVEMENT.  AND THAT'S WHAT</w:t>
      </w:r>
    </w:p>
    <w:p w14:paraId="3248D8B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FAFC77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WE WANT.  WE WANT THEM ALL TO BE LEADERS IN THE MOVEMENT.</w:t>
      </w:r>
    </w:p>
    <w:p w14:paraId="0584F7C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226050" w14:textId="0FACAA2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AND </w:t>
      </w:r>
      <w:r w:rsidR="005569FC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ENCOURAGE YOU TO BE GENEROUS WITH GETTING YOUR</w:t>
      </w:r>
    </w:p>
    <w:p w14:paraId="16D5C0C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151FC8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STAFF TO THESE KINDS OF TRAININGS WHENEVER YOU CAN.  TO</w:t>
      </w:r>
    </w:p>
    <w:p w14:paraId="61514C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FCA0E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HAVE THAT WIDER NATIONAL PERSPECTIVE.  IT WILL RAISE THEIR</w:t>
      </w:r>
    </w:p>
    <w:p w14:paraId="24B49EF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446C83" w14:textId="42DE810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SELF-ESTEEM ABOUT WHAT THEY ARE DOING</w:t>
      </w:r>
      <w:r w:rsidR="00583C4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WHAT THEY ARE</w:t>
      </w:r>
    </w:p>
    <w:p w14:paraId="1C03A93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7EA13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DOING A LOT OF TIMES IS HARD AND LONELY.  SO THAT'S MY</w:t>
      </w:r>
    </w:p>
    <w:p w14:paraId="3BFB310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943A3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SERMON FOR THE DAY.  THANK YOU VERY MUCH.</w:t>
      </w:r>
    </w:p>
    <w:p w14:paraId="078A796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65FE59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APRIL REED:</w:t>
      </w:r>
      <w:r w:rsidRPr="0087150B">
        <w:rPr>
          <w:rFonts w:ascii="Courier New" w:hAnsi="Courier New" w:cs="Courier New"/>
        </w:rPr>
        <w:t xml:space="preserve"> DO YOU WANT ME TO START OUT?  I WILL JUMP RIGHT</w:t>
      </w:r>
    </w:p>
    <w:p w14:paraId="07F8B4A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36D40A" w14:textId="6F8BF46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IN?  </w:t>
      </w:r>
      <w:r w:rsidR="00583C4C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AMINA AND I ARE REALLY HAPPY TO BE HERE WITH YOU</w:t>
      </w:r>
    </w:p>
    <w:p w14:paraId="3171630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5F0732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TODAY TO TALK ABOUT A PROGRAM THAT NOT ONLY WE FEEL LIKE</w:t>
      </w:r>
    </w:p>
    <w:p w14:paraId="547DC1A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77B2FD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MADE OUR CENTER A KINDER, SAFER PLACE FOR PEOPLE TO COME</w:t>
      </w:r>
    </w:p>
    <w:p w14:paraId="4BE7DEF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62889F" w14:textId="5C73D0C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AND SHARE.  BUT </w:t>
      </w:r>
      <w:r w:rsidR="00583C4C" w:rsidRPr="0087150B">
        <w:rPr>
          <w:rFonts w:ascii="Courier New" w:hAnsi="Courier New" w:cs="Courier New"/>
        </w:rPr>
        <w:t>ALSO,</w:t>
      </w:r>
      <w:r w:rsidRPr="0087150B">
        <w:rPr>
          <w:rFonts w:ascii="Courier New" w:hAnsi="Courier New" w:cs="Courier New"/>
        </w:rPr>
        <w:t xml:space="preserve"> THAT RUNNING AND ADMINISTER</w:t>
      </w:r>
      <w:r>
        <w:rPr>
          <w:rFonts w:ascii="Courier New" w:hAnsi="Courier New" w:cs="Courier New"/>
        </w:rPr>
        <w:t>ING</w:t>
      </w:r>
    </w:p>
    <w:p w14:paraId="7420072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BBEBF9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THIS PROGRAM HAS BEEN ONE OF THE GREAT</w:t>
      </w:r>
    </w:p>
    <w:p w14:paraId="2FC85FF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5166058" w14:textId="6A92020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PRIVILEGES OF BOTH OF OUR CAREERS</w:t>
      </w:r>
      <w:r w:rsidR="002A1C9A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JUST TO BE ABLE TO WORK</w:t>
      </w:r>
    </w:p>
    <w:p w14:paraId="367AF31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5CCEBD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WITH SO MANY AMAZING VOLUNTEERS WHO CARE ABOUT WHAT THEY</w:t>
      </w:r>
    </w:p>
    <w:p w14:paraId="41803DD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D15DC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ARE DOING AND CARE ABOUT PEER SUPPORT AND BELIEVE IN IL</w:t>
      </w:r>
    </w:p>
    <w:p w14:paraId="4E07CB7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C14D61E" w14:textId="7EF862D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AND BELIEVE IN THE MOVEMENT.  </w:t>
      </w:r>
      <w:r w:rsidR="002A1C9A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EXCITED TO SHARE</w:t>
      </w:r>
    </w:p>
    <w:p w14:paraId="6667007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88A68B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THAT WITH YOU TODAY AND HAVE A BRIEF CONVERSATION ABOUT</w:t>
      </w:r>
    </w:p>
    <w:p w14:paraId="10E116B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32491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PEER SUPPORT AND PEER MENTORING.  AND WE ARE GOING TO</w:t>
      </w:r>
    </w:p>
    <w:p w14:paraId="722A0D6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512EC3" w14:textId="795C375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START OFF WITH KIND OF A DEFINITION.  </w:t>
      </w:r>
      <w:r w:rsidR="002A1C9A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WHEN WE TALK</w:t>
      </w:r>
    </w:p>
    <w:p w14:paraId="0F7BE2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BC9F9F" w14:textId="6E8155B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ABOUT PEER SUPPORT</w:t>
      </w:r>
      <w:r w:rsidR="00497E5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OFTEN IN CENTERS WE TALK ABOUT AS STAFF</w:t>
      </w:r>
      <w:r w:rsidR="00497E51">
        <w:rPr>
          <w:rFonts w:ascii="Courier New" w:hAnsi="Courier New" w:cs="Courier New"/>
        </w:rPr>
        <w:t>,</w:t>
      </w:r>
    </w:p>
    <w:p w14:paraId="4544593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A1FBDF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BOTH AMINA AND I HAVE DISABILITIES.  WE ARE GOING TO SIT</w:t>
      </w:r>
    </w:p>
    <w:p w14:paraId="5EC799E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A67FF59" w14:textId="6165D54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DOWN WITH SOMEBODY AND DO PEER SUPPORT THAT ONE</w:t>
      </w:r>
      <w:r w:rsidR="003A6461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</w:t>
      </w:r>
      <w:r w:rsidR="003A6461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ONE</w:t>
      </w:r>
    </w:p>
    <w:p w14:paraId="72BBB74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73C0C4" w14:textId="1C9B2CD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WHERE I SHARE ABOUT MY DISABILITY</w:t>
      </w:r>
      <w:r w:rsidR="00C1003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WHAT I HAVE LEARNED.</w:t>
      </w:r>
    </w:p>
    <w:p w14:paraId="41B6F73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37EFC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AND I SHARE WITH THEM AND OFFER INFORMATION, OFFER</w:t>
      </w:r>
    </w:p>
    <w:p w14:paraId="33F6482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A3A2BF4" w14:textId="48AA65D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 INDEPENDENT LIVING SKILLS, RIGHT?  </w:t>
      </w:r>
      <w:r w:rsidR="00C1003F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ALL OF US DO THAT</w:t>
      </w:r>
    </w:p>
    <w:p w14:paraId="74B4DCD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8852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AS</w:t>
      </w:r>
      <w:r w:rsidRPr="0087150B">
        <w:rPr>
          <w:rFonts w:ascii="Courier New" w:hAnsi="Courier New" w:cs="Courier New"/>
        </w:rPr>
        <w:t xml:space="preserve"> STAFF </w:t>
      </w:r>
      <w:r>
        <w:rPr>
          <w:rFonts w:ascii="Courier New" w:hAnsi="Courier New" w:cs="Courier New"/>
        </w:rPr>
        <w:t>WITH</w:t>
      </w:r>
      <w:r w:rsidRPr="0087150B">
        <w:rPr>
          <w:rFonts w:ascii="Courier New" w:hAnsi="Courier New" w:cs="Courier New"/>
        </w:rPr>
        <w:t xml:space="preserve"> DISABILIT</w:t>
      </w:r>
      <w:r>
        <w:rPr>
          <w:rFonts w:ascii="Courier New" w:hAnsi="Courier New" w:cs="Courier New"/>
        </w:rPr>
        <w:t>IES AT</w:t>
      </w:r>
      <w:r w:rsidRPr="0087150B">
        <w:rPr>
          <w:rFonts w:ascii="Courier New" w:hAnsi="Courier New" w:cs="Courier New"/>
        </w:rPr>
        <w:t xml:space="preserve"> CENTERS FOR INDEPENDENT LIVING.</w:t>
      </w:r>
    </w:p>
    <w:p w14:paraId="5DCF46C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DCD8D1" w14:textId="4A857C6D" w:rsidR="00474EC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BUT WHAT WE ARE GOING TO </w:t>
      </w:r>
      <w:r w:rsidR="00474ECB">
        <w:rPr>
          <w:rFonts w:ascii="Courier New" w:hAnsi="Courier New" w:cs="Courier New"/>
        </w:rPr>
        <w:t>TALK TO</w:t>
      </w:r>
      <w:r w:rsidRPr="0087150B">
        <w:rPr>
          <w:rFonts w:ascii="Courier New" w:hAnsi="Courier New" w:cs="Courier New"/>
        </w:rPr>
        <w:t xml:space="preserve"> YOU </w:t>
      </w:r>
      <w:r w:rsidR="00474ECB">
        <w:rPr>
          <w:rFonts w:ascii="Courier New" w:hAnsi="Courier New" w:cs="Courier New"/>
        </w:rPr>
        <w:t>ABOUT FOR THE NEXT FEW</w:t>
      </w:r>
    </w:p>
    <w:p w14:paraId="603F785F" w14:textId="77777777" w:rsidR="00474ECB" w:rsidRDefault="00474ECB" w:rsidP="00AA27FE">
      <w:pPr>
        <w:pStyle w:val="PlainText"/>
        <w:rPr>
          <w:rFonts w:ascii="Courier New" w:hAnsi="Courier New" w:cs="Courier New"/>
        </w:rPr>
      </w:pPr>
    </w:p>
    <w:p w14:paraId="2FB83372" w14:textId="77777777" w:rsidR="00E018AE" w:rsidRDefault="00474ECB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MINUTES </w:t>
      </w:r>
      <w:r w:rsidR="00AA27FE" w:rsidRPr="0087150B">
        <w:rPr>
          <w:rFonts w:ascii="Courier New" w:hAnsi="Courier New" w:cs="Courier New"/>
        </w:rPr>
        <w:t>IS A</w:t>
      </w:r>
      <w:r w:rsidR="00542C69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STEP </w:t>
      </w:r>
      <w:r w:rsidR="00542C69">
        <w:rPr>
          <w:rFonts w:ascii="Courier New" w:hAnsi="Courier New" w:cs="Courier New"/>
        </w:rPr>
        <w:t xml:space="preserve">THAT WE TOOK </w:t>
      </w:r>
      <w:r w:rsidR="00AA27FE" w:rsidRPr="0087150B">
        <w:rPr>
          <w:rFonts w:ascii="Courier New" w:hAnsi="Courier New" w:cs="Courier New"/>
        </w:rPr>
        <w:t>BEYOND THAT</w:t>
      </w:r>
      <w:r w:rsidR="00E018AE">
        <w:rPr>
          <w:rFonts w:ascii="Courier New" w:hAnsi="Courier New" w:cs="Courier New"/>
        </w:rPr>
        <w:t>, WHICH IS WHERE WE</w:t>
      </w:r>
    </w:p>
    <w:p w14:paraId="63EC0481" w14:textId="77777777" w:rsidR="00E018AE" w:rsidRDefault="00E018AE" w:rsidP="00AA27FE">
      <w:pPr>
        <w:pStyle w:val="PlainText"/>
        <w:rPr>
          <w:rFonts w:ascii="Courier New" w:hAnsi="Courier New" w:cs="Courier New"/>
        </w:rPr>
      </w:pPr>
    </w:p>
    <w:p w14:paraId="1013B5DC" w14:textId="77777777" w:rsidR="006D7FBC" w:rsidRDefault="00E018A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REALLY </w:t>
      </w:r>
      <w:r w:rsidR="00AA27FE" w:rsidRPr="0087150B">
        <w:rPr>
          <w:rFonts w:ascii="Courier New" w:hAnsi="Courier New" w:cs="Courier New"/>
        </w:rPr>
        <w:t>CREATE</w:t>
      </w:r>
      <w:r>
        <w:rPr>
          <w:rFonts w:ascii="Courier New" w:hAnsi="Courier New" w:cs="Courier New"/>
        </w:rPr>
        <w:t>D</w:t>
      </w:r>
      <w:r w:rsidR="00AA27FE" w:rsidRPr="0087150B">
        <w:rPr>
          <w:rFonts w:ascii="Courier New" w:hAnsi="Courier New" w:cs="Courier New"/>
        </w:rPr>
        <w:t xml:space="preserve"> A</w:t>
      </w:r>
      <w:r w:rsidR="00AA27FE">
        <w:rPr>
          <w:rFonts w:ascii="Courier New" w:hAnsi="Courier New" w:cs="Courier New"/>
        </w:rPr>
        <w:t>N ORGANIZED</w:t>
      </w:r>
      <w:r w:rsidR="00AA27FE" w:rsidRPr="0087150B">
        <w:rPr>
          <w:rFonts w:ascii="Courier New" w:hAnsi="Courier New" w:cs="Courier New"/>
        </w:rPr>
        <w:t xml:space="preserve"> PEER MENTOR PROGRAM</w:t>
      </w:r>
      <w:r w:rsidR="006D7FBC">
        <w:rPr>
          <w:rFonts w:ascii="Courier New" w:hAnsi="Courier New" w:cs="Courier New"/>
        </w:rPr>
        <w:t>.</w:t>
      </w:r>
      <w:r w:rsidR="00AA27FE" w:rsidRPr="0087150B">
        <w:rPr>
          <w:rFonts w:ascii="Courier New" w:hAnsi="Courier New" w:cs="Courier New"/>
        </w:rPr>
        <w:t xml:space="preserve"> WHERE WE</w:t>
      </w:r>
      <w:r w:rsidR="00542C69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 </w:t>
      </w:r>
    </w:p>
    <w:p w14:paraId="7BE6F76D" w14:textId="77777777" w:rsidR="006D7FBC" w:rsidRDefault="006D7FBC" w:rsidP="00AA27FE">
      <w:pPr>
        <w:pStyle w:val="PlainText"/>
        <w:rPr>
          <w:rFonts w:ascii="Courier New" w:hAnsi="Courier New" w:cs="Courier New"/>
        </w:rPr>
      </w:pPr>
    </w:p>
    <w:p w14:paraId="7441BBB7" w14:textId="77777777" w:rsidR="008C72C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COULD TRAIN </w:t>
      </w:r>
      <w:r>
        <w:rPr>
          <w:rFonts w:ascii="Courier New" w:hAnsi="Courier New" w:cs="Courier New"/>
        </w:rPr>
        <w:t>AND SUPERVISE</w:t>
      </w:r>
      <w:r w:rsidRPr="0087150B">
        <w:rPr>
          <w:rFonts w:ascii="Courier New" w:hAnsi="Courier New" w:cs="Courier New"/>
        </w:rPr>
        <w:t xml:space="preserve"> VOLUNTEERS </w:t>
      </w:r>
      <w:r>
        <w:rPr>
          <w:rFonts w:ascii="Courier New" w:hAnsi="Courier New" w:cs="Courier New"/>
        </w:rPr>
        <w:t>WHO WOULD</w:t>
      </w:r>
      <w:r w:rsidRPr="0087150B">
        <w:rPr>
          <w:rFonts w:ascii="Courier New" w:hAnsi="Courier New" w:cs="Courier New"/>
        </w:rPr>
        <w:t xml:space="preserve"> ACT AS </w:t>
      </w:r>
    </w:p>
    <w:p w14:paraId="49729DCF" w14:textId="77777777" w:rsidR="008C72C3" w:rsidRDefault="008C72C3" w:rsidP="00AA27FE">
      <w:pPr>
        <w:pStyle w:val="PlainText"/>
        <w:rPr>
          <w:rFonts w:ascii="Courier New" w:hAnsi="Courier New" w:cs="Courier New"/>
        </w:rPr>
      </w:pPr>
    </w:p>
    <w:p w14:paraId="2D825A63" w14:textId="77777777" w:rsidR="008C72C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ROLE MODELS </w:t>
      </w:r>
      <w:r>
        <w:rPr>
          <w:rFonts w:ascii="Courier New" w:hAnsi="Courier New" w:cs="Courier New"/>
        </w:rPr>
        <w:t xml:space="preserve">AND COACHES </w:t>
      </w:r>
      <w:r w:rsidRPr="0087150B">
        <w:rPr>
          <w:rFonts w:ascii="Courier New" w:hAnsi="Courier New" w:cs="Courier New"/>
        </w:rPr>
        <w:t xml:space="preserve">FOR OTHER PEOPLE WITH DISABILITIES.  </w:t>
      </w:r>
    </w:p>
    <w:p w14:paraId="2E9D14C8" w14:textId="77777777" w:rsidR="008C72C3" w:rsidRDefault="008C72C3" w:rsidP="00AA27FE">
      <w:pPr>
        <w:pStyle w:val="PlainText"/>
        <w:rPr>
          <w:rFonts w:ascii="Courier New" w:hAnsi="Courier New" w:cs="Courier New"/>
        </w:rPr>
      </w:pPr>
    </w:p>
    <w:p w14:paraId="75AFCA7D" w14:textId="77777777" w:rsidR="00365EAC" w:rsidRDefault="008C72C3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SO,</w:t>
      </w:r>
      <w:r w:rsidR="00AA27FE" w:rsidRPr="0087150B">
        <w:rPr>
          <w:rFonts w:ascii="Courier New" w:hAnsi="Courier New" w:cs="Courier New"/>
        </w:rPr>
        <w:t xml:space="preserve"> WE ARE TALKING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SOMETHING SEPARATE FROM WHAT YOU DO </w:t>
      </w:r>
    </w:p>
    <w:p w14:paraId="10C2DFB7" w14:textId="77777777" w:rsidR="00365EAC" w:rsidRDefault="00365EAC" w:rsidP="00AA27FE">
      <w:pPr>
        <w:pStyle w:val="PlainText"/>
        <w:rPr>
          <w:rFonts w:ascii="Courier New" w:hAnsi="Courier New" w:cs="Courier New"/>
        </w:rPr>
      </w:pPr>
    </w:p>
    <w:p w14:paraId="747609CD" w14:textId="77777777" w:rsidR="00365EA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WHEN YOU USE YOUR IL SKILL</w:t>
      </w:r>
      <w:r w:rsidR="00365EAC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SPECIALIST OR YOU AS STAFF </w:t>
      </w:r>
    </w:p>
    <w:p w14:paraId="449C1CBB" w14:textId="77777777" w:rsidR="00365EAC" w:rsidRDefault="00365EAC" w:rsidP="00AA27FE">
      <w:pPr>
        <w:pStyle w:val="PlainText"/>
        <w:rPr>
          <w:rFonts w:ascii="Courier New" w:hAnsi="Courier New" w:cs="Courier New"/>
        </w:rPr>
      </w:pPr>
    </w:p>
    <w:p w14:paraId="51954C81" w14:textId="2CCD94E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OFFERING PEER</w:t>
      </w:r>
      <w:r w:rsidR="00365EA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SUPPORT.  OKAY?</w:t>
      </w:r>
    </w:p>
    <w:p w14:paraId="67A4CC4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83D8A59" w14:textId="21EDBCB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FEW YEARS </w:t>
      </w:r>
      <w:proofErr w:type="gramStart"/>
      <w:r w:rsidRPr="0087150B">
        <w:rPr>
          <w:rFonts w:ascii="Courier New" w:hAnsi="Courier New" w:cs="Courier New"/>
        </w:rPr>
        <w:t>AGO</w:t>
      </w:r>
      <w:proofErr w:type="gramEnd"/>
      <w:r w:rsidRPr="0087150B">
        <w:rPr>
          <w:rFonts w:ascii="Courier New" w:hAnsi="Courier New" w:cs="Courier New"/>
        </w:rPr>
        <w:t xml:space="preserve"> IN 2008</w:t>
      </w:r>
      <w:r w:rsidR="00CE45B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CIL-NET DID A SURVEY AND</w:t>
      </w:r>
    </w:p>
    <w:p w14:paraId="2BF147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60655F" w14:textId="7E03342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FOUND THAT ABOUT 60 PERCENT OF US STATED THAT WE</w:t>
      </w:r>
    </w:p>
    <w:p w14:paraId="271DE26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834AAE" w14:textId="5BF535E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OFFERED AN ORGANIZED PEER MENTOR PROGRAM.  A LITTLE OVER</w:t>
      </w:r>
    </w:p>
    <w:p w14:paraId="07D4D71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B4B898F" w14:textId="6921C87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53 PERCENT OF US STATED THAT WE HAD A FORMAL TRAINING OR</w:t>
      </w:r>
    </w:p>
    <w:p w14:paraId="6BE8F96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3B3F48C" w14:textId="501560F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CURRICULUM</w:t>
      </w:r>
      <w:r w:rsidR="00CE45B6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 THAT WE DID SOMETHING THAT SAID HEY PEER</w:t>
      </w:r>
    </w:p>
    <w:p w14:paraId="09B997D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00406E7" w14:textId="5F36B43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COME IN AND GET TRAINED AND HERE IS WHAT YOU NEED</w:t>
      </w:r>
    </w:p>
    <w:p w14:paraId="25898AE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8A3C373" w14:textId="50AD31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KNOW ABOUT IL AND HOW TO WORK WITH PEOPLE WITH</w:t>
      </w:r>
    </w:p>
    <w:p w14:paraId="2D8DD75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58ADFCD" w14:textId="1F62DE9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DISABILITIES.  ABOUT 40 PERCENT OF US INDICATED THAT WE</w:t>
      </w:r>
    </w:p>
    <w:p w14:paraId="2BB881F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05F5119" w14:textId="2F015AF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DIDN'T HAVE A PEER SUPPORT PROGRAM THAT WAS ORGANIZED OR</w:t>
      </w:r>
    </w:p>
    <w:p w14:paraId="43B720E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375D1D9" w14:textId="620B53A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FORMALIZED</w:t>
      </w:r>
      <w:r w:rsidR="003C321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ABOUT HALF OF US IN THAT GROUP SAID WELL,</w:t>
      </w:r>
    </w:p>
    <w:p w14:paraId="3A0057C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A358235" w14:textId="67940D2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ONCE DID</w:t>
      </w:r>
      <w:r w:rsidR="00A874F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FOR WHATEVER REASON</w:t>
      </w:r>
      <w:r w:rsidR="00A874F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STOPPED</w:t>
      </w:r>
    </w:p>
    <w:p w14:paraId="31D0F53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BA9ADA3" w14:textId="35CA27FA" w:rsidR="00A874F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OFFERING THAT OR WE FOUND IT DIFFICULT TO MAINTAIN.  </w:t>
      </w:r>
    </w:p>
    <w:p w14:paraId="765982AA" w14:textId="77777777" w:rsidR="00A874F1" w:rsidRDefault="00A874F1" w:rsidP="00AA27FE">
      <w:pPr>
        <w:pStyle w:val="PlainText"/>
        <w:rPr>
          <w:rFonts w:ascii="Courier New" w:hAnsi="Courier New" w:cs="Courier New"/>
        </w:rPr>
      </w:pPr>
    </w:p>
    <w:p w14:paraId="32D2AA15" w14:textId="5004887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A874F1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THAT WAS </w:t>
      </w:r>
      <w:r>
        <w:rPr>
          <w:rFonts w:ascii="Courier New" w:hAnsi="Courier New" w:cs="Courier New"/>
        </w:rPr>
        <w:t>OVER TEN YEARS AGO</w:t>
      </w:r>
      <w:r w:rsidRPr="0087150B">
        <w:rPr>
          <w:rFonts w:ascii="Courier New" w:hAnsi="Courier New" w:cs="Courier New"/>
        </w:rPr>
        <w:t xml:space="preserve"> -- AMINA AND I DEFINITELY FEEL</w:t>
      </w:r>
    </w:p>
    <w:p w14:paraId="56D3C51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3BE410" w14:textId="276C773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 THOSE NUMBERS HAVE IMPROVED</w:t>
      </w:r>
      <w:r w:rsidR="008D32B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WE HEAR FROM</w:t>
      </w:r>
    </w:p>
    <w:p w14:paraId="35A8E6D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73C8C24" w14:textId="07273BB3" w:rsidR="008D32B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</w:t>
      </w:r>
      <w:r w:rsidR="008D32BB">
        <w:rPr>
          <w:rFonts w:ascii="Courier New" w:hAnsi="Courier New" w:cs="Courier New"/>
        </w:rPr>
        <w:t xml:space="preserve">ALL OVER -- </w:t>
      </w:r>
      <w:r w:rsidRPr="0087150B">
        <w:rPr>
          <w:rFonts w:ascii="Courier New" w:hAnsi="Courier New" w:cs="Courier New"/>
        </w:rPr>
        <w:t xml:space="preserve">AT CENTERS ALL OVER THE NATION </w:t>
      </w:r>
      <w:r w:rsidR="008D32BB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 xml:space="preserve">WHO </w:t>
      </w:r>
    </w:p>
    <w:p w14:paraId="096977E3" w14:textId="77777777" w:rsidR="008D32BB" w:rsidRDefault="008D32BB" w:rsidP="00AA27FE">
      <w:pPr>
        <w:pStyle w:val="PlainText"/>
        <w:rPr>
          <w:rFonts w:ascii="Courier New" w:hAnsi="Courier New" w:cs="Courier New"/>
        </w:rPr>
      </w:pPr>
    </w:p>
    <w:p w14:paraId="5B1D8FE3" w14:textId="77777777" w:rsidR="002B63C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SAY WE ARE DOING THIS, </w:t>
      </w:r>
      <w:r>
        <w:rPr>
          <w:rFonts w:ascii="Courier New" w:hAnsi="Courier New" w:cs="Courier New"/>
        </w:rPr>
        <w:t xml:space="preserve">WE ARE </w:t>
      </w:r>
      <w:r w:rsidRPr="0087150B">
        <w:rPr>
          <w:rFonts w:ascii="Courier New" w:hAnsi="Courier New" w:cs="Courier New"/>
        </w:rPr>
        <w:t xml:space="preserve">EXCITED ABOUT </w:t>
      </w:r>
      <w:r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 xml:space="preserve">.  </w:t>
      </w:r>
    </w:p>
    <w:p w14:paraId="00485314" w14:textId="77777777" w:rsidR="002B63C3" w:rsidRDefault="002B63C3" w:rsidP="00AA27FE">
      <w:pPr>
        <w:pStyle w:val="PlainText"/>
        <w:rPr>
          <w:rFonts w:ascii="Courier New" w:hAnsi="Courier New" w:cs="Courier New"/>
        </w:rPr>
      </w:pPr>
    </w:p>
    <w:p w14:paraId="51C32AF1" w14:textId="77777777" w:rsidR="002B63C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THANK YOU TO CIL-NET WHO </w:t>
      </w:r>
      <w:r w:rsidR="002B63C3">
        <w:rPr>
          <w:rFonts w:ascii="Courier New" w:hAnsi="Courier New" w:cs="Courier New"/>
        </w:rPr>
        <w:t>HA</w:t>
      </w:r>
      <w:r w:rsidRPr="0087150B">
        <w:rPr>
          <w:rFonts w:ascii="Courier New" w:hAnsi="Courier New" w:cs="Courier New"/>
        </w:rPr>
        <w:t>S OFFER</w:t>
      </w:r>
      <w:r w:rsidR="002B63C3"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A LOT OF TRAINING </w:t>
      </w:r>
    </w:p>
    <w:p w14:paraId="600F7484" w14:textId="77777777" w:rsidR="002B63C3" w:rsidRDefault="002B63C3" w:rsidP="00AA27FE">
      <w:pPr>
        <w:pStyle w:val="PlainText"/>
        <w:rPr>
          <w:rFonts w:ascii="Courier New" w:hAnsi="Courier New" w:cs="Courier New"/>
        </w:rPr>
      </w:pPr>
    </w:p>
    <w:p w14:paraId="7B5FBF15" w14:textId="77777777" w:rsidR="003A1642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SUPPORT TO CENTERS OVER THE</w:t>
      </w:r>
      <w:r w:rsidR="003A164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LAST TEN YEARS </w:t>
      </w:r>
    </w:p>
    <w:p w14:paraId="60F25094" w14:textId="77777777" w:rsidR="003A1642" w:rsidRDefault="003A1642" w:rsidP="00AA27FE">
      <w:pPr>
        <w:pStyle w:val="PlainText"/>
        <w:rPr>
          <w:rFonts w:ascii="Courier New" w:hAnsi="Courier New" w:cs="Courier New"/>
        </w:rPr>
      </w:pPr>
    </w:p>
    <w:p w14:paraId="29C16317" w14:textId="23326FA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TO IMPROVE THEIR PROGRAMS.</w:t>
      </w:r>
    </w:p>
    <w:p w14:paraId="7B033D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5570EC" w14:textId="7EF55BC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 JUST AN OVERVIEW OF WHAT WE THINK OF WHEN WE</w:t>
      </w:r>
    </w:p>
    <w:p w14:paraId="56D9F5A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2B22BC4" w14:textId="072A020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THINK OF PEER MENTORING.  WE THINK OF THIS AS THE HEART OF</w:t>
      </w:r>
    </w:p>
    <w:p w14:paraId="0845A9B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8D7F97" w14:textId="719C31E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INDEPENDENT LIVING MOVEMENT.  WE THINK OF THIS AS JUST</w:t>
      </w:r>
    </w:p>
    <w:p w14:paraId="1664C31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CCF6AFA" w14:textId="10349FE7" w:rsidR="005350B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CORE</w:t>
      </w:r>
      <w:r w:rsidRPr="0087150B">
        <w:rPr>
          <w:rFonts w:ascii="Courier New" w:hAnsi="Courier New" w:cs="Courier New"/>
        </w:rPr>
        <w:t xml:space="preserve"> TO OUR IL PHILOSOPHY AND OUR VALUES.  </w:t>
      </w:r>
    </w:p>
    <w:p w14:paraId="305FCA8C" w14:textId="77777777" w:rsidR="005350BB" w:rsidRDefault="005350BB" w:rsidP="00AA27FE">
      <w:pPr>
        <w:pStyle w:val="PlainText"/>
        <w:rPr>
          <w:rFonts w:ascii="Courier New" w:hAnsi="Courier New" w:cs="Courier New"/>
        </w:rPr>
      </w:pPr>
    </w:p>
    <w:p w14:paraId="0396974F" w14:textId="0303CAC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WORK WITH ANYONE WHO IS ADAPTING TO A DISABILITY OR</w:t>
      </w:r>
    </w:p>
    <w:p w14:paraId="43375F8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E59AAB8" w14:textId="4DE720F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SEEKING TO INCREASE THEIR INDEPENDENCE.  AND THE GREAT</w:t>
      </w:r>
    </w:p>
    <w:p w14:paraId="10F7306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608DE45" w14:textId="36E922A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PART </w:t>
      </w:r>
      <w:r>
        <w:rPr>
          <w:rFonts w:ascii="Courier New" w:hAnsi="Courier New" w:cs="Courier New"/>
        </w:rPr>
        <w:t>ABOUT</w:t>
      </w:r>
      <w:r w:rsidRPr="0087150B">
        <w:rPr>
          <w:rFonts w:ascii="Courier New" w:hAnsi="Courier New" w:cs="Courier New"/>
        </w:rPr>
        <w:t xml:space="preserve"> PEER MENTORING IS MENTORS CAN FEEL EMPOWERED AND</w:t>
      </w:r>
    </w:p>
    <w:p w14:paraId="4D43EAC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9211AF" w14:textId="28E29EC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USE THEIR OWN PERSONAL EXPERIENCE.  ALL THOSE THINGS WE</w:t>
      </w:r>
    </w:p>
    <w:p w14:paraId="1BBD2E0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39CB3DD" w14:textId="18F32BA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LEARNED THE HARD WAY.  WE GET TO PAY THAT FORWARD AND</w:t>
      </w:r>
    </w:p>
    <w:p w14:paraId="6DAD0AE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878BFF" w14:textId="43DDEE2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MAKE SOMEBODY ELSE'S JOURNEY A LITTLE BIT EASIER.  AND</w:t>
      </w:r>
    </w:p>
    <w:p w14:paraId="45126D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0F46ED" w14:textId="3405EACB" w:rsidR="00AA27FE" w:rsidRPr="0087150B" w:rsidRDefault="009F4E43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FINALLY,</w:t>
      </w:r>
      <w:r w:rsidR="00AA27FE" w:rsidRPr="0087150B">
        <w:rPr>
          <w:rFonts w:ascii="Courier New" w:hAnsi="Courier New" w:cs="Courier New"/>
        </w:rPr>
        <w:t xml:space="preserve"> WE KNOW THIS WORKS.  THERE IS MORE STATISTICAL</w:t>
      </w:r>
    </w:p>
    <w:p w14:paraId="3820F6A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3A2FE37" w14:textId="620D30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ABOUT PEER MENTORING AND VOLUNTEER PROGRAMS.</w:t>
      </w:r>
    </w:p>
    <w:p w14:paraId="7EFF81D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AF6C3F" w14:textId="2EF97FC6" w:rsidR="005D65EA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BEEN STUD</w:t>
      </w:r>
      <w:r>
        <w:rPr>
          <w:rFonts w:ascii="Courier New" w:hAnsi="Courier New" w:cs="Courier New"/>
        </w:rPr>
        <w:t>IED</w:t>
      </w:r>
      <w:r w:rsidRPr="0087150B">
        <w:rPr>
          <w:rFonts w:ascii="Courier New" w:hAnsi="Courier New" w:cs="Courier New"/>
        </w:rPr>
        <w:t xml:space="preserve"> EXTENSIVELY.  WE KNOW PEER SUPPORT</w:t>
      </w:r>
      <w:r w:rsidR="005D65E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WORKS.  </w:t>
      </w:r>
    </w:p>
    <w:p w14:paraId="0CC8D073" w14:textId="77777777" w:rsidR="005D65EA" w:rsidRDefault="005D65EA" w:rsidP="00AA27FE">
      <w:pPr>
        <w:pStyle w:val="PlainText"/>
        <w:rPr>
          <w:rFonts w:ascii="Courier New" w:hAnsi="Courier New" w:cs="Courier New"/>
        </w:rPr>
      </w:pPr>
    </w:p>
    <w:p w14:paraId="3EB61EC9" w14:textId="77777777" w:rsidR="0038166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BRUCE MENTIONED YESTERDAY OR THE DAY BEFORE</w:t>
      </w:r>
      <w:r w:rsidR="0038166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ABOUT AA, RIGHT?  </w:t>
      </w:r>
    </w:p>
    <w:p w14:paraId="6E27CACE" w14:textId="77777777" w:rsidR="0038166F" w:rsidRDefault="0038166F" w:rsidP="00AA27FE">
      <w:pPr>
        <w:pStyle w:val="PlainText"/>
        <w:rPr>
          <w:rFonts w:ascii="Courier New" w:hAnsi="Courier New" w:cs="Courier New"/>
        </w:rPr>
      </w:pPr>
    </w:p>
    <w:p w14:paraId="1AD80E9F" w14:textId="6BC7E1A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A PEER SUPPORT EXAMPLE.  RIGHT?</w:t>
      </w:r>
    </w:p>
    <w:p w14:paraId="6DB5B36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08EED59" w14:textId="34A79DFB" w:rsidR="0038166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CAN ANYBODY ELSE THINK OF ONE?  </w:t>
      </w:r>
    </w:p>
    <w:p w14:paraId="2AF13C4F" w14:textId="77777777" w:rsidR="0038166F" w:rsidRDefault="0038166F" w:rsidP="00AA27FE">
      <w:pPr>
        <w:pStyle w:val="PlainText"/>
        <w:rPr>
          <w:rFonts w:ascii="Courier New" w:hAnsi="Courier New" w:cs="Courier New"/>
        </w:rPr>
      </w:pPr>
    </w:p>
    <w:p w14:paraId="6EB0D88D" w14:textId="56342EB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LARGE NATIONAL GROUPS.</w:t>
      </w:r>
    </w:p>
    <w:p w14:paraId="11707A8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1A71A1" w14:textId="33BC1A68" w:rsidR="00AA27FE" w:rsidRPr="0087150B" w:rsidRDefault="002B2465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="00AA27FE" w:rsidRPr="0087150B">
        <w:rPr>
          <w:rFonts w:ascii="Courier New" w:hAnsi="Courier New" w:cs="Courier New"/>
        </w:rPr>
        <w:t>:  WEIGHT WATCHERS.</w:t>
      </w:r>
    </w:p>
    <w:p w14:paraId="4885F16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589B914" w14:textId="582E0356" w:rsidR="00AA27FE" w:rsidRPr="0087150B" w:rsidRDefault="002B2465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WEIGHT WATCHERS. </w:t>
      </w:r>
      <w:r w:rsidR="00AA27FE" w:rsidRPr="0087150B">
        <w:rPr>
          <w:rFonts w:ascii="Courier New" w:hAnsi="Courier New" w:cs="Courier New"/>
        </w:rPr>
        <w:t>YEAH, ABSOLUTELY, RIGHT.  WE GO INTO</w:t>
      </w:r>
    </w:p>
    <w:p w14:paraId="1F8E1FD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A6934D5" w14:textId="79C70AF4" w:rsidR="00AA27FE" w:rsidRPr="0087150B" w:rsidRDefault="006F36CB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A27FE" w:rsidRPr="0087150B">
        <w:rPr>
          <w:rFonts w:ascii="Courier New" w:hAnsi="Courier New" w:cs="Courier New"/>
        </w:rPr>
        <w:t xml:space="preserve"> GROUP</w:t>
      </w:r>
      <w:r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</w:t>
      </w:r>
      <w:r w:rsidR="00697C0A">
        <w:rPr>
          <w:rFonts w:ascii="Courier New" w:hAnsi="Courier New" w:cs="Courier New"/>
        </w:rPr>
        <w:t xml:space="preserve">WE </w:t>
      </w:r>
      <w:r w:rsidR="00AA27FE" w:rsidRPr="0087150B">
        <w:rPr>
          <w:rFonts w:ascii="Courier New" w:hAnsi="Courier New" w:cs="Courier New"/>
        </w:rPr>
        <w:t xml:space="preserve">TALK, </w:t>
      </w:r>
      <w:r w:rsidR="00697C0A">
        <w:rPr>
          <w:rFonts w:ascii="Courier New" w:hAnsi="Courier New" w:cs="Courier New"/>
        </w:rPr>
        <w:t xml:space="preserve">WE </w:t>
      </w:r>
      <w:r w:rsidR="00AA27FE" w:rsidRPr="0087150B">
        <w:rPr>
          <w:rFonts w:ascii="Courier New" w:hAnsi="Courier New" w:cs="Courier New"/>
        </w:rPr>
        <w:t xml:space="preserve">SHARE, </w:t>
      </w:r>
      <w:r w:rsidR="00697C0A">
        <w:rPr>
          <w:rFonts w:ascii="Courier New" w:hAnsi="Courier New" w:cs="Courier New"/>
        </w:rPr>
        <w:t xml:space="preserve">WE </w:t>
      </w:r>
      <w:r w:rsidR="00AA27FE" w:rsidRPr="0087150B">
        <w:rPr>
          <w:rFonts w:ascii="Courier New" w:hAnsi="Courier New" w:cs="Courier New"/>
        </w:rPr>
        <w:t>SUPPORT EACH OTHER.</w:t>
      </w:r>
    </w:p>
    <w:p w14:paraId="211C972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0517C0" w14:textId="77777777" w:rsidR="00697C0A" w:rsidRDefault="00697C0A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SO,</w:t>
      </w:r>
      <w:r w:rsidR="00AA27FE" w:rsidRPr="0087150B">
        <w:rPr>
          <w:rFonts w:ascii="Courier New" w:hAnsi="Courier New" w:cs="Courier New"/>
        </w:rPr>
        <w:t xml:space="preserve"> WE KNOW THAT PEER SUPPORT WORKS.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 AND WE WILL TALK </w:t>
      </w:r>
    </w:p>
    <w:p w14:paraId="2131E95F" w14:textId="77777777" w:rsidR="00697C0A" w:rsidRDefault="00697C0A" w:rsidP="00AA27FE">
      <w:pPr>
        <w:pStyle w:val="PlainText"/>
        <w:rPr>
          <w:rFonts w:ascii="Courier New" w:hAnsi="Courier New" w:cs="Courier New"/>
        </w:rPr>
      </w:pPr>
    </w:p>
    <w:p w14:paraId="67048463" w14:textId="77777777" w:rsidR="001423D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LITTLE YOU BIT </w:t>
      </w:r>
      <w:r w:rsidR="00692C4E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OUR PROGRAM</w:t>
      </w:r>
      <w:r w:rsidR="00692C4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WE CREATED IT</w:t>
      </w:r>
      <w:r w:rsidR="00692C4E">
        <w:rPr>
          <w:rFonts w:ascii="Courier New" w:hAnsi="Courier New" w:cs="Courier New"/>
        </w:rPr>
        <w:t>,</w:t>
      </w:r>
    </w:p>
    <w:p w14:paraId="48CE727C" w14:textId="77777777" w:rsidR="001423DD" w:rsidRDefault="001423DD" w:rsidP="00AA27FE">
      <w:pPr>
        <w:pStyle w:val="PlainText"/>
        <w:rPr>
          <w:rFonts w:ascii="Courier New" w:hAnsi="Courier New" w:cs="Courier New"/>
        </w:rPr>
      </w:pPr>
    </w:p>
    <w:p w14:paraId="24F4C166" w14:textId="1D6471D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REALLY RELIED ON OUR FRIENDS AND ALLIES</w:t>
      </w:r>
    </w:p>
    <w:p w14:paraId="5CAC299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C36C67" w14:textId="3170F04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THE MENTAL HEALTH COMMUNITY.  MENTAL HEALTH COMMUNITY</w:t>
      </w:r>
      <w:r w:rsidR="001423DD">
        <w:rPr>
          <w:rFonts w:ascii="Courier New" w:hAnsi="Courier New" w:cs="Courier New"/>
        </w:rPr>
        <w:t xml:space="preserve"> --</w:t>
      </w:r>
    </w:p>
    <w:p w14:paraId="0B22854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5F06A6" w14:textId="54BF524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INDIVIDUALS WITH MENTAL HEALTH DISABILITIES HAVE DONE THIS</w:t>
      </w:r>
    </w:p>
    <w:p w14:paraId="468EE7B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5B65E3" w14:textId="4AC3356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MANY, MANY YEARS AND HAVE BEEN REALLY SUCCESSFUL USING</w:t>
      </w:r>
    </w:p>
    <w:p w14:paraId="1460A79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09CB2E" w14:textId="3DE43CD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THE PEER SUPPORT MODEL.</w:t>
      </w:r>
    </w:p>
    <w:p w14:paraId="21C48B9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16042B2" w14:textId="026A7FA1" w:rsidR="00C713C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C713C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OUR PROGRAM STARTED IN 1990.  AT THAT TIME </w:t>
      </w:r>
      <w:r w:rsidR="00C713C4" w:rsidRPr="0087150B">
        <w:rPr>
          <w:rFonts w:ascii="Courier New" w:hAnsi="Courier New" w:cs="Courier New"/>
        </w:rPr>
        <w:t>WE</w:t>
      </w:r>
      <w:r w:rsidR="00C713C4">
        <w:rPr>
          <w:rFonts w:ascii="Courier New" w:hAnsi="Courier New" w:cs="Courier New"/>
        </w:rPr>
        <w:t xml:space="preserve"> </w:t>
      </w:r>
      <w:r w:rsidR="00C713C4" w:rsidRPr="0087150B">
        <w:rPr>
          <w:rFonts w:ascii="Courier New" w:hAnsi="Courier New" w:cs="Courier New"/>
        </w:rPr>
        <w:t>HAD</w:t>
      </w:r>
      <w:r w:rsidRPr="0087150B">
        <w:rPr>
          <w:rFonts w:ascii="Courier New" w:hAnsi="Courier New" w:cs="Courier New"/>
        </w:rPr>
        <w:t xml:space="preserve"> A </w:t>
      </w:r>
    </w:p>
    <w:p w14:paraId="6A03E2A7" w14:textId="77777777" w:rsidR="00C713C4" w:rsidRDefault="00C713C4" w:rsidP="00AA27FE">
      <w:pPr>
        <w:pStyle w:val="PlainText"/>
        <w:rPr>
          <w:rFonts w:ascii="Courier New" w:hAnsi="Courier New" w:cs="Courier New"/>
        </w:rPr>
      </w:pPr>
    </w:p>
    <w:p w14:paraId="010F6D47" w14:textId="1E331EC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LARGE SERVICE AREA</w:t>
      </w:r>
      <w:r w:rsidR="004F4FE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WE STILL DO</w:t>
      </w:r>
      <w:r w:rsidR="004F4FE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WE HAD A</w:t>
      </w:r>
    </w:p>
    <w:p w14:paraId="47DFDB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2009C0B" w14:textId="77FF7D3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FEW STAFF.  AND </w:t>
      </w:r>
      <w:r w:rsidR="004F4FE7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WERE TRYING TO GET CREATIVE ABOUT</w:t>
      </w:r>
    </w:p>
    <w:p w14:paraId="1C6F435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7819E1" w14:textId="1F748BA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HOW TO </w:t>
      </w:r>
      <w:r>
        <w:rPr>
          <w:rFonts w:ascii="Courier New" w:hAnsi="Courier New" w:cs="Courier New"/>
        </w:rPr>
        <w:t>MEET THE NEEDS OF</w:t>
      </w:r>
      <w:r w:rsidRPr="0087150B">
        <w:rPr>
          <w:rFonts w:ascii="Courier New" w:hAnsi="Courier New" w:cs="Courier New"/>
        </w:rPr>
        <w:t xml:space="preserve"> OUR COMMUNITY.  AT ABILITY 360</w:t>
      </w:r>
    </w:p>
    <w:p w14:paraId="6185B7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1DB1056" w14:textId="551DDD6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SERVE A VERY METROPOLITAN AREA OF PHOENIX AND OUR</w:t>
      </w:r>
    </w:p>
    <w:p w14:paraId="2C0EAC7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FB9A1D" w14:textId="75C4B06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SURROUNDING VALLEY AREAS</w:t>
      </w:r>
      <w:r w:rsidR="004F4FE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PEOPLE DON'T REALIZE WE ALSO</w:t>
      </w:r>
    </w:p>
    <w:p w14:paraId="5454238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AE4A9F8" w14:textId="15B071C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SERVE VERY RURAL COMMUNITIES.  </w:t>
      </w:r>
      <w:r w:rsidR="004F4FE7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ONE OF MY STAFF WHO WAS</w:t>
      </w:r>
    </w:p>
    <w:p w14:paraId="71596F7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157F3F" w14:textId="2D08C93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HERE YESTERDAY</w:t>
      </w:r>
      <w:r w:rsidR="000D742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ONE OF MY COLLEAGUES</w:t>
      </w:r>
      <w:r w:rsidR="000D742A">
        <w:rPr>
          <w:rFonts w:ascii="Courier New" w:hAnsi="Courier New" w:cs="Courier New"/>
        </w:rPr>
        <w:t>, SHE</w:t>
      </w:r>
      <w:r w:rsidRPr="0087150B">
        <w:rPr>
          <w:rFonts w:ascii="Courier New" w:hAnsi="Courier New" w:cs="Courier New"/>
        </w:rPr>
        <w:t xml:space="preserve"> IS OUT IN THE MIDDLE</w:t>
      </w:r>
    </w:p>
    <w:p w14:paraId="46BF601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D621C8" w14:textId="451BFD2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THE DESERT ON RESERVATION LAND TO GO TO MEET WITH</w:t>
      </w:r>
    </w:p>
    <w:p w14:paraId="4FDABD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B0AB55" w14:textId="5DCA8CA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PEOPLE.  AND HER AND I FOR YEARS HAVE WORKED TO CONNECT</w:t>
      </w:r>
    </w:p>
    <w:p w14:paraId="35A99C6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E1913A" w14:textId="3E83400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THOSE INDIVIDUALS WITH PEER SUPPORT AND PEER MENTORS</w:t>
      </w:r>
    </w:p>
    <w:p w14:paraId="568D434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45BA3AA" w14:textId="4C3B55E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HOW DO WE DO THAT WHEN WE ARE NEVER GOING TO GET THEM</w:t>
      </w:r>
    </w:p>
    <w:p w14:paraId="4AA2573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0F7F9F9" w14:textId="1B5C770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FACE-TO-FACE BECAUSE OF GEOGRAPHICAL CHALLENGES?  </w:t>
      </w:r>
      <w:r w:rsidR="00C55E6B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</w:t>
      </w:r>
    </w:p>
    <w:p w14:paraId="543D930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3D8D7D" w14:textId="45504DF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LOOKED AT OUR COMMUNITY AND WE LOOKED AROUND AND WE</w:t>
      </w:r>
    </w:p>
    <w:p w14:paraId="2969E57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E9556D4" w14:textId="34CCF76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SAW MANY, MANY ADVOCATES IN OUR COMMUNITY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TRANSPORTATION</w:t>
      </w:r>
    </w:p>
    <w:p w14:paraId="2230F73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8961B5" w14:textId="363C9E2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ADVOCATE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>, LEGISLATIVE ADVOCATES, ADVOCATES THAT WERE</w:t>
      </w:r>
    </w:p>
    <w:p w14:paraId="70763D5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1BEB41" w14:textId="4E8C600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 IN HOSPITALS.  AND WE SAID HOW CAN WE USE SOME OF</w:t>
      </w:r>
    </w:p>
    <w:p w14:paraId="611CDC6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3F3ED2" w14:textId="7A4C3A1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THESE ALLIES WE HAVE IN THE COMMUNITY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TAKE ADVANTAGE OF</w:t>
      </w:r>
    </w:p>
    <w:p w14:paraId="3459D70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59A1D99" w14:textId="595E615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THEIR </w:t>
      </w:r>
      <w:r w:rsidR="00C55E6B" w:rsidRPr="0087150B">
        <w:rPr>
          <w:rFonts w:ascii="Courier New" w:hAnsi="Courier New" w:cs="Courier New"/>
        </w:rPr>
        <w:t>KNOWLEDGE AND</w:t>
      </w:r>
      <w:r w:rsidRPr="0087150B">
        <w:rPr>
          <w:rFonts w:ascii="Courier New" w:hAnsi="Courier New" w:cs="Courier New"/>
        </w:rPr>
        <w:t xml:space="preserve"> HELP THEM HELP US</w:t>
      </w:r>
      <w:r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HOW CAN WE REACH</w:t>
      </w:r>
    </w:p>
    <w:p w14:paraId="346E676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A82895B" w14:textId="14CA56A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MORE PEOPLE?  OUR STAFF ISN'T GOING TO GROW RIGHT NOW</w:t>
      </w:r>
      <w:r w:rsidR="0089730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</w:p>
    <w:p w14:paraId="4CDC29D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53E2FBE" w14:textId="316AEFA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MAYBE WE CAN USE VOLUNTEERS TO BROADEN OUR REACH.  AND WE</w:t>
      </w:r>
    </w:p>
    <w:p w14:paraId="2DBA518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D7A40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WERE VERY LUCKY.  ONE OF OUR LEADERS HAD UTILIZED A PEER</w:t>
      </w:r>
    </w:p>
    <w:p w14:paraId="6EBB980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C3F9F8" w14:textId="6E79A3B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IN THEIR OWN EXPERIENCE AFTER A SPINAL CORD INJURY</w:t>
      </w:r>
    </w:p>
    <w:p w14:paraId="5259663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174A2AC" w14:textId="4B8AF547" w:rsidR="00A407B2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 w:rsidR="00A407B2">
        <w:rPr>
          <w:rFonts w:ascii="Courier New" w:hAnsi="Courier New" w:cs="Courier New"/>
        </w:rPr>
        <w:t>SO,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 HAD A LOT OF </w:t>
      </w:r>
      <w:r>
        <w:rPr>
          <w:rFonts w:ascii="Courier New" w:hAnsi="Courier New" w:cs="Courier New"/>
        </w:rPr>
        <w:t xml:space="preserve">SUPPORT AND </w:t>
      </w:r>
      <w:r w:rsidRPr="0087150B">
        <w:rPr>
          <w:rFonts w:ascii="Courier New" w:hAnsi="Courier New" w:cs="Courier New"/>
        </w:rPr>
        <w:t xml:space="preserve">ENCOURAGEMENT FROM HER </w:t>
      </w:r>
    </w:p>
    <w:p w14:paraId="23C6600A" w14:textId="77777777" w:rsidR="00A407B2" w:rsidRDefault="00A407B2" w:rsidP="00AA27FE">
      <w:pPr>
        <w:pStyle w:val="PlainText"/>
        <w:rPr>
          <w:rFonts w:ascii="Courier New" w:hAnsi="Courier New" w:cs="Courier New"/>
        </w:rPr>
      </w:pPr>
    </w:p>
    <w:p w14:paraId="00DDFD95" w14:textId="7B466DA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OUR EXECUTIVE DIRECTOR THAT THIS COULD BE A BENEFICIAL</w:t>
      </w:r>
    </w:p>
    <w:p w14:paraId="5F55E09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C9517A7" w14:textId="2CF0956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EXPERIENCE.</w:t>
      </w:r>
    </w:p>
    <w:p w14:paraId="7EB96C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A81C773" w14:textId="4E6C6C6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AMINA</w:t>
      </w:r>
      <w:r w:rsidRPr="0087150B">
        <w:rPr>
          <w:rFonts w:ascii="Courier New" w:hAnsi="Courier New" w:cs="Courier New"/>
        </w:rPr>
        <w:t>:  HOW MANY PEOPLE HERE FEEL LIKE YOU</w:t>
      </w:r>
    </w:p>
    <w:p w14:paraId="4FCD5A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1A696B" w14:textId="24A0B73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HAD A PEER MENTOR IN YOUR WORK THAT YOU DO?  AND</w:t>
      </w:r>
    </w:p>
    <w:p w14:paraId="544AF7A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0C7E77" w14:textId="44A152D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MANY OF THOSE OF YOU THAT DID</w:t>
      </w:r>
      <w:r w:rsidR="00BC4C4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DO YOU THINK THAT MAY</w:t>
      </w:r>
    </w:p>
    <w:p w14:paraId="095C742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AE186C3" w14:textId="7BF3826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REALLY MADE A BIG DIFFERENCE FOR YOU TO HAVE THAT?</w:t>
      </w:r>
    </w:p>
    <w:p w14:paraId="78FBCB5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EB3D284" w14:textId="47DE9F2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RIGHT.  </w:t>
      </w:r>
      <w:r w:rsidR="00B93C04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LEADERSHIP MAKES A BIG DIFFERENCE</w:t>
      </w:r>
      <w:r>
        <w:rPr>
          <w:rFonts w:ascii="Courier New" w:hAnsi="Courier New" w:cs="Courier New"/>
        </w:rPr>
        <w:t xml:space="preserve"> </w:t>
      </w:r>
      <w:r w:rsidR="00BC4C47">
        <w:rPr>
          <w:rFonts w:ascii="Courier New" w:hAnsi="Courier New" w:cs="Courier New"/>
        </w:rPr>
        <w:t>IN</w:t>
      </w:r>
      <w:r w:rsidR="00BC4C47" w:rsidRPr="0087150B">
        <w:rPr>
          <w:rFonts w:ascii="Courier New" w:hAnsi="Courier New" w:cs="Courier New"/>
        </w:rPr>
        <w:t xml:space="preserve"> WHETHER</w:t>
      </w:r>
    </w:p>
    <w:p w14:paraId="03A007F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5E6BDE" w14:textId="428B9C9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</w:t>
      </w:r>
      <w:r>
        <w:rPr>
          <w:rFonts w:ascii="Courier New" w:hAnsi="Courier New" w:cs="Courier New"/>
        </w:rPr>
        <w:t>IS</w:t>
      </w:r>
      <w:r w:rsidRPr="0087150B">
        <w:rPr>
          <w:rFonts w:ascii="Courier New" w:hAnsi="Courier New" w:cs="Courier New"/>
        </w:rPr>
        <w:t xml:space="preserve"> IS A SUCCESSFUL PROGRAM.  THE PERSON THAT STARTED</w:t>
      </w:r>
    </w:p>
    <w:p w14:paraId="1A5CF50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B30A4B1" w14:textId="010414E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PROGRAM </w:t>
      </w:r>
      <w:r>
        <w:rPr>
          <w:rFonts w:ascii="Courier New" w:hAnsi="Courier New" w:cs="Courier New"/>
        </w:rPr>
        <w:t>HAD</w:t>
      </w:r>
      <w:r w:rsidRPr="0087150B">
        <w:rPr>
          <w:rFonts w:ascii="Courier New" w:hAnsi="Courier New" w:cs="Courier New"/>
        </w:rPr>
        <w:t xml:space="preserve"> QUADRIPLEGIA FROM A CAR ACCIDENT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HAD</w:t>
      </w:r>
    </w:p>
    <w:p w14:paraId="142B1F6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55F7021" w14:textId="14A2513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BEEN A POLICE OFFICER IN </w:t>
      </w:r>
      <w:r>
        <w:rPr>
          <w:rFonts w:ascii="Courier New" w:hAnsi="Courier New" w:cs="Courier New"/>
        </w:rPr>
        <w:t>HIS</w:t>
      </w:r>
      <w:r w:rsidRPr="0087150B">
        <w:rPr>
          <w:rFonts w:ascii="Courier New" w:hAnsi="Courier New" w:cs="Courier New"/>
        </w:rPr>
        <w:t xml:space="preserve"> PREVIOUS LIFE AND HE</w:t>
      </w:r>
    </w:p>
    <w:p w14:paraId="495D7C0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6CE54D" w14:textId="32124B0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DIDN'T WANT PEOPLE TO HAVE TO REINVENT THE WHEEL THE WAY</w:t>
      </w:r>
    </w:p>
    <w:p w14:paraId="46A5880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75F3759" w14:textId="02D60D2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HE </w:t>
      </w:r>
      <w:r>
        <w:rPr>
          <w:rFonts w:ascii="Courier New" w:hAnsi="Courier New" w:cs="Courier New"/>
        </w:rPr>
        <w:t xml:space="preserve">DID. </w:t>
      </w:r>
      <w:r w:rsidRPr="0087150B">
        <w:rPr>
          <w:rFonts w:ascii="Courier New" w:hAnsi="Courier New" w:cs="Courier New"/>
        </w:rPr>
        <w:t>HE HAD SOME PEER SUPPORT THROUGH THE P B.A.</w:t>
      </w:r>
      <w:r w:rsidR="00EC01ED">
        <w:rPr>
          <w:rFonts w:ascii="Courier New" w:hAnsi="Courier New" w:cs="Courier New"/>
        </w:rPr>
        <w:t>,</w:t>
      </w:r>
    </w:p>
    <w:p w14:paraId="7ADB38E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2210FD" w14:textId="68C4323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AT THAT TIME OUR EXECUTIVE DIRECTOR DIDN'T SUPPORT</w:t>
      </w:r>
    </w:p>
    <w:p w14:paraId="00F2A07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703A86F" w14:textId="49C6D59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PROGRAM MUCH.  SO </w:t>
      </w:r>
      <w:r w:rsidR="00F4207B" w:rsidRPr="0087150B">
        <w:rPr>
          <w:rFonts w:ascii="Courier New" w:hAnsi="Courier New" w:cs="Courier New"/>
        </w:rPr>
        <w:t>THEREFORE,</w:t>
      </w:r>
      <w:r w:rsidRPr="0087150B">
        <w:rPr>
          <w:rFonts w:ascii="Courier New" w:hAnsi="Courier New" w:cs="Courier New"/>
        </w:rPr>
        <w:t xml:space="preserve"> WASN'T WILLING TO GIVE IT</w:t>
      </w:r>
    </w:p>
    <w:p w14:paraId="6261A00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6456C6F" w14:textId="6BFCC8B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RESOURCE.  SO THEN WHEN WE HAD A CHANGE OF EXECUTIVE</w:t>
      </w:r>
    </w:p>
    <w:p w14:paraId="405DBF2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7A48E6" w14:textId="5BADCE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DIRECTORS, THAT'S WHEN THE PROGRAM REALLY GOT THE SUPPORT</w:t>
      </w:r>
    </w:p>
    <w:p w14:paraId="594B9FA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539C747" w14:textId="35C6CF5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 NEEDED TO TAKE OFF.  </w:t>
      </w:r>
      <w:r w:rsidR="00F4207B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AM JUST MENTIONING THAT</w:t>
      </w:r>
    </w:p>
    <w:p w14:paraId="549ECC4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109A2F" w14:textId="270E32A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THERE ARE SOME DECISION MAKERS HERE.</w:t>
      </w:r>
    </w:p>
    <w:p w14:paraId="76F7F2B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12710DA" w14:textId="423E1BD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APRIL: </w:t>
      </w:r>
      <w:r w:rsidRPr="0087150B">
        <w:rPr>
          <w:rFonts w:ascii="Courier New" w:hAnsi="Courier New" w:cs="Courier New"/>
        </w:rPr>
        <w:t>SO JUST A QUICK SNAPSHOT OF OUR PROGRAM TODAY.</w:t>
      </w:r>
    </w:p>
    <w:p w14:paraId="72BE41D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F12D0D" w14:textId="66B9DA8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TRY TO MAINTAIN ABOUT BETWEEN 50 AND 60 ACTIVE </w:t>
      </w:r>
      <w:proofErr w:type="gramStart"/>
      <w:r w:rsidRPr="0087150B">
        <w:rPr>
          <w:rFonts w:ascii="Courier New" w:hAnsi="Courier New" w:cs="Courier New"/>
        </w:rPr>
        <w:t>PEER</w:t>
      </w:r>
      <w:proofErr w:type="gramEnd"/>
    </w:p>
    <w:p w14:paraId="4A5A121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C74789B" w14:textId="030241A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MENTORS.  THAT DOESN'T MEAN THEY ARE MATCHED ALL THAT</w:t>
      </w:r>
    </w:p>
    <w:p w14:paraId="1B43CF5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7702C5" w14:textId="089E0CE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TIME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THEY ARE AVAILABLE TO US TO MENTOR.  AND THEY</w:t>
      </w:r>
    </w:p>
    <w:p w14:paraId="57B20D3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4B0F188" w14:textId="32627E5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 ABOUT 1500 HOURS OF VOLUNTEER SERVICE FOR US.  SOME OF</w:t>
      </w:r>
    </w:p>
    <w:p w14:paraId="732EDB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A1E994" w14:textId="0796DBA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MENTORS ALONG WITH OTHER VOLUNTEERS ARE AT THE CENTER</w:t>
      </w:r>
    </w:p>
    <w:p w14:paraId="498AC38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7C2068" w14:textId="4175FF8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DO CLERICAL, TECHNICAL SUPPORT, VOLUNTEERING AT</w:t>
      </w:r>
    </w:p>
    <w:p w14:paraId="13F4141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B490C0" w14:textId="66D9D74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EVENTS.  WE HAD A HEALTH AND WELLNESS FAIR OVER THE</w:t>
      </w:r>
    </w:p>
    <w:p w14:paraId="4B21E50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E5BF7C2" w14:textId="4E244AC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WEEKEND </w:t>
      </w:r>
      <w:r w:rsidR="00B83B7B"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 xml:space="preserve">SO THEY ARE A HUGE SUPPORT TEAM TO COME </w:t>
      </w:r>
      <w:r>
        <w:rPr>
          <w:rFonts w:ascii="Courier New" w:hAnsi="Courier New" w:cs="Courier New"/>
        </w:rPr>
        <w:t>OUT</w:t>
      </w:r>
      <w:r w:rsidRPr="0087150B">
        <w:rPr>
          <w:rFonts w:ascii="Courier New" w:hAnsi="Courier New" w:cs="Courier New"/>
        </w:rPr>
        <w:t xml:space="preserve"> AND</w:t>
      </w:r>
    </w:p>
    <w:p w14:paraId="593CD2D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4083266" w14:textId="6155B6E4" w:rsidR="00227D1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HELP US AS STAFF AT THOSE LARGE COMMUNITY EVENTS.  </w:t>
      </w:r>
    </w:p>
    <w:p w14:paraId="208BA6E6" w14:textId="77777777" w:rsidR="00227D1D" w:rsidRDefault="00227D1D" w:rsidP="00AA27FE">
      <w:pPr>
        <w:pStyle w:val="PlainText"/>
        <w:rPr>
          <w:rFonts w:ascii="Courier New" w:hAnsi="Courier New" w:cs="Courier New"/>
        </w:rPr>
      </w:pPr>
    </w:p>
    <w:p w14:paraId="53263FC2" w14:textId="2C6BDD98" w:rsidR="00227D1D" w:rsidRDefault="0066645A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AA27FE" w:rsidRPr="0087150B">
        <w:rPr>
          <w:rFonts w:ascii="Courier New" w:hAnsi="Courier New" w:cs="Courier New"/>
        </w:rPr>
        <w:t xml:space="preserve">UR GOAL </w:t>
      </w:r>
      <w:r w:rsidR="00AA27FE">
        <w:rPr>
          <w:rFonts w:ascii="Courier New" w:hAnsi="Courier New" w:cs="Courier New"/>
        </w:rPr>
        <w:t xml:space="preserve">INITIALLY </w:t>
      </w:r>
      <w:r w:rsidR="00AA27FE" w:rsidRPr="0087150B">
        <w:rPr>
          <w:rFonts w:ascii="Courier New" w:hAnsi="Courier New" w:cs="Courier New"/>
        </w:rPr>
        <w:t xml:space="preserve">WAS </w:t>
      </w:r>
      <w:r w:rsidR="00AA27FE">
        <w:rPr>
          <w:rFonts w:ascii="Courier New" w:hAnsi="Courier New" w:cs="Courier New"/>
        </w:rPr>
        <w:t xml:space="preserve">JUST </w:t>
      </w:r>
      <w:r w:rsidR="00AA27FE" w:rsidRPr="0087150B">
        <w:rPr>
          <w:rFonts w:ascii="Courier New" w:hAnsi="Courier New" w:cs="Courier New"/>
        </w:rPr>
        <w:t xml:space="preserve">TO PROVIDE PEER MENTORS </w:t>
      </w:r>
    </w:p>
    <w:p w14:paraId="39FCFB8E" w14:textId="77777777" w:rsidR="00227D1D" w:rsidRDefault="00227D1D" w:rsidP="00AA27FE">
      <w:pPr>
        <w:pStyle w:val="PlainText"/>
        <w:rPr>
          <w:rFonts w:ascii="Courier New" w:hAnsi="Courier New" w:cs="Courier New"/>
        </w:rPr>
      </w:pPr>
    </w:p>
    <w:p w14:paraId="74FC8E01" w14:textId="77777777" w:rsidR="00227D1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 xml:space="preserve">THAT COULD TEACH </w:t>
      </w:r>
      <w:r>
        <w:rPr>
          <w:rFonts w:ascii="Courier New" w:hAnsi="Courier New" w:cs="Courier New"/>
        </w:rPr>
        <w:t>INDEPENDENT LIVING</w:t>
      </w:r>
      <w:r w:rsidRPr="0087150B">
        <w:rPr>
          <w:rFonts w:ascii="Courier New" w:hAnsi="Courier New" w:cs="Courier New"/>
        </w:rPr>
        <w:t xml:space="preserve"> SKILLS AND OFFER PEER SUPPORT.  </w:t>
      </w:r>
    </w:p>
    <w:p w14:paraId="20C939CA" w14:textId="77777777" w:rsidR="00227D1D" w:rsidRDefault="00227D1D" w:rsidP="00AA27FE">
      <w:pPr>
        <w:pStyle w:val="PlainText"/>
        <w:rPr>
          <w:rFonts w:ascii="Courier New" w:hAnsi="Courier New" w:cs="Courier New"/>
        </w:rPr>
      </w:pPr>
    </w:p>
    <w:p w14:paraId="50122401" w14:textId="22071078" w:rsidR="007F0E0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WANT</w:t>
      </w:r>
      <w:r>
        <w:rPr>
          <w:rFonts w:ascii="Courier New" w:hAnsi="Courier New" w:cs="Courier New"/>
        </w:rPr>
        <w:t>ED TO</w:t>
      </w:r>
      <w:r w:rsidRPr="0087150B">
        <w:rPr>
          <w:rFonts w:ascii="Courier New" w:hAnsi="Courier New" w:cs="Courier New"/>
        </w:rPr>
        <w:t xml:space="preserve"> SUPPORT OUR CONSUMERS AT REACHING THEIR IL GOALS</w:t>
      </w:r>
      <w:r w:rsidR="007F0E0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7BD39E3B" w14:textId="77777777" w:rsidR="007F0E04" w:rsidRDefault="007F0E04" w:rsidP="00AA27FE">
      <w:pPr>
        <w:pStyle w:val="PlainText"/>
        <w:rPr>
          <w:rFonts w:ascii="Courier New" w:hAnsi="Courier New" w:cs="Courier New"/>
        </w:rPr>
      </w:pPr>
    </w:p>
    <w:p w14:paraId="61626905" w14:textId="77777777" w:rsidR="007F0E0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WE ALSO WANT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OUR STAFF TO HAVE SUPPORT.  A LOT OF TIMES </w:t>
      </w:r>
    </w:p>
    <w:p w14:paraId="6B6A641C" w14:textId="77777777" w:rsidR="007F0E04" w:rsidRDefault="007F0E04" w:rsidP="00AA27FE">
      <w:pPr>
        <w:pStyle w:val="PlainText"/>
        <w:rPr>
          <w:rFonts w:ascii="Courier New" w:hAnsi="Courier New" w:cs="Courier New"/>
        </w:rPr>
      </w:pPr>
    </w:p>
    <w:p w14:paraId="00B74EF2" w14:textId="77777777" w:rsidR="007F0E0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 PROGRAMS ARE CREATED AND WE DON'T REALLY THINK A</w:t>
      </w:r>
    </w:p>
    <w:p w14:paraId="558DB876" w14:textId="77777777" w:rsidR="007F0E04" w:rsidRDefault="007F0E04" w:rsidP="00AA27FE">
      <w:pPr>
        <w:pStyle w:val="PlainText"/>
        <w:rPr>
          <w:rFonts w:ascii="Courier New" w:hAnsi="Courier New" w:cs="Courier New"/>
        </w:rPr>
      </w:pPr>
    </w:p>
    <w:p w14:paraId="1E75CB7D" w14:textId="77777777" w:rsidR="00B0429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BOUT HOW MANY VOLUNTEERS WE CAN MANAGE.  </w:t>
      </w:r>
    </w:p>
    <w:p w14:paraId="7A933DBB" w14:textId="77777777" w:rsidR="00B04299" w:rsidRDefault="00B04299" w:rsidP="00AA27FE">
      <w:pPr>
        <w:pStyle w:val="PlainText"/>
        <w:rPr>
          <w:rFonts w:ascii="Courier New" w:hAnsi="Courier New" w:cs="Courier New"/>
        </w:rPr>
      </w:pPr>
    </w:p>
    <w:p w14:paraId="1C6CB906" w14:textId="77777777" w:rsidR="005A2CA6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HAVE </w:t>
      </w:r>
      <w:r>
        <w:rPr>
          <w:rFonts w:ascii="Courier New" w:hAnsi="Courier New" w:cs="Courier New"/>
        </w:rPr>
        <w:t>HAD CENTERS THAT</w:t>
      </w:r>
      <w:r w:rsidRPr="0087150B">
        <w:rPr>
          <w:rFonts w:ascii="Courier New" w:hAnsi="Courier New" w:cs="Courier New"/>
        </w:rPr>
        <w:t xml:space="preserve"> I </w:t>
      </w:r>
      <w:r w:rsidR="00B04299" w:rsidRPr="0087150B">
        <w:rPr>
          <w:rFonts w:ascii="Courier New" w:hAnsi="Courier New" w:cs="Courier New"/>
        </w:rPr>
        <w:t>HAVE</w:t>
      </w:r>
      <w:r w:rsidR="00B04299">
        <w:rPr>
          <w:rFonts w:ascii="Courier New" w:hAnsi="Courier New" w:cs="Courier New"/>
        </w:rPr>
        <w:t xml:space="preserve"> </w:t>
      </w:r>
      <w:r w:rsidR="00B04299" w:rsidRPr="0087150B">
        <w:rPr>
          <w:rFonts w:ascii="Courier New" w:hAnsi="Courier New" w:cs="Courier New"/>
        </w:rPr>
        <w:t>WORKED</w:t>
      </w:r>
      <w:r w:rsidRPr="0087150B">
        <w:rPr>
          <w:rFonts w:ascii="Courier New" w:hAnsi="Courier New" w:cs="Courier New"/>
        </w:rPr>
        <w:t xml:space="preserve"> WITH </w:t>
      </w:r>
      <w:r w:rsidR="00B04299">
        <w:rPr>
          <w:rFonts w:ascii="Courier New" w:hAnsi="Courier New" w:cs="Courier New"/>
        </w:rPr>
        <w:t>THAT MAYBE</w:t>
      </w:r>
    </w:p>
    <w:p w14:paraId="14FD63D2" w14:textId="77777777" w:rsidR="005A2CA6" w:rsidRDefault="005A2CA6" w:rsidP="00AA27FE">
      <w:pPr>
        <w:pStyle w:val="PlainText"/>
        <w:rPr>
          <w:rFonts w:ascii="Courier New" w:hAnsi="Courier New" w:cs="Courier New"/>
        </w:rPr>
      </w:pPr>
    </w:p>
    <w:p w14:paraId="542701BA" w14:textId="77777777" w:rsidR="005A2CA6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HAD FIVE STAFF</w:t>
      </w:r>
      <w:r>
        <w:rPr>
          <w:rFonts w:ascii="Courier New" w:hAnsi="Courier New" w:cs="Courier New"/>
        </w:rPr>
        <w:t xml:space="preserve">. </w:t>
      </w:r>
      <w:r w:rsidR="005A2CA6">
        <w:rPr>
          <w:rFonts w:ascii="Courier New" w:hAnsi="Courier New" w:cs="Courier New"/>
        </w:rPr>
        <w:t>SO,</w:t>
      </w:r>
      <w:r>
        <w:rPr>
          <w:rFonts w:ascii="Courier New" w:hAnsi="Courier New" w:cs="Courier New"/>
        </w:rPr>
        <w:t xml:space="preserve"> I HAVE </w:t>
      </w:r>
      <w:r w:rsidRPr="0087150B">
        <w:rPr>
          <w:rFonts w:ascii="Courier New" w:hAnsi="Courier New" w:cs="Courier New"/>
        </w:rPr>
        <w:t>SAID HOW MANY</w:t>
      </w:r>
      <w:r w:rsidR="005A2CA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VOLUNTEERS </w:t>
      </w:r>
    </w:p>
    <w:p w14:paraId="22FF5D34" w14:textId="77777777" w:rsidR="005A2CA6" w:rsidRDefault="005A2CA6" w:rsidP="00AA27FE">
      <w:pPr>
        <w:pStyle w:val="PlainText"/>
        <w:rPr>
          <w:rFonts w:ascii="Courier New" w:hAnsi="Courier New" w:cs="Courier New"/>
        </w:rPr>
      </w:pPr>
    </w:p>
    <w:p w14:paraId="00456A49" w14:textId="77777777" w:rsidR="0054582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 YOU MANAGE</w:t>
      </w:r>
      <w:r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AND THEY </w:t>
      </w:r>
      <w:r w:rsidR="00E97EA4">
        <w:rPr>
          <w:rFonts w:ascii="Courier New" w:hAnsi="Courier New" w:cs="Courier New"/>
        </w:rPr>
        <w:t>ARE LIKE, OH</w:t>
      </w:r>
      <w:r w:rsidRPr="0087150B">
        <w:rPr>
          <w:rFonts w:ascii="Courier New" w:hAnsi="Courier New" w:cs="Courier New"/>
        </w:rPr>
        <w:t xml:space="preserve"> 25. </w:t>
      </w:r>
      <w:r w:rsidR="0054582C">
        <w:rPr>
          <w:rFonts w:ascii="Courier New" w:hAnsi="Courier New" w:cs="Courier New"/>
        </w:rPr>
        <w:t>AND I’M THINKING,</w:t>
      </w:r>
    </w:p>
    <w:p w14:paraId="00953B20" w14:textId="77777777" w:rsidR="0054582C" w:rsidRDefault="0054582C" w:rsidP="00AA27FE">
      <w:pPr>
        <w:pStyle w:val="PlainText"/>
        <w:rPr>
          <w:rFonts w:ascii="Courier New" w:hAnsi="Courier New" w:cs="Courier New"/>
        </w:rPr>
      </w:pPr>
    </w:p>
    <w:p w14:paraId="2AFFE434" w14:textId="38E4E4F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</w:t>
      </w:r>
      <w:r w:rsidR="0054582C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YOU NEED TWO.  YOU</w:t>
      </w:r>
      <w:r w:rsidR="00BB48F0">
        <w:rPr>
          <w:rFonts w:ascii="Courier New" w:hAnsi="Courier New" w:cs="Courier New"/>
        </w:rPr>
        <w:t xml:space="preserve"> HAVE</w:t>
      </w:r>
      <w:r w:rsidRPr="0087150B">
        <w:rPr>
          <w:rFonts w:ascii="Courier New" w:hAnsi="Courier New" w:cs="Courier New"/>
        </w:rPr>
        <w:t xml:space="preserve"> GOT TO UNDERSTAND WHAT YOU CAN MANAGE</w:t>
      </w:r>
    </w:p>
    <w:p w14:paraId="35E263F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22336E" w14:textId="4120CA5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YOUR WORKLOAD.  AND SO</w:t>
      </w:r>
      <w:r w:rsidR="00BB48F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DON'T WANT A VOLUNTEER</w:t>
      </w:r>
    </w:p>
    <w:p w14:paraId="401BD2F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79E717" w14:textId="220029D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 TO BE A DRAIN ON STAFF</w:t>
      </w:r>
      <w:r>
        <w:rPr>
          <w:rFonts w:ascii="Courier New" w:hAnsi="Courier New" w:cs="Courier New"/>
        </w:rPr>
        <w:t>’S TIME</w:t>
      </w:r>
      <w:r w:rsidRPr="0087150B">
        <w:rPr>
          <w:rFonts w:ascii="Courier New" w:hAnsi="Courier New" w:cs="Courier New"/>
        </w:rPr>
        <w:t>.  WE WANT IT TO BE AN</w:t>
      </w:r>
    </w:p>
    <w:p w14:paraId="0DA3132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422A90B" w14:textId="7B516D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ENHANCEMENT.  AND WE REALLY WANTED OUR VOLUNTEERS TO</w:t>
      </w:r>
    </w:p>
    <w:p w14:paraId="00BBD7B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4FAE0C" w14:textId="7DF200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UNDERSTAND OUR CENTER, UNDERSTAND THE PROGRAMS, AND BE</w:t>
      </w:r>
    </w:p>
    <w:p w14:paraId="28D4D40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D71BC3" w14:textId="47FB90E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ABLE TO SUPPORT THE STAFF AND THE WORK THAT THEY DO.  AND</w:t>
      </w:r>
    </w:p>
    <w:p w14:paraId="6250CE0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0FD83C4" w14:textId="18F3FB6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FINALLY</w:t>
      </w:r>
      <w:r w:rsidR="00984A4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WANTED TO INCREASE LEADERSHIP WITHIN THE</w:t>
      </w:r>
    </w:p>
    <w:p w14:paraId="28B4D52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617EE0" w14:textId="6300DC2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 COMMUNITY.  THAT WAS A HUGE GOAL FOR US, IS TO</w:t>
      </w:r>
    </w:p>
    <w:p w14:paraId="034D251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94319A" w14:textId="330A014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 PROGRAM WHERE WE COULD USE THESE PEER MENTORS AND</w:t>
      </w:r>
    </w:p>
    <w:p w14:paraId="6D3FC9C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32C7FD4" w14:textId="21DF12F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THEY WOULD GO ON TO A THOUSAND OTHER THINGS, WORK,</w:t>
      </w:r>
    </w:p>
    <w:p w14:paraId="1D30CC3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4166E61" w14:textId="05E6C32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VOLUNTEERISM AND GOING BACK TO SCHOOL AND BECOMING</w:t>
      </w:r>
    </w:p>
    <w:p w14:paraId="1B9585B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3858E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ADVOCATES AND LEGISLATIVE ADVOCATES AND WE HAVE HAD THE</w:t>
      </w:r>
    </w:p>
    <w:p w14:paraId="56B8A84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1CBBBC" w14:textId="413072A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PRIVILEGE OF SEEING THEM DO THAT.  THIS IS YOU.</w:t>
      </w:r>
    </w:p>
    <w:p w14:paraId="3A5ACC2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773304" w14:textId="3C6AC0CE" w:rsidR="009C31E7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 w:rsidR="00EA29B5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WHAT I DID </w:t>
      </w:r>
      <w:r w:rsidR="00085701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I HAD A STRONG</w:t>
      </w:r>
      <w:r w:rsidR="0008570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BACKGROUND </w:t>
      </w:r>
    </w:p>
    <w:p w14:paraId="711B4780" w14:textId="77777777" w:rsidR="009C31E7" w:rsidRDefault="009C31E7" w:rsidP="00AA27FE">
      <w:pPr>
        <w:pStyle w:val="PlainText"/>
        <w:rPr>
          <w:rFonts w:ascii="Courier New" w:hAnsi="Courier New" w:cs="Courier New"/>
        </w:rPr>
      </w:pPr>
    </w:p>
    <w:p w14:paraId="662B2E7C" w14:textId="77777777" w:rsidR="009C31E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PEER SUPPORT</w:t>
      </w:r>
      <w:r w:rsidR="009C31E7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BUT TO FIND OUT</w:t>
      </w:r>
      <w:r w:rsidR="009C31E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WENT AROUND </w:t>
      </w:r>
    </w:p>
    <w:p w14:paraId="0CA534CD" w14:textId="77777777" w:rsidR="009C31E7" w:rsidRDefault="009C31E7" w:rsidP="00AA27FE">
      <w:pPr>
        <w:pStyle w:val="PlainText"/>
        <w:rPr>
          <w:rFonts w:ascii="Courier New" w:hAnsi="Courier New" w:cs="Courier New"/>
        </w:rPr>
      </w:pPr>
    </w:p>
    <w:p w14:paraId="7DDFA495" w14:textId="21A3314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TALKED TO SOME SUCCESSFUL VOLUNTEER PROGRAMS IN</w:t>
      </w:r>
    </w:p>
    <w:p w14:paraId="07B9D42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F0D997C" w14:textId="7AAB3BE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COMMUNITY ABOUT HOW THEY DID IT.  AND WHAT I REALIZED</w:t>
      </w:r>
    </w:p>
    <w:p w14:paraId="47C633C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BCBAA6" w14:textId="1625A8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WAS REALLY IT'S A HUMAN RESOURCE ROLE.  IT'S QUITE A</w:t>
      </w:r>
    </w:p>
    <w:p w14:paraId="785140F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059E9F5" w14:textId="3DAF5E57" w:rsidR="00E62FA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SKILL.  AND KIND OF A MATCH MAKING ROLE.  AND THAT </w:t>
      </w:r>
      <w:r w:rsidR="00E62FAE">
        <w:rPr>
          <w:rFonts w:ascii="Courier New" w:hAnsi="Courier New" w:cs="Courier New"/>
        </w:rPr>
        <w:t>IT—</w:t>
      </w:r>
    </w:p>
    <w:p w14:paraId="50A9BC2C" w14:textId="77777777" w:rsidR="00E62FAE" w:rsidRDefault="00E62FAE" w:rsidP="00AA27FE">
      <w:pPr>
        <w:pStyle w:val="PlainText"/>
        <w:rPr>
          <w:rFonts w:ascii="Courier New" w:hAnsi="Courier New" w:cs="Courier New"/>
        </w:rPr>
      </w:pPr>
    </w:p>
    <w:p w14:paraId="4657D1FB" w14:textId="59E8062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SO</w:t>
      </w:r>
      <w:r w:rsidR="00E62FA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STARTED OUT WITH A PART TIME PERSON BECAUSE WE WERE A</w:t>
      </w:r>
    </w:p>
    <w:p w14:paraId="321F6BD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A77FE66" w14:textId="6673683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SMALL CENTER.  WE ONLY HAD ABOUT 13 STAFF TO START OUT</w:t>
      </w:r>
    </w:p>
    <w:p w14:paraId="6867883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6E174E1" w14:textId="7470F2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WITH.  BUT OVER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TIME IT BECAME CLEAR THAT WE REALLY NEED</w:t>
      </w:r>
      <w:r>
        <w:rPr>
          <w:rFonts w:ascii="Courier New" w:hAnsi="Courier New" w:cs="Courier New"/>
        </w:rPr>
        <w:t>ED</w:t>
      </w:r>
    </w:p>
    <w:p w14:paraId="724DBFD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C58EB9" w14:textId="2C2605C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FULL TIME PERSON TO MANAGE THIS PROGRAM.  AND </w:t>
      </w:r>
      <w:r w:rsidR="00D62068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</w:t>
      </w:r>
    </w:p>
    <w:p w14:paraId="55010D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633324" w14:textId="49B7D27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CONVINCED THE EXECUTIVE DIRECTOR AT THE TIME</w:t>
      </w:r>
      <w:r w:rsidR="00D6206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SUSAN WEBB</w:t>
      </w:r>
      <w:r w:rsidR="00D62068">
        <w:rPr>
          <w:rFonts w:ascii="Courier New" w:hAnsi="Courier New" w:cs="Courier New"/>
        </w:rPr>
        <w:t>,</w:t>
      </w:r>
    </w:p>
    <w:p w14:paraId="0CADC3F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143DD69" w14:textId="31B06A5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USE PART C MON</w:t>
      </w:r>
      <w:r>
        <w:rPr>
          <w:rFonts w:ascii="Courier New" w:hAnsi="Courier New" w:cs="Courier New"/>
        </w:rPr>
        <w:t>IES</w:t>
      </w:r>
      <w:r w:rsidRPr="0087150B">
        <w:rPr>
          <w:rFonts w:ascii="Courier New" w:hAnsi="Courier New" w:cs="Courier New"/>
        </w:rPr>
        <w:t xml:space="preserve"> FOR THIS.  AND SHE SAID OKAY.</w:t>
      </w:r>
    </w:p>
    <w:p w14:paraId="2391B03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7228BEC" w14:textId="2C1139A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LONG AS THEY ARE AT LEAST VOLUNTEERING AS MANY HOURS AS</w:t>
      </w:r>
    </w:p>
    <w:p w14:paraId="735E9C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A53426" w14:textId="2BDCA3A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STAFF PERSON WOULD BE DOING.  SO THAT WE ARE NOT</w:t>
      </w:r>
    </w:p>
    <w:p w14:paraId="4FCE46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70E5BE" w14:textId="4A7E8F5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THROWING AWAY MONEY THAT'S NOT PRODUCTIVE.  </w:t>
      </w:r>
      <w:r w:rsidR="00D1420F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 AGREED</w:t>
      </w:r>
      <w:r w:rsidRPr="0087150B">
        <w:rPr>
          <w:rFonts w:ascii="Courier New" w:hAnsi="Courier New" w:cs="Courier New"/>
        </w:rPr>
        <w:t>.</w:t>
      </w:r>
    </w:p>
    <w:p w14:paraId="012A869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531C05" w14:textId="744EB2E1" w:rsidR="00D1420F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OK, </w:t>
      </w:r>
      <w:r w:rsidRPr="0087150B">
        <w:rPr>
          <w:rFonts w:ascii="Courier New" w:hAnsi="Courier New" w:cs="Courier New"/>
        </w:rPr>
        <w:t>THAT'S WHAT WE WILL DO</w:t>
      </w:r>
      <w:r>
        <w:rPr>
          <w:rFonts w:ascii="Courier New" w:hAnsi="Courier New" w:cs="Courier New"/>
        </w:rPr>
        <w:t xml:space="preserve"> AND BEGAN BUILDING THE PROGRAM</w:t>
      </w:r>
      <w:r w:rsidRPr="0087150B">
        <w:rPr>
          <w:rFonts w:ascii="Courier New" w:hAnsi="Courier New" w:cs="Courier New"/>
        </w:rPr>
        <w:t xml:space="preserve">.  </w:t>
      </w:r>
    </w:p>
    <w:p w14:paraId="59B28B7F" w14:textId="77777777" w:rsidR="00D1420F" w:rsidRDefault="00D1420F" w:rsidP="00AA27FE">
      <w:pPr>
        <w:pStyle w:val="PlainText"/>
        <w:rPr>
          <w:rFonts w:ascii="Courier New" w:hAnsi="Courier New" w:cs="Courier New"/>
        </w:rPr>
      </w:pPr>
    </w:p>
    <w:p w14:paraId="45EBD3EC" w14:textId="77777777" w:rsidR="00197D6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RESPONSIBLE FOR</w:t>
      </w:r>
      <w:r w:rsidR="00D1420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RECRUITMENT AND ORIENTATION </w:t>
      </w:r>
    </w:p>
    <w:p w14:paraId="125E97F7" w14:textId="77777777" w:rsidR="00197D60" w:rsidRDefault="00197D60" w:rsidP="00AA27FE">
      <w:pPr>
        <w:pStyle w:val="PlainText"/>
        <w:rPr>
          <w:rFonts w:ascii="Courier New" w:hAnsi="Courier New" w:cs="Courier New"/>
        </w:rPr>
      </w:pPr>
    </w:p>
    <w:p w14:paraId="14E8C9AF" w14:textId="032DE2B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TRAINING OF THE MENTORS</w:t>
      </w:r>
    </w:p>
    <w:p w14:paraId="418DF6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E3B0681" w14:textId="0A31689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THEY MAKE THE MATCHES.  THEY CONDUCT PROGRAM</w:t>
      </w:r>
    </w:p>
    <w:p w14:paraId="39756D6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8F33A5F" w14:textId="248700B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EVALUATION AND THE VOLUNTEER SUPPORT AND RECOGNITION.  ALL</w:t>
      </w:r>
    </w:p>
    <w:p w14:paraId="5613378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A475C1D" w14:textId="6A33305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THOSE THINGS ARE IMPORTANT PARTS OF A GOOD PROGRAM.</w:t>
      </w:r>
    </w:p>
    <w:p w14:paraId="5EA5A55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C4EE86" w14:textId="48D34F5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ALL OF THIS IS DOCUMENTED ON THE ILRU WEBSITE</w:t>
      </w:r>
      <w:r w:rsidR="0034659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THE</w:t>
      </w:r>
    </w:p>
    <w:p w14:paraId="04FF3E1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EFD7655" w14:textId="6D981B4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MATERIALS ARE FREELY GIVEN AND WE PROBABLY GET CALLS</w:t>
      </w:r>
    </w:p>
    <w:p w14:paraId="6CB1786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64622D" w14:textId="7F5BDFC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TWO TO FOUR CENTERS EVERY MONTH TO GET SOME TECHNICAL</w:t>
      </w:r>
    </w:p>
    <w:p w14:paraId="79174E0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E1A7D1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ASSISTANCE ON THEIR PROGRAMS </w:t>
      </w: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HAVE BEEN THROUGH SOME OF</w:t>
      </w:r>
    </w:p>
    <w:p w14:paraId="293D23D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9948BBB" w14:textId="02A5369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TRAININGS THAT WE HAVE DONE.</w:t>
      </w:r>
    </w:p>
    <w:p w14:paraId="42C1473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BD70C37" w14:textId="1D54B168" w:rsidR="00AA27FE" w:rsidRPr="0087150B" w:rsidRDefault="00346599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SO,</w:t>
      </w:r>
      <w:r w:rsidR="00AA27FE" w:rsidRPr="0087150B">
        <w:rPr>
          <w:rFonts w:ascii="Courier New" w:hAnsi="Courier New" w:cs="Courier New"/>
        </w:rPr>
        <w:t xml:space="preserve"> I WILL LET YOU GO ON WITH THE NEXT PART.</w:t>
      </w:r>
    </w:p>
    <w:p w14:paraId="53FC42A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9665CD" w14:textId="78FF317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 xml:space="preserve">:  </w:t>
      </w:r>
      <w:r w:rsidR="00346599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WHO ARE THE MENTORS?  THESE ARE</w:t>
      </w:r>
    </w:p>
    <w:p w14:paraId="17CC2E7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2009B1" w14:textId="172C934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INDIVIDUALS WITH DISABILITIES WHO ARE PRACTICING</w:t>
      </w:r>
    </w:p>
    <w:p w14:paraId="5B20791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D1F3CC" w14:textId="241AE2C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INDEPENDENT LIVING IN THEIR OWN LIVES, ARE INTEGRATED INTO</w:t>
      </w:r>
    </w:p>
    <w:p w14:paraId="1C8292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8385E13" w14:textId="367A26C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COMMUNITY AND HAVE A DESIRE TO HELP SOMEBODY ELSE DO</w:t>
      </w:r>
    </w:p>
    <w:p w14:paraId="057DF01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719A58" w14:textId="072DCB1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SAME THING.  THEY HAVE THE SKILLS AND EXPERIENCES</w:t>
      </w:r>
    </w:p>
    <w:p w14:paraId="603B0DF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492A693" w14:textId="02D56A2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THEY WANT TO SHARE.  THEY HAVE EXPERTISE THAT THEY</w:t>
      </w:r>
    </w:p>
    <w:p w14:paraId="190D2EF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9CEAFB7" w14:textId="50554AF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WANT TO SHARE.  BUT A BIG POINT FOR US IS THAT MENTORS</w:t>
      </w:r>
    </w:p>
    <w:p w14:paraId="7937C2F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4056FF" w14:textId="732A549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SHOULD NEVER BE ACTING AS COUNSELORS OR THERAPISTS.  WE</w:t>
      </w:r>
    </w:p>
    <w:p w14:paraId="1E5674D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5CD2DD9" w14:textId="39FC8B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NEVER PUT OUR MENTORS IN THAT ROLE AND THAT'S A HUGE PIECE</w:t>
      </w:r>
    </w:p>
    <w:p w14:paraId="5B64E48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A0E5D7" w14:textId="287FF1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TRAIN THEM ON.  THERE'S A DIFFEREN</w:t>
      </w:r>
      <w:r>
        <w:rPr>
          <w:rFonts w:ascii="Courier New" w:hAnsi="Courier New" w:cs="Courier New"/>
        </w:rPr>
        <w:t>CE</w:t>
      </w:r>
      <w:r w:rsidRPr="0087150B">
        <w:rPr>
          <w:rFonts w:ascii="Courier New" w:hAnsi="Courier New" w:cs="Courier New"/>
        </w:rPr>
        <w:t xml:space="preserve"> BETWEEN BEING</w:t>
      </w:r>
    </w:p>
    <w:p w14:paraId="5F9E432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583AF32" w14:textId="4F5FE8E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VOLUNTEER AND BEING A MEDICAL PROFESSIONAL.  AND THAT IS</w:t>
      </w:r>
    </w:p>
    <w:p w14:paraId="37E5048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EC8AEF" w14:textId="2D77C5D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CLEAR BOUNDARY THAT WE CREATE FOR THEM.</w:t>
      </w:r>
    </w:p>
    <w:p w14:paraId="789ADA5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B86FC3" w14:textId="213A1C8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I WILL SAY, THOUGH, THAT OFTEN THE</w:t>
      </w:r>
    </w:p>
    <w:p w14:paraId="29A4726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C63FE6" w14:textId="66EE42C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BEST LEADERS ARE RELUCTANT LEADERS AND NOT THE ONES WITH</w:t>
      </w:r>
    </w:p>
    <w:p w14:paraId="648E29E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EA6A78" w14:textId="5D843BB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BIG EGOS WANTING TO BE LEADERS.  I HAVE RECRUITED PEOPLE</w:t>
      </w:r>
    </w:p>
    <w:p w14:paraId="0803587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664D31" w14:textId="34F46FA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PEER MENTORS THAT </w:t>
      </w:r>
      <w:r>
        <w:rPr>
          <w:rFonts w:ascii="Courier New" w:hAnsi="Courier New" w:cs="Courier New"/>
        </w:rPr>
        <w:t>IT DIDN’T OCCUR TO THEM</w:t>
      </w:r>
      <w:r w:rsidRPr="0087150B">
        <w:rPr>
          <w:rFonts w:ascii="Courier New" w:hAnsi="Courier New" w:cs="Courier New"/>
        </w:rPr>
        <w:t xml:space="preserve"> TO BE A PEER</w:t>
      </w:r>
    </w:p>
    <w:p w14:paraId="06ABF08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360B9C" w14:textId="206CBAD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MENTOR BUT I SAW THAT </w:t>
      </w:r>
      <w:r w:rsidR="00474553">
        <w:rPr>
          <w:rFonts w:ascii="Courier New" w:hAnsi="Courier New" w:cs="Courier New"/>
        </w:rPr>
        <w:t>CLEARLY,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THEY WORKED THINGS OUT IN THEIR LIFE</w:t>
      </w:r>
    </w:p>
    <w:p w14:paraId="6D68207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EB31375" w14:textId="06482A5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THEY </w:t>
      </w:r>
      <w:r>
        <w:rPr>
          <w:rFonts w:ascii="Courier New" w:hAnsi="Courier New" w:cs="Courier New"/>
        </w:rPr>
        <w:t>C</w:t>
      </w:r>
      <w:r w:rsidRPr="0087150B">
        <w:rPr>
          <w:rFonts w:ascii="Courier New" w:hAnsi="Courier New" w:cs="Courier New"/>
        </w:rPr>
        <w:t>OULD SHARE WITH OTHERS AND OFTEN THEY ARE</w:t>
      </w:r>
    </w:p>
    <w:p w14:paraId="46FE443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8D0F70" w14:textId="198CFE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SURPRISED BECAUSE THEY HADN'T THOUGHT ABOUT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LIKE</w:t>
      </w:r>
    </w:p>
    <w:p w14:paraId="7595FA6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B41C89" w14:textId="510B9B5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SOMEBODY WHO IS USING CAREGIVERS ON A REGULAR BASIS MAY</w:t>
      </w:r>
    </w:p>
    <w:p w14:paraId="39B7627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48B5D6" w14:textId="4553063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REALIZE WHAT A SKILL THEY HAVE DEVELOPED TO LEARN HOW</w:t>
      </w:r>
    </w:p>
    <w:p w14:paraId="3F74A75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446ADA" w14:textId="1D231D6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MANAGE TH</w:t>
      </w:r>
      <w:r w:rsidR="00AB7217">
        <w:rPr>
          <w:rFonts w:ascii="Courier New" w:hAnsi="Courier New" w:cs="Courier New"/>
        </w:rPr>
        <w:t>OSE</w:t>
      </w:r>
      <w:r w:rsidRPr="0087150B">
        <w:rPr>
          <w:rFonts w:ascii="Courier New" w:hAnsi="Courier New" w:cs="Courier New"/>
        </w:rPr>
        <w:t xml:space="preserve"> CAREGIVERS.  THAT'S A MANAGEMENT SKILL</w:t>
      </w:r>
    </w:p>
    <w:p w14:paraId="50C41A8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E3A1465" w14:textId="36A66E6D" w:rsidR="00AA27FE" w:rsidRPr="0087150B" w:rsidRDefault="003B6D55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AA27FE" w:rsidRPr="0087150B">
        <w:rPr>
          <w:rFonts w:ascii="Courier New" w:hAnsi="Courier New" w:cs="Courier New"/>
        </w:rPr>
        <w:t xml:space="preserve">HAT OTHER PEOPLE WHO </w:t>
      </w:r>
      <w:r w:rsidR="00AB7217">
        <w:rPr>
          <w:rFonts w:ascii="Courier New" w:hAnsi="Courier New" w:cs="Courier New"/>
        </w:rPr>
        <w:t>AR</w:t>
      </w:r>
      <w:r w:rsidR="00AA27FE" w:rsidRPr="0087150B">
        <w:rPr>
          <w:rFonts w:ascii="Courier New" w:hAnsi="Courier New" w:cs="Courier New"/>
        </w:rPr>
        <w:t xml:space="preserve">E NEW TO THAT </w:t>
      </w:r>
      <w:r w:rsidR="00AB7217">
        <w:rPr>
          <w:rFonts w:ascii="Courier New" w:hAnsi="Courier New" w:cs="Courier New"/>
        </w:rPr>
        <w:t xml:space="preserve">-- </w:t>
      </w:r>
      <w:r w:rsidR="00AA27FE" w:rsidRPr="0087150B">
        <w:rPr>
          <w:rFonts w:ascii="Courier New" w:hAnsi="Courier New" w:cs="Courier New"/>
        </w:rPr>
        <w:t>HAVING TO DO THAT</w:t>
      </w:r>
      <w:r w:rsidR="00AB7217">
        <w:rPr>
          <w:rFonts w:ascii="Courier New" w:hAnsi="Courier New" w:cs="Courier New"/>
        </w:rPr>
        <w:t xml:space="preserve"> --</w:t>
      </w:r>
    </w:p>
    <w:p w14:paraId="652D236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B34564" w14:textId="29E70DE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MAY NOT KNOW HOW TO DO.  </w:t>
      </w:r>
      <w:r w:rsidR="002F0D85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PERSON MAY NOT BE LIKE</w:t>
      </w:r>
    </w:p>
    <w:p w14:paraId="6B79B82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9BDF62" w14:textId="200D73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100 PERCENT INDEPENDENT</w:t>
      </w:r>
      <w:r w:rsidR="002F0D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YOU MAY SEE THAT THEY HAVE</w:t>
      </w:r>
    </w:p>
    <w:p w14:paraId="71D5734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B3C82E" w14:textId="3F26C02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WORKED THEIR WAY THROUGH SOMETHING THAT YOU KNOW</w:t>
      </w:r>
    </w:p>
    <w:p w14:paraId="2013437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10BD6C" w14:textId="4CA6171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OTHERS ARE TRYING TO WORK THEIR WAY THROUGH AND THEY CAN</w:t>
      </w:r>
    </w:p>
    <w:p w14:paraId="033F95C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960C576" w14:textId="1AD1C54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 HELPFUL.</w:t>
      </w:r>
    </w:p>
    <w:p w14:paraId="50840A1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AD5573" w14:textId="77777777" w:rsidR="002F0D85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APRIL: </w:t>
      </w:r>
      <w:r w:rsidRPr="0087150B">
        <w:rPr>
          <w:rFonts w:ascii="Courier New" w:hAnsi="Courier New" w:cs="Courier New"/>
        </w:rPr>
        <w:t xml:space="preserve">ACROSS </w:t>
      </w:r>
      <w:r>
        <w:rPr>
          <w:rFonts w:ascii="Courier New" w:hAnsi="Courier New" w:cs="Courier New"/>
        </w:rPr>
        <w:t>CILS</w:t>
      </w:r>
      <w:r w:rsidRPr="0087150B">
        <w:rPr>
          <w:rFonts w:ascii="Courier New" w:hAnsi="Courier New" w:cs="Courier New"/>
        </w:rPr>
        <w:t xml:space="preserve"> THERE HAS BEEN </w:t>
      </w:r>
      <w:r>
        <w:rPr>
          <w:rFonts w:ascii="Courier New" w:hAnsi="Courier New" w:cs="Courier New"/>
        </w:rPr>
        <w:t>A REAL DEBATE ABOUT THE</w:t>
      </w:r>
      <w:r w:rsidRPr="0087150B">
        <w:rPr>
          <w:rFonts w:ascii="Courier New" w:hAnsi="Courier New" w:cs="Courier New"/>
        </w:rPr>
        <w:t xml:space="preserve"> </w:t>
      </w:r>
    </w:p>
    <w:p w14:paraId="3F15361A" w14:textId="77777777" w:rsidR="002F0D85" w:rsidRDefault="002F0D85" w:rsidP="00AA27FE">
      <w:pPr>
        <w:pStyle w:val="PlainText"/>
        <w:rPr>
          <w:rFonts w:ascii="Courier New" w:hAnsi="Courier New" w:cs="Courier New"/>
        </w:rPr>
      </w:pPr>
    </w:p>
    <w:p w14:paraId="428DFD45" w14:textId="77777777" w:rsidR="002F0D8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ISSUE OF PAID</w:t>
      </w:r>
      <w:r w:rsidR="002F0D8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VERSUS VOLUNTEER.  </w:t>
      </w:r>
    </w:p>
    <w:p w14:paraId="3E8D2D99" w14:textId="77777777" w:rsidR="002F0D85" w:rsidRDefault="002F0D85" w:rsidP="00AA27FE">
      <w:pPr>
        <w:pStyle w:val="PlainText"/>
        <w:rPr>
          <w:rFonts w:ascii="Courier New" w:hAnsi="Courier New" w:cs="Courier New"/>
        </w:rPr>
      </w:pPr>
    </w:p>
    <w:p w14:paraId="76F286E2" w14:textId="77777777" w:rsidR="002F0D8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SO</w:t>
      </w:r>
      <w:r w:rsidR="002F0D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AMINA AND I REALLY WILL SAY</w:t>
      </w:r>
      <w:r w:rsidR="002F0D8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RIGHT OFF THE BAT </w:t>
      </w:r>
    </w:p>
    <w:p w14:paraId="5B4F9F60" w14:textId="77777777" w:rsidR="002F0D85" w:rsidRDefault="002F0D85" w:rsidP="00AA27FE">
      <w:pPr>
        <w:pStyle w:val="PlainText"/>
        <w:rPr>
          <w:rFonts w:ascii="Courier New" w:hAnsi="Courier New" w:cs="Courier New"/>
        </w:rPr>
      </w:pPr>
    </w:p>
    <w:p w14:paraId="54E9D109" w14:textId="77777777" w:rsidR="00BA553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SEE BOTH SIDES OF THIS.  IN</w:t>
      </w:r>
      <w:r w:rsidR="00BA553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ARIZONA</w:t>
      </w:r>
      <w:r w:rsidR="00BA553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DON'T </w:t>
      </w:r>
    </w:p>
    <w:p w14:paraId="43A80F9D" w14:textId="77777777" w:rsidR="00BA5535" w:rsidRDefault="00BA5535" w:rsidP="00AA27FE">
      <w:pPr>
        <w:pStyle w:val="PlainText"/>
        <w:rPr>
          <w:rFonts w:ascii="Courier New" w:hAnsi="Courier New" w:cs="Courier New"/>
        </w:rPr>
      </w:pPr>
    </w:p>
    <w:p w14:paraId="2D5B13AB" w14:textId="7551036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AN OPPORTUNITY TO</w:t>
      </w:r>
      <w:r w:rsidR="00C24D5C">
        <w:rPr>
          <w:rFonts w:ascii="Courier New" w:hAnsi="Courier New" w:cs="Courier New"/>
        </w:rPr>
        <w:t xml:space="preserve"> -- </w:t>
      </w:r>
      <w:r w:rsidRPr="0087150B">
        <w:rPr>
          <w:rFonts w:ascii="Courier New" w:hAnsi="Courier New" w:cs="Courier New"/>
        </w:rPr>
        <w:t>PEER SUPPORT</w:t>
      </w:r>
      <w:r w:rsidR="00C24D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PEER</w:t>
      </w:r>
    </w:p>
    <w:p w14:paraId="1A0E50B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23ACB1B" w14:textId="7C89CD1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MENTORING IS NOT A REIMBURSABLE SERVICE THROUGH THE</w:t>
      </w:r>
    </w:p>
    <w:p w14:paraId="148E89C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B475468" w14:textId="4D8CFFA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DIVISION OF DEVELOPMENTAL DISABILITIES OR THROUGH OUR</w:t>
      </w:r>
    </w:p>
    <w:p w14:paraId="3A7DE27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A65AA0E" w14:textId="3539B5D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STATE MEDICAID PROGRAM</w:t>
      </w:r>
      <w:r w:rsidR="00C24D5C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WE DON'T HAVE OPPORTUNITIES LIKE</w:t>
      </w:r>
    </w:p>
    <w:p w14:paraId="79397EC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C07746" w14:textId="0200D33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OTHER STATES MIGHT.  I HAVE BEEN TO PENNSYLVANIA </w:t>
      </w:r>
      <w:r>
        <w:rPr>
          <w:rFonts w:ascii="Courier New" w:hAnsi="Courier New" w:cs="Courier New"/>
        </w:rPr>
        <w:t>AND</w:t>
      </w:r>
    </w:p>
    <w:p w14:paraId="4BAC851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47A4980" w14:textId="74B3B8F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WORK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WITH SOME OF THE CILS THERE.  THEY CAN USE WAIVERS</w:t>
      </w:r>
    </w:p>
    <w:p w14:paraId="5262894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939DB43" w14:textId="2DCC1A0D" w:rsidR="00AA27FE" w:rsidRPr="0087150B" w:rsidRDefault="008F7882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SO,</w:t>
      </w:r>
      <w:r w:rsidR="00AA27FE" w:rsidRPr="0087150B">
        <w:rPr>
          <w:rFonts w:ascii="Courier New" w:hAnsi="Courier New" w:cs="Courier New"/>
        </w:rPr>
        <w:t xml:space="preserve"> WE REALLY ENCOURAGE YOU TO INVESTIGATE WHAT YOUR STATE</w:t>
      </w:r>
    </w:p>
    <w:p w14:paraId="2B9D6B1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1220B59" w14:textId="0A103D5E" w:rsidR="00AA27FE" w:rsidRPr="0087150B" w:rsidRDefault="008F7882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HAS AVAILABL</w:t>
      </w:r>
      <w:r w:rsidR="00E752F5">
        <w:rPr>
          <w:rFonts w:ascii="Courier New" w:hAnsi="Courier New" w:cs="Courier New"/>
        </w:rPr>
        <w:t>E</w:t>
      </w:r>
      <w:r w:rsidR="00AA27FE" w:rsidRPr="0087150B">
        <w:rPr>
          <w:rFonts w:ascii="Courier New" w:hAnsi="Courier New" w:cs="Courier New"/>
        </w:rPr>
        <w:t>.  SOME STATES HAVE A DEFINITION OF PEER</w:t>
      </w:r>
    </w:p>
    <w:p w14:paraId="221A45C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4F49599" w14:textId="2C0EEE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SUPPORT OR </w:t>
      </w:r>
      <w:r>
        <w:rPr>
          <w:rFonts w:ascii="Courier New" w:hAnsi="Courier New" w:cs="Courier New"/>
        </w:rPr>
        <w:t>PEER</w:t>
      </w:r>
      <w:r w:rsidRPr="0087150B">
        <w:rPr>
          <w:rFonts w:ascii="Courier New" w:hAnsi="Courier New" w:cs="Courier New"/>
        </w:rPr>
        <w:t xml:space="preserve"> MENTORING AND SO THAT OPENS UP FUNDING.</w:t>
      </w:r>
    </w:p>
    <w:p w14:paraId="161BFD6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D3002ED" w14:textId="53CF5DAF" w:rsidR="008F320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ARIZONA WE D</w:t>
      </w:r>
      <w:r w:rsidR="008F320C">
        <w:rPr>
          <w:rFonts w:ascii="Courier New" w:hAnsi="Courier New" w:cs="Courier New"/>
        </w:rPr>
        <w:t>O</w:t>
      </w:r>
      <w:r w:rsidRPr="0087150B">
        <w:rPr>
          <w:rFonts w:ascii="Courier New" w:hAnsi="Courier New" w:cs="Courier New"/>
        </w:rPr>
        <w:t xml:space="preserve">N'T </w:t>
      </w:r>
      <w:r w:rsidR="00582E1D"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 xml:space="preserve">SO WE HAD TO </w:t>
      </w:r>
      <w:r w:rsidR="008F320C">
        <w:rPr>
          <w:rFonts w:ascii="Courier New" w:hAnsi="Courier New" w:cs="Courier New"/>
        </w:rPr>
        <w:t>STICK WITH</w:t>
      </w:r>
      <w:r w:rsidRPr="0087150B">
        <w:rPr>
          <w:rFonts w:ascii="Courier New" w:hAnsi="Courier New" w:cs="Courier New"/>
        </w:rPr>
        <w:t xml:space="preserve"> VOLUNTEERS.  </w:t>
      </w:r>
    </w:p>
    <w:p w14:paraId="324674AC" w14:textId="77777777" w:rsidR="008F320C" w:rsidRDefault="008F320C" w:rsidP="00AA27FE">
      <w:pPr>
        <w:pStyle w:val="PlainText"/>
        <w:rPr>
          <w:rFonts w:ascii="Courier New" w:hAnsi="Courier New" w:cs="Courier New"/>
        </w:rPr>
      </w:pPr>
    </w:p>
    <w:p w14:paraId="401DF61D" w14:textId="77777777" w:rsidR="0080482F" w:rsidRDefault="008F320C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WE CAN TELL YOU THAT </w:t>
      </w:r>
      <w:r w:rsidR="00AA27FE" w:rsidRPr="0087150B">
        <w:rPr>
          <w:rFonts w:ascii="Courier New" w:hAnsi="Courier New" w:cs="Courier New"/>
        </w:rPr>
        <w:t>WE HAVE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SEEN </w:t>
      </w:r>
      <w:r>
        <w:rPr>
          <w:rFonts w:ascii="Courier New" w:hAnsi="Courier New" w:cs="Courier New"/>
        </w:rPr>
        <w:t>SOME</w:t>
      </w:r>
      <w:r w:rsidR="00AA27FE" w:rsidRPr="0087150B">
        <w:rPr>
          <w:rFonts w:ascii="Courier New" w:hAnsi="Courier New" w:cs="Courier New"/>
        </w:rPr>
        <w:t xml:space="preserve"> BENEFIT </w:t>
      </w:r>
    </w:p>
    <w:p w14:paraId="7C861494" w14:textId="77777777" w:rsidR="0080482F" w:rsidRDefault="0080482F" w:rsidP="00AA27FE">
      <w:pPr>
        <w:pStyle w:val="PlainText"/>
        <w:rPr>
          <w:rFonts w:ascii="Courier New" w:hAnsi="Courier New" w:cs="Courier New"/>
        </w:rPr>
      </w:pPr>
    </w:p>
    <w:p w14:paraId="4EC8DE7C" w14:textId="48AA57F1" w:rsidR="00AA27FE" w:rsidRPr="0087150B" w:rsidRDefault="0080482F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</w:t>
      </w:r>
      <w:r w:rsidR="00AA27FE" w:rsidRPr="0087150B">
        <w:rPr>
          <w:rFonts w:ascii="Courier New" w:hAnsi="Courier New" w:cs="Courier New"/>
        </w:rPr>
        <w:t xml:space="preserve"> USING VOLUNTEERS.  WE HAVE </w:t>
      </w:r>
      <w:r w:rsidR="00582E1D">
        <w:rPr>
          <w:rFonts w:ascii="Courier New" w:hAnsi="Courier New" w:cs="Courier New"/>
        </w:rPr>
        <w:t xml:space="preserve">CERTAINLY </w:t>
      </w:r>
      <w:r w:rsidR="00AA27FE" w:rsidRPr="0087150B">
        <w:rPr>
          <w:rFonts w:ascii="Courier New" w:hAnsi="Courier New" w:cs="Courier New"/>
        </w:rPr>
        <w:t>HAD MENTEES</w:t>
      </w:r>
    </w:p>
    <w:p w14:paraId="0B0C123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229ECA" w14:textId="5549F12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COME BACK AND TELL US THAT IT FELT REALLY DIFFERENT </w:t>
      </w:r>
      <w:r w:rsidR="0050213D">
        <w:rPr>
          <w:rFonts w:ascii="Courier New" w:hAnsi="Courier New" w:cs="Courier New"/>
        </w:rPr>
        <w:t>TO</w:t>
      </w:r>
    </w:p>
    <w:p w14:paraId="7032A60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18B4BB" w14:textId="10B5DC5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THEM TO HAVE A VOLUNTEER </w:t>
      </w:r>
      <w:r>
        <w:rPr>
          <w:rFonts w:ascii="Courier New" w:hAnsi="Courier New" w:cs="Courier New"/>
        </w:rPr>
        <w:t>THERE.</w:t>
      </w:r>
      <w:r w:rsidRPr="0087150B">
        <w:rPr>
          <w:rFonts w:ascii="Courier New" w:hAnsi="Courier New" w:cs="Courier New"/>
        </w:rPr>
        <w:t xml:space="preserve"> TO KNOW THAT SOMEBODY WAS</w:t>
      </w:r>
    </w:p>
    <w:p w14:paraId="68DA67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CA9687" w14:textId="2BD371D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GIVING THEIR TIME </w:t>
      </w:r>
      <w:r w:rsidR="0050213D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THEY DIDN'T HAVE TO BE THERE.  IT WASN'T</w:t>
      </w:r>
    </w:p>
    <w:p w14:paraId="7FFD7CD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AAB9FCC" w14:textId="69C221D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ANOTHER PAID STAFF AND THAT MEANT SOMETHING MORE TO THEM.</w:t>
      </w:r>
    </w:p>
    <w:p w14:paraId="651E1E7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838E66" w14:textId="5798F07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HELPS CONTRADICT THAT PATIENT ROLE</w:t>
      </w:r>
      <w:r w:rsidR="0065195E">
        <w:rPr>
          <w:rFonts w:ascii="Courier New" w:hAnsi="Courier New" w:cs="Courier New"/>
        </w:rPr>
        <w:t xml:space="preserve"> THAT PEOPLE </w:t>
      </w:r>
      <w:r w:rsidR="00992D03">
        <w:rPr>
          <w:rFonts w:ascii="Courier New" w:hAnsi="Courier New" w:cs="Courier New"/>
        </w:rPr>
        <w:t>--</w:t>
      </w:r>
      <w:r w:rsidRPr="0087150B">
        <w:rPr>
          <w:rFonts w:ascii="Courier New" w:hAnsi="Courier New" w:cs="Courier New"/>
        </w:rPr>
        <w:t>.</w:t>
      </w:r>
    </w:p>
    <w:p w14:paraId="5454EBF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8EE6941" w14:textId="7F85E4B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 w:rsidR="001E2865"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>HIERARCHY THING.</w:t>
      </w:r>
    </w:p>
    <w:p w14:paraId="4D48D7B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E88D0BC" w14:textId="214D403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RIGHT. </w:t>
      </w:r>
      <w:r w:rsidR="006F5B26">
        <w:rPr>
          <w:rFonts w:ascii="Courier New" w:hAnsi="Courier New" w:cs="Courier New"/>
        </w:rPr>
        <w:t xml:space="preserve">POWER. </w:t>
      </w:r>
      <w:r w:rsidRPr="0087150B">
        <w:rPr>
          <w:rFonts w:ascii="Courier New" w:hAnsi="Courier New" w:cs="Courier New"/>
        </w:rPr>
        <w:t>WE TALK ABOUT POWER IN RELATIONSHIPS.</w:t>
      </w:r>
    </w:p>
    <w:p w14:paraId="61BCB82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FF193C0" w14:textId="2BA5996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IS AN EQUAL RELATIONSHIP.  AND FOR US IT'S BEEN</w:t>
      </w:r>
    </w:p>
    <w:p w14:paraId="11BDEF9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E9D283B" w14:textId="0AFA13C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IMPORTANT THAT MENTORS COULD BE THERE</w:t>
      </w:r>
      <w:r w:rsidR="00DC57C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WE AS</w:t>
      </w:r>
    </w:p>
    <w:p w14:paraId="2E1D380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1FA264D" w14:textId="36D6791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PAID STAFF COULDN'T BE</w:t>
      </w:r>
      <w:r w:rsidR="00DC57C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IN THE EVENINGS OR IN THE WEEKENDS</w:t>
      </w:r>
    </w:p>
    <w:p w14:paraId="649C2AB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61EB685" w14:textId="5CF024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THAT THERE'S THAT FLEXIBILITY FOR OUR MENTORS </w:t>
      </w:r>
      <w:r>
        <w:rPr>
          <w:rFonts w:ascii="Courier New" w:hAnsi="Courier New" w:cs="Courier New"/>
        </w:rPr>
        <w:t>AS</w:t>
      </w:r>
    </w:p>
    <w:p w14:paraId="734CED9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42F166" w14:textId="03A69F0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VOLUNTEERS.  OUR AVERAGE MENTOR IS WORKING MAYBE FIVE TO</w:t>
      </w:r>
    </w:p>
    <w:p w14:paraId="4833BD8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FADE54" w14:textId="2A2F298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TEN HOURS A MONTH.  </w:t>
      </w:r>
      <w:r w:rsidR="00FB2F36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NOT TAKING ADVANTAGE OF THEM</w:t>
      </w:r>
    </w:p>
    <w:p w14:paraId="4A3000C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9A97FA" w14:textId="6E5A02E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AS VOLUNTEERS.  THEY ARE NOT DOING A </w:t>
      </w:r>
      <w:r>
        <w:rPr>
          <w:rFonts w:ascii="Courier New" w:hAnsi="Courier New" w:cs="Courier New"/>
        </w:rPr>
        <w:t>PART-</w:t>
      </w:r>
      <w:r w:rsidRPr="0087150B">
        <w:rPr>
          <w:rFonts w:ascii="Courier New" w:hAnsi="Courier New" w:cs="Courier New"/>
        </w:rPr>
        <w:t>TIME JOB.  WE</w:t>
      </w:r>
    </w:p>
    <w:p w14:paraId="7BC528C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5BB88FB" w14:textId="0E2E3B5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WANTED IT TO BE FLEXIBLE FOR THEM TO BE ABLE TO</w:t>
      </w:r>
    </w:p>
    <w:p w14:paraId="1682E1B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1A3632" w14:textId="1EA7A0A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INCORPORATE VOLUNTEERING AS PART OF THEIR LIVES BUT IT</w:t>
      </w:r>
    </w:p>
    <w:p w14:paraId="269DFAA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A58E05" w14:textId="1FCBAA1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SHOULD NEVER BE SOMETHING THAT'S ALL CONSUMING AND</w:t>
      </w:r>
    </w:p>
    <w:p w14:paraId="0B4615E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FA0C10D" w14:textId="6348483B" w:rsidR="004B72F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DEMANDING </w:t>
      </w:r>
      <w:r w:rsidR="004B72F3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 xml:space="preserve">THAT THIS SHOULD FIT INTO THE SCHEDULE </w:t>
      </w:r>
    </w:p>
    <w:p w14:paraId="3131F102" w14:textId="77777777" w:rsidR="004B72F3" w:rsidRDefault="004B72F3" w:rsidP="00AA27FE">
      <w:pPr>
        <w:pStyle w:val="PlainText"/>
        <w:rPr>
          <w:rFonts w:ascii="Courier New" w:hAnsi="Courier New" w:cs="Courier New"/>
        </w:rPr>
      </w:pPr>
    </w:p>
    <w:p w14:paraId="1CB3A422" w14:textId="77382ED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THEY ALREADY HAVE.</w:t>
      </w:r>
    </w:p>
    <w:p w14:paraId="32AC67E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B1B8BB9" w14:textId="58EB6EF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WE DO HELP PAY FOR TRANSPORTATION.</w:t>
      </w:r>
    </w:p>
    <w:p w14:paraId="0ACBFA8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E5690A4" w14:textId="6707FB8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4B72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CAN TURN IN MILEAGE SHEETS FOR THE TIME THAT THEY</w:t>
      </w:r>
    </w:p>
    <w:p w14:paraId="69F7B2A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AD79F1B" w14:textId="3848C900" w:rsidR="000C58D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CONNECTING</w:t>
      </w:r>
      <w:r w:rsidR="00D80B5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OR EVEN </w:t>
      </w:r>
      <w:r>
        <w:rPr>
          <w:rFonts w:ascii="Courier New" w:hAnsi="Courier New" w:cs="Courier New"/>
        </w:rPr>
        <w:t>WHAT</w:t>
      </w:r>
      <w:r w:rsidRPr="0087150B">
        <w:rPr>
          <w:rFonts w:ascii="Courier New" w:hAnsi="Courier New" w:cs="Courier New"/>
        </w:rPr>
        <w:t xml:space="preserve"> THEIR DIAL</w:t>
      </w:r>
      <w:r w:rsidR="000C58D4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A</w:t>
      </w:r>
      <w:r w:rsidR="000C58D4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RIDE</w:t>
      </w:r>
      <w:r w:rsidR="000C58D4">
        <w:rPr>
          <w:rFonts w:ascii="Courier New" w:hAnsi="Courier New" w:cs="Courier New"/>
        </w:rPr>
        <w:t>, THEIR</w:t>
      </w:r>
      <w:r w:rsidRPr="0087150B">
        <w:rPr>
          <w:rFonts w:ascii="Courier New" w:hAnsi="Courier New" w:cs="Courier New"/>
        </w:rPr>
        <w:t xml:space="preserve"> PARATRANSIT</w:t>
      </w:r>
      <w:r>
        <w:rPr>
          <w:rFonts w:ascii="Courier New" w:hAnsi="Courier New" w:cs="Courier New"/>
        </w:rPr>
        <w:t xml:space="preserve"> </w:t>
      </w:r>
    </w:p>
    <w:p w14:paraId="06BF1C70" w14:textId="77777777" w:rsidR="000C58D4" w:rsidRDefault="000C58D4" w:rsidP="00AA27FE">
      <w:pPr>
        <w:pStyle w:val="PlainText"/>
        <w:rPr>
          <w:rFonts w:ascii="Courier New" w:hAnsi="Courier New" w:cs="Courier New"/>
        </w:rPr>
      </w:pPr>
    </w:p>
    <w:p w14:paraId="118E3C3E" w14:textId="77777777" w:rsidR="00D80B56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</w:t>
      </w:r>
      <w:r w:rsidR="000C58D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BUS EXPENSES </w:t>
      </w:r>
      <w:r>
        <w:rPr>
          <w:rFonts w:ascii="Courier New" w:hAnsi="Courier New" w:cs="Courier New"/>
        </w:rPr>
        <w:t>ARE</w:t>
      </w:r>
      <w:r w:rsidR="00D80B56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WE WILL REIMBURSE.  </w:t>
      </w:r>
    </w:p>
    <w:p w14:paraId="45554C8F" w14:textId="77777777" w:rsidR="00D80B56" w:rsidRDefault="00D80B56" w:rsidP="00AA27FE">
      <w:pPr>
        <w:pStyle w:val="PlainText"/>
        <w:rPr>
          <w:rFonts w:ascii="Courier New" w:hAnsi="Courier New" w:cs="Courier New"/>
        </w:rPr>
      </w:pPr>
    </w:p>
    <w:p w14:paraId="1E03B813" w14:textId="77777777" w:rsidR="00B37AA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PROBABLY ONLY</w:t>
      </w:r>
      <w:r w:rsidR="00D80B5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D80B56">
        <w:rPr>
          <w:rFonts w:ascii="Courier New" w:hAnsi="Courier New" w:cs="Courier New"/>
        </w:rPr>
        <w:t xml:space="preserve">MAYBE </w:t>
      </w:r>
      <w:r w:rsidRPr="0087150B">
        <w:rPr>
          <w:rFonts w:ascii="Courier New" w:hAnsi="Courier New" w:cs="Courier New"/>
        </w:rPr>
        <w:t>HALF AT</w:t>
      </w:r>
      <w:r w:rsidR="00D80B5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 MOST</w:t>
      </w:r>
      <w:r w:rsidR="00D80B5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OF OUR MENTORS </w:t>
      </w:r>
    </w:p>
    <w:p w14:paraId="55EDD32D" w14:textId="77777777" w:rsidR="00B37AA1" w:rsidRDefault="00B37AA1" w:rsidP="00AA27FE">
      <w:pPr>
        <w:pStyle w:val="PlainText"/>
        <w:rPr>
          <w:rFonts w:ascii="Courier New" w:hAnsi="Courier New" w:cs="Courier New"/>
        </w:rPr>
      </w:pPr>
    </w:p>
    <w:p w14:paraId="1E6582C3" w14:textId="669A0D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ACTUALLY</w:t>
      </w:r>
      <w:proofErr w:type="gramEnd"/>
      <w:r w:rsidRPr="0087150B">
        <w:rPr>
          <w:rFonts w:ascii="Courier New" w:hAnsi="Courier New" w:cs="Courier New"/>
        </w:rPr>
        <w:t xml:space="preserve"> REQUEST THAT.  THE REST OF THEM JUST DO IT.</w:t>
      </w:r>
    </w:p>
    <w:p w14:paraId="4E88684A" w14:textId="77777777" w:rsidR="00B37AA1" w:rsidRDefault="00B37AA1" w:rsidP="00AA27FE">
      <w:pPr>
        <w:pStyle w:val="PlainText"/>
        <w:rPr>
          <w:rFonts w:ascii="Courier New" w:hAnsi="Courier New" w:cs="Courier New"/>
        </w:rPr>
      </w:pPr>
    </w:p>
    <w:p w14:paraId="3EF5037C" w14:textId="77777777" w:rsidR="00B37AA1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SO</w:t>
      </w:r>
      <w:r w:rsidR="00B37AA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ARE THE MENTEES?  </w:t>
      </w:r>
    </w:p>
    <w:p w14:paraId="2DD7AEE6" w14:textId="77777777" w:rsidR="00B37AA1" w:rsidRDefault="00B37AA1" w:rsidP="00AA27FE">
      <w:pPr>
        <w:pStyle w:val="PlainText"/>
        <w:rPr>
          <w:rFonts w:ascii="Courier New" w:hAnsi="Courier New" w:cs="Courier New"/>
        </w:rPr>
      </w:pPr>
    </w:p>
    <w:p w14:paraId="0BDEB244" w14:textId="77777777" w:rsidR="00B37AA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AGAIN</w:t>
      </w:r>
      <w:r w:rsidR="00B37AA1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THESE ARE INDIVIDUALS WITH DISABILITIES.  </w:t>
      </w:r>
    </w:p>
    <w:p w14:paraId="62B99E49" w14:textId="77777777" w:rsidR="00B37AA1" w:rsidRDefault="00B37AA1" w:rsidP="00AA27FE">
      <w:pPr>
        <w:pStyle w:val="PlainText"/>
        <w:rPr>
          <w:rFonts w:ascii="Courier New" w:hAnsi="Courier New" w:cs="Courier New"/>
        </w:rPr>
      </w:pPr>
    </w:p>
    <w:p w14:paraId="7EF2C8CA" w14:textId="6DB9CE15" w:rsidR="0037709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ARE </w:t>
      </w:r>
      <w:r w:rsidR="00377098" w:rsidRPr="0087150B">
        <w:rPr>
          <w:rFonts w:ascii="Courier New" w:hAnsi="Courier New" w:cs="Courier New"/>
        </w:rPr>
        <w:t>ALREADY</w:t>
      </w:r>
      <w:r w:rsidR="00377098">
        <w:rPr>
          <w:rFonts w:ascii="Courier New" w:hAnsi="Courier New" w:cs="Courier New"/>
        </w:rPr>
        <w:t xml:space="preserve"> </w:t>
      </w:r>
      <w:r w:rsidR="00377098" w:rsidRPr="0087150B">
        <w:rPr>
          <w:rFonts w:ascii="Courier New" w:hAnsi="Courier New" w:cs="Courier New"/>
        </w:rPr>
        <w:t>OPEN</w:t>
      </w:r>
      <w:r w:rsidRPr="0087150B">
        <w:rPr>
          <w:rFonts w:ascii="Courier New" w:hAnsi="Courier New" w:cs="Courier New"/>
        </w:rPr>
        <w:t xml:space="preserve"> CONSUMERS UNDER OUR PROGRAM</w:t>
      </w:r>
      <w:r w:rsidR="00377098">
        <w:rPr>
          <w:rFonts w:ascii="Courier New" w:hAnsi="Courier New" w:cs="Courier New"/>
        </w:rPr>
        <w:t>.</w:t>
      </w:r>
    </w:p>
    <w:p w14:paraId="08AE01D3" w14:textId="77777777" w:rsidR="00377098" w:rsidRDefault="00377098" w:rsidP="00AA27FE">
      <w:pPr>
        <w:pStyle w:val="PlainText"/>
        <w:rPr>
          <w:rFonts w:ascii="Courier New" w:hAnsi="Courier New" w:cs="Courier New"/>
        </w:rPr>
      </w:pPr>
    </w:p>
    <w:p w14:paraId="573EBCA5" w14:textId="5B53DADE" w:rsidR="0037709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37709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HAVE ALREADY STARTED WORKING </w:t>
      </w:r>
      <w:r>
        <w:rPr>
          <w:rFonts w:ascii="Courier New" w:hAnsi="Courier New" w:cs="Courier New"/>
        </w:rPr>
        <w:t>ONE</w:t>
      </w:r>
      <w:r w:rsidR="00377098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>ON</w:t>
      </w:r>
      <w:r w:rsidR="00377098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ONE </w:t>
      </w:r>
    </w:p>
    <w:p w14:paraId="2290D7BC" w14:textId="77777777" w:rsidR="00377098" w:rsidRDefault="00377098" w:rsidP="00AA27FE">
      <w:pPr>
        <w:pStyle w:val="PlainText"/>
        <w:rPr>
          <w:rFonts w:ascii="Courier New" w:hAnsi="Courier New" w:cs="Courier New"/>
        </w:rPr>
      </w:pPr>
    </w:p>
    <w:p w14:paraId="2405F070" w14:textId="1CD7EC4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AN ABILITY 360 STAFF ON THEIR GOALS</w:t>
      </w:r>
    </w:p>
    <w:p w14:paraId="12E5B86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8F0EED7" w14:textId="3B0056A2" w:rsidR="00873632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THEY HAVE A CONSUMER SERVICE RECORD.  </w:t>
      </w:r>
    </w:p>
    <w:p w14:paraId="53AC0CED" w14:textId="77777777" w:rsidR="00873632" w:rsidRDefault="00873632" w:rsidP="00AA27FE">
      <w:pPr>
        <w:pStyle w:val="PlainText"/>
        <w:rPr>
          <w:rFonts w:ascii="Courier New" w:hAnsi="Courier New" w:cs="Courier New"/>
        </w:rPr>
      </w:pPr>
    </w:p>
    <w:p w14:paraId="490AC834" w14:textId="77777777" w:rsidR="00873632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ACTUALLY ASK OUR STAFF IN THE INDEPENDENT LIVING </w:t>
      </w:r>
    </w:p>
    <w:p w14:paraId="0A9242ED" w14:textId="77777777" w:rsidR="00873632" w:rsidRDefault="00873632" w:rsidP="00AA27FE">
      <w:pPr>
        <w:pStyle w:val="PlainText"/>
        <w:rPr>
          <w:rFonts w:ascii="Courier New" w:hAnsi="Courier New" w:cs="Courier New"/>
        </w:rPr>
      </w:pPr>
    </w:p>
    <w:p w14:paraId="5B2C92A2" w14:textId="77777777" w:rsidR="003D52A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SKILLS PROGRAM TO WORK WITH SOMEONE FOR ONE MONTH </w:t>
      </w:r>
    </w:p>
    <w:p w14:paraId="69825390" w14:textId="77777777" w:rsidR="003D52A0" w:rsidRDefault="003D52A0" w:rsidP="00AA27FE">
      <w:pPr>
        <w:pStyle w:val="PlainText"/>
        <w:rPr>
          <w:rFonts w:ascii="Courier New" w:hAnsi="Courier New" w:cs="Courier New"/>
        </w:rPr>
      </w:pPr>
    </w:p>
    <w:p w14:paraId="5EB71342" w14:textId="77777777" w:rsidR="003D52A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</w:t>
      </w:r>
      <w:r>
        <w:rPr>
          <w:rFonts w:ascii="Courier New" w:hAnsi="Courier New" w:cs="Courier New"/>
        </w:rPr>
        <w:t>FOUR</w:t>
      </w:r>
      <w:r w:rsidRPr="0087150B">
        <w:rPr>
          <w:rFonts w:ascii="Courier New" w:hAnsi="Courier New" w:cs="Courier New"/>
        </w:rPr>
        <w:t xml:space="preserve"> APPOINTMENTS</w:t>
      </w:r>
      <w:r w:rsidR="003D52A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THAT THEY CAN GET TO KNOW </w:t>
      </w:r>
    </w:p>
    <w:p w14:paraId="06E8701A" w14:textId="77777777" w:rsidR="003D52A0" w:rsidRDefault="003D52A0" w:rsidP="00AA27FE">
      <w:pPr>
        <w:pStyle w:val="PlainText"/>
        <w:rPr>
          <w:rFonts w:ascii="Courier New" w:hAnsi="Courier New" w:cs="Courier New"/>
        </w:rPr>
      </w:pPr>
    </w:p>
    <w:p w14:paraId="2344E105" w14:textId="77777777" w:rsidR="003D52A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PERSON</w:t>
      </w:r>
      <w:r w:rsidR="003D52A0"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UNDERSTAND THE GOAL PLAN BEFORE </w:t>
      </w:r>
    </w:p>
    <w:p w14:paraId="5C18728F" w14:textId="77777777" w:rsidR="003D52A0" w:rsidRDefault="003D52A0" w:rsidP="00AA27FE">
      <w:pPr>
        <w:pStyle w:val="PlainText"/>
        <w:rPr>
          <w:rFonts w:ascii="Courier New" w:hAnsi="Courier New" w:cs="Courier New"/>
        </w:rPr>
      </w:pPr>
    </w:p>
    <w:p w14:paraId="6E6E0C17" w14:textId="247949F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SEND THEM OVER FOR A VOLUNTEER PEER MENTOR.</w:t>
      </w:r>
    </w:p>
    <w:p w14:paraId="0ED2B03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3BEEA26" w14:textId="7CADC4B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 w:rsidR="00412CEA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THIS PREVENTS STAFF FROM DUMPING</w:t>
      </w:r>
    </w:p>
    <w:p w14:paraId="0E29882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C32974A" w14:textId="1708527B" w:rsidR="00D5292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THEY DON'T KNOW WHAT TO DO WITH </w:t>
      </w:r>
    </w:p>
    <w:p w14:paraId="78A55365" w14:textId="77777777" w:rsidR="00D52924" w:rsidRDefault="00D52924" w:rsidP="00AA27FE">
      <w:pPr>
        <w:pStyle w:val="PlainText"/>
        <w:rPr>
          <w:rFonts w:ascii="Courier New" w:hAnsi="Courier New" w:cs="Courier New"/>
        </w:rPr>
      </w:pPr>
    </w:p>
    <w:p w14:paraId="0409E8CA" w14:textId="77777777" w:rsidR="00D5292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 US AND ALSO HELPS THE CONSUMER GET TO A PLACE </w:t>
      </w:r>
    </w:p>
    <w:p w14:paraId="6D6CD7D1" w14:textId="77777777" w:rsidR="00D52924" w:rsidRDefault="00D52924" w:rsidP="00AA27FE">
      <w:pPr>
        <w:pStyle w:val="PlainText"/>
        <w:rPr>
          <w:rFonts w:ascii="Courier New" w:hAnsi="Courier New" w:cs="Courier New"/>
        </w:rPr>
      </w:pPr>
    </w:p>
    <w:p w14:paraId="4E8A9166" w14:textId="77777777" w:rsidR="00412CEA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WHERE THEY ARE READ</w:t>
      </w:r>
      <w:r>
        <w:rPr>
          <w:rFonts w:ascii="Courier New" w:hAnsi="Courier New" w:cs="Courier New"/>
        </w:rPr>
        <w:t>Y</w:t>
      </w:r>
      <w:r w:rsidRPr="0087150B">
        <w:rPr>
          <w:rFonts w:ascii="Courier New" w:hAnsi="Courier New" w:cs="Courier New"/>
        </w:rPr>
        <w:t xml:space="preserve"> TO CLARIFY THEIR GOALS.  </w:t>
      </w:r>
    </w:p>
    <w:p w14:paraId="49E1A3A1" w14:textId="77777777" w:rsidR="00412CEA" w:rsidRDefault="00412CEA" w:rsidP="00AA27FE">
      <w:pPr>
        <w:pStyle w:val="PlainText"/>
        <w:rPr>
          <w:rFonts w:ascii="Courier New" w:hAnsi="Courier New" w:cs="Courier New"/>
        </w:rPr>
      </w:pPr>
    </w:p>
    <w:p w14:paraId="50375046" w14:textId="35175212" w:rsidR="00020BB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AS YOU KNOW</w:t>
      </w:r>
      <w:r w:rsidR="00020BB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ARE NOT EXACTLY</w:t>
      </w:r>
      <w:r w:rsidR="00ED171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6DAB74B3" w14:textId="77777777" w:rsidR="00020BB1" w:rsidRDefault="00020BB1" w:rsidP="00AA27FE">
      <w:pPr>
        <w:pStyle w:val="PlainText"/>
        <w:rPr>
          <w:rFonts w:ascii="Courier New" w:hAnsi="Courier New" w:cs="Courier New"/>
        </w:rPr>
      </w:pPr>
    </w:p>
    <w:p w14:paraId="2E16678E" w14:textId="5AB44BA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THE BEGINNING.  SO</w:t>
      </w:r>
      <w:r w:rsidR="00ED171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KEEP IT REALLY SEPARATE.</w:t>
      </w:r>
    </w:p>
    <w:p w14:paraId="2C8F89F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AC278A" w14:textId="09D9E0F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CONSUMER</w:t>
      </w:r>
      <w:r w:rsidR="00ED171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ALL THE TIME THEY ARE WORKING WITH A MENTOR</w:t>
      </w:r>
      <w:r w:rsidR="00ED1718">
        <w:rPr>
          <w:rFonts w:ascii="Courier New" w:hAnsi="Courier New" w:cs="Courier New"/>
        </w:rPr>
        <w:t>,</w:t>
      </w:r>
    </w:p>
    <w:p w14:paraId="7C75A11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B0CB0A" w14:textId="0699284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CONTINUE TO HAVE A STAFF PERSON WORKING WITH THEM.  THIS</w:t>
      </w:r>
    </w:p>
    <w:p w14:paraId="646A0B9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4B41DF" w14:textId="3CA9C6A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JUST PART OF WHAT THEY ARE GETTING.  AND SO THE</w:t>
      </w:r>
    </w:p>
    <w:p w14:paraId="092AF3B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D35B16" w14:textId="5837301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 COORDINATOR IS DEDICATE</w:t>
      </w:r>
      <w:r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 xml:space="preserve"> TO SUPPORTING THE</w:t>
      </w:r>
    </w:p>
    <w:p w14:paraId="7A5A450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416851D" w14:textId="583BBA8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PEER MENTORS, NOT THE CONSUMER ISSUES.  THE OTHER STAFF</w:t>
      </w:r>
    </w:p>
    <w:p w14:paraId="1EFDA1A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2F1761" w14:textId="066F389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DOING THAT.</w:t>
      </w:r>
    </w:p>
    <w:p w14:paraId="40A08EF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06C97D" w14:textId="43C7EC76" w:rsidR="009067B1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 xml:space="preserve">:  AND NOT EVERY CONSUMER IS REFERRED </w:t>
      </w:r>
      <w:r w:rsidR="009067B1" w:rsidRPr="0087150B">
        <w:rPr>
          <w:rFonts w:ascii="Courier New" w:hAnsi="Courier New" w:cs="Courier New"/>
        </w:rPr>
        <w:t>TO</w:t>
      </w:r>
      <w:r w:rsidR="009067B1">
        <w:rPr>
          <w:rFonts w:ascii="Courier New" w:hAnsi="Courier New" w:cs="Courier New"/>
        </w:rPr>
        <w:t xml:space="preserve"> </w:t>
      </w:r>
      <w:r w:rsidR="009067B1" w:rsidRPr="0087150B">
        <w:rPr>
          <w:rFonts w:ascii="Courier New" w:hAnsi="Courier New" w:cs="Courier New"/>
        </w:rPr>
        <w:t>PARTICIPATE</w:t>
      </w:r>
      <w:r w:rsidRPr="0087150B">
        <w:rPr>
          <w:rFonts w:ascii="Courier New" w:hAnsi="Courier New" w:cs="Courier New"/>
        </w:rPr>
        <w:t xml:space="preserve">.  </w:t>
      </w:r>
    </w:p>
    <w:p w14:paraId="53226316" w14:textId="77777777" w:rsidR="009067B1" w:rsidRDefault="009067B1" w:rsidP="00AA27FE">
      <w:pPr>
        <w:pStyle w:val="PlainText"/>
        <w:rPr>
          <w:rFonts w:ascii="Courier New" w:hAnsi="Courier New" w:cs="Courier New"/>
        </w:rPr>
      </w:pPr>
    </w:p>
    <w:p w14:paraId="1D3DB670" w14:textId="77777777" w:rsidR="003F3E6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EVERYONE WOULD WANT A PEER MENTOR OR NEED A PEER MENTOR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2364F60B" w14:textId="77777777" w:rsidR="003F3E63" w:rsidRDefault="003F3E63" w:rsidP="00AA27FE">
      <w:pPr>
        <w:pStyle w:val="PlainText"/>
        <w:rPr>
          <w:rFonts w:ascii="Courier New" w:hAnsi="Courier New" w:cs="Courier New"/>
        </w:rPr>
      </w:pPr>
    </w:p>
    <w:p w14:paraId="0E0747CA" w14:textId="200BFDBD" w:rsidR="003F3E6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YOU ARE COMING FOR A HOME MOD</w:t>
      </w:r>
      <w:r w:rsidR="003F3E6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JUST MIGHT NEED THAT</w:t>
      </w:r>
      <w:r w:rsidR="005C3626">
        <w:rPr>
          <w:rFonts w:ascii="Courier New" w:hAnsi="Courier New" w:cs="Courier New"/>
        </w:rPr>
        <w:t>.</w:t>
      </w:r>
    </w:p>
    <w:p w14:paraId="38428F02" w14:textId="77777777" w:rsidR="003F3E63" w:rsidRDefault="003F3E63" w:rsidP="00AA27FE">
      <w:pPr>
        <w:pStyle w:val="PlainText"/>
        <w:rPr>
          <w:rFonts w:ascii="Courier New" w:hAnsi="Courier New" w:cs="Courier New"/>
        </w:rPr>
      </w:pPr>
    </w:p>
    <w:p w14:paraId="1C7B93FA" w14:textId="73DABC23" w:rsidR="005C3626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CONSUMERS </w:t>
      </w:r>
      <w:r>
        <w:rPr>
          <w:rFonts w:ascii="Courier New" w:hAnsi="Courier New" w:cs="Courier New"/>
        </w:rPr>
        <w:t>MUST BE READY</w:t>
      </w:r>
      <w:r w:rsidRPr="0087150B">
        <w:rPr>
          <w:rFonts w:ascii="Courier New" w:hAnsi="Courier New" w:cs="Courier New"/>
        </w:rPr>
        <w:t xml:space="preserve"> TO FULLY PARTICIPATE.  </w:t>
      </w:r>
    </w:p>
    <w:p w14:paraId="37CC97BC" w14:textId="77777777" w:rsidR="005C3626" w:rsidRDefault="005C3626" w:rsidP="00AA27FE">
      <w:pPr>
        <w:pStyle w:val="PlainText"/>
        <w:rPr>
          <w:rFonts w:ascii="Courier New" w:hAnsi="Courier New" w:cs="Courier New"/>
        </w:rPr>
      </w:pPr>
    </w:p>
    <w:p w14:paraId="36F44315" w14:textId="4BE8A9F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THINK OF THIS AS A TEAM.  I KNOW THE LAST</w:t>
      </w:r>
    </w:p>
    <w:p w14:paraId="53BE5C6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EB210C" w14:textId="29708F4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COUPLE OF DAYS WE HAVE BEEN TALKING ABOUT HOW DO WE</w:t>
      </w:r>
    </w:p>
    <w:p w14:paraId="7F5FB67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E76BF7" w14:textId="5E34E39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INTEGRATE CORE SERVICES AND HOW DO WE WORK WELL TOGETHER.</w:t>
      </w:r>
    </w:p>
    <w:p w14:paraId="6A25A4E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33A794" w14:textId="2E0CFBE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I THINK THIS PROGRAM </w:t>
      </w:r>
      <w:r w:rsidR="00DD0772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DOING THIS WOULD NOT SURVIVE IF</w:t>
      </w:r>
    </w:p>
    <w:p w14:paraId="75B0B00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65EFA61" w14:textId="43291FD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STAFF WERE NOT COMMUNICATING CONSTANTLY ABOUT</w:t>
      </w:r>
    </w:p>
    <w:p w14:paraId="54B8274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C829BC" w14:textId="1BB7612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REFERRALS.  AND SO</w:t>
      </w:r>
      <w:r w:rsidR="00DD077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</w:t>
      </w:r>
      <w:r>
        <w:rPr>
          <w:rFonts w:ascii="Courier New" w:hAnsi="Courier New" w:cs="Courier New"/>
        </w:rPr>
        <w:t>OUR</w:t>
      </w:r>
      <w:r w:rsidRPr="0087150B">
        <w:rPr>
          <w:rFonts w:ascii="Courier New" w:hAnsi="Courier New" w:cs="Courier New"/>
        </w:rPr>
        <w:t xml:space="preserve"> IL </w:t>
      </w:r>
      <w:r>
        <w:rPr>
          <w:rFonts w:ascii="Courier New" w:hAnsi="Courier New" w:cs="Courier New"/>
        </w:rPr>
        <w:t xml:space="preserve">SKILLS </w:t>
      </w:r>
      <w:r w:rsidRPr="0087150B">
        <w:rPr>
          <w:rFonts w:ascii="Courier New" w:hAnsi="Courier New" w:cs="Courier New"/>
        </w:rPr>
        <w:t>STAFF COME TO US AND</w:t>
      </w:r>
    </w:p>
    <w:p w14:paraId="296A5AC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0296A31" w14:textId="6517248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 I HAVE A REFERRAL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PEER MENTOR COORDINATOR IS</w:t>
      </w:r>
    </w:p>
    <w:p w14:paraId="7FDBDB3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075280B" w14:textId="43E0550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WORKING WITH THEM</w:t>
      </w:r>
      <w:r>
        <w:rPr>
          <w:rFonts w:ascii="Courier New" w:hAnsi="Courier New" w:cs="Courier New"/>
        </w:rPr>
        <w:t xml:space="preserve">. </w:t>
      </w:r>
      <w:r w:rsidRPr="0087150B">
        <w:rPr>
          <w:rFonts w:ascii="Courier New" w:hAnsi="Courier New" w:cs="Courier New"/>
        </w:rPr>
        <w:t>IT'S A DISCUSSION.  IT'S A</w:t>
      </w:r>
    </w:p>
    <w:p w14:paraId="198DF2D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5AA929F" w14:textId="102C056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CONVERSATION.  THE CONSUME</w:t>
      </w:r>
      <w:r>
        <w:rPr>
          <w:rFonts w:ascii="Courier New" w:hAnsi="Courier New" w:cs="Courier New"/>
        </w:rPr>
        <w:t>R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IS </w:t>
      </w:r>
      <w:r w:rsidRPr="0087150B">
        <w:rPr>
          <w:rFonts w:ascii="Courier New" w:hAnsi="Courier New" w:cs="Courier New"/>
        </w:rPr>
        <w:t>IN ON THESE</w:t>
      </w:r>
    </w:p>
    <w:p w14:paraId="2BC7E08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FCDA15" w14:textId="03D7276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CONVERSATIONS AND IS PART OF THE TEAM.  </w:t>
      </w:r>
      <w:r>
        <w:rPr>
          <w:rFonts w:ascii="Courier New" w:hAnsi="Courier New" w:cs="Courier New"/>
        </w:rPr>
        <w:t>THEN</w:t>
      </w:r>
      <w:r w:rsidRPr="0087150B">
        <w:rPr>
          <w:rFonts w:ascii="Courier New" w:hAnsi="Courier New" w:cs="Courier New"/>
        </w:rPr>
        <w:t xml:space="preserve"> WE BRING IN</w:t>
      </w:r>
    </w:p>
    <w:p w14:paraId="58471EF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B7B9A36" w14:textId="700FEAC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MENTOR.  EVERYBODY HAS TO BE ON THE SAME PAGE </w:t>
      </w:r>
      <w:r w:rsidR="00032FE5">
        <w:rPr>
          <w:rFonts w:ascii="Courier New" w:hAnsi="Courier New" w:cs="Courier New"/>
        </w:rPr>
        <w:t>ABOUT</w:t>
      </w:r>
    </w:p>
    <w:p w14:paraId="0FD7D11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57D90DC" w14:textId="2DAF4D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THE GOALS ARE AND WHAT ACTIVITIES ARE GOING TO TAKE</w:t>
      </w:r>
    </w:p>
    <w:p w14:paraId="1D2B2D8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C7E5336" w14:textId="392BEDB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PLACE.  SO</w:t>
      </w:r>
      <w:r w:rsidR="0093587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REALLY IS AN IMPORTANT PROCESS THAT OUR</w:t>
      </w:r>
    </w:p>
    <w:p w14:paraId="354AF6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7EB6C3F" w14:textId="5DF3B12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STAFF HAVE REALLY GOOD COMMUNICATION AND THEY ARE</w:t>
      </w:r>
    </w:p>
    <w:p w14:paraId="3DA468D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5672D7" w14:textId="68E0A61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SUPPORTING THE CONSUMER AND THE MENTOR IN THE BEST WAY.</w:t>
      </w:r>
    </w:p>
    <w:p w14:paraId="7A809C8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022C55" w14:textId="7503E8F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BECAUSE WE HAVE A BIG CENTER </w:t>
      </w:r>
      <w:r w:rsidR="00935877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SO WE</w:t>
      </w:r>
    </w:p>
    <w:p w14:paraId="756B766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A9DF67" w14:textId="0D50E10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 HUGE STAFF.  OVER HALF OF OUR STAFF IS WORKING IN</w:t>
      </w:r>
    </w:p>
    <w:p w14:paraId="2DEC3CA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AE06C8C" w14:textId="72D4A79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HOME CARE SERVICES AREA NONMEDICAL.  AND THEN WE HAVE</w:t>
      </w:r>
    </w:p>
    <w:p w14:paraId="6EB11D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BC31EB7" w14:textId="632F6AC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A COMMUNITY INTEGRATION UNIT.  DARRELL IS THE ONE WHO</w:t>
      </w:r>
    </w:p>
    <w:p w14:paraId="277E21D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CE4A991" w14:textId="2D215E5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SUPERVISES THAT UNIT AND THEN THERE'S AN ADVOCACY UNIT.</w:t>
      </w:r>
    </w:p>
    <w:p w14:paraId="5B49FA9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1E4CD1" w14:textId="742D12F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WHAT APRIL DOES AND THERE'S A BUNCH OF PROGRAMS.</w:t>
      </w:r>
    </w:p>
    <w:p w14:paraId="6575B3F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869E04" w14:textId="003D3BA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EACH ONE HAS LIKE SIX TO TEN PROGRAMS.  THE TWO PEOPLE WHO</w:t>
      </w:r>
    </w:p>
    <w:p w14:paraId="1A68E6A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5648CF9" w14:textId="4826A992" w:rsidR="00AA27FE" w:rsidRPr="0087150B" w:rsidRDefault="00DB076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REALLY </w:t>
      </w:r>
      <w:r w:rsidR="00AA27FE" w:rsidRPr="0087150B">
        <w:rPr>
          <w:rFonts w:ascii="Courier New" w:hAnsi="Courier New" w:cs="Courier New"/>
        </w:rPr>
        <w:t>CROSS AND HELP THE SEAMLESS</w:t>
      </w:r>
      <w:r w:rsidR="00AA27FE">
        <w:rPr>
          <w:rFonts w:ascii="Courier New" w:hAnsi="Courier New" w:cs="Courier New"/>
        </w:rPr>
        <w:t>NESS</w:t>
      </w:r>
      <w:r w:rsidR="00AA27FE" w:rsidRPr="0087150B">
        <w:rPr>
          <w:rFonts w:ascii="Courier New" w:hAnsi="Courier New" w:cs="Courier New"/>
        </w:rPr>
        <w:t xml:space="preserve"> PIECE ARE THE I&amp;R</w:t>
      </w:r>
    </w:p>
    <w:p w14:paraId="3D81082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A23400D" w14:textId="0E44247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COORDINATOR AND THE </w:t>
      </w:r>
      <w:r>
        <w:rPr>
          <w:rFonts w:ascii="Courier New" w:hAnsi="Courier New" w:cs="Courier New"/>
        </w:rPr>
        <w:t>VOLUNTEER</w:t>
      </w:r>
      <w:r w:rsidRPr="0087150B">
        <w:rPr>
          <w:rFonts w:ascii="Courier New" w:hAnsi="Courier New" w:cs="Courier New"/>
        </w:rPr>
        <w:t xml:space="preserve"> COORDINATOR</w:t>
      </w:r>
      <w:r w:rsidR="005F33EC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BECAUSE THEY ARE THE</w:t>
      </w:r>
      <w:r>
        <w:rPr>
          <w:rFonts w:ascii="Courier New" w:hAnsi="Courier New" w:cs="Courier New"/>
        </w:rPr>
        <w:t xml:space="preserve"> TWO</w:t>
      </w:r>
    </w:p>
    <w:p w14:paraId="555CF1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B59027" w14:textId="673732E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</w:t>
      </w:r>
      <w:r>
        <w:rPr>
          <w:rFonts w:ascii="Courier New" w:hAnsi="Courier New" w:cs="Courier New"/>
        </w:rPr>
        <w:t xml:space="preserve">WHO ARE </w:t>
      </w:r>
      <w:r w:rsidRPr="0087150B">
        <w:rPr>
          <w:rFonts w:ascii="Courier New" w:hAnsi="Courier New" w:cs="Courier New"/>
        </w:rPr>
        <w:t>GOING BACK AND FORTH AND HAVE TO KNOW ALL THE STAFF</w:t>
      </w:r>
    </w:p>
    <w:p w14:paraId="75680EF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4132207" w14:textId="4BA8D40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ALL THE PROGRAMS FOR APPROPRIATE REFERRALS AND</w:t>
      </w:r>
    </w:p>
    <w:p w14:paraId="5D0D299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D01E896" w14:textId="26DB2A5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SUPPORT.</w:t>
      </w:r>
    </w:p>
    <w:p w14:paraId="2D44B50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184916" w14:textId="48A10097" w:rsidR="00EA2C7C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SO</w:t>
      </w:r>
      <w:r w:rsidR="0001462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WHAT DO</w:t>
      </w:r>
      <w:r w:rsidRPr="0087150B">
        <w:rPr>
          <w:rFonts w:ascii="Courier New" w:hAnsi="Courier New" w:cs="Courier New"/>
        </w:rPr>
        <w:t xml:space="preserve"> THE ABILITY </w:t>
      </w:r>
      <w:r w:rsidR="00EA2C7C" w:rsidRPr="0087150B">
        <w:rPr>
          <w:rFonts w:ascii="Courier New" w:hAnsi="Courier New" w:cs="Courier New"/>
        </w:rPr>
        <w:t>360</w:t>
      </w:r>
      <w:r w:rsidR="00EA2C7C">
        <w:rPr>
          <w:rFonts w:ascii="Courier New" w:hAnsi="Courier New" w:cs="Courier New"/>
        </w:rPr>
        <w:t xml:space="preserve"> </w:t>
      </w:r>
      <w:r w:rsidR="00EA2C7C" w:rsidRPr="0087150B">
        <w:rPr>
          <w:rFonts w:ascii="Courier New" w:hAnsi="Courier New" w:cs="Courier New"/>
        </w:rPr>
        <w:t>MENTORS</w:t>
      </w:r>
      <w:r w:rsidRPr="0087150B">
        <w:rPr>
          <w:rFonts w:ascii="Courier New" w:hAnsi="Courier New" w:cs="Courier New"/>
        </w:rPr>
        <w:t xml:space="preserve"> DO?  </w:t>
      </w:r>
    </w:p>
    <w:p w14:paraId="44E0E8B2" w14:textId="77777777" w:rsidR="00EA2C7C" w:rsidRDefault="00EA2C7C" w:rsidP="00AA27FE">
      <w:pPr>
        <w:pStyle w:val="PlainText"/>
        <w:rPr>
          <w:rFonts w:ascii="Courier New" w:hAnsi="Courier New" w:cs="Courier New"/>
        </w:rPr>
      </w:pPr>
    </w:p>
    <w:p w14:paraId="5201E41E" w14:textId="77777777" w:rsidR="00EA2C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WORKING WITH CONSUMERS WHO ARE</w:t>
      </w:r>
      <w:r w:rsidR="00EA2C7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ADAPTING TO A DISABILITY, </w:t>
      </w:r>
    </w:p>
    <w:p w14:paraId="69223726" w14:textId="77777777" w:rsidR="00EA2C7C" w:rsidRDefault="00EA2C7C" w:rsidP="00AA27FE">
      <w:pPr>
        <w:pStyle w:val="PlainText"/>
        <w:rPr>
          <w:rFonts w:ascii="Courier New" w:hAnsi="Courier New" w:cs="Courier New"/>
        </w:rPr>
      </w:pPr>
    </w:p>
    <w:p w14:paraId="0C551483" w14:textId="77777777" w:rsidR="00EA2C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LEARNING NEW SKILLS THAT</w:t>
      </w:r>
      <w:r>
        <w:rPr>
          <w:rFonts w:ascii="Courier New" w:hAnsi="Courier New" w:cs="Courier New"/>
        </w:rPr>
        <w:t xml:space="preserve"> WILL</w:t>
      </w:r>
      <w:r w:rsidRPr="0087150B">
        <w:rPr>
          <w:rFonts w:ascii="Courier New" w:hAnsi="Courier New" w:cs="Courier New"/>
        </w:rPr>
        <w:t xml:space="preserve"> INCREASE THEIR INDEPENDENCE </w:t>
      </w:r>
    </w:p>
    <w:p w14:paraId="2C5BFA17" w14:textId="77777777" w:rsidR="00EA2C7C" w:rsidRDefault="00EA2C7C" w:rsidP="00AA27FE">
      <w:pPr>
        <w:pStyle w:val="PlainText"/>
        <w:rPr>
          <w:rFonts w:ascii="Courier New" w:hAnsi="Courier New" w:cs="Courier New"/>
        </w:rPr>
      </w:pPr>
    </w:p>
    <w:p w14:paraId="4D1CC468" w14:textId="370094D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COMMUNITY INVOLVEMENT.</w:t>
      </w:r>
    </w:p>
    <w:p w14:paraId="6BB3228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40F860" w14:textId="40F554D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HAVE TO HAVE REGULAR CONTACT WITH A MENTEE.  WE</w:t>
      </w:r>
    </w:p>
    <w:p w14:paraId="2185589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A53B6E" w14:textId="1EC42C7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DIDN'T WANT TO TELL PEOPLE </w:t>
      </w:r>
      <w:r w:rsidR="00C16D34">
        <w:rPr>
          <w:rFonts w:ascii="Courier New" w:hAnsi="Courier New" w:cs="Courier New"/>
        </w:rPr>
        <w:t>WHEN</w:t>
      </w:r>
      <w:r w:rsidRPr="0087150B">
        <w:rPr>
          <w:rFonts w:ascii="Courier New" w:hAnsi="Courier New" w:cs="Courier New"/>
        </w:rPr>
        <w:t xml:space="preserve"> TO MEET OR </w:t>
      </w:r>
      <w:r w:rsidR="00C16D34">
        <w:rPr>
          <w:rFonts w:ascii="Courier New" w:hAnsi="Courier New" w:cs="Courier New"/>
        </w:rPr>
        <w:t>HOW</w:t>
      </w:r>
      <w:r w:rsidRPr="0087150B">
        <w:rPr>
          <w:rFonts w:ascii="Courier New" w:hAnsi="Courier New" w:cs="Courier New"/>
        </w:rPr>
        <w:t xml:space="preserve"> TO MEET</w:t>
      </w:r>
      <w:r w:rsidR="00C16D3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</w:p>
    <w:p w14:paraId="44E5ADD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A4C25B8" w14:textId="66E9ECA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DID </w:t>
      </w:r>
      <w:r>
        <w:rPr>
          <w:rFonts w:ascii="Courier New" w:hAnsi="Courier New" w:cs="Courier New"/>
        </w:rPr>
        <w:t>ASK</w:t>
      </w:r>
      <w:r w:rsidRPr="0087150B">
        <w:rPr>
          <w:rFonts w:ascii="Courier New" w:hAnsi="Courier New" w:cs="Courier New"/>
        </w:rPr>
        <w:t xml:space="preserve"> THEM TO BE IN TOUCH WITH </w:t>
      </w:r>
      <w:r w:rsidR="00014625">
        <w:rPr>
          <w:rFonts w:ascii="Courier New" w:hAnsi="Courier New" w:cs="Courier New"/>
        </w:rPr>
        <w:t>EACH</w:t>
      </w:r>
      <w:r w:rsidRPr="0087150B">
        <w:rPr>
          <w:rFonts w:ascii="Courier New" w:hAnsi="Courier New" w:cs="Courier New"/>
        </w:rPr>
        <w:t xml:space="preserve"> OTHER AT LEAST</w:t>
      </w:r>
    </w:p>
    <w:p w14:paraId="164FD84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6F3703" w14:textId="37298BD4" w:rsidR="00B7367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TWO TIMES A MONTH</w:t>
      </w:r>
      <w:r>
        <w:rPr>
          <w:rFonts w:ascii="Courier New" w:hAnsi="Courier New" w:cs="Courier New"/>
        </w:rPr>
        <w:t>. THAT CAN BE</w:t>
      </w:r>
      <w:r w:rsidRPr="0087150B">
        <w:rPr>
          <w:rFonts w:ascii="Courier New" w:hAnsi="Courier New" w:cs="Courier New"/>
        </w:rPr>
        <w:t xml:space="preserve"> PHONE, </w:t>
      </w:r>
      <w:r>
        <w:rPr>
          <w:rFonts w:ascii="Courier New" w:hAnsi="Courier New" w:cs="Courier New"/>
        </w:rPr>
        <w:t xml:space="preserve">IN PERSON, </w:t>
      </w:r>
      <w:r w:rsidRPr="0087150B">
        <w:rPr>
          <w:rFonts w:ascii="Courier New" w:hAnsi="Courier New" w:cs="Courier New"/>
        </w:rPr>
        <w:t xml:space="preserve">E-MAIL, </w:t>
      </w:r>
    </w:p>
    <w:p w14:paraId="594C8B6A" w14:textId="77777777" w:rsidR="00B73673" w:rsidRDefault="00B73673" w:rsidP="00AA27FE">
      <w:pPr>
        <w:pStyle w:val="PlainText"/>
        <w:rPr>
          <w:rFonts w:ascii="Courier New" w:hAnsi="Courier New" w:cs="Courier New"/>
        </w:rPr>
      </w:pPr>
    </w:p>
    <w:p w14:paraId="69115F26" w14:textId="77777777" w:rsidR="00B7367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FACEBOOK SKYPE.  IF WE KNOW THEY ARE IN TOUCH AT LEAST </w:t>
      </w:r>
    </w:p>
    <w:p w14:paraId="664D2A76" w14:textId="77777777" w:rsidR="00B73673" w:rsidRDefault="00B73673" w:rsidP="00AA27FE">
      <w:pPr>
        <w:pStyle w:val="PlainText"/>
        <w:rPr>
          <w:rFonts w:ascii="Courier New" w:hAnsi="Courier New" w:cs="Courier New"/>
        </w:rPr>
      </w:pPr>
    </w:p>
    <w:p w14:paraId="37919181" w14:textId="77777777" w:rsidR="00B7367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TWO TIMES A MONTH</w:t>
      </w:r>
      <w:r w:rsidR="00B7367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KNOW THE MENTOR UNDERSTAND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THE GOALS </w:t>
      </w:r>
    </w:p>
    <w:p w14:paraId="02B434B5" w14:textId="77777777" w:rsidR="00B73673" w:rsidRDefault="00B73673" w:rsidP="00AA27FE">
      <w:pPr>
        <w:pStyle w:val="PlainText"/>
        <w:rPr>
          <w:rFonts w:ascii="Courier New" w:hAnsi="Courier New" w:cs="Courier New"/>
        </w:rPr>
      </w:pPr>
    </w:p>
    <w:p w14:paraId="2C672DE9" w14:textId="77777777" w:rsidR="00B73673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 xml:space="preserve">THAT THERE'S SOME ACTIVE WORK GOING ON.  </w:t>
      </w:r>
    </w:p>
    <w:p w14:paraId="2D5A2067" w14:textId="77777777" w:rsidR="00B73673" w:rsidRDefault="00B73673" w:rsidP="00AA27FE">
      <w:pPr>
        <w:pStyle w:val="PlainText"/>
        <w:rPr>
          <w:rFonts w:ascii="Courier New" w:hAnsi="Courier New" w:cs="Courier New"/>
        </w:rPr>
      </w:pPr>
    </w:p>
    <w:p w14:paraId="15FDBB60" w14:textId="0D5913D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NOW, A LOT OF THEM WILL DO MORE THAN THAT</w:t>
      </w:r>
    </w:p>
    <w:p w14:paraId="420A15E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BF09B3" w14:textId="4FE61BD5" w:rsidR="00653546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DEPENDING ON WHAT THEY ARE WORKING ON OR MAYBE </w:t>
      </w:r>
    </w:p>
    <w:p w14:paraId="501B93CD" w14:textId="77777777" w:rsidR="00653546" w:rsidRDefault="00653546" w:rsidP="00AA27FE">
      <w:pPr>
        <w:pStyle w:val="PlainText"/>
        <w:rPr>
          <w:rFonts w:ascii="Courier New" w:hAnsi="Courier New" w:cs="Courier New"/>
        </w:rPr>
      </w:pPr>
    </w:p>
    <w:p w14:paraId="6E9CE32B" w14:textId="039F956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THE MENTEE IS HAVING A ROUGH TIME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</w:t>
      </w:r>
      <w:r>
        <w:rPr>
          <w:rFonts w:ascii="Courier New" w:hAnsi="Courier New" w:cs="Courier New"/>
        </w:rPr>
        <w:t xml:space="preserve">MAY </w:t>
      </w:r>
      <w:r w:rsidRPr="0087150B">
        <w:rPr>
          <w:rFonts w:ascii="Courier New" w:hAnsi="Courier New" w:cs="Courier New"/>
        </w:rPr>
        <w:t>NEED TO MEET MORE</w:t>
      </w:r>
    </w:p>
    <w:p w14:paraId="13C3CFB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A04C3A6" w14:textId="49C68FB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OFTEN TO SUPPORT.  BUT WE REALLY LET THEM DECIDE HOW OFTEN</w:t>
      </w:r>
    </w:p>
    <w:p w14:paraId="03D290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F1ABCB" w14:textId="618481C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AFTER THAT AND WHEN AND WHERE.</w:t>
      </w:r>
    </w:p>
    <w:p w14:paraId="355873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A308C3" w14:textId="77777777" w:rsidR="00653546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MENTORS ARE TEACHING INDEPENDENT LIVING SKILLS </w:t>
      </w:r>
    </w:p>
    <w:p w14:paraId="7E8BD0CD" w14:textId="77777777" w:rsidR="00653546" w:rsidRDefault="00653546" w:rsidP="00AA27FE">
      <w:pPr>
        <w:pStyle w:val="PlainText"/>
        <w:rPr>
          <w:rFonts w:ascii="Courier New" w:hAnsi="Courier New" w:cs="Courier New"/>
        </w:rPr>
      </w:pPr>
    </w:p>
    <w:p w14:paraId="68D81A79" w14:textId="2E93FE3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THIS CAN BE ANYTHING FROM BUDGETING,</w:t>
      </w:r>
    </w:p>
    <w:p w14:paraId="457C82D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4B4B871" w14:textId="3373736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USING PUBLIC TRANSPORTATION, WORKING WITH SOMEBODY ON</w:t>
      </w:r>
    </w:p>
    <w:p w14:paraId="3414995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54AC991" w14:textId="6F1F148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SELF-ESTEEM.  WE WILL TALK A LITTLE BIT LATER ON ABOUT ALL</w:t>
      </w:r>
    </w:p>
    <w:p w14:paraId="71236CE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716DB92" w14:textId="16635E4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EVALUATIONS WE DO WITH THE MENTORS AND THE CONSUMERS</w:t>
      </w:r>
    </w:p>
    <w:p w14:paraId="42F26CA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3ED27A" w14:textId="7D249E8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MAKE SURE THAT THINGS ARE WORKING AND THAT GOALS ARE</w:t>
      </w:r>
    </w:p>
    <w:p w14:paraId="2A1D78A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AB3CF8" w14:textId="00E2D85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ACCOMPLISHED.  WE KNOW FROM THESE EVALUATIONS THAT</w:t>
      </w:r>
    </w:p>
    <w:p w14:paraId="0F4ED1C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DD3B243" w14:textId="199180A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MOST REQUESTED GOALS WE STILL GET AFTER ALL OF THESE</w:t>
      </w:r>
    </w:p>
    <w:p w14:paraId="1D6A99C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9AD857" w14:textId="7E016FB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YEARS OF DOING IT</w:t>
      </w:r>
      <w:r w:rsidR="0046037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ALWAYS ADVOCACY AND IT'S ALWAYS</w:t>
      </w:r>
    </w:p>
    <w:p w14:paraId="586A420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F7481EC" w14:textId="1827BE2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SUPPORTING ME IN SELF-ESTEEM.  SO THOSE ARE ALWAYS TOP</w:t>
      </w:r>
    </w:p>
    <w:p w14:paraId="33A94A7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99E03E" w14:textId="47B6810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GOALS.</w:t>
      </w:r>
    </w:p>
    <w:p w14:paraId="2A3C626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98900A" w14:textId="4529056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ARE ROLE MODELS AND THEY ARE TEACHING</w:t>
      </w:r>
    </w:p>
    <w:p w14:paraId="1CDACDE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1AC9AD" w14:textId="3F80155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SELF ADVOCACY SKILLS, ASSISTING IN FINDING AND CONNECTING</w:t>
      </w:r>
    </w:p>
    <w:p w14:paraId="4BB7BDC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F748AA" w14:textId="2FBEE4B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COMMUNITY RESOURCE.  THEY ARE PROVIDING SUPPORT, AND</w:t>
      </w:r>
    </w:p>
    <w:p w14:paraId="43AB7A6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7B8F39" w14:textId="0AB58D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ENCOURAGEMENT AND THEY ARE ADVOCATING WITH SERVICE</w:t>
      </w:r>
    </w:p>
    <w:p w14:paraId="0D32479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CF12314" w14:textId="49586EC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PROVIDERS.</w:t>
      </w:r>
    </w:p>
    <w:p w14:paraId="29DB8B1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6739625" w14:textId="2A279A7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OF THE THINGS WE HAVE BEEN REALLY EXCITED</w:t>
      </w:r>
    </w:p>
    <w:p w14:paraId="7B53EA6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D54268A" w14:textId="609FD5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IN THE LAST FEW YEARS IS SEEING OUR MENTORS KIND OF</w:t>
      </w:r>
    </w:p>
    <w:p w14:paraId="0057741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0D8F24" w14:textId="6ECDF18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FIND OTHER WAYS TO VOLUNTEER.  AND AMINA AND I HAVE ALWAYS</w:t>
      </w:r>
    </w:p>
    <w:p w14:paraId="41392A6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1D715D" w14:textId="6DB7AF1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DONE DISABILITY AWARENESS TRAININGS WHERE WE TALK TO</w:t>
      </w:r>
    </w:p>
    <w:p w14:paraId="0992C77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EFBE3EB" w14:textId="3AC4161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CORPORATIONS AND BUSINESSES ABOUT LANGUAGE AND ETIQUETTE.</w:t>
      </w:r>
    </w:p>
    <w:p w14:paraId="0063A29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96123C5" w14:textId="4EDB604C" w:rsidR="00AA27FE" w:rsidRPr="0087150B" w:rsidRDefault="006B5856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>:  AND NONPROFITS.</w:t>
      </w:r>
    </w:p>
    <w:p w14:paraId="6EA5F6C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F96A67" w14:textId="0D1CDD8C" w:rsidR="00AA27FE" w:rsidRPr="0087150B" w:rsidRDefault="006B5856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>:  AND NONPROFITS</w:t>
      </w:r>
      <w:r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YES</w:t>
      </w:r>
      <w:r>
        <w:rPr>
          <w:rFonts w:ascii="Courier New" w:hAnsi="Courier New" w:cs="Courier New"/>
        </w:rPr>
        <w:t>.</w:t>
      </w:r>
      <w:r w:rsidR="00AA27FE" w:rsidRPr="0087150B">
        <w:rPr>
          <w:rFonts w:ascii="Courier New" w:hAnsi="Courier New" w:cs="Courier New"/>
        </w:rPr>
        <w:t xml:space="preserve"> SO</w:t>
      </w:r>
      <w:r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WE INCORPORATED</w:t>
      </w:r>
    </w:p>
    <w:p w14:paraId="4E73E9F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E3FFB3" w14:textId="0F902E0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PEER MENTORS INTO THIS.  AND SO</w:t>
      </w:r>
      <w:r w:rsidR="00DA0DA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WORKED AND</w:t>
      </w:r>
    </w:p>
    <w:p w14:paraId="78D554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20A0EA" w14:textId="294262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DEVELOPED A LITTLE SPEAKERS TRAINING FOR OUR MENTORS.  AND</w:t>
      </w:r>
    </w:p>
    <w:p w14:paraId="1DCA0B2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1A77FC" w14:textId="72C8313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HAVE A GROUP OF ABOUT TEN TO 15 PEER MENTORS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PEOPLE OF</w:t>
      </w:r>
    </w:p>
    <w:p w14:paraId="7179ED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DA53AB9" w14:textId="0515F25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DIFFERENT TYPES OF DISABILITIES, DIFFERENT EXPERIENCES</w:t>
      </w:r>
      <w:r>
        <w:rPr>
          <w:rFonts w:ascii="Courier New" w:hAnsi="Courier New" w:cs="Courier New"/>
        </w:rPr>
        <w:t xml:space="preserve"> --</w:t>
      </w:r>
    </w:p>
    <w:p w14:paraId="76CAB64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BFB15C" w14:textId="35FEACC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ARE WILLING TO COME AND SIT ON PANELS FOR US AND</w:t>
      </w:r>
    </w:p>
    <w:p w14:paraId="2A04021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6D12D3B" w14:textId="0637187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ANSWER QUESTIONS ABOUT -- WE HAVE KIND OF A SCRIPT A</w:t>
      </w:r>
    </w:p>
    <w:p w14:paraId="51C11A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820D53D" w14:textId="0AB2AD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FORMULA THAT AMINA USES.</w:t>
      </w:r>
    </w:p>
    <w:p w14:paraId="1EA1841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55534CE" w14:textId="7159E64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A RECIPE. I HAVE </w:t>
      </w:r>
      <w:r w:rsidRPr="0087150B">
        <w:rPr>
          <w:rFonts w:ascii="Courier New" w:hAnsi="Courier New" w:cs="Courier New"/>
        </w:rPr>
        <w:t>A RECIPE FOR PANEL DISCUSSIONS THAT</w:t>
      </w:r>
    </w:p>
    <w:p w14:paraId="20D7A37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BA7FEC1" w14:textId="03A5B66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LEARNED YEARS AGO THAT ALWAYS WORKS</w:t>
      </w:r>
      <w:r w:rsidR="00EB025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WE USE THAT</w:t>
      </w:r>
    </w:p>
    <w:p w14:paraId="46E4EDC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781F56E" w14:textId="075419E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RECIPE A LOT.  BUT ALSO</w:t>
      </w:r>
      <w:r w:rsidR="00EB025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OUT TO THE SCHOOLS</w:t>
      </w:r>
      <w:r w:rsidR="00D4590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GO OUT TO</w:t>
      </w:r>
    </w:p>
    <w:p w14:paraId="2FB1618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2F6D5A7" w14:textId="4071EC5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SCHOOLS AND DO THAT AS WELL.</w:t>
      </w:r>
    </w:p>
    <w:p w14:paraId="126F333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0BE299" w14:textId="72413D9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AND THEN ONE OF THE THINGS THAT I</w:t>
      </w:r>
    </w:p>
    <w:p w14:paraId="1600F4D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BD3C69" w14:textId="6D84750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KNOW A LOT OF CENTERS HAVE BECOME EXCITED ABOUT IN MORE</w:t>
      </w:r>
    </w:p>
    <w:p w14:paraId="1FC3685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87273A" w14:textId="0D8AB34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RECENT YEARS IS DOING SOME SORT OF PEER SUPPORT GROUP.</w:t>
      </w:r>
    </w:p>
    <w:p w14:paraId="29F8B07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495A6C2" w14:textId="1D0CC94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proofErr w:type="gramStart"/>
      <w:r w:rsidRPr="0087150B">
        <w:rPr>
          <w:rFonts w:ascii="Courier New" w:hAnsi="Courier New" w:cs="Courier New"/>
        </w:rPr>
        <w:t>SO</w:t>
      </w:r>
      <w:proofErr w:type="gramEnd"/>
      <w:r w:rsidRPr="0087150B">
        <w:rPr>
          <w:rFonts w:ascii="Courier New" w:hAnsi="Courier New" w:cs="Courier New"/>
        </w:rPr>
        <w:t xml:space="preserve"> WE DO THOSE AS WELL.  WE HAVE A MONTHLY MENTORING</w:t>
      </w:r>
    </w:p>
    <w:p w14:paraId="3C2B33C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06EF259" w14:textId="0E92161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GROUP.  AND WE DEVELOPED THAT BECAUSE MENTORS CAME TO US</w:t>
      </w:r>
    </w:p>
    <w:p w14:paraId="1B5426F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33559E" w14:textId="77777777" w:rsidR="008A4FC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SAID YOU KNOW I TOOK MY MENTEE TO THE </w:t>
      </w:r>
      <w:r>
        <w:rPr>
          <w:rFonts w:ascii="Courier New" w:hAnsi="Courier New" w:cs="Courier New"/>
        </w:rPr>
        <w:t xml:space="preserve">STROKE </w:t>
      </w:r>
      <w:r w:rsidRPr="0087150B">
        <w:rPr>
          <w:rFonts w:ascii="Courier New" w:hAnsi="Courier New" w:cs="Courier New"/>
        </w:rPr>
        <w:t>SURVIVOR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</w:t>
      </w:r>
    </w:p>
    <w:p w14:paraId="53746BDF" w14:textId="77777777" w:rsidR="008A4FC9" w:rsidRDefault="008A4FC9" w:rsidP="00AA27FE">
      <w:pPr>
        <w:pStyle w:val="PlainText"/>
        <w:rPr>
          <w:rFonts w:ascii="Courier New" w:hAnsi="Courier New" w:cs="Courier New"/>
        </w:rPr>
      </w:pPr>
    </w:p>
    <w:p w14:paraId="0C3DB84F" w14:textId="77777777" w:rsidR="008A4FC9" w:rsidRDefault="008A4FC9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SUPPORT </w:t>
      </w:r>
      <w:r w:rsidR="00AA27FE" w:rsidRPr="0087150B">
        <w:rPr>
          <w:rFonts w:ascii="Courier New" w:hAnsi="Courier New" w:cs="Courier New"/>
        </w:rPr>
        <w:t>GROUP</w:t>
      </w:r>
      <w:r>
        <w:rPr>
          <w:rFonts w:ascii="Courier New" w:hAnsi="Courier New" w:cs="Courier New"/>
        </w:rPr>
        <w:t xml:space="preserve"> </w:t>
      </w:r>
      <w:r w:rsidR="00AA27FE">
        <w:rPr>
          <w:rFonts w:ascii="Courier New" w:hAnsi="Courier New" w:cs="Courier New"/>
        </w:rPr>
        <w:t>OR</w:t>
      </w:r>
      <w:r w:rsidR="00AA27FE" w:rsidRPr="0087150B">
        <w:rPr>
          <w:rFonts w:ascii="Courier New" w:hAnsi="Courier New" w:cs="Courier New"/>
        </w:rPr>
        <w:t xml:space="preserve"> THE SPINAL CORD INJURY GROUP AT THE HOSPITAL </w:t>
      </w:r>
    </w:p>
    <w:p w14:paraId="0C964C39" w14:textId="77777777" w:rsidR="008A4FC9" w:rsidRDefault="008A4FC9" w:rsidP="00AA27FE">
      <w:pPr>
        <w:pStyle w:val="PlainText"/>
        <w:rPr>
          <w:rFonts w:ascii="Courier New" w:hAnsi="Courier New" w:cs="Courier New"/>
        </w:rPr>
      </w:pPr>
    </w:p>
    <w:p w14:paraId="3ED5145D" w14:textId="180D2DA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IT</w:t>
      </w:r>
      <w:r w:rsidR="008A4FC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WAS REALLY DEPRESSING</w:t>
      </w:r>
      <w:r w:rsidR="00664D0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THERE WASN'T ANY IL TALK THERE.</w:t>
      </w:r>
    </w:p>
    <w:p w14:paraId="0F7AFF1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CE42A0F" w14:textId="15652DEB" w:rsidR="00664D09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WON’T YOU GUYS </w:t>
      </w:r>
      <w:r w:rsidRPr="0087150B">
        <w:rPr>
          <w:rFonts w:ascii="Courier New" w:hAnsi="Courier New" w:cs="Courier New"/>
        </w:rPr>
        <w:t xml:space="preserve">CREATE SOMETHING WHERE I CAN </w:t>
      </w:r>
      <w:r>
        <w:rPr>
          <w:rFonts w:ascii="Courier New" w:hAnsi="Courier New" w:cs="Courier New"/>
        </w:rPr>
        <w:t xml:space="preserve">TAKE MY MENTEE </w:t>
      </w:r>
    </w:p>
    <w:p w14:paraId="79286CE5" w14:textId="77777777" w:rsidR="00664D09" w:rsidRDefault="00664D09" w:rsidP="00AA27FE">
      <w:pPr>
        <w:pStyle w:val="PlainText"/>
        <w:rPr>
          <w:rFonts w:ascii="Courier New" w:hAnsi="Courier New" w:cs="Courier New"/>
        </w:rPr>
      </w:pPr>
    </w:p>
    <w:p w14:paraId="404F44AC" w14:textId="77777777" w:rsidR="00664D09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I KNOW THEY ARE GOING TO </w:t>
      </w:r>
      <w:r w:rsidRPr="0087150B">
        <w:rPr>
          <w:rFonts w:ascii="Courier New" w:hAnsi="Courier New" w:cs="Courier New"/>
        </w:rPr>
        <w:t>GET AROUND OTHER</w:t>
      </w:r>
      <w:r w:rsidR="00664D0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MENTORS </w:t>
      </w:r>
    </w:p>
    <w:p w14:paraId="703589A5" w14:textId="77777777" w:rsidR="00664D09" w:rsidRDefault="00664D09" w:rsidP="00AA27FE">
      <w:pPr>
        <w:pStyle w:val="PlainText"/>
        <w:rPr>
          <w:rFonts w:ascii="Courier New" w:hAnsi="Courier New" w:cs="Courier New"/>
        </w:rPr>
      </w:pPr>
    </w:p>
    <w:p w14:paraId="274E56A2" w14:textId="77777777" w:rsidR="00F606D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IT</w:t>
      </w:r>
      <w:r w:rsidR="0087159C">
        <w:rPr>
          <w:rFonts w:ascii="Courier New" w:hAnsi="Courier New" w:cs="Courier New"/>
        </w:rPr>
        <w:t xml:space="preserve">’S GOING TO BE REALLY POSITIVE AND </w:t>
      </w:r>
      <w:r w:rsidRPr="0087150B">
        <w:rPr>
          <w:rFonts w:ascii="Courier New" w:hAnsi="Courier New" w:cs="Courier New"/>
        </w:rPr>
        <w:t xml:space="preserve">ENCOURAGING AND </w:t>
      </w:r>
    </w:p>
    <w:p w14:paraId="52DFC673" w14:textId="77777777" w:rsidR="00F606D1" w:rsidRDefault="00F606D1" w:rsidP="00AA27FE">
      <w:pPr>
        <w:pStyle w:val="PlainText"/>
        <w:rPr>
          <w:rFonts w:ascii="Courier New" w:hAnsi="Courier New" w:cs="Courier New"/>
        </w:rPr>
      </w:pPr>
    </w:p>
    <w:p w14:paraId="3D3EDE7A" w14:textId="77777777" w:rsidR="0071118C" w:rsidRDefault="0087159C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AA27FE">
        <w:rPr>
          <w:rFonts w:ascii="Courier New" w:hAnsi="Courier New" w:cs="Courier New"/>
        </w:rPr>
        <w:t>ALK ABOUT IL</w:t>
      </w:r>
      <w:r w:rsidR="00AA27FE" w:rsidRPr="0087150B">
        <w:rPr>
          <w:rFonts w:ascii="Courier New" w:hAnsi="Courier New" w:cs="Courier New"/>
        </w:rPr>
        <w:t xml:space="preserve">.  AND </w:t>
      </w:r>
      <w:r w:rsidR="00AA27FE">
        <w:rPr>
          <w:rFonts w:ascii="Courier New" w:hAnsi="Courier New" w:cs="Courier New"/>
        </w:rPr>
        <w:t>SO</w:t>
      </w:r>
      <w:r w:rsidR="0071118C">
        <w:rPr>
          <w:rFonts w:ascii="Courier New" w:hAnsi="Courier New" w:cs="Courier New"/>
        </w:rPr>
        <w:t>,</w:t>
      </w:r>
      <w:r w:rsidR="00AA27FE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WE STARTED A </w:t>
      </w:r>
      <w:r w:rsidR="00AA27FE">
        <w:rPr>
          <w:rFonts w:ascii="Courier New" w:hAnsi="Courier New" w:cs="Courier New"/>
        </w:rPr>
        <w:t xml:space="preserve">MONTHLY </w:t>
      </w:r>
      <w:r w:rsidR="00AA27FE" w:rsidRPr="0087150B">
        <w:rPr>
          <w:rFonts w:ascii="Courier New" w:hAnsi="Courier New" w:cs="Courier New"/>
        </w:rPr>
        <w:t xml:space="preserve">DISABILITY </w:t>
      </w:r>
      <w:r w:rsidR="00AA27FE">
        <w:rPr>
          <w:rFonts w:ascii="Courier New" w:hAnsi="Courier New" w:cs="Courier New"/>
        </w:rPr>
        <w:t>DISCUSSION</w:t>
      </w:r>
    </w:p>
    <w:p w14:paraId="337A838E" w14:textId="77777777" w:rsidR="0071118C" w:rsidRDefault="0071118C" w:rsidP="00AA27FE">
      <w:pPr>
        <w:pStyle w:val="PlainText"/>
        <w:rPr>
          <w:rFonts w:ascii="Courier New" w:hAnsi="Courier New" w:cs="Courier New"/>
        </w:rPr>
      </w:pPr>
    </w:p>
    <w:p w14:paraId="03D0C82D" w14:textId="659F5C7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MENTORING</w:t>
      </w:r>
      <w:r w:rsidRPr="0087150B">
        <w:rPr>
          <w:rFonts w:ascii="Courier New" w:hAnsi="Courier New" w:cs="Courier New"/>
        </w:rPr>
        <w:t xml:space="preserve"> GROUP</w:t>
      </w:r>
      <w:r>
        <w:rPr>
          <w:rFonts w:ascii="Courier New" w:hAnsi="Courier New" w:cs="Courier New"/>
        </w:rPr>
        <w:t xml:space="preserve"> WHERE MENTORS WILL BRING THEIR MENTEES</w:t>
      </w:r>
      <w:r w:rsidRPr="0087150B">
        <w:rPr>
          <w:rFonts w:ascii="Courier New" w:hAnsi="Courier New" w:cs="Courier New"/>
        </w:rPr>
        <w:t>.  A LOT</w:t>
      </w:r>
    </w:p>
    <w:p w14:paraId="7B9C1A9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B44408" w14:textId="2DAC62F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OUR VOLUNTEERS </w:t>
      </w:r>
      <w:r>
        <w:rPr>
          <w:rFonts w:ascii="Courier New" w:hAnsi="Courier New" w:cs="Courier New"/>
        </w:rPr>
        <w:t xml:space="preserve">ATTEND AND </w:t>
      </w:r>
      <w:r w:rsidRPr="0087150B">
        <w:rPr>
          <w:rFonts w:ascii="Courier New" w:hAnsi="Courier New" w:cs="Courier New"/>
        </w:rPr>
        <w:t>SUPPORT THIS GROUP.</w:t>
      </w:r>
    </w:p>
    <w:p w14:paraId="54A2BD7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24AB6C1" w14:textId="57A89BC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AND ALSO</w:t>
      </w:r>
      <w:r w:rsidR="0071118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HAD A REQUEST COMING IN</w:t>
      </w:r>
    </w:p>
    <w:p w14:paraId="0751B2A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43F6E69" w14:textId="495D1D4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ONE OF OUR REINTEGRATION STAFF WHO WERE HELPING</w:t>
      </w:r>
    </w:p>
    <w:p w14:paraId="707B966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045463B" w14:textId="1439298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</w:t>
      </w:r>
      <w:r>
        <w:rPr>
          <w:rFonts w:ascii="Courier New" w:hAnsi="Courier New" w:cs="Courier New"/>
        </w:rPr>
        <w:t>MOVE OUT OF</w:t>
      </w:r>
      <w:r w:rsidRPr="0087150B">
        <w:rPr>
          <w:rFonts w:ascii="Courier New" w:hAnsi="Courier New" w:cs="Courier New"/>
        </w:rPr>
        <w:t xml:space="preserve"> NURSING HOMES AND THEY WANTED A BEGINNING PLACE</w:t>
      </w:r>
    </w:p>
    <w:p w14:paraId="0CA41F6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5651D9" w14:textId="6FFBCA4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COULD START BRINGING PEOPLE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BECAUSE YOU KNOW HOW HARD</w:t>
      </w:r>
    </w:p>
    <w:p w14:paraId="7D8E9C9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31B285F" w14:textId="298B1D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IS TIMEWISE AND STUFF TO COORDINATE THAT.  THAT THEY</w:t>
      </w:r>
    </w:p>
    <w:p w14:paraId="23E8AF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0AA965D" w14:textId="58E8EB5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COULD BRING THE PEOPLE THEY WERE WORKING WITH AS CONSUMERS</w:t>
      </w:r>
    </w:p>
    <w:p w14:paraId="1B574A2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EC55265" w14:textId="7A98D0C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WERE IN THE NURSING HOMES OUT SOMEPLACE TO START</w:t>
      </w:r>
    </w:p>
    <w:p w14:paraId="72F6F9C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D948B3" w14:textId="538E454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MEETING OTHER PEOPLE.  AND WE HAD SOME PEER MENTORS THAT</w:t>
      </w:r>
    </w:p>
    <w:p w14:paraId="35C6A2D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060F0B6" w14:textId="1404665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WENT THROUGH THE TRAINING BUT THEY WOULD ONLY DO PEER</w:t>
      </w:r>
    </w:p>
    <w:p w14:paraId="41FF463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358C7C" w14:textId="07D6341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MENTORING WITH PEOPLE WITH THE SAME DISABILITY AS THEM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165B6F7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CCF791A" w14:textId="3F999AE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HAD </w:t>
      </w:r>
      <w:r>
        <w:rPr>
          <w:rFonts w:ascii="Courier New" w:hAnsi="Courier New" w:cs="Courier New"/>
        </w:rPr>
        <w:t>THIS</w:t>
      </w:r>
      <w:r w:rsidRPr="0087150B">
        <w:rPr>
          <w:rFonts w:ascii="Courier New" w:hAnsi="Courier New" w:cs="Courier New"/>
        </w:rPr>
        <w:t xml:space="preserve"> COUPLE AND THEY ONLY WANT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WORK WITH PEOPLE</w:t>
      </w:r>
    </w:p>
    <w:p w14:paraId="4E65AA9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4F56E0" w14:textId="02D807A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 WERE AMPUTEES</w:t>
      </w:r>
      <w:r w:rsidR="007733B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</w:t>
      </w:r>
      <w:r>
        <w:rPr>
          <w:rFonts w:ascii="Courier New" w:hAnsi="Courier New" w:cs="Courier New"/>
        </w:rPr>
        <w:t>SHE WAS</w:t>
      </w:r>
      <w:r w:rsidRPr="0087150B">
        <w:rPr>
          <w:rFonts w:ascii="Courier New" w:hAnsi="Courier New" w:cs="Courier New"/>
        </w:rPr>
        <w:t xml:space="preserve"> AN AMPUTEE</w:t>
      </w:r>
      <w:r w:rsidR="00C33645">
        <w:rPr>
          <w:rFonts w:ascii="Courier New" w:hAnsi="Courier New" w:cs="Courier New"/>
        </w:rPr>
        <w:t>, AND SO WE --</w:t>
      </w:r>
    </w:p>
    <w:p w14:paraId="57C4A34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B95EDF" w14:textId="6ED9CF7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BUT THEY WERE REALLY GOOD.</w:t>
      </w:r>
    </w:p>
    <w:p w14:paraId="3B7956B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D69B22" w14:textId="77777777" w:rsidR="00C33645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BUT THEY WERE REALLY GOOD, SO YEAH. </w:t>
      </w:r>
      <w:r w:rsidRPr="0087150B">
        <w:rPr>
          <w:rFonts w:ascii="Courier New" w:hAnsi="Courier New" w:cs="Courier New"/>
        </w:rPr>
        <w:t>SO</w:t>
      </w:r>
      <w:r w:rsidR="00C3364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</w:t>
      </w:r>
    </w:p>
    <w:p w14:paraId="751878A6" w14:textId="77777777" w:rsidR="00C33645" w:rsidRDefault="00C33645" w:rsidP="00AA27FE">
      <w:pPr>
        <w:pStyle w:val="PlainText"/>
        <w:rPr>
          <w:rFonts w:ascii="Courier New" w:hAnsi="Courier New" w:cs="Courier New"/>
        </w:rPr>
      </w:pPr>
    </w:p>
    <w:p w14:paraId="3B0E517A" w14:textId="77777777" w:rsidR="00C3364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TO GET THEM INVOLVED</w:t>
      </w:r>
      <w:r w:rsidR="00C3364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IT'S ALSO </w:t>
      </w:r>
      <w:r>
        <w:rPr>
          <w:rFonts w:ascii="Courier New" w:hAnsi="Courier New" w:cs="Courier New"/>
        </w:rPr>
        <w:t>A WAY FOR</w:t>
      </w:r>
      <w:r w:rsidRPr="0087150B">
        <w:rPr>
          <w:rFonts w:ascii="Courier New" w:hAnsi="Courier New" w:cs="Courier New"/>
        </w:rPr>
        <w:t xml:space="preserve"> </w:t>
      </w:r>
    </w:p>
    <w:p w14:paraId="70318F54" w14:textId="77777777" w:rsidR="00C33645" w:rsidRDefault="00C33645" w:rsidP="00AA27FE">
      <w:pPr>
        <w:pStyle w:val="PlainText"/>
        <w:rPr>
          <w:rFonts w:ascii="Courier New" w:hAnsi="Courier New" w:cs="Courier New"/>
        </w:rPr>
      </w:pPr>
    </w:p>
    <w:p w14:paraId="3879C9D2" w14:textId="7FAF607B" w:rsidR="00674BFA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MENTORS WHO DON'T HAVE A MATCH TO </w:t>
      </w:r>
      <w:r w:rsidR="00674BFA" w:rsidRPr="0087150B">
        <w:rPr>
          <w:rFonts w:ascii="Courier New" w:hAnsi="Courier New" w:cs="Courier New"/>
        </w:rPr>
        <w:t>STAY</w:t>
      </w:r>
      <w:r w:rsidR="00674BFA">
        <w:rPr>
          <w:rFonts w:ascii="Courier New" w:hAnsi="Courier New" w:cs="Courier New"/>
        </w:rPr>
        <w:t xml:space="preserve"> </w:t>
      </w:r>
      <w:r w:rsidR="00674BFA" w:rsidRPr="0087150B">
        <w:rPr>
          <w:rFonts w:ascii="Courier New" w:hAnsi="Courier New" w:cs="Courier New"/>
        </w:rPr>
        <w:t>INVOLVED</w:t>
      </w:r>
      <w:r w:rsidRPr="0087150B">
        <w:rPr>
          <w:rFonts w:ascii="Courier New" w:hAnsi="Courier New" w:cs="Courier New"/>
        </w:rPr>
        <w:t xml:space="preserve"> </w:t>
      </w:r>
    </w:p>
    <w:p w14:paraId="464FDF2D" w14:textId="77777777" w:rsidR="00674BFA" w:rsidRDefault="00674BFA" w:rsidP="00AA27FE">
      <w:pPr>
        <w:pStyle w:val="PlainText"/>
        <w:rPr>
          <w:rFonts w:ascii="Courier New" w:hAnsi="Courier New" w:cs="Courier New"/>
        </w:rPr>
      </w:pPr>
    </w:p>
    <w:p w14:paraId="78978232" w14:textId="77777777" w:rsidR="00674BFA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THEY REALLY CREATE WHAT THEY WANT THAT GROUP TO BE.  </w:t>
      </w:r>
    </w:p>
    <w:p w14:paraId="00EB4575" w14:textId="77777777" w:rsidR="00674BFA" w:rsidRDefault="00674BFA" w:rsidP="00AA27FE">
      <w:pPr>
        <w:pStyle w:val="PlainText"/>
        <w:rPr>
          <w:rFonts w:ascii="Courier New" w:hAnsi="Courier New" w:cs="Courier New"/>
        </w:rPr>
      </w:pPr>
    </w:p>
    <w:p w14:paraId="2A6682FA" w14:textId="676AA28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 THEY WANT US TO BRING IN SPEAKERS</w:t>
      </w:r>
      <w:r>
        <w:rPr>
          <w:rFonts w:ascii="Courier New" w:hAnsi="Courier New" w:cs="Courier New"/>
        </w:rPr>
        <w:t>;</w:t>
      </w:r>
      <w:r w:rsidRPr="0087150B">
        <w:rPr>
          <w:rFonts w:ascii="Courier New" w:hAnsi="Courier New" w:cs="Courier New"/>
        </w:rPr>
        <w:t xml:space="preserve"> ARE</w:t>
      </w:r>
    </w:p>
    <w:p w14:paraId="39BB6FE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6C1153C" w14:textId="34AB527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THERE TOPICS THEY WANT TO LEARN?  </w:t>
      </w:r>
      <w:r w:rsidR="008D5DEA" w:rsidRPr="0087150B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REALLY EVOLVED</w:t>
      </w:r>
    </w:p>
    <w:p w14:paraId="41A9EBA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C36E98" w14:textId="2B865D5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THEY HAVE BECOME SOME OF OUR BEST GRASS ROOTS</w:t>
      </w:r>
    </w:p>
    <w:p w14:paraId="1A7684C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D08BAD" w14:textId="5CB6D9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ADVOCATES</w:t>
      </w:r>
      <w:r w:rsidR="008D5DE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THROUGH THAT THEY HAVE GOTTEN TRAINING</w:t>
      </w:r>
    </w:p>
    <w:p w14:paraId="0E8B4D5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22756C" w14:textId="6DD4EE5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 VOTING AND HOW THE LEGISLATURE WORKS AND THINGS LIKE</w:t>
      </w:r>
    </w:p>
    <w:p w14:paraId="71FF64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DCF0CB8" w14:textId="1CC9358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THAT.  AND THEY SHARED WITH EACH OTHER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 WALKED IN ONE</w:t>
      </w:r>
    </w:p>
    <w:p w14:paraId="3B27D3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1DD2138" w14:textId="6E16A04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TIME AND THEY WERE ALL TALKING ABOUT WHAT THEIR OTHER</w:t>
      </w:r>
    </w:p>
    <w:p w14:paraId="1B5019D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AFC254C" w14:textId="750ECA4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PASSION WAS.  AND WE HAD NO IDEA THAT THEY WERE ARTISTS</w:t>
      </w:r>
    </w:p>
    <w:p w14:paraId="662FBD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152548" w14:textId="53722E80" w:rsidR="0048194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 w:rsidR="0048194B">
        <w:rPr>
          <w:rFonts w:ascii="Courier New" w:hAnsi="Courier New" w:cs="Courier New"/>
        </w:rPr>
        <w:t xml:space="preserve">THEY WERE </w:t>
      </w:r>
      <w:r w:rsidRPr="0087150B">
        <w:rPr>
          <w:rFonts w:ascii="Courier New" w:hAnsi="Courier New" w:cs="Courier New"/>
        </w:rPr>
        <w:t xml:space="preserve">CROCHET EXPERTS AND </w:t>
      </w:r>
      <w:r w:rsidR="0048194B">
        <w:rPr>
          <w:rFonts w:ascii="Courier New" w:hAnsi="Courier New" w:cs="Courier New"/>
        </w:rPr>
        <w:t xml:space="preserve">THEY WERE </w:t>
      </w:r>
      <w:r w:rsidRPr="0087150B">
        <w:rPr>
          <w:rFonts w:ascii="Courier New" w:hAnsi="Courier New" w:cs="Courier New"/>
        </w:rPr>
        <w:t>ANIMAL RIGHTS</w:t>
      </w:r>
    </w:p>
    <w:p w14:paraId="333EBA43" w14:textId="77777777" w:rsidR="0048194B" w:rsidRDefault="0048194B" w:rsidP="00AA27FE">
      <w:pPr>
        <w:pStyle w:val="PlainText"/>
        <w:rPr>
          <w:rFonts w:ascii="Courier New" w:hAnsi="Courier New" w:cs="Courier New"/>
        </w:rPr>
      </w:pPr>
    </w:p>
    <w:p w14:paraId="40DC453D" w14:textId="370177EB" w:rsidR="0048194B" w:rsidRDefault="0048194B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A27FE" w:rsidRPr="0087150B">
        <w:rPr>
          <w:rFonts w:ascii="Courier New" w:hAnsi="Courier New" w:cs="Courier New"/>
        </w:rPr>
        <w:t>CTIVIST</w:t>
      </w:r>
      <w:r w:rsidR="00AA27FE">
        <w:rPr>
          <w:rFonts w:ascii="Courier New" w:hAnsi="Courier New" w:cs="Courier New"/>
        </w:rPr>
        <w:t>S</w:t>
      </w:r>
      <w:r w:rsidR="00AA27FE" w:rsidRPr="0087150B">
        <w:rPr>
          <w:rFonts w:ascii="Courier New" w:hAnsi="Courier New" w:cs="Courier New"/>
        </w:rPr>
        <w:t xml:space="preserve"> GOING </w:t>
      </w:r>
      <w:r w:rsidRPr="0087150B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VOLUNTEERING</w:t>
      </w:r>
      <w:r w:rsidR="00AA27FE" w:rsidRPr="0087150B">
        <w:rPr>
          <w:rFonts w:ascii="Courier New" w:hAnsi="Courier New" w:cs="Courier New"/>
        </w:rPr>
        <w:t xml:space="preserve"> AT THE HUMANE SOCIETY.  </w:t>
      </w:r>
    </w:p>
    <w:p w14:paraId="3D002068" w14:textId="77777777" w:rsidR="0048194B" w:rsidRDefault="0048194B" w:rsidP="00AA27FE">
      <w:pPr>
        <w:pStyle w:val="PlainText"/>
        <w:rPr>
          <w:rFonts w:ascii="Courier New" w:hAnsi="Courier New" w:cs="Courier New"/>
        </w:rPr>
      </w:pPr>
    </w:p>
    <w:p w14:paraId="5E54CEF2" w14:textId="77777777" w:rsidR="00D5110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DIDN'T KNOW THIS STUFF ABOUT THEM</w:t>
      </w:r>
      <w:r w:rsidR="00D5110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NOR DID THEY ABOUT </w:t>
      </w:r>
    </w:p>
    <w:p w14:paraId="2825A051" w14:textId="77777777" w:rsidR="00D51108" w:rsidRDefault="00D51108" w:rsidP="00AA27FE">
      <w:pPr>
        <w:pStyle w:val="PlainText"/>
        <w:rPr>
          <w:rFonts w:ascii="Courier New" w:hAnsi="Courier New" w:cs="Courier New"/>
        </w:rPr>
      </w:pPr>
    </w:p>
    <w:p w14:paraId="3046EFB9" w14:textId="77777777" w:rsidR="00D5110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EACH OTHER AND THEY WERE ABLE TO CONNECT ON A DEEPER LEVEL </w:t>
      </w:r>
    </w:p>
    <w:p w14:paraId="13950520" w14:textId="77777777" w:rsidR="00D51108" w:rsidRDefault="00D51108" w:rsidP="00AA27FE">
      <w:pPr>
        <w:pStyle w:val="PlainText"/>
        <w:rPr>
          <w:rFonts w:ascii="Courier New" w:hAnsi="Courier New" w:cs="Courier New"/>
        </w:rPr>
      </w:pPr>
    </w:p>
    <w:p w14:paraId="32722683" w14:textId="215BAA8F" w:rsidR="00D5110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FIND </w:t>
      </w:r>
      <w:r w:rsidR="00D51108" w:rsidRPr="0087150B">
        <w:rPr>
          <w:rFonts w:ascii="Courier New" w:hAnsi="Courier New" w:cs="Courier New"/>
        </w:rPr>
        <w:t>OTHER</w:t>
      </w:r>
      <w:r w:rsidR="00D51108">
        <w:rPr>
          <w:rFonts w:ascii="Courier New" w:hAnsi="Courier New" w:cs="Courier New"/>
        </w:rPr>
        <w:t xml:space="preserve"> </w:t>
      </w:r>
      <w:r w:rsidR="00D51108" w:rsidRPr="0087150B">
        <w:rPr>
          <w:rFonts w:ascii="Courier New" w:hAnsi="Courier New" w:cs="Courier New"/>
        </w:rPr>
        <w:t>FRIENDSHIPS</w:t>
      </w:r>
      <w:r w:rsidRPr="0087150B">
        <w:rPr>
          <w:rFonts w:ascii="Courier New" w:hAnsi="Courier New" w:cs="Courier New"/>
        </w:rPr>
        <w:t xml:space="preserve"> IN A WAY THAT WE DIDN'T KNOW.  </w:t>
      </w:r>
    </w:p>
    <w:p w14:paraId="02D71E47" w14:textId="77777777" w:rsidR="00D51108" w:rsidRDefault="00D51108" w:rsidP="00AA27FE">
      <w:pPr>
        <w:pStyle w:val="PlainText"/>
        <w:rPr>
          <w:rFonts w:ascii="Courier New" w:hAnsi="Courier New" w:cs="Courier New"/>
        </w:rPr>
      </w:pPr>
    </w:p>
    <w:p w14:paraId="25AD4395" w14:textId="3C5E93D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6166B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D8444F" w:rsidRPr="0087150B">
        <w:rPr>
          <w:rFonts w:ascii="Courier New" w:hAnsi="Courier New" w:cs="Courier New"/>
        </w:rPr>
        <w:t>THESE</w:t>
      </w:r>
      <w:r w:rsidR="00D8444F">
        <w:rPr>
          <w:rFonts w:ascii="Courier New" w:hAnsi="Courier New" w:cs="Courier New"/>
        </w:rPr>
        <w:t xml:space="preserve"> </w:t>
      </w:r>
      <w:r w:rsidR="00D8444F" w:rsidRPr="0087150B">
        <w:rPr>
          <w:rFonts w:ascii="Courier New" w:hAnsi="Courier New" w:cs="Courier New"/>
        </w:rPr>
        <w:t>MENTORS</w:t>
      </w:r>
      <w:r w:rsidRPr="0087150B">
        <w:rPr>
          <w:rFonts w:ascii="Courier New" w:hAnsi="Courier New" w:cs="Courier New"/>
        </w:rPr>
        <w:t xml:space="preserve"> OFTEN BECOME FRIENDS.  BOTH WITH THEIR MENTEE.</w:t>
      </w:r>
    </w:p>
    <w:p w14:paraId="03067F3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4A99BA" w14:textId="135AF68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SOMETIMES IT'S A FRIENDSHIP AND SOMETIMES IT'S NOT.</w:t>
      </w:r>
    </w:p>
    <w:p w14:paraId="67F8320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A38BD6" w14:textId="23B054D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SOMETIMES IT'S GET THE SKILL LEARNED AND WE ARE OFF.  BUT</w:t>
      </w:r>
    </w:p>
    <w:p w14:paraId="1838560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44A0B3C" w14:textId="3EB36DA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 PEOPLE SAY WE DON'T WANT TO BE ON YOUR LIST ANYMORE.</w:t>
      </w:r>
    </w:p>
    <w:p w14:paraId="679DE6D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FACE0F4" w14:textId="0481BC2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THEN THEY GO ACROSS-COUNTRY TOGETHER BECAUSE THEY</w:t>
      </w:r>
    </w:p>
    <w:p w14:paraId="163EC23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AE7096" w14:textId="001C68B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BECOME LIFELONG FRIENDS.</w:t>
      </w:r>
    </w:p>
    <w:p w14:paraId="3F21D67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02DD1B4" w14:textId="03A36AF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 xml:space="preserve">:  SOME OF THE BARRIERS TO WRITING A </w:t>
      </w:r>
    </w:p>
    <w:p w14:paraId="48D29AF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90C961" w14:textId="5CE9AC3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PEER MENTOR PROGRAM OR A VOLUNTEER PROGRAM </w:t>
      </w:r>
      <w:r>
        <w:rPr>
          <w:rFonts w:ascii="Courier New" w:hAnsi="Courier New" w:cs="Courier New"/>
        </w:rPr>
        <w:t xml:space="preserve">ARE: </w:t>
      </w:r>
      <w:r w:rsidRPr="0087150B">
        <w:rPr>
          <w:rFonts w:ascii="Courier New" w:hAnsi="Courier New" w:cs="Courier New"/>
        </w:rPr>
        <w:t>INAPPROPRIATE</w:t>
      </w:r>
    </w:p>
    <w:p w14:paraId="178A768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5F25FFA" w14:textId="0B817AC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REFERRALS.  WE HAVE TO HAVE REALLY GOOD BOUNDARIES ABOUT</w:t>
      </w:r>
    </w:p>
    <w:p w14:paraId="2E58DD7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355B20" w14:textId="014EF0C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WHAT KIND OF REFERRALS WE CAN </w:t>
      </w:r>
      <w:proofErr w:type="gramStart"/>
      <w:r w:rsidRPr="0087150B">
        <w:rPr>
          <w:rFonts w:ascii="Courier New" w:hAnsi="Courier New" w:cs="Courier New"/>
        </w:rPr>
        <w:t>TAKE.</w:t>
      </w:r>
      <w:proofErr w:type="gramEnd"/>
      <w:r w:rsidRPr="0087150B">
        <w:rPr>
          <w:rFonts w:ascii="Courier New" w:hAnsi="Courier New" w:cs="Courier New"/>
        </w:rPr>
        <w:t xml:space="preserve">  AND SO</w:t>
      </w:r>
      <w:r w:rsidR="00316D9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 VERY</w:t>
      </w:r>
    </w:p>
    <w:p w14:paraId="73F5B13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9D7077" w14:textId="4C7760F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CLEAR AND VERY FIRM ABOUT WHEN SOMEONE NEEDS TO GO TO</w:t>
      </w:r>
    </w:p>
    <w:p w14:paraId="39F0501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3D2113" w14:textId="1ACF2AA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ANOTHER PROGRAM AT THE CENTER.  THIS CAN'T BE A PLACE</w:t>
      </w:r>
    </w:p>
    <w:p w14:paraId="6B2AC1D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5C7E66" w14:textId="18A384C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WHERE YOU PUT YOUR HARDEST CONSUMERS OR THOSE THAT NEED</w:t>
      </w:r>
    </w:p>
    <w:p w14:paraId="1169E89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70CEB62" w14:textId="5C27397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MOST WORK.  YOU WILL BURN VOLUNTEERS OUT AND IT'S NOT</w:t>
      </w:r>
    </w:p>
    <w:p w14:paraId="35AED21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C03F7F" w14:textId="67D3C18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FAIR TO THEM AND THEY DON'T HAVE THE EXPERTISE TO WORK ON</w:t>
      </w:r>
    </w:p>
    <w:p w14:paraId="0F50DD4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C44D298" w14:textId="41B510B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HARDEST CASES</w:t>
      </w:r>
      <w:r w:rsidR="00714ED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 LOT OF THEM</w:t>
      </w:r>
      <w:r w:rsidR="00714ED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ALTHOUGH SOME OF THEM DO.</w:t>
      </w:r>
    </w:p>
    <w:p w14:paraId="674FCB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B47E62D" w14:textId="5A4F3C2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 INAPPROPRIATE REFERRALS THAT CAN BE A BARRIER.  MAKING</w:t>
      </w:r>
    </w:p>
    <w:p w14:paraId="1056485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229636" w14:textId="2CC3B82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EFFECTIVE MATCHES.  THAT'S ONE OF THE REASONS WHY WE</w:t>
      </w:r>
    </w:p>
    <w:p w14:paraId="1EE9769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76C0E3" w14:textId="6B7C800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HAVE OUR IL SKILLS PEOPLE SO INVOLVED IN WORKING</w:t>
      </w:r>
    </w:p>
    <w:p w14:paraId="4FD2BC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909425" w14:textId="2248F19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THEM.  BECAUSE THE MORE INFORMATION OUR PEER MENTOR</w:t>
      </w:r>
    </w:p>
    <w:p w14:paraId="5F904C4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CAE46F" w14:textId="63695F0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COORDINATOR GETS</w:t>
      </w:r>
      <w:r w:rsidR="0010345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BETTER MATCH THEY CAN MAKE.</w:t>
      </w:r>
    </w:p>
    <w:p w14:paraId="2BAA49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2FFA1D6" w14:textId="1B4E0145" w:rsidR="00103456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FOUR OF OUR REALLY MOST </w:t>
      </w:r>
      <w:r w:rsidR="009F772A" w:rsidRPr="0087150B">
        <w:rPr>
          <w:rFonts w:ascii="Courier New" w:hAnsi="Courier New" w:cs="Courier New"/>
        </w:rPr>
        <w:t>DEDICATED</w:t>
      </w:r>
      <w:r w:rsidR="009F772A">
        <w:rPr>
          <w:rFonts w:ascii="Courier New" w:hAnsi="Courier New" w:cs="Courier New"/>
        </w:rPr>
        <w:t xml:space="preserve"> </w:t>
      </w:r>
      <w:r w:rsidR="009F772A" w:rsidRPr="0087150B">
        <w:rPr>
          <w:rFonts w:ascii="Courier New" w:hAnsi="Courier New" w:cs="Courier New"/>
        </w:rPr>
        <w:t>STAFF</w:t>
      </w:r>
      <w:r w:rsidRPr="0087150B">
        <w:rPr>
          <w:rFonts w:ascii="Courier New" w:hAnsi="Courier New" w:cs="Courier New"/>
        </w:rPr>
        <w:t xml:space="preserve"> ARE PEOPLE </w:t>
      </w:r>
    </w:p>
    <w:p w14:paraId="522F1B45" w14:textId="77777777" w:rsidR="00103456" w:rsidRDefault="00103456" w:rsidP="00AA27FE">
      <w:pPr>
        <w:pStyle w:val="PlainText"/>
        <w:rPr>
          <w:rFonts w:ascii="Courier New" w:hAnsi="Courier New" w:cs="Courier New"/>
        </w:rPr>
      </w:pPr>
    </w:p>
    <w:p w14:paraId="47193B67" w14:textId="3041CC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 CAME THROUGH OUR AGENCY STARTING OUT</w:t>
      </w:r>
      <w:r w:rsidR="0010345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AS </w:t>
      </w:r>
      <w:proofErr w:type="gramStart"/>
      <w:r w:rsidRPr="0087150B">
        <w:rPr>
          <w:rFonts w:ascii="Courier New" w:hAnsi="Courier New" w:cs="Courier New"/>
        </w:rPr>
        <w:t>MENTORS.</w:t>
      </w:r>
      <w:proofErr w:type="gramEnd"/>
    </w:p>
    <w:p w14:paraId="2E08AE5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161EB9" w14:textId="0A09D46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ROLE OF THE MENTOR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</w:t>
      </w:r>
      <w:r w:rsidR="009F772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TALK A</w:t>
      </w:r>
    </w:p>
    <w:p w14:paraId="51A5592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C3CBA5" w14:textId="5C70B28A" w:rsidR="00AF1BB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LOT IN THE PEER MENTOR TRAINING </w:t>
      </w:r>
      <w:r w:rsidR="00AF1BB7">
        <w:rPr>
          <w:rFonts w:ascii="Courier New" w:hAnsi="Courier New" w:cs="Courier New"/>
        </w:rPr>
        <w:t>– WE’LL GET TO THAT IN</w:t>
      </w:r>
    </w:p>
    <w:p w14:paraId="21F285BC" w14:textId="77777777" w:rsidR="00AF1BB7" w:rsidRDefault="00AF1BB7" w:rsidP="00AA27FE">
      <w:pPr>
        <w:pStyle w:val="PlainText"/>
        <w:rPr>
          <w:rFonts w:ascii="Courier New" w:hAnsi="Courier New" w:cs="Courier New"/>
        </w:rPr>
      </w:pPr>
    </w:p>
    <w:p w14:paraId="4F590A20" w14:textId="63AE044A" w:rsidR="00AA27FE" w:rsidRPr="0087150B" w:rsidRDefault="00AF1BB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JUST A MINUTE – WE TALK A LOT </w:t>
      </w:r>
      <w:r w:rsidR="009C755F">
        <w:rPr>
          <w:rFonts w:ascii="Courier New" w:hAnsi="Courier New" w:cs="Courier New"/>
        </w:rPr>
        <w:t xml:space="preserve">WITH THE MENTORS </w:t>
      </w:r>
      <w:r w:rsidR="00AA27FE" w:rsidRPr="0087150B">
        <w:rPr>
          <w:rFonts w:ascii="Courier New" w:hAnsi="Courier New" w:cs="Courier New"/>
        </w:rPr>
        <w:t>ABOUT BOUNDARIES AND</w:t>
      </w:r>
    </w:p>
    <w:p w14:paraId="25E63DE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CE08276" w14:textId="6A7E4E2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SETTING BOUNDARIES.  IT'S REALLY INTERESTING</w:t>
      </w:r>
      <w:r w:rsidR="009346D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SAME</w:t>
      </w:r>
    </w:p>
    <w:p w14:paraId="1BF9924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06E7EF8" w14:textId="0A88BE8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THINGS WE STRUGGLE WITH AS STAFF</w:t>
      </w:r>
      <w:r w:rsidR="007F7685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HOW I DO KNOW IF I AM</w:t>
      </w:r>
    </w:p>
    <w:p w14:paraId="3A09D8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C80E26" w14:textId="3B01254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HELPING TOO MUCH OR TOO LITTLE </w:t>
      </w:r>
      <w:r w:rsidR="009346DB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THOSE KIND OF BOUNDARIES</w:t>
      </w:r>
      <w:r w:rsidR="009346DB">
        <w:rPr>
          <w:rFonts w:ascii="Courier New" w:hAnsi="Courier New" w:cs="Courier New"/>
        </w:rPr>
        <w:t>,</w:t>
      </w:r>
    </w:p>
    <w:p w14:paraId="63D39F1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8B4D03" w14:textId="35FF89B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STRUGGLE WITH THAT TOO.  INAPPROPRIATE BEHAVIOR OF</w:t>
      </w:r>
    </w:p>
    <w:p w14:paraId="2316382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74A4EE" w14:textId="27529CB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OR MENTEES.  HONESTLY</w:t>
      </w:r>
      <w:r w:rsidR="007F76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HASN'T COME UP AS MUCH</w:t>
      </w:r>
    </w:p>
    <w:p w14:paraId="63E80ED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88EE3F0" w14:textId="2753595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YOU MIGHT THINK.</w:t>
      </w:r>
    </w:p>
    <w:p w14:paraId="7CCB5C1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4C6E86E" w14:textId="77777777" w:rsidR="007F7685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AMINA</w:t>
      </w:r>
      <w:r w:rsidRPr="0087150B">
        <w:rPr>
          <w:rFonts w:ascii="Courier New" w:hAnsi="Courier New" w:cs="Courier New"/>
        </w:rPr>
        <w:t>:  VERY RARE</w:t>
      </w:r>
      <w:r w:rsidR="007F7685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</w:t>
      </w:r>
      <w:r w:rsidR="007F76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PEOPLE ARE REALLY</w:t>
      </w:r>
      <w:r w:rsidR="007F768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SURPRISED ABOUT THIS.  </w:t>
      </w:r>
    </w:p>
    <w:p w14:paraId="6169CD32" w14:textId="77777777" w:rsidR="007F7685" w:rsidRDefault="007F7685" w:rsidP="00AA27FE">
      <w:pPr>
        <w:pStyle w:val="PlainText"/>
        <w:rPr>
          <w:rFonts w:ascii="Courier New" w:hAnsi="Courier New" w:cs="Courier New"/>
        </w:rPr>
      </w:pPr>
    </w:p>
    <w:p w14:paraId="3C19D1D2" w14:textId="0468DF7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ARE MOST AFRAID </w:t>
      </w:r>
      <w:r w:rsidR="00585F28">
        <w:rPr>
          <w:rFonts w:ascii="Courier New" w:hAnsi="Courier New" w:cs="Courier New"/>
        </w:rPr>
        <w:t xml:space="preserve">WHEN </w:t>
      </w:r>
      <w:r w:rsidRPr="0087150B">
        <w:rPr>
          <w:rFonts w:ascii="Courier New" w:hAnsi="Courier New" w:cs="Courier New"/>
        </w:rPr>
        <w:t>STARTING A</w:t>
      </w:r>
    </w:p>
    <w:p w14:paraId="4593381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BDB72D1" w14:textId="439773A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 ABOUT THE LIABILITY.  I HAVE GOT TO TELL YOU I</w:t>
      </w:r>
    </w:p>
    <w:p w14:paraId="6CD0990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8CCC30" w14:textId="243C18E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BEEN INVOLVED WITH THIS PROGRAM FOR 27 YEARS.  WE</w:t>
      </w:r>
    </w:p>
    <w:p w14:paraId="49820B1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CF0D118" w14:textId="3094CE0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HAD VERY LITTLE ISSUES.  WE HAVE HAD PEOPLE GO</w:t>
      </w:r>
    </w:p>
    <w:p w14:paraId="5D9247B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D6ABBF" w14:textId="57AFE60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THROUGH CANCER, </w:t>
      </w:r>
      <w:r w:rsidR="00245F10">
        <w:rPr>
          <w:rFonts w:ascii="Courier New" w:hAnsi="Courier New" w:cs="Courier New"/>
        </w:rPr>
        <w:t xml:space="preserve">WE’VE </w:t>
      </w:r>
      <w:r w:rsidRPr="0087150B">
        <w:rPr>
          <w:rFonts w:ascii="Courier New" w:hAnsi="Courier New" w:cs="Courier New"/>
        </w:rPr>
        <w:t>HAD PEOPLE DIE.  WE HAVE HAD PEOPLE GO</w:t>
      </w:r>
    </w:p>
    <w:p w14:paraId="79879DE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C230E9" w14:textId="1217DF4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THROUGH DIVORCES AND LOTS OF UPHEAVAL IN THEIR LIVES AS</w:t>
      </w:r>
    </w:p>
    <w:p w14:paraId="1B4CC06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A7D6C21" w14:textId="38DD66A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OR MENTORS SUPPORTING MENTEES.  BUT VERY LITTLE</w:t>
      </w:r>
    </w:p>
    <w:p w14:paraId="68AA29D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31426F9" w14:textId="20B7256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INAPPROPRIATE BEHAVIOR.  AND SOME OF THAT HAS TO DO WITH</w:t>
      </w:r>
    </w:p>
    <w:p w14:paraId="172800B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4AF3ECB" w14:textId="2D229E0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HAVING</w:t>
      </w:r>
      <w:r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APRIL DID THIS PROGRAM FOR MANY YEARS</w:t>
      </w:r>
      <w:r w:rsidR="0007561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07561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SHE IS</w:t>
      </w:r>
    </w:p>
    <w:p w14:paraId="0208F04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F78BDF" w14:textId="2414986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SOFT SPOKEN</w:t>
      </w:r>
      <w:r w:rsidR="0007561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SHE </w:t>
      </w:r>
      <w:r>
        <w:rPr>
          <w:rFonts w:ascii="Courier New" w:hAnsi="Courier New" w:cs="Courier New"/>
        </w:rPr>
        <w:t>CARRIES A REALLY</w:t>
      </w:r>
      <w:r w:rsidRPr="0087150B">
        <w:rPr>
          <w:rFonts w:ascii="Courier New" w:hAnsi="Courier New" w:cs="Courier New"/>
        </w:rPr>
        <w:t xml:space="preserve"> BIG STICK.  SHE</w:t>
      </w:r>
    </w:p>
    <w:p w14:paraId="52BDB1F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6069C7" w14:textId="452793E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HAS VERY CLEAR ETHICAL BOUNDARIES AND MADE THAT</w:t>
      </w:r>
    </w:p>
    <w:p w14:paraId="57C6E17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C47AD6" w14:textId="1A62527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VERY CLEAR ON A REGULAR BASIS WHEN THINGS CAME UP</w:t>
      </w:r>
      <w:r w:rsidR="000C2A90">
        <w:rPr>
          <w:rFonts w:ascii="Courier New" w:hAnsi="Courier New" w:cs="Courier New"/>
        </w:rPr>
        <w:t xml:space="preserve"> FOR PEOPLE</w:t>
      </w:r>
      <w:r w:rsidRPr="0087150B">
        <w:rPr>
          <w:rFonts w:ascii="Courier New" w:hAnsi="Courier New" w:cs="Courier New"/>
        </w:rPr>
        <w:t>.</w:t>
      </w:r>
    </w:p>
    <w:p w14:paraId="23A906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742D78" w14:textId="1DF8C55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AND THEN FINALLY</w:t>
      </w:r>
      <w:r w:rsidR="00931C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THINK YOU KNOW</w:t>
      </w:r>
      <w:r w:rsidR="00931C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FOR</w:t>
      </w:r>
    </w:p>
    <w:p w14:paraId="52011FE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0318317" w14:textId="4901C27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ANY VOLUNTEER PROGRAM</w:t>
      </w:r>
      <w:r w:rsidR="00931CF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ONGOING NEED FOR NEW MENTORS.</w:t>
      </w:r>
    </w:p>
    <w:p w14:paraId="567EB63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622146E" w14:textId="638E546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SO</w:t>
      </w:r>
      <w:r w:rsidR="00CF648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ONE OF THE THINGS YOU COULD DO IS REALLY JUST</w:t>
      </w:r>
    </w:p>
    <w:p w14:paraId="7476AAB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80C1EC" w14:textId="6647DE7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HAVING A WELL-ORGANIZED TRAINING SO THAT YOU ARE NOT</w:t>
      </w:r>
    </w:p>
    <w:p w14:paraId="719C231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FC326F" w14:textId="6E2E2AC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HAVING TO START FROM SCRATCH EVERY TIME YOU HAVE TO TRAIN</w:t>
      </w:r>
    </w:p>
    <w:p w14:paraId="1F277B9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BDB463" w14:textId="7C2D2E2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NEW MENTORS.</w:t>
      </w:r>
    </w:p>
    <w:p w14:paraId="30BE13F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EB4B35" w14:textId="2EF98595" w:rsidR="00CF648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ADDITIONAL BARRIERS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MANY CENTERS FIND IT</w:t>
      </w:r>
      <w:r w:rsidR="00CF648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DIFFICULT TO </w:t>
      </w:r>
    </w:p>
    <w:p w14:paraId="532E36CF" w14:textId="77777777" w:rsidR="00CF648B" w:rsidRDefault="00CF648B" w:rsidP="00AA27FE">
      <w:pPr>
        <w:pStyle w:val="PlainText"/>
        <w:rPr>
          <w:rFonts w:ascii="Courier New" w:hAnsi="Courier New" w:cs="Courier New"/>
        </w:rPr>
      </w:pPr>
    </w:p>
    <w:p w14:paraId="4E54FB16" w14:textId="77777777" w:rsidR="00F5653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SECURE FUNDING FOR THIS PROGRAM AND WE GET THAT.  </w:t>
      </w:r>
    </w:p>
    <w:p w14:paraId="57CCC9D8" w14:textId="77777777" w:rsidR="00F56531" w:rsidRDefault="00F56531" w:rsidP="00AA27FE">
      <w:pPr>
        <w:pStyle w:val="PlainText"/>
        <w:rPr>
          <w:rFonts w:ascii="Courier New" w:hAnsi="Courier New" w:cs="Courier New"/>
        </w:rPr>
      </w:pPr>
    </w:p>
    <w:p w14:paraId="68B01887" w14:textId="2D314FB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KNOW AND HAVE WORKED WITH CENTERS THAT ARE</w:t>
      </w:r>
    </w:p>
    <w:p w14:paraId="46A9D7A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CC3B926" w14:textId="6C5057D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DOING THIS -- THEY ARE USING A VOLUNTEER THAT THEY REALLY</w:t>
      </w:r>
    </w:p>
    <w:p w14:paraId="7BA2D49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7FEF2E" w14:textId="61460268" w:rsidR="002270E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TRAINED AND THE VOLUNTEER WITH SUPPORT </w:t>
      </w:r>
      <w:r>
        <w:rPr>
          <w:rFonts w:ascii="Courier New" w:hAnsi="Courier New" w:cs="Courier New"/>
        </w:rPr>
        <w:t xml:space="preserve">FROM </w:t>
      </w:r>
      <w:r w:rsidRPr="0087150B">
        <w:rPr>
          <w:rFonts w:ascii="Courier New" w:hAnsi="Courier New" w:cs="Courier New"/>
        </w:rPr>
        <w:t>STAFF</w:t>
      </w:r>
      <w:r>
        <w:rPr>
          <w:rFonts w:ascii="Courier New" w:hAnsi="Courier New" w:cs="Courier New"/>
        </w:rPr>
        <w:t xml:space="preserve"> IS </w:t>
      </w:r>
    </w:p>
    <w:p w14:paraId="235E523F" w14:textId="77777777" w:rsidR="002270EF" w:rsidRDefault="002270EF" w:rsidP="00AA27FE">
      <w:pPr>
        <w:pStyle w:val="PlainText"/>
        <w:rPr>
          <w:rFonts w:ascii="Courier New" w:hAnsi="Courier New" w:cs="Courier New"/>
        </w:rPr>
      </w:pPr>
    </w:p>
    <w:p w14:paraId="30C1E94A" w14:textId="4A07AC0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HELPING COORDINATE THE PROGRAM</w:t>
      </w:r>
      <w:r w:rsidRPr="0087150B">
        <w:rPr>
          <w:rFonts w:ascii="Courier New" w:hAnsi="Courier New" w:cs="Courier New"/>
        </w:rPr>
        <w:t>.  WE HAD</w:t>
      </w:r>
    </w:p>
    <w:p w14:paraId="1A1F864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6F8685" w14:textId="55D7380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DO THAT ONE TIME</w:t>
      </w:r>
      <w:r>
        <w:rPr>
          <w:rFonts w:ascii="Courier New" w:hAnsi="Courier New" w:cs="Courier New"/>
        </w:rPr>
        <w:t xml:space="preserve"> WHEN</w:t>
      </w:r>
      <w:r w:rsidRPr="0087150B">
        <w:rPr>
          <w:rFonts w:ascii="Courier New" w:hAnsi="Courier New" w:cs="Courier New"/>
        </w:rPr>
        <w:t xml:space="preserve"> WE LOST OUR COORDINATOR.</w:t>
      </w:r>
    </w:p>
    <w:p w14:paraId="3F887AA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1D62671" w14:textId="3C8C719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HAVE SEEN CENTERS WHERE THERE WERE THREE </w:t>
      </w:r>
    </w:p>
    <w:p w14:paraId="3F8DABB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17AD2EE" w14:textId="72EF08B8" w:rsidR="002270E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STAFF THERE</w:t>
      </w:r>
      <w:r>
        <w:rPr>
          <w:rFonts w:ascii="Courier New" w:hAnsi="Courier New" w:cs="Courier New"/>
        </w:rPr>
        <w:t xml:space="preserve"> WHO WERE REALLY PASSIONATE ABOUT PEER SUPPORT</w:t>
      </w:r>
      <w:r w:rsidRPr="0087150B">
        <w:rPr>
          <w:rFonts w:ascii="Courier New" w:hAnsi="Courier New" w:cs="Courier New"/>
        </w:rPr>
        <w:t xml:space="preserve"> </w:t>
      </w:r>
    </w:p>
    <w:p w14:paraId="051C6263" w14:textId="77777777" w:rsidR="002270EF" w:rsidRDefault="002270EF" w:rsidP="00AA27FE">
      <w:pPr>
        <w:pStyle w:val="PlainText"/>
        <w:rPr>
          <w:rFonts w:ascii="Courier New" w:hAnsi="Courier New" w:cs="Courier New"/>
        </w:rPr>
      </w:pPr>
    </w:p>
    <w:p w14:paraId="09720860" w14:textId="77777777" w:rsidR="002270E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VOLUNTEERS AND </w:t>
      </w:r>
      <w:r>
        <w:rPr>
          <w:rFonts w:ascii="Courier New" w:hAnsi="Courier New" w:cs="Courier New"/>
        </w:rPr>
        <w:t xml:space="preserve">THEY </w:t>
      </w:r>
      <w:r w:rsidRPr="0087150B">
        <w:rPr>
          <w:rFonts w:ascii="Courier New" w:hAnsi="Courier New" w:cs="Courier New"/>
        </w:rPr>
        <w:t xml:space="preserve">WANTED TO RUN THIS PROGRAM.  </w:t>
      </w:r>
    </w:p>
    <w:p w14:paraId="0CD086EC" w14:textId="77777777" w:rsidR="002270EF" w:rsidRDefault="002270EF" w:rsidP="00AA27FE">
      <w:pPr>
        <w:pStyle w:val="PlainText"/>
        <w:rPr>
          <w:rFonts w:ascii="Courier New" w:hAnsi="Courier New" w:cs="Courier New"/>
        </w:rPr>
      </w:pPr>
    </w:p>
    <w:p w14:paraId="42E4D050" w14:textId="76B8062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WAS RESPONSIBLE FOR THE TRAINING, ONE</w:t>
      </w:r>
    </w:p>
    <w:p w14:paraId="5F186B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E59571" w14:textId="572E6AA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WAS RESPONSIBLE FOR THE RECRUITMENT AND ONE WAS</w:t>
      </w:r>
    </w:p>
    <w:p w14:paraId="70A2F25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3872E3" w14:textId="2ABDC95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RESPONSIBLE FOR SUPERVISING THE MENTORS.  THEY MADE THAT</w:t>
      </w:r>
    </w:p>
    <w:p w14:paraId="2E9C429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BB433D6" w14:textId="4DE26F3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WORK.  SO</w:t>
      </w:r>
      <w:r w:rsidR="00050FC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UNDERSTAND THAT NOT EVERY CENTER HAS THE</w:t>
      </w:r>
    </w:p>
    <w:p w14:paraId="0B35786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59C5B7" w14:textId="02D2666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LUXURY OF HAVING A FULL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TIME COORDINATOR.  BUT WE CAN TELL</w:t>
      </w:r>
    </w:p>
    <w:p w14:paraId="1802C85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F53EA1" w14:textId="269BECE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THAT'S WHEN WE GOT REALLY SUCCESSFUL IS WHEN WE HAD</w:t>
      </w:r>
    </w:p>
    <w:p w14:paraId="6070908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64CC40" w14:textId="5CB059A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SOMEBODY FULL TIME.</w:t>
      </w:r>
    </w:p>
    <w:p w14:paraId="0AFCAB3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5DEF39" w14:textId="77777777" w:rsidR="00A4244D" w:rsidRDefault="00A4244D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AMINA: WE HAD REALLY GOOD GROWTH THEN.</w:t>
      </w:r>
    </w:p>
    <w:p w14:paraId="08578E85" w14:textId="77777777" w:rsidR="00A4244D" w:rsidRDefault="00A4244D" w:rsidP="00AA27FE">
      <w:pPr>
        <w:pStyle w:val="PlainText"/>
        <w:rPr>
          <w:rFonts w:ascii="Courier New" w:hAnsi="Courier New" w:cs="Courier New"/>
        </w:rPr>
      </w:pPr>
    </w:p>
    <w:p w14:paraId="1A41090A" w14:textId="60C1147B" w:rsidR="00AA27FE" w:rsidRPr="0087150B" w:rsidRDefault="00A4244D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APRIL: </w:t>
      </w:r>
      <w:r w:rsidR="00AA27FE" w:rsidRPr="0087150B">
        <w:rPr>
          <w:rFonts w:ascii="Courier New" w:hAnsi="Courier New" w:cs="Courier New"/>
        </w:rPr>
        <w:t>THE OTHER CHALLENGE IS OUR SERVICE AREA.  LIKE I</w:t>
      </w:r>
    </w:p>
    <w:p w14:paraId="4C0496F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20E68F" w14:textId="746D729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MENTIONED A LOT OF US ARE SERVING RURAL AREAS AND THAT CAN</w:t>
      </w:r>
    </w:p>
    <w:p w14:paraId="7439F1C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DFE87AF" w14:textId="25D2819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 A REAL CHALLENGE.  I WORKED WITH A CENTER IN RURAL</w:t>
      </w:r>
    </w:p>
    <w:p w14:paraId="58A83D9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4F6474" w14:textId="17C2839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MONTANA WHO WENT AFTER SOME FUNDING.  THIS WAS BACK IN THE</w:t>
      </w:r>
    </w:p>
    <w:p w14:paraId="05CDA27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DF61EA" w14:textId="1C3F8D8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DAY WHERE WE HAD WEB CAMS</w:t>
      </w:r>
      <w:r w:rsidR="008A57ED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RIGHT YOU COULD CLIP IT ON YOUR</w:t>
      </w:r>
    </w:p>
    <w:p w14:paraId="60BC12F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F0FCFB" w14:textId="4D26358F" w:rsidR="008A57E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COMPUTER AND THEY WENT AFTER FUNDING TO BUY WEB CAMS </w:t>
      </w:r>
    </w:p>
    <w:p w14:paraId="1999E283" w14:textId="77777777" w:rsidR="008A57ED" w:rsidRDefault="008A57ED" w:rsidP="00AA27FE">
      <w:pPr>
        <w:pStyle w:val="PlainText"/>
        <w:rPr>
          <w:rFonts w:ascii="Courier New" w:hAnsi="Courier New" w:cs="Courier New"/>
        </w:rPr>
      </w:pPr>
    </w:p>
    <w:p w14:paraId="2A2F8596" w14:textId="2625F7A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BECAUSE THAT WAS HOW THEY WERE GOING </w:t>
      </w:r>
      <w:r w:rsidRPr="0087150B">
        <w:rPr>
          <w:rFonts w:ascii="Courier New" w:hAnsi="Courier New" w:cs="Courier New"/>
        </w:rPr>
        <w:t>TO</w:t>
      </w:r>
    </w:p>
    <w:p w14:paraId="7C24A3C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AB2245" w14:textId="4DE198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GET PEOPLE CONNECTED.  TECHNOLOGY CAN HELP.  WE DO USE</w:t>
      </w:r>
    </w:p>
    <w:p w14:paraId="544E6DF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DE29DF" w14:textId="62B3833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SKYPE.  WE DO USE FACEBOOK.  AND TRANSPORTATION CAN BE A</w:t>
      </w:r>
    </w:p>
    <w:p w14:paraId="68F93B3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6243DD" w14:textId="1BBF03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BARRIER.  HOW YOU CONNECT PEOPLE IN A PEER SUPPORT</w:t>
      </w:r>
    </w:p>
    <w:p w14:paraId="20D251A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940BE6" w14:textId="0A08132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RELATIONSHIP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F WE CAN'T GET THEM TO A GROUP PHYSICALLY OR</w:t>
      </w:r>
      <w:r>
        <w:rPr>
          <w:rFonts w:ascii="Courier New" w:hAnsi="Courier New" w:cs="Courier New"/>
        </w:rPr>
        <w:t xml:space="preserve"> WE</w:t>
      </w:r>
    </w:p>
    <w:p w14:paraId="2D995D4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9C6E1E" w14:textId="72D321F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CAN'T GET THEM TO A MENTOR.</w:t>
      </w:r>
    </w:p>
    <w:p w14:paraId="5F39625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7F9886" w14:textId="4E6D49E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 WOULD SAY THAT THAT DOESN'T HAVE TO BE A</w:t>
      </w:r>
    </w:p>
    <w:p w14:paraId="350B277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F6EC50" w14:textId="28CA20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BARRIER.  ONE OF OUR MOST SUCCESSFUL MATCHES </w:t>
      </w:r>
      <w:r w:rsidR="009F4A1E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EVEN THOUGH</w:t>
      </w:r>
    </w:p>
    <w:p w14:paraId="26D45CE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BFBF6D6" w14:textId="6D5CE54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LADIES </w:t>
      </w:r>
      <w:r>
        <w:rPr>
          <w:rFonts w:ascii="Courier New" w:hAnsi="Courier New" w:cs="Courier New"/>
        </w:rPr>
        <w:t xml:space="preserve">BOTH </w:t>
      </w:r>
      <w:r w:rsidRPr="0087150B">
        <w:rPr>
          <w:rFonts w:ascii="Courier New" w:hAnsi="Courier New" w:cs="Courier New"/>
        </w:rPr>
        <w:t>LIVED IN AN AREA WHERE THERE WAS TRANSPORTATION</w:t>
      </w:r>
      <w:r w:rsidR="009F4A1E">
        <w:rPr>
          <w:rFonts w:ascii="Courier New" w:hAnsi="Courier New" w:cs="Courier New"/>
        </w:rPr>
        <w:t xml:space="preserve"> --</w:t>
      </w:r>
    </w:p>
    <w:p w14:paraId="4C39341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8FAFEB" w14:textId="1FD3D651" w:rsidR="00AA27FE" w:rsidRPr="0087150B" w:rsidRDefault="009F4A1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DUE TO THEIR HEALTH, </w:t>
      </w:r>
      <w:r w:rsidR="00AA27FE" w:rsidRPr="0087150B">
        <w:rPr>
          <w:rFonts w:ascii="Courier New" w:hAnsi="Courier New" w:cs="Courier New"/>
        </w:rPr>
        <w:t>THEY WEREN'T ABLE TO GET TOGETHER</w:t>
      </w:r>
      <w:r>
        <w:rPr>
          <w:rFonts w:ascii="Courier New" w:hAnsi="Courier New" w:cs="Courier New"/>
        </w:rPr>
        <w:t>.</w:t>
      </w:r>
    </w:p>
    <w:p w14:paraId="285C9D3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4092952" w14:textId="1CD1A3E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WORKED TOGETHER FOR YEARS AS A PHONE MATCH AND </w:t>
      </w:r>
      <w:r>
        <w:rPr>
          <w:rFonts w:ascii="Courier New" w:hAnsi="Courier New" w:cs="Courier New"/>
        </w:rPr>
        <w:t xml:space="preserve">WERE </w:t>
      </w:r>
      <w:r w:rsidRPr="0087150B">
        <w:rPr>
          <w:rFonts w:ascii="Courier New" w:hAnsi="Courier New" w:cs="Courier New"/>
        </w:rPr>
        <w:t>ONE OF</w:t>
      </w:r>
    </w:p>
    <w:p w14:paraId="6E82E17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0F7DCD" w14:textId="318919B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OUR MOST SUCCESSFUL MENTORING MATCHES AND HAD NEVER MET</w:t>
      </w:r>
    </w:p>
    <w:p w14:paraId="2359DB8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483491" w14:textId="73ACBB6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EACH OTHER UNTIL WE GAVE THEM AN AWARD</w:t>
      </w:r>
      <w:r w:rsidR="00D844E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IT WAS VERY</w:t>
      </w:r>
    </w:p>
    <w:p w14:paraId="72158D0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D0CE31" w14:textId="449D44A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COOL.</w:t>
      </w:r>
    </w:p>
    <w:p w14:paraId="4882F68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54A1BD" w14:textId="562F2186" w:rsidR="00D844EE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AND NOW WE HAVE HAD THE</w:t>
      </w:r>
      <w:r w:rsidR="00F276B5">
        <w:rPr>
          <w:rFonts w:ascii="Courier New" w:hAnsi="Courier New" w:cs="Courier New"/>
        </w:rPr>
        <w:t>SE</w:t>
      </w:r>
      <w:r w:rsidRPr="0087150B">
        <w:rPr>
          <w:rFonts w:ascii="Courier New" w:hAnsi="Courier New" w:cs="Courier New"/>
        </w:rPr>
        <w:t xml:space="preserve"> </w:t>
      </w:r>
      <w:r w:rsidR="00D844EE" w:rsidRPr="0087150B">
        <w:rPr>
          <w:rFonts w:ascii="Courier New" w:hAnsi="Courier New" w:cs="Courier New"/>
        </w:rPr>
        <w:t>NELSON</w:t>
      </w:r>
      <w:r w:rsidR="00D844EE">
        <w:rPr>
          <w:rFonts w:ascii="Courier New" w:hAnsi="Courier New" w:cs="Courier New"/>
        </w:rPr>
        <w:t xml:space="preserve"> </w:t>
      </w:r>
      <w:r w:rsidR="00D844EE" w:rsidRPr="0087150B">
        <w:rPr>
          <w:rFonts w:ascii="Courier New" w:hAnsi="Courier New" w:cs="Courier New"/>
        </w:rPr>
        <w:t>MANDELA</w:t>
      </w:r>
      <w:r w:rsidRPr="0087150B">
        <w:rPr>
          <w:rFonts w:ascii="Courier New" w:hAnsi="Courier New" w:cs="Courier New"/>
        </w:rPr>
        <w:t xml:space="preserve"> FELLOWS </w:t>
      </w:r>
    </w:p>
    <w:p w14:paraId="7B9C144D" w14:textId="77777777" w:rsidR="00D844EE" w:rsidRDefault="00D844EE" w:rsidP="00AA27FE">
      <w:pPr>
        <w:pStyle w:val="PlainText"/>
        <w:rPr>
          <w:rFonts w:ascii="Courier New" w:hAnsi="Courier New" w:cs="Courier New"/>
        </w:rPr>
      </w:pPr>
    </w:p>
    <w:p w14:paraId="6DEBC8F2" w14:textId="66CB51DD" w:rsidR="00F276B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</w:t>
      </w:r>
      <w:r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TO OUR CENTER </w:t>
      </w:r>
      <w:r>
        <w:rPr>
          <w:rFonts w:ascii="Courier New" w:hAnsi="Courier New" w:cs="Courier New"/>
        </w:rPr>
        <w:t>AND THESE</w:t>
      </w:r>
      <w:r w:rsidRPr="0087150B">
        <w:rPr>
          <w:rFonts w:ascii="Courier New" w:hAnsi="Courier New" w:cs="Courier New"/>
        </w:rPr>
        <w:t xml:space="preserve"> EXCHANGE PROGRAM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.  </w:t>
      </w:r>
    </w:p>
    <w:p w14:paraId="60959D95" w14:textId="77777777" w:rsidR="00F276B5" w:rsidRDefault="00F276B5" w:rsidP="00AA27FE">
      <w:pPr>
        <w:pStyle w:val="PlainText"/>
        <w:rPr>
          <w:rFonts w:ascii="Courier New" w:hAnsi="Courier New" w:cs="Courier New"/>
        </w:rPr>
      </w:pPr>
    </w:p>
    <w:p w14:paraId="59599DF8" w14:textId="77777777" w:rsidR="008335E7" w:rsidRDefault="008335E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AA27FE" w:rsidRPr="0087150B"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 xml:space="preserve">THEN, </w:t>
      </w:r>
      <w:r w:rsidR="00AA27FE" w:rsidRPr="0087150B">
        <w:rPr>
          <w:rFonts w:ascii="Courier New" w:hAnsi="Courier New" w:cs="Courier New"/>
        </w:rPr>
        <w:t xml:space="preserve">APRIL WENT OVER TO MADAGASCAR </w:t>
      </w:r>
      <w:r w:rsidR="00AA27FE">
        <w:rPr>
          <w:rFonts w:ascii="Courier New" w:hAnsi="Courier New" w:cs="Courier New"/>
        </w:rPr>
        <w:t xml:space="preserve">TO WORK WITH THEIR CENTER </w:t>
      </w:r>
    </w:p>
    <w:p w14:paraId="5F79F74F" w14:textId="77777777" w:rsidR="008335E7" w:rsidRDefault="008335E7" w:rsidP="00AA27FE">
      <w:pPr>
        <w:pStyle w:val="PlainText"/>
        <w:rPr>
          <w:rFonts w:ascii="Courier New" w:hAnsi="Courier New" w:cs="Courier New"/>
        </w:rPr>
      </w:pPr>
    </w:p>
    <w:p w14:paraId="78156763" w14:textId="3A49EDF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HELP THEM</w:t>
      </w:r>
      <w:r w:rsidR="008335E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START A VOLUNTEER PROGRAM AND </w:t>
      </w:r>
      <w:r>
        <w:rPr>
          <w:rFonts w:ascii="Courier New" w:hAnsi="Courier New" w:cs="Courier New"/>
        </w:rPr>
        <w:t xml:space="preserve">NOW </w:t>
      </w:r>
      <w:r w:rsidRPr="0087150B">
        <w:rPr>
          <w:rFonts w:ascii="Courier New" w:hAnsi="Courier New" w:cs="Courier New"/>
        </w:rPr>
        <w:t>WE ARE DOING</w:t>
      </w:r>
    </w:p>
    <w:p w14:paraId="57AE40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0D76227" w14:textId="60601216" w:rsidR="0066287F" w:rsidRDefault="008335E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SOME </w:t>
      </w:r>
      <w:r w:rsidR="00AA27FE" w:rsidRPr="0087150B">
        <w:rPr>
          <w:rFonts w:ascii="Courier New" w:hAnsi="Courier New" w:cs="Courier New"/>
        </w:rPr>
        <w:t xml:space="preserve">PEER MENTORING OVER THE INTERNET WITH PEOPLE </w:t>
      </w:r>
      <w:r w:rsidR="0066287F">
        <w:rPr>
          <w:rFonts w:ascii="Courier New" w:hAnsi="Courier New" w:cs="Courier New"/>
        </w:rPr>
        <w:t>IN MADAGASCAR</w:t>
      </w:r>
      <w:r w:rsidR="00684070"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</w:t>
      </w:r>
    </w:p>
    <w:p w14:paraId="647A062D" w14:textId="77777777" w:rsidR="0066287F" w:rsidRDefault="0066287F" w:rsidP="00AA27FE">
      <w:pPr>
        <w:pStyle w:val="PlainText"/>
        <w:rPr>
          <w:rFonts w:ascii="Courier New" w:hAnsi="Courier New" w:cs="Courier New"/>
        </w:rPr>
      </w:pPr>
    </w:p>
    <w:p w14:paraId="53621766" w14:textId="5A997597" w:rsidR="00AA27FE" w:rsidRPr="0087150B" w:rsidRDefault="00684070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WHICH IS PRETTY </w:t>
      </w:r>
      <w:r w:rsidR="00AA27FE" w:rsidRPr="0087150B">
        <w:rPr>
          <w:rFonts w:ascii="Courier New" w:hAnsi="Courier New" w:cs="Courier New"/>
        </w:rPr>
        <w:t>EXCITING.</w:t>
      </w:r>
    </w:p>
    <w:p w14:paraId="752879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CBD7403" w14:textId="450880A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BY THE WAY I HAVE TO SAY THIS.  THE</w:t>
      </w:r>
    </w:p>
    <w:p w14:paraId="7B1867A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24CBC2B" w14:textId="60A2B82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STATE DEPARTMENT WASN'T TOO SURE THAT PEER SUPPORT WOULD</w:t>
      </w:r>
    </w:p>
    <w:p w14:paraId="04DBA37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1A46EB" w14:textId="5D7F61B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 IN MADAGASCAR AND WE ALL KNOW THAT COULDN'T </w:t>
      </w:r>
      <w:r>
        <w:rPr>
          <w:rFonts w:ascii="Courier New" w:hAnsi="Courier New" w:cs="Courier New"/>
        </w:rPr>
        <w:t>BE</w:t>
      </w:r>
    </w:p>
    <w:p w14:paraId="001FA4E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05EB63" w14:textId="7AD3C5F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FURTHER FROM THE TRUTH.  THEY HAVE A REALLY GOOD GROUP</w:t>
      </w:r>
    </w:p>
    <w:p w14:paraId="53241B0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2D5FD1" w14:textId="295ED94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GOING</w:t>
      </w:r>
      <w:r w:rsidR="005F761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IT </w:t>
      </w:r>
      <w:r w:rsidR="005F761C">
        <w:rPr>
          <w:rFonts w:ascii="Courier New" w:hAnsi="Courier New" w:cs="Courier New"/>
        </w:rPr>
        <w:t xml:space="preserve">DOES WORK. IT </w:t>
      </w:r>
      <w:r w:rsidRPr="0087150B">
        <w:rPr>
          <w:rFonts w:ascii="Courier New" w:hAnsi="Courier New" w:cs="Courier New"/>
        </w:rPr>
        <w:t>TRANSLATES.</w:t>
      </w:r>
    </w:p>
    <w:p w14:paraId="06C195F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A2F1AE" w14:textId="20A885C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5F761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TAKING ON BARRIERS</w:t>
      </w:r>
      <w:r w:rsidR="00DB0168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THESE BARRIERS ARE COMMON</w:t>
      </w:r>
    </w:p>
    <w:p w14:paraId="451E8EF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5F1250" w14:textId="36C1F0A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ACROSS ALL CENTERS.  EVERY CENTER WE EVER WORKED WITH HAVE</w:t>
      </w:r>
    </w:p>
    <w:p w14:paraId="1A4E619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C022E6D" w14:textId="49390BA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SAME BARRIERS THAT WE DO.  BUT I THINK SOME OF THESE</w:t>
      </w:r>
    </w:p>
    <w:p w14:paraId="0ABBE64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57D69EF" w14:textId="2C81FF1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BARRIERS WE CAN ADDRESS BY REALLY DEVELOPING OUR PROGRAM</w:t>
      </w:r>
    </w:p>
    <w:p w14:paraId="1755EE9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6AFA904" w14:textId="12239F8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COMPONENTS AND REALLY FOCUSING ON HOW OUR POLICIES AND</w:t>
      </w:r>
    </w:p>
    <w:p w14:paraId="2BF3F03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527DAA" w14:textId="7BAC8C4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PROCEDURES CAN SUPPORT THE WORK THAT WE DO AND WORK FOR</w:t>
      </w:r>
    </w:p>
    <w:p w14:paraId="1FABB1E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8D3FDC0" w14:textId="258F935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US.  SO</w:t>
      </w:r>
      <w:r w:rsidR="00250683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WILL TALK A LITTLE BIT ABOUT THAT.  AND THOSE</w:t>
      </w:r>
    </w:p>
    <w:p w14:paraId="17BA6FA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659A597" w14:textId="1014F03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COMPONENTS ARE REALLY RECRUITMENT </w:t>
      </w:r>
      <w:r w:rsidR="00593FF4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KNOWING WHAT KIND OF</w:t>
      </w:r>
    </w:p>
    <w:p w14:paraId="183288D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5B88B07" w14:textId="0E4F2B0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YOU WANT</w:t>
      </w:r>
      <w:r w:rsidR="00593FF4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WHAT ARE YOUR MENTOR </w:t>
      </w:r>
      <w:proofErr w:type="gramStart"/>
      <w:r w:rsidRPr="0087150B">
        <w:rPr>
          <w:rFonts w:ascii="Courier New" w:hAnsi="Courier New" w:cs="Courier New"/>
        </w:rPr>
        <w:t>QUALIFICATIONS</w:t>
      </w:r>
      <w:r>
        <w:rPr>
          <w:rFonts w:ascii="Courier New" w:hAnsi="Courier New" w:cs="Courier New"/>
        </w:rPr>
        <w:t>,</w:t>
      </w:r>
      <w:proofErr w:type="gramEnd"/>
      <w:r>
        <w:rPr>
          <w:rFonts w:ascii="Courier New" w:hAnsi="Courier New" w:cs="Courier New"/>
        </w:rPr>
        <w:t xml:space="preserve"> </w:t>
      </w:r>
    </w:p>
    <w:p w14:paraId="73BA6D1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1F844F4" w14:textId="0E32208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TRAINING, MENTOR SUPERVISION, MENTOR RECOGNITION</w:t>
      </w:r>
    </w:p>
    <w:p w14:paraId="3C7A1BA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82EB45" w14:textId="3416C05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PROGRAM EVALUATION.  SO</w:t>
      </w:r>
      <w:r w:rsidR="0023584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 GOING TO TALK A LITTLE</w:t>
      </w:r>
    </w:p>
    <w:p w14:paraId="4088929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6D044C" w14:textId="5BF15EE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BIT ABOUT EACH OF TH</w:t>
      </w:r>
      <w:r w:rsidR="0023584C"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>SE NEXT.</w:t>
      </w:r>
    </w:p>
    <w:p w14:paraId="3B4AB61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B63F62" w14:textId="77777777" w:rsidR="005C7683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AND I WILL ALSO SAY REALLY QUICK</w:t>
      </w:r>
      <w:r w:rsidR="005C76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MENTOR MATCHING.  </w:t>
      </w:r>
    </w:p>
    <w:p w14:paraId="321FE4EE" w14:textId="77777777" w:rsidR="005C7683" w:rsidRDefault="005C7683" w:rsidP="00AA27FE">
      <w:pPr>
        <w:pStyle w:val="PlainText"/>
        <w:rPr>
          <w:rFonts w:ascii="Courier New" w:hAnsi="Courier New" w:cs="Courier New"/>
        </w:rPr>
      </w:pPr>
    </w:p>
    <w:p w14:paraId="463A04CD" w14:textId="77777777" w:rsidR="005C768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AND MATCHING IS NOT NECESSARILY BY</w:t>
      </w:r>
      <w:r w:rsidR="005C768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DISABILITY AT ALL.  </w:t>
      </w:r>
    </w:p>
    <w:p w14:paraId="6711319C" w14:textId="77777777" w:rsidR="005C7683" w:rsidRDefault="005C7683" w:rsidP="00AA27FE">
      <w:pPr>
        <w:pStyle w:val="PlainText"/>
        <w:rPr>
          <w:rFonts w:ascii="Courier New" w:hAnsi="Courier New" w:cs="Courier New"/>
        </w:rPr>
      </w:pPr>
    </w:p>
    <w:p w14:paraId="7222A616" w14:textId="77777777" w:rsidR="005C768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IT'S ABOUT SKILL MOSTLY.  SOMETIMES IT'S SOMEBODY MOVED </w:t>
      </w:r>
    </w:p>
    <w:p w14:paraId="63C8A76A" w14:textId="77777777" w:rsidR="005C7683" w:rsidRDefault="005C7683" w:rsidP="00AA27FE">
      <w:pPr>
        <w:pStyle w:val="PlainText"/>
        <w:rPr>
          <w:rFonts w:ascii="Courier New" w:hAnsi="Courier New" w:cs="Courier New"/>
        </w:rPr>
      </w:pPr>
    </w:p>
    <w:p w14:paraId="5D1E9304" w14:textId="77777777" w:rsidR="005C768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FROM CHICAGO AND THEY ARE HOME SICK AND SOMEBODY ELSE </w:t>
      </w:r>
    </w:p>
    <w:p w14:paraId="4F0A6D93" w14:textId="77777777" w:rsidR="005C7683" w:rsidRDefault="005C7683" w:rsidP="00AA27FE">
      <w:pPr>
        <w:pStyle w:val="PlainText"/>
        <w:rPr>
          <w:rFonts w:ascii="Courier New" w:hAnsi="Courier New" w:cs="Courier New"/>
        </w:rPr>
      </w:pPr>
    </w:p>
    <w:p w14:paraId="3DE7689F" w14:textId="77777777" w:rsidR="005C768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MOVED FROM CHICAGO</w:t>
      </w:r>
      <w:r w:rsidR="005C76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KNOWS THEIR WAY AROUND</w:t>
      </w:r>
      <w:r w:rsidR="005C76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742D2026" w14:textId="77777777" w:rsidR="005C7683" w:rsidRDefault="005C7683" w:rsidP="00AA27FE">
      <w:pPr>
        <w:pStyle w:val="PlainText"/>
        <w:rPr>
          <w:rFonts w:ascii="Courier New" w:hAnsi="Courier New" w:cs="Courier New"/>
        </w:rPr>
      </w:pPr>
    </w:p>
    <w:p w14:paraId="299ADB03" w14:textId="71A5795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CAN GET THEM TO KNOW AREAS IN THE COMMUNITY.</w:t>
      </w:r>
    </w:p>
    <w:p w14:paraId="7C521FD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060EA97" w14:textId="77777777" w:rsidR="006122B4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YEAH AND I WOULD SAY FOR MATCHING</w:t>
      </w:r>
      <w:r w:rsidR="006122B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OFTENTIMES </w:t>
      </w:r>
    </w:p>
    <w:p w14:paraId="0A9BC35B" w14:textId="77777777" w:rsidR="006122B4" w:rsidRDefault="006122B4" w:rsidP="00AA27FE">
      <w:pPr>
        <w:pStyle w:val="PlainText"/>
        <w:rPr>
          <w:rFonts w:ascii="Courier New" w:hAnsi="Courier New" w:cs="Courier New"/>
        </w:rPr>
      </w:pPr>
    </w:p>
    <w:p w14:paraId="759DA153" w14:textId="011480B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DEPENDS ON THE SITUATION.  WHEN YOU</w:t>
      </w:r>
    </w:p>
    <w:p w14:paraId="3B42DBF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EFDABD0" w14:textId="55D32A0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SOMEBODY COMING OUT OF A HOSPITAL OR JUST BEEN NEWLY</w:t>
      </w:r>
    </w:p>
    <w:p w14:paraId="34B5019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F09B13B" w14:textId="20FFFB0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DIAGNOSED</w:t>
      </w:r>
      <w:r w:rsidR="001F40A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THEN </w:t>
      </w:r>
      <w:r w:rsidRPr="0087150B">
        <w:rPr>
          <w:rFonts w:ascii="Courier New" w:hAnsi="Courier New" w:cs="Courier New"/>
        </w:rPr>
        <w:t>THE SAME DISABILITY IS GOING TO BE</w:t>
      </w:r>
    </w:p>
    <w:p w14:paraId="51E0D59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96EBB54" w14:textId="174EF78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IMPORTANT.  WE JUST MATCHED SOMEONE A COUPLE OF MONTHS AGO</w:t>
      </w:r>
    </w:p>
    <w:p w14:paraId="6815453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0CC4DE" w14:textId="4B7A5B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SHE HAD JUST BEEN DIAGNOSED AND IS GOING TO BE LOSING</w:t>
      </w:r>
    </w:p>
    <w:p w14:paraId="6BE93E7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E0ED99C" w14:textId="30270AD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SOME OF HER </w:t>
      </w:r>
      <w:r>
        <w:rPr>
          <w:rFonts w:ascii="Courier New" w:hAnsi="Courier New" w:cs="Courier New"/>
        </w:rPr>
        <w:t>SIGHT</w:t>
      </w:r>
      <w:r w:rsidRPr="0087150B">
        <w:rPr>
          <w:rFonts w:ascii="Courier New" w:hAnsi="Courier New" w:cs="Courier New"/>
        </w:rPr>
        <w:t>.  SO</w:t>
      </w:r>
      <w:r w:rsidR="001F40A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</w:t>
      </w:r>
      <w:r>
        <w:rPr>
          <w:rFonts w:ascii="Courier New" w:hAnsi="Courier New" w:cs="Courier New"/>
        </w:rPr>
        <w:t>CA</w:t>
      </w:r>
      <w:r w:rsidRPr="0087150B">
        <w:rPr>
          <w:rFonts w:ascii="Courier New" w:hAnsi="Courier New" w:cs="Courier New"/>
        </w:rPr>
        <w:t>N'T HAVE HER WORK WITH A MENTOR</w:t>
      </w:r>
    </w:p>
    <w:p w14:paraId="4ABF294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2C0DE41" w14:textId="64D7BA76" w:rsidR="001F40A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WHO HAS AN </w:t>
      </w:r>
      <w:proofErr w:type="gramStart"/>
      <w:r w:rsidRPr="0087150B">
        <w:rPr>
          <w:rFonts w:ascii="Courier New" w:hAnsi="Courier New" w:cs="Courier New"/>
        </w:rPr>
        <w:t>AMPUTATION.</w:t>
      </w:r>
      <w:proofErr w:type="gramEnd"/>
      <w:r w:rsidRPr="0087150B">
        <w:rPr>
          <w:rFonts w:ascii="Courier New" w:hAnsi="Courier New" w:cs="Courier New"/>
        </w:rPr>
        <w:t xml:space="preserve">  SHE HAS TO </w:t>
      </w:r>
      <w:r w:rsidR="001F40AC">
        <w:rPr>
          <w:rFonts w:ascii="Courier New" w:hAnsi="Courier New" w:cs="Courier New"/>
        </w:rPr>
        <w:t>BE</w:t>
      </w:r>
      <w:r w:rsidRPr="0087150B">
        <w:rPr>
          <w:rFonts w:ascii="Courier New" w:hAnsi="Courier New" w:cs="Courier New"/>
        </w:rPr>
        <w:t xml:space="preserve"> WITH </w:t>
      </w:r>
      <w:r>
        <w:rPr>
          <w:rFonts w:ascii="Courier New" w:hAnsi="Courier New" w:cs="Courier New"/>
        </w:rPr>
        <w:t xml:space="preserve">ONE OF OUR MENTORS </w:t>
      </w:r>
    </w:p>
    <w:p w14:paraId="70D9E5CB" w14:textId="77777777" w:rsidR="001F40AC" w:rsidRDefault="001F40AC" w:rsidP="00AA27FE">
      <w:pPr>
        <w:pStyle w:val="PlainText"/>
        <w:rPr>
          <w:rFonts w:ascii="Courier New" w:hAnsi="Courier New" w:cs="Courier New"/>
        </w:rPr>
      </w:pPr>
    </w:p>
    <w:p w14:paraId="59D210CD" w14:textId="701C379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WHO HAS</w:t>
      </w:r>
      <w:r w:rsidRPr="0087150B">
        <w:rPr>
          <w:rFonts w:ascii="Courier New" w:hAnsi="Courier New" w:cs="Courier New"/>
        </w:rPr>
        <w:t xml:space="preserve"> LOW VISION</w:t>
      </w:r>
      <w:r w:rsidR="001F40A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A LOT OF HER QUESTIONS ARE GOING TO </w:t>
      </w:r>
      <w:proofErr w:type="gramStart"/>
      <w:r w:rsidRPr="0087150B">
        <w:rPr>
          <w:rFonts w:ascii="Courier New" w:hAnsi="Courier New" w:cs="Courier New"/>
        </w:rPr>
        <w:t>BE</w:t>
      </w:r>
      <w:proofErr w:type="gramEnd"/>
    </w:p>
    <w:p w14:paraId="6ADB64C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B64477" w14:textId="4319315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LOW VISION</w:t>
      </w:r>
      <w:r>
        <w:rPr>
          <w:rFonts w:ascii="Courier New" w:hAnsi="Courier New" w:cs="Courier New"/>
        </w:rPr>
        <w:t xml:space="preserve"> AND DISABILITY ADJUSTMENT AND TECHNOLOGY</w:t>
      </w:r>
      <w:r w:rsidRPr="0087150B">
        <w:rPr>
          <w:rFonts w:ascii="Courier New" w:hAnsi="Courier New" w:cs="Courier New"/>
        </w:rPr>
        <w:t>.</w:t>
      </w:r>
    </w:p>
    <w:p w14:paraId="546D742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0DDDCE" w14:textId="6C2E21D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WHICH WAS SHOCKING </w:t>
      </w:r>
      <w:r>
        <w:rPr>
          <w:rFonts w:ascii="Courier New" w:hAnsi="Courier New" w:cs="Courier New"/>
        </w:rPr>
        <w:t xml:space="preserve">BY THE WAY </w:t>
      </w:r>
      <w:r w:rsidRPr="0087150B">
        <w:rPr>
          <w:rFonts w:ascii="Courier New" w:hAnsi="Courier New" w:cs="Courier New"/>
        </w:rPr>
        <w:t>TO VOCATIONAL</w:t>
      </w:r>
    </w:p>
    <w:p w14:paraId="5D02CEF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A9399BC" w14:textId="38867C5F" w:rsidR="009C00B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REHABILITATION</w:t>
      </w:r>
      <w:r>
        <w:rPr>
          <w:rFonts w:ascii="Courier New" w:hAnsi="Courier New" w:cs="Courier New"/>
        </w:rPr>
        <w:t xml:space="preserve"> ORIENTATION TRAINERS THAT A PEER MENTOR COULD BE VALUABLE </w:t>
      </w:r>
    </w:p>
    <w:p w14:paraId="61515A42" w14:textId="77777777" w:rsidR="009C00B7" w:rsidRDefault="009C00B7" w:rsidP="00AA27FE">
      <w:pPr>
        <w:pStyle w:val="PlainText"/>
        <w:rPr>
          <w:rFonts w:ascii="Courier New" w:hAnsi="Courier New" w:cs="Courier New"/>
        </w:rPr>
      </w:pPr>
    </w:p>
    <w:p w14:paraId="37E0487B" w14:textId="7E305BB5" w:rsidR="006D1805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 </w:t>
      </w:r>
      <w:r w:rsidR="006D1805">
        <w:rPr>
          <w:rFonts w:ascii="Courier New" w:hAnsi="Courier New" w:cs="Courier New"/>
        </w:rPr>
        <w:t xml:space="preserve">A PERSON WHO </w:t>
      </w:r>
      <w:r>
        <w:rPr>
          <w:rFonts w:ascii="Courier New" w:hAnsi="Courier New" w:cs="Courier New"/>
        </w:rPr>
        <w:t xml:space="preserve">HAD NEWLY LOSS OF </w:t>
      </w:r>
      <w:r w:rsidR="006D1805">
        <w:rPr>
          <w:rFonts w:ascii="Courier New" w:hAnsi="Courier New" w:cs="Courier New"/>
        </w:rPr>
        <w:t>VISION.</w:t>
      </w:r>
      <w:r w:rsidRPr="0087150B">
        <w:rPr>
          <w:rFonts w:ascii="Courier New" w:hAnsi="Courier New" w:cs="Courier New"/>
        </w:rPr>
        <w:t xml:space="preserve">  GUESS WHAT?  THEY WERE.</w:t>
      </w:r>
    </w:p>
    <w:p w14:paraId="42BFC0C5" w14:textId="77777777" w:rsidR="006D1805" w:rsidRDefault="006D1805" w:rsidP="00AA27FE">
      <w:pPr>
        <w:pStyle w:val="PlainText"/>
        <w:rPr>
          <w:rFonts w:ascii="Courier New" w:hAnsi="Courier New" w:cs="Courier New"/>
        </w:rPr>
      </w:pPr>
    </w:p>
    <w:p w14:paraId="6CE9FA48" w14:textId="1A5E10F8" w:rsidR="00751EE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BECAUSE THEY WERE AVAILABLE </w:t>
      </w:r>
      <w:r>
        <w:rPr>
          <w:rFonts w:ascii="Courier New" w:hAnsi="Courier New" w:cs="Courier New"/>
        </w:rPr>
        <w:t>ON</w:t>
      </w:r>
      <w:r w:rsidRPr="0087150B">
        <w:rPr>
          <w:rFonts w:ascii="Courier New" w:hAnsi="Courier New" w:cs="Courier New"/>
        </w:rPr>
        <w:t xml:space="preserve"> WEEKENDS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 xml:space="preserve">NIGHTS </w:t>
      </w:r>
    </w:p>
    <w:p w14:paraId="40365BDC" w14:textId="77777777" w:rsidR="00751EE0" w:rsidRDefault="00751EE0" w:rsidP="00AA27FE">
      <w:pPr>
        <w:pStyle w:val="PlainText"/>
        <w:rPr>
          <w:rFonts w:ascii="Courier New" w:hAnsi="Courier New" w:cs="Courier New"/>
        </w:rPr>
      </w:pPr>
    </w:p>
    <w:p w14:paraId="48869E81" w14:textId="21CA5AA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ASK QUESTIONS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TO TALK ABOUT IT.</w:t>
      </w:r>
    </w:p>
    <w:p w14:paraId="6F7B999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9ED8767" w14:textId="77777777" w:rsidR="00C9305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OTHERWISE WE ARE LOOKING AT</w:t>
      </w:r>
      <w:r w:rsidR="00A125C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GOALS.  WE ARE LOOKING AT GOALS.  WE </w:t>
      </w:r>
    </w:p>
    <w:p w14:paraId="27BF20C3" w14:textId="77777777" w:rsidR="00C9305B" w:rsidRDefault="00C9305B" w:rsidP="00AA27FE">
      <w:pPr>
        <w:pStyle w:val="PlainText"/>
        <w:rPr>
          <w:rFonts w:ascii="Courier New" w:hAnsi="Courier New" w:cs="Courier New"/>
        </w:rPr>
      </w:pPr>
    </w:p>
    <w:p w14:paraId="64091D24" w14:textId="79A88E8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LOOKING AT</w:t>
      </w:r>
      <w:r w:rsidR="00C9305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SIMILAR </w:t>
      </w:r>
      <w:r>
        <w:rPr>
          <w:rFonts w:ascii="Courier New" w:hAnsi="Courier New" w:cs="Courier New"/>
        </w:rPr>
        <w:t>PERSONALITIES</w:t>
      </w:r>
      <w:r w:rsidRPr="0087150B">
        <w:rPr>
          <w:rFonts w:ascii="Courier New" w:hAnsi="Courier New" w:cs="Courier New"/>
        </w:rPr>
        <w:t xml:space="preserve"> AND BACKGROUNDS AND WE HAVE TO LOOK</w:t>
      </w:r>
    </w:p>
    <w:p w14:paraId="4CAFD31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041A0C7" w14:textId="25BDC65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AT THE WHOLE PERSON.  WE </w:t>
      </w:r>
      <w:r w:rsidR="001A35AA">
        <w:rPr>
          <w:rFonts w:ascii="Courier New" w:hAnsi="Courier New" w:cs="Courier New"/>
        </w:rPr>
        <w:t xml:space="preserve">HAVE </w:t>
      </w:r>
      <w:r w:rsidRPr="0087150B">
        <w:rPr>
          <w:rFonts w:ascii="Courier New" w:hAnsi="Courier New" w:cs="Courier New"/>
        </w:rPr>
        <w:t>TALKED A LOT ABOUT THAT DURING</w:t>
      </w:r>
    </w:p>
    <w:p w14:paraId="40C1A51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E76967" w14:textId="7C7000E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TRAINING AND WE </w:t>
      </w:r>
      <w:r>
        <w:rPr>
          <w:rFonts w:ascii="Courier New" w:hAnsi="Courier New" w:cs="Courier New"/>
        </w:rPr>
        <w:t xml:space="preserve">CERTAINLY </w:t>
      </w:r>
      <w:r w:rsidRPr="0087150B">
        <w:rPr>
          <w:rFonts w:ascii="Courier New" w:hAnsi="Courier New" w:cs="Courier New"/>
        </w:rPr>
        <w:t>HAVE IT DO THAT AS WE LOOK AT MATCHES.</w:t>
      </w:r>
    </w:p>
    <w:p w14:paraId="4BC36C8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278EA0" w14:textId="6FDF885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RECRUITMENT.  YOU ARE GOING TO HAVE AN ONGOING NEED</w:t>
      </w:r>
    </w:p>
    <w:p w14:paraId="3F97553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ACBE3A" w14:textId="6D7D629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NEW MENTORS AND LOOKING AT YOUR VOLUNTEER LIST AND</w:t>
      </w:r>
    </w:p>
    <w:p w14:paraId="1D0A871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ED7D42" w14:textId="7E3B381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SAYING ARE WE MEETING THE DEMANDS, </w:t>
      </w:r>
      <w:r w:rsidR="00014005">
        <w:rPr>
          <w:rFonts w:ascii="Courier New" w:hAnsi="Courier New" w:cs="Courier New"/>
        </w:rPr>
        <w:t xml:space="preserve">ARE WE MEETING </w:t>
      </w:r>
      <w:r w:rsidRPr="0087150B">
        <w:rPr>
          <w:rFonts w:ascii="Courier New" w:hAnsi="Courier New" w:cs="Courier New"/>
        </w:rPr>
        <w:t>THE REQUESTS THAT WE</w:t>
      </w:r>
    </w:p>
    <w:p w14:paraId="2CEB292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4960D96" w14:textId="40E43F2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HAVE</w:t>
      </w:r>
      <w:r w:rsidR="00014005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ARE WE </w:t>
      </w:r>
      <w:r>
        <w:rPr>
          <w:rFonts w:ascii="Courier New" w:hAnsi="Courier New" w:cs="Courier New"/>
        </w:rPr>
        <w:t>BEING</w:t>
      </w:r>
      <w:r w:rsidRPr="0087150B">
        <w:rPr>
          <w:rFonts w:ascii="Courier New" w:hAnsi="Courier New" w:cs="Courier New"/>
        </w:rPr>
        <w:t xml:space="preserve"> DIVERSE?  ARE THE MENTORS WE HAVE ON</w:t>
      </w:r>
    </w:p>
    <w:p w14:paraId="1B94269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98FBF8" w14:textId="0F57587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LIST STILL ACTIVE?  WE RECRUIT -- VOLUNTEERS CALL US.</w:t>
      </w:r>
    </w:p>
    <w:p w14:paraId="11072AC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007A97" w14:textId="24E9A7E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HAVE </w:t>
      </w:r>
      <w:r>
        <w:rPr>
          <w:rFonts w:ascii="Courier New" w:hAnsi="Courier New" w:cs="Courier New"/>
        </w:rPr>
        <w:t>OUR APPLICATION</w:t>
      </w:r>
      <w:r w:rsidRPr="0087150B">
        <w:rPr>
          <w:rFonts w:ascii="Courier New" w:hAnsi="Courier New" w:cs="Courier New"/>
        </w:rPr>
        <w:t xml:space="preserve"> ON OUR WEBSITE</w:t>
      </w:r>
      <w:r w:rsidR="00DE428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A LOT OF PEOPLE</w:t>
      </w:r>
    </w:p>
    <w:p w14:paraId="3C6BE77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127B65" w14:textId="32DACDC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HEAR ABOUT US AS WE GO OUT INTO THE COMMUNITY AND GIVE</w:t>
      </w:r>
    </w:p>
    <w:p w14:paraId="7D149CC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FB1B80B" w14:textId="0F1590CF" w:rsidR="00D11D0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PRESENTATIONS OR FROM OUR LOCAL ARTICLES OR OUR </w:t>
      </w:r>
    </w:p>
    <w:p w14:paraId="7467AD06" w14:textId="77777777" w:rsidR="00D11D08" w:rsidRDefault="00D11D08" w:rsidP="00AA27FE">
      <w:pPr>
        <w:pStyle w:val="PlainText"/>
        <w:rPr>
          <w:rFonts w:ascii="Courier New" w:hAnsi="Courier New" w:cs="Courier New"/>
        </w:rPr>
      </w:pPr>
    </w:p>
    <w:p w14:paraId="1ACF0B8F" w14:textId="330B368E" w:rsidR="00AA27FE" w:rsidRPr="0087150B" w:rsidRDefault="00D11D08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LIVABILITY</w:t>
      </w:r>
      <w:r w:rsidR="00AA27FE" w:rsidRPr="0087150B">
        <w:rPr>
          <w:rFonts w:ascii="Courier New" w:hAnsi="Courier New" w:cs="Courier New"/>
        </w:rPr>
        <w:t xml:space="preserve"> MAGAZINE.  OUR CENTER STAFF CAN ALSO GIVE US</w:t>
      </w:r>
    </w:p>
    <w:p w14:paraId="13FB264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F7FD2F" w14:textId="4961012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REFERRALS AND THAT'S REALLY IMPORTANT.  AND ALSO</w:t>
      </w:r>
      <w:r w:rsidR="00DA1DC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SOMETIMES</w:t>
      </w:r>
    </w:p>
    <w:p w14:paraId="58B8BEE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281758C" w14:textId="2977337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MENTORS ARE OUR BIGGEST SOURCE OF ADVERTISEMENT.  THEY</w:t>
      </w:r>
    </w:p>
    <w:p w14:paraId="7B87417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EE7689F" w14:textId="5CFDB8A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MEET SOMEBODY ON THE BUS AND THEY SAY HEY</w:t>
      </w:r>
      <w:r w:rsidR="00DA1DC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DO YOU KNOW</w:t>
      </w:r>
    </w:p>
    <w:p w14:paraId="5EA54EF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007C58" w14:textId="0CA13AB5" w:rsidR="00DA1DC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ABOUT ABILITY 360?  </w:t>
      </w:r>
      <w:r>
        <w:rPr>
          <w:rFonts w:ascii="Courier New" w:hAnsi="Courier New" w:cs="Courier New"/>
        </w:rPr>
        <w:t xml:space="preserve">I’M A MENTOR THERE AND </w:t>
      </w:r>
      <w:r w:rsidRPr="0087150B">
        <w:rPr>
          <w:rFonts w:ascii="Courier New" w:hAnsi="Courier New" w:cs="Courier New"/>
        </w:rPr>
        <w:t xml:space="preserve">LET ME GIVE </w:t>
      </w:r>
    </w:p>
    <w:p w14:paraId="3A304D63" w14:textId="77777777" w:rsidR="00DA1DCC" w:rsidRDefault="00DA1DCC" w:rsidP="00AA27FE">
      <w:pPr>
        <w:pStyle w:val="PlainText"/>
        <w:rPr>
          <w:rFonts w:ascii="Courier New" w:hAnsi="Courier New" w:cs="Courier New"/>
        </w:rPr>
      </w:pPr>
    </w:p>
    <w:p w14:paraId="139A4713" w14:textId="77777777" w:rsidR="00DA1DCC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 A</w:t>
      </w:r>
      <w:r w:rsidRPr="0087150B">
        <w:rPr>
          <w:rFonts w:ascii="Courier New" w:hAnsi="Courier New" w:cs="Courier New"/>
        </w:rPr>
        <w:t xml:space="preserve"> CARD AND GET YOU TO THAT STAFF PERSON.  </w:t>
      </w:r>
    </w:p>
    <w:p w14:paraId="055D5027" w14:textId="77777777" w:rsidR="00DA1DCC" w:rsidRDefault="00DA1DCC" w:rsidP="00AA27FE">
      <w:pPr>
        <w:pStyle w:val="PlainText"/>
        <w:rPr>
          <w:rFonts w:ascii="Courier New" w:hAnsi="Courier New" w:cs="Courier New"/>
        </w:rPr>
      </w:pPr>
    </w:p>
    <w:p w14:paraId="197410EE" w14:textId="6600F47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1243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ARE A HUGE POSITIVE PIECE OF ADVERTISING FOR US.</w:t>
      </w:r>
    </w:p>
    <w:p w14:paraId="14BA34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D72E2ED" w14:textId="6286ABC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AND MENTEES THAT WANT TO GIVE BACK</w:t>
      </w:r>
      <w:r w:rsidR="00DA1DC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WHAT THEY GOT.</w:t>
      </w:r>
    </w:p>
    <w:p w14:paraId="6B7890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B585900" w14:textId="3EFFB96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I WOULD SAY ONE RECRUITMENT TIP</w:t>
      </w:r>
    </w:p>
    <w:p w14:paraId="575B1BF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D4C605E" w14:textId="2055DE0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ALWAYS WORKED WITH US IS REALLY LOOKING INTO THE</w:t>
      </w:r>
    </w:p>
    <w:p w14:paraId="5619D23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A32AB4" w14:textId="1933E68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 AND SAYING WHO IS ALREADY AN ADVOCATE IN OUR</w:t>
      </w:r>
    </w:p>
    <w:p w14:paraId="09AA0C3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A459A0" w14:textId="771F61B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COMMUNITY?  WHO IS A TRANSPORTATION LEADER?  AND CAN WE</w:t>
      </w:r>
    </w:p>
    <w:p w14:paraId="4B0F245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F1256C" w14:textId="09F3BA4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TAP INTO THEM TO SHARE THOSE SKILLS AS A MENTOR?</w:t>
      </w:r>
    </w:p>
    <w:p w14:paraId="24356C9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09393DB" w14:textId="6FB0348A" w:rsidR="00AA27FE" w:rsidRPr="0087150B" w:rsidRDefault="008A373A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 xml:space="preserve">:  AS WE SAID EARLIER, </w:t>
      </w:r>
      <w:r w:rsidR="00AA27FE">
        <w:rPr>
          <w:rFonts w:ascii="Courier New" w:hAnsi="Courier New" w:cs="Courier New"/>
        </w:rPr>
        <w:t>FOR THE</w:t>
      </w:r>
      <w:r w:rsidR="00AA27FE" w:rsidRPr="0087150B">
        <w:rPr>
          <w:rFonts w:ascii="Courier New" w:hAnsi="Courier New" w:cs="Courier New"/>
        </w:rPr>
        <w:t xml:space="preserve"> MENTEE</w:t>
      </w:r>
    </w:p>
    <w:p w14:paraId="289BF87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298117A" w14:textId="663E6D7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RECRUITMENT</w:t>
      </w:r>
      <w:r>
        <w:rPr>
          <w:rFonts w:ascii="Courier New" w:hAnsi="Courier New" w:cs="Courier New"/>
        </w:rPr>
        <w:t>, MENTEES</w:t>
      </w:r>
      <w:r w:rsidRPr="0087150B">
        <w:rPr>
          <w:rFonts w:ascii="Courier New" w:hAnsi="Courier New" w:cs="Courier New"/>
        </w:rPr>
        <w:t xml:space="preserve"> ARE ALREADY ABILITY 360 CONSUMERS.  THEY</w:t>
      </w:r>
    </w:p>
    <w:p w14:paraId="1EE32EC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C86E171" w14:textId="03F9699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AN OPEN CSR WITH US.  </w:t>
      </w:r>
      <w:r w:rsidR="004303D4">
        <w:rPr>
          <w:rFonts w:ascii="Courier New" w:hAnsi="Courier New" w:cs="Courier New"/>
        </w:rPr>
        <w:t xml:space="preserve">WE ALSO IN ADDITION, </w:t>
      </w:r>
      <w:r w:rsidRPr="0087150B">
        <w:rPr>
          <w:rFonts w:ascii="Courier New" w:hAnsi="Courier New" w:cs="Courier New"/>
        </w:rPr>
        <w:t xml:space="preserve">WHEN </w:t>
      </w:r>
      <w:r>
        <w:rPr>
          <w:rFonts w:ascii="Courier New" w:hAnsi="Courier New" w:cs="Courier New"/>
        </w:rPr>
        <w:t>THEY</w:t>
      </w:r>
      <w:r w:rsidRPr="0087150B">
        <w:rPr>
          <w:rFonts w:ascii="Courier New" w:hAnsi="Courier New" w:cs="Courier New"/>
        </w:rPr>
        <w:t xml:space="preserve"> WANT TO </w:t>
      </w:r>
      <w:r>
        <w:rPr>
          <w:rFonts w:ascii="Courier New" w:hAnsi="Courier New" w:cs="Courier New"/>
        </w:rPr>
        <w:t xml:space="preserve">HAVE </w:t>
      </w:r>
      <w:r w:rsidRPr="0087150B">
        <w:rPr>
          <w:rFonts w:ascii="Courier New" w:hAnsi="Courier New" w:cs="Courier New"/>
        </w:rPr>
        <w:t>A</w:t>
      </w:r>
    </w:p>
    <w:p w14:paraId="2D835F4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293488" w14:textId="12554C2F" w:rsidR="0014718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MENTOR WE HAVE THEM COMPLETE A </w:t>
      </w:r>
      <w:r>
        <w:rPr>
          <w:rFonts w:ascii="Courier New" w:hAnsi="Courier New" w:cs="Courier New"/>
        </w:rPr>
        <w:t xml:space="preserve">PEER MENTOR REQUEST </w:t>
      </w:r>
      <w:r w:rsidRPr="0087150B">
        <w:rPr>
          <w:rFonts w:ascii="Courier New" w:hAnsi="Courier New" w:cs="Courier New"/>
        </w:rPr>
        <w:t>FORM</w:t>
      </w:r>
      <w:r>
        <w:rPr>
          <w:rFonts w:ascii="Courier New" w:hAnsi="Courier New" w:cs="Courier New"/>
        </w:rPr>
        <w:t xml:space="preserve">. </w:t>
      </w:r>
    </w:p>
    <w:p w14:paraId="786EC1EF" w14:textId="77777777" w:rsidR="00095189" w:rsidRDefault="00095189" w:rsidP="00AA27FE">
      <w:pPr>
        <w:pStyle w:val="PlainText"/>
        <w:rPr>
          <w:rFonts w:ascii="Courier New" w:hAnsi="Courier New" w:cs="Courier New"/>
        </w:rPr>
      </w:pPr>
    </w:p>
    <w:p w14:paraId="532B6D4B" w14:textId="77777777" w:rsidR="002F535E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TELLS THE COORDINATOR ABOUT WHEY THEY WANT A MENTOR </w:t>
      </w:r>
      <w:proofErr w:type="gramStart"/>
      <w:r>
        <w:rPr>
          <w:rFonts w:ascii="Courier New" w:hAnsi="Courier New" w:cs="Courier New"/>
        </w:rPr>
        <w:t>AND</w:t>
      </w:r>
      <w:proofErr w:type="gramEnd"/>
      <w:r>
        <w:rPr>
          <w:rFonts w:ascii="Courier New" w:hAnsi="Courier New" w:cs="Courier New"/>
        </w:rPr>
        <w:t xml:space="preserve"> </w:t>
      </w:r>
    </w:p>
    <w:p w14:paraId="34B81A15" w14:textId="77777777" w:rsidR="002F535E" w:rsidRDefault="002F535E" w:rsidP="00AA27FE">
      <w:pPr>
        <w:pStyle w:val="PlainText"/>
        <w:rPr>
          <w:rFonts w:ascii="Courier New" w:hAnsi="Courier New" w:cs="Courier New"/>
        </w:rPr>
      </w:pPr>
    </w:p>
    <w:p w14:paraId="23EBF01B" w14:textId="01D0B0C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WHEN THEY </w:t>
      </w:r>
      <w:r>
        <w:rPr>
          <w:rFonts w:ascii="Courier New" w:hAnsi="Courier New" w:cs="Courier New"/>
        </w:rPr>
        <w:t>ARE</w:t>
      </w:r>
      <w:r w:rsidRPr="0087150B">
        <w:rPr>
          <w:rFonts w:ascii="Courier New" w:hAnsi="Courier New" w:cs="Courier New"/>
        </w:rPr>
        <w:t xml:space="preserve"> AVAILABL</w:t>
      </w:r>
      <w:r w:rsidR="00F74D05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;</w:t>
      </w:r>
      <w:r w:rsidRPr="0087150B">
        <w:rPr>
          <w:rFonts w:ascii="Courier New" w:hAnsi="Courier New" w:cs="Courier New"/>
        </w:rPr>
        <w:t xml:space="preserve"> WHAT GOALS ARE THEY WORKING ON?  THEY</w:t>
      </w:r>
    </w:p>
    <w:p w14:paraId="2D66FB3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754569" w14:textId="6D5857A0" w:rsidR="00F74D0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TO IDENTIFY AN INDEPENDENT LIVING GOAL </w:t>
      </w:r>
      <w:r>
        <w:rPr>
          <w:rFonts w:ascii="Courier New" w:hAnsi="Courier New" w:cs="Courier New"/>
        </w:rPr>
        <w:t>T</w:t>
      </w:r>
      <w:r w:rsidRPr="0087150B">
        <w:rPr>
          <w:rFonts w:ascii="Courier New" w:hAnsi="Courier New" w:cs="Courier New"/>
        </w:rPr>
        <w:t>HAT THEY WANT</w:t>
      </w:r>
      <w:r>
        <w:rPr>
          <w:rFonts w:ascii="Courier New" w:hAnsi="Courier New" w:cs="Courier New"/>
        </w:rPr>
        <w:t xml:space="preserve"> </w:t>
      </w:r>
    </w:p>
    <w:p w14:paraId="49487790" w14:textId="77777777" w:rsidR="00F74D05" w:rsidRDefault="00F74D05" w:rsidP="00AA27FE">
      <w:pPr>
        <w:pStyle w:val="PlainText"/>
        <w:rPr>
          <w:rFonts w:ascii="Courier New" w:hAnsi="Courier New" w:cs="Courier New"/>
        </w:rPr>
      </w:pPr>
    </w:p>
    <w:p w14:paraId="6C8216CE" w14:textId="3F526122" w:rsidR="00AA27FE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THEIR MENTO</w:t>
      </w:r>
      <w:r w:rsidR="00F74D05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 xml:space="preserve"> TO SUPPORT THEM IN.</w:t>
      </w:r>
      <w:r w:rsidR="00F74D05">
        <w:rPr>
          <w:rFonts w:ascii="Courier New" w:hAnsi="Courier New" w:cs="Courier New"/>
        </w:rPr>
        <w:t xml:space="preserve"> </w:t>
      </w:r>
    </w:p>
    <w:p w14:paraId="56653269" w14:textId="77777777" w:rsidR="00AE5727" w:rsidRPr="0087150B" w:rsidRDefault="00AE5727" w:rsidP="00AA27FE">
      <w:pPr>
        <w:pStyle w:val="PlainText"/>
        <w:rPr>
          <w:rFonts w:ascii="Courier New" w:hAnsi="Courier New" w:cs="Courier New"/>
        </w:rPr>
      </w:pPr>
    </w:p>
    <w:p w14:paraId="55B1C044" w14:textId="712689E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</w:t>
      </w:r>
      <w:r w:rsidR="00A56A42">
        <w:rPr>
          <w:rFonts w:ascii="Courier New" w:hAnsi="Courier New" w:cs="Courier New"/>
        </w:rPr>
        <w:t xml:space="preserve">ALSO </w:t>
      </w:r>
      <w:r w:rsidRPr="0087150B">
        <w:rPr>
          <w:rFonts w:ascii="Courier New" w:hAnsi="Courier New" w:cs="Courier New"/>
        </w:rPr>
        <w:t>HAVE THEM SIGN A CONFIDENTIAL</w:t>
      </w:r>
      <w:r>
        <w:rPr>
          <w:rFonts w:ascii="Courier New" w:hAnsi="Courier New" w:cs="Courier New"/>
        </w:rPr>
        <w:t>ITY</w:t>
      </w:r>
    </w:p>
    <w:p w14:paraId="1F29CC0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8090A6" w14:textId="6E869CEB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 xml:space="preserve">RELEASE </w:t>
      </w:r>
      <w:r>
        <w:rPr>
          <w:rFonts w:ascii="Courier New" w:hAnsi="Courier New" w:cs="Courier New"/>
        </w:rPr>
        <w:t xml:space="preserve">THAT IS </w:t>
      </w:r>
      <w:r w:rsidRPr="0087150B">
        <w:rPr>
          <w:rFonts w:ascii="Courier New" w:hAnsi="Courier New" w:cs="Courier New"/>
        </w:rPr>
        <w:t xml:space="preserve">SPECIFIC TO THE PEER MENTOR PROGRAM. </w:t>
      </w:r>
    </w:p>
    <w:p w14:paraId="1290D093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7A24CDC9" w14:textId="3D3ED064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KNOW THERE WAS A CONVERSATION </w:t>
      </w:r>
      <w:r>
        <w:rPr>
          <w:rFonts w:ascii="Courier New" w:hAnsi="Courier New" w:cs="Courier New"/>
        </w:rPr>
        <w:t>EARLIER</w:t>
      </w:r>
      <w:r w:rsidRPr="0087150B">
        <w:rPr>
          <w:rFonts w:ascii="Courier New" w:hAnsi="Courier New" w:cs="Courier New"/>
        </w:rPr>
        <w:t xml:space="preserve"> ABOUT WHAT </w:t>
      </w:r>
    </w:p>
    <w:p w14:paraId="6715E32D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0213C6EA" w14:textId="77777777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FEEL IS A REALLY AN INFORMED CONSENT ISSUE.  </w:t>
      </w:r>
    </w:p>
    <w:p w14:paraId="0831C61F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2C91B06D" w14:textId="77777777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AE572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CAN'T BE DOING</w:t>
      </w:r>
      <w:r w:rsidR="00AE572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THINGS WITHOUT TALKING TO OUR CONSUMERS.  </w:t>
      </w:r>
    </w:p>
    <w:p w14:paraId="279496E5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1F3D6B6F" w14:textId="63FD762A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AE5727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WE WANT THEM</w:t>
      </w:r>
      <w:r w:rsidR="00AE572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TO KNOW IF THERE IS A CRISIS</w:t>
      </w:r>
      <w:r w:rsidR="00AE572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A </w:t>
      </w:r>
    </w:p>
    <w:p w14:paraId="0521FD35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5906EC32" w14:textId="77777777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SPECIFIC CRISIS POLICY THAT REQUIRES THEIR MENTOR TO </w:t>
      </w:r>
    </w:p>
    <w:p w14:paraId="0E4E60F8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34EBE23D" w14:textId="77777777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TELL US SOMEONE IS IN CRISIS.  BUT WE TELL THE MENTEE </w:t>
      </w:r>
    </w:p>
    <w:p w14:paraId="04AA623F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06EC117B" w14:textId="77777777" w:rsidR="00AE572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RIGHT UP FRONT BEFORE</w:t>
      </w:r>
      <w:r w:rsidR="00AE572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THEY EVEN SIGN UP FOR THE PROGRAM.  </w:t>
      </w:r>
    </w:p>
    <w:p w14:paraId="795AC053" w14:textId="77777777" w:rsidR="00AE5727" w:rsidRDefault="00AE5727" w:rsidP="00AA27FE">
      <w:pPr>
        <w:pStyle w:val="PlainText"/>
        <w:rPr>
          <w:rFonts w:ascii="Courier New" w:hAnsi="Courier New" w:cs="Courier New"/>
        </w:rPr>
      </w:pPr>
    </w:p>
    <w:p w14:paraId="237CCB75" w14:textId="77777777" w:rsidR="00936EF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936EF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EXPLAIN THE</w:t>
      </w:r>
      <w:r w:rsidR="00936EF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RULES </w:t>
      </w:r>
      <w:r w:rsidRPr="0087150B">
        <w:rPr>
          <w:rFonts w:ascii="Courier New" w:hAnsi="Courier New" w:cs="Courier New"/>
        </w:rPr>
        <w:t xml:space="preserve">OF THE PROGRAM, WHAT OUR </w:t>
      </w:r>
    </w:p>
    <w:p w14:paraId="6745AFC8" w14:textId="77777777" w:rsidR="00936EF7" w:rsidRDefault="00936EF7" w:rsidP="00AA27FE">
      <w:pPr>
        <w:pStyle w:val="PlainText"/>
        <w:rPr>
          <w:rFonts w:ascii="Courier New" w:hAnsi="Courier New" w:cs="Courier New"/>
        </w:rPr>
      </w:pPr>
    </w:p>
    <w:p w14:paraId="6887CEE6" w14:textId="059604E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CONFIDENTIALITY POLICY IS</w:t>
      </w:r>
      <w:r>
        <w:rPr>
          <w:rFonts w:ascii="Courier New" w:hAnsi="Courier New" w:cs="Courier New"/>
        </w:rPr>
        <w:t xml:space="preserve">. </w:t>
      </w:r>
    </w:p>
    <w:p w14:paraId="3D19465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AC49F4" w14:textId="2DCD714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WHAT YOU SAY TO YOUR MENTOR IS PRIVATE AND BETWEEN</w:t>
      </w:r>
    </w:p>
    <w:p w14:paraId="259DE10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4CE4C51" w14:textId="3D7EBE2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TWO OF YOU</w:t>
      </w:r>
      <w:r w:rsidR="00E637C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EXCEPT IN CASES OF A CRISIS SITUATION.  SO</w:t>
      </w:r>
    </w:p>
    <w:p w14:paraId="69528E8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F3389DF" w14:textId="4251BB7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TELL THEM RIGHT UP FRONT</w:t>
      </w:r>
      <w:r w:rsidR="00D15B4F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DO THAT REALLY GOOD</w:t>
      </w:r>
    </w:p>
    <w:p w14:paraId="173CF0E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A8CCCBC" w14:textId="54913073" w:rsidR="008F53D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INFORMED CONSENT AND THEN IT'S THEIR CHOICE </w:t>
      </w:r>
      <w:r>
        <w:rPr>
          <w:rFonts w:ascii="Courier New" w:hAnsi="Courier New" w:cs="Courier New"/>
        </w:rPr>
        <w:t xml:space="preserve">WHETHER </w:t>
      </w:r>
    </w:p>
    <w:p w14:paraId="61610F3A" w14:textId="77777777" w:rsidR="008F53D9" w:rsidRDefault="008F53D9" w:rsidP="00AA27FE">
      <w:pPr>
        <w:pStyle w:val="PlainText"/>
        <w:rPr>
          <w:rFonts w:ascii="Courier New" w:hAnsi="Courier New" w:cs="Courier New"/>
        </w:rPr>
      </w:pPr>
    </w:p>
    <w:p w14:paraId="07DEF552" w14:textId="711F62D9" w:rsidR="0004638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PROCEED</w:t>
      </w:r>
      <w:r>
        <w:rPr>
          <w:rFonts w:ascii="Courier New" w:hAnsi="Courier New" w:cs="Courier New"/>
        </w:rPr>
        <w:t xml:space="preserve"> OR NOT</w:t>
      </w:r>
      <w:r w:rsidR="008F53D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 </w:t>
      </w:r>
      <w:r w:rsidR="00D15B4F">
        <w:rPr>
          <w:rFonts w:ascii="Courier New" w:hAnsi="Courier New" w:cs="Courier New"/>
        </w:rPr>
        <w:t xml:space="preserve">HAVING </w:t>
      </w:r>
      <w:r w:rsidRPr="0087150B">
        <w:rPr>
          <w:rFonts w:ascii="Courier New" w:hAnsi="Courier New" w:cs="Courier New"/>
        </w:rPr>
        <w:t>A P</w:t>
      </w:r>
      <w:r>
        <w:rPr>
          <w:rFonts w:ascii="Courier New" w:hAnsi="Courier New" w:cs="Courier New"/>
        </w:rPr>
        <w:t>EE</w:t>
      </w:r>
      <w:r w:rsidRPr="0087150B">
        <w:rPr>
          <w:rFonts w:ascii="Courier New" w:hAnsi="Courier New" w:cs="Courier New"/>
        </w:rPr>
        <w:t xml:space="preserve">R MENTOR.  WE HAVE NEVER </w:t>
      </w:r>
    </w:p>
    <w:p w14:paraId="3C240E53" w14:textId="77777777" w:rsidR="00046388" w:rsidRDefault="00046388" w:rsidP="00AA27FE">
      <w:pPr>
        <w:pStyle w:val="PlainText"/>
        <w:rPr>
          <w:rFonts w:ascii="Courier New" w:hAnsi="Courier New" w:cs="Courier New"/>
        </w:rPr>
      </w:pPr>
    </w:p>
    <w:p w14:paraId="528F8D3D" w14:textId="2DD790B9" w:rsidR="0004638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HAD SOMEONE NOT </w:t>
      </w:r>
      <w:r>
        <w:rPr>
          <w:rFonts w:ascii="Courier New" w:hAnsi="Courier New" w:cs="Courier New"/>
        </w:rPr>
        <w:t>AGREE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WITH</w:t>
      </w:r>
      <w:r w:rsidRPr="0087150B">
        <w:rPr>
          <w:rFonts w:ascii="Courier New" w:hAnsi="Courier New" w:cs="Courier New"/>
        </w:rPr>
        <w:t xml:space="preserve"> THAT.  IT'S </w:t>
      </w:r>
      <w:r w:rsidR="00D15B4F">
        <w:rPr>
          <w:rFonts w:ascii="Courier New" w:hAnsi="Courier New" w:cs="Courier New"/>
        </w:rPr>
        <w:t>ALSO GREAT</w:t>
      </w:r>
      <w:r w:rsidRPr="0087150B">
        <w:rPr>
          <w:rFonts w:ascii="Courier New" w:hAnsi="Courier New" w:cs="Courier New"/>
        </w:rPr>
        <w:t xml:space="preserve"> BECAUSE </w:t>
      </w:r>
      <w:r w:rsidR="00D15B4F"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 xml:space="preserve"> </w:t>
      </w:r>
    </w:p>
    <w:p w14:paraId="388C75A7" w14:textId="77777777" w:rsidR="00046388" w:rsidRDefault="00046388" w:rsidP="00AA27FE">
      <w:pPr>
        <w:pStyle w:val="PlainText"/>
        <w:rPr>
          <w:rFonts w:ascii="Courier New" w:hAnsi="Courier New" w:cs="Courier New"/>
        </w:rPr>
      </w:pPr>
    </w:p>
    <w:p w14:paraId="5B3D5650" w14:textId="698BA8CC" w:rsidR="006B6D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SET</w:t>
      </w:r>
      <w:r w:rsidR="00D15B4F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THE BOUNDARIES.  </w:t>
      </w:r>
      <w:r>
        <w:rPr>
          <w:rFonts w:ascii="Courier New" w:hAnsi="Courier New" w:cs="Courier New"/>
        </w:rPr>
        <w:t xml:space="preserve">THEY UNDERSTAND THAT </w:t>
      </w:r>
      <w:r w:rsidRPr="0087150B">
        <w:rPr>
          <w:rFonts w:ascii="Courier New" w:hAnsi="Courier New" w:cs="Courier New"/>
        </w:rPr>
        <w:t xml:space="preserve">I CAN SHARE </w:t>
      </w:r>
    </w:p>
    <w:p w14:paraId="3B0C97A8" w14:textId="77777777" w:rsidR="006B6D7C" w:rsidRDefault="006B6D7C" w:rsidP="00AA27FE">
      <w:pPr>
        <w:pStyle w:val="PlainText"/>
        <w:rPr>
          <w:rFonts w:ascii="Courier New" w:hAnsi="Courier New" w:cs="Courier New"/>
        </w:rPr>
      </w:pPr>
    </w:p>
    <w:p w14:paraId="4C7368FB" w14:textId="45C624B5" w:rsidR="006B6D7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MY MENTOR </w:t>
      </w:r>
      <w:r w:rsidR="00B86E02"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IT'S JUST BETWEEN US.  </w:t>
      </w:r>
    </w:p>
    <w:p w14:paraId="4F79B7EF" w14:textId="77777777" w:rsidR="006B6D7C" w:rsidRDefault="006B6D7C" w:rsidP="00AA27FE">
      <w:pPr>
        <w:pStyle w:val="PlainText"/>
        <w:rPr>
          <w:rFonts w:ascii="Courier New" w:hAnsi="Courier New" w:cs="Courier New"/>
        </w:rPr>
      </w:pPr>
    </w:p>
    <w:p w14:paraId="77165A28" w14:textId="77777777" w:rsidR="00A01989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</w:t>
      </w:r>
      <w:r w:rsidRPr="0087150B">
        <w:rPr>
          <w:rFonts w:ascii="Courier New" w:hAnsi="Courier New" w:cs="Courier New"/>
        </w:rPr>
        <w:t>IF I REALLY NEED SOMETHING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I AM IN TROUBLE</w:t>
      </w:r>
      <w:r>
        <w:rPr>
          <w:rFonts w:ascii="Courier New" w:hAnsi="Courier New" w:cs="Courier New"/>
        </w:rPr>
        <w:t xml:space="preserve">, </w:t>
      </w:r>
    </w:p>
    <w:p w14:paraId="69DBCCCD" w14:textId="77777777" w:rsidR="00A01989" w:rsidRDefault="00A01989" w:rsidP="00AA27FE">
      <w:pPr>
        <w:pStyle w:val="PlainText"/>
        <w:rPr>
          <w:rFonts w:ascii="Courier New" w:hAnsi="Courier New" w:cs="Courier New"/>
        </w:rPr>
      </w:pPr>
    </w:p>
    <w:p w14:paraId="168C8E40" w14:textId="77777777" w:rsidR="00A01989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</w:t>
      </w:r>
      <w:r w:rsidR="00A0198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 AM IN A CRISIS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CAN SAY IT AND MY MENTOR </w:t>
      </w:r>
    </w:p>
    <w:p w14:paraId="302F260C" w14:textId="77777777" w:rsidR="00A01989" w:rsidRDefault="00A01989" w:rsidP="00AA27FE">
      <w:pPr>
        <w:pStyle w:val="PlainText"/>
        <w:rPr>
          <w:rFonts w:ascii="Courier New" w:hAnsi="Courier New" w:cs="Courier New"/>
        </w:rPr>
      </w:pPr>
    </w:p>
    <w:p w14:paraId="7BC8C734" w14:textId="2D7C9F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GOING TO BE THERE AND GET ME HELP AND SUPPORT.</w:t>
      </w:r>
    </w:p>
    <w:p w14:paraId="608F20C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DEA760B" w14:textId="7EB4ACF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ONE RECRUITMENT TIP IS HAVING AN APPLICATION </w:t>
      </w:r>
      <w:r w:rsidR="00B86E02"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A</w:t>
      </w:r>
    </w:p>
    <w:p w14:paraId="56BF83D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C310B00" w14:textId="60FC876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SCREENING TOOL FOR YOUR MEN</w:t>
      </w:r>
      <w:r>
        <w:rPr>
          <w:rFonts w:ascii="Courier New" w:hAnsi="Courier New" w:cs="Courier New"/>
        </w:rPr>
        <w:t>TEES</w:t>
      </w:r>
      <w:r w:rsidRPr="0087150B">
        <w:rPr>
          <w:rFonts w:ascii="Courier New" w:hAnsi="Courier New" w:cs="Courier New"/>
        </w:rPr>
        <w:t xml:space="preserve"> THAT REALLY HELPS ASSURE</w:t>
      </w:r>
    </w:p>
    <w:p w14:paraId="507FAE3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D4AEB5D" w14:textId="52E3CCF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THE PERSON IS READY FOR PEER MENTORING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</w:t>
      </w:r>
      <w:r>
        <w:rPr>
          <w:rFonts w:ascii="Courier New" w:hAnsi="Courier New" w:cs="Courier New"/>
        </w:rPr>
        <w:t>THEY</w:t>
      </w:r>
      <w:r w:rsidRPr="0087150B">
        <w:rPr>
          <w:rFonts w:ascii="Courier New" w:hAnsi="Courier New" w:cs="Courier New"/>
        </w:rPr>
        <w:t xml:space="preserve"> ARE</w:t>
      </w:r>
    </w:p>
    <w:p w14:paraId="4E342CE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2AB2C6D" w14:textId="083B094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READY TO BE A TEAM</w:t>
      </w:r>
      <w:r>
        <w:rPr>
          <w:rFonts w:ascii="Courier New" w:hAnsi="Courier New" w:cs="Courier New"/>
        </w:rPr>
        <w:t>MATE, THAT</w:t>
      </w:r>
      <w:r w:rsidRPr="0087150B">
        <w:rPr>
          <w:rFonts w:ascii="Courier New" w:hAnsi="Courier New" w:cs="Courier New"/>
        </w:rPr>
        <w:t xml:space="preserve"> THEY ARE NOT EXPECTING THE MENTOR</w:t>
      </w:r>
    </w:p>
    <w:p w14:paraId="3BD4264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4CCE248" w14:textId="5BE0CC8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COME CLEAN THEIR GARAGE.  WE HAVE HAD THAT HAPPEN.</w:t>
      </w:r>
    </w:p>
    <w:p w14:paraId="5311CD5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CFFF6CB" w14:textId="5A14278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</w:t>
      </w:r>
      <w:r>
        <w:rPr>
          <w:rFonts w:ascii="Courier New" w:hAnsi="Courier New" w:cs="Courier New"/>
        </w:rPr>
        <w:t>CALL</w:t>
      </w:r>
      <w:r w:rsidRPr="0087150B">
        <w:rPr>
          <w:rFonts w:ascii="Courier New" w:hAnsi="Courier New" w:cs="Courier New"/>
        </w:rPr>
        <w:t xml:space="preserve"> AND SAY I NEED HELP ORGANIZING AND CLEANING OUT</w:t>
      </w:r>
    </w:p>
    <w:p w14:paraId="32ABC8A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3E634D" w14:textId="523DF60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MY GARAGE.  WELL, LET'S FIND OUT MORE ABOUT WHAT THAT</w:t>
      </w:r>
    </w:p>
    <w:p w14:paraId="0B743B4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1285B0" w14:textId="2E14786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MEANS TO YOU.  SO</w:t>
      </w:r>
      <w:r w:rsidR="00B27C6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MAKING SURE THAT THEY </w:t>
      </w:r>
      <w:r>
        <w:rPr>
          <w:rFonts w:ascii="Courier New" w:hAnsi="Courier New" w:cs="Courier New"/>
        </w:rPr>
        <w:t xml:space="preserve">ARE </w:t>
      </w:r>
      <w:r w:rsidRPr="0087150B">
        <w:rPr>
          <w:rFonts w:ascii="Courier New" w:hAnsi="Courier New" w:cs="Courier New"/>
        </w:rPr>
        <w:t>READY TO BE A</w:t>
      </w:r>
    </w:p>
    <w:p w14:paraId="78BFDE2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B96DC7" w14:textId="625B1B8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PARTNER WITH A MENTOR AND THAT THE MENTOR HAS SOME GOOD</w:t>
      </w:r>
    </w:p>
    <w:p w14:paraId="2BB56AB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CCFA2D" w14:textId="5C3BA7F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ABOUT THE MENTEE'S NEED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AND WHAT THEY ARE</w:t>
      </w:r>
    </w:p>
    <w:p w14:paraId="77A6738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ABD4F2" w14:textId="77A68E3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GOING TO BE THERE TO DO.  OUR MENTORS MUST BE 18 YEARS OLD</w:t>
      </w:r>
    </w:p>
    <w:p w14:paraId="261510F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38D7C2" w14:textId="4BAB6AC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 OVER AS WELL AS OUR MENTEES.  THE MENTORS HAVE TO</w:t>
      </w:r>
    </w:p>
    <w:p w14:paraId="4CB9E2E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2427EF4" w14:textId="0A2C9CE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COMPLETE AN APPLICATION AND PROVIDE THREE CHARACTER</w:t>
      </w:r>
    </w:p>
    <w:p w14:paraId="1C0D119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6965A3" w14:textId="6C8B20E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REFERENCES AND THEY DO HAVE TO </w:t>
      </w:r>
      <w:r>
        <w:rPr>
          <w:rFonts w:ascii="Courier New" w:hAnsi="Courier New" w:cs="Courier New"/>
        </w:rPr>
        <w:t>COMPLETE</w:t>
      </w:r>
      <w:r w:rsidRPr="0087150B">
        <w:rPr>
          <w:rFonts w:ascii="Courier New" w:hAnsi="Courier New" w:cs="Courier New"/>
        </w:rPr>
        <w:t xml:space="preserve"> A PHONE OR IN PERSON</w:t>
      </w:r>
    </w:p>
    <w:p w14:paraId="326D017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ADF3277" w14:textId="307939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INTERVIEW WITH THE VOLUNTEER COORDINATOR.  </w:t>
      </w:r>
      <w:r w:rsidR="009B261D">
        <w:rPr>
          <w:rFonts w:ascii="Courier New" w:hAnsi="Courier New" w:cs="Courier New"/>
        </w:rPr>
        <w:t>OCCASIONALLY, BUT</w:t>
      </w:r>
    </w:p>
    <w:p w14:paraId="7F9FC41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F327D6C" w14:textId="35B1BE0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VERY RARELY</w:t>
      </w:r>
      <w:r w:rsidR="009B261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WILL HAVE SOMEONE CALL AND SAY I HAVE A</w:t>
      </w:r>
    </w:p>
    <w:p w14:paraId="3F0274C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C468FEB" w14:textId="7ED3F1B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ISN'T THAT ENOUGH </w:t>
      </w:r>
      <w:r>
        <w:rPr>
          <w:rFonts w:ascii="Courier New" w:hAnsi="Courier New" w:cs="Courier New"/>
        </w:rPr>
        <w:t xml:space="preserve">FOR ME </w:t>
      </w:r>
      <w:r w:rsidRPr="0087150B">
        <w:rPr>
          <w:rFonts w:ascii="Courier New" w:hAnsi="Courier New" w:cs="Courier New"/>
        </w:rPr>
        <w:t>TO BE A MENTOR?  WE SAY NO.</w:t>
      </w:r>
    </w:p>
    <w:p w14:paraId="1A0C08D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ABC9545" w14:textId="23EC541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WANT TO MAKE SURE YOU ARE A GOOD LISTENER TOO</w:t>
      </w:r>
      <w:r>
        <w:rPr>
          <w:rFonts w:ascii="Courier New" w:hAnsi="Courier New" w:cs="Courier New"/>
        </w:rPr>
        <w:t>, THAT</w:t>
      </w:r>
      <w:r w:rsidRPr="0087150B">
        <w:rPr>
          <w:rFonts w:ascii="Courier New" w:hAnsi="Courier New" w:cs="Courier New"/>
        </w:rPr>
        <w:t xml:space="preserve"> YOU HAVE</w:t>
      </w:r>
    </w:p>
    <w:p w14:paraId="0FB75E7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8B0ED3B" w14:textId="3C62DE2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 COMMUNICATION SKILLS.  THIS IS A POSITION WE TAKE</w:t>
      </w:r>
    </w:p>
    <w:p w14:paraId="0689A1A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0BB732" w14:textId="37F087C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SERIOUSLY.  AND SO</w:t>
      </w:r>
      <w:r w:rsidR="006F58E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DO SCREEN AND NOT EVERYBODY WHO</w:t>
      </w:r>
    </w:p>
    <w:p w14:paraId="017FDB1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1051112" w14:textId="2195DDC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APPLIES IS READY TO BE A MENTOR OR IS GOING TO BE A GOOD</w:t>
      </w:r>
    </w:p>
    <w:p w14:paraId="5A6CA1D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8A0406" w14:textId="0D6AA24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MENTOR BECAUSE MAYBE THEY ARE </w:t>
      </w:r>
      <w:r>
        <w:rPr>
          <w:rFonts w:ascii="Courier New" w:hAnsi="Courier New" w:cs="Courier New"/>
        </w:rPr>
        <w:t>NOT</w:t>
      </w:r>
      <w:r w:rsidRPr="0087150B">
        <w:rPr>
          <w:rFonts w:ascii="Courier New" w:hAnsi="Courier New" w:cs="Courier New"/>
        </w:rPr>
        <w:t xml:space="preserve"> A GOOD LISTENER SO WE DO</w:t>
      </w:r>
    </w:p>
    <w:p w14:paraId="0DC9117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5B0511B" w14:textId="4EE0E02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 REALLY FORMAL SERIOUS APPLICATION PROCESS.</w:t>
      </w:r>
    </w:p>
    <w:p w14:paraId="0824663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771BA38" w14:textId="103CBF6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RULES AND GUIDELINES.  I HAVE WORKED</w:t>
      </w:r>
    </w:p>
    <w:p w14:paraId="6101F4A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144DEB" w14:textId="240407E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MANY CENTERS WH</w:t>
      </w:r>
      <w:r w:rsidR="005A7E37">
        <w:rPr>
          <w:rFonts w:ascii="Courier New" w:hAnsi="Courier New" w:cs="Courier New"/>
        </w:rPr>
        <w:t>ERE</w:t>
      </w:r>
      <w:r w:rsidRPr="0087150B">
        <w:rPr>
          <w:rFonts w:ascii="Courier New" w:hAnsi="Courier New" w:cs="Courier New"/>
        </w:rPr>
        <w:t xml:space="preserve"> THE GUIDELINES ARE IN THEIR HEAD</w:t>
      </w:r>
      <w:r w:rsidR="005A7E3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</w:p>
    <w:p w14:paraId="5CFDE54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516B0D" w14:textId="49AF99D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HAVEN'T PUT IT DOWN ON PAPER.  SO</w:t>
      </w:r>
      <w:r w:rsidR="00B406A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REALLY HAVE TO</w:t>
      </w:r>
    </w:p>
    <w:p w14:paraId="3584832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A92AB1" w14:textId="70AE533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TELL THE MENTORS WHAT THOSE GUIDELINES ARE AND AGAIN</w:t>
      </w:r>
    </w:p>
    <w:p w14:paraId="6FD79DD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D0381F" w14:textId="6ABADA4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INFORMED CONSENT.  THIS IS WHAT IS EXPECTED OF YOU AS A</w:t>
      </w:r>
    </w:p>
    <w:p w14:paraId="7805DB7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C08A9F" w14:textId="1D543D9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PEER MENTOR.  SO</w:t>
      </w:r>
      <w:r w:rsidR="00DE425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</w:t>
      </w:r>
      <w:r>
        <w:rPr>
          <w:rFonts w:ascii="Courier New" w:hAnsi="Courier New" w:cs="Courier New"/>
        </w:rPr>
        <w:t xml:space="preserve">A </w:t>
      </w:r>
      <w:r w:rsidRPr="0087150B">
        <w:rPr>
          <w:rFonts w:ascii="Courier New" w:hAnsi="Courier New" w:cs="Courier New"/>
        </w:rPr>
        <w:t>FORMAL RULES AND GUIDELINES</w:t>
      </w:r>
    </w:p>
    <w:p w14:paraId="5C929FF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0EEADF" w14:textId="43CBB05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FORM.  THEY HAVE TO SIGN THIS AT THE PEER MENTOR </w:t>
      </w:r>
      <w:r>
        <w:rPr>
          <w:rFonts w:ascii="Courier New" w:hAnsi="Courier New" w:cs="Courier New"/>
        </w:rPr>
        <w:t xml:space="preserve">TRAINING </w:t>
      </w:r>
      <w:r w:rsidRPr="0087150B">
        <w:rPr>
          <w:rFonts w:ascii="Courier New" w:hAnsi="Courier New" w:cs="Courier New"/>
        </w:rPr>
        <w:t>CLASS.</w:t>
      </w:r>
    </w:p>
    <w:p w14:paraId="57552C5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9258A6" w14:textId="78397F7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TALK TO THEM ABOUT </w:t>
      </w:r>
      <w:r>
        <w:rPr>
          <w:rFonts w:ascii="Courier New" w:hAnsi="Courier New" w:cs="Courier New"/>
        </w:rPr>
        <w:t>HIPPA</w:t>
      </w:r>
      <w:r w:rsidRPr="0087150B">
        <w:rPr>
          <w:rFonts w:ascii="Courier New" w:hAnsi="Courier New" w:cs="Courier New"/>
        </w:rPr>
        <w:t xml:space="preserve"> AND WE TALK TO THEM ABOUT</w:t>
      </w:r>
    </w:p>
    <w:p w14:paraId="7E5FC06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85AAA8" w14:textId="50DC6527" w:rsidR="00DE425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CONFIDENTIALITY</w:t>
      </w:r>
      <w:r>
        <w:rPr>
          <w:rFonts w:ascii="Courier New" w:hAnsi="Courier New" w:cs="Courier New"/>
        </w:rPr>
        <w:t>. WE TALK TO THEM</w:t>
      </w:r>
      <w:r w:rsidRPr="0087150B">
        <w:rPr>
          <w:rFonts w:ascii="Courier New" w:hAnsi="Courier New" w:cs="Courier New"/>
        </w:rPr>
        <w:t xml:space="preserve"> ABOUT OUR CRISIS POLICY.  </w:t>
      </w:r>
    </w:p>
    <w:p w14:paraId="4A2F800B" w14:textId="77777777" w:rsidR="00DE4250" w:rsidRDefault="00DE4250" w:rsidP="00AA27FE">
      <w:pPr>
        <w:pStyle w:val="PlainText"/>
        <w:rPr>
          <w:rFonts w:ascii="Courier New" w:hAnsi="Courier New" w:cs="Courier New"/>
        </w:rPr>
      </w:pPr>
    </w:p>
    <w:p w14:paraId="7E6BCF43" w14:textId="77777777" w:rsidR="00DE425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ALSO TALK TO</w:t>
      </w:r>
      <w:r w:rsidR="00DE425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THEM ABOUT </w:t>
      </w:r>
      <w:r>
        <w:rPr>
          <w:rFonts w:ascii="Courier New" w:hAnsi="Courier New" w:cs="Courier New"/>
        </w:rPr>
        <w:t>OTHER</w:t>
      </w:r>
      <w:r w:rsidRPr="0087150B">
        <w:rPr>
          <w:rFonts w:ascii="Courier New" w:hAnsi="Courier New" w:cs="Courier New"/>
        </w:rPr>
        <w:t xml:space="preserve"> BOUNDARY ISSUES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2B633900" w14:textId="77777777" w:rsidR="00DE4250" w:rsidRDefault="00DE4250" w:rsidP="00AA27FE">
      <w:pPr>
        <w:pStyle w:val="PlainText"/>
        <w:rPr>
          <w:rFonts w:ascii="Courier New" w:hAnsi="Courier New" w:cs="Courier New"/>
        </w:rPr>
      </w:pPr>
    </w:p>
    <w:p w14:paraId="4C6F3166" w14:textId="77777777" w:rsidR="00DE425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THAT THIS IS NOT MATCH.COM</w:t>
      </w:r>
      <w:r w:rsidR="00DE425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WE ARE NOT ARRANGING </w:t>
      </w:r>
    </w:p>
    <w:p w14:paraId="4D80383F" w14:textId="77777777" w:rsidR="00DE4250" w:rsidRDefault="00DE4250" w:rsidP="00AA27FE">
      <w:pPr>
        <w:pStyle w:val="PlainText"/>
        <w:rPr>
          <w:rFonts w:ascii="Courier New" w:hAnsi="Courier New" w:cs="Courier New"/>
        </w:rPr>
      </w:pPr>
    </w:p>
    <w:p w14:paraId="18AD0799" w14:textId="77777777" w:rsidR="006637BA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DATING </w:t>
      </w:r>
      <w:r w:rsidRPr="0087150B">
        <w:rPr>
          <w:rFonts w:ascii="Courier New" w:hAnsi="Courier New" w:cs="Courier New"/>
        </w:rPr>
        <w:t>RELATIONSHI</w:t>
      </w:r>
      <w:r>
        <w:rPr>
          <w:rFonts w:ascii="Courier New" w:hAnsi="Courier New" w:cs="Courier New"/>
        </w:rPr>
        <w:t>P</w:t>
      </w:r>
      <w:r w:rsidRPr="0087150B">
        <w:rPr>
          <w:rFonts w:ascii="Courier New" w:hAnsi="Courier New" w:cs="Courier New"/>
        </w:rPr>
        <w:t xml:space="preserve">S.  THIS IS A MENTORING RELATIONSHIP </w:t>
      </w:r>
    </w:p>
    <w:p w14:paraId="1B3EE6D8" w14:textId="77777777" w:rsidR="006637BA" w:rsidRDefault="006637BA" w:rsidP="00AA27FE">
      <w:pPr>
        <w:pStyle w:val="PlainText"/>
        <w:rPr>
          <w:rFonts w:ascii="Courier New" w:hAnsi="Courier New" w:cs="Courier New"/>
        </w:rPr>
      </w:pPr>
    </w:p>
    <w:p w14:paraId="045B2FC8" w14:textId="5F9CD60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THAT'S DIFFERENT.  SO</w:t>
      </w:r>
      <w:r w:rsidR="006637B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GO THROUGH THOSE BOUNDARY --</w:t>
      </w:r>
    </w:p>
    <w:p w14:paraId="3944B39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BAAA0F1" w14:textId="1ECB2CB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SO THAT IS AN ISSUE THAT HAS COME UP.</w:t>
      </w:r>
    </w:p>
    <w:p w14:paraId="7BED056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EF5480A" w14:textId="3221707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OUT OF HUNDREDS ONLY A COUPLE OF TIMES.  OTHERWISE</w:t>
      </w:r>
    </w:p>
    <w:p w14:paraId="32D978C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FB5FA1" w14:textId="47E57E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BEEN GOOD.</w:t>
      </w:r>
    </w:p>
    <w:p w14:paraId="55908E8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5B9F372" w14:textId="634A9A0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WE ALSO DO A FINGERPRINT CLEARANCE.</w:t>
      </w:r>
    </w:p>
    <w:p w14:paraId="69BD1AA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6B55CE1" w14:textId="4A2437C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STARTED DOING THIS MAYBE 11 YEARS AGO.  IN</w:t>
      </w:r>
    </w:p>
    <w:p w14:paraId="46B8EB2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21C841" w14:textId="6A7C1F2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STATE MENTORS -- IF YOU VOLUNTEER AT ANY NONPROFIT IN</w:t>
      </w:r>
    </w:p>
    <w:p w14:paraId="0E0C28F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8CBD9D" w14:textId="36C35FC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STATE OF ARIZONA</w:t>
      </w:r>
      <w:r w:rsidR="00FC631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HAVE TO SIGN SOMETHING CALLED A</w:t>
      </w:r>
    </w:p>
    <w:p w14:paraId="4952EBC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2B1C0A" w14:textId="003D210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CRIMINAL SELF DISCLOSURE AFFIDAVIT.  SO JUST TO INDICATE</w:t>
      </w:r>
    </w:p>
    <w:p w14:paraId="49DF65B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A4D7B77" w14:textId="44286F3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I DO NOT HAVE ANY FELONY CONVICTIONS AND THAT'S</w:t>
      </w:r>
    </w:p>
    <w:p w14:paraId="29864C3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02788FE" w14:textId="5E4080B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SIGNED</w:t>
      </w:r>
      <w:r>
        <w:rPr>
          <w:rFonts w:ascii="Courier New" w:hAnsi="Courier New" w:cs="Courier New"/>
        </w:rPr>
        <w:t xml:space="preserve"> AND NOTARIZED</w:t>
      </w:r>
      <w:r w:rsidRPr="0087150B">
        <w:rPr>
          <w:rFonts w:ascii="Courier New" w:hAnsi="Courier New" w:cs="Courier New"/>
        </w:rPr>
        <w:t>.  IN ADDITION TO THAT ABILITY 360 HAS GONE AHEAD</w:t>
      </w:r>
    </w:p>
    <w:p w14:paraId="27BF410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2E91B1" w14:textId="6B975AA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FINGERPRINTED ALL OF OUR </w:t>
      </w:r>
      <w:r>
        <w:rPr>
          <w:rFonts w:ascii="Courier New" w:hAnsi="Courier New" w:cs="Courier New"/>
        </w:rPr>
        <w:t>PEER</w:t>
      </w:r>
      <w:r w:rsidRPr="0087150B">
        <w:rPr>
          <w:rFonts w:ascii="Courier New" w:hAnsi="Courier New" w:cs="Courier New"/>
        </w:rPr>
        <w:t xml:space="preserve"> MENTORS AND </w:t>
      </w:r>
      <w:r>
        <w:rPr>
          <w:rFonts w:ascii="Courier New" w:hAnsi="Courier New" w:cs="Courier New"/>
        </w:rPr>
        <w:t xml:space="preserve">WE REQUIRE THAT </w:t>
      </w:r>
      <w:r w:rsidRPr="0087150B">
        <w:rPr>
          <w:rFonts w:ascii="Courier New" w:hAnsi="Courier New" w:cs="Courier New"/>
        </w:rPr>
        <w:t xml:space="preserve">THEY </w:t>
      </w:r>
      <w:r>
        <w:rPr>
          <w:rFonts w:ascii="Courier New" w:hAnsi="Courier New" w:cs="Courier New"/>
        </w:rPr>
        <w:t>HAVE</w:t>
      </w:r>
    </w:p>
    <w:p w14:paraId="68981F9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F001003" w14:textId="287E896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FINGERPRINT CLEARANCE.  OCCASIONALLY</w:t>
      </w:r>
      <w:r w:rsidR="00081BD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WILL HAVE</w:t>
      </w:r>
    </w:p>
    <w:p w14:paraId="3073131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B11913" w14:textId="1969CCE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SOMEBODY WHO COMES TO US </w:t>
      </w:r>
      <w:r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</w:t>
      </w:r>
      <w:r w:rsidR="00081BDC">
        <w:rPr>
          <w:rFonts w:ascii="Courier New" w:hAnsi="Courier New" w:cs="Courier New"/>
        </w:rPr>
        <w:t xml:space="preserve">BEFORE WE DO THAT PROCESS, </w:t>
      </w:r>
      <w:r w:rsidRPr="0087150B">
        <w:rPr>
          <w:rFonts w:ascii="Courier New" w:hAnsi="Courier New" w:cs="Courier New"/>
        </w:rPr>
        <w:t>THEY WILL</w:t>
      </w:r>
    </w:p>
    <w:p w14:paraId="2A1BCA1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23B1B1" w14:textId="0AE73C6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DISCLOSE THAT THEY DO HAVE A CONVICTION OF SOME SORT</w:t>
      </w:r>
      <w:r>
        <w:rPr>
          <w:rFonts w:ascii="Courier New" w:hAnsi="Courier New" w:cs="Courier New"/>
        </w:rPr>
        <w:t>.</w:t>
      </w:r>
    </w:p>
    <w:p w14:paraId="7F6479A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C9C4899" w14:textId="6405C80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</w:t>
      </w:r>
      <w:r>
        <w:rPr>
          <w:rFonts w:ascii="Courier New" w:hAnsi="Courier New" w:cs="Courier New"/>
        </w:rPr>
        <w:t xml:space="preserve">DO </w:t>
      </w:r>
      <w:r w:rsidRPr="0087150B">
        <w:rPr>
          <w:rFonts w:ascii="Courier New" w:hAnsi="Courier New" w:cs="Courier New"/>
        </w:rPr>
        <w:t>HAVE A PROCESS FOR DISCUSSING THAT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 VP AND OUR CEO</w:t>
      </w:r>
    </w:p>
    <w:p w14:paraId="2299E75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4C61E1" w14:textId="4CD7E21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 VOLUNTEER COORDINATOR REALLY LOOK AT THAT</w:t>
      </w:r>
    </w:p>
    <w:p w14:paraId="5E53987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0D72D0" w14:textId="1108E6D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INDIVIDUAL'S SITUATION AND DECIDE IF THAT IS A BARRIER.</w:t>
      </w:r>
    </w:p>
    <w:p w14:paraId="46FA5E0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F5B219" w14:textId="5C47361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SO LIKE DRUNK DRIVING TEN YEARS AGO</w:t>
      </w:r>
      <w:r>
        <w:rPr>
          <w:rFonts w:ascii="Courier New" w:hAnsi="Courier New" w:cs="Courier New"/>
        </w:rPr>
        <w:t>,</w:t>
      </w:r>
    </w:p>
    <w:p w14:paraId="25BE191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8D63193" w14:textId="1D8BB9B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THINGS THAT WERE QUITE A LONG TIME IN THE PAST AND NOTHING</w:t>
      </w:r>
    </w:p>
    <w:p w14:paraId="1C38852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5A1911" w14:textId="145F860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SINCE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BASICALLY</w:t>
      </w:r>
      <w:r w:rsidR="00135B7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NOTHING THAT LOOKS LIKE IT'S GOING TO BE</w:t>
      </w:r>
    </w:p>
    <w:p w14:paraId="7E80757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12763B3" w14:textId="2FA4B1E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DANGEROUS TO ANOTHER PERSON.</w:t>
      </w:r>
      <w:r w:rsidR="004463B3">
        <w:rPr>
          <w:rFonts w:ascii="Courier New" w:hAnsi="Courier New" w:cs="Courier New"/>
        </w:rPr>
        <w:t xml:space="preserve"> THOSE KIND OF THINGS.</w:t>
      </w:r>
    </w:p>
    <w:p w14:paraId="7F287B1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0793AC" w14:textId="6B03FC58" w:rsidR="00AA27FE" w:rsidRPr="0087150B" w:rsidRDefault="00D07D04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A27FE">
        <w:rPr>
          <w:rFonts w:ascii="Courier New" w:hAnsi="Courier New" w:cs="Courier New"/>
        </w:rPr>
        <w:t xml:space="preserve">PRIL: </w:t>
      </w:r>
      <w:r w:rsidR="00AA27FE" w:rsidRPr="0087150B">
        <w:rPr>
          <w:rFonts w:ascii="Courier New" w:hAnsi="Courier New" w:cs="Courier New"/>
        </w:rPr>
        <w:t>QUALIFICATION TIP</w:t>
      </w:r>
      <w:r w:rsidR="00AA27FE">
        <w:rPr>
          <w:rFonts w:ascii="Courier New" w:hAnsi="Courier New" w:cs="Courier New"/>
        </w:rPr>
        <w:t>. I</w:t>
      </w:r>
      <w:r w:rsidR="00AA27FE" w:rsidRPr="0087150B">
        <w:rPr>
          <w:rFonts w:ascii="Courier New" w:hAnsi="Courier New" w:cs="Courier New"/>
        </w:rPr>
        <w:t xml:space="preserve"> WOULD SAY </w:t>
      </w:r>
      <w:r w:rsidR="00E07EC6">
        <w:rPr>
          <w:rFonts w:ascii="Courier New" w:hAnsi="Courier New" w:cs="Courier New"/>
        </w:rPr>
        <w:t xml:space="preserve">-- </w:t>
      </w:r>
      <w:r w:rsidR="00AA27FE" w:rsidRPr="0087150B">
        <w:rPr>
          <w:rFonts w:ascii="Courier New" w:hAnsi="Courier New" w:cs="Courier New"/>
        </w:rPr>
        <w:t>THIS SOUNDS SILLY</w:t>
      </w:r>
      <w:r w:rsidR="00E07EC6">
        <w:rPr>
          <w:rFonts w:ascii="Courier New" w:hAnsi="Courier New" w:cs="Courier New"/>
        </w:rPr>
        <w:t xml:space="preserve"> --</w:t>
      </w:r>
    </w:p>
    <w:p w14:paraId="70B917C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5ECD0AA" w14:textId="0BA7364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BUT HAVING YOUR APPLICATION AND </w:t>
      </w:r>
      <w:r>
        <w:rPr>
          <w:rFonts w:ascii="Courier New" w:hAnsi="Courier New" w:cs="Courier New"/>
        </w:rPr>
        <w:t xml:space="preserve">YOUR </w:t>
      </w:r>
      <w:r w:rsidRPr="0087150B">
        <w:rPr>
          <w:rFonts w:ascii="Courier New" w:hAnsi="Courier New" w:cs="Courier New"/>
        </w:rPr>
        <w:t>FORMS IN PLACE BEFORE</w:t>
      </w:r>
    </w:p>
    <w:p w14:paraId="490E001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4499A0" w14:textId="12F49C8E" w:rsidR="00CB039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START RECRUITING.  WE HAVE WORKED WITH CENTERS </w:t>
      </w:r>
    </w:p>
    <w:p w14:paraId="19FCCC22" w14:textId="77777777" w:rsidR="00CB0398" w:rsidRDefault="00CB0398" w:rsidP="00AA27FE">
      <w:pPr>
        <w:pStyle w:val="PlainText"/>
        <w:rPr>
          <w:rFonts w:ascii="Courier New" w:hAnsi="Courier New" w:cs="Courier New"/>
        </w:rPr>
      </w:pPr>
    </w:p>
    <w:p w14:paraId="7D727E16" w14:textId="77777777" w:rsidR="004D3AEF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WH</w:t>
      </w:r>
      <w:r w:rsidR="005B2A48">
        <w:rPr>
          <w:rFonts w:ascii="Courier New" w:hAnsi="Courier New" w:cs="Courier New"/>
        </w:rPr>
        <w:t>ERE THEY</w:t>
      </w:r>
      <w:r>
        <w:rPr>
          <w:rFonts w:ascii="Courier New" w:hAnsi="Courier New" w:cs="Courier New"/>
        </w:rPr>
        <w:t xml:space="preserve"> ARE SO EXCITED </w:t>
      </w:r>
      <w:r w:rsidR="00D41E5D">
        <w:rPr>
          <w:rFonts w:ascii="Courier New" w:hAnsi="Courier New" w:cs="Courier New"/>
        </w:rPr>
        <w:t>AND THEY ARE</w:t>
      </w:r>
      <w:r w:rsidRPr="0087150B">
        <w:rPr>
          <w:rFonts w:ascii="Courier New" w:hAnsi="Courier New" w:cs="Courier New"/>
        </w:rPr>
        <w:t xml:space="preserve"> GREAT WE HAVE PEOPLE </w:t>
      </w:r>
    </w:p>
    <w:p w14:paraId="63F37152" w14:textId="77777777" w:rsidR="004D3AEF" w:rsidRDefault="004D3AEF" w:rsidP="00AA27FE">
      <w:pPr>
        <w:pStyle w:val="PlainText"/>
        <w:rPr>
          <w:rFonts w:ascii="Courier New" w:hAnsi="Courier New" w:cs="Courier New"/>
        </w:rPr>
      </w:pPr>
    </w:p>
    <w:p w14:paraId="35255619" w14:textId="09841BB6" w:rsidR="00AA27F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READY TO GO.  AND I SAY WAIT.  DID THEY FILL OUT AN APPLICATION</w:t>
      </w:r>
      <w:r w:rsidR="004D3AEF">
        <w:rPr>
          <w:rFonts w:ascii="Courier New" w:hAnsi="Courier New" w:cs="Courier New"/>
        </w:rPr>
        <w:t>?</w:t>
      </w:r>
    </w:p>
    <w:p w14:paraId="2C27C4D9" w14:textId="0CB7875C" w:rsidR="004D3AEF" w:rsidRDefault="004D3AEF" w:rsidP="00AA27FE">
      <w:pPr>
        <w:pStyle w:val="PlainText"/>
        <w:rPr>
          <w:rFonts w:ascii="Courier New" w:hAnsi="Courier New" w:cs="Courier New"/>
        </w:rPr>
      </w:pPr>
    </w:p>
    <w:p w14:paraId="77D095AE" w14:textId="71D01A54" w:rsidR="004D3AEF" w:rsidRPr="0087150B" w:rsidRDefault="004D3AEF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 YOU HAVE ANY INFORMATION ABOUT THEM?</w:t>
      </w:r>
    </w:p>
    <w:p w14:paraId="7464CCE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AD196E" w14:textId="77777777" w:rsidR="00D07D04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WE HAVE </w:t>
      </w:r>
      <w:r>
        <w:rPr>
          <w:rFonts w:ascii="Courier New" w:hAnsi="Courier New" w:cs="Courier New"/>
        </w:rPr>
        <w:t xml:space="preserve">MODELS FOR ALL OF THAT AND </w:t>
      </w:r>
      <w:r w:rsidRPr="0087150B">
        <w:rPr>
          <w:rFonts w:ascii="Courier New" w:hAnsi="Courier New" w:cs="Courier New"/>
        </w:rPr>
        <w:t xml:space="preserve">IT </w:t>
      </w:r>
      <w:r>
        <w:rPr>
          <w:rFonts w:ascii="Courier New" w:hAnsi="Courier New" w:cs="Courier New"/>
        </w:rPr>
        <w:t xml:space="preserve">IS </w:t>
      </w:r>
      <w:r w:rsidRPr="0087150B">
        <w:rPr>
          <w:rFonts w:ascii="Courier New" w:hAnsi="Courier New" w:cs="Courier New"/>
        </w:rPr>
        <w:t xml:space="preserve">ALL UP ON THE </w:t>
      </w:r>
      <w:r>
        <w:rPr>
          <w:rFonts w:ascii="Courier New" w:hAnsi="Courier New" w:cs="Courier New"/>
        </w:rPr>
        <w:t xml:space="preserve">ILRU </w:t>
      </w:r>
    </w:p>
    <w:p w14:paraId="6380ED1B" w14:textId="77777777" w:rsidR="00D07D04" w:rsidRDefault="00D07D04" w:rsidP="00AA27FE">
      <w:pPr>
        <w:pStyle w:val="PlainText"/>
        <w:rPr>
          <w:rFonts w:ascii="Courier New" w:hAnsi="Courier New" w:cs="Courier New"/>
        </w:rPr>
      </w:pPr>
    </w:p>
    <w:p w14:paraId="5A14BEBC" w14:textId="0EB57CC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WEBSITE</w:t>
      </w:r>
      <w:r w:rsidRPr="0087150B">
        <w:rPr>
          <w:rFonts w:ascii="Courier New" w:hAnsi="Courier New" w:cs="Courier New"/>
        </w:rPr>
        <w:t>.</w:t>
      </w:r>
    </w:p>
    <w:p w14:paraId="68E61AD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87131C7" w14:textId="77777777" w:rsidR="00596520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IT’S ALL AVAILABLE TO YOU AND </w:t>
      </w:r>
      <w:r w:rsidRPr="0087150B">
        <w:rPr>
          <w:rFonts w:ascii="Courier New" w:hAnsi="Courier New" w:cs="Courier New"/>
        </w:rPr>
        <w:t xml:space="preserve">YOU ARE WELCOME TO USE THAT </w:t>
      </w:r>
    </w:p>
    <w:p w14:paraId="1E32B587" w14:textId="77777777" w:rsidR="00596520" w:rsidRDefault="00596520" w:rsidP="00AA27FE">
      <w:pPr>
        <w:pStyle w:val="PlainText"/>
        <w:rPr>
          <w:rFonts w:ascii="Courier New" w:hAnsi="Courier New" w:cs="Courier New"/>
        </w:rPr>
      </w:pPr>
    </w:p>
    <w:p w14:paraId="476D3807" w14:textId="276F129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YOU WANT TO.</w:t>
      </w:r>
    </w:p>
    <w:p w14:paraId="440B309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4C6E78" w14:textId="77777777" w:rsidR="00596520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REALLY SCREENING WHAT CHARACTERISTICS ARE IMPORTANT TO YOU </w:t>
      </w:r>
    </w:p>
    <w:p w14:paraId="263BD49F" w14:textId="77777777" w:rsidR="00596520" w:rsidRDefault="00596520" w:rsidP="00AA27FE">
      <w:pPr>
        <w:pStyle w:val="PlainText"/>
        <w:rPr>
          <w:rFonts w:ascii="Courier New" w:hAnsi="Courier New" w:cs="Courier New"/>
        </w:rPr>
      </w:pPr>
    </w:p>
    <w:p w14:paraId="4672E645" w14:textId="77777777" w:rsidR="00596520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A MENTOR </w:t>
      </w:r>
      <w:r>
        <w:rPr>
          <w:rFonts w:ascii="Courier New" w:hAnsi="Courier New" w:cs="Courier New"/>
        </w:rPr>
        <w:t>HAS.</w:t>
      </w:r>
      <w:r w:rsidRPr="0087150B">
        <w:rPr>
          <w:rFonts w:ascii="Courier New" w:hAnsi="Courier New" w:cs="Courier New"/>
        </w:rPr>
        <w:t xml:space="preserve">  FOR US IL PHILOSOPHY IS HUGE.  </w:t>
      </w:r>
    </w:p>
    <w:p w14:paraId="1FF4B0A6" w14:textId="77777777" w:rsidR="00596520" w:rsidRDefault="00596520" w:rsidP="00AA27FE">
      <w:pPr>
        <w:pStyle w:val="PlainText"/>
        <w:rPr>
          <w:rFonts w:ascii="Courier New" w:hAnsi="Courier New" w:cs="Courier New"/>
        </w:rPr>
      </w:pPr>
    </w:p>
    <w:p w14:paraId="4AF700D6" w14:textId="40F8B2E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REMEMBER A TRAINING WE HAD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SOMEBODY</w:t>
      </w:r>
    </w:p>
    <w:p w14:paraId="00E7F39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D7916F6" w14:textId="6415069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CAME THROUGH YEARS AND YEARS AGO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SHE MENTIONED HER</w:t>
      </w:r>
    </w:p>
    <w:p w14:paraId="0972C82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75CEAC" w14:textId="15AAAA4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BELIEF </w:t>
      </w: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PEOPLE WITH DISABILITIES SHOULD BE ABLE TO USE</w:t>
      </w:r>
    </w:p>
    <w:p w14:paraId="2986670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2BBA35" w14:textId="4F52E39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ASSISTED SUICIDE.  SO</w:t>
      </w:r>
      <w:r w:rsidR="00B0199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TALKED WITH HER ABOUT HOW THAT'S</w:t>
      </w:r>
    </w:p>
    <w:p w14:paraId="3C9359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BD779DB" w14:textId="39F31A5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AN IL BELIEF AND HOW WE LOOK AT THAT DIFFERENTLY AND</w:t>
      </w:r>
    </w:p>
    <w:p w14:paraId="146AAE3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A92301" w14:textId="3E462B5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ULTIMATELY</w:t>
      </w:r>
      <w:r w:rsidR="00B0199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CAME TO THE DECISION THAT OUR PHILOSOPHIES WERE</w:t>
      </w:r>
    </w:p>
    <w:p w14:paraId="02B0C6B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2C41CCB" w14:textId="24F950C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LINE.  SO</w:t>
      </w:r>
      <w:r w:rsidR="00B0199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THINK THAT'S IMPORTANT.</w:t>
      </w:r>
    </w:p>
    <w:p w14:paraId="4891681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62A080" w14:textId="77777777" w:rsidR="00B0199D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YES,</w:t>
      </w:r>
      <w:r w:rsidRPr="0087150B">
        <w:rPr>
          <w:rFonts w:ascii="Courier New" w:hAnsi="Courier New" w:cs="Courier New"/>
        </w:rPr>
        <w:t xml:space="preserve"> THE TRAINING IS A GOOD PLACE </w:t>
      </w:r>
      <w:proofErr w:type="gramStart"/>
      <w:r w:rsidRPr="0087150B">
        <w:rPr>
          <w:rFonts w:ascii="Courier New" w:hAnsi="Courier New" w:cs="Courier New"/>
        </w:rPr>
        <w:t>TO</w:t>
      </w:r>
      <w:r w:rsidR="00B0199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 GET</w:t>
      </w:r>
      <w:proofErr w:type="gramEnd"/>
      <w:r w:rsidRPr="0087150B"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 xml:space="preserve">KNOW </w:t>
      </w:r>
    </w:p>
    <w:p w14:paraId="63E18147" w14:textId="77777777" w:rsidR="00B0199D" w:rsidRDefault="00B0199D" w:rsidP="00AA27FE">
      <w:pPr>
        <w:pStyle w:val="PlainText"/>
        <w:rPr>
          <w:rFonts w:ascii="Courier New" w:hAnsi="Courier New" w:cs="Courier New"/>
        </w:rPr>
      </w:pPr>
    </w:p>
    <w:p w14:paraId="23F8D637" w14:textId="3CB416F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</w:t>
      </w:r>
      <w:r w:rsidRPr="0087150B">
        <w:rPr>
          <w:rFonts w:ascii="Courier New" w:hAnsi="Courier New" w:cs="Courier New"/>
        </w:rPr>
        <w:t xml:space="preserve"> PEOPLE MORE AND SEE IF THEY LOOK LIKE THEY ARE</w:t>
      </w:r>
    </w:p>
    <w:p w14:paraId="1C3EBA8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875A09" w14:textId="0B9C56D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GOING TO GET IT OR NOT GET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HAD AN INTERN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 YOUNG MAN</w:t>
      </w:r>
    </w:p>
    <w:p w14:paraId="3C95E88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E076EE5" w14:textId="07BBE4E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WHO WAS </w:t>
      </w:r>
      <w:proofErr w:type="gramStart"/>
      <w:r w:rsidRPr="0087150B">
        <w:rPr>
          <w:rFonts w:ascii="Courier New" w:hAnsi="Courier New" w:cs="Courier New"/>
        </w:rPr>
        <w:t>QUADRIPLEGIC</w:t>
      </w:r>
      <w:r>
        <w:rPr>
          <w:rFonts w:ascii="Courier New" w:hAnsi="Courier New" w:cs="Courier New"/>
        </w:rPr>
        <w:t>.</w:t>
      </w:r>
      <w:proofErr w:type="gramEnd"/>
      <w:r w:rsidRPr="0087150B">
        <w:rPr>
          <w:rFonts w:ascii="Courier New" w:hAnsi="Courier New" w:cs="Courier New"/>
        </w:rPr>
        <w:t xml:space="preserve"> HE NEVER DID GET IT AND HE </w:t>
      </w:r>
      <w:r>
        <w:rPr>
          <w:rFonts w:ascii="Courier New" w:hAnsi="Courier New" w:cs="Courier New"/>
        </w:rPr>
        <w:t xml:space="preserve">ALSO </w:t>
      </w:r>
      <w:r w:rsidRPr="0087150B">
        <w:rPr>
          <w:rFonts w:ascii="Courier New" w:hAnsi="Courier New" w:cs="Courier New"/>
        </w:rPr>
        <w:t>DIDN'T</w:t>
      </w:r>
    </w:p>
    <w:p w14:paraId="5E3622D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FC9A59F" w14:textId="771036E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PASS HIS INTERNSHIP WITH US.</w:t>
      </w:r>
      <w:r w:rsidR="0041433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BY THAT I MEAN</w:t>
      </w:r>
      <w:r w:rsidR="0041433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 VERY PATERNALISTIC</w:t>
      </w:r>
    </w:p>
    <w:p w14:paraId="55E3AF1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AC0AF2B" w14:textId="441699E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ATTITUDE </w:t>
      </w:r>
      <w:r w:rsidR="0041433A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TOWARDS HIMSELF.</w:t>
      </w:r>
    </w:p>
    <w:p w14:paraId="6D0CC5B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0A9138" w14:textId="0873DA6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SO</w:t>
      </w:r>
      <w:r w:rsidR="004A250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OUR PEER MENTOR TRAINING IT'S A</w:t>
      </w:r>
    </w:p>
    <w:p w14:paraId="1671D59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81C60FE" w14:textId="321AFB1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TWO-DAY TRAINING.  WE ARE REALLY IN A UNIQUE POSITION AS A</w:t>
      </w:r>
    </w:p>
    <w:p w14:paraId="181C035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B96F69" w14:textId="501EDEA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 PROGRAM.  MOST VOLUNTEER PROGRAMS YOU HAVE TO</w:t>
      </w:r>
    </w:p>
    <w:p w14:paraId="35F3CF3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56109B4" w14:textId="4B512CF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TRAIN CONSTANTLY AND </w:t>
      </w:r>
      <w:r>
        <w:rPr>
          <w:rFonts w:ascii="Courier New" w:hAnsi="Courier New" w:cs="Courier New"/>
        </w:rPr>
        <w:t>WE</w:t>
      </w:r>
      <w:r w:rsidRPr="0087150B">
        <w:rPr>
          <w:rFonts w:ascii="Courier New" w:hAnsi="Courier New" w:cs="Courier New"/>
        </w:rPr>
        <w:t xml:space="preserve"> HAVE BEEN REALLY LUCKY TO HAVE</w:t>
      </w:r>
    </w:p>
    <w:p w14:paraId="56BE3C5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1DE2C5" w14:textId="04381B8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STAY WITH US AND REALLY COMMIT TO DOING THIS FOR A</w:t>
      </w:r>
    </w:p>
    <w:p w14:paraId="2491818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21CE7C" w14:textId="77853BF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LONG TIME.  WE JUST HAD OUR FIRST MENTOR HAVE A 20-YEAR</w:t>
      </w:r>
    </w:p>
    <w:p w14:paraId="14FB53B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8C7B09C" w14:textId="4D5B8EB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AWARD</w:t>
      </w:r>
      <w:r w:rsidR="004A250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KIND OF BLOWS OUR MINDS.  AND SO</w:t>
      </w:r>
      <w:r w:rsidR="004A250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JUST DO A</w:t>
      </w:r>
    </w:p>
    <w:p w14:paraId="6FCF005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4C5E12" w14:textId="4C7DC2E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TRAINING TWICE A YEAR.  AND WE TRY TO TRAIN REALLY LOOKING</w:t>
      </w:r>
    </w:p>
    <w:p w14:paraId="53C1C45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96E5F2" w14:textId="0FAA6D3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WHAT OUR NEED IS.  IN MORE RECENT YEARS WE HAVE HAD A</w:t>
      </w:r>
    </w:p>
    <w:p w14:paraId="77005DA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4161A0C" w14:textId="182C75E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 DEMAND FOR YOUNG ADULT MENTORS WHO ARE WILLING TO</w:t>
      </w:r>
    </w:p>
    <w:p w14:paraId="3EF22FB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C1DC597" w14:textId="7CB4DF9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WORK WITH OTHER MALES THAT HAVE COGNITIVE LEARNING</w:t>
      </w:r>
    </w:p>
    <w:p w14:paraId="4D32159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F191D29" w14:textId="41F34DB2" w:rsidR="00DD27D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 LIKE AUTISM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</w:t>
      </w:r>
      <w:r w:rsidR="00DD27D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</w:t>
      </w:r>
      <w:r>
        <w:rPr>
          <w:rFonts w:ascii="Courier New" w:hAnsi="Courier New" w:cs="Courier New"/>
        </w:rPr>
        <w:t xml:space="preserve">SET THE GOAL </w:t>
      </w:r>
      <w:r w:rsidRPr="0087150B">
        <w:rPr>
          <w:rFonts w:ascii="Courier New" w:hAnsi="Courier New" w:cs="Courier New"/>
        </w:rPr>
        <w:t xml:space="preserve">THIS YEAR </w:t>
      </w:r>
    </w:p>
    <w:p w14:paraId="2E6AA070" w14:textId="77777777" w:rsidR="00DD27D8" w:rsidRDefault="00DD27D8" w:rsidP="00AA27FE">
      <w:pPr>
        <w:pStyle w:val="PlainText"/>
        <w:rPr>
          <w:rFonts w:ascii="Courier New" w:hAnsi="Courier New" w:cs="Courier New"/>
        </w:rPr>
      </w:pPr>
    </w:p>
    <w:p w14:paraId="3C81EE8D" w14:textId="77777777" w:rsidR="00DD27D8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THAT </w:t>
      </w:r>
      <w:r>
        <w:rPr>
          <w:rFonts w:ascii="Courier New" w:hAnsi="Courier New" w:cs="Courier New"/>
        </w:rPr>
        <w:t>WOULD BE</w:t>
      </w:r>
      <w:r w:rsidRPr="0087150B">
        <w:rPr>
          <w:rFonts w:ascii="Courier New" w:hAnsi="Courier New" w:cs="Courier New"/>
        </w:rPr>
        <w:t xml:space="preserve"> A WAY THAT WE WOULD </w:t>
      </w:r>
      <w:r>
        <w:rPr>
          <w:rFonts w:ascii="Courier New" w:hAnsi="Courier New" w:cs="Courier New"/>
        </w:rPr>
        <w:t xml:space="preserve">REALLY </w:t>
      </w:r>
      <w:r w:rsidRPr="0087150B">
        <w:rPr>
          <w:rFonts w:ascii="Courier New" w:hAnsi="Courier New" w:cs="Courier New"/>
        </w:rPr>
        <w:t xml:space="preserve">SEARCH AND </w:t>
      </w:r>
    </w:p>
    <w:p w14:paraId="00553C28" w14:textId="77777777" w:rsidR="00DD27D8" w:rsidRDefault="00DD27D8" w:rsidP="00AA27FE">
      <w:pPr>
        <w:pStyle w:val="PlainText"/>
        <w:rPr>
          <w:rFonts w:ascii="Courier New" w:hAnsi="Courier New" w:cs="Courier New"/>
        </w:rPr>
      </w:pPr>
    </w:p>
    <w:p w14:paraId="613F0C86" w14:textId="2C081256" w:rsidR="00DD27D8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SCREEN AND </w:t>
      </w:r>
      <w:r w:rsidRPr="0087150B">
        <w:rPr>
          <w:rFonts w:ascii="Courier New" w:hAnsi="Courier New" w:cs="Courier New"/>
        </w:rPr>
        <w:t xml:space="preserve">TRAIN MENTORS WHO </w:t>
      </w:r>
      <w:r w:rsidR="00F221D1">
        <w:rPr>
          <w:rFonts w:ascii="Courier New" w:hAnsi="Courier New" w:cs="Courier New"/>
        </w:rPr>
        <w:t>C</w:t>
      </w:r>
      <w:r w:rsidRPr="0087150B">
        <w:rPr>
          <w:rFonts w:ascii="Courier New" w:hAnsi="Courier New" w:cs="Courier New"/>
        </w:rPr>
        <w:t xml:space="preserve">OULD MEET THAT NEED.  </w:t>
      </w:r>
    </w:p>
    <w:p w14:paraId="35CA2AD7" w14:textId="77777777" w:rsidR="00DD27D8" w:rsidRDefault="00DD27D8" w:rsidP="00AA27FE">
      <w:pPr>
        <w:pStyle w:val="PlainText"/>
        <w:rPr>
          <w:rFonts w:ascii="Courier New" w:hAnsi="Courier New" w:cs="Courier New"/>
        </w:rPr>
      </w:pPr>
    </w:p>
    <w:p w14:paraId="6BED951A" w14:textId="77777777" w:rsidR="00F221D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TRAINING IS MANDATORY FOR ALL OF OUR MENTORS.  </w:t>
      </w:r>
    </w:p>
    <w:p w14:paraId="3CF53820" w14:textId="77777777" w:rsidR="00F221D1" w:rsidRDefault="00F221D1" w:rsidP="00AA27FE">
      <w:pPr>
        <w:pStyle w:val="PlainText"/>
        <w:rPr>
          <w:rFonts w:ascii="Courier New" w:hAnsi="Courier New" w:cs="Courier New"/>
        </w:rPr>
      </w:pPr>
    </w:p>
    <w:p w14:paraId="2E1D4B37" w14:textId="6ED882D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 OF OUR STAFF COME IN, OUR CEO COMES IN AND</w:t>
      </w:r>
      <w:r w:rsidR="00302608">
        <w:rPr>
          <w:rFonts w:ascii="Courier New" w:hAnsi="Courier New" w:cs="Courier New"/>
        </w:rPr>
        <w:t xml:space="preserve"> HELPS</w:t>
      </w:r>
    </w:p>
    <w:p w14:paraId="34DB512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CC411CA" w14:textId="2DF8806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PRESENT AT THAT TRAINING</w:t>
      </w:r>
      <w:r w:rsidR="00302608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30260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ALSO OCCASIONALLY DO</w:t>
      </w:r>
    </w:p>
    <w:p w14:paraId="68EB521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B82E4B" w14:textId="3162C7F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 TRAININGS</w:t>
      </w:r>
      <w:r w:rsidR="0030260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A PERSON CAN'T PHYSICALLY DO THE</w:t>
      </w:r>
    </w:p>
    <w:p w14:paraId="02D4BE1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8DB088" w14:textId="359EDCD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TWO-DAY TRAINING.  WHAT'S GREAT ABOUT THE TRAINING IS THAT</w:t>
      </w:r>
    </w:p>
    <w:p w14:paraId="74BA170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11DB7B" w14:textId="2A8B438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PARTICIPANTS GET TO MEET EACH OTHER AND SHARE STORIES,</w:t>
      </w:r>
    </w:p>
    <w:p w14:paraId="221DCE3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C7D9163" w14:textId="3BAB667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 ABOUT WHY THEY ARE INTERESTED IN MENTORING.  WE ALSO</w:t>
      </w:r>
    </w:p>
    <w:p w14:paraId="283F68A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C3892BC" w14:textId="3985DE4F" w:rsidR="00B3028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BRING IN A PANEL OF OUR EXPERT </w:t>
      </w:r>
      <w:r>
        <w:rPr>
          <w:rFonts w:ascii="Courier New" w:hAnsi="Courier New" w:cs="Courier New"/>
        </w:rPr>
        <w:t xml:space="preserve">LONG-TERM </w:t>
      </w:r>
      <w:r w:rsidRPr="0087150B">
        <w:rPr>
          <w:rFonts w:ascii="Courier New" w:hAnsi="Courier New" w:cs="Courier New"/>
        </w:rPr>
        <w:t xml:space="preserve">MENTORS TO SHARE WHAT </w:t>
      </w:r>
    </w:p>
    <w:p w14:paraId="5568F60E" w14:textId="77777777" w:rsidR="00B30287" w:rsidRDefault="00B30287" w:rsidP="00AA27FE">
      <w:pPr>
        <w:pStyle w:val="PlainText"/>
        <w:rPr>
          <w:rFonts w:ascii="Courier New" w:hAnsi="Courier New" w:cs="Courier New"/>
        </w:rPr>
      </w:pPr>
    </w:p>
    <w:p w14:paraId="3D14E58D" w14:textId="24010D4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</w:t>
      </w:r>
      <w:r w:rsidR="00B30287"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VE LEARNED OVER THE YEARS AND WE GIVE THEM A REALLY GOOD</w:t>
      </w:r>
    </w:p>
    <w:p w14:paraId="65B7316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EE4A4D" w14:textId="5FAE4DB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TRAINING MANUAL WHICH IS</w:t>
      </w:r>
      <w:r w:rsidR="00B3028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AMINA SAID</w:t>
      </w:r>
      <w:r w:rsidR="00B3028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IS AVAILABLE.  WE</w:t>
      </w:r>
    </w:p>
    <w:p w14:paraId="33A553A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887D64F" w14:textId="3CE78D1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WILL SHARE ALL OF THAT WITH YOU IF YOU ARE INTERESTED.</w:t>
      </w:r>
    </w:p>
    <w:p w14:paraId="3E3572F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880E2D" w14:textId="72B474D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 OF OUR TRAINING TALKS ABOUT IL</w:t>
      </w:r>
    </w:p>
    <w:p w14:paraId="3594A0C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1E8B043" w14:textId="1A1B922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PHILOSOPHY.  ALTHOUGH MANY OF OUR MENTORS</w:t>
      </w:r>
      <w:r w:rsidR="00BB226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MOST OF THEM ARE</w:t>
      </w:r>
    </w:p>
    <w:p w14:paraId="76BEB62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5E0E3F" w14:textId="2EC1C45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INDIVIDUALS WITH DISABILITIES</w:t>
      </w:r>
      <w:r w:rsidR="00BB226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ALSO </w:t>
      </w:r>
      <w:r>
        <w:rPr>
          <w:rFonts w:ascii="Courier New" w:hAnsi="Courier New" w:cs="Courier New"/>
        </w:rPr>
        <w:t>MANY</w:t>
      </w:r>
      <w:r w:rsidRPr="0087150B">
        <w:rPr>
          <w:rFonts w:ascii="Courier New" w:hAnsi="Courier New" w:cs="Courier New"/>
        </w:rPr>
        <w:t xml:space="preserve"> OF THEM ARE NOT</w:t>
      </w:r>
    </w:p>
    <w:p w14:paraId="6C553C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E1A5E26" w14:textId="77777777" w:rsidR="00AB1D0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FAMILIAR WITH IL PHILOSOPHY AND </w:t>
      </w:r>
      <w:r w:rsidR="00AB1D08">
        <w:rPr>
          <w:rFonts w:ascii="Courier New" w:hAnsi="Courier New" w:cs="Courier New"/>
        </w:rPr>
        <w:t xml:space="preserve">THEY </w:t>
      </w:r>
      <w:r w:rsidRPr="0087150B">
        <w:rPr>
          <w:rFonts w:ascii="Courier New" w:hAnsi="Courier New" w:cs="Courier New"/>
        </w:rPr>
        <w:t xml:space="preserve">DON'T KNOW ED ROBERTS </w:t>
      </w:r>
    </w:p>
    <w:p w14:paraId="40BFD4AE" w14:textId="77777777" w:rsidR="00AB1D08" w:rsidRDefault="00AB1D08" w:rsidP="00AA27FE">
      <w:pPr>
        <w:pStyle w:val="PlainText"/>
        <w:rPr>
          <w:rFonts w:ascii="Courier New" w:hAnsi="Courier New" w:cs="Courier New"/>
        </w:rPr>
      </w:pPr>
    </w:p>
    <w:p w14:paraId="03CEEB30" w14:textId="7B31A0C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THEY DON’T KNOW</w:t>
      </w:r>
      <w:r w:rsidRPr="0087150B">
        <w:rPr>
          <w:rFonts w:ascii="Courier New" w:hAnsi="Courier New" w:cs="Courier New"/>
        </w:rPr>
        <w:t xml:space="preserve"> PEOPLE FIRST LANGUAGE.</w:t>
      </w:r>
    </w:p>
    <w:p w14:paraId="3421302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722F91" w14:textId="77777777" w:rsidR="00AB1D08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 xml:space="preserve">:  AND THEY DON'T KNOW </w:t>
      </w:r>
      <w:r>
        <w:rPr>
          <w:rFonts w:ascii="Courier New" w:hAnsi="Courier New" w:cs="Courier New"/>
        </w:rPr>
        <w:t xml:space="preserve">ANYTHING </w:t>
      </w:r>
      <w:r w:rsidRPr="0087150B">
        <w:rPr>
          <w:rFonts w:ascii="Courier New" w:hAnsi="Courier New" w:cs="Courier New"/>
        </w:rPr>
        <w:t>ABOUT OTHER</w:t>
      </w:r>
      <w:r w:rsidR="00AB1D0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DISABILITIES</w:t>
      </w:r>
      <w:r>
        <w:rPr>
          <w:rFonts w:ascii="Courier New" w:hAnsi="Courier New" w:cs="Courier New"/>
        </w:rPr>
        <w:t xml:space="preserve"> </w:t>
      </w:r>
    </w:p>
    <w:p w14:paraId="25D4C93A" w14:textId="77777777" w:rsidR="00AB1D08" w:rsidRDefault="00AB1D08" w:rsidP="00AA27FE">
      <w:pPr>
        <w:pStyle w:val="PlainText"/>
        <w:rPr>
          <w:rFonts w:ascii="Courier New" w:hAnsi="Courier New" w:cs="Courier New"/>
        </w:rPr>
      </w:pPr>
    </w:p>
    <w:p w14:paraId="65E5173A" w14:textId="560AE53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HAVE THE SAME STEREOTYPES AS EVERYBODY ELSE.</w:t>
      </w:r>
    </w:p>
    <w:p w14:paraId="20B8F18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408BF0" w14:textId="26898EE9" w:rsidR="00C548D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APRIL</w:t>
      </w:r>
      <w:r w:rsidRPr="0087150B">
        <w:rPr>
          <w:rFonts w:ascii="Courier New" w:hAnsi="Courier New" w:cs="Courier New"/>
        </w:rPr>
        <w:t xml:space="preserve">:  WE HAVE TO TALK ABOUT THAT. </w:t>
      </w:r>
    </w:p>
    <w:p w14:paraId="74BCE6F8" w14:textId="77777777" w:rsidR="00C548DB" w:rsidRDefault="00C548DB" w:rsidP="00AA27FE">
      <w:pPr>
        <w:pStyle w:val="PlainText"/>
        <w:rPr>
          <w:rFonts w:ascii="Courier New" w:hAnsi="Courier New" w:cs="Courier New"/>
        </w:rPr>
      </w:pPr>
    </w:p>
    <w:p w14:paraId="4CC72EE2" w14:textId="77777777" w:rsidR="00D02649" w:rsidRDefault="00C548DB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</w:t>
      </w:r>
      <w:r w:rsidR="00AA27FE" w:rsidRPr="0087150B">
        <w:rPr>
          <w:rFonts w:ascii="Courier New" w:hAnsi="Courier New" w:cs="Courier New"/>
        </w:rPr>
        <w:t>OU HAVE TO HAVE THESE CONVERSATIONS</w:t>
      </w:r>
      <w:r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BECAUSE IT'S </w:t>
      </w:r>
    </w:p>
    <w:p w14:paraId="117E8A4C" w14:textId="77777777" w:rsidR="00D02649" w:rsidRDefault="00D02649" w:rsidP="00AA27FE">
      <w:pPr>
        <w:pStyle w:val="PlainText"/>
        <w:rPr>
          <w:rFonts w:ascii="Courier New" w:hAnsi="Courier New" w:cs="Courier New"/>
        </w:rPr>
      </w:pPr>
    </w:p>
    <w:p w14:paraId="10894D29" w14:textId="77777777" w:rsidR="00D0264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ANOTHER WAY </w:t>
      </w:r>
      <w:r w:rsidR="00D02649">
        <w:rPr>
          <w:rFonts w:ascii="Courier New" w:hAnsi="Courier New" w:cs="Courier New"/>
        </w:rPr>
        <w:t xml:space="preserve">FOR YOU </w:t>
      </w:r>
      <w:r w:rsidRPr="0087150B">
        <w:rPr>
          <w:rFonts w:ascii="Courier New" w:hAnsi="Courier New" w:cs="Courier New"/>
        </w:rPr>
        <w:t xml:space="preserve">TO SCREEN AND MAKE SURE THAT </w:t>
      </w:r>
    </w:p>
    <w:p w14:paraId="0C16DF41" w14:textId="77777777" w:rsidR="00D02649" w:rsidRDefault="00D02649" w:rsidP="00AA27FE">
      <w:pPr>
        <w:pStyle w:val="PlainText"/>
        <w:rPr>
          <w:rFonts w:ascii="Courier New" w:hAnsi="Courier New" w:cs="Courier New"/>
        </w:rPr>
      </w:pPr>
    </w:p>
    <w:p w14:paraId="7D1AD898" w14:textId="77777777" w:rsidR="00D0264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REALLY UNDERSTAND AND BELIE</w:t>
      </w:r>
      <w:r>
        <w:rPr>
          <w:rFonts w:ascii="Courier New" w:hAnsi="Courier New" w:cs="Courier New"/>
        </w:rPr>
        <w:t>VE</w:t>
      </w:r>
      <w:r w:rsidRPr="0087150B">
        <w:rPr>
          <w:rFonts w:ascii="Courier New" w:hAnsi="Courier New" w:cs="Courier New"/>
        </w:rPr>
        <w:t xml:space="preserve"> AND ARE ABLE </w:t>
      </w:r>
    </w:p>
    <w:p w14:paraId="79CA68A2" w14:textId="77777777" w:rsidR="00D02649" w:rsidRDefault="00D02649" w:rsidP="00AA27FE">
      <w:pPr>
        <w:pStyle w:val="PlainText"/>
        <w:rPr>
          <w:rFonts w:ascii="Courier New" w:hAnsi="Courier New" w:cs="Courier New"/>
        </w:rPr>
      </w:pPr>
    </w:p>
    <w:p w14:paraId="0029B19F" w14:textId="3F24CF3A" w:rsidR="00732F4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RO</w:t>
      </w:r>
      <w:r>
        <w:rPr>
          <w:rFonts w:ascii="Courier New" w:hAnsi="Courier New" w:cs="Courier New"/>
        </w:rPr>
        <w:t>LE-</w:t>
      </w:r>
      <w:r w:rsidRPr="0087150B">
        <w:rPr>
          <w:rFonts w:ascii="Courier New" w:hAnsi="Courier New" w:cs="Courier New"/>
        </w:rPr>
        <w:t xml:space="preserve">MODEL OUR PHILOSOPHY AS </w:t>
      </w:r>
      <w:r w:rsidR="004A45B7" w:rsidRPr="0087150B">
        <w:rPr>
          <w:rFonts w:ascii="Courier New" w:hAnsi="Courier New" w:cs="Courier New"/>
        </w:rPr>
        <w:t>THEY</w:t>
      </w:r>
      <w:r w:rsidR="004A45B7">
        <w:rPr>
          <w:rFonts w:ascii="Courier New" w:hAnsi="Courier New" w:cs="Courier New"/>
        </w:rPr>
        <w:t xml:space="preserve"> </w:t>
      </w:r>
      <w:r w:rsidR="004A45B7" w:rsidRPr="0087150B">
        <w:rPr>
          <w:rFonts w:ascii="Courier New" w:hAnsi="Courier New" w:cs="Courier New"/>
        </w:rPr>
        <w:t>WORK</w:t>
      </w:r>
      <w:r w:rsidRPr="0087150B">
        <w:rPr>
          <w:rFonts w:ascii="Courier New" w:hAnsi="Courier New" w:cs="Courier New"/>
        </w:rPr>
        <w:t xml:space="preserve"> WITH PEOPLE.  </w:t>
      </w:r>
    </w:p>
    <w:p w14:paraId="5B9CF085" w14:textId="77777777" w:rsidR="00732F41" w:rsidRDefault="00732F41" w:rsidP="00AA27FE">
      <w:pPr>
        <w:pStyle w:val="PlainText"/>
        <w:rPr>
          <w:rFonts w:ascii="Courier New" w:hAnsi="Courier New" w:cs="Courier New"/>
        </w:rPr>
      </w:pPr>
    </w:p>
    <w:p w14:paraId="79E13E6D" w14:textId="77777777" w:rsidR="00732F4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ALSO TALK ABOUT</w:t>
      </w:r>
      <w:r w:rsidR="00732F4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I MENTIONED IT EARLIER</w:t>
      </w:r>
    </w:p>
    <w:p w14:paraId="0FA0A752" w14:textId="77777777" w:rsidR="00732F41" w:rsidRDefault="00732F41" w:rsidP="00AA27FE">
      <w:pPr>
        <w:pStyle w:val="PlainText"/>
        <w:rPr>
          <w:rFonts w:ascii="Courier New" w:hAnsi="Courier New" w:cs="Courier New"/>
        </w:rPr>
      </w:pPr>
    </w:p>
    <w:p w14:paraId="510EC534" w14:textId="25062A0B" w:rsidR="00AA27FE" w:rsidRPr="0087150B" w:rsidRDefault="00732F41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OUR</w:t>
      </w:r>
      <w:r w:rsidR="00AA27FE" w:rsidRPr="0087150B">
        <w:rPr>
          <w:rFonts w:ascii="Courier New" w:hAnsi="Courier New" w:cs="Courier New"/>
        </w:rPr>
        <w:t xml:space="preserve"> CRISIS INTERVENTION POLICY.  WE </w:t>
      </w:r>
      <w:r w:rsidR="00E3349F">
        <w:rPr>
          <w:rFonts w:ascii="Courier New" w:hAnsi="Courier New" w:cs="Courier New"/>
        </w:rPr>
        <w:t xml:space="preserve">KIND OF </w:t>
      </w:r>
      <w:r w:rsidR="00AA27FE" w:rsidRPr="0087150B">
        <w:rPr>
          <w:rFonts w:ascii="Courier New" w:hAnsi="Courier New" w:cs="Courier New"/>
        </w:rPr>
        <w:t>LOVINGLY CA</w:t>
      </w:r>
      <w:r>
        <w:rPr>
          <w:rFonts w:ascii="Courier New" w:hAnsi="Courier New" w:cs="Courier New"/>
        </w:rPr>
        <w:t>LL</w:t>
      </w:r>
    </w:p>
    <w:p w14:paraId="3EB0350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8F039C6" w14:textId="022EC55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</w:t>
      </w:r>
      <w:r w:rsidR="00E3349F">
        <w:rPr>
          <w:rFonts w:ascii="Courier New" w:hAnsi="Courier New" w:cs="Courier New"/>
        </w:rPr>
        <w:t>OUR</w:t>
      </w:r>
      <w:r w:rsidRPr="0087150B">
        <w:rPr>
          <w:rFonts w:ascii="Courier New" w:hAnsi="Courier New" w:cs="Courier New"/>
        </w:rPr>
        <w:t xml:space="preserve"> PASS THE BUCK POLICY.  I HAVE TO TELL YOU AS A</w:t>
      </w:r>
    </w:p>
    <w:p w14:paraId="02E512B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90A8E6E" w14:textId="5754F88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BRAND-NEW COORDINATOR</w:t>
      </w:r>
      <w:r w:rsidR="00E334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WAS REALLY NERVOUS ABOUT TRAINING</w:t>
      </w:r>
    </w:p>
    <w:p w14:paraId="1506D70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274C3F9" w14:textId="71CEA0F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ABOUT THIS POLICY.  REALLY</w:t>
      </w:r>
      <w:r w:rsidR="00E334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THE EASIEST PART OF</w:t>
      </w:r>
    </w:p>
    <w:p w14:paraId="148EEE6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A5D32DF" w14:textId="1F03143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TRAINING I DO.  BECAUSE PEOPLE REALLY WANT TO KNOW</w:t>
      </w:r>
    </w:p>
    <w:p w14:paraId="7475711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880AEFC" w14:textId="542BDA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VERY CLEARLY WHAT'S MY RESPONSIBILITY IF SOMEONE IS IN</w:t>
      </w:r>
    </w:p>
    <w:p w14:paraId="5BC5F0C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B21BF1" w14:textId="31797DA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CRISIS?  WHAT DO I HAVE TO DO?  WHAT ARE MY OBLIGATIONS </w:t>
      </w:r>
      <w:proofErr w:type="gramStart"/>
      <w:r w:rsidRPr="0087150B">
        <w:rPr>
          <w:rFonts w:ascii="Courier New" w:hAnsi="Courier New" w:cs="Courier New"/>
        </w:rPr>
        <w:t>TO</w:t>
      </w:r>
      <w:proofErr w:type="gramEnd"/>
    </w:p>
    <w:p w14:paraId="72E6C1B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A38405" w14:textId="1CD5355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MY MENTEE?  AND SO</w:t>
      </w:r>
      <w:r w:rsidR="00D053D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REALLY TRAIN THEM THAT LEGALLY</w:t>
      </w:r>
      <w:r>
        <w:rPr>
          <w:rFonts w:ascii="Courier New" w:hAnsi="Courier New" w:cs="Courier New"/>
        </w:rPr>
        <w:t>,</w:t>
      </w:r>
    </w:p>
    <w:p w14:paraId="310C802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9DCEFB" w14:textId="3A6B6E9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ETHICALLY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MORALLY</w:t>
      </w:r>
      <w:r w:rsidR="00D053D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THEY HAVE A MENTEE IN CRISIS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THEIR</w:t>
      </w:r>
    </w:p>
    <w:p w14:paraId="0C1A597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E6DB62" w14:textId="467E94F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ONE RESPONSIBILITY IS TO PICK UP THE PHONE AND CALL US AND</w:t>
      </w:r>
    </w:p>
    <w:p w14:paraId="587B1E6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4B6E61" w14:textId="01256FB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REPORT</w:t>
      </w:r>
      <w:r w:rsidR="005829B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THAT WE CAN THEN MAKE SURE THAT THAT MENTEE</w:t>
      </w:r>
    </w:p>
    <w:p w14:paraId="16D641D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4A90E08" w14:textId="143CA5B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HAS SUPPORTS FROM STAFF OR COUNSELING OR THE CRISIS</w:t>
      </w:r>
    </w:p>
    <w:p w14:paraId="548C077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B077A23" w14:textId="75AE213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HOTLINE NUMBER.  WHATEVER THEY MIGHT NEED.  SO</w:t>
      </w:r>
      <w:r w:rsidR="005829B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PEER</w:t>
      </w:r>
    </w:p>
    <w:p w14:paraId="08E547A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EFA1786" w14:textId="343D281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ARE REQUIRED TO NOTIFY THE VOLUNTEER COORDINATOR</w:t>
      </w:r>
    </w:p>
    <w:p w14:paraId="3B654B5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80741E3" w14:textId="2938BCC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IMMEDIATELY ABOUT ANY EXPRESSIONS OF THREAT TO SELF,</w:t>
      </w:r>
    </w:p>
    <w:p w14:paraId="097764A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E77679" w14:textId="4B64FEC0" w:rsidR="00AA27FE" w:rsidRPr="0087150B" w:rsidRDefault="004A45B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AA27FE" w:rsidRPr="0087150B">
        <w:rPr>
          <w:rFonts w:ascii="Courier New" w:hAnsi="Courier New" w:cs="Courier New"/>
        </w:rPr>
        <w:t>UICIDE</w:t>
      </w:r>
      <w:r w:rsidR="005829BE"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OR THREATS TO OTHERS</w:t>
      </w:r>
      <w:r w:rsidR="00AA27FE"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HOMICIDE.  IF A SUPERVISOR</w:t>
      </w:r>
    </w:p>
    <w:p w14:paraId="31B8C43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84C5E08" w14:textId="27ACA3D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CAN'T BE REACHED IMMEDIATELY, THE VOICEMAIL OF OUR</w:t>
      </w:r>
    </w:p>
    <w:p w14:paraId="44C0098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63AA231" w14:textId="25166BC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COORDINATOR DIRECTS THEM TO ANOTHER STAFF PERSON.  AND WE</w:t>
      </w:r>
    </w:p>
    <w:p w14:paraId="626CE7F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70C21D0" w14:textId="6831E17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ALSO HAVE AN AFTER</w:t>
      </w:r>
      <w:r w:rsidR="00891E5C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HOURS LINE</w:t>
      </w:r>
      <w:r w:rsidR="00891E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WHERE </w:t>
      </w:r>
      <w:r>
        <w:rPr>
          <w:rFonts w:ascii="Courier New" w:hAnsi="Courier New" w:cs="Courier New"/>
        </w:rPr>
        <w:t xml:space="preserve">IF </w:t>
      </w:r>
      <w:r w:rsidRPr="0087150B">
        <w:rPr>
          <w:rFonts w:ascii="Courier New" w:hAnsi="Courier New" w:cs="Courier New"/>
        </w:rPr>
        <w:t>SOMEONE CALLS AFTER</w:t>
      </w:r>
    </w:p>
    <w:p w14:paraId="7779E0A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AD754A" w14:textId="5CA2D40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HOURS</w:t>
      </w:r>
      <w:r w:rsidR="00891E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ARE DIRECTED TO ME.  SO</w:t>
      </w:r>
      <w:r w:rsidR="00891E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MAKE SURE THAT AT</w:t>
      </w:r>
    </w:p>
    <w:p w14:paraId="2E7957F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2FC45F" w14:textId="6DAD669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ANY TIME THE MENTORS CAN REACH OUT AND GET </w:t>
      </w:r>
      <w:r>
        <w:rPr>
          <w:rFonts w:ascii="Courier New" w:hAnsi="Courier New" w:cs="Courier New"/>
        </w:rPr>
        <w:t>SUPPORT</w:t>
      </w:r>
      <w:r w:rsidR="00891E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</w:t>
      </w:r>
    </w:p>
    <w:p w14:paraId="438D21B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8543677" w14:textId="30466CD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THEIR MENTEE IS IN CRISIS.  AGAIN</w:t>
      </w:r>
      <w:r w:rsidR="00F533E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PEOPLE WOULD PROBABLY BE</w:t>
      </w:r>
    </w:p>
    <w:p w14:paraId="71BA3D2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0CA18A2" w14:textId="18CABC8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SURPRISED ABOUT HOW VERY RARELY THIS COMES UP FOR US.  WE</w:t>
      </w:r>
    </w:p>
    <w:p w14:paraId="341FA95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B021B5" w14:textId="34AFCFB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ONLY HAD A HANDFUL OF TIMES WHEN SOMEONE WAS IN TRUE</w:t>
      </w:r>
    </w:p>
    <w:p w14:paraId="2909F1F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93BEE8" w14:textId="57BFF08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CRISIS.  I THINK THAT'S BECAUSE OUR IL </w:t>
      </w:r>
      <w:r>
        <w:rPr>
          <w:rFonts w:ascii="Courier New" w:hAnsi="Courier New" w:cs="Courier New"/>
        </w:rPr>
        <w:t xml:space="preserve">SKILLS </w:t>
      </w:r>
      <w:r w:rsidRPr="0087150B">
        <w:rPr>
          <w:rFonts w:ascii="Courier New" w:hAnsi="Courier New" w:cs="Courier New"/>
        </w:rPr>
        <w:t>STAFF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PEER</w:t>
      </w:r>
    </w:p>
    <w:p w14:paraId="280FBD0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ED26012" w14:textId="797A3C9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MENTOR </w:t>
      </w:r>
      <w:r>
        <w:rPr>
          <w:rFonts w:ascii="Courier New" w:hAnsi="Courier New" w:cs="Courier New"/>
        </w:rPr>
        <w:t>COORDINATOR</w:t>
      </w:r>
      <w:r w:rsidR="00F533E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 xml:space="preserve">MENTOR </w:t>
      </w:r>
      <w:r>
        <w:rPr>
          <w:rFonts w:ascii="Courier New" w:hAnsi="Courier New" w:cs="Courier New"/>
        </w:rPr>
        <w:t>ARE</w:t>
      </w:r>
      <w:r w:rsidRPr="0087150B">
        <w:rPr>
          <w:rFonts w:ascii="Courier New" w:hAnsi="Courier New" w:cs="Courier New"/>
        </w:rPr>
        <w:t xml:space="preserve"> SO INVOLVED IN</w:t>
      </w:r>
    </w:p>
    <w:p w14:paraId="67BC7FC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57F1591" w14:textId="61740BE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WORKING WITH THE PERSON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A LOT OF TIMES WE ARE ABLE TO HEAD</w:t>
      </w:r>
    </w:p>
    <w:p w14:paraId="376B23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3C19CB" w14:textId="3BF9980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THINGS OFF BEFORE THEY BECOME A CRISIS.  OFTENTIMES </w:t>
      </w:r>
      <w:r>
        <w:rPr>
          <w:rFonts w:ascii="Courier New" w:hAnsi="Courier New" w:cs="Courier New"/>
        </w:rPr>
        <w:t>THE MENTOR</w:t>
      </w:r>
    </w:p>
    <w:p w14:paraId="30B655D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E08E64F" w14:textId="714A08B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COORDINATOR WILL GET A CALL AND SAY YOU KNOW I JUST DON'T</w:t>
      </w:r>
    </w:p>
    <w:p w14:paraId="16785B8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5C73C2" w14:textId="403DACA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FEEL </w:t>
      </w:r>
      <w:r>
        <w:rPr>
          <w:rFonts w:ascii="Courier New" w:hAnsi="Courier New" w:cs="Courier New"/>
        </w:rPr>
        <w:t>LIKE</w:t>
      </w:r>
      <w:r w:rsidRPr="0087150B">
        <w:rPr>
          <w:rFonts w:ascii="Courier New" w:hAnsi="Courier New" w:cs="Courier New"/>
        </w:rPr>
        <w:t xml:space="preserve"> THEY ARE DOING WELL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THEY HAVE HAD A ROUGH</w:t>
      </w:r>
    </w:p>
    <w:p w14:paraId="4FD19CE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7D82C4" w14:textId="1915377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COUPLE OF WEEKS.  CAN YOU </w:t>
      </w:r>
      <w:r w:rsidR="00155582">
        <w:rPr>
          <w:rFonts w:ascii="Courier New" w:hAnsi="Courier New" w:cs="Courier New"/>
        </w:rPr>
        <w:t xml:space="preserve">GUYS </w:t>
      </w:r>
      <w:r w:rsidRPr="0087150B">
        <w:rPr>
          <w:rFonts w:ascii="Courier New" w:hAnsi="Courier New" w:cs="Courier New"/>
        </w:rPr>
        <w:t>GET OUT THERE AND SUPPORT</w:t>
      </w:r>
    </w:p>
    <w:p w14:paraId="650E772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6FE578D" w14:textId="5DFEB8C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THEM</w:t>
      </w:r>
      <w:r w:rsidR="00155582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SOMETHING</w:t>
      </w:r>
      <w:r w:rsidR="00010072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HAPPENED</w:t>
      </w:r>
      <w:r w:rsidR="0001007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OR </w:t>
      </w:r>
      <w:r w:rsidRPr="0087150B">
        <w:rPr>
          <w:rFonts w:ascii="Courier New" w:hAnsi="Courier New" w:cs="Courier New"/>
        </w:rPr>
        <w:t>THEY JUST LOST THEIR CAT</w:t>
      </w:r>
      <w:r w:rsidR="0001007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AND</w:t>
      </w:r>
    </w:p>
    <w:p w14:paraId="1671BF8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CC4DF8" w14:textId="1003D2F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REALLY STRUGGLING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 THOSE ARE THE KIND OF</w:t>
      </w:r>
    </w:p>
    <w:p w14:paraId="4CD7ECF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2AAEA0C" w14:textId="7DC0D5F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CALLS THAT WE GET AND WE ARE REALLY ABLE TO </w:t>
      </w:r>
      <w:r>
        <w:rPr>
          <w:rFonts w:ascii="Courier New" w:hAnsi="Courier New" w:cs="Courier New"/>
        </w:rPr>
        <w:t xml:space="preserve">SUPPORT AND </w:t>
      </w:r>
      <w:r w:rsidRPr="0087150B">
        <w:rPr>
          <w:rFonts w:ascii="Courier New" w:hAnsi="Courier New" w:cs="Courier New"/>
        </w:rPr>
        <w:t>INTERVENE</w:t>
      </w:r>
    </w:p>
    <w:p w14:paraId="41E17CD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27E2915" w14:textId="69DD8A8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BEFORE A </w:t>
      </w:r>
      <w:r>
        <w:rPr>
          <w:rFonts w:ascii="Courier New" w:hAnsi="Courier New" w:cs="Courier New"/>
        </w:rPr>
        <w:t xml:space="preserve">TRUE </w:t>
      </w:r>
      <w:r w:rsidRPr="0087150B">
        <w:rPr>
          <w:rFonts w:ascii="Courier New" w:hAnsi="Courier New" w:cs="Courier New"/>
        </w:rPr>
        <w:t>CRISIS HAPPENS.</w:t>
      </w:r>
    </w:p>
    <w:p w14:paraId="3CFAC53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B6CF732" w14:textId="686579D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</w:t>
      </w:r>
      <w:r w:rsidRPr="0087150B">
        <w:rPr>
          <w:rFonts w:ascii="Courier New" w:hAnsi="Courier New" w:cs="Courier New"/>
        </w:rPr>
        <w:t xml:space="preserve"> VOLUNTEER DUTY TO REPORT FORM OUTLINES</w:t>
      </w:r>
    </w:p>
    <w:p w14:paraId="1E5421B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C9D45C4" w14:textId="7318F5A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REQUIREMENTS FOR MENTORS </w:t>
      </w:r>
      <w:r>
        <w:rPr>
          <w:rFonts w:ascii="Courier New" w:hAnsi="Courier New" w:cs="Courier New"/>
        </w:rPr>
        <w:t>ABOUT REPORTING</w:t>
      </w:r>
    </w:p>
    <w:p w14:paraId="588A281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313441" w14:textId="1F94C48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SUICID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>, HOMICID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 xml:space="preserve"> OR ANY INCIDENTS OF</w:t>
      </w:r>
    </w:p>
    <w:p w14:paraId="45AE6E0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100EEDC" w14:textId="29439BF3" w:rsidR="00F16B9A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ABUSE AND </w:t>
      </w:r>
      <w:r>
        <w:rPr>
          <w:rFonts w:ascii="Courier New" w:hAnsi="Courier New" w:cs="Courier New"/>
        </w:rPr>
        <w:t>VOLUNTEERS DO NEED TO</w:t>
      </w:r>
      <w:r w:rsidRPr="0087150B">
        <w:rPr>
          <w:rFonts w:ascii="Courier New" w:hAnsi="Courier New" w:cs="Courier New"/>
        </w:rPr>
        <w:t xml:space="preserve"> SIGN THAT AT THE PEER MENTOR TRAINING.  </w:t>
      </w:r>
    </w:p>
    <w:p w14:paraId="35E0B782" w14:textId="77777777" w:rsidR="00F16B9A" w:rsidRDefault="00F16B9A" w:rsidP="00AA27FE">
      <w:pPr>
        <w:pStyle w:val="PlainText"/>
        <w:rPr>
          <w:rFonts w:ascii="Courier New" w:hAnsi="Courier New" w:cs="Courier New"/>
        </w:rPr>
      </w:pPr>
    </w:p>
    <w:p w14:paraId="65483092" w14:textId="767C608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TRAINING MANUAL INCLUDES INFORMATION ABOUT ABILITY 360'S</w:t>
      </w:r>
    </w:p>
    <w:p w14:paraId="674F9A9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E98337" w14:textId="39F6590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PROGRAMS, ADAPTION TO DISABILITY.  WE TALK ABOUT GRIEF AND</w:t>
      </w:r>
    </w:p>
    <w:p w14:paraId="605BCD5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E06B7A" w14:textId="3AC1F02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LOSS AND RESILIENCE.  AS YOU WORK WITH SOMEONE WHO IS</w:t>
      </w:r>
    </w:p>
    <w:p w14:paraId="0887F30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820C02" w14:textId="3D26F21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NEWLY INJURED OR DIAGNOSED.  WE TALK ABOUT DISABILITY</w:t>
      </w:r>
    </w:p>
    <w:p w14:paraId="32138DB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311314" w14:textId="1A233C9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LIBERATION AND </w:t>
      </w:r>
      <w:r>
        <w:rPr>
          <w:rFonts w:ascii="Courier New" w:hAnsi="Courier New" w:cs="Courier New"/>
        </w:rPr>
        <w:t xml:space="preserve">DISABILITY </w:t>
      </w:r>
      <w:r w:rsidRPr="0087150B">
        <w:rPr>
          <w:rFonts w:ascii="Courier New" w:hAnsi="Courier New" w:cs="Courier New"/>
        </w:rPr>
        <w:t>AWARENESS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TALK ABOUT SELF ADVOCACY,</w:t>
      </w:r>
    </w:p>
    <w:p w14:paraId="4A236843" w14:textId="77777777" w:rsidR="00727941" w:rsidRDefault="00727941" w:rsidP="00AA27FE">
      <w:pPr>
        <w:pStyle w:val="PlainText"/>
        <w:rPr>
          <w:rFonts w:ascii="Courier New" w:hAnsi="Courier New" w:cs="Courier New"/>
        </w:rPr>
      </w:pPr>
    </w:p>
    <w:p w14:paraId="7CB5BF6D" w14:textId="54D868F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LANGUAGE</w:t>
      </w:r>
      <w:r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ETIQUETTE,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GOAL PLANNING</w:t>
      </w:r>
      <w:r>
        <w:rPr>
          <w:rFonts w:ascii="Courier New" w:hAnsi="Courier New" w:cs="Courier New"/>
        </w:rPr>
        <w:t xml:space="preserve">. </w:t>
      </w:r>
      <w:r w:rsidRPr="0087150B">
        <w:rPr>
          <w:rFonts w:ascii="Courier New" w:hAnsi="Courier New" w:cs="Courier New"/>
        </w:rPr>
        <w:t>FROM WHAT OUR</w:t>
      </w:r>
    </w:p>
    <w:p w14:paraId="637DBEA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A079821" w14:textId="0D3E913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TELL US AS WE SURVEYED THEM OVER THE YEARS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</w:t>
      </w:r>
    </w:p>
    <w:p w14:paraId="406422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C7FD94F" w14:textId="345680A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MOST IMPORTANT SECTION WE TRAIN THEM ON </w:t>
      </w:r>
      <w:r>
        <w:rPr>
          <w:rFonts w:ascii="Courier New" w:hAnsi="Courier New" w:cs="Courier New"/>
        </w:rPr>
        <w:t>IS</w:t>
      </w:r>
      <w:r w:rsidRPr="0087150B">
        <w:rPr>
          <w:rFonts w:ascii="Courier New" w:hAnsi="Courier New" w:cs="Courier New"/>
        </w:rPr>
        <w:t xml:space="preserve"> HELPING VERSUS</w:t>
      </w:r>
    </w:p>
    <w:p w14:paraId="2FC0980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A95D0DD" w14:textId="7592D9B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DEPENDENCY.  HOW DO I SET BOUNDARIES AND REALLY KNOW </w:t>
      </w:r>
      <w:proofErr w:type="gramStart"/>
      <w:r w:rsidRPr="0087150B">
        <w:rPr>
          <w:rFonts w:ascii="Courier New" w:hAnsi="Courier New" w:cs="Courier New"/>
        </w:rPr>
        <w:t>WHEN</w:t>
      </w:r>
      <w:proofErr w:type="gramEnd"/>
    </w:p>
    <w:p w14:paraId="307A733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4A30960" w14:textId="1DB81BA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I AM HELPING TOO MUCH OR TOO LITTLE.  AND THAT'S BEEN THE</w:t>
      </w:r>
    </w:p>
    <w:p w14:paraId="5DABA68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1F7BA8" w14:textId="3B09900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MOST HELPFUL PIECE THAT THEY HAVE REPORTED.  I KNOW.  I AM</w:t>
      </w:r>
    </w:p>
    <w:p w14:paraId="5BD798D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108FBB" w14:textId="78E7963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WATCHING </w:t>
      </w:r>
      <w:r w:rsidR="00A36835"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>.</w:t>
      </w:r>
    </w:p>
    <w:p w14:paraId="0B66E84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E9C2A4" w14:textId="3A558E2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ALSO DO FOLLOW UP TRAINING.  SO</w:t>
      </w:r>
    </w:p>
    <w:p w14:paraId="73DCAEB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426C771" w14:textId="677A99D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ANY OF OUR WORKSHOPS OR CONFERENCES THAT WE CAN GET</w:t>
      </w:r>
    </w:p>
    <w:p w14:paraId="0EBE1FB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D40F25" w14:textId="656DA40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MENTORS TO</w:t>
      </w:r>
      <w:r w:rsidR="00AF33C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DO.  A LOT OF THEM HAVE GONE THROUGH OUR</w:t>
      </w:r>
    </w:p>
    <w:p w14:paraId="1855B97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B9A8FC" w14:textId="3A3B6EB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 LIBERATION AND ATTITUDINAL BARRIERS WORKSHOP</w:t>
      </w:r>
    </w:p>
    <w:p w14:paraId="0C94845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8A5F1AC" w14:textId="15138D8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AMINA DOES AND WE ALSO WILL DO ONE ON ONE TRAINING</w:t>
      </w:r>
      <w:r w:rsidR="00BC3B7F">
        <w:rPr>
          <w:rFonts w:ascii="Courier New" w:hAnsi="Courier New" w:cs="Courier New"/>
        </w:rPr>
        <w:t>,</w:t>
      </w:r>
    </w:p>
    <w:p w14:paraId="513514D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C6CA51C" w14:textId="2A29DB4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ESPECIALLY WHEN THE MENTOR IS WORKING WITH SOMEONE WHO HAS</w:t>
      </w:r>
    </w:p>
    <w:p w14:paraId="6F0727C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8E8412" w14:textId="22CDD4B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DIFFERENT DISABILITY THAN THEIRS AND THEY WANT EDUCATION</w:t>
      </w:r>
    </w:p>
    <w:p w14:paraId="766D5A9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C3A1C17" w14:textId="4D67150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HOW TO DO THAT</w:t>
      </w:r>
      <w:r w:rsidR="00BC3B7F">
        <w:rPr>
          <w:rFonts w:ascii="Courier New" w:hAnsi="Courier New" w:cs="Courier New"/>
        </w:rPr>
        <w:t xml:space="preserve"> APPROPRIATELY,</w:t>
      </w:r>
      <w:r w:rsidRPr="0087150B">
        <w:rPr>
          <w:rFonts w:ascii="Courier New" w:hAnsi="Courier New" w:cs="Courier New"/>
        </w:rPr>
        <w:t xml:space="preserve"> OR IF THEY NEED EDUCATION ABOUT HOW</w:t>
      </w:r>
    </w:p>
    <w:p w14:paraId="3C5488A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20C4B63" w14:textId="069D7FA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SUPPORT A MENTEE THROUGH A CHALLENGING SITUATION OR A</w:t>
      </w:r>
    </w:p>
    <w:p w14:paraId="7CB4D61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859130" w14:textId="6336538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 RESOURCE.</w:t>
      </w:r>
    </w:p>
    <w:p w14:paraId="5F1FA2B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B172B6" w14:textId="20199A2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283A0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SOME FINAL THOUGHTS ABOUT THE TRAINING.  USE</w:t>
      </w:r>
    </w:p>
    <w:p w14:paraId="418A871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A6E1296" w14:textId="362E33B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 AS AN OPPORTUNITY TO GET TO KNOW THE MENTORS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TO MAKE</w:t>
      </w:r>
    </w:p>
    <w:p w14:paraId="6BCC076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446DC2" w14:textId="2581A6C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SURE</w:t>
      </w:r>
      <w:proofErr w:type="gramEnd"/>
      <w:r w:rsidRPr="0087150B">
        <w:rPr>
          <w:rFonts w:ascii="Courier New" w:hAnsi="Courier New" w:cs="Courier New"/>
        </w:rPr>
        <w:t xml:space="preserve"> THEY ARE A GOOD FIT FOR YOUR PROGRAM.  DEFINITELY</w:t>
      </w:r>
    </w:p>
    <w:p w14:paraId="15336AA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B5620A" w14:textId="79E7F0D6" w:rsidR="00283A0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PROVIDE A MANUAL.  THE MANUAL SETS THE </w:t>
      </w:r>
      <w:r>
        <w:rPr>
          <w:rFonts w:ascii="Courier New" w:hAnsi="Courier New" w:cs="Courier New"/>
        </w:rPr>
        <w:t>EXPECTATIONS</w:t>
      </w:r>
      <w:r w:rsidRPr="0087150B">
        <w:rPr>
          <w:rFonts w:ascii="Courier New" w:hAnsi="Courier New" w:cs="Courier New"/>
        </w:rPr>
        <w:t xml:space="preserve"> FOR THE MENTOR.  </w:t>
      </w:r>
    </w:p>
    <w:p w14:paraId="2BEACAAB" w14:textId="77777777" w:rsidR="00283A07" w:rsidRDefault="00283A07" w:rsidP="00AA27FE">
      <w:pPr>
        <w:pStyle w:val="PlainText"/>
        <w:rPr>
          <w:rFonts w:ascii="Courier New" w:hAnsi="Courier New" w:cs="Courier New"/>
        </w:rPr>
      </w:pPr>
    </w:p>
    <w:p w14:paraId="708EF423" w14:textId="7C7EEA2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DON'T BE AFRAID TO HAVE HARD</w:t>
      </w:r>
    </w:p>
    <w:p w14:paraId="3738C56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7F99613" w14:textId="520F4C0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CONVERSATIONS ABOUT WHO WE ARE, WHAT OUR PHILOSOPHY</w:t>
      </w:r>
      <w:r>
        <w:rPr>
          <w:rFonts w:ascii="Courier New" w:hAnsi="Courier New" w:cs="Courier New"/>
        </w:rPr>
        <w:t xml:space="preserve"> IS,</w:t>
      </w:r>
    </w:p>
    <w:p w14:paraId="5CFF1D5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2153C31" w14:textId="2FE5C14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LIABILITY, </w:t>
      </w:r>
      <w:r>
        <w:rPr>
          <w:rFonts w:ascii="Courier New" w:hAnsi="Courier New" w:cs="Courier New"/>
        </w:rPr>
        <w:t>CRISIS</w:t>
      </w:r>
      <w:r w:rsidRPr="0087150B">
        <w:rPr>
          <w:rFonts w:ascii="Courier New" w:hAnsi="Courier New" w:cs="Courier New"/>
        </w:rPr>
        <w:t xml:space="preserve"> INTERVENTION</w:t>
      </w:r>
      <w:r>
        <w:rPr>
          <w:rFonts w:ascii="Courier New" w:hAnsi="Courier New" w:cs="Courier New"/>
        </w:rPr>
        <w:t xml:space="preserve">. </w:t>
      </w:r>
      <w:r w:rsidRPr="0087150B">
        <w:rPr>
          <w:rFonts w:ascii="Courier New" w:hAnsi="Courier New" w:cs="Courier New"/>
        </w:rPr>
        <w:t xml:space="preserve"> MOST IMPORTANTLY</w:t>
      </w:r>
      <w:r w:rsidR="003303F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LET THE</w:t>
      </w:r>
    </w:p>
    <w:p w14:paraId="43B2F65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3A27ACB" w14:textId="1C3494D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VOLUNTEERS KNOW ABOUT WHO YOU ARE AS AN AGENCY AND WHAT</w:t>
      </w:r>
    </w:p>
    <w:p w14:paraId="4B4DA73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D15EC22" w14:textId="283FB4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BELIEVE.  </w:t>
      </w:r>
      <w:r>
        <w:rPr>
          <w:rFonts w:ascii="Courier New" w:hAnsi="Courier New" w:cs="Courier New"/>
        </w:rPr>
        <w:t xml:space="preserve">A GOOD DOSE OF </w:t>
      </w:r>
      <w:r w:rsidRPr="0087150B">
        <w:rPr>
          <w:rFonts w:ascii="Courier New" w:hAnsi="Courier New" w:cs="Courier New"/>
        </w:rPr>
        <w:t>IL PHILOSOPHY, DISABILITY HISTORY AND</w:t>
      </w:r>
    </w:p>
    <w:p w14:paraId="4D10C2C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70DDC10" w14:textId="2EFBB67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ABOUT CORE SERVICES IS REALLY IMPORTANT.  THIS</w:t>
      </w:r>
    </w:p>
    <w:p w14:paraId="09BFFE0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580E61A" w14:textId="0994B12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IS </w:t>
      </w:r>
      <w:proofErr w:type="gramStart"/>
      <w:r w:rsidRPr="0087150B">
        <w:rPr>
          <w:rFonts w:ascii="Courier New" w:hAnsi="Courier New" w:cs="Courier New"/>
        </w:rPr>
        <w:t>YOU.</w:t>
      </w:r>
      <w:proofErr w:type="gramEnd"/>
    </w:p>
    <w:p w14:paraId="5D08369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F22C261" w14:textId="42ED78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MENTORS NEED TO BE TREATED</w:t>
      </w:r>
    </w:p>
    <w:p w14:paraId="1387CB5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8FD896" w14:textId="285CF38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INDIVIDUALLY.  SOME NEED LITTLE SUPERVISION.  SOME MAY</w:t>
      </w:r>
    </w:p>
    <w:p w14:paraId="3874DD7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661ECEF" w14:textId="10F7F53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NEED MORE IN THE BEGINNING THAN AS THEY GET MORE</w:t>
      </w:r>
    </w:p>
    <w:p w14:paraId="25CB759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96A5FD9" w14:textId="1385F62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COMFORTABLE WITH THEIR ROLE.  SOME DON'T LIKE TO REALLY</w:t>
      </w:r>
    </w:p>
    <w:p w14:paraId="50EBBA5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E58390C" w14:textId="1541D79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WORK ONE</w:t>
      </w:r>
      <w:r w:rsidR="000A19AC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</w:t>
      </w:r>
      <w:r w:rsidR="000A19AC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ONE.  THEY ARE NOT COMFORTABLE WITH THAT KIND</w:t>
      </w:r>
    </w:p>
    <w:p w14:paraId="1991905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5A8983" w14:textId="19F995E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RELATIONSHIP SO THEY ARE MORE INVOLVED WITH GROUP</w:t>
      </w:r>
    </w:p>
    <w:p w14:paraId="2C5A136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6A6FB5D" w14:textId="16F7852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ACTIVITIES THAT WE DO.  AND WE DO HAVE THAT MONTHLY</w:t>
      </w:r>
    </w:p>
    <w:p w14:paraId="1F05CF5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CF00B0E" w14:textId="30BCB7C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MENTORING GROUP.  AND SO</w:t>
      </w:r>
      <w:r w:rsidR="00EA44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HELP COORDINATE.  THEY HELP</w:t>
      </w:r>
    </w:p>
    <w:p w14:paraId="5FE4F8B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E277700" w14:textId="52E45D5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PICK TOPICS FOR THAT.  THEY HELP BRING IN SPEAKERS.  AND</w:t>
      </w:r>
    </w:p>
    <w:p w14:paraId="7B0D1D0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1E9FAE" w14:textId="1DDD7D9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EA44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REALLY -- THEY LEARN A LOT FROM EACH OTHER IN</w:t>
      </w:r>
    </w:p>
    <w:p w14:paraId="4EE0BAD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6CA1C6" w14:textId="5528D3E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THOSE GROUPS.  AND WE ARE NOT THE ONLY ONE THAT </w:t>
      </w:r>
      <w:r>
        <w:rPr>
          <w:rFonts w:ascii="Courier New" w:hAnsi="Courier New" w:cs="Courier New"/>
        </w:rPr>
        <w:t>HAS THE</w:t>
      </w:r>
    </w:p>
    <w:p w14:paraId="4886F05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BBEF10D" w14:textId="1A5696B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THAT'S NEEDED</w:t>
      </w:r>
      <w:r>
        <w:rPr>
          <w:rFonts w:ascii="Courier New" w:hAnsi="Courier New" w:cs="Courier New"/>
        </w:rPr>
        <w:t>. THE</w:t>
      </w:r>
      <w:r w:rsidRPr="0087150B">
        <w:rPr>
          <w:rFonts w:ascii="Courier New" w:hAnsi="Courier New" w:cs="Courier New"/>
        </w:rPr>
        <w:t xml:space="preserve"> VOLUNTEER COORDINATOR IS</w:t>
      </w:r>
    </w:p>
    <w:p w14:paraId="6732697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041FA5" w14:textId="06E0DB1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PRIMARY CONTACT AND SUPPORT FOR ALL THE MENTORS</w:t>
      </w:r>
      <w:r w:rsidR="00EA44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I</w:t>
      </w:r>
    </w:p>
    <w:p w14:paraId="7D3EBFA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4A504A" w14:textId="7B42282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SAID BEFORE</w:t>
      </w:r>
      <w:r w:rsidR="00EA44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THEY REALLY GET TO KNOW THEM VERY WELL.  SO</w:t>
      </w:r>
    </w:p>
    <w:p w14:paraId="1CF707C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F1BECC" w14:textId="340AFA0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IMPORTANT THAT THEY FEEL COMFORTABLE COMING TO THE</w:t>
      </w:r>
    </w:p>
    <w:p w14:paraId="143174B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57A42A" w14:textId="24265EE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WITH WHATEVER IS GOING ON IN THEIR LIFE.  SO</w:t>
      </w:r>
      <w:r w:rsidR="00585A2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</w:t>
      </w:r>
    </w:p>
    <w:p w14:paraId="6541B9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57AE4DA" w14:textId="6F1433B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GET A LOT OF SUPPORT.  SOME NEED SOME SUPPORT, SOME A LOT</w:t>
      </w:r>
    </w:p>
    <w:p w14:paraId="76AA3B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45F83D4" w14:textId="750FCA5D" w:rsidR="00585A2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SOME NOT VERY MUCH AT ALL OR SOME ARE </w:t>
      </w:r>
      <w:r w:rsidR="00585A2D">
        <w:rPr>
          <w:rFonts w:ascii="Courier New" w:hAnsi="Courier New" w:cs="Courier New"/>
        </w:rPr>
        <w:t xml:space="preserve">JUST </w:t>
      </w:r>
      <w:r w:rsidRPr="0087150B">
        <w:rPr>
          <w:rFonts w:ascii="Courier New" w:hAnsi="Courier New" w:cs="Courier New"/>
        </w:rPr>
        <w:t>MORE INVOLVED</w:t>
      </w:r>
    </w:p>
    <w:p w14:paraId="1ABF7665" w14:textId="77777777" w:rsidR="00585A2D" w:rsidRDefault="00585A2D" w:rsidP="00AA27FE">
      <w:pPr>
        <w:pStyle w:val="PlainText"/>
        <w:rPr>
          <w:rFonts w:ascii="Courier New" w:hAnsi="Courier New" w:cs="Courier New"/>
        </w:rPr>
      </w:pPr>
    </w:p>
    <w:p w14:paraId="4DB807FC" w14:textId="79D353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GUESS I WOULD SAY.  MENTORS STAY ACTIVE LONGER IF THEY</w:t>
      </w:r>
    </w:p>
    <w:p w14:paraId="2817370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DA5B66C" w14:textId="3B36A61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TRUSTING</w:t>
      </w:r>
      <w:r w:rsidR="00AC0A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INTERACTIVE RELATIONSHIPS.  AND WE HAVE DONE</w:t>
      </w:r>
    </w:p>
    <w:p w14:paraId="7954024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E87513" w14:textId="3A8DDB4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LITTLE MORE INDIVIDUAL TRAINING FOR MENTORS LATELY</w:t>
      </w:r>
      <w:r w:rsidR="00AC0A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JUST</w:t>
      </w:r>
    </w:p>
    <w:p w14:paraId="3EE0298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8A6E349" w14:textId="6F220B5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WE HAVE SUCH A SOLID MENTOR FORCE</w:t>
      </w:r>
      <w:r w:rsidR="00AC0A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HAVEN'T</w:t>
      </w:r>
    </w:p>
    <w:p w14:paraId="756A31E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0A12BD" w14:textId="081A96B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NEEDED TO GO OUT AND DO A BIG TRAINING.  BUT WE HAVE BEEN</w:t>
      </w:r>
    </w:p>
    <w:p w14:paraId="4B7D94A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BBD8A1" w14:textId="7F150A0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BROUGHT IN BY A HOSPITAL SYSTEM TO HELP THEM GET SOME</w:t>
      </w:r>
    </w:p>
    <w:p w14:paraId="607260C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F83074" w14:textId="652D973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TRAINED.  WE HAVE BEEN CALLED IN BY DIFFERENT PLACES TO</w:t>
      </w:r>
    </w:p>
    <w:p w14:paraId="32678A6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935C7CB" w14:textId="210DE99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HELP THEM WITH THEIR </w:t>
      </w:r>
      <w:r>
        <w:rPr>
          <w:rFonts w:ascii="Courier New" w:hAnsi="Courier New" w:cs="Courier New"/>
        </w:rPr>
        <w:t xml:space="preserve">PEER </w:t>
      </w:r>
      <w:r w:rsidRPr="0087150B">
        <w:rPr>
          <w:rFonts w:ascii="Courier New" w:hAnsi="Courier New" w:cs="Courier New"/>
        </w:rPr>
        <w:t>MENTORING PROGRAMS AND THEN DOING</w:t>
      </w:r>
    </w:p>
    <w:p w14:paraId="2F3E94E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EE454AB" w14:textId="2DC67DC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CROSS REFERRALS FOR THEM.  SO</w:t>
      </w:r>
      <w:r w:rsidR="00AC0A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DOCUMENTATION</w:t>
      </w:r>
      <w:r w:rsidR="00183333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</w:t>
      </w:r>
    </w:p>
    <w:p w14:paraId="6890CE4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6476A4B" w14:textId="32D3F8C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 COORDINATOR GETS CONTACT EVERY MONTH FROM THESE</w:t>
      </w:r>
    </w:p>
    <w:p w14:paraId="4CC57E8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F952072" w14:textId="08FCFBE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MENTORS</w:t>
      </w:r>
      <w:r w:rsidRPr="0087150B">
        <w:rPr>
          <w:rFonts w:ascii="Courier New" w:hAnsi="Courier New" w:cs="Courier New"/>
        </w:rPr>
        <w:t xml:space="preserve"> TO FIND OUT ABOUT WHAT KIND OF CONTACT HAVE THEY</w:t>
      </w:r>
    </w:p>
    <w:p w14:paraId="270A8FD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3D8140" w14:textId="6C58E3E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HAD AND HOW IS IT GOING WITH THE GOALS.  AND THEY TRACK</w:t>
      </w:r>
    </w:p>
    <w:p w14:paraId="6194530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22D920A" w14:textId="292BC89F" w:rsidR="0018333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THE VOLUNTEER HOURS AND TURN THEM IN.  WE USE THAT NUMBER</w:t>
      </w:r>
      <w:r>
        <w:rPr>
          <w:rFonts w:ascii="Courier New" w:hAnsi="Courier New" w:cs="Courier New"/>
        </w:rPr>
        <w:t xml:space="preserve"> </w:t>
      </w:r>
    </w:p>
    <w:p w14:paraId="780EB6C8" w14:textId="77777777" w:rsidR="00183333" w:rsidRDefault="00183333" w:rsidP="00AA27FE">
      <w:pPr>
        <w:pStyle w:val="PlainText"/>
        <w:rPr>
          <w:rFonts w:ascii="Courier New" w:hAnsi="Courier New" w:cs="Courier New"/>
        </w:rPr>
      </w:pPr>
    </w:p>
    <w:p w14:paraId="65B6676E" w14:textId="47F205E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SHOW A DONATION. WE</w:t>
      </w:r>
      <w:r w:rsidRPr="0087150B">
        <w:rPr>
          <w:rFonts w:ascii="Courier New" w:hAnsi="Courier New" w:cs="Courier New"/>
        </w:rPr>
        <w:t xml:space="preserve"> PUT A </w:t>
      </w:r>
      <w:r>
        <w:rPr>
          <w:rFonts w:ascii="Courier New" w:hAnsi="Courier New" w:cs="Courier New"/>
        </w:rPr>
        <w:t>DOLLAR FIGURE ON THAT. FOR MANY YEARS</w:t>
      </w:r>
      <w:r w:rsidRPr="0087150B">
        <w:rPr>
          <w:rFonts w:ascii="Courier New" w:hAnsi="Courier New" w:cs="Courier New"/>
        </w:rPr>
        <w:t xml:space="preserve"> WE</w:t>
      </w:r>
    </w:p>
    <w:p w14:paraId="21AAD6D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2006420" w14:textId="0FBC3C2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PUT A TEN DOLLAR FIGURE AND NOW I THINK IT'S LIKE 20 OR 25</w:t>
      </w:r>
    </w:p>
    <w:p w14:paraId="540DE2A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BE4338" w14:textId="435B729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EVERY HOUR THAT THE VOLUNTEER GIVES US </w:t>
      </w:r>
      <w:r>
        <w:rPr>
          <w:rFonts w:ascii="Courier New" w:hAnsi="Courier New" w:cs="Courier New"/>
        </w:rPr>
        <w:t>AS</w:t>
      </w:r>
    </w:p>
    <w:p w14:paraId="2525878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BCDD549" w14:textId="2647D1F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MATCHING DOLLARS AND THAT HELPS US ON </w:t>
      </w:r>
      <w:r w:rsidR="00CC4F3E">
        <w:rPr>
          <w:rFonts w:ascii="Courier New" w:hAnsi="Courier New" w:cs="Courier New"/>
        </w:rPr>
        <w:t xml:space="preserve">SOME OF THESE </w:t>
      </w:r>
      <w:r w:rsidRPr="0087150B">
        <w:rPr>
          <w:rFonts w:ascii="Courier New" w:hAnsi="Courier New" w:cs="Courier New"/>
        </w:rPr>
        <w:t>GRANTS WHERE WE HAVE</w:t>
      </w:r>
    </w:p>
    <w:p w14:paraId="127C19A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F1D89D" w14:textId="2C4EB2A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HAVE 25 PERCENT MATCHING.  AND WE MEET REGULARLY WITH</w:t>
      </w:r>
    </w:p>
    <w:p w14:paraId="020FE5E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F4048C" w14:textId="62291DF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REFERRING STAFF.  LIKE I SAID THIS PERSON HAS TO</w:t>
      </w:r>
    </w:p>
    <w:p w14:paraId="4A5F2DB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6A1243" w14:textId="5E6F706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KNOW ALL YOUR STAFF IN ORDER TO MAKE SURE THAT</w:t>
      </w:r>
    </w:p>
    <w:p w14:paraId="404B581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57EB289" w14:textId="74374FC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EVERYBODY IS ON THE SAME PAGE.  WE DO EVALUATION SURVEYS.</w:t>
      </w:r>
    </w:p>
    <w:p w14:paraId="0893FF4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0B3E6AF" w14:textId="08FC0F3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DO THEM AT ONE MONTH TO MAKE SURE THAT THE MATCH</w:t>
      </w:r>
    </w:p>
    <w:p w14:paraId="00A5966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87A430" w14:textId="48DF570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IS WORKING.  </w:t>
      </w:r>
      <w:r>
        <w:rPr>
          <w:rFonts w:ascii="Courier New" w:hAnsi="Courier New" w:cs="Courier New"/>
        </w:rPr>
        <w:t>AN</w:t>
      </w:r>
      <w:r w:rsidRPr="0087150B">
        <w:rPr>
          <w:rFonts w:ascii="Courier New" w:hAnsi="Courier New" w:cs="Courier New"/>
        </w:rPr>
        <w:t xml:space="preserve"> EARLY PROBLEM IN THE PROGRAM WAS THE</w:t>
      </w:r>
    </w:p>
    <w:p w14:paraId="4DB2BD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D103067" w14:textId="3B19FF3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MATCHES WEREN'T REALLY CONNECTING.  SO</w:t>
      </w:r>
      <w:r w:rsidR="006A043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MAKE SURE</w:t>
      </w:r>
      <w:r>
        <w:rPr>
          <w:rFonts w:ascii="Courier New" w:hAnsi="Courier New" w:cs="Courier New"/>
        </w:rPr>
        <w:t>.</w:t>
      </w:r>
    </w:p>
    <w:p w14:paraId="511DBD1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CEB840D" w14:textId="6F615EE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SOMETIMES IT'S NOT WORKING AND THE PERSON DECIDES THEY</w:t>
      </w:r>
    </w:p>
    <w:p w14:paraId="08F2717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7F7811A" w14:textId="058300B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DON'T WANT A MENTOR</w:t>
      </w:r>
      <w:r w:rsidR="006A043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SOMETIMES THEY JUST -- IT'S NOT A</w:t>
      </w:r>
    </w:p>
    <w:p w14:paraId="4D2095F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626F90D" w14:textId="0DC0225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 MATCH.  YOU DO YOUR BEST.  AND SO</w:t>
      </w:r>
      <w:r w:rsidR="00D65E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IN A THREE-MONTH</w:t>
      </w:r>
    </w:p>
    <w:p w14:paraId="502D686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0A0011" w14:textId="1EF10DC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THEN AT SIX MONTHS</w:t>
      </w:r>
      <w:r w:rsidR="00D65E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WE ALWAYS DO EXIT INTERVIEWS</w:t>
      </w:r>
    </w:p>
    <w:p w14:paraId="0FB17A2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6A8B657" w14:textId="20A9BC3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THE MATCH IS ENDING TO JUST CONTINUALLY HAVE PROGRAM</w:t>
      </w:r>
    </w:p>
    <w:p w14:paraId="3167DE9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8D3A038" w14:textId="2AA77E8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IMPROVEMENT.  SO</w:t>
      </w:r>
      <w:r w:rsidR="00D65E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TALKED ABOUT THAT DIVISION OF</w:t>
      </w:r>
    </w:p>
    <w:p w14:paraId="69B6823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AEA48B" w14:textId="76ADB90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RESPONSIBILITY BETWEEN WHAT THE VOLUNTEER COORDINATOR DOES</w:t>
      </w:r>
    </w:p>
    <w:p w14:paraId="5BEB282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7717C0C" w14:textId="019F9C3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VERSUS WHAT THE IL STAFF DOES</w:t>
      </w:r>
      <w:r w:rsidR="00D65EFB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D65E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CONSISTENCY RELIES ON</w:t>
      </w:r>
    </w:p>
    <w:p w14:paraId="07B0C48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3716084" w14:textId="63394BE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CONSISTENT EVALUATION OF WHAT WE ARE DOING.  SO THE</w:t>
      </w:r>
    </w:p>
    <w:p w14:paraId="4F90752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EA5045" w14:textId="2821361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QUESTIONS ARE INVOLVED WITH THE QUALITY OF THE MATCH</w:t>
      </w:r>
    </w:p>
    <w:p w14:paraId="7F166CB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A566A4D" w14:textId="1D258BA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ALSO</w:t>
      </w:r>
      <w:r w:rsidR="00ED16F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EFFECTIVENESS THE PROGRAM AND THAT THEY ARE</w:t>
      </w:r>
    </w:p>
    <w:p w14:paraId="0038C52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CEFE69F" w14:textId="446BDB2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GETTING THE SUPPORT THAT THEY NEED.</w:t>
      </w:r>
    </w:p>
    <w:p w14:paraId="3A6F34D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74BAEA4" w14:textId="56C6BB6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ED16F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CELEBRATING ACCOMPLISHMENTS IS REALLY</w:t>
      </w:r>
    </w:p>
    <w:p w14:paraId="0D77B7C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4D2EE5E" w14:textId="1F17CFE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IMPORTANT.  WE HAVE AN ANNUAL AWARD EVENT THAT HONORS THE</w:t>
      </w:r>
    </w:p>
    <w:p w14:paraId="6B0F5D2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7753BD8" w14:textId="6F8EF5F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VOLUNTEERS.  WE HAVE A HOLIDAY PARTY FOR THE VOLUNTEERS</w:t>
      </w:r>
    </w:p>
    <w:p w14:paraId="77859A6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B81E99D" w14:textId="5A7E7E3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AND FOR THEIR MENTEES AND OTHER VOLUNTEERS AT THE CENTER.</w:t>
      </w:r>
    </w:p>
    <w:p w14:paraId="21EC17D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5C1501" w14:textId="41BCBF19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</w:t>
      </w:r>
      <w:r w:rsidR="00ED16F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FEATURE STORIES PERIODICALLY IN OUR PUBLICATIONS ON</w:t>
      </w:r>
    </w:p>
    <w:p w14:paraId="5C9ECF8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38B89B7" w14:textId="00FC07F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MATCHES.  THAT'S ANOTHER WAY WE GET SOME</w:t>
      </w:r>
    </w:p>
    <w:p w14:paraId="2B2F030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59308D1" w14:textId="5FCB299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RECRUITMENT.  SO</w:t>
      </w:r>
      <w:r w:rsidR="00F16BA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RECOGNITION TIP</w:t>
      </w:r>
      <w:r w:rsidR="00F16BA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IT DOESN'T NEED TO BE</w:t>
      </w:r>
    </w:p>
    <w:p w14:paraId="34C6106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D6FBDB2" w14:textId="10072D9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EXPENSIVE.  APRIL HAS BEEN AMAZING ABOUT THAT.  SO PARTLY</w:t>
      </w:r>
    </w:p>
    <w:p w14:paraId="32CD28B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9EA54F" w14:textId="7E6C035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ATTENTION AND VALUE</w:t>
      </w:r>
      <w:r w:rsidR="00F16BA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REALLY PROJECTING HOW MUCH YOU VALUE</w:t>
      </w:r>
    </w:p>
    <w:p w14:paraId="7838721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87E6EAB" w14:textId="10C82CF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THEM.  I SEE SOME NODS</w:t>
      </w:r>
      <w:r w:rsidR="00F16BA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MAKES A HUGE DIFFERENCE FOR</w:t>
      </w:r>
    </w:p>
    <w:p w14:paraId="15686F8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28AC2D0" w14:textId="6A72DBC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VOLUNTEERS.  VOLUNTEERS ARE THERE BECAUSE THEY WANT TO BE,</w:t>
      </w:r>
    </w:p>
    <w:p w14:paraId="006097A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A7BA31" w14:textId="53660A0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BECAUSE THEY HAVE TO BE.  AND SO</w:t>
      </w:r>
      <w:r w:rsidR="00EC101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REALLY</w:t>
      </w:r>
    </w:p>
    <w:p w14:paraId="019EA45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E12C0AD" w14:textId="0C9C8DB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APPRECIATE THE THOUGHT.  SO SMALL GIFTS, SMALL</w:t>
      </w:r>
    </w:p>
    <w:p w14:paraId="7076858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DEE1511" w14:textId="6CF6262F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APPRECIATIONS, CARDS.  </w:t>
      </w:r>
      <w:r w:rsidR="00EC1013">
        <w:rPr>
          <w:rFonts w:ascii="Courier New" w:hAnsi="Courier New" w:cs="Courier New"/>
        </w:rPr>
        <w:t xml:space="preserve">SHE </w:t>
      </w:r>
      <w:r w:rsidRPr="0087150B">
        <w:rPr>
          <w:rFonts w:ascii="Courier New" w:hAnsi="Courier New" w:cs="Courier New"/>
        </w:rPr>
        <w:t>BUY</w:t>
      </w:r>
      <w:r w:rsidR="00EC1013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REAMS OF THANK YOU CARDS TO</w:t>
      </w:r>
    </w:p>
    <w:p w14:paraId="7A939A2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B8DC3C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SEND OUT FOR EVERY LITTLE THING AND THAT MAKES A</w:t>
      </w:r>
    </w:p>
    <w:p w14:paraId="589C7BA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0EA5F1F" w14:textId="77777777" w:rsidR="00AA7856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DIFFERENCE</w:t>
      </w:r>
      <w:r w:rsidR="00AA18C5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THEY </w:t>
      </w:r>
      <w:r w:rsidR="00AA18C5">
        <w:rPr>
          <w:rFonts w:ascii="Courier New" w:hAnsi="Courier New" w:cs="Courier New"/>
        </w:rPr>
        <w:t xml:space="preserve">REALLY </w:t>
      </w:r>
      <w:r w:rsidRPr="0087150B">
        <w:rPr>
          <w:rFonts w:ascii="Courier New" w:hAnsi="Courier New" w:cs="Courier New"/>
        </w:rPr>
        <w:t xml:space="preserve">FEEL </w:t>
      </w:r>
      <w:r w:rsidR="00AA7856">
        <w:rPr>
          <w:rFonts w:ascii="Courier New" w:hAnsi="Courier New" w:cs="Courier New"/>
        </w:rPr>
        <w:t xml:space="preserve">CARED ABOUT AND </w:t>
      </w:r>
    </w:p>
    <w:p w14:paraId="0F24BACE" w14:textId="77777777" w:rsidR="00AA7856" w:rsidRDefault="00AA7856" w:rsidP="00AA27FE">
      <w:pPr>
        <w:pStyle w:val="PlainText"/>
        <w:rPr>
          <w:rFonts w:ascii="Courier New" w:hAnsi="Courier New" w:cs="Courier New"/>
        </w:rPr>
      </w:pPr>
    </w:p>
    <w:p w14:paraId="567A6860" w14:textId="77777777" w:rsidR="0000183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VALUED AND STICK AROUND AND BRING</w:t>
      </w:r>
      <w:r w:rsidR="0000183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 OTHER REALLY </w:t>
      </w:r>
    </w:p>
    <w:p w14:paraId="5FF7A2B0" w14:textId="77777777" w:rsidR="00001839" w:rsidRDefault="00001839" w:rsidP="00AA27FE">
      <w:pPr>
        <w:pStyle w:val="PlainText"/>
        <w:rPr>
          <w:rFonts w:ascii="Courier New" w:hAnsi="Courier New" w:cs="Courier New"/>
        </w:rPr>
      </w:pPr>
    </w:p>
    <w:p w14:paraId="51B830D6" w14:textId="4D035B2B" w:rsidR="00AA27FE" w:rsidRPr="0087150B" w:rsidRDefault="009E4A6A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GOOD</w:t>
      </w:r>
      <w:r w:rsidR="00AA27FE" w:rsidRPr="0087150B">
        <w:rPr>
          <w:rFonts w:ascii="Courier New" w:hAnsi="Courier New" w:cs="Courier New"/>
        </w:rPr>
        <w:t xml:space="preserve"> MENTORS FOR YOU BECAUSE THEY LIKE</w:t>
      </w:r>
      <w:r w:rsidR="00A46A98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>BEING HERE.</w:t>
      </w:r>
    </w:p>
    <w:p w14:paraId="2236674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C24A0A1" w14:textId="478F5C4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Pr="0087150B">
        <w:rPr>
          <w:rFonts w:ascii="Courier New" w:hAnsi="Courier New" w:cs="Courier New"/>
        </w:rPr>
        <w:t>:  WELL, I WOULD SAY THE BENEFIT THAT WE</w:t>
      </w:r>
    </w:p>
    <w:p w14:paraId="4432FCC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3194D2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SEEN TO THE MENTORS IS PEOPLE REPORT BACK THAT IT</w:t>
      </w:r>
    </w:p>
    <w:p w14:paraId="2CB143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786EF6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HAS HELPED DEVELOP THEIR ADVOCACY SKILLS, THEIR</w:t>
      </w:r>
    </w:p>
    <w:p w14:paraId="7E9C01C2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1FC758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AWARENESS OF COMMUNITY RESOURCES.  THEIR OWN LEADERSHIP</w:t>
      </w:r>
    </w:p>
    <w:p w14:paraId="0D356DE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5C4D5D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SKILLS TO BE A MENTOR.  THEY GET A LOT OF SATISFACTION</w:t>
      </w:r>
    </w:p>
    <w:p w14:paraId="7B4C33B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5686CB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GIVING BACK.  AND WE SEE A LOT OF THEM GO ON AND</w:t>
      </w:r>
    </w:p>
    <w:p w14:paraId="02205B5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5BDEE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LEAVE US AND GO ON TO EMPLOYMENT AND GO BACK TO SCHOOL.</w:t>
      </w:r>
    </w:p>
    <w:p w14:paraId="15844C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7C396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JUST FIND NEW WAYS TO REINVENT AND CREATE THEIR LIVES</w:t>
      </w:r>
    </w:p>
    <w:p w14:paraId="2BB3868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13DB06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BASED ON THE ENERGY THAT THEY HAVE GOTTEN FROM AND THE</w:t>
      </w:r>
    </w:p>
    <w:p w14:paraId="56A54FC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F3A3B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EMPOWERMENT THAT THEY HAVE GOTTEN FROM HELPING SOMEONE</w:t>
      </w:r>
    </w:p>
    <w:p w14:paraId="03DCBCC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64336E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ELSE.</w:t>
      </w:r>
    </w:p>
    <w:p w14:paraId="1B9ED5A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E6531B" w14:textId="70F90375" w:rsidR="005122B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BENEFITS WE HAVE SEEN TO THE MENTEES IS </w:t>
      </w:r>
      <w:r w:rsidR="005122BD">
        <w:rPr>
          <w:rFonts w:ascii="Courier New" w:hAnsi="Courier New" w:cs="Courier New"/>
        </w:rPr>
        <w:t xml:space="preserve">– </w:t>
      </w:r>
      <w:r w:rsidRPr="0087150B">
        <w:rPr>
          <w:rFonts w:ascii="Courier New" w:hAnsi="Courier New" w:cs="Courier New"/>
        </w:rPr>
        <w:t>IT</w:t>
      </w:r>
      <w:r w:rsidR="005122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SOUNDS OBVIOUS </w:t>
      </w:r>
      <w:r w:rsidR="005122BD">
        <w:rPr>
          <w:rFonts w:ascii="Courier New" w:hAnsi="Courier New" w:cs="Courier New"/>
        </w:rPr>
        <w:t>–</w:t>
      </w:r>
    </w:p>
    <w:p w14:paraId="452114D0" w14:textId="77777777" w:rsidR="005122BD" w:rsidRDefault="005122BD" w:rsidP="00AA27FE">
      <w:pPr>
        <w:pStyle w:val="PlainText"/>
        <w:rPr>
          <w:rFonts w:ascii="Courier New" w:hAnsi="Courier New" w:cs="Courier New"/>
        </w:rPr>
      </w:pPr>
    </w:p>
    <w:p w14:paraId="66978FAC" w14:textId="1C069F7C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BUT THEY DON'T HAVE TO REINVENT THE WHEEL</w:t>
      </w:r>
      <w:r>
        <w:rPr>
          <w:rFonts w:ascii="Courier New" w:hAnsi="Courier New" w:cs="Courier New"/>
        </w:rPr>
        <w:t>. THEY</w:t>
      </w:r>
    </w:p>
    <w:p w14:paraId="5F6FA82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992C4DF" w14:textId="0464E5B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DON'T HAVE TO START FROM SCRATCH AND FIGURE IT OUT THE WAY</w:t>
      </w:r>
    </w:p>
    <w:p w14:paraId="6E977DA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4BC0C9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DID THE HARD WAY.  IT OFFERS HOPE AND SUPPORT AND</w:t>
      </w:r>
    </w:p>
    <w:p w14:paraId="7D3BDB3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722A4C" w14:textId="77777777" w:rsidR="00D2486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RESOURCES</w:t>
      </w:r>
      <w:r w:rsidR="00D2486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D2486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REALLY DO SEE THEM ACHIEVING THEIR </w:t>
      </w:r>
    </w:p>
    <w:p w14:paraId="0E683BE4" w14:textId="77777777" w:rsidR="00D24869" w:rsidRDefault="00D24869" w:rsidP="00AA27FE">
      <w:pPr>
        <w:pStyle w:val="PlainText"/>
        <w:rPr>
          <w:rFonts w:ascii="Courier New" w:hAnsi="Courier New" w:cs="Courier New"/>
        </w:rPr>
      </w:pPr>
    </w:p>
    <w:p w14:paraId="5A2FBDD0" w14:textId="77777777" w:rsidR="00D24869" w:rsidRDefault="00D24869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INDEPENDENT LIVING </w:t>
      </w:r>
      <w:r w:rsidR="00AA27FE" w:rsidRPr="0087150B">
        <w:rPr>
          <w:rFonts w:ascii="Courier New" w:hAnsi="Courier New" w:cs="Courier New"/>
        </w:rPr>
        <w:t xml:space="preserve">GOALS AND INCREASING SELF-ESTEEM </w:t>
      </w:r>
    </w:p>
    <w:p w14:paraId="12FF210D" w14:textId="77777777" w:rsidR="00D24869" w:rsidRDefault="00D24869" w:rsidP="00AA27FE">
      <w:pPr>
        <w:pStyle w:val="PlainText"/>
        <w:rPr>
          <w:rFonts w:ascii="Courier New" w:hAnsi="Courier New" w:cs="Courier New"/>
        </w:rPr>
      </w:pPr>
    </w:p>
    <w:p w14:paraId="409BFB00" w14:textId="4621B93C" w:rsidR="00D2486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CONFIDENCE</w:t>
      </w:r>
      <w:r w:rsidR="0044605B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OFTEN</w:t>
      </w:r>
      <w:r w:rsidR="00D2486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 SEE THEM MOVE ON TO MENTORING </w:t>
      </w:r>
    </w:p>
    <w:p w14:paraId="00C63B68" w14:textId="77777777" w:rsidR="00D24869" w:rsidRDefault="00D24869" w:rsidP="00AA27FE">
      <w:pPr>
        <w:pStyle w:val="PlainText"/>
        <w:rPr>
          <w:rFonts w:ascii="Courier New" w:hAnsi="Courier New" w:cs="Courier New"/>
        </w:rPr>
      </w:pPr>
    </w:p>
    <w:p w14:paraId="544CFF1E" w14:textId="77777777" w:rsidR="0044605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SOMEONE ELSE AFTER THEY</w:t>
      </w:r>
      <w:r w:rsidR="0044605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HAVE BEEN MENTOR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THEMSEL</w:t>
      </w:r>
      <w:r w:rsidR="0044605B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ES</w:t>
      </w:r>
      <w:r w:rsidRPr="0087150B">
        <w:rPr>
          <w:rFonts w:ascii="Courier New" w:hAnsi="Courier New" w:cs="Courier New"/>
        </w:rPr>
        <w:t xml:space="preserve">.   </w:t>
      </w:r>
    </w:p>
    <w:p w14:paraId="4EFADF49" w14:textId="77777777" w:rsidR="0044605B" w:rsidRDefault="0044605B" w:rsidP="00AA27FE">
      <w:pPr>
        <w:pStyle w:val="PlainText"/>
        <w:rPr>
          <w:rFonts w:ascii="Courier New" w:hAnsi="Courier New" w:cs="Courier New"/>
        </w:rPr>
      </w:pPr>
    </w:p>
    <w:p w14:paraId="5968D64F" w14:textId="77777777" w:rsidR="0044605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 THAT'S REALLY AMAZING</w:t>
      </w:r>
      <w:r w:rsidR="0044605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WONDERFUL.  </w:t>
      </w:r>
    </w:p>
    <w:p w14:paraId="5FACFFA2" w14:textId="77777777" w:rsidR="0044605B" w:rsidRDefault="0044605B" w:rsidP="00AA27FE">
      <w:pPr>
        <w:pStyle w:val="PlainText"/>
        <w:rPr>
          <w:rFonts w:ascii="Courier New" w:hAnsi="Courier New" w:cs="Courier New"/>
        </w:rPr>
      </w:pPr>
    </w:p>
    <w:p w14:paraId="238DF29C" w14:textId="4608A8F8" w:rsidR="0044605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ALSO</w:t>
      </w:r>
      <w:r w:rsidR="0044605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FINALLY</w:t>
      </w:r>
      <w:r w:rsidR="0044605B">
        <w:rPr>
          <w:rFonts w:ascii="Courier New" w:hAnsi="Courier New" w:cs="Courier New"/>
        </w:rPr>
        <w:t>, JUST</w:t>
      </w:r>
      <w:r w:rsidRPr="0087150B">
        <w:rPr>
          <w:rFonts w:ascii="Courier New" w:hAnsi="Courier New" w:cs="Courier New"/>
        </w:rPr>
        <w:t xml:space="preserve"> THE BENEFITS TO THE</w:t>
      </w:r>
      <w:r w:rsidR="0044605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COMMUNITY.  </w:t>
      </w:r>
    </w:p>
    <w:p w14:paraId="1950A64D" w14:textId="77777777" w:rsidR="0044605B" w:rsidRDefault="0044605B" w:rsidP="00AA27FE">
      <w:pPr>
        <w:pStyle w:val="PlainText"/>
        <w:rPr>
          <w:rFonts w:ascii="Courier New" w:hAnsi="Courier New" w:cs="Courier New"/>
        </w:rPr>
      </w:pPr>
    </w:p>
    <w:p w14:paraId="0941D8EA" w14:textId="77777777" w:rsidR="0044605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THINK AS WE SAID WE </w:t>
      </w:r>
      <w:r>
        <w:rPr>
          <w:rFonts w:ascii="Courier New" w:hAnsi="Courier New" w:cs="Courier New"/>
        </w:rPr>
        <w:t>SEE</w:t>
      </w:r>
      <w:r w:rsidRPr="0087150B">
        <w:rPr>
          <w:rFonts w:ascii="Courier New" w:hAnsi="Courier New" w:cs="Courier New"/>
        </w:rPr>
        <w:t xml:space="preserve"> MENTORS</w:t>
      </w:r>
      <w:r>
        <w:rPr>
          <w:rFonts w:ascii="Courier New" w:hAnsi="Courier New" w:cs="Courier New"/>
        </w:rPr>
        <w:t xml:space="preserve"> AND MENTEES</w:t>
      </w:r>
      <w:r w:rsidR="0044605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GO </w:t>
      </w:r>
      <w:r>
        <w:rPr>
          <w:rFonts w:ascii="Courier New" w:hAnsi="Courier New" w:cs="Courier New"/>
        </w:rPr>
        <w:t>ON</w:t>
      </w:r>
      <w:r w:rsidRPr="0087150B">
        <w:rPr>
          <w:rFonts w:ascii="Courier New" w:hAnsi="Courier New" w:cs="Courier New"/>
        </w:rPr>
        <w:t xml:space="preserve"> TO </w:t>
      </w:r>
    </w:p>
    <w:p w14:paraId="19830C54" w14:textId="77777777" w:rsidR="0044605B" w:rsidRDefault="0044605B" w:rsidP="00AA27FE">
      <w:pPr>
        <w:pStyle w:val="PlainText"/>
        <w:rPr>
          <w:rFonts w:ascii="Courier New" w:hAnsi="Courier New" w:cs="Courier New"/>
        </w:rPr>
      </w:pPr>
    </w:p>
    <w:p w14:paraId="1125022A" w14:textId="77777777" w:rsidR="000F44FD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CONTRIBUTE IN DIFFERENT WAYS WHETHER IT'S</w:t>
      </w:r>
      <w:r w:rsidR="000F44F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VOLUNTEER</w:t>
      </w:r>
      <w:r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</w:t>
      </w:r>
    </w:p>
    <w:p w14:paraId="080CC454" w14:textId="77777777" w:rsidR="000F44FD" w:rsidRDefault="000F44FD" w:rsidP="00AA27FE">
      <w:pPr>
        <w:pStyle w:val="PlainText"/>
        <w:rPr>
          <w:rFonts w:ascii="Courier New" w:hAnsi="Courier New" w:cs="Courier New"/>
        </w:rPr>
      </w:pPr>
    </w:p>
    <w:p w14:paraId="3B65074C" w14:textId="77777777" w:rsidR="00D024B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FINDING EMPLOYMENT.  I THINK ALSO AT OUR CENTER </w:t>
      </w:r>
    </w:p>
    <w:p w14:paraId="7EFEA3DB" w14:textId="77777777" w:rsidR="00D024B4" w:rsidRDefault="00D024B4" w:rsidP="00AA27FE">
      <w:pPr>
        <w:pStyle w:val="PlainText"/>
        <w:rPr>
          <w:rFonts w:ascii="Courier New" w:hAnsi="Courier New" w:cs="Courier New"/>
        </w:rPr>
      </w:pPr>
    </w:p>
    <w:p w14:paraId="3CDD0DD4" w14:textId="6E36A0D6" w:rsidR="00AA27FE" w:rsidRPr="0087150B" w:rsidRDefault="00D024B4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WE SAID</w:t>
      </w:r>
      <w:r>
        <w:rPr>
          <w:rFonts w:ascii="Courier New" w:hAnsi="Courier New" w:cs="Courier New"/>
        </w:rPr>
        <w:t>, T</w:t>
      </w:r>
      <w:r w:rsidR="00AA27FE" w:rsidRPr="0087150B">
        <w:rPr>
          <w:rFonts w:ascii="Courier New" w:hAnsi="Courier New" w:cs="Courier New"/>
        </w:rPr>
        <w:t>HERE'S BEEN A REAL BENEFIT TO ABILITY 360</w:t>
      </w:r>
      <w:r>
        <w:rPr>
          <w:rFonts w:ascii="Courier New" w:hAnsi="Courier New" w:cs="Courier New"/>
        </w:rPr>
        <w:t>,</w:t>
      </w:r>
    </w:p>
    <w:p w14:paraId="07684DD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1A4635C" w14:textId="77777777" w:rsidR="001E10D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BECAUSE WE HAVE A </w:t>
      </w:r>
      <w:r>
        <w:rPr>
          <w:rFonts w:ascii="Courier New" w:hAnsi="Courier New" w:cs="Courier New"/>
        </w:rPr>
        <w:t>CORE</w:t>
      </w:r>
      <w:r w:rsidRPr="0087150B">
        <w:rPr>
          <w:rFonts w:ascii="Courier New" w:hAnsi="Courier New" w:cs="Courier New"/>
        </w:rPr>
        <w:t xml:space="preserve"> GROUP OF ADVOCATES</w:t>
      </w:r>
      <w:r w:rsidR="001E10DE">
        <w:rPr>
          <w:rFonts w:ascii="Courier New" w:hAnsi="Courier New" w:cs="Courier New"/>
        </w:rPr>
        <w:t>; WE HAVE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 CORE </w:t>
      </w:r>
    </w:p>
    <w:p w14:paraId="66FD291D" w14:textId="77777777" w:rsidR="001E10DE" w:rsidRDefault="001E10DE" w:rsidP="00AA27FE">
      <w:pPr>
        <w:pStyle w:val="PlainText"/>
        <w:rPr>
          <w:rFonts w:ascii="Courier New" w:hAnsi="Courier New" w:cs="Courier New"/>
        </w:rPr>
      </w:pPr>
    </w:p>
    <w:p w14:paraId="6EE397D4" w14:textId="77777777" w:rsidR="009D6C82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GROUP OF </w:t>
      </w:r>
      <w:r w:rsidR="009D6C82">
        <w:rPr>
          <w:rFonts w:ascii="Courier New" w:hAnsi="Courier New" w:cs="Courier New"/>
        </w:rPr>
        <w:t xml:space="preserve">PEER </w:t>
      </w:r>
      <w:r w:rsidRPr="0087150B">
        <w:rPr>
          <w:rFonts w:ascii="Courier New" w:hAnsi="Courier New" w:cs="Courier New"/>
        </w:rPr>
        <w:t>MENTORS</w:t>
      </w:r>
      <w:r w:rsidR="009D6C82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9D6C82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WHEN WE HAVE EVENTS</w:t>
      </w:r>
      <w:r w:rsidR="009D6C8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5B6AE810" w14:textId="77777777" w:rsidR="009D6C82" w:rsidRDefault="009D6C82" w:rsidP="00AA27FE">
      <w:pPr>
        <w:pStyle w:val="PlainText"/>
        <w:rPr>
          <w:rFonts w:ascii="Courier New" w:hAnsi="Courier New" w:cs="Courier New"/>
        </w:rPr>
      </w:pPr>
    </w:p>
    <w:p w14:paraId="50F50A8A" w14:textId="77777777" w:rsidR="006059E5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THEY’RE</w:t>
      </w:r>
      <w:r w:rsidRPr="0087150B">
        <w:rPr>
          <w:rFonts w:ascii="Courier New" w:hAnsi="Courier New" w:cs="Courier New"/>
        </w:rPr>
        <w:t xml:space="preserve"> AT THE FRONT DOOR WELCOMING</w:t>
      </w:r>
      <w:r w:rsidR="006059E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PEOPLE</w:t>
      </w:r>
      <w:r w:rsidR="006059E5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5F310721" w14:textId="77777777" w:rsidR="006059E5" w:rsidRDefault="006059E5" w:rsidP="00AA27FE">
      <w:pPr>
        <w:pStyle w:val="PlainText"/>
        <w:rPr>
          <w:rFonts w:ascii="Courier New" w:hAnsi="Courier New" w:cs="Courier New"/>
        </w:rPr>
      </w:pPr>
    </w:p>
    <w:p w14:paraId="3D5D9577" w14:textId="77777777" w:rsidR="006059E5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IT'S MADE US A BETTER</w:t>
      </w:r>
      <w:r>
        <w:rPr>
          <w:rFonts w:ascii="Courier New" w:hAnsi="Courier New" w:cs="Courier New"/>
        </w:rPr>
        <w:t>, SAFER</w:t>
      </w:r>
      <w:r w:rsidRPr="0087150B">
        <w:rPr>
          <w:rFonts w:ascii="Courier New" w:hAnsi="Courier New" w:cs="Courier New"/>
        </w:rPr>
        <w:t xml:space="preserve"> PLACE</w:t>
      </w:r>
      <w:r>
        <w:rPr>
          <w:rFonts w:ascii="Courier New" w:hAnsi="Courier New" w:cs="Courier New"/>
        </w:rPr>
        <w:t>. IT’S MADE US</w:t>
      </w:r>
      <w:r w:rsidRPr="0087150B">
        <w:rPr>
          <w:rFonts w:ascii="Courier New" w:hAnsi="Courier New" w:cs="Courier New"/>
        </w:rPr>
        <w:t xml:space="preserve"> </w:t>
      </w:r>
    </w:p>
    <w:p w14:paraId="718DAC85" w14:textId="77777777" w:rsidR="006059E5" w:rsidRDefault="006059E5" w:rsidP="00AA27FE">
      <w:pPr>
        <w:pStyle w:val="PlainText"/>
        <w:rPr>
          <w:rFonts w:ascii="Courier New" w:hAnsi="Courier New" w:cs="Courier New"/>
        </w:rPr>
      </w:pPr>
    </w:p>
    <w:p w14:paraId="6F40682D" w14:textId="77777777" w:rsidR="00FF06C4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MORE FRIENDLY</w:t>
      </w:r>
      <w:r w:rsidR="006059E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PLACE</w:t>
      </w:r>
      <w:r>
        <w:rPr>
          <w:rFonts w:ascii="Courier New" w:hAnsi="Courier New" w:cs="Courier New"/>
        </w:rPr>
        <w:t>. IT’S</w:t>
      </w:r>
      <w:r w:rsidRPr="0087150B">
        <w:rPr>
          <w:rFonts w:ascii="Courier New" w:hAnsi="Courier New" w:cs="Courier New"/>
        </w:rPr>
        <w:t xml:space="preserve"> HELPED </w:t>
      </w:r>
      <w:r>
        <w:rPr>
          <w:rFonts w:ascii="Courier New" w:hAnsi="Courier New" w:cs="Courier New"/>
        </w:rPr>
        <w:t>EXPAND</w:t>
      </w:r>
      <w:r w:rsidRPr="0087150B">
        <w:rPr>
          <w:rFonts w:ascii="Courier New" w:hAnsi="Courier New" w:cs="Courier New"/>
        </w:rPr>
        <w:t xml:space="preserve"> OUR ARMS </w:t>
      </w:r>
    </w:p>
    <w:p w14:paraId="5E573B7B" w14:textId="77777777" w:rsidR="00FF06C4" w:rsidRDefault="00FF06C4" w:rsidP="00AA27FE">
      <w:pPr>
        <w:pStyle w:val="PlainText"/>
        <w:rPr>
          <w:rFonts w:ascii="Courier New" w:hAnsi="Courier New" w:cs="Courier New"/>
        </w:rPr>
      </w:pPr>
    </w:p>
    <w:p w14:paraId="6F781245" w14:textId="68C3579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INTO</w:t>
      </w:r>
      <w:r w:rsidRPr="0087150B">
        <w:rPr>
          <w:rFonts w:ascii="Courier New" w:hAnsi="Courier New" w:cs="Courier New"/>
        </w:rPr>
        <w:t xml:space="preserve"> TO THE COMMUNITY</w:t>
      </w:r>
      <w:r w:rsidR="00FF06C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</w:t>
      </w:r>
      <w:r w:rsidR="00FF06C4">
        <w:rPr>
          <w:rFonts w:ascii="Courier New" w:hAnsi="Courier New" w:cs="Courier New"/>
        </w:rPr>
        <w:t xml:space="preserve">TO </w:t>
      </w:r>
      <w:r w:rsidRPr="0087150B">
        <w:rPr>
          <w:rFonts w:ascii="Courier New" w:hAnsi="Courier New" w:cs="Courier New"/>
        </w:rPr>
        <w:t>BRING PEOPLE IN.</w:t>
      </w:r>
    </w:p>
    <w:p w14:paraId="6C61E0D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1FAA698" w14:textId="739739E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Pr="0087150B">
        <w:rPr>
          <w:rFonts w:ascii="Courier New" w:hAnsi="Courier New" w:cs="Courier New"/>
        </w:rPr>
        <w:t>:  WHEN WE HAVE BIG EVENTS</w:t>
      </w:r>
      <w:r w:rsidR="00FF06C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OFTEN DO</w:t>
      </w:r>
    </w:p>
    <w:p w14:paraId="07D5C1A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72F27F" w14:textId="5F98EEA6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REGISTRATIONS FOR US</w:t>
      </w:r>
      <w:r w:rsidR="00443281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SO</w:t>
      </w:r>
      <w:r w:rsidR="0044328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GET TO KNOW PEOPLE WHO</w:t>
      </w:r>
    </w:p>
    <w:p w14:paraId="0ACDBFE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247E05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NOT MENTORING WITH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THEY GET TO KNOW THE</w:t>
      </w:r>
    </w:p>
    <w:p w14:paraId="6A763C8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A3698EC" w14:textId="77777777" w:rsidR="00150F6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OTHER PEOPLE WHO ARE GETTING SERVICES FROM OUR CENTER.  </w:t>
      </w:r>
    </w:p>
    <w:p w14:paraId="54750C35" w14:textId="77777777" w:rsidR="00150F6F" w:rsidRDefault="00150F6F" w:rsidP="00AA27FE">
      <w:pPr>
        <w:pStyle w:val="PlainText"/>
        <w:rPr>
          <w:rFonts w:ascii="Courier New" w:hAnsi="Courier New" w:cs="Courier New"/>
        </w:rPr>
      </w:pPr>
    </w:p>
    <w:p w14:paraId="4D0F3223" w14:textId="1BA3224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</w:t>
      </w:r>
      <w:r w:rsidR="00150F6F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WE HAVE THE LIST ABOUT PEER SUPPORT RESOURCES THAT ARE</w:t>
      </w:r>
    </w:p>
    <w:p w14:paraId="5B03364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545A878" w14:textId="379E7FD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AVAILABLE TO YOU.  </w:t>
      </w:r>
      <w:r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 xml:space="preserve"> IS </w:t>
      </w:r>
      <w:r w:rsidR="00212AF8">
        <w:rPr>
          <w:rFonts w:ascii="Courier New" w:hAnsi="Courier New" w:cs="Courier New"/>
        </w:rPr>
        <w:t xml:space="preserve">LISTED </w:t>
      </w:r>
      <w:r w:rsidRPr="0087150B">
        <w:rPr>
          <w:rFonts w:ascii="Courier New" w:hAnsi="Courier New" w:cs="Courier New"/>
        </w:rPr>
        <w:t>IN YOUR HANDOUT.  AND</w:t>
      </w:r>
    </w:p>
    <w:p w14:paraId="7C5CCE4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F631720" w14:textId="07FDB7E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TOP ONE</w:t>
      </w:r>
      <w:r w:rsidR="00212AF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OF COURSE</w:t>
      </w:r>
      <w:r w:rsidR="00212AF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IS THROUGH ILRU.  YOU CAN HAVE</w:t>
      </w:r>
    </w:p>
    <w:p w14:paraId="677ACE1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D41FDC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ACCESS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ANY PART OF OUR PROGRAM ON THE ILRU WEBSITE.</w:t>
      </w:r>
    </w:p>
    <w:p w14:paraId="17B2CEC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D0B7E25" w14:textId="77777777" w:rsidR="00212AF8" w:rsidRDefault="00212AF8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YES? DARRELL WANTS TO SAY SOMETHING.</w:t>
      </w:r>
    </w:p>
    <w:p w14:paraId="00FD869A" w14:textId="77777777" w:rsidR="00E635B2" w:rsidRDefault="00E635B2" w:rsidP="00AA27FE">
      <w:pPr>
        <w:pStyle w:val="PlainText"/>
        <w:rPr>
          <w:rFonts w:ascii="Courier New" w:hAnsi="Courier New" w:cs="Courier New"/>
        </w:rPr>
      </w:pPr>
    </w:p>
    <w:p w14:paraId="2AD20126" w14:textId="36C364C4" w:rsidR="008D027D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DARRELL JONES</w:t>
      </w:r>
      <w:r w:rsidRPr="0087150B">
        <w:rPr>
          <w:rFonts w:ascii="Courier New" w:hAnsi="Courier New" w:cs="Courier New"/>
        </w:rPr>
        <w:t>:  I JUST WANTED TO MENTION THE LAST</w:t>
      </w:r>
      <w:r w:rsidR="008D027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ITEM</w:t>
      </w:r>
      <w:r w:rsidRPr="0087150B">
        <w:rPr>
          <w:rFonts w:ascii="Courier New" w:hAnsi="Courier New" w:cs="Courier New"/>
        </w:rPr>
        <w:t xml:space="preserve"> ON </w:t>
      </w:r>
    </w:p>
    <w:p w14:paraId="15FC4377" w14:textId="77777777" w:rsidR="008D027D" w:rsidRDefault="008D027D" w:rsidP="00AA27FE">
      <w:pPr>
        <w:pStyle w:val="PlainText"/>
        <w:rPr>
          <w:rFonts w:ascii="Courier New" w:hAnsi="Courier New" w:cs="Courier New"/>
        </w:rPr>
      </w:pPr>
    </w:p>
    <w:p w14:paraId="684B8FEF" w14:textId="5582CCEB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SLIDE </w:t>
      </w:r>
      <w:r>
        <w:rPr>
          <w:rFonts w:ascii="Courier New" w:hAnsi="Courier New" w:cs="Courier New"/>
        </w:rPr>
        <w:t>-- THE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PEER</w:t>
      </w:r>
      <w:r w:rsidRPr="0087150B">
        <w:rPr>
          <w:rFonts w:ascii="Courier New" w:hAnsi="Courier New" w:cs="Courier New"/>
        </w:rPr>
        <w:t xml:space="preserve"> MENTOR TRAINING</w:t>
      </w:r>
      <w:r>
        <w:rPr>
          <w:rFonts w:ascii="Courier New" w:hAnsi="Courier New" w:cs="Courier New"/>
        </w:rPr>
        <w:t xml:space="preserve"> MANUAL</w:t>
      </w:r>
      <w:r w:rsidRPr="0087150B">
        <w:rPr>
          <w:rFonts w:ascii="Courier New" w:hAnsi="Courier New" w:cs="Courier New"/>
        </w:rPr>
        <w:t xml:space="preserve">.  </w:t>
      </w:r>
      <w:r>
        <w:rPr>
          <w:rFonts w:ascii="Courier New" w:hAnsi="Courier New" w:cs="Courier New"/>
        </w:rPr>
        <w:t xml:space="preserve">IT </w:t>
      </w:r>
      <w:r w:rsidRPr="0087150B">
        <w:rPr>
          <w:rFonts w:ascii="Courier New" w:hAnsi="Courier New" w:cs="Courier New"/>
        </w:rPr>
        <w:t>IS SUCH AN</w:t>
      </w:r>
    </w:p>
    <w:p w14:paraId="35DDAC4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26DB37" w14:textId="09B4FBE2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EXCELLENT RESOURCE FOR YOU</w:t>
      </w:r>
      <w:r w:rsidR="008D027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YOU DON'T HAVE TO REINVENT</w:t>
      </w:r>
    </w:p>
    <w:p w14:paraId="31B4820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4ED37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WHEEL.  </w:t>
      </w:r>
      <w:r>
        <w:rPr>
          <w:rFonts w:ascii="Courier New" w:hAnsi="Courier New" w:cs="Courier New"/>
        </w:rPr>
        <w:t>ABILITY 360 HAS</w:t>
      </w:r>
      <w:r w:rsidRPr="0087150B">
        <w:rPr>
          <w:rFonts w:ascii="Courier New" w:hAnsi="Courier New" w:cs="Courier New"/>
        </w:rPr>
        <w:t xml:space="preserve"> PROVIDED THEIR TRAINING MANUAL THAT</w:t>
      </w:r>
    </w:p>
    <w:p w14:paraId="4B75797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4C0BA4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HAVE ALLOWED FOLKS TO BORROW FROM FOR A LONG TIME.</w:t>
      </w:r>
    </w:p>
    <w:p w14:paraId="20B7ABB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1A82B1F" w14:textId="77777777" w:rsidR="00BF585F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VERSION THAT WE HAVE ON OUR WEBSITE HAS</w:t>
      </w:r>
      <w:r w:rsidR="00BF585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OLD </w:t>
      </w:r>
      <w:proofErr w:type="spellStart"/>
      <w:r w:rsidRPr="0087150B">
        <w:rPr>
          <w:rFonts w:ascii="Courier New" w:hAnsi="Courier New" w:cs="Courier New"/>
        </w:rPr>
        <w:t>ABIL</w:t>
      </w:r>
      <w:proofErr w:type="spellEnd"/>
      <w:r w:rsidRPr="0087150B">
        <w:rPr>
          <w:rFonts w:ascii="Courier New" w:hAnsi="Courier New" w:cs="Courier New"/>
        </w:rPr>
        <w:t xml:space="preserve"> </w:t>
      </w:r>
    </w:p>
    <w:p w14:paraId="0A803FAB" w14:textId="77777777" w:rsidR="00BF585F" w:rsidRDefault="00BF585F" w:rsidP="00AA27FE">
      <w:pPr>
        <w:pStyle w:val="PlainText"/>
        <w:rPr>
          <w:rFonts w:ascii="Courier New" w:hAnsi="Courier New" w:cs="Courier New"/>
        </w:rPr>
      </w:pPr>
    </w:p>
    <w:p w14:paraId="5152325D" w14:textId="77777777" w:rsidR="00BB20C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BRANDING ON IT.  YOU MAY HAVE UPDATED MORE</w:t>
      </w:r>
      <w:r w:rsidR="00BB20CE">
        <w:rPr>
          <w:rFonts w:ascii="Courier New" w:hAnsi="Courier New" w:cs="Courier New"/>
        </w:rPr>
        <w:t xml:space="preserve"> </w:t>
      </w:r>
    </w:p>
    <w:p w14:paraId="47ACCA51" w14:textId="77777777" w:rsidR="00BB20CE" w:rsidRDefault="00BB20CE" w:rsidP="00AA27FE">
      <w:pPr>
        <w:pStyle w:val="PlainText"/>
        <w:rPr>
          <w:rFonts w:ascii="Courier New" w:hAnsi="Courier New" w:cs="Courier New"/>
        </w:rPr>
      </w:pPr>
    </w:p>
    <w:p w14:paraId="7DC07AD5" w14:textId="0A530B1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proofErr w:type="gramStart"/>
      <w:r w:rsidRPr="0087150B">
        <w:rPr>
          <w:rFonts w:ascii="Courier New" w:hAnsi="Courier New" w:cs="Courier New"/>
        </w:rPr>
        <w:t>THAN</w:t>
      </w:r>
      <w:proofErr w:type="gramEnd"/>
      <w:r w:rsidRPr="0087150B">
        <w:rPr>
          <w:rFonts w:ascii="Courier New" w:hAnsi="Courier New" w:cs="Courier New"/>
        </w:rPr>
        <w:t xml:space="preserve"> JUST THE NAME OF THE ORGANIZATION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SO IF YOU WANT TO</w:t>
      </w:r>
    </w:p>
    <w:p w14:paraId="5C35369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07CFAFB" w14:textId="5AEDC337" w:rsidR="00AA27F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SEND US AN UPDATED VERSION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WILL MAKE SURE THAT GETS </w:t>
      </w:r>
      <w:r>
        <w:rPr>
          <w:rFonts w:ascii="Courier New" w:hAnsi="Courier New" w:cs="Courier New"/>
        </w:rPr>
        <w:t>UPLOADED.</w:t>
      </w:r>
    </w:p>
    <w:p w14:paraId="6E66F676" w14:textId="77777777" w:rsidR="00C904A8" w:rsidRPr="0087150B" w:rsidRDefault="00C904A8" w:rsidP="00AA27FE">
      <w:pPr>
        <w:pStyle w:val="PlainText"/>
        <w:rPr>
          <w:rFonts w:ascii="Courier New" w:hAnsi="Courier New" w:cs="Courier New"/>
        </w:rPr>
      </w:pPr>
    </w:p>
    <w:p w14:paraId="66DCF6E5" w14:textId="7AC234E0" w:rsidR="00AA27FE" w:rsidRPr="0087150B" w:rsidRDefault="00C904A8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 xml:space="preserve">: </w:t>
      </w:r>
      <w:r w:rsidR="00AB299C">
        <w:rPr>
          <w:rFonts w:ascii="Courier New" w:hAnsi="Courier New" w:cs="Courier New"/>
        </w:rPr>
        <w:t xml:space="preserve">(INAUDIBLE) IS </w:t>
      </w:r>
      <w:r w:rsidR="00AA27FE" w:rsidRPr="0087150B">
        <w:rPr>
          <w:rFonts w:ascii="Courier New" w:hAnsi="Courier New" w:cs="Courier New"/>
        </w:rPr>
        <w:t>MAK</w:t>
      </w:r>
      <w:r w:rsidR="00BD1D93">
        <w:rPr>
          <w:rFonts w:ascii="Courier New" w:hAnsi="Courier New" w:cs="Courier New"/>
        </w:rPr>
        <w:t>ING</w:t>
      </w:r>
      <w:r w:rsidR="00AA27FE" w:rsidRPr="0087150B">
        <w:rPr>
          <w:rFonts w:ascii="Courier New" w:hAnsi="Courier New" w:cs="Courier New"/>
        </w:rPr>
        <w:t xml:space="preserve"> A NOTE </w:t>
      </w:r>
      <w:r w:rsidR="00BD1D93">
        <w:rPr>
          <w:rFonts w:ascii="Courier New" w:hAnsi="Courier New" w:cs="Courier New"/>
        </w:rPr>
        <w:t>--</w:t>
      </w:r>
      <w:r w:rsidR="00AA27FE" w:rsidRPr="0087150B">
        <w:rPr>
          <w:rFonts w:ascii="Courier New" w:hAnsi="Courier New" w:cs="Courier New"/>
        </w:rPr>
        <w:t xml:space="preserve"> OUR NEW</w:t>
      </w:r>
      <w:r w:rsidR="00BD1D93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>VOLUNTEER COORDINATOR.</w:t>
      </w:r>
    </w:p>
    <w:p w14:paraId="45F8909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3630641" w14:textId="77777777" w:rsidR="00DC343E" w:rsidRDefault="00DC343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>:  ANY QUESTIONS?  COMMENTS?  THINGS WE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SHOULD HAVE TALKED </w:t>
      </w:r>
    </w:p>
    <w:p w14:paraId="161C7C2B" w14:textId="77777777" w:rsidR="00DC343E" w:rsidRDefault="00DC343E" w:rsidP="00AA27FE">
      <w:pPr>
        <w:pStyle w:val="PlainText"/>
        <w:rPr>
          <w:rFonts w:ascii="Courier New" w:hAnsi="Courier New" w:cs="Courier New"/>
        </w:rPr>
      </w:pPr>
    </w:p>
    <w:p w14:paraId="29727B2F" w14:textId="77777777" w:rsidR="00B37087" w:rsidRDefault="00DC343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A27FE" w:rsidRPr="0087150B">
        <w:rPr>
          <w:rFonts w:ascii="Courier New" w:hAnsi="Courier New" w:cs="Courier New"/>
        </w:rPr>
        <w:t>BOUT THAT WE DIDN'T?</w:t>
      </w:r>
    </w:p>
    <w:p w14:paraId="353EDFDE" w14:textId="77777777" w:rsidR="00B37087" w:rsidRDefault="00B37087" w:rsidP="00AA27FE">
      <w:pPr>
        <w:pStyle w:val="PlainText"/>
        <w:rPr>
          <w:rFonts w:ascii="Courier New" w:hAnsi="Courier New" w:cs="Courier New"/>
        </w:rPr>
      </w:pPr>
    </w:p>
    <w:p w14:paraId="43993D9C" w14:textId="77777777" w:rsidR="00B3708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GOOD MORNING.  YOU MENTIONED THAT YOU</w:t>
      </w:r>
      <w:r w:rsidR="00B3708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HAVE A </w:t>
      </w:r>
    </w:p>
    <w:p w14:paraId="0F4B1542" w14:textId="77777777" w:rsidR="00B37087" w:rsidRDefault="00B37087" w:rsidP="00AA27FE">
      <w:pPr>
        <w:pStyle w:val="PlainText"/>
        <w:rPr>
          <w:rFonts w:ascii="Courier New" w:hAnsi="Courier New" w:cs="Courier New"/>
        </w:rPr>
      </w:pPr>
    </w:p>
    <w:p w14:paraId="1C9A9ED1" w14:textId="68DD5D2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RECIPE FOR YOUR VOLUNTEER.  I WAS JUST WONDERING IF</w:t>
      </w:r>
    </w:p>
    <w:p w14:paraId="72CB824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450D8A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COULD SHARE THAT WITH US.</w:t>
      </w:r>
    </w:p>
    <w:p w14:paraId="2C94147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30A4CB9" w14:textId="77777777" w:rsidR="003F711A" w:rsidRDefault="00B3708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 xml:space="preserve">:  YEAH.  WELL </w:t>
      </w:r>
      <w:r w:rsidR="003F711A">
        <w:rPr>
          <w:rFonts w:ascii="Courier New" w:hAnsi="Courier New" w:cs="Courier New"/>
        </w:rPr>
        <w:t xml:space="preserve">IT’S </w:t>
      </w:r>
      <w:r w:rsidR="00AA27FE" w:rsidRPr="0087150B">
        <w:rPr>
          <w:rFonts w:ascii="Courier New" w:hAnsi="Courier New" w:cs="Courier New"/>
        </w:rPr>
        <w:t>BASICALLY</w:t>
      </w:r>
      <w:r w:rsidR="003F711A"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WHAT'S THE NAME</w:t>
      </w:r>
      <w:r>
        <w:rPr>
          <w:rFonts w:ascii="Courier New" w:hAnsi="Courier New" w:cs="Courier New"/>
        </w:rPr>
        <w:t xml:space="preserve"> </w:t>
      </w:r>
    </w:p>
    <w:p w14:paraId="2A6ECEFB" w14:textId="77777777" w:rsidR="003F711A" w:rsidRDefault="003F711A" w:rsidP="00AA27FE">
      <w:pPr>
        <w:pStyle w:val="PlainText"/>
        <w:rPr>
          <w:rFonts w:ascii="Courier New" w:hAnsi="Courier New" w:cs="Courier New"/>
        </w:rPr>
      </w:pPr>
    </w:p>
    <w:p w14:paraId="4DED9F19" w14:textId="77777777" w:rsidR="003F711A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YOUR DISABILITY?  WHAT DOES THAT MEAN IN </w:t>
      </w:r>
      <w:proofErr w:type="gramStart"/>
      <w:r w:rsidRPr="0087150B">
        <w:rPr>
          <w:rFonts w:ascii="Courier New" w:hAnsi="Courier New" w:cs="Courier New"/>
        </w:rPr>
        <w:t>REAL</w:t>
      </w:r>
      <w:proofErr w:type="gramEnd"/>
      <w:r w:rsidRPr="0087150B">
        <w:rPr>
          <w:rFonts w:ascii="Courier New" w:hAnsi="Courier New" w:cs="Courier New"/>
        </w:rPr>
        <w:t xml:space="preserve"> </w:t>
      </w:r>
    </w:p>
    <w:p w14:paraId="24B0EA6F" w14:textId="77777777" w:rsidR="003F711A" w:rsidRDefault="003F711A" w:rsidP="00AA27FE">
      <w:pPr>
        <w:pStyle w:val="PlainText"/>
        <w:rPr>
          <w:rFonts w:ascii="Courier New" w:hAnsi="Courier New" w:cs="Courier New"/>
        </w:rPr>
      </w:pPr>
    </w:p>
    <w:p w14:paraId="73580E61" w14:textId="144D6CCE" w:rsidR="00AA27FE" w:rsidRPr="0087150B" w:rsidRDefault="003F711A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AA27FE" w:rsidRPr="0087150B">
        <w:rPr>
          <w:rFonts w:ascii="Courier New" w:hAnsi="Courier New" w:cs="Courier New"/>
        </w:rPr>
        <w:t>OMMON</w:t>
      </w:r>
      <w:r w:rsidR="00B37087"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>LANGUAGE? WHAT DO YOU WANT PEOPLE TO KNOW ABOUT IT?</w:t>
      </w:r>
    </w:p>
    <w:p w14:paraId="142CA09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959F79" w14:textId="77777777" w:rsidR="00D937A7" w:rsidRDefault="00D937A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 xml:space="preserve">:  WHAT'S GOOD ABOUT </w:t>
      </w:r>
      <w:r w:rsidR="00AA27FE">
        <w:rPr>
          <w:rFonts w:ascii="Courier New" w:hAnsi="Courier New" w:cs="Courier New"/>
        </w:rPr>
        <w:t>HAVING</w:t>
      </w:r>
      <w:r w:rsidR="00AA27FE" w:rsidRPr="0087150B">
        <w:rPr>
          <w:rFonts w:ascii="Courier New" w:hAnsi="Courier New" w:cs="Courier New"/>
        </w:rPr>
        <w:t xml:space="preserve"> A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DISABILITY?  </w:t>
      </w:r>
    </w:p>
    <w:p w14:paraId="26852783" w14:textId="77777777" w:rsidR="00D937A7" w:rsidRDefault="00D937A7" w:rsidP="00AA27FE">
      <w:pPr>
        <w:pStyle w:val="PlainText"/>
        <w:rPr>
          <w:rFonts w:ascii="Courier New" w:hAnsi="Courier New" w:cs="Courier New"/>
        </w:rPr>
      </w:pPr>
    </w:p>
    <w:p w14:paraId="5BC527A1" w14:textId="13A9C8C4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WHAT'S HARD ABOUT HAVING A DISABILITY</w:t>
      </w:r>
      <w:r w:rsidR="00355F43">
        <w:rPr>
          <w:rFonts w:ascii="Courier New" w:hAnsi="Courier New" w:cs="Courier New"/>
        </w:rPr>
        <w:t>?</w:t>
      </w:r>
    </w:p>
    <w:p w14:paraId="358E2FE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73F9F68" w14:textId="77777777" w:rsidR="00355F43" w:rsidRDefault="00355F43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>:  AND WHAT DON'T YOU EVER WANT TO HEAR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AGAIN?  </w:t>
      </w:r>
    </w:p>
    <w:p w14:paraId="26135D67" w14:textId="77777777" w:rsidR="00355F43" w:rsidRDefault="00355F43" w:rsidP="00AA27FE">
      <w:pPr>
        <w:pStyle w:val="PlainText"/>
        <w:rPr>
          <w:rFonts w:ascii="Courier New" w:hAnsi="Courier New" w:cs="Courier New"/>
        </w:rPr>
      </w:pPr>
    </w:p>
    <w:p w14:paraId="7461C2D4" w14:textId="1ED32A8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WHAT KIND OF TECHNOLOGY OR ASSISTANCE HELPS </w:t>
      </w:r>
      <w:proofErr w:type="gramStart"/>
      <w:r w:rsidRPr="0087150B">
        <w:rPr>
          <w:rFonts w:ascii="Courier New" w:hAnsi="Courier New" w:cs="Courier New"/>
        </w:rPr>
        <w:t>YOU</w:t>
      </w:r>
      <w:proofErr w:type="gramEnd"/>
    </w:p>
    <w:p w14:paraId="657C334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8C90D9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LIVE INDEPENDENTLY?  AND I AM HAPPY TO SHARE THAT WITH YOU</w:t>
      </w:r>
    </w:p>
    <w:p w14:paraId="041AC33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C0677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I AM GOING KIND OF FAST.  BUT THAT IS A REALLY</w:t>
      </w:r>
    </w:p>
    <w:p w14:paraId="1D4DAFC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85C0DB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 BASIC RECIPE.  AND DEPENDING UPON WHO YOU ARE</w:t>
      </w:r>
    </w:p>
    <w:p w14:paraId="0E875C2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E73E39" w14:textId="69A4C41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PRESENTING </w:t>
      </w:r>
      <w:r w:rsidR="00E635B2" w:rsidRPr="0087150B">
        <w:rPr>
          <w:rFonts w:ascii="Courier New" w:hAnsi="Courier New" w:cs="Courier New"/>
        </w:rPr>
        <w:t>TO, YOU</w:t>
      </w:r>
      <w:r w:rsidRPr="0087150B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87150B">
        <w:rPr>
          <w:rFonts w:ascii="Courier New" w:hAnsi="Courier New" w:cs="Courier New"/>
        </w:rPr>
        <w:t>MAY ADD OR SUBTRACT SOMETHING WITH YOUR</w:t>
      </w:r>
    </w:p>
    <w:p w14:paraId="374B0CC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536736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TIME FRAME.  HAVE AT LEAST THREE, THREE TO FIVE PEOPLE ON</w:t>
      </w:r>
    </w:p>
    <w:p w14:paraId="24F718D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6805D0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PANEL.</w:t>
      </w:r>
    </w:p>
    <w:p w14:paraId="757C969F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A800D1" w14:textId="4802CB9F" w:rsidR="00A33BFB" w:rsidRDefault="00A33BFB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 xml:space="preserve">:  </w:t>
      </w:r>
      <w:r w:rsidR="00AA27FE">
        <w:rPr>
          <w:rFonts w:ascii="Courier New" w:hAnsi="Courier New" w:cs="Courier New"/>
        </w:rPr>
        <w:t xml:space="preserve">WE </w:t>
      </w:r>
      <w:r w:rsidR="00AA27FE" w:rsidRPr="0087150B">
        <w:rPr>
          <w:rFonts w:ascii="Courier New" w:hAnsi="Courier New" w:cs="Courier New"/>
        </w:rPr>
        <w:t>FOUND THAT IT SETS REALLY GOOD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BOUNDARIES </w:t>
      </w:r>
    </w:p>
    <w:p w14:paraId="1CBAFCAB" w14:textId="77777777" w:rsidR="00A33BFB" w:rsidRDefault="00A33BFB" w:rsidP="00AA27FE">
      <w:pPr>
        <w:pStyle w:val="PlainText"/>
        <w:rPr>
          <w:rFonts w:ascii="Courier New" w:hAnsi="Courier New" w:cs="Courier New"/>
        </w:rPr>
      </w:pPr>
    </w:p>
    <w:p w14:paraId="1C7E8500" w14:textId="77777777" w:rsidR="00A33BF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THE AUDIENCE</w:t>
      </w:r>
      <w:r w:rsidR="00A33B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SOMETIMES AUDIENCES</w:t>
      </w:r>
      <w:r w:rsidR="00A33BF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GET NERVOUS</w:t>
      </w:r>
      <w:r w:rsidR="00A33BFB">
        <w:rPr>
          <w:rFonts w:ascii="Courier New" w:hAnsi="Courier New" w:cs="Courier New"/>
        </w:rPr>
        <w:t>,</w:t>
      </w:r>
    </w:p>
    <w:p w14:paraId="53799221" w14:textId="77777777" w:rsidR="00A33BFB" w:rsidRDefault="00A33BFB" w:rsidP="00AA27FE">
      <w:pPr>
        <w:pStyle w:val="PlainText"/>
        <w:rPr>
          <w:rFonts w:ascii="Courier New" w:hAnsi="Courier New" w:cs="Courier New"/>
        </w:rPr>
      </w:pPr>
    </w:p>
    <w:p w14:paraId="58A65080" w14:textId="17199338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ESPECIALLY IF THEY HAVE NEVER BEEN EXPOSE</w:t>
      </w:r>
      <w:r>
        <w:rPr>
          <w:rFonts w:ascii="Courier New" w:hAnsi="Courier New" w:cs="Courier New"/>
        </w:rPr>
        <w:t>D TO</w:t>
      </w:r>
    </w:p>
    <w:p w14:paraId="7F6B1D6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B550A7C" w14:textId="4B3193E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DISABILITY PIECE BEFORE.  SO</w:t>
      </w:r>
      <w:r w:rsidR="00DA537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GIVES OUR</w:t>
      </w:r>
    </w:p>
    <w:p w14:paraId="188004E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924F26C" w14:textId="786A671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 SOME REAL SPECIFIC THINGS TO TALK ABOUT</w:t>
      </w:r>
      <w:r w:rsidR="007327B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 THAT </w:t>
      </w:r>
      <w:r w:rsidRPr="0087150B">
        <w:rPr>
          <w:rFonts w:ascii="Courier New" w:hAnsi="Courier New" w:cs="Courier New"/>
        </w:rPr>
        <w:t>THEY</w:t>
      </w:r>
    </w:p>
    <w:p w14:paraId="1975022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8DFB79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DON'T HAVE TO WRITE THEIR WHOLE LIFE STORY DOWN AND READ</w:t>
      </w:r>
    </w:p>
    <w:p w14:paraId="799291D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6F0CBB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SOMETHING.  IT STARTS THE CONVERSATION FOR THE MENTORS BUT</w:t>
      </w:r>
    </w:p>
    <w:p w14:paraId="5EC47F7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35A59A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 ALSO SETS BOUNDARIES FOR THE AUDIENCE </w:t>
      </w:r>
      <w:r>
        <w:rPr>
          <w:rFonts w:ascii="Courier New" w:hAnsi="Courier New" w:cs="Courier New"/>
        </w:rPr>
        <w:t xml:space="preserve">ABOUT </w:t>
      </w:r>
      <w:r w:rsidRPr="0087150B">
        <w:rPr>
          <w:rFonts w:ascii="Courier New" w:hAnsi="Courier New" w:cs="Courier New"/>
        </w:rPr>
        <w:t>WE ARE NOT GOING</w:t>
      </w:r>
    </w:p>
    <w:p w14:paraId="2C2E7E0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EA610B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TALK </w:t>
      </w:r>
      <w:r>
        <w:rPr>
          <w:rFonts w:ascii="Courier New" w:hAnsi="Courier New" w:cs="Courier New"/>
        </w:rPr>
        <w:t xml:space="preserve">BEING HEROES OR BEING SPECIAL OR </w:t>
      </w:r>
      <w:r w:rsidRPr="0087150B">
        <w:rPr>
          <w:rFonts w:ascii="Courier New" w:hAnsi="Courier New" w:cs="Courier New"/>
        </w:rPr>
        <w:t>ABOUT YOU INSPIRE ME.  WE</w:t>
      </w:r>
    </w:p>
    <w:p w14:paraId="13DBF01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8517B61" w14:textId="77777777" w:rsidR="007327B8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 GOING TO TALK ABOUT </w:t>
      </w:r>
      <w:r>
        <w:rPr>
          <w:rFonts w:ascii="Courier New" w:hAnsi="Courier New" w:cs="Courier New"/>
        </w:rPr>
        <w:t xml:space="preserve">REAL PRACTICAL </w:t>
      </w:r>
      <w:r w:rsidRPr="0087150B">
        <w:rPr>
          <w:rFonts w:ascii="Courier New" w:hAnsi="Courier New" w:cs="Courier New"/>
        </w:rPr>
        <w:t xml:space="preserve">THINGS </w:t>
      </w:r>
      <w:r>
        <w:rPr>
          <w:rFonts w:ascii="Courier New" w:hAnsi="Courier New" w:cs="Courier New"/>
        </w:rPr>
        <w:t xml:space="preserve">AND THAT’S </w:t>
      </w:r>
    </w:p>
    <w:p w14:paraId="15F9A36B" w14:textId="77777777" w:rsidR="007327B8" w:rsidRDefault="007327B8" w:rsidP="00AA27FE">
      <w:pPr>
        <w:pStyle w:val="PlainText"/>
        <w:rPr>
          <w:rFonts w:ascii="Courier New" w:hAnsi="Courier New" w:cs="Courier New"/>
        </w:rPr>
      </w:pPr>
    </w:p>
    <w:p w14:paraId="77971B6A" w14:textId="755F5E03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WHAT WE EXPECT YOU TO ASK ABOUT. </w:t>
      </w:r>
      <w:r w:rsidRPr="0087150B">
        <w:rPr>
          <w:rFonts w:ascii="Courier New" w:hAnsi="Courier New" w:cs="Courier New"/>
        </w:rPr>
        <w:t xml:space="preserve">WE </w:t>
      </w:r>
      <w:r w:rsidR="000C439F">
        <w:rPr>
          <w:rFonts w:ascii="Courier New" w:hAnsi="Courier New" w:cs="Courier New"/>
        </w:rPr>
        <w:t>WANT TO REALLY</w:t>
      </w:r>
      <w:r w:rsidRPr="0087150B">
        <w:rPr>
          <w:rFonts w:ascii="Courier New" w:hAnsi="Courier New" w:cs="Courier New"/>
        </w:rPr>
        <w:t xml:space="preserve"> GIVE</w:t>
      </w:r>
    </w:p>
    <w:p w14:paraId="7B03A90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677F3DD" w14:textId="66A68895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INFORMATION</w:t>
      </w:r>
      <w:r>
        <w:rPr>
          <w:rFonts w:ascii="Courier New" w:hAnsi="Courier New" w:cs="Courier New"/>
        </w:rPr>
        <w:t>. NOT JUST</w:t>
      </w:r>
      <w:r w:rsidRPr="0087150B">
        <w:rPr>
          <w:rFonts w:ascii="Courier New" w:hAnsi="Courier New" w:cs="Courier New"/>
        </w:rPr>
        <w:t xml:space="preserve"> HEAR SOMETHING NICE</w:t>
      </w:r>
      <w:r w:rsidR="000C43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  <w:r>
        <w:rPr>
          <w:rFonts w:ascii="Courier New" w:hAnsi="Courier New" w:cs="Courier New"/>
        </w:rPr>
        <w:t xml:space="preserve"> NOT SOMETHING</w:t>
      </w:r>
    </w:p>
    <w:p w14:paraId="52D3576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0CCD66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SUBSTANTIAL BACK FROM THE AUDIENCE.</w:t>
      </w:r>
    </w:p>
    <w:p w14:paraId="1D49C19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193F8EC" w14:textId="3F888E20" w:rsidR="00AA27FE" w:rsidRPr="0087150B" w:rsidRDefault="000C439F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>:  WHEN WE GET INVITED TO DO DISABILITY</w:t>
      </w:r>
    </w:p>
    <w:p w14:paraId="14C14B6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EC017DC" w14:textId="77777777" w:rsidR="007D1647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AWARENESS/ETIQUETTE</w:t>
      </w:r>
      <w:r w:rsidRPr="0087150B">
        <w:rPr>
          <w:rFonts w:ascii="Courier New" w:hAnsi="Courier New" w:cs="Courier New"/>
        </w:rPr>
        <w:t xml:space="preserve"> TRAININGS</w:t>
      </w:r>
      <w:r w:rsidR="007D164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ALWAYS TRY TO HAVE </w:t>
      </w:r>
    </w:p>
    <w:p w14:paraId="73075006" w14:textId="77777777" w:rsidR="007D1647" w:rsidRDefault="007D1647" w:rsidP="00AA27FE">
      <w:pPr>
        <w:pStyle w:val="PlainText"/>
        <w:rPr>
          <w:rFonts w:ascii="Courier New" w:hAnsi="Courier New" w:cs="Courier New"/>
        </w:rPr>
      </w:pPr>
    </w:p>
    <w:p w14:paraId="2716E2DD" w14:textId="77777777" w:rsidR="007D1647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PANEL BECAUSE</w:t>
      </w:r>
      <w:r w:rsidR="007D16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THEY WILL REMEMBER A COUPLE OF THINGS </w:t>
      </w:r>
    </w:p>
    <w:p w14:paraId="7BDA272E" w14:textId="77777777" w:rsidR="007D1647" w:rsidRDefault="007D1647" w:rsidP="00AA27FE">
      <w:pPr>
        <w:pStyle w:val="PlainText"/>
        <w:rPr>
          <w:rFonts w:ascii="Courier New" w:hAnsi="Courier New" w:cs="Courier New"/>
        </w:rPr>
      </w:pPr>
    </w:p>
    <w:p w14:paraId="3AC4C815" w14:textId="77777777" w:rsidR="004323D9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THE BLAH, BLAH,</w:t>
      </w:r>
      <w:r w:rsidR="007D16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BLAH</w:t>
      </w:r>
      <w:r w:rsidR="004323D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THEY ALWAYS REMEMBER </w:t>
      </w:r>
    </w:p>
    <w:p w14:paraId="75BD6392" w14:textId="77777777" w:rsidR="004323D9" w:rsidRDefault="004323D9" w:rsidP="00AA27FE">
      <w:pPr>
        <w:pStyle w:val="PlainText"/>
        <w:rPr>
          <w:rFonts w:ascii="Courier New" w:hAnsi="Courier New" w:cs="Courier New"/>
        </w:rPr>
      </w:pPr>
    </w:p>
    <w:p w14:paraId="6F97B73F" w14:textId="77777777" w:rsidR="00C37C4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 THE PEER MENTORS SAY.</w:t>
      </w:r>
      <w:r w:rsidR="00C37C4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THE SECOND PART OF </w:t>
      </w:r>
    </w:p>
    <w:p w14:paraId="6BB09425" w14:textId="77777777" w:rsidR="00C37C41" w:rsidRDefault="00C37C41" w:rsidP="00AA27FE">
      <w:pPr>
        <w:pStyle w:val="PlainText"/>
        <w:rPr>
          <w:rFonts w:ascii="Courier New" w:hAnsi="Courier New" w:cs="Courier New"/>
        </w:rPr>
      </w:pPr>
    </w:p>
    <w:p w14:paraId="49A98216" w14:textId="77777777" w:rsidR="00C37C41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TRAINING -- OF THAT </w:t>
      </w:r>
      <w:r>
        <w:rPr>
          <w:rFonts w:ascii="Courier New" w:hAnsi="Courier New" w:cs="Courier New"/>
        </w:rPr>
        <w:t xml:space="preserve">PANEL </w:t>
      </w:r>
      <w:r w:rsidR="00C37C41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</w:rPr>
        <w:t>IS</w:t>
      </w:r>
      <w:r w:rsidR="00C37C4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THEN ASKING </w:t>
      </w:r>
    </w:p>
    <w:p w14:paraId="51CC7B31" w14:textId="77777777" w:rsidR="00C37C41" w:rsidRDefault="00C37C41" w:rsidP="00AA27FE">
      <w:pPr>
        <w:pStyle w:val="PlainText"/>
        <w:rPr>
          <w:rFonts w:ascii="Courier New" w:hAnsi="Courier New" w:cs="Courier New"/>
        </w:rPr>
      </w:pPr>
    </w:p>
    <w:p w14:paraId="143DBCD5" w14:textId="06F07531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AUDIENCE TO TELL THE PANEL BACK WHAT THEY</w:t>
      </w:r>
    </w:p>
    <w:p w14:paraId="1F81FEC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12E47F7" w14:textId="77777777" w:rsidR="005021E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HEARD LITERALLY.  AND REALLY BEING A COP HERE AND </w:t>
      </w:r>
    </w:p>
    <w:p w14:paraId="20FD3B2D" w14:textId="77777777" w:rsidR="005021E3" w:rsidRDefault="005021E3" w:rsidP="00AA27FE">
      <w:pPr>
        <w:pStyle w:val="PlainText"/>
        <w:rPr>
          <w:rFonts w:ascii="Courier New" w:hAnsi="Courier New" w:cs="Courier New"/>
        </w:rPr>
      </w:pPr>
    </w:p>
    <w:p w14:paraId="2136BC06" w14:textId="77777777" w:rsidR="005021E3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SAYING</w:t>
      </w:r>
      <w:r w:rsidR="005021E3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NO.  DON'T INTERPRET WHAT -- PLEASE DON'T INTERPRET.  </w:t>
      </w:r>
    </w:p>
    <w:p w14:paraId="3635DCD3" w14:textId="77777777" w:rsidR="005021E3" w:rsidRDefault="005021E3" w:rsidP="00AA27FE">
      <w:pPr>
        <w:pStyle w:val="PlainText"/>
        <w:rPr>
          <w:rFonts w:ascii="Courier New" w:hAnsi="Courier New" w:cs="Courier New"/>
        </w:rPr>
      </w:pPr>
    </w:p>
    <w:p w14:paraId="6736BADD" w14:textId="04CDBE9E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JUST</w:t>
      </w:r>
      <w:r w:rsidR="00B72B6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SAY LITERALLY WHAT YOU HEARD.  APRIL</w:t>
      </w:r>
      <w:r w:rsidR="00B72B6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HEARD YOU SAY THIS.</w:t>
      </w:r>
    </w:p>
    <w:p w14:paraId="39AB90B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05DBB3EC" w14:textId="64166EAA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AMINA</w:t>
      </w:r>
      <w:r w:rsidR="00B72B6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HEARD YOU SAY THAT.  THAT IS -- MAKES IT VERY</w:t>
      </w:r>
    </w:p>
    <w:p w14:paraId="5892066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50B801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SATISFYING FOR THE PANEL THAT THEY GOT HEARD.  YOU HAVE AN</w:t>
      </w:r>
    </w:p>
    <w:p w14:paraId="553CFB4B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F815479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lastRenderedPageBreak/>
        <w:t>OPPORTUNITY TO CLARIFY ANYTHING THAT'S MISUNDERSTOOD.  AND</w:t>
      </w:r>
    </w:p>
    <w:p w14:paraId="3F9272D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704C3D27" w14:textId="362A67AD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AGAIN</w:t>
      </w:r>
      <w:r w:rsidR="009B575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START TRAINING</w:t>
      </w:r>
      <w:r w:rsidR="009B575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YOU DO THIS TRAINING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GET</w:t>
      </w:r>
    </w:p>
    <w:p w14:paraId="37D2F0F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272E782" w14:textId="0D8826F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 AWAY FROM THIS INTERPRETING</w:t>
      </w:r>
      <w:r w:rsidR="009B575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YOU ARE SO SPECIAL</w:t>
      </w:r>
      <w:r w:rsidR="00C31C4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</w:t>
      </w:r>
    </w:p>
    <w:p w14:paraId="7D282D68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9165A40" w14:textId="77777777" w:rsidR="00B802CE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SO WONDERFUL</w:t>
      </w:r>
      <w:r w:rsidR="00C31C4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OH, MY GOD.  </w:t>
      </w:r>
      <w:r w:rsidR="00B802CE">
        <w:rPr>
          <w:rFonts w:ascii="Courier New" w:hAnsi="Courier New" w:cs="Courier New"/>
        </w:rPr>
        <w:t>YOU KNOW, THAT KIND OF STUFF.</w:t>
      </w:r>
    </w:p>
    <w:p w14:paraId="72859DCC" w14:textId="77777777" w:rsidR="00B802CE" w:rsidRDefault="00B802CE" w:rsidP="00AA27FE">
      <w:pPr>
        <w:pStyle w:val="PlainText"/>
        <w:rPr>
          <w:rFonts w:ascii="Courier New" w:hAnsi="Courier New" w:cs="Courier New"/>
        </w:rPr>
      </w:pPr>
    </w:p>
    <w:p w14:paraId="0962DE0E" w14:textId="7AE48DDD" w:rsidR="00AA27FE" w:rsidRPr="0087150B" w:rsidRDefault="00B802C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WHICH YOU ALWAYS WILL GET SOME OF. </w:t>
      </w:r>
      <w:r w:rsidR="00AA27FE" w:rsidRPr="0087150B">
        <w:rPr>
          <w:rFonts w:ascii="Courier New" w:hAnsi="Courier New" w:cs="Courier New"/>
        </w:rPr>
        <w:t>SO</w:t>
      </w:r>
      <w:r w:rsidR="00C31C47">
        <w:rPr>
          <w:rFonts w:ascii="Courier New" w:hAnsi="Courier New" w:cs="Courier New"/>
        </w:rPr>
        <w:t>,</w:t>
      </w:r>
      <w:r w:rsidR="00AA27FE" w:rsidRPr="0087150B">
        <w:rPr>
          <w:rFonts w:ascii="Courier New" w:hAnsi="Courier New" w:cs="Courier New"/>
        </w:rPr>
        <w:t xml:space="preserve"> WE HAVE DONE THIS WITH</w:t>
      </w:r>
    </w:p>
    <w:p w14:paraId="30ED688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ECFA151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COLLEGE STUDENTS, WITH SPECIAL ED STUDENTS, WITH</w:t>
      </w:r>
    </w:p>
    <w:p w14:paraId="1E6C629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3F0EFD3E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EVERYBODY.  IT WORKS REALLY WELL.  IT'S A NICE RECIPE.</w:t>
      </w:r>
    </w:p>
    <w:p w14:paraId="0F790815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903D452" w14:textId="77777777" w:rsidR="00C60756" w:rsidRDefault="00AA27FE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>:  IS THIS RECIPE IN YOUR TRAINING</w:t>
      </w:r>
      <w:r w:rsidR="00C6075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MANUAL?  </w:t>
      </w:r>
    </w:p>
    <w:p w14:paraId="5DA88F14" w14:textId="77777777" w:rsidR="00C60756" w:rsidRDefault="00C60756" w:rsidP="00AA27FE">
      <w:pPr>
        <w:pStyle w:val="PlainText"/>
        <w:rPr>
          <w:rFonts w:ascii="Courier New" w:hAnsi="Courier New" w:cs="Courier New"/>
        </w:rPr>
      </w:pPr>
    </w:p>
    <w:p w14:paraId="464A01A6" w14:textId="40DB5AEC" w:rsidR="00AA27FE" w:rsidRPr="0087150B" w:rsidRDefault="00C60756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AMINA: </w:t>
      </w:r>
      <w:r w:rsidR="00AA27FE" w:rsidRPr="0087150B">
        <w:rPr>
          <w:rFonts w:ascii="Courier New" w:hAnsi="Courier New" w:cs="Courier New"/>
        </w:rPr>
        <w:t>NO.  BECAUSE IT'S NOT ON THIS TOPIC.  BUT YOU CAN</w:t>
      </w:r>
    </w:p>
    <w:p w14:paraId="202E1ECA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245FEAED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E-MAIL US AND WE WILL GET IT TO YOU.</w:t>
      </w:r>
    </w:p>
    <w:p w14:paraId="0EC43AC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90F8C02" w14:textId="1D6885D7" w:rsidR="00AA27FE" w:rsidRPr="0087150B" w:rsidRDefault="00C36D65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APRIL</w:t>
      </w:r>
      <w:r w:rsidR="00AA27FE" w:rsidRPr="0087150B">
        <w:rPr>
          <w:rFonts w:ascii="Courier New" w:hAnsi="Courier New" w:cs="Courier New"/>
        </w:rPr>
        <w:t>:  YEAH.</w:t>
      </w:r>
    </w:p>
    <w:p w14:paraId="047AE68C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4E772D8" w14:textId="77777777" w:rsidR="00C36D65" w:rsidRDefault="00C36D65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>:  IT'S NOT A SECRET.  I DON'T KNOW.  DO</w:t>
      </w:r>
      <w:r>
        <w:rPr>
          <w:rFonts w:ascii="Courier New" w:hAnsi="Courier New" w:cs="Courier New"/>
        </w:rPr>
        <w:t xml:space="preserve"> </w:t>
      </w:r>
      <w:r w:rsidR="00AA27FE" w:rsidRPr="0087150B">
        <w:rPr>
          <w:rFonts w:ascii="Courier New" w:hAnsi="Courier New" w:cs="Courier New"/>
        </w:rPr>
        <w:t xml:space="preserve">YOU HAVE IT?  </w:t>
      </w:r>
    </w:p>
    <w:p w14:paraId="00B11355" w14:textId="77777777" w:rsidR="00C36D65" w:rsidRDefault="00C36D65" w:rsidP="00AA27FE">
      <w:pPr>
        <w:pStyle w:val="PlainText"/>
        <w:rPr>
          <w:rFonts w:ascii="Courier New" w:hAnsi="Courier New" w:cs="Courier New"/>
        </w:rPr>
      </w:pPr>
    </w:p>
    <w:p w14:paraId="21091B69" w14:textId="77777777" w:rsidR="0000356C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GUYS SHOULD HAVE IT UP ON YOUR ILRU</w:t>
      </w:r>
      <w:r w:rsidR="00C36D6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WEBSITE.  </w:t>
      </w:r>
      <w:r w:rsidR="0000356C">
        <w:rPr>
          <w:rFonts w:ascii="Courier New" w:hAnsi="Courier New" w:cs="Courier New"/>
        </w:rPr>
        <w:t>WE’LL HAVE</w:t>
      </w:r>
    </w:p>
    <w:p w14:paraId="7DA30D6D" w14:textId="77777777" w:rsidR="0000356C" w:rsidRDefault="0000356C" w:rsidP="00AA27FE">
      <w:pPr>
        <w:pStyle w:val="PlainText"/>
        <w:rPr>
          <w:rFonts w:ascii="Courier New" w:hAnsi="Courier New" w:cs="Courier New"/>
        </w:rPr>
      </w:pPr>
    </w:p>
    <w:p w14:paraId="67641775" w14:textId="77777777" w:rsidR="0000356C" w:rsidRDefault="0000356C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WORK ON THAT.</w:t>
      </w:r>
    </w:p>
    <w:p w14:paraId="36DB6121" w14:textId="77777777" w:rsidR="0000356C" w:rsidRDefault="0000356C" w:rsidP="00AA27FE">
      <w:pPr>
        <w:pStyle w:val="PlainText"/>
        <w:rPr>
          <w:rFonts w:ascii="Courier New" w:hAnsi="Courier New" w:cs="Courier New"/>
        </w:rPr>
      </w:pPr>
    </w:p>
    <w:p w14:paraId="5C712E69" w14:textId="77777777" w:rsidR="0000356C" w:rsidRDefault="0000356C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TIM FUCHS: I DON’T BELIEVE WE DO.</w:t>
      </w:r>
    </w:p>
    <w:p w14:paraId="2874AC00" w14:textId="77777777" w:rsidR="0000356C" w:rsidRDefault="0000356C" w:rsidP="00AA27FE">
      <w:pPr>
        <w:pStyle w:val="PlainText"/>
        <w:rPr>
          <w:rFonts w:ascii="Courier New" w:hAnsi="Courier New" w:cs="Courier New"/>
        </w:rPr>
      </w:pPr>
    </w:p>
    <w:p w14:paraId="35725C52" w14:textId="77777777" w:rsidR="00704B11" w:rsidRDefault="0000356C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AMINA: </w:t>
      </w:r>
      <w:r w:rsidR="002E4703">
        <w:rPr>
          <w:rFonts w:ascii="Courier New" w:hAnsi="Courier New" w:cs="Courier New"/>
        </w:rPr>
        <w:t xml:space="preserve">IT’S A GREAT -- </w:t>
      </w:r>
      <w:r w:rsidR="00AA27FE" w:rsidRPr="0087150B">
        <w:rPr>
          <w:rFonts w:ascii="Courier New" w:hAnsi="Courier New" w:cs="Courier New"/>
        </w:rPr>
        <w:t xml:space="preserve">I STOLE IT FROM REEVALUATION COUNSELING.  </w:t>
      </w:r>
    </w:p>
    <w:p w14:paraId="36CA49B0" w14:textId="77777777" w:rsidR="00704B11" w:rsidRDefault="00704B11" w:rsidP="00AA27FE">
      <w:pPr>
        <w:pStyle w:val="PlainText"/>
        <w:rPr>
          <w:rFonts w:ascii="Courier New" w:hAnsi="Courier New" w:cs="Courier New"/>
        </w:rPr>
      </w:pPr>
    </w:p>
    <w:p w14:paraId="0D0C586F" w14:textId="6D7B8650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A</w:t>
      </w:r>
      <w:r w:rsidR="00704B1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GREAT PANEL.  I HAVE BEEN DOING IT FOR 30 YEARS</w:t>
      </w:r>
      <w:r w:rsidR="00704B11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IT</w:t>
      </w:r>
    </w:p>
    <w:p w14:paraId="2DA94423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51A7B3D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MAKES IT EASIER FOR YOU AS THE COORDINATOR.</w:t>
      </w:r>
    </w:p>
    <w:p w14:paraId="29AA9FF0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11C67E73" w14:textId="3D2D2442" w:rsidR="00AA27FE" w:rsidRPr="0087150B" w:rsidRDefault="00684BF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TIM</w:t>
      </w:r>
      <w:r w:rsidR="00AA27FE" w:rsidRPr="0087150B">
        <w:rPr>
          <w:rFonts w:ascii="Courier New" w:hAnsi="Courier New" w:cs="Courier New"/>
        </w:rPr>
        <w:t>:  OTHER QUESTIONS?</w:t>
      </w:r>
      <w:r>
        <w:rPr>
          <w:rFonts w:ascii="Courier New" w:hAnsi="Courier New" w:cs="Courier New"/>
        </w:rPr>
        <w:t xml:space="preserve"> WE HAVE TIME FOR ONE MORE.</w:t>
      </w:r>
    </w:p>
    <w:p w14:paraId="06EDC777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6B09D0DB" w14:textId="0DD9BED2" w:rsidR="00AA27FE" w:rsidRPr="0087150B" w:rsidRDefault="00684BF7" w:rsidP="00AA27FE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A27FE" w:rsidRPr="0087150B">
        <w:rPr>
          <w:rFonts w:ascii="Courier New" w:hAnsi="Courier New" w:cs="Courier New"/>
        </w:rPr>
        <w:t>:  ALL RIGHT.  THANK YOU VERY MUCH.</w:t>
      </w:r>
    </w:p>
    <w:p w14:paraId="729E5D56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</w:p>
    <w:p w14:paraId="406FAF24" w14:textId="77777777" w:rsidR="00AA27FE" w:rsidRPr="0087150B" w:rsidRDefault="00AA27FE" w:rsidP="00AA27FE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[APPLAUSE].</w:t>
      </w:r>
    </w:p>
    <w:sectPr w:rsidR="00AA27FE" w:rsidRPr="00871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FE"/>
    <w:rsid w:val="000006C5"/>
    <w:rsid w:val="00001839"/>
    <w:rsid w:val="0000356C"/>
    <w:rsid w:val="00010072"/>
    <w:rsid w:val="00014005"/>
    <w:rsid w:val="00014625"/>
    <w:rsid w:val="00020BB1"/>
    <w:rsid w:val="0002409B"/>
    <w:rsid w:val="00032FE5"/>
    <w:rsid w:val="00036F39"/>
    <w:rsid w:val="00046388"/>
    <w:rsid w:val="00050FCC"/>
    <w:rsid w:val="00075617"/>
    <w:rsid w:val="00081BDC"/>
    <w:rsid w:val="00085701"/>
    <w:rsid w:val="00095189"/>
    <w:rsid w:val="000A19AC"/>
    <w:rsid w:val="000C1306"/>
    <w:rsid w:val="000C2A90"/>
    <w:rsid w:val="000C439F"/>
    <w:rsid w:val="000C58D4"/>
    <w:rsid w:val="000D742A"/>
    <w:rsid w:val="000F44FD"/>
    <w:rsid w:val="00103456"/>
    <w:rsid w:val="0012439F"/>
    <w:rsid w:val="00135B79"/>
    <w:rsid w:val="001423DD"/>
    <w:rsid w:val="00147181"/>
    <w:rsid w:val="00150F6F"/>
    <w:rsid w:val="00155582"/>
    <w:rsid w:val="00183333"/>
    <w:rsid w:val="00197D60"/>
    <w:rsid w:val="001A35AA"/>
    <w:rsid w:val="001E10DE"/>
    <w:rsid w:val="001E2865"/>
    <w:rsid w:val="001F40AC"/>
    <w:rsid w:val="00212AF8"/>
    <w:rsid w:val="002270EF"/>
    <w:rsid w:val="00227D1D"/>
    <w:rsid w:val="0023584C"/>
    <w:rsid w:val="00245F10"/>
    <w:rsid w:val="00250683"/>
    <w:rsid w:val="00283A07"/>
    <w:rsid w:val="002A1245"/>
    <w:rsid w:val="002A1C9A"/>
    <w:rsid w:val="002B2465"/>
    <w:rsid w:val="002B63C3"/>
    <w:rsid w:val="002C7067"/>
    <w:rsid w:val="002E4703"/>
    <w:rsid w:val="002F0D85"/>
    <w:rsid w:val="002F535E"/>
    <w:rsid w:val="00302608"/>
    <w:rsid w:val="00316D9C"/>
    <w:rsid w:val="003303FE"/>
    <w:rsid w:val="00346599"/>
    <w:rsid w:val="00355AAE"/>
    <w:rsid w:val="00355F43"/>
    <w:rsid w:val="00365EAC"/>
    <w:rsid w:val="00377098"/>
    <w:rsid w:val="0038166F"/>
    <w:rsid w:val="003A1642"/>
    <w:rsid w:val="003A5D31"/>
    <w:rsid w:val="003A6461"/>
    <w:rsid w:val="003B5599"/>
    <w:rsid w:val="003B6D55"/>
    <w:rsid w:val="003C3217"/>
    <w:rsid w:val="003D52A0"/>
    <w:rsid w:val="003F3E63"/>
    <w:rsid w:val="003F711A"/>
    <w:rsid w:val="00412CEA"/>
    <w:rsid w:val="0041433A"/>
    <w:rsid w:val="004303D4"/>
    <w:rsid w:val="004323D9"/>
    <w:rsid w:val="00443281"/>
    <w:rsid w:val="0044605B"/>
    <w:rsid w:val="004463B3"/>
    <w:rsid w:val="0046037D"/>
    <w:rsid w:val="00474553"/>
    <w:rsid w:val="00474ECB"/>
    <w:rsid w:val="0048194B"/>
    <w:rsid w:val="00494798"/>
    <w:rsid w:val="00497E51"/>
    <w:rsid w:val="004A2506"/>
    <w:rsid w:val="004A45B7"/>
    <w:rsid w:val="004B72F3"/>
    <w:rsid w:val="004D3AEF"/>
    <w:rsid w:val="004F4FE7"/>
    <w:rsid w:val="004F6B7C"/>
    <w:rsid w:val="004F7761"/>
    <w:rsid w:val="0050213D"/>
    <w:rsid w:val="005021E3"/>
    <w:rsid w:val="005122BD"/>
    <w:rsid w:val="005350BB"/>
    <w:rsid w:val="00536022"/>
    <w:rsid w:val="00542C69"/>
    <w:rsid w:val="0054582C"/>
    <w:rsid w:val="00551093"/>
    <w:rsid w:val="005569FC"/>
    <w:rsid w:val="005829BE"/>
    <w:rsid w:val="00582E1D"/>
    <w:rsid w:val="00583C4C"/>
    <w:rsid w:val="00585A2D"/>
    <w:rsid w:val="00585F28"/>
    <w:rsid w:val="00593FF4"/>
    <w:rsid w:val="00596520"/>
    <w:rsid w:val="005A2CA6"/>
    <w:rsid w:val="005A7E37"/>
    <w:rsid w:val="005B0B56"/>
    <w:rsid w:val="005B2A48"/>
    <w:rsid w:val="005C3626"/>
    <w:rsid w:val="005C7683"/>
    <w:rsid w:val="005D65B8"/>
    <w:rsid w:val="005D65EA"/>
    <w:rsid w:val="005F33EC"/>
    <w:rsid w:val="005F761C"/>
    <w:rsid w:val="006059E5"/>
    <w:rsid w:val="006122B4"/>
    <w:rsid w:val="006166BD"/>
    <w:rsid w:val="0065195E"/>
    <w:rsid w:val="00653546"/>
    <w:rsid w:val="0066287F"/>
    <w:rsid w:val="006637BA"/>
    <w:rsid w:val="00664D09"/>
    <w:rsid w:val="0066645A"/>
    <w:rsid w:val="00674BFA"/>
    <w:rsid w:val="00684070"/>
    <w:rsid w:val="00684BF7"/>
    <w:rsid w:val="00692C4E"/>
    <w:rsid w:val="00697C0A"/>
    <w:rsid w:val="006A0438"/>
    <w:rsid w:val="006B2F1E"/>
    <w:rsid w:val="006B5856"/>
    <w:rsid w:val="006B6D7C"/>
    <w:rsid w:val="006D1805"/>
    <w:rsid w:val="006D7FBC"/>
    <w:rsid w:val="006F36CB"/>
    <w:rsid w:val="006F58E4"/>
    <w:rsid w:val="006F5B26"/>
    <w:rsid w:val="00704B11"/>
    <w:rsid w:val="0071118C"/>
    <w:rsid w:val="00714ED1"/>
    <w:rsid w:val="00727941"/>
    <w:rsid w:val="007327B8"/>
    <w:rsid w:val="00732F41"/>
    <w:rsid w:val="00751EE0"/>
    <w:rsid w:val="007733B0"/>
    <w:rsid w:val="007D1647"/>
    <w:rsid w:val="007E6857"/>
    <w:rsid w:val="007E69B6"/>
    <w:rsid w:val="007F0E04"/>
    <w:rsid w:val="007F7685"/>
    <w:rsid w:val="0080482F"/>
    <w:rsid w:val="008335E7"/>
    <w:rsid w:val="0087159C"/>
    <w:rsid w:val="00873632"/>
    <w:rsid w:val="00891E5C"/>
    <w:rsid w:val="0089730F"/>
    <w:rsid w:val="008A373A"/>
    <w:rsid w:val="008A4FC9"/>
    <w:rsid w:val="008A57ED"/>
    <w:rsid w:val="008C72C3"/>
    <w:rsid w:val="008D027D"/>
    <w:rsid w:val="008D32BB"/>
    <w:rsid w:val="008D484B"/>
    <w:rsid w:val="008D5DEA"/>
    <w:rsid w:val="008F320C"/>
    <w:rsid w:val="008F53D9"/>
    <w:rsid w:val="008F7882"/>
    <w:rsid w:val="009067B1"/>
    <w:rsid w:val="00931CF3"/>
    <w:rsid w:val="009346DB"/>
    <w:rsid w:val="00935877"/>
    <w:rsid w:val="00936EF7"/>
    <w:rsid w:val="00984A4B"/>
    <w:rsid w:val="00992D03"/>
    <w:rsid w:val="009B261D"/>
    <w:rsid w:val="009B5759"/>
    <w:rsid w:val="009C00B7"/>
    <w:rsid w:val="009C31E7"/>
    <w:rsid w:val="009C755F"/>
    <w:rsid w:val="009D5A78"/>
    <w:rsid w:val="009D6C82"/>
    <w:rsid w:val="009E4A6A"/>
    <w:rsid w:val="009F4A1E"/>
    <w:rsid w:val="009F4E43"/>
    <w:rsid w:val="009F772A"/>
    <w:rsid w:val="00A01989"/>
    <w:rsid w:val="00A125CE"/>
    <w:rsid w:val="00A33BFB"/>
    <w:rsid w:val="00A36835"/>
    <w:rsid w:val="00A407B2"/>
    <w:rsid w:val="00A4244D"/>
    <w:rsid w:val="00A46A98"/>
    <w:rsid w:val="00A56A42"/>
    <w:rsid w:val="00A874F1"/>
    <w:rsid w:val="00AA18C5"/>
    <w:rsid w:val="00AA27FE"/>
    <w:rsid w:val="00AA7856"/>
    <w:rsid w:val="00AB1D08"/>
    <w:rsid w:val="00AB299C"/>
    <w:rsid w:val="00AB7217"/>
    <w:rsid w:val="00AC0AFB"/>
    <w:rsid w:val="00AE5727"/>
    <w:rsid w:val="00AF1BB7"/>
    <w:rsid w:val="00AF33CC"/>
    <w:rsid w:val="00B0199D"/>
    <w:rsid w:val="00B04299"/>
    <w:rsid w:val="00B27C63"/>
    <w:rsid w:val="00B30287"/>
    <w:rsid w:val="00B37087"/>
    <w:rsid w:val="00B37AA1"/>
    <w:rsid w:val="00B406A1"/>
    <w:rsid w:val="00B72B64"/>
    <w:rsid w:val="00B73673"/>
    <w:rsid w:val="00B802CE"/>
    <w:rsid w:val="00B83B7B"/>
    <w:rsid w:val="00B86E02"/>
    <w:rsid w:val="00B93C04"/>
    <w:rsid w:val="00BA5535"/>
    <w:rsid w:val="00BA6CE3"/>
    <w:rsid w:val="00BB20CE"/>
    <w:rsid w:val="00BB226D"/>
    <w:rsid w:val="00BB48F0"/>
    <w:rsid w:val="00BC3B7F"/>
    <w:rsid w:val="00BC4C47"/>
    <w:rsid w:val="00BD1D93"/>
    <w:rsid w:val="00BF585F"/>
    <w:rsid w:val="00C1003F"/>
    <w:rsid w:val="00C16D34"/>
    <w:rsid w:val="00C24D5C"/>
    <w:rsid w:val="00C24ED7"/>
    <w:rsid w:val="00C31C47"/>
    <w:rsid w:val="00C33645"/>
    <w:rsid w:val="00C36D65"/>
    <w:rsid w:val="00C37C41"/>
    <w:rsid w:val="00C548DB"/>
    <w:rsid w:val="00C55E6B"/>
    <w:rsid w:val="00C60756"/>
    <w:rsid w:val="00C713C4"/>
    <w:rsid w:val="00C73810"/>
    <w:rsid w:val="00C904A8"/>
    <w:rsid w:val="00C9305B"/>
    <w:rsid w:val="00C95CA9"/>
    <w:rsid w:val="00CB0398"/>
    <w:rsid w:val="00CC4F3E"/>
    <w:rsid w:val="00CE45B6"/>
    <w:rsid w:val="00CE6D45"/>
    <w:rsid w:val="00CF648B"/>
    <w:rsid w:val="00D024B4"/>
    <w:rsid w:val="00D02649"/>
    <w:rsid w:val="00D053DB"/>
    <w:rsid w:val="00D07D04"/>
    <w:rsid w:val="00D11D08"/>
    <w:rsid w:val="00D1420F"/>
    <w:rsid w:val="00D15B4F"/>
    <w:rsid w:val="00D24869"/>
    <w:rsid w:val="00D41E5D"/>
    <w:rsid w:val="00D42C63"/>
    <w:rsid w:val="00D43021"/>
    <w:rsid w:val="00D45909"/>
    <w:rsid w:val="00D51108"/>
    <w:rsid w:val="00D52924"/>
    <w:rsid w:val="00D62068"/>
    <w:rsid w:val="00D65EFB"/>
    <w:rsid w:val="00D80B56"/>
    <w:rsid w:val="00D8444F"/>
    <w:rsid w:val="00D844EE"/>
    <w:rsid w:val="00D937A7"/>
    <w:rsid w:val="00DA0DA0"/>
    <w:rsid w:val="00DA1DCC"/>
    <w:rsid w:val="00DA5379"/>
    <w:rsid w:val="00DB0168"/>
    <w:rsid w:val="00DB0767"/>
    <w:rsid w:val="00DC343E"/>
    <w:rsid w:val="00DC57CE"/>
    <w:rsid w:val="00DD0772"/>
    <w:rsid w:val="00DD27D8"/>
    <w:rsid w:val="00DE4250"/>
    <w:rsid w:val="00DE4285"/>
    <w:rsid w:val="00E018AE"/>
    <w:rsid w:val="00E04F80"/>
    <w:rsid w:val="00E07EC6"/>
    <w:rsid w:val="00E3349F"/>
    <w:rsid w:val="00E42ECF"/>
    <w:rsid w:val="00E62FAE"/>
    <w:rsid w:val="00E635B2"/>
    <w:rsid w:val="00E637CF"/>
    <w:rsid w:val="00E752F5"/>
    <w:rsid w:val="00E97EA4"/>
    <w:rsid w:val="00EA29B5"/>
    <w:rsid w:val="00EA2C7C"/>
    <w:rsid w:val="00EA4467"/>
    <w:rsid w:val="00EB0250"/>
    <w:rsid w:val="00EC01ED"/>
    <w:rsid w:val="00EC1013"/>
    <w:rsid w:val="00ED16FF"/>
    <w:rsid w:val="00ED1718"/>
    <w:rsid w:val="00F16B9A"/>
    <w:rsid w:val="00F16BA7"/>
    <w:rsid w:val="00F21015"/>
    <w:rsid w:val="00F221D1"/>
    <w:rsid w:val="00F276B5"/>
    <w:rsid w:val="00F4207B"/>
    <w:rsid w:val="00F437C4"/>
    <w:rsid w:val="00F533EB"/>
    <w:rsid w:val="00F56531"/>
    <w:rsid w:val="00F606D1"/>
    <w:rsid w:val="00F74D05"/>
    <w:rsid w:val="00FA11D1"/>
    <w:rsid w:val="00FA1B04"/>
    <w:rsid w:val="00FB2F36"/>
    <w:rsid w:val="00FC6318"/>
    <w:rsid w:val="00FD08EB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CCAD"/>
  <w15:chartTrackingRefBased/>
  <w15:docId w15:val="{902253C1-7BE9-43D5-83F0-020519E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7FE"/>
  </w:style>
  <w:style w:type="paragraph" w:customStyle="1" w:styleId="Attribution">
    <w:name w:val="Attribution"/>
    <w:basedOn w:val="Normal"/>
    <w:qFormat/>
    <w:rsid w:val="00AA27FE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A27FE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A27FE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7FE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27FE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AA27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7F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2019-08-13T19:24:00Z</dcterms:created>
  <dcterms:modified xsi:type="dcterms:W3CDTF">2019-08-13T19:24:00Z</dcterms:modified>
</cp:coreProperties>
</file>