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6078" w14:textId="77777777" w:rsidR="001D6B9C" w:rsidRDefault="00AC1ED0" w:rsidP="000A5E01">
      <w:pPr>
        <w:jc w:val="center"/>
      </w:pPr>
      <w:bookmarkStart w:id="0" w:name="_GoBack"/>
      <w:bookmarkEnd w:id="0"/>
      <w:r>
        <w:rPr>
          <w:noProof/>
        </w:rPr>
        <w:drawing>
          <wp:anchor distT="0" distB="0" distL="114300" distR="114300" simplePos="0" relativeHeight="251659264" behindDoc="1" locked="0" layoutInCell="1" allowOverlap="1" wp14:anchorId="7AF8760F" wp14:editId="28D6120A">
            <wp:simplePos x="0" y="0"/>
            <wp:positionH relativeFrom="column">
              <wp:posOffset>5394960</wp:posOffset>
            </wp:positionH>
            <wp:positionV relativeFrom="page">
              <wp:posOffset>205740</wp:posOffset>
            </wp:positionV>
            <wp:extent cx="990600" cy="495300"/>
            <wp:effectExtent l="0" t="0" r="0" b="0"/>
            <wp:wrapTight wrapText="bothSides">
              <wp:wrapPolygon edited="0">
                <wp:start x="0" y="0"/>
                <wp:lineTo x="0" y="20769"/>
                <wp:lineTo x="21185" y="20769"/>
                <wp:lineTo x="21185" y="0"/>
                <wp:lineTo x="0" y="0"/>
              </wp:wrapPolygon>
            </wp:wrapTight>
            <wp:docPr id="2" name="Picture 2" descr="C:\Users\caeubank\Pictures\ILRUlogo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eubank\Pictures\ILRUlogo14_s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E01">
        <w:t>RapidCourses</w:t>
      </w:r>
    </w:p>
    <w:p w14:paraId="0B7DCB9D" w14:textId="77777777" w:rsidR="000A5E01" w:rsidRDefault="000A5E01" w:rsidP="000A5E01">
      <w:pPr>
        <w:jc w:val="center"/>
      </w:pPr>
      <w:r>
        <w:t>Frequently Asked Questions (FAQs)</w:t>
      </w:r>
      <w:r w:rsidR="00AC1ED0" w:rsidRPr="00AC1ED0">
        <w:t xml:space="preserve"> </w:t>
      </w:r>
    </w:p>
    <w:p w14:paraId="73F90EB6" w14:textId="77777777" w:rsidR="000A5E01" w:rsidRDefault="000A5E01" w:rsidP="000A5E01">
      <w:pPr>
        <w:jc w:val="center"/>
      </w:pPr>
    </w:p>
    <w:p w14:paraId="34B663AA" w14:textId="77777777" w:rsidR="00AC1ED0" w:rsidRDefault="00AC1ED0" w:rsidP="00AC1ED0">
      <w:pPr>
        <w:numPr>
          <w:ilvl w:val="0"/>
          <w:numId w:val="1"/>
        </w:numPr>
      </w:pPr>
      <w:r>
        <w:t xml:space="preserve">Sometimes when I try to launch a course, I get a message that says </w:t>
      </w:r>
      <w:r>
        <w:rPr>
          <w:i/>
        </w:rPr>
        <w:t>No Suitable Player Found</w:t>
      </w:r>
      <w:r>
        <w:t>.  What could be happening?</w:t>
      </w:r>
    </w:p>
    <w:p w14:paraId="541A3ADC" w14:textId="77777777" w:rsidR="00AC1ED0" w:rsidRDefault="00AC1ED0" w:rsidP="00AC1ED0"/>
    <w:p w14:paraId="0D50FC6A" w14:textId="77777777" w:rsidR="00AC1ED0" w:rsidRDefault="00AC1ED0" w:rsidP="00AC1ED0">
      <w:pPr>
        <w:numPr>
          <w:ilvl w:val="1"/>
          <w:numId w:val="1"/>
        </w:numPr>
      </w:pPr>
      <w:r>
        <w:t xml:space="preserve">Answer: </w:t>
      </w:r>
      <w:r w:rsidRPr="00AC1ED0">
        <w:t xml:space="preserve">This is largely </w:t>
      </w:r>
      <w:proofErr w:type="gramStart"/>
      <w:r w:rsidRPr="00AC1ED0">
        <w:t>due to the fact that</w:t>
      </w:r>
      <w:proofErr w:type="gramEnd"/>
      <w:r w:rsidRPr="00AC1ED0">
        <w:t xml:space="preserve"> web browsers are </w:t>
      </w:r>
      <w:r w:rsidRPr="00E3617E">
        <w:rPr>
          <w:color w:val="000000"/>
        </w:rPr>
        <w:t>getting even more aggressive about blocking Flash. Chrome specifically is causing issues as of recent, because due to an internal upgrade that they did, they now block Flash content by default, unless the user manually goes in and chooses to allow it.</w:t>
      </w:r>
      <w:r>
        <w:t xml:space="preserve">  </w:t>
      </w:r>
    </w:p>
    <w:p w14:paraId="76F036F6" w14:textId="77777777" w:rsidR="00AC1ED0" w:rsidRDefault="00AC1ED0" w:rsidP="00AC1ED0">
      <w:pPr>
        <w:ind w:left="720"/>
      </w:pPr>
    </w:p>
    <w:p w14:paraId="78796E01" w14:textId="77777777" w:rsidR="00AC1ED0" w:rsidRPr="00AC1ED0" w:rsidRDefault="00AC1ED0" w:rsidP="00AC1ED0">
      <w:pPr>
        <w:numPr>
          <w:ilvl w:val="1"/>
          <w:numId w:val="1"/>
        </w:numPr>
      </w:pPr>
      <w:r w:rsidRPr="00AC1ED0">
        <w:rPr>
          <w:color w:val="000000"/>
        </w:rPr>
        <w:t>To view detailed instructions created by Adobe for enabling the Flash player in several of the most popular web browsers, refer to Section 4:</w:t>
      </w:r>
      <w:r>
        <w:rPr>
          <w:color w:val="000000"/>
        </w:rPr>
        <w:t xml:space="preserve"> </w:t>
      </w:r>
      <w:hyperlink r:id="rId8" w:anchor="main-pars_text_4" w:history="1">
        <w:r w:rsidRPr="00AC1ED0">
          <w:rPr>
            <w:rStyle w:val="Hyperlink"/>
          </w:rPr>
          <w:t>https://helpx.adobe.com/flash-player.html#main-pars_text_4</w:t>
        </w:r>
      </w:hyperlink>
    </w:p>
    <w:p w14:paraId="657E1944" w14:textId="77777777" w:rsidR="00AC1ED0" w:rsidRDefault="00AC1ED0" w:rsidP="00AC1ED0"/>
    <w:p w14:paraId="319C3E1D" w14:textId="77777777" w:rsidR="00AC1ED0" w:rsidRDefault="00AC1ED0" w:rsidP="00AC1ED0">
      <w:pPr>
        <w:numPr>
          <w:ilvl w:val="0"/>
          <w:numId w:val="1"/>
        </w:numPr>
      </w:pPr>
      <w:r>
        <w:t xml:space="preserve">Sometimes when I try to launch a course, I get a message that says </w:t>
      </w:r>
      <w:r w:rsidRPr="009D1C77">
        <w:rPr>
          <w:i/>
        </w:rPr>
        <w:t>Course was launched successfully</w:t>
      </w:r>
      <w:r>
        <w:t>, but I don’t see it.  What could be happening?</w:t>
      </w:r>
    </w:p>
    <w:p w14:paraId="5207B467" w14:textId="77777777" w:rsidR="00AC1ED0" w:rsidRDefault="00AC1ED0" w:rsidP="00AC1ED0"/>
    <w:p w14:paraId="0CA0B368" w14:textId="77777777" w:rsidR="00AC1ED0" w:rsidRDefault="00AC1ED0" w:rsidP="00AC1ED0">
      <w:pPr>
        <w:numPr>
          <w:ilvl w:val="1"/>
          <w:numId w:val="1"/>
        </w:numPr>
      </w:pPr>
      <w:r>
        <w:t xml:space="preserve">Answer: Pop-up blockers must be disabled in order to successfully launch courses and documents located within the course.  If, after disabling pop-up blockers the course still won’t launch, try holding down the CTRL key until the course launches. </w:t>
      </w:r>
    </w:p>
    <w:p w14:paraId="0C0F440C" w14:textId="77777777" w:rsidR="00AC1ED0" w:rsidRDefault="00AC1ED0" w:rsidP="00AC1ED0">
      <w:pPr>
        <w:ind w:left="720"/>
      </w:pPr>
    </w:p>
    <w:p w14:paraId="7C39205A" w14:textId="28691A68" w:rsidR="000A5E01" w:rsidRDefault="00AC1ED0" w:rsidP="00E35D59">
      <w:pPr>
        <w:numPr>
          <w:ilvl w:val="0"/>
          <w:numId w:val="1"/>
        </w:numPr>
      </w:pPr>
      <w:r>
        <w:t xml:space="preserve">One other problem that may be occurring is – in order to Exit a course properly you must click EXIT in the bottom left portion of the screen – if you close the window in the top right corner, there will be a screen telling you that you exited </w:t>
      </w:r>
      <w:proofErr w:type="gramStart"/>
      <w:r>
        <w:t>improperly</w:t>
      </w:r>
      <w:proofErr w:type="gramEnd"/>
      <w:r>
        <w:t xml:space="preserve"> and this message may be “hiding” behind other windows open on your computer and will block the successful launch of other courses. Improperly exiting courses will also keep Course Avenue from correctly updating your progress in the modules, so clicking EXIT is very important when closing a course before you complete it. </w:t>
      </w:r>
    </w:p>
    <w:p w14:paraId="369B2584" w14:textId="77777777" w:rsidR="000A5E01" w:rsidRDefault="000A5E01" w:rsidP="000A5E01"/>
    <w:p w14:paraId="78FB0680" w14:textId="77777777" w:rsidR="000A5E01" w:rsidRDefault="000A5E01" w:rsidP="000A5E01">
      <w:pPr>
        <w:numPr>
          <w:ilvl w:val="0"/>
          <w:numId w:val="1"/>
        </w:numPr>
      </w:pPr>
      <w:r>
        <w:t xml:space="preserve">How can I go back into </w:t>
      </w:r>
      <w:r w:rsidR="00E93D61">
        <w:t>my RapidCourses</w:t>
      </w:r>
      <w:r>
        <w:t xml:space="preserve"> and print a Certificate of Completion for the modules I have completed?</w:t>
      </w:r>
    </w:p>
    <w:p w14:paraId="51355CA0" w14:textId="77777777" w:rsidR="000A5E01" w:rsidRDefault="000A5E01" w:rsidP="000A5E01">
      <w:pPr>
        <w:ind w:left="720"/>
      </w:pPr>
    </w:p>
    <w:p w14:paraId="072F5758" w14:textId="6442453B" w:rsidR="000A5E01" w:rsidRDefault="000A5E01" w:rsidP="0026707B">
      <w:pPr>
        <w:numPr>
          <w:ilvl w:val="1"/>
          <w:numId w:val="1"/>
        </w:numPr>
      </w:pPr>
      <w:r>
        <w:t xml:space="preserve">Answer:  Log in </w:t>
      </w:r>
      <w:r w:rsidR="00E93D61">
        <w:t xml:space="preserve">at </w:t>
      </w:r>
      <w:hyperlink r:id="rId9" w:history="1">
        <w:r w:rsidR="00E35D59" w:rsidRPr="00EE62E7">
          <w:rPr>
            <w:rStyle w:val="Hyperlink"/>
            <w:szCs w:val="20"/>
          </w:rPr>
          <w:t>https://ilru.deliver.courseavenue.com</w:t>
        </w:r>
      </w:hyperlink>
      <w:r>
        <w:t>, choose Enrollment &amp; Transcript, look under Courses Completed</w:t>
      </w:r>
      <w:r w:rsidR="00616C5A">
        <w:t xml:space="preserve">, locate the </w:t>
      </w:r>
      <w:r w:rsidR="00E93D61">
        <w:t>course</w:t>
      </w:r>
      <w:r w:rsidR="00616C5A">
        <w:t>,</w:t>
      </w:r>
      <w:r>
        <w:t xml:space="preserve"> click the </w:t>
      </w:r>
      <w:r w:rsidR="00AC1ED0" w:rsidRPr="0026707B">
        <w:rPr>
          <w:noProof/>
        </w:rPr>
        <w:drawing>
          <wp:inline distT="0" distB="0" distL="0" distR="0" wp14:anchorId="377ED563" wp14:editId="17CD02F2">
            <wp:extent cx="121920" cy="9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00616C5A">
        <w:t xml:space="preserve"> </w:t>
      </w:r>
      <w:r w:rsidR="00E93D61">
        <w:t xml:space="preserve">(blue camera button) </w:t>
      </w:r>
      <w:r w:rsidR="00616C5A">
        <w:t>icon (</w:t>
      </w:r>
      <w:r w:rsidR="00AF2A04">
        <w:t>Launch Course</w:t>
      </w:r>
      <w:r w:rsidR="00616C5A">
        <w:t xml:space="preserve">), and then click </w:t>
      </w:r>
      <w:r w:rsidR="00616C5A" w:rsidRPr="00616C5A">
        <w:rPr>
          <w:i/>
        </w:rPr>
        <w:t>Launch</w:t>
      </w:r>
      <w:r w:rsidR="00616C5A">
        <w:t xml:space="preserve">.  After module has launched, click </w:t>
      </w:r>
      <w:r w:rsidR="00616C5A" w:rsidRPr="00616C5A">
        <w:rPr>
          <w:i/>
        </w:rPr>
        <w:t>Menu</w:t>
      </w:r>
      <w:r w:rsidR="00616C5A">
        <w:t xml:space="preserve">, then click </w:t>
      </w:r>
      <w:r w:rsidR="00616C5A" w:rsidRPr="00616C5A">
        <w:rPr>
          <w:i/>
        </w:rPr>
        <w:t>Certificate of Completion</w:t>
      </w:r>
      <w:r w:rsidR="00616C5A">
        <w:t>.  Print Certificate and Exit the module.</w:t>
      </w:r>
    </w:p>
    <w:p w14:paraId="3E36900E" w14:textId="77777777" w:rsidR="00616C5A" w:rsidRDefault="00616C5A" w:rsidP="00616C5A">
      <w:pPr>
        <w:ind w:left="360"/>
      </w:pPr>
    </w:p>
    <w:p w14:paraId="4E412EB2" w14:textId="77777777" w:rsidR="00616C5A" w:rsidRDefault="00616C5A" w:rsidP="00616C5A">
      <w:pPr>
        <w:numPr>
          <w:ilvl w:val="0"/>
          <w:numId w:val="1"/>
        </w:numPr>
      </w:pPr>
      <w:r>
        <w:t>How can I print the transcripts of RapidCourses?</w:t>
      </w:r>
    </w:p>
    <w:p w14:paraId="35A932B0" w14:textId="77777777" w:rsidR="00616C5A" w:rsidRDefault="00616C5A" w:rsidP="00616C5A"/>
    <w:p w14:paraId="370A637A" w14:textId="77777777" w:rsidR="00616C5A" w:rsidRDefault="009D1C77" w:rsidP="00616C5A">
      <w:pPr>
        <w:numPr>
          <w:ilvl w:val="1"/>
          <w:numId w:val="1"/>
        </w:numPr>
      </w:pPr>
      <w:r>
        <w:t xml:space="preserve">Answer: </w:t>
      </w:r>
      <w:r w:rsidR="00616C5A">
        <w:t xml:space="preserve">Launch the RapidCourse, click </w:t>
      </w:r>
      <w:r w:rsidR="00616C5A" w:rsidRPr="009D1C77">
        <w:rPr>
          <w:i/>
        </w:rPr>
        <w:t>Tools</w:t>
      </w:r>
      <w:r w:rsidR="00616C5A">
        <w:t xml:space="preserve">, locate Transcript, and then open the </w:t>
      </w:r>
      <w:r w:rsidR="00883F83">
        <w:t>document.  You can print</w:t>
      </w:r>
      <w:r>
        <w:t xml:space="preserve"> and/or</w:t>
      </w:r>
      <w:r w:rsidR="00883F83">
        <w:t xml:space="preserve"> download the document.</w:t>
      </w:r>
    </w:p>
    <w:p w14:paraId="24971B7C" w14:textId="77777777" w:rsidR="009D1C77" w:rsidRDefault="009D1C77" w:rsidP="009D1C77"/>
    <w:p w14:paraId="5406278E" w14:textId="77777777" w:rsidR="009D1C77" w:rsidRDefault="009D1C77" w:rsidP="009D1C77">
      <w:pPr>
        <w:numPr>
          <w:ilvl w:val="0"/>
          <w:numId w:val="1"/>
        </w:numPr>
      </w:pPr>
      <w:r>
        <w:t>How can I print the Glossary Terms?</w:t>
      </w:r>
    </w:p>
    <w:p w14:paraId="0B2865AE" w14:textId="77777777" w:rsidR="009D1C77" w:rsidRDefault="009D1C77" w:rsidP="009D1C77"/>
    <w:p w14:paraId="27D177B0" w14:textId="77777777" w:rsidR="009D1C77" w:rsidRDefault="009D1C77" w:rsidP="009D1C77">
      <w:pPr>
        <w:numPr>
          <w:ilvl w:val="1"/>
          <w:numId w:val="1"/>
        </w:numPr>
      </w:pPr>
      <w:r>
        <w:t xml:space="preserve">Answer: Launch the RapidCourse, click </w:t>
      </w:r>
      <w:r w:rsidRPr="009D1C77">
        <w:rPr>
          <w:i/>
        </w:rPr>
        <w:t>Glossary</w:t>
      </w:r>
      <w:r>
        <w:t xml:space="preserve">. You can right-click </w:t>
      </w:r>
      <w:r w:rsidRPr="009D1C77">
        <w:rPr>
          <w:i/>
        </w:rPr>
        <w:t>Print</w:t>
      </w:r>
      <w:r>
        <w:t xml:space="preserve"> and/or download the document.</w:t>
      </w:r>
    </w:p>
    <w:p w14:paraId="29E96C9C" w14:textId="77777777" w:rsidR="009D1C77" w:rsidRDefault="009D1C77" w:rsidP="00AC1ED0"/>
    <w:sectPr w:rsidR="009D1C77">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7206" w14:textId="77777777" w:rsidR="00AC1ED0" w:rsidRDefault="00AC1ED0" w:rsidP="00AC1ED0">
      <w:r>
        <w:separator/>
      </w:r>
    </w:p>
  </w:endnote>
  <w:endnote w:type="continuationSeparator" w:id="0">
    <w:p w14:paraId="3C9E2988" w14:textId="77777777" w:rsidR="00AC1ED0" w:rsidRDefault="00AC1ED0" w:rsidP="00AC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154F" w14:textId="77777777" w:rsidR="00AC1ED0" w:rsidRDefault="00AC1ED0">
    <w:pPr>
      <w:pStyle w:val="Footer"/>
      <w:jc w:val="center"/>
    </w:pPr>
    <w:r>
      <w:fldChar w:fldCharType="begin"/>
    </w:r>
    <w:r>
      <w:instrText xml:space="preserve"> PAGE   \* MERGEFORMAT </w:instrText>
    </w:r>
    <w:r>
      <w:fldChar w:fldCharType="separate"/>
    </w:r>
    <w:r w:rsidR="00D525F5">
      <w:rPr>
        <w:noProof/>
      </w:rPr>
      <w:t>1</w:t>
    </w:r>
    <w:r>
      <w:rPr>
        <w:noProof/>
      </w:rPr>
      <w:fldChar w:fldCharType="end"/>
    </w:r>
  </w:p>
  <w:p w14:paraId="2EE76732" w14:textId="77777777" w:rsidR="00AC1ED0" w:rsidRDefault="00AC1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6B86F" w14:textId="77777777" w:rsidR="00AC1ED0" w:rsidRDefault="00AC1ED0" w:rsidP="00AC1ED0">
      <w:r>
        <w:separator/>
      </w:r>
    </w:p>
  </w:footnote>
  <w:footnote w:type="continuationSeparator" w:id="0">
    <w:p w14:paraId="21F38A1D" w14:textId="77777777" w:rsidR="00AC1ED0" w:rsidRDefault="00AC1ED0" w:rsidP="00AC1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5D3"/>
    <w:multiLevelType w:val="hybridMultilevel"/>
    <w:tmpl w:val="95E2A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B32513"/>
    <w:multiLevelType w:val="hybridMultilevel"/>
    <w:tmpl w:val="1B780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E870B6"/>
    <w:multiLevelType w:val="hybridMultilevel"/>
    <w:tmpl w:val="9B0EF664"/>
    <w:lvl w:ilvl="0" w:tplc="87424F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93D1E95"/>
    <w:multiLevelType w:val="hybridMultilevel"/>
    <w:tmpl w:val="E6E228D8"/>
    <w:lvl w:ilvl="0" w:tplc="87424F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DCB7391"/>
    <w:multiLevelType w:val="hybridMultilevel"/>
    <w:tmpl w:val="399699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01"/>
    <w:rsid w:val="00000B21"/>
    <w:rsid w:val="00001C0E"/>
    <w:rsid w:val="00006793"/>
    <w:rsid w:val="00006894"/>
    <w:rsid w:val="00010007"/>
    <w:rsid w:val="00010170"/>
    <w:rsid w:val="00010759"/>
    <w:rsid w:val="00010788"/>
    <w:rsid w:val="000111B6"/>
    <w:rsid w:val="000117C0"/>
    <w:rsid w:val="00011EB3"/>
    <w:rsid w:val="000121A4"/>
    <w:rsid w:val="00013131"/>
    <w:rsid w:val="00013331"/>
    <w:rsid w:val="0001349E"/>
    <w:rsid w:val="00013608"/>
    <w:rsid w:val="00013A36"/>
    <w:rsid w:val="00014343"/>
    <w:rsid w:val="00016152"/>
    <w:rsid w:val="00016BE9"/>
    <w:rsid w:val="00016D3F"/>
    <w:rsid w:val="000179ED"/>
    <w:rsid w:val="00023B22"/>
    <w:rsid w:val="00023FD2"/>
    <w:rsid w:val="00024068"/>
    <w:rsid w:val="00025303"/>
    <w:rsid w:val="00025ECB"/>
    <w:rsid w:val="00026660"/>
    <w:rsid w:val="00027369"/>
    <w:rsid w:val="00027FE2"/>
    <w:rsid w:val="00031BA7"/>
    <w:rsid w:val="00032888"/>
    <w:rsid w:val="0003289C"/>
    <w:rsid w:val="00032ECF"/>
    <w:rsid w:val="00033C1F"/>
    <w:rsid w:val="0003449C"/>
    <w:rsid w:val="000346E2"/>
    <w:rsid w:val="0003559E"/>
    <w:rsid w:val="00036B1F"/>
    <w:rsid w:val="00036B9E"/>
    <w:rsid w:val="00036F52"/>
    <w:rsid w:val="0003737C"/>
    <w:rsid w:val="00037BD4"/>
    <w:rsid w:val="00037C03"/>
    <w:rsid w:val="0004009B"/>
    <w:rsid w:val="000409E8"/>
    <w:rsid w:val="00043416"/>
    <w:rsid w:val="00043B14"/>
    <w:rsid w:val="0004473F"/>
    <w:rsid w:val="00044DA5"/>
    <w:rsid w:val="00045387"/>
    <w:rsid w:val="00045BD5"/>
    <w:rsid w:val="00046787"/>
    <w:rsid w:val="00046D2E"/>
    <w:rsid w:val="00051519"/>
    <w:rsid w:val="000525F4"/>
    <w:rsid w:val="0005541D"/>
    <w:rsid w:val="00055431"/>
    <w:rsid w:val="0005665C"/>
    <w:rsid w:val="00056830"/>
    <w:rsid w:val="00056FE0"/>
    <w:rsid w:val="00057228"/>
    <w:rsid w:val="0005769E"/>
    <w:rsid w:val="00061131"/>
    <w:rsid w:val="00061541"/>
    <w:rsid w:val="000625D8"/>
    <w:rsid w:val="00064799"/>
    <w:rsid w:val="000650CD"/>
    <w:rsid w:val="000660A0"/>
    <w:rsid w:val="00066EAC"/>
    <w:rsid w:val="000675FE"/>
    <w:rsid w:val="000710A1"/>
    <w:rsid w:val="00071B78"/>
    <w:rsid w:val="00072C58"/>
    <w:rsid w:val="00073546"/>
    <w:rsid w:val="000742B1"/>
    <w:rsid w:val="0007669A"/>
    <w:rsid w:val="000771BB"/>
    <w:rsid w:val="0008024E"/>
    <w:rsid w:val="000807D7"/>
    <w:rsid w:val="000814FF"/>
    <w:rsid w:val="00081D95"/>
    <w:rsid w:val="00081F0F"/>
    <w:rsid w:val="000827E0"/>
    <w:rsid w:val="00082FC5"/>
    <w:rsid w:val="00083EA3"/>
    <w:rsid w:val="000846B5"/>
    <w:rsid w:val="00084D9C"/>
    <w:rsid w:val="00085373"/>
    <w:rsid w:val="00085768"/>
    <w:rsid w:val="000859A6"/>
    <w:rsid w:val="00085D3D"/>
    <w:rsid w:val="00085E84"/>
    <w:rsid w:val="00086005"/>
    <w:rsid w:val="00086CCA"/>
    <w:rsid w:val="0008761D"/>
    <w:rsid w:val="00087B8F"/>
    <w:rsid w:val="000903A9"/>
    <w:rsid w:val="00092D02"/>
    <w:rsid w:val="00093411"/>
    <w:rsid w:val="00093BB5"/>
    <w:rsid w:val="00094603"/>
    <w:rsid w:val="00094D14"/>
    <w:rsid w:val="0009517A"/>
    <w:rsid w:val="000966BF"/>
    <w:rsid w:val="000969BB"/>
    <w:rsid w:val="00096F47"/>
    <w:rsid w:val="00097007"/>
    <w:rsid w:val="0009776E"/>
    <w:rsid w:val="00097913"/>
    <w:rsid w:val="00097A76"/>
    <w:rsid w:val="00097B98"/>
    <w:rsid w:val="000A05CF"/>
    <w:rsid w:val="000A0D63"/>
    <w:rsid w:val="000A0D9B"/>
    <w:rsid w:val="000A1AB8"/>
    <w:rsid w:val="000A2731"/>
    <w:rsid w:val="000A2D61"/>
    <w:rsid w:val="000A344C"/>
    <w:rsid w:val="000A3F0A"/>
    <w:rsid w:val="000A4492"/>
    <w:rsid w:val="000A5E01"/>
    <w:rsid w:val="000A6E5E"/>
    <w:rsid w:val="000B21C8"/>
    <w:rsid w:val="000B3826"/>
    <w:rsid w:val="000B4128"/>
    <w:rsid w:val="000B455C"/>
    <w:rsid w:val="000B57FE"/>
    <w:rsid w:val="000B61AC"/>
    <w:rsid w:val="000B62A2"/>
    <w:rsid w:val="000B7566"/>
    <w:rsid w:val="000B786C"/>
    <w:rsid w:val="000C034E"/>
    <w:rsid w:val="000C0A22"/>
    <w:rsid w:val="000C123F"/>
    <w:rsid w:val="000C1EFD"/>
    <w:rsid w:val="000C24B2"/>
    <w:rsid w:val="000C353C"/>
    <w:rsid w:val="000C3870"/>
    <w:rsid w:val="000C6379"/>
    <w:rsid w:val="000C653B"/>
    <w:rsid w:val="000C67F3"/>
    <w:rsid w:val="000C69DA"/>
    <w:rsid w:val="000C6AD0"/>
    <w:rsid w:val="000C6AD5"/>
    <w:rsid w:val="000C6B73"/>
    <w:rsid w:val="000C6DA7"/>
    <w:rsid w:val="000C7D7D"/>
    <w:rsid w:val="000D0813"/>
    <w:rsid w:val="000D0B52"/>
    <w:rsid w:val="000D19EF"/>
    <w:rsid w:val="000D1D6B"/>
    <w:rsid w:val="000D2364"/>
    <w:rsid w:val="000D3D99"/>
    <w:rsid w:val="000D4139"/>
    <w:rsid w:val="000D5638"/>
    <w:rsid w:val="000D65B9"/>
    <w:rsid w:val="000D6619"/>
    <w:rsid w:val="000D765A"/>
    <w:rsid w:val="000E075B"/>
    <w:rsid w:val="000E0C92"/>
    <w:rsid w:val="000E1A84"/>
    <w:rsid w:val="000E2031"/>
    <w:rsid w:val="000E3A4E"/>
    <w:rsid w:val="000E5C50"/>
    <w:rsid w:val="000E6678"/>
    <w:rsid w:val="000E6A8F"/>
    <w:rsid w:val="000E717A"/>
    <w:rsid w:val="000E7E20"/>
    <w:rsid w:val="000F01AF"/>
    <w:rsid w:val="000F164B"/>
    <w:rsid w:val="000F1A74"/>
    <w:rsid w:val="000F1E88"/>
    <w:rsid w:val="000F2644"/>
    <w:rsid w:val="000F37C5"/>
    <w:rsid w:val="000F3953"/>
    <w:rsid w:val="000F44F7"/>
    <w:rsid w:val="000F4AAA"/>
    <w:rsid w:val="000F4E65"/>
    <w:rsid w:val="000F5FD1"/>
    <w:rsid w:val="000F6635"/>
    <w:rsid w:val="000F6D66"/>
    <w:rsid w:val="000F79BF"/>
    <w:rsid w:val="000F7D1B"/>
    <w:rsid w:val="0010031E"/>
    <w:rsid w:val="00100FCF"/>
    <w:rsid w:val="00101D5D"/>
    <w:rsid w:val="00102511"/>
    <w:rsid w:val="00103EBD"/>
    <w:rsid w:val="0010650A"/>
    <w:rsid w:val="00107A28"/>
    <w:rsid w:val="001113A2"/>
    <w:rsid w:val="0011145D"/>
    <w:rsid w:val="00111FE7"/>
    <w:rsid w:val="0011254B"/>
    <w:rsid w:val="00112660"/>
    <w:rsid w:val="00114080"/>
    <w:rsid w:val="001141E2"/>
    <w:rsid w:val="00117DAC"/>
    <w:rsid w:val="00120993"/>
    <w:rsid w:val="00120CBC"/>
    <w:rsid w:val="00121461"/>
    <w:rsid w:val="00121C1C"/>
    <w:rsid w:val="001235DE"/>
    <w:rsid w:val="00123A36"/>
    <w:rsid w:val="00124238"/>
    <w:rsid w:val="001243D6"/>
    <w:rsid w:val="0012462D"/>
    <w:rsid w:val="00125503"/>
    <w:rsid w:val="00125884"/>
    <w:rsid w:val="001259CC"/>
    <w:rsid w:val="00125B10"/>
    <w:rsid w:val="00125DFF"/>
    <w:rsid w:val="00126398"/>
    <w:rsid w:val="00126793"/>
    <w:rsid w:val="00126859"/>
    <w:rsid w:val="001276C9"/>
    <w:rsid w:val="00127C14"/>
    <w:rsid w:val="00127CAF"/>
    <w:rsid w:val="00127F9A"/>
    <w:rsid w:val="00127FAD"/>
    <w:rsid w:val="001319B1"/>
    <w:rsid w:val="001319BD"/>
    <w:rsid w:val="0013232A"/>
    <w:rsid w:val="00132791"/>
    <w:rsid w:val="00132A21"/>
    <w:rsid w:val="00132CEC"/>
    <w:rsid w:val="0013452F"/>
    <w:rsid w:val="0013664C"/>
    <w:rsid w:val="00136A07"/>
    <w:rsid w:val="0013755E"/>
    <w:rsid w:val="00140E40"/>
    <w:rsid w:val="0014193B"/>
    <w:rsid w:val="00141D4F"/>
    <w:rsid w:val="001423DC"/>
    <w:rsid w:val="00143945"/>
    <w:rsid w:val="00144086"/>
    <w:rsid w:val="00144704"/>
    <w:rsid w:val="00146174"/>
    <w:rsid w:val="00146BE2"/>
    <w:rsid w:val="00150417"/>
    <w:rsid w:val="0015163C"/>
    <w:rsid w:val="001519D4"/>
    <w:rsid w:val="00151C20"/>
    <w:rsid w:val="00152CD9"/>
    <w:rsid w:val="00152F68"/>
    <w:rsid w:val="001531C2"/>
    <w:rsid w:val="00154751"/>
    <w:rsid w:val="00154A28"/>
    <w:rsid w:val="00154B64"/>
    <w:rsid w:val="00157AA6"/>
    <w:rsid w:val="00163082"/>
    <w:rsid w:val="00163852"/>
    <w:rsid w:val="00163BE5"/>
    <w:rsid w:val="00164A2A"/>
    <w:rsid w:val="00164E74"/>
    <w:rsid w:val="00165067"/>
    <w:rsid w:val="0016523B"/>
    <w:rsid w:val="001657C0"/>
    <w:rsid w:val="00165EF7"/>
    <w:rsid w:val="0016600A"/>
    <w:rsid w:val="0016687A"/>
    <w:rsid w:val="00166A34"/>
    <w:rsid w:val="0016796E"/>
    <w:rsid w:val="00167E1B"/>
    <w:rsid w:val="00170373"/>
    <w:rsid w:val="00170C18"/>
    <w:rsid w:val="00171FFC"/>
    <w:rsid w:val="001723AD"/>
    <w:rsid w:val="00173D8D"/>
    <w:rsid w:val="00175011"/>
    <w:rsid w:val="00175252"/>
    <w:rsid w:val="001758E5"/>
    <w:rsid w:val="00177550"/>
    <w:rsid w:val="001776D6"/>
    <w:rsid w:val="00180217"/>
    <w:rsid w:val="0018086D"/>
    <w:rsid w:val="00180BDB"/>
    <w:rsid w:val="0018181D"/>
    <w:rsid w:val="00181C76"/>
    <w:rsid w:val="00182AAF"/>
    <w:rsid w:val="00183863"/>
    <w:rsid w:val="00183BE5"/>
    <w:rsid w:val="00184ACF"/>
    <w:rsid w:val="0018553B"/>
    <w:rsid w:val="0018567E"/>
    <w:rsid w:val="0018698C"/>
    <w:rsid w:val="00186BA4"/>
    <w:rsid w:val="001871FC"/>
    <w:rsid w:val="0018755A"/>
    <w:rsid w:val="0018789E"/>
    <w:rsid w:val="001878B4"/>
    <w:rsid w:val="00190142"/>
    <w:rsid w:val="001907B1"/>
    <w:rsid w:val="00191439"/>
    <w:rsid w:val="0019177E"/>
    <w:rsid w:val="00192B28"/>
    <w:rsid w:val="00192E43"/>
    <w:rsid w:val="001931B7"/>
    <w:rsid w:val="001952AB"/>
    <w:rsid w:val="001959C5"/>
    <w:rsid w:val="00195C26"/>
    <w:rsid w:val="001963CD"/>
    <w:rsid w:val="00197075"/>
    <w:rsid w:val="0019741C"/>
    <w:rsid w:val="001A0536"/>
    <w:rsid w:val="001A116E"/>
    <w:rsid w:val="001A2475"/>
    <w:rsid w:val="001A255B"/>
    <w:rsid w:val="001A25AD"/>
    <w:rsid w:val="001A3814"/>
    <w:rsid w:val="001A4502"/>
    <w:rsid w:val="001A4E13"/>
    <w:rsid w:val="001A55C2"/>
    <w:rsid w:val="001A71B7"/>
    <w:rsid w:val="001A7589"/>
    <w:rsid w:val="001A758C"/>
    <w:rsid w:val="001A76EB"/>
    <w:rsid w:val="001A7B8F"/>
    <w:rsid w:val="001A7BA2"/>
    <w:rsid w:val="001B0ACE"/>
    <w:rsid w:val="001B28D6"/>
    <w:rsid w:val="001B2C44"/>
    <w:rsid w:val="001B3142"/>
    <w:rsid w:val="001B45D4"/>
    <w:rsid w:val="001B46E2"/>
    <w:rsid w:val="001B62DD"/>
    <w:rsid w:val="001C0B16"/>
    <w:rsid w:val="001C0D68"/>
    <w:rsid w:val="001C0FEF"/>
    <w:rsid w:val="001C13E2"/>
    <w:rsid w:val="001C1B71"/>
    <w:rsid w:val="001C22EA"/>
    <w:rsid w:val="001C3438"/>
    <w:rsid w:val="001C3797"/>
    <w:rsid w:val="001C4458"/>
    <w:rsid w:val="001C591A"/>
    <w:rsid w:val="001C5BD4"/>
    <w:rsid w:val="001C5F06"/>
    <w:rsid w:val="001C753B"/>
    <w:rsid w:val="001D02A0"/>
    <w:rsid w:val="001D0611"/>
    <w:rsid w:val="001D1852"/>
    <w:rsid w:val="001D1EDF"/>
    <w:rsid w:val="001D2A64"/>
    <w:rsid w:val="001D2DCD"/>
    <w:rsid w:val="001D34B7"/>
    <w:rsid w:val="001D3E16"/>
    <w:rsid w:val="001D5698"/>
    <w:rsid w:val="001D61FC"/>
    <w:rsid w:val="001D6B9C"/>
    <w:rsid w:val="001D711A"/>
    <w:rsid w:val="001D75B2"/>
    <w:rsid w:val="001D7692"/>
    <w:rsid w:val="001D7750"/>
    <w:rsid w:val="001E0939"/>
    <w:rsid w:val="001E3F44"/>
    <w:rsid w:val="001E63A5"/>
    <w:rsid w:val="001E6A78"/>
    <w:rsid w:val="001E7A9F"/>
    <w:rsid w:val="001E7AEB"/>
    <w:rsid w:val="001F0568"/>
    <w:rsid w:val="001F0E87"/>
    <w:rsid w:val="001F1235"/>
    <w:rsid w:val="001F1707"/>
    <w:rsid w:val="001F17D1"/>
    <w:rsid w:val="001F1C9E"/>
    <w:rsid w:val="001F2866"/>
    <w:rsid w:val="001F359E"/>
    <w:rsid w:val="001F3964"/>
    <w:rsid w:val="001F3EDF"/>
    <w:rsid w:val="001F4431"/>
    <w:rsid w:val="001F4A20"/>
    <w:rsid w:val="001F5195"/>
    <w:rsid w:val="001F5520"/>
    <w:rsid w:val="001F57C8"/>
    <w:rsid w:val="001F67BC"/>
    <w:rsid w:val="001F6A33"/>
    <w:rsid w:val="002003AB"/>
    <w:rsid w:val="0020342F"/>
    <w:rsid w:val="002039DB"/>
    <w:rsid w:val="002043E6"/>
    <w:rsid w:val="00204C99"/>
    <w:rsid w:val="002051A0"/>
    <w:rsid w:val="00205941"/>
    <w:rsid w:val="002062FE"/>
    <w:rsid w:val="002075E9"/>
    <w:rsid w:val="00207FD7"/>
    <w:rsid w:val="00210113"/>
    <w:rsid w:val="00210409"/>
    <w:rsid w:val="00211627"/>
    <w:rsid w:val="0021228D"/>
    <w:rsid w:val="002122B5"/>
    <w:rsid w:val="00212E7D"/>
    <w:rsid w:val="00213BB8"/>
    <w:rsid w:val="00213EA0"/>
    <w:rsid w:val="0021475B"/>
    <w:rsid w:val="0021497F"/>
    <w:rsid w:val="00215CD2"/>
    <w:rsid w:val="00216ECB"/>
    <w:rsid w:val="0021744B"/>
    <w:rsid w:val="00217703"/>
    <w:rsid w:val="002201D1"/>
    <w:rsid w:val="002206D3"/>
    <w:rsid w:val="00220B37"/>
    <w:rsid w:val="00221ACD"/>
    <w:rsid w:val="002222EA"/>
    <w:rsid w:val="00226935"/>
    <w:rsid w:val="00227562"/>
    <w:rsid w:val="002306B5"/>
    <w:rsid w:val="002307BB"/>
    <w:rsid w:val="00231328"/>
    <w:rsid w:val="002313F6"/>
    <w:rsid w:val="002316D1"/>
    <w:rsid w:val="002318A6"/>
    <w:rsid w:val="00231EEA"/>
    <w:rsid w:val="002321C8"/>
    <w:rsid w:val="0023234E"/>
    <w:rsid w:val="00232503"/>
    <w:rsid w:val="00233026"/>
    <w:rsid w:val="002331A3"/>
    <w:rsid w:val="00233251"/>
    <w:rsid w:val="0023333C"/>
    <w:rsid w:val="00233913"/>
    <w:rsid w:val="00235CF7"/>
    <w:rsid w:val="00235D4A"/>
    <w:rsid w:val="00236A75"/>
    <w:rsid w:val="002406CB"/>
    <w:rsid w:val="002416B5"/>
    <w:rsid w:val="00241D41"/>
    <w:rsid w:val="00241F5D"/>
    <w:rsid w:val="00243C71"/>
    <w:rsid w:val="002447EA"/>
    <w:rsid w:val="00246801"/>
    <w:rsid w:val="00250044"/>
    <w:rsid w:val="00250DD4"/>
    <w:rsid w:val="002525AB"/>
    <w:rsid w:val="00252A2E"/>
    <w:rsid w:val="002532F4"/>
    <w:rsid w:val="00253392"/>
    <w:rsid w:val="00253A38"/>
    <w:rsid w:val="00253C98"/>
    <w:rsid w:val="00254A0F"/>
    <w:rsid w:val="00254A74"/>
    <w:rsid w:val="00255BF1"/>
    <w:rsid w:val="00256698"/>
    <w:rsid w:val="00257152"/>
    <w:rsid w:val="00257412"/>
    <w:rsid w:val="00257C3D"/>
    <w:rsid w:val="00257ECB"/>
    <w:rsid w:val="00260968"/>
    <w:rsid w:val="00261218"/>
    <w:rsid w:val="002618AA"/>
    <w:rsid w:val="00261F7A"/>
    <w:rsid w:val="002625D6"/>
    <w:rsid w:val="002629A3"/>
    <w:rsid w:val="00263037"/>
    <w:rsid w:val="00263834"/>
    <w:rsid w:val="002644B2"/>
    <w:rsid w:val="00264B93"/>
    <w:rsid w:val="002656E3"/>
    <w:rsid w:val="0026707B"/>
    <w:rsid w:val="0026780B"/>
    <w:rsid w:val="00267B42"/>
    <w:rsid w:val="00267B60"/>
    <w:rsid w:val="00270645"/>
    <w:rsid w:val="00270F5D"/>
    <w:rsid w:val="00271091"/>
    <w:rsid w:val="00271BAE"/>
    <w:rsid w:val="00271BDA"/>
    <w:rsid w:val="00271D60"/>
    <w:rsid w:val="00273019"/>
    <w:rsid w:val="00273D03"/>
    <w:rsid w:val="00273FF4"/>
    <w:rsid w:val="00274E43"/>
    <w:rsid w:val="00275EEA"/>
    <w:rsid w:val="00276711"/>
    <w:rsid w:val="00277936"/>
    <w:rsid w:val="00281798"/>
    <w:rsid w:val="00281F6D"/>
    <w:rsid w:val="0028331A"/>
    <w:rsid w:val="002846EE"/>
    <w:rsid w:val="00286BC4"/>
    <w:rsid w:val="00286DC2"/>
    <w:rsid w:val="00287567"/>
    <w:rsid w:val="00287672"/>
    <w:rsid w:val="00287C65"/>
    <w:rsid w:val="00290174"/>
    <w:rsid w:val="00290536"/>
    <w:rsid w:val="00291386"/>
    <w:rsid w:val="002917C0"/>
    <w:rsid w:val="0029213B"/>
    <w:rsid w:val="00293050"/>
    <w:rsid w:val="002939BE"/>
    <w:rsid w:val="00294A85"/>
    <w:rsid w:val="002952AD"/>
    <w:rsid w:val="00295C3D"/>
    <w:rsid w:val="00296721"/>
    <w:rsid w:val="00296CEC"/>
    <w:rsid w:val="002974D0"/>
    <w:rsid w:val="00297807"/>
    <w:rsid w:val="00297B99"/>
    <w:rsid w:val="002A0001"/>
    <w:rsid w:val="002A00D2"/>
    <w:rsid w:val="002A1E32"/>
    <w:rsid w:val="002A247C"/>
    <w:rsid w:val="002A34A6"/>
    <w:rsid w:val="002A4A45"/>
    <w:rsid w:val="002A4AE8"/>
    <w:rsid w:val="002A505B"/>
    <w:rsid w:val="002A7B62"/>
    <w:rsid w:val="002B0068"/>
    <w:rsid w:val="002B0576"/>
    <w:rsid w:val="002B0A57"/>
    <w:rsid w:val="002B1053"/>
    <w:rsid w:val="002B197E"/>
    <w:rsid w:val="002B31DF"/>
    <w:rsid w:val="002B3373"/>
    <w:rsid w:val="002B4D49"/>
    <w:rsid w:val="002B5388"/>
    <w:rsid w:val="002B618C"/>
    <w:rsid w:val="002B6714"/>
    <w:rsid w:val="002B6B47"/>
    <w:rsid w:val="002B6D99"/>
    <w:rsid w:val="002C08E2"/>
    <w:rsid w:val="002C1746"/>
    <w:rsid w:val="002C196F"/>
    <w:rsid w:val="002C2E0D"/>
    <w:rsid w:val="002C2E2B"/>
    <w:rsid w:val="002C31C6"/>
    <w:rsid w:val="002C40E4"/>
    <w:rsid w:val="002C43BD"/>
    <w:rsid w:val="002C4917"/>
    <w:rsid w:val="002C5300"/>
    <w:rsid w:val="002C5CCE"/>
    <w:rsid w:val="002C667B"/>
    <w:rsid w:val="002C6A38"/>
    <w:rsid w:val="002C6BAD"/>
    <w:rsid w:val="002C6BCC"/>
    <w:rsid w:val="002C6E24"/>
    <w:rsid w:val="002C763C"/>
    <w:rsid w:val="002D0534"/>
    <w:rsid w:val="002D0C09"/>
    <w:rsid w:val="002D0CDE"/>
    <w:rsid w:val="002D11C8"/>
    <w:rsid w:val="002D21B1"/>
    <w:rsid w:val="002D35FD"/>
    <w:rsid w:val="002D3C6C"/>
    <w:rsid w:val="002D5AE1"/>
    <w:rsid w:val="002D5BCE"/>
    <w:rsid w:val="002D717D"/>
    <w:rsid w:val="002E15F3"/>
    <w:rsid w:val="002E2527"/>
    <w:rsid w:val="002E2A3C"/>
    <w:rsid w:val="002E34E3"/>
    <w:rsid w:val="002E37DC"/>
    <w:rsid w:val="002E46E3"/>
    <w:rsid w:val="002E4DF5"/>
    <w:rsid w:val="002E4EB6"/>
    <w:rsid w:val="002E5E49"/>
    <w:rsid w:val="002E6328"/>
    <w:rsid w:val="002F07CD"/>
    <w:rsid w:val="002F1293"/>
    <w:rsid w:val="002F17AB"/>
    <w:rsid w:val="002F2220"/>
    <w:rsid w:val="002F34DC"/>
    <w:rsid w:val="00302001"/>
    <w:rsid w:val="003020E5"/>
    <w:rsid w:val="00303B7A"/>
    <w:rsid w:val="003041DD"/>
    <w:rsid w:val="00304A2D"/>
    <w:rsid w:val="003059FC"/>
    <w:rsid w:val="00305F0C"/>
    <w:rsid w:val="00306CE8"/>
    <w:rsid w:val="0030709C"/>
    <w:rsid w:val="00310774"/>
    <w:rsid w:val="00311B7D"/>
    <w:rsid w:val="0031293D"/>
    <w:rsid w:val="00312A43"/>
    <w:rsid w:val="00312DEA"/>
    <w:rsid w:val="003141A0"/>
    <w:rsid w:val="0031430E"/>
    <w:rsid w:val="00314CF2"/>
    <w:rsid w:val="00314E42"/>
    <w:rsid w:val="00315B7F"/>
    <w:rsid w:val="00315DBB"/>
    <w:rsid w:val="003174AF"/>
    <w:rsid w:val="0031781D"/>
    <w:rsid w:val="003214ED"/>
    <w:rsid w:val="00323D10"/>
    <w:rsid w:val="003242D1"/>
    <w:rsid w:val="003243D7"/>
    <w:rsid w:val="00326D8B"/>
    <w:rsid w:val="00327159"/>
    <w:rsid w:val="003279DE"/>
    <w:rsid w:val="0033036E"/>
    <w:rsid w:val="00330CA6"/>
    <w:rsid w:val="003315D2"/>
    <w:rsid w:val="003316E9"/>
    <w:rsid w:val="00333841"/>
    <w:rsid w:val="00334B5F"/>
    <w:rsid w:val="00334D05"/>
    <w:rsid w:val="00335052"/>
    <w:rsid w:val="00335A6B"/>
    <w:rsid w:val="00336BCB"/>
    <w:rsid w:val="00337B25"/>
    <w:rsid w:val="00337C94"/>
    <w:rsid w:val="00337D92"/>
    <w:rsid w:val="00337DFB"/>
    <w:rsid w:val="003416E8"/>
    <w:rsid w:val="00341AB0"/>
    <w:rsid w:val="0034259A"/>
    <w:rsid w:val="00344B14"/>
    <w:rsid w:val="00344C63"/>
    <w:rsid w:val="00344D58"/>
    <w:rsid w:val="003453BB"/>
    <w:rsid w:val="00345466"/>
    <w:rsid w:val="00345E71"/>
    <w:rsid w:val="00347A7D"/>
    <w:rsid w:val="003503A1"/>
    <w:rsid w:val="003517FB"/>
    <w:rsid w:val="00351C75"/>
    <w:rsid w:val="00352575"/>
    <w:rsid w:val="00352919"/>
    <w:rsid w:val="00353949"/>
    <w:rsid w:val="00353ADC"/>
    <w:rsid w:val="00353EC0"/>
    <w:rsid w:val="00354218"/>
    <w:rsid w:val="00356067"/>
    <w:rsid w:val="003560A4"/>
    <w:rsid w:val="00361207"/>
    <w:rsid w:val="00361368"/>
    <w:rsid w:val="00361DE5"/>
    <w:rsid w:val="00361E8F"/>
    <w:rsid w:val="00362F24"/>
    <w:rsid w:val="0036328C"/>
    <w:rsid w:val="00365B94"/>
    <w:rsid w:val="003660F0"/>
    <w:rsid w:val="00367C54"/>
    <w:rsid w:val="0037085C"/>
    <w:rsid w:val="003717D5"/>
    <w:rsid w:val="00371EB9"/>
    <w:rsid w:val="0037238A"/>
    <w:rsid w:val="0037241D"/>
    <w:rsid w:val="00372BD5"/>
    <w:rsid w:val="003737DB"/>
    <w:rsid w:val="003745BC"/>
    <w:rsid w:val="0037464B"/>
    <w:rsid w:val="00375238"/>
    <w:rsid w:val="00375A29"/>
    <w:rsid w:val="00376082"/>
    <w:rsid w:val="00376426"/>
    <w:rsid w:val="0037696B"/>
    <w:rsid w:val="00377868"/>
    <w:rsid w:val="00377ABD"/>
    <w:rsid w:val="0038145F"/>
    <w:rsid w:val="00381756"/>
    <w:rsid w:val="003835A7"/>
    <w:rsid w:val="003835F5"/>
    <w:rsid w:val="00383BCC"/>
    <w:rsid w:val="00384AA5"/>
    <w:rsid w:val="00384FDA"/>
    <w:rsid w:val="003852AB"/>
    <w:rsid w:val="0038575C"/>
    <w:rsid w:val="00387E2E"/>
    <w:rsid w:val="0039078F"/>
    <w:rsid w:val="00390D8A"/>
    <w:rsid w:val="0039130C"/>
    <w:rsid w:val="003928E6"/>
    <w:rsid w:val="00393613"/>
    <w:rsid w:val="00393F16"/>
    <w:rsid w:val="003941FE"/>
    <w:rsid w:val="00394E6E"/>
    <w:rsid w:val="003965FC"/>
    <w:rsid w:val="00396843"/>
    <w:rsid w:val="00396EFC"/>
    <w:rsid w:val="00397486"/>
    <w:rsid w:val="0039757B"/>
    <w:rsid w:val="00397A0A"/>
    <w:rsid w:val="003A0CBE"/>
    <w:rsid w:val="003A0DF7"/>
    <w:rsid w:val="003A19C1"/>
    <w:rsid w:val="003A2827"/>
    <w:rsid w:val="003A2854"/>
    <w:rsid w:val="003A3279"/>
    <w:rsid w:val="003A42DC"/>
    <w:rsid w:val="003A486A"/>
    <w:rsid w:val="003A59F3"/>
    <w:rsid w:val="003A5BB2"/>
    <w:rsid w:val="003A6143"/>
    <w:rsid w:val="003B0D0C"/>
    <w:rsid w:val="003B0D99"/>
    <w:rsid w:val="003B1604"/>
    <w:rsid w:val="003B302C"/>
    <w:rsid w:val="003B49D3"/>
    <w:rsid w:val="003B67BB"/>
    <w:rsid w:val="003B7237"/>
    <w:rsid w:val="003B7538"/>
    <w:rsid w:val="003B757A"/>
    <w:rsid w:val="003C0427"/>
    <w:rsid w:val="003C088F"/>
    <w:rsid w:val="003C0E86"/>
    <w:rsid w:val="003C0EBD"/>
    <w:rsid w:val="003C2712"/>
    <w:rsid w:val="003C338F"/>
    <w:rsid w:val="003C3B7A"/>
    <w:rsid w:val="003C3DE8"/>
    <w:rsid w:val="003C3FFE"/>
    <w:rsid w:val="003C4CB0"/>
    <w:rsid w:val="003C4FB3"/>
    <w:rsid w:val="003C5B8C"/>
    <w:rsid w:val="003C7ABD"/>
    <w:rsid w:val="003D0BC5"/>
    <w:rsid w:val="003D20DC"/>
    <w:rsid w:val="003D3A52"/>
    <w:rsid w:val="003D49E2"/>
    <w:rsid w:val="003D4A0E"/>
    <w:rsid w:val="003D52E3"/>
    <w:rsid w:val="003D544C"/>
    <w:rsid w:val="003D55F0"/>
    <w:rsid w:val="003D601E"/>
    <w:rsid w:val="003D62C5"/>
    <w:rsid w:val="003D63E0"/>
    <w:rsid w:val="003D7399"/>
    <w:rsid w:val="003E08C8"/>
    <w:rsid w:val="003E115A"/>
    <w:rsid w:val="003E1226"/>
    <w:rsid w:val="003E1ADD"/>
    <w:rsid w:val="003E1B0E"/>
    <w:rsid w:val="003E1B93"/>
    <w:rsid w:val="003E1EC0"/>
    <w:rsid w:val="003E4121"/>
    <w:rsid w:val="003E44C0"/>
    <w:rsid w:val="003E51F8"/>
    <w:rsid w:val="003E55F8"/>
    <w:rsid w:val="003E75C7"/>
    <w:rsid w:val="003E7894"/>
    <w:rsid w:val="003F094C"/>
    <w:rsid w:val="003F1740"/>
    <w:rsid w:val="003F1C9C"/>
    <w:rsid w:val="003F1D82"/>
    <w:rsid w:val="003F1DBE"/>
    <w:rsid w:val="003F226C"/>
    <w:rsid w:val="003F2892"/>
    <w:rsid w:val="003F34FC"/>
    <w:rsid w:val="003F40DA"/>
    <w:rsid w:val="003F492C"/>
    <w:rsid w:val="003F61A0"/>
    <w:rsid w:val="003F6F3C"/>
    <w:rsid w:val="003F71BB"/>
    <w:rsid w:val="0040010D"/>
    <w:rsid w:val="004009C5"/>
    <w:rsid w:val="00400CA2"/>
    <w:rsid w:val="004018FB"/>
    <w:rsid w:val="00402F8E"/>
    <w:rsid w:val="004034DA"/>
    <w:rsid w:val="00404FA5"/>
    <w:rsid w:val="00406004"/>
    <w:rsid w:val="004068A2"/>
    <w:rsid w:val="00406912"/>
    <w:rsid w:val="00407213"/>
    <w:rsid w:val="004078A2"/>
    <w:rsid w:val="004078CF"/>
    <w:rsid w:val="00410182"/>
    <w:rsid w:val="004103AF"/>
    <w:rsid w:val="00410A36"/>
    <w:rsid w:val="00411627"/>
    <w:rsid w:val="0041242E"/>
    <w:rsid w:val="00412E31"/>
    <w:rsid w:val="004130C7"/>
    <w:rsid w:val="00413CBA"/>
    <w:rsid w:val="0041436F"/>
    <w:rsid w:val="00414985"/>
    <w:rsid w:val="00414FD6"/>
    <w:rsid w:val="00416814"/>
    <w:rsid w:val="0041742B"/>
    <w:rsid w:val="004174B4"/>
    <w:rsid w:val="004177E2"/>
    <w:rsid w:val="00420334"/>
    <w:rsid w:val="00420AFA"/>
    <w:rsid w:val="004210F5"/>
    <w:rsid w:val="00421FD3"/>
    <w:rsid w:val="00421FDD"/>
    <w:rsid w:val="00422083"/>
    <w:rsid w:val="00422603"/>
    <w:rsid w:val="00424B2B"/>
    <w:rsid w:val="004255D3"/>
    <w:rsid w:val="00425818"/>
    <w:rsid w:val="0042597A"/>
    <w:rsid w:val="00425AFF"/>
    <w:rsid w:val="00426C88"/>
    <w:rsid w:val="00426ED7"/>
    <w:rsid w:val="00427039"/>
    <w:rsid w:val="00427CD0"/>
    <w:rsid w:val="004301CD"/>
    <w:rsid w:val="00431300"/>
    <w:rsid w:val="004317CF"/>
    <w:rsid w:val="00432EFB"/>
    <w:rsid w:val="004341F8"/>
    <w:rsid w:val="00435132"/>
    <w:rsid w:val="00435C32"/>
    <w:rsid w:val="00435F5C"/>
    <w:rsid w:val="0043635F"/>
    <w:rsid w:val="004369D7"/>
    <w:rsid w:val="004400B5"/>
    <w:rsid w:val="00440D44"/>
    <w:rsid w:val="0044280A"/>
    <w:rsid w:val="0044302A"/>
    <w:rsid w:val="00443B20"/>
    <w:rsid w:val="00443C63"/>
    <w:rsid w:val="00444069"/>
    <w:rsid w:val="00444F18"/>
    <w:rsid w:val="00444F65"/>
    <w:rsid w:val="00446165"/>
    <w:rsid w:val="00446A76"/>
    <w:rsid w:val="00446BA9"/>
    <w:rsid w:val="0044767D"/>
    <w:rsid w:val="00450447"/>
    <w:rsid w:val="0045105B"/>
    <w:rsid w:val="0045111F"/>
    <w:rsid w:val="004511E4"/>
    <w:rsid w:val="00451202"/>
    <w:rsid w:val="004522B6"/>
    <w:rsid w:val="00454D48"/>
    <w:rsid w:val="004558F2"/>
    <w:rsid w:val="004566A5"/>
    <w:rsid w:val="004616F2"/>
    <w:rsid w:val="00461765"/>
    <w:rsid w:val="004617E9"/>
    <w:rsid w:val="00461DD2"/>
    <w:rsid w:val="004629D3"/>
    <w:rsid w:val="00463AC7"/>
    <w:rsid w:val="0046448D"/>
    <w:rsid w:val="00464554"/>
    <w:rsid w:val="0046473A"/>
    <w:rsid w:val="0046491F"/>
    <w:rsid w:val="0046495B"/>
    <w:rsid w:val="00464C73"/>
    <w:rsid w:val="00465D65"/>
    <w:rsid w:val="00466CF6"/>
    <w:rsid w:val="004671A3"/>
    <w:rsid w:val="0047083A"/>
    <w:rsid w:val="00471E20"/>
    <w:rsid w:val="004726C3"/>
    <w:rsid w:val="00472A20"/>
    <w:rsid w:val="0047385F"/>
    <w:rsid w:val="00473B0A"/>
    <w:rsid w:val="00474555"/>
    <w:rsid w:val="00474669"/>
    <w:rsid w:val="00474BCA"/>
    <w:rsid w:val="0047650B"/>
    <w:rsid w:val="00476C98"/>
    <w:rsid w:val="004773BC"/>
    <w:rsid w:val="00477C2E"/>
    <w:rsid w:val="00480ABD"/>
    <w:rsid w:val="004815F9"/>
    <w:rsid w:val="004818B0"/>
    <w:rsid w:val="004828D7"/>
    <w:rsid w:val="00483529"/>
    <w:rsid w:val="00484024"/>
    <w:rsid w:val="0048509E"/>
    <w:rsid w:val="00487044"/>
    <w:rsid w:val="00490CC0"/>
    <w:rsid w:val="004919F1"/>
    <w:rsid w:val="00492BC9"/>
    <w:rsid w:val="00493211"/>
    <w:rsid w:val="00495FEE"/>
    <w:rsid w:val="00496082"/>
    <w:rsid w:val="0049615B"/>
    <w:rsid w:val="00496EE9"/>
    <w:rsid w:val="004971F4"/>
    <w:rsid w:val="00497384"/>
    <w:rsid w:val="004973F2"/>
    <w:rsid w:val="004A0466"/>
    <w:rsid w:val="004A08A9"/>
    <w:rsid w:val="004A0B5B"/>
    <w:rsid w:val="004A17DE"/>
    <w:rsid w:val="004A1A44"/>
    <w:rsid w:val="004A2BC7"/>
    <w:rsid w:val="004A3A2D"/>
    <w:rsid w:val="004A4A2D"/>
    <w:rsid w:val="004A4D6B"/>
    <w:rsid w:val="004A5144"/>
    <w:rsid w:val="004A5300"/>
    <w:rsid w:val="004A5608"/>
    <w:rsid w:val="004A58E5"/>
    <w:rsid w:val="004A62AC"/>
    <w:rsid w:val="004A6A51"/>
    <w:rsid w:val="004A6E61"/>
    <w:rsid w:val="004A7280"/>
    <w:rsid w:val="004B0775"/>
    <w:rsid w:val="004B0976"/>
    <w:rsid w:val="004B0FD9"/>
    <w:rsid w:val="004B1075"/>
    <w:rsid w:val="004B1B11"/>
    <w:rsid w:val="004B2983"/>
    <w:rsid w:val="004B399A"/>
    <w:rsid w:val="004B40D0"/>
    <w:rsid w:val="004B4952"/>
    <w:rsid w:val="004B54F9"/>
    <w:rsid w:val="004B6738"/>
    <w:rsid w:val="004B6EAA"/>
    <w:rsid w:val="004C033F"/>
    <w:rsid w:val="004C0940"/>
    <w:rsid w:val="004C132E"/>
    <w:rsid w:val="004C1DA5"/>
    <w:rsid w:val="004C3EA5"/>
    <w:rsid w:val="004C4638"/>
    <w:rsid w:val="004C4FB0"/>
    <w:rsid w:val="004C55E7"/>
    <w:rsid w:val="004C578E"/>
    <w:rsid w:val="004C5D01"/>
    <w:rsid w:val="004C5EA4"/>
    <w:rsid w:val="004C68F4"/>
    <w:rsid w:val="004C6F10"/>
    <w:rsid w:val="004C7332"/>
    <w:rsid w:val="004C7778"/>
    <w:rsid w:val="004C7A8A"/>
    <w:rsid w:val="004D0DAF"/>
    <w:rsid w:val="004D0FAA"/>
    <w:rsid w:val="004D174A"/>
    <w:rsid w:val="004D2255"/>
    <w:rsid w:val="004D2E8A"/>
    <w:rsid w:val="004D4AA6"/>
    <w:rsid w:val="004D5E54"/>
    <w:rsid w:val="004D61CE"/>
    <w:rsid w:val="004D639B"/>
    <w:rsid w:val="004D679C"/>
    <w:rsid w:val="004D6D88"/>
    <w:rsid w:val="004E0018"/>
    <w:rsid w:val="004E04C1"/>
    <w:rsid w:val="004E1020"/>
    <w:rsid w:val="004E145F"/>
    <w:rsid w:val="004E1FE4"/>
    <w:rsid w:val="004E24BB"/>
    <w:rsid w:val="004E269E"/>
    <w:rsid w:val="004E316C"/>
    <w:rsid w:val="004E333A"/>
    <w:rsid w:val="004E340E"/>
    <w:rsid w:val="004E451E"/>
    <w:rsid w:val="004E4963"/>
    <w:rsid w:val="004E631A"/>
    <w:rsid w:val="004E6587"/>
    <w:rsid w:val="004E6D39"/>
    <w:rsid w:val="004E71A1"/>
    <w:rsid w:val="004E74CC"/>
    <w:rsid w:val="004F0A21"/>
    <w:rsid w:val="004F14D3"/>
    <w:rsid w:val="004F2D14"/>
    <w:rsid w:val="004F2FB5"/>
    <w:rsid w:val="004F3D7C"/>
    <w:rsid w:val="004F5158"/>
    <w:rsid w:val="004F525E"/>
    <w:rsid w:val="004F6617"/>
    <w:rsid w:val="004F6E3F"/>
    <w:rsid w:val="004F71FE"/>
    <w:rsid w:val="004F724E"/>
    <w:rsid w:val="00500D39"/>
    <w:rsid w:val="00500F71"/>
    <w:rsid w:val="00501EC2"/>
    <w:rsid w:val="00502874"/>
    <w:rsid w:val="00503618"/>
    <w:rsid w:val="00504125"/>
    <w:rsid w:val="00504779"/>
    <w:rsid w:val="005047FD"/>
    <w:rsid w:val="00504AB6"/>
    <w:rsid w:val="00505566"/>
    <w:rsid w:val="00505767"/>
    <w:rsid w:val="00505A20"/>
    <w:rsid w:val="00505C31"/>
    <w:rsid w:val="00506488"/>
    <w:rsid w:val="00506EEC"/>
    <w:rsid w:val="00507F29"/>
    <w:rsid w:val="00510241"/>
    <w:rsid w:val="00511883"/>
    <w:rsid w:val="005136A5"/>
    <w:rsid w:val="00514BE1"/>
    <w:rsid w:val="00514FF8"/>
    <w:rsid w:val="00515864"/>
    <w:rsid w:val="00515B7B"/>
    <w:rsid w:val="00515CAC"/>
    <w:rsid w:val="00516887"/>
    <w:rsid w:val="00516D04"/>
    <w:rsid w:val="005178F3"/>
    <w:rsid w:val="00517F8F"/>
    <w:rsid w:val="00520AEB"/>
    <w:rsid w:val="005226B2"/>
    <w:rsid w:val="005229FE"/>
    <w:rsid w:val="00522BBA"/>
    <w:rsid w:val="00524940"/>
    <w:rsid w:val="00524EE0"/>
    <w:rsid w:val="005271F7"/>
    <w:rsid w:val="00527AA1"/>
    <w:rsid w:val="005302F0"/>
    <w:rsid w:val="005303B8"/>
    <w:rsid w:val="005306A2"/>
    <w:rsid w:val="005327D3"/>
    <w:rsid w:val="00532E1F"/>
    <w:rsid w:val="00533839"/>
    <w:rsid w:val="005338C6"/>
    <w:rsid w:val="00533E47"/>
    <w:rsid w:val="00534005"/>
    <w:rsid w:val="005351B5"/>
    <w:rsid w:val="00535E4F"/>
    <w:rsid w:val="00540CFF"/>
    <w:rsid w:val="0054234E"/>
    <w:rsid w:val="00542B93"/>
    <w:rsid w:val="0054467C"/>
    <w:rsid w:val="00544D54"/>
    <w:rsid w:val="00545516"/>
    <w:rsid w:val="0054579F"/>
    <w:rsid w:val="00545D50"/>
    <w:rsid w:val="00546389"/>
    <w:rsid w:val="00546557"/>
    <w:rsid w:val="0054746F"/>
    <w:rsid w:val="00550A53"/>
    <w:rsid w:val="00550BBD"/>
    <w:rsid w:val="00551FBB"/>
    <w:rsid w:val="00552806"/>
    <w:rsid w:val="005528C1"/>
    <w:rsid w:val="00552A01"/>
    <w:rsid w:val="00553697"/>
    <w:rsid w:val="00553782"/>
    <w:rsid w:val="005538FE"/>
    <w:rsid w:val="00553F83"/>
    <w:rsid w:val="00554206"/>
    <w:rsid w:val="00556A55"/>
    <w:rsid w:val="00557748"/>
    <w:rsid w:val="00557E39"/>
    <w:rsid w:val="005606C9"/>
    <w:rsid w:val="00560B17"/>
    <w:rsid w:val="00561BBC"/>
    <w:rsid w:val="00561F4C"/>
    <w:rsid w:val="005621C5"/>
    <w:rsid w:val="0056266D"/>
    <w:rsid w:val="00563151"/>
    <w:rsid w:val="00564718"/>
    <w:rsid w:val="00564D9F"/>
    <w:rsid w:val="005671F8"/>
    <w:rsid w:val="00567F01"/>
    <w:rsid w:val="005702C6"/>
    <w:rsid w:val="00570536"/>
    <w:rsid w:val="0057076A"/>
    <w:rsid w:val="00571C50"/>
    <w:rsid w:val="00571EDB"/>
    <w:rsid w:val="005721DA"/>
    <w:rsid w:val="00572402"/>
    <w:rsid w:val="00572928"/>
    <w:rsid w:val="00573409"/>
    <w:rsid w:val="00574CFD"/>
    <w:rsid w:val="005763AC"/>
    <w:rsid w:val="00577F1A"/>
    <w:rsid w:val="005804CB"/>
    <w:rsid w:val="00582933"/>
    <w:rsid w:val="00582FDD"/>
    <w:rsid w:val="0058477E"/>
    <w:rsid w:val="0058479B"/>
    <w:rsid w:val="0058554B"/>
    <w:rsid w:val="005867CE"/>
    <w:rsid w:val="00586B3C"/>
    <w:rsid w:val="00586BE7"/>
    <w:rsid w:val="005873DD"/>
    <w:rsid w:val="0059061B"/>
    <w:rsid w:val="0059100C"/>
    <w:rsid w:val="00592A80"/>
    <w:rsid w:val="00592C17"/>
    <w:rsid w:val="0059341C"/>
    <w:rsid w:val="00593DD8"/>
    <w:rsid w:val="00593F0E"/>
    <w:rsid w:val="00594C81"/>
    <w:rsid w:val="0059595F"/>
    <w:rsid w:val="00595AA8"/>
    <w:rsid w:val="00596A7F"/>
    <w:rsid w:val="00596B1F"/>
    <w:rsid w:val="00596D1E"/>
    <w:rsid w:val="00597073"/>
    <w:rsid w:val="005972F7"/>
    <w:rsid w:val="00597353"/>
    <w:rsid w:val="005A3562"/>
    <w:rsid w:val="005A46EC"/>
    <w:rsid w:val="005A4B13"/>
    <w:rsid w:val="005A6D62"/>
    <w:rsid w:val="005A6F7C"/>
    <w:rsid w:val="005B0236"/>
    <w:rsid w:val="005B03E0"/>
    <w:rsid w:val="005B0C20"/>
    <w:rsid w:val="005B1972"/>
    <w:rsid w:val="005B1B93"/>
    <w:rsid w:val="005B3159"/>
    <w:rsid w:val="005B3F1D"/>
    <w:rsid w:val="005B3FCC"/>
    <w:rsid w:val="005B453E"/>
    <w:rsid w:val="005B4C2C"/>
    <w:rsid w:val="005B5A32"/>
    <w:rsid w:val="005B5E3B"/>
    <w:rsid w:val="005B787D"/>
    <w:rsid w:val="005B7C5A"/>
    <w:rsid w:val="005C1A0F"/>
    <w:rsid w:val="005C25FB"/>
    <w:rsid w:val="005C2A36"/>
    <w:rsid w:val="005C3D5A"/>
    <w:rsid w:val="005C42F3"/>
    <w:rsid w:val="005C4675"/>
    <w:rsid w:val="005C5F05"/>
    <w:rsid w:val="005C77C2"/>
    <w:rsid w:val="005C7F37"/>
    <w:rsid w:val="005D000A"/>
    <w:rsid w:val="005D07A4"/>
    <w:rsid w:val="005D08FD"/>
    <w:rsid w:val="005D09EA"/>
    <w:rsid w:val="005D131D"/>
    <w:rsid w:val="005D1B63"/>
    <w:rsid w:val="005D1D4E"/>
    <w:rsid w:val="005D3160"/>
    <w:rsid w:val="005D437D"/>
    <w:rsid w:val="005D49A2"/>
    <w:rsid w:val="005D541B"/>
    <w:rsid w:val="005D579F"/>
    <w:rsid w:val="005D6B2F"/>
    <w:rsid w:val="005D7B03"/>
    <w:rsid w:val="005E0FB9"/>
    <w:rsid w:val="005E17A7"/>
    <w:rsid w:val="005E1905"/>
    <w:rsid w:val="005E1EA8"/>
    <w:rsid w:val="005E2D5E"/>
    <w:rsid w:val="005E3474"/>
    <w:rsid w:val="005E369D"/>
    <w:rsid w:val="005E37D7"/>
    <w:rsid w:val="005E4247"/>
    <w:rsid w:val="005E4782"/>
    <w:rsid w:val="005E488C"/>
    <w:rsid w:val="005E4BA9"/>
    <w:rsid w:val="005E53BA"/>
    <w:rsid w:val="005E5596"/>
    <w:rsid w:val="005E790D"/>
    <w:rsid w:val="005E7F0E"/>
    <w:rsid w:val="005F134D"/>
    <w:rsid w:val="005F19EB"/>
    <w:rsid w:val="005F1EDB"/>
    <w:rsid w:val="005F230B"/>
    <w:rsid w:val="005F27CE"/>
    <w:rsid w:val="005F2A71"/>
    <w:rsid w:val="005F2DF0"/>
    <w:rsid w:val="005F2E1E"/>
    <w:rsid w:val="005F370F"/>
    <w:rsid w:val="005F4061"/>
    <w:rsid w:val="005F4EA2"/>
    <w:rsid w:val="005F551A"/>
    <w:rsid w:val="005F640F"/>
    <w:rsid w:val="005F642A"/>
    <w:rsid w:val="005F6F27"/>
    <w:rsid w:val="005F7240"/>
    <w:rsid w:val="005F77B3"/>
    <w:rsid w:val="006007E1"/>
    <w:rsid w:val="00600AB4"/>
    <w:rsid w:val="0060165A"/>
    <w:rsid w:val="00601AA8"/>
    <w:rsid w:val="00602EB2"/>
    <w:rsid w:val="00604533"/>
    <w:rsid w:val="00604CD1"/>
    <w:rsid w:val="00605A04"/>
    <w:rsid w:val="00605BBD"/>
    <w:rsid w:val="00607C12"/>
    <w:rsid w:val="006102F1"/>
    <w:rsid w:val="00610B9A"/>
    <w:rsid w:val="00611905"/>
    <w:rsid w:val="00611AA1"/>
    <w:rsid w:val="00611C5C"/>
    <w:rsid w:val="0061237E"/>
    <w:rsid w:val="00612D8A"/>
    <w:rsid w:val="00613B73"/>
    <w:rsid w:val="0061448A"/>
    <w:rsid w:val="006146AB"/>
    <w:rsid w:val="00614EA9"/>
    <w:rsid w:val="0061539A"/>
    <w:rsid w:val="006155C3"/>
    <w:rsid w:val="00616C5A"/>
    <w:rsid w:val="00616E41"/>
    <w:rsid w:val="0061711F"/>
    <w:rsid w:val="006172C3"/>
    <w:rsid w:val="00617857"/>
    <w:rsid w:val="00620822"/>
    <w:rsid w:val="006208C4"/>
    <w:rsid w:val="0062292B"/>
    <w:rsid w:val="006231D5"/>
    <w:rsid w:val="00623ADC"/>
    <w:rsid w:val="0062551B"/>
    <w:rsid w:val="00625A22"/>
    <w:rsid w:val="0062739D"/>
    <w:rsid w:val="00630B5B"/>
    <w:rsid w:val="00630B60"/>
    <w:rsid w:val="00630F22"/>
    <w:rsid w:val="006320BC"/>
    <w:rsid w:val="006323DB"/>
    <w:rsid w:val="006325BC"/>
    <w:rsid w:val="00632CAF"/>
    <w:rsid w:val="00632F5D"/>
    <w:rsid w:val="0063311C"/>
    <w:rsid w:val="006344D3"/>
    <w:rsid w:val="006354E2"/>
    <w:rsid w:val="006359BC"/>
    <w:rsid w:val="00637A7A"/>
    <w:rsid w:val="006415D2"/>
    <w:rsid w:val="00641B52"/>
    <w:rsid w:val="006422DD"/>
    <w:rsid w:val="00642E1A"/>
    <w:rsid w:val="006433D6"/>
    <w:rsid w:val="00643B98"/>
    <w:rsid w:val="0064403D"/>
    <w:rsid w:val="0064569D"/>
    <w:rsid w:val="00645790"/>
    <w:rsid w:val="00647785"/>
    <w:rsid w:val="00647C3C"/>
    <w:rsid w:val="00647D16"/>
    <w:rsid w:val="006505FF"/>
    <w:rsid w:val="00650F3F"/>
    <w:rsid w:val="00651D84"/>
    <w:rsid w:val="0065395A"/>
    <w:rsid w:val="0065448C"/>
    <w:rsid w:val="006557C9"/>
    <w:rsid w:val="00660EB4"/>
    <w:rsid w:val="00661BA2"/>
    <w:rsid w:val="00661BCE"/>
    <w:rsid w:val="00662183"/>
    <w:rsid w:val="00662273"/>
    <w:rsid w:val="00662624"/>
    <w:rsid w:val="00664476"/>
    <w:rsid w:val="00665758"/>
    <w:rsid w:val="006667B7"/>
    <w:rsid w:val="0066684C"/>
    <w:rsid w:val="00666D71"/>
    <w:rsid w:val="006673A5"/>
    <w:rsid w:val="00667E36"/>
    <w:rsid w:val="00667F68"/>
    <w:rsid w:val="0067117F"/>
    <w:rsid w:val="006713D5"/>
    <w:rsid w:val="00673008"/>
    <w:rsid w:val="0067308D"/>
    <w:rsid w:val="00673333"/>
    <w:rsid w:val="00673E9D"/>
    <w:rsid w:val="0067444F"/>
    <w:rsid w:val="00674489"/>
    <w:rsid w:val="006811C2"/>
    <w:rsid w:val="00681223"/>
    <w:rsid w:val="00682148"/>
    <w:rsid w:val="006849B0"/>
    <w:rsid w:val="0068509B"/>
    <w:rsid w:val="0068518C"/>
    <w:rsid w:val="00685A95"/>
    <w:rsid w:val="00685B76"/>
    <w:rsid w:val="00686E13"/>
    <w:rsid w:val="00691374"/>
    <w:rsid w:val="006913AF"/>
    <w:rsid w:val="00692494"/>
    <w:rsid w:val="0069319A"/>
    <w:rsid w:val="00693829"/>
    <w:rsid w:val="00694104"/>
    <w:rsid w:val="006943B9"/>
    <w:rsid w:val="00694D63"/>
    <w:rsid w:val="006953CA"/>
    <w:rsid w:val="0069576F"/>
    <w:rsid w:val="00695B6D"/>
    <w:rsid w:val="00695B7A"/>
    <w:rsid w:val="00695C97"/>
    <w:rsid w:val="00695E92"/>
    <w:rsid w:val="006966A0"/>
    <w:rsid w:val="006974EF"/>
    <w:rsid w:val="00697B40"/>
    <w:rsid w:val="006A0EF1"/>
    <w:rsid w:val="006A13A9"/>
    <w:rsid w:val="006A1906"/>
    <w:rsid w:val="006A298D"/>
    <w:rsid w:val="006A3116"/>
    <w:rsid w:val="006A3E8C"/>
    <w:rsid w:val="006A49FA"/>
    <w:rsid w:val="006A516F"/>
    <w:rsid w:val="006A57AC"/>
    <w:rsid w:val="006A7A7C"/>
    <w:rsid w:val="006B0B1D"/>
    <w:rsid w:val="006B0D49"/>
    <w:rsid w:val="006B19E2"/>
    <w:rsid w:val="006B456E"/>
    <w:rsid w:val="006B4947"/>
    <w:rsid w:val="006B578F"/>
    <w:rsid w:val="006B5BED"/>
    <w:rsid w:val="006B645F"/>
    <w:rsid w:val="006B6979"/>
    <w:rsid w:val="006B78BA"/>
    <w:rsid w:val="006B7F1A"/>
    <w:rsid w:val="006C0610"/>
    <w:rsid w:val="006C077E"/>
    <w:rsid w:val="006C0A55"/>
    <w:rsid w:val="006C0C74"/>
    <w:rsid w:val="006C1CD4"/>
    <w:rsid w:val="006C1D97"/>
    <w:rsid w:val="006C1FD8"/>
    <w:rsid w:val="006C2366"/>
    <w:rsid w:val="006C28C0"/>
    <w:rsid w:val="006C3F94"/>
    <w:rsid w:val="006C6858"/>
    <w:rsid w:val="006C6D7B"/>
    <w:rsid w:val="006C7E5F"/>
    <w:rsid w:val="006D0A62"/>
    <w:rsid w:val="006D22E6"/>
    <w:rsid w:val="006D2AD2"/>
    <w:rsid w:val="006D37ED"/>
    <w:rsid w:val="006D3FA4"/>
    <w:rsid w:val="006D4942"/>
    <w:rsid w:val="006D5199"/>
    <w:rsid w:val="006D5FC0"/>
    <w:rsid w:val="006D7AD3"/>
    <w:rsid w:val="006E1546"/>
    <w:rsid w:val="006E167D"/>
    <w:rsid w:val="006E16C8"/>
    <w:rsid w:val="006E1899"/>
    <w:rsid w:val="006E20FA"/>
    <w:rsid w:val="006E33A7"/>
    <w:rsid w:val="006E3915"/>
    <w:rsid w:val="006E3B11"/>
    <w:rsid w:val="006E5512"/>
    <w:rsid w:val="006E6B9E"/>
    <w:rsid w:val="006E74B3"/>
    <w:rsid w:val="006F09D3"/>
    <w:rsid w:val="006F0BF5"/>
    <w:rsid w:val="006F0C32"/>
    <w:rsid w:val="006F1672"/>
    <w:rsid w:val="006F20C8"/>
    <w:rsid w:val="006F238B"/>
    <w:rsid w:val="006F238F"/>
    <w:rsid w:val="006F395F"/>
    <w:rsid w:val="006F3D2B"/>
    <w:rsid w:val="006F3DEB"/>
    <w:rsid w:val="006F4DE0"/>
    <w:rsid w:val="006F62DB"/>
    <w:rsid w:val="00700F37"/>
    <w:rsid w:val="00701895"/>
    <w:rsid w:val="00703576"/>
    <w:rsid w:val="00703947"/>
    <w:rsid w:val="00705FF4"/>
    <w:rsid w:val="00706347"/>
    <w:rsid w:val="00707A2C"/>
    <w:rsid w:val="007110E0"/>
    <w:rsid w:val="007118D1"/>
    <w:rsid w:val="00713910"/>
    <w:rsid w:val="007146CF"/>
    <w:rsid w:val="00714A03"/>
    <w:rsid w:val="007161C6"/>
    <w:rsid w:val="00716C93"/>
    <w:rsid w:val="007172BC"/>
    <w:rsid w:val="007206B6"/>
    <w:rsid w:val="00720C78"/>
    <w:rsid w:val="00721066"/>
    <w:rsid w:val="0072151D"/>
    <w:rsid w:val="00723184"/>
    <w:rsid w:val="00723E2D"/>
    <w:rsid w:val="00725DC9"/>
    <w:rsid w:val="00725EA7"/>
    <w:rsid w:val="007272B9"/>
    <w:rsid w:val="00727968"/>
    <w:rsid w:val="00730A50"/>
    <w:rsid w:val="0073132B"/>
    <w:rsid w:val="007315C5"/>
    <w:rsid w:val="00731EC0"/>
    <w:rsid w:val="007329E1"/>
    <w:rsid w:val="00732C5D"/>
    <w:rsid w:val="007334EF"/>
    <w:rsid w:val="007337E6"/>
    <w:rsid w:val="00733AB3"/>
    <w:rsid w:val="007352D2"/>
    <w:rsid w:val="00735978"/>
    <w:rsid w:val="00736994"/>
    <w:rsid w:val="00736DE3"/>
    <w:rsid w:val="00737AEE"/>
    <w:rsid w:val="007408C3"/>
    <w:rsid w:val="00740A97"/>
    <w:rsid w:val="00741299"/>
    <w:rsid w:val="00741683"/>
    <w:rsid w:val="00741C28"/>
    <w:rsid w:val="00742EC0"/>
    <w:rsid w:val="00743C5B"/>
    <w:rsid w:val="00743D31"/>
    <w:rsid w:val="007449E6"/>
    <w:rsid w:val="00745A79"/>
    <w:rsid w:val="007463E3"/>
    <w:rsid w:val="00746492"/>
    <w:rsid w:val="00747201"/>
    <w:rsid w:val="007473DB"/>
    <w:rsid w:val="0074757C"/>
    <w:rsid w:val="00747D27"/>
    <w:rsid w:val="00747FB1"/>
    <w:rsid w:val="00750003"/>
    <w:rsid w:val="0075002F"/>
    <w:rsid w:val="007507DF"/>
    <w:rsid w:val="007522C2"/>
    <w:rsid w:val="007536E6"/>
    <w:rsid w:val="0075486C"/>
    <w:rsid w:val="00754978"/>
    <w:rsid w:val="007560CB"/>
    <w:rsid w:val="00756DBC"/>
    <w:rsid w:val="007571BA"/>
    <w:rsid w:val="007576DD"/>
    <w:rsid w:val="007578A4"/>
    <w:rsid w:val="007622B7"/>
    <w:rsid w:val="0076288F"/>
    <w:rsid w:val="007629B0"/>
    <w:rsid w:val="00762C96"/>
    <w:rsid w:val="00763EF8"/>
    <w:rsid w:val="0076415A"/>
    <w:rsid w:val="007645CB"/>
    <w:rsid w:val="007654A9"/>
    <w:rsid w:val="007662B9"/>
    <w:rsid w:val="00767A70"/>
    <w:rsid w:val="00770FB5"/>
    <w:rsid w:val="00771266"/>
    <w:rsid w:val="007747E7"/>
    <w:rsid w:val="00775540"/>
    <w:rsid w:val="00775AA1"/>
    <w:rsid w:val="00775D89"/>
    <w:rsid w:val="00776301"/>
    <w:rsid w:val="0077654F"/>
    <w:rsid w:val="00776C26"/>
    <w:rsid w:val="00776EF7"/>
    <w:rsid w:val="0078115E"/>
    <w:rsid w:val="00784A84"/>
    <w:rsid w:val="00784BE5"/>
    <w:rsid w:val="0078500B"/>
    <w:rsid w:val="00785ACF"/>
    <w:rsid w:val="00787E76"/>
    <w:rsid w:val="00790824"/>
    <w:rsid w:val="00790A45"/>
    <w:rsid w:val="00790CF1"/>
    <w:rsid w:val="00791240"/>
    <w:rsid w:val="00791DE3"/>
    <w:rsid w:val="0079205B"/>
    <w:rsid w:val="007923BF"/>
    <w:rsid w:val="00792A08"/>
    <w:rsid w:val="00794003"/>
    <w:rsid w:val="0079471E"/>
    <w:rsid w:val="00794739"/>
    <w:rsid w:val="00794D39"/>
    <w:rsid w:val="007959E3"/>
    <w:rsid w:val="00796849"/>
    <w:rsid w:val="00797992"/>
    <w:rsid w:val="007A0566"/>
    <w:rsid w:val="007A07FD"/>
    <w:rsid w:val="007A09B4"/>
    <w:rsid w:val="007A220A"/>
    <w:rsid w:val="007A2744"/>
    <w:rsid w:val="007A2D48"/>
    <w:rsid w:val="007A35CD"/>
    <w:rsid w:val="007A3D7A"/>
    <w:rsid w:val="007A4D9A"/>
    <w:rsid w:val="007A7DF0"/>
    <w:rsid w:val="007B02CC"/>
    <w:rsid w:val="007B0B89"/>
    <w:rsid w:val="007B1B74"/>
    <w:rsid w:val="007B2331"/>
    <w:rsid w:val="007B27AA"/>
    <w:rsid w:val="007B2BA7"/>
    <w:rsid w:val="007B2D6B"/>
    <w:rsid w:val="007B321B"/>
    <w:rsid w:val="007B5022"/>
    <w:rsid w:val="007B5041"/>
    <w:rsid w:val="007B5EAA"/>
    <w:rsid w:val="007B613E"/>
    <w:rsid w:val="007B6C20"/>
    <w:rsid w:val="007C3258"/>
    <w:rsid w:val="007C4654"/>
    <w:rsid w:val="007C7D96"/>
    <w:rsid w:val="007D0841"/>
    <w:rsid w:val="007D241D"/>
    <w:rsid w:val="007D303B"/>
    <w:rsid w:val="007D321E"/>
    <w:rsid w:val="007D37CA"/>
    <w:rsid w:val="007D54C8"/>
    <w:rsid w:val="007D65C4"/>
    <w:rsid w:val="007D66A7"/>
    <w:rsid w:val="007D7B3D"/>
    <w:rsid w:val="007E13A2"/>
    <w:rsid w:val="007E243B"/>
    <w:rsid w:val="007E30DE"/>
    <w:rsid w:val="007E5B0E"/>
    <w:rsid w:val="007E5F1F"/>
    <w:rsid w:val="007E72B4"/>
    <w:rsid w:val="007E7863"/>
    <w:rsid w:val="007E7EAA"/>
    <w:rsid w:val="007F15F3"/>
    <w:rsid w:val="007F19B5"/>
    <w:rsid w:val="007F27A3"/>
    <w:rsid w:val="007F2F38"/>
    <w:rsid w:val="007F433D"/>
    <w:rsid w:val="007F4551"/>
    <w:rsid w:val="007F4994"/>
    <w:rsid w:val="007F63AB"/>
    <w:rsid w:val="007F7100"/>
    <w:rsid w:val="008014AF"/>
    <w:rsid w:val="00801567"/>
    <w:rsid w:val="00801F54"/>
    <w:rsid w:val="00803439"/>
    <w:rsid w:val="008035BD"/>
    <w:rsid w:val="00804706"/>
    <w:rsid w:val="00806B90"/>
    <w:rsid w:val="00807D6C"/>
    <w:rsid w:val="0081047F"/>
    <w:rsid w:val="00810769"/>
    <w:rsid w:val="00810A5E"/>
    <w:rsid w:val="00810FC4"/>
    <w:rsid w:val="00811C89"/>
    <w:rsid w:val="00812916"/>
    <w:rsid w:val="00812A10"/>
    <w:rsid w:val="00812BF9"/>
    <w:rsid w:val="00812E4F"/>
    <w:rsid w:val="00813228"/>
    <w:rsid w:val="00813ADB"/>
    <w:rsid w:val="00813D46"/>
    <w:rsid w:val="00814605"/>
    <w:rsid w:val="00814BEA"/>
    <w:rsid w:val="0081537C"/>
    <w:rsid w:val="00815EC7"/>
    <w:rsid w:val="00815F3C"/>
    <w:rsid w:val="00816E61"/>
    <w:rsid w:val="00820504"/>
    <w:rsid w:val="00821301"/>
    <w:rsid w:val="008217D2"/>
    <w:rsid w:val="00821BF9"/>
    <w:rsid w:val="008224C4"/>
    <w:rsid w:val="00822A7A"/>
    <w:rsid w:val="00822E72"/>
    <w:rsid w:val="00824D48"/>
    <w:rsid w:val="00825EBD"/>
    <w:rsid w:val="00826581"/>
    <w:rsid w:val="00826F08"/>
    <w:rsid w:val="00827B84"/>
    <w:rsid w:val="008300F7"/>
    <w:rsid w:val="0083014C"/>
    <w:rsid w:val="00830FEA"/>
    <w:rsid w:val="00831294"/>
    <w:rsid w:val="00831ACF"/>
    <w:rsid w:val="00831E5F"/>
    <w:rsid w:val="008323A3"/>
    <w:rsid w:val="008325CD"/>
    <w:rsid w:val="008331D4"/>
    <w:rsid w:val="00833DAC"/>
    <w:rsid w:val="00834221"/>
    <w:rsid w:val="0083427F"/>
    <w:rsid w:val="008343C7"/>
    <w:rsid w:val="00834D35"/>
    <w:rsid w:val="0083556C"/>
    <w:rsid w:val="0083729D"/>
    <w:rsid w:val="0083779E"/>
    <w:rsid w:val="00840FCA"/>
    <w:rsid w:val="008426BE"/>
    <w:rsid w:val="00842812"/>
    <w:rsid w:val="00843E8F"/>
    <w:rsid w:val="00844001"/>
    <w:rsid w:val="0084419B"/>
    <w:rsid w:val="008446AD"/>
    <w:rsid w:val="008467BC"/>
    <w:rsid w:val="008474D4"/>
    <w:rsid w:val="00850484"/>
    <w:rsid w:val="00851F5E"/>
    <w:rsid w:val="00853BD8"/>
    <w:rsid w:val="00853D5A"/>
    <w:rsid w:val="008549F8"/>
    <w:rsid w:val="00854B66"/>
    <w:rsid w:val="00854CCD"/>
    <w:rsid w:val="00854DB5"/>
    <w:rsid w:val="008553DD"/>
    <w:rsid w:val="00855FC9"/>
    <w:rsid w:val="00856D59"/>
    <w:rsid w:val="00857806"/>
    <w:rsid w:val="00860F3E"/>
    <w:rsid w:val="00862A15"/>
    <w:rsid w:val="00862FD7"/>
    <w:rsid w:val="00865D4D"/>
    <w:rsid w:val="00867290"/>
    <w:rsid w:val="00867D5E"/>
    <w:rsid w:val="00867EC2"/>
    <w:rsid w:val="0087100D"/>
    <w:rsid w:val="008728B7"/>
    <w:rsid w:val="00873127"/>
    <w:rsid w:val="008732AE"/>
    <w:rsid w:val="00873579"/>
    <w:rsid w:val="0087418D"/>
    <w:rsid w:val="008743EA"/>
    <w:rsid w:val="00874E09"/>
    <w:rsid w:val="00875F2E"/>
    <w:rsid w:val="0087720A"/>
    <w:rsid w:val="00877577"/>
    <w:rsid w:val="00877B8D"/>
    <w:rsid w:val="00877BFB"/>
    <w:rsid w:val="00880272"/>
    <w:rsid w:val="008817FE"/>
    <w:rsid w:val="00882E3C"/>
    <w:rsid w:val="0088333F"/>
    <w:rsid w:val="00883D7C"/>
    <w:rsid w:val="00883ECA"/>
    <w:rsid w:val="00883F83"/>
    <w:rsid w:val="00885878"/>
    <w:rsid w:val="00885C63"/>
    <w:rsid w:val="0088639D"/>
    <w:rsid w:val="00890792"/>
    <w:rsid w:val="00891A48"/>
    <w:rsid w:val="00892292"/>
    <w:rsid w:val="008956A8"/>
    <w:rsid w:val="00896444"/>
    <w:rsid w:val="008971E7"/>
    <w:rsid w:val="008A00EC"/>
    <w:rsid w:val="008A0479"/>
    <w:rsid w:val="008A0719"/>
    <w:rsid w:val="008A1D29"/>
    <w:rsid w:val="008A22FF"/>
    <w:rsid w:val="008A4A1A"/>
    <w:rsid w:val="008A4C71"/>
    <w:rsid w:val="008A57CC"/>
    <w:rsid w:val="008A5EC4"/>
    <w:rsid w:val="008A6D52"/>
    <w:rsid w:val="008A7A8B"/>
    <w:rsid w:val="008B0767"/>
    <w:rsid w:val="008B0826"/>
    <w:rsid w:val="008B0FEE"/>
    <w:rsid w:val="008B1122"/>
    <w:rsid w:val="008B1C21"/>
    <w:rsid w:val="008B1F3C"/>
    <w:rsid w:val="008B26DC"/>
    <w:rsid w:val="008B278A"/>
    <w:rsid w:val="008B3532"/>
    <w:rsid w:val="008B386C"/>
    <w:rsid w:val="008B412A"/>
    <w:rsid w:val="008B415B"/>
    <w:rsid w:val="008B67E2"/>
    <w:rsid w:val="008B725B"/>
    <w:rsid w:val="008B7DBD"/>
    <w:rsid w:val="008C0714"/>
    <w:rsid w:val="008C4560"/>
    <w:rsid w:val="008C4A29"/>
    <w:rsid w:val="008C6238"/>
    <w:rsid w:val="008C6769"/>
    <w:rsid w:val="008C726A"/>
    <w:rsid w:val="008C73D9"/>
    <w:rsid w:val="008D04C7"/>
    <w:rsid w:val="008D0507"/>
    <w:rsid w:val="008D0521"/>
    <w:rsid w:val="008D0F8A"/>
    <w:rsid w:val="008D1128"/>
    <w:rsid w:val="008D1132"/>
    <w:rsid w:val="008D136B"/>
    <w:rsid w:val="008D169C"/>
    <w:rsid w:val="008D1D21"/>
    <w:rsid w:val="008D1F96"/>
    <w:rsid w:val="008D209D"/>
    <w:rsid w:val="008D376A"/>
    <w:rsid w:val="008D37D0"/>
    <w:rsid w:val="008D5C53"/>
    <w:rsid w:val="008D6933"/>
    <w:rsid w:val="008D6AD0"/>
    <w:rsid w:val="008E1875"/>
    <w:rsid w:val="008E38EA"/>
    <w:rsid w:val="008E3E9E"/>
    <w:rsid w:val="008E3FCC"/>
    <w:rsid w:val="008E57F0"/>
    <w:rsid w:val="008E605E"/>
    <w:rsid w:val="008F11B1"/>
    <w:rsid w:val="008F221C"/>
    <w:rsid w:val="008F3B0C"/>
    <w:rsid w:val="008F3BA9"/>
    <w:rsid w:val="008F40E9"/>
    <w:rsid w:val="008F4245"/>
    <w:rsid w:val="008F6EB5"/>
    <w:rsid w:val="008F6FEB"/>
    <w:rsid w:val="008F7FD3"/>
    <w:rsid w:val="00900973"/>
    <w:rsid w:val="00900C5F"/>
    <w:rsid w:val="00904795"/>
    <w:rsid w:val="00904B91"/>
    <w:rsid w:val="00906E7C"/>
    <w:rsid w:val="00907217"/>
    <w:rsid w:val="00910B6F"/>
    <w:rsid w:val="009110CE"/>
    <w:rsid w:val="00911AA1"/>
    <w:rsid w:val="00913929"/>
    <w:rsid w:val="0091421A"/>
    <w:rsid w:val="009155F6"/>
    <w:rsid w:val="00916171"/>
    <w:rsid w:val="0091741D"/>
    <w:rsid w:val="009205D0"/>
    <w:rsid w:val="00921D01"/>
    <w:rsid w:val="009220C0"/>
    <w:rsid w:val="009223BD"/>
    <w:rsid w:val="009229CB"/>
    <w:rsid w:val="009245B6"/>
    <w:rsid w:val="00925250"/>
    <w:rsid w:val="00925708"/>
    <w:rsid w:val="00925F34"/>
    <w:rsid w:val="009266E2"/>
    <w:rsid w:val="00926BB1"/>
    <w:rsid w:val="0092702D"/>
    <w:rsid w:val="009304B6"/>
    <w:rsid w:val="00930F39"/>
    <w:rsid w:val="009312ED"/>
    <w:rsid w:val="00931FD3"/>
    <w:rsid w:val="0093424F"/>
    <w:rsid w:val="00934DFA"/>
    <w:rsid w:val="0093518C"/>
    <w:rsid w:val="00935587"/>
    <w:rsid w:val="00935A90"/>
    <w:rsid w:val="009365F7"/>
    <w:rsid w:val="009373CB"/>
    <w:rsid w:val="00937680"/>
    <w:rsid w:val="00941A0A"/>
    <w:rsid w:val="00943433"/>
    <w:rsid w:val="0094367D"/>
    <w:rsid w:val="0094371A"/>
    <w:rsid w:val="009438FD"/>
    <w:rsid w:val="00943B2F"/>
    <w:rsid w:val="00943D8A"/>
    <w:rsid w:val="00945383"/>
    <w:rsid w:val="00945AE2"/>
    <w:rsid w:val="00945C56"/>
    <w:rsid w:val="00945E0E"/>
    <w:rsid w:val="009466CD"/>
    <w:rsid w:val="00946A2F"/>
    <w:rsid w:val="00947AC7"/>
    <w:rsid w:val="00950015"/>
    <w:rsid w:val="00951DDA"/>
    <w:rsid w:val="00952105"/>
    <w:rsid w:val="00952845"/>
    <w:rsid w:val="00953006"/>
    <w:rsid w:val="00953711"/>
    <w:rsid w:val="00953A56"/>
    <w:rsid w:val="00953B8E"/>
    <w:rsid w:val="00954F74"/>
    <w:rsid w:val="0095636B"/>
    <w:rsid w:val="009578D0"/>
    <w:rsid w:val="00960441"/>
    <w:rsid w:val="0096093E"/>
    <w:rsid w:val="00963074"/>
    <w:rsid w:val="009650EA"/>
    <w:rsid w:val="009654A1"/>
    <w:rsid w:val="00965E1A"/>
    <w:rsid w:val="00966358"/>
    <w:rsid w:val="00966E9E"/>
    <w:rsid w:val="00967931"/>
    <w:rsid w:val="00970339"/>
    <w:rsid w:val="009709BF"/>
    <w:rsid w:val="00971B7D"/>
    <w:rsid w:val="00971DD4"/>
    <w:rsid w:val="00972A74"/>
    <w:rsid w:val="00972B47"/>
    <w:rsid w:val="00973BAA"/>
    <w:rsid w:val="00974DF4"/>
    <w:rsid w:val="009750D3"/>
    <w:rsid w:val="00975193"/>
    <w:rsid w:val="0097552E"/>
    <w:rsid w:val="00975B9E"/>
    <w:rsid w:val="00975CB2"/>
    <w:rsid w:val="009776C1"/>
    <w:rsid w:val="009801E5"/>
    <w:rsid w:val="0098179C"/>
    <w:rsid w:val="009818E8"/>
    <w:rsid w:val="00981A53"/>
    <w:rsid w:val="00981E54"/>
    <w:rsid w:val="00982D61"/>
    <w:rsid w:val="009833F1"/>
    <w:rsid w:val="00984207"/>
    <w:rsid w:val="00985252"/>
    <w:rsid w:val="00985D6F"/>
    <w:rsid w:val="00985EFE"/>
    <w:rsid w:val="00986C33"/>
    <w:rsid w:val="00991165"/>
    <w:rsid w:val="0099321E"/>
    <w:rsid w:val="009933F0"/>
    <w:rsid w:val="00993678"/>
    <w:rsid w:val="0099398E"/>
    <w:rsid w:val="00994031"/>
    <w:rsid w:val="0099483E"/>
    <w:rsid w:val="00996474"/>
    <w:rsid w:val="009970AE"/>
    <w:rsid w:val="00997366"/>
    <w:rsid w:val="00997BC8"/>
    <w:rsid w:val="00997EBE"/>
    <w:rsid w:val="009A171D"/>
    <w:rsid w:val="009A19A7"/>
    <w:rsid w:val="009A4B07"/>
    <w:rsid w:val="009A5064"/>
    <w:rsid w:val="009A552F"/>
    <w:rsid w:val="009A5E83"/>
    <w:rsid w:val="009A6591"/>
    <w:rsid w:val="009A7243"/>
    <w:rsid w:val="009A79C7"/>
    <w:rsid w:val="009B128D"/>
    <w:rsid w:val="009B1AE6"/>
    <w:rsid w:val="009B1FAB"/>
    <w:rsid w:val="009B44B2"/>
    <w:rsid w:val="009B47EB"/>
    <w:rsid w:val="009B6080"/>
    <w:rsid w:val="009B7170"/>
    <w:rsid w:val="009B75FB"/>
    <w:rsid w:val="009B7813"/>
    <w:rsid w:val="009B7ADC"/>
    <w:rsid w:val="009B7AF3"/>
    <w:rsid w:val="009B7BA8"/>
    <w:rsid w:val="009C0101"/>
    <w:rsid w:val="009C0853"/>
    <w:rsid w:val="009C0899"/>
    <w:rsid w:val="009C094D"/>
    <w:rsid w:val="009C11B3"/>
    <w:rsid w:val="009C149C"/>
    <w:rsid w:val="009C2A18"/>
    <w:rsid w:val="009C2C94"/>
    <w:rsid w:val="009C2D21"/>
    <w:rsid w:val="009C383C"/>
    <w:rsid w:val="009C3FD0"/>
    <w:rsid w:val="009C405A"/>
    <w:rsid w:val="009C4845"/>
    <w:rsid w:val="009C4BE7"/>
    <w:rsid w:val="009C5459"/>
    <w:rsid w:val="009C5BB1"/>
    <w:rsid w:val="009C5D2C"/>
    <w:rsid w:val="009C7459"/>
    <w:rsid w:val="009D0737"/>
    <w:rsid w:val="009D0AB5"/>
    <w:rsid w:val="009D1C77"/>
    <w:rsid w:val="009D1D5A"/>
    <w:rsid w:val="009D1E92"/>
    <w:rsid w:val="009D2976"/>
    <w:rsid w:val="009D3391"/>
    <w:rsid w:val="009D3DA6"/>
    <w:rsid w:val="009D50B0"/>
    <w:rsid w:val="009D6724"/>
    <w:rsid w:val="009E0305"/>
    <w:rsid w:val="009E0703"/>
    <w:rsid w:val="009E08A1"/>
    <w:rsid w:val="009E0DA8"/>
    <w:rsid w:val="009E0F8A"/>
    <w:rsid w:val="009E1BB9"/>
    <w:rsid w:val="009E1C9A"/>
    <w:rsid w:val="009E2621"/>
    <w:rsid w:val="009E2CD8"/>
    <w:rsid w:val="009E34C4"/>
    <w:rsid w:val="009E3FA8"/>
    <w:rsid w:val="009E55A2"/>
    <w:rsid w:val="009E5ABD"/>
    <w:rsid w:val="009E5C0F"/>
    <w:rsid w:val="009E608F"/>
    <w:rsid w:val="009E733F"/>
    <w:rsid w:val="009E75C4"/>
    <w:rsid w:val="009F0241"/>
    <w:rsid w:val="009F0B41"/>
    <w:rsid w:val="009F12BF"/>
    <w:rsid w:val="009F1996"/>
    <w:rsid w:val="009F1BAD"/>
    <w:rsid w:val="009F22FC"/>
    <w:rsid w:val="009F266D"/>
    <w:rsid w:val="009F356E"/>
    <w:rsid w:val="009F3F27"/>
    <w:rsid w:val="009F4BD4"/>
    <w:rsid w:val="009F4F83"/>
    <w:rsid w:val="009F79E1"/>
    <w:rsid w:val="00A00794"/>
    <w:rsid w:val="00A01333"/>
    <w:rsid w:val="00A0177B"/>
    <w:rsid w:val="00A047E8"/>
    <w:rsid w:val="00A05DBC"/>
    <w:rsid w:val="00A05E1C"/>
    <w:rsid w:val="00A06089"/>
    <w:rsid w:val="00A06BCE"/>
    <w:rsid w:val="00A06CD6"/>
    <w:rsid w:val="00A077A4"/>
    <w:rsid w:val="00A11280"/>
    <w:rsid w:val="00A11437"/>
    <w:rsid w:val="00A12017"/>
    <w:rsid w:val="00A1477F"/>
    <w:rsid w:val="00A15B0D"/>
    <w:rsid w:val="00A15D17"/>
    <w:rsid w:val="00A205C6"/>
    <w:rsid w:val="00A20CB1"/>
    <w:rsid w:val="00A21B9E"/>
    <w:rsid w:val="00A22499"/>
    <w:rsid w:val="00A224C1"/>
    <w:rsid w:val="00A22CC2"/>
    <w:rsid w:val="00A23432"/>
    <w:rsid w:val="00A237A8"/>
    <w:rsid w:val="00A24E67"/>
    <w:rsid w:val="00A25755"/>
    <w:rsid w:val="00A259F7"/>
    <w:rsid w:val="00A25D8D"/>
    <w:rsid w:val="00A271CF"/>
    <w:rsid w:val="00A27330"/>
    <w:rsid w:val="00A274BA"/>
    <w:rsid w:val="00A27960"/>
    <w:rsid w:val="00A27DA0"/>
    <w:rsid w:val="00A27EB8"/>
    <w:rsid w:val="00A30529"/>
    <w:rsid w:val="00A32506"/>
    <w:rsid w:val="00A325F8"/>
    <w:rsid w:val="00A3260E"/>
    <w:rsid w:val="00A33105"/>
    <w:rsid w:val="00A3342B"/>
    <w:rsid w:val="00A337E3"/>
    <w:rsid w:val="00A33891"/>
    <w:rsid w:val="00A34472"/>
    <w:rsid w:val="00A34585"/>
    <w:rsid w:val="00A34B2A"/>
    <w:rsid w:val="00A3515D"/>
    <w:rsid w:val="00A3584D"/>
    <w:rsid w:val="00A36019"/>
    <w:rsid w:val="00A36072"/>
    <w:rsid w:val="00A36490"/>
    <w:rsid w:val="00A37133"/>
    <w:rsid w:val="00A374E0"/>
    <w:rsid w:val="00A375C9"/>
    <w:rsid w:val="00A403CC"/>
    <w:rsid w:val="00A40584"/>
    <w:rsid w:val="00A43404"/>
    <w:rsid w:val="00A443DA"/>
    <w:rsid w:val="00A447B9"/>
    <w:rsid w:val="00A44A1E"/>
    <w:rsid w:val="00A44B07"/>
    <w:rsid w:val="00A453B8"/>
    <w:rsid w:val="00A500CE"/>
    <w:rsid w:val="00A50528"/>
    <w:rsid w:val="00A515C6"/>
    <w:rsid w:val="00A5245F"/>
    <w:rsid w:val="00A526A2"/>
    <w:rsid w:val="00A531C3"/>
    <w:rsid w:val="00A5353D"/>
    <w:rsid w:val="00A53602"/>
    <w:rsid w:val="00A539DD"/>
    <w:rsid w:val="00A544DE"/>
    <w:rsid w:val="00A55099"/>
    <w:rsid w:val="00A55250"/>
    <w:rsid w:val="00A55320"/>
    <w:rsid w:val="00A55938"/>
    <w:rsid w:val="00A5631B"/>
    <w:rsid w:val="00A5738A"/>
    <w:rsid w:val="00A57AEA"/>
    <w:rsid w:val="00A61502"/>
    <w:rsid w:val="00A615D4"/>
    <w:rsid w:val="00A61C1D"/>
    <w:rsid w:val="00A61F5F"/>
    <w:rsid w:val="00A6225F"/>
    <w:rsid w:val="00A6299C"/>
    <w:rsid w:val="00A63201"/>
    <w:rsid w:val="00A63EB4"/>
    <w:rsid w:val="00A6400D"/>
    <w:rsid w:val="00A64FE9"/>
    <w:rsid w:val="00A6534F"/>
    <w:rsid w:val="00A667CD"/>
    <w:rsid w:val="00A66ABE"/>
    <w:rsid w:val="00A66C83"/>
    <w:rsid w:val="00A67240"/>
    <w:rsid w:val="00A67657"/>
    <w:rsid w:val="00A710BF"/>
    <w:rsid w:val="00A711BF"/>
    <w:rsid w:val="00A717FB"/>
    <w:rsid w:val="00A7305C"/>
    <w:rsid w:val="00A73288"/>
    <w:rsid w:val="00A732B9"/>
    <w:rsid w:val="00A73364"/>
    <w:rsid w:val="00A74A46"/>
    <w:rsid w:val="00A760A5"/>
    <w:rsid w:val="00A762EB"/>
    <w:rsid w:val="00A76505"/>
    <w:rsid w:val="00A8008C"/>
    <w:rsid w:val="00A80648"/>
    <w:rsid w:val="00A80984"/>
    <w:rsid w:val="00A81E4F"/>
    <w:rsid w:val="00A822A7"/>
    <w:rsid w:val="00A82B62"/>
    <w:rsid w:val="00A839F0"/>
    <w:rsid w:val="00A84C3B"/>
    <w:rsid w:val="00A856C4"/>
    <w:rsid w:val="00A85827"/>
    <w:rsid w:val="00A85CDB"/>
    <w:rsid w:val="00A86BFC"/>
    <w:rsid w:val="00A870A0"/>
    <w:rsid w:val="00A872A9"/>
    <w:rsid w:val="00A9063F"/>
    <w:rsid w:val="00A914E1"/>
    <w:rsid w:val="00A917A8"/>
    <w:rsid w:val="00A9264F"/>
    <w:rsid w:val="00A93130"/>
    <w:rsid w:val="00A93CA7"/>
    <w:rsid w:val="00A9410E"/>
    <w:rsid w:val="00A94249"/>
    <w:rsid w:val="00A94CA1"/>
    <w:rsid w:val="00A95910"/>
    <w:rsid w:val="00A9649E"/>
    <w:rsid w:val="00A97553"/>
    <w:rsid w:val="00A97C78"/>
    <w:rsid w:val="00AA04C6"/>
    <w:rsid w:val="00AA04C7"/>
    <w:rsid w:val="00AA0AC3"/>
    <w:rsid w:val="00AA0DC4"/>
    <w:rsid w:val="00AA0F81"/>
    <w:rsid w:val="00AA1186"/>
    <w:rsid w:val="00AA17FE"/>
    <w:rsid w:val="00AA1C51"/>
    <w:rsid w:val="00AA1CC6"/>
    <w:rsid w:val="00AA220A"/>
    <w:rsid w:val="00AA44AA"/>
    <w:rsid w:val="00AA4A33"/>
    <w:rsid w:val="00AA6878"/>
    <w:rsid w:val="00AA69D7"/>
    <w:rsid w:val="00AA6C4E"/>
    <w:rsid w:val="00AA6C64"/>
    <w:rsid w:val="00AA7371"/>
    <w:rsid w:val="00AB061D"/>
    <w:rsid w:val="00AB0D7F"/>
    <w:rsid w:val="00AB0E62"/>
    <w:rsid w:val="00AB15B0"/>
    <w:rsid w:val="00AB213A"/>
    <w:rsid w:val="00AB290A"/>
    <w:rsid w:val="00AB3088"/>
    <w:rsid w:val="00AB337E"/>
    <w:rsid w:val="00AB3418"/>
    <w:rsid w:val="00AB4593"/>
    <w:rsid w:val="00AB4DB7"/>
    <w:rsid w:val="00AB5735"/>
    <w:rsid w:val="00AB63F4"/>
    <w:rsid w:val="00AB6D62"/>
    <w:rsid w:val="00AC0732"/>
    <w:rsid w:val="00AC1D13"/>
    <w:rsid w:val="00AC1ED0"/>
    <w:rsid w:val="00AC2BEE"/>
    <w:rsid w:val="00AC3EFD"/>
    <w:rsid w:val="00AC43C0"/>
    <w:rsid w:val="00AC4466"/>
    <w:rsid w:val="00AC4529"/>
    <w:rsid w:val="00AC64E3"/>
    <w:rsid w:val="00AC7315"/>
    <w:rsid w:val="00AC77B7"/>
    <w:rsid w:val="00AC792E"/>
    <w:rsid w:val="00AC7D15"/>
    <w:rsid w:val="00AD0CC3"/>
    <w:rsid w:val="00AD119A"/>
    <w:rsid w:val="00AD238A"/>
    <w:rsid w:val="00AD25D1"/>
    <w:rsid w:val="00AD313D"/>
    <w:rsid w:val="00AD31AF"/>
    <w:rsid w:val="00AD343A"/>
    <w:rsid w:val="00AD4482"/>
    <w:rsid w:val="00AD449D"/>
    <w:rsid w:val="00AD44CB"/>
    <w:rsid w:val="00AD4BA1"/>
    <w:rsid w:val="00AD5225"/>
    <w:rsid w:val="00AD523D"/>
    <w:rsid w:val="00AD61C1"/>
    <w:rsid w:val="00AD6768"/>
    <w:rsid w:val="00AD7203"/>
    <w:rsid w:val="00AD79CE"/>
    <w:rsid w:val="00AE0CDE"/>
    <w:rsid w:val="00AE27FC"/>
    <w:rsid w:val="00AE299F"/>
    <w:rsid w:val="00AE41A1"/>
    <w:rsid w:val="00AE4373"/>
    <w:rsid w:val="00AE441D"/>
    <w:rsid w:val="00AE504D"/>
    <w:rsid w:val="00AE52BD"/>
    <w:rsid w:val="00AE5460"/>
    <w:rsid w:val="00AE54AA"/>
    <w:rsid w:val="00AE591A"/>
    <w:rsid w:val="00AE60D6"/>
    <w:rsid w:val="00AE6D57"/>
    <w:rsid w:val="00AE767E"/>
    <w:rsid w:val="00AE780A"/>
    <w:rsid w:val="00AE7A2E"/>
    <w:rsid w:val="00AF0078"/>
    <w:rsid w:val="00AF2A04"/>
    <w:rsid w:val="00AF34D4"/>
    <w:rsid w:val="00AF516E"/>
    <w:rsid w:val="00AF63B0"/>
    <w:rsid w:val="00AF68D1"/>
    <w:rsid w:val="00AF7A82"/>
    <w:rsid w:val="00B00279"/>
    <w:rsid w:val="00B00568"/>
    <w:rsid w:val="00B00F25"/>
    <w:rsid w:val="00B02FF3"/>
    <w:rsid w:val="00B04315"/>
    <w:rsid w:val="00B06EB3"/>
    <w:rsid w:val="00B07C93"/>
    <w:rsid w:val="00B101E3"/>
    <w:rsid w:val="00B10217"/>
    <w:rsid w:val="00B12291"/>
    <w:rsid w:val="00B1282E"/>
    <w:rsid w:val="00B13A6F"/>
    <w:rsid w:val="00B13FDC"/>
    <w:rsid w:val="00B14895"/>
    <w:rsid w:val="00B15367"/>
    <w:rsid w:val="00B15440"/>
    <w:rsid w:val="00B15ABC"/>
    <w:rsid w:val="00B16520"/>
    <w:rsid w:val="00B16ADD"/>
    <w:rsid w:val="00B16B2B"/>
    <w:rsid w:val="00B16C2A"/>
    <w:rsid w:val="00B17132"/>
    <w:rsid w:val="00B174A4"/>
    <w:rsid w:val="00B17A50"/>
    <w:rsid w:val="00B17E38"/>
    <w:rsid w:val="00B20417"/>
    <w:rsid w:val="00B20A4A"/>
    <w:rsid w:val="00B20E58"/>
    <w:rsid w:val="00B20F68"/>
    <w:rsid w:val="00B2288D"/>
    <w:rsid w:val="00B239B9"/>
    <w:rsid w:val="00B2576F"/>
    <w:rsid w:val="00B27197"/>
    <w:rsid w:val="00B27BAF"/>
    <w:rsid w:val="00B27F67"/>
    <w:rsid w:val="00B30643"/>
    <w:rsid w:val="00B318AC"/>
    <w:rsid w:val="00B32468"/>
    <w:rsid w:val="00B332F3"/>
    <w:rsid w:val="00B33338"/>
    <w:rsid w:val="00B33A7A"/>
    <w:rsid w:val="00B33C60"/>
    <w:rsid w:val="00B33E54"/>
    <w:rsid w:val="00B33F53"/>
    <w:rsid w:val="00B342C8"/>
    <w:rsid w:val="00B349C5"/>
    <w:rsid w:val="00B352E7"/>
    <w:rsid w:val="00B361CF"/>
    <w:rsid w:val="00B36336"/>
    <w:rsid w:val="00B36CD0"/>
    <w:rsid w:val="00B376C3"/>
    <w:rsid w:val="00B400C8"/>
    <w:rsid w:val="00B40771"/>
    <w:rsid w:val="00B40784"/>
    <w:rsid w:val="00B42195"/>
    <w:rsid w:val="00B4266C"/>
    <w:rsid w:val="00B42EC1"/>
    <w:rsid w:val="00B440DF"/>
    <w:rsid w:val="00B441D3"/>
    <w:rsid w:val="00B444DE"/>
    <w:rsid w:val="00B445E0"/>
    <w:rsid w:val="00B44628"/>
    <w:rsid w:val="00B44B6B"/>
    <w:rsid w:val="00B44F60"/>
    <w:rsid w:val="00B47852"/>
    <w:rsid w:val="00B47C03"/>
    <w:rsid w:val="00B50231"/>
    <w:rsid w:val="00B514C6"/>
    <w:rsid w:val="00B514EA"/>
    <w:rsid w:val="00B536EA"/>
    <w:rsid w:val="00B5509F"/>
    <w:rsid w:val="00B55189"/>
    <w:rsid w:val="00B55418"/>
    <w:rsid w:val="00B55665"/>
    <w:rsid w:val="00B55C21"/>
    <w:rsid w:val="00B56BF4"/>
    <w:rsid w:val="00B56ED3"/>
    <w:rsid w:val="00B56FD6"/>
    <w:rsid w:val="00B615EA"/>
    <w:rsid w:val="00B6165D"/>
    <w:rsid w:val="00B61F8C"/>
    <w:rsid w:val="00B62DD7"/>
    <w:rsid w:val="00B62DF6"/>
    <w:rsid w:val="00B62EE2"/>
    <w:rsid w:val="00B6300B"/>
    <w:rsid w:val="00B63931"/>
    <w:rsid w:val="00B639C7"/>
    <w:rsid w:val="00B63D92"/>
    <w:rsid w:val="00B6405D"/>
    <w:rsid w:val="00B641E7"/>
    <w:rsid w:val="00B64434"/>
    <w:rsid w:val="00B65CFF"/>
    <w:rsid w:val="00B66A79"/>
    <w:rsid w:val="00B66FBD"/>
    <w:rsid w:val="00B7019E"/>
    <w:rsid w:val="00B70627"/>
    <w:rsid w:val="00B71730"/>
    <w:rsid w:val="00B71972"/>
    <w:rsid w:val="00B72CA2"/>
    <w:rsid w:val="00B72E7A"/>
    <w:rsid w:val="00B7363D"/>
    <w:rsid w:val="00B74134"/>
    <w:rsid w:val="00B754C5"/>
    <w:rsid w:val="00B75546"/>
    <w:rsid w:val="00B761F1"/>
    <w:rsid w:val="00B762F2"/>
    <w:rsid w:val="00B76392"/>
    <w:rsid w:val="00B763D5"/>
    <w:rsid w:val="00B76CFE"/>
    <w:rsid w:val="00B771E6"/>
    <w:rsid w:val="00B80CCB"/>
    <w:rsid w:val="00B812EE"/>
    <w:rsid w:val="00B81FF3"/>
    <w:rsid w:val="00B82622"/>
    <w:rsid w:val="00B83C0E"/>
    <w:rsid w:val="00B84A91"/>
    <w:rsid w:val="00B855C0"/>
    <w:rsid w:val="00B8573D"/>
    <w:rsid w:val="00B87676"/>
    <w:rsid w:val="00B90053"/>
    <w:rsid w:val="00B911E9"/>
    <w:rsid w:val="00B92896"/>
    <w:rsid w:val="00B932DA"/>
    <w:rsid w:val="00B93E6E"/>
    <w:rsid w:val="00B9498B"/>
    <w:rsid w:val="00B94F97"/>
    <w:rsid w:val="00B9522F"/>
    <w:rsid w:val="00B953AD"/>
    <w:rsid w:val="00B955DA"/>
    <w:rsid w:val="00B962CF"/>
    <w:rsid w:val="00B9731C"/>
    <w:rsid w:val="00BA0F39"/>
    <w:rsid w:val="00BA1939"/>
    <w:rsid w:val="00BA1B8B"/>
    <w:rsid w:val="00BA381D"/>
    <w:rsid w:val="00BA3D53"/>
    <w:rsid w:val="00BA41B4"/>
    <w:rsid w:val="00BA4A33"/>
    <w:rsid w:val="00BA50CE"/>
    <w:rsid w:val="00BA6C23"/>
    <w:rsid w:val="00BA784F"/>
    <w:rsid w:val="00BB10B5"/>
    <w:rsid w:val="00BB1A3D"/>
    <w:rsid w:val="00BB31A1"/>
    <w:rsid w:val="00BB349B"/>
    <w:rsid w:val="00BB3540"/>
    <w:rsid w:val="00BB4F9B"/>
    <w:rsid w:val="00BB5745"/>
    <w:rsid w:val="00BB6302"/>
    <w:rsid w:val="00BB7441"/>
    <w:rsid w:val="00BB7955"/>
    <w:rsid w:val="00BB7B4E"/>
    <w:rsid w:val="00BB7E1A"/>
    <w:rsid w:val="00BC0204"/>
    <w:rsid w:val="00BC0684"/>
    <w:rsid w:val="00BC2181"/>
    <w:rsid w:val="00BC27EC"/>
    <w:rsid w:val="00BC3535"/>
    <w:rsid w:val="00BC37B4"/>
    <w:rsid w:val="00BC3938"/>
    <w:rsid w:val="00BC403D"/>
    <w:rsid w:val="00BC4720"/>
    <w:rsid w:val="00BC504D"/>
    <w:rsid w:val="00BC6694"/>
    <w:rsid w:val="00BC6800"/>
    <w:rsid w:val="00BC6F05"/>
    <w:rsid w:val="00BC76A1"/>
    <w:rsid w:val="00BC79F6"/>
    <w:rsid w:val="00BC7A74"/>
    <w:rsid w:val="00BD05B0"/>
    <w:rsid w:val="00BD0DF3"/>
    <w:rsid w:val="00BD0E15"/>
    <w:rsid w:val="00BD0E40"/>
    <w:rsid w:val="00BD17CA"/>
    <w:rsid w:val="00BD2715"/>
    <w:rsid w:val="00BD2894"/>
    <w:rsid w:val="00BD2F4A"/>
    <w:rsid w:val="00BD3B5A"/>
    <w:rsid w:val="00BD4591"/>
    <w:rsid w:val="00BD476C"/>
    <w:rsid w:val="00BD49FA"/>
    <w:rsid w:val="00BD5251"/>
    <w:rsid w:val="00BD5C03"/>
    <w:rsid w:val="00BD5E03"/>
    <w:rsid w:val="00BD666C"/>
    <w:rsid w:val="00BD6F65"/>
    <w:rsid w:val="00BD7BAF"/>
    <w:rsid w:val="00BE22C7"/>
    <w:rsid w:val="00BE27BB"/>
    <w:rsid w:val="00BE2869"/>
    <w:rsid w:val="00BE304F"/>
    <w:rsid w:val="00BE3501"/>
    <w:rsid w:val="00BE378F"/>
    <w:rsid w:val="00BE457A"/>
    <w:rsid w:val="00BE4766"/>
    <w:rsid w:val="00BE4DC6"/>
    <w:rsid w:val="00BE50C3"/>
    <w:rsid w:val="00BE5CD3"/>
    <w:rsid w:val="00BE6B53"/>
    <w:rsid w:val="00BE6EE7"/>
    <w:rsid w:val="00BE73E2"/>
    <w:rsid w:val="00BE77E6"/>
    <w:rsid w:val="00BF1583"/>
    <w:rsid w:val="00BF174D"/>
    <w:rsid w:val="00BF1E1B"/>
    <w:rsid w:val="00BF294D"/>
    <w:rsid w:val="00BF2FEC"/>
    <w:rsid w:val="00BF3FE1"/>
    <w:rsid w:val="00BF40FF"/>
    <w:rsid w:val="00BF471C"/>
    <w:rsid w:val="00BF4AC1"/>
    <w:rsid w:val="00BF594E"/>
    <w:rsid w:val="00BF5A50"/>
    <w:rsid w:val="00BF6D3C"/>
    <w:rsid w:val="00BF6E64"/>
    <w:rsid w:val="00BF6FE5"/>
    <w:rsid w:val="00BF7AA3"/>
    <w:rsid w:val="00C0020A"/>
    <w:rsid w:val="00C0128D"/>
    <w:rsid w:val="00C014DC"/>
    <w:rsid w:val="00C01CBF"/>
    <w:rsid w:val="00C01D4E"/>
    <w:rsid w:val="00C0252D"/>
    <w:rsid w:val="00C02947"/>
    <w:rsid w:val="00C03F62"/>
    <w:rsid w:val="00C0490F"/>
    <w:rsid w:val="00C05AC9"/>
    <w:rsid w:val="00C07BDC"/>
    <w:rsid w:val="00C1057C"/>
    <w:rsid w:val="00C10F8D"/>
    <w:rsid w:val="00C1110C"/>
    <w:rsid w:val="00C1126B"/>
    <w:rsid w:val="00C117F0"/>
    <w:rsid w:val="00C11903"/>
    <w:rsid w:val="00C11A85"/>
    <w:rsid w:val="00C1226D"/>
    <w:rsid w:val="00C13889"/>
    <w:rsid w:val="00C139AE"/>
    <w:rsid w:val="00C13B7D"/>
    <w:rsid w:val="00C14026"/>
    <w:rsid w:val="00C14D17"/>
    <w:rsid w:val="00C15072"/>
    <w:rsid w:val="00C16626"/>
    <w:rsid w:val="00C1694C"/>
    <w:rsid w:val="00C17CB5"/>
    <w:rsid w:val="00C2028A"/>
    <w:rsid w:val="00C20570"/>
    <w:rsid w:val="00C21990"/>
    <w:rsid w:val="00C21D5F"/>
    <w:rsid w:val="00C228BF"/>
    <w:rsid w:val="00C232D3"/>
    <w:rsid w:val="00C2384F"/>
    <w:rsid w:val="00C2389A"/>
    <w:rsid w:val="00C23F58"/>
    <w:rsid w:val="00C23F75"/>
    <w:rsid w:val="00C2412E"/>
    <w:rsid w:val="00C24A21"/>
    <w:rsid w:val="00C26030"/>
    <w:rsid w:val="00C26037"/>
    <w:rsid w:val="00C270A1"/>
    <w:rsid w:val="00C27B0A"/>
    <w:rsid w:val="00C27D17"/>
    <w:rsid w:val="00C311A2"/>
    <w:rsid w:val="00C31BA3"/>
    <w:rsid w:val="00C32CB0"/>
    <w:rsid w:val="00C33C81"/>
    <w:rsid w:val="00C3525A"/>
    <w:rsid w:val="00C3595C"/>
    <w:rsid w:val="00C35EA0"/>
    <w:rsid w:val="00C360FA"/>
    <w:rsid w:val="00C363E4"/>
    <w:rsid w:val="00C36C5D"/>
    <w:rsid w:val="00C372CA"/>
    <w:rsid w:val="00C419E3"/>
    <w:rsid w:val="00C41C4A"/>
    <w:rsid w:val="00C42887"/>
    <w:rsid w:val="00C42ACF"/>
    <w:rsid w:val="00C43A55"/>
    <w:rsid w:val="00C43A68"/>
    <w:rsid w:val="00C44FC7"/>
    <w:rsid w:val="00C453F0"/>
    <w:rsid w:val="00C45692"/>
    <w:rsid w:val="00C474DB"/>
    <w:rsid w:val="00C508BA"/>
    <w:rsid w:val="00C5115F"/>
    <w:rsid w:val="00C51E11"/>
    <w:rsid w:val="00C52710"/>
    <w:rsid w:val="00C52DEC"/>
    <w:rsid w:val="00C53B8D"/>
    <w:rsid w:val="00C55AD4"/>
    <w:rsid w:val="00C569C2"/>
    <w:rsid w:val="00C57310"/>
    <w:rsid w:val="00C579A2"/>
    <w:rsid w:val="00C60237"/>
    <w:rsid w:val="00C60460"/>
    <w:rsid w:val="00C61D47"/>
    <w:rsid w:val="00C62052"/>
    <w:rsid w:val="00C621AA"/>
    <w:rsid w:val="00C62A08"/>
    <w:rsid w:val="00C64078"/>
    <w:rsid w:val="00C6500C"/>
    <w:rsid w:val="00C655EA"/>
    <w:rsid w:val="00C658C9"/>
    <w:rsid w:val="00C67EB5"/>
    <w:rsid w:val="00C67F80"/>
    <w:rsid w:val="00C7120C"/>
    <w:rsid w:val="00C72B50"/>
    <w:rsid w:val="00C738AF"/>
    <w:rsid w:val="00C73E12"/>
    <w:rsid w:val="00C7401A"/>
    <w:rsid w:val="00C7433F"/>
    <w:rsid w:val="00C74F20"/>
    <w:rsid w:val="00C755E7"/>
    <w:rsid w:val="00C76FCC"/>
    <w:rsid w:val="00C77B64"/>
    <w:rsid w:val="00C80361"/>
    <w:rsid w:val="00C80BE3"/>
    <w:rsid w:val="00C80DDB"/>
    <w:rsid w:val="00C81E40"/>
    <w:rsid w:val="00C81F4D"/>
    <w:rsid w:val="00C82203"/>
    <w:rsid w:val="00C825C8"/>
    <w:rsid w:val="00C82632"/>
    <w:rsid w:val="00C8398D"/>
    <w:rsid w:val="00C83C1F"/>
    <w:rsid w:val="00C847C3"/>
    <w:rsid w:val="00C90211"/>
    <w:rsid w:val="00C90BB4"/>
    <w:rsid w:val="00C90C87"/>
    <w:rsid w:val="00C90D5B"/>
    <w:rsid w:val="00C919D4"/>
    <w:rsid w:val="00C920AE"/>
    <w:rsid w:val="00C9370C"/>
    <w:rsid w:val="00C93716"/>
    <w:rsid w:val="00C94CEF"/>
    <w:rsid w:val="00C951B1"/>
    <w:rsid w:val="00C9613A"/>
    <w:rsid w:val="00C96877"/>
    <w:rsid w:val="00C9707C"/>
    <w:rsid w:val="00C976B2"/>
    <w:rsid w:val="00C976D1"/>
    <w:rsid w:val="00C97842"/>
    <w:rsid w:val="00CA2CF1"/>
    <w:rsid w:val="00CA3501"/>
    <w:rsid w:val="00CA4BEE"/>
    <w:rsid w:val="00CA5597"/>
    <w:rsid w:val="00CA5F6B"/>
    <w:rsid w:val="00CA632D"/>
    <w:rsid w:val="00CA64B8"/>
    <w:rsid w:val="00CA7312"/>
    <w:rsid w:val="00CA7701"/>
    <w:rsid w:val="00CA7A66"/>
    <w:rsid w:val="00CB0A36"/>
    <w:rsid w:val="00CB0DD0"/>
    <w:rsid w:val="00CB104C"/>
    <w:rsid w:val="00CB11B0"/>
    <w:rsid w:val="00CB293D"/>
    <w:rsid w:val="00CB2F08"/>
    <w:rsid w:val="00CB3C9D"/>
    <w:rsid w:val="00CB486B"/>
    <w:rsid w:val="00CB5014"/>
    <w:rsid w:val="00CB5331"/>
    <w:rsid w:val="00CB538F"/>
    <w:rsid w:val="00CB6072"/>
    <w:rsid w:val="00CB637A"/>
    <w:rsid w:val="00CB73FD"/>
    <w:rsid w:val="00CC15C8"/>
    <w:rsid w:val="00CC1D4F"/>
    <w:rsid w:val="00CC2193"/>
    <w:rsid w:val="00CC313D"/>
    <w:rsid w:val="00CC382E"/>
    <w:rsid w:val="00CC405D"/>
    <w:rsid w:val="00CC5D8C"/>
    <w:rsid w:val="00CC6BEE"/>
    <w:rsid w:val="00CC6E3C"/>
    <w:rsid w:val="00CC732A"/>
    <w:rsid w:val="00CD1450"/>
    <w:rsid w:val="00CD2245"/>
    <w:rsid w:val="00CD2276"/>
    <w:rsid w:val="00CD2319"/>
    <w:rsid w:val="00CD264B"/>
    <w:rsid w:val="00CD2FF1"/>
    <w:rsid w:val="00CD3313"/>
    <w:rsid w:val="00CD3887"/>
    <w:rsid w:val="00CD3F6E"/>
    <w:rsid w:val="00CD41B4"/>
    <w:rsid w:val="00CD5927"/>
    <w:rsid w:val="00CD5E30"/>
    <w:rsid w:val="00CD61BE"/>
    <w:rsid w:val="00CD79B1"/>
    <w:rsid w:val="00CE0C84"/>
    <w:rsid w:val="00CE0CEC"/>
    <w:rsid w:val="00CE0E61"/>
    <w:rsid w:val="00CE13E4"/>
    <w:rsid w:val="00CE1841"/>
    <w:rsid w:val="00CE19A9"/>
    <w:rsid w:val="00CE1A66"/>
    <w:rsid w:val="00CE1AFF"/>
    <w:rsid w:val="00CE3515"/>
    <w:rsid w:val="00CE3D0E"/>
    <w:rsid w:val="00CE434C"/>
    <w:rsid w:val="00CE4CA7"/>
    <w:rsid w:val="00CE4D30"/>
    <w:rsid w:val="00CE5270"/>
    <w:rsid w:val="00CF0709"/>
    <w:rsid w:val="00CF1859"/>
    <w:rsid w:val="00CF227F"/>
    <w:rsid w:val="00CF26D2"/>
    <w:rsid w:val="00CF2B88"/>
    <w:rsid w:val="00CF473F"/>
    <w:rsid w:val="00CF49F9"/>
    <w:rsid w:val="00CF4B98"/>
    <w:rsid w:val="00CF4EFD"/>
    <w:rsid w:val="00CF5195"/>
    <w:rsid w:val="00CF5ED4"/>
    <w:rsid w:val="00CF5F40"/>
    <w:rsid w:val="00CF6B08"/>
    <w:rsid w:val="00CF6CC5"/>
    <w:rsid w:val="00CF74BA"/>
    <w:rsid w:val="00CF7CA4"/>
    <w:rsid w:val="00CF7DA7"/>
    <w:rsid w:val="00D019AF"/>
    <w:rsid w:val="00D01E8E"/>
    <w:rsid w:val="00D03D9E"/>
    <w:rsid w:val="00D057FC"/>
    <w:rsid w:val="00D05E02"/>
    <w:rsid w:val="00D06A49"/>
    <w:rsid w:val="00D10006"/>
    <w:rsid w:val="00D101A0"/>
    <w:rsid w:val="00D11905"/>
    <w:rsid w:val="00D11CA7"/>
    <w:rsid w:val="00D126B4"/>
    <w:rsid w:val="00D13365"/>
    <w:rsid w:val="00D13A96"/>
    <w:rsid w:val="00D174F9"/>
    <w:rsid w:val="00D20166"/>
    <w:rsid w:val="00D204F8"/>
    <w:rsid w:val="00D22428"/>
    <w:rsid w:val="00D225A8"/>
    <w:rsid w:val="00D229BC"/>
    <w:rsid w:val="00D23077"/>
    <w:rsid w:val="00D239AA"/>
    <w:rsid w:val="00D23EF4"/>
    <w:rsid w:val="00D2421B"/>
    <w:rsid w:val="00D24559"/>
    <w:rsid w:val="00D24DFC"/>
    <w:rsid w:val="00D250CC"/>
    <w:rsid w:val="00D253B9"/>
    <w:rsid w:val="00D25BCF"/>
    <w:rsid w:val="00D25FE0"/>
    <w:rsid w:val="00D26D3B"/>
    <w:rsid w:val="00D301B6"/>
    <w:rsid w:val="00D33845"/>
    <w:rsid w:val="00D33ED9"/>
    <w:rsid w:val="00D35E54"/>
    <w:rsid w:val="00D365D4"/>
    <w:rsid w:val="00D36C41"/>
    <w:rsid w:val="00D373E4"/>
    <w:rsid w:val="00D40866"/>
    <w:rsid w:val="00D40964"/>
    <w:rsid w:val="00D42035"/>
    <w:rsid w:val="00D43050"/>
    <w:rsid w:val="00D443F8"/>
    <w:rsid w:val="00D444CC"/>
    <w:rsid w:val="00D46FEF"/>
    <w:rsid w:val="00D50A0A"/>
    <w:rsid w:val="00D50BAA"/>
    <w:rsid w:val="00D50FBD"/>
    <w:rsid w:val="00D5133E"/>
    <w:rsid w:val="00D525F5"/>
    <w:rsid w:val="00D526CF"/>
    <w:rsid w:val="00D52CCD"/>
    <w:rsid w:val="00D554E1"/>
    <w:rsid w:val="00D55B2E"/>
    <w:rsid w:val="00D560D5"/>
    <w:rsid w:val="00D6081D"/>
    <w:rsid w:val="00D61EC3"/>
    <w:rsid w:val="00D62B05"/>
    <w:rsid w:val="00D6401E"/>
    <w:rsid w:val="00D640CF"/>
    <w:rsid w:val="00D646CD"/>
    <w:rsid w:val="00D65A41"/>
    <w:rsid w:val="00D65DA4"/>
    <w:rsid w:val="00D7023C"/>
    <w:rsid w:val="00D70CBA"/>
    <w:rsid w:val="00D7244B"/>
    <w:rsid w:val="00D7254C"/>
    <w:rsid w:val="00D728EA"/>
    <w:rsid w:val="00D72F82"/>
    <w:rsid w:val="00D737C2"/>
    <w:rsid w:val="00D73A2E"/>
    <w:rsid w:val="00D73D8E"/>
    <w:rsid w:val="00D743DA"/>
    <w:rsid w:val="00D74CC0"/>
    <w:rsid w:val="00D74D79"/>
    <w:rsid w:val="00D75328"/>
    <w:rsid w:val="00D75A15"/>
    <w:rsid w:val="00D764DA"/>
    <w:rsid w:val="00D80A7D"/>
    <w:rsid w:val="00D8104F"/>
    <w:rsid w:val="00D81D80"/>
    <w:rsid w:val="00D824C9"/>
    <w:rsid w:val="00D82A9A"/>
    <w:rsid w:val="00D82BFC"/>
    <w:rsid w:val="00D82E79"/>
    <w:rsid w:val="00D84EEB"/>
    <w:rsid w:val="00D85555"/>
    <w:rsid w:val="00D8588B"/>
    <w:rsid w:val="00D858C4"/>
    <w:rsid w:val="00D85D1B"/>
    <w:rsid w:val="00D85FCD"/>
    <w:rsid w:val="00D87FB9"/>
    <w:rsid w:val="00D9109B"/>
    <w:rsid w:val="00D914E2"/>
    <w:rsid w:val="00D924B3"/>
    <w:rsid w:val="00D92E37"/>
    <w:rsid w:val="00D9374E"/>
    <w:rsid w:val="00D9386F"/>
    <w:rsid w:val="00D93F5A"/>
    <w:rsid w:val="00D94F61"/>
    <w:rsid w:val="00D95426"/>
    <w:rsid w:val="00D954DA"/>
    <w:rsid w:val="00D955E4"/>
    <w:rsid w:val="00D95CED"/>
    <w:rsid w:val="00D96EB5"/>
    <w:rsid w:val="00DA09AC"/>
    <w:rsid w:val="00DA2E4B"/>
    <w:rsid w:val="00DA3508"/>
    <w:rsid w:val="00DA42F8"/>
    <w:rsid w:val="00DA4EC2"/>
    <w:rsid w:val="00DA544B"/>
    <w:rsid w:val="00DA5DDE"/>
    <w:rsid w:val="00DA6DCB"/>
    <w:rsid w:val="00DA75CC"/>
    <w:rsid w:val="00DA7B90"/>
    <w:rsid w:val="00DB0A5C"/>
    <w:rsid w:val="00DB1963"/>
    <w:rsid w:val="00DB59C5"/>
    <w:rsid w:val="00DB6A6F"/>
    <w:rsid w:val="00DB76F8"/>
    <w:rsid w:val="00DB79B4"/>
    <w:rsid w:val="00DB7DB1"/>
    <w:rsid w:val="00DC0374"/>
    <w:rsid w:val="00DC0802"/>
    <w:rsid w:val="00DC1924"/>
    <w:rsid w:val="00DC22D5"/>
    <w:rsid w:val="00DC289D"/>
    <w:rsid w:val="00DC41B1"/>
    <w:rsid w:val="00DC4670"/>
    <w:rsid w:val="00DC48B7"/>
    <w:rsid w:val="00DC4932"/>
    <w:rsid w:val="00DC568F"/>
    <w:rsid w:val="00DC5839"/>
    <w:rsid w:val="00DC5B16"/>
    <w:rsid w:val="00DC5D36"/>
    <w:rsid w:val="00DC5F3C"/>
    <w:rsid w:val="00DC7918"/>
    <w:rsid w:val="00DD01C9"/>
    <w:rsid w:val="00DD04F7"/>
    <w:rsid w:val="00DD0718"/>
    <w:rsid w:val="00DD0954"/>
    <w:rsid w:val="00DD0F0D"/>
    <w:rsid w:val="00DD109A"/>
    <w:rsid w:val="00DD1105"/>
    <w:rsid w:val="00DD2FC7"/>
    <w:rsid w:val="00DD3072"/>
    <w:rsid w:val="00DD44D6"/>
    <w:rsid w:val="00DD4DA9"/>
    <w:rsid w:val="00DD5485"/>
    <w:rsid w:val="00DD62E0"/>
    <w:rsid w:val="00DD65D5"/>
    <w:rsid w:val="00DD68DD"/>
    <w:rsid w:val="00DD6C5F"/>
    <w:rsid w:val="00DD72E3"/>
    <w:rsid w:val="00DD7BB4"/>
    <w:rsid w:val="00DD7D30"/>
    <w:rsid w:val="00DE0EDA"/>
    <w:rsid w:val="00DE1063"/>
    <w:rsid w:val="00DE1B45"/>
    <w:rsid w:val="00DE33BB"/>
    <w:rsid w:val="00DE3E24"/>
    <w:rsid w:val="00DE420C"/>
    <w:rsid w:val="00DE4DDA"/>
    <w:rsid w:val="00DE4EA6"/>
    <w:rsid w:val="00DE5A9F"/>
    <w:rsid w:val="00DF0153"/>
    <w:rsid w:val="00DF0197"/>
    <w:rsid w:val="00DF0908"/>
    <w:rsid w:val="00DF0E3F"/>
    <w:rsid w:val="00DF1FFC"/>
    <w:rsid w:val="00DF29E0"/>
    <w:rsid w:val="00DF2C62"/>
    <w:rsid w:val="00DF3161"/>
    <w:rsid w:val="00DF4078"/>
    <w:rsid w:val="00DF558C"/>
    <w:rsid w:val="00DF5656"/>
    <w:rsid w:val="00DF5CDD"/>
    <w:rsid w:val="00DF68DE"/>
    <w:rsid w:val="00DF78E3"/>
    <w:rsid w:val="00E00E87"/>
    <w:rsid w:val="00E023A0"/>
    <w:rsid w:val="00E0311A"/>
    <w:rsid w:val="00E03481"/>
    <w:rsid w:val="00E04016"/>
    <w:rsid w:val="00E04E91"/>
    <w:rsid w:val="00E06832"/>
    <w:rsid w:val="00E06D1B"/>
    <w:rsid w:val="00E06F71"/>
    <w:rsid w:val="00E07011"/>
    <w:rsid w:val="00E07373"/>
    <w:rsid w:val="00E07CAB"/>
    <w:rsid w:val="00E10021"/>
    <w:rsid w:val="00E11118"/>
    <w:rsid w:val="00E12427"/>
    <w:rsid w:val="00E12829"/>
    <w:rsid w:val="00E12A96"/>
    <w:rsid w:val="00E14463"/>
    <w:rsid w:val="00E14901"/>
    <w:rsid w:val="00E14AC1"/>
    <w:rsid w:val="00E17CF0"/>
    <w:rsid w:val="00E17D5F"/>
    <w:rsid w:val="00E21C97"/>
    <w:rsid w:val="00E2267B"/>
    <w:rsid w:val="00E230BF"/>
    <w:rsid w:val="00E230F7"/>
    <w:rsid w:val="00E2382C"/>
    <w:rsid w:val="00E23956"/>
    <w:rsid w:val="00E24486"/>
    <w:rsid w:val="00E24784"/>
    <w:rsid w:val="00E24792"/>
    <w:rsid w:val="00E253CF"/>
    <w:rsid w:val="00E256F2"/>
    <w:rsid w:val="00E26CE3"/>
    <w:rsid w:val="00E26F3A"/>
    <w:rsid w:val="00E27848"/>
    <w:rsid w:val="00E278BA"/>
    <w:rsid w:val="00E3188E"/>
    <w:rsid w:val="00E31B84"/>
    <w:rsid w:val="00E3476D"/>
    <w:rsid w:val="00E349D8"/>
    <w:rsid w:val="00E35D59"/>
    <w:rsid w:val="00E35ED5"/>
    <w:rsid w:val="00E3605F"/>
    <w:rsid w:val="00E36649"/>
    <w:rsid w:val="00E37670"/>
    <w:rsid w:val="00E37685"/>
    <w:rsid w:val="00E37DE2"/>
    <w:rsid w:val="00E40812"/>
    <w:rsid w:val="00E40A09"/>
    <w:rsid w:val="00E40D94"/>
    <w:rsid w:val="00E41024"/>
    <w:rsid w:val="00E415B5"/>
    <w:rsid w:val="00E41739"/>
    <w:rsid w:val="00E41924"/>
    <w:rsid w:val="00E41B4E"/>
    <w:rsid w:val="00E41DED"/>
    <w:rsid w:val="00E41E91"/>
    <w:rsid w:val="00E421AF"/>
    <w:rsid w:val="00E43E73"/>
    <w:rsid w:val="00E4577D"/>
    <w:rsid w:val="00E45A21"/>
    <w:rsid w:val="00E46B87"/>
    <w:rsid w:val="00E47863"/>
    <w:rsid w:val="00E52553"/>
    <w:rsid w:val="00E527A8"/>
    <w:rsid w:val="00E52AAA"/>
    <w:rsid w:val="00E538BC"/>
    <w:rsid w:val="00E54688"/>
    <w:rsid w:val="00E5497C"/>
    <w:rsid w:val="00E55C3F"/>
    <w:rsid w:val="00E57023"/>
    <w:rsid w:val="00E57C88"/>
    <w:rsid w:val="00E601B3"/>
    <w:rsid w:val="00E60CAC"/>
    <w:rsid w:val="00E61424"/>
    <w:rsid w:val="00E62799"/>
    <w:rsid w:val="00E62CA8"/>
    <w:rsid w:val="00E63118"/>
    <w:rsid w:val="00E636A0"/>
    <w:rsid w:val="00E639B3"/>
    <w:rsid w:val="00E653F4"/>
    <w:rsid w:val="00E65917"/>
    <w:rsid w:val="00E65B03"/>
    <w:rsid w:val="00E65BFA"/>
    <w:rsid w:val="00E66DA2"/>
    <w:rsid w:val="00E6711B"/>
    <w:rsid w:val="00E6779C"/>
    <w:rsid w:val="00E67C15"/>
    <w:rsid w:val="00E67E3C"/>
    <w:rsid w:val="00E71E60"/>
    <w:rsid w:val="00E72C3F"/>
    <w:rsid w:val="00E72CA8"/>
    <w:rsid w:val="00E733D5"/>
    <w:rsid w:val="00E73EBD"/>
    <w:rsid w:val="00E73EE3"/>
    <w:rsid w:val="00E74079"/>
    <w:rsid w:val="00E75A97"/>
    <w:rsid w:val="00E75FBD"/>
    <w:rsid w:val="00E76E18"/>
    <w:rsid w:val="00E772B7"/>
    <w:rsid w:val="00E77B76"/>
    <w:rsid w:val="00E77C17"/>
    <w:rsid w:val="00E804EA"/>
    <w:rsid w:val="00E80C3F"/>
    <w:rsid w:val="00E81A56"/>
    <w:rsid w:val="00E82131"/>
    <w:rsid w:val="00E82203"/>
    <w:rsid w:val="00E82453"/>
    <w:rsid w:val="00E830C9"/>
    <w:rsid w:val="00E84E12"/>
    <w:rsid w:val="00E854AF"/>
    <w:rsid w:val="00E85C7C"/>
    <w:rsid w:val="00E86616"/>
    <w:rsid w:val="00E87135"/>
    <w:rsid w:val="00E8716B"/>
    <w:rsid w:val="00E87B7B"/>
    <w:rsid w:val="00E91D33"/>
    <w:rsid w:val="00E92828"/>
    <w:rsid w:val="00E93141"/>
    <w:rsid w:val="00E935F7"/>
    <w:rsid w:val="00E93A15"/>
    <w:rsid w:val="00E93C3B"/>
    <w:rsid w:val="00E93D61"/>
    <w:rsid w:val="00E9541F"/>
    <w:rsid w:val="00E95423"/>
    <w:rsid w:val="00E95639"/>
    <w:rsid w:val="00E95D20"/>
    <w:rsid w:val="00E95FEB"/>
    <w:rsid w:val="00E96222"/>
    <w:rsid w:val="00E966C5"/>
    <w:rsid w:val="00E97D57"/>
    <w:rsid w:val="00EA0339"/>
    <w:rsid w:val="00EA06ED"/>
    <w:rsid w:val="00EA0A53"/>
    <w:rsid w:val="00EA0C40"/>
    <w:rsid w:val="00EA1216"/>
    <w:rsid w:val="00EA1CFE"/>
    <w:rsid w:val="00EA21AC"/>
    <w:rsid w:val="00EA24E7"/>
    <w:rsid w:val="00EA2BE9"/>
    <w:rsid w:val="00EA3708"/>
    <w:rsid w:val="00EA37F8"/>
    <w:rsid w:val="00EA38E6"/>
    <w:rsid w:val="00EA4D0E"/>
    <w:rsid w:val="00EA7109"/>
    <w:rsid w:val="00EB18E7"/>
    <w:rsid w:val="00EB2487"/>
    <w:rsid w:val="00EB2E61"/>
    <w:rsid w:val="00EB3091"/>
    <w:rsid w:val="00EB317F"/>
    <w:rsid w:val="00EB3E01"/>
    <w:rsid w:val="00EB417C"/>
    <w:rsid w:val="00EB50F0"/>
    <w:rsid w:val="00EB5483"/>
    <w:rsid w:val="00EB5874"/>
    <w:rsid w:val="00EB59F2"/>
    <w:rsid w:val="00EB7F39"/>
    <w:rsid w:val="00EB7F5C"/>
    <w:rsid w:val="00EC019E"/>
    <w:rsid w:val="00EC0729"/>
    <w:rsid w:val="00EC0751"/>
    <w:rsid w:val="00EC0E8E"/>
    <w:rsid w:val="00EC218C"/>
    <w:rsid w:val="00EC242E"/>
    <w:rsid w:val="00EC248D"/>
    <w:rsid w:val="00EC34D2"/>
    <w:rsid w:val="00EC3B80"/>
    <w:rsid w:val="00EC3DAB"/>
    <w:rsid w:val="00EC4900"/>
    <w:rsid w:val="00EC4EFC"/>
    <w:rsid w:val="00EC58B5"/>
    <w:rsid w:val="00EC58DC"/>
    <w:rsid w:val="00EC656A"/>
    <w:rsid w:val="00EC6B0B"/>
    <w:rsid w:val="00EC74FC"/>
    <w:rsid w:val="00EC75C9"/>
    <w:rsid w:val="00ED0236"/>
    <w:rsid w:val="00ED0D4F"/>
    <w:rsid w:val="00ED19A4"/>
    <w:rsid w:val="00ED1DF8"/>
    <w:rsid w:val="00ED333C"/>
    <w:rsid w:val="00ED3A96"/>
    <w:rsid w:val="00ED5D7E"/>
    <w:rsid w:val="00ED60B6"/>
    <w:rsid w:val="00ED63D7"/>
    <w:rsid w:val="00ED690E"/>
    <w:rsid w:val="00ED72C4"/>
    <w:rsid w:val="00ED7712"/>
    <w:rsid w:val="00EE0465"/>
    <w:rsid w:val="00EE0DD5"/>
    <w:rsid w:val="00EE167F"/>
    <w:rsid w:val="00EE2803"/>
    <w:rsid w:val="00EE304A"/>
    <w:rsid w:val="00EE3DDC"/>
    <w:rsid w:val="00EE414F"/>
    <w:rsid w:val="00EE4F5D"/>
    <w:rsid w:val="00EE52FF"/>
    <w:rsid w:val="00EE55B1"/>
    <w:rsid w:val="00EE5F8F"/>
    <w:rsid w:val="00EE606C"/>
    <w:rsid w:val="00EE61EA"/>
    <w:rsid w:val="00EE6E74"/>
    <w:rsid w:val="00EE73CE"/>
    <w:rsid w:val="00EE746E"/>
    <w:rsid w:val="00EE74CF"/>
    <w:rsid w:val="00EE76D7"/>
    <w:rsid w:val="00EE7D54"/>
    <w:rsid w:val="00EF0A00"/>
    <w:rsid w:val="00EF0BCC"/>
    <w:rsid w:val="00EF0CA8"/>
    <w:rsid w:val="00EF0CBC"/>
    <w:rsid w:val="00EF14E1"/>
    <w:rsid w:val="00EF278E"/>
    <w:rsid w:val="00EF299A"/>
    <w:rsid w:val="00EF2B8E"/>
    <w:rsid w:val="00EF2CC2"/>
    <w:rsid w:val="00EF321E"/>
    <w:rsid w:val="00EF3523"/>
    <w:rsid w:val="00EF363A"/>
    <w:rsid w:val="00EF395F"/>
    <w:rsid w:val="00EF41FD"/>
    <w:rsid w:val="00EF4D62"/>
    <w:rsid w:val="00EF5003"/>
    <w:rsid w:val="00EF5DE3"/>
    <w:rsid w:val="00EF5E43"/>
    <w:rsid w:val="00EF6066"/>
    <w:rsid w:val="00EF64B5"/>
    <w:rsid w:val="00EF7A1E"/>
    <w:rsid w:val="00EF7F4D"/>
    <w:rsid w:val="00F014CB"/>
    <w:rsid w:val="00F04644"/>
    <w:rsid w:val="00F04C0A"/>
    <w:rsid w:val="00F05F13"/>
    <w:rsid w:val="00F064BF"/>
    <w:rsid w:val="00F1025A"/>
    <w:rsid w:val="00F113D4"/>
    <w:rsid w:val="00F11400"/>
    <w:rsid w:val="00F124C5"/>
    <w:rsid w:val="00F135DA"/>
    <w:rsid w:val="00F13D2B"/>
    <w:rsid w:val="00F14E7C"/>
    <w:rsid w:val="00F15A32"/>
    <w:rsid w:val="00F16B1A"/>
    <w:rsid w:val="00F1798E"/>
    <w:rsid w:val="00F21DFC"/>
    <w:rsid w:val="00F235F9"/>
    <w:rsid w:val="00F238EB"/>
    <w:rsid w:val="00F2457D"/>
    <w:rsid w:val="00F24678"/>
    <w:rsid w:val="00F25154"/>
    <w:rsid w:val="00F27262"/>
    <w:rsid w:val="00F305C0"/>
    <w:rsid w:val="00F30677"/>
    <w:rsid w:val="00F306A0"/>
    <w:rsid w:val="00F30EB1"/>
    <w:rsid w:val="00F315EE"/>
    <w:rsid w:val="00F31A11"/>
    <w:rsid w:val="00F31FD3"/>
    <w:rsid w:val="00F323AB"/>
    <w:rsid w:val="00F3280D"/>
    <w:rsid w:val="00F32BA9"/>
    <w:rsid w:val="00F33936"/>
    <w:rsid w:val="00F33956"/>
    <w:rsid w:val="00F34F41"/>
    <w:rsid w:val="00F357FD"/>
    <w:rsid w:val="00F35CF6"/>
    <w:rsid w:val="00F3609D"/>
    <w:rsid w:val="00F36BEF"/>
    <w:rsid w:val="00F36D78"/>
    <w:rsid w:val="00F36DF1"/>
    <w:rsid w:val="00F37279"/>
    <w:rsid w:val="00F40776"/>
    <w:rsid w:val="00F418D9"/>
    <w:rsid w:val="00F42606"/>
    <w:rsid w:val="00F438F1"/>
    <w:rsid w:val="00F4403E"/>
    <w:rsid w:val="00F45BA6"/>
    <w:rsid w:val="00F4700D"/>
    <w:rsid w:val="00F5278B"/>
    <w:rsid w:val="00F5508C"/>
    <w:rsid w:val="00F55550"/>
    <w:rsid w:val="00F57B50"/>
    <w:rsid w:val="00F57D1B"/>
    <w:rsid w:val="00F57D9B"/>
    <w:rsid w:val="00F602BC"/>
    <w:rsid w:val="00F60410"/>
    <w:rsid w:val="00F605FE"/>
    <w:rsid w:val="00F60CBE"/>
    <w:rsid w:val="00F61CEB"/>
    <w:rsid w:val="00F63333"/>
    <w:rsid w:val="00F64052"/>
    <w:rsid w:val="00F64DB8"/>
    <w:rsid w:val="00F65593"/>
    <w:rsid w:val="00F655D6"/>
    <w:rsid w:val="00F66C7F"/>
    <w:rsid w:val="00F67276"/>
    <w:rsid w:val="00F6787E"/>
    <w:rsid w:val="00F70D39"/>
    <w:rsid w:val="00F7177C"/>
    <w:rsid w:val="00F72BBA"/>
    <w:rsid w:val="00F73B3F"/>
    <w:rsid w:val="00F74459"/>
    <w:rsid w:val="00F748DE"/>
    <w:rsid w:val="00F75528"/>
    <w:rsid w:val="00F75D56"/>
    <w:rsid w:val="00F76E86"/>
    <w:rsid w:val="00F779B8"/>
    <w:rsid w:val="00F779C5"/>
    <w:rsid w:val="00F80EDE"/>
    <w:rsid w:val="00F80FC9"/>
    <w:rsid w:val="00F8206A"/>
    <w:rsid w:val="00F820C0"/>
    <w:rsid w:val="00F82F27"/>
    <w:rsid w:val="00F83008"/>
    <w:rsid w:val="00F836A2"/>
    <w:rsid w:val="00F83927"/>
    <w:rsid w:val="00F84187"/>
    <w:rsid w:val="00F842C7"/>
    <w:rsid w:val="00F84932"/>
    <w:rsid w:val="00F853DF"/>
    <w:rsid w:val="00F858D2"/>
    <w:rsid w:val="00F859F1"/>
    <w:rsid w:val="00F86D9F"/>
    <w:rsid w:val="00F870D4"/>
    <w:rsid w:val="00F87574"/>
    <w:rsid w:val="00F87860"/>
    <w:rsid w:val="00F90747"/>
    <w:rsid w:val="00F9128D"/>
    <w:rsid w:val="00F914EA"/>
    <w:rsid w:val="00F91552"/>
    <w:rsid w:val="00F92958"/>
    <w:rsid w:val="00F92BF4"/>
    <w:rsid w:val="00F92E0D"/>
    <w:rsid w:val="00F93EAB"/>
    <w:rsid w:val="00F949C7"/>
    <w:rsid w:val="00F950B9"/>
    <w:rsid w:val="00F95FD9"/>
    <w:rsid w:val="00F97045"/>
    <w:rsid w:val="00F97CDF"/>
    <w:rsid w:val="00FA0BD6"/>
    <w:rsid w:val="00FA0E6B"/>
    <w:rsid w:val="00FA0E83"/>
    <w:rsid w:val="00FA0FB3"/>
    <w:rsid w:val="00FA21D1"/>
    <w:rsid w:val="00FA3CE8"/>
    <w:rsid w:val="00FA46C2"/>
    <w:rsid w:val="00FA64AA"/>
    <w:rsid w:val="00FA73FF"/>
    <w:rsid w:val="00FA7A5B"/>
    <w:rsid w:val="00FA7DDF"/>
    <w:rsid w:val="00FB0103"/>
    <w:rsid w:val="00FB0777"/>
    <w:rsid w:val="00FB1C9C"/>
    <w:rsid w:val="00FB2404"/>
    <w:rsid w:val="00FB4A0A"/>
    <w:rsid w:val="00FB4FAC"/>
    <w:rsid w:val="00FB5D39"/>
    <w:rsid w:val="00FB7776"/>
    <w:rsid w:val="00FC19BB"/>
    <w:rsid w:val="00FC283D"/>
    <w:rsid w:val="00FC2A6C"/>
    <w:rsid w:val="00FC31FF"/>
    <w:rsid w:val="00FC3E90"/>
    <w:rsid w:val="00FC47E1"/>
    <w:rsid w:val="00FC4D50"/>
    <w:rsid w:val="00FC51E6"/>
    <w:rsid w:val="00FC5C15"/>
    <w:rsid w:val="00FC5D09"/>
    <w:rsid w:val="00FD0D5A"/>
    <w:rsid w:val="00FD17F1"/>
    <w:rsid w:val="00FD1C5F"/>
    <w:rsid w:val="00FD1CF1"/>
    <w:rsid w:val="00FD1DD1"/>
    <w:rsid w:val="00FD1E7C"/>
    <w:rsid w:val="00FD214C"/>
    <w:rsid w:val="00FD3A06"/>
    <w:rsid w:val="00FD588B"/>
    <w:rsid w:val="00FD5B80"/>
    <w:rsid w:val="00FD79B3"/>
    <w:rsid w:val="00FE0790"/>
    <w:rsid w:val="00FE320E"/>
    <w:rsid w:val="00FE3DFF"/>
    <w:rsid w:val="00FE6613"/>
    <w:rsid w:val="00FE6804"/>
    <w:rsid w:val="00FE68BC"/>
    <w:rsid w:val="00FE7860"/>
    <w:rsid w:val="00FF0170"/>
    <w:rsid w:val="00FF09AB"/>
    <w:rsid w:val="00FF116B"/>
    <w:rsid w:val="00FF13DF"/>
    <w:rsid w:val="00FF15A1"/>
    <w:rsid w:val="00FF3D74"/>
    <w:rsid w:val="00FF4C89"/>
    <w:rsid w:val="00FF4E24"/>
    <w:rsid w:val="00FF513A"/>
    <w:rsid w:val="00FF5179"/>
    <w:rsid w:val="00FF6196"/>
    <w:rsid w:val="00FF6D84"/>
    <w:rsid w:val="00FF703C"/>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547D1"/>
  <w15:chartTrackingRefBased/>
  <w15:docId w15:val="{692C9FD2-4DF7-49CD-A5A0-C9B4CBA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3D61"/>
    <w:rPr>
      <w:strike w:val="0"/>
      <w:dstrike w:val="0"/>
      <w:color w:val="162A83"/>
      <w:u w:val="none"/>
      <w:effect w:val="none"/>
    </w:rPr>
  </w:style>
  <w:style w:type="character" w:styleId="FollowedHyperlink">
    <w:name w:val="FollowedHyperlink"/>
    <w:rsid w:val="00E93D61"/>
    <w:rPr>
      <w:color w:val="954F72"/>
      <w:u w:val="single"/>
    </w:rPr>
  </w:style>
  <w:style w:type="paragraph" w:styleId="ListParagraph">
    <w:name w:val="List Paragraph"/>
    <w:basedOn w:val="Normal"/>
    <w:uiPriority w:val="34"/>
    <w:qFormat/>
    <w:rsid w:val="00EC0729"/>
    <w:pPr>
      <w:ind w:left="720"/>
    </w:pPr>
  </w:style>
  <w:style w:type="paragraph" w:styleId="Header">
    <w:name w:val="header"/>
    <w:basedOn w:val="Normal"/>
    <w:link w:val="HeaderChar"/>
    <w:rsid w:val="00AC1ED0"/>
    <w:pPr>
      <w:tabs>
        <w:tab w:val="center" w:pos="4680"/>
        <w:tab w:val="right" w:pos="9360"/>
      </w:tabs>
    </w:pPr>
  </w:style>
  <w:style w:type="character" w:customStyle="1" w:styleId="HeaderChar">
    <w:name w:val="Header Char"/>
    <w:basedOn w:val="DefaultParagraphFont"/>
    <w:link w:val="Header"/>
    <w:rsid w:val="00AC1ED0"/>
    <w:rPr>
      <w:rFonts w:ascii="Arial" w:hAnsi="Arial" w:cs="Arial"/>
      <w:sz w:val="24"/>
      <w:szCs w:val="24"/>
    </w:rPr>
  </w:style>
  <w:style w:type="paragraph" w:styleId="Footer">
    <w:name w:val="footer"/>
    <w:basedOn w:val="Normal"/>
    <w:link w:val="FooterChar"/>
    <w:uiPriority w:val="99"/>
    <w:rsid w:val="00AC1ED0"/>
    <w:pPr>
      <w:tabs>
        <w:tab w:val="center" w:pos="4680"/>
        <w:tab w:val="right" w:pos="9360"/>
      </w:tabs>
    </w:pPr>
  </w:style>
  <w:style w:type="character" w:customStyle="1" w:styleId="FooterChar">
    <w:name w:val="Footer Char"/>
    <w:basedOn w:val="DefaultParagraphFont"/>
    <w:link w:val="Footer"/>
    <w:uiPriority w:val="99"/>
    <w:rsid w:val="00AC1ED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flash-playe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ilru.deliver.courseaven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RapidCourses</vt:lpstr>
    </vt:vector>
  </TitlesOfParts>
  <Company>Tirr</Company>
  <LinksUpToDate>false</LinksUpToDate>
  <CharactersWithSpaces>2571</CharactersWithSpaces>
  <SharedDoc>false</SharedDoc>
  <HLinks>
    <vt:vector size="6" baseType="variant">
      <vt:variant>
        <vt:i4>5374025</vt:i4>
      </vt:variant>
      <vt:variant>
        <vt:i4>0</vt:i4>
      </vt:variant>
      <vt:variant>
        <vt:i4>0</vt:i4>
      </vt:variant>
      <vt:variant>
        <vt:i4>5</vt:i4>
      </vt:variant>
      <vt:variant>
        <vt:lpwstr>http://ilru.deliver.courseavenue.com/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RapidCourses</dc:title>
  <dc:subject/>
  <dc:creator>eubanks</dc:creator>
  <cp:keywords/>
  <dc:description/>
  <cp:lastModifiedBy>Marjorie Elhardt</cp:lastModifiedBy>
  <cp:revision>2</cp:revision>
  <dcterms:created xsi:type="dcterms:W3CDTF">2018-12-07T18:47:00Z</dcterms:created>
  <dcterms:modified xsi:type="dcterms:W3CDTF">2018-12-07T18:47:00Z</dcterms:modified>
</cp:coreProperties>
</file>