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D" w:rsidRPr="00594BED" w:rsidRDefault="00594BED" w:rsidP="00594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ED">
        <w:rPr>
          <w:rFonts w:ascii="Times New Roman" w:eastAsia="Times New Roman" w:hAnsi="Times New Roman" w:cs="Times New Roman"/>
          <w:sz w:val="24"/>
          <w:szCs w:val="24"/>
        </w:rPr>
        <w:t>Get to the Core of It: Best Practices in the Four Core Services - A Five Part Series</w:t>
      </w:r>
    </w:p>
    <w:p w:rsidR="00594BED" w:rsidRDefault="00594BED" w:rsidP="00594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ED">
        <w:rPr>
          <w:rFonts w:ascii="Times New Roman" w:eastAsia="Times New Roman" w:hAnsi="Times New Roman" w:cs="Times New Roman"/>
          <w:sz w:val="24"/>
          <w:szCs w:val="24"/>
        </w:rPr>
        <w:t>Part 3: Individual Advocacy Presented by Marsha Sweet on May 9, 2012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Good afternoon, ladies and gentlemen.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thank you for waiting. Welcome to the Get to the Core of It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individual advocacy Conference Call. All lines have been placed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on listen-only mode and the floor will be open for your questions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following the presentation. Without further adieu it is my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pleasure to turn the floor over to your host, Mr. Tim Fuchs. Mr.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Fuchs -- the floor is yours.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Good afternoon, Jean, thank you, everybody, I'm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Tim Fuchs with the council on independent living, and I want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welcome you back. Today's session, of course, is individual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advocacy. This sear res is being presented by the CIL-NET,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program of the IL net for centers for independent living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statewide independent living councils, operated through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partnership in Houston, Texas, NI KL in Washington, DC and ape in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Little Rock, Arkansas, and support is provided by Department of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Education. Today's call is being recorded so that we may archive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it on the website. And we will break during the call, and again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at the end to answer your questions.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For our webinar participants, you can ask questions by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using the TextBox under the icons in the webinar platform 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 the chat on the CART screen if you are participating on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 today. If you're over the telephone you will do it as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Jean described. The materials for today's call include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PowerPoint evaluation and presentation are located on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webinar page sent to you in the confirmation email. If you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don't have the PowerPoint open in front of you and you're on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telephone, you'll want to do that now. If you're on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webinar, of course, it will display automatically.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If you need the PowerPoint or the connection to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training page, you can ema</w:t>
      </w:r>
      <w:r w:rsidR="002E6D5E">
        <w:rPr>
          <w:rFonts w:ascii="Times New Roman" w:eastAsia="Times New Roman" w:hAnsi="Times New Roman" w:cs="Times New Roman"/>
          <w:sz w:val="24"/>
          <w:szCs w:val="24"/>
        </w:rPr>
        <w:t xml:space="preserve">il me. I'm at Tim at Ncil.org.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That's TIM at NCI L dot ORG. And again if you don't have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PowerPoint and you need that URL, just shoot me an email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I can respond to you and you can open that up. It will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make today's presentation a lot easier to follow along with.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Of course at that link is the evaluation form. Please do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fill that out for us. If you're participating in a group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today, that's great, we encourage it, but please do try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get each individual to fill out the evaluation. If you've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been participating in the series, you've seen that I've been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telling the truth, it's a very short evaluation, but we take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them really seriously. They're a big help to us and we want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 know what you think. So with that let's get started. I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want to introduce our presenter for today, Marsha sweet.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She is the assistant director in Rochester New York. She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has been in the movement for over 20 years and she's a great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advocate and we're thrilled to have her with us today. </w:t>
      </w:r>
      <w:r w:rsidR="002E6D5E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D5E">
        <w:rPr>
          <w:rFonts w:ascii="Times New Roman" w:eastAsia="Times New Roman" w:hAnsi="Times New Roman" w:cs="Times New Roman"/>
          <w:sz w:val="24"/>
          <w:szCs w:val="24"/>
        </w:rPr>
        <w:t xml:space="preserve">let's get started. Marsha.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Thank you, Tim, and thank you, too, sponsors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for this great webinar series.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I want to welcome everybody out there. I'm going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tell you to go ahead and sit back, grab your midday caffeine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or chocolate or whatever your choice is, and enjoy.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I'm going to try to share some of my 24 plus years of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experience from working at centers for independent living --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oh, wait. I only have less than 90 minutes. Well, here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goes, we'll see what we can do here.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Individual advocacy. Four main objectives. Explain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philosophy and role of individual advocacy as a core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service that changes people's lives to empowerment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choice.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Explain the skills and strategies for building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relationships with consumers that nurture trust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accountability.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Describe elements of an effective advocacy model,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describe effective methods for assisting consumers in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dealing with the many bureaucracies they face.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Next slide?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Individual advocacy.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This workshop will be helpful for consumers,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self-advocates and advocates. The slides that are directed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 consumers are an example of how you may orient them as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their role as self-advocates. It will give you some steps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for teaching and coaching the consumers towards their own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self-advocacy skills.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Next slide, please?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Independent living centers, the philosophy.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Philosophy of independent living centers, it means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controlling and directing your own life. It means taking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risk and being allowed to succeed and fail on your own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terms.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 means participating, actual participation in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community life and pursuing activities of your own choosing.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Independent living centers are consumer-directed.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They're mandated to have 51% that afford individuals with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disabilities as well as a percentage of their staff with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disabilities. They're community based. Non-residential.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Nobody lives there. Although my staff will kid and say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sometimes they think I never leave, but nobody lives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therement.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They're nonprofit. They're open to all ages. We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provide services from birth to death for individuals.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We're the one agency that can follow a person all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way through their life.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They're open to all disabilities.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Whether it's a permanent disability, whether it's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temporary disability, they cover services for all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disabilities.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Independent living. That's knowing what choices are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available. Selecting what is right for you, and taking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responsibility for your own choices.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Independent living means being as self-sufficient as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possible.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Exercising the choices in where you want to live, with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whom you want to live. How to live. Where you work,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with whom you work, and how to use your time.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How to use your leisure time.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Controlling and directing your own life.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 includes taking risks. Being allowed to succeed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and allowed to fail.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Are pace pating in community life. Peer consumer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directed. Often individuals with disabilities have never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been given the opportunity or support to direct their own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lives.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Yeah, they're alive, but they've never truly had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experience of having a life.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may need to be supported in learning how to make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choices and decisions to provide them with a full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productive life.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may also -- this may also entail supporting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communicating with their care-givers and other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community-based agencies, legislature, and families on how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 let them reach their full potential.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This will include allowing them to fail.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Remember, it's never a failure to fall down, but it's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 failure if you stay down.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all learn our best lessons from our unsuccessful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attempts.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Life is not meant to be safe. It's meant -- or just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observed, it's meant to be experienced.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a lot of times, individuals with disabilities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aren't allowed or don't feel that they have the right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have those experiences.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four core services from an independent living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center.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basic information and referral, answering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phone calls, getting the information out to individuals.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Independent living skills, training and teaching individuals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on how to be independent in the community, could be basic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skills, could be more complicated skills for individuals.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 depends on what they need.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Peer counseling, again, we're an independent living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center. So we provide our services as peers.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are individuals with disabilities, providing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services to individuals with disabilities.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We walk it and talk it every day.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Many of us have been through the same systems,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same barriers that the individuals that we meet and greet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every day are experiencing.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Individual and systems advocacy. Providing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addressing the access to equal opportunities in social,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economic, educational and legal rights.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Independent living centers work with individuals,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community organizations, national networks, to promote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full inclusion of people with disabilities.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to improve the implementation of existing laws,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state, Federal and local.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assist the individuals to be their own voice, to be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able to advocate for themselves.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Next slide.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Available supports in the community allow individuals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to attain their personal goals and visions.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These available supports must be accessible to people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with disabilities. Each person can take responsibility for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outcome of their choices.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Independent living, making resources available.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Many individuals could do this on their own. They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could advocate for themselves, if they can get in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building.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physical access is something that we deal with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every day to get individuals in, but it doesn't do any good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 have the physical access, if, once they get in there --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once they get inside the door, they're not respected,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they're not listened to. They may as well be standing out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on the sidewalk.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the biggest barrier, again, is attitudinal. So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we're always working to break the attitudinal barriers so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 individuals can get in and do the services and find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services themselves.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they can remain independent in the community.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And, again, that goes, as well, as centers for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independent living. Yes, we're physically accessible, but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centers for independent living also have to offer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communications, accessibility, accommodations, so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individuals can communicate and receive the services they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need, as well as we need to be the model for the attitudinal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communication and breaking down of the barriers.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Next slide, please.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Independent living philosophy. Having choices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build relationships.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Rooted in the philosophy that people with disabilities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have the right to make their own choices, have their own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dreams, take their own risk. Life is all about having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choices. We don't always make the right one the first time.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But that's what makes it a life. Having those experiences.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Building relationships, true relationships built on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honesty and communication.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don't set out to be their best friend, but I do want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 be their peer, a resource that they can trust and come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I'm not the expert on everything, but I want them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use me to get to the experts.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Having dreams is fine, but a dream is just that,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dream.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Having a goal is having a dream with a plan and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deadline.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Know what you want as the end result is a great skill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helps a person to live their life. It may be just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knowing that today I want to accomplish this one little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step; but that is what is needed to open up our ideas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visions of the future and changes we wish to make.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Taking risks and being allowed to try something out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 given options and choices is what the independent living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philosophy is all about.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need to know their options, and that is what an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independent living center can provide to individuals.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we give it to them as a perspective as a peer.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Individuals that have been there themselves and have -- know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the pitfalls and the experiences.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can provide as little or as much support as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individual needs.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 support is always going to change from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day-to-day.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Today maybe they just need the phone number.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Tomorrow, maybe, they need us to help them to make the call.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Maybe they need help filling out the form.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If they need us sitting next to them at the department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of Social Services or Human Resources or the school meeting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or the meeting with the employer, a lot of times, just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having us there, with our name and our agency backing us up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makes the total difference on the way the meeting is going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 go.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It's sad and true and very unfortunate, but that's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way it happens, a lot of times.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As the consumer gains more self-confidence they'll be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able to under- -- take on more and have more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self-responsibility.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I'm personally most -- the most satisfied when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consumer takes it upon themselves to make the call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expresses concerns over the services. To me, that's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best empowerment step, and the one that I provide the most.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Next slide, please.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Independent living is knowing what choices are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available. And then selecting what is right for you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taking responsibility for your own actions.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Independent living centers are there to assist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individual with the choices. A lot of times they have no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idea, all of the services that are out there.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All of the options and the choices.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most important, they don't know the loop holes.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Independent living centers know what the eligibility is for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individuals and how to get them eligible for the services.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We're here to support them as much as they need us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support them, and as much as we can teach them and train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them to do it on their own for the next time.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Next slide, please.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Objective number two.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Building relationships.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Every person has the right to make choices affecting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their own lives. It should be Slide Number eight.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Yeah. There we go.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Every person has the right to make choices affecting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their own life. Every person has the right to pursue their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choices. Every person can communicate in some mode their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choices and preferences. Every person can create their own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goals and choose how to reach those goals.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By building partnerships with the consumers that come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into the independent living centers for services, we help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them toward those goals that they have chosen.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are supporting them to have informed choices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options and letting them know that we are here to help.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Being supportive means being honest and trustworthy.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know we are willing to take on the big guys, if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necessary.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always tell them the pitfalls to whatever they're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attempting so they can make an informed decision as to how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wish to proceed. It may not always be something that I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would have chosen, that path, but, again, it's their choice,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it's their life, it's their path.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I'm open and honest with them in how far I can support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them in the process, and when I may have back off in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process.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don't do anything illegal. Nor fill out any false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information on forms.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mean, I set the limits at those.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tell them to tell me the truth. I can work with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truth but cannot fix a lie.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lot of times, it's hard for consumers to give you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whole truth, but, again, that's what we need, in order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to be able to help them.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That's where building up that trust in a relationship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helps you to get that information from them.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Plus I always tell them: It's always much easier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remember the truth than it is to remember a lie.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So...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must also be prepared that you may not get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whole story the first time you meet with them.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Fear, stress, memory problems, and learned behaviors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may prevent them from disclosing all of the facts. Always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 prepared for a few surprises.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-- they know I'm not afraid to get my hands dirty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or support them at whatever level they need, because I've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established the trust with them.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Often, they need the independent living staff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attend a meeting with them and to help to interpret what's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being said at the meetings.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lot of times I'm there just to reassure them that,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yeah, they're doing what they're supposed to be doing, just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hang on, we'll get there. We'll get there. Just hang on.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Or sometimes they're there to say: Excuse me? What did you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say? So that we can clarify and bring the meeting back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around to where it needs to be.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I'm a professional advocate, but there are also times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when I'm dealing with my own personal life and family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children that I take an advocate with me because of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barriers that are thereof.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often need another set of ears and eyes there.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that's what we represent, and that's how we can provide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to the consumers when we go out to meetings with them.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And, again, helping them to create their own goals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how to choose how they want to reach those goals.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do it all non-judgmental. We're open. We're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honest. And we share with them anything that we can share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from our own personal aspects to help them to understand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to achieve their goals.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Next slide, please.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Building relationships continues. It's a partnership.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are here because we have a skill that they can use. We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are the experts that are on their side.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are looking to us to have the steps,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so-called tool kit that will enable them towards their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chosen goals.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do this by doing the three steps. Of targeting,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influencing and evaluating.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Next slide.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Targeting.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Why you target, when you target, what you target.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Narrowing all of that down for them.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Are you satisfied? First question: Are you satisfied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with whatever the issue is that they have out there in their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current situation, the progress?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Do you know what you need to change?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lot of times, they don't know what they need -- what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needs to be changed.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We're there to help them with that process.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also need to know what is needed now, and what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they -- may be needed in the future.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lot of times a change is a process. The steps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need to be done.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Also, they need to know: Do you need outside help?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independent living centers can't do it all by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ourselves. Sometimes we may -- we may -- we may need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bring in the experts to help us along with -- with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process.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 may need to be a team effort. Not all targets are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reached by just one person.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Next slide.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Targeting with them will help them to point out what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changes are important to them.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Once you've identified the main target, then you need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to work at helping yourself to go toward that goal.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Helping them with the choices, the options, showing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them what paperwork needs to be done, what forms, what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steps, the process to get it done is how we assist in that.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This is them at the next step of helping themselves.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We're a team. We're working on the goal that's only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obtainable when you coordinate with others in the community.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together we'll help them through that process. We'll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help them through those barriers.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Next slide?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All right. How are we going to help them out in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community?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We're going to help them by influencing. That means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getting others to pay attention to your needs. Not always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 easy process. But in order to reach the desired goal,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need the assistance of others. You may need to win them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over to your side. You will need to influence them.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Have you ever recalled any time that you've ever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influence the others?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know we've all Benin influenced by others, whether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it's the commercials on TV, we had it's the peer pressure,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whether it's the neighbor next door, we've Benin influenced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by others throughout our life. Have we influenced others?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Yes.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Next slide.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We're all natural-born influence. From the first cry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 we gave, we have influenced individuals in our lifS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lives. It's a natural skill that we were born with. Some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will even argue that from the first time the mothers feel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baby's movement in the womb, we started influencing.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are all natural-born influencers, from our first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cry, our first COO, our first smile, our first words, our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first messy diaper, all the way up, we have continued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influence individuals.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This continues throughout our life. We still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influence others today. Some of us still cry and pout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smile to get our way with individuals many of the people we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have worked with may be influencers and may need to work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with others, it is to enforce positive behaviors and not for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negative behaviors. It's all on how we present it to them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how we support them through the process of what needs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 done.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reinforcement for positive behaviors is a great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motivator, and it helps to build the self-assurance and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responsibility that they need to take as they become their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own advocates.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Modeling these behaviors is our best way of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influencing the consumers towards self-advocacy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independence.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Next slide, please.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 aware that when you're influencing individuals out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in the community that you need to be prepared.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need to know the details, so you need to be aware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if you have paperwork, documentation, if there's a need for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photo IDs, birth certificates, Social Security cards, what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forms are required, and that you take them with you to your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interviews or appointments.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maintain records of all of your appointments, your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phone calls, your letters.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Make sure you keep all your memos, notes, letters with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dates on them. You can put all your papers and notes in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notebook, a folder, a box, wherever it is that you can keep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track of these.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need to be also modeling and showing this to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consumers, too, so they're in control in keeping track of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their life, that they are in control when they go out to do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influencing out in the community.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It's much more easier to influence somebody when you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go out there and you act as a professional and you're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prepared, and you've got your -- all of your details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applications and everything all filled out and all ready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go.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Being prepared is essential as well as being flexible.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There will be times you find an unknown detail 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requirement at the last moment that all of a sudden springs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up on you, but showing that you are willing to be prepared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willing to go with the flow is also part of influencing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individuals out there.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Next slide, please.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Influencing is an open, fluid conversation. You need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 develop good communication skills by thinking out clearly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what your expectations are.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remember, that's all part of the targeting that we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were talking about with the consumers, getting them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pinpoint what we're going after, so we're not going out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there without a direct goal in life.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 clear and specific about what you want or what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you're requesting.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Know what the possible consequences may be.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I'm a firm believer in giving all of the options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choices and educating the consumers of what the consequences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may be.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If you're asking for thirst, you may be opening up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several other steps that have to be explored, too.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Do not be unreasonable. You need to give as well as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take. Not every success is 100% success. It may be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everybody gives a little bit on the end result. See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other side of the situation, keep your sense of humor.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Sense of humor has won a lot of individuals' goals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they're looking for.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Influencing is a planned event. It's okay to script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beforehand what you want to say and what your points are.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should have an outline of this is where -- what we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want. This is what we're asking for. This is what we know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 we're eligible to get. And assisting and helping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through the process.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Next Slide, please contact people in agencies for help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information. We don't know it all here, unfortunately,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at independent living centers. There are other expertise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out there that we need to use. Other networks.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Keeping the notebook of whom we've called, what we've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talked about or wrote to them about, and when you talked 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wrote to them is essential, so that you have a track and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trail.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prefer a lot of this communication to be done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fantastically over the Internet now, because I've gotten my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written requests and the written response.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will sit with consumers and show them how to set up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 email so that they can do the correspondence back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forth over the Internet, too, so that they have their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written responses. Texts work good, you can get your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written response back, I always insist that the response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comes back to me in writing so I know what -- for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clarification.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if worse comes to worse, you can do a phone call,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but I do like the modern technology nowadays, it does help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us to keep everything on track.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lot of influencing is doing and repeating or going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to the next level or to a different source.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lot of times you can call an agency, and use them as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sounding board, and they'll let you know where within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their agency you need to go for the information, or where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else out in the community that you need to go for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information.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use all the little steps that you can use out there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to get you to see the right team.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Next slide, please.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Building and maintaining good relationships with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others who work directly with you.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 positive. Even when you have a complaint. Present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 in a polite, constructive, assertive manner. Get to know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people who work in agencies, such as secretaries, service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providers and administrative assistants and administrators.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can often get it -- get your answers from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individuals at different levels throughout the organizations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and agencies.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Know the expertise and who's connected with your own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agency, as well as the community agency's.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know that my staff know which doors they can go to,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say, got a quick question, got a quick question, to get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clarification on many issues or come in and say: Well, what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would you do in this situation? So use the own expertise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within your agency and allow yourself to be used as one of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those experts within your agency.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lot of times, administrative secretaries can get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faster results than waiting for the CEO to return a personal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call to you. They know what their boss does, who reports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them, so they know where you should actually be sending your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request.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Know the difference between assertive and aggressive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and passive.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need to be persuasive to make an impression on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others, to get them to see your side of the position.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that's the influencing.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need to recognize that you are here for an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answer, and that you will continue until you get an answer,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not just a response, but an answer.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Next slide, please.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Sometimes, as I said, we can't do it all on our own.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Sometimes we need a mediator out there, a person who works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between two people for parties to reach an agreement.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When your trying and influence is not successful you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may need the assistance of a mediator that could be an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experienced community ally or a community supervisor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advocate to act as a mediator between yourself and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established agencies.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I'm -- I'm pretty good at being a mediator, because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I'm not the top person in the agency, and I'm not the bottom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person in the agency. I can be very neutral and in between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it's nice to come and use other staff that are able to do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 for you, to bridge the gap out there for individuals.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Individual advocacy also means knowing your limits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knowing when to ask for help.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When you've gone as far as you can with influencing,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will determine if you've been successful or if you need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 evaluate.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Next slide, please?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Evaluating.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 means thinking about your situation after you've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done the targeting and influencing and deciding if more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needs to be done.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Evaluating can happen at any stage of the process.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If the goals or steps need to be redefined or revised,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somebody's given you a piece of information that you need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act on that takes you in a totally different direction, you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can evaluate it, any time.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If you find yourself just spinning your wheels, you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need to evaluate your process.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Maybe you haven't finalized your targeting. Maybe you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haven't narrowed it down to exactly what needs to be done,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or the goal needs to be changed.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Evaluating should always happen at the end of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successful goal even.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So you know where to start if this comes up again.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knowing who was helpful and who wasn't will help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to shorten your next attempt when you go through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process.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Next slide, please.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Evaluating.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are you and others satisfied with the services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received? Were others supportive and cooperative? And what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was the quality of the -- was the quality of the services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add Kate for your needs?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Evaluating, again, as I said, is even done for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successes. There are many levels and types of success. It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could be a complete success if a goal is met.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Yea.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 could be a partial win but still be a success. It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could be a success because a valuable lesson on self-is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there vocation was learned by the consumer. It could be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success because of the follow through and the honest sharing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 took place. There's many degrees of success.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also inform and will congratulate other agencies if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they've been supportive and cooperative, I have no problem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doing a thank you letter off to a supervisor, or off to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individual themself or even my own staff members. If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something has been successful where I see where they've gone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extra on it, and sometime to me it doesn't really seem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like they've gone the extra, I think they really have just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done their job, but if I want to be able to use them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next time, it doesn't hurt to put a little sugar out there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every once in a while.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Because they're going to know that I'm willing to put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sugar out as much as I am willing to put the fight out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there.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Next slide, please.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Return to targeting. This is an advocacy cycle.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There's no end to the process. However, it does get easier,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more that you do it. This could be an ongoing cycle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 blossoms into a Great Adventure and life building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experiences for the consumer. That's what we're hoping for.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'Cause even, again, as we expressed before, having the right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 fail is still their right.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the best lessons a lot of time are lessons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we've learned from our failures.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Learning to do individual advocacy is extremely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empowering. Watching someone else learn it is extremely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rewarding for all parties involved.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Next slide.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Being a good consumer. Being a good consumer does not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mean that you always have to do what other people want you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to do. That's not life.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 means negotiating and sometimes compromising to get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what you want or need.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 could be negotiating, targeting, communication.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Give and take.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may always shoot for the moon, but I'm actually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willing to settle much closer, most times.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Some issues, there are no other solutions, but most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have some wiggle-room.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You need to know which battles to pick.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This is also determined by your conversations with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consumer and the directions they want to take.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This may lead you back to targeting, again,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redefine the goal.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now we'll take a short break for any questions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answers. Thank you.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(Pause.)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Jean, could you help us take questions from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audience, please.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Certainly. The floor is now open for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questions. If you do have a question, please press the number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seven on your telephone keypad.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Questions will be taken in the order they are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received. If at any point your question has been answered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you may press seven again to disable your request.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If you're using a speaker-phone, while also posing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your question you pick up your handset to provide favorable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sound quality.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Please hold while we wait for the first question.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(Pause.)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if you do have a question, please press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number seven on your telephone keypad.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(Pause.)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Again, if you do have a question, please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press the number seven on your telephone keypad.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(Pause.)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For Fuse, there appear to be no questions at this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time.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Okay, I've got a question from the web, so let's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start there.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All right. Marsha, Janice asks what if the person you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are working with gets upset whenever you work with them. Do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have any tips for Janice.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That can be common for some individuals,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 lot of times they come in here upset, because they have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programmed themselves that everything is a crisis, everything is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out of control, everything is, you know, without their reach. So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 lot of times I'll sit down with them to see if we can narrow it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down to what is the process, what is the actual problem, and see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if we can get some small wins in there, some small successes,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see what we can do.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Some individuals just are upset all the time. There's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nothing that you can really do to help with it, but if I can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try to find out what the underlying -- what they're upset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about, to see if we can get that fixed.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the baby steps, the small step it is to get it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fixed.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lot of times it's because the individual comes in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here with a recurring problem, over and over again, and they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may just be getting Band-Aid solutions to it. And you need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 find out and fix the major problem that's causing all of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little ones.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that it all depends, and again, if I've established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relationship with them, they know that they're going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come in, and I know, too, that the first 10 minutes,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15 minutes, sometimes longer, I'm just going to be sitting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nodding my head and, yes, yes, yes while they get it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out.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then, once it's out, we all take our breath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say: Okay, what would you like me to help you with today?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But sometimes they just need to get it out. There's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no place else they can go to get it out.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 hope that helps.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Thanks.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All right. Another question from Bob. And Bob asked: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How many times should you contact a consumer who isn't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following up on their agreed upon part advocacy strategies?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I, at times, will get the consumer decide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 in the first meeting. When we're sitting here, and we've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made the agreed upon strategy, I say: Okay. How many times I'm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going to do three calls -- you know, whatever it is with them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let them set it. Again, we're consumer-directed. Again, let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them set. I want two calls, one email, you know, one whatever,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know, within reason and then, again, it's in their ballpark.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I'll always try to make sure that I do it in alternate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formats for them.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know in the middle of the month and the end of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month they done have any minutes on their cell phone. So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calling them isn't going to get anything. So maybe a letter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works then. It all depends again on the individual.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what we agree upon together.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Good. That's the only questions I see right now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from the web.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Let's go back to Jean and see if any questions have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come in on the phone. Jean.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There are no questions in the queue at this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time. Again, if you do have a question, please press the number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seven on your telephone keypad.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(Pause.)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if you do have a question, please press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number seven on your telephone keypad.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(Pause.)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Mr. FuckS, there appear to be no questions 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this time.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Okay. Well, back to the web, a couple more have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come in.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Marsha Michelle asks: What if you've been working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with someone who is trying to retaliate against a county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agency?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Okay. First question is, is it justifiable?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Has the County provided a service that it is not eligible for.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That's why I always express to the individual and educate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individual on what their rights are and what their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responsibilities are, so that okay, yes, we know they were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eligible for this program. Well, no, they weren't eligible for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this program. You didn't follow through. You didn't do what you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needed to do, you didn't ask for additional supports, so I have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people that do that all the time. That's all what advocacy is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about and again we sit and meet to see if it's justifiable 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not.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Great. And a similar question from Janice.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What if the problem isn't the person you are advocating for, what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if it's the people that are supposed to help?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So how do you advocate with other service providers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that are supposed to be helping the consumer?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And that's very much what an independent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living center does, is to be there to support the individual when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they're at the meetings, when they're at the fair hearings, when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they're setting up their coordinator meetings or whatever, so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 we're there to like, I see you've got like Band-Aids all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time. Stop that, because a lot of times other agency's will do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very bare minimum but the individual is eligible for much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more than that. So that's why -- that's where advocacy comes in.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We're advocating with the individual to get the full amount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they're eligible for. For all of the services and supports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they're eligible for.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As long as they are being responsible and doing their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parts and pieces that make them eligible, too. So that's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very much what we do as an independent living center.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Okay. Good tips.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Let's check in with Jean one more time and if there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aren't any questions on the phone we'll go back to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presentation.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It actually looks like we do have a question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from Erin. You may state your question.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Hello. Hello.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Hello.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MALE VOICE: My question is you were talking about advocacy.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I would like to know what the basic skills of a good advocate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should be, to be a real good advocate. That's the question.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How to be an effective advocate?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MALE VOICE: Exactly. Yes.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Right. That's the next objective.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MALE VOICE: Okay.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Great segue.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(Pause.)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Again, there are no questions at this time.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if you do have a question, please press the number seven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on your telephone keypad.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(Pause.)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Again, if you do have a question, please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press the number seven on your telephone keypad.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(Pause.)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There appear to be no questions at this time.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He okay, well, let's use this segue while we got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it. Let's learn how to be an effective advocate. Go ahead,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Marsha.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All right, and thank you, Aaron, for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segue, that's beautiful here. Objective Number three, effective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advocacy, and that is Slide Number 24.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Advocacy is a planned action to support an issue,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interest, cause or idea.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Advocacy occurs on behalf of the powerless.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Advocacy is about justice and equality for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disposed. It's about personal rights. Advocates must be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aware of the constitutional rights of people with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disabilities.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they must use these powerful constitutional rights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and assert them.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Effective advocacy actions may include speaking for an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individual or with an individual.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That's what advocacy means is to speak.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Persuading, influencing, persuading individuals to see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 from your side, to share the little tricks that they've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got, to share the information, the insider information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maybe they haven't shared before.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Advocacy may include even up to organizing or bringing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lawsuit or a fair hearing so an individual gets their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rights.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Advocacy may also include mass media campaigns. If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we're working toward the systems advocacy for individuals.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 may be a collective action and other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confrontations.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Advocacy is a planned action.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need to plan out what you're going to do. Again,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being prepared makes an effective advocate.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Know what you're asking for, and sometimes I know what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end results are supposed to be. Even more sometimes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than the other agency's do. I've done my homework. I can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go in there and say: This person is eligible for this,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this, this, because of their own policy or their own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regulation of this, this, this. Okay?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list on here to be aware of the constitutional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rights of people with disabilities.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I put aware, I don't put on here that you have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be an expert.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But what you do have to know is where to go where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experts are so that you can use them as resources to assist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through the process.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 -- I'll be the first to say: I don't know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everything, but better than that, I know who I can go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that can help me out when I'm stuck on different processes.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Being aware of a person's constitutional rights. They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have the right to live in the community.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have the right to be treated fairly. They have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right to receive services in a timely and respectful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manner and fashion.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are responsible to make sure that happens for them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and with them.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Knowing their personal rights.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Everybody has the personal rights and responsibility,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too, here.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Everybody is an individual, Margaret Mead, I'll quote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her: She said: Always remember, you're absolutely unique,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just like everybody else.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But we treat every individual as an individual here.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Because there's going to be nuances of each individual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are different from everybody else.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Next slide, please.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Advocacy. Action steps.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Listen to the consumer. Hear what is being said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not said. Be willing to listen more than once.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Don't be surprised if different information is given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each time you listen.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And absolutely, forever, never make promises.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All right? As my staff will tell you, I will say,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only constant that we have is change.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Listen to the consumer. Hear what's being said. Hear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what's not being said.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know if a person tells me that they have this issue,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may also have this, this, this, this with it, too.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I've done it long enough to know that a lot of issues are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clumped together.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listen to what's being said and what's not being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said.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 willing to listen more than once. Again, we've got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to build up the trust and the relationship with them.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They're not always going to be forthcoming with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information that we need.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may spend a half an hour with them, and they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haven't stopped talking, but they haven't given me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information that I need to assist them.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being able to listen and acknowledge, not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judgmental, and pull it out of them, is what we need to do.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That's what makes us a strong, great advocate.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may not know that they have options or steps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take to get their desired results. It's our responsibility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to share that with them.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But to also, to assure them that we're going to be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there to help them through that process, to help them with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those steps, to help them to decipher all of the options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choices that they've got out there.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again, never, ever make a promise. You don't have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control over every variable of the situations.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never, ever make promises. I said, well, as of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today, this is what it's supposed to be. We'll go out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see if it still is.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Because I can train, and I can share information about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rules and regulations, and policies, and turn around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walk back to my desk and have an email of a policy that's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just changed that day or overnight.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So, again, I always tell them that this is what I know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as of today and this time and date.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we never make promises. We always say we will work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as hard and as well as we can to help them achieve it, but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don't make promises.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Next slide.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Advocacy.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Again, identifying the issues to be addressed.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Targeting and narrowing it down. They're going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come in here with five, six, seven, 20, 100 issues. So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narrowing it down to what can be addressed and what can be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addressed, setting a priority, what needs to be addressed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now.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Identify where you would address the issues, what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agency or level at the agency.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who you're going to go out to influence.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Is this something that can be addressed by an email,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by a phone call? Is this something that's addressed by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filling out the correct application and submitting it in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professional and timely manner?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 all depends on what the issues are that they've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targeted.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Implement the plan. Influencing. Going out there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getting the information done and implementing the steps with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consumer, and, again, that may be including steps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they've got to do.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All right. I'm going to do this, this, this. We're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going to meet back next week, you're going to bring me back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this, this, this.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And supporting them through that process.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Observe the results. And to see, you're going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learn through the evaluation process that, okay, this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person's not so good at making follow-up phone calls. This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person's not so good at keeping the information or bringing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me the letters.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I'm going to make an accommodation for that. I'm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going to -- we're going to -- he's going to give me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permission to contact the agency. The letters are going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 sent to me so that I can help him and assist him through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process.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Or I'm going to go to the apartment. I'm going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help this person organize and sort out and decides what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needs to be done.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And, again, always assessing. Evaluating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targeting and figuring out what needs to be done.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Identifying the issues will come from listening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what is actually the need and concern of the consumer.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Some concerns are easily addressed by completing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application process or simple clarification email or phone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call.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lot of times individuals come in here with -- upset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over a denial or a letter that they received from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Federal Government or the state government. And it's just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because they are not able to read it and interpret 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decipher what it says.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lot of times it's a positive letter, but because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they're not capable of doing that, or they have been so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systemized that everything that they ever received in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mail is a negative, they're reading between the lines, when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there's nothing between the lines to read.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being patient and sitting and helping and assisting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through that process is what we do as advocates.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Consumers may come right in and request that you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immediately jump to a hearing. They want to sue everybody.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But the issues can be easily remedied by staff making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connection, by educating the consumer, by calling for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clarification from the agency.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 doesn't always have to escalate to a hearing 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suing everybody.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It's not always fair, but it may -- often, you may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need for the staff to do the communication with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consumers. Barriers and fears and projections of past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interactions will often cloud the situation.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fresh -- a fresh person, and approach, may be all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that's needed.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Community bridge burning is a common occurrence with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consumers. Again, that's that negative influencing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may have learned and need to unlearn.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by us showing how we can build that bridge back up,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believe -- believe you, I'm not beyond cinching a bridge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here and there or even burning down a bridge if need be, but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most of the bridges just need to be crossed over and open up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the communication.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But the I -- independent living staff, advocates can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model how to approach this situation in an appropriate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manner. This will prepare the consumers to do it correctly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next time and to not burn her bridges.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Evaluating and targeting.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Modify, if necessary, revise and go through all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previous steps until the goal is achieved or the goal is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changed.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Next slide, please.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Provide services directly to assist the consumer.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advocates do not do crisis work.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All right? Doing whatever is needed to get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services requested, doesn't mean we do have everything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needed. We just can't know all of the necessary resources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all of the time. And a lot of times we don't have access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all of the necessary resources, so we'll assist the consumer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 find those resources out in the agency and assist them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access them.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One of my biggest sayings here is I always say: We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don't have any money. Sorry. We don't have any money.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But more importantly, I know who, in the community,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may have the money, and may be able to help you to see if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meet the eligibility for it. To me that's much more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powerful than sitting here, handing money out to individuals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for projects and needs every day. By teaching them how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access it in the community is a far more better skill for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them.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we're not a crisis center, as an independent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living center. Even though some consumers will always come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 us when they're in crisis we, again, help them to hook up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get the services that can help them when they are in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crisis. We know where to point them to out in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community. We know the food pant trees, we know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homeless shelters, we know the mental health services, we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know all of the areas out there that we can assist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individuals to get there.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lot of times they don't feel that they're in control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enough of their life to make the calls or to get there on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their own, but with our guidance and support, they get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there.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do help to prevent the reoccurrence of the crisis,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that's what we're all about. We may assist with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immediate need and then assist with individual advocacy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get them the supports and services, to stop that cycle of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crisis.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for a lot of them, that's the learned,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influenced behavior that they've learned but we're here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try to get them to break that cycle and to be able to become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self-sufficient, self- -- um -- advocate independent.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Next slide, please.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Okay. The self-advocacy to an individual or a group.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Learning self-add vo case, providing information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supporting the consumer towards empower: Listen to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concerns and issues, gather all the facts from all parties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involved, non-judgmental. These are advocates roles.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best way to teach self-advocacy is to model it in every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action, communication and contact we have with the consumer.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Providing the information and support needs to be in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style and a level that the consumer can use.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 their native language. In common terms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examples.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Forget the Alphabet Soup and all the jargon, they need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real words and options that includes their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responsibilities and the consequences of their actions, as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well as the consequence -- consequences of their inactivity.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need to know all of that. We need to be up front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and honest with that.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Listening is a 2 Way Street. Be aware of what is said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what is not said.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Watch your own body language. When I think, when I'm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sitting here, concentrating with a consumer I have a habit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of rolling my eyes upwards and at times it gives the wrong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impression to the consumers, they think that I'm rolling my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eyes at them and really it's me, thinking, and I wasn't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aware of that until a consumer brought it to my attention.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now I'm very much aware of it when I'm meeting with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consumers to make sure that when I think I don't roll my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eyes up as I'm thinking or trying to focus or concentrate on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what they're saying, because they're going to read that as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something else. They're not used to going to an agency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that's actually going to sit and listen to them.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let them air out their issues. They're so used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being cut off or not even acknowledged or not even allowed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 the agency. So this is something that we both have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work onto learn together.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Remember to get a release, so that you can gather all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of the facts and information that you need. Gathering all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facts and information from all the parties involved, so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 you can present that to the consumer, showing what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party has and what they havement doing all that is a major,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major part of being an advocate.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All right. Next slide, please.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MALE VOICE: It might be. (Someone is speaking in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background.)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Assisting with sorting through the options,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provide referral and linkages to other options and expertise.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Follow the consumer's lead as to how much assistance is needed.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Provide an objective insight to the situation.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Once you have all the information, then you can start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to format and provide the options available and start on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your own actions that you need to do, as well as the actions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that the consumer needs to do.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Remember, you may not be the best option to assist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consumers toward their goals. You can provide other options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offer to assist them at arranging the meeting and even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attending the meeting with them.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Follow the consumer's lead on how much or how little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support may be needed.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Remember that it may change with each request. Some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need a little, others may need more support. At different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times of their lives.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Individuals with disabilities have good days and bad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days as well as the rest of us.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there are times when they need to have more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assistance. There's other times, they're extremely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independent and don't want our assistance, which is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fantastic.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the more that we support them and model to them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how to become their own individual advocate, the more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situations we're going to see where they just need to have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us steer them in the right direction, give them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materials to use, and they can go off on their own.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Some individuals never reach that spot, but it's okay.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That's okay.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also provide an objective insight to the situation.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We stick to the facts.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acknowledge the feelings, but the facts are what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you have to work with.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Yes. I understand you're upset with this issue, but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this is what the regulations are. This is what the process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is. This is what we need to do.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Okay? Next slide, please.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providing remediation resources and you may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negotiate on the consumer's behalf if requested. Assist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with the accountability of the consumer and others involved.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Create a partnership so the consumer never feels alone in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process.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as you evaluate the process, remember, it is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okay if you're not the best resource, and you assist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consumer to find and hook up within the best resources out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there.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Accountability means meeting deadlines, follow through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being open about the process and information provided.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expect that from the consumer, and we're teaching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them how to do that. But we need to do it, too.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We need to be responsible.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need to do our own deadlines and follow through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 open with the process with the consumer.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that's the best way to model it, and that's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best way to become a strong advocate, and to have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individual be a strong advocate.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Working together on every step of the process builds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partnership, especially if you run into a barrier.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If the consumer feels confident in the partnership,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the consumer will trust you to continue to move forward.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Everything we do, we run into barriers. Everything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the consumer experiences, they run into barriers.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Showing them that -- that just because there's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barrier there, we're not going to stop. We're going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break down that barrier. We're going to go around the side.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We're going to do whatever needs to be done to get them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goal and get through the process.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the consumer also needs to learn that barriers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don't mean the process stops. It just may need to take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detour.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Next slide, please.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Bureaucracy, oh, I love bureaucracy. All right.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Number one, don't take no as the answer.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Two, document everything.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Three, and my staff will tell you I say this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constantly: Policy versus procedures.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Okay.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may have knock on doors to get someone to respond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 you. Manners are important. Okay. You can always say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thank you and maintain your manners.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Saying thank you doesn't mean you're happy 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satisfied with the result, but acknowledges the interaction.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person you are communicating with may not be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one who will give you the response you're looking for. So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may need to be persistent and move on to the next level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or the next agency.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not taking no. Keep looking, keep going, keep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moving until we can find out what we need to do.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as I stated before, I prefer written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correspondence over phone conversations, but I do whichever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is appropriate for the time and the need. If it's a phone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conversation or a face-to-face meeting, I'm very good 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writing down the conversation points. Who said what. So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it's easier to refer back to.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It's also okay to announce that you're taping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conversation at a face-to-face as a reasonable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accommodation.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As long as the tape is the 0 table in front of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everyone, you should be okay.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 always amazes me how conversations change when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tape-recorder's on the table. Hm, I don't know what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magic little box does, but it seems to change conversations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quite often.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So, I've been known to have one ready, in case I need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it. So ...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do a lot of emailing for information when seeking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right person to contact, it's nice to have that chain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know who to go up or down.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When I'm emailing a staff at another agency I have no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problem at all emailing the supervisor, CCing them in on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conversations if I feel there's a need for it.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have even advised agency's when they are emailing my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staff that it's fine to CC me in on it. They thought I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would be upset about it. I said, no, I encourage that. I'm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very supportive of what my staff are doing.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That's a way, also, to keep all the parties involved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apprised of the situation and the progress. Confidentiality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is always maintained and needed but you can do hypothetical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inquiries to most any situation.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I'm the Queen of Hypotheticals, I can do hypotheticals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out there, to most agencies to find out what the rule or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regulation or the policy is.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2E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don't want to know what the procedure is.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procedure is just something that they've done from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year-to-year to year but it's not a written down policy.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Procedures, you can't fight procedures. They don't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exist. They don't have any weight.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Policies and regulations have weight. You can fight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policies and regulations and possibly get them changed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overturned. So I'm always telling my staff: Ask for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policy in writing.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Oh. Okay. Because you're talking over the phone, you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know, you can do the head much scratcher and say, oh, by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way, could you send me a copy of that policy so I can have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it here so I can refer back to it? Again, policies are in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writing. Procedures are things that maybe they've done for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years and years, but like I said, they don't have any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weight. So I've always instructed my staff: Get a copy of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policy in writing, so that you know what you're doing.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Next slide, please.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Here's a quote from Gandhi. Probably some generations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don't even know who Gandhi is. But Gandhi: We must become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the change we wish to create.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If we don't do it, who will?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need to be the Pioneer to cross the lands and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bring up the ideas and the changes of the future.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Always remember, we do this with the consumer.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independent living says nothing about me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without me.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Also, ten little words: If it is to be, it is up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me.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We need to walk it and talk it.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We need to push for change from all sides.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This includes local, in our cities, in our villages,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 our towns, in our state, the Federal Government,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everywhere, we're always pushing for changes.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If we don't recognize the issues and bring them forth,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then nothing will ever change.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So, again, we must become the change we wish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create.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Next slide, please.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Best practices. Remember all individuals have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right to live in the community of their choice.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Take the time and initiate, to develop information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about community-based services for your consumer, staff,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provider agencies. Talk and meet with community agencies in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order to create the best network and support them for your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consumers.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Networking is a phenomenal opportunity. Don't waste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 strong advocate has a strong network.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Going to workshops, trainings, being on community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boards, volunteering, being on state committees is a great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way to build networks and to add to your arsenal of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information and resources.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Furthering your education, doing webinars, like today.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Sharing with your fellow co-workers are always positive ways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to build your individual advocacy skills and resources.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should be a sponge. Always absorbing information,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absorbing, absorbing, absorbing.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Next slide, please.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Best practices.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Educate the consumer, the family and the friends,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parents and Guardians about all the options and supports.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Use your own internal experts and share your expertise with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them. Educate the consumers and families about your roles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and responsibilities.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 sure consumers know their rights to fair hearings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appeals.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Educating the consumers and the family about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options and supports, again, they may not know all of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option and supports that are available out in the community.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And which ones they may be eligible for.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Unfortunately, the other agencies out there, state,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Federal, County, don't tell everybody everything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they've got, that individuals are eligible for.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assist them with a Band-Aid for whatever service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they've blocked in for, for that day, but don't tell them: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Oh, by the way, you're also eligible for these six other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services here. Or we send you over to this agency, you'll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 eligible for these services.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Knowing those options and services and providing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information to the family and the consumer is what we do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here as an advocate.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Use your own internal expert. Share your expertise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with them. Each one of you should be sharing what you have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know about, because we all have our own little niches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our own personal experiences that we can use to share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with the other staff out there.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Tell the consumers and others about all of the experts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in your agency as well as the other agencies.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Use the Internet.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There are many invaluable resources at your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fingertips. Get other agencies' newsletters, subscribe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their training mailings, all of that so that you have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information.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Educate consumers and families about your roles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responsibilities.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Often, family members have heard the word social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worker, case manager, service coordinator, advocate. But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they've heard it from different agency's that have different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roles and responsibilities from what our roles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responsibilities are.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sharing with them, okay, I can do this, this, this,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if you need this type of service, I'm going to help you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go to that agency that provides that type of service.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Being able to help them through that process.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 sure they know their rights to fair hearings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appeals.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Most every decision out there, there's a right to have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 fair hearing or to appeal the decision.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can even have a fair hearing and appeal favorable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decisions. I don't recommend that. But you have the right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to do that.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I've had some consumers ask for that. But, again,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then I've shared with them what the consequences may be if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we open this all back up again.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Okay?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Next slide, please. They may not remember what you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said, but they will remember how you made them feel.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may not even remember what you did, but they will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remember how you made them feel.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This goes for staff, including your own staff, your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own agency, the consumer, and for other community agencies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you interact with.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impression that you leave on them is -- goes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long way for the next time that you call them for assistance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or help or services, or go smiling for an appointment 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their door.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best referrals come from word-of-mouth. We often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get referrals from neighbors, family members or individuals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who came to us for services.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Some, we were not even successful in helping, but they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were treated with dignity and respect, so they refer others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here to get that same type of service.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Next slide, please.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Respect is earned and acknowledged for a job well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done. That includes timely and professionally.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don't have to agree with what you are asking.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don't have to agree with what you were asking but they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will respect your right to ask it.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Many agencies themselves will refer the consumers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 center for independent livings, because they know they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will advocate with the consumer and they themselves may not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be able to rock their own internal boats but they know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 can and we will.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have had agencies staff send their own family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members to us to advocate on their behalf.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 have had them send them to us to advocate against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their own agency, their family members.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Whether it's for a school, whether it's for Social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Security, department of Social Services, whatever it is out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there, they respect that we're going to do it respectfully.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 also respect and continue with the battle and the fight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and not let the individual just hang out there.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>They respect that we come prepared.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assist consumers and to often say what is needed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that they cannot say for themselves.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Well, thank you. That's pretty much the end of my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slides. We'll open it up for questions and answers.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2E6D5E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Certainly. The floor is open for questions.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If you do have a question, please press the number seven on your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telephone keypad. Questions will be taken in the order they are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received.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If at any point your question has been answered you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may press seven again to disable your question. If you're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using a speaker-phone, or also while posing your question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ask that you pick up your handset to provide favorable sound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quality. Pleads hold while we wait for the first question.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if you do have a question, please press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number seven on your telephone keypad.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(Pause.)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Again, if you do have a question, please press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number seven on your telephone keypad.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(Pause.)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There appear to be no further questions at this time.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Okay. Thanks, Jean.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Let's see. I have a question that just came in from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Chris. And Chris asks: Would you explain what the center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does when emergency does arise, since you don't do crisis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work.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2E6D5E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We assist the individuals to find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agency's out there that do crisis work. Again, like I said,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lot of our individuals come in here stating that they're in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crisis or you know they're out of food today or whatever, so we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will assist them to get to the agencies that do crisis work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assist them for it.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then what I -- what we also do is once we've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assisted them to get that crisis met, we have them come back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in, so we can assist to see if maybe we can stop that cycle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that started the crisis.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That's a relative take back onto that with the one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that has about the Band-Aid for services.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Some agencies can only provide Band-Aid services. So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once we've hooked the individual up in crisis to get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quick service, then we have them come back in so that we can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hook them up with an agency that can help them with ongoing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services, to maybe help to stop that crisis.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Okay. Thanks.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mentioned recording conversations. And recording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everything, really, and FCR S asks: Is it legal to record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conversations?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As I stated, I only record conversations when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I'm at a face-to-face meeting, and that I have put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tape-recorder on the table, and say that I need -- it's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reasonable accommodation, because I'm not capable of always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taking notes at meetings, and then everybody agrees to it.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Okay. Great.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I don't do any hidden tape-recording 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anything. So... no.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Okay. Good. We've got a couple more questions,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but let's go back to the phone and see if any have come in, Jean.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There are no questions in the queue at this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time. Again, if you do have a question, please press the number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seven on your telephone keypad.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(Pause.)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Again, if you do have a question, please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press the number seven on your telephone keypad.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(Pause.)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There appear to be no questions at this time.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Okay. Thanks.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Okay, Marsha, Ken asks: If you know of a checklist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 they could use to break down tasks within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consumer's goals.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I don't personally have one. I can explore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to see if something else exists out there or maybe another center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has one. I've just personally have done it so long that it just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kind of falls into a pattern for me when I'm meeting with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individuals.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(Pause.)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Okay. And, let's see. Michelle asks: Going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back to consumers and following up on their own responsibility,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she says, what about consumers who do not keep in touch with you,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come to their appointments or take the steps towards their goals,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do you have any tips for her?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Yeah. First I will try to explore if it's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something that's not one their means to do, they don't have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transportation, if they're not capable of actually following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steps and through the process, maybe they needed more support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from me, and then some of it always falls back to, we are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consumer-directed and consumers direct you both with their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communication, as well as their inactivity. So maybe it wasn't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something that they really wanted to do or weren't capable of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doing at this time, but I'll try to do any accommodation that I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can to get them through the goal, and a lot of it's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reassurance, I'm here to help. I'm here to help, but we've got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to do it by this deadline, but we've got to do it by this. And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lot of times they're directing you to their inactivity to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they're just not ready or willing to do at this time.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2E6D5E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Okay. Great. And James, one of our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participants added that at their center they use a mandatory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review of consumer goals every three months and no less than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Janice wants to know how she can become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professionally paid advocate.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2E6D5E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Well, yes. I don't know where you live,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Janice, but check your local state independent living centers.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See who has an opening and what they have there would be one of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the starts I would say.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There are also other ways of being a advocate. But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want to be a professionally paid advocate. So I would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start with your local independent living centers and see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what openings they've got and positions.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A lot of times volunteer work is a great way to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get your foot in the door so.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She said paid, that's why I skipped from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paid.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Yeah, I know, have are true.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Volunteering is phenomenal. I started out as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 volunteer. I don't have to tell you how many years ago. As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volunteer to agency and I have not left since. So.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Okay. Good. That's the last of the web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questions for now. We'll keep our eye on that, but let's go back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to the phone and see if any have come in there.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There are no questions in the queue at this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time. Again, if you do have a question, please press the number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seven on your telephone keypads.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(Pause.)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Again, if you do have a question, please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press the number seven on your telephone keypad.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(Pause.)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There appear to be no questions at this time.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Okay. All right. Well, there aren't any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questions left on the web. Although Janice does mention she has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been volunteering. So... (laugh).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I see that.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Check in with your local centers, Janice,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maybe you can find a job there. Let's see. We do have one more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question, just came in, from Teri.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Teri asks: Do you find that the agency's you work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with readily provide you with their policies?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2E6D5E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Yes, they do. I'm very persistent.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If it's a policy, a lot of times, the things that they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are saying to us or stating to us are a procedure, so it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doesn't exist.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That's when they have to draw back and say, oops,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sorry, yeah, I guess we can do such and such. But, yes,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policies are written. Policies are enforceable. So they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need to provide you with the policies. Yes, I do get them.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Okay.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I'll give you a hint though. Most of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time I've already got them (laugh). I'm just making sure that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they're sending me what I've already got. Because you can --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lot of the policies, you can get off the Internet and other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resources so sometimes I've actually already got them in my hand.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So...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2E6D5E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Okay. Great tips.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Okay, so I am clicking ahead to Slide 38, Marsha has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been generous enough to provide her contact information.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in addition to this, you can always contact me if you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have any questions that you think of, whether it be later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today or in two weeks, you can send them to me. My email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address is very easy, it's just Tim at NCI L.org and if I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can't answer it myself I'll pass it along to Marsha 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someone else that may know the answer.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814495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And finally, I'm going to flip to Slide 39. And for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those of you that are on the webinar, this is a Live Link so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you can click right on that, and it will take you to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evaluation form. So those of you that are listening on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phone or on the CART today you can get that at the training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page. And again, that's the URL that we sent you in the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confirmation email. The evaluation is very short. It's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easy to complete. We really want to know what you think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like I said at the beginning of the call if you're in a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group, that's great. But we really don't courage each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individual that's participated today to fill this out and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let us know what they thought.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This is a series, so there's a different evaluation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for each presentation in the series. So do let us know was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>thought of today's presentation.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 with that, we'll close today's call. Marsha, I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want to thank you so much, it was an excellent presentation.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MARSHA SWEET: Really enjoyed it.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F9" w:rsidRDefault="002E6D5E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TIM FUCHS: Great. And I want to thank all of you for being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here with us. We will have a short break for -- for the month of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June, and we'll resume this series in July. Our next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presentation will be independent living skills training on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July 18th.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F9" w:rsidRDefault="006734F9" w:rsidP="0067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D5E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So, let us know if you need anything in the meantime.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Thanks so much for being with us, everybody, have a great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afternoon. Bye-bye.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D5E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495" w:rsidRPr="00814495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FEMALE VOICE: Thank you. This does conclude today's 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>teleconference. You may now disconnect.</w:t>
      </w:r>
      <w:r w:rsidR="006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4495" w:rsidRPr="00814495" w:rsidRDefault="00814495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495">
        <w:rPr>
          <w:rFonts w:ascii="Times New Roman" w:eastAsia="Times New Roman" w:hAnsi="Times New Roman" w:cs="Times New Roman"/>
          <w:sz w:val="24"/>
          <w:szCs w:val="24"/>
        </w:rPr>
        <w:t xml:space="preserve">Copyright © 2012 </w:t>
      </w:r>
    </w:p>
    <w:p w:rsidR="00814495" w:rsidRPr="00814495" w:rsidRDefault="002E6D5E" w:rsidP="0081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814495" w:rsidRPr="008144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Show/Hide Header</w:t>
        </w:r>
      </w:hyperlink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814495" w:rsidRPr="008144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Show/Hide Chat</w:t>
        </w:r>
      </w:hyperlink>
      <w:r w:rsidR="00814495" w:rsidRPr="00814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6E44" w:rsidRDefault="00786E44">
      <w:bookmarkStart w:id="0" w:name="_GoBack"/>
      <w:bookmarkEnd w:id="0"/>
    </w:p>
    <w:sectPr w:rsidR="00786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727B7"/>
    <w:multiLevelType w:val="multilevel"/>
    <w:tmpl w:val="8812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95"/>
    <w:rsid w:val="002E6D5E"/>
    <w:rsid w:val="00594BED"/>
    <w:rsid w:val="006734F9"/>
    <w:rsid w:val="00786E44"/>
    <w:rsid w:val="00814495"/>
    <w:rsid w:val="00C5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4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144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4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14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reamtext.net/player?event=CFI-Purp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amtext.net/player?event=CFI-Purp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10968</Words>
  <Characters>62522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Dawn Heinsohn</cp:lastModifiedBy>
  <cp:revision>3</cp:revision>
  <dcterms:created xsi:type="dcterms:W3CDTF">2012-05-15T19:31:00Z</dcterms:created>
  <dcterms:modified xsi:type="dcterms:W3CDTF">2012-10-25T20:40:00Z</dcterms:modified>
</cp:coreProperties>
</file>