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59" w:rsidRPr="00221059" w:rsidRDefault="00221059" w:rsidP="00221059">
      <w:pPr>
        <w:rPr>
          <w:b/>
        </w:rPr>
      </w:pPr>
      <w:bookmarkStart w:id="0" w:name="_GoBack"/>
      <w:bookmarkEnd w:id="0"/>
      <w:r w:rsidRPr="00221059">
        <w:rPr>
          <w:b/>
        </w:rPr>
        <w:t>New Community Opportunities Two-Part Series: Part 2: CIL’s Involvement in Managed Care presented by Bill Henning, Merrill Friedman and Suzanne Crisp on August 30, 2012</w:t>
      </w:r>
    </w:p>
    <w:p w:rsidR="00B6584A" w:rsidRDefault="00B6584A" w:rsidP="00221059"/>
    <w:p w:rsidR="00B6584A" w:rsidRDefault="00221059" w:rsidP="00221059">
      <w:r w:rsidRPr="00221059">
        <w:t>&gt;&gt; TIM: I'm Tim Fuchs with the independent council</w:t>
      </w:r>
      <w:r w:rsidR="00161607">
        <w:t xml:space="preserve"> </w:t>
      </w:r>
      <w:r w:rsidRPr="00221059">
        <w:t>on living here in Washington, DC. And I want to welcome you all</w:t>
      </w:r>
      <w:r w:rsidR="00161607">
        <w:t xml:space="preserve"> </w:t>
      </w:r>
      <w:r w:rsidRPr="00221059">
        <w:t>back to our webinar. Of course, this webinar just like Tuesday's</w:t>
      </w:r>
      <w:r w:rsidR="00161607">
        <w:t xml:space="preserve"> </w:t>
      </w:r>
      <w:r w:rsidRPr="00221059">
        <w:t>is presented by the new community opportunities center, a</w:t>
      </w:r>
      <w:r w:rsidR="00161607">
        <w:t xml:space="preserve"> </w:t>
      </w:r>
      <w:r w:rsidRPr="00221059">
        <w:t xml:space="preserve">national training and </w:t>
      </w:r>
      <w:r w:rsidR="00DB4E27">
        <w:t xml:space="preserve">technical </w:t>
      </w:r>
      <w:r w:rsidRPr="00221059">
        <w:t>assistance program of ILRU,</w:t>
      </w:r>
      <w:r w:rsidR="00161607">
        <w:t xml:space="preserve"> </w:t>
      </w:r>
      <w:r w:rsidRPr="00221059">
        <w:t>that's independent living research utilization in Houston, Texas</w:t>
      </w:r>
      <w:r w:rsidR="00161607">
        <w:t xml:space="preserve"> </w:t>
      </w:r>
      <w:r w:rsidRPr="00221059">
        <w:t>and this webinar was organized and facil</w:t>
      </w:r>
      <w:r w:rsidR="00DB4E27">
        <w:t>itated</w:t>
      </w:r>
      <w:r w:rsidRPr="00221059">
        <w:t xml:space="preserve"> by the National</w:t>
      </w:r>
      <w:r w:rsidR="00161607">
        <w:t xml:space="preserve"> </w:t>
      </w:r>
      <w:r w:rsidRPr="00221059">
        <w:t>Council on Independent Living. The support was provided by the</w:t>
      </w:r>
      <w:r w:rsidR="00161607">
        <w:t xml:space="preserve"> </w:t>
      </w:r>
      <w:r w:rsidRPr="00221059">
        <w:t>U.S. Department of Education RSA. Today's call is being recorded</w:t>
      </w:r>
      <w:r w:rsidR="00161607">
        <w:t xml:space="preserve"> </w:t>
      </w:r>
      <w:r w:rsidRPr="00221059">
        <w:t>so that we can archiv</w:t>
      </w:r>
      <w:r w:rsidR="00DB4E27">
        <w:t>e on the ILRU</w:t>
      </w:r>
      <w:r w:rsidRPr="00221059">
        <w:t xml:space="preserve"> website and just like Tuesday</w:t>
      </w:r>
      <w:r w:rsidR="00161607">
        <w:t xml:space="preserve"> </w:t>
      </w:r>
      <w:r w:rsidRPr="00221059">
        <w:t>we're going to break several times during the presentat</w:t>
      </w:r>
      <w:r w:rsidR="00B6584A">
        <w:t>ion to</w:t>
      </w:r>
      <w:r w:rsidR="00161607">
        <w:t xml:space="preserve"> </w:t>
      </w:r>
      <w:r w:rsidR="00B6584A">
        <w:t xml:space="preserve">answer your questions. </w:t>
      </w:r>
    </w:p>
    <w:p w:rsidR="00B6584A" w:rsidRDefault="00B6584A" w:rsidP="00221059"/>
    <w:p w:rsidR="00B6584A" w:rsidRDefault="00221059" w:rsidP="00221059">
      <w:r w:rsidRPr="00221059">
        <w:t>Let me quickly remind you, since you've already done</w:t>
      </w:r>
      <w:r w:rsidR="00161607">
        <w:t xml:space="preserve"> </w:t>
      </w:r>
      <w:r w:rsidRPr="00221059">
        <w:t>this once, that you should have the PowerPoint and access to</w:t>
      </w:r>
      <w:r w:rsidR="00161607">
        <w:t xml:space="preserve"> </w:t>
      </w:r>
      <w:r w:rsidRPr="00221059">
        <w:t xml:space="preserve">those handouts on the training page that was sent to </w:t>
      </w:r>
      <w:r w:rsidR="00B6584A">
        <w:t>you in</w:t>
      </w:r>
      <w:r w:rsidR="00161607">
        <w:t xml:space="preserve"> </w:t>
      </w:r>
      <w:r w:rsidR="00B6584A">
        <w:t>the confirmation email.</w:t>
      </w:r>
    </w:p>
    <w:p w:rsidR="00B6584A" w:rsidRDefault="00B6584A" w:rsidP="00221059"/>
    <w:p w:rsidR="00B6584A" w:rsidRDefault="00221059" w:rsidP="00221059">
      <w:r w:rsidRPr="00221059">
        <w:t>Of course, that's the same confirmation an</w:t>
      </w:r>
      <w:r w:rsidR="00B6584A">
        <w:t>d Web Page</w:t>
      </w:r>
      <w:r w:rsidR="00161607">
        <w:t xml:space="preserve"> </w:t>
      </w:r>
      <w:r w:rsidR="00B6584A">
        <w:t xml:space="preserve">as Tuesday's call. </w:t>
      </w:r>
    </w:p>
    <w:p w:rsidR="00B6584A" w:rsidRDefault="00B6584A" w:rsidP="00221059"/>
    <w:p w:rsidR="00B6584A" w:rsidRDefault="00221059" w:rsidP="00221059">
      <w:r w:rsidRPr="00221059">
        <w:t>If you don't have that for any reason, you can email</w:t>
      </w:r>
      <w:r w:rsidR="00161607">
        <w:t xml:space="preserve"> </w:t>
      </w:r>
      <w:r w:rsidRPr="00221059">
        <w:t>me at Tim@NCIL.ORG. That's Ti</w:t>
      </w:r>
      <w:r w:rsidR="00DB4E27">
        <w:t>m at NCI</w:t>
      </w:r>
      <w:r w:rsidRPr="00221059">
        <w:t>L.org and I've got</w:t>
      </w:r>
      <w:r w:rsidR="00161607">
        <w:t xml:space="preserve"> </w:t>
      </w:r>
      <w:r w:rsidRPr="00221059">
        <w:t>that that's the PowerPoint for today, and the additional</w:t>
      </w:r>
      <w:r w:rsidR="00161607">
        <w:t xml:space="preserve"> </w:t>
      </w:r>
      <w:r w:rsidRPr="00221059">
        <w:t>handouts that we encourage you to look at as well as the</w:t>
      </w:r>
      <w:r w:rsidR="00161607">
        <w:t xml:space="preserve"> </w:t>
      </w:r>
      <w:r w:rsidRPr="00221059">
        <w:t>evaluation form for today. As I mentioned on Tuesday there</w:t>
      </w:r>
      <w:r w:rsidR="00161607">
        <w:t xml:space="preserve"> </w:t>
      </w:r>
      <w:r w:rsidRPr="00221059">
        <w:t>are separate evaluations for each you will ca. So if you</w:t>
      </w:r>
      <w:r w:rsidR="00161607">
        <w:t xml:space="preserve"> </w:t>
      </w:r>
      <w:r w:rsidRPr="00221059">
        <w:t>did it on Tuesday, thank you very much. If you did not do</w:t>
      </w:r>
      <w:r w:rsidR="00161607">
        <w:t xml:space="preserve"> </w:t>
      </w:r>
      <w:r w:rsidRPr="00221059">
        <w:t>it Tuesday, it's not too late. Please do go back and do the</w:t>
      </w:r>
      <w:r w:rsidR="00161607">
        <w:t xml:space="preserve"> </w:t>
      </w:r>
      <w:r w:rsidRPr="00221059">
        <w:t>one for Tuesday, and then please fill out the one for today</w:t>
      </w:r>
      <w:r w:rsidR="00161607">
        <w:t xml:space="preserve"> </w:t>
      </w:r>
      <w:r w:rsidRPr="00221059">
        <w:t>when you're don</w:t>
      </w:r>
      <w:r w:rsidR="00B6584A">
        <w:t xml:space="preserve">e. It's very easy to complete. </w:t>
      </w:r>
    </w:p>
    <w:p w:rsidR="00B6584A" w:rsidRDefault="00B6584A" w:rsidP="00221059"/>
    <w:p w:rsidR="00B6584A" w:rsidRDefault="00221059" w:rsidP="00221059">
      <w:r w:rsidRPr="00221059">
        <w:t>So, anyhow, I want to welcome back our presenters,</w:t>
      </w:r>
      <w:r w:rsidR="00161607">
        <w:t xml:space="preserve"> </w:t>
      </w:r>
      <w:r w:rsidRPr="00221059">
        <w:t>Bill Henning from the Boston</w:t>
      </w:r>
      <w:r w:rsidR="00DB4E27">
        <w:t xml:space="preserve"> CIL</w:t>
      </w:r>
      <w:r w:rsidRPr="00221059">
        <w:t>, Merrill and Suzanne, and</w:t>
      </w:r>
      <w:r w:rsidR="00161607">
        <w:t xml:space="preserve"> </w:t>
      </w:r>
      <w:r w:rsidRPr="00221059">
        <w:t>without any further adieu I will turn it over to Suzann</w:t>
      </w:r>
      <w:r w:rsidR="00B6584A">
        <w:t>e to</w:t>
      </w:r>
      <w:r w:rsidR="00161607">
        <w:t xml:space="preserve"> </w:t>
      </w:r>
      <w:r w:rsidR="00B6584A">
        <w:t xml:space="preserve">get us started. Suzanne. </w:t>
      </w:r>
    </w:p>
    <w:p w:rsidR="00B6584A" w:rsidRDefault="00B6584A" w:rsidP="00221059"/>
    <w:p w:rsidR="00B6584A" w:rsidRDefault="00221059" w:rsidP="00221059">
      <w:r w:rsidRPr="00221059">
        <w:t>&gt;&gt; SUZANNE: Well, last Tuesday we had a really interactive and</w:t>
      </w:r>
      <w:r w:rsidR="00161607">
        <w:t xml:space="preserve"> </w:t>
      </w:r>
      <w:r w:rsidRPr="00221059">
        <w:t>energetic discussion with our panelists. Basically we talked</w:t>
      </w:r>
      <w:r w:rsidR="00161607">
        <w:t xml:space="preserve"> </w:t>
      </w:r>
      <w:r w:rsidRPr="00221059">
        <w:t>about concerns that individuals had about managed care, and then</w:t>
      </w:r>
      <w:r w:rsidR="00161607">
        <w:t xml:space="preserve"> </w:t>
      </w:r>
      <w:r w:rsidRPr="00221059">
        <w:t>we talked about potential interventions or solutions that might</w:t>
      </w:r>
      <w:r w:rsidR="00161607">
        <w:t xml:space="preserve"> </w:t>
      </w:r>
      <w:r w:rsidRPr="00221059">
        <w:t xml:space="preserve">ameliorate then the concerns. </w:t>
      </w:r>
    </w:p>
    <w:p w:rsidR="00B6584A" w:rsidRDefault="00B6584A" w:rsidP="00221059"/>
    <w:p w:rsidR="00B6584A" w:rsidRDefault="00221059" w:rsidP="00221059">
      <w:r w:rsidRPr="00221059">
        <w:t>By way of in formal summary I'm just going to go</w:t>
      </w:r>
      <w:r w:rsidR="00161607">
        <w:t xml:space="preserve"> </w:t>
      </w:r>
      <w:r w:rsidRPr="00221059">
        <w:t xml:space="preserve">through a list of the concerns that we </w:t>
      </w:r>
      <w:proofErr w:type="gramStart"/>
      <w:r w:rsidRPr="00221059">
        <w:t>identified</w:t>
      </w:r>
      <w:proofErr w:type="gramEnd"/>
      <w:r w:rsidRPr="00221059">
        <w:t>.</w:t>
      </w:r>
      <w:r w:rsidR="00161607">
        <w:t xml:space="preserve"> </w:t>
      </w:r>
      <w:r w:rsidRPr="00221059">
        <w:t>The first is the loss of services or loss of</w:t>
      </w:r>
      <w:r w:rsidR="00161607">
        <w:t xml:space="preserve"> </w:t>
      </w:r>
      <w:r w:rsidRPr="00221059">
        <w:t>eligibility transferring from a fee-for-service Medicaid</w:t>
      </w:r>
      <w:r w:rsidR="00161607">
        <w:t xml:space="preserve"> </w:t>
      </w:r>
      <w:r w:rsidRPr="00221059">
        <w:t>agency-</w:t>
      </w:r>
      <w:r w:rsidR="00B6584A">
        <w:t xml:space="preserve">run program into managed care. </w:t>
      </w:r>
    </w:p>
    <w:p w:rsidR="00B6584A" w:rsidRDefault="00B6584A" w:rsidP="00221059"/>
    <w:p w:rsidR="00B6584A" w:rsidRDefault="00221059" w:rsidP="00221059">
      <w:r w:rsidRPr="00221059">
        <w:t>Also, we were concerned about losing the providers</w:t>
      </w:r>
      <w:r w:rsidR="00161607">
        <w:t xml:space="preserve"> </w:t>
      </w:r>
      <w:r w:rsidRPr="00221059">
        <w:t>that we currently have, to a large degree managed care</w:t>
      </w:r>
      <w:r w:rsidR="00161607">
        <w:t xml:space="preserve"> </w:t>
      </w:r>
      <w:r w:rsidRPr="00221059">
        <w:t>providers will create their own network, and we might be at</w:t>
      </w:r>
      <w:r w:rsidR="00161607">
        <w:t xml:space="preserve"> </w:t>
      </w:r>
      <w:r w:rsidRPr="00221059">
        <w:t>risk of losing the providers that we've -- that have been</w:t>
      </w:r>
      <w:r w:rsidR="00161607">
        <w:t xml:space="preserve"> </w:t>
      </w:r>
      <w:r w:rsidRPr="00221059">
        <w:t>providi</w:t>
      </w:r>
      <w:r w:rsidR="00B6584A">
        <w:t>ng us services for a long time.</w:t>
      </w:r>
    </w:p>
    <w:p w:rsidR="00B6584A" w:rsidRDefault="00B6584A" w:rsidP="00221059"/>
    <w:p w:rsidR="00B6584A" w:rsidRDefault="00221059" w:rsidP="00221059">
      <w:r w:rsidRPr="00221059">
        <w:t>We were concerned about the knowledge of the managed</w:t>
      </w:r>
      <w:r w:rsidR="00161607">
        <w:t xml:space="preserve"> </w:t>
      </w:r>
      <w:r w:rsidRPr="00221059">
        <w:t>care organization, about disability issues, particularly,</w:t>
      </w:r>
      <w:r w:rsidR="00161607">
        <w:t xml:space="preserve"> </w:t>
      </w:r>
      <w:r w:rsidRPr="00221059">
        <w:t>about the Americans with Disabilities Act and Olmstead.</w:t>
      </w:r>
      <w:r w:rsidR="00161607">
        <w:t xml:space="preserve"> </w:t>
      </w:r>
      <w:r w:rsidRPr="00221059">
        <w:t>We also were concerned that they may lack some</w:t>
      </w:r>
      <w:r w:rsidR="00161607">
        <w:t xml:space="preserve"> </w:t>
      </w:r>
      <w:r w:rsidRPr="00221059">
        <w:t>cultural sensitivity to -- to dealing wi</w:t>
      </w:r>
      <w:r w:rsidR="00B6584A">
        <w:t>th Persons with</w:t>
      </w:r>
      <w:r w:rsidR="00161607">
        <w:t xml:space="preserve"> </w:t>
      </w:r>
      <w:r w:rsidR="00B6584A">
        <w:t xml:space="preserve">Disabilities. </w:t>
      </w:r>
    </w:p>
    <w:p w:rsidR="00B6584A" w:rsidRDefault="00B6584A" w:rsidP="00221059"/>
    <w:p w:rsidR="00B6584A" w:rsidRDefault="00221059" w:rsidP="00221059">
      <w:r w:rsidRPr="00221059">
        <w:t>Merrill talked about operating in a highly medical</w:t>
      </w:r>
      <w:r w:rsidR="00161607">
        <w:t xml:space="preserve"> </w:t>
      </w:r>
      <w:r w:rsidRPr="00221059">
        <w:t>environment. Managed care entities first coming into</w:t>
      </w:r>
      <w:r w:rsidR="00161607">
        <w:t xml:space="preserve"> </w:t>
      </w:r>
      <w:r w:rsidRPr="00221059">
        <w:t>long-term care, managed care seemed to be more comfortable</w:t>
      </w:r>
      <w:r w:rsidR="00161607">
        <w:t xml:space="preserve"> </w:t>
      </w:r>
      <w:r w:rsidRPr="00221059">
        <w:t>with acute here in a medical environment as opposed to a</w:t>
      </w:r>
      <w:r w:rsidR="00161607">
        <w:t xml:space="preserve"> </w:t>
      </w:r>
      <w:r w:rsidRPr="00221059">
        <w:t>soc</w:t>
      </w:r>
      <w:r w:rsidR="00B6584A">
        <w:t>ial or non-medical environment.</w:t>
      </w:r>
    </w:p>
    <w:p w:rsidR="00B6584A" w:rsidRDefault="00B6584A" w:rsidP="00221059"/>
    <w:p w:rsidR="00B6584A" w:rsidRDefault="00221059" w:rsidP="00221059">
      <w:r w:rsidRPr="00221059">
        <w:t>Um -- we identified one big problem area, when a</w:t>
      </w:r>
      <w:r w:rsidR="00161607">
        <w:t xml:space="preserve"> </w:t>
      </w:r>
      <w:r w:rsidRPr="00221059">
        <w:t>health plan does not include nursing facility services. We</w:t>
      </w:r>
      <w:r w:rsidR="00161607">
        <w:t xml:space="preserve"> </w:t>
      </w:r>
      <w:r w:rsidRPr="00221059">
        <w:t>felt there was a -- always an incentive to transfer people,</w:t>
      </w:r>
      <w:r w:rsidR="00161607">
        <w:t xml:space="preserve"> </w:t>
      </w:r>
      <w:r w:rsidRPr="00221059">
        <w:t>particularly with high needs, into nursing homes as opposed</w:t>
      </w:r>
      <w:r w:rsidR="00161607">
        <w:t xml:space="preserve"> </w:t>
      </w:r>
      <w:r w:rsidRPr="00221059">
        <w:t xml:space="preserve">to </w:t>
      </w:r>
      <w:r w:rsidR="00B6584A">
        <w:t xml:space="preserve">keeping them in the community. </w:t>
      </w:r>
    </w:p>
    <w:p w:rsidR="00B6584A" w:rsidRDefault="00B6584A" w:rsidP="00221059"/>
    <w:p w:rsidR="00B6584A" w:rsidRDefault="00221059" w:rsidP="00221059">
      <w:r w:rsidRPr="00221059">
        <w:t>So we saw this as, certainly, a disincentive to home</w:t>
      </w:r>
      <w:r w:rsidR="00161607">
        <w:t xml:space="preserve"> </w:t>
      </w:r>
      <w:r w:rsidR="00B6584A">
        <w:t xml:space="preserve">and community-based services. </w:t>
      </w:r>
    </w:p>
    <w:p w:rsidR="00B6584A" w:rsidRDefault="00B6584A" w:rsidP="00221059"/>
    <w:p w:rsidR="00B6584A" w:rsidRDefault="00221059" w:rsidP="00221059">
      <w:r w:rsidRPr="00221059">
        <w:t>We also were worried that a strong transition service</w:t>
      </w:r>
      <w:r w:rsidR="00161607">
        <w:t xml:space="preserve"> </w:t>
      </w:r>
      <w:r w:rsidRPr="00221059">
        <w:t>component would be available, transitioning individuals from</w:t>
      </w:r>
      <w:r w:rsidR="00161607">
        <w:t xml:space="preserve"> </w:t>
      </w:r>
      <w:r w:rsidRPr="00221059">
        <w:t>nursing facilities back into the community. And we were</w:t>
      </w:r>
      <w:r w:rsidR="00161607">
        <w:t xml:space="preserve"> </w:t>
      </w:r>
      <w:r w:rsidRPr="00221059">
        <w:t>unclear about the lack of attention of behavioral health</w:t>
      </w:r>
      <w:r w:rsidR="00161607">
        <w:t xml:space="preserve"> </w:t>
      </w:r>
      <w:r w:rsidRPr="00221059">
        <w:t>services that we were wondering if they would really be</w:t>
      </w:r>
      <w:r w:rsidR="00161607">
        <w:t xml:space="preserve"> </w:t>
      </w:r>
      <w:r w:rsidRPr="00221059">
        <w:t>offered and be offered under the true effectiveness of</w:t>
      </w:r>
      <w:r w:rsidR="00161607">
        <w:t xml:space="preserve"> </w:t>
      </w:r>
      <w:r w:rsidR="00B6584A">
        <w:t>recovery and peer mentorship.</w:t>
      </w:r>
    </w:p>
    <w:p w:rsidR="00B6584A" w:rsidRDefault="00B6584A" w:rsidP="00221059"/>
    <w:p w:rsidR="00B6584A" w:rsidRDefault="00221059" w:rsidP="00221059">
      <w:r w:rsidRPr="00221059">
        <w:t>Some of the solutions we came up with, we all agreed</w:t>
      </w:r>
      <w:r w:rsidR="00161607">
        <w:t xml:space="preserve"> </w:t>
      </w:r>
      <w:r w:rsidRPr="00221059">
        <w:t>that being at the table when the program is being designed</w:t>
      </w:r>
      <w:r w:rsidR="00161607">
        <w:t xml:space="preserve"> </w:t>
      </w:r>
      <w:r w:rsidRPr="00221059">
        <w:t>is really critical.</w:t>
      </w:r>
    </w:p>
    <w:p w:rsidR="00B6584A" w:rsidRDefault="00B6584A" w:rsidP="00221059"/>
    <w:p w:rsidR="00B6584A" w:rsidRDefault="00221059" w:rsidP="00221059">
      <w:proofErr w:type="gramStart"/>
      <w:r w:rsidRPr="00221059">
        <w:t>Having that seat at the table and a voice i</w:t>
      </w:r>
      <w:r w:rsidR="00B6584A">
        <w:t>n the</w:t>
      </w:r>
      <w:r w:rsidR="00161607">
        <w:t xml:space="preserve"> </w:t>
      </w:r>
      <w:r w:rsidR="00B6584A">
        <w:t>design of the programs.</w:t>
      </w:r>
      <w:proofErr w:type="gramEnd"/>
      <w:r w:rsidR="00B6584A">
        <w:t xml:space="preserve"> </w:t>
      </w:r>
    </w:p>
    <w:p w:rsidR="00B6584A" w:rsidRDefault="00B6584A" w:rsidP="00221059"/>
    <w:p w:rsidR="00B6584A" w:rsidRDefault="00221059" w:rsidP="00221059">
      <w:r w:rsidRPr="00221059">
        <w:t>Also, we -- we felt like Centers for Independent</w:t>
      </w:r>
      <w:r w:rsidR="00161607">
        <w:t xml:space="preserve"> </w:t>
      </w:r>
      <w:r w:rsidRPr="00221059">
        <w:t>Living could offer training to managed care staff on both</w:t>
      </w:r>
      <w:r w:rsidR="00161607">
        <w:t xml:space="preserve"> </w:t>
      </w:r>
      <w:r w:rsidRPr="00221059">
        <w:t>consumer choice and control and the Americans With</w:t>
      </w:r>
      <w:r w:rsidR="00161607">
        <w:t xml:space="preserve"> </w:t>
      </w:r>
      <w:r w:rsidRPr="00221059">
        <w:t>Disabilities Act, Olmstead, the how to demedicalize your</w:t>
      </w:r>
      <w:r w:rsidR="00161607">
        <w:t xml:space="preserve"> </w:t>
      </w:r>
      <w:r w:rsidRPr="00221059">
        <w:t>operation, and then available community resources.</w:t>
      </w:r>
      <w:r w:rsidR="00161607">
        <w:t xml:space="preserve"> </w:t>
      </w:r>
      <w:r w:rsidRPr="00221059">
        <w:t>We also all agreed that continued advocacy to become</w:t>
      </w:r>
      <w:r w:rsidR="00161607">
        <w:t xml:space="preserve"> </w:t>
      </w:r>
      <w:r w:rsidRPr="00221059">
        <w:t>the expert in the managed care process would be great for us</w:t>
      </w:r>
      <w:r w:rsidR="00161607">
        <w:t xml:space="preserve"> </w:t>
      </w:r>
      <w:r w:rsidRPr="00221059">
        <w:t>in order to serve as advocates for the community.</w:t>
      </w:r>
      <w:r w:rsidR="00161607">
        <w:t xml:space="preserve"> </w:t>
      </w:r>
      <w:r w:rsidRPr="00221059">
        <w:t>So with that in mind, I would like to ask Bill or</w:t>
      </w:r>
      <w:r w:rsidR="00161607">
        <w:t xml:space="preserve"> </w:t>
      </w:r>
      <w:r w:rsidRPr="00221059">
        <w:t>Mer</w:t>
      </w:r>
      <w:r w:rsidR="00B6584A">
        <w:t>rill if I've left anything out.</w:t>
      </w:r>
    </w:p>
    <w:p w:rsidR="00B6584A" w:rsidRDefault="00B6584A" w:rsidP="00221059"/>
    <w:p w:rsidR="00B6584A" w:rsidRDefault="00221059" w:rsidP="00221059">
      <w:r w:rsidRPr="00221059">
        <w:t>&gt;&gt; BILL: I think you almost said what we were going to say in</w:t>
      </w:r>
      <w:r w:rsidR="00161607">
        <w:t xml:space="preserve"> </w:t>
      </w:r>
      <w:r w:rsidRPr="00221059">
        <w:t>today's presentation as we</w:t>
      </w:r>
      <w:r w:rsidR="00B6584A">
        <w:t xml:space="preserve">ll, very thorough. </w:t>
      </w:r>
    </w:p>
    <w:p w:rsidR="00B6584A" w:rsidRDefault="00B6584A" w:rsidP="00221059"/>
    <w:p w:rsidR="00B6584A" w:rsidRDefault="00221059" w:rsidP="00221059">
      <w:r w:rsidRPr="00221059">
        <w:t>&gt;&gt; MERRRILL: I think this call will be 60 minutes instead of</w:t>
      </w:r>
      <w:r w:rsidR="00161607">
        <w:t xml:space="preserve"> </w:t>
      </w:r>
      <w:r w:rsidRPr="00221059">
        <w:t xml:space="preserve">90 now. </w:t>
      </w:r>
    </w:p>
    <w:p w:rsidR="00B6584A" w:rsidRDefault="00B6584A" w:rsidP="00221059"/>
    <w:p w:rsidR="00B6584A" w:rsidRDefault="00221059" w:rsidP="00221059">
      <w:r w:rsidRPr="00221059">
        <w:t xml:space="preserve">&gt;&gt; BILL: More time for questions. </w:t>
      </w:r>
    </w:p>
    <w:p w:rsidR="00B6584A" w:rsidRDefault="00B6584A" w:rsidP="00221059"/>
    <w:p w:rsidR="00B6584A" w:rsidRDefault="00221059" w:rsidP="00221059">
      <w:r w:rsidRPr="00221059">
        <w:t>&gt;&gt; SUZANNE: Great, great, great, great, great. No, go ahead</w:t>
      </w:r>
      <w:r w:rsidR="00161607">
        <w:t xml:space="preserve"> </w:t>
      </w:r>
      <w:r w:rsidRPr="00221059">
        <w:t>and talk about those things, these are just some of the concerns</w:t>
      </w:r>
      <w:r w:rsidR="00161607">
        <w:t xml:space="preserve"> </w:t>
      </w:r>
      <w:r w:rsidRPr="00221059">
        <w:t>and interventions that we talked about on Tuesday then.</w:t>
      </w:r>
      <w:r w:rsidR="00161607">
        <w:t xml:space="preserve"> </w:t>
      </w:r>
      <w:r w:rsidRPr="00221059">
        <w:t>I also wanted to mention that the -- we didn't get to</w:t>
      </w:r>
      <w:r w:rsidR="00161607">
        <w:t xml:space="preserve"> </w:t>
      </w:r>
      <w:r w:rsidRPr="00221059">
        <w:t>all the questions and answers last Tuesday. ILRU has</w:t>
      </w:r>
      <w:r w:rsidR="00161607">
        <w:t xml:space="preserve"> </w:t>
      </w:r>
      <w:r w:rsidRPr="00221059">
        <w:t>graciously put the answers to the questions by Bill and</w:t>
      </w:r>
      <w:r w:rsidR="00161607">
        <w:t xml:space="preserve"> </w:t>
      </w:r>
      <w:r w:rsidRPr="00221059">
        <w:t>Merrill on the ILRU Web Page in the training section. You</w:t>
      </w:r>
      <w:r w:rsidR="00161607">
        <w:t xml:space="preserve"> </w:t>
      </w:r>
      <w:r w:rsidRPr="00221059">
        <w:t>can easily link into the answers to all of the questions we</w:t>
      </w:r>
      <w:r w:rsidR="00161607">
        <w:t xml:space="preserve"> </w:t>
      </w:r>
      <w:r w:rsidRPr="00221059">
        <w:t>di</w:t>
      </w:r>
      <w:r w:rsidR="00B6584A">
        <w:t xml:space="preserve">dn't get to last Tuesday then. </w:t>
      </w:r>
    </w:p>
    <w:p w:rsidR="00B6584A" w:rsidRDefault="00B6584A" w:rsidP="00221059"/>
    <w:p w:rsidR="00B6584A" w:rsidRDefault="00221059" w:rsidP="00221059">
      <w:r w:rsidRPr="00221059">
        <w:t>So, with that involved -- let me ask Bill first, Bill,</w:t>
      </w:r>
      <w:r w:rsidR="00161607">
        <w:t xml:space="preserve"> </w:t>
      </w:r>
      <w:r w:rsidRPr="00221059">
        <w:t>how are Centers for Independent Living involved in managed</w:t>
      </w:r>
      <w:r w:rsidR="00161607">
        <w:t xml:space="preserve"> </w:t>
      </w:r>
      <w:r w:rsidRPr="00221059">
        <w:t>care, long-term care s</w:t>
      </w:r>
      <w:r w:rsidR="00B6584A">
        <w:t xml:space="preserve">ervices. </w:t>
      </w:r>
    </w:p>
    <w:p w:rsidR="00B6584A" w:rsidRDefault="00B6584A" w:rsidP="00221059"/>
    <w:p w:rsidR="00B6584A" w:rsidRDefault="00221059" w:rsidP="00221059">
      <w:r w:rsidRPr="00221059">
        <w:t>&gt;&gt; BILL: They're involved in many, many ways. Presently in</w:t>
      </w:r>
      <w:r w:rsidR="00161607">
        <w:t xml:space="preserve"> </w:t>
      </w:r>
      <w:r w:rsidRPr="00221059">
        <w:t>more</w:t>
      </w:r>
      <w:r w:rsidR="00B6584A">
        <w:t xml:space="preserve"> so, I think, even potentially.</w:t>
      </w:r>
    </w:p>
    <w:p w:rsidR="00B6584A" w:rsidRDefault="00B6584A" w:rsidP="00221059"/>
    <w:p w:rsidR="00B6584A" w:rsidRDefault="00221059" w:rsidP="00221059">
      <w:r w:rsidRPr="00221059">
        <w:t>One of the ways to look at it, and to repeat some of</w:t>
      </w:r>
      <w:r w:rsidR="00161607">
        <w:t xml:space="preserve"> </w:t>
      </w:r>
      <w:r w:rsidRPr="00221059">
        <w:t>what was said on Tuesday, and there's a lot of information</w:t>
      </w:r>
      <w:r w:rsidR="00161607">
        <w:t xml:space="preserve"> </w:t>
      </w:r>
      <w:r w:rsidRPr="00221059">
        <w:t>turned out there and if someone's new to this, probably</w:t>
      </w:r>
      <w:r w:rsidR="00161607">
        <w:t xml:space="preserve"> </w:t>
      </w:r>
      <w:r w:rsidRPr="00221059">
        <w:t>wouldn't hurt to repeat some of what we said or to just</w:t>
      </w:r>
      <w:r w:rsidR="00161607">
        <w:t xml:space="preserve"> </w:t>
      </w:r>
      <w:r w:rsidRPr="00221059">
        <w:t>reaffirm it. You know, advocacy role that our center plays</w:t>
      </w:r>
      <w:r w:rsidR="00161607">
        <w:t xml:space="preserve"> </w:t>
      </w:r>
      <w:r w:rsidRPr="00221059">
        <w:t>is critical. It's a core service for Independent Living</w:t>
      </w:r>
      <w:r w:rsidR="00161607">
        <w:t xml:space="preserve"> </w:t>
      </w:r>
      <w:r w:rsidRPr="00221059">
        <w:t>Centers, so it shouldn't be foreign, it shouldn't be</w:t>
      </w:r>
      <w:r w:rsidR="00161607">
        <w:t xml:space="preserve"> </w:t>
      </w:r>
      <w:r w:rsidRPr="00221059">
        <w:t>something we're afraid to do.</w:t>
      </w:r>
    </w:p>
    <w:p w:rsidR="00B6584A" w:rsidRDefault="00B6584A" w:rsidP="00221059"/>
    <w:p w:rsidR="00B6584A" w:rsidRDefault="00221059" w:rsidP="00221059">
      <w:r w:rsidRPr="00221059">
        <w:t>And it's going to be really essential, and there are</w:t>
      </w:r>
      <w:r w:rsidR="00161607">
        <w:t xml:space="preserve"> </w:t>
      </w:r>
      <w:r w:rsidRPr="00221059">
        <w:t>so many places to speak up. But what we're really speaking</w:t>
      </w:r>
      <w:r w:rsidR="00161607">
        <w:t xml:space="preserve"> </w:t>
      </w:r>
      <w:r w:rsidRPr="00221059">
        <w:t>up about is ensuring that these plans, which are coming, I</w:t>
      </w:r>
      <w:r w:rsidR="00161607">
        <w:t xml:space="preserve"> </w:t>
      </w:r>
      <w:r w:rsidRPr="00221059">
        <w:t>think one of the key points you made on Tuesday, Suzanne, is</w:t>
      </w:r>
      <w:r w:rsidR="00161607">
        <w:t xml:space="preserve"> </w:t>
      </w:r>
      <w:r w:rsidRPr="00221059">
        <w:t>that by 2014, over half the states in the country may have a</w:t>
      </w:r>
      <w:r w:rsidR="00161607">
        <w:t xml:space="preserve"> </w:t>
      </w:r>
      <w:r w:rsidRPr="00221059">
        <w:t>managed care plan for people with disabilities. And it</w:t>
      </w:r>
      <w:r w:rsidR="00161607">
        <w:t xml:space="preserve"> </w:t>
      </w:r>
      <w:r w:rsidRPr="00221059">
        <w:t>could only go up, because this will be a resort as states</w:t>
      </w:r>
      <w:r w:rsidR="00161607">
        <w:t xml:space="preserve"> </w:t>
      </w:r>
      <w:r w:rsidRPr="00221059">
        <w:t>look to innervate or recoup savings, because in theory these</w:t>
      </w:r>
      <w:r w:rsidR="00161607">
        <w:t xml:space="preserve"> </w:t>
      </w:r>
      <w:r w:rsidRPr="00221059">
        <w:t xml:space="preserve">plans may save money. It's not always clear </w:t>
      </w:r>
      <w:r w:rsidR="00B6584A">
        <w:t>they will but</w:t>
      </w:r>
      <w:r w:rsidR="00161607">
        <w:t xml:space="preserve"> </w:t>
      </w:r>
      <w:r w:rsidR="00B6584A">
        <w:t>it may be there.</w:t>
      </w:r>
    </w:p>
    <w:p w:rsidR="00B6584A" w:rsidRDefault="00B6584A" w:rsidP="00221059"/>
    <w:p w:rsidR="00B6584A" w:rsidRDefault="00221059" w:rsidP="00221059">
      <w:r w:rsidRPr="00221059">
        <w:t>When you look at advocacy you want to see as soon as</w:t>
      </w:r>
      <w:r w:rsidR="00161607">
        <w:t xml:space="preserve"> </w:t>
      </w:r>
      <w:r w:rsidRPr="00221059">
        <w:t>possible what a State is proposing. And the ways to do that</w:t>
      </w:r>
      <w:r w:rsidR="00161607">
        <w:t xml:space="preserve"> </w:t>
      </w:r>
      <w:r w:rsidRPr="00221059">
        <w:t>are to contact your state Medicaid director and the centers</w:t>
      </w:r>
      <w:r w:rsidR="00161607">
        <w:t xml:space="preserve"> </w:t>
      </w:r>
      <w:r w:rsidRPr="00221059">
        <w:t>for Medicaid and Medicare services, who over- -- CMS, as</w:t>
      </w:r>
      <w:r w:rsidR="00161607">
        <w:t xml:space="preserve"> </w:t>
      </w:r>
      <w:proofErr w:type="gramStart"/>
      <w:r w:rsidRPr="00221059">
        <w:t>it's</w:t>
      </w:r>
      <w:proofErr w:type="gramEnd"/>
      <w:r w:rsidRPr="00221059">
        <w:t xml:space="preserve"> known, which oversees distrib</w:t>
      </w:r>
      <w:r w:rsidR="00B6584A">
        <w:t>ution of funding of</w:t>
      </w:r>
      <w:r w:rsidR="00161607">
        <w:t xml:space="preserve"> </w:t>
      </w:r>
      <w:r w:rsidR="00B6584A">
        <w:t xml:space="preserve">Medicaid. </w:t>
      </w:r>
    </w:p>
    <w:p w:rsidR="00B6584A" w:rsidRDefault="00B6584A" w:rsidP="00221059"/>
    <w:p w:rsidR="00B6584A" w:rsidRDefault="00B6584A" w:rsidP="00221059">
      <w:r>
        <w:t xml:space="preserve">It's real critical. </w:t>
      </w:r>
    </w:p>
    <w:p w:rsidR="00B6584A" w:rsidRDefault="00B6584A" w:rsidP="00221059"/>
    <w:p w:rsidR="00B6584A" w:rsidRDefault="00221059" w:rsidP="00221059">
      <w:r w:rsidRPr="00221059">
        <w:t>Some states are pretty tight to the vest on this.</w:t>
      </w:r>
      <w:r w:rsidR="00161607">
        <w:t xml:space="preserve"> </w:t>
      </w:r>
      <w:r w:rsidRPr="00221059">
        <w:t>They're afraid of reactions. They're just looking to thrust</w:t>
      </w:r>
      <w:r w:rsidR="00161607">
        <w:t xml:space="preserve"> </w:t>
      </w:r>
      <w:r w:rsidRPr="00221059">
        <w:t>something out there, to in theory save money.</w:t>
      </w:r>
      <w:r w:rsidR="00161607">
        <w:t xml:space="preserve"> </w:t>
      </w:r>
      <w:r w:rsidRPr="00221059">
        <w:t>You know, there is this search for panaceas to the</w:t>
      </w:r>
      <w:r w:rsidR="00161607">
        <w:t xml:space="preserve"> </w:t>
      </w:r>
      <w:r w:rsidRPr="00221059">
        <w:t>increasing costs in healthcare provision, and one of the</w:t>
      </w:r>
      <w:r w:rsidR="00161607">
        <w:t xml:space="preserve"> </w:t>
      </w:r>
      <w:r w:rsidRPr="00221059">
        <w:t xml:space="preserve">things </w:t>
      </w:r>
      <w:proofErr w:type="gramStart"/>
      <w:r w:rsidRPr="00221059">
        <w:t>that's</w:t>
      </w:r>
      <w:proofErr w:type="gramEnd"/>
      <w:r w:rsidRPr="00221059">
        <w:t xml:space="preserve"> clear to me is that the cost of long-term</w:t>
      </w:r>
      <w:r w:rsidR="00161607">
        <w:t xml:space="preserve"> </w:t>
      </w:r>
      <w:r w:rsidRPr="00221059">
        <w:t>services and supports, home and community based services is</w:t>
      </w:r>
      <w:r w:rsidR="00161607">
        <w:t xml:space="preserve"> </w:t>
      </w:r>
      <w:r w:rsidRPr="00221059">
        <w:t>now pretty widely known in the general public. For years it</w:t>
      </w:r>
      <w:r w:rsidR="00161607">
        <w:t xml:space="preserve"> </w:t>
      </w:r>
      <w:r w:rsidRPr="00221059">
        <w:t>was almost a little dirty secret, I think, everyone focused</w:t>
      </w:r>
      <w:r w:rsidR="00161607">
        <w:t xml:space="preserve"> </w:t>
      </w:r>
      <w:r w:rsidRPr="00221059">
        <w:t>on health reform for non-disabled populations. The costs</w:t>
      </w:r>
      <w:r w:rsidR="00161607">
        <w:t xml:space="preserve"> </w:t>
      </w:r>
      <w:r w:rsidRPr="00221059">
        <w:t>associated with people with disabilit</w:t>
      </w:r>
      <w:r w:rsidR="00B6584A">
        <w:t>ies are now pretty</w:t>
      </w:r>
      <w:r w:rsidR="00161607">
        <w:t xml:space="preserve"> </w:t>
      </w:r>
      <w:r w:rsidR="00B6584A">
        <w:t>well-known.</w:t>
      </w:r>
    </w:p>
    <w:p w:rsidR="00B6584A" w:rsidRDefault="00B6584A" w:rsidP="00221059"/>
    <w:p w:rsidR="00B6584A" w:rsidRDefault="00221059" w:rsidP="00221059">
      <w:r w:rsidRPr="00221059">
        <w:t>You know, I don't know the figure exactly, but 20% of</w:t>
      </w:r>
      <w:r w:rsidR="00161607">
        <w:t xml:space="preserve"> </w:t>
      </w:r>
      <w:r w:rsidRPr="00221059">
        <w:t>the enrollees in Medicaid may be seen yours and people with</w:t>
      </w:r>
      <w:r w:rsidR="00161607">
        <w:t xml:space="preserve"> </w:t>
      </w:r>
      <w:r w:rsidRPr="00221059">
        <w:t>disabilities might be 30%, but it's about 60 -- 80% of the</w:t>
      </w:r>
      <w:r w:rsidR="00161607">
        <w:t xml:space="preserve"> </w:t>
      </w:r>
      <w:r w:rsidRPr="00221059">
        <w:t xml:space="preserve">cost. It's almost </w:t>
      </w:r>
      <w:proofErr w:type="gramStart"/>
      <w:r w:rsidRPr="00221059">
        <w:t>inverse</w:t>
      </w:r>
      <w:proofErr w:type="gramEnd"/>
      <w:r w:rsidRPr="00221059">
        <w:t xml:space="preserve"> on enrollment numb</w:t>
      </w:r>
      <w:r w:rsidR="00B6584A">
        <w:t>er versus</w:t>
      </w:r>
      <w:r w:rsidR="00161607">
        <w:t xml:space="preserve"> </w:t>
      </w:r>
      <w:r w:rsidR="00B6584A">
        <w:t xml:space="preserve">percentage of cost. </w:t>
      </w:r>
    </w:p>
    <w:p w:rsidR="00B6584A" w:rsidRDefault="00B6584A" w:rsidP="00221059"/>
    <w:p w:rsidR="00B6584A" w:rsidRDefault="00221059" w:rsidP="00221059">
      <w:r w:rsidRPr="00221059">
        <w:t>So we've got to really be at the table, because people</w:t>
      </w:r>
      <w:r w:rsidR="00161607">
        <w:t xml:space="preserve"> </w:t>
      </w:r>
      <w:r w:rsidRPr="00221059">
        <w:t>will look at ways to save money on the back</w:t>
      </w:r>
      <w:r w:rsidR="00B6584A">
        <w:t>s of people with</w:t>
      </w:r>
      <w:r w:rsidR="00161607">
        <w:t xml:space="preserve"> </w:t>
      </w:r>
      <w:r w:rsidR="00B6584A">
        <w:t>disabilities.</w:t>
      </w:r>
    </w:p>
    <w:p w:rsidR="00B6584A" w:rsidRDefault="00B6584A" w:rsidP="00221059"/>
    <w:p w:rsidR="00B6584A" w:rsidRDefault="00221059" w:rsidP="00221059">
      <w:r w:rsidRPr="00221059">
        <w:t>So it's very much an IO imperative. Getting those</w:t>
      </w:r>
      <w:r w:rsidR="00161607">
        <w:t xml:space="preserve"> </w:t>
      </w:r>
      <w:r w:rsidRPr="00221059">
        <w:t>plans, I know, one State has put a plan out there and</w:t>
      </w:r>
      <w:r w:rsidR="00161607">
        <w:t xml:space="preserve"> </w:t>
      </w:r>
      <w:r w:rsidRPr="00221059">
        <w:t>advocates had to go through a freedom of information request</w:t>
      </w:r>
      <w:r w:rsidR="00161607">
        <w:t xml:space="preserve"> </w:t>
      </w:r>
      <w:r w:rsidRPr="00221059">
        <w:t>to see the p</w:t>
      </w:r>
      <w:r w:rsidR="00B6584A">
        <w:t>lan and to be able to comment.</w:t>
      </w:r>
    </w:p>
    <w:p w:rsidR="00B6584A" w:rsidRDefault="00B6584A" w:rsidP="00221059"/>
    <w:p w:rsidR="00B6584A" w:rsidRDefault="00221059" w:rsidP="00221059">
      <w:r w:rsidRPr="00221059">
        <w:t>Other states may be much more amenable to sitting down</w:t>
      </w:r>
      <w:r w:rsidR="00161607">
        <w:t xml:space="preserve"> </w:t>
      </w:r>
      <w:r w:rsidRPr="00221059">
        <w:t>with advocates and designing the plan, looking at what's in</w:t>
      </w:r>
      <w:r w:rsidR="00161607">
        <w:t xml:space="preserve"> </w:t>
      </w:r>
      <w:r w:rsidRPr="00221059">
        <w:t>the be</w:t>
      </w:r>
      <w:r w:rsidR="00B6584A">
        <w:t xml:space="preserve">nefits package. </w:t>
      </w:r>
      <w:proofErr w:type="gramStart"/>
      <w:r w:rsidR="00B6584A">
        <w:t>Very critical.</w:t>
      </w:r>
      <w:proofErr w:type="gramEnd"/>
      <w:r w:rsidR="00B6584A">
        <w:t xml:space="preserve"> </w:t>
      </w:r>
    </w:p>
    <w:p w:rsidR="00B6584A" w:rsidRDefault="00B6584A" w:rsidP="00221059"/>
    <w:p w:rsidR="00B6584A" w:rsidRDefault="00221059" w:rsidP="00221059">
      <w:r w:rsidRPr="00221059">
        <w:t>Does it offer personal assistance services? Does it</w:t>
      </w:r>
      <w:r w:rsidR="00161607">
        <w:t xml:space="preserve"> </w:t>
      </w:r>
      <w:r w:rsidRPr="00221059">
        <w:t>speak to community-based services in compliance with the</w:t>
      </w:r>
      <w:r w:rsidR="00161607">
        <w:t xml:space="preserve"> </w:t>
      </w:r>
      <w:r w:rsidRPr="00221059">
        <w:t>Olmstead decision, so that we are having a real emphasis</w:t>
      </w:r>
      <w:r w:rsidR="00161607">
        <w:t xml:space="preserve"> </w:t>
      </w:r>
      <w:r w:rsidRPr="00221059">
        <w:t>placed on getting people out of institutions? Does it speak</w:t>
      </w:r>
      <w:r w:rsidR="00161607">
        <w:t xml:space="preserve"> </w:t>
      </w:r>
      <w:r w:rsidRPr="00221059">
        <w:t xml:space="preserve">to community-based meant </w:t>
      </w:r>
      <w:proofErr w:type="gramStart"/>
      <w:r w:rsidRPr="00221059">
        <w:t>tl</w:t>
      </w:r>
      <w:proofErr w:type="gramEnd"/>
      <w:r w:rsidRPr="00221059">
        <w:t xml:space="preserve"> health services, with a real</w:t>
      </w:r>
      <w:r w:rsidR="00161607">
        <w:t xml:space="preserve"> </w:t>
      </w:r>
      <w:r w:rsidRPr="00221059">
        <w:t xml:space="preserve">emphasis on peer counseling as opposed </w:t>
      </w:r>
      <w:r w:rsidR="00B6584A">
        <w:t>to just a</w:t>
      </w:r>
      <w:r w:rsidR="00161607">
        <w:t xml:space="preserve"> </w:t>
      </w:r>
      <w:r w:rsidR="00B6584A">
        <w:t xml:space="preserve">professional level. </w:t>
      </w:r>
    </w:p>
    <w:p w:rsidR="00B6584A" w:rsidRDefault="00B6584A" w:rsidP="00221059"/>
    <w:p w:rsidR="00B6584A" w:rsidRDefault="00B6584A" w:rsidP="00221059">
      <w:r>
        <w:t xml:space="preserve">That's a real important part. </w:t>
      </w:r>
    </w:p>
    <w:p w:rsidR="00B6584A" w:rsidRDefault="00B6584A" w:rsidP="00221059"/>
    <w:p w:rsidR="00B6584A" w:rsidRDefault="00221059" w:rsidP="00221059">
      <w:r w:rsidRPr="00221059">
        <w:t>Can you create forms? Can you get a state to have</w:t>
      </w:r>
      <w:r w:rsidR="00161607">
        <w:t xml:space="preserve"> </w:t>
      </w:r>
      <w:r w:rsidRPr="00221059">
        <w:t xml:space="preserve">Forums on a plan, a real key </w:t>
      </w:r>
      <w:proofErr w:type="gramStart"/>
      <w:r w:rsidRPr="00221059">
        <w:t>thing.</w:t>
      </w:r>
      <w:proofErr w:type="gramEnd"/>
      <w:r w:rsidRPr="00221059">
        <w:t xml:space="preserve"> CMS is requiring this</w:t>
      </w:r>
      <w:r w:rsidR="00161607">
        <w:t xml:space="preserve"> </w:t>
      </w:r>
      <w:r w:rsidRPr="00221059">
        <w:t>for states that are involved in the duals initiative, which</w:t>
      </w:r>
      <w:r w:rsidR="00161607">
        <w:t xml:space="preserve"> </w:t>
      </w:r>
      <w:r w:rsidRPr="00221059">
        <w:t>is a plan in approximately -- over 20 states have submitted</w:t>
      </w:r>
      <w:r w:rsidR="00161607">
        <w:t xml:space="preserve"> </w:t>
      </w:r>
      <w:r w:rsidRPr="00221059">
        <w:t>plans to have duals served which will be an integration of</w:t>
      </w:r>
      <w:r w:rsidR="00161607">
        <w:t xml:space="preserve"> </w:t>
      </w:r>
      <w:r w:rsidRPr="00221059">
        <w:t>services for people on Medicare and Medicaid. CM</w:t>
      </w:r>
      <w:r w:rsidR="00B6584A">
        <w:t>S will</w:t>
      </w:r>
      <w:r w:rsidR="00161607">
        <w:t xml:space="preserve"> </w:t>
      </w:r>
      <w:r w:rsidR="00B6584A">
        <w:t xml:space="preserve">require public Forums. </w:t>
      </w:r>
    </w:p>
    <w:p w:rsidR="00B6584A" w:rsidRDefault="00B6584A" w:rsidP="00221059"/>
    <w:p w:rsidR="00B6584A" w:rsidRDefault="00221059" w:rsidP="00221059">
      <w:r w:rsidRPr="00221059">
        <w:t>I know in one state, the one I live in, we had over</w:t>
      </w:r>
      <w:r w:rsidR="00161607">
        <w:t xml:space="preserve"> </w:t>
      </w:r>
      <w:r w:rsidRPr="00221059">
        <w:t>400 people with disabilities attend the forums.</w:t>
      </w:r>
      <w:r w:rsidR="00161607">
        <w:t xml:space="preserve"> </w:t>
      </w:r>
      <w:r w:rsidRPr="00221059">
        <w:t xml:space="preserve">And, you know, a lot of what's </w:t>
      </w:r>
      <w:proofErr w:type="gramStart"/>
      <w:r w:rsidRPr="00221059">
        <w:t>vo</w:t>
      </w:r>
      <w:proofErr w:type="gramEnd"/>
      <w:r w:rsidRPr="00221059">
        <w:t xml:space="preserve"> fld in the health</w:t>
      </w:r>
      <w:r w:rsidR="00161607">
        <w:t xml:space="preserve"> </w:t>
      </w:r>
      <w:r w:rsidRPr="00221059">
        <w:t>insurance plan is complicated. And you can find allies who</w:t>
      </w:r>
      <w:r w:rsidR="00161607">
        <w:t xml:space="preserve"> </w:t>
      </w:r>
      <w:r w:rsidRPr="00221059">
        <w:t>know all the technical elements, the Legal Services,</w:t>
      </w:r>
      <w:r w:rsidR="00161607">
        <w:t xml:space="preserve"> </w:t>
      </w:r>
      <w:r w:rsidRPr="00221059">
        <w:t>attorneys, the healthcare advocates, but it's really about</w:t>
      </w:r>
      <w:r w:rsidR="00161607">
        <w:t xml:space="preserve"> </w:t>
      </w:r>
      <w:r w:rsidRPr="00221059">
        <w:t>saying: I want choice in my healthcare, I want continuity</w:t>
      </w:r>
      <w:r w:rsidR="00161607">
        <w:t xml:space="preserve"> </w:t>
      </w:r>
      <w:r w:rsidRPr="00221059">
        <w:t xml:space="preserve">of care, </w:t>
      </w:r>
      <w:proofErr w:type="gramStart"/>
      <w:r w:rsidRPr="00221059">
        <w:t>I</w:t>
      </w:r>
      <w:proofErr w:type="gramEnd"/>
      <w:r w:rsidRPr="00221059">
        <w:t xml:space="preserve"> want consumer direction, hardcore independent</w:t>
      </w:r>
      <w:r w:rsidR="00161607">
        <w:t xml:space="preserve"> </w:t>
      </w:r>
      <w:r w:rsidRPr="00221059">
        <w:t>living principles. Advocacy is just so important, getting</w:t>
      </w:r>
      <w:r w:rsidR="00161607">
        <w:t xml:space="preserve"> </w:t>
      </w:r>
      <w:r w:rsidRPr="00221059">
        <w:t>the voice heard in whatever suits you, you know, working</w:t>
      </w:r>
      <w:r w:rsidR="00161607">
        <w:t xml:space="preserve"> </w:t>
      </w:r>
      <w:r w:rsidRPr="00221059">
        <w:t>with legislators, working with members of Congress in your</w:t>
      </w:r>
      <w:r w:rsidR="00161607">
        <w:t xml:space="preserve"> </w:t>
      </w:r>
      <w:r w:rsidRPr="00221059">
        <w:t xml:space="preserve">state. </w:t>
      </w:r>
      <w:proofErr w:type="gramStart"/>
      <w:r w:rsidR="00B6584A">
        <w:t>If you're hitting road-blocks.</w:t>
      </w:r>
      <w:proofErr w:type="gramEnd"/>
      <w:r w:rsidR="00B6584A">
        <w:t xml:space="preserve"> </w:t>
      </w:r>
    </w:p>
    <w:p w:rsidR="00B6584A" w:rsidRDefault="00B6584A" w:rsidP="00221059"/>
    <w:p w:rsidR="00B6584A" w:rsidRDefault="00221059" w:rsidP="00221059">
      <w:r w:rsidRPr="00221059">
        <w:t>In a way it's really by any means necessary, which is</w:t>
      </w:r>
      <w:r w:rsidR="00161607">
        <w:t xml:space="preserve"> </w:t>
      </w:r>
      <w:r w:rsidRPr="00221059">
        <w:t>to say, it might be protest, it might be writing letters to</w:t>
      </w:r>
      <w:r w:rsidR="00161607">
        <w:t xml:space="preserve"> </w:t>
      </w:r>
      <w:r w:rsidRPr="00221059">
        <w:t>the editor. It's what works for you and what gets our</w:t>
      </w:r>
      <w:r w:rsidR="00161607">
        <w:t xml:space="preserve"> </w:t>
      </w:r>
      <w:r w:rsidRPr="00221059">
        <w:t>voices involved in these plans, because these plans are</w:t>
      </w:r>
      <w:r w:rsidR="00161607">
        <w:t xml:space="preserve"> </w:t>
      </w:r>
      <w:r w:rsidRPr="00221059">
        <w:t>going to be dealing with how community-based services are</w:t>
      </w:r>
      <w:r w:rsidR="00161607">
        <w:t xml:space="preserve"> </w:t>
      </w:r>
      <w:r w:rsidRPr="00221059">
        <w:t>provided across the nation.</w:t>
      </w:r>
    </w:p>
    <w:p w:rsidR="00B6584A" w:rsidRDefault="00B6584A" w:rsidP="00221059"/>
    <w:p w:rsidR="00B6584A" w:rsidRDefault="00221059" w:rsidP="00221059">
      <w:r w:rsidRPr="00221059">
        <w:t>I don't know, Merrill, if you want to add some points</w:t>
      </w:r>
      <w:r w:rsidR="00161607">
        <w:t xml:space="preserve"> </w:t>
      </w:r>
      <w:r w:rsidRPr="00221059">
        <w:t>from your perspective as a provider, representati</w:t>
      </w:r>
      <w:r w:rsidR="00B6584A">
        <w:t>ve of a</w:t>
      </w:r>
      <w:r w:rsidR="00161607">
        <w:t xml:space="preserve"> </w:t>
      </w:r>
      <w:r w:rsidR="00B6584A">
        <w:t>provider organization.</w:t>
      </w:r>
    </w:p>
    <w:p w:rsidR="00B6584A" w:rsidRDefault="00B6584A" w:rsidP="00221059"/>
    <w:p w:rsidR="00B6584A" w:rsidRDefault="00221059" w:rsidP="00221059">
      <w:r w:rsidRPr="00221059">
        <w:t>&gt;&gt; MERRRILL: I mean, I think that was probably one of the more</w:t>
      </w:r>
      <w:r w:rsidR="00161607">
        <w:t xml:space="preserve"> </w:t>
      </w:r>
      <w:r w:rsidRPr="00221059">
        <w:t>comprehensive overviews (laugh) out there, but I do think a</w:t>
      </w:r>
      <w:r w:rsidR="00161607">
        <w:t xml:space="preserve"> </w:t>
      </w:r>
      <w:r w:rsidRPr="00221059">
        <w:t>couple of things to add to that are, you know, other ways to kind</w:t>
      </w:r>
      <w:r w:rsidR="00161607">
        <w:t xml:space="preserve"> </w:t>
      </w:r>
      <w:r w:rsidRPr="00221059">
        <w:t>of track kind of even what we would call a pipeline, what's</w:t>
      </w:r>
      <w:r w:rsidR="00161607">
        <w:t xml:space="preserve"> </w:t>
      </w:r>
      <w:r w:rsidRPr="00221059">
        <w:t>coming down the pipe with Medicaid expansion, you know, and</w:t>
      </w:r>
      <w:r w:rsidR="00161607">
        <w:t xml:space="preserve"> </w:t>
      </w:r>
      <w:r w:rsidRPr="00221059">
        <w:t>additional populations being enrolled and new states that are</w:t>
      </w:r>
      <w:r w:rsidR="00161607">
        <w:t xml:space="preserve"> </w:t>
      </w:r>
      <w:r w:rsidRPr="00221059">
        <w:t>looking to it, and I think Suzanne referenced some of this the</w:t>
      </w:r>
      <w:r w:rsidR="00161607">
        <w:t xml:space="preserve"> </w:t>
      </w:r>
      <w:r w:rsidRPr="00221059">
        <w:t>other day is the National Association of States United on aging</w:t>
      </w:r>
      <w:r w:rsidR="00161607">
        <w:t xml:space="preserve"> </w:t>
      </w:r>
      <w:r w:rsidRPr="00221059">
        <w:t>and disability issues a Medicaid tracking. And so they show</w:t>
      </w:r>
      <w:r w:rsidR="00161607">
        <w:t xml:space="preserve"> </w:t>
      </w:r>
      <w:r w:rsidRPr="00221059">
        <w:t>where states are and where they are in the process, and that's</w:t>
      </w:r>
      <w:r w:rsidR="00161607">
        <w:t xml:space="preserve"> </w:t>
      </w:r>
      <w:r w:rsidR="00B6584A">
        <w:t xml:space="preserve">also another good tool to use. </w:t>
      </w:r>
    </w:p>
    <w:p w:rsidR="00B6584A" w:rsidRDefault="00B6584A" w:rsidP="00221059"/>
    <w:p w:rsidR="00B6584A" w:rsidRDefault="00221059" w:rsidP="00221059">
      <w:r w:rsidRPr="00221059">
        <w:t>The managed care organizations, I mean, you know, you</w:t>
      </w:r>
      <w:r w:rsidR="00161607">
        <w:t xml:space="preserve"> </w:t>
      </w:r>
      <w:r w:rsidRPr="00221059">
        <w:t>guys already know this, but once there might be just a</w:t>
      </w:r>
      <w:r w:rsidR="00161607">
        <w:t xml:space="preserve"> </w:t>
      </w:r>
      <w:r w:rsidRPr="00221059">
        <w:t>little blip on the radar, right? That a State is looking to</w:t>
      </w:r>
      <w:r w:rsidR="00161607">
        <w:t xml:space="preserve"> </w:t>
      </w:r>
      <w:r w:rsidRPr="00221059">
        <w:t>do this, managed care organizations start showing up. You</w:t>
      </w:r>
      <w:r w:rsidR="00161607">
        <w:t xml:space="preserve"> </w:t>
      </w:r>
      <w:r w:rsidRPr="00221059">
        <w:t>know? And they hit the ground running.</w:t>
      </w:r>
      <w:r w:rsidR="00161607">
        <w:t xml:space="preserve"> </w:t>
      </w:r>
      <w:r w:rsidRPr="00221059">
        <w:t>And so to really build those relationships with the</w:t>
      </w:r>
      <w:r w:rsidR="00161607">
        <w:t xml:space="preserve"> </w:t>
      </w:r>
      <w:r w:rsidRPr="00221059">
        <w:t>managed care organizations, and, you know, say, okay, if</w:t>
      </w:r>
      <w:r w:rsidR="00161607">
        <w:t xml:space="preserve"> </w:t>
      </w:r>
      <w:r w:rsidRPr="00221059">
        <w:t>this is, you know, where the State is going, I mean, we want</w:t>
      </w:r>
      <w:r w:rsidR="00161607">
        <w:t xml:space="preserve"> </w:t>
      </w:r>
      <w:r w:rsidRPr="00221059">
        <w:t>to</w:t>
      </w:r>
      <w:r w:rsidR="00B6584A">
        <w:t xml:space="preserve"> be at the table now. You know?</w:t>
      </w:r>
    </w:p>
    <w:p w:rsidR="00B6584A" w:rsidRDefault="00B6584A" w:rsidP="00221059"/>
    <w:p w:rsidR="00B6584A" w:rsidRDefault="00221059" w:rsidP="00221059">
      <w:r w:rsidRPr="00221059">
        <w:t>And, you know, we want to be</w:t>
      </w:r>
      <w:r w:rsidR="00B6584A">
        <w:t xml:space="preserve"> part of these</w:t>
      </w:r>
      <w:r w:rsidR="00161607">
        <w:t xml:space="preserve"> </w:t>
      </w:r>
      <w:r w:rsidR="00B6584A">
        <w:t xml:space="preserve">conversations. </w:t>
      </w:r>
    </w:p>
    <w:p w:rsidR="00B6584A" w:rsidRDefault="00B6584A" w:rsidP="00221059"/>
    <w:p w:rsidR="00B6584A" w:rsidRDefault="00221059" w:rsidP="00221059">
      <w:r w:rsidRPr="00221059">
        <w:t>And I was mentioning when we were teeing up this call</w:t>
      </w:r>
      <w:r w:rsidR="00161607">
        <w:t xml:space="preserve"> </w:t>
      </w:r>
      <w:r w:rsidRPr="00221059">
        <w:t>before everybody dialed in that I was, you know, really just</w:t>
      </w:r>
      <w:r w:rsidR="00161607">
        <w:t xml:space="preserve"> </w:t>
      </w:r>
      <w:r w:rsidRPr="00221059">
        <w:t>supremely dishearten</w:t>
      </w:r>
      <w:r w:rsidR="00B6584A">
        <w:t>e</w:t>
      </w:r>
      <w:r w:rsidRPr="00221059">
        <w:t>d to hear that it was Florida that</w:t>
      </w:r>
      <w:r w:rsidR="00161607">
        <w:t xml:space="preserve"> </w:t>
      </w:r>
      <w:r w:rsidRPr="00221059">
        <w:t>mentioned it, that parts probably irrelevant that managed</w:t>
      </w:r>
      <w:r w:rsidR="00161607">
        <w:t xml:space="preserve"> </w:t>
      </w:r>
      <w:r w:rsidRPr="00221059">
        <w:t>organizations didn't want, you know, centers in training,</w:t>
      </w:r>
      <w:r w:rsidR="00161607">
        <w:t xml:space="preserve"> </w:t>
      </w:r>
      <w:r w:rsidRPr="00221059">
        <w:t>you know, capacities and whatnot. But I think we're -- Bill</w:t>
      </w:r>
      <w:r w:rsidR="00161607">
        <w:t xml:space="preserve"> </w:t>
      </w:r>
      <w:r w:rsidRPr="00221059">
        <w:t>and I are both involved in a group right now trying to</w:t>
      </w:r>
      <w:r w:rsidR="00161607">
        <w:t xml:space="preserve"> </w:t>
      </w:r>
      <w:r w:rsidRPr="00221059">
        <w:t>change that perspective of managed care plans and their</w:t>
      </w:r>
      <w:r w:rsidR="00161607">
        <w:t xml:space="preserve"> </w:t>
      </w:r>
      <w:r w:rsidRPr="00221059">
        <w:t>openness, if you will, to see the value of the IL community</w:t>
      </w:r>
      <w:r w:rsidR="00161607">
        <w:t xml:space="preserve"> </w:t>
      </w:r>
      <w:r w:rsidRPr="00221059">
        <w:t>in tota</w:t>
      </w:r>
      <w:r w:rsidR="00B6584A">
        <w:t xml:space="preserve">lity. </w:t>
      </w:r>
    </w:p>
    <w:p w:rsidR="00B6584A" w:rsidRDefault="00B6584A" w:rsidP="00221059"/>
    <w:p w:rsidR="00B6584A" w:rsidRDefault="00221059" w:rsidP="00221059">
      <w:r w:rsidRPr="00221059">
        <w:t>And so we're -- we both took that very seriously and</w:t>
      </w:r>
      <w:r w:rsidR="00161607">
        <w:t xml:space="preserve"> </w:t>
      </w:r>
      <w:r w:rsidR="00B6584A">
        <w:t xml:space="preserve">are going to be addressing it. </w:t>
      </w:r>
    </w:p>
    <w:p w:rsidR="00B6584A" w:rsidRDefault="00B6584A" w:rsidP="00221059"/>
    <w:p w:rsidR="00B6584A" w:rsidRDefault="00221059" w:rsidP="00221059">
      <w:r w:rsidRPr="00221059">
        <w:t>But I do think it's another way to get at the table</w:t>
      </w:r>
      <w:r w:rsidR="00161607">
        <w:t xml:space="preserve"> </w:t>
      </w:r>
      <w:r w:rsidRPr="00221059">
        <w:t>and begin those conversations.</w:t>
      </w:r>
    </w:p>
    <w:p w:rsidR="00B6584A" w:rsidRDefault="00B6584A" w:rsidP="00221059"/>
    <w:p w:rsidR="00B6584A" w:rsidRDefault="00221059" w:rsidP="00221059">
      <w:r w:rsidRPr="00221059">
        <w:t>'Cause when -- when managed care, I mean, a little</w:t>
      </w:r>
      <w:r w:rsidR="00161607">
        <w:t xml:space="preserve"> </w:t>
      </w:r>
      <w:r w:rsidRPr="00221059">
        <w:t>background, if a state starts to Buzz that there may be some</w:t>
      </w:r>
      <w:r w:rsidR="00161607">
        <w:t xml:space="preserve"> </w:t>
      </w:r>
      <w:r w:rsidRPr="00221059">
        <w:t>managed care, either expansion or just start-up, the managed</w:t>
      </w:r>
      <w:r w:rsidR="00161607">
        <w:t xml:space="preserve"> </w:t>
      </w:r>
      <w:r w:rsidRPr="00221059">
        <w:t>care organizations start meeting with legisla</w:t>
      </w:r>
      <w:r w:rsidR="00B6584A">
        <w:t>tors and</w:t>
      </w:r>
      <w:r w:rsidR="00161607">
        <w:t xml:space="preserve"> </w:t>
      </w:r>
      <w:r w:rsidR="00B6584A">
        <w:t xml:space="preserve">cabinet secretaries. </w:t>
      </w:r>
    </w:p>
    <w:p w:rsidR="00B6584A" w:rsidRDefault="00B6584A" w:rsidP="00221059"/>
    <w:p w:rsidR="00B6584A" w:rsidRDefault="00221059" w:rsidP="00221059">
      <w:r w:rsidRPr="00221059">
        <w:t>And I know that's no surprise to you all, but, you</w:t>
      </w:r>
      <w:r w:rsidR="00161607">
        <w:t xml:space="preserve"> </w:t>
      </w:r>
      <w:r w:rsidRPr="00221059">
        <w:t>know, to be part of those conversations and saying, okay.</w:t>
      </w:r>
      <w:r w:rsidR="00161607">
        <w:t xml:space="preserve"> </w:t>
      </w:r>
      <w:r w:rsidRPr="00221059">
        <w:t>Here is how our state works now. We know there are going to</w:t>
      </w:r>
      <w:r w:rsidR="00161607">
        <w:t xml:space="preserve"> </w:t>
      </w:r>
      <w:r w:rsidRPr="00221059">
        <w:t>be changes. And so anything that we can do, we being a</w:t>
      </w:r>
      <w:r w:rsidR="00161607">
        <w:t xml:space="preserve"> </w:t>
      </w:r>
      <w:r w:rsidRPr="00221059">
        <w:t>managed care organization in alignment with the IL community</w:t>
      </w:r>
      <w:r w:rsidR="00161607">
        <w:t xml:space="preserve"> </w:t>
      </w:r>
      <w:r w:rsidRPr="00221059">
        <w:t>to try our best at least to convince the state of what</w:t>
      </w:r>
      <w:r w:rsidR="00161607">
        <w:t xml:space="preserve"> </w:t>
      </w:r>
      <w:r w:rsidRPr="00221059">
        <w:t>should be in there, because we referenced it last week on</w:t>
      </w:r>
      <w:r w:rsidR="00161607">
        <w:t xml:space="preserve"> </w:t>
      </w:r>
      <w:r w:rsidRPr="00221059">
        <w:t>the call. You know, all of us can -- can ask a state to</w:t>
      </w:r>
      <w:r w:rsidR="00161607">
        <w:t xml:space="preserve"> </w:t>
      </w:r>
      <w:r w:rsidRPr="00221059">
        <w:t>include, you know, certain benefits within these packages,</w:t>
      </w:r>
      <w:r w:rsidR="00161607">
        <w:t xml:space="preserve"> </w:t>
      </w:r>
      <w:r w:rsidRPr="00221059">
        <w:t>but they're still going to do and operate that and we're</w:t>
      </w:r>
      <w:r w:rsidR="00161607">
        <w:t xml:space="preserve"> </w:t>
      </w:r>
      <w:r w:rsidRPr="00221059">
        <w:t>learning more and more, I can think of a recent experience</w:t>
      </w:r>
      <w:r w:rsidR="00161607">
        <w:t xml:space="preserve"> </w:t>
      </w:r>
      <w:r w:rsidRPr="00221059">
        <w:t xml:space="preserve">where </w:t>
      </w:r>
      <w:r w:rsidR="00B6584A">
        <w:t xml:space="preserve">the state just made decisions. </w:t>
      </w:r>
    </w:p>
    <w:p w:rsidR="00B6584A" w:rsidRDefault="00B6584A" w:rsidP="00221059"/>
    <w:p w:rsidR="00B6584A" w:rsidRDefault="00221059" w:rsidP="00221059">
      <w:r w:rsidRPr="00221059">
        <w:t>And, you know, they're not what is perceived by the</w:t>
      </w:r>
      <w:r w:rsidR="00161607">
        <w:t xml:space="preserve"> </w:t>
      </w:r>
      <w:r w:rsidR="00B6584A">
        <w:t xml:space="preserve">centers as the best decisions. </w:t>
      </w:r>
    </w:p>
    <w:p w:rsidR="00B6584A" w:rsidRDefault="00B6584A" w:rsidP="00221059"/>
    <w:p w:rsidR="00B6584A" w:rsidRDefault="00221059" w:rsidP="00221059">
      <w:r w:rsidRPr="00221059">
        <w:t>And so we have to continue to tr</w:t>
      </w:r>
      <w:r w:rsidR="00B6584A">
        <w:t>y to influence this</w:t>
      </w:r>
      <w:r w:rsidR="00161607">
        <w:t xml:space="preserve"> </w:t>
      </w:r>
      <w:r w:rsidR="00B6584A">
        <w:t xml:space="preserve">together. </w:t>
      </w:r>
    </w:p>
    <w:p w:rsidR="00B6584A" w:rsidRDefault="00B6584A" w:rsidP="00221059"/>
    <w:p w:rsidR="00B6584A" w:rsidRDefault="00221059" w:rsidP="00221059">
      <w:r w:rsidRPr="00221059">
        <w:t>&gt;&gt; BILL: Yeah, absolutely. I mean, advocates in this state</w:t>
      </w:r>
      <w:r w:rsidR="00161607">
        <w:t xml:space="preserve"> </w:t>
      </w:r>
      <w:r w:rsidRPr="00221059">
        <w:t>are in conversation with ten potential managed care organizations</w:t>
      </w:r>
      <w:r w:rsidR="00161607">
        <w:t xml:space="preserve"> </w:t>
      </w:r>
      <w:r w:rsidRPr="00221059">
        <w:t>who will be trying to run a program for people on Medicare a</w:t>
      </w:r>
      <w:r w:rsidR="00B6584A">
        <w:t>nd</w:t>
      </w:r>
      <w:r w:rsidR="00161607">
        <w:t xml:space="preserve"> </w:t>
      </w:r>
      <w:r w:rsidR="00B6584A">
        <w:t xml:space="preserve">Medicaid in Massachusetts. </w:t>
      </w:r>
    </w:p>
    <w:p w:rsidR="00B6584A" w:rsidRDefault="00B6584A" w:rsidP="00221059"/>
    <w:p w:rsidR="00B6584A" w:rsidRDefault="00221059" w:rsidP="00221059">
      <w:r w:rsidRPr="00221059">
        <w:t>All things being equal, my sense is they want to do it</w:t>
      </w:r>
      <w:r w:rsidR="00161607">
        <w:t xml:space="preserve"> </w:t>
      </w:r>
      <w:r w:rsidRPr="00221059">
        <w:t>righ</w:t>
      </w:r>
      <w:r w:rsidR="00B6584A">
        <w:t xml:space="preserve">t. </w:t>
      </w:r>
    </w:p>
    <w:p w:rsidR="00B6584A" w:rsidRDefault="00B6584A" w:rsidP="00221059"/>
    <w:p w:rsidR="00B6584A" w:rsidRDefault="00221059" w:rsidP="00221059">
      <w:r w:rsidRPr="00221059">
        <w:t>Do I think that every one of these managed care</w:t>
      </w:r>
      <w:r w:rsidR="00161607">
        <w:t xml:space="preserve"> </w:t>
      </w:r>
      <w:r w:rsidRPr="00221059">
        <w:t>organ</w:t>
      </w:r>
      <w:r w:rsidR="00B6584A">
        <w:t xml:space="preserve">izations will do it right? No. </w:t>
      </w:r>
    </w:p>
    <w:p w:rsidR="00B6584A" w:rsidRDefault="00B6584A" w:rsidP="00221059"/>
    <w:p w:rsidR="00B6584A" w:rsidRDefault="00221059" w:rsidP="00221059">
      <w:r w:rsidRPr="00221059">
        <w:t>Will some of them be huge national providers whose --</w:t>
      </w:r>
      <w:r w:rsidR="00161607">
        <w:t xml:space="preserve"> </w:t>
      </w:r>
      <w:r w:rsidRPr="00221059">
        <w:t>you know, organization product, you know, is bigger than</w:t>
      </w:r>
      <w:r w:rsidR="00161607">
        <w:t xml:space="preserve"> </w:t>
      </w:r>
      <w:r w:rsidRPr="00221059">
        <w:t xml:space="preserve">your state's? </w:t>
      </w:r>
      <w:proofErr w:type="gramStart"/>
      <w:r w:rsidRPr="00221059">
        <w:t>Perhaps.</w:t>
      </w:r>
      <w:proofErr w:type="gramEnd"/>
      <w:r w:rsidRPr="00221059">
        <w:t xml:space="preserve"> You know, they may have a net income</w:t>
      </w:r>
      <w:r w:rsidR="00161607">
        <w:t xml:space="preserve"> </w:t>
      </w:r>
      <w:r w:rsidRPr="00221059">
        <w:t>in the hundreds of billions of dollars or something, and you</w:t>
      </w:r>
      <w:r w:rsidR="00161607">
        <w:t xml:space="preserve"> </w:t>
      </w:r>
      <w:r w:rsidRPr="00221059">
        <w:t>may say: Ho</w:t>
      </w:r>
      <w:r w:rsidR="00B6584A">
        <w:t>w am I going to deal with them?</w:t>
      </w:r>
    </w:p>
    <w:p w:rsidR="00B6584A" w:rsidRDefault="00B6584A" w:rsidP="00221059"/>
    <w:p w:rsidR="00B6584A" w:rsidRDefault="00221059" w:rsidP="00221059">
      <w:r w:rsidRPr="00221059">
        <w:t>Well, you can deal with them. They will have some</w:t>
      </w:r>
      <w:r w:rsidR="00161607">
        <w:t xml:space="preserve"> </w:t>
      </w:r>
      <w:r w:rsidRPr="00221059">
        <w:t>good people. And, you know, it doesn't even matter in one</w:t>
      </w:r>
      <w:r w:rsidR="00161607">
        <w:t xml:space="preserve"> </w:t>
      </w:r>
      <w:r w:rsidRPr="00221059">
        <w:t>way, because if a State is bent on doing this, they may</w:t>
      </w:r>
      <w:r w:rsidR="00161607">
        <w:t xml:space="preserve"> </w:t>
      </w:r>
      <w:r w:rsidRPr="00221059">
        <w:t>succeed in implementing one of these plans. And it's</w:t>
      </w:r>
      <w:r w:rsidR="00161607">
        <w:t xml:space="preserve"> </w:t>
      </w:r>
      <w:r w:rsidRPr="00221059">
        <w:t>imperative to be engaged, and you may not get everything you</w:t>
      </w:r>
      <w:r w:rsidR="00161607">
        <w:t xml:space="preserve"> </w:t>
      </w:r>
      <w:r w:rsidRPr="00221059">
        <w:t>want. And I'm not trying to be fatalistic here but I'm also</w:t>
      </w:r>
      <w:r w:rsidR="00161607">
        <w:t xml:space="preserve"> </w:t>
      </w:r>
      <w:r w:rsidRPr="00221059">
        <w:t>saying as advocates and representatives of the community of</w:t>
      </w:r>
      <w:r w:rsidR="00161607">
        <w:t xml:space="preserve"> </w:t>
      </w:r>
      <w:r w:rsidRPr="00221059">
        <w:t>people with disabilities, it's kind of our obligation to cut</w:t>
      </w:r>
      <w:r w:rsidR="00161607">
        <w:t xml:space="preserve"> </w:t>
      </w:r>
      <w:r w:rsidRPr="00221059">
        <w:t>the best</w:t>
      </w:r>
      <w:r w:rsidR="00B6584A">
        <w:t xml:space="preserve"> deal we can in a certain way. </w:t>
      </w:r>
    </w:p>
    <w:p w:rsidR="00B6584A" w:rsidRDefault="00B6584A" w:rsidP="00221059"/>
    <w:p w:rsidR="00B6584A" w:rsidRDefault="00221059" w:rsidP="00221059">
      <w:r w:rsidRPr="00221059">
        <w:t>I've had people say to me: You don't want to talk to</w:t>
      </w:r>
      <w:r w:rsidR="00161607">
        <w:t xml:space="preserve"> </w:t>
      </w:r>
      <w:r w:rsidRPr="00221059">
        <w:t>that company. They don't have a good track-record in this</w:t>
      </w:r>
      <w:r w:rsidR="00161607">
        <w:t xml:space="preserve"> </w:t>
      </w:r>
      <w:r w:rsidRPr="00221059">
        <w:t>other state. And I go, from the BCI L perspective I sure do</w:t>
      </w:r>
      <w:r w:rsidR="00161607">
        <w:t xml:space="preserve"> </w:t>
      </w:r>
      <w:r w:rsidRPr="00221059">
        <w:t>'cause the consumers don't care about what their</w:t>
      </w:r>
      <w:r w:rsidR="00161607">
        <w:t xml:space="preserve"> </w:t>
      </w:r>
      <w:r w:rsidRPr="00221059">
        <w:t>track-record is in another state. They want good services,</w:t>
      </w:r>
      <w:r w:rsidR="00161607">
        <w:t xml:space="preserve"> </w:t>
      </w:r>
      <w:r w:rsidRPr="00221059">
        <w:t>and we have to work with our consumers to try and cut the</w:t>
      </w:r>
      <w:r w:rsidR="00161607">
        <w:t xml:space="preserve"> </w:t>
      </w:r>
      <w:r w:rsidRPr="00221059">
        <w:t>best deal. It may not be the best thing, but half a loaf</w:t>
      </w:r>
      <w:r w:rsidR="00161607">
        <w:t xml:space="preserve"> </w:t>
      </w:r>
      <w:r w:rsidRPr="00221059">
        <w:t xml:space="preserve">may be better. </w:t>
      </w:r>
    </w:p>
    <w:p w:rsidR="00B6584A" w:rsidRDefault="00B6584A" w:rsidP="00221059"/>
    <w:p w:rsidR="00B6584A" w:rsidRDefault="00221059" w:rsidP="00221059">
      <w:r w:rsidRPr="00221059">
        <w:t>Again, I'm not trying to say settle for</w:t>
      </w:r>
      <w:r w:rsidR="00161607">
        <w:t xml:space="preserve"> </w:t>
      </w:r>
      <w:r w:rsidRPr="00221059">
        <w:t>something less. Push your good benefits and if it's</w:t>
      </w:r>
      <w:r w:rsidR="00161607">
        <w:t xml:space="preserve"> </w:t>
      </w:r>
      <w:r w:rsidRPr="00221059">
        <w:t>totally, totally horrible, maybe you try to stop it from</w:t>
      </w:r>
      <w:r w:rsidR="00161607">
        <w:t xml:space="preserve"> </w:t>
      </w:r>
      <w:r w:rsidRPr="00221059">
        <w:t>coming in now, but I think one of the key contexts we laid</w:t>
      </w:r>
      <w:r w:rsidR="00161607">
        <w:t xml:space="preserve"> </w:t>
      </w:r>
      <w:r w:rsidRPr="00221059">
        <w:t>out on Tuesday was: This health reform is coming. We have</w:t>
      </w:r>
      <w:r w:rsidR="00161607">
        <w:t xml:space="preserve"> </w:t>
      </w:r>
      <w:r w:rsidRPr="00221059">
        <w:t xml:space="preserve">an election in November. </w:t>
      </w:r>
    </w:p>
    <w:p w:rsidR="00B6584A" w:rsidRDefault="00B6584A" w:rsidP="00221059"/>
    <w:p w:rsidR="00B6584A" w:rsidRDefault="00221059" w:rsidP="00221059">
      <w:r w:rsidRPr="00221059">
        <w:t>One party's candidates are</w:t>
      </w:r>
      <w:r w:rsidR="00161607">
        <w:t xml:space="preserve"> </w:t>
      </w:r>
      <w:r w:rsidRPr="00221059">
        <w:t>proposing some very serious cuts to Medicare and Medicaid</w:t>
      </w:r>
      <w:r w:rsidR="00161607">
        <w:t xml:space="preserve"> </w:t>
      </w:r>
      <w:r w:rsidRPr="00221059">
        <w:t>and the other party isn't talking about that, but there's a</w:t>
      </w:r>
      <w:r w:rsidR="00161607">
        <w:t xml:space="preserve"> </w:t>
      </w:r>
      <w:r w:rsidRPr="00221059">
        <w:t>real undercurrent that they're going to be forced to make</w:t>
      </w:r>
      <w:r w:rsidR="00161607">
        <w:t xml:space="preserve"> </w:t>
      </w:r>
      <w:r w:rsidRPr="00221059">
        <w:t>cuts to Medicare and Medicaid, too, bec</w:t>
      </w:r>
      <w:r w:rsidR="00B6584A">
        <w:t>ause of the national</w:t>
      </w:r>
      <w:r w:rsidR="00161607">
        <w:t xml:space="preserve"> </w:t>
      </w:r>
      <w:r w:rsidR="00B6584A">
        <w:t xml:space="preserve">deficit. </w:t>
      </w:r>
    </w:p>
    <w:p w:rsidR="00B6584A" w:rsidRDefault="00B6584A" w:rsidP="00221059"/>
    <w:p w:rsidR="00B6584A" w:rsidRDefault="00221059" w:rsidP="00221059">
      <w:r w:rsidRPr="00221059">
        <w:t>So, managed care may be one way to look at these</w:t>
      </w:r>
      <w:r w:rsidR="00161607">
        <w:t xml:space="preserve"> </w:t>
      </w:r>
      <w:r w:rsidRPr="00221059">
        <w:t>issues in advocacy at all levels. And, you know, working</w:t>
      </w:r>
      <w:r w:rsidR="00161607">
        <w:t xml:space="preserve"> </w:t>
      </w:r>
      <w:r w:rsidRPr="00221059">
        <w:t>with the managed care entity. And I said, trying to find</w:t>
      </w:r>
      <w:r w:rsidR="00161607">
        <w:t xml:space="preserve"> </w:t>
      </w:r>
      <w:r w:rsidRPr="00221059">
        <w:t>out what's going on from CMS. They have Regional Offices</w:t>
      </w:r>
      <w:r w:rsidR="00161607">
        <w:t xml:space="preserve"> </w:t>
      </w:r>
      <w:r w:rsidRPr="00221059">
        <w:t>around the country. I believe they're affiliated with the</w:t>
      </w:r>
      <w:r w:rsidR="00161607">
        <w:t xml:space="preserve"> </w:t>
      </w:r>
      <w:r w:rsidRPr="00221059">
        <w:t>U.S. Department</w:t>
      </w:r>
      <w:r w:rsidR="00B6584A">
        <w:t xml:space="preserve"> of Health and Human Services. </w:t>
      </w:r>
    </w:p>
    <w:p w:rsidR="00B6584A" w:rsidRDefault="00B6584A" w:rsidP="00221059"/>
    <w:p w:rsidR="00B6584A" w:rsidRDefault="00221059" w:rsidP="00221059">
      <w:r w:rsidRPr="00221059">
        <w:t>So there may not be one in your state, the Regional</w:t>
      </w:r>
      <w:r w:rsidR="00161607">
        <w:t xml:space="preserve"> </w:t>
      </w:r>
      <w:r w:rsidRPr="00221059">
        <w:t>Office may be elsewhere or something like that. But find</w:t>
      </w:r>
      <w:r w:rsidR="00161607">
        <w:t xml:space="preserve"> </w:t>
      </w:r>
      <w:r w:rsidRPr="00221059">
        <w:t>out where the Regional Office is for your region, and try</w:t>
      </w:r>
      <w:r w:rsidR="00161607">
        <w:t xml:space="preserve"> </w:t>
      </w:r>
      <w:r w:rsidRPr="00221059">
        <w:t xml:space="preserve">and speak with the CMS rep </w:t>
      </w:r>
      <w:proofErr w:type="gramStart"/>
      <w:r w:rsidRPr="00221059">
        <w:t>who</w:t>
      </w:r>
      <w:proofErr w:type="gramEnd"/>
      <w:r w:rsidRPr="00221059">
        <w:t xml:space="preserve"> may be able to give you</w:t>
      </w:r>
      <w:r w:rsidR="00161607">
        <w:t xml:space="preserve"> </w:t>
      </w:r>
      <w:r w:rsidRPr="00221059">
        <w:t>information, if you're being Stonewalled from a Medicaid</w:t>
      </w:r>
      <w:r w:rsidR="00161607">
        <w:t xml:space="preserve"> </w:t>
      </w:r>
      <w:r w:rsidRPr="00221059">
        <w:t>director or whatever.</w:t>
      </w:r>
    </w:p>
    <w:p w:rsidR="00B6584A" w:rsidRDefault="00B6584A" w:rsidP="00221059"/>
    <w:p w:rsidR="00B6584A" w:rsidRDefault="00221059" w:rsidP="00221059">
      <w:r w:rsidRPr="00221059">
        <w:t>&gt;&gt; MERRRILL: Right. And the other thing is, you know, as well</w:t>
      </w:r>
      <w:r w:rsidR="00161607">
        <w:t xml:space="preserve"> </w:t>
      </w:r>
      <w:r w:rsidRPr="00221059">
        <w:t>as in those resource buckets is the ACL, the administrator at</w:t>
      </w:r>
      <w:r w:rsidR="00161607">
        <w:t xml:space="preserve"> </w:t>
      </w:r>
      <w:r w:rsidRPr="00221059">
        <w:t>Community living. I mean, they're actively engaged in the</w:t>
      </w:r>
      <w:r w:rsidR="00161607">
        <w:t xml:space="preserve"> </w:t>
      </w:r>
      <w:r w:rsidRPr="00221059">
        <w:t>managed care conversation, and we have more people under the</w:t>
      </w:r>
      <w:r w:rsidR="00161607">
        <w:t xml:space="preserve"> </w:t>
      </w:r>
      <w:r w:rsidRPr="00221059">
        <w:t>direction of assistant secretary Greenlee and Henry Claypool that</w:t>
      </w:r>
      <w:r w:rsidR="00161607">
        <w:t xml:space="preserve"> </w:t>
      </w:r>
      <w:r w:rsidRPr="00221059">
        <w:t>are going to be keeping an eye on where this is going and how</w:t>
      </w:r>
      <w:r w:rsidR="00161607">
        <w:t xml:space="preserve"> </w:t>
      </w:r>
      <w:r w:rsidRPr="00221059">
        <w:t>it's going and are extremely committed to ensuring that it --</w:t>
      </w:r>
      <w:r w:rsidR="00161607">
        <w:t xml:space="preserve"> </w:t>
      </w:r>
      <w:r w:rsidRPr="00221059">
        <w:t>that it -- I'm going to say goes right. You know, that it goes</w:t>
      </w:r>
      <w:r w:rsidR="00161607">
        <w:t xml:space="preserve"> </w:t>
      </w:r>
      <w:r w:rsidRPr="00221059">
        <w:t>as right as it can. That, you know, the IL community is</w:t>
      </w:r>
      <w:r w:rsidR="00161607">
        <w:t xml:space="preserve"> </w:t>
      </w:r>
      <w:r w:rsidRPr="00221059">
        <w:t>absolutely off the table and if not they're</w:t>
      </w:r>
      <w:r w:rsidR="00B6584A">
        <w:t xml:space="preserve"> going to take issue</w:t>
      </w:r>
      <w:r w:rsidR="00161607">
        <w:t xml:space="preserve"> </w:t>
      </w:r>
      <w:r w:rsidR="00B6584A">
        <w:t xml:space="preserve">with it. </w:t>
      </w:r>
    </w:p>
    <w:p w:rsidR="00B6584A" w:rsidRDefault="00B6584A" w:rsidP="00221059"/>
    <w:p w:rsidR="00B6584A" w:rsidRDefault="00221059" w:rsidP="00221059">
      <w:r w:rsidRPr="00221059">
        <w:t>&gt;&gt; BILL: Right. Claypool is heading it up and he's a person</w:t>
      </w:r>
      <w:r w:rsidR="00161607">
        <w:t xml:space="preserve"> </w:t>
      </w:r>
      <w:r w:rsidRPr="00221059">
        <w:t>with a disability comes right out of the independent living</w:t>
      </w:r>
      <w:r w:rsidR="00161607">
        <w:t xml:space="preserve"> </w:t>
      </w:r>
      <w:r w:rsidRPr="00221059">
        <w:t>community. He's coming to speak at the conference in two weeks.</w:t>
      </w:r>
      <w:r w:rsidR="00161607">
        <w:t xml:space="preserve"> </w:t>
      </w:r>
      <w:r w:rsidRPr="00221059">
        <w:t xml:space="preserve">That's not by account. That's not a mistake, </w:t>
      </w:r>
      <w:proofErr w:type="gramStart"/>
      <w:r w:rsidRPr="00221059">
        <w:t>it's</w:t>
      </w:r>
      <w:proofErr w:type="gramEnd"/>
      <w:r w:rsidR="00161607">
        <w:t xml:space="preserve"> </w:t>
      </w:r>
      <w:r w:rsidRPr="00221059">
        <w:t>part advocacy to get the IL perspective out there. We're</w:t>
      </w:r>
      <w:r w:rsidR="00161607">
        <w:t xml:space="preserve"> </w:t>
      </w:r>
      <w:r w:rsidRPr="00221059">
        <w:t>inviting the potential managed care companies to come to a</w:t>
      </w:r>
      <w:r w:rsidR="00161607">
        <w:t xml:space="preserve"> </w:t>
      </w:r>
      <w:r w:rsidRPr="00221059">
        <w:t>Forum that will be, you know, an annual Forum that will be</w:t>
      </w:r>
      <w:r w:rsidR="00161607">
        <w:t xml:space="preserve"> </w:t>
      </w:r>
      <w:r w:rsidRPr="00221059">
        <w:t>heavily populated with people with disabilities who will</w:t>
      </w:r>
      <w:r w:rsidR="00161607">
        <w:t xml:space="preserve"> </w:t>
      </w:r>
      <w:r w:rsidRPr="00221059">
        <w:t>s</w:t>
      </w:r>
      <w:r w:rsidR="00B6584A">
        <w:t xml:space="preserve">peak about consumer direction. </w:t>
      </w:r>
    </w:p>
    <w:p w:rsidR="00B6584A" w:rsidRDefault="00B6584A" w:rsidP="00221059"/>
    <w:p w:rsidR="00B6584A" w:rsidRDefault="00221059" w:rsidP="00221059">
      <w:r w:rsidRPr="00221059">
        <w:t>It doesn't have to be a fancy gathering or something</w:t>
      </w:r>
      <w:r w:rsidR="00161607">
        <w:t xml:space="preserve"> </w:t>
      </w:r>
      <w:r w:rsidRPr="00221059">
        <w:t>special. Who -- it was a preestablished setting and we</w:t>
      </w:r>
      <w:r w:rsidR="00161607">
        <w:t xml:space="preserve"> </w:t>
      </w:r>
      <w:r w:rsidRPr="00221059">
        <w:t>worked to get Henry to come. That's not going to solve</w:t>
      </w:r>
      <w:r w:rsidR="00161607">
        <w:t xml:space="preserve"> </w:t>
      </w:r>
      <w:r w:rsidRPr="00221059">
        <w:t>everything, but it helps set the climate that has to be</w:t>
      </w:r>
      <w:r w:rsidR="00161607">
        <w:t xml:space="preserve"> </w:t>
      </w:r>
      <w:r w:rsidR="00B6584A">
        <w:t xml:space="preserve">created around these things. </w:t>
      </w:r>
    </w:p>
    <w:p w:rsidR="00B6584A" w:rsidRDefault="00B6584A" w:rsidP="00221059"/>
    <w:p w:rsidR="00B6584A" w:rsidRDefault="00221059" w:rsidP="00221059">
      <w:r w:rsidRPr="00221059">
        <w:t>&gt;&gt; MERRRILL: Right. And it does. It's the climate and it's</w:t>
      </w:r>
      <w:r w:rsidR="00161607">
        <w:t xml:space="preserve"> </w:t>
      </w:r>
      <w:r w:rsidRPr="00221059">
        <w:t>the accountability. And I think that, you know, we talked a</w:t>
      </w:r>
      <w:r w:rsidR="00161607">
        <w:t xml:space="preserve"> </w:t>
      </w:r>
      <w:r w:rsidRPr="00221059">
        <w:t>little bit, you know, last -- on Tuesday about kind of the not so</w:t>
      </w:r>
      <w:r w:rsidR="00161607">
        <w:t xml:space="preserve"> </w:t>
      </w:r>
      <w:r w:rsidRPr="00221059">
        <w:t>hot start of managed care, and, you know, some of the very bad</w:t>
      </w:r>
      <w:r w:rsidR="00161607">
        <w:t xml:space="preserve"> </w:t>
      </w:r>
      <w:r w:rsidRPr="00221059">
        <w:t>decision-making that took place, and I know people, you know,</w:t>
      </w:r>
      <w:r w:rsidR="00161607">
        <w:t xml:space="preserve"> </w:t>
      </w:r>
      <w:r w:rsidRPr="00221059">
        <w:t>kind of joke and say, it's, you know, dialing 1800 say no. And</w:t>
      </w:r>
      <w:r w:rsidR="00161607">
        <w:t xml:space="preserve"> </w:t>
      </w:r>
      <w:r w:rsidRPr="00221059">
        <w:t>those days really are gone. And all of this increased server</w:t>
      </w:r>
      <w:r w:rsidR="00161607">
        <w:t xml:space="preserve"> </w:t>
      </w:r>
      <w:r w:rsidRPr="00221059">
        <w:t>site and the growth and I would say even the growers of the</w:t>
      </w:r>
      <w:r w:rsidR="00161607">
        <w:t xml:space="preserve"> </w:t>
      </w:r>
      <w:r w:rsidRPr="00221059">
        <w:t>managed care organizations and hopefully more are going to catch</w:t>
      </w:r>
      <w:r w:rsidR="00161607">
        <w:t xml:space="preserve"> </w:t>
      </w:r>
      <w:r w:rsidRPr="00221059">
        <w:t>on, to realize the benefit of nobody knows what a day in the life</w:t>
      </w:r>
      <w:r w:rsidR="00161607">
        <w:t xml:space="preserve"> </w:t>
      </w:r>
      <w:r w:rsidRPr="00221059">
        <w:t>of a person with a disability.</w:t>
      </w:r>
      <w:r w:rsidR="00B6584A">
        <w:t xml:space="preserve"> And everybody is so different.</w:t>
      </w:r>
    </w:p>
    <w:p w:rsidR="00B6584A" w:rsidRDefault="00B6584A" w:rsidP="00221059"/>
    <w:p w:rsidR="00B6584A" w:rsidRDefault="00221059" w:rsidP="00221059">
      <w:r w:rsidRPr="00221059">
        <w:t>Nobody's going to know that except for you guys.</w:t>
      </w:r>
      <w:r w:rsidR="00161607">
        <w:t xml:space="preserve"> </w:t>
      </w:r>
      <w:r w:rsidRPr="00221059">
        <w:t>And so it really is imperative that your continued</w:t>
      </w:r>
      <w:r w:rsidR="00161607">
        <w:t xml:space="preserve"> </w:t>
      </w:r>
      <w:r w:rsidRPr="00221059">
        <w:t>advocacy is on educating managed care organiz</w:t>
      </w:r>
      <w:r w:rsidR="00B6584A">
        <w:t>ations and</w:t>
      </w:r>
      <w:r w:rsidR="00161607">
        <w:t xml:space="preserve"> </w:t>
      </w:r>
      <w:r w:rsidR="00B6584A">
        <w:t xml:space="preserve">that's not enough. </w:t>
      </w:r>
    </w:p>
    <w:p w:rsidR="00B6584A" w:rsidRDefault="00B6584A" w:rsidP="00221059"/>
    <w:p w:rsidR="00B6584A" w:rsidRDefault="00221059" w:rsidP="00221059">
      <w:r w:rsidRPr="00221059">
        <w:t xml:space="preserve">&gt;&gt; BILL: Yeah, and just one last thing, </w:t>
      </w:r>
      <w:proofErr w:type="gramStart"/>
      <w:r w:rsidRPr="00221059">
        <w:t>it's</w:t>
      </w:r>
      <w:proofErr w:type="gramEnd"/>
      <w:r w:rsidRPr="00221059">
        <w:t xml:space="preserve"> part of it. If</w:t>
      </w:r>
      <w:r w:rsidR="00161607">
        <w:t xml:space="preserve"> </w:t>
      </w:r>
      <w:r w:rsidRPr="00221059">
        <w:t>you can get on advisory boards or demand oversight entities such</w:t>
      </w:r>
      <w:r w:rsidR="00161607">
        <w:t xml:space="preserve"> </w:t>
      </w:r>
      <w:r w:rsidRPr="00221059">
        <w:t>as only buds people, that have reviews of consumers and consumer</w:t>
      </w:r>
      <w:r w:rsidR="00161607">
        <w:t xml:space="preserve"> </w:t>
      </w:r>
      <w:r w:rsidRPr="00221059">
        <w:t>plans all the better. Right now we have consumer review of the</w:t>
      </w:r>
      <w:r w:rsidR="00161607">
        <w:t xml:space="preserve"> </w:t>
      </w:r>
      <w:r w:rsidRPr="00221059">
        <w:t>proposals submitted by the ten managed care organizations in</w:t>
      </w:r>
      <w:r w:rsidR="00161607">
        <w:t xml:space="preserve"> </w:t>
      </w:r>
      <w:r w:rsidRPr="00221059">
        <w:t>Massachusetts. The state convened six people who are duly</w:t>
      </w:r>
      <w:r w:rsidR="00161607">
        <w:t xml:space="preserve"> </w:t>
      </w:r>
      <w:r w:rsidRPr="00221059">
        <w:t>eligible for Medicare and Medicaid to review the proposals along</w:t>
      </w:r>
      <w:r w:rsidR="00161607">
        <w:t xml:space="preserve"> </w:t>
      </w:r>
      <w:r w:rsidRPr="00221059">
        <w:t xml:space="preserve">with the state. That gives us some voice, </w:t>
      </w:r>
      <w:proofErr w:type="gramStart"/>
      <w:r w:rsidRPr="00221059">
        <w:t>it's</w:t>
      </w:r>
      <w:proofErr w:type="gramEnd"/>
      <w:r w:rsidRPr="00221059">
        <w:t xml:space="preserve"> off-record. I</w:t>
      </w:r>
      <w:r w:rsidR="00161607">
        <w:t xml:space="preserve"> </w:t>
      </w:r>
      <w:r w:rsidRPr="00221059">
        <w:t xml:space="preserve">don't know what's going on, but </w:t>
      </w:r>
      <w:proofErr w:type="gramStart"/>
      <w:r w:rsidRPr="00221059">
        <w:t>it's</w:t>
      </w:r>
      <w:proofErr w:type="gramEnd"/>
      <w:r w:rsidRPr="00221059">
        <w:t xml:space="preserve"> six people who will be using</w:t>
      </w:r>
      <w:r w:rsidR="00161607">
        <w:t xml:space="preserve"> </w:t>
      </w:r>
      <w:r w:rsidRPr="00221059">
        <w:t xml:space="preserve">the services. </w:t>
      </w:r>
      <w:proofErr w:type="gramStart"/>
      <w:r w:rsidRPr="00221059">
        <w:t>People with disa</w:t>
      </w:r>
      <w:r w:rsidR="00B6584A">
        <w:t>bilities.</w:t>
      </w:r>
      <w:proofErr w:type="gramEnd"/>
    </w:p>
    <w:p w:rsidR="00B6584A" w:rsidRDefault="00B6584A" w:rsidP="00221059"/>
    <w:p w:rsidR="00B6584A" w:rsidRDefault="00221059" w:rsidP="00221059">
      <w:r w:rsidRPr="00221059">
        <w:t>If they don't let you in, create your own scorecard,</w:t>
      </w:r>
      <w:r w:rsidR="00161607">
        <w:t xml:space="preserve"> </w:t>
      </w:r>
      <w:r w:rsidRPr="00221059">
        <w:t>you know, get the plans, do a Freedom of Information Act,</w:t>
      </w:r>
      <w:r w:rsidR="00161607">
        <w:t xml:space="preserve"> </w:t>
      </w:r>
      <w:r w:rsidRPr="00221059">
        <w:t>and grade them. You don't have to grade them on the</w:t>
      </w:r>
      <w:r w:rsidR="00161607">
        <w:t xml:space="preserve"> </w:t>
      </w:r>
      <w:r w:rsidRPr="00221059">
        <w:t>complicated elements of how they're going to finance it. It</w:t>
      </w:r>
      <w:r w:rsidR="00161607">
        <w:t xml:space="preserve"> </w:t>
      </w:r>
      <w:r w:rsidRPr="00221059">
        <w:t>may be above our heads, but will they support</w:t>
      </w:r>
      <w:r w:rsidR="00161607">
        <w:t xml:space="preserve"> </w:t>
      </w:r>
      <w:r w:rsidRPr="00221059">
        <w:t>consumer-directed services? Will they support</w:t>
      </w:r>
      <w:r w:rsidR="00161607">
        <w:t xml:space="preserve"> </w:t>
      </w:r>
      <w:r w:rsidRPr="00221059">
        <w:t>community-based services inste</w:t>
      </w:r>
      <w:r w:rsidR="00B6584A">
        <w:t xml:space="preserve">ad of nursing home placements? </w:t>
      </w:r>
    </w:p>
    <w:p w:rsidR="00B6584A" w:rsidRDefault="00B6584A" w:rsidP="00221059"/>
    <w:p w:rsidR="00B6584A" w:rsidRDefault="00221059" w:rsidP="00221059">
      <w:r w:rsidRPr="00221059">
        <w:t>Will you get something like support for DME or home</w:t>
      </w:r>
      <w:r w:rsidR="00161607">
        <w:t xml:space="preserve"> </w:t>
      </w:r>
      <w:r w:rsidRPr="00221059">
        <w:t>modifications? They're important things out there that are</w:t>
      </w:r>
      <w:r w:rsidR="00161607">
        <w:t xml:space="preserve"> </w:t>
      </w:r>
      <w:r w:rsidRPr="00221059">
        <w:t>definitely part of our language and should be part of</w:t>
      </w:r>
      <w:r w:rsidR="00B6584A">
        <w:t xml:space="preserve"> plans</w:t>
      </w:r>
      <w:r w:rsidR="00161607">
        <w:t xml:space="preserve"> </w:t>
      </w:r>
      <w:r w:rsidR="00B6584A">
        <w:t xml:space="preserve">or could </w:t>
      </w:r>
      <w:proofErr w:type="gramStart"/>
      <w:r w:rsidR="00B6584A">
        <w:t>be,</w:t>
      </w:r>
      <w:proofErr w:type="gramEnd"/>
      <w:r w:rsidR="00B6584A">
        <w:t xml:space="preserve"> whatever. </w:t>
      </w:r>
    </w:p>
    <w:p w:rsidR="00B6584A" w:rsidRDefault="00B6584A" w:rsidP="00221059"/>
    <w:p w:rsidR="00B6584A" w:rsidRDefault="00221059" w:rsidP="00221059">
      <w:r w:rsidRPr="00221059">
        <w:t>&gt;&gt; MERRRILL: Right. Well -- and because -- and part of that</w:t>
      </w:r>
      <w:r w:rsidR="00161607">
        <w:t xml:space="preserve"> </w:t>
      </w:r>
      <w:r w:rsidRPr="00221059">
        <w:t>is, I mean, going forward, I mean, the new transparency, you</w:t>
      </w:r>
      <w:r w:rsidR="00161607">
        <w:t xml:space="preserve"> </w:t>
      </w:r>
      <w:r w:rsidRPr="00221059">
        <w:t>know, regulations are helpful. And the fact that when managed</w:t>
      </w:r>
      <w:r w:rsidR="00161607">
        <w:t xml:space="preserve"> </w:t>
      </w:r>
      <w:r w:rsidRPr="00221059">
        <w:t>care organizations get up and running, most states are now</w:t>
      </w:r>
      <w:r w:rsidR="00161607">
        <w:t xml:space="preserve"> </w:t>
      </w:r>
      <w:r w:rsidRPr="00221059">
        <w:t>requiring that there is some form of a member, so an enrolle, a</w:t>
      </w:r>
      <w:r w:rsidR="00161607">
        <w:t xml:space="preserve"> </w:t>
      </w:r>
      <w:r w:rsidRPr="00221059">
        <w:t>beneficiary advisory board as well as some stakeholder advisory</w:t>
      </w:r>
      <w:r w:rsidR="00161607">
        <w:t xml:space="preserve"> </w:t>
      </w:r>
      <w:r w:rsidRPr="00221059">
        <w:t>board. But the thing is, I mean, it's -- that's not the time to</w:t>
      </w:r>
      <w:r w:rsidR="00161607">
        <w:t xml:space="preserve"> </w:t>
      </w:r>
      <w:r w:rsidRPr="00221059">
        <w:t>get involved. It's great to be involved then, and please stay</w:t>
      </w:r>
      <w:r w:rsidR="00161607">
        <w:t xml:space="preserve"> </w:t>
      </w:r>
      <w:r w:rsidRPr="00221059">
        <w:t>involved and get more involved, but to be involved earlier on</w:t>
      </w:r>
      <w:r w:rsidR="00161607">
        <w:t xml:space="preserve"> </w:t>
      </w:r>
      <w:r w:rsidRPr="00221059">
        <w:t>that, and a year and a h</w:t>
      </w:r>
      <w:r w:rsidR="00B6584A">
        <w:t xml:space="preserve">alf and two years before that. </w:t>
      </w:r>
    </w:p>
    <w:p w:rsidR="00B6584A" w:rsidRDefault="00B6584A" w:rsidP="00221059"/>
    <w:p w:rsidR="00B6584A" w:rsidRDefault="00221059" w:rsidP="00221059">
      <w:r w:rsidRPr="00221059">
        <w:t>&gt;&gt; BILL: And one other and we'll keep adding in one more thing</w:t>
      </w:r>
      <w:r w:rsidR="00161607">
        <w:t xml:space="preserve"> </w:t>
      </w:r>
      <w:r w:rsidRPr="00221059">
        <w:t>an</w:t>
      </w:r>
      <w:r w:rsidR="00B6584A">
        <w:t xml:space="preserve">d one more </w:t>
      </w:r>
      <w:proofErr w:type="gramStart"/>
      <w:r w:rsidR="00B6584A">
        <w:t>thing</w:t>
      </w:r>
      <w:proofErr w:type="gramEnd"/>
      <w:r w:rsidR="00B6584A">
        <w:t xml:space="preserve">, of course. </w:t>
      </w:r>
    </w:p>
    <w:p w:rsidR="00B6584A" w:rsidRDefault="00B6584A" w:rsidP="00221059"/>
    <w:p w:rsidR="00B6584A" w:rsidRDefault="00B6584A" w:rsidP="00221059">
      <w:r>
        <w:t xml:space="preserve">&gt;&gt; MERRRILL: (Laugh). </w:t>
      </w:r>
    </w:p>
    <w:p w:rsidR="00B6584A" w:rsidRDefault="00B6584A" w:rsidP="00221059"/>
    <w:p w:rsidR="00B6584A" w:rsidRDefault="00221059" w:rsidP="00221059">
      <w:r w:rsidRPr="00221059">
        <w:t>&gt;&gt; BILL: Make alliances with healthcare advocates, they're</w:t>
      </w:r>
      <w:r w:rsidR="00161607">
        <w:t xml:space="preserve"> </w:t>
      </w:r>
      <w:r w:rsidRPr="00221059">
        <w:t xml:space="preserve">interested in this, from my </w:t>
      </w:r>
      <w:proofErr w:type="gramStart"/>
      <w:r w:rsidRPr="00221059">
        <w:t>experience,</w:t>
      </w:r>
      <w:proofErr w:type="gramEnd"/>
      <w:r w:rsidRPr="00221059">
        <w:t xml:space="preserve"> there are networks around</w:t>
      </w:r>
      <w:r w:rsidR="00161607">
        <w:t xml:space="preserve"> </w:t>
      </w:r>
      <w:r w:rsidRPr="00221059">
        <w:t>the country. We work with many of them. We've received some</w:t>
      </w:r>
      <w:r w:rsidR="00161607">
        <w:t xml:space="preserve"> </w:t>
      </w:r>
      <w:r w:rsidRPr="00221059">
        <w:t>financial support and grants from heal</w:t>
      </w:r>
      <w:r w:rsidR="00B6584A">
        <w:t>thcare advocacy</w:t>
      </w:r>
      <w:r w:rsidR="00161607">
        <w:t xml:space="preserve"> </w:t>
      </w:r>
      <w:r w:rsidR="00B6584A">
        <w:t>organizations.</w:t>
      </w:r>
    </w:p>
    <w:p w:rsidR="00B6584A" w:rsidRDefault="00B6584A" w:rsidP="00221059"/>
    <w:p w:rsidR="00B6584A" w:rsidRDefault="00221059" w:rsidP="00221059">
      <w:r w:rsidRPr="00221059">
        <w:t>They recognize the importance of the changes being</w:t>
      </w:r>
      <w:r w:rsidR="00161607">
        <w:t xml:space="preserve"> </w:t>
      </w:r>
      <w:r w:rsidRPr="00221059">
        <w:t>thrust upon people with disabilities and elders via managed</w:t>
      </w:r>
      <w:r w:rsidR="00161607">
        <w:t xml:space="preserve"> </w:t>
      </w:r>
      <w:r w:rsidRPr="00221059">
        <w:t xml:space="preserve">care. </w:t>
      </w:r>
    </w:p>
    <w:p w:rsidR="00B6584A" w:rsidRDefault="00B6584A" w:rsidP="00221059"/>
    <w:p w:rsidR="00B6584A" w:rsidRDefault="00221059" w:rsidP="00221059">
      <w:r w:rsidRPr="00221059">
        <w:t>So, you know, don't call me up to ask where the money</w:t>
      </w:r>
      <w:r w:rsidR="00161607">
        <w:t xml:space="preserve"> </w:t>
      </w:r>
      <w:r w:rsidRPr="00221059">
        <w:t>is. I'm not sure I can -- I know any other place than what</w:t>
      </w:r>
      <w:r w:rsidR="00161607">
        <w:t xml:space="preserve"> </w:t>
      </w:r>
      <w:r w:rsidRPr="00221059">
        <w:t>we've been able to tap into, but there may be local</w:t>
      </w:r>
      <w:r w:rsidR="00161607">
        <w:t xml:space="preserve"> </w:t>
      </w:r>
      <w:r w:rsidRPr="00221059">
        <w:t>resources for it. But the bottom line is legal service</w:t>
      </w:r>
      <w:r w:rsidR="00161607">
        <w:t xml:space="preserve"> </w:t>
      </w:r>
      <w:r w:rsidRPr="00221059">
        <w:t xml:space="preserve">entities, P and </w:t>
      </w:r>
      <w:proofErr w:type="gramStart"/>
      <w:r w:rsidRPr="00221059">
        <w:t>As</w:t>
      </w:r>
      <w:proofErr w:type="gramEnd"/>
      <w:r w:rsidRPr="00221059">
        <w:t>, senior citizen advocacy groups, a</w:t>
      </w:r>
      <w:r w:rsidR="00B6584A">
        <w:t>ll are</w:t>
      </w:r>
      <w:r w:rsidR="00161607">
        <w:t xml:space="preserve"> </w:t>
      </w:r>
      <w:r w:rsidR="00B6584A">
        <w:t xml:space="preserve">very involved in this. </w:t>
      </w:r>
    </w:p>
    <w:p w:rsidR="00B6584A" w:rsidRDefault="00B6584A" w:rsidP="00221059"/>
    <w:p w:rsidR="00B6584A" w:rsidRDefault="00221059" w:rsidP="00221059">
      <w:r w:rsidRPr="00221059">
        <w:t>We don't have to be isolated, and in fact, that's</w:t>
      </w:r>
      <w:r w:rsidR="00161607">
        <w:t xml:space="preserve"> </w:t>
      </w:r>
      <w:r w:rsidRPr="00221059">
        <w:t>where we can get a lot of the technical expertise on things</w:t>
      </w:r>
      <w:r w:rsidR="00161607">
        <w:t xml:space="preserve"> </w:t>
      </w:r>
      <w:r w:rsidRPr="00221059">
        <w:t>that we haven't always considered, like outcome measures for</w:t>
      </w:r>
      <w:r w:rsidR="00161607">
        <w:t xml:space="preserve"> </w:t>
      </w:r>
      <w:r w:rsidRPr="00221059">
        <w:t>health insurance plan, um -- you know, functional</w:t>
      </w:r>
      <w:r w:rsidR="00161607">
        <w:t xml:space="preserve"> </w:t>
      </w:r>
      <w:r w:rsidRPr="00221059">
        <w:t>assessments, data collection, things of that nature that are</w:t>
      </w:r>
      <w:r w:rsidR="00161607">
        <w:t xml:space="preserve"> </w:t>
      </w:r>
      <w:r w:rsidRPr="00221059">
        <w:t xml:space="preserve">critical to how a plan is providing quality services </w:t>
      </w:r>
      <w:r w:rsidR="00B6584A">
        <w:t>for</w:t>
      </w:r>
      <w:r w:rsidR="00161607">
        <w:t xml:space="preserve"> </w:t>
      </w:r>
      <w:r w:rsidR="00B6584A">
        <w:t>people with disabilities.</w:t>
      </w:r>
    </w:p>
    <w:p w:rsidR="00B6584A" w:rsidRDefault="00B6584A" w:rsidP="00221059"/>
    <w:p w:rsidR="00B6584A" w:rsidRDefault="00221059" w:rsidP="00221059">
      <w:r w:rsidRPr="00221059">
        <w:t>&gt;&gt; MERRRILL: You brought up a really good point, Bill, not</w:t>
      </w:r>
      <w:r w:rsidR="00161607">
        <w:t xml:space="preserve"> </w:t>
      </w:r>
      <w:r w:rsidRPr="00221059">
        <w:t>shocking, but (laugh) that there are healthcare advocacy</w:t>
      </w:r>
      <w:r w:rsidR="00161607">
        <w:t xml:space="preserve"> </w:t>
      </w:r>
      <w:r w:rsidRPr="00221059">
        <w:t>organizations within states that some kind of managed care</w:t>
      </w:r>
      <w:r w:rsidR="00161607">
        <w:t xml:space="preserve"> </w:t>
      </w:r>
      <w:r w:rsidRPr="00221059">
        <w:t>organizations are more inclined to go to first 'cause it's</w:t>
      </w:r>
      <w:r w:rsidR="00161607">
        <w:t xml:space="preserve"> </w:t>
      </w:r>
      <w:r w:rsidRPr="00221059">
        <w:t>familiar territory and I have found that often times there's not</w:t>
      </w:r>
      <w:r w:rsidR="00161607">
        <w:t xml:space="preserve"> </w:t>
      </w:r>
      <w:r w:rsidRPr="00221059">
        <w:t>a connection between some of the healthcare other vocation</w:t>
      </w:r>
      <w:r w:rsidR="00161607">
        <w:t xml:space="preserve"> </w:t>
      </w:r>
      <w:r w:rsidRPr="00221059">
        <w:t>organizations and the disability advocacy and service</w:t>
      </w:r>
      <w:r w:rsidR="00161607">
        <w:t xml:space="preserve"> </w:t>
      </w:r>
      <w:r w:rsidRPr="00221059">
        <w:t>organ</w:t>
      </w:r>
      <w:r w:rsidR="00B6584A">
        <w:t xml:space="preserve">izations. </w:t>
      </w:r>
    </w:p>
    <w:p w:rsidR="00B6584A" w:rsidRDefault="00B6584A" w:rsidP="00221059"/>
    <w:p w:rsidR="00B6584A" w:rsidRDefault="00221059" w:rsidP="00221059">
      <w:r w:rsidRPr="00221059">
        <w:t>And if you can start to make those connections, then</w:t>
      </w:r>
      <w:r w:rsidR="00161607">
        <w:t xml:space="preserve"> </w:t>
      </w:r>
      <w:r w:rsidRPr="00221059">
        <w:t>you're going to get looped in as well earlier on first --</w:t>
      </w:r>
      <w:r w:rsidR="00161607">
        <w:t xml:space="preserve"> </w:t>
      </w:r>
      <w:r w:rsidRPr="00221059">
        <w:t>and because there are significant general healthcare -- um,</w:t>
      </w:r>
      <w:r w:rsidR="00161607">
        <w:t xml:space="preserve"> </w:t>
      </w:r>
      <w:r w:rsidRPr="00221059">
        <w:t>policies, and -- that have to be included, and so people go</w:t>
      </w:r>
      <w:r w:rsidR="00161607">
        <w:t xml:space="preserve"> </w:t>
      </w:r>
      <w:r w:rsidRPr="00221059">
        <w:t xml:space="preserve">there first when they look at </w:t>
      </w:r>
      <w:r w:rsidR="00B6584A">
        <w:t xml:space="preserve">healthcare and it makes sense. </w:t>
      </w:r>
    </w:p>
    <w:p w:rsidR="00B6584A" w:rsidRDefault="00B6584A" w:rsidP="00221059"/>
    <w:p w:rsidR="00B6584A" w:rsidRDefault="00B6584A" w:rsidP="00221059">
      <w:r>
        <w:t xml:space="preserve">&gt;&gt; BILL: Yeah. </w:t>
      </w:r>
    </w:p>
    <w:p w:rsidR="00B6584A" w:rsidRDefault="00B6584A" w:rsidP="00221059"/>
    <w:p w:rsidR="00B6584A" w:rsidRDefault="00221059" w:rsidP="00221059">
      <w:r w:rsidRPr="00221059">
        <w:t>&gt;&gt; MERRRILL: And I think, you know, that's a great point, that</w:t>
      </w:r>
      <w:r w:rsidR="00161607">
        <w:t xml:space="preserve"> </w:t>
      </w:r>
      <w:r w:rsidRPr="00221059">
        <w:t>greater healthcare community is driving a lot of this much</w:t>
      </w:r>
      <w:r w:rsidR="00161607">
        <w:t xml:space="preserve"> </w:t>
      </w:r>
      <w:r w:rsidRPr="00221059">
        <w:t>earlier on than the disability community is getting involved of</w:t>
      </w:r>
      <w:r w:rsidR="00161607">
        <w:t xml:space="preserve"> </w:t>
      </w:r>
      <w:r w:rsidRPr="00221059">
        <w:t>the so if you can start</w:t>
      </w:r>
      <w:r w:rsidR="00B6584A">
        <w:t xml:space="preserve"> </w:t>
      </w:r>
      <w:r w:rsidRPr="00221059">
        <w:t>linginging there, I just think that's</w:t>
      </w:r>
      <w:r w:rsidR="00161607">
        <w:t xml:space="preserve"> </w:t>
      </w:r>
      <w:r w:rsidRPr="00221059">
        <w:t>great. And we can even help you, you know, connect to some of</w:t>
      </w:r>
      <w:r w:rsidR="00161607">
        <w:t xml:space="preserve"> </w:t>
      </w:r>
      <w:r w:rsidRPr="00221059">
        <w:t>those not on this call but offline in some of the states that we</w:t>
      </w:r>
      <w:r w:rsidR="00161607">
        <w:t xml:space="preserve"> </w:t>
      </w:r>
      <w:r w:rsidRPr="00221059">
        <w:t xml:space="preserve">know are some go-to organizations. </w:t>
      </w:r>
    </w:p>
    <w:p w:rsidR="00B6584A" w:rsidRDefault="00B6584A" w:rsidP="00221059"/>
    <w:p w:rsidR="00B6584A" w:rsidRDefault="00221059" w:rsidP="00221059">
      <w:r w:rsidRPr="00221059">
        <w:t>&gt;&gt; BILL: Absolutely. I mean, and two really strong groups</w:t>
      </w:r>
      <w:r w:rsidR="00161607">
        <w:t xml:space="preserve"> </w:t>
      </w:r>
      <w:r w:rsidRPr="00221059">
        <w:t>around managed care issues just to throw out there that are --</w:t>
      </w:r>
      <w:r w:rsidR="00161607">
        <w:t xml:space="preserve"> </w:t>
      </w:r>
      <w:r w:rsidRPr="00221059">
        <w:t>outside of the disability world, a little bit are community</w:t>
      </w:r>
      <w:r w:rsidR="00161607">
        <w:t xml:space="preserve"> </w:t>
      </w:r>
      <w:r w:rsidRPr="00221059">
        <w:t xml:space="preserve">catalyst, based in Boston </w:t>
      </w:r>
      <w:r w:rsidR="00B6584A">
        <w:t xml:space="preserve">which has a national presence. </w:t>
      </w:r>
    </w:p>
    <w:p w:rsidR="00B6584A" w:rsidRDefault="00B6584A" w:rsidP="00221059"/>
    <w:p w:rsidR="00B6584A" w:rsidRDefault="00B6584A" w:rsidP="00221059">
      <w:r>
        <w:t xml:space="preserve">&gt;&gt; MERRRILL: Correct. </w:t>
      </w:r>
    </w:p>
    <w:p w:rsidR="00B6584A" w:rsidRDefault="00B6584A" w:rsidP="00221059"/>
    <w:p w:rsidR="00B6584A" w:rsidRDefault="00221059" w:rsidP="00221059">
      <w:r w:rsidRPr="00221059">
        <w:t>&gt;&gt; BILL: In almost half of the states, and the national senior</w:t>
      </w:r>
      <w:r w:rsidR="00161607">
        <w:t xml:space="preserve"> </w:t>
      </w:r>
      <w:r w:rsidRPr="00221059">
        <w:t>citizens law center out of California with an office in</w:t>
      </w:r>
      <w:r w:rsidR="00161607">
        <w:t xml:space="preserve"> </w:t>
      </w:r>
      <w:r w:rsidRPr="00221059">
        <w:t>Washington, who have done some amazing analytical work on all the</w:t>
      </w:r>
      <w:r w:rsidR="00161607">
        <w:t xml:space="preserve"> </w:t>
      </w:r>
      <w:r w:rsidRPr="00221059">
        <w:t>duals initiatives that states are putting out there.</w:t>
      </w:r>
      <w:r w:rsidR="00161607">
        <w:t xml:space="preserve"> </w:t>
      </w:r>
      <w:r w:rsidRPr="00221059">
        <w:t>We've worked closely with both -- both -- mo</w:t>
      </w:r>
      <w:r w:rsidR="00B6584A">
        <w:t>st</w:t>
      </w:r>
      <w:r w:rsidR="00161607">
        <w:t xml:space="preserve"> </w:t>
      </w:r>
      <w:r w:rsidR="00B6584A">
        <w:t>recently this morning.</w:t>
      </w:r>
      <w:r w:rsidR="00161607">
        <w:t xml:space="preserve"> </w:t>
      </w:r>
      <w:proofErr w:type="gramStart"/>
      <w:r w:rsidR="00B6584A">
        <w:t>So.</w:t>
      </w:r>
      <w:proofErr w:type="gramEnd"/>
      <w:r w:rsidR="00B6584A">
        <w:t xml:space="preserve"> </w:t>
      </w:r>
    </w:p>
    <w:p w:rsidR="00B6584A" w:rsidRDefault="00B6584A" w:rsidP="00221059"/>
    <w:p w:rsidR="00B6584A" w:rsidRDefault="00B6584A" w:rsidP="00221059">
      <w:r>
        <w:t xml:space="preserve">&gt;&gt; MERRRILL: Right. </w:t>
      </w:r>
    </w:p>
    <w:p w:rsidR="00B6584A" w:rsidRDefault="00B6584A" w:rsidP="00221059"/>
    <w:p w:rsidR="00B6584A" w:rsidRDefault="00221059" w:rsidP="00221059">
      <w:r w:rsidRPr="00221059">
        <w:t>&gt;&gt; BILL: The disability advocates in Massachusetts who have</w:t>
      </w:r>
      <w:r w:rsidR="00161607">
        <w:t xml:space="preserve"> </w:t>
      </w:r>
      <w:r w:rsidRPr="00221059">
        <w:t>been very active are hardly isolated on this stuff. We couldn't</w:t>
      </w:r>
      <w:r w:rsidR="00161607">
        <w:t xml:space="preserve"> </w:t>
      </w:r>
      <w:r w:rsidRPr="00221059">
        <w:t>survive just on our own because some of -- you know, you're</w:t>
      </w:r>
      <w:r w:rsidR="00161607">
        <w:t xml:space="preserve"> </w:t>
      </w:r>
      <w:r w:rsidRPr="00221059">
        <w:t>looking at multi-billion dollar remakes of the Health Care</w:t>
      </w:r>
      <w:r w:rsidR="00161607">
        <w:t xml:space="preserve"> </w:t>
      </w:r>
      <w:r w:rsidRPr="00221059">
        <w:t>System. But we would lead this stuff. We lead this stuff and</w:t>
      </w:r>
      <w:r w:rsidR="00161607">
        <w:t xml:space="preserve"> </w:t>
      </w:r>
      <w:r w:rsidRPr="00221059">
        <w:t>the people who are leading it are consumers saying I want</w:t>
      </w:r>
      <w:r w:rsidR="00161607">
        <w:t xml:space="preserve"> </w:t>
      </w:r>
      <w:r w:rsidRPr="00221059">
        <w:t>consumer directed personal assistance services. I don't want to</w:t>
      </w:r>
      <w:r w:rsidR="00161607">
        <w:t xml:space="preserve"> </w:t>
      </w:r>
      <w:r w:rsidRPr="00221059">
        <w:t>see my mental health services severed and be taken over by a</w:t>
      </w:r>
      <w:r w:rsidR="00161607">
        <w:t xml:space="preserve"> </w:t>
      </w:r>
      <w:r w:rsidRPr="00221059">
        <w:t>provider I've never dealt with who doesn't understand me. Tha</w:t>
      </w:r>
      <w:r w:rsidR="00B6584A">
        <w:t>t's</w:t>
      </w:r>
      <w:r w:rsidR="00161607">
        <w:t xml:space="preserve"> </w:t>
      </w:r>
      <w:r w:rsidR="00B6584A">
        <w:t xml:space="preserve">what the core of this is. </w:t>
      </w:r>
    </w:p>
    <w:p w:rsidR="00B6584A" w:rsidRDefault="00B6584A" w:rsidP="00221059"/>
    <w:p w:rsidR="00B6584A" w:rsidRDefault="00221059" w:rsidP="00221059">
      <w:r w:rsidRPr="00221059">
        <w:t>And advocates get that message and serve in a</w:t>
      </w:r>
      <w:r w:rsidR="00161607">
        <w:t xml:space="preserve"> </w:t>
      </w:r>
      <w:r w:rsidRPr="00221059">
        <w:t xml:space="preserve">supportive role, not in </w:t>
      </w:r>
      <w:r w:rsidR="00B6584A">
        <w:t>a leadership role, necessarily.</w:t>
      </w:r>
    </w:p>
    <w:p w:rsidR="00B6584A" w:rsidRDefault="00B6584A" w:rsidP="00221059"/>
    <w:p w:rsidR="00B6584A" w:rsidRDefault="00221059" w:rsidP="00221059">
      <w:r w:rsidRPr="00221059">
        <w:t>&gt;&gt; MERRRILL: Yeah. And you know, I think one thing, I'll just</w:t>
      </w:r>
      <w:r w:rsidR="00161607">
        <w:t xml:space="preserve"> </w:t>
      </w:r>
      <w:r w:rsidRPr="00221059">
        <w:t>throw out there, and -- and this is -- it's not a frequent</w:t>
      </w:r>
      <w:r w:rsidR="00161607">
        <w:t xml:space="preserve"> </w:t>
      </w:r>
      <w:r w:rsidRPr="00221059">
        <w:t>experience, but it has happened, and it's happened just even in</w:t>
      </w:r>
      <w:r w:rsidR="00161607">
        <w:t xml:space="preserve"> </w:t>
      </w:r>
      <w:r w:rsidRPr="00221059">
        <w:t>the last couple of months, where we've reached out to centers,</w:t>
      </w:r>
      <w:r w:rsidR="00161607">
        <w:t xml:space="preserve"> </w:t>
      </w:r>
      <w:r w:rsidRPr="00221059">
        <w:t>you know, to -- to get face-to-face time and learn about what's</w:t>
      </w:r>
      <w:r w:rsidR="00161607">
        <w:t xml:space="preserve"> </w:t>
      </w:r>
      <w:r w:rsidRPr="00221059">
        <w:t>going on, and people will refuse -- the centers will refuse to</w:t>
      </w:r>
      <w:r w:rsidR="00161607">
        <w:t xml:space="preserve"> </w:t>
      </w:r>
      <w:r w:rsidRPr="00221059">
        <w:t>meet with us. And I understand the anxiety around managed care,</w:t>
      </w:r>
      <w:r w:rsidR="00161607">
        <w:t xml:space="preserve"> </w:t>
      </w:r>
      <w:r w:rsidRPr="00221059">
        <w:t>but refusing to meet with the managed care organizations and have</w:t>
      </w:r>
      <w:r w:rsidR="00161607">
        <w:t xml:space="preserve"> </w:t>
      </w:r>
      <w:r w:rsidRPr="00221059">
        <w:t>that conversation at this point is not going to get the services</w:t>
      </w:r>
      <w:r w:rsidR="00161607">
        <w:t xml:space="preserve"> </w:t>
      </w:r>
      <w:r w:rsidRPr="00221059">
        <w:t xml:space="preserve">to your folks coming in the door. </w:t>
      </w:r>
      <w:proofErr w:type="gramStart"/>
      <w:r w:rsidRPr="00221059">
        <w:t>And to you for your</w:t>
      </w:r>
      <w:r w:rsidR="00B6584A">
        <w:t xml:space="preserve"> own</w:t>
      </w:r>
      <w:r w:rsidR="00161607">
        <w:t xml:space="preserve"> </w:t>
      </w:r>
      <w:r w:rsidR="00B6584A">
        <w:t>center's sustainability.</w:t>
      </w:r>
      <w:proofErr w:type="gramEnd"/>
      <w:r w:rsidR="00B6584A">
        <w:t xml:space="preserve"> </w:t>
      </w:r>
    </w:p>
    <w:p w:rsidR="00B6584A" w:rsidRDefault="00B6584A" w:rsidP="00221059"/>
    <w:p w:rsidR="00B6584A" w:rsidRDefault="00221059" w:rsidP="00221059">
      <w:r w:rsidRPr="00221059">
        <w:t>&gt;&gt; BILL: Right. That's exactly what I was saying, because</w:t>
      </w:r>
      <w:r w:rsidR="00161607">
        <w:t xml:space="preserve"> </w:t>
      </w:r>
      <w:r w:rsidRPr="00221059">
        <w:t>this stuff's coming, I keep saying it in a pretty not so</w:t>
      </w:r>
      <w:r w:rsidR="00161607">
        <w:t xml:space="preserve"> </w:t>
      </w:r>
      <w:r w:rsidRPr="00221059">
        <w:t>sophisticated way. This stuff is coming</w:t>
      </w:r>
      <w:r w:rsidR="00B6584A">
        <w:t xml:space="preserve"> (laugh) stuff. </w:t>
      </w:r>
      <w:proofErr w:type="gramStart"/>
      <w:r w:rsidR="00B6584A">
        <w:t>Managed</w:t>
      </w:r>
      <w:r w:rsidR="00161607">
        <w:t xml:space="preserve"> </w:t>
      </w:r>
      <w:r w:rsidR="00B6584A">
        <w:t>care.</w:t>
      </w:r>
      <w:proofErr w:type="gramEnd"/>
      <w:r w:rsidR="00B6584A">
        <w:t xml:space="preserve"> </w:t>
      </w:r>
    </w:p>
    <w:p w:rsidR="00B6584A" w:rsidRDefault="00B6584A" w:rsidP="00221059"/>
    <w:p w:rsidR="00B6584A" w:rsidRDefault="00B6584A" w:rsidP="00221059">
      <w:r>
        <w:t xml:space="preserve">&gt;&gt; MERRRILL: Yeah. </w:t>
      </w:r>
    </w:p>
    <w:p w:rsidR="00B6584A" w:rsidRDefault="00B6584A" w:rsidP="00221059"/>
    <w:p w:rsidR="00B6584A" w:rsidRDefault="00221059" w:rsidP="00221059">
      <w:r w:rsidRPr="00221059">
        <w:t>&gt;&gt; BILL: Health reform. Health cuts, and the private</w:t>
      </w:r>
      <w:r w:rsidR="00161607">
        <w:t xml:space="preserve"> </w:t>
      </w:r>
      <w:r w:rsidRPr="00221059">
        <w:t>entities, the private managed care organizations, good or bad,</w:t>
      </w:r>
      <w:r w:rsidR="00161607">
        <w:t xml:space="preserve"> </w:t>
      </w:r>
      <w:r w:rsidRPr="00221059">
        <w:t>are going to be more and more in our lives, I think.</w:t>
      </w:r>
      <w:r w:rsidR="00161607">
        <w:t xml:space="preserve"> </w:t>
      </w:r>
      <w:r w:rsidRPr="00221059">
        <w:t>I mean, I could be wrong, but, you know, as Suzanne</w:t>
      </w:r>
      <w:r w:rsidR="00161607">
        <w:t xml:space="preserve"> </w:t>
      </w:r>
      <w:r w:rsidRPr="00221059">
        <w:t xml:space="preserve">said on the last </w:t>
      </w:r>
      <w:proofErr w:type="gramStart"/>
      <w:r w:rsidRPr="00221059">
        <w:t>call,</w:t>
      </w:r>
      <w:proofErr w:type="gramEnd"/>
      <w:r w:rsidRPr="00221059">
        <w:t xml:space="preserve"> up to 26 states by 2014 are projected</w:t>
      </w:r>
      <w:r w:rsidR="00161607">
        <w:t xml:space="preserve"> </w:t>
      </w:r>
      <w:r w:rsidRPr="00221059">
        <w:t>to have managed care for people with disabilities in some</w:t>
      </w:r>
      <w:r w:rsidR="00161607">
        <w:t xml:space="preserve"> </w:t>
      </w:r>
      <w:r w:rsidRPr="00221059">
        <w:t>form. And that's a huge chunk of the national population.</w:t>
      </w:r>
      <w:r w:rsidR="00161607">
        <w:t xml:space="preserve"> </w:t>
      </w:r>
      <w:r w:rsidRPr="00221059">
        <w:t>Some of the smaller states are out of the game. So we're</w:t>
      </w:r>
      <w:r w:rsidR="00161607">
        <w:t xml:space="preserve"> </w:t>
      </w:r>
      <w:r w:rsidRPr="00221059">
        <w:t>looking at 60, 80% of the country, and there may be more.</w:t>
      </w:r>
      <w:r w:rsidR="00161607">
        <w:t xml:space="preserve"> </w:t>
      </w:r>
      <w:r w:rsidRPr="00221059">
        <w:t>You know, that</w:t>
      </w:r>
      <w:r w:rsidR="00B6584A">
        <w:t xml:space="preserve">'s the latest prognostication. </w:t>
      </w:r>
    </w:p>
    <w:p w:rsidR="00B6584A" w:rsidRDefault="00B6584A" w:rsidP="00221059"/>
    <w:p w:rsidR="00B6584A" w:rsidRDefault="00221059" w:rsidP="00221059">
      <w:r w:rsidRPr="00221059">
        <w:t>&gt;&gt; MERRRILL: And meeting with the managed care organization</w:t>
      </w:r>
      <w:r w:rsidR="00161607">
        <w:t xml:space="preserve"> </w:t>
      </w:r>
      <w:r w:rsidRPr="00221059">
        <w:t>doesn't mean that you're agreeing, you know, to do anything.</w:t>
      </w:r>
      <w:r w:rsidR="00161607">
        <w:t xml:space="preserve"> </w:t>
      </w:r>
      <w:r w:rsidRPr="00221059">
        <w:t>It just means that you're agreeing to meet, and you're</w:t>
      </w:r>
      <w:r w:rsidR="00161607">
        <w:t xml:space="preserve"> </w:t>
      </w:r>
      <w:r w:rsidRPr="00221059">
        <w:t>engaged in the dialogue, because your advocates are people</w:t>
      </w:r>
      <w:r w:rsidR="00161607">
        <w:t xml:space="preserve"> </w:t>
      </w:r>
      <w:r w:rsidRPr="00221059">
        <w:t>with disabilities it's ensuring their long-term services and</w:t>
      </w:r>
      <w:r w:rsidR="00161607">
        <w:t xml:space="preserve"> </w:t>
      </w:r>
      <w:r w:rsidRPr="00221059">
        <w:t>possibly your own are going to be covered in these things</w:t>
      </w:r>
      <w:r w:rsidR="00161607">
        <w:t xml:space="preserve"> </w:t>
      </w:r>
      <w:r w:rsidRPr="00221059">
        <w:t>and allow it this step (laugh) in terms of these things and</w:t>
      </w:r>
      <w:r w:rsidR="00161607">
        <w:t xml:space="preserve"> </w:t>
      </w:r>
      <w:r w:rsidRPr="00221059">
        <w:t>the stuff. I mean, it is here for a lot of people. It's</w:t>
      </w:r>
      <w:r w:rsidR="00161607">
        <w:t xml:space="preserve"> </w:t>
      </w:r>
      <w:r w:rsidRPr="00221059">
        <w:t>very real for a lot of people. And saying no to that --</w:t>
      </w:r>
      <w:r w:rsidR="00161607">
        <w:t xml:space="preserve"> </w:t>
      </w:r>
      <w:r w:rsidRPr="00221059">
        <w:t>just the conversation is not putting the centers in the</w:t>
      </w:r>
      <w:r w:rsidR="00161607">
        <w:t xml:space="preserve"> </w:t>
      </w:r>
      <w:r w:rsidRPr="00221059">
        <w:t xml:space="preserve">state's mind, right, in leadership positions on </w:t>
      </w:r>
      <w:proofErr w:type="gramStart"/>
      <w:r w:rsidRPr="00221059">
        <w:t>this,</w:t>
      </w:r>
      <w:proofErr w:type="gramEnd"/>
      <w:r w:rsidRPr="00221059">
        <w:t xml:space="preserve"> and</w:t>
      </w:r>
      <w:r w:rsidR="00161607">
        <w:t xml:space="preserve"> </w:t>
      </w:r>
      <w:r w:rsidRPr="00221059">
        <w:t>that's what would be really cool to have happen. It's clear</w:t>
      </w:r>
      <w:r w:rsidR="00161607">
        <w:t xml:space="preserve"> </w:t>
      </w:r>
      <w:r w:rsidRPr="00221059">
        <w:t>the centers are leaders in ensuring people's rights with</w:t>
      </w:r>
      <w:r w:rsidR="00161607">
        <w:t xml:space="preserve"> </w:t>
      </w:r>
      <w:r w:rsidR="00B6584A">
        <w:t xml:space="preserve">their disability healthcare. </w:t>
      </w:r>
    </w:p>
    <w:p w:rsidR="00B6584A" w:rsidRDefault="00B6584A" w:rsidP="00221059"/>
    <w:p w:rsidR="00B6584A" w:rsidRDefault="00221059" w:rsidP="00221059">
      <w:r w:rsidRPr="00221059">
        <w:t>&gt;&gt; BILL: Then it's an informed no. The blanket saying no</w:t>
      </w:r>
      <w:r w:rsidR="00161607">
        <w:t xml:space="preserve"> </w:t>
      </w:r>
      <w:r w:rsidRPr="00221059">
        <w:t>probably won't be that well received in the climate of change in</w:t>
      </w:r>
      <w:r w:rsidR="00161607">
        <w:t xml:space="preserve"> </w:t>
      </w:r>
      <w:r w:rsidRPr="00221059">
        <w:t>the healthcare world whether it's proactive health reform or</w:t>
      </w:r>
      <w:r w:rsidR="00161607">
        <w:t xml:space="preserve"> </w:t>
      </w:r>
      <w:r w:rsidRPr="00221059">
        <w:t>reactive health reform in the basis of we're going to cut the</w:t>
      </w:r>
      <w:r w:rsidR="00161607">
        <w:t xml:space="preserve"> </w:t>
      </w:r>
      <w:r w:rsidR="00B6584A">
        <w:t>budget 20% and trim services.</w:t>
      </w:r>
    </w:p>
    <w:p w:rsidR="00B6584A" w:rsidRDefault="00B6584A" w:rsidP="00221059"/>
    <w:p w:rsidR="00B6584A" w:rsidRDefault="00221059" w:rsidP="00221059">
      <w:r w:rsidRPr="00221059">
        <w:t>Being engaged gives you a valid platform regardless of</w:t>
      </w:r>
      <w:r w:rsidR="00161607">
        <w:t xml:space="preserve"> </w:t>
      </w:r>
      <w:r w:rsidR="00B6584A">
        <w:t>your ultimate position.</w:t>
      </w:r>
    </w:p>
    <w:p w:rsidR="00B6584A" w:rsidRDefault="00B6584A" w:rsidP="00221059"/>
    <w:p w:rsidR="00B6584A" w:rsidRDefault="00221059" w:rsidP="00221059">
      <w:r w:rsidRPr="00221059">
        <w:t>Pro or against managed care, but just to say, no, and</w:t>
      </w:r>
      <w:r w:rsidR="00161607">
        <w:t xml:space="preserve"> </w:t>
      </w:r>
      <w:r w:rsidRPr="00221059">
        <w:t>I'm not engaging can be very disastrous in the current</w:t>
      </w:r>
      <w:r w:rsidR="00161607">
        <w:t xml:space="preserve"> </w:t>
      </w:r>
      <w:r w:rsidRPr="00221059">
        <w:t>climate because there is such incentive to policymakers to</w:t>
      </w:r>
      <w:r w:rsidR="00161607">
        <w:t xml:space="preserve"> </w:t>
      </w:r>
      <w:r w:rsidRPr="00221059">
        <w:t>try something new, and some room and it's going to be</w:t>
      </w:r>
      <w:r w:rsidR="00161607">
        <w:t xml:space="preserve"> </w:t>
      </w:r>
      <w:r w:rsidRPr="00221059">
        <w:t>different in each sta</w:t>
      </w:r>
      <w:r w:rsidR="00B6584A">
        <w:t xml:space="preserve">te, innovative to destructive. </w:t>
      </w:r>
    </w:p>
    <w:p w:rsidR="00B6584A" w:rsidRDefault="00B6584A" w:rsidP="00221059"/>
    <w:p w:rsidR="00B6584A" w:rsidRDefault="00B6584A" w:rsidP="00221059">
      <w:r>
        <w:t xml:space="preserve">&gt;&gt; MERRRILL: Uh-huh. </w:t>
      </w:r>
    </w:p>
    <w:p w:rsidR="00B6584A" w:rsidRDefault="00B6584A" w:rsidP="00221059"/>
    <w:p w:rsidR="00B6584A" w:rsidRDefault="00221059" w:rsidP="00221059">
      <w:r w:rsidRPr="00221059">
        <w:t>&gt;&gt; BILL: And maybe l</w:t>
      </w:r>
      <w:r w:rsidR="00B6584A">
        <w:t xml:space="preserve">ittle bits of both everywhere. </w:t>
      </w:r>
    </w:p>
    <w:p w:rsidR="00B6584A" w:rsidRDefault="00B6584A" w:rsidP="00221059"/>
    <w:p w:rsidR="00B6584A" w:rsidRDefault="00221059" w:rsidP="00221059">
      <w:r w:rsidRPr="00221059">
        <w:t>&gt;&gt; SUZANNE: So we've talked about advocacy in talking about</w:t>
      </w:r>
      <w:r w:rsidR="00161607">
        <w:t xml:space="preserve"> </w:t>
      </w:r>
      <w:r w:rsidRPr="00221059">
        <w:t>the CIL involvement in managed care we've talked about advocacy</w:t>
      </w:r>
      <w:r w:rsidR="00161607">
        <w:t xml:space="preserve"> </w:t>
      </w:r>
      <w:r w:rsidRPr="00221059">
        <w:t>and certainly inclusion involvement engagement in planning and</w:t>
      </w:r>
      <w:r w:rsidR="00161607">
        <w:t xml:space="preserve"> </w:t>
      </w:r>
      <w:r w:rsidRPr="00221059">
        <w:t>developing and making sure that the NCO is our ally and serving</w:t>
      </w:r>
      <w:r w:rsidR="00161607">
        <w:t xml:space="preserve"> </w:t>
      </w:r>
      <w:r w:rsidRPr="00221059">
        <w:t>on advisory boards and creating ombudsmen position. Is there</w:t>
      </w:r>
      <w:r w:rsidR="00161607">
        <w:t xml:space="preserve"> </w:t>
      </w:r>
      <w:r w:rsidRPr="00221059">
        <w:t>anything else such as training for managed care staff or the</w:t>
      </w:r>
      <w:r w:rsidR="00161607">
        <w:t xml:space="preserve"> </w:t>
      </w:r>
      <w:r w:rsidRPr="00221059">
        <w:t>provision of services that a CIL might look forward to in</w:t>
      </w:r>
      <w:r w:rsidR="00161607">
        <w:t xml:space="preserve"> </w:t>
      </w:r>
      <w:r w:rsidRPr="00221059">
        <w:t>engaging with the managed care</w:t>
      </w:r>
      <w:r w:rsidR="00B6584A">
        <w:t xml:space="preserve"> organizations in their states?</w:t>
      </w:r>
    </w:p>
    <w:p w:rsidR="00B6584A" w:rsidRDefault="00B6584A" w:rsidP="00221059"/>
    <w:p w:rsidR="00B6584A" w:rsidRDefault="00221059" w:rsidP="00221059">
      <w:r w:rsidRPr="00221059">
        <w:t>&gt;&gt; BILL: I can speak to training and Merrill can talk about</w:t>
      </w:r>
      <w:r w:rsidR="00161607">
        <w:t xml:space="preserve"> </w:t>
      </w:r>
      <w:r w:rsidRPr="00221059">
        <w:t>specific services, we're putting together a package to offer to</w:t>
      </w:r>
      <w:r w:rsidR="00161607">
        <w:t xml:space="preserve"> </w:t>
      </w:r>
      <w:r w:rsidRPr="00221059">
        <w:t>the managed care organizations. Doesn't mean they'll take all of</w:t>
      </w:r>
      <w:r w:rsidR="00161607">
        <w:t xml:space="preserve"> </w:t>
      </w:r>
      <w:r w:rsidRPr="00221059">
        <w:t>these but I know there's some receptive have the because we're</w:t>
      </w:r>
      <w:r w:rsidR="00161607">
        <w:t xml:space="preserve"> </w:t>
      </w:r>
      <w:r w:rsidRPr="00221059">
        <w:t>get the state to say they have to ramp up pretty aggressively on</w:t>
      </w:r>
      <w:r w:rsidR="00161607">
        <w:t xml:space="preserve"> </w:t>
      </w:r>
      <w:r w:rsidRPr="00221059">
        <w:t>cultural competency around disability issues so here are some of</w:t>
      </w:r>
      <w:r w:rsidR="00161607">
        <w:t xml:space="preserve"> </w:t>
      </w:r>
      <w:r w:rsidRPr="00221059">
        <w:t xml:space="preserve">the ways we hope to do that. </w:t>
      </w:r>
    </w:p>
    <w:p w:rsidR="00B6584A" w:rsidRDefault="00B6584A" w:rsidP="00221059"/>
    <w:p w:rsidR="00B6584A" w:rsidRDefault="00221059" w:rsidP="00221059">
      <w:r w:rsidRPr="00221059">
        <w:t>You know, training on disability</w:t>
      </w:r>
      <w:r w:rsidR="00161607">
        <w:t xml:space="preserve"> </w:t>
      </w:r>
      <w:r w:rsidRPr="00221059">
        <w:t>culture, history of independent living, creating a welcoming</w:t>
      </w:r>
      <w:r w:rsidR="00161607">
        <w:t xml:space="preserve"> </w:t>
      </w:r>
      <w:r w:rsidRPr="00221059">
        <w:t>environment for people with disabilities control, and life-lines</w:t>
      </w:r>
      <w:r w:rsidR="00161607">
        <w:t xml:space="preserve"> </w:t>
      </w:r>
      <w:r w:rsidRPr="00221059">
        <w:t>for people with disabilities, accommodation strategies,</w:t>
      </w:r>
      <w:r w:rsidR="00B6584A">
        <w:t xml:space="preserve"> </w:t>
      </w:r>
      <w:r w:rsidRPr="00221059">
        <w:t>over view</w:t>
      </w:r>
      <w:r w:rsidR="00161607">
        <w:t xml:space="preserve"> </w:t>
      </w:r>
      <w:r w:rsidRPr="00221059">
        <w:t>of the ADA, working with interpreters, special topics in</w:t>
      </w:r>
      <w:r w:rsidR="00161607">
        <w:t xml:space="preserve"> </w:t>
      </w:r>
      <w:r w:rsidRPr="00221059">
        <w:t>subpopulations which could be linguistic minorities, people who</w:t>
      </w:r>
      <w:r w:rsidR="00161607">
        <w:t xml:space="preserve"> </w:t>
      </w:r>
      <w:r w:rsidRPr="00221059">
        <w:t xml:space="preserve">are deaf </w:t>
      </w:r>
      <w:r w:rsidR="00B6584A">
        <w:t>and hard-of-hearing, et cetera.</w:t>
      </w:r>
    </w:p>
    <w:p w:rsidR="00B6584A" w:rsidRDefault="00B6584A" w:rsidP="00221059"/>
    <w:p w:rsidR="00B6584A" w:rsidRDefault="00221059" w:rsidP="00221059">
      <w:r w:rsidRPr="00221059">
        <w:t xml:space="preserve">Those are some very basics we would </w:t>
      </w:r>
      <w:r w:rsidR="00B6584A">
        <w:t>e</w:t>
      </w:r>
      <w:r w:rsidRPr="00221059">
        <w:t>nvision using</w:t>
      </w:r>
      <w:r w:rsidR="00161607">
        <w:t xml:space="preserve"> </w:t>
      </w:r>
      <w:r w:rsidRPr="00221059">
        <w:t>some of the well-known, you know, videoing out there, such</w:t>
      </w:r>
      <w:r w:rsidR="00161607">
        <w:t xml:space="preserve"> </w:t>
      </w:r>
      <w:r w:rsidRPr="00221059">
        <w:t xml:space="preserve">as the </w:t>
      </w:r>
      <w:proofErr w:type="gramStart"/>
      <w:r w:rsidRPr="00221059">
        <w:t>life's</w:t>
      </w:r>
      <w:proofErr w:type="gramEnd"/>
      <w:r w:rsidRPr="00221059">
        <w:t xml:space="preserve"> worth living video put out last year by PBS on</w:t>
      </w:r>
      <w:r w:rsidR="00161607">
        <w:t xml:space="preserve"> </w:t>
      </w:r>
      <w:r w:rsidRPr="00221059">
        <w:t xml:space="preserve">the history of the independent living movement. </w:t>
      </w:r>
    </w:p>
    <w:p w:rsidR="00B6584A" w:rsidRDefault="00B6584A" w:rsidP="00221059"/>
    <w:p w:rsidR="00B6584A" w:rsidRDefault="00B6584A" w:rsidP="00221059">
      <w:r>
        <w:t xml:space="preserve">The older </w:t>
      </w:r>
      <w:r w:rsidR="00221059" w:rsidRPr="00221059">
        <w:t>one: When Billy broke his head with Billy Golfu is -- that</w:t>
      </w:r>
      <w:r w:rsidR="00161607">
        <w:t xml:space="preserve"> </w:t>
      </w:r>
      <w:r w:rsidR="00221059" w:rsidRPr="00221059">
        <w:t>appeared on PBS. These are some pretty important ways to</w:t>
      </w:r>
      <w:r w:rsidR="00161607">
        <w:t xml:space="preserve"> </w:t>
      </w:r>
      <w:r w:rsidR="00221059" w:rsidRPr="00221059">
        <w:t>start to change a culture that doesn't really grasp, I</w:t>
      </w:r>
      <w:r w:rsidR="00161607">
        <w:t xml:space="preserve"> </w:t>
      </w:r>
      <w:r w:rsidR="00221059" w:rsidRPr="00221059">
        <w:t>think, what it takes to provide services to people with</w:t>
      </w:r>
      <w:r w:rsidR="00161607">
        <w:t xml:space="preserve"> </w:t>
      </w:r>
      <w:r w:rsidR="00221059" w:rsidRPr="00221059">
        <w:t>disabilities, and it's long-term services and support/home</w:t>
      </w:r>
      <w:r w:rsidR="00161607">
        <w:t xml:space="preserve"> </w:t>
      </w:r>
      <w:r w:rsidR="00221059" w:rsidRPr="00221059">
        <w:t>and community based services are merged into managed care in</w:t>
      </w:r>
      <w:r w:rsidR="00161607">
        <w:t xml:space="preserve"> </w:t>
      </w:r>
      <w:r w:rsidR="00221059" w:rsidRPr="00221059">
        <w:t>lots of places, it's real critical that they understand how</w:t>
      </w:r>
      <w:r w:rsidR="00161607">
        <w:t xml:space="preserve"> </w:t>
      </w:r>
      <w:r w:rsidR="00221059" w:rsidRPr="00221059">
        <w:t>opinional those services are to the independence picture,</w:t>
      </w:r>
      <w:r w:rsidR="00161607">
        <w:t xml:space="preserve"> </w:t>
      </w:r>
      <w:r w:rsidR="00221059" w:rsidRPr="00221059">
        <w:t>the integration, the wellness, positive health out comes and</w:t>
      </w:r>
      <w:r w:rsidR="00161607">
        <w:t xml:space="preserve"> </w:t>
      </w:r>
      <w:r w:rsidR="00221059" w:rsidRPr="00221059">
        <w:t>then, of course, there are some individual services and</w:t>
      </w:r>
      <w:r w:rsidR="00161607">
        <w:t xml:space="preserve"> </w:t>
      </w:r>
      <w:r w:rsidR="00221059" w:rsidRPr="00221059">
        <w:t>Merrill, I know you're working with some CILs across the</w:t>
      </w:r>
      <w:r w:rsidR="00161607">
        <w:t xml:space="preserve"> </w:t>
      </w:r>
      <w:r w:rsidR="00221059" w:rsidRPr="00221059">
        <w:t xml:space="preserve">country to set up contracts. </w:t>
      </w:r>
    </w:p>
    <w:p w:rsidR="00B6584A" w:rsidRDefault="00B6584A" w:rsidP="00221059"/>
    <w:p w:rsidR="00B6584A" w:rsidRDefault="00221059" w:rsidP="00221059">
      <w:r w:rsidRPr="00221059">
        <w:t>&gt;&gt; MERRRILL: Yes. And one of the other videos, and I've</w:t>
      </w:r>
      <w:r w:rsidR="00161607">
        <w:t xml:space="preserve"> </w:t>
      </w:r>
      <w:r w:rsidRPr="00221059">
        <w:t>actually had our executive leadership watch it known as the ten</w:t>
      </w:r>
      <w:r w:rsidR="00161607">
        <w:t xml:space="preserve"> </w:t>
      </w:r>
      <w:r w:rsidRPr="00221059">
        <w:t>Commandments videos which is really kind of old school People</w:t>
      </w:r>
      <w:r w:rsidR="00161607">
        <w:t xml:space="preserve"> </w:t>
      </w:r>
      <w:r w:rsidRPr="00221059">
        <w:t>First.</w:t>
      </w:r>
      <w:r w:rsidR="00161607">
        <w:t xml:space="preserve"> </w:t>
      </w:r>
      <w:r w:rsidRPr="00221059">
        <w:t>Um -- and, you know, and I'm sure that they've seen</w:t>
      </w:r>
      <w:r w:rsidR="00161607">
        <w:t xml:space="preserve"> </w:t>
      </w:r>
      <w:r w:rsidRPr="00221059">
        <w:t>that. So I think there's a lot, you know, building off of</w:t>
      </w:r>
      <w:r w:rsidR="00161607">
        <w:t xml:space="preserve"> </w:t>
      </w:r>
      <w:r w:rsidRPr="00221059">
        <w:t xml:space="preserve">Bill's </w:t>
      </w:r>
      <w:r w:rsidR="00B6584A">
        <w:t xml:space="preserve">list that he just ran through. </w:t>
      </w:r>
    </w:p>
    <w:p w:rsidR="00B6584A" w:rsidRDefault="00B6584A" w:rsidP="00221059"/>
    <w:p w:rsidR="00B6584A" w:rsidRDefault="00221059" w:rsidP="00221059">
      <w:r w:rsidRPr="00221059">
        <w:t>&gt;</w:t>
      </w:r>
      <w:r w:rsidR="00B6584A">
        <w:t>&gt; BILL: Oh, yeah, it's hardly.</w:t>
      </w:r>
      <w:r w:rsidR="00161607">
        <w:t xml:space="preserve"> </w:t>
      </w:r>
      <w:proofErr w:type="gramStart"/>
      <w:r w:rsidRPr="00221059">
        <w:t>(Laughter.)</w:t>
      </w:r>
      <w:proofErr w:type="gramEnd"/>
      <w:r w:rsidRPr="00221059">
        <w:t xml:space="preserve"> </w:t>
      </w:r>
    </w:p>
    <w:p w:rsidR="00B6584A" w:rsidRDefault="00B6584A" w:rsidP="00221059"/>
    <w:p w:rsidR="00B6584A" w:rsidRDefault="00221059" w:rsidP="00221059">
      <w:r w:rsidRPr="00221059">
        <w:t>&gt;&gt; BIL</w:t>
      </w:r>
      <w:r w:rsidR="00B6584A">
        <w:t xml:space="preserve">L: Inclusive. That's for sure. </w:t>
      </w:r>
    </w:p>
    <w:p w:rsidR="00B6584A" w:rsidRDefault="00B6584A" w:rsidP="00221059"/>
    <w:p w:rsidR="00B6584A" w:rsidRDefault="00B6584A" w:rsidP="00221059">
      <w:r>
        <w:t xml:space="preserve">&gt;&gt; MERRRILL: Of ways. </w:t>
      </w:r>
    </w:p>
    <w:p w:rsidR="00B6584A" w:rsidRDefault="00B6584A" w:rsidP="00221059"/>
    <w:p w:rsidR="00B6584A" w:rsidRDefault="00221059" w:rsidP="00221059">
      <w:r w:rsidRPr="00221059">
        <w:t>&gt;&gt; BILL: And I haven't heard the video. Hadn't heard of the</w:t>
      </w:r>
      <w:r w:rsidR="00161607">
        <w:t xml:space="preserve"> </w:t>
      </w:r>
      <w:r w:rsidRPr="00221059">
        <w:t>one you just said. That's alrea</w:t>
      </w:r>
      <w:r w:rsidR="00B6584A">
        <w:t xml:space="preserve">dy on our list in ten seconds. </w:t>
      </w:r>
    </w:p>
    <w:p w:rsidR="00B6584A" w:rsidRDefault="00B6584A" w:rsidP="00221059"/>
    <w:p w:rsidR="00B6584A" w:rsidRDefault="00B6584A" w:rsidP="00221059">
      <w:r>
        <w:t xml:space="preserve">&gt;&gt; MERRRILL: Right. </w:t>
      </w:r>
      <w:proofErr w:type="gramStart"/>
      <w:r>
        <w:t>(Laugh).</w:t>
      </w:r>
      <w:proofErr w:type="gramEnd"/>
      <w:r>
        <w:t xml:space="preserve"> </w:t>
      </w:r>
      <w:r w:rsidR="00221059" w:rsidRPr="00221059">
        <w:t>Um -- you know, of making sure they're -- you know,</w:t>
      </w:r>
      <w:r w:rsidR="00161607">
        <w:t xml:space="preserve"> </w:t>
      </w:r>
      <w:r w:rsidR="00221059" w:rsidRPr="00221059">
        <w:t>we're having that. And I actually in terms of kind of</w:t>
      </w:r>
      <w:r w:rsidR="00161607">
        <w:t xml:space="preserve"> </w:t>
      </w:r>
      <w:r w:rsidR="00221059" w:rsidRPr="00221059">
        <w:t>People First and disability literacy over all have brought</w:t>
      </w:r>
      <w:r w:rsidR="00161607">
        <w:t xml:space="preserve"> </w:t>
      </w:r>
      <w:r w:rsidR="00221059" w:rsidRPr="00221059">
        <w:t>folks from the centers in to do the training with me, you</w:t>
      </w:r>
      <w:r w:rsidR="00161607">
        <w:t xml:space="preserve"> </w:t>
      </w:r>
      <w:r w:rsidR="00221059" w:rsidRPr="00221059">
        <w:t>know, for our folks, and so I mean there are definitely ways</w:t>
      </w:r>
      <w:r w:rsidR="00161607">
        <w:t xml:space="preserve"> </w:t>
      </w:r>
      <w:r w:rsidR="00221059" w:rsidRPr="00221059">
        <w:t>to get in on the overall perspective of, parents of, you</w:t>
      </w:r>
      <w:r w:rsidR="00161607">
        <w:t xml:space="preserve"> </w:t>
      </w:r>
      <w:r w:rsidR="00221059" w:rsidRPr="00221059">
        <w:t>know, children, whether young or ad</w:t>
      </w:r>
      <w:r>
        <w:t xml:space="preserve">ult with disabilities. </w:t>
      </w:r>
    </w:p>
    <w:p w:rsidR="00B6584A" w:rsidRDefault="00B6584A" w:rsidP="00221059"/>
    <w:p w:rsidR="00B6584A" w:rsidRDefault="00221059" w:rsidP="00221059">
      <w:r w:rsidRPr="00221059">
        <w:t xml:space="preserve">People with disabilities raising children, and how </w:t>
      </w:r>
      <w:proofErr w:type="gramStart"/>
      <w:r w:rsidRPr="00221059">
        <w:t>should</w:t>
      </w:r>
      <w:r w:rsidR="00161607">
        <w:t xml:space="preserve"> </w:t>
      </w:r>
      <w:r w:rsidRPr="00221059">
        <w:t>those types of resources</w:t>
      </w:r>
      <w:proofErr w:type="gramEnd"/>
      <w:r w:rsidRPr="00221059">
        <w:t xml:space="preserve"> be incorporated.</w:t>
      </w:r>
      <w:r w:rsidR="00161607">
        <w:t xml:space="preserve"> </w:t>
      </w:r>
      <w:r w:rsidRPr="00221059">
        <w:t>What the dignity of risk is. How do you define</w:t>
      </w:r>
      <w:r w:rsidR="00161607">
        <w:t xml:space="preserve"> </w:t>
      </w:r>
      <w:r w:rsidRPr="00221059">
        <w:t>community living, I mean, our conversation is in the</w:t>
      </w:r>
      <w:r w:rsidR="00161607">
        <w:t xml:space="preserve"> </w:t>
      </w:r>
      <w:r w:rsidRPr="00221059">
        <w:t>disability community is growing bigger and bigger every day</w:t>
      </w:r>
      <w:r w:rsidR="00161607">
        <w:t xml:space="preserve"> </w:t>
      </w:r>
      <w:r w:rsidRPr="00221059">
        <w:t>as these health reform issues grow. And so the role of just</w:t>
      </w:r>
      <w:r w:rsidR="00161607">
        <w:t xml:space="preserve"> </w:t>
      </w:r>
      <w:r w:rsidRPr="00221059">
        <w:t>that MCO education where Bill was just listing off, you</w:t>
      </w:r>
      <w:r w:rsidR="00161607">
        <w:t xml:space="preserve"> </w:t>
      </w:r>
      <w:r w:rsidRPr="00221059">
        <w:t xml:space="preserve">know, really great opportunities, that list </w:t>
      </w:r>
      <w:r w:rsidR="00B6584A">
        <w:t>is going to</w:t>
      </w:r>
      <w:r w:rsidR="00161607">
        <w:t xml:space="preserve"> </w:t>
      </w:r>
      <w:r w:rsidR="00B6584A">
        <w:t xml:space="preserve">continue to grow. </w:t>
      </w:r>
    </w:p>
    <w:p w:rsidR="00B6584A" w:rsidRDefault="00B6584A" w:rsidP="00221059"/>
    <w:p w:rsidR="00B6584A" w:rsidRDefault="00B6584A" w:rsidP="00221059">
      <w:r>
        <w:t xml:space="preserve">&gt;&gt; BILL: Uh-huh. </w:t>
      </w:r>
    </w:p>
    <w:p w:rsidR="00B6584A" w:rsidRDefault="00B6584A" w:rsidP="00221059"/>
    <w:p w:rsidR="00B6584A" w:rsidRDefault="00221059" w:rsidP="00221059">
      <w:r w:rsidRPr="00221059">
        <w:t>&gt;&gt; MERRILL: And then from that I think what you're asking us to</w:t>
      </w:r>
      <w:r w:rsidR="00161607">
        <w:t xml:space="preserve"> </w:t>
      </w:r>
      <w:r w:rsidRPr="00221059">
        <w:t>do is to kind of spin into even some of t that services can</w:t>
      </w:r>
      <w:r w:rsidR="00161607">
        <w:t xml:space="preserve"> </w:t>
      </w:r>
      <w:r w:rsidRPr="00221059">
        <w:t>provide, and so, you know, that list can also be sort of</w:t>
      </w:r>
      <w:r w:rsidR="00161607">
        <w:t xml:space="preserve"> </w:t>
      </w:r>
      <w:r w:rsidRPr="00221059">
        <w:t>standard, if you will, and also very re88tive. So standard to me</w:t>
      </w:r>
      <w:r w:rsidR="00161607">
        <w:t xml:space="preserve"> </w:t>
      </w:r>
      <w:r w:rsidRPr="00221059">
        <w:t>at least would be personal assistance services. Community</w:t>
      </w:r>
      <w:r w:rsidR="00161607">
        <w:t xml:space="preserve"> </w:t>
      </w:r>
      <w:r w:rsidRPr="00221059">
        <w:t>reintegration nursing facility transition, liberation, I mean,</w:t>
      </w:r>
      <w:r w:rsidR="00161607">
        <w:t xml:space="preserve"> </w:t>
      </w:r>
      <w:r w:rsidRPr="00221059">
        <w:t>w</w:t>
      </w:r>
      <w:r w:rsidR="00B6584A">
        <w:t xml:space="preserve">hatever we (multiple speakers) </w:t>
      </w:r>
    </w:p>
    <w:p w:rsidR="00B6584A" w:rsidRDefault="00B6584A" w:rsidP="00221059"/>
    <w:p w:rsidR="00B6584A" w:rsidRDefault="00B6584A" w:rsidP="00221059">
      <w:r>
        <w:t xml:space="preserve">&gt;&gt; BILL: Yeah. </w:t>
      </w:r>
    </w:p>
    <w:p w:rsidR="00B6584A" w:rsidRDefault="00B6584A" w:rsidP="00221059"/>
    <w:p w:rsidR="00B6584A" w:rsidRDefault="00221059" w:rsidP="00221059">
      <w:r w:rsidRPr="00221059">
        <w:t>&gt;&gt; MERRILL: You know, options counseling. I mean, that's a</w:t>
      </w:r>
      <w:r w:rsidR="00161607">
        <w:t xml:space="preserve"> </w:t>
      </w:r>
      <w:r w:rsidRPr="00221059">
        <w:t>great, great, great superb role in helping, you know, NCOs to</w:t>
      </w:r>
      <w:r w:rsidR="00161607">
        <w:t xml:space="preserve"> </w:t>
      </w:r>
      <w:r w:rsidRPr="00221059">
        <w:t>really work to ensure under both like nursing facility diversion</w:t>
      </w:r>
      <w:r w:rsidR="00161607">
        <w:t xml:space="preserve"> </w:t>
      </w:r>
      <w:r w:rsidRPr="00221059">
        <w:t>so people that, you know, don't end up with the option of nursing</w:t>
      </w:r>
      <w:r w:rsidR="00161607">
        <w:t xml:space="preserve"> </w:t>
      </w:r>
      <w:r w:rsidRPr="00221059">
        <w:t>home, right, and also, nursing facility transition community</w:t>
      </w:r>
      <w:r w:rsidR="00161607">
        <w:t xml:space="preserve"> </w:t>
      </w:r>
      <w:r w:rsidRPr="00221059">
        <w:t>reintegration liberation connecting housing resources, you know,</w:t>
      </w:r>
      <w:r w:rsidR="00161607">
        <w:t xml:space="preserve"> </w:t>
      </w:r>
      <w:r w:rsidRPr="00221059">
        <w:t>at the NCOs, not every State has MFP, but where states do have</w:t>
      </w:r>
      <w:r w:rsidR="00161607">
        <w:t xml:space="preserve"> </w:t>
      </w:r>
      <w:r w:rsidRPr="00221059">
        <w:t>money follows the person we can often work directly with the</w:t>
      </w:r>
      <w:r w:rsidR="00161607">
        <w:t xml:space="preserve"> </w:t>
      </w:r>
      <w:r w:rsidRPr="00221059">
        <w:t>center's MFP coordinator but if there's no money follows the</w:t>
      </w:r>
      <w:r w:rsidR="00161607">
        <w:t xml:space="preserve"> </w:t>
      </w:r>
      <w:r w:rsidRPr="00221059">
        <w:t>person, you know, what role can the centers take in really</w:t>
      </w:r>
      <w:r w:rsidR="00161607">
        <w:t xml:space="preserve"> </w:t>
      </w:r>
      <w:r w:rsidRPr="00221059">
        <w:t>helping to f</w:t>
      </w:r>
      <w:r w:rsidR="00B6584A">
        <w:t>ind housing and locate housing?</w:t>
      </w:r>
    </w:p>
    <w:p w:rsidR="00B6584A" w:rsidRDefault="00B6584A" w:rsidP="00221059"/>
    <w:p w:rsidR="00B6584A" w:rsidRDefault="00221059" w:rsidP="00221059">
      <w:r w:rsidRPr="00221059">
        <w:t>You know, so those are -- and how to connect with home</w:t>
      </w:r>
      <w:r w:rsidR="00161607">
        <w:t xml:space="preserve"> </w:t>
      </w:r>
      <w:r w:rsidRPr="00221059">
        <w:t>mods organizations 'cause I know sometimes at least two</w:t>
      </w:r>
      <w:r w:rsidR="00161607">
        <w:t xml:space="preserve"> </w:t>
      </w:r>
      <w:r w:rsidRPr="00221059">
        <w:t>states the connection for that really isn't a very good</w:t>
      </w:r>
      <w:r w:rsidR="00161607">
        <w:t xml:space="preserve"> </w:t>
      </w:r>
      <w:r w:rsidRPr="00221059">
        <w:t>connection that the State's picked so somet</w:t>
      </w:r>
      <w:r w:rsidR="00B6584A">
        <w:t>imes they have to</w:t>
      </w:r>
      <w:r w:rsidR="00161607">
        <w:t xml:space="preserve"> </w:t>
      </w:r>
      <w:r w:rsidR="00B6584A">
        <w:t>be creative.</w:t>
      </w:r>
    </w:p>
    <w:p w:rsidR="00B6584A" w:rsidRDefault="00B6584A" w:rsidP="00221059"/>
    <w:p w:rsidR="00B6584A" w:rsidRDefault="00221059" w:rsidP="00221059">
      <w:r w:rsidRPr="00221059">
        <w:t xml:space="preserve">There are homemaker services, but, </w:t>
      </w:r>
      <w:r w:rsidR="00B6584A">
        <w:t>you know, centers</w:t>
      </w:r>
      <w:r w:rsidR="00161607">
        <w:t xml:space="preserve"> </w:t>
      </w:r>
      <w:r w:rsidR="00B6584A">
        <w:t>can provide.</w:t>
      </w:r>
    </w:p>
    <w:p w:rsidR="00B6584A" w:rsidRDefault="00B6584A" w:rsidP="00221059"/>
    <w:p w:rsidR="00B6584A" w:rsidRDefault="00221059" w:rsidP="00221059">
      <w:r w:rsidRPr="00221059">
        <w:t xml:space="preserve">There </w:t>
      </w:r>
      <w:proofErr w:type="gramStart"/>
      <w:r w:rsidRPr="00221059">
        <w:t>are</w:t>
      </w:r>
      <w:proofErr w:type="gramEnd"/>
      <w:r w:rsidRPr="00221059">
        <w:t xml:space="preserve"> accessible transportation, if you already</w:t>
      </w:r>
      <w:r w:rsidR="00161607">
        <w:t xml:space="preserve"> </w:t>
      </w:r>
      <w:r w:rsidRPr="00221059">
        <w:t>have transportation or have looked into providing accessible</w:t>
      </w:r>
      <w:r w:rsidR="00161607">
        <w:t xml:space="preserve"> </w:t>
      </w:r>
      <w:r w:rsidRPr="00221059">
        <w:t>transportation, you can contract with the NCOs for that.</w:t>
      </w:r>
      <w:r w:rsidR="00161607">
        <w:t xml:space="preserve"> </w:t>
      </w:r>
      <w:proofErr w:type="gramStart"/>
      <w:r w:rsidRPr="00221059">
        <w:t>Care-giver training.</w:t>
      </w:r>
      <w:proofErr w:type="gramEnd"/>
      <w:r w:rsidRPr="00221059">
        <w:t xml:space="preserve"> And again, that -- some of these</w:t>
      </w:r>
      <w:r w:rsidR="00161607">
        <w:t xml:space="preserve"> </w:t>
      </w:r>
      <w:r w:rsidRPr="00221059">
        <w:t>are going to be very state-specific. We ran into a state</w:t>
      </w:r>
      <w:r w:rsidR="00161607">
        <w:t xml:space="preserve"> </w:t>
      </w:r>
      <w:r w:rsidRPr="00221059">
        <w:t>just recently where the centers didn't meet the state's</w:t>
      </w:r>
      <w:r w:rsidR="00161607">
        <w:t xml:space="preserve"> </w:t>
      </w:r>
      <w:r w:rsidRPr="00221059">
        <w:t>requirement for care-giver training but I think those things</w:t>
      </w:r>
      <w:r w:rsidR="00161607">
        <w:t xml:space="preserve"> </w:t>
      </w:r>
      <w:r w:rsidRPr="00221059">
        <w:t>need to be changed. I don't think there's anybody better</w:t>
      </w:r>
      <w:r w:rsidR="00161607">
        <w:t xml:space="preserve"> </w:t>
      </w:r>
      <w:r w:rsidRPr="00221059">
        <w:t>for people with disabilities to be giving care-giver</w:t>
      </w:r>
      <w:r w:rsidR="00161607">
        <w:t xml:space="preserve"> </w:t>
      </w:r>
      <w:r w:rsidRPr="00221059">
        <w:t>training than the Centers for</w:t>
      </w:r>
      <w:r w:rsidR="00B6584A">
        <w:t xml:space="preserve"> Independent Living, go ahead. </w:t>
      </w:r>
    </w:p>
    <w:p w:rsidR="00B6584A" w:rsidRDefault="00B6584A" w:rsidP="00221059"/>
    <w:p w:rsidR="00B6584A" w:rsidRDefault="00B6584A" w:rsidP="00221059">
      <w:r>
        <w:t xml:space="preserve">&gt;&gt; BILL: No, go ahead. </w:t>
      </w:r>
    </w:p>
    <w:p w:rsidR="00B6584A" w:rsidRDefault="00B6584A" w:rsidP="00221059"/>
    <w:p w:rsidR="00B6584A" w:rsidRDefault="00B6584A" w:rsidP="00221059">
      <w:r>
        <w:t>&gt;&gt; MERRILL: No. You go.</w:t>
      </w:r>
    </w:p>
    <w:p w:rsidR="00B6584A" w:rsidRDefault="00B6584A" w:rsidP="00221059"/>
    <w:p w:rsidR="00B6584A" w:rsidRDefault="00221059" w:rsidP="00221059">
      <w:r w:rsidRPr="00221059">
        <w:t>&gt;&gt; BILL: No, I mean, it's -- inculcating the managed care</w:t>
      </w:r>
      <w:r w:rsidR="00161607">
        <w:t xml:space="preserve"> </w:t>
      </w:r>
      <w:r w:rsidRPr="00221059">
        <w:t>organization with independent -- independent living philosophy.</w:t>
      </w:r>
      <w:r w:rsidR="00161607">
        <w:t xml:space="preserve"> </w:t>
      </w:r>
      <w:r w:rsidRPr="00221059">
        <w:t>Sometimes, you know, as we've looked at what we can</w:t>
      </w:r>
      <w:r w:rsidR="00161607">
        <w:t xml:space="preserve"> </w:t>
      </w:r>
      <w:r w:rsidRPr="00221059">
        <w:t>provide, it really took some analysis, because it's so</w:t>
      </w:r>
      <w:r w:rsidR="00161607">
        <w:t xml:space="preserve"> </w:t>
      </w:r>
      <w:r w:rsidRPr="00221059">
        <w:t>second nature, we didn't even realize how much it can be</w:t>
      </w:r>
      <w:r w:rsidR="00161607">
        <w:t xml:space="preserve"> </w:t>
      </w:r>
      <w:r w:rsidRPr="00221059">
        <w:t xml:space="preserve">transferred to another body and how </w:t>
      </w:r>
      <w:proofErr w:type="gramStart"/>
      <w:r w:rsidRPr="00221059">
        <w:t>Alien</w:t>
      </w:r>
      <w:proofErr w:type="gramEnd"/>
      <w:r w:rsidRPr="00221059">
        <w:t xml:space="preserve"> it is in some</w:t>
      </w:r>
      <w:r w:rsidR="00161607">
        <w:t xml:space="preserve"> </w:t>
      </w:r>
      <w:r w:rsidRPr="00221059">
        <w:t>sense t</w:t>
      </w:r>
      <w:r w:rsidR="00B6584A">
        <w:t xml:space="preserve">o the whole medical community. </w:t>
      </w:r>
    </w:p>
    <w:p w:rsidR="00B6584A" w:rsidRDefault="00B6584A" w:rsidP="00221059"/>
    <w:p w:rsidR="00B6584A" w:rsidRDefault="00221059" w:rsidP="00221059">
      <w:r w:rsidRPr="00221059">
        <w:t>Of course, people who live it know it, but when you</w:t>
      </w:r>
      <w:r w:rsidR="00161607">
        <w:t xml:space="preserve"> </w:t>
      </w:r>
      <w:r w:rsidRPr="00221059">
        <w:t>really think about what we talk about in the hallways of our</w:t>
      </w:r>
      <w:r w:rsidR="00161607">
        <w:t xml:space="preserve"> </w:t>
      </w:r>
      <w:r w:rsidRPr="00221059">
        <w:t>Independent Living Center there's so much assumed between</w:t>
      </w:r>
      <w:r w:rsidR="00161607">
        <w:t xml:space="preserve"> </w:t>
      </w:r>
      <w:r w:rsidRPr="00221059">
        <w:t>us, and then you start talking to a different population,</w:t>
      </w:r>
      <w:r w:rsidR="00161607">
        <w:t xml:space="preserve"> </w:t>
      </w:r>
      <w:r w:rsidRPr="00221059">
        <w:t>and it's a foreign</w:t>
      </w:r>
      <w:r w:rsidR="00B6584A">
        <w:t xml:space="preserve"> language, of course.</w:t>
      </w:r>
      <w:r w:rsidR="00161607">
        <w:t xml:space="preserve"> </w:t>
      </w:r>
      <w:r w:rsidR="00B6584A">
        <w:t xml:space="preserve">So it's. </w:t>
      </w:r>
    </w:p>
    <w:p w:rsidR="00B6584A" w:rsidRDefault="00B6584A" w:rsidP="00221059"/>
    <w:p w:rsidR="00B6584A" w:rsidRDefault="00B6584A" w:rsidP="00221059">
      <w:r>
        <w:t xml:space="preserve">&gt;&gt; MERRILL: Right. </w:t>
      </w:r>
    </w:p>
    <w:p w:rsidR="00B6584A" w:rsidRDefault="00B6584A" w:rsidP="00221059"/>
    <w:p w:rsidR="00B6584A" w:rsidRDefault="00221059" w:rsidP="00221059">
      <w:r w:rsidRPr="00221059">
        <w:t>&gt;&gt; BILL: Trying to transfer a lot of those concepts which aid</w:t>
      </w:r>
      <w:r w:rsidR="00161607">
        <w:t xml:space="preserve"> </w:t>
      </w:r>
      <w:r w:rsidRPr="00221059">
        <w:t>and abet wellness as we know in so many ways.</w:t>
      </w:r>
      <w:r w:rsidR="00161607">
        <w:t xml:space="preserve"> </w:t>
      </w:r>
      <w:r w:rsidRPr="00221059">
        <w:t>And, you know, a little bit of the carrot, I don't</w:t>
      </w:r>
      <w:r w:rsidR="00161607">
        <w:t xml:space="preserve"> </w:t>
      </w:r>
      <w:r w:rsidRPr="00221059">
        <w:t>want to overemphasize it is if you can make somebody more</w:t>
      </w:r>
      <w:r w:rsidR="00161607">
        <w:t xml:space="preserve"> </w:t>
      </w:r>
      <w:r w:rsidRPr="00221059">
        <w:t>independent, you may make them healthier and if you make</w:t>
      </w:r>
      <w:r w:rsidR="00161607">
        <w:t xml:space="preserve"> </w:t>
      </w:r>
      <w:r w:rsidRPr="00221059">
        <w:t>them healthier it's attractive to a managed care because</w:t>
      </w:r>
      <w:r w:rsidR="00161607">
        <w:t xml:space="preserve"> </w:t>
      </w:r>
      <w:r w:rsidRPr="00221059">
        <w:t>they've got a fixed rate,</w:t>
      </w:r>
      <w:r w:rsidR="00B6584A">
        <w:t xml:space="preserve"> usually, to provide services. </w:t>
      </w:r>
    </w:p>
    <w:p w:rsidR="00B6584A" w:rsidRDefault="00B6584A" w:rsidP="00221059"/>
    <w:p w:rsidR="00B6584A" w:rsidRDefault="00221059" w:rsidP="00221059">
      <w:r w:rsidRPr="00221059">
        <w:t>And if it's something that's cheaper, and again, I</w:t>
      </w:r>
      <w:r w:rsidR="00161607">
        <w:t xml:space="preserve"> </w:t>
      </w:r>
      <w:r w:rsidRPr="00221059">
        <w:t>don't always want to just say, sell everything, if it's</w:t>
      </w:r>
      <w:r w:rsidR="00161607">
        <w:t xml:space="preserve"> </w:t>
      </w:r>
      <w:r w:rsidRPr="00221059">
        <w:t xml:space="preserve">cheaper, because if it costs more, we don't want to see </w:t>
      </w:r>
      <w:r w:rsidR="00B6584A">
        <w:t>it</w:t>
      </w:r>
      <w:r w:rsidR="00161607">
        <w:t xml:space="preserve"> </w:t>
      </w:r>
      <w:r w:rsidR="00B6584A">
        <w:t xml:space="preserve">forsaken either, you know. </w:t>
      </w:r>
    </w:p>
    <w:p w:rsidR="00B6584A" w:rsidRDefault="00B6584A" w:rsidP="00221059"/>
    <w:p w:rsidR="00B6584A" w:rsidRDefault="00B6584A" w:rsidP="00221059">
      <w:r>
        <w:t xml:space="preserve">&gt;&gt; MERRILL: Uh-huh. </w:t>
      </w:r>
    </w:p>
    <w:p w:rsidR="00B6584A" w:rsidRDefault="00B6584A" w:rsidP="00221059"/>
    <w:p w:rsidR="00B6584A" w:rsidRDefault="00221059" w:rsidP="00221059">
      <w:r w:rsidRPr="00221059">
        <w:t>&gt;&gt; BILL: Sometimes it's even more expensive to live in the</w:t>
      </w:r>
      <w:r w:rsidR="00161607">
        <w:t xml:space="preserve"> </w:t>
      </w:r>
      <w:r w:rsidRPr="00221059">
        <w:t>community than a facility if someone needs round-the-clock</w:t>
      </w:r>
      <w:r w:rsidR="00161607">
        <w:t xml:space="preserve"> </w:t>
      </w:r>
      <w:r w:rsidRPr="00221059">
        <w:t>services and we still want</w:t>
      </w:r>
      <w:r w:rsidR="00B6584A">
        <w:t xml:space="preserve"> that person in the community. </w:t>
      </w:r>
    </w:p>
    <w:p w:rsidR="00B6584A" w:rsidRDefault="00B6584A" w:rsidP="00221059"/>
    <w:p w:rsidR="00B6584A" w:rsidRDefault="00B6584A" w:rsidP="00221059">
      <w:r>
        <w:t xml:space="preserve">&gt;&gt; MERRILL: Right. </w:t>
      </w:r>
    </w:p>
    <w:p w:rsidR="00B6584A" w:rsidRDefault="00B6584A" w:rsidP="00221059"/>
    <w:p w:rsidR="00B6584A" w:rsidRDefault="00221059" w:rsidP="00221059">
      <w:r w:rsidRPr="00221059">
        <w:t>&gt;&gt; BILL: But you can start to have some carrot approach to</w:t>
      </w:r>
      <w:r w:rsidR="00161607">
        <w:t xml:space="preserve"> </w:t>
      </w:r>
      <w:r w:rsidRPr="00221059">
        <w:t>this stuff -- this stuff, there's the word again, but I me</w:t>
      </w:r>
      <w:r w:rsidR="00B6584A">
        <w:t>an,</w:t>
      </w:r>
      <w:r w:rsidR="00161607">
        <w:t xml:space="preserve"> </w:t>
      </w:r>
      <w:r w:rsidR="00B6584A">
        <w:t>talk about housing search.</w:t>
      </w:r>
    </w:p>
    <w:p w:rsidR="00B6584A" w:rsidRDefault="00B6584A" w:rsidP="00221059"/>
    <w:p w:rsidR="00B6584A" w:rsidRDefault="00221059" w:rsidP="00221059">
      <w:r w:rsidRPr="00221059">
        <w:t>You know, one of the biggest predictors of instability</w:t>
      </w:r>
      <w:r w:rsidR="00161607">
        <w:t xml:space="preserve"> </w:t>
      </w:r>
      <w:r w:rsidRPr="00221059">
        <w:t>which is a predictor of poor health does not having a stable</w:t>
      </w:r>
      <w:r w:rsidR="00161607">
        <w:t xml:space="preserve"> </w:t>
      </w:r>
      <w:r w:rsidRPr="00221059">
        <w:t>housing situation. If someone's living in a homeless</w:t>
      </w:r>
      <w:r w:rsidR="00161607">
        <w:t xml:space="preserve"> </w:t>
      </w:r>
      <w:r w:rsidRPr="00221059">
        <w:t>shelter or stuck in a rehab</w:t>
      </w:r>
      <w:r w:rsidR="00B6584A">
        <w:t xml:space="preserve"> facilities or a nursing home. </w:t>
      </w:r>
    </w:p>
    <w:p w:rsidR="00B6584A" w:rsidRDefault="00B6584A" w:rsidP="00221059"/>
    <w:p w:rsidR="00B6584A" w:rsidRDefault="00221059" w:rsidP="00221059">
      <w:r w:rsidRPr="00221059">
        <w:t>So there would be some real attraction for that housing</w:t>
      </w:r>
      <w:r w:rsidR="00161607">
        <w:t xml:space="preserve"> </w:t>
      </w:r>
      <w:r w:rsidRPr="00221059">
        <w:t>component. Even if it's not directly funded the NCO may be</w:t>
      </w:r>
      <w:r w:rsidR="00161607">
        <w:t xml:space="preserve"> </w:t>
      </w:r>
      <w:r w:rsidRPr="00221059">
        <w:t>able to be convinced that this is attractive in some ways,</w:t>
      </w:r>
      <w:r w:rsidR="00161607">
        <w:t xml:space="preserve"> </w:t>
      </w:r>
      <w:r w:rsidRPr="00221059">
        <w:t>and you know, and we would do that for consumers anyway at</w:t>
      </w:r>
      <w:r w:rsidR="00161607">
        <w:t xml:space="preserve"> </w:t>
      </w:r>
      <w:r w:rsidRPr="00221059">
        <w:t>certain levels. You may be able to get some contractual</w:t>
      </w:r>
      <w:r w:rsidR="00161607">
        <w:t xml:space="preserve"> </w:t>
      </w:r>
      <w:r w:rsidRPr="00221059">
        <w:t>arrangement that -- you know, fee-for-service even within</w:t>
      </w:r>
      <w:r w:rsidR="00161607">
        <w:t xml:space="preserve"> </w:t>
      </w:r>
      <w:r w:rsidRPr="00221059">
        <w:t>this managed</w:t>
      </w:r>
      <w:r w:rsidR="00B6584A">
        <w:t xml:space="preserve"> care setting to provide that. </w:t>
      </w:r>
    </w:p>
    <w:p w:rsidR="00B6584A" w:rsidRDefault="00B6584A" w:rsidP="00221059"/>
    <w:p w:rsidR="00B6584A" w:rsidRDefault="00221059" w:rsidP="00221059">
      <w:r w:rsidRPr="00221059">
        <w:t>&gt;&gt; MERRILL: And there are a lot of services that you guys</w:t>
      </w:r>
      <w:r w:rsidR="00161607">
        <w:t xml:space="preserve"> </w:t>
      </w:r>
      <w:r w:rsidRPr="00221059">
        <w:t>instinctively provide that are very, you know, very attractive to</w:t>
      </w:r>
      <w:r w:rsidR="00161607">
        <w:t xml:space="preserve"> </w:t>
      </w:r>
      <w:r w:rsidRPr="00221059">
        <w:t>a managed care organization.</w:t>
      </w:r>
      <w:r w:rsidR="00161607">
        <w:t xml:space="preserve"> </w:t>
      </w:r>
      <w:r w:rsidRPr="00221059">
        <w:t>And even orientation mobility. Reading classes, you</w:t>
      </w:r>
      <w:r w:rsidR="00161607">
        <w:t xml:space="preserve"> </w:t>
      </w:r>
      <w:r w:rsidRPr="00221059">
        <w:t>know, for people who are losing their vision as they age,</w:t>
      </w:r>
      <w:r w:rsidR="00161607">
        <w:t xml:space="preserve"> </w:t>
      </w:r>
      <w:r w:rsidRPr="00221059">
        <w:t>you know, and how to utilize technology.</w:t>
      </w:r>
      <w:r w:rsidR="00161607">
        <w:t xml:space="preserve"> </w:t>
      </w:r>
      <w:r w:rsidRPr="00221059">
        <w:t>So anything, you know, when people -- like we -- a lot</w:t>
      </w:r>
      <w:r w:rsidR="00161607">
        <w:t xml:space="preserve"> </w:t>
      </w:r>
      <w:r w:rsidRPr="00221059">
        <w:t>of times, I saw early on, at least from our perspective that</w:t>
      </w:r>
      <w:r w:rsidR="00161607">
        <w:t xml:space="preserve"> </w:t>
      </w:r>
      <w:r w:rsidRPr="00221059">
        <w:t>orientation mobility was really for people with visual</w:t>
      </w:r>
      <w:r w:rsidR="00161607">
        <w:t xml:space="preserve"> </w:t>
      </w:r>
      <w:r w:rsidRPr="00221059">
        <w:t>disabilities, but the reality is, you know, people with --</w:t>
      </w:r>
      <w:r w:rsidR="00161607">
        <w:t xml:space="preserve"> </w:t>
      </w:r>
      <w:r w:rsidRPr="00221059">
        <w:t>you know, who newly encounter a physical disability or</w:t>
      </w:r>
      <w:r w:rsidR="00161607">
        <w:t xml:space="preserve"> </w:t>
      </w:r>
      <w:r w:rsidRPr="00221059">
        <w:t>spinal cord injury later in life really need, you know, new</w:t>
      </w:r>
      <w:r w:rsidR="00161607">
        <w:t xml:space="preserve"> </w:t>
      </w:r>
      <w:r w:rsidR="00B6584A">
        <w:t xml:space="preserve">ways to navigate their home. </w:t>
      </w:r>
    </w:p>
    <w:p w:rsidR="00B6584A" w:rsidRDefault="00B6584A" w:rsidP="00221059"/>
    <w:p w:rsidR="00B6584A" w:rsidRDefault="00221059" w:rsidP="00221059">
      <w:r w:rsidRPr="00221059">
        <w:t>So for you all to be doing that and having it</w:t>
      </w:r>
      <w:r w:rsidR="00161607">
        <w:t xml:space="preserve"> </w:t>
      </w:r>
      <w:r w:rsidRPr="00221059">
        <w:t>reimbursed by the NCO makes perfectly good sense. So health</w:t>
      </w:r>
      <w:r w:rsidR="00161607">
        <w:t xml:space="preserve"> </w:t>
      </w:r>
      <w:r w:rsidRPr="00221059">
        <w:t>and wellness and Bill is really you know touching on that in</w:t>
      </w:r>
      <w:r w:rsidR="00161607">
        <w:t xml:space="preserve"> </w:t>
      </w:r>
      <w:r w:rsidRPr="00221059">
        <w:t>some of these more preventive services that you all can</w:t>
      </w:r>
      <w:r w:rsidR="00161607">
        <w:t xml:space="preserve"> </w:t>
      </w:r>
      <w:r w:rsidRPr="00221059">
        <w:t>provide, and we've looked at doing things around partnering</w:t>
      </w:r>
      <w:r w:rsidR="00161607">
        <w:t xml:space="preserve"> </w:t>
      </w:r>
      <w:r w:rsidRPr="00221059">
        <w:t>on nutrition, you know, finding physical fitness for people</w:t>
      </w:r>
      <w:r w:rsidR="00161607">
        <w:t xml:space="preserve"> </w:t>
      </w:r>
      <w:r w:rsidRPr="00221059">
        <w:t xml:space="preserve">with disabilities in the community. </w:t>
      </w:r>
      <w:proofErr w:type="gramStart"/>
      <w:r w:rsidRPr="00221059">
        <w:t>Partnering on</w:t>
      </w:r>
      <w:r w:rsidR="00161607">
        <w:t xml:space="preserve"> </w:t>
      </w:r>
      <w:r w:rsidRPr="00221059">
        <w:t>supportive empl</w:t>
      </w:r>
      <w:r w:rsidR="00B6584A">
        <w:t>oyment and job coaching.</w:t>
      </w:r>
      <w:proofErr w:type="gramEnd"/>
      <w:r w:rsidR="00161607">
        <w:t xml:space="preserve"> </w:t>
      </w:r>
      <w:r w:rsidR="00B6584A">
        <w:t>Um –</w:t>
      </w:r>
    </w:p>
    <w:p w:rsidR="00B6584A" w:rsidRDefault="00B6584A" w:rsidP="00221059"/>
    <w:p w:rsidR="00B6584A" w:rsidRDefault="00221059" w:rsidP="00221059">
      <w:r w:rsidRPr="00221059">
        <w:t>&gt;&gt; BILL: Yeah, I would really emphasize trying to, you know,</w:t>
      </w:r>
      <w:r w:rsidR="00161607">
        <w:t xml:space="preserve"> </w:t>
      </w:r>
      <w:r w:rsidRPr="00221059">
        <w:t>in advocacy or services if you're able to get something around</w:t>
      </w:r>
      <w:r w:rsidR="00161607">
        <w:t xml:space="preserve"> </w:t>
      </w:r>
      <w:r w:rsidRPr="00221059">
        <w:t>vocational assessments and employment placement. I mean, it may</w:t>
      </w:r>
      <w:r w:rsidR="00161607">
        <w:t xml:space="preserve"> </w:t>
      </w:r>
      <w:r w:rsidRPr="00221059">
        <w:t>be a stretch, but the -- you know, in the independence picture,</w:t>
      </w:r>
      <w:r w:rsidR="00161607">
        <w:t xml:space="preserve"> </w:t>
      </w:r>
      <w:r w:rsidRPr="00221059">
        <w:t>employment can be very vital, whether it's full-</w:t>
      </w:r>
      <w:r w:rsidR="00B6584A">
        <w:t>time or part-time</w:t>
      </w:r>
      <w:r w:rsidR="00161607">
        <w:t xml:space="preserve"> </w:t>
      </w:r>
      <w:r w:rsidR="00B6584A">
        <w:t xml:space="preserve">employment. </w:t>
      </w:r>
    </w:p>
    <w:p w:rsidR="00B6584A" w:rsidRDefault="00B6584A" w:rsidP="00221059"/>
    <w:p w:rsidR="00B6584A" w:rsidRDefault="00221059" w:rsidP="00221059">
      <w:r w:rsidRPr="00221059">
        <w:t>If you can get that looked at in an assessment,</w:t>
      </w:r>
      <w:r w:rsidR="00161607">
        <w:t xml:space="preserve"> </w:t>
      </w:r>
      <w:r w:rsidRPr="00221059">
        <w:t>advocate for that. Hallelujah, you know you may not get</w:t>
      </w:r>
      <w:r w:rsidR="00161607">
        <w:t xml:space="preserve"> </w:t>
      </w:r>
      <w:r w:rsidRPr="00221059">
        <w:t>what your local VR agency does, but people look at this that</w:t>
      </w:r>
      <w:r w:rsidR="00161607">
        <w:t xml:space="preserve"> </w:t>
      </w:r>
      <w:r w:rsidRPr="00221059">
        <w:t>you need this community based service that may be part of</w:t>
      </w:r>
      <w:r w:rsidR="00161607">
        <w:t xml:space="preserve"> </w:t>
      </w:r>
      <w:r w:rsidRPr="00221059">
        <w:t>the managed care in order to go to work. It's important</w:t>
      </w:r>
      <w:r w:rsidR="00161607">
        <w:t xml:space="preserve"> </w:t>
      </w:r>
      <w:r w:rsidRPr="00221059">
        <w:t>that that start to register so that if somebody is going to</w:t>
      </w:r>
      <w:r w:rsidR="00161607">
        <w:t xml:space="preserve"> </w:t>
      </w:r>
      <w:r w:rsidRPr="00221059">
        <w:t>be prescribed 30 hours a week of personal assistance</w:t>
      </w:r>
      <w:r w:rsidR="00161607">
        <w:t xml:space="preserve"> </w:t>
      </w:r>
      <w:r w:rsidRPr="00221059">
        <w:t>service, but they really want to go to work they may need</w:t>
      </w:r>
      <w:r w:rsidR="00161607">
        <w:t xml:space="preserve"> </w:t>
      </w:r>
      <w:r w:rsidRPr="00221059">
        <w:t>40 hours now so they can get up earlier in the day or</w:t>
      </w:r>
      <w:r w:rsidR="00161607">
        <w:t xml:space="preserve"> </w:t>
      </w:r>
      <w:r w:rsidRPr="00221059">
        <w:t>something like that. It's important wher</w:t>
      </w:r>
      <w:r w:rsidR="00B6584A">
        <w:t>ein they're making</w:t>
      </w:r>
      <w:r w:rsidR="00161607">
        <w:t xml:space="preserve"> </w:t>
      </w:r>
      <w:r w:rsidR="00B6584A">
        <w:t>that argue.</w:t>
      </w:r>
    </w:p>
    <w:p w:rsidR="00B6584A" w:rsidRDefault="00B6584A" w:rsidP="00221059"/>
    <w:p w:rsidR="00B6584A" w:rsidRDefault="00221059" w:rsidP="00221059">
      <w:r w:rsidRPr="00221059">
        <w:t>You know, you're not going to score on every point.</w:t>
      </w:r>
      <w:r w:rsidR="00161607">
        <w:t xml:space="preserve"> </w:t>
      </w:r>
      <w:r w:rsidRPr="00221059">
        <w:t>No one is going to have the perfect system. We were asked</w:t>
      </w:r>
      <w:r w:rsidR="00161607">
        <w:t xml:space="preserve"> </w:t>
      </w:r>
      <w:proofErr w:type="gramStart"/>
      <w:r w:rsidRPr="00221059">
        <w:t>what's the perfect system</w:t>
      </w:r>
      <w:proofErr w:type="gramEnd"/>
      <w:r w:rsidRPr="00221059">
        <w:t>. Well, we aspire to that, we may</w:t>
      </w:r>
      <w:r w:rsidR="00161607">
        <w:t xml:space="preserve"> </w:t>
      </w:r>
      <w:r w:rsidRPr="00221059">
        <w:t>not get there. But, you know, there's a niche for everybody</w:t>
      </w:r>
      <w:r w:rsidR="00161607">
        <w:t xml:space="preserve"> </w:t>
      </w:r>
      <w:r w:rsidR="00B6584A">
        <w:t xml:space="preserve">to push their key component. </w:t>
      </w:r>
    </w:p>
    <w:p w:rsidR="00B6584A" w:rsidRDefault="00B6584A" w:rsidP="00221059"/>
    <w:p w:rsidR="00FC118A" w:rsidRDefault="00221059" w:rsidP="00221059">
      <w:r w:rsidRPr="00221059">
        <w:t xml:space="preserve">&gt;&gt; MERRILL: Exactly. And </w:t>
      </w:r>
      <w:proofErr w:type="gramStart"/>
      <w:r w:rsidRPr="00221059">
        <w:t>west brook services, west brook is</w:t>
      </w:r>
      <w:proofErr w:type="gramEnd"/>
      <w:r w:rsidR="00161607">
        <w:t xml:space="preserve"> </w:t>
      </w:r>
      <w:r w:rsidRPr="00221059">
        <w:t>incorporated in almost every managed care benefit package.</w:t>
      </w:r>
      <w:r w:rsidR="00161607">
        <w:t xml:space="preserve"> </w:t>
      </w:r>
      <w:r w:rsidRPr="00221059">
        <w:t>And some organizations like a mere a group actually</w:t>
      </w:r>
      <w:r w:rsidR="00161607">
        <w:t xml:space="preserve"> </w:t>
      </w:r>
      <w:r w:rsidRPr="00221059">
        <w:t>have an enhanced west (inaudible) benefit. And so the</w:t>
      </w:r>
      <w:r w:rsidR="00161607">
        <w:t xml:space="preserve"> </w:t>
      </w:r>
      <w:r w:rsidRPr="00221059">
        <w:t>center is to be engaged in providing respite and being</w:t>
      </w:r>
      <w:r w:rsidR="00161607">
        <w:t xml:space="preserve"> </w:t>
      </w:r>
      <w:r w:rsidRPr="00221059">
        <w:t>reimbursed for that as well it's a great capacity builder</w:t>
      </w:r>
      <w:r w:rsidR="00161607">
        <w:t xml:space="preserve"> </w:t>
      </w:r>
      <w:r w:rsidRPr="00221059">
        <w:t>for you guys, and there's what we've talked around and about</w:t>
      </w:r>
      <w:r w:rsidR="00161607">
        <w:t xml:space="preserve"> </w:t>
      </w:r>
      <w:r w:rsidRPr="00221059">
        <w:t>on it, we mentioned it the other day, too, but I just think</w:t>
      </w:r>
      <w:r w:rsidR="00161607">
        <w:t xml:space="preserve"> </w:t>
      </w:r>
      <w:r w:rsidRPr="00221059">
        <w:t>provider training is critical. We find it way too often for</w:t>
      </w:r>
      <w:r w:rsidR="00161607">
        <w:t xml:space="preserve"> </w:t>
      </w:r>
      <w:r w:rsidRPr="00221059">
        <w:t>kids, you know, born with disabilities, and, I mean,</w:t>
      </w:r>
      <w:r w:rsidR="00161607">
        <w:t xml:space="preserve"> </w:t>
      </w:r>
      <w:r w:rsidRPr="00221059">
        <w:t>providers and traditional physicians just don't -- haven't</w:t>
      </w:r>
      <w:r w:rsidR="00161607">
        <w:t xml:space="preserve"> </w:t>
      </w:r>
      <w:r w:rsidRPr="00221059">
        <w:t>gotten past some of the patern</w:t>
      </w:r>
      <w:r w:rsidR="00FC118A">
        <w:t xml:space="preserve">alism that's been experienced. </w:t>
      </w:r>
    </w:p>
    <w:p w:rsidR="00FC118A" w:rsidRDefault="00FC118A" w:rsidP="00221059"/>
    <w:p w:rsidR="00FC118A" w:rsidRDefault="00221059" w:rsidP="00221059">
      <w:r w:rsidRPr="00221059">
        <w:t>And for centers really to be engaged in educating providers</w:t>
      </w:r>
      <w:r w:rsidR="00161607">
        <w:t xml:space="preserve"> </w:t>
      </w:r>
      <w:r w:rsidRPr="00221059">
        <w:t>on capabilities, on community resources, on individual</w:t>
      </w:r>
      <w:r w:rsidR="00161607">
        <w:t xml:space="preserve"> </w:t>
      </w:r>
      <w:r w:rsidRPr="00221059">
        <w:t xml:space="preserve">capabilities of people in that, you </w:t>
      </w:r>
      <w:proofErr w:type="gramStart"/>
      <w:r w:rsidRPr="00221059">
        <w:t>know,</w:t>
      </w:r>
      <w:proofErr w:type="gramEnd"/>
      <w:r w:rsidRPr="00221059">
        <w:t xml:space="preserve"> everybody when</w:t>
      </w:r>
      <w:r w:rsidR="00161607">
        <w:t xml:space="preserve"> </w:t>
      </w:r>
      <w:r w:rsidRPr="00221059">
        <w:t>their services and supports really should have this</w:t>
      </w:r>
      <w:r w:rsidR="00161607">
        <w:t xml:space="preserve"> </w:t>
      </w:r>
      <w:r w:rsidRPr="00221059">
        <w:t>opportunity and not just an opportunity to live in the</w:t>
      </w:r>
      <w:r w:rsidR="00161607">
        <w:t xml:space="preserve"> </w:t>
      </w:r>
      <w:r w:rsidRPr="00221059">
        <w:t>community but an opp</w:t>
      </w:r>
      <w:r w:rsidR="00FC118A">
        <w:t xml:space="preserve">ortunity to be fully included. </w:t>
      </w:r>
    </w:p>
    <w:p w:rsidR="00FC118A" w:rsidRDefault="00FC118A" w:rsidP="00221059"/>
    <w:p w:rsidR="00FC118A" w:rsidRDefault="00FC118A" w:rsidP="00221059">
      <w:r>
        <w:t xml:space="preserve">&gt;&gt; BILL: Yes. </w:t>
      </w:r>
    </w:p>
    <w:p w:rsidR="00FC118A" w:rsidRDefault="00FC118A" w:rsidP="00221059"/>
    <w:p w:rsidR="00FC118A" w:rsidRDefault="00221059" w:rsidP="00221059">
      <w:r w:rsidRPr="00221059">
        <w:t>&gt;&gt; MERRILL: And to have all of -- you know, um -- the</w:t>
      </w:r>
      <w:r w:rsidR="00161607">
        <w:t xml:space="preserve"> </w:t>
      </w:r>
      <w:r w:rsidRPr="00221059">
        <w:t>available social, education, work, healthcare, housing,</w:t>
      </w:r>
      <w:r w:rsidR="00161607">
        <w:t xml:space="preserve"> </w:t>
      </w:r>
      <w:r w:rsidRPr="00221059">
        <w:t>transportation. And a lot of providers just have not dealt with</w:t>
      </w:r>
      <w:r w:rsidR="00161607">
        <w:t xml:space="preserve"> </w:t>
      </w:r>
      <w:r w:rsidRPr="00221059">
        <w:t>it. And as these provider networks really have to grow, and that</w:t>
      </w:r>
      <w:r w:rsidR="00161607">
        <w:t xml:space="preserve"> </w:t>
      </w:r>
      <w:r w:rsidRPr="00221059">
        <w:t>is a standard, you know, under the oversight of the states, is to</w:t>
      </w:r>
      <w:r w:rsidR="00161607">
        <w:t xml:space="preserve"> </w:t>
      </w:r>
      <w:r w:rsidRPr="00221059">
        <w:t>have a very diverse, strong term that's used is robust provider</w:t>
      </w:r>
      <w:r w:rsidR="00161607">
        <w:t xml:space="preserve"> </w:t>
      </w:r>
      <w:r w:rsidRPr="00221059">
        <w:t>network. To do that we feed providers who a</w:t>
      </w:r>
      <w:r w:rsidR="00FC118A">
        <w:t xml:space="preserve">ctually understand. </w:t>
      </w:r>
    </w:p>
    <w:p w:rsidR="00FC118A" w:rsidRDefault="00FC118A" w:rsidP="00221059"/>
    <w:p w:rsidR="00FC118A" w:rsidRDefault="00221059" w:rsidP="00221059">
      <w:r w:rsidRPr="00221059">
        <w:t xml:space="preserve">&gt;&gt; BILL: Right. I mean, one of the things </w:t>
      </w:r>
      <w:proofErr w:type="gramStart"/>
      <w:r w:rsidRPr="00221059">
        <w:t>that's</w:t>
      </w:r>
      <w:proofErr w:type="gramEnd"/>
      <w:r w:rsidRPr="00221059">
        <w:t xml:space="preserve"> really</w:t>
      </w:r>
      <w:r w:rsidR="00161607">
        <w:t xml:space="preserve"> </w:t>
      </w:r>
      <w:r w:rsidRPr="00221059">
        <w:t>emerging as a key need is understand</w:t>
      </w:r>
      <w:r w:rsidR="00FC118A">
        <w:t>ing about the autism</w:t>
      </w:r>
      <w:r w:rsidR="00161607">
        <w:t xml:space="preserve"> </w:t>
      </w:r>
      <w:r w:rsidR="00FC118A">
        <w:t>spectrum.</w:t>
      </w:r>
    </w:p>
    <w:p w:rsidR="00FC118A" w:rsidRDefault="00FC118A" w:rsidP="00221059"/>
    <w:p w:rsidR="00FC118A" w:rsidRDefault="00221059" w:rsidP="00221059">
      <w:r w:rsidRPr="00221059">
        <w:t xml:space="preserve">Great increase in the number of </w:t>
      </w:r>
      <w:r w:rsidR="00FC118A">
        <w:t>people with autism, of</w:t>
      </w:r>
      <w:r w:rsidR="00161607">
        <w:t xml:space="preserve"> </w:t>
      </w:r>
      <w:r w:rsidR="00FC118A">
        <w:t>course.</w:t>
      </w:r>
    </w:p>
    <w:p w:rsidR="00FC118A" w:rsidRDefault="00FC118A" w:rsidP="00221059"/>
    <w:p w:rsidR="00FC118A" w:rsidRDefault="00221059" w:rsidP="00221059">
      <w:r w:rsidRPr="00221059">
        <w:t>Medical community doesn't know how to respond to it.</w:t>
      </w:r>
      <w:r w:rsidR="00161607">
        <w:t xml:space="preserve"> </w:t>
      </w:r>
      <w:r w:rsidRPr="00221059">
        <w:t xml:space="preserve">Looks at it as a total medical issue of </w:t>
      </w:r>
      <w:proofErr w:type="gramStart"/>
      <w:r w:rsidRPr="00221059">
        <w:t>the doesn't</w:t>
      </w:r>
      <w:proofErr w:type="gramEnd"/>
      <w:r w:rsidRPr="00221059">
        <w:t xml:space="preserve"> know</w:t>
      </w:r>
      <w:r w:rsidR="00161607">
        <w:t xml:space="preserve"> </w:t>
      </w:r>
      <w:r w:rsidRPr="00221059">
        <w:t>where to go with it. We can help educate. We can reach out</w:t>
      </w:r>
      <w:r w:rsidR="00161607">
        <w:t xml:space="preserve"> </w:t>
      </w:r>
      <w:r w:rsidRPr="00221059">
        <w:t>to autism networks. Very important compone</w:t>
      </w:r>
      <w:r w:rsidR="00FC118A">
        <w:t>nt of the</w:t>
      </w:r>
      <w:r w:rsidR="00161607">
        <w:t xml:space="preserve"> </w:t>
      </w:r>
      <w:r w:rsidR="00FC118A">
        <w:t>discussion, I think.</w:t>
      </w:r>
    </w:p>
    <w:p w:rsidR="00FC118A" w:rsidRDefault="00FC118A" w:rsidP="00221059"/>
    <w:p w:rsidR="00FC118A" w:rsidRDefault="00221059" w:rsidP="00221059">
      <w:r w:rsidRPr="00221059">
        <w:t>&gt;&gt; MERRILL: Yeah. I mean, the autistic self-advocacy network</w:t>
      </w:r>
      <w:r w:rsidR="00161607">
        <w:t xml:space="preserve"> </w:t>
      </w:r>
      <w:r w:rsidRPr="00221059">
        <w:t>is on the ground in many of these states and would be more than</w:t>
      </w:r>
      <w:r w:rsidR="00161607">
        <w:t xml:space="preserve"> </w:t>
      </w:r>
      <w:r w:rsidRPr="00221059">
        <w:t xml:space="preserve">happy to, you know, participate in that training. </w:t>
      </w:r>
    </w:p>
    <w:p w:rsidR="00FC118A" w:rsidRDefault="00FC118A" w:rsidP="00221059"/>
    <w:p w:rsidR="00FC118A" w:rsidRDefault="00FC118A" w:rsidP="00221059">
      <w:r>
        <w:t xml:space="preserve">&gt;&gt; BILL: Absolutely. </w:t>
      </w:r>
    </w:p>
    <w:p w:rsidR="00FC118A" w:rsidRDefault="00FC118A" w:rsidP="00221059"/>
    <w:p w:rsidR="00FC118A" w:rsidRDefault="00221059" w:rsidP="00221059">
      <w:r w:rsidRPr="00221059">
        <w:t>&gt;&gt; MERRILL: I think as well people with psychiatric</w:t>
      </w:r>
      <w:r w:rsidR="00161607">
        <w:t xml:space="preserve"> </w:t>
      </w:r>
      <w:r w:rsidRPr="00221059">
        <w:t>disabilities, you know, folks are still trying to figure out</w:t>
      </w:r>
      <w:r w:rsidR="00161607">
        <w:t xml:space="preserve"> </w:t>
      </w:r>
      <w:r w:rsidRPr="00221059">
        <w:t>relationship with people with long-term psychiatric illnesses be</w:t>
      </w:r>
      <w:r w:rsidR="00161607">
        <w:t xml:space="preserve"> </w:t>
      </w:r>
      <w:r w:rsidRPr="00221059">
        <w:t>in the community. Well, heck, yes, if that's what their choice</w:t>
      </w:r>
      <w:r w:rsidR="00161607">
        <w:t xml:space="preserve"> </w:t>
      </w:r>
      <w:r w:rsidRPr="00221059">
        <w:t>is, you know, but there's still a lot of stigma. There's still a</w:t>
      </w:r>
      <w:r w:rsidR="00161607">
        <w:t xml:space="preserve"> </w:t>
      </w:r>
      <w:r w:rsidRPr="00221059">
        <w:t>lot of unsure are the how to do that. And so I think it takes</w:t>
      </w:r>
      <w:r w:rsidR="00161607">
        <w:t xml:space="preserve"> </w:t>
      </w:r>
      <w:r w:rsidRPr="00221059">
        <w:t>everybody at the table for educating on the tape abilities and</w:t>
      </w:r>
      <w:r w:rsidR="00161607">
        <w:t xml:space="preserve"> </w:t>
      </w:r>
      <w:r w:rsidRPr="00221059">
        <w:t>n</w:t>
      </w:r>
      <w:r w:rsidR="00FC118A">
        <w:t xml:space="preserve">ormalcy of what disability is. </w:t>
      </w:r>
    </w:p>
    <w:p w:rsidR="00FC118A" w:rsidRDefault="00FC118A" w:rsidP="00221059"/>
    <w:p w:rsidR="00FC118A" w:rsidRDefault="00221059" w:rsidP="00221059">
      <w:r w:rsidRPr="00221059">
        <w:t>&gt;&gt; BILL: Did we want to work in questi</w:t>
      </w:r>
      <w:r w:rsidR="00FC118A">
        <w:t>ons at some point?</w:t>
      </w:r>
      <w:r w:rsidR="00161607">
        <w:t xml:space="preserve"> </w:t>
      </w:r>
      <w:proofErr w:type="gramStart"/>
      <w:r w:rsidR="00FC118A">
        <w:t>(Laughter.)</w:t>
      </w:r>
      <w:proofErr w:type="gramEnd"/>
      <w:r w:rsidR="00FC118A">
        <w:t xml:space="preserve"> </w:t>
      </w:r>
    </w:p>
    <w:p w:rsidR="00FC118A" w:rsidRDefault="00FC118A" w:rsidP="00221059"/>
    <w:p w:rsidR="00FC118A" w:rsidRDefault="00221059" w:rsidP="00221059">
      <w:r w:rsidRPr="00221059">
        <w:t>&gt;&gt; TIM: I was just looking at the clock and we're half way</w:t>
      </w:r>
      <w:r w:rsidR="00161607">
        <w:t xml:space="preserve"> </w:t>
      </w:r>
      <w:r w:rsidRPr="00221059">
        <w:t>through, it's 3:45 Eastern so let's break and take some questions</w:t>
      </w:r>
      <w:r w:rsidR="00161607">
        <w:t xml:space="preserve"> </w:t>
      </w:r>
      <w:r w:rsidRPr="00221059">
        <w:t>and then we'll proceed after</w:t>
      </w:r>
      <w:r w:rsidR="00FC118A">
        <w:t xml:space="preserve"> about ten minutes here.</w:t>
      </w:r>
      <w:r w:rsidR="00161607">
        <w:t xml:space="preserve"> </w:t>
      </w:r>
      <w:proofErr w:type="gramStart"/>
      <w:r w:rsidR="00FC118A">
        <w:t>So...</w:t>
      </w:r>
      <w:proofErr w:type="gramEnd"/>
      <w:r w:rsidR="00FC118A">
        <w:t xml:space="preserve"> </w:t>
      </w:r>
    </w:p>
    <w:p w:rsidR="00FC118A" w:rsidRDefault="00FC118A" w:rsidP="00221059"/>
    <w:p w:rsidR="00FC118A" w:rsidRDefault="00221059" w:rsidP="00221059">
      <w:r w:rsidRPr="00221059">
        <w:t>Wes, would you mind giving the instruct</w:t>
      </w:r>
      <w:r w:rsidR="00FC118A">
        <w:t>ions for people</w:t>
      </w:r>
      <w:r w:rsidR="00161607">
        <w:t xml:space="preserve"> </w:t>
      </w:r>
      <w:r w:rsidR="00FC118A">
        <w:t xml:space="preserve">on the phone. </w:t>
      </w:r>
    </w:p>
    <w:p w:rsidR="00FC118A" w:rsidRDefault="00FC118A" w:rsidP="00221059"/>
    <w:p w:rsidR="00FC118A" w:rsidRDefault="00221059" w:rsidP="00221059">
      <w:r w:rsidRPr="00221059">
        <w:t>&gt;&gt; MALE VOICE: If you have a que</w:t>
      </w:r>
      <w:r w:rsidR="00FC118A">
        <w:t xml:space="preserve">stion or </w:t>
      </w:r>
      <w:proofErr w:type="gramStart"/>
      <w:r w:rsidR="00FC118A">
        <w:t>comment please</w:t>
      </w:r>
      <w:proofErr w:type="gramEnd"/>
      <w:r w:rsidR="00FC118A">
        <w:t xml:space="preserve"> press. </w:t>
      </w:r>
    </w:p>
    <w:p w:rsidR="00FC118A" w:rsidRDefault="00FC118A" w:rsidP="00221059"/>
    <w:p w:rsidR="00FC118A" w:rsidRDefault="00221059" w:rsidP="00221059">
      <w:r w:rsidRPr="00221059">
        <w:t>&gt;&gt; TIM: I'll start off with people in the queue on the phone.</w:t>
      </w:r>
      <w:r w:rsidR="00161607">
        <w:t xml:space="preserve"> </w:t>
      </w:r>
      <w:r w:rsidRPr="00221059">
        <w:t>Let's see. First of all, Matt asks if there is an</w:t>
      </w:r>
      <w:r w:rsidR="00161607">
        <w:t xml:space="preserve"> </w:t>
      </w:r>
      <w:r w:rsidRPr="00221059">
        <w:t>easy way to determine which states already have a managed</w:t>
      </w:r>
      <w:r w:rsidR="00161607">
        <w:t xml:space="preserve"> </w:t>
      </w:r>
      <w:r w:rsidRPr="00221059">
        <w:t>care plan, and if so, can the plans be reviewed? Any tips</w:t>
      </w:r>
      <w:r w:rsidR="00161607">
        <w:t xml:space="preserve"> </w:t>
      </w:r>
      <w:r w:rsidRPr="00221059">
        <w:t xml:space="preserve">for Matt? </w:t>
      </w:r>
    </w:p>
    <w:p w:rsidR="00FC118A" w:rsidRDefault="00FC118A" w:rsidP="00221059"/>
    <w:p w:rsidR="00FC118A" w:rsidRDefault="00221059" w:rsidP="00221059">
      <w:r w:rsidRPr="00221059">
        <w:t>Suz this is Suzanne. You know, the true ven</w:t>
      </w:r>
      <w:r w:rsidR="00161607">
        <w:t xml:space="preserve"> </w:t>
      </w:r>
      <w:r w:rsidRPr="00221059">
        <w:t xml:space="preserve">report that we made reference to on </w:t>
      </w:r>
      <w:proofErr w:type="gramStart"/>
      <w:r w:rsidRPr="00221059">
        <w:t>Tuesday,</w:t>
      </w:r>
      <w:proofErr w:type="gramEnd"/>
      <w:r w:rsidRPr="00221059">
        <w:t xml:space="preserve"> most of the</w:t>
      </w:r>
      <w:r w:rsidR="00161607">
        <w:t xml:space="preserve"> </w:t>
      </w:r>
      <w:r w:rsidRPr="00221059">
        <w:t>report actually is a summary of all of the states that are</w:t>
      </w:r>
      <w:r w:rsidR="00161607">
        <w:t xml:space="preserve"> </w:t>
      </w:r>
      <w:r w:rsidRPr="00221059">
        <w:t xml:space="preserve">currently operating </w:t>
      </w:r>
      <w:r w:rsidR="00FC118A">
        <w:t>with Medicaid and managed care.</w:t>
      </w:r>
    </w:p>
    <w:p w:rsidR="00FC118A" w:rsidRDefault="00FC118A" w:rsidP="00221059"/>
    <w:p w:rsidR="00FC118A" w:rsidRDefault="00221059" w:rsidP="00221059">
      <w:r w:rsidRPr="00221059">
        <w:t>So I think that would be a really good place to start.</w:t>
      </w:r>
      <w:r w:rsidR="00161607">
        <w:t xml:space="preserve"> </w:t>
      </w:r>
      <w:r w:rsidRPr="00221059">
        <w:t xml:space="preserve">That gives a lot of detail about </w:t>
      </w:r>
      <w:proofErr w:type="gramStart"/>
      <w:r w:rsidRPr="00221059">
        <w:t>who's</w:t>
      </w:r>
      <w:proofErr w:type="gramEnd"/>
      <w:r w:rsidRPr="00221059">
        <w:t xml:space="preserve"> -- what organizations</w:t>
      </w:r>
      <w:r w:rsidR="00161607">
        <w:t xml:space="preserve"> </w:t>
      </w:r>
      <w:r w:rsidRPr="00221059">
        <w:t>are involved in managed care, what programs within the state</w:t>
      </w:r>
      <w:r w:rsidR="00161607">
        <w:t xml:space="preserve"> </w:t>
      </w:r>
      <w:r w:rsidRPr="00221059">
        <w:t>Medicaid structure</w:t>
      </w:r>
      <w:r w:rsidR="00FC118A">
        <w:t xml:space="preserve"> are affected by managed care. </w:t>
      </w:r>
    </w:p>
    <w:p w:rsidR="00FC118A" w:rsidRDefault="00FC118A" w:rsidP="00221059"/>
    <w:p w:rsidR="00FC118A" w:rsidRDefault="00221059" w:rsidP="00221059">
      <w:r w:rsidRPr="00221059">
        <w:t>And I think that would be just a really, really great</w:t>
      </w:r>
      <w:r w:rsidR="00161607">
        <w:t xml:space="preserve"> </w:t>
      </w:r>
      <w:r w:rsidRPr="00221059">
        <w:t>place to start. That's not going to give an indication of</w:t>
      </w:r>
      <w:r w:rsidR="00161607">
        <w:t xml:space="preserve"> </w:t>
      </w:r>
      <w:r w:rsidRPr="00221059">
        <w:t xml:space="preserve">those that are currently thinking about managed </w:t>
      </w:r>
      <w:r w:rsidR="00FC118A">
        <w:t>care, but I</w:t>
      </w:r>
      <w:r w:rsidR="00161607">
        <w:t xml:space="preserve"> </w:t>
      </w:r>
      <w:r w:rsidR="00FC118A">
        <w:t>would start there.</w:t>
      </w:r>
    </w:p>
    <w:p w:rsidR="00FC118A" w:rsidRDefault="00FC118A" w:rsidP="00221059"/>
    <w:p w:rsidR="00FC118A" w:rsidRDefault="00221059" w:rsidP="00221059">
      <w:r w:rsidRPr="00221059">
        <w:t>&gt;&gt; TIM: Okay. Thank, Suzanne.</w:t>
      </w:r>
      <w:r w:rsidR="00161607">
        <w:t xml:space="preserve"> </w:t>
      </w:r>
      <w:r w:rsidRPr="00221059">
        <w:t>So for Matt and anyone else that's interested, after</w:t>
      </w:r>
      <w:r w:rsidR="00161607">
        <w:t xml:space="preserve"> </w:t>
      </w:r>
      <w:r w:rsidRPr="00221059">
        <w:t>the all, if you open the PowerPoint from Tuesday, it was one</w:t>
      </w:r>
      <w:r w:rsidR="00161607">
        <w:t xml:space="preserve"> </w:t>
      </w:r>
      <w:r w:rsidRPr="00221059">
        <w:t>of the first slides, has an actual link to that report. And</w:t>
      </w:r>
      <w:r w:rsidR="00161607">
        <w:t xml:space="preserve"> </w:t>
      </w:r>
      <w:r w:rsidRPr="00221059">
        <w:t>t</w:t>
      </w:r>
      <w:r w:rsidR="00FC118A">
        <w:t xml:space="preserve">hat's where you can find that. </w:t>
      </w:r>
    </w:p>
    <w:p w:rsidR="00FC118A" w:rsidRDefault="00FC118A" w:rsidP="00221059"/>
    <w:p w:rsidR="00FC118A" w:rsidRDefault="00FC118A" w:rsidP="00221059">
      <w:r>
        <w:t>Okay. Good.</w:t>
      </w:r>
      <w:r w:rsidR="00161607">
        <w:t xml:space="preserve"> </w:t>
      </w:r>
      <w:r w:rsidR="00221059" w:rsidRPr="00221059">
        <w:t>So, let's see. We had a request for training topics</w:t>
      </w:r>
      <w:r w:rsidR="00161607">
        <w:t xml:space="preserve"> </w:t>
      </w:r>
      <w:r w:rsidR="00221059" w:rsidRPr="00221059">
        <w:t xml:space="preserve">but then Bill and </w:t>
      </w:r>
      <w:proofErr w:type="gramStart"/>
      <w:r w:rsidR="00221059" w:rsidRPr="00221059">
        <w:t>Merrill,</w:t>
      </w:r>
      <w:proofErr w:type="gramEnd"/>
      <w:r w:rsidR="00221059" w:rsidRPr="00221059">
        <w:t xml:space="preserve"> I think you covered that really</w:t>
      </w:r>
      <w:r w:rsidR="00161607">
        <w:t xml:space="preserve"> </w:t>
      </w:r>
      <w:r w:rsidR="00221059" w:rsidRPr="00221059">
        <w:t>well. So if anybody wants more advice, we can follow up</w:t>
      </w:r>
      <w:r w:rsidR="00161607">
        <w:t xml:space="preserve"> </w:t>
      </w:r>
      <w:r w:rsidR="00221059" w:rsidRPr="00221059">
        <w:t>afterwards, but that question came in before you all went</w:t>
      </w:r>
      <w:r w:rsidR="00161607">
        <w:t xml:space="preserve"> </w:t>
      </w:r>
      <w:r w:rsidR="00221059" w:rsidRPr="00221059">
        <w:t xml:space="preserve">through a number of other examples. </w:t>
      </w:r>
    </w:p>
    <w:p w:rsidR="00FC118A" w:rsidRDefault="00FC118A" w:rsidP="00221059"/>
    <w:p w:rsidR="00FC118A" w:rsidRDefault="00221059" w:rsidP="00221059">
      <w:r w:rsidRPr="00221059">
        <w:t>So I also have a question here from skill in Kansas,</w:t>
      </w:r>
      <w:r w:rsidR="00161607">
        <w:t xml:space="preserve"> </w:t>
      </w:r>
      <w:r w:rsidRPr="00221059">
        <w:t>and they are asking if copies of the package that you all</w:t>
      </w:r>
      <w:r w:rsidR="00161607">
        <w:t xml:space="preserve"> </w:t>
      </w:r>
      <w:r w:rsidRPr="00221059">
        <w:t>described would be available for download. Is t</w:t>
      </w:r>
      <w:r w:rsidR="00FC118A">
        <w:t>here a way</w:t>
      </w:r>
      <w:r w:rsidR="00161607">
        <w:t xml:space="preserve"> </w:t>
      </w:r>
      <w:r w:rsidR="00FC118A">
        <w:t>to get that online?</w:t>
      </w:r>
    </w:p>
    <w:p w:rsidR="00FC118A" w:rsidRDefault="00FC118A" w:rsidP="00221059"/>
    <w:p w:rsidR="00FC118A" w:rsidRDefault="00221059" w:rsidP="00221059">
      <w:r w:rsidRPr="00221059">
        <w:t>&gt;&gt; MERRILL: Wha</w:t>
      </w:r>
      <w:r w:rsidR="00FC118A">
        <w:t>t package are you referring to?</w:t>
      </w:r>
    </w:p>
    <w:p w:rsidR="00FC118A" w:rsidRDefault="00FC118A" w:rsidP="00221059"/>
    <w:p w:rsidR="00FC118A" w:rsidRDefault="00221059" w:rsidP="00221059">
      <w:r w:rsidRPr="00221059">
        <w:t>&gt;&gt; TIM: I'm not</w:t>
      </w:r>
      <w:r w:rsidR="00FC118A">
        <w:t xml:space="preserve"> sure.</w:t>
      </w:r>
    </w:p>
    <w:p w:rsidR="00FC118A" w:rsidRDefault="00FC118A" w:rsidP="00221059"/>
    <w:p w:rsidR="00FC118A" w:rsidRDefault="00FC118A" w:rsidP="00221059">
      <w:r>
        <w:t xml:space="preserve">&gt;&gt; MERRILL: Okay. Okay. </w:t>
      </w:r>
    </w:p>
    <w:p w:rsidR="00FC118A" w:rsidRDefault="00FC118A" w:rsidP="00221059"/>
    <w:p w:rsidR="00FC118A" w:rsidRDefault="00221059" w:rsidP="00221059">
      <w:r w:rsidRPr="00221059">
        <w:t>&gt;&gt; TIM: Copies of the package just described. It's the folks</w:t>
      </w:r>
      <w:r w:rsidR="00161607">
        <w:t xml:space="preserve"> </w:t>
      </w:r>
      <w:r w:rsidRPr="00221059">
        <w:t>at skill want to clarify that. We'll find out if that's</w:t>
      </w:r>
      <w:r w:rsidR="00161607">
        <w:t xml:space="preserve"> </w:t>
      </w:r>
      <w:r w:rsidRPr="00221059">
        <w:t>avail</w:t>
      </w:r>
      <w:r w:rsidR="00FC118A">
        <w:t xml:space="preserve">able online. </w:t>
      </w:r>
    </w:p>
    <w:p w:rsidR="00FC118A" w:rsidRDefault="00FC118A" w:rsidP="00221059"/>
    <w:p w:rsidR="00FC118A" w:rsidRDefault="00221059" w:rsidP="00221059">
      <w:r w:rsidRPr="00221059">
        <w:t>&gt;&gt; BILL: It may be that we listed all these services which is</w:t>
      </w:r>
      <w:r w:rsidR="00161607">
        <w:t xml:space="preserve"> </w:t>
      </w:r>
      <w:r w:rsidRPr="00221059">
        <w:t>a comp</w:t>
      </w:r>
      <w:r w:rsidR="00FC118A">
        <w:t xml:space="preserve">osite and a potential (laugh). </w:t>
      </w:r>
    </w:p>
    <w:p w:rsidR="00FC118A" w:rsidRDefault="00FC118A" w:rsidP="00221059"/>
    <w:p w:rsidR="00FC118A" w:rsidRDefault="00FC118A" w:rsidP="00221059">
      <w:r>
        <w:t xml:space="preserve">&gt;&gt; TIM: Uh-huh. Uh-huh. </w:t>
      </w:r>
    </w:p>
    <w:p w:rsidR="00FC118A" w:rsidRDefault="00FC118A" w:rsidP="00221059"/>
    <w:p w:rsidR="00FC118A" w:rsidRDefault="00FC118A" w:rsidP="00221059">
      <w:r>
        <w:t xml:space="preserve">&gt;&gt; MERRILL: Got you. </w:t>
      </w:r>
    </w:p>
    <w:p w:rsidR="00FC118A" w:rsidRDefault="00FC118A" w:rsidP="00221059"/>
    <w:p w:rsidR="00FC118A" w:rsidRDefault="00221059" w:rsidP="00221059">
      <w:r w:rsidRPr="00221059">
        <w:t>&gt;&gt; BILL: I don't think you're going to find any single plan or</w:t>
      </w:r>
      <w:r w:rsidR="00161607">
        <w:t xml:space="preserve"> </w:t>
      </w:r>
      <w:r w:rsidRPr="00221059">
        <w:t>any single state embracing everything we just spewed. But I</w:t>
      </w:r>
      <w:r w:rsidR="00161607">
        <w:t xml:space="preserve"> </w:t>
      </w:r>
      <w:r w:rsidRPr="00221059">
        <w:t>think we're stating it so that people can seize on what may work</w:t>
      </w:r>
      <w:r w:rsidR="00161607">
        <w:t xml:space="preserve"> </w:t>
      </w:r>
      <w:r w:rsidRPr="00221059">
        <w:t xml:space="preserve">for them in their comfort zone </w:t>
      </w:r>
      <w:r w:rsidR="00FC118A">
        <w:t>and where there is a real need.</w:t>
      </w:r>
    </w:p>
    <w:p w:rsidR="00FC118A" w:rsidRDefault="00FC118A" w:rsidP="00221059"/>
    <w:p w:rsidR="00FC118A" w:rsidRDefault="00221059" w:rsidP="00221059">
      <w:r w:rsidRPr="00221059">
        <w:t>&gt;&gt; TIM: Good. Well, let's go over to the phone, and see if</w:t>
      </w:r>
      <w:r w:rsidR="00161607">
        <w:t xml:space="preserve"> </w:t>
      </w:r>
      <w:r w:rsidRPr="00221059">
        <w:t>any questions have come in, and then if I get a follow up from</w:t>
      </w:r>
      <w:r w:rsidR="00161607">
        <w:t xml:space="preserve"> </w:t>
      </w:r>
      <w:r w:rsidR="00FC118A">
        <w:t xml:space="preserve">skill I'll let you all know. </w:t>
      </w:r>
    </w:p>
    <w:p w:rsidR="00FC118A" w:rsidRDefault="00FC118A" w:rsidP="00221059"/>
    <w:p w:rsidR="00FC118A" w:rsidRDefault="00221059" w:rsidP="00221059">
      <w:r w:rsidRPr="00221059">
        <w:t>&gt;&gt; MALE VOICE: There are two questions Bi</w:t>
      </w:r>
      <w:r w:rsidR="00FC118A">
        <w:t>lly Rich. The floor</w:t>
      </w:r>
      <w:r w:rsidR="00161607">
        <w:t xml:space="preserve"> </w:t>
      </w:r>
      <w:r w:rsidR="00FC118A">
        <w:t xml:space="preserve">is yours. </w:t>
      </w:r>
    </w:p>
    <w:p w:rsidR="00FC118A" w:rsidRDefault="00FC118A" w:rsidP="00221059"/>
    <w:p w:rsidR="00FC118A" w:rsidRDefault="00221059" w:rsidP="00221059">
      <w:r w:rsidRPr="00221059">
        <w:t xml:space="preserve">&gt;&gt; FEMALE VOICE: </w:t>
      </w:r>
      <w:r w:rsidR="00FC118A">
        <w:t xml:space="preserve">Hello. Can you hear me? Hello. </w:t>
      </w:r>
    </w:p>
    <w:p w:rsidR="00FC118A" w:rsidRDefault="00FC118A" w:rsidP="00221059"/>
    <w:p w:rsidR="00FC118A" w:rsidRDefault="00FC118A" w:rsidP="00221059">
      <w:r>
        <w:t>&gt;&gt; MERRILL: Yes.</w:t>
      </w:r>
    </w:p>
    <w:p w:rsidR="00FC118A" w:rsidRDefault="00FC118A" w:rsidP="00221059"/>
    <w:p w:rsidR="00FC118A" w:rsidRDefault="00FC118A" w:rsidP="00221059">
      <w:r>
        <w:t xml:space="preserve">&gt;&gt; TIM: We sure can. </w:t>
      </w:r>
    </w:p>
    <w:p w:rsidR="00FC118A" w:rsidRDefault="00FC118A" w:rsidP="00221059"/>
    <w:p w:rsidR="00FC118A" w:rsidRDefault="00221059" w:rsidP="00221059">
      <w:r w:rsidRPr="00221059">
        <w:t>&gt;&gt; FEMALE VOICE: Yeah, Suzanne, I'm calling from disability</w:t>
      </w:r>
      <w:r w:rsidR="00161607">
        <w:t xml:space="preserve"> </w:t>
      </w:r>
      <w:r w:rsidRPr="00221059">
        <w:t>partners in western North Carolina and you were talking about the</w:t>
      </w:r>
      <w:r w:rsidR="00161607">
        <w:t xml:space="preserve"> </w:t>
      </w:r>
      <w:r w:rsidRPr="00221059">
        <w:t>respite. And since we have already experienced the managed care</w:t>
      </w:r>
      <w:r w:rsidR="00161607">
        <w:t xml:space="preserve"> </w:t>
      </w:r>
      <w:r w:rsidRPr="00221059">
        <w:t>with two LMEs that I used to work with under the Case Management</w:t>
      </w:r>
      <w:r w:rsidR="00161607">
        <w:t xml:space="preserve"> </w:t>
      </w:r>
      <w:r w:rsidRPr="00221059">
        <w:t>and now I'm with the CIL, respite has been removed and how</w:t>
      </w:r>
      <w:r w:rsidR="00161607">
        <w:t xml:space="preserve"> </w:t>
      </w:r>
      <w:r w:rsidRPr="00221059">
        <w:t>they've covered this is they're stating that the provider now</w:t>
      </w:r>
      <w:r w:rsidR="00161607">
        <w:t xml:space="preserve"> </w:t>
      </w:r>
      <w:r w:rsidRPr="00221059">
        <w:t xml:space="preserve">covers respite in the residential home. ICF MR </w:t>
      </w:r>
      <w:proofErr w:type="gramStart"/>
      <w:r w:rsidRPr="00221059">
        <w:t>h</w:t>
      </w:r>
      <w:r w:rsidR="00FC118A">
        <w:t>omes</w:t>
      </w:r>
      <w:proofErr w:type="gramEnd"/>
      <w:r w:rsidR="00FC118A">
        <w:t xml:space="preserve"> or</w:t>
      </w:r>
      <w:r w:rsidR="00161607">
        <w:t xml:space="preserve"> </w:t>
      </w:r>
      <w:r w:rsidR="00FC118A">
        <w:t xml:space="preserve">individuals in level. </w:t>
      </w:r>
    </w:p>
    <w:p w:rsidR="00FC118A" w:rsidRDefault="00FC118A" w:rsidP="00221059"/>
    <w:p w:rsidR="00FC118A" w:rsidRDefault="00221059" w:rsidP="00221059">
      <w:r w:rsidRPr="00221059">
        <w:t>&gt;&gt; SUZANNE: Oh, dear, no, no, no. No, no, no, no, no, I think</w:t>
      </w:r>
      <w:r w:rsidR="00161607">
        <w:t xml:space="preserve"> </w:t>
      </w:r>
      <w:r w:rsidRPr="00221059">
        <w:t>that you into he had to contact the Medicaid office and tell them</w:t>
      </w:r>
      <w:r w:rsidR="00161607">
        <w:t xml:space="preserve"> </w:t>
      </w:r>
      <w:r w:rsidRPr="00221059">
        <w:t>what the Independent Living Center is saying, we don't want to</w:t>
      </w:r>
      <w:r w:rsidR="00161607">
        <w:t xml:space="preserve"> </w:t>
      </w:r>
      <w:r w:rsidRPr="00221059">
        <w:t>nushlize these people as a -- as a respite opportunity. That --</w:t>
      </w:r>
      <w:r w:rsidR="00161607">
        <w:t xml:space="preserve"> </w:t>
      </w:r>
      <w:r w:rsidRPr="00221059">
        <w:t>I mean that might be appropriate in some situations, but there</w:t>
      </w:r>
      <w:r w:rsidR="00161607">
        <w:t xml:space="preserve"> </w:t>
      </w:r>
      <w:r w:rsidRPr="00221059">
        <w:t>definitely should be a choice of in-home respite or certainly not</w:t>
      </w:r>
      <w:r w:rsidR="00161607">
        <w:t xml:space="preserve"> </w:t>
      </w:r>
      <w:r w:rsidRPr="00221059">
        <w:t>the only respite is in a -- in an institution. I'd</w:t>
      </w:r>
      <w:r w:rsidR="00FC118A">
        <w:t xml:space="preserve"> contact</w:t>
      </w:r>
      <w:r w:rsidR="00161607">
        <w:t xml:space="preserve"> </w:t>
      </w:r>
      <w:r w:rsidR="00FC118A">
        <w:t xml:space="preserve">Medicaid about that. </w:t>
      </w:r>
    </w:p>
    <w:p w:rsidR="00FC118A" w:rsidRDefault="00FC118A" w:rsidP="00221059"/>
    <w:p w:rsidR="00FC118A" w:rsidRDefault="00221059" w:rsidP="00221059">
      <w:r w:rsidRPr="00221059">
        <w:t>&gt;&gt; FEMALE VOICE: What has happened is that the provider is now</w:t>
      </w:r>
      <w:r w:rsidR="00161607">
        <w:t xml:space="preserve"> </w:t>
      </w:r>
      <w:r w:rsidRPr="00221059">
        <w:t>responsible for providing the respite.</w:t>
      </w:r>
      <w:r w:rsidR="00161607">
        <w:t xml:space="preserve"> </w:t>
      </w:r>
      <w:r w:rsidRPr="00221059">
        <w:t xml:space="preserve">For example, if you live in an AFL and </w:t>
      </w:r>
      <w:proofErr w:type="gramStart"/>
      <w:r w:rsidRPr="00221059">
        <w:t>it's</w:t>
      </w:r>
      <w:proofErr w:type="gramEnd"/>
      <w:r w:rsidRPr="00221059">
        <w:t xml:space="preserve"> run by you</w:t>
      </w:r>
      <w:r w:rsidR="00161607">
        <w:t xml:space="preserve"> </w:t>
      </w:r>
      <w:r w:rsidRPr="00221059">
        <w:t>know A, B and Z company. They have to provide the respite</w:t>
      </w:r>
      <w:r w:rsidR="00161607">
        <w:t xml:space="preserve"> </w:t>
      </w:r>
      <w:r w:rsidRPr="00221059">
        <w:t>where they used to contract it out that they'd have -- it</w:t>
      </w:r>
      <w:r w:rsidR="00161607">
        <w:t xml:space="preserve"> </w:t>
      </w:r>
      <w:r w:rsidRPr="00221059">
        <w:t>was preremoved from residential care is what has happened</w:t>
      </w:r>
      <w:r w:rsidR="00161607">
        <w:t xml:space="preserve"> </w:t>
      </w:r>
      <w:r w:rsidRPr="00221059">
        <w:t>under this managed care with the innovations that if you</w:t>
      </w:r>
      <w:r w:rsidR="00161607">
        <w:t xml:space="preserve"> </w:t>
      </w:r>
      <w:r w:rsidRPr="00221059">
        <w:t>live in a residential setting and you receive services such</w:t>
      </w:r>
      <w:r w:rsidR="00161607">
        <w:t xml:space="preserve"> </w:t>
      </w:r>
      <w:r w:rsidRPr="00221059">
        <w:t>as cap, that respite's been removed from the -- as far as a</w:t>
      </w:r>
      <w:r w:rsidR="00161607">
        <w:t xml:space="preserve"> </w:t>
      </w:r>
      <w:r w:rsidRPr="00221059">
        <w:t xml:space="preserve">service. </w:t>
      </w:r>
      <w:proofErr w:type="gramStart"/>
      <w:r w:rsidRPr="00221059">
        <w:t>That the provider is now ch</w:t>
      </w:r>
      <w:r w:rsidR="00FC118A">
        <w:t>arged with taking care</w:t>
      </w:r>
      <w:r w:rsidR="00161607">
        <w:t xml:space="preserve"> </w:t>
      </w:r>
      <w:r w:rsidR="00FC118A">
        <w:t>of it.</w:t>
      </w:r>
      <w:proofErr w:type="gramEnd"/>
      <w:r w:rsidR="00FC118A">
        <w:t xml:space="preserve"> </w:t>
      </w:r>
    </w:p>
    <w:p w:rsidR="00FC118A" w:rsidRDefault="00FC118A" w:rsidP="00221059"/>
    <w:p w:rsidR="00FC118A" w:rsidRDefault="00FC118A" w:rsidP="00221059">
      <w:r>
        <w:t xml:space="preserve">&gt;&gt; SUZANNE: Uh-huh. </w:t>
      </w:r>
    </w:p>
    <w:p w:rsidR="00FC118A" w:rsidRDefault="00FC118A" w:rsidP="00221059"/>
    <w:p w:rsidR="00FC118A" w:rsidRDefault="00221059" w:rsidP="00221059">
      <w:r w:rsidRPr="00221059">
        <w:t>&gt;&gt; FEMALE VOICE: That they provid</w:t>
      </w:r>
      <w:r w:rsidR="00FC118A">
        <w:t xml:space="preserve">e the respite. </w:t>
      </w:r>
    </w:p>
    <w:p w:rsidR="00FC118A" w:rsidRDefault="00FC118A" w:rsidP="00221059"/>
    <w:p w:rsidR="00FC118A" w:rsidRDefault="00FC118A" w:rsidP="00221059">
      <w:r>
        <w:t xml:space="preserve">&gt;&gt; SUZANNE: In the facility. </w:t>
      </w:r>
    </w:p>
    <w:p w:rsidR="00FC118A" w:rsidRDefault="00FC118A" w:rsidP="00221059"/>
    <w:p w:rsidR="00FC118A" w:rsidRDefault="00221059" w:rsidP="00221059">
      <w:r w:rsidRPr="00221059">
        <w:t>&gt;&gt; FEMALE VOICE: The facil</w:t>
      </w:r>
      <w:r w:rsidR="00FC118A">
        <w:t xml:space="preserve">ity, which is a home, the AFL. </w:t>
      </w:r>
    </w:p>
    <w:p w:rsidR="00FC118A" w:rsidRDefault="00FC118A" w:rsidP="00221059"/>
    <w:p w:rsidR="00FC118A" w:rsidRDefault="00FC118A" w:rsidP="00221059">
      <w:r>
        <w:t xml:space="preserve">&gt;&gt; SUZANNE: Okay. </w:t>
      </w:r>
    </w:p>
    <w:p w:rsidR="00FC118A" w:rsidRDefault="00FC118A" w:rsidP="00221059"/>
    <w:p w:rsidR="00FC118A" w:rsidRDefault="00221059" w:rsidP="00221059">
      <w:r w:rsidRPr="00221059">
        <w:t>&gt;&gt; FEMALE VOICE: And so that what has happened is that they</w:t>
      </w:r>
      <w:r w:rsidR="00161607">
        <w:t xml:space="preserve"> </w:t>
      </w:r>
      <w:r w:rsidRPr="00221059">
        <w:t>either won't utilize the respite services or they're going to</w:t>
      </w:r>
      <w:r w:rsidR="00161607">
        <w:t xml:space="preserve"> </w:t>
      </w:r>
      <w:r w:rsidRPr="00221059">
        <w:t>provide respite in their home which does not allow the person</w:t>
      </w:r>
      <w:r w:rsidR="00161607">
        <w:t xml:space="preserve"> </w:t>
      </w:r>
      <w:r w:rsidRPr="00221059">
        <w:t>taking care of the individual time like respite would be they</w:t>
      </w:r>
      <w:r w:rsidR="00161607">
        <w:t xml:space="preserve"> </w:t>
      </w:r>
      <w:r w:rsidRPr="00221059">
        <w:t>would either go off and spend time with somebody. They rarel</w:t>
      </w:r>
      <w:r w:rsidR="00FC118A">
        <w:t>y</w:t>
      </w:r>
      <w:r w:rsidR="00161607">
        <w:t xml:space="preserve"> </w:t>
      </w:r>
      <w:r w:rsidR="00FC118A">
        <w:t xml:space="preserve">spent respite time at home. </w:t>
      </w:r>
    </w:p>
    <w:p w:rsidR="00FC118A" w:rsidRDefault="00FC118A" w:rsidP="00221059"/>
    <w:p w:rsidR="00FC118A" w:rsidRDefault="00221059" w:rsidP="00221059">
      <w:r w:rsidRPr="00221059">
        <w:t xml:space="preserve">&gt;&gt; SUZANNE: I don't think they understand respite. Respite </w:t>
      </w:r>
      <w:r w:rsidR="00FC118A">
        <w:t>is</w:t>
      </w:r>
      <w:r w:rsidR="00161607">
        <w:t xml:space="preserve"> </w:t>
      </w:r>
      <w:r w:rsidR="00FC118A">
        <w:t xml:space="preserve">relief for the care-giver. </w:t>
      </w:r>
    </w:p>
    <w:p w:rsidR="00FC118A" w:rsidRDefault="00FC118A" w:rsidP="00221059"/>
    <w:p w:rsidR="00FC118A" w:rsidRDefault="00FC118A" w:rsidP="00221059">
      <w:r>
        <w:t>&gt;&gt; FEMALE VOICE: Exactly.</w:t>
      </w:r>
    </w:p>
    <w:p w:rsidR="00FC118A" w:rsidRDefault="00FC118A" w:rsidP="00221059"/>
    <w:p w:rsidR="00FC118A" w:rsidRDefault="00FC118A" w:rsidP="00221059">
      <w:r>
        <w:t xml:space="preserve">&gt;&gt; SUZANNE: Yeah. </w:t>
      </w:r>
    </w:p>
    <w:p w:rsidR="00FC118A" w:rsidRDefault="00FC118A" w:rsidP="00221059"/>
    <w:p w:rsidR="00FC118A" w:rsidRDefault="00221059" w:rsidP="00221059">
      <w:r w:rsidRPr="00221059">
        <w:t>&gt;&gt; FEMALE VOICE: That's the problem, that's why it doesn't add</w:t>
      </w:r>
      <w:r w:rsidR="00161607">
        <w:t xml:space="preserve"> </w:t>
      </w:r>
      <w:r w:rsidRPr="00221059">
        <w:t>up. The relief for the care-giver can't happen. It doesn't</w:t>
      </w:r>
      <w:r w:rsidR="00161607">
        <w:t xml:space="preserve"> </w:t>
      </w:r>
      <w:r w:rsidRPr="00221059">
        <w:t xml:space="preserve">happen -- it's basically been removed. It </w:t>
      </w:r>
      <w:r w:rsidR="00FC118A">
        <w:t xml:space="preserve">is no loner a service. </w:t>
      </w:r>
    </w:p>
    <w:p w:rsidR="00FC118A" w:rsidRDefault="00FC118A" w:rsidP="00221059"/>
    <w:p w:rsidR="00FC118A" w:rsidRDefault="00FC118A" w:rsidP="00221059">
      <w:r>
        <w:t xml:space="preserve">&gt;&gt; SUZANNE: Oh, dear. </w:t>
      </w:r>
    </w:p>
    <w:p w:rsidR="00FC118A" w:rsidRDefault="00FC118A" w:rsidP="00221059"/>
    <w:p w:rsidR="00FC118A" w:rsidRDefault="00221059" w:rsidP="00221059">
      <w:r w:rsidRPr="00221059">
        <w:t>&gt;&gt; FEMALE VOICE: In western North Carolina under western</w:t>
      </w:r>
      <w:r w:rsidR="00161607">
        <w:t xml:space="preserve"> </w:t>
      </w:r>
      <w:r w:rsidRPr="00221059">
        <w:t>Highlands and smoky mountains if you live in an AFL and you have</w:t>
      </w:r>
      <w:r w:rsidR="00161607">
        <w:t xml:space="preserve"> </w:t>
      </w:r>
      <w:r w:rsidRPr="00221059">
        <w:t>an individual that needs special ne</w:t>
      </w:r>
      <w:r w:rsidR="00FC118A">
        <w:t xml:space="preserve">eds you don't receive respite. </w:t>
      </w:r>
    </w:p>
    <w:p w:rsidR="00FC118A" w:rsidRDefault="00FC118A" w:rsidP="00221059"/>
    <w:p w:rsidR="00FC118A" w:rsidRDefault="00221059" w:rsidP="00221059">
      <w:r w:rsidRPr="00221059">
        <w:t>The provider will give it to them and they are stating that that</w:t>
      </w:r>
      <w:r w:rsidR="00161607">
        <w:t xml:space="preserve"> </w:t>
      </w:r>
      <w:r w:rsidRPr="00221059">
        <w:t>has to happen in the home. Which means that the care-giver can't</w:t>
      </w:r>
      <w:r w:rsidR="00161607">
        <w:t xml:space="preserve"> </w:t>
      </w:r>
      <w:r w:rsidRPr="00221059">
        <w:t>stay in their own home and have a break or they can oh on</w:t>
      </w:r>
      <w:r w:rsidR="00161607">
        <w:t xml:space="preserve"> </w:t>
      </w:r>
      <w:r w:rsidRPr="00221059">
        <w:t>vacation but the individual who is coming to give respite will be</w:t>
      </w:r>
      <w:r w:rsidR="00161607">
        <w:t xml:space="preserve"> </w:t>
      </w:r>
      <w:r w:rsidRPr="00221059">
        <w:t>providing it in their home while they're away, it's really --</w:t>
      </w:r>
      <w:r w:rsidR="00161607">
        <w:t xml:space="preserve"> </w:t>
      </w:r>
      <w:r w:rsidRPr="00221059">
        <w:t>this is happening, that's alre</w:t>
      </w:r>
      <w:r w:rsidR="00FC118A">
        <w:t xml:space="preserve">ady started as of January 1st. </w:t>
      </w:r>
    </w:p>
    <w:p w:rsidR="00FC118A" w:rsidRDefault="00FC118A" w:rsidP="00221059"/>
    <w:p w:rsidR="00FC118A" w:rsidRDefault="00221059" w:rsidP="00221059">
      <w:r w:rsidRPr="00221059">
        <w:t>&gt;&gt; SUZANNE: Oh, dear, dear, have you talked to the</w:t>
      </w:r>
      <w:r w:rsidR="00FC118A">
        <w:t xml:space="preserve"> Medicaid</w:t>
      </w:r>
      <w:r w:rsidR="00161607">
        <w:t xml:space="preserve"> </w:t>
      </w:r>
      <w:r w:rsidR="00FC118A">
        <w:t>agency about this –</w:t>
      </w:r>
    </w:p>
    <w:p w:rsidR="00FC118A" w:rsidRDefault="00FC118A" w:rsidP="00221059"/>
    <w:p w:rsidR="00FC118A" w:rsidRDefault="00221059" w:rsidP="00221059">
      <w:r w:rsidRPr="00221059">
        <w:t xml:space="preserve">&gt;&gt; FEMALE VOICE: </w:t>
      </w:r>
      <w:proofErr w:type="gramStart"/>
      <w:r w:rsidRPr="00221059">
        <w:t>There's been lawsuits</w:t>
      </w:r>
      <w:proofErr w:type="gramEnd"/>
      <w:r w:rsidRPr="00221059">
        <w:t xml:space="preserve"> but nothing's been</w:t>
      </w:r>
      <w:r w:rsidR="00161607">
        <w:t xml:space="preserve"> </w:t>
      </w:r>
      <w:r w:rsidRPr="00221059">
        <w:t>really happening and the appeals process is an</w:t>
      </w:r>
      <w:r w:rsidR="00FC118A">
        <w:t>other thing that's</w:t>
      </w:r>
      <w:r w:rsidR="00161607">
        <w:t xml:space="preserve"> </w:t>
      </w:r>
      <w:r w:rsidR="00FC118A">
        <w:t xml:space="preserve">a problem. </w:t>
      </w:r>
    </w:p>
    <w:p w:rsidR="00FC118A" w:rsidRDefault="00FC118A" w:rsidP="00221059"/>
    <w:p w:rsidR="00FC118A" w:rsidRDefault="00FC118A" w:rsidP="00221059">
      <w:r>
        <w:t xml:space="preserve">&gt;&gt; SUZANNE: Oh, dear. </w:t>
      </w:r>
    </w:p>
    <w:p w:rsidR="00FC118A" w:rsidRDefault="00FC118A" w:rsidP="00221059"/>
    <w:p w:rsidR="00FC118A" w:rsidRDefault="00221059" w:rsidP="00221059">
      <w:r w:rsidRPr="00221059">
        <w:t>&gt;&gt; FEMALE VOICE: There's not been any. I'm just surprised</w:t>
      </w:r>
      <w:r w:rsidR="00161607">
        <w:t xml:space="preserve"> </w:t>
      </w:r>
      <w:r w:rsidRPr="00221059">
        <w:t>nobody has -- this hasn't happened to anybody that we are one of</w:t>
      </w:r>
      <w:r w:rsidR="00161607">
        <w:t xml:space="preserve"> </w:t>
      </w:r>
      <w:r w:rsidRPr="00221059">
        <w:t xml:space="preserve">the </w:t>
      </w:r>
      <w:proofErr w:type="gramStart"/>
      <w:r w:rsidRPr="00221059">
        <w:t>first,</w:t>
      </w:r>
      <w:proofErr w:type="gramEnd"/>
      <w:r w:rsidRPr="00221059">
        <w:t xml:space="preserve"> it sounds like North Carolina was one of the -- </w:t>
      </w:r>
      <w:r w:rsidR="00FC118A">
        <w:t>as far</w:t>
      </w:r>
      <w:r w:rsidR="00161607">
        <w:t xml:space="preserve"> </w:t>
      </w:r>
      <w:r w:rsidR="00FC118A">
        <w:t xml:space="preserve">as being managed care. </w:t>
      </w:r>
    </w:p>
    <w:p w:rsidR="00FC118A" w:rsidRDefault="00FC118A" w:rsidP="00221059"/>
    <w:p w:rsidR="00FC118A" w:rsidRDefault="00FC118A" w:rsidP="00221059">
      <w:r>
        <w:t xml:space="preserve">&gt; SUZANNE: Uh-huh. </w:t>
      </w:r>
    </w:p>
    <w:p w:rsidR="00FC118A" w:rsidRDefault="00FC118A" w:rsidP="00221059"/>
    <w:p w:rsidR="00FC118A" w:rsidRDefault="00221059" w:rsidP="00221059">
      <w:r w:rsidRPr="00221059">
        <w:t xml:space="preserve">&gt;&gt; FEMALE VOICE: That it's really they've kind </w:t>
      </w:r>
      <w:r w:rsidR="00FC118A">
        <w:t>of operated it</w:t>
      </w:r>
      <w:r w:rsidR="00161607">
        <w:t xml:space="preserve"> </w:t>
      </w:r>
      <w:r w:rsidR="00FC118A">
        <w:t xml:space="preserve">or started it. </w:t>
      </w:r>
    </w:p>
    <w:p w:rsidR="00FC118A" w:rsidRDefault="00FC118A" w:rsidP="00221059"/>
    <w:p w:rsidR="00FC118A" w:rsidRDefault="00221059" w:rsidP="00221059">
      <w:r w:rsidRPr="00221059">
        <w:t>&gt;&gt; SUZANNE: Has anybody else on the phone experienced respite</w:t>
      </w:r>
      <w:r w:rsidR="00161607">
        <w:t xml:space="preserve"> </w:t>
      </w:r>
      <w:r w:rsidRPr="00221059">
        <w:t>services being provided in this manner? Or Merrill, maybe you</w:t>
      </w:r>
      <w:r w:rsidR="00161607">
        <w:t xml:space="preserve"> </w:t>
      </w:r>
      <w:r w:rsidR="00FC118A">
        <w:t xml:space="preserve">could help us out here, too. </w:t>
      </w:r>
    </w:p>
    <w:p w:rsidR="00FC118A" w:rsidRDefault="00FC118A" w:rsidP="00221059"/>
    <w:p w:rsidR="00FC118A" w:rsidRDefault="00221059" w:rsidP="00221059">
      <w:r w:rsidRPr="00221059">
        <w:t>&gt;&gt; MERRILL: No. I mean respite is not about people living in</w:t>
      </w:r>
      <w:r w:rsidR="00161607">
        <w:t xml:space="preserve"> </w:t>
      </w:r>
      <w:r w:rsidRPr="00221059">
        <w:t xml:space="preserve">AL Fs or </w:t>
      </w:r>
      <w:proofErr w:type="gramStart"/>
      <w:r w:rsidRPr="00221059">
        <w:t>anything,</w:t>
      </w:r>
      <w:proofErr w:type="gramEnd"/>
      <w:r w:rsidRPr="00221059">
        <w:t xml:space="preserve"> my comment was going to be I would encourage</w:t>
      </w:r>
      <w:r w:rsidR="00161607">
        <w:t xml:space="preserve"> </w:t>
      </w:r>
      <w:r w:rsidRPr="00221059">
        <w:t>your states to also to really start to look at respite going</w:t>
      </w:r>
      <w:r w:rsidR="00161607">
        <w:t xml:space="preserve"> </w:t>
      </w:r>
      <w:r w:rsidRPr="00221059">
        <w:t>beyond just being relief for care-givers and families. I mean</w:t>
      </w:r>
      <w:r w:rsidR="00161607">
        <w:t xml:space="preserve"> </w:t>
      </w:r>
      <w:r w:rsidRPr="00221059">
        <w:t>it's really for, you know, the person themselves who might</w:t>
      </w:r>
      <w:r w:rsidR="00161607">
        <w:t xml:space="preserve"> </w:t>
      </w:r>
      <w:r w:rsidRPr="00221059">
        <w:t>actually want to get away from their family and get away from</w:t>
      </w:r>
      <w:r w:rsidR="00161607">
        <w:t xml:space="preserve"> </w:t>
      </w:r>
      <w:r w:rsidRPr="00221059">
        <w:t>their care-givers that respite should take on a -- you know, it's</w:t>
      </w:r>
      <w:r w:rsidR="00161607">
        <w:t xml:space="preserve"> </w:t>
      </w:r>
      <w:r w:rsidRPr="00221059">
        <w:t>a benefit for t</w:t>
      </w:r>
      <w:r w:rsidR="00FC118A">
        <w:t xml:space="preserve">hem, as well. </w:t>
      </w:r>
    </w:p>
    <w:p w:rsidR="00FC118A" w:rsidRDefault="00FC118A" w:rsidP="00221059"/>
    <w:p w:rsidR="00FC118A" w:rsidRDefault="00FC118A" w:rsidP="00221059">
      <w:r>
        <w:t>&gt;&gt; SUZANNE: Uh-huh. Good point.</w:t>
      </w:r>
    </w:p>
    <w:p w:rsidR="00FC118A" w:rsidRDefault="00FC118A" w:rsidP="00221059"/>
    <w:p w:rsidR="00FC118A" w:rsidRDefault="00221059" w:rsidP="00221059">
      <w:r w:rsidRPr="00221059">
        <w:t>&gt;&gt; BILL: Some of the question -- I just wanted to respond to</w:t>
      </w:r>
      <w:r w:rsidR="00161607">
        <w:t xml:space="preserve"> </w:t>
      </w:r>
      <w:r w:rsidRPr="00221059">
        <w:t>some of the questions that pop up online about the package of,</w:t>
      </w:r>
      <w:r w:rsidR="00161607">
        <w:t xml:space="preserve"> </w:t>
      </w:r>
      <w:r w:rsidRPr="00221059">
        <w:t>you know, we were just asking a question, the package on</w:t>
      </w:r>
      <w:r w:rsidR="00161607">
        <w:t xml:space="preserve"> </w:t>
      </w:r>
      <w:r w:rsidRPr="00221059">
        <w:t>trainings. We will be able to put together after this call some</w:t>
      </w:r>
      <w:r w:rsidR="00161607">
        <w:t xml:space="preserve"> </w:t>
      </w:r>
      <w:r w:rsidRPr="00221059">
        <w:t>of the trainings we suggested for people, training topics, things</w:t>
      </w:r>
      <w:r w:rsidR="00161607">
        <w:t xml:space="preserve"> </w:t>
      </w:r>
      <w:r w:rsidRPr="00221059">
        <w:t>like that, and some of the other healthcare advocacy groups that</w:t>
      </w:r>
      <w:r w:rsidR="00161607">
        <w:t xml:space="preserve"> </w:t>
      </w:r>
      <w:r w:rsidRPr="00221059">
        <w:t>are out there that people might be able to tap into. I'm not</w:t>
      </w:r>
      <w:r w:rsidR="00161607">
        <w:t xml:space="preserve"> </w:t>
      </w:r>
      <w:r w:rsidRPr="00221059">
        <w:t>going to recite every potential training opportu</w:t>
      </w:r>
      <w:r w:rsidR="00FC118A">
        <w:t>nity we said</w:t>
      </w:r>
      <w:r w:rsidR="00161607">
        <w:t xml:space="preserve"> </w:t>
      </w:r>
      <w:r w:rsidR="00FC118A">
        <w:t>that's out there.</w:t>
      </w:r>
    </w:p>
    <w:p w:rsidR="00FC118A" w:rsidRDefault="00FC118A" w:rsidP="00221059"/>
    <w:p w:rsidR="00FC118A" w:rsidRDefault="00221059" w:rsidP="00221059">
      <w:r w:rsidRPr="00221059">
        <w:t>&gt;&gt; MERRILL: And some of the healthcare advocacy groups are</w:t>
      </w:r>
      <w:r w:rsidR="00161607">
        <w:t xml:space="preserve"> </w:t>
      </w:r>
      <w:r w:rsidRPr="00221059">
        <w:t>very specific to the state. They're not national. And the ones</w:t>
      </w:r>
      <w:r w:rsidR="00161607">
        <w:t xml:space="preserve"> </w:t>
      </w:r>
      <w:r w:rsidRPr="00221059">
        <w:t>you know, that are being tapped by the states are those that are</w:t>
      </w:r>
      <w:r w:rsidR="00161607">
        <w:t xml:space="preserve"> </w:t>
      </w:r>
      <w:r w:rsidRPr="00221059">
        <w:t>at the state level. So each st</w:t>
      </w:r>
      <w:r w:rsidR="00FC118A">
        <w:t xml:space="preserve">ate's going to have their own. </w:t>
      </w:r>
    </w:p>
    <w:p w:rsidR="00FC118A" w:rsidRDefault="00FC118A" w:rsidP="00221059"/>
    <w:p w:rsidR="00FC118A" w:rsidRDefault="00221059" w:rsidP="00221059">
      <w:r w:rsidRPr="00221059">
        <w:t>&gt;&gt; BILL: In the disability world look at nickel a</w:t>
      </w:r>
      <w:r w:rsidR="00FC118A">
        <w:t>nd adapt</w:t>
      </w:r>
      <w:r w:rsidR="00161607">
        <w:t xml:space="preserve"> </w:t>
      </w:r>
      <w:r w:rsidR="00FC118A">
        <w:t xml:space="preserve">right off the start. </w:t>
      </w:r>
    </w:p>
    <w:p w:rsidR="00FC118A" w:rsidRDefault="00FC118A" w:rsidP="00221059"/>
    <w:p w:rsidR="00FC118A" w:rsidRDefault="00221059" w:rsidP="00221059">
      <w:r w:rsidRPr="00221059">
        <w:t>&gt;&gt; TIM: Good. Okay. So we'll get those posted thanks, Bill.</w:t>
      </w:r>
      <w:r w:rsidR="00161607">
        <w:t xml:space="preserve"> </w:t>
      </w:r>
      <w:r w:rsidRPr="00221059">
        <w:t>Let's go back towest and see if we can take that second que</w:t>
      </w:r>
      <w:r w:rsidR="00FC118A">
        <w:t>stion</w:t>
      </w:r>
      <w:r w:rsidR="00161607">
        <w:t xml:space="preserve"> </w:t>
      </w:r>
      <w:r w:rsidR="00FC118A">
        <w:t xml:space="preserve">from the phone. </w:t>
      </w:r>
    </w:p>
    <w:p w:rsidR="00FC118A" w:rsidRDefault="00FC118A" w:rsidP="00221059"/>
    <w:p w:rsidR="00FC118A" w:rsidRDefault="00221059" w:rsidP="00221059">
      <w:r w:rsidRPr="00221059">
        <w:t>&gt;&gt; MALE VO</w:t>
      </w:r>
      <w:r w:rsidR="00FC118A">
        <w:t xml:space="preserve">ICE: Megan the floor is yours. </w:t>
      </w:r>
    </w:p>
    <w:p w:rsidR="00FC118A" w:rsidRDefault="00FC118A" w:rsidP="00221059"/>
    <w:p w:rsidR="00FC118A" w:rsidRDefault="00221059" w:rsidP="00221059">
      <w:r w:rsidRPr="00221059">
        <w:t>&gt;&gt; FEMALE VOICE: Hi, this is Megan in St. Louis, Missouri and</w:t>
      </w:r>
      <w:r w:rsidR="00161607">
        <w:t xml:space="preserve"> </w:t>
      </w:r>
      <w:r w:rsidRPr="00221059">
        <w:t>my question is about -- well, let me just ask it, we talked a lot</w:t>
      </w:r>
      <w:r w:rsidR="00161607">
        <w:t xml:space="preserve"> </w:t>
      </w:r>
      <w:r w:rsidRPr="00221059">
        <w:t>about trainings that CILs can provide to medical providers you</w:t>
      </w:r>
      <w:r w:rsidR="00161607">
        <w:t xml:space="preserve"> </w:t>
      </w:r>
      <w:r w:rsidRPr="00221059">
        <w:t>know, talked about these packages and everything, I guess I'm</w:t>
      </w:r>
      <w:r w:rsidR="00161607">
        <w:t xml:space="preserve"> </w:t>
      </w:r>
      <w:r w:rsidRPr="00221059">
        <w:t>curious as to what accountability thes are there for the</w:t>
      </w:r>
      <w:r w:rsidR="00161607">
        <w:t xml:space="preserve"> </w:t>
      </w:r>
      <w:r w:rsidRPr="00221059">
        <w:t>providers to take advantage for those trainings, what are those</w:t>
      </w:r>
      <w:r w:rsidR="00161607">
        <w:t xml:space="preserve"> </w:t>
      </w:r>
      <w:r w:rsidRPr="00221059">
        <w:t>insurance companies doing to make sure that those providers are</w:t>
      </w:r>
      <w:r w:rsidR="00161607">
        <w:t xml:space="preserve"> </w:t>
      </w:r>
      <w:r w:rsidRPr="00221059">
        <w:t>actually taking advantage of the training that</w:t>
      </w:r>
      <w:r w:rsidR="00FC118A">
        <w:t xml:space="preserve"> CILs are willing</w:t>
      </w:r>
      <w:r w:rsidR="00161607">
        <w:t xml:space="preserve"> </w:t>
      </w:r>
      <w:r w:rsidR="00FC118A">
        <w:t xml:space="preserve">to provide. </w:t>
      </w:r>
    </w:p>
    <w:p w:rsidR="00FC118A" w:rsidRDefault="00FC118A" w:rsidP="00221059"/>
    <w:p w:rsidR="00FC118A" w:rsidRDefault="00221059" w:rsidP="00221059">
      <w:r w:rsidRPr="00221059">
        <w:t>&gt;&gt; MERRILL: Take the question, we referenced some of this on</w:t>
      </w:r>
      <w:r w:rsidR="00161607">
        <w:t xml:space="preserve"> </w:t>
      </w:r>
      <w:r w:rsidRPr="00221059">
        <w:t>Tuesday, but within the contract that MCOs assigned with the</w:t>
      </w:r>
      <w:r w:rsidR="00161607">
        <w:t xml:space="preserve"> </w:t>
      </w:r>
      <w:r w:rsidRPr="00221059">
        <w:t>states it lists out accountability standards and oversight</w:t>
      </w:r>
      <w:r w:rsidR="00161607">
        <w:t xml:space="preserve"> </w:t>
      </w:r>
      <w:r w:rsidRPr="00221059">
        <w:t>measures for the NCO and then for the MCO with the providers and</w:t>
      </w:r>
      <w:r w:rsidR="00161607">
        <w:t xml:space="preserve"> </w:t>
      </w:r>
      <w:r w:rsidRPr="00221059">
        <w:t>so every state dictates, basically, what the obligations are to</w:t>
      </w:r>
      <w:r w:rsidR="00161607">
        <w:t xml:space="preserve"> </w:t>
      </w:r>
      <w:r w:rsidRPr="00221059">
        <w:t>be, and then managed care has a A meet those and then hopefully</w:t>
      </w:r>
      <w:r w:rsidR="00161607">
        <w:t xml:space="preserve"> </w:t>
      </w:r>
      <w:r w:rsidRPr="00221059">
        <w:t>exceed them to some extent. So they could be around, you know, a</w:t>
      </w:r>
      <w:r w:rsidR="00161607">
        <w:t xml:space="preserve"> </w:t>
      </w:r>
      <w:r w:rsidRPr="00221059">
        <w:t>certain number of trainings, you know, for providers, and how</w:t>
      </w:r>
      <w:r w:rsidR="00161607">
        <w:t xml:space="preserve"> </w:t>
      </w:r>
      <w:r w:rsidRPr="00221059">
        <w:t>often they would be and the providers have to be there to meet</w:t>
      </w:r>
      <w:r w:rsidR="00161607">
        <w:t xml:space="preserve"> </w:t>
      </w:r>
      <w:r w:rsidRPr="00221059">
        <w:t>their credentialing obligations, and they could be from cultural</w:t>
      </w:r>
      <w:r w:rsidR="00161607">
        <w:t xml:space="preserve"> </w:t>
      </w:r>
      <w:r w:rsidRPr="00221059">
        <w:t>competency to ADA accessibility to -- I mean, any aspect of it.</w:t>
      </w:r>
      <w:r w:rsidR="00161607">
        <w:t xml:space="preserve"> </w:t>
      </w:r>
      <w:r w:rsidRPr="00221059">
        <w:t>But it is spelled out within the contracts, and the measures that</w:t>
      </w:r>
      <w:r w:rsidR="00161607">
        <w:t xml:space="preserve"> </w:t>
      </w:r>
      <w:r w:rsidRPr="00221059">
        <w:t xml:space="preserve">you have to </w:t>
      </w:r>
      <w:r w:rsidR="00FC118A">
        <w:t xml:space="preserve">meet and the state audits you. </w:t>
      </w:r>
    </w:p>
    <w:p w:rsidR="00FC118A" w:rsidRDefault="00FC118A" w:rsidP="00221059"/>
    <w:p w:rsidR="00FC118A" w:rsidRDefault="00221059" w:rsidP="00221059">
      <w:r w:rsidRPr="00221059">
        <w:t>&gt;&gt; BILL: It reemphasizes this s</w:t>
      </w:r>
      <w:r w:rsidR="00FC118A">
        <w:t xml:space="preserve">omewhat critical but seemingly </w:t>
      </w:r>
      <w:r w:rsidRPr="00221059">
        <w:t>technical element of being there, if you can, as contracts are</w:t>
      </w:r>
      <w:r w:rsidR="00161607">
        <w:t xml:space="preserve"> </w:t>
      </w:r>
      <w:r w:rsidRPr="00221059">
        <w:t>written, what are the standards, what are the outcome measures,</w:t>
      </w:r>
      <w:r w:rsidR="00161607">
        <w:t xml:space="preserve"> </w:t>
      </w:r>
      <w:r w:rsidRPr="00221059">
        <w:t>because absent our voices in this discussion, they will probably</w:t>
      </w:r>
      <w:r w:rsidR="00161607">
        <w:t xml:space="preserve"> </w:t>
      </w:r>
      <w:r w:rsidRPr="00221059">
        <w:t>resort to whatever's easiest. You know, it may be so much as a</w:t>
      </w:r>
      <w:r w:rsidR="00161607">
        <w:t xml:space="preserve"> </w:t>
      </w:r>
      <w:r w:rsidRPr="00221059">
        <w:t>paste and clip on Medicare standards, if it's a duals program and</w:t>
      </w:r>
      <w:r w:rsidR="00161607">
        <w:t xml:space="preserve"> </w:t>
      </w:r>
      <w:r w:rsidRPr="00221059">
        <w:t>Medicare is primarily focusing on primary care, not the home and</w:t>
      </w:r>
      <w:r w:rsidR="00161607">
        <w:t xml:space="preserve"> </w:t>
      </w:r>
      <w:r w:rsidRPr="00221059">
        <w:t xml:space="preserve">community-based services, and then there </w:t>
      </w:r>
      <w:proofErr w:type="gramStart"/>
      <w:r w:rsidRPr="00221059">
        <w:t>is no standards</w:t>
      </w:r>
      <w:proofErr w:type="gramEnd"/>
      <w:r w:rsidRPr="00221059">
        <w:t xml:space="preserve"> to hold</w:t>
      </w:r>
      <w:r w:rsidR="00161607">
        <w:t xml:space="preserve"> </w:t>
      </w:r>
      <w:r w:rsidRPr="00221059">
        <w:t>people to. And the same would be for training.</w:t>
      </w:r>
      <w:r w:rsidR="00161607">
        <w:t xml:space="preserve"> </w:t>
      </w:r>
      <w:r w:rsidRPr="00221059">
        <w:t>So, that is the place to do it. Use whatever priority</w:t>
      </w:r>
      <w:r w:rsidR="00161607">
        <w:t xml:space="preserve"> </w:t>
      </w:r>
      <w:r w:rsidRPr="00221059">
        <w:t>you can to -- to hol</w:t>
      </w:r>
      <w:r w:rsidR="00FC118A">
        <w:t>d them to it.</w:t>
      </w:r>
    </w:p>
    <w:p w:rsidR="00FC118A" w:rsidRDefault="00FC118A" w:rsidP="00221059"/>
    <w:p w:rsidR="00FC118A" w:rsidRDefault="00221059" w:rsidP="00221059">
      <w:r w:rsidRPr="00221059">
        <w:t>&gt;&gt; MERRILL: Right. And so like you know one of them that we</w:t>
      </w:r>
      <w:r w:rsidR="00161607">
        <w:t xml:space="preserve"> </w:t>
      </w:r>
      <w:r w:rsidRPr="00221059">
        <w:t>do and that we've talked, which is why we, you know, bring the</w:t>
      </w:r>
      <w:r w:rsidR="00161607">
        <w:t xml:space="preserve"> </w:t>
      </w:r>
      <w:r w:rsidRPr="00221059">
        <w:t>centers into it is that we want to en shoo you are that our</w:t>
      </w:r>
      <w:r w:rsidR="00161607">
        <w:t xml:space="preserve"> </w:t>
      </w:r>
      <w:r w:rsidRPr="00221059">
        <w:t>providers are getting training on working with people with</w:t>
      </w:r>
      <w:r w:rsidR="00161607">
        <w:t xml:space="preserve"> </w:t>
      </w:r>
      <w:r w:rsidRPr="00221059">
        <w:t>disabilities and are interactive with people with disabilities in</w:t>
      </w:r>
      <w:r w:rsidR="00161607">
        <w:t xml:space="preserve"> </w:t>
      </w:r>
      <w:r w:rsidRPr="00221059">
        <w:t>helping to really make a dent and move the needle on healthcare</w:t>
      </w:r>
      <w:r w:rsidR="00161607">
        <w:t xml:space="preserve"> </w:t>
      </w:r>
      <w:r w:rsidRPr="00221059">
        <w:t>disparities, and you know, their cultural component of people</w:t>
      </w:r>
      <w:r w:rsidR="00161607">
        <w:t xml:space="preserve"> </w:t>
      </w:r>
      <w:r w:rsidRPr="00221059">
        <w:t>with disabilities that may live in frontier land and rural lands</w:t>
      </w:r>
      <w:r w:rsidR="00161607">
        <w:t xml:space="preserve"> </w:t>
      </w:r>
      <w:r w:rsidRPr="00221059">
        <w:t>and in urban areas. So I mean, it is somewhat -- unless it's</w:t>
      </w:r>
      <w:r w:rsidR="00161607">
        <w:t xml:space="preserve"> </w:t>
      </w:r>
      <w:r w:rsidRPr="00221059">
        <w:t>very prescriptive by the State contract, it could be held up to</w:t>
      </w:r>
      <w:r w:rsidR="00161607">
        <w:t xml:space="preserve"> </w:t>
      </w:r>
      <w:r w:rsidRPr="00221059">
        <w:t>the discretion of the MCO and that's where, again, that advocacy</w:t>
      </w:r>
      <w:r w:rsidR="00161607">
        <w:t xml:space="preserve"> </w:t>
      </w:r>
      <w:r w:rsidRPr="00221059">
        <w:t>comes in at the table to ensure that the MCOs aren't just you</w:t>
      </w:r>
      <w:r w:rsidR="00161607">
        <w:t xml:space="preserve"> </w:t>
      </w:r>
      <w:r w:rsidRPr="00221059">
        <w:t xml:space="preserve">know training providers on how to submit a claim. </w:t>
      </w:r>
      <w:proofErr w:type="gramStart"/>
      <w:r w:rsidRPr="00221059">
        <w:t>Right?</w:t>
      </w:r>
      <w:proofErr w:type="gramEnd"/>
      <w:r w:rsidRPr="00221059">
        <w:t xml:space="preserve"> </w:t>
      </w:r>
      <w:proofErr w:type="gramStart"/>
      <w:r w:rsidRPr="00221059">
        <w:t>Because</w:t>
      </w:r>
      <w:r w:rsidR="00161607">
        <w:t xml:space="preserve"> </w:t>
      </w:r>
      <w:r w:rsidRPr="00221059">
        <w:t>that's pretty standard.</w:t>
      </w:r>
      <w:proofErr w:type="gramEnd"/>
      <w:r w:rsidRPr="00221059">
        <w:t xml:space="preserve"> They should be doing that, but</w:t>
      </w:r>
      <w:r w:rsidR="00FC118A">
        <w:t xml:space="preserve"> training</w:t>
      </w:r>
      <w:r w:rsidR="00161607">
        <w:t xml:space="preserve"> </w:t>
      </w:r>
      <w:r w:rsidR="00FC118A">
        <w:t xml:space="preserve">needs to go beyond. </w:t>
      </w:r>
    </w:p>
    <w:p w:rsidR="00FC118A" w:rsidRDefault="00FC118A" w:rsidP="00221059"/>
    <w:p w:rsidR="00FC118A" w:rsidRDefault="00FC118A" w:rsidP="00221059">
      <w:r>
        <w:t xml:space="preserve">&gt;&gt; TIM: Okay. </w:t>
      </w:r>
    </w:p>
    <w:p w:rsidR="00FC118A" w:rsidRDefault="00FC118A" w:rsidP="00221059"/>
    <w:p w:rsidR="00FC118A" w:rsidRDefault="00221059" w:rsidP="00221059">
      <w:r w:rsidRPr="00221059">
        <w:t xml:space="preserve">&gt;&gt; SUZANNE: And now, I have a question, </w:t>
      </w:r>
      <w:proofErr w:type="gramStart"/>
      <w:r w:rsidRPr="00221059">
        <w:t>are</w:t>
      </w:r>
      <w:proofErr w:type="gramEnd"/>
      <w:r w:rsidRPr="00221059">
        <w:t xml:space="preserve"> the contracts that</w:t>
      </w:r>
      <w:r w:rsidR="00161607">
        <w:t xml:space="preserve"> </w:t>
      </w:r>
      <w:r w:rsidRPr="00221059">
        <w:t>are negotiated between the state Medicaid agency and the M</w:t>
      </w:r>
      <w:r w:rsidR="00FC118A">
        <w:t>CO, is</w:t>
      </w:r>
      <w:r w:rsidR="00161607">
        <w:t xml:space="preserve"> </w:t>
      </w:r>
      <w:r w:rsidR="00FC118A">
        <w:t>that a public document?</w:t>
      </w:r>
    </w:p>
    <w:p w:rsidR="00FC118A" w:rsidRDefault="00FC118A" w:rsidP="00221059"/>
    <w:p w:rsidR="00FC118A" w:rsidRDefault="00221059" w:rsidP="00221059">
      <w:r w:rsidRPr="00221059">
        <w:t xml:space="preserve">&gt;&gt; MERRILL: Um -- oh, God, each State </w:t>
      </w:r>
      <w:r w:rsidR="00FC118A">
        <w:t>is different, what they</w:t>
      </w:r>
      <w:r w:rsidR="00161607">
        <w:t xml:space="preserve"> </w:t>
      </w:r>
      <w:r w:rsidR="00FC118A">
        <w:t xml:space="preserve">post. </w:t>
      </w:r>
    </w:p>
    <w:p w:rsidR="00FC118A" w:rsidRDefault="00FC118A" w:rsidP="00221059"/>
    <w:p w:rsidR="00FC118A" w:rsidRDefault="00FC118A" w:rsidP="00221059">
      <w:r>
        <w:t xml:space="preserve">&gt;&gt; SUZANNE: Oh. </w:t>
      </w:r>
    </w:p>
    <w:p w:rsidR="00FC118A" w:rsidRDefault="00FC118A" w:rsidP="00221059"/>
    <w:p w:rsidR="00FC118A" w:rsidRDefault="00221059" w:rsidP="00221059">
      <w:r w:rsidRPr="00221059">
        <w:t xml:space="preserve">&gt;&gt; MERRILL: As public. </w:t>
      </w:r>
      <w:proofErr w:type="gramStart"/>
      <w:r w:rsidRPr="00221059">
        <w:t>Right?</w:t>
      </w:r>
      <w:proofErr w:type="gramEnd"/>
      <w:r w:rsidRPr="00221059">
        <w:t xml:space="preserve"> So there are always going to be</w:t>
      </w:r>
      <w:r w:rsidR="00161607">
        <w:t xml:space="preserve"> </w:t>
      </w:r>
      <w:r w:rsidRPr="00221059">
        <w:t xml:space="preserve">parts of contracts that are not </w:t>
      </w:r>
      <w:r w:rsidR="00FC118A">
        <w:t xml:space="preserve">going to be public. </w:t>
      </w:r>
    </w:p>
    <w:p w:rsidR="00FC118A" w:rsidRDefault="00FC118A" w:rsidP="00221059"/>
    <w:p w:rsidR="00FC118A" w:rsidRDefault="00FC118A" w:rsidP="00221059">
      <w:r>
        <w:t xml:space="preserve">&gt;&gt; SUZANNE: Uh-huh. </w:t>
      </w:r>
    </w:p>
    <w:p w:rsidR="00FC118A" w:rsidRDefault="00FC118A" w:rsidP="00221059"/>
    <w:p w:rsidR="00161607" w:rsidRDefault="00221059" w:rsidP="00221059">
      <w:r w:rsidRPr="00221059">
        <w:t>&gt;&gt; MERRILL: And then there are other parts that are actually</w:t>
      </w:r>
      <w:r w:rsidR="00161607">
        <w:t xml:space="preserve"> </w:t>
      </w:r>
      <w:r w:rsidRPr="00221059">
        <w:t>posted even online that you can get to, and some of these, you</w:t>
      </w:r>
      <w:r w:rsidR="00161607">
        <w:t xml:space="preserve"> </w:t>
      </w:r>
      <w:r w:rsidRPr="00221059">
        <w:t>know, measures and training.</w:t>
      </w:r>
      <w:r w:rsidR="00161607">
        <w:t xml:space="preserve"> </w:t>
      </w:r>
      <w:r w:rsidRPr="00221059">
        <w:t>So if your state sites should have them, your state</w:t>
      </w:r>
      <w:r w:rsidR="00161607">
        <w:t xml:space="preserve"> </w:t>
      </w:r>
      <w:r w:rsidRPr="00221059">
        <w:t>government websites and some -- I don't know that you'd even</w:t>
      </w:r>
      <w:r w:rsidR="00161607">
        <w:t xml:space="preserve"> </w:t>
      </w:r>
      <w:r w:rsidRPr="00221059">
        <w:t>have to FOYA them, you may, but that varies, too, I know</w:t>
      </w:r>
      <w:r w:rsidR="00161607">
        <w:t xml:space="preserve"> </w:t>
      </w:r>
      <w:r w:rsidRPr="00221059">
        <w:t>that's such Anne knowing answer after a while tha</w:t>
      </w:r>
      <w:r w:rsidR="00161607">
        <w:t xml:space="preserve">t it all varies, but it does. </w:t>
      </w:r>
    </w:p>
    <w:p w:rsidR="00161607" w:rsidRDefault="00161607" w:rsidP="00221059"/>
    <w:p w:rsidR="00161607" w:rsidRDefault="00221059" w:rsidP="00221059">
      <w:r w:rsidRPr="00221059">
        <w:t>&gt;&gt; SUZ</w:t>
      </w:r>
      <w:r w:rsidR="00161607">
        <w:t xml:space="preserve">ANNE: Uh-huh. Okay, thank you. </w:t>
      </w:r>
    </w:p>
    <w:p w:rsidR="00161607" w:rsidRDefault="00161607" w:rsidP="00221059"/>
    <w:p w:rsidR="00161607" w:rsidRDefault="00161607" w:rsidP="00221059">
      <w:r>
        <w:t>&gt;&gt; MERRILL: So.</w:t>
      </w:r>
    </w:p>
    <w:p w:rsidR="00161607" w:rsidRDefault="00161607" w:rsidP="00221059"/>
    <w:p w:rsidR="00161607" w:rsidRDefault="00221059" w:rsidP="00221059">
      <w:r w:rsidRPr="00221059">
        <w:t>&gt;&gt; BI</w:t>
      </w:r>
      <w:r w:rsidR="00161607">
        <w:t xml:space="preserve">LL: And just because. </w:t>
      </w:r>
    </w:p>
    <w:p w:rsidR="00161607" w:rsidRDefault="00161607" w:rsidP="00221059"/>
    <w:p w:rsidR="00161607" w:rsidRDefault="00221059" w:rsidP="00221059">
      <w:r w:rsidRPr="00221059">
        <w:t>&gt;&gt; MERRILL: The communication you have with the state, like if</w:t>
      </w:r>
      <w:r w:rsidR="00161607">
        <w:t xml:space="preserve"> </w:t>
      </w:r>
      <w:r w:rsidRPr="00221059">
        <w:t>we send the state a letter, even that g</w:t>
      </w:r>
      <w:r w:rsidR="00161607">
        <w:t xml:space="preserve">ets posted online. </w:t>
      </w:r>
      <w:proofErr w:type="gramStart"/>
      <w:r w:rsidR="00161607">
        <w:t>(Laughter.)</w:t>
      </w:r>
      <w:proofErr w:type="gramEnd"/>
      <w:r w:rsidR="00161607">
        <w:t xml:space="preserve"> </w:t>
      </w:r>
    </w:p>
    <w:p w:rsidR="00161607" w:rsidRDefault="00161607" w:rsidP="00221059"/>
    <w:p w:rsidR="00161607" w:rsidRDefault="00221059" w:rsidP="00221059">
      <w:r w:rsidRPr="00221059">
        <w:t>&gt;&gt; SUZAN</w:t>
      </w:r>
      <w:r w:rsidR="00161607">
        <w:t xml:space="preserve">NE: I love the transparencies. </w:t>
      </w:r>
    </w:p>
    <w:p w:rsidR="00161607" w:rsidRDefault="00161607" w:rsidP="00221059"/>
    <w:p w:rsidR="00161607" w:rsidRDefault="00221059" w:rsidP="00221059">
      <w:r w:rsidRPr="00221059">
        <w:t>&gt;&gt; TIM: Just quickly, Bill, before we go back to the</w:t>
      </w:r>
      <w:r w:rsidR="00161607">
        <w:t xml:space="preserve"> </w:t>
      </w:r>
      <w:r w:rsidRPr="00221059">
        <w:t>presentation you've mentioned working with healthcare advocacy</w:t>
      </w:r>
      <w:r w:rsidR="00161607">
        <w:t xml:space="preserve"> </w:t>
      </w:r>
      <w:r w:rsidRPr="00221059">
        <w:t>groups and we've got a question from someone looking for some</w:t>
      </w:r>
      <w:r w:rsidR="00161607">
        <w:t xml:space="preserve"> </w:t>
      </w:r>
      <w:r w:rsidRPr="00221059">
        <w:t>examples of who that might be. Do you -- do you have some</w:t>
      </w:r>
      <w:r w:rsidR="00161607">
        <w:t xml:space="preserve"> </w:t>
      </w:r>
      <w:r w:rsidRPr="00221059">
        <w:t>examples of healthcare advocacy groups that you've had success</w:t>
      </w:r>
      <w:r w:rsidR="00161607">
        <w:t xml:space="preserve"> </w:t>
      </w:r>
      <w:r w:rsidRPr="00221059">
        <w:t>with?</w:t>
      </w:r>
    </w:p>
    <w:p w:rsidR="00161607" w:rsidRDefault="00161607" w:rsidP="00221059"/>
    <w:p w:rsidR="00161607" w:rsidRDefault="00221059" w:rsidP="00221059">
      <w:r w:rsidRPr="00221059">
        <w:t>&gt;&gt; BILL: Well, I mean in a national level I had referenced</w:t>
      </w:r>
      <w:r w:rsidR="00161607">
        <w:t xml:space="preserve"> </w:t>
      </w:r>
      <w:r w:rsidRPr="00221059">
        <w:t>earlier, community catalyst and nation</w:t>
      </w:r>
      <w:r w:rsidR="00161607">
        <w:t>al senior citizens law center.</w:t>
      </w:r>
    </w:p>
    <w:p w:rsidR="00161607" w:rsidRDefault="00161607" w:rsidP="00221059"/>
    <w:p w:rsidR="00161607" w:rsidRDefault="00221059" w:rsidP="00221059">
      <w:r w:rsidRPr="00221059">
        <w:t>D</w:t>
      </w:r>
      <w:r w:rsidR="00161607">
        <w:t>RED</w:t>
      </w:r>
      <w:r w:rsidRPr="00221059">
        <w:t>F has been very big on some of the issues around</w:t>
      </w:r>
      <w:r w:rsidR="00161607">
        <w:t xml:space="preserve"> </w:t>
      </w:r>
      <w:r w:rsidRPr="00221059">
        <w:t>healthcare delivery disability rights and</w:t>
      </w:r>
      <w:r w:rsidR="00161607">
        <w:t xml:space="preserve"> education fund. </w:t>
      </w:r>
    </w:p>
    <w:p w:rsidR="00161607" w:rsidRDefault="00161607" w:rsidP="00221059"/>
    <w:p w:rsidR="00161607" w:rsidRDefault="00161607" w:rsidP="00221059">
      <w:r>
        <w:t>Of course, NI</w:t>
      </w:r>
      <w:r w:rsidR="00221059" w:rsidRPr="00221059">
        <w:t xml:space="preserve">CL, </w:t>
      </w:r>
      <w:r>
        <w:t>ADAPT</w:t>
      </w:r>
      <w:r w:rsidR="00221059" w:rsidRPr="00221059">
        <w:t xml:space="preserve">. </w:t>
      </w:r>
      <w:proofErr w:type="gramStart"/>
      <w:r w:rsidR="00221059" w:rsidRPr="00221059">
        <w:t>As various disability groups</w:t>
      </w:r>
      <w:r>
        <w:t xml:space="preserve"> </w:t>
      </w:r>
      <w:r w:rsidR="00221059" w:rsidRPr="00221059">
        <w:t>active on healthcare advocacy and community organizing.</w:t>
      </w:r>
      <w:proofErr w:type="gramEnd"/>
      <w:r>
        <w:t xml:space="preserve"> </w:t>
      </w:r>
      <w:r w:rsidR="00221059" w:rsidRPr="00221059">
        <w:t>There are -- you know, you might do a Google search:</w:t>
      </w:r>
      <w:r>
        <w:t xml:space="preserve"> </w:t>
      </w:r>
      <w:r w:rsidR="00221059" w:rsidRPr="00221059">
        <w:t xml:space="preserve">Healthcare advocacy groups in my state. </w:t>
      </w:r>
      <w:proofErr w:type="gramStart"/>
      <w:r w:rsidR="00221059" w:rsidRPr="00221059">
        <w:t>H</w:t>
      </w:r>
      <w:r>
        <w:t>ealthcare for all in my state.</w:t>
      </w:r>
      <w:proofErr w:type="gramEnd"/>
    </w:p>
    <w:p w:rsidR="00161607" w:rsidRDefault="00161607" w:rsidP="00221059"/>
    <w:p w:rsidR="00161607" w:rsidRDefault="00221059" w:rsidP="00221059">
      <w:r w:rsidRPr="00221059">
        <w:t>We've worked very closely with healthcare for all in</w:t>
      </w:r>
      <w:r w:rsidR="00161607">
        <w:t xml:space="preserve"> </w:t>
      </w:r>
      <w:r w:rsidRPr="00221059">
        <w:t>Massachusetts, who were well-known for some of the</w:t>
      </w:r>
      <w:r w:rsidR="00161607">
        <w:t xml:space="preserve"> </w:t>
      </w:r>
      <w:r w:rsidRPr="00221059">
        <w:t>Massachuse</w:t>
      </w:r>
      <w:r w:rsidR="00161607">
        <w:t xml:space="preserve">tts health reform initiatives. </w:t>
      </w:r>
    </w:p>
    <w:p w:rsidR="00161607" w:rsidRDefault="00161607" w:rsidP="00221059"/>
    <w:p w:rsidR="00161607" w:rsidRDefault="00221059" w:rsidP="00221059">
      <w:r w:rsidRPr="00221059">
        <w:t>And they've been very close partners with us, and have</w:t>
      </w:r>
      <w:r w:rsidR="00161607">
        <w:t xml:space="preserve"> </w:t>
      </w:r>
      <w:r w:rsidRPr="00221059">
        <w:t>opened up avenues and you know, legislative arenas where we</w:t>
      </w:r>
      <w:r w:rsidR="00161607">
        <w:t xml:space="preserve"> </w:t>
      </w:r>
      <w:r w:rsidRPr="00221059">
        <w:t xml:space="preserve">had connections and we </w:t>
      </w:r>
      <w:r w:rsidR="00161607">
        <w:t xml:space="preserve">didn't. </w:t>
      </w:r>
    </w:p>
    <w:p w:rsidR="00161607" w:rsidRDefault="00161607" w:rsidP="00221059"/>
    <w:p w:rsidR="00161607" w:rsidRDefault="00221059" w:rsidP="00221059">
      <w:r w:rsidRPr="00221059">
        <w:t>It's really knowing who's in your backyard, who is in</w:t>
      </w:r>
      <w:r w:rsidR="00161607">
        <w:t xml:space="preserve"> </w:t>
      </w:r>
      <w:r w:rsidRPr="00221059">
        <w:t>your backyard, whether it's a national group supporting a</w:t>
      </w:r>
      <w:r w:rsidR="00161607">
        <w:t xml:space="preserve"> </w:t>
      </w:r>
      <w:r w:rsidRPr="00221059">
        <w:t>local group o</w:t>
      </w:r>
      <w:r w:rsidR="00161607">
        <w:t xml:space="preserve">r just a locally-funded group. </w:t>
      </w:r>
    </w:p>
    <w:p w:rsidR="00161607" w:rsidRDefault="00161607" w:rsidP="00221059"/>
    <w:p w:rsidR="00161607" w:rsidRDefault="00221059" w:rsidP="00221059">
      <w:r w:rsidRPr="00221059">
        <w:t>&gt;&gt; MERRILL: Right. And so like the autistic self-advocacy</w:t>
      </w:r>
      <w:r w:rsidR="00161607">
        <w:t xml:space="preserve"> </w:t>
      </w:r>
      <w:r w:rsidRPr="00221059">
        <w:t>network, the National Council on Disability, we've already</w:t>
      </w:r>
      <w:r w:rsidR="00161607">
        <w:t xml:space="preserve"> </w:t>
      </w:r>
      <w:r w:rsidRPr="00221059">
        <w:t>mentioned, NI C element, adapt, all of the large disability</w:t>
      </w:r>
      <w:r w:rsidR="00161607">
        <w:t xml:space="preserve"> </w:t>
      </w:r>
      <w:r w:rsidRPr="00221059">
        <w:t>groups really are engaged in the healthcare conversation right</w:t>
      </w:r>
      <w:r w:rsidR="00161607">
        <w:t xml:space="preserve"> </w:t>
      </w:r>
      <w:r w:rsidRPr="00221059">
        <w:t>now. But then there are, you know, policy groups that already</w:t>
      </w:r>
      <w:r w:rsidR="00161607">
        <w:t xml:space="preserve"> </w:t>
      </w:r>
      <w:r w:rsidRPr="00221059">
        <w:t>state, like Nebraska Apple seed or a children's alliance in</w:t>
      </w:r>
      <w:r w:rsidR="00161607">
        <w:t xml:space="preserve"> </w:t>
      </w:r>
      <w:r w:rsidRPr="00221059">
        <w:t xml:space="preserve">Washington </w:t>
      </w:r>
      <w:proofErr w:type="gramStart"/>
      <w:r w:rsidRPr="00221059">
        <w:t>state</w:t>
      </w:r>
      <w:proofErr w:type="gramEnd"/>
      <w:r w:rsidRPr="00221059">
        <w:t xml:space="preserve"> or a health institute. I mean, there really</w:t>
      </w:r>
      <w:r w:rsidR="00161607">
        <w:t xml:space="preserve"> </w:t>
      </w:r>
      <w:r w:rsidRPr="00221059">
        <w:t xml:space="preserve">aren't are, but, you know, Bill is </w:t>
      </w:r>
      <w:proofErr w:type="gramStart"/>
      <w:r w:rsidRPr="00221059">
        <w:t>right,</w:t>
      </w:r>
      <w:proofErr w:type="gramEnd"/>
      <w:r w:rsidRPr="00221059">
        <w:t xml:space="preserve"> a lot of it is just</w:t>
      </w:r>
      <w:r w:rsidR="00161607">
        <w:t xml:space="preserve"> </w:t>
      </w:r>
      <w:r w:rsidRPr="00221059">
        <w:t>having a Google who they might be. And if you're State is</w:t>
      </w:r>
      <w:r w:rsidR="00161607">
        <w:t xml:space="preserve"> </w:t>
      </w:r>
      <w:r w:rsidRPr="00221059">
        <w:t>already starting to talk, they're going to be listed on your</w:t>
      </w:r>
      <w:r w:rsidR="00161607">
        <w:t xml:space="preserve"> </w:t>
      </w:r>
      <w:r w:rsidRPr="00221059">
        <w:t>state website as to who's already communicating with th</w:t>
      </w:r>
      <w:r w:rsidR="00161607">
        <w:t xml:space="preserve">e state on healthcare issues. </w:t>
      </w:r>
    </w:p>
    <w:p w:rsidR="00161607" w:rsidRDefault="00161607" w:rsidP="00221059"/>
    <w:p w:rsidR="00161607" w:rsidRDefault="00161607" w:rsidP="00221059">
      <w:r>
        <w:t xml:space="preserve">&gt;&gt; TIM: Okay. </w:t>
      </w:r>
    </w:p>
    <w:p w:rsidR="00161607" w:rsidRDefault="00161607" w:rsidP="00221059"/>
    <w:p w:rsidR="00161607" w:rsidRDefault="00221059" w:rsidP="00221059">
      <w:r w:rsidRPr="00221059">
        <w:t>&gt;&gt; BILL: And check your protection a</w:t>
      </w:r>
      <w:r w:rsidR="00161607">
        <w:t xml:space="preserve">nd advocacy agencies as well. </w:t>
      </w:r>
    </w:p>
    <w:p w:rsidR="00161607" w:rsidRDefault="00161607" w:rsidP="00221059"/>
    <w:p w:rsidR="00161607" w:rsidRDefault="00161607" w:rsidP="00221059">
      <w:r>
        <w:t xml:space="preserve">&gt;&gt; MERRILL: Yeah. </w:t>
      </w:r>
    </w:p>
    <w:p w:rsidR="00161607" w:rsidRDefault="00161607" w:rsidP="00221059"/>
    <w:p w:rsidR="00161607" w:rsidRDefault="00221059" w:rsidP="00221059">
      <w:r w:rsidRPr="00221059">
        <w:t>&gt;&gt; TIM: Thanks, Suzanne, let's get back to the presentation,</w:t>
      </w:r>
      <w:r w:rsidR="00161607">
        <w:t xml:space="preserve"> we've got half an hour left. </w:t>
      </w:r>
    </w:p>
    <w:p w:rsidR="00161607" w:rsidRDefault="00161607" w:rsidP="00221059"/>
    <w:p w:rsidR="00161607" w:rsidRDefault="00221059" w:rsidP="00221059">
      <w:r w:rsidRPr="00221059">
        <w:t>&gt;&gt; SUZANNE: Okay, okay, good. I think I'm going to combine</w:t>
      </w:r>
      <w:r w:rsidR="00161607">
        <w:t xml:space="preserve"> </w:t>
      </w:r>
      <w:r w:rsidRPr="00221059">
        <w:t>Slide 4 and 5. They ask virtually the same question, it</w:t>
      </w:r>
      <w:r w:rsidR="00161607">
        <w:t xml:space="preserve">'s just different components. </w:t>
      </w:r>
    </w:p>
    <w:p w:rsidR="00161607" w:rsidRDefault="00161607" w:rsidP="00221059"/>
    <w:p w:rsidR="00161607" w:rsidRDefault="00221059" w:rsidP="00221059">
      <w:r w:rsidRPr="00221059">
        <w:t>So what is the service administrative and financial</w:t>
      </w:r>
      <w:r w:rsidR="00161607">
        <w:t xml:space="preserve"> </w:t>
      </w:r>
      <w:r w:rsidRPr="00221059">
        <w:t>capacity that CIL should have in order to opera</w:t>
      </w:r>
      <w:r w:rsidR="00161607">
        <w:t>te a managed care environment?</w:t>
      </w:r>
    </w:p>
    <w:p w:rsidR="00161607" w:rsidRDefault="00161607" w:rsidP="00221059"/>
    <w:p w:rsidR="00161607" w:rsidRDefault="00221059" w:rsidP="00221059">
      <w:r w:rsidRPr="00221059">
        <w:t>&gt;&gt; BILL: Gosh -- um -- you know, one of the things -- that is</w:t>
      </w:r>
      <w:r w:rsidR="00161607">
        <w:t xml:space="preserve"> </w:t>
      </w:r>
      <w:r w:rsidRPr="00221059">
        <w:t>a challenge. Capacity is a real challenge, I think, for a lot of</w:t>
      </w:r>
      <w:r w:rsidR="00161607">
        <w:t xml:space="preserve"> </w:t>
      </w:r>
      <w:r w:rsidRPr="00221059">
        <w:t>programs the there may be some very big Independent Living</w:t>
      </w:r>
      <w:r w:rsidR="00161607">
        <w:t xml:space="preserve"> </w:t>
      </w:r>
      <w:proofErr w:type="gramStart"/>
      <w:r w:rsidRPr="00221059">
        <w:t>Centers,</w:t>
      </w:r>
      <w:proofErr w:type="gramEnd"/>
      <w:r w:rsidRPr="00221059">
        <w:t xml:space="preserve"> I believe we may know some of them across the country.</w:t>
      </w:r>
      <w:r w:rsidR="00161607">
        <w:t xml:space="preserve"> </w:t>
      </w:r>
      <w:r w:rsidRPr="00221059">
        <w:t xml:space="preserve">That said, a lot of centers are </w:t>
      </w:r>
      <w:r w:rsidR="00161607">
        <w:t xml:space="preserve">smaller, have smaller budgets. </w:t>
      </w:r>
    </w:p>
    <w:p w:rsidR="00161607" w:rsidRDefault="00161607" w:rsidP="00221059"/>
    <w:p w:rsidR="00161607" w:rsidRDefault="00221059" w:rsidP="00221059">
      <w:r w:rsidRPr="00221059">
        <w:t>And that's where getting a contract there requires, I</w:t>
      </w:r>
      <w:r w:rsidR="00161607">
        <w:t xml:space="preserve"> </w:t>
      </w:r>
      <w:r w:rsidRPr="00221059">
        <w:t>think, some business sense. You should be paid if you're</w:t>
      </w:r>
      <w:r w:rsidR="00161607">
        <w:t xml:space="preserve"> </w:t>
      </w:r>
      <w:r w:rsidRPr="00221059">
        <w:t>providing consistently a service to a managed care entity.</w:t>
      </w:r>
      <w:r w:rsidR="00161607">
        <w:t xml:space="preserve"> </w:t>
      </w:r>
      <w:r w:rsidRPr="00221059">
        <w:t>You know, it does raise some questions. We're funded</w:t>
      </w:r>
      <w:r w:rsidR="00161607">
        <w:t xml:space="preserve"> </w:t>
      </w:r>
      <w:r w:rsidRPr="00221059">
        <w:t>through RSA to provide core independent living services.</w:t>
      </w:r>
      <w:r w:rsidR="00161607">
        <w:t xml:space="preserve"> </w:t>
      </w:r>
      <w:r w:rsidRPr="00221059">
        <w:t>You may be fortunate and get a state supplement to that.</w:t>
      </w:r>
      <w:r w:rsidR="00161607">
        <w:t xml:space="preserve"> </w:t>
      </w:r>
      <w:r w:rsidRPr="00221059">
        <w:t xml:space="preserve">You may not. </w:t>
      </w:r>
    </w:p>
    <w:p w:rsidR="00161607" w:rsidRDefault="00161607" w:rsidP="00221059"/>
    <w:p w:rsidR="00161607" w:rsidRDefault="00221059" w:rsidP="00221059">
      <w:r w:rsidRPr="00221059">
        <w:t>So in theory you're supposed to provide some</w:t>
      </w:r>
      <w:r w:rsidR="00161607">
        <w:t xml:space="preserve"> </w:t>
      </w:r>
      <w:r w:rsidRPr="00221059">
        <w:t>of these services already. So is it double-billing? Well,</w:t>
      </w:r>
      <w:r w:rsidR="00161607">
        <w:t xml:space="preserve"> </w:t>
      </w:r>
      <w:r w:rsidRPr="00221059">
        <w:t>it's a very unique service specific to the managed care</w:t>
      </w:r>
      <w:r w:rsidR="00161607">
        <w:t xml:space="preserve"> </w:t>
      </w:r>
      <w:proofErr w:type="gramStart"/>
      <w:r w:rsidRPr="00221059">
        <w:t>organization,</w:t>
      </w:r>
      <w:proofErr w:type="gramEnd"/>
      <w:r w:rsidRPr="00221059">
        <w:t xml:space="preserve"> it may not be anything ethically wrong with</w:t>
      </w:r>
      <w:r w:rsidR="00161607">
        <w:t xml:space="preserve"> </w:t>
      </w:r>
      <w:r w:rsidRPr="00221059">
        <w:t>that. You have a right to do fee-for-service. You have a</w:t>
      </w:r>
      <w:r w:rsidR="00161607">
        <w:t xml:space="preserve"> </w:t>
      </w:r>
      <w:r w:rsidRPr="00221059">
        <w:t>right to sell your expertise. And that's a lot of what</w:t>
      </w:r>
      <w:r w:rsidR="00161607">
        <w:t xml:space="preserve"> </w:t>
      </w:r>
      <w:r w:rsidRPr="00221059">
        <w:t>we're talking about with these services, and it's a way to</w:t>
      </w:r>
      <w:r w:rsidR="00161607">
        <w:t xml:space="preserve"> </w:t>
      </w:r>
      <w:r w:rsidRPr="00221059">
        <w:t>fina</w:t>
      </w:r>
      <w:r w:rsidR="00161607">
        <w:t xml:space="preserve">nce it and build your program. </w:t>
      </w:r>
    </w:p>
    <w:p w:rsidR="00161607" w:rsidRDefault="00161607" w:rsidP="00221059"/>
    <w:p w:rsidR="00161607" w:rsidRDefault="00221059" w:rsidP="00221059">
      <w:r w:rsidRPr="00221059">
        <w:t>Administratively, you know, one of the concerns is</w:t>
      </w:r>
      <w:r w:rsidR="00161607">
        <w:t xml:space="preserve"> </w:t>
      </w:r>
      <w:r w:rsidRPr="00221059">
        <w:t>going to be if you're working with an entity, if you're</w:t>
      </w:r>
      <w:r w:rsidR="00161607">
        <w:t xml:space="preserve"> </w:t>
      </w:r>
      <w:r w:rsidRPr="00221059">
        <w:t>providing services, say, even service coordination, if</w:t>
      </w:r>
      <w:r w:rsidR="00161607">
        <w:t xml:space="preserve"> </w:t>
      </w:r>
      <w:r w:rsidRPr="00221059">
        <w:t>you're doing that, then, you know, your data system has to</w:t>
      </w:r>
      <w:r w:rsidR="00161607">
        <w:t xml:space="preserve"> </w:t>
      </w:r>
      <w:r w:rsidRPr="00221059">
        <w:t>have some compatibility or transferability with the MCOs and</w:t>
      </w:r>
      <w:r w:rsidR="00161607">
        <w:t xml:space="preserve"> </w:t>
      </w:r>
      <w:r w:rsidRPr="00221059">
        <w:t>that, you know, you can ask the</w:t>
      </w:r>
      <w:r w:rsidR="00161607">
        <w:t xml:space="preserve"> MCO for assistance with that.</w:t>
      </w:r>
    </w:p>
    <w:p w:rsidR="00161607" w:rsidRDefault="00161607" w:rsidP="00221059"/>
    <w:p w:rsidR="00161607" w:rsidRDefault="00221059" w:rsidP="00221059">
      <w:r w:rsidRPr="00221059">
        <w:t>Um -- you know, it is a real issue, but it's also</w:t>
      </w:r>
      <w:r w:rsidR="00161607">
        <w:t xml:space="preserve"> </w:t>
      </w:r>
      <w:r w:rsidRPr="00221059">
        <w:t>opportunity. I think, you think, one of the things that</w:t>
      </w:r>
      <w:r w:rsidR="00161607">
        <w:t xml:space="preserve"> </w:t>
      </w:r>
      <w:proofErr w:type="gramStart"/>
      <w:r w:rsidRPr="00221059">
        <w:t>challenges</w:t>
      </w:r>
      <w:proofErr w:type="gramEnd"/>
      <w:r w:rsidRPr="00221059">
        <w:t xml:space="preserve"> Independent Living Centers is that there's finite</w:t>
      </w:r>
      <w:r w:rsidR="00161607">
        <w:t xml:space="preserve"> </w:t>
      </w:r>
      <w:r w:rsidRPr="00221059">
        <w:t>money. There's finite government money. We're in an</w:t>
      </w:r>
      <w:r w:rsidR="00161607">
        <w:t xml:space="preserve"> </w:t>
      </w:r>
      <w:r w:rsidRPr="00221059">
        <w:t>environment where government money is likely to be shrinking</w:t>
      </w:r>
      <w:r w:rsidR="00161607">
        <w:t xml:space="preserve"> </w:t>
      </w:r>
      <w:r w:rsidRPr="00221059">
        <w:t>if not already minimized in your own state and locality.</w:t>
      </w:r>
      <w:r w:rsidR="00161607">
        <w:t xml:space="preserve"> </w:t>
      </w:r>
      <w:r w:rsidRPr="00221059">
        <w:t>So you have to look at this as a business venture as</w:t>
      </w:r>
      <w:r w:rsidR="00161607">
        <w:t xml:space="preserve"> </w:t>
      </w:r>
      <w:r w:rsidRPr="00221059">
        <w:t>well. And it's an opportunity. It's a new shape of how</w:t>
      </w:r>
      <w:r w:rsidR="00161607">
        <w:t xml:space="preserve"> </w:t>
      </w:r>
      <w:r w:rsidRPr="00221059">
        <w:t>community services are going to be provided.</w:t>
      </w:r>
      <w:r w:rsidR="00161607">
        <w:t xml:space="preserve"> </w:t>
      </w:r>
      <w:r w:rsidRPr="00221059">
        <w:t>It is getting in on the game. You know, some decades</w:t>
      </w:r>
      <w:r w:rsidR="00161607">
        <w:t xml:space="preserve"> </w:t>
      </w:r>
      <w:r w:rsidRPr="00221059">
        <w:t>ago independent living advocates in many places took the</w:t>
      </w:r>
      <w:r w:rsidR="00161607">
        <w:t xml:space="preserve"> </w:t>
      </w:r>
      <w:r w:rsidRPr="00221059">
        <w:t>step into the game by saying: We will provide personal</w:t>
      </w:r>
      <w:r w:rsidR="00161607">
        <w:t xml:space="preserve"> </w:t>
      </w:r>
      <w:r w:rsidRPr="00221059">
        <w:t>assistance services. Some programs will say, no, we should</w:t>
      </w:r>
      <w:r w:rsidR="00161607">
        <w:t xml:space="preserve"> </w:t>
      </w:r>
      <w:r w:rsidRPr="00221059">
        <w:t>advocate. We shouldn't provide the services and I respect</w:t>
      </w:r>
      <w:r w:rsidR="00161607">
        <w:t xml:space="preserve"> </w:t>
      </w:r>
      <w:r w:rsidRPr="00221059">
        <w:t xml:space="preserve">that. I've been on -- in a center that's on </w:t>
      </w:r>
      <w:r w:rsidR="00161607">
        <w:t xml:space="preserve">either side of that equation. </w:t>
      </w:r>
    </w:p>
    <w:p w:rsidR="00161607" w:rsidRDefault="00161607" w:rsidP="00221059"/>
    <w:p w:rsidR="00161607" w:rsidRDefault="00221059" w:rsidP="00221059">
      <w:r w:rsidRPr="00221059">
        <w:t>But we are talking about remaking a system that is</w:t>
      </w:r>
      <w:r w:rsidR="00161607">
        <w:t xml:space="preserve"> </w:t>
      </w:r>
      <w:r w:rsidRPr="00221059">
        <w:t>intensely involved in the lives of people with disabilities,</w:t>
      </w:r>
      <w:r w:rsidR="00161607">
        <w:t xml:space="preserve"> </w:t>
      </w:r>
      <w:r w:rsidRPr="00221059">
        <w:t>the Health Care System, and most especially, the home and</w:t>
      </w:r>
      <w:r w:rsidR="00161607">
        <w:t xml:space="preserve"> </w:t>
      </w:r>
      <w:r w:rsidRPr="00221059">
        <w:t>community-based service systems as funded by Medicaid.</w:t>
      </w:r>
      <w:r w:rsidR="00161607">
        <w:t xml:space="preserve"> </w:t>
      </w:r>
      <w:r w:rsidRPr="00221059">
        <w:t>And if -- you know, it's repetitive, but, you know, if</w:t>
      </w:r>
      <w:r w:rsidR="00161607">
        <w:t xml:space="preserve"> </w:t>
      </w:r>
      <w:r w:rsidRPr="00221059">
        <w:t>we're not at that table, if we're not engaged, advocating,</w:t>
      </w:r>
      <w:r w:rsidR="00161607">
        <w:t xml:space="preserve"> </w:t>
      </w:r>
      <w:r w:rsidRPr="00221059">
        <w:t>agitating, organizing, then the system isn't going to look</w:t>
      </w:r>
      <w:r w:rsidR="00161607">
        <w:t xml:space="preserve"> </w:t>
      </w:r>
      <w:r w:rsidRPr="00221059">
        <w:t>the way we want it. I do not think i</w:t>
      </w:r>
      <w:r w:rsidR="00161607">
        <w:t xml:space="preserve">t's a sin to be part of this. </w:t>
      </w:r>
    </w:p>
    <w:p w:rsidR="00161607" w:rsidRDefault="00161607" w:rsidP="00221059"/>
    <w:p w:rsidR="00161607" w:rsidRDefault="00221059" w:rsidP="00221059">
      <w:r w:rsidRPr="00221059">
        <w:t>My organization is a founding member from a local --</w:t>
      </w:r>
      <w:r w:rsidR="00161607">
        <w:t xml:space="preserve"> </w:t>
      </w:r>
      <w:r w:rsidRPr="00221059">
        <w:t>of a local managed care organization, and our partner is</w:t>
      </w:r>
      <w:r w:rsidR="00161607">
        <w:t xml:space="preserve"> </w:t>
      </w:r>
      <w:r w:rsidRPr="00221059">
        <w:t xml:space="preserve">healthcare for all, the health advocacy group in </w:t>
      </w:r>
      <w:proofErr w:type="gramStart"/>
      <w:r w:rsidRPr="00221059">
        <w:t>Boston,</w:t>
      </w:r>
      <w:proofErr w:type="gramEnd"/>
      <w:r w:rsidRPr="00221059">
        <w:t xml:space="preserve"> and</w:t>
      </w:r>
      <w:r w:rsidR="00161607">
        <w:t xml:space="preserve"> </w:t>
      </w:r>
      <w:r w:rsidRPr="00221059">
        <w:t>this is a program that specializes in services to people</w:t>
      </w:r>
      <w:r w:rsidR="00161607">
        <w:t xml:space="preserve"> </w:t>
      </w:r>
      <w:r w:rsidRPr="00221059">
        <w:t>with disabilities and Sr.'s through a managed care, consumer</w:t>
      </w:r>
      <w:r w:rsidR="00161607">
        <w:t xml:space="preserve"> </w:t>
      </w:r>
      <w:r w:rsidRPr="00221059">
        <w:t>directed model. Not just person-centered but</w:t>
      </w:r>
      <w:r w:rsidR="00161607">
        <w:t xml:space="preserve"> </w:t>
      </w:r>
      <w:r w:rsidRPr="00221059">
        <w:t>consumer-directed and there is a difference there. And the</w:t>
      </w:r>
      <w:r w:rsidR="00161607">
        <w:t xml:space="preserve"> </w:t>
      </w:r>
      <w:r w:rsidRPr="00221059">
        <w:t>goal was to shape the system. Not just talk about it, but</w:t>
      </w:r>
      <w:r w:rsidR="00161607">
        <w:t xml:space="preserve"> </w:t>
      </w:r>
      <w:r w:rsidRPr="00221059">
        <w:t>to have a live, living</w:t>
      </w:r>
      <w:r w:rsidR="00161607">
        <w:t xml:space="preserve"> model that can be built upon. </w:t>
      </w:r>
    </w:p>
    <w:p w:rsidR="00161607" w:rsidRDefault="00161607" w:rsidP="00221059"/>
    <w:p w:rsidR="00161607" w:rsidRDefault="00221059" w:rsidP="00221059">
      <w:r w:rsidRPr="00221059">
        <w:t>And, you know, there are some programs elsewhere in</w:t>
      </w:r>
      <w:r w:rsidR="00161607">
        <w:t xml:space="preserve"> </w:t>
      </w:r>
      <w:r w:rsidRPr="00221059">
        <w:t>the country out of New York, Rick Serpen's group in</w:t>
      </w:r>
      <w:r w:rsidR="00161607">
        <w:t xml:space="preserve"> </w:t>
      </w:r>
      <w:r w:rsidRPr="00221059">
        <w:t xml:space="preserve">Manhattan has heavy involvement. </w:t>
      </w:r>
      <w:proofErr w:type="gramStart"/>
      <w:r w:rsidRPr="00221059">
        <w:t>Out in Wisconsin with Tim</w:t>
      </w:r>
      <w:r w:rsidR="00161607">
        <w:t xml:space="preserve"> </w:t>
      </w:r>
      <w:r w:rsidRPr="00221059">
        <w:t>cook.</w:t>
      </w:r>
      <w:proofErr w:type="gramEnd"/>
      <w:r w:rsidRPr="00221059">
        <w:t xml:space="preserve"> There are some models out there and they're worth</w:t>
      </w:r>
      <w:r w:rsidR="00161607">
        <w:t xml:space="preserve"> </w:t>
      </w:r>
      <w:r w:rsidRPr="00221059">
        <w:t xml:space="preserve">replicating, they're worth jump anding in. </w:t>
      </w:r>
      <w:proofErr w:type="gramStart"/>
      <w:r w:rsidRPr="00221059">
        <w:t>Challenges some</w:t>
      </w:r>
      <w:r w:rsidR="00161607">
        <w:t xml:space="preserve"> </w:t>
      </w:r>
      <w:r w:rsidRPr="00221059">
        <w:t>of our separation of church and advocacy but the game's</w:t>
      </w:r>
      <w:r w:rsidR="00161607">
        <w:t xml:space="preserve"> </w:t>
      </w:r>
      <w:r w:rsidRPr="00221059">
        <w:t>prett</w:t>
      </w:r>
      <w:r w:rsidR="00161607">
        <w:t>y serious these days.</w:t>
      </w:r>
      <w:proofErr w:type="gramEnd"/>
      <w:r w:rsidR="00161607">
        <w:t xml:space="preserve"> </w:t>
      </w:r>
      <w:proofErr w:type="gramStart"/>
      <w:r w:rsidR="00161607">
        <w:t>(Pause.)</w:t>
      </w:r>
      <w:proofErr w:type="gramEnd"/>
      <w:r w:rsidR="00161607">
        <w:t xml:space="preserve"> </w:t>
      </w:r>
    </w:p>
    <w:p w:rsidR="00161607" w:rsidRDefault="00161607" w:rsidP="00221059"/>
    <w:p w:rsidR="00161607" w:rsidRDefault="00221059" w:rsidP="00221059">
      <w:r w:rsidRPr="00221059">
        <w:t>&gt;&gt; SUZANNE: Great. Merrill, do you have anything to add as</w:t>
      </w:r>
      <w:r w:rsidR="00161607">
        <w:t xml:space="preserve"> </w:t>
      </w:r>
      <w:r w:rsidRPr="00221059">
        <w:t xml:space="preserve">far as capacity for the CILs either administrative, </w:t>
      </w:r>
      <w:r w:rsidR="00161607">
        <w:t>financial or service capacity?</w:t>
      </w:r>
    </w:p>
    <w:p w:rsidR="00161607" w:rsidRDefault="00161607" w:rsidP="00221059"/>
    <w:p w:rsidR="00161607" w:rsidRDefault="00221059" w:rsidP="00221059">
      <w:r w:rsidRPr="00221059">
        <w:t>&gt;&gt; MERRILL: I -- you know, I hate to say this, I think Bill</w:t>
      </w:r>
      <w:r w:rsidR="00161607">
        <w:t xml:space="preserve"> </w:t>
      </w:r>
      <w:r w:rsidRPr="00221059">
        <w:t>kind of ran a pretty comprehensive list, you know, from there,</w:t>
      </w:r>
      <w:r w:rsidR="00161607">
        <w:t xml:space="preserve"> </w:t>
      </w:r>
      <w:r w:rsidRPr="00221059">
        <w:t>but it really is, you know, even with the conversations that I've</w:t>
      </w:r>
      <w:r w:rsidR="00161607">
        <w:t xml:space="preserve"> </w:t>
      </w:r>
      <w:r w:rsidRPr="00221059">
        <w:t>had with many of the centers, and it's hard sometimes 'cause you</w:t>
      </w:r>
      <w:r w:rsidR="00161607">
        <w:t xml:space="preserve"> </w:t>
      </w:r>
      <w:r w:rsidRPr="00221059">
        <w:t>start to predict and then an RFP kind of comes out or the</w:t>
      </w:r>
      <w:r w:rsidR="00161607">
        <w:t xml:space="preserve"> </w:t>
      </w:r>
      <w:r w:rsidRPr="00221059">
        <w:t>integrity of the contracts have changed, you know, from a state</w:t>
      </w:r>
      <w:r w:rsidR="00161607">
        <w:t xml:space="preserve"> </w:t>
      </w:r>
      <w:r w:rsidRPr="00221059">
        <w:t>perspective. You know, and so you can't always predict. I think</w:t>
      </w:r>
      <w:r w:rsidR="00161607">
        <w:t xml:space="preserve"> </w:t>
      </w:r>
      <w:r w:rsidRPr="00221059">
        <w:t>predictability is very difficult. But to really look at the</w:t>
      </w:r>
      <w:r w:rsidR="00161607">
        <w:t xml:space="preserve"> </w:t>
      </w:r>
      <w:r w:rsidRPr="00221059">
        <w:t>services that are incorporated into managed care over all and to</w:t>
      </w:r>
      <w:r w:rsidR="00161607">
        <w:t xml:space="preserve"> </w:t>
      </w:r>
      <w:r w:rsidRPr="00221059">
        <w:t>MLTSS, managed long-term services and support, and say: Where --</w:t>
      </w:r>
      <w:r w:rsidR="00161607">
        <w:t xml:space="preserve"> </w:t>
      </w:r>
      <w:r w:rsidRPr="00221059">
        <w:t xml:space="preserve">where do I fit in here? </w:t>
      </w:r>
    </w:p>
    <w:p w:rsidR="00161607" w:rsidRDefault="00161607" w:rsidP="00221059"/>
    <w:p w:rsidR="00161607" w:rsidRDefault="00221059" w:rsidP="00221059">
      <w:r w:rsidRPr="00221059">
        <w:t>So I understand that my -- you know,</w:t>
      </w:r>
      <w:r w:rsidR="00161607">
        <w:t xml:space="preserve"> </w:t>
      </w:r>
      <w:r w:rsidRPr="00221059">
        <w:t>center advocacy hat, but here are some services that I really</w:t>
      </w:r>
      <w:r w:rsidR="00161607">
        <w:t xml:space="preserve"> </w:t>
      </w:r>
      <w:r w:rsidRPr="00221059">
        <w:t>think our organization has -- um, the strength, you know, to do</w:t>
      </w:r>
      <w:r w:rsidR="00161607">
        <w:t xml:space="preserve"> </w:t>
      </w:r>
      <w:r w:rsidRPr="00221059">
        <w:t>and the bandwidth to do and I'd like to start to build that up.</w:t>
      </w:r>
      <w:r w:rsidR="00161607">
        <w:t xml:space="preserve"> </w:t>
      </w:r>
      <w:r w:rsidRPr="00221059">
        <w:t xml:space="preserve">You know, and </w:t>
      </w:r>
      <w:proofErr w:type="gramStart"/>
      <w:r w:rsidRPr="00221059">
        <w:t>kind of get ahead of the game so if there are</w:t>
      </w:r>
      <w:proofErr w:type="gramEnd"/>
      <w:r w:rsidR="00161607">
        <w:t xml:space="preserve"> </w:t>
      </w:r>
      <w:r w:rsidRPr="00221059">
        <w:t>licensing requirements and Certification requirements, you're</w:t>
      </w:r>
      <w:r w:rsidR="00161607">
        <w:t xml:space="preserve"> </w:t>
      </w:r>
      <w:r w:rsidRPr="00221059">
        <w:t>taking care of those things along the way. Because once those</w:t>
      </w:r>
      <w:r w:rsidR="00161607">
        <w:t xml:space="preserve"> </w:t>
      </w:r>
      <w:r w:rsidRPr="00221059">
        <w:t>RFPs hit the street, it's chaos. I me</w:t>
      </w:r>
      <w:r w:rsidR="00161607">
        <w:t>an, and people have felt that.</w:t>
      </w:r>
    </w:p>
    <w:p w:rsidR="00161607" w:rsidRDefault="00161607" w:rsidP="00221059"/>
    <w:p w:rsidR="00161607" w:rsidRDefault="00221059" w:rsidP="00221059">
      <w:r w:rsidRPr="00221059">
        <w:t>And, you know, it's like oh my God, we have to get</w:t>
      </w:r>
      <w:r w:rsidR="00161607">
        <w:t xml:space="preserve"> </w:t>
      </w:r>
      <w:r w:rsidRPr="00221059">
        <w:t>this LOI, this letter of intent. But, you know, we can't</w:t>
      </w:r>
      <w:r w:rsidR="00161607">
        <w:t xml:space="preserve"> </w:t>
      </w:r>
      <w:r w:rsidRPr="00221059">
        <w:t>really say we can do that, because we're not ready yet.</w:t>
      </w:r>
      <w:r w:rsidR="00161607">
        <w:t xml:space="preserve"> </w:t>
      </w:r>
      <w:r w:rsidRPr="00221059">
        <w:t>So, it is trying to predict the trend of what your</w:t>
      </w:r>
      <w:r w:rsidR="00161607">
        <w:t xml:space="preserve"> </w:t>
      </w:r>
      <w:r w:rsidRPr="00221059">
        <w:t>state might be looking for, in getting some of those</w:t>
      </w:r>
      <w:r w:rsidR="00161607">
        <w:t xml:space="preserve"> </w:t>
      </w:r>
      <w:r w:rsidRPr="00221059">
        <w:t>Certifications out of the way, getting some of those people,</w:t>
      </w:r>
      <w:r w:rsidR="00161607">
        <w:t xml:space="preserve"> </w:t>
      </w:r>
      <w:r w:rsidRPr="00221059">
        <w:t>those conversations with other community resources that</w:t>
      </w:r>
      <w:r w:rsidR="00161607">
        <w:t xml:space="preserve"> you may want to partner with.</w:t>
      </w:r>
    </w:p>
    <w:p w:rsidR="00161607" w:rsidRDefault="00161607" w:rsidP="00221059"/>
    <w:p w:rsidR="00161607" w:rsidRDefault="00221059" w:rsidP="00221059">
      <w:r w:rsidRPr="00221059">
        <w:t xml:space="preserve">Let's say just </w:t>
      </w:r>
      <w:proofErr w:type="gramStart"/>
      <w:r w:rsidRPr="00221059">
        <w:t>to</w:t>
      </w:r>
      <w:proofErr w:type="gramEnd"/>
      <w:r w:rsidRPr="00221059">
        <w:t xml:space="preserve"> even get started before you fully</w:t>
      </w:r>
      <w:r w:rsidR="00161607">
        <w:t xml:space="preserve"> </w:t>
      </w:r>
      <w:r w:rsidRPr="00221059">
        <w:t>bring it in-house and really start to build that up, because</w:t>
      </w:r>
      <w:r w:rsidR="00161607">
        <w:t xml:space="preserve"> </w:t>
      </w:r>
      <w:r w:rsidRPr="00221059">
        <w:t>there are requirements that -- that are in it.</w:t>
      </w:r>
      <w:r w:rsidR="00161607">
        <w:t xml:space="preserve"> </w:t>
      </w:r>
      <w:r w:rsidRPr="00221059">
        <w:t>Sometimes it's billing systems, you know, if your</w:t>
      </w:r>
      <w:r w:rsidR="00161607">
        <w:t xml:space="preserve"> </w:t>
      </w:r>
      <w:r w:rsidRPr="00221059">
        <w:t>computers aren't really up to par, you know, you may want to</w:t>
      </w:r>
      <w:r w:rsidR="00161607">
        <w:t xml:space="preserve"> </w:t>
      </w:r>
      <w:r w:rsidRPr="00221059">
        <w:t>start looking at how am I going to get better computer</w:t>
      </w:r>
      <w:r w:rsidR="00161607">
        <w:t xml:space="preserve"> </w:t>
      </w:r>
      <w:r w:rsidRPr="00221059">
        <w:t>systems so that I can, y</w:t>
      </w:r>
      <w:r w:rsidR="00161607">
        <w:t xml:space="preserve">ou know, submit claims, right? </w:t>
      </w:r>
    </w:p>
    <w:p w:rsidR="00161607" w:rsidRDefault="00161607" w:rsidP="00221059"/>
    <w:p w:rsidR="00161607" w:rsidRDefault="00221059" w:rsidP="00221059">
      <w:r w:rsidRPr="00221059">
        <w:t>'Cause that's kind of part of the history with managed care</w:t>
      </w:r>
      <w:r w:rsidR="00161607">
        <w:t xml:space="preserve"> </w:t>
      </w:r>
      <w:r w:rsidRPr="00221059">
        <w:t>is if you don't submit a claimed claim you won't get paid.</w:t>
      </w:r>
      <w:r w:rsidR="00161607">
        <w:t xml:space="preserve"> </w:t>
      </w:r>
      <w:r w:rsidRPr="00221059">
        <w:t>Well, nobody wants to deal with that. You know, you want</w:t>
      </w:r>
      <w:r w:rsidR="00161607">
        <w:t xml:space="preserve"> </w:t>
      </w:r>
      <w:r w:rsidRPr="00221059">
        <w:t>to be able to, you know, get your claims in, and you want to</w:t>
      </w:r>
      <w:r w:rsidR="00161607">
        <w:t xml:space="preserve"> </w:t>
      </w:r>
      <w:r w:rsidRPr="00221059">
        <w:t>get paid timely from the managed care organization.</w:t>
      </w:r>
      <w:r w:rsidR="00161607">
        <w:t xml:space="preserve"> </w:t>
      </w:r>
      <w:r w:rsidRPr="00221059">
        <w:t>So even just some of t</w:t>
      </w:r>
      <w:r w:rsidR="00161607">
        <w:t xml:space="preserve">hose </w:t>
      </w:r>
      <w:proofErr w:type="gramStart"/>
      <w:r w:rsidR="00161607">
        <w:t>kind</w:t>
      </w:r>
      <w:proofErr w:type="gramEnd"/>
      <w:r w:rsidR="00161607">
        <w:t xml:space="preserve"> of technical pieces. </w:t>
      </w:r>
    </w:p>
    <w:p w:rsidR="00161607" w:rsidRDefault="00161607" w:rsidP="00221059"/>
    <w:p w:rsidR="00161607" w:rsidRDefault="00221059" w:rsidP="00221059">
      <w:r w:rsidRPr="00221059">
        <w:t>&gt;&gt; BILL: But I do think this precedence within our industry</w:t>
      </w:r>
      <w:r w:rsidR="00161607">
        <w:t xml:space="preserve"> </w:t>
      </w:r>
      <w:r w:rsidRPr="00221059">
        <w:t>so-to-speak, you think, lots of centers provide personal</w:t>
      </w:r>
      <w:r w:rsidR="00161607">
        <w:t xml:space="preserve"> </w:t>
      </w:r>
      <w:r w:rsidRPr="00221059">
        <w:t>assistance</w:t>
      </w:r>
      <w:r w:rsidR="00161607">
        <w:t xml:space="preserve"> </w:t>
      </w:r>
      <w:r w:rsidRPr="00221059">
        <w:t>services at varying degrees whether it's skills,</w:t>
      </w:r>
      <w:r w:rsidR="00161607">
        <w:t xml:space="preserve"> </w:t>
      </w:r>
      <w:r w:rsidRPr="00221059">
        <w:t>training or actually coordination, referral for attendance, even</w:t>
      </w:r>
      <w:r w:rsidR="00161607">
        <w:t xml:space="preserve"> </w:t>
      </w:r>
      <w:r w:rsidRPr="00221059">
        <w:t>some higher attendance in an agency model. You know, many</w:t>
      </w:r>
      <w:r w:rsidR="00161607">
        <w:t xml:space="preserve"> </w:t>
      </w:r>
      <w:r w:rsidRPr="00221059">
        <w:t xml:space="preserve">centers are Medicaid vendors. </w:t>
      </w:r>
    </w:p>
    <w:p w:rsidR="00161607" w:rsidRDefault="00161607" w:rsidP="00221059"/>
    <w:p w:rsidR="00161607" w:rsidRDefault="00221059" w:rsidP="00221059">
      <w:r w:rsidRPr="00221059">
        <w:t>It's daunting, you know, and on the call on Tuesday</w:t>
      </w:r>
      <w:r w:rsidR="00161607">
        <w:t xml:space="preserve"> </w:t>
      </w:r>
      <w:r w:rsidRPr="00221059">
        <w:t>somebody referenced what about if we're providing services,</w:t>
      </w:r>
      <w:r w:rsidR="00161607">
        <w:t xml:space="preserve"> </w:t>
      </w:r>
      <w:r w:rsidRPr="00221059">
        <w:t>will that compromise our advocacy and I think the response</w:t>
      </w:r>
      <w:r w:rsidR="00161607">
        <w:t xml:space="preserve"> </w:t>
      </w:r>
      <w:r w:rsidRPr="00221059">
        <w:t>to that is you have to do what you do best at your center.</w:t>
      </w:r>
      <w:r w:rsidR="00161607">
        <w:t xml:space="preserve"> </w:t>
      </w:r>
      <w:r w:rsidRPr="00221059">
        <w:t>It can be an either/or although it doesn't necessarily have</w:t>
      </w:r>
      <w:r w:rsidR="00161607">
        <w:t xml:space="preserve"> to be an either/or situation.</w:t>
      </w:r>
    </w:p>
    <w:p w:rsidR="00161607" w:rsidRDefault="00161607" w:rsidP="00221059"/>
    <w:p w:rsidR="00161607" w:rsidRDefault="00221059" w:rsidP="00221059">
      <w:r w:rsidRPr="00221059">
        <w:t>But look at those centers already with Medicaid</w:t>
      </w:r>
      <w:r w:rsidR="00161607">
        <w:t xml:space="preserve"> </w:t>
      </w:r>
      <w:r w:rsidRPr="00221059">
        <w:t xml:space="preserve">contracts which </w:t>
      </w:r>
      <w:proofErr w:type="gramStart"/>
      <w:r w:rsidRPr="00221059">
        <w:t>gives</w:t>
      </w:r>
      <w:proofErr w:type="gramEnd"/>
      <w:r w:rsidRPr="00221059">
        <w:t xml:space="preserve"> you a leg up on trying to work with a</w:t>
      </w:r>
      <w:r w:rsidR="00161607">
        <w:t xml:space="preserve"> </w:t>
      </w:r>
      <w:r w:rsidRPr="00221059">
        <w:t>managed care entity or the state. Maybe it's just providing</w:t>
      </w:r>
      <w:r w:rsidR="00161607">
        <w:t xml:space="preserve"> </w:t>
      </w:r>
      <w:r w:rsidRPr="00221059">
        <w:t xml:space="preserve">trainings, where it's a flat fee. We will provide </w:t>
      </w:r>
      <w:proofErr w:type="gramStart"/>
      <w:r w:rsidRPr="00221059">
        <w:t>a</w:t>
      </w:r>
      <w:r w:rsidR="00161607">
        <w:t xml:space="preserve"> </w:t>
      </w:r>
      <w:r w:rsidRPr="00221059">
        <w:t>training</w:t>
      </w:r>
      <w:proofErr w:type="gramEnd"/>
      <w:r w:rsidRPr="00221059">
        <w:t xml:space="preserve"> on independent living philosophy and the history of</w:t>
      </w:r>
      <w:r w:rsidR="00161607">
        <w:t xml:space="preserve"> </w:t>
      </w:r>
      <w:r w:rsidRPr="00221059">
        <w:t>disability rights or something like that. You know, 500</w:t>
      </w:r>
      <w:r w:rsidR="00161607">
        <w:t xml:space="preserve"> </w:t>
      </w:r>
      <w:r w:rsidRPr="00221059">
        <w:t>bucks, a thousand bucks, it gets you into the game. A</w:t>
      </w:r>
      <w:r w:rsidR="00161607">
        <w:t>nd that's where we need to be.</w:t>
      </w:r>
    </w:p>
    <w:p w:rsidR="00161607" w:rsidRDefault="00161607" w:rsidP="00221059"/>
    <w:p w:rsidR="00161607" w:rsidRDefault="00221059" w:rsidP="00221059">
      <w:r w:rsidRPr="00221059">
        <w:t>&gt;&gt; MERRILL: Right. How does your state view that? Is that</w:t>
      </w:r>
      <w:r w:rsidR="00161607">
        <w:t xml:space="preserve"> </w:t>
      </w:r>
      <w:r w:rsidRPr="00221059">
        <w:t xml:space="preserve">going to be a covered expense? You </w:t>
      </w:r>
      <w:proofErr w:type="gramStart"/>
      <w:r w:rsidRPr="00221059">
        <w:t>know,</w:t>
      </w:r>
      <w:proofErr w:type="gramEnd"/>
      <w:r w:rsidRPr="00221059">
        <w:t xml:space="preserve"> a covered service.</w:t>
      </w:r>
      <w:r w:rsidR="00161607">
        <w:t xml:space="preserve"> </w:t>
      </w:r>
      <w:r w:rsidRPr="00221059">
        <w:t xml:space="preserve">But, yes. Get into </w:t>
      </w:r>
      <w:r w:rsidR="00161607">
        <w:t xml:space="preserve">the game. </w:t>
      </w:r>
      <w:proofErr w:type="gramStart"/>
      <w:r w:rsidR="00161607">
        <w:t>As Bill said.</w:t>
      </w:r>
      <w:proofErr w:type="gramEnd"/>
    </w:p>
    <w:p w:rsidR="00161607" w:rsidRDefault="00161607" w:rsidP="00221059"/>
    <w:p w:rsidR="00161607" w:rsidRDefault="00221059" w:rsidP="00221059">
      <w:r w:rsidRPr="00221059">
        <w:t>&gt;&gt; SUZANNE: Great. Thanks, thanks.</w:t>
      </w:r>
      <w:r w:rsidR="00161607">
        <w:t xml:space="preserve"> </w:t>
      </w:r>
      <w:r w:rsidRPr="00221059">
        <w:t>I'd like to ask a question now. Let's put</w:t>
      </w:r>
      <w:r w:rsidR="00161607">
        <w:t xml:space="preserve"> ourselves in a CIL situation.</w:t>
      </w:r>
    </w:p>
    <w:p w:rsidR="00161607" w:rsidRDefault="00161607" w:rsidP="00221059"/>
    <w:p w:rsidR="00161607" w:rsidRDefault="00221059" w:rsidP="00221059">
      <w:r w:rsidRPr="00221059">
        <w:t>Why should I become involved? Why should I even</w:t>
      </w:r>
      <w:r w:rsidR="00161607">
        <w:t xml:space="preserve"> </w:t>
      </w:r>
      <w:r w:rsidRPr="00221059">
        <w:t>consider going through all of this, building my capacity, in</w:t>
      </w:r>
      <w:r w:rsidR="00161607">
        <w:t xml:space="preserve"> </w:t>
      </w:r>
      <w:r w:rsidRPr="00221059">
        <w:t>order to be a player at t</w:t>
      </w:r>
      <w:r w:rsidR="00161607">
        <w:t>he table? Why should I do that?</w:t>
      </w:r>
    </w:p>
    <w:p w:rsidR="00161607" w:rsidRDefault="00161607" w:rsidP="00221059"/>
    <w:p w:rsidR="00161607" w:rsidRDefault="00221059" w:rsidP="00221059">
      <w:r w:rsidRPr="00221059">
        <w:t>&gt;&gt; MERRILL: You know, I'll kick this one off and then I know</w:t>
      </w:r>
      <w:r w:rsidR="00161607">
        <w:t xml:space="preserve"> </w:t>
      </w:r>
      <w:r w:rsidRPr="00221059">
        <w:t>Bill is going to just run, run, run with it. So, you know, I</w:t>
      </w:r>
      <w:r w:rsidR="00161607">
        <w:t xml:space="preserve"> </w:t>
      </w:r>
      <w:r w:rsidRPr="00221059">
        <w:t>would say when centers kind of do that gut check and say: How do</w:t>
      </w:r>
      <w:r w:rsidR="00161607">
        <w:t xml:space="preserve"> </w:t>
      </w:r>
      <w:r w:rsidRPr="00221059">
        <w:t>I have my advocacy hat and not marginalize that by providing</w:t>
      </w:r>
      <w:r w:rsidR="00161607">
        <w:t xml:space="preserve"> </w:t>
      </w:r>
      <w:r w:rsidRPr="00221059">
        <w:t>services, you know, this is where when you say: Why should I be</w:t>
      </w:r>
      <w:r w:rsidR="00161607">
        <w:t xml:space="preserve"> </w:t>
      </w:r>
      <w:r w:rsidRPr="00221059">
        <w:t xml:space="preserve">involved? It is your advocacy hat that's </w:t>
      </w:r>
      <w:r w:rsidR="00161607">
        <w:t xml:space="preserve">going to drive the why. </w:t>
      </w:r>
      <w:proofErr w:type="gramStart"/>
      <w:r w:rsidR="00161607">
        <w:t>Right?</w:t>
      </w:r>
      <w:proofErr w:type="gramEnd"/>
    </w:p>
    <w:p w:rsidR="00161607" w:rsidRDefault="00161607" w:rsidP="00221059"/>
    <w:p w:rsidR="00161607" w:rsidRDefault="00221059" w:rsidP="00221059">
      <w:proofErr w:type="gramStart"/>
      <w:r w:rsidRPr="00221059">
        <w:t>Because people with disabilities who are accessing</w:t>
      </w:r>
      <w:r w:rsidR="00161607">
        <w:t xml:space="preserve"> </w:t>
      </w:r>
      <w:r w:rsidRPr="00221059">
        <w:t>services need you to be at the game and</w:t>
      </w:r>
      <w:r w:rsidR="00161607">
        <w:t xml:space="preserve"> </w:t>
      </w:r>
      <w:r w:rsidRPr="00221059">
        <w:t>the core principles that -- of a center.</w:t>
      </w:r>
      <w:proofErr w:type="gramEnd"/>
      <w:r w:rsidRPr="00221059">
        <w:t xml:space="preserve"> </w:t>
      </w:r>
      <w:proofErr w:type="gramStart"/>
      <w:r w:rsidRPr="00221059">
        <w:t>And an advocate.</w:t>
      </w:r>
      <w:proofErr w:type="gramEnd"/>
      <w:r w:rsidR="00161607">
        <w:t xml:space="preserve"> </w:t>
      </w:r>
      <w:r w:rsidRPr="00221059">
        <w:t>And so, then it just comes to talent. Why you should</w:t>
      </w:r>
      <w:r w:rsidR="00161607">
        <w:t xml:space="preserve"> </w:t>
      </w:r>
      <w:r w:rsidRPr="00221059">
        <w:t>be in the game is because centers have the talent. Centers</w:t>
      </w:r>
      <w:r w:rsidR="00161607">
        <w:t xml:space="preserve"> </w:t>
      </w:r>
      <w:r w:rsidRPr="00221059">
        <w:t>have the resources, centers have the know-how and centers</w:t>
      </w:r>
      <w:r w:rsidR="00161607">
        <w:t xml:space="preserve"> </w:t>
      </w:r>
      <w:r w:rsidRPr="00221059">
        <w:t>can provide well beyond, I mean, were he don't want to leave</w:t>
      </w:r>
      <w:r w:rsidR="00161607">
        <w:t xml:space="preserve"> </w:t>
      </w:r>
      <w:r w:rsidRPr="00221059">
        <w:t>it to people to start providing home services, for personal</w:t>
      </w:r>
      <w:r w:rsidR="00161607">
        <w:t xml:space="preserve"> </w:t>
      </w:r>
      <w:r w:rsidRPr="00221059">
        <w:t>services</w:t>
      </w:r>
      <w:r w:rsidR="00161607">
        <w:t xml:space="preserve"> for people with disabilities. </w:t>
      </w:r>
    </w:p>
    <w:p w:rsidR="00161607" w:rsidRDefault="00161607" w:rsidP="00221059"/>
    <w:p w:rsidR="00161607" w:rsidRDefault="00161607" w:rsidP="00221059">
      <w:r>
        <w:t xml:space="preserve">&gt;&gt; BILL: You need to get care. </w:t>
      </w:r>
    </w:p>
    <w:p w:rsidR="00161607" w:rsidRDefault="00161607" w:rsidP="00221059"/>
    <w:p w:rsidR="00161607" w:rsidRDefault="00161607" w:rsidP="00221059">
      <w:r>
        <w:t xml:space="preserve">&gt;&gt; MERRILL: Right. </w:t>
      </w:r>
    </w:p>
    <w:p w:rsidR="00161607" w:rsidRDefault="00161607" w:rsidP="00221059"/>
    <w:p w:rsidR="00161607" w:rsidRDefault="00221059" w:rsidP="00221059">
      <w:r w:rsidRPr="00221059">
        <w:t>&gt;&gt; BILL: Fine line of care which can be important for some</w:t>
      </w:r>
      <w:r w:rsidR="00161607">
        <w:t xml:space="preserve"> </w:t>
      </w:r>
      <w:r w:rsidRPr="00221059">
        <w:t>folks, yes, but it can be patronizing, it can be demeaning as</w:t>
      </w:r>
      <w:r w:rsidR="00161607">
        <w:t xml:space="preserve"> </w:t>
      </w:r>
      <w:r w:rsidRPr="00221059">
        <w:t>opposed to personal assistance services. We will surrender --</w:t>
      </w:r>
      <w:r w:rsidR="00161607">
        <w:t xml:space="preserve"> </w:t>
      </w:r>
      <w:r w:rsidRPr="00221059">
        <w:t>surrender th</w:t>
      </w:r>
      <w:r w:rsidR="00161607">
        <w:t xml:space="preserve">e agenda if we're not engaged. </w:t>
      </w:r>
    </w:p>
    <w:p w:rsidR="00161607" w:rsidRDefault="00161607" w:rsidP="00221059"/>
    <w:p w:rsidR="00161607" w:rsidRDefault="00221059" w:rsidP="00221059">
      <w:r w:rsidRPr="00221059">
        <w:t>&gt;&gt; MERRILL: Right. And so if somebody comes in, exactly, to</w:t>
      </w:r>
      <w:r w:rsidR="00161607">
        <w:t xml:space="preserve"> </w:t>
      </w:r>
      <w:r w:rsidRPr="00221059">
        <w:t>provide care for you, and do that, they're not going to say: All</w:t>
      </w:r>
      <w:r w:rsidR="00161607">
        <w:t xml:space="preserve"> </w:t>
      </w:r>
      <w:r w:rsidRPr="00221059">
        <w:t>right. What can we do to help you? Okay, you're already up and</w:t>
      </w:r>
      <w:r w:rsidR="00161607">
        <w:t xml:space="preserve"> </w:t>
      </w:r>
      <w:r w:rsidRPr="00221059">
        <w:t>showered today. This is great. So, you know, where do you want</w:t>
      </w:r>
      <w:r w:rsidR="00161607">
        <w:t xml:space="preserve"> </w:t>
      </w:r>
      <w:r w:rsidRPr="00221059">
        <w:t>to work? What do we need to do for your employment skills, where</w:t>
      </w:r>
      <w:r w:rsidR="00161607">
        <w:t xml:space="preserve"> </w:t>
      </w:r>
      <w:r w:rsidRPr="00221059">
        <w:t>do you want to go banking, where do you want to go over here, how</w:t>
      </w:r>
      <w:r w:rsidR="00161607">
        <w:t xml:space="preserve"> </w:t>
      </w:r>
      <w:r w:rsidRPr="00221059">
        <w:t>do you want to get your modified car? We need people from t</w:t>
      </w:r>
      <w:r w:rsidR="00161607">
        <w:t>he centers to be driving them.</w:t>
      </w:r>
    </w:p>
    <w:p w:rsidR="00161607" w:rsidRDefault="00161607" w:rsidP="00221059"/>
    <w:p w:rsidR="00161607" w:rsidRDefault="00221059" w:rsidP="00221059">
      <w:r w:rsidRPr="00221059">
        <w:t>&gt;&gt; BILL: Yeah, you know, and, you know, the whole, I think,</w:t>
      </w:r>
      <w:r w:rsidR="00161607">
        <w:t xml:space="preserve"> </w:t>
      </w:r>
      <w:r w:rsidRPr="00221059">
        <w:t>basis of what Merrill and I are saying, and really for all of</w:t>
      </w:r>
      <w:r w:rsidR="00161607">
        <w:t xml:space="preserve"> </w:t>
      </w:r>
      <w:r w:rsidRPr="00221059">
        <w:t>this, it talks about managed care, but I can't say enough.</w:t>
      </w:r>
      <w:r w:rsidR="00161607">
        <w:t xml:space="preserve"> </w:t>
      </w:r>
      <w:r w:rsidRPr="00221059">
        <w:t xml:space="preserve">Almost everything we're talking about is pertinent to the </w:t>
      </w:r>
      <w:r w:rsidR="00161607">
        <w:t xml:space="preserve">whole health reform scenario. </w:t>
      </w:r>
    </w:p>
    <w:p w:rsidR="00161607" w:rsidRDefault="00161607" w:rsidP="00221059"/>
    <w:p w:rsidR="00161607" w:rsidRDefault="00221059" w:rsidP="00221059">
      <w:r w:rsidRPr="00221059">
        <w:t>I mean, there may be touching u you're not going to be</w:t>
      </w:r>
      <w:r w:rsidR="00161607">
        <w:t xml:space="preserve"> </w:t>
      </w:r>
      <w:r w:rsidRPr="00221059">
        <w:t>able to get yourselves a contract with some entity that's</w:t>
      </w:r>
      <w:r w:rsidR="00161607">
        <w:t xml:space="preserve"> </w:t>
      </w:r>
      <w:r w:rsidRPr="00221059">
        <w:t>cutting services, but being at the table that we've said 500</w:t>
      </w:r>
      <w:r w:rsidR="00161607">
        <w:t xml:space="preserve"> </w:t>
      </w:r>
      <w:r w:rsidRPr="00221059">
        <w:t>times today alone, is going to, perhaps, mitigate some of</w:t>
      </w:r>
      <w:r w:rsidR="00161607">
        <w:t xml:space="preserve"> </w:t>
      </w:r>
      <w:r w:rsidRPr="00221059">
        <w:t>the cuts. Maybe, you know, allow for innov</w:t>
      </w:r>
      <w:r w:rsidR="00161607">
        <w:t xml:space="preserve">ation instead of devastation. </w:t>
      </w:r>
    </w:p>
    <w:p w:rsidR="00161607" w:rsidRDefault="00161607" w:rsidP="00221059"/>
    <w:p w:rsidR="00161607" w:rsidRDefault="00221059" w:rsidP="00221059">
      <w:r w:rsidRPr="00221059">
        <w:t>That's what this really, I think, is focusing on.</w:t>
      </w:r>
      <w:r w:rsidR="00161607">
        <w:t xml:space="preserve"> </w:t>
      </w:r>
      <w:r w:rsidRPr="00221059">
        <w:t>And just this inextricable link between what is</w:t>
      </w:r>
      <w:r w:rsidR="00161607">
        <w:t xml:space="preserve"> </w:t>
      </w:r>
      <w:r w:rsidRPr="00221059">
        <w:t>healthcare and Medicaid services and home and</w:t>
      </w:r>
      <w:r w:rsidR="00161607">
        <w:t xml:space="preserve"> </w:t>
      </w:r>
      <w:r w:rsidRPr="00221059">
        <w:t>community-based services, and independent living, for so</w:t>
      </w:r>
      <w:r w:rsidR="00161607">
        <w:t xml:space="preserve"> many of the people we serve. </w:t>
      </w:r>
    </w:p>
    <w:p w:rsidR="00161607" w:rsidRDefault="00161607" w:rsidP="00221059"/>
    <w:p w:rsidR="00161607" w:rsidRDefault="00221059" w:rsidP="00221059">
      <w:r w:rsidRPr="00221059">
        <w:t>People with disabilities aren't necessarily poor, but</w:t>
      </w:r>
      <w:r w:rsidR="00161607">
        <w:t xml:space="preserve"> </w:t>
      </w:r>
      <w:r w:rsidRPr="00221059">
        <w:t>a lot of the people coming into the centers are poor, are</w:t>
      </w:r>
      <w:r w:rsidR="00161607">
        <w:t xml:space="preserve"> </w:t>
      </w:r>
      <w:r w:rsidRPr="00221059">
        <w:t>on -- therefore, are on Medicaid, and that's where -- um, a</w:t>
      </w:r>
      <w:r w:rsidR="00161607">
        <w:t xml:space="preserve"> </w:t>
      </w:r>
      <w:r w:rsidRPr="00221059">
        <w:t>lot of reform is going to happen. I said earlier, you know,</w:t>
      </w:r>
      <w:r w:rsidR="00161607">
        <w:t xml:space="preserve"> </w:t>
      </w:r>
      <w:r w:rsidRPr="00221059">
        <w:t>the little dirty secret that was in many of our communities</w:t>
      </w:r>
      <w:r w:rsidR="00161607">
        <w:t xml:space="preserve"> </w:t>
      </w:r>
      <w:r w:rsidRPr="00221059">
        <w:t>for a long time, that LTSS home and community based services</w:t>
      </w:r>
      <w:r w:rsidR="00161607">
        <w:t xml:space="preserve"> </w:t>
      </w:r>
      <w:r w:rsidRPr="00221059">
        <w:t>are expensive, is not a secret anymore.</w:t>
      </w:r>
    </w:p>
    <w:p w:rsidR="00161607" w:rsidRDefault="00161607" w:rsidP="00221059"/>
    <w:p w:rsidR="00161607" w:rsidRDefault="00221059" w:rsidP="00221059">
      <w:r w:rsidRPr="00221059">
        <w:t>It really is not. It's addressed in, you know, the</w:t>
      </w:r>
      <w:r w:rsidR="00161607">
        <w:t xml:space="preserve"> </w:t>
      </w:r>
      <w:r w:rsidRPr="00221059">
        <w:t>affordable care act. It's addressed and will be addressed</w:t>
      </w:r>
      <w:r w:rsidR="00161607">
        <w:t xml:space="preserve"> </w:t>
      </w:r>
      <w:r w:rsidRPr="00221059">
        <w:t>in, you know, reform proposals put out by -- on the other</w:t>
      </w:r>
      <w:r w:rsidR="00161607">
        <w:t xml:space="preserve"> </w:t>
      </w:r>
      <w:r w:rsidRPr="00221059">
        <w:t>side of things by Mitt Romney and Mr. Ryan. And I'm not</w:t>
      </w:r>
      <w:r w:rsidR="00161607">
        <w:t xml:space="preserve"> </w:t>
      </w:r>
      <w:r w:rsidRPr="00221059">
        <w:t>saying which is better or which isn't. But both will change</w:t>
      </w:r>
      <w:r w:rsidR="00161607">
        <w:t xml:space="preserve"> </w:t>
      </w:r>
      <w:r w:rsidRPr="00221059">
        <w:t>the systems that our consumers are very involved with iflt</w:t>
      </w:r>
      <w:r w:rsidR="00161607">
        <w:t xml:space="preserve"> </w:t>
      </w:r>
      <w:r w:rsidRPr="00221059">
        <w:t>and we're not going to be able to change the face of</w:t>
      </w:r>
      <w:r w:rsidR="00161607">
        <w:t xml:space="preserve"> </w:t>
      </w:r>
      <w:r w:rsidRPr="00221059">
        <w:t>healthcare. You know, which I think we all want to be</w:t>
      </w:r>
      <w:r w:rsidR="00161607">
        <w:t xml:space="preserve"> </w:t>
      </w:r>
      <w:r w:rsidRPr="00221059">
        <w:t>involved in, and we talked about it some on Tuesday again,</w:t>
      </w:r>
      <w:r w:rsidR="00161607">
        <w:t xml:space="preserve"> </w:t>
      </w:r>
      <w:r w:rsidRPr="00221059">
        <w:t>you know, kind of this demedi</w:t>
      </w:r>
      <w:r w:rsidR="00161607">
        <w:t xml:space="preserve">calizing the healthcare model. </w:t>
      </w:r>
    </w:p>
    <w:p w:rsidR="00161607" w:rsidRDefault="00161607" w:rsidP="00221059"/>
    <w:p w:rsidR="00161607" w:rsidRDefault="00221059" w:rsidP="00221059">
      <w:r w:rsidRPr="00221059">
        <w:t>But for the future of long-term services and supports, if</w:t>
      </w:r>
      <w:r w:rsidR="00161607">
        <w:t xml:space="preserve"> </w:t>
      </w:r>
      <w:r w:rsidRPr="00221059">
        <w:t>we're not changing that perception that Bill has just</w:t>
      </w:r>
      <w:r w:rsidR="00161607">
        <w:t xml:space="preserve"> </w:t>
      </w:r>
      <w:r w:rsidRPr="00221059">
        <w:t>mentioned there about healthcare and ensuring that it</w:t>
      </w:r>
      <w:r w:rsidR="00161607">
        <w:t xml:space="preserve"> </w:t>
      </w:r>
      <w:r w:rsidRPr="00221059">
        <w:t>incorporates employment and housing and transportation and</w:t>
      </w:r>
      <w:r w:rsidR="00161607">
        <w:t xml:space="preserve"> </w:t>
      </w:r>
      <w:r w:rsidRPr="00221059">
        <w:t>almost it applies -- and so many other pieces, and you know</w:t>
      </w:r>
      <w:r w:rsidR="00161607">
        <w:t xml:space="preserve"> </w:t>
      </w:r>
      <w:r w:rsidRPr="00221059">
        <w:t>if somebody's going off to college and they use a</w:t>
      </w:r>
      <w:r w:rsidR="00161607">
        <w:t xml:space="preserve"> </w:t>
      </w:r>
      <w:r w:rsidRPr="00221059">
        <w:t>wheelchair, and they're part of, you know, managed care, and</w:t>
      </w:r>
      <w:r w:rsidR="00161607">
        <w:t xml:space="preserve"> </w:t>
      </w:r>
      <w:r w:rsidRPr="00221059">
        <w:t>somebody says -- and the person says, you know, I want</w:t>
      </w:r>
      <w:r w:rsidR="00161607">
        <w:t xml:space="preserve"> </w:t>
      </w:r>
      <w:r w:rsidRPr="00221059">
        <w:t>lights on my wheelchair. You know, and managed care comes</w:t>
      </w:r>
      <w:r w:rsidR="00161607">
        <w:t xml:space="preserve"> </w:t>
      </w:r>
      <w:r w:rsidRPr="00221059">
        <w:t xml:space="preserve">in and says well, I don't </w:t>
      </w:r>
      <w:r w:rsidR="00161607">
        <w:t xml:space="preserve">see that as medical necessity. </w:t>
      </w:r>
    </w:p>
    <w:p w:rsidR="00161607" w:rsidRDefault="00161607" w:rsidP="00221059"/>
    <w:p w:rsidR="00161607" w:rsidRDefault="00221059" w:rsidP="00221059">
      <w:r w:rsidRPr="00221059">
        <w:t>Why do you need lights, at least your wheelchair goes</w:t>
      </w:r>
      <w:r w:rsidR="00161607">
        <w:t xml:space="preserve"> </w:t>
      </w:r>
      <w:r w:rsidRPr="00221059">
        <w:t>forward you delve into the depths of an insurance plan,</w:t>
      </w:r>
      <w:r w:rsidR="00161607">
        <w:t xml:space="preserve"> </w:t>
      </w:r>
      <w:r w:rsidRPr="00221059">
        <w:t>it has many components, all of them of high importance, but on a</w:t>
      </w:r>
      <w:r w:rsidR="00161607">
        <w:t xml:space="preserve"> </w:t>
      </w:r>
      <w:r w:rsidRPr="00221059">
        <w:t>baseline level, it's just talking about -- you know, to repeat</w:t>
      </w:r>
      <w:r w:rsidR="00161607">
        <w:t xml:space="preserve"> </w:t>
      </w:r>
      <w:r w:rsidRPr="00221059">
        <w:t>myself, it's consumer control, consumer direction independent</w:t>
      </w:r>
      <w:r w:rsidR="00161607">
        <w:t xml:space="preserve"> </w:t>
      </w:r>
      <w:r w:rsidRPr="00221059">
        <w:t>living. You can start out at the most fundamental level. People</w:t>
      </w:r>
      <w:r w:rsidR="00161607">
        <w:t xml:space="preserve"> </w:t>
      </w:r>
      <w:r w:rsidRPr="00221059">
        <w:t>will ask you questions and you find</w:t>
      </w:r>
      <w:r w:rsidR="00161607">
        <w:t xml:space="preserve"> out how much you really know. </w:t>
      </w:r>
    </w:p>
    <w:p w:rsidR="00161607" w:rsidRDefault="00161607" w:rsidP="00221059"/>
    <w:p w:rsidR="00161607" w:rsidRDefault="00221059" w:rsidP="00221059">
      <w:r w:rsidRPr="00221059">
        <w:t>People do interact with these systems way too much. It's not</w:t>
      </w:r>
      <w:r w:rsidR="00161607">
        <w:t xml:space="preserve"> </w:t>
      </w:r>
      <w:r w:rsidRPr="00221059">
        <w:t>always positive, and that's why speaking truth to the -- you</w:t>
      </w:r>
      <w:r w:rsidR="00161607">
        <w:t xml:space="preserve"> </w:t>
      </w:r>
      <w:r w:rsidRPr="00221059">
        <w:t>know, speaking power to this truth and truth to that power, re</w:t>
      </w:r>
      <w:r w:rsidR="00161607">
        <w:t xml:space="preserve">al important in this context. </w:t>
      </w:r>
    </w:p>
    <w:p w:rsidR="00161607" w:rsidRDefault="00161607" w:rsidP="00221059"/>
    <w:p w:rsidR="00161607" w:rsidRDefault="00221059" w:rsidP="00221059">
      <w:r w:rsidRPr="00221059">
        <w:t>&gt;&gt; SUZANNE: Great. I had a question for Merrill.</w:t>
      </w:r>
      <w:r w:rsidR="00161607">
        <w:t xml:space="preserve"> </w:t>
      </w:r>
      <w:r w:rsidRPr="00221059">
        <w:t>Merrill, are your -- managed care organizations, are</w:t>
      </w:r>
      <w:r w:rsidR="00161607">
        <w:t xml:space="preserve"> </w:t>
      </w:r>
      <w:r w:rsidRPr="00221059">
        <w:t>they sensitive to supportive employment? Are we seeing that</w:t>
      </w:r>
      <w:r w:rsidR="00161607">
        <w:t xml:space="preserve"> </w:t>
      </w:r>
      <w:r w:rsidRPr="00221059">
        <w:t>co</w:t>
      </w:r>
      <w:r w:rsidR="00161607">
        <w:t>me forward as a viable service?</w:t>
      </w:r>
    </w:p>
    <w:p w:rsidR="00161607" w:rsidRDefault="00161607" w:rsidP="00221059"/>
    <w:p w:rsidR="00161607" w:rsidRDefault="00221059" w:rsidP="00221059">
      <w:r w:rsidRPr="00221059">
        <w:t>&gt;&gt; MERRILL: Um, I don't want to swear to you that every</w:t>
      </w:r>
      <w:r w:rsidR="00161607">
        <w:t xml:space="preserve"> </w:t>
      </w:r>
      <w:r w:rsidRPr="00221059">
        <w:t>managed care organization really understands support</w:t>
      </w:r>
      <w:r w:rsidR="00161607">
        <w:t xml:space="preserve">ive employment and its value. </w:t>
      </w:r>
    </w:p>
    <w:p w:rsidR="00161607" w:rsidRDefault="00161607" w:rsidP="00221059"/>
    <w:p w:rsidR="00161607" w:rsidRDefault="00161607" w:rsidP="00221059">
      <w:r>
        <w:t xml:space="preserve">&gt;&gt; SUZANNE: Uh-huh. </w:t>
      </w:r>
    </w:p>
    <w:p w:rsidR="00161607" w:rsidRDefault="00161607" w:rsidP="00221059"/>
    <w:p w:rsidR="00161607" w:rsidRDefault="00221059" w:rsidP="00221059">
      <w:r w:rsidRPr="00221059">
        <w:t>&gt;&gt; MERRILL: Nor would I say that every managed care</w:t>
      </w:r>
      <w:r w:rsidR="00161607">
        <w:t xml:space="preserve"> </w:t>
      </w:r>
      <w:r w:rsidRPr="00221059">
        <w:t>organization sees how important competitive employment fo</w:t>
      </w:r>
      <w:r w:rsidR="00161607">
        <w:t>r people with disabilities is.</w:t>
      </w:r>
    </w:p>
    <w:p w:rsidR="00161607" w:rsidRDefault="00161607" w:rsidP="00221059"/>
    <w:p w:rsidR="00161607" w:rsidRDefault="00221059" w:rsidP="00221059">
      <w:r w:rsidRPr="00221059">
        <w:t>I will say that because of this wave of engagement in</w:t>
      </w:r>
      <w:r w:rsidR="00161607">
        <w:t xml:space="preserve"> </w:t>
      </w:r>
      <w:r w:rsidRPr="00221059">
        <w:t>the stakeholder community that supportive employment is</w:t>
      </w:r>
      <w:r w:rsidR="00161607">
        <w:t xml:space="preserve"> </w:t>
      </w:r>
      <w:r w:rsidRPr="00221059">
        <w:t>being included into some of these new 1115 global w</w:t>
      </w:r>
      <w:r w:rsidR="00161607">
        <w:t xml:space="preserve">aivers. </w:t>
      </w:r>
    </w:p>
    <w:p w:rsidR="00161607" w:rsidRDefault="00161607" w:rsidP="00221059"/>
    <w:p w:rsidR="00161607" w:rsidRDefault="00161607" w:rsidP="00221059">
      <w:r>
        <w:t xml:space="preserve">&gt;&gt; SUZANNE: Uh-huh. </w:t>
      </w:r>
    </w:p>
    <w:p w:rsidR="00161607" w:rsidRDefault="00161607" w:rsidP="00221059"/>
    <w:p w:rsidR="00161607" w:rsidRDefault="00221059" w:rsidP="00221059">
      <w:r w:rsidRPr="00221059">
        <w:t>&gt;&gt; MERRILL: And population enrollment is changing, and so</w:t>
      </w:r>
      <w:r w:rsidR="00161607">
        <w:t xml:space="preserve"> </w:t>
      </w:r>
      <w:r w:rsidRPr="00221059">
        <w:t>managed care organizations if they're not already, have to see</w:t>
      </w:r>
      <w:r w:rsidR="00161607">
        <w:t xml:space="preserve"> </w:t>
      </w:r>
      <w:r w:rsidRPr="00221059">
        <w:t>the value of it and how important it is.</w:t>
      </w:r>
      <w:r w:rsidR="00161607">
        <w:t xml:space="preserve"> </w:t>
      </w:r>
      <w:r w:rsidRPr="00221059">
        <w:t>And so I can't commit to you that they're all there</w:t>
      </w:r>
      <w:r w:rsidR="00161607">
        <w:t xml:space="preserve"> </w:t>
      </w:r>
      <w:r w:rsidRPr="00221059">
        <w:t xml:space="preserve">now. No. </w:t>
      </w:r>
      <w:r w:rsidR="00161607">
        <w:t xml:space="preserve">In fact, I'd say probably not. </w:t>
      </w:r>
    </w:p>
    <w:p w:rsidR="00161607" w:rsidRDefault="00161607" w:rsidP="00221059"/>
    <w:p w:rsidR="00161607" w:rsidRDefault="00161607" w:rsidP="00221059">
      <w:r>
        <w:t xml:space="preserve">&gt;&gt; BILL: No. I think we have. </w:t>
      </w:r>
    </w:p>
    <w:p w:rsidR="00161607" w:rsidRDefault="00161607" w:rsidP="00221059"/>
    <w:p w:rsidR="00161607" w:rsidRDefault="00221059" w:rsidP="00221059">
      <w:r w:rsidRPr="00221059">
        <w:t>&gt;&gt; MERRI</w:t>
      </w:r>
      <w:r w:rsidR="00161607">
        <w:t xml:space="preserve">LL: (Multiple speakers) trend. </w:t>
      </w:r>
    </w:p>
    <w:p w:rsidR="00161607" w:rsidRDefault="00161607" w:rsidP="00221059"/>
    <w:p w:rsidR="00161607" w:rsidRDefault="00221059" w:rsidP="00221059">
      <w:r w:rsidRPr="00221059">
        <w:t>&gt;&gt; BILL: We have a long ways to go, but I know Merrill's</w:t>
      </w:r>
      <w:r w:rsidR="00161607">
        <w:t xml:space="preserve"> </w:t>
      </w:r>
      <w:r w:rsidRPr="00221059">
        <w:t>referenced the autistic self is there advocacy network, they're</w:t>
      </w:r>
      <w:r w:rsidR="00161607">
        <w:t xml:space="preserve"> </w:t>
      </w:r>
      <w:r w:rsidRPr="00221059">
        <w:t>trying hard to include VR evaluations and medical assessments and</w:t>
      </w:r>
      <w:r w:rsidR="00161607">
        <w:t xml:space="preserve"> </w:t>
      </w:r>
      <w:r w:rsidRPr="00221059">
        <w:t>that's so appropriate, because you don't, you know, we don't want</w:t>
      </w:r>
      <w:r w:rsidR="00161607">
        <w:t xml:space="preserve"> </w:t>
      </w:r>
      <w:r w:rsidRPr="00221059">
        <w:t>a medical (inaudible) around an assessment but you want it</w:t>
      </w:r>
      <w:r w:rsidR="00161607">
        <w:t xml:space="preserve"> </w:t>
      </w:r>
      <w:r w:rsidRPr="00221059">
        <w:t>understood that the support services that we're talking about in</w:t>
      </w:r>
      <w:r w:rsidR="00161607">
        <w:t xml:space="preserve"> </w:t>
      </w:r>
      <w:r w:rsidRPr="00221059">
        <w:t>managed care, the LTSS is critical to they live. It's about mirroring</w:t>
      </w:r>
      <w:r w:rsidR="00161607">
        <w:t xml:space="preserve"> </w:t>
      </w:r>
      <w:r w:rsidRPr="00221059">
        <w:t>that, so that people can choose where they live and then choose</w:t>
      </w:r>
      <w:r w:rsidR="00161607">
        <w:t xml:space="preserve"> </w:t>
      </w:r>
      <w:r w:rsidRPr="00221059">
        <w:t>the services that they're going to get. And they may want those</w:t>
      </w:r>
      <w:r w:rsidR="00161607">
        <w:t xml:space="preserve"> </w:t>
      </w:r>
      <w:r w:rsidRPr="00221059">
        <w:t>services to be delivered, you know, at the park, and at the</w:t>
      </w:r>
      <w:r w:rsidR="00161607">
        <w:t xml:space="preserve"> </w:t>
      </w:r>
      <w:r w:rsidRPr="00221059">
        <w:t>playground and at their place of employment. Y</w:t>
      </w:r>
      <w:r w:rsidR="00161607">
        <w:t xml:space="preserve">ou know, and everything else. </w:t>
      </w:r>
    </w:p>
    <w:p w:rsidR="00161607" w:rsidRDefault="00161607" w:rsidP="00221059"/>
    <w:p w:rsidR="00161607" w:rsidRDefault="00221059" w:rsidP="00221059">
      <w:r w:rsidRPr="00221059">
        <w:t>So it's really kind of changing some of these very</w:t>
      </w:r>
      <w:r w:rsidR="00161607">
        <w:t xml:space="preserve"> </w:t>
      </w:r>
      <w:r w:rsidRPr="00221059">
        <w:t>structured, formally, you know, paternalistic bucket of</w:t>
      </w:r>
      <w:r w:rsidR="00161607">
        <w:t xml:space="preserve"> </w:t>
      </w:r>
      <w:r w:rsidRPr="00221059">
        <w:t>services and making the person as they drive and select and</w:t>
      </w:r>
      <w:r w:rsidR="00161607">
        <w:t xml:space="preserve"> </w:t>
      </w:r>
      <w:r w:rsidRPr="00221059">
        <w:t>choose and pick where they are, what they're doing and what</w:t>
      </w:r>
      <w:r w:rsidR="00161607">
        <w:t xml:space="preserve"> </w:t>
      </w:r>
      <w:r w:rsidRPr="00221059">
        <w:t>services that they're getting</w:t>
      </w:r>
      <w:r w:rsidR="00161607">
        <w:t xml:space="preserve"> that that all goes with them. </w:t>
      </w:r>
    </w:p>
    <w:p w:rsidR="00161607" w:rsidRDefault="00161607" w:rsidP="00221059"/>
    <w:p w:rsidR="00161607" w:rsidRDefault="00221059" w:rsidP="00221059">
      <w:r w:rsidRPr="00221059">
        <w:t>&gt;&gt; SUZANNE: Right. I think we're ready</w:t>
      </w:r>
      <w:r w:rsidR="00161607">
        <w:t>, Tim, to go to questions now.</w:t>
      </w:r>
    </w:p>
    <w:p w:rsidR="00161607" w:rsidRDefault="00161607" w:rsidP="00221059"/>
    <w:p w:rsidR="00161607" w:rsidRDefault="00221059" w:rsidP="00221059">
      <w:r w:rsidRPr="00221059">
        <w:t>&gt;&gt; TIM: All right. Okay. Let's do that. Let's start off on</w:t>
      </w:r>
      <w:r w:rsidR="00161607">
        <w:t xml:space="preserve"> </w:t>
      </w:r>
      <w:r w:rsidRPr="00221059">
        <w:t>the phone this tile. Can you he</w:t>
      </w:r>
      <w:r w:rsidR="00161607">
        <w:t xml:space="preserve">lp us with </w:t>
      </w:r>
      <w:proofErr w:type="gramStart"/>
      <w:r w:rsidR="00161607">
        <w:t>that.</w:t>
      </w:r>
      <w:proofErr w:type="gramEnd"/>
      <w:r w:rsidR="00161607">
        <w:t xml:space="preserve"> </w:t>
      </w:r>
    </w:p>
    <w:p w:rsidR="00161607" w:rsidRDefault="00161607" w:rsidP="00221059"/>
    <w:p w:rsidR="00161607" w:rsidRDefault="00221059" w:rsidP="00221059">
      <w:r w:rsidRPr="00221059">
        <w:t>&gt;&gt; MALE VOICE: Certainly again the floor is open for your</w:t>
      </w:r>
      <w:r w:rsidR="00161607">
        <w:t xml:space="preserve"> </w:t>
      </w:r>
      <w:r w:rsidRPr="00221059">
        <w:t>questions if you have a question again I remind you please press</w:t>
      </w:r>
      <w:r w:rsidR="00161607">
        <w:t xml:space="preserve"> </w:t>
      </w:r>
      <w:r w:rsidRPr="00221059">
        <w:t>seven or Q on your key pads.</w:t>
      </w:r>
      <w:r w:rsidR="00161607">
        <w:t xml:space="preserve"> </w:t>
      </w:r>
      <w:proofErr w:type="gramStart"/>
      <w:r w:rsidRPr="00221059">
        <w:t>(Pause.)</w:t>
      </w:r>
      <w:proofErr w:type="gramEnd"/>
      <w:r w:rsidRPr="00221059">
        <w:t xml:space="preserve"> First question comes from (in</w:t>
      </w:r>
      <w:r w:rsidR="00161607">
        <w:t xml:space="preserve">audible). The floor is yours. </w:t>
      </w:r>
    </w:p>
    <w:p w:rsidR="00161607" w:rsidRDefault="00161607" w:rsidP="00221059"/>
    <w:p w:rsidR="00161607" w:rsidRDefault="00221059" w:rsidP="00221059">
      <w:r w:rsidRPr="00221059">
        <w:t>&gt;&gt; FEMALE VOICE: Hi. I'm from Los Angeles, the CIL down here.</w:t>
      </w:r>
      <w:r w:rsidR="00161607">
        <w:t xml:space="preserve"> </w:t>
      </w:r>
      <w:r w:rsidRPr="00221059">
        <w:t>I have heard during the course of the presentation this morning,</w:t>
      </w:r>
      <w:r w:rsidR="00161607">
        <w:t xml:space="preserve"> </w:t>
      </w:r>
      <w:r w:rsidRPr="00221059">
        <w:t>and I just would like to ask a little bit more about that, of the</w:t>
      </w:r>
      <w:r w:rsidR="00161607">
        <w:t xml:space="preserve"> </w:t>
      </w:r>
      <w:r w:rsidRPr="00221059">
        <w:t>new transparencies regulations. What's that about and how does</w:t>
      </w:r>
      <w:r w:rsidR="00161607">
        <w:t xml:space="preserve"> </w:t>
      </w:r>
      <w:r w:rsidRPr="00221059">
        <w:t>that affect the transition from fee-for-service IHSS, which is</w:t>
      </w:r>
      <w:r w:rsidR="00161607">
        <w:t xml:space="preserve"> </w:t>
      </w:r>
      <w:r w:rsidRPr="00221059">
        <w:t>personal care down here in California to -- to the HMO model of</w:t>
      </w:r>
      <w:r w:rsidR="00161607">
        <w:t xml:space="preserve"> </w:t>
      </w:r>
      <w:r w:rsidRPr="00221059">
        <w:t>IHSS, which we're all very nervous about, because we've had IHSS</w:t>
      </w:r>
      <w:r w:rsidR="00161607">
        <w:t xml:space="preserve"> </w:t>
      </w:r>
      <w:r w:rsidRPr="00221059">
        <w:t>since Ned Roberts. It's not a perfect system but we've been</w:t>
      </w:r>
      <w:r w:rsidR="00161607">
        <w:t xml:space="preserve"> </w:t>
      </w:r>
      <w:r w:rsidRPr="00221059">
        <w:t>tweaking it. And it's very -- well, it's good for those</w:t>
      </w:r>
      <w:r w:rsidR="00161607">
        <w:t xml:space="preserve"> of us who are self-directing.</w:t>
      </w:r>
    </w:p>
    <w:p w:rsidR="00161607" w:rsidRDefault="00161607" w:rsidP="00221059"/>
    <w:p w:rsidR="00161607" w:rsidRDefault="00221059" w:rsidP="00221059">
      <w:r w:rsidRPr="00221059">
        <w:t>And so the specter of having to transition to the HMO</w:t>
      </w:r>
      <w:r w:rsidR="00161607">
        <w:t xml:space="preserve"> </w:t>
      </w:r>
      <w:r w:rsidRPr="00221059">
        <w:t>with all the horror stories we're hearing, it's really</w:t>
      </w:r>
      <w:r w:rsidR="00161607">
        <w:t xml:space="preserve"> </w:t>
      </w:r>
      <w:r w:rsidRPr="00221059">
        <w:t>making us very nervous. So if you can please give us some</w:t>
      </w:r>
      <w:r w:rsidR="00161607">
        <w:t xml:space="preserve"> </w:t>
      </w:r>
      <w:r w:rsidRPr="00221059">
        <w:t xml:space="preserve">light on </w:t>
      </w:r>
      <w:r w:rsidR="00161607">
        <w:t>that.</w:t>
      </w:r>
    </w:p>
    <w:p w:rsidR="00161607" w:rsidRDefault="00161607" w:rsidP="00221059"/>
    <w:p w:rsidR="00161607" w:rsidRDefault="00221059" w:rsidP="00221059">
      <w:r w:rsidRPr="00221059">
        <w:t>&gt;&gt; TIM: Do you have informati</w:t>
      </w:r>
      <w:r w:rsidR="00161607">
        <w:t xml:space="preserve">on on that, Merrill? I do not. </w:t>
      </w:r>
    </w:p>
    <w:p w:rsidR="00161607" w:rsidRDefault="00161607" w:rsidP="00221059"/>
    <w:p w:rsidR="00161607" w:rsidRDefault="00221059" w:rsidP="00221059">
      <w:r w:rsidRPr="00221059">
        <w:t>&gt;&gt; MERRILL: I am</w:t>
      </w:r>
      <w:r w:rsidR="00161607">
        <w:t xml:space="preserve"> not familiar with California. </w:t>
      </w:r>
    </w:p>
    <w:p w:rsidR="00161607" w:rsidRDefault="00161607" w:rsidP="00221059"/>
    <w:p w:rsidR="00161607" w:rsidRDefault="00221059" w:rsidP="00221059">
      <w:r w:rsidRPr="00221059">
        <w:t>&gt;&gt; SUZANNE: I'm wondering if we're talking about the new</w:t>
      </w:r>
      <w:r w:rsidR="00161607">
        <w:t xml:space="preserve"> </w:t>
      </w:r>
      <w:r w:rsidRPr="00221059">
        <w:t xml:space="preserve">transparencies rules </w:t>
      </w:r>
      <w:r w:rsidR="00161607">
        <w:t xml:space="preserve">under the 1115 demonstrations. </w:t>
      </w:r>
    </w:p>
    <w:p w:rsidR="00161607" w:rsidRDefault="00161607" w:rsidP="00221059"/>
    <w:p w:rsidR="00161607" w:rsidRDefault="00161607" w:rsidP="00221059">
      <w:r>
        <w:t xml:space="preserve">&gt;&gt; TIM: Yeah. </w:t>
      </w:r>
    </w:p>
    <w:p w:rsidR="00161607" w:rsidRDefault="00161607" w:rsidP="00221059"/>
    <w:p w:rsidR="00161607" w:rsidRDefault="00221059" w:rsidP="00221059">
      <w:r w:rsidRPr="00221059">
        <w:t>&gt;&gt; SUZANNE: I know that CMS came out with a state Medicaid</w:t>
      </w:r>
      <w:r w:rsidR="00161607">
        <w:t xml:space="preserve"> </w:t>
      </w:r>
      <w:r w:rsidRPr="00221059">
        <w:t>letter, director's letter probably two months ago that specified</w:t>
      </w:r>
      <w:r w:rsidR="00161607">
        <w:t xml:space="preserve"> </w:t>
      </w:r>
      <w:r w:rsidRPr="00221059">
        <w:t>that any -- any -- any changes that the state anticipates in</w:t>
      </w:r>
      <w:r w:rsidR="00161607">
        <w:t xml:space="preserve"> </w:t>
      </w:r>
      <w:r w:rsidRPr="00221059">
        <w:t>their service delivery system has to be vetted completely and</w:t>
      </w:r>
      <w:r w:rsidR="00161607">
        <w:t xml:space="preserve"> </w:t>
      </w:r>
      <w:r w:rsidRPr="00221059">
        <w:t>fully with advocates as well as stake-holders within their group.</w:t>
      </w:r>
      <w:r w:rsidR="00161607">
        <w:t xml:space="preserve"> </w:t>
      </w:r>
      <w:r w:rsidRPr="00221059">
        <w:t>And it does have to be a fairly formal process. And they're so</w:t>
      </w:r>
      <w:r w:rsidR="00161607">
        <w:t xml:space="preserve"> </w:t>
      </w:r>
      <w:r w:rsidRPr="00221059">
        <w:t>serious about it that Kansas and New Mexico submitted 11</w:t>
      </w:r>
      <w:r w:rsidR="00161607">
        <w:t xml:space="preserve"> </w:t>
      </w:r>
      <w:r w:rsidRPr="00221059">
        <w:t>fifteen's without doing a good job of that community inclusion</w:t>
      </w:r>
      <w:r w:rsidR="00161607">
        <w:t xml:space="preserve"> </w:t>
      </w:r>
      <w:r w:rsidRPr="00221059">
        <w:t xml:space="preserve">cpon </w:t>
      </w:r>
      <w:proofErr w:type="gramStart"/>
      <w:r w:rsidRPr="00221059">
        <w:t>nep</w:t>
      </w:r>
      <w:proofErr w:type="gramEnd"/>
      <w:r w:rsidRPr="00221059">
        <w:t xml:space="preserve">. And CMS rejected </w:t>
      </w:r>
      <w:proofErr w:type="gramStart"/>
      <w:r w:rsidRPr="00221059">
        <w:t>their applications that's</w:t>
      </w:r>
      <w:proofErr w:type="gramEnd"/>
      <w:r w:rsidRPr="00221059">
        <w:t xml:space="preserve"> what I know</w:t>
      </w:r>
      <w:r w:rsidR="00161607">
        <w:t xml:space="preserve"> about that. </w:t>
      </w:r>
    </w:p>
    <w:p w:rsidR="00161607" w:rsidRDefault="00161607" w:rsidP="00221059"/>
    <w:p w:rsidR="00161607" w:rsidRDefault="00221059" w:rsidP="00221059">
      <w:r w:rsidRPr="00221059">
        <w:t xml:space="preserve">&gt;&gt; </w:t>
      </w:r>
      <w:r w:rsidR="00161607">
        <w:t xml:space="preserve">BILL: That sounds right to me. </w:t>
      </w:r>
    </w:p>
    <w:p w:rsidR="00161607" w:rsidRDefault="00161607" w:rsidP="00221059"/>
    <w:p w:rsidR="00161607" w:rsidRDefault="00221059" w:rsidP="00221059">
      <w:r w:rsidRPr="00221059">
        <w:t>&gt;&gt; MERRILL: That is correct, there are a list of those and</w:t>
      </w:r>
      <w:r w:rsidR="00161607">
        <w:t xml:space="preserve"> </w:t>
      </w:r>
      <w:r w:rsidRPr="00221059">
        <w:t>there are in terms of public comment periods now, I know there</w:t>
      </w:r>
      <w:r w:rsidR="00161607">
        <w:t xml:space="preserve"> </w:t>
      </w:r>
      <w:r w:rsidRPr="00221059">
        <w:t>part of those waivers, you know, were sent back, due to not</w:t>
      </w:r>
      <w:r w:rsidR="00161607">
        <w:t xml:space="preserve"> </w:t>
      </w:r>
      <w:r w:rsidRPr="00221059">
        <w:t>reaching out to IHS, the Native American health s</w:t>
      </w:r>
      <w:r w:rsidR="00161607">
        <w:t>ystems, Indian health systems.</w:t>
      </w:r>
    </w:p>
    <w:p w:rsidR="00161607" w:rsidRDefault="00161607" w:rsidP="00221059"/>
    <w:p w:rsidR="00161607" w:rsidRDefault="00221059" w:rsidP="00221059">
      <w:r w:rsidRPr="00221059">
        <w:t>And so it has to be as comprehensive, it has to</w:t>
      </w:r>
      <w:r w:rsidR="00161607">
        <w:t xml:space="preserve"> </w:t>
      </w:r>
      <w:r w:rsidRPr="00221059">
        <w:t>include face-to-face, it has to include public written</w:t>
      </w:r>
      <w:r w:rsidR="00161607">
        <w:t xml:space="preserve"> </w:t>
      </w:r>
      <w:r w:rsidRPr="00221059">
        <w:t>comments, but, yeah, there -- it's -- stakeholder -- and a</w:t>
      </w:r>
      <w:r w:rsidR="00161607">
        <w:t xml:space="preserve"> </w:t>
      </w:r>
      <w:r w:rsidRPr="00221059">
        <w:t>lot of that is pushing again from leadership in DC.</w:t>
      </w:r>
      <w:r w:rsidR="00161607">
        <w:t xml:space="preserve"> </w:t>
      </w:r>
      <w:r w:rsidRPr="00221059">
        <w:t>So I think, you know, we continue to say, you know,</w:t>
      </w:r>
      <w:r w:rsidR="00161607">
        <w:t xml:space="preserve"> </w:t>
      </w:r>
      <w:r w:rsidRPr="00221059">
        <w:t>engage with CMS. Engage with the ACL, you know, the</w:t>
      </w:r>
      <w:r w:rsidR="00161607">
        <w:t xml:space="preserve"> </w:t>
      </w:r>
      <w:r w:rsidRPr="00221059">
        <w:t xml:space="preserve">community administration on community living. </w:t>
      </w:r>
    </w:p>
    <w:p w:rsidR="00161607" w:rsidRDefault="00161607" w:rsidP="00221059"/>
    <w:p w:rsidR="00161607" w:rsidRDefault="00221059" w:rsidP="00221059">
      <w:r w:rsidRPr="00221059">
        <w:t>These folks</w:t>
      </w:r>
      <w:r w:rsidR="00161607">
        <w:t xml:space="preserve"> </w:t>
      </w:r>
      <w:r w:rsidRPr="00221059">
        <w:t>are driving a lot of these accountability changes. And, you</w:t>
      </w:r>
      <w:r w:rsidR="00161607">
        <w:t xml:space="preserve"> </w:t>
      </w:r>
      <w:r w:rsidRPr="00221059">
        <w:t>know, they are doing their own advocacy to ensure that there</w:t>
      </w:r>
      <w:r w:rsidR="00161607">
        <w:t xml:space="preserve"> </w:t>
      </w:r>
      <w:r w:rsidRPr="00221059">
        <w:t>is transparencies as models are developed, as a justments</w:t>
      </w:r>
      <w:r w:rsidR="00161607">
        <w:t xml:space="preserve"> </w:t>
      </w:r>
      <w:r w:rsidRPr="00221059">
        <w:t>are made and as changes are made that these are very public,</w:t>
      </w:r>
      <w:r w:rsidR="00161607">
        <w:t xml:space="preserve"> </w:t>
      </w:r>
      <w:r w:rsidRPr="00221059">
        <w:t>public issues, and I think that's importa</w:t>
      </w:r>
      <w:r w:rsidR="00161607">
        <w:t xml:space="preserve">nt. </w:t>
      </w:r>
    </w:p>
    <w:p w:rsidR="00161607" w:rsidRDefault="00161607" w:rsidP="00221059"/>
    <w:p w:rsidR="00161607" w:rsidRDefault="00221059" w:rsidP="00221059">
      <w:r w:rsidRPr="00221059">
        <w:t>&gt;&gt; BILL: Yeah, and if folks aren't terrified then it's taken</w:t>
      </w:r>
      <w:r w:rsidR="00161607">
        <w:t xml:space="preserve"> </w:t>
      </w:r>
      <w:r w:rsidRPr="00221059">
        <w:t>publicly through the media, take it right to the door steps of</w:t>
      </w:r>
      <w:r w:rsidR="00161607">
        <w:t xml:space="preserve"> </w:t>
      </w:r>
      <w:r w:rsidRPr="00221059">
        <w:t>the Medicaid agency or the providers themselves. You know, I --</w:t>
      </w:r>
      <w:r w:rsidR="00161607">
        <w:t xml:space="preserve"> </w:t>
      </w:r>
      <w:r w:rsidRPr="00221059">
        <w:t>California is huge. I understand it's got the County delivery of</w:t>
      </w:r>
      <w:r w:rsidR="00161607">
        <w:t xml:space="preserve"> </w:t>
      </w:r>
      <w:r w:rsidRPr="00221059">
        <w:t>PAS services, it's pretty complicated, but we also know there is</w:t>
      </w:r>
      <w:r w:rsidR="00161607">
        <w:t xml:space="preserve"> </w:t>
      </w:r>
      <w:r w:rsidRPr="00221059">
        <w:t>a budget deficit that's bigger than some state budgets in their</w:t>
      </w:r>
      <w:r w:rsidR="00161607">
        <w:t xml:space="preserve"> </w:t>
      </w:r>
      <w:r w:rsidRPr="00221059">
        <w:t>total, and there's a horrible shakedown going on, so I think it's</w:t>
      </w:r>
      <w:r w:rsidR="00161607">
        <w:t xml:space="preserve"> </w:t>
      </w:r>
      <w:r w:rsidRPr="00221059">
        <w:t>using every advantage that can be grasped to ensure that the</w:t>
      </w:r>
      <w:r w:rsidR="00161607">
        <w:t xml:space="preserve"> </w:t>
      </w:r>
      <w:r w:rsidRPr="00221059">
        <w:t>integrity of services remains to the hig</w:t>
      </w:r>
      <w:r w:rsidR="00161607">
        <w:t xml:space="preserve">hest degree possible. </w:t>
      </w:r>
      <w:proofErr w:type="gramStart"/>
      <w:r w:rsidR="00161607">
        <w:t>(Pause.)</w:t>
      </w:r>
      <w:proofErr w:type="gramEnd"/>
      <w:r w:rsidR="00161607">
        <w:t xml:space="preserve"> </w:t>
      </w:r>
    </w:p>
    <w:p w:rsidR="00161607" w:rsidRDefault="00161607" w:rsidP="00221059"/>
    <w:p w:rsidR="00161607" w:rsidRDefault="00161607" w:rsidP="00221059">
      <w:r>
        <w:t xml:space="preserve">&gt;&gt; TIM: Okay. </w:t>
      </w:r>
    </w:p>
    <w:p w:rsidR="00161607" w:rsidRDefault="00161607" w:rsidP="00221059"/>
    <w:p w:rsidR="00161607" w:rsidRDefault="00221059" w:rsidP="00221059">
      <w:r w:rsidRPr="00221059">
        <w:t>&gt;&gt; BILL: And really use, I think the transparencies regs as</w:t>
      </w:r>
      <w:r w:rsidR="00161607">
        <w:t xml:space="preserve"> </w:t>
      </w:r>
      <w:r w:rsidRPr="00221059">
        <w:t>Suzanne stated, become a very legitimate option, because some</w:t>
      </w:r>
      <w:r w:rsidR="00161607">
        <w:t xml:space="preserve"> </w:t>
      </w:r>
      <w:r w:rsidRPr="00221059">
        <w:t>states will say: Here's the plan, and it's -- you know, give me</w:t>
      </w:r>
      <w:r w:rsidR="00161607">
        <w:t xml:space="preserve"> </w:t>
      </w:r>
      <w:r w:rsidRPr="00221059">
        <w:t>your feedback two weeks fr</w:t>
      </w:r>
      <w:r w:rsidR="00161607">
        <w:t xml:space="preserve">om now. That's not sufficient. </w:t>
      </w:r>
    </w:p>
    <w:p w:rsidR="00161607" w:rsidRDefault="00161607" w:rsidP="00221059"/>
    <w:p w:rsidR="00161607" w:rsidRDefault="00161607" w:rsidP="00221059">
      <w:r>
        <w:t xml:space="preserve">&gt;&gt; SUZANNE: Uh-huh. </w:t>
      </w:r>
    </w:p>
    <w:p w:rsidR="00161607" w:rsidRDefault="00161607" w:rsidP="00221059"/>
    <w:p w:rsidR="00161607" w:rsidRDefault="00161607" w:rsidP="00221059">
      <w:r>
        <w:t xml:space="preserve">&gt;&gt; MERRILL: Yeah. Good point. </w:t>
      </w:r>
    </w:p>
    <w:p w:rsidR="00161607" w:rsidRDefault="00161607" w:rsidP="00221059"/>
    <w:p w:rsidR="00161607" w:rsidRDefault="00161607" w:rsidP="00221059">
      <w:r>
        <w:t xml:space="preserve">&gt;&gt; SUZANNE: Yeah. </w:t>
      </w:r>
    </w:p>
    <w:p w:rsidR="00161607" w:rsidRDefault="00161607" w:rsidP="00221059"/>
    <w:p w:rsidR="00161607" w:rsidRDefault="00221059" w:rsidP="00221059">
      <w:r w:rsidRPr="00221059">
        <w:t xml:space="preserve">&gt;&gt; TIM: </w:t>
      </w:r>
      <w:r w:rsidR="00161607">
        <w:t xml:space="preserve">Let's go to the next question. </w:t>
      </w:r>
    </w:p>
    <w:p w:rsidR="00161607" w:rsidRDefault="00161607" w:rsidP="00221059"/>
    <w:p w:rsidR="00161607" w:rsidRDefault="00221059" w:rsidP="00221059">
      <w:r w:rsidRPr="00221059">
        <w:t xml:space="preserve">&gt;&gt; MALE VOICE: Reminder for a question or comment please </w:t>
      </w:r>
      <w:proofErr w:type="gramStart"/>
      <w:r w:rsidRPr="00221059">
        <w:t>press</w:t>
      </w:r>
      <w:proofErr w:type="gramEnd"/>
      <w:r w:rsidR="00161607">
        <w:t xml:space="preserve"> </w:t>
      </w:r>
      <w:r w:rsidRPr="00221059">
        <w:t>seven on your keypad.</w:t>
      </w:r>
      <w:r w:rsidR="00161607">
        <w:t xml:space="preserve"> </w:t>
      </w:r>
      <w:proofErr w:type="gramStart"/>
      <w:r w:rsidRPr="00221059">
        <w:t>(Pause.)</w:t>
      </w:r>
      <w:proofErr w:type="gramEnd"/>
      <w:r w:rsidRPr="00221059">
        <w:t xml:space="preserve"> At this time there are no more furthe</w:t>
      </w:r>
      <w:r w:rsidR="00161607">
        <w:t xml:space="preserve">r questions on the telephone. </w:t>
      </w:r>
    </w:p>
    <w:p w:rsidR="00161607" w:rsidRDefault="00161607" w:rsidP="00221059"/>
    <w:p w:rsidR="00161607" w:rsidRDefault="00221059" w:rsidP="00221059">
      <w:r w:rsidRPr="00221059">
        <w:t>&gt;&gt; TIM: Okay. Thanks.</w:t>
      </w:r>
      <w:r w:rsidR="00161607">
        <w:t xml:space="preserve"> </w:t>
      </w:r>
      <w:r w:rsidRPr="00221059">
        <w:t>Let's switch back to the webinar here, and we have one</w:t>
      </w:r>
      <w:r w:rsidR="00161607">
        <w:t xml:space="preserve"> </w:t>
      </w:r>
      <w:r w:rsidRPr="00221059">
        <w:t>from our first Q&amp;A session that we didn't have time for.</w:t>
      </w:r>
      <w:r w:rsidR="00161607">
        <w:t xml:space="preserve"> </w:t>
      </w:r>
      <w:r w:rsidRPr="00221059">
        <w:t>You know, we focused so much on systems advocacy here and</w:t>
      </w:r>
      <w:r w:rsidR="00161607">
        <w:t xml:space="preserve"> </w:t>
      </w:r>
      <w:r w:rsidRPr="00221059">
        <w:t xml:space="preserve">impending managed care </w:t>
      </w:r>
      <w:proofErr w:type="gramStart"/>
      <w:r w:rsidRPr="00221059">
        <w:t>plans,</w:t>
      </w:r>
      <w:proofErr w:type="gramEnd"/>
      <w:r w:rsidRPr="00221059">
        <w:t xml:space="preserve"> we got a question from one of</w:t>
      </w:r>
      <w:r w:rsidR="00161607">
        <w:t xml:space="preserve"> </w:t>
      </w:r>
      <w:r w:rsidRPr="00221059">
        <w:t>our participants asking how to advocate with the consumer if</w:t>
      </w:r>
      <w:r w:rsidR="00161607">
        <w:t xml:space="preserve"> </w:t>
      </w:r>
      <w:r w:rsidRPr="00221059">
        <w:t>a consumer has problems with the provider. Do you all have</w:t>
      </w:r>
      <w:r w:rsidR="00161607">
        <w:t xml:space="preserve"> </w:t>
      </w:r>
      <w:r w:rsidRPr="00221059">
        <w:t>any specific tips for individual advocacy when a consumer</w:t>
      </w:r>
      <w:r w:rsidR="00161607">
        <w:t xml:space="preserve"> </w:t>
      </w:r>
      <w:r w:rsidRPr="00221059">
        <w:t>receives a denial or has another problem, isn't happy with</w:t>
      </w:r>
      <w:r w:rsidR="00161607">
        <w:t xml:space="preserve"> </w:t>
      </w:r>
      <w:r w:rsidRPr="00221059">
        <w:t>their servi</w:t>
      </w:r>
      <w:r w:rsidR="00161607">
        <w:t>ce? Bill, do you want to start?</w:t>
      </w:r>
    </w:p>
    <w:p w:rsidR="00161607" w:rsidRDefault="00161607" w:rsidP="00221059"/>
    <w:p w:rsidR="00161607" w:rsidRDefault="00221059" w:rsidP="00221059">
      <w:r w:rsidRPr="00221059">
        <w:t>&gt;&gt; BILL: Sure. It would be not unlike if they have a</w:t>
      </w:r>
      <w:r w:rsidR="00161607">
        <w:t xml:space="preserve"> </w:t>
      </w:r>
      <w:r w:rsidRPr="00221059">
        <w:t>complaint with a housing authority, with the transportation</w:t>
      </w:r>
      <w:r w:rsidR="00161607">
        <w:t xml:space="preserve"> </w:t>
      </w:r>
      <w:r w:rsidRPr="00221059">
        <w:t xml:space="preserve">agency, about discrimination. You know, you have some </w:t>
      </w:r>
      <w:proofErr w:type="gramStart"/>
      <w:r w:rsidRPr="00221059">
        <w:t>options,</w:t>
      </w:r>
      <w:proofErr w:type="gramEnd"/>
      <w:r w:rsidR="00161607">
        <w:t xml:space="preserve"> </w:t>
      </w:r>
      <w:r w:rsidRPr="00221059">
        <w:t>you can go straight to the source and try to resolve it, have the</w:t>
      </w:r>
      <w:r w:rsidR="00161607">
        <w:t xml:space="preserve"> </w:t>
      </w:r>
      <w:r w:rsidRPr="00221059">
        <w:t>consumer make the call, support them in that. They may say:</w:t>
      </w:r>
      <w:r w:rsidR="00161607">
        <w:t xml:space="preserve"> </w:t>
      </w:r>
      <w:r w:rsidRPr="00221059">
        <w:t>Would you make the call for me? And, you know, you figure it out</w:t>
      </w:r>
      <w:r w:rsidR="00161607">
        <w:t xml:space="preserve"> </w:t>
      </w:r>
      <w:r w:rsidRPr="00221059">
        <w:t>on which level of empowerment is ne</w:t>
      </w:r>
      <w:r w:rsidR="00161607">
        <w:t xml:space="preserve">cessary, what kind of support. </w:t>
      </w:r>
    </w:p>
    <w:p w:rsidR="00161607" w:rsidRDefault="00161607" w:rsidP="00221059"/>
    <w:p w:rsidR="00161607" w:rsidRDefault="00221059" w:rsidP="00221059">
      <w:r w:rsidRPr="00221059">
        <w:t>It's likely that any healthcare plan, managed care</w:t>
      </w:r>
      <w:r w:rsidR="00161607">
        <w:t xml:space="preserve"> </w:t>
      </w:r>
      <w:r w:rsidRPr="00221059">
        <w:t>plan, is going to have a grievance proce</w:t>
      </w:r>
      <w:r w:rsidR="00161607">
        <w:t>dure. You could go that route.</w:t>
      </w:r>
    </w:p>
    <w:p w:rsidR="00161607" w:rsidRDefault="00161607" w:rsidP="00221059"/>
    <w:p w:rsidR="00161607" w:rsidRDefault="00221059" w:rsidP="00221059">
      <w:r w:rsidRPr="00221059">
        <w:t>An appeals process is always there if you're fortunate</w:t>
      </w:r>
      <w:r w:rsidR="00161607">
        <w:t xml:space="preserve"> </w:t>
      </w:r>
      <w:r w:rsidRPr="00221059">
        <w:t>enough to have an ombudsman available that's one option as</w:t>
      </w:r>
      <w:r w:rsidR="00161607">
        <w:t xml:space="preserve"> </w:t>
      </w:r>
      <w:r w:rsidRPr="00221059">
        <w:t>well. You know, I think you have to assess the s</w:t>
      </w:r>
      <w:r w:rsidR="00161607">
        <w:t xml:space="preserve">ituation, the severity of it. </w:t>
      </w:r>
    </w:p>
    <w:p w:rsidR="00161607" w:rsidRDefault="00161607" w:rsidP="00221059"/>
    <w:p w:rsidR="00161607" w:rsidRDefault="00221059" w:rsidP="00221059">
      <w:r w:rsidRPr="00221059">
        <w:t>I know that in healthcare situations, a lot of times</w:t>
      </w:r>
      <w:r w:rsidR="00161607">
        <w:t xml:space="preserve"> </w:t>
      </w:r>
      <w:r w:rsidRPr="00221059">
        <w:t>it's very personal. It's very personal what goes on. It's</w:t>
      </w:r>
      <w:r w:rsidR="00161607">
        <w:t xml:space="preserve"> </w:t>
      </w:r>
      <w:r w:rsidRPr="00221059">
        <w:t>my body. It's very intimate situation sometimes.</w:t>
      </w:r>
      <w:r w:rsidR="00161607">
        <w:t xml:space="preserve"> </w:t>
      </w:r>
      <w:r w:rsidRPr="00221059">
        <w:t>So, you know, it's easy for me to say it's the same as</w:t>
      </w:r>
      <w:r w:rsidR="00161607">
        <w:t xml:space="preserve"> </w:t>
      </w:r>
      <w:r w:rsidRPr="00221059">
        <w:t>a complaint against the transit authority. It may not be,</w:t>
      </w:r>
      <w:r w:rsidR="00161607">
        <w:t xml:space="preserve"> </w:t>
      </w:r>
      <w:r w:rsidRPr="00221059">
        <w:t>obviously. It may be about a physician who you then may</w:t>
      </w:r>
      <w:r w:rsidR="00161607">
        <w:t xml:space="preserve"> </w:t>
      </w:r>
      <w:r w:rsidRPr="00221059">
        <w:t>depend on for some lifesaving service down the road. It's</w:t>
      </w:r>
      <w:r w:rsidR="00161607">
        <w:t xml:space="preserve"> quite conceivable.</w:t>
      </w:r>
    </w:p>
    <w:p w:rsidR="00161607" w:rsidRDefault="00161607" w:rsidP="00221059"/>
    <w:p w:rsidR="00161607" w:rsidRDefault="00221059" w:rsidP="00221059">
      <w:r w:rsidRPr="00221059">
        <w:t>In Joe's case if you want to talk it through and think</w:t>
      </w:r>
      <w:r w:rsidR="00161607">
        <w:t xml:space="preserve"> </w:t>
      </w:r>
      <w:r w:rsidRPr="00221059">
        <w:t>of creative ways to make your concern known, we've talked</w:t>
      </w:r>
      <w:r w:rsidR="00161607">
        <w:t xml:space="preserve"> </w:t>
      </w:r>
      <w:r w:rsidRPr="00221059">
        <w:t>about accessibility of facilities, and that's a real</w:t>
      </w:r>
      <w:r w:rsidR="00161607">
        <w:t xml:space="preserve"> </w:t>
      </w:r>
      <w:r w:rsidRPr="00221059">
        <w:t>challenge. And people, from my experience, have been</w:t>
      </w:r>
      <w:r w:rsidR="00161607">
        <w:t xml:space="preserve"> </w:t>
      </w:r>
      <w:r w:rsidRPr="00221059">
        <w:t>reluctant to raise those issues sometimes, because, you</w:t>
      </w:r>
      <w:r w:rsidR="00161607">
        <w:t xml:space="preserve"> </w:t>
      </w:r>
      <w:r w:rsidRPr="00221059">
        <w:t>know, do you really want to upset the person, the physician,</w:t>
      </w:r>
      <w:r w:rsidR="00161607">
        <w:t xml:space="preserve"> </w:t>
      </w:r>
      <w:r w:rsidRPr="00221059">
        <w:t xml:space="preserve">if she's going to be providing a vital service for </w:t>
      </w:r>
      <w:r w:rsidR="00161607">
        <w:t>the next three months for you?</w:t>
      </w:r>
    </w:p>
    <w:p w:rsidR="00161607" w:rsidRDefault="00161607" w:rsidP="00221059"/>
    <w:p w:rsidR="00161607" w:rsidRDefault="00221059" w:rsidP="00221059">
      <w:r w:rsidRPr="00221059">
        <w:t>You know, so you have to analyze it. I think it's</w:t>
      </w:r>
      <w:r w:rsidR="00161607">
        <w:t xml:space="preserve"> </w:t>
      </w:r>
      <w:r w:rsidRPr="00221059">
        <w:t>something an Independent Living Center can assist with.</w:t>
      </w:r>
      <w:r w:rsidR="00161607">
        <w:t xml:space="preserve"> </w:t>
      </w:r>
      <w:r w:rsidRPr="00221059">
        <w:t>It's dialogue really in many cases with the consumer where</w:t>
      </w:r>
      <w:r w:rsidR="00161607">
        <w:t xml:space="preserve"> </w:t>
      </w:r>
      <w:r w:rsidRPr="00221059">
        <w:t>they're comfortable -- comfortable. You can enlist</w:t>
      </w:r>
      <w:r w:rsidR="00161607">
        <w:t xml:space="preserve"> </w:t>
      </w:r>
      <w:r w:rsidRPr="00221059">
        <w:t>healthcare advoc</w:t>
      </w:r>
      <w:r w:rsidR="00161607">
        <w:t xml:space="preserve">acy agencies, P and </w:t>
      </w:r>
      <w:proofErr w:type="gramStart"/>
      <w:r w:rsidR="00161607">
        <w:t>As</w:t>
      </w:r>
      <w:proofErr w:type="gramEnd"/>
      <w:r w:rsidR="00161607">
        <w:t xml:space="preserve"> as well.</w:t>
      </w:r>
    </w:p>
    <w:p w:rsidR="00161607" w:rsidRDefault="00161607" w:rsidP="00221059"/>
    <w:p w:rsidR="00161607" w:rsidRDefault="00221059" w:rsidP="00221059">
      <w:r w:rsidRPr="00221059">
        <w:t>&gt;&gt; MERRILL: Ditto, ditto, ditto. Yes. That really is it and</w:t>
      </w:r>
      <w:r w:rsidR="00161607">
        <w:t xml:space="preserve"> </w:t>
      </w:r>
      <w:r w:rsidRPr="00221059">
        <w:t>the managed care organizations do have grievance and appeal</w:t>
      </w:r>
      <w:r w:rsidR="00161607">
        <w:t xml:space="preserve"> </w:t>
      </w:r>
      <w:r w:rsidRPr="00221059">
        <w:t>procedures and they have to be reported to the state, and the</w:t>
      </w:r>
      <w:r w:rsidR="00161607">
        <w:t xml:space="preserve"> </w:t>
      </w:r>
      <w:r w:rsidRPr="00221059">
        <w:t>state actually monitors t</w:t>
      </w:r>
      <w:r w:rsidR="00161607">
        <w:t>he grief advances that come in.</w:t>
      </w:r>
    </w:p>
    <w:p w:rsidR="00161607" w:rsidRDefault="00161607" w:rsidP="00221059"/>
    <w:p w:rsidR="00161607" w:rsidRDefault="00221059" w:rsidP="00221059">
      <w:r w:rsidRPr="00221059">
        <w:t>The ombudsman, that's a great route to go if you can't</w:t>
      </w:r>
      <w:r w:rsidR="00161607">
        <w:t xml:space="preserve"> </w:t>
      </w:r>
      <w:r w:rsidRPr="00221059">
        <w:t>resolve it. We started to utilize member advocates which is</w:t>
      </w:r>
      <w:r w:rsidR="00161607">
        <w:t xml:space="preserve"> </w:t>
      </w:r>
      <w:r w:rsidRPr="00221059">
        <w:t>somebody who's not really -- doesn't develop service and</w:t>
      </w:r>
      <w:r w:rsidR="00161607">
        <w:t xml:space="preserve"> </w:t>
      </w:r>
      <w:r w:rsidRPr="00221059">
        <w:t>care plans, doesn't work, they do member advocacy so they</w:t>
      </w:r>
      <w:r w:rsidR="00161607">
        <w:t xml:space="preserve"> </w:t>
      </w:r>
      <w:r w:rsidRPr="00221059">
        <w:t>really spend the time, you know, addressing how to resolve</w:t>
      </w:r>
      <w:r w:rsidR="00161607">
        <w:t xml:space="preserve"> </w:t>
      </w:r>
      <w:r w:rsidRPr="00221059">
        <w:t>grievances and so they get resolved to the member's choice</w:t>
      </w:r>
      <w:r w:rsidR="00161607">
        <w:t xml:space="preserve"> </w:t>
      </w:r>
      <w:r w:rsidRPr="00221059">
        <w:t>and what their goals are and what their personal and what</w:t>
      </w:r>
      <w:r w:rsidR="00161607">
        <w:t xml:space="preserve"> </w:t>
      </w:r>
      <w:r w:rsidRPr="00221059">
        <w:t>they need and want and if not finding that com premyself</w:t>
      </w:r>
      <w:r w:rsidR="00161607">
        <w:t xml:space="preserve"> </w:t>
      </w:r>
      <w:r w:rsidRPr="00221059">
        <w:t>still makes the member feel that they're getting the optimal</w:t>
      </w:r>
      <w:r w:rsidR="00161607">
        <w:t xml:space="preserve"> </w:t>
      </w:r>
      <w:r w:rsidRPr="00221059">
        <w:t>service that they've requested and so I j</w:t>
      </w:r>
      <w:r w:rsidR="00161607">
        <w:t xml:space="preserve">ust think that. </w:t>
      </w:r>
    </w:p>
    <w:p w:rsidR="00161607" w:rsidRDefault="00161607" w:rsidP="00221059"/>
    <w:p w:rsidR="00161607" w:rsidRDefault="00221059" w:rsidP="00221059">
      <w:r w:rsidRPr="00221059">
        <w:t>You know P and As are now more involved in healthcare than</w:t>
      </w:r>
      <w:r w:rsidR="00161607">
        <w:t xml:space="preserve"> </w:t>
      </w:r>
      <w:r w:rsidRPr="00221059">
        <w:t>ever before, both from the national disability rights</w:t>
      </w:r>
      <w:r w:rsidR="00161607">
        <w:t xml:space="preserve"> </w:t>
      </w:r>
      <w:r w:rsidRPr="00221059">
        <w:t>network to your local, you know, state PMAs to their world</w:t>
      </w:r>
      <w:r w:rsidR="00161607">
        <w:t xml:space="preserve"> </w:t>
      </w:r>
      <w:r w:rsidRPr="00221059">
        <w:t>is growing again, you know, with what's going on, so there</w:t>
      </w:r>
      <w:r w:rsidR="00161607">
        <w:t xml:space="preserve"> </w:t>
      </w:r>
      <w:r w:rsidRPr="00221059">
        <w:t>are a lot of people who can be, you know, engaged in that to</w:t>
      </w:r>
      <w:r w:rsidR="00161607">
        <w:t xml:space="preserve"> </w:t>
      </w:r>
      <w:r w:rsidRPr="00221059">
        <w:t>ensure that -- that you get the level of under</w:t>
      </w:r>
      <w:r w:rsidR="00161607">
        <w:t>standing, service and outcome.</w:t>
      </w:r>
    </w:p>
    <w:p w:rsidR="00161607" w:rsidRDefault="00161607" w:rsidP="00221059"/>
    <w:p w:rsidR="00161607" w:rsidRDefault="00221059" w:rsidP="00221059">
      <w:r w:rsidRPr="00221059">
        <w:t>&gt;&gt; TIM: Excellent. Thanks, we're coming up on the half an</w:t>
      </w:r>
      <w:r w:rsidR="00161607">
        <w:t xml:space="preserve"> </w:t>
      </w:r>
      <w:r w:rsidRPr="00221059">
        <w:t>hour, we've got a few minutes left. Why don't we go back and see</w:t>
      </w:r>
      <w:r w:rsidR="00161607">
        <w:t xml:space="preserve"> </w:t>
      </w:r>
      <w:r w:rsidRPr="00221059">
        <w:t>if any questi</w:t>
      </w:r>
      <w:r w:rsidR="00161607">
        <w:t xml:space="preserve">ons have come in on the phone. </w:t>
      </w:r>
    </w:p>
    <w:p w:rsidR="00161607" w:rsidRDefault="00161607" w:rsidP="00221059"/>
    <w:p w:rsidR="00161607" w:rsidRDefault="00221059" w:rsidP="00221059">
      <w:r w:rsidRPr="00221059">
        <w:t>&gt;&gt; MALE VOICE: We're, as a reminder for a question or comment</w:t>
      </w:r>
      <w:r w:rsidR="00161607">
        <w:t xml:space="preserve"> </w:t>
      </w:r>
      <w:r w:rsidRPr="00221059">
        <w:t>please press seven</w:t>
      </w:r>
      <w:r w:rsidR="00161607">
        <w:t xml:space="preserve"> or Q on your keypad. </w:t>
      </w:r>
      <w:proofErr w:type="gramStart"/>
      <w:r w:rsidR="00161607">
        <w:t>(Pause.)</w:t>
      </w:r>
      <w:proofErr w:type="gramEnd"/>
      <w:r w:rsidR="00161607">
        <w:t xml:space="preserve"> </w:t>
      </w:r>
    </w:p>
    <w:p w:rsidR="00161607" w:rsidRDefault="00161607" w:rsidP="00221059"/>
    <w:p w:rsidR="00161607" w:rsidRDefault="00221059" w:rsidP="00221059">
      <w:r w:rsidRPr="00221059">
        <w:t>&gt;&gt; MALE VOICE: At thi</w:t>
      </w:r>
      <w:r w:rsidR="00161607">
        <w:t xml:space="preserve">s time there are no questions. </w:t>
      </w:r>
    </w:p>
    <w:p w:rsidR="00161607" w:rsidRDefault="00161607" w:rsidP="00221059"/>
    <w:p w:rsidR="00161607" w:rsidRDefault="00221059" w:rsidP="00221059">
      <w:r w:rsidRPr="00221059">
        <w:t>&gt;&gt; TIM: Okay, well, that's the end of our questions on the web</w:t>
      </w:r>
      <w:r w:rsidR="00161607">
        <w:t xml:space="preserve"> </w:t>
      </w:r>
      <w:r w:rsidRPr="00221059">
        <w:t>as well of the.</w:t>
      </w:r>
      <w:r w:rsidR="00161607">
        <w:t xml:space="preserve"> </w:t>
      </w:r>
      <w:r w:rsidRPr="00221059">
        <w:t>From our presenters, any final wor</w:t>
      </w:r>
      <w:r w:rsidR="00161607">
        <w:t xml:space="preserve">ds of wisdom before we break. </w:t>
      </w:r>
    </w:p>
    <w:p w:rsidR="00161607" w:rsidRDefault="00161607" w:rsidP="00221059"/>
    <w:p w:rsidR="00161607" w:rsidRDefault="00221059" w:rsidP="00221059">
      <w:r w:rsidRPr="00221059">
        <w:t>&gt;&gt; MERRILL: I would just like to say, I think this has been a</w:t>
      </w:r>
      <w:r w:rsidR="00161607">
        <w:t xml:space="preserve"> </w:t>
      </w:r>
      <w:r w:rsidRPr="00221059">
        <w:t>great opportunity, and I think the movement, you know, from the</w:t>
      </w:r>
      <w:r w:rsidR="00161607">
        <w:t xml:space="preserve"> </w:t>
      </w:r>
      <w:r w:rsidRPr="00221059">
        <w:t>centers has to be engaged in this conversation and to help bring</w:t>
      </w:r>
      <w:r w:rsidR="00161607">
        <w:t xml:space="preserve"> </w:t>
      </w:r>
      <w:r w:rsidRPr="00221059">
        <w:t>it to a whole other level, is that much appreciated by me, which</w:t>
      </w:r>
      <w:r w:rsidR="00161607">
        <w:t xml:space="preserve"> </w:t>
      </w:r>
      <w:r w:rsidRPr="00221059">
        <w:t>is an understatement, and by a mere a group for sure, but I think</w:t>
      </w:r>
      <w:r w:rsidR="00161607">
        <w:t xml:space="preserve"> </w:t>
      </w:r>
      <w:r w:rsidRPr="00221059">
        <w:t>it's going to change your commitment to stay on top of policy</w:t>
      </w:r>
      <w:r w:rsidR="00161607">
        <w:t xml:space="preserve"> </w:t>
      </w:r>
      <w:r w:rsidRPr="00221059">
        <w:t>issues and service issues and advocacy issues and not order event</w:t>
      </w:r>
      <w:r w:rsidR="00161607">
        <w:t xml:space="preserve"> </w:t>
      </w:r>
      <w:r w:rsidRPr="00221059">
        <w:t>is paramount to success for people with disabilities and I think</w:t>
      </w:r>
      <w:r w:rsidR="00161607">
        <w:t xml:space="preserve"> </w:t>
      </w:r>
      <w:r w:rsidRPr="00221059">
        <w:t>that's really what the ultimate goal is. And you know we want to</w:t>
      </w:r>
      <w:r w:rsidR="00161607">
        <w:t xml:space="preserve"> </w:t>
      </w:r>
      <w:r w:rsidRPr="00221059">
        <w:t>do that, you know, via supporting you all through the long-term</w:t>
      </w:r>
      <w:r w:rsidR="00161607">
        <w:t xml:space="preserve"> </w:t>
      </w:r>
      <w:r w:rsidRPr="00221059">
        <w:t xml:space="preserve">services and </w:t>
      </w:r>
      <w:r w:rsidR="00161607">
        <w:t>supports that we can help with.</w:t>
      </w:r>
    </w:p>
    <w:p w:rsidR="00161607" w:rsidRDefault="00161607" w:rsidP="00221059"/>
    <w:p w:rsidR="00161607" w:rsidRDefault="00221059" w:rsidP="00221059">
      <w:r w:rsidRPr="00221059">
        <w:t>So I just hope that you keep the questions coming, and</w:t>
      </w:r>
      <w:r w:rsidR="00161607">
        <w:t xml:space="preserve"> </w:t>
      </w:r>
      <w:r w:rsidRPr="00221059">
        <w:t>you keep advocacy coming, and, you know, we can have</w:t>
      </w:r>
      <w:r w:rsidR="00161607">
        <w:t xml:space="preserve"> </w:t>
      </w:r>
      <w:r w:rsidRPr="00221059">
        <w:t>side-bars and we'll continue the dialogue and we'll get more</w:t>
      </w:r>
      <w:r w:rsidR="00161607">
        <w:t xml:space="preserve"> </w:t>
      </w:r>
      <w:r w:rsidRPr="00221059">
        <w:t>involved people involved and at the table because that's the</w:t>
      </w:r>
      <w:r w:rsidR="00161607">
        <w:t xml:space="preserve"> </w:t>
      </w:r>
      <w:r w:rsidRPr="00221059">
        <w:t>only way that this is going to really be survivable and</w:t>
      </w:r>
      <w:r w:rsidR="00161607">
        <w:t xml:space="preserve"> </w:t>
      </w:r>
      <w:r w:rsidRPr="00221059">
        <w:t>sustainable both from a -- an individual standpoint, from a</w:t>
      </w:r>
      <w:r w:rsidR="00161607">
        <w:t xml:space="preserve"> </w:t>
      </w:r>
      <w:r w:rsidRPr="00221059">
        <w:t>state budget standpoint, and, you know, for the growth of</w:t>
      </w:r>
      <w:r w:rsidR="00161607">
        <w:t xml:space="preserve"> </w:t>
      </w:r>
      <w:r w:rsidRPr="00221059">
        <w:t xml:space="preserve">the </w:t>
      </w:r>
      <w:r w:rsidR="00161607">
        <w:t xml:space="preserve">centers capacity so thank you. </w:t>
      </w:r>
    </w:p>
    <w:p w:rsidR="00161607" w:rsidRDefault="00161607" w:rsidP="00221059"/>
    <w:p w:rsidR="00161607" w:rsidRDefault="00221059" w:rsidP="00221059">
      <w:r w:rsidRPr="00221059">
        <w:t>&gt;&gt; BILL: And I'll use your word of (laugh) of the moment,</w:t>
      </w:r>
      <w:r w:rsidR="00161607">
        <w:t xml:space="preserve"> </w:t>
      </w:r>
      <w:r w:rsidRPr="00221059">
        <w:t>ditto, ditto, and ditto. Drive in there, wedge in there, say</w:t>
      </w:r>
      <w:r w:rsidR="00161607">
        <w:t xml:space="preserve"> </w:t>
      </w:r>
      <w:r w:rsidRPr="00221059">
        <w:t xml:space="preserve">what we have to, </w:t>
      </w:r>
      <w:proofErr w:type="gramStart"/>
      <w:r w:rsidRPr="00221059">
        <w:t>don't</w:t>
      </w:r>
      <w:proofErr w:type="gramEnd"/>
      <w:r w:rsidRPr="00221059">
        <w:t xml:space="preserve"> worry if you're articulate or not, the IL</w:t>
      </w:r>
      <w:r w:rsidR="00161607">
        <w:t xml:space="preserve"> </w:t>
      </w:r>
      <w:r w:rsidRPr="00221059">
        <w:t>message is vital to changes in the Health Care System. I can't</w:t>
      </w:r>
      <w:r w:rsidR="00161607">
        <w:t xml:space="preserve"> </w:t>
      </w:r>
      <w:r w:rsidRPr="00221059">
        <w:t>say that enough. Just can't say it enough. It's the future of</w:t>
      </w:r>
      <w:r w:rsidR="00161607">
        <w:t xml:space="preserve"> </w:t>
      </w:r>
      <w:r w:rsidRPr="00221059">
        <w:t>home and community-based services, Olmstead, all these good</w:t>
      </w:r>
      <w:r w:rsidR="00161607">
        <w:t xml:space="preserve"> </w:t>
      </w:r>
      <w:r w:rsidRPr="00221059">
        <w:t>things that we've at sustained. They are at risk if we surrender</w:t>
      </w:r>
      <w:r w:rsidR="00161607">
        <w:t xml:space="preserve"> </w:t>
      </w:r>
      <w:r w:rsidRPr="00221059">
        <w:t>contro</w:t>
      </w:r>
      <w:r w:rsidR="00161607">
        <w:t xml:space="preserve">l and new direction to people. </w:t>
      </w:r>
    </w:p>
    <w:p w:rsidR="00161607" w:rsidRDefault="00161607" w:rsidP="00221059"/>
    <w:p w:rsidR="00161607" w:rsidRDefault="00161607" w:rsidP="00221059">
      <w:r>
        <w:t xml:space="preserve">&gt;&gt; MERRILL: Anybody. </w:t>
      </w:r>
    </w:p>
    <w:p w:rsidR="00161607" w:rsidRDefault="00161607" w:rsidP="00221059"/>
    <w:p w:rsidR="00161607" w:rsidRDefault="00161607" w:rsidP="00221059">
      <w:r>
        <w:t xml:space="preserve">&gt;&gt; BILL: At the table. </w:t>
      </w:r>
    </w:p>
    <w:p w:rsidR="00161607" w:rsidRDefault="00161607" w:rsidP="00221059"/>
    <w:p w:rsidR="00161607" w:rsidRDefault="00221059" w:rsidP="00221059">
      <w:r w:rsidRPr="00221059">
        <w:t>&gt;&gt; BILL: Yeah.</w:t>
      </w:r>
      <w:r w:rsidR="00161607">
        <w:t xml:space="preserve"> </w:t>
      </w:r>
    </w:p>
    <w:p w:rsidR="00161607" w:rsidRDefault="00161607" w:rsidP="00221059"/>
    <w:p w:rsidR="00161607" w:rsidRDefault="00221059" w:rsidP="00221059">
      <w:r w:rsidRPr="00221059">
        <w:t>&gt;&gt; TIM: Great. Okay, well, a good close to a great</w:t>
      </w:r>
      <w:r w:rsidR="00161607">
        <w:t xml:space="preserve"> </w:t>
      </w:r>
      <w:r w:rsidRPr="00221059">
        <w:t>presentation. So I want to thank Suzanne, Merrill, and Bill for</w:t>
      </w:r>
      <w:r w:rsidR="00161607">
        <w:t xml:space="preserve"> </w:t>
      </w:r>
      <w:r w:rsidRPr="00221059">
        <w:t>being with us this week. It's been great. I want to remind all</w:t>
      </w:r>
      <w:r w:rsidR="00161607">
        <w:t xml:space="preserve"> </w:t>
      </w:r>
      <w:r w:rsidRPr="00221059">
        <w:t>of you that the archive of today's presentation will be posted by</w:t>
      </w:r>
      <w:r w:rsidR="00161607">
        <w:t xml:space="preserve"> </w:t>
      </w:r>
      <w:r w:rsidRPr="00221059">
        <w:t xml:space="preserve">tomorrow on our ILRUs's Web Page. </w:t>
      </w:r>
    </w:p>
    <w:p w:rsidR="00161607" w:rsidRDefault="00161607" w:rsidP="00221059"/>
    <w:p w:rsidR="00161607" w:rsidRDefault="00221059" w:rsidP="00221059">
      <w:r w:rsidRPr="00221059">
        <w:t>Go to ILRU and on-demand</w:t>
      </w:r>
      <w:r w:rsidR="00161607">
        <w:t xml:space="preserve"> </w:t>
      </w:r>
      <w:r w:rsidRPr="00221059">
        <w:t>trainings, in addition by tomorrow we'll have the responses up to</w:t>
      </w:r>
      <w:r w:rsidR="00161607">
        <w:t xml:space="preserve"> </w:t>
      </w:r>
      <w:r w:rsidRPr="00221059">
        <w:t>the questions that we didn't finish on Tuesday. So do go and</w:t>
      </w:r>
      <w:r w:rsidR="00161607">
        <w:t xml:space="preserve"> </w:t>
      </w:r>
      <w:r w:rsidRPr="00221059">
        <w:t>look at that. And don't forget, too, the question about the true</w:t>
      </w:r>
      <w:r w:rsidR="00161607">
        <w:t xml:space="preserve"> </w:t>
      </w:r>
      <w:r w:rsidRPr="00221059">
        <w:t>ven report and a summary of where we are with managed care in the</w:t>
      </w:r>
      <w:r w:rsidR="00161607">
        <w:t xml:space="preserve"> </w:t>
      </w:r>
      <w:r w:rsidRPr="00221059">
        <w:t xml:space="preserve">country is available in the PowerPoint from </w:t>
      </w:r>
      <w:proofErr w:type="gramStart"/>
      <w:r w:rsidRPr="00221059">
        <w:t>Tuesday,</w:t>
      </w:r>
      <w:proofErr w:type="gramEnd"/>
      <w:r w:rsidRPr="00221059">
        <w:t xml:space="preserve"> you can</w:t>
      </w:r>
      <w:r w:rsidR="00161607">
        <w:t xml:space="preserve"> </w:t>
      </w:r>
      <w:r w:rsidRPr="00221059">
        <w:t>access all of those materials. And since we have an extra minute</w:t>
      </w:r>
      <w:r w:rsidR="00161607">
        <w:t xml:space="preserve"> </w:t>
      </w:r>
      <w:r w:rsidRPr="00221059">
        <w:t>why don't I put in a plug for the influencing policy training</w:t>
      </w:r>
      <w:r w:rsidR="00161607">
        <w:t xml:space="preserve"> </w:t>
      </w:r>
      <w:r w:rsidRPr="00221059">
        <w:t>that we have coming up in Baltimore as part of the CIL net</w:t>
      </w:r>
      <w:r w:rsidR="00161607">
        <w:t xml:space="preserve"> </w:t>
      </w:r>
      <w:r w:rsidRPr="00221059">
        <w:t xml:space="preserve">program. </w:t>
      </w:r>
    </w:p>
    <w:p w:rsidR="00161607" w:rsidRDefault="00161607" w:rsidP="00221059"/>
    <w:p w:rsidR="00161607" w:rsidRDefault="00221059" w:rsidP="00221059">
      <w:r w:rsidRPr="00221059">
        <w:t>We've talked a lot about systems advocacy today, and</w:t>
      </w:r>
      <w:r w:rsidR="00161607">
        <w:t xml:space="preserve"> </w:t>
      </w:r>
      <w:r w:rsidRPr="00221059">
        <w:t>the influencing policy training is going to be really</w:t>
      </w:r>
      <w:r w:rsidR="00161607">
        <w:t xml:space="preserve"> </w:t>
      </w:r>
      <w:r w:rsidRPr="00221059">
        <w:t>instrumental, and talking about those issues of community</w:t>
      </w:r>
      <w:r w:rsidR="00161607">
        <w:t xml:space="preserve"> </w:t>
      </w:r>
      <w:r w:rsidRPr="00221059">
        <w:t>organizing, and policy work, so please take a look. Registration</w:t>
      </w:r>
      <w:r w:rsidR="00161607">
        <w:t xml:space="preserve"> </w:t>
      </w:r>
      <w:r w:rsidRPr="00221059">
        <w:t>is open until tomorrow. That's going to be in Baltimore.</w:t>
      </w:r>
      <w:r w:rsidR="00161607">
        <w:t xml:space="preserve"> </w:t>
      </w:r>
      <w:proofErr w:type="gramStart"/>
      <w:r w:rsidRPr="00221059">
        <w:t>September 10th, 11th and 12th.</w:t>
      </w:r>
      <w:proofErr w:type="gramEnd"/>
      <w:r w:rsidRPr="00221059">
        <w:t xml:space="preserve"> Thanks for indulging me. I want</w:t>
      </w:r>
      <w:r w:rsidR="00161607">
        <w:t xml:space="preserve"> </w:t>
      </w:r>
      <w:r w:rsidRPr="00221059">
        <w:t>to thank all of you for being with us today. This does conclude</w:t>
      </w:r>
      <w:r w:rsidR="00161607">
        <w:t xml:space="preserve"> </w:t>
      </w:r>
      <w:r w:rsidRPr="00221059">
        <w:t>the call. Thanks so much. And if you have a question that you</w:t>
      </w:r>
      <w:r w:rsidR="00161607">
        <w:t xml:space="preserve"> </w:t>
      </w:r>
      <w:r w:rsidRPr="00221059">
        <w:t>think of whether it be in two hours or 2 weeks, you can send that</w:t>
      </w:r>
      <w:r w:rsidR="00161607">
        <w:t xml:space="preserve"> </w:t>
      </w:r>
      <w:r w:rsidRPr="00221059">
        <w:t>to me at Tim at NCI L.ORG and if I can't answer it myself I'll</w:t>
      </w:r>
      <w:r w:rsidR="00161607">
        <w:t xml:space="preserve"> </w:t>
      </w:r>
      <w:r w:rsidRPr="00221059">
        <w:t>share it with our presenters, thanks very much, everybody, have a</w:t>
      </w:r>
      <w:r w:rsidR="00161607">
        <w:t xml:space="preserve"> </w:t>
      </w:r>
      <w:r w:rsidRPr="00221059">
        <w:t>wonderful afternoon. B</w:t>
      </w:r>
      <w:r w:rsidR="00161607">
        <w:t xml:space="preserve">ye-bye. </w:t>
      </w:r>
    </w:p>
    <w:p w:rsidR="00161607" w:rsidRDefault="00161607" w:rsidP="00221059"/>
    <w:p w:rsidR="00161607" w:rsidRDefault="00161607" w:rsidP="00221059">
      <w:r>
        <w:t xml:space="preserve">&gt;&gt; BILL: Bye-bye. </w:t>
      </w:r>
    </w:p>
    <w:p w:rsidR="00161607" w:rsidRDefault="00161607" w:rsidP="00221059"/>
    <w:p w:rsidR="00161607" w:rsidRDefault="00161607" w:rsidP="00221059">
      <w:r>
        <w:t xml:space="preserve">&gt;&gt; SUZANNE: By. </w:t>
      </w:r>
    </w:p>
    <w:p w:rsidR="00161607" w:rsidRDefault="00161607" w:rsidP="00221059"/>
    <w:p w:rsidR="00C03702" w:rsidRDefault="00221059">
      <w:r w:rsidRPr="00221059">
        <w:t>&gt;&gt; MALE VOICE: That does conclude today's teleconference, we</w:t>
      </w:r>
      <w:r w:rsidR="00161607">
        <w:t xml:space="preserve"> </w:t>
      </w:r>
      <w:r w:rsidRPr="00221059">
        <w:t>appreciate your participation. You may now disconnect your line</w:t>
      </w:r>
      <w:r w:rsidR="00161607">
        <w:t xml:space="preserve"> </w:t>
      </w:r>
      <w:r w:rsidRPr="00221059">
        <w:t>at this time.</w:t>
      </w:r>
      <w:r w:rsidR="00161607">
        <w:t xml:space="preserve"> </w:t>
      </w:r>
      <w:proofErr w:type="gramStart"/>
      <w:r w:rsidRPr="00221059">
        <w:t>(Hanging up.)</w:t>
      </w:r>
      <w:proofErr w:type="gramEnd"/>
      <w:r w:rsidR="00161607">
        <w:t xml:space="preserve"> </w:t>
      </w:r>
      <w:r w:rsidRPr="00221059">
        <w:t>(End of call.)</w:t>
      </w:r>
      <w:r w:rsidR="00161607">
        <w:t xml:space="preserve"> </w:t>
      </w:r>
      <w:r w:rsidRPr="00221059">
        <w:t>(3:31 PM CT.)</w:t>
      </w:r>
      <w:r w:rsidR="00161607">
        <w:t xml:space="preserve"> </w:t>
      </w:r>
      <w:r w:rsidRPr="00221059">
        <w:t>********</w:t>
      </w:r>
      <w:r w:rsidR="00161607">
        <w:t xml:space="preserve"> </w:t>
      </w:r>
      <w:r w:rsidRPr="00221059">
        <w:t>This text is being provided in a rough draft format.</w:t>
      </w:r>
      <w:r w:rsidR="00161607">
        <w:t xml:space="preserve"> </w:t>
      </w:r>
      <w:r w:rsidRPr="00221059">
        <w:t>Communication Access Realtime Translation (CART) is provided in</w:t>
      </w:r>
      <w:r w:rsidR="00161607">
        <w:t xml:space="preserve"> </w:t>
      </w:r>
      <w:r w:rsidRPr="00221059">
        <w:t>order to facilitate communication accessibility and may not be a</w:t>
      </w:r>
      <w:r w:rsidR="00161607">
        <w:t xml:space="preserve"> </w:t>
      </w:r>
      <w:r w:rsidRPr="00221059">
        <w:t>totally verbatim recor</w:t>
      </w:r>
      <w:r w:rsidR="00161607">
        <w:t>d of the proceedings. ********</w:t>
      </w:r>
    </w:p>
    <w:sectPr w:rsidR="00C03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B0"/>
    <w:multiLevelType w:val="multilevel"/>
    <w:tmpl w:val="FA9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59"/>
    <w:rsid w:val="00004CE7"/>
    <w:rsid w:val="000171E9"/>
    <w:rsid w:val="00132559"/>
    <w:rsid w:val="00161607"/>
    <w:rsid w:val="00221059"/>
    <w:rsid w:val="00222E79"/>
    <w:rsid w:val="002F0CE4"/>
    <w:rsid w:val="00315795"/>
    <w:rsid w:val="00446C0F"/>
    <w:rsid w:val="005274D1"/>
    <w:rsid w:val="0087676E"/>
    <w:rsid w:val="00897120"/>
    <w:rsid w:val="00B6584A"/>
    <w:rsid w:val="00C03702"/>
    <w:rsid w:val="00D24CAC"/>
    <w:rsid w:val="00D760BA"/>
    <w:rsid w:val="00DB4E27"/>
    <w:rsid w:val="00E93FF9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21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59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10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059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character" w:styleId="Strong">
    <w:name w:val="Strong"/>
    <w:basedOn w:val="DefaultParagraphFont"/>
    <w:uiPriority w:val="22"/>
    <w:qFormat/>
    <w:rsid w:val="002210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21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59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10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059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character" w:styleId="Strong">
    <w:name w:val="Strong"/>
    <w:basedOn w:val="DefaultParagraphFont"/>
    <w:uiPriority w:val="22"/>
    <w:qFormat/>
    <w:rsid w:val="0022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31</Pages>
  <Words>14039</Words>
  <Characters>65578</Characters>
  <Application>Microsoft Office Word</Application>
  <DocSecurity>0</DocSecurity>
  <Lines>546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79459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Elhardt, Marjorie Johnson</dc:creator>
  <cp:keywords/>
  <dc:description/>
  <cp:lastModifiedBy>Dawn Heinsohn</cp:lastModifiedBy>
  <cp:revision>4</cp:revision>
  <dcterms:created xsi:type="dcterms:W3CDTF">2012-08-30T20:36:00Z</dcterms:created>
  <dcterms:modified xsi:type="dcterms:W3CDTF">2012-10-23T20:55:00Z</dcterms:modified>
</cp:coreProperties>
</file>