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DC" w:rsidRDefault="00B56AD0" w:rsidP="00AD5D09">
      <w:pPr>
        <w:rPr>
          <w:sz w:val="28"/>
          <w:szCs w:val="28"/>
        </w:rPr>
      </w:pPr>
      <w:r w:rsidRPr="00B56AD0">
        <w:rPr>
          <w:sz w:val="28"/>
          <w:szCs w:val="28"/>
        </w:rPr>
        <w:t>CIL-NET Webinar &amp; Teleconference: Marketing for CILs presented by Janine Bertram Kemp on September 19, 2012</w:t>
      </w:r>
      <w:r w:rsidR="007B7FDC">
        <w:rPr>
          <w:sz w:val="28"/>
          <w:szCs w:val="28"/>
        </w:rPr>
        <w:t xml:space="preserve"> </w:t>
      </w:r>
    </w:p>
    <w:p w:rsidR="007B7FDC" w:rsidRDefault="007B7FDC" w:rsidP="00AD5D09">
      <w:pPr>
        <w:rPr>
          <w:sz w:val="28"/>
          <w:szCs w:val="28"/>
        </w:rPr>
      </w:pPr>
    </w:p>
    <w:p w:rsidR="007B7FDC" w:rsidRDefault="007B7FDC" w:rsidP="00AD5D09">
      <w:bookmarkStart w:id="0" w:name="_GoBack"/>
      <w:bookmarkEnd w:id="0"/>
      <w:r>
        <w:t xml:space="preserve"> </w:t>
      </w:r>
      <w:r w:rsidR="00AD5D09" w:rsidRPr="00AD5D09">
        <w:t>&gt;&gt; TIM</w:t>
      </w:r>
      <w:r w:rsidR="00B56AD0">
        <w:t xml:space="preserve"> FUCHS</w:t>
      </w:r>
      <w:r w:rsidR="00AD5D09" w:rsidRPr="00AD5D09">
        <w:t>:</w:t>
      </w:r>
      <w:r w:rsidR="00B56AD0">
        <w:t xml:space="preserve"> </w:t>
      </w:r>
      <w:r w:rsidR="00AD5D09" w:rsidRPr="00AD5D09">
        <w:t>Good afternoon, everybody, I'm Tim Fuchs here in DC. I want to thank you all for being with us</w:t>
      </w:r>
      <w:r>
        <w:t xml:space="preserve"> </w:t>
      </w:r>
      <w:r w:rsidR="00AD5D09" w:rsidRPr="00AD5D09">
        <w:t>today and welcome you to our present on marketing for Centers for</w:t>
      </w:r>
      <w:r>
        <w:t xml:space="preserve"> </w:t>
      </w:r>
      <w:r w:rsidR="00AD5D09" w:rsidRPr="00AD5D09">
        <w:t>Independent Living. We are brought to you by CILnet. It is</w:t>
      </w:r>
      <w:r>
        <w:t xml:space="preserve"> </w:t>
      </w:r>
      <w:r w:rsidR="00AD5D09" w:rsidRPr="00AD5D09">
        <w:t>operated through a partnership among ILRU and independent living</w:t>
      </w:r>
      <w:r>
        <w:t xml:space="preserve"> </w:t>
      </w:r>
      <w:r w:rsidR="00AD5D09" w:rsidRPr="00AD5D09">
        <w:t>utilization in Houston, Texas, the National Council on</w:t>
      </w:r>
      <w:r>
        <w:t xml:space="preserve"> </w:t>
      </w:r>
      <w:r w:rsidR="00AD5D09" w:rsidRPr="00AD5D09">
        <w:t>Independent Living here in Washington, DC and association for</w:t>
      </w:r>
      <w:r>
        <w:t xml:space="preserve"> </w:t>
      </w:r>
      <w:r w:rsidR="00AD5D09" w:rsidRPr="00AD5D09">
        <w:t>rural in Arkansas.</w:t>
      </w:r>
      <w:r>
        <w:t xml:space="preserve"> </w:t>
      </w:r>
    </w:p>
    <w:p w:rsidR="007B7FDC" w:rsidRDefault="007B7FDC" w:rsidP="00AD5D09"/>
    <w:p w:rsidR="007B7FDC" w:rsidRDefault="00AD5D09" w:rsidP="00AD5D09">
      <w:r w:rsidRPr="00AD5D09">
        <w:t>Funding for the project is provided by RSA,</w:t>
      </w:r>
      <w:r w:rsidR="007B7FDC">
        <w:t xml:space="preserve"> </w:t>
      </w:r>
      <w:r w:rsidRPr="00AD5D09">
        <w:t>we can archive it on our website and we will be breaking several</w:t>
      </w:r>
      <w:r w:rsidR="007B7FDC">
        <w:t xml:space="preserve"> </w:t>
      </w:r>
      <w:r w:rsidRPr="00AD5D09">
        <w:t>times during the present taking to take your questions.</w:t>
      </w:r>
      <w:r w:rsidR="007B7FDC">
        <w:t xml:space="preserve"> </w:t>
      </w:r>
      <w:r w:rsidRPr="00AD5D09">
        <w:t>For those of you on the webinar, you can ask your</w:t>
      </w:r>
      <w:r w:rsidR="007B7FDC">
        <w:t xml:space="preserve"> </w:t>
      </w:r>
      <w:r w:rsidRPr="00AD5D09">
        <w:t>questions in the public chat. And you can do that by using</w:t>
      </w:r>
      <w:r w:rsidR="007B7FDC">
        <w:t xml:space="preserve"> </w:t>
      </w:r>
      <w:r w:rsidRPr="00AD5D09">
        <w:t>the TextBox under the immotor toe cons, your questions won't</w:t>
      </w:r>
      <w:r w:rsidR="007B7FDC">
        <w:t xml:space="preserve"> </w:t>
      </w:r>
      <w:r w:rsidRPr="00AD5D09">
        <w:t>appear until the Q&amp;A break, so don't worry, if you type it</w:t>
      </w:r>
      <w:r w:rsidR="007B7FDC">
        <w:t xml:space="preserve"> </w:t>
      </w:r>
      <w:r w:rsidRPr="00AD5D09">
        <w:t>in and hit enter we will get it. For those of you that are</w:t>
      </w:r>
      <w:r w:rsidR="007B7FDC">
        <w:t xml:space="preserve"> </w:t>
      </w:r>
      <w:r w:rsidRPr="00AD5D09">
        <w:t>on the phone Amanda just gave you the instructions and we'll</w:t>
      </w:r>
      <w:r w:rsidR="007B7FDC">
        <w:t xml:space="preserve"> </w:t>
      </w:r>
      <w:r w:rsidRPr="00AD5D09">
        <w:t>remind you before or each time we break for Q&amp;A.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the</w:t>
      </w:r>
      <w:r w:rsidR="007B7FDC">
        <w:t xml:space="preserve"> </w:t>
      </w:r>
      <w:r w:rsidRPr="00AD5D09">
        <w:t>materials for today's call, which is really a PowerPoint</w:t>
      </w:r>
      <w:r w:rsidR="007B7FDC">
        <w:t xml:space="preserve"> </w:t>
      </w:r>
      <w:proofErr w:type="gramStart"/>
      <w:r w:rsidRPr="00AD5D09">
        <w:t>presentation,</w:t>
      </w:r>
      <w:proofErr w:type="gramEnd"/>
      <w:r w:rsidRPr="00AD5D09">
        <w:t xml:space="preserve"> and an evaluation form were sent to you in a</w:t>
      </w:r>
      <w:r w:rsidR="007B7FDC">
        <w:t xml:space="preserve"> </w:t>
      </w:r>
      <w:r w:rsidRPr="00AD5D09">
        <w:t>confirmation email. If you didn't get that, or if you don't</w:t>
      </w:r>
      <w:r w:rsidR="007B7FDC">
        <w:t xml:space="preserve"> </w:t>
      </w:r>
      <w:r w:rsidRPr="00AD5D09">
        <w:t>have the PowerPoint in front of you, let me know. Now, if</w:t>
      </w:r>
      <w:r w:rsidR="007B7FDC">
        <w:t xml:space="preserve"> </w:t>
      </w:r>
      <w:r w:rsidRPr="00AD5D09">
        <w:t>you're on the webinar, of course, it's going to display</w:t>
      </w:r>
      <w:r w:rsidR="007B7FDC">
        <w:t xml:space="preserve"> </w:t>
      </w:r>
      <w:r w:rsidRPr="00AD5D09">
        <w:t>automatically but if you're on the telephone today and you</w:t>
      </w:r>
      <w:r w:rsidR="007B7FDC">
        <w:t xml:space="preserve"> </w:t>
      </w:r>
      <w:r w:rsidRPr="00AD5D09">
        <w:t>don't have the PowerPoint you can email me at Tim at NCI</w:t>
      </w:r>
      <w:r w:rsidR="007B7FDC">
        <w:t xml:space="preserve"> </w:t>
      </w:r>
      <w:r w:rsidRPr="00AD5D09">
        <w:t>L.org. That's Tim at NCI L.org and I'll send it to you.</w:t>
      </w:r>
      <w:r w:rsidR="007B7FDC">
        <w:t xml:space="preserve"> </w:t>
      </w:r>
      <w:r w:rsidRPr="00AD5D09">
        <w:t>I've got my email open.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really do want to have the</w:t>
      </w:r>
      <w:r w:rsidR="007B7FDC">
        <w:t xml:space="preserve"> </w:t>
      </w:r>
      <w:r w:rsidRPr="00AD5D09">
        <w:t>PowerPoint with you during the presentation and it's going</w:t>
      </w:r>
      <w:r w:rsidR="007B7FDC">
        <w:t xml:space="preserve"> </w:t>
      </w:r>
      <w:r w:rsidRPr="00AD5D09">
        <w:t>to make it a lot easier to follow along. And please do</w:t>
      </w:r>
      <w:r w:rsidR="007B7FDC">
        <w:t xml:space="preserve"> </w:t>
      </w:r>
      <w:r w:rsidRPr="00AD5D09">
        <w:t>taking a minute after today's call to fill out the</w:t>
      </w:r>
      <w:r w:rsidR="007B7FDC">
        <w:t xml:space="preserve"> </w:t>
      </w:r>
      <w:r w:rsidRPr="00AD5D09">
        <w:t>evaluation. We've worked hard to make sure that it's very</w:t>
      </w:r>
      <w:r w:rsidR="007B7FDC">
        <w:t xml:space="preserve"> </w:t>
      </w:r>
      <w:r w:rsidRPr="00AD5D09">
        <w:t>simple to complete. It's very brief. It won't take a lot</w:t>
      </w:r>
      <w:r w:rsidR="007B7FDC">
        <w:t xml:space="preserve"> </w:t>
      </w:r>
      <w:r w:rsidRPr="00AD5D09">
        <w:t>of your time and it's really important to us that we know</w:t>
      </w:r>
      <w:r w:rsidR="007B7FDC">
        <w:t xml:space="preserve"> </w:t>
      </w:r>
      <w:r w:rsidRPr="00AD5D09">
        <w:t>what you all thought. I know a lot of you participate in</w:t>
      </w:r>
      <w:r w:rsidR="007B7FDC">
        <w:t xml:space="preserve"> </w:t>
      </w:r>
      <w:r w:rsidRPr="00AD5D09">
        <w:t>groups, whether it's over the phone or on the webinar. So</w:t>
      </w:r>
      <w:r w:rsidR="007B7FDC">
        <w:t xml:space="preserve"> </w:t>
      </w:r>
      <w:r w:rsidRPr="00AD5D09">
        <w:t>if you're participating in a group today, please do fill out</w:t>
      </w:r>
      <w:r w:rsidR="007B7FDC">
        <w:t xml:space="preserve"> </w:t>
      </w:r>
      <w:r w:rsidRPr="00AD5D09">
        <w:t>the evaluations individually. We want to know what each one</w:t>
      </w:r>
      <w:r w:rsidR="007B7FDC">
        <w:t xml:space="preserve"> </w:t>
      </w:r>
      <w:r w:rsidRPr="00AD5D09">
        <w:t>of our participants thought.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with that, those are my opening announcements, I</w:t>
      </w:r>
      <w:r w:rsidR="007B7FDC">
        <w:t xml:space="preserve"> </w:t>
      </w:r>
      <w:r w:rsidRPr="00AD5D09">
        <w:t>really want to get started. I'm excited to introduce our</w:t>
      </w:r>
      <w:r w:rsidR="007B7FDC">
        <w:t xml:space="preserve"> </w:t>
      </w:r>
      <w:r w:rsidRPr="00AD5D09">
        <w:t>presenter for today, Janine Bertram Kemp. I've heard her</w:t>
      </w:r>
      <w:r w:rsidR="007B7FDC">
        <w:t xml:space="preserve"> </w:t>
      </w:r>
      <w:r w:rsidRPr="00AD5D09">
        <w:t>name for years and I've been aware of her work and this is</w:t>
      </w:r>
      <w:r w:rsidR="007B7FDC">
        <w:t xml:space="preserve"> </w:t>
      </w:r>
      <w:r w:rsidRPr="00AD5D09">
        <w:t>the first time I've been able to work with her, it's been</w:t>
      </w:r>
      <w:r w:rsidR="007B7FDC">
        <w:t xml:space="preserve"> </w:t>
      </w:r>
      <w:r w:rsidRPr="00AD5D09">
        <w:t xml:space="preserve">great. </w:t>
      </w:r>
      <w:proofErr w:type="gramStart"/>
      <w:r w:rsidRPr="00AD5D09">
        <w:t>A real Joy.</w:t>
      </w:r>
      <w:proofErr w:type="gramEnd"/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in addition to being a real disability leader and a</w:t>
      </w:r>
      <w:r w:rsidR="007B7FDC">
        <w:t xml:space="preserve"> </w:t>
      </w:r>
      <w:r w:rsidRPr="00AD5D09">
        <w:t>disability historian and even a spiritual healer, Janine is</w:t>
      </w:r>
      <w:r w:rsidR="007B7FDC">
        <w:t xml:space="preserve"> </w:t>
      </w:r>
      <w:r w:rsidRPr="00AD5D09">
        <w:t>really an expert on marketing. And -- and that, coupled</w:t>
      </w:r>
      <w:r w:rsidR="007B7FDC">
        <w:t xml:space="preserve"> </w:t>
      </w:r>
      <w:r w:rsidRPr="00AD5D09">
        <w:t>with her -- her inside knowledge of CILs has allowed her to</w:t>
      </w:r>
      <w:r w:rsidR="007B7FDC">
        <w:t xml:space="preserve"> </w:t>
      </w:r>
      <w:r w:rsidRPr="00AD5D09">
        <w:t>put together a really great presentation.</w:t>
      </w:r>
      <w:r w:rsidR="007B7FDC">
        <w:t xml:space="preserve"> </w:t>
      </w:r>
      <w:r w:rsidRPr="00AD5D09">
        <w:t>So it's been fun seeing it come together and I'm</w:t>
      </w:r>
      <w:r w:rsidR="007B7FDC">
        <w:t xml:space="preserve"> </w:t>
      </w:r>
      <w:r w:rsidRPr="00AD5D09">
        <w:t>really excited. So without any fur</w:t>
      </w:r>
      <w:r w:rsidR="00690B5F">
        <w:t>ther adieu let's get</w:t>
      </w:r>
      <w:r w:rsidR="007B7FDC">
        <w:t xml:space="preserve"> </w:t>
      </w:r>
      <w:r w:rsidR="00690B5F">
        <w:t>started.</w:t>
      </w:r>
      <w:r w:rsidR="007B7FDC">
        <w:t xml:space="preserve"> </w:t>
      </w:r>
      <w:r w:rsidRPr="00AD5D09">
        <w:t>Janine.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</w:t>
      </w:r>
      <w:r w:rsidR="000F3562">
        <w:t xml:space="preserve"> BERTRAM KEMP</w:t>
      </w:r>
      <w:r w:rsidRPr="00AD5D09">
        <w:t>: Thank you, Tim, for that introduction, and I also</w:t>
      </w:r>
      <w:r w:rsidR="007B7FDC">
        <w:t xml:space="preserve"> </w:t>
      </w:r>
      <w:r w:rsidRPr="00AD5D09">
        <w:t>am really excited to be with you today. I've been excited about</w:t>
      </w:r>
      <w:r w:rsidR="007B7FDC">
        <w:t xml:space="preserve"> </w:t>
      </w:r>
      <w:r w:rsidRPr="00AD5D09">
        <w:t>Centers for Independent Living using marketing and media for</w:t>
      </w:r>
      <w:r w:rsidR="007B7FDC">
        <w:t xml:space="preserve"> </w:t>
      </w:r>
      <w:r w:rsidRPr="00AD5D09">
        <w:t>many, many years. And, you know, one of the ways that I always</w:t>
      </w:r>
      <w:r w:rsidR="007B7FDC">
        <w:t xml:space="preserve"> </w:t>
      </w:r>
      <w:r w:rsidRPr="00AD5D09">
        <w:t>think about this is that when I travel, and sometimes when I'm</w:t>
      </w:r>
      <w:r w:rsidR="007B7FDC">
        <w:t xml:space="preserve"> </w:t>
      </w:r>
      <w:r w:rsidRPr="00AD5D09">
        <w:t>just out and about in my own community, I'm always running into</w:t>
      </w:r>
      <w:r w:rsidR="007B7FDC">
        <w:t xml:space="preserve"> </w:t>
      </w:r>
      <w:r w:rsidRPr="00AD5D09">
        <w:t>people with disabilities. And often times, they have never heard</w:t>
      </w:r>
      <w:r w:rsidR="007B7FDC">
        <w:t xml:space="preserve"> </w:t>
      </w:r>
      <w:r w:rsidRPr="00AD5D09">
        <w:t>of the center for independent living.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they're people who are in the community and could</w:t>
      </w:r>
      <w:r w:rsidR="007B7FDC">
        <w:t xml:space="preserve"> </w:t>
      </w:r>
      <w:r w:rsidRPr="00AD5D09">
        <w:t>really use the services that CILs offer. And it always</w:t>
      </w:r>
      <w:r w:rsidR="007B7FDC">
        <w:t xml:space="preserve"> </w:t>
      </w:r>
      <w:r w:rsidRPr="00AD5D09">
        <w:t>amazes me how many people I run into that don't know how</w:t>
      </w:r>
      <w:r w:rsidR="007B7FDC">
        <w:t xml:space="preserve"> </w:t>
      </w:r>
      <w:r w:rsidRPr="00AD5D09">
        <w:t>CILs.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so, as we do this marketing webinar, let's think</w:t>
      </w:r>
      <w:r w:rsidR="007B7FDC">
        <w:t xml:space="preserve"> </w:t>
      </w:r>
      <w:r w:rsidRPr="00AD5D09">
        <w:t>bowb those people. And really, that is the Central effort</w:t>
      </w:r>
      <w:r w:rsidR="007B7FDC">
        <w:t xml:space="preserve"> </w:t>
      </w:r>
      <w:r w:rsidRPr="00AD5D09">
        <w:t>for your marketing.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Pardon me. But (cough) it's a side benefit, the</w:t>
      </w:r>
      <w:r w:rsidR="007B7FDC">
        <w:t xml:space="preserve"> </w:t>
      </w:r>
      <w:r w:rsidRPr="00AD5D09">
        <w:t>funders and the community partners that come into to you and</w:t>
      </w:r>
      <w:r w:rsidR="007B7FDC">
        <w:t xml:space="preserve"> </w:t>
      </w:r>
      <w:r w:rsidRPr="00AD5D09">
        <w:t>occur as well with marketing, but really your core effort is</w:t>
      </w:r>
      <w:r w:rsidR="007B7FDC">
        <w:t xml:space="preserve"> </w:t>
      </w:r>
      <w:r w:rsidRPr="00AD5D09">
        <w:t>going to be all of those people in your community who have</w:t>
      </w:r>
      <w:r w:rsidR="007B7FDC">
        <w:t xml:space="preserve"> </w:t>
      </w:r>
      <w:r w:rsidRPr="00AD5D09">
        <w:t>disabilities and don't know about you.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This is going -- this webinar is really about</w:t>
      </w:r>
      <w:r w:rsidR="007B7FDC">
        <w:t xml:space="preserve"> </w:t>
      </w:r>
      <w:r w:rsidRPr="00AD5D09">
        <w:t>beginning efforts at marketing and introduction to</w:t>
      </w:r>
      <w:r w:rsidR="007B7FDC">
        <w:t xml:space="preserve"> </w:t>
      </w:r>
      <w:r w:rsidRPr="00AD5D09">
        <w:t>marketing.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The wonderful thing I think about marketing is that</w:t>
      </w:r>
      <w:r w:rsidR="007B7FDC">
        <w:t xml:space="preserve"> </w:t>
      </w:r>
      <w:r w:rsidRPr="00AD5D09">
        <w:t>it's not rocket science.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the pro's will try and tell you that you really</w:t>
      </w:r>
      <w:r w:rsidR="007B7FDC">
        <w:t xml:space="preserve"> </w:t>
      </w:r>
      <w:r w:rsidRPr="00AD5D09">
        <w:t>need to hire them. But you are the experts. There is a</w:t>
      </w:r>
      <w:r w:rsidR="007B7FDC">
        <w:t xml:space="preserve"> </w:t>
      </w:r>
      <w:r w:rsidRPr="00AD5D09">
        <w:t>language within and a culture that is associated with</w:t>
      </w:r>
      <w:r w:rsidR="007B7FDC">
        <w:t xml:space="preserve"> </w:t>
      </w:r>
      <w:r w:rsidRPr="00AD5D09">
        <w:t>marketing but it's really simple to break down.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 have a lot of emails and mailings and marketing</w:t>
      </w:r>
      <w:r w:rsidR="007B7FDC">
        <w:t xml:space="preserve"> </w:t>
      </w:r>
      <w:r w:rsidRPr="00AD5D09">
        <w:t>materials that come to me. And it always makes me laugh how</w:t>
      </w:r>
      <w:r w:rsidR="007B7FDC">
        <w:t xml:space="preserve"> </w:t>
      </w:r>
      <w:r w:rsidRPr="00AD5D09">
        <w:t>they try and rope you into hiring them at huge fees. I got</w:t>
      </w:r>
      <w:r w:rsidR="007B7FDC">
        <w:t xml:space="preserve"> </w:t>
      </w:r>
      <w:r w:rsidRPr="00AD5D09">
        <w:t>one recently that had the catch words B to B and B to C.</w:t>
      </w:r>
      <w:r w:rsidR="007B7FDC">
        <w:t xml:space="preserve"> </w:t>
      </w:r>
      <w:r w:rsidRPr="00AD5D09">
        <w:t>And I don't have a background in business, but anybody that</w:t>
      </w:r>
      <w:r w:rsidR="007B7FDC">
        <w:t xml:space="preserve"> </w:t>
      </w:r>
      <w:r w:rsidRPr="00AD5D09">
        <w:t>has been to business classes will tell you that in Class I</w:t>
      </w:r>
      <w:r w:rsidR="007B7FDC">
        <w:t xml:space="preserve"> </w:t>
      </w:r>
      <w:r w:rsidRPr="00AD5D09">
        <w:t>01 you hear business-to-business and business to customer.</w:t>
      </w:r>
      <w:r w:rsidR="007B7FDC">
        <w:t xml:space="preserve"> </w:t>
      </w:r>
      <w:r w:rsidRPr="00AD5D09">
        <w:t>And that is really a good example of what marketing</w:t>
      </w:r>
      <w:r w:rsidR="007B7FDC">
        <w:t xml:space="preserve"> </w:t>
      </w:r>
      <w:r w:rsidRPr="00AD5D09">
        <w:t>pro's do.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It's -- and common sense will bring you many answers</w:t>
      </w:r>
      <w:r w:rsidR="007B7FDC">
        <w:t xml:space="preserve"> </w:t>
      </w:r>
      <w:r w:rsidRPr="00AD5D09">
        <w:t>to marketing language as you hear it and go through the</w:t>
      </w:r>
      <w:r w:rsidR="007B7FDC">
        <w:t xml:space="preserve"> </w:t>
      </w:r>
      <w:r w:rsidRPr="00AD5D09">
        <w:t>marketing world.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One thing -- one reason why I say that Centers for</w:t>
      </w:r>
      <w:r w:rsidR="007B7FDC">
        <w:t xml:space="preserve"> </w:t>
      </w:r>
      <w:r w:rsidRPr="00AD5D09">
        <w:t>Independent Living are the real experts is that professional</w:t>
      </w:r>
      <w:r w:rsidR="007B7FDC">
        <w:t xml:space="preserve"> </w:t>
      </w:r>
      <w:r w:rsidRPr="00AD5D09">
        <w:t>marketers rarely understand disability.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They are generally non-disabled people. And they have</w:t>
      </w:r>
      <w:r w:rsidR="007B7FDC">
        <w:t xml:space="preserve"> </w:t>
      </w:r>
      <w:r w:rsidRPr="00AD5D09">
        <w:t>a medical model perspective.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There are a couple of disability-run marketing firms</w:t>
      </w:r>
      <w:r w:rsidR="007B7FDC">
        <w:t xml:space="preserve"> </w:t>
      </w:r>
      <w:r w:rsidRPr="00AD5D09">
        <w:t>that are excellent. But they're also costly. And in these</w:t>
      </w:r>
      <w:r w:rsidR="007B7FDC">
        <w:t xml:space="preserve"> </w:t>
      </w:r>
      <w:r w:rsidRPr="00AD5D09">
        <w:t>times of a tight budget, they might not be the best use of</w:t>
      </w:r>
      <w:r w:rsidR="007B7FDC">
        <w:t xml:space="preserve"> </w:t>
      </w:r>
      <w:r w:rsidRPr="00AD5D09">
        <w:t>your resources.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So, was we go through this webinar and this training,</w:t>
      </w:r>
      <w:r w:rsidR="007B7FDC">
        <w:t xml:space="preserve"> </w:t>
      </w:r>
      <w:r w:rsidRPr="00AD5D09">
        <w:t>this introduction to marketing, think about what budget you</w:t>
      </w:r>
      <w:r w:rsidR="007B7FDC">
        <w:t xml:space="preserve"> </w:t>
      </w:r>
      <w:r w:rsidRPr="00AD5D09">
        <w:t>have for marketing efforts. And how much do you have</w:t>
      </w:r>
      <w:r w:rsidR="007B7FDC">
        <w:t xml:space="preserve"> </w:t>
      </w:r>
      <w:proofErr w:type="gramStart"/>
      <w:r w:rsidRPr="00AD5D09">
        <w:t>available</w:t>
      </w:r>
      <w:proofErr w:type="gramEnd"/>
      <w:r w:rsidRPr="00AD5D09">
        <w:t xml:space="preserve"> to invest in this effort? And where would you see</w:t>
      </w:r>
      <w:r w:rsidR="007B7FDC">
        <w:t xml:space="preserve"> </w:t>
      </w:r>
      <w:r w:rsidRPr="00AD5D09">
        <w:t>it as most important to invest? Do you want to buy cultural</w:t>
      </w:r>
      <w:r w:rsidR="007B7FDC">
        <w:t xml:space="preserve"> </w:t>
      </w:r>
      <w:r w:rsidRPr="00AD5D09">
        <w:t xml:space="preserve">contents, photos or </w:t>
      </w:r>
      <w:proofErr w:type="gramStart"/>
      <w:r w:rsidRPr="00AD5D09">
        <w:t>videos,</w:t>
      </w:r>
      <w:proofErr w:type="gramEnd"/>
      <w:r w:rsidRPr="00AD5D09">
        <w:t xml:space="preserve"> do you want to invest it in</w:t>
      </w:r>
      <w:r w:rsidR="007B7FDC">
        <w:t xml:space="preserve"> </w:t>
      </w:r>
      <w:r w:rsidRPr="00AD5D09">
        <w:t>graphic arts? Do you want to hire a communications</w:t>
      </w:r>
      <w:r w:rsidR="007B7FDC">
        <w:t xml:space="preserve"> </w:t>
      </w:r>
      <w:r w:rsidRPr="00AD5D09">
        <w:t>consultant to help you with your marketing and</w:t>
      </w:r>
      <w:r w:rsidR="007B7FDC">
        <w:t xml:space="preserve"> </w:t>
      </w:r>
      <w:r w:rsidRPr="00AD5D09">
        <w:t>communications plan? Do you want to hire staff, or do you</w:t>
      </w:r>
      <w:r w:rsidR="007B7FDC">
        <w:t xml:space="preserve"> </w:t>
      </w:r>
      <w:r w:rsidRPr="00AD5D09">
        <w:t>already have staff?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the other thing that I think is really</w:t>
      </w:r>
      <w:r w:rsidR="007B7FDC">
        <w:t xml:space="preserve"> </w:t>
      </w:r>
      <w:proofErr w:type="gramStart"/>
      <w:r w:rsidRPr="00AD5D09">
        <w:t>ke</w:t>
      </w:r>
      <w:r w:rsidR="00690B5F">
        <w:t>y</w:t>
      </w:r>
      <w:proofErr w:type="gramEnd"/>
      <w:r w:rsidR="00690B5F">
        <w:t xml:space="preserve"> </w:t>
      </w:r>
      <w:r w:rsidRPr="00AD5D09">
        <w:t>to</w:t>
      </w:r>
      <w:r w:rsidR="00690B5F">
        <w:t xml:space="preserve"> </w:t>
      </w:r>
      <w:r w:rsidRPr="00AD5D09">
        <w:t>remember as we go through this training is marketing and</w:t>
      </w:r>
      <w:r w:rsidR="007B7FDC">
        <w:t xml:space="preserve"> </w:t>
      </w:r>
      <w:r w:rsidRPr="00AD5D09">
        <w:t>communications, and really marketing is just communication.</w:t>
      </w:r>
      <w:r w:rsidR="007B7FDC">
        <w:t xml:space="preserve"> </w:t>
      </w:r>
      <w:r w:rsidRPr="00AD5D09">
        <w:t>It's so much fun. You should all have great fun with</w:t>
      </w:r>
      <w:r w:rsidR="007B7FDC">
        <w:t xml:space="preserve"> </w:t>
      </w:r>
      <w:r w:rsidRPr="00AD5D09">
        <w:t>this subject.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let's go to the next slide.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 want to talk to you about professional marketers a</w:t>
      </w:r>
      <w:r w:rsidR="007B7FDC">
        <w:t xml:space="preserve"> </w:t>
      </w:r>
      <w:r w:rsidRPr="00AD5D09">
        <w:t>bit. Because some of you might have huge budgets and want</w:t>
      </w:r>
      <w:r w:rsidR="007B7FDC">
        <w:t xml:space="preserve"> </w:t>
      </w:r>
      <w:r w:rsidRPr="00AD5D09">
        <w:t>to buy a professional marketing firm.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My late husband was Evan Kemp. He took over</w:t>
      </w:r>
      <w:r w:rsidR="00690B5F">
        <w:t xml:space="preserve"> </w:t>
      </w:r>
      <w:r w:rsidRPr="00AD5D09">
        <w:t>running</w:t>
      </w:r>
      <w:r w:rsidR="007B7FDC">
        <w:t xml:space="preserve"> </w:t>
      </w:r>
      <w:r w:rsidRPr="00AD5D09">
        <w:t>the disability rights center in Washington, DC from Debra</w:t>
      </w:r>
      <w:r w:rsidR="007B7FDC">
        <w:t xml:space="preserve"> </w:t>
      </w:r>
      <w:r w:rsidRPr="00AD5D09">
        <w:t>Kaplan and Ralph Nader, and then ended up working on the ADA</w:t>
      </w:r>
      <w:r w:rsidR="007B7FDC">
        <w:t xml:space="preserve"> </w:t>
      </w:r>
      <w:r w:rsidRPr="00AD5D09">
        <w:t>for a long time. And when he reached his late 50s he said I</w:t>
      </w:r>
      <w:r w:rsidR="007B7FDC">
        <w:t xml:space="preserve"> </w:t>
      </w:r>
      <w:r w:rsidRPr="00AD5D09">
        <w:t>got to get out of the movement and let the younger folks</w:t>
      </w:r>
      <w:r w:rsidR="007B7FDC">
        <w:t xml:space="preserve"> </w:t>
      </w:r>
      <w:r w:rsidRPr="00AD5D09">
        <w:t>take over.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he bought a durable medical equipment and van</w:t>
      </w:r>
      <w:r w:rsidR="007B7FDC">
        <w:t xml:space="preserve"> </w:t>
      </w:r>
      <w:r w:rsidRPr="00AD5D09">
        <w:t>business in Maryland. And they also -- Evan Kemp</w:t>
      </w:r>
      <w:r w:rsidR="007B7FDC">
        <w:t xml:space="preserve"> </w:t>
      </w:r>
      <w:r w:rsidR="00690B5F">
        <w:t>A</w:t>
      </w:r>
      <w:r w:rsidRPr="00AD5D09">
        <w:t>ssociates, and they produced the magazine, one step ahead</w:t>
      </w:r>
      <w:r w:rsidR="007B7FDC">
        <w:t xml:space="preserve"> </w:t>
      </w:r>
      <w:r w:rsidRPr="00AD5D09">
        <w:t>and it was sort of a revolutionary idea to have these</w:t>
      </w:r>
      <w:r w:rsidR="007B7FDC">
        <w:t xml:space="preserve"> </w:t>
      </w:r>
      <w:r w:rsidRPr="00AD5D09">
        <w:t>services run by people with disabilities.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they had a big budget. And they wanted to get</w:t>
      </w:r>
      <w:r w:rsidR="007B7FDC">
        <w:t xml:space="preserve"> </w:t>
      </w:r>
      <w:r w:rsidRPr="00AD5D09">
        <w:t>notice in the mainstream media.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they chose a top Washington media firm to market</w:t>
      </w:r>
      <w:r w:rsidR="007B7FDC">
        <w:t xml:space="preserve"> </w:t>
      </w:r>
      <w:r w:rsidRPr="00AD5D09">
        <w:t>them.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this was also a very well-known buoy teak media</w:t>
      </w:r>
      <w:r w:rsidR="007B7FDC">
        <w:t xml:space="preserve"> </w:t>
      </w:r>
      <w:r w:rsidRPr="00AD5D09">
        <w:t>firm that had done a lot of work in the gay and lesbian</w:t>
      </w:r>
      <w:r w:rsidR="007B7FDC">
        <w:t xml:space="preserve"> </w:t>
      </w:r>
      <w:r w:rsidRPr="00AD5D09">
        <w:t>communities in Washington. So we thought that they would</w:t>
      </w:r>
      <w:r w:rsidR="007B7FDC">
        <w:t xml:space="preserve"> </w:t>
      </w:r>
      <w:r w:rsidRPr="00AD5D09">
        <w:t>understand disability outside the medical model.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We spent a long time meeting with them, educating</w:t>
      </w:r>
      <w:r w:rsidR="007B7FDC">
        <w:t xml:space="preserve"> </w:t>
      </w:r>
      <w:r w:rsidRPr="00AD5D09">
        <w:t>them, and, of course paid for the education at their top</w:t>
      </w:r>
      <w:r w:rsidR="007B7FDC">
        <w:t xml:space="preserve"> </w:t>
      </w:r>
      <w:r w:rsidRPr="00AD5D09">
        <w:t>media firm rates. It ended up costing Evan Kemp associates</w:t>
      </w:r>
      <w:r w:rsidR="007B7FDC">
        <w:t xml:space="preserve"> </w:t>
      </w:r>
      <w:r w:rsidRPr="00AD5D09">
        <w:t>$75,000 for this professional media firm. And they did not</w:t>
      </w:r>
      <w:r w:rsidR="007B7FDC">
        <w:t xml:space="preserve"> </w:t>
      </w:r>
      <w:r w:rsidRPr="00AD5D09">
        <w:t>get one hit. Not one media hit. No coverage in the press,</w:t>
      </w:r>
      <w:r w:rsidR="007B7FDC">
        <w:t xml:space="preserve"> </w:t>
      </w:r>
      <w:r w:rsidRPr="00AD5D09">
        <w:t xml:space="preserve">no coverage on TV. </w:t>
      </w:r>
      <w:proofErr w:type="gramStart"/>
      <w:r w:rsidRPr="00AD5D09">
        <w:t>Nothing.</w:t>
      </w:r>
      <w:proofErr w:type="gramEnd"/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But -- and I think one of the big problems is despite</w:t>
      </w:r>
      <w:r w:rsidR="007B7FDC">
        <w:t xml:space="preserve"> </w:t>
      </w:r>
      <w:r w:rsidRPr="00AD5D09">
        <w:t>the number of hours we spent educating this firm they really</w:t>
      </w:r>
      <w:r w:rsidR="007B7FDC">
        <w:t xml:space="preserve"> </w:t>
      </w:r>
      <w:r w:rsidRPr="00AD5D09">
        <w:t>couldn't get over talking about people with disabilities in</w:t>
      </w:r>
      <w:r w:rsidR="007B7FDC">
        <w:t xml:space="preserve"> </w:t>
      </w:r>
      <w:r w:rsidRPr="00AD5D09">
        <w:t>kind of the inspirational clip story or the medical model.</w:t>
      </w:r>
      <w:r w:rsidR="007B7FDC">
        <w:t xml:space="preserve"> </w:t>
      </w:r>
      <w:r w:rsidRPr="00AD5D09">
        <w:t>Now, we are already past that. Every one of you that</w:t>
      </w:r>
      <w:r w:rsidR="007B7FDC">
        <w:t xml:space="preserve"> </w:t>
      </w:r>
      <w:r w:rsidRPr="00AD5D09">
        <w:t>is listening understands disability from an independent</w:t>
      </w:r>
      <w:r w:rsidR="007B7FDC">
        <w:t xml:space="preserve"> </w:t>
      </w:r>
      <w:r w:rsidRPr="00AD5D09">
        <w:t>living perspective. So let's change sides.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 think the lesson that we get from Evan Kemp</w:t>
      </w:r>
      <w:r w:rsidR="007B7FDC">
        <w:t xml:space="preserve"> </w:t>
      </w:r>
      <w:r w:rsidR="00690B5F">
        <w:t>A</w:t>
      </w:r>
      <w:r w:rsidRPr="00AD5D09">
        <w:t>ssociates' experience is to -- I think we've got the wrong</w:t>
      </w:r>
      <w:r w:rsidR="007B7FDC">
        <w:t xml:space="preserve"> </w:t>
      </w:r>
      <w:r w:rsidRPr="00AD5D09">
        <w:t>slide up here.</w:t>
      </w:r>
      <w:r w:rsidR="007B7FDC">
        <w:t xml:space="preserve"> </w:t>
      </w:r>
    </w:p>
    <w:p w:rsidR="007B7FDC" w:rsidRDefault="007B7FDC" w:rsidP="00AD5D09"/>
    <w:p w:rsidR="007B7FDC" w:rsidRDefault="00AD5D09" w:rsidP="00AD5D09">
      <w:proofErr w:type="gramStart"/>
      <w:r w:rsidRPr="00AD5D09">
        <w:t>Anyway, to define your center for independent living.</w:t>
      </w:r>
      <w:proofErr w:type="gramEnd"/>
      <w:r w:rsidR="007B7FDC">
        <w:t xml:space="preserve"> </w:t>
      </w:r>
      <w:r w:rsidRPr="00AD5D09">
        <w:t>Make sure the staff and board get with the program and know</w:t>
      </w:r>
      <w:r w:rsidR="007B7FDC">
        <w:t xml:space="preserve"> </w:t>
      </w:r>
      <w:r w:rsidRPr="00AD5D09">
        <w:t>who you are.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You're going to create a marketing plan, and you're</w:t>
      </w:r>
      <w:r w:rsidR="007B7FDC">
        <w:t xml:space="preserve"> </w:t>
      </w:r>
      <w:r w:rsidRPr="00AD5D09">
        <w:t>going to target where to spend your budget.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Now, from -- I think I'm changing to the slide you</w:t>
      </w:r>
      <w:r w:rsidR="007B7FDC">
        <w:t xml:space="preserve"> </w:t>
      </w:r>
      <w:r w:rsidRPr="00AD5D09">
        <w:t xml:space="preserve">have, which </w:t>
      </w:r>
      <w:proofErr w:type="gramStart"/>
      <w:r w:rsidRPr="00AD5D09">
        <w:t>is the basics</w:t>
      </w:r>
      <w:proofErr w:type="gramEnd"/>
      <w:r w:rsidRPr="00AD5D09">
        <w:t xml:space="preserve"> of marketing in an information</w:t>
      </w:r>
      <w:r w:rsidR="007B7FDC">
        <w:t xml:space="preserve"> </w:t>
      </w:r>
      <w:r w:rsidRPr="00AD5D09">
        <w:t>age. Thank heavens -- 5% creativity and 95% sweat equity.</w:t>
      </w:r>
      <w:r w:rsidR="007B7FDC">
        <w:t xml:space="preserve"> </w:t>
      </w:r>
      <w:r w:rsidRPr="00AD5D09">
        <w:t>I just want to really underscore the fact that all of you</w:t>
      </w:r>
      <w:r w:rsidR="007B7FDC">
        <w:t xml:space="preserve"> </w:t>
      </w:r>
      <w:r w:rsidRPr="00AD5D09">
        <w:t>who are staff at Centers for Independent Living have</w:t>
      </w:r>
      <w:r w:rsidR="007B7FDC">
        <w:t xml:space="preserve"> </w:t>
      </w:r>
      <w:r w:rsidRPr="00AD5D09">
        <w:t>expertise and technology tools.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We're going to be developing a marketing plan. You're</w:t>
      </w:r>
      <w:r w:rsidR="007B7FDC">
        <w:t xml:space="preserve"> </w:t>
      </w:r>
      <w:r w:rsidRPr="00AD5D09">
        <w:t>going to be looking at what knowledge you have, what's your</w:t>
      </w:r>
      <w:r w:rsidR="007B7FDC">
        <w:t xml:space="preserve"> </w:t>
      </w:r>
      <w:r w:rsidRPr="00AD5D09">
        <w:t>disability savvy.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already have independent living savvy and</w:t>
      </w:r>
      <w:r w:rsidR="007B7FDC">
        <w:t xml:space="preserve"> </w:t>
      </w:r>
      <w:r w:rsidRPr="00AD5D09">
        <w:t>understand the basics of independent living, and actually</w:t>
      </w:r>
      <w:r w:rsidR="007B7FDC">
        <w:t xml:space="preserve"> </w:t>
      </w:r>
      <w:r w:rsidRPr="00AD5D09">
        <w:t>even the advanced course of independent living. But you</w:t>
      </w:r>
      <w:r w:rsidR="007B7FDC">
        <w:t xml:space="preserve"> </w:t>
      </w:r>
      <w:r w:rsidRPr="00AD5D09">
        <w:t>have, as part of a disability, the national disability</w:t>
      </w:r>
      <w:r w:rsidR="007B7FDC">
        <w:t xml:space="preserve"> </w:t>
      </w:r>
      <w:proofErr w:type="gramStart"/>
      <w:r w:rsidRPr="00AD5D09">
        <w:t>movement,</w:t>
      </w:r>
      <w:proofErr w:type="gramEnd"/>
      <w:r w:rsidRPr="00AD5D09">
        <w:t xml:space="preserve"> you have a huge amount of cultural worker content</w:t>
      </w:r>
      <w:r w:rsidR="007B7FDC">
        <w:t xml:space="preserve"> </w:t>
      </w:r>
      <w:r w:rsidRPr="00AD5D09">
        <w:t>available to you.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by that I mean you have technology like Photoshop</w:t>
      </w:r>
      <w:r w:rsidR="007B7FDC">
        <w:t xml:space="preserve"> </w:t>
      </w:r>
      <w:r w:rsidRPr="00AD5D09">
        <w:t>and cut-and-paste work. And you can get photos of the</w:t>
      </w:r>
      <w:r w:rsidR="007B7FDC">
        <w:t xml:space="preserve"> </w:t>
      </w:r>
      <w:r w:rsidRPr="00AD5D09">
        <w:t xml:space="preserve">history of the disability movement. You've got </w:t>
      </w:r>
      <w:proofErr w:type="gramStart"/>
      <w:r w:rsidRPr="00AD5D09">
        <w:t>videos,</w:t>
      </w:r>
      <w:proofErr w:type="gramEnd"/>
      <w:r w:rsidR="007B7FDC">
        <w:t xml:space="preserve"> </w:t>
      </w:r>
      <w:r w:rsidRPr="00AD5D09">
        <w:t>you've got artists and music. So you can put together a</w:t>
      </w:r>
      <w:r w:rsidR="007B7FDC">
        <w:t xml:space="preserve"> </w:t>
      </w:r>
      <w:r w:rsidRPr="00AD5D09">
        <w:t>multimedia presentation for marketing.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One of -- one example that I wanted to share with you</w:t>
      </w:r>
      <w:r w:rsidR="007B7FDC">
        <w:t xml:space="preserve"> </w:t>
      </w:r>
      <w:r w:rsidRPr="00AD5D09">
        <w:t>is of Sherry Watson who was the CEO of the farming ton, New</w:t>
      </w:r>
      <w:r w:rsidR="007B7FDC">
        <w:t xml:space="preserve"> </w:t>
      </w:r>
      <w:r w:rsidRPr="00AD5D09">
        <w:t>Mexico center for independent living.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Sherry has a traumatic brain injury. And she talks</w:t>
      </w:r>
      <w:r w:rsidR="007B7FDC">
        <w:t xml:space="preserve"> </w:t>
      </w:r>
      <w:r w:rsidRPr="00AD5D09">
        <w:t>about how she does all of her presentations by cutting and</w:t>
      </w:r>
      <w:r w:rsidR="007B7FDC">
        <w:t xml:space="preserve"> </w:t>
      </w:r>
      <w:r w:rsidRPr="00AD5D09">
        <w:t>pasting materials in a graphic format.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She left the center for independent living and she now</w:t>
      </w:r>
      <w:r w:rsidR="007B7FDC">
        <w:t xml:space="preserve"> </w:t>
      </w:r>
      <w:r w:rsidRPr="00AD5D09">
        <w:t>markets herself as a top funding expert.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She's giving workshops with multimedia presentations</w:t>
      </w:r>
      <w:r w:rsidR="007B7FDC">
        <w:t xml:space="preserve"> </w:t>
      </w:r>
      <w:r w:rsidRPr="00AD5D09">
        <w:t>throughout the country, and has become wildly successful.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And done a really skilled job marketing </w:t>
      </w:r>
      <w:proofErr w:type="gramStart"/>
      <w:r w:rsidRPr="00AD5D09">
        <w:t>herself</w:t>
      </w:r>
      <w:proofErr w:type="gramEnd"/>
      <w:r w:rsidRPr="00AD5D09">
        <w:t>.</w:t>
      </w:r>
      <w:r w:rsidR="007B7FDC">
        <w:t xml:space="preserve"> </w:t>
      </w:r>
      <w:r w:rsidRPr="00AD5D09">
        <w:t>And she will tell you that it is all cut-and-paste and</w:t>
      </w:r>
      <w:r w:rsidR="007B7FDC">
        <w:t xml:space="preserve"> </w:t>
      </w:r>
      <w:r w:rsidRPr="00AD5D09">
        <w:t>sweat equity.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let's change -- actually, I think, Tim, you've</w:t>
      </w:r>
      <w:r w:rsidR="007B7FDC">
        <w:t xml:space="preserve"> </w:t>
      </w:r>
      <w:r w:rsidRPr="00AD5D09">
        <w:t xml:space="preserve">already changed slide. So we're on </w:t>
      </w:r>
      <w:proofErr w:type="gramStart"/>
      <w:r w:rsidRPr="00AD5D09">
        <w:t>the your</w:t>
      </w:r>
      <w:proofErr w:type="gramEnd"/>
      <w:r w:rsidRPr="00AD5D09">
        <w:t xml:space="preserve"> marketing plan</w:t>
      </w:r>
      <w:r w:rsidR="007B7FDC">
        <w:t xml:space="preserve"> </w:t>
      </w:r>
      <w:r w:rsidRPr="00AD5D09">
        <w:t>titled slide.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look at the -- your center for independent</w:t>
      </w:r>
      <w:r w:rsidR="007B7FDC">
        <w:t xml:space="preserve"> </w:t>
      </w:r>
      <w:r w:rsidRPr="00AD5D09">
        <w:t>living resources.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have marketing space for planning your strategic</w:t>
      </w:r>
      <w:r w:rsidR="007B7FDC">
        <w:t xml:space="preserve"> </w:t>
      </w:r>
      <w:r w:rsidRPr="00AD5D09">
        <w:t>marketing. You can have a retreat in your offices.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have office tools for a marketing plan and</w:t>
      </w:r>
      <w:r w:rsidR="007B7FDC">
        <w:t xml:space="preserve"> </w:t>
      </w:r>
      <w:r w:rsidRPr="00AD5D09">
        <w:t>strategic marketing and communication. And look at who your</w:t>
      </w:r>
      <w:r w:rsidR="007B7FDC">
        <w:t xml:space="preserve"> </w:t>
      </w:r>
      <w:r w:rsidRPr="00AD5D09">
        <w:t>community partners are to draw in for this effort of</w:t>
      </w:r>
      <w:r w:rsidR="007B7FDC">
        <w:t xml:space="preserve"> </w:t>
      </w:r>
      <w:r w:rsidRPr="00AD5D09">
        <w:t>developing your marketing plan.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Also, are look at your CIL staff and review your staff</w:t>
      </w:r>
      <w:r w:rsidR="007B7FDC">
        <w:t xml:space="preserve"> </w:t>
      </w:r>
      <w:r w:rsidRPr="00AD5D09">
        <w:t>skills and patterns.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If you have communications or public relations staff,</w:t>
      </w:r>
      <w:r w:rsidR="007B7FDC">
        <w:t xml:space="preserve"> </w:t>
      </w:r>
      <w:r w:rsidRPr="00AD5D09">
        <w:t>really, that's equal to marketing staff.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If you don't have any public relations staff currently</w:t>
      </w:r>
      <w:r w:rsidR="007B7FDC">
        <w:t xml:space="preserve"> </w:t>
      </w:r>
      <w:r w:rsidRPr="00AD5D09">
        <w:t>in your CIL, look at who has or can learn the marketing</w:t>
      </w:r>
      <w:r w:rsidR="007B7FDC">
        <w:t xml:space="preserve"> </w:t>
      </w:r>
      <w:r w:rsidRPr="00AD5D09">
        <w:t>skills and develop -- and work 50% time.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now, if you look further at your CIL expertise and</w:t>
      </w:r>
      <w:r w:rsidR="007B7FDC">
        <w:t xml:space="preserve"> </w:t>
      </w:r>
      <w:r w:rsidRPr="00AD5D09">
        <w:t>what you have for technology and tools, develop your</w:t>
      </w:r>
      <w:r w:rsidR="007B7FDC">
        <w:t xml:space="preserve"> </w:t>
      </w:r>
      <w:r w:rsidRPr="00AD5D09">
        <w:t>marketing plan at a meeting or retreat.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 xml:space="preserve">I think if you could do a weekend </w:t>
      </w:r>
      <w:proofErr w:type="gramStart"/>
      <w:r w:rsidRPr="00AD5D09">
        <w:t>retreat, that</w:t>
      </w:r>
      <w:proofErr w:type="gramEnd"/>
      <w:r w:rsidRPr="00AD5D09">
        <w:t xml:space="preserve"> would</w:t>
      </w:r>
      <w:r w:rsidR="007B7FDC">
        <w:t xml:space="preserve"> </w:t>
      </w:r>
      <w:r w:rsidRPr="00AD5D09">
        <w:t>be fabulous.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should analyze your services, all the core</w:t>
      </w:r>
      <w:r w:rsidR="007B7FDC">
        <w:t xml:space="preserve"> </w:t>
      </w:r>
      <w:r w:rsidRPr="00AD5D09">
        <w:t>services but what really are your specialties at your center</w:t>
      </w:r>
      <w:r w:rsidR="007B7FDC">
        <w:t xml:space="preserve"> </w:t>
      </w:r>
      <w:r w:rsidRPr="00AD5D09">
        <w:t>for independent living.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You know these issues, and you are the policy experts.</w:t>
      </w:r>
      <w:r w:rsidR="007B7FDC">
        <w:t xml:space="preserve"> </w:t>
      </w:r>
      <w:r w:rsidRPr="00AD5D09">
        <w:t>So we want to make sure that you can translate your</w:t>
      </w:r>
      <w:r w:rsidR="007B7FDC">
        <w:t xml:space="preserve"> </w:t>
      </w:r>
      <w:r w:rsidRPr="00AD5D09">
        <w:t>center for independent living know how into marketing know</w:t>
      </w:r>
      <w:r w:rsidR="007B7FDC">
        <w:t xml:space="preserve"> </w:t>
      </w:r>
      <w:r w:rsidRPr="00AD5D09">
        <w:t>how.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let's switch sides here.</w:t>
      </w:r>
      <w:r w:rsidR="007B7FDC">
        <w:t xml:space="preserve"> </w:t>
      </w:r>
      <w:r w:rsidRPr="00AD5D09">
        <w:t>So you're going to analyze and use your center for</w:t>
      </w:r>
      <w:r w:rsidR="007B7FDC">
        <w:t xml:space="preserve"> </w:t>
      </w:r>
      <w:r w:rsidRPr="00AD5D09">
        <w:t>independent living resources.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What are your office tools? What graphics or format</w:t>
      </w:r>
      <w:r w:rsidR="007B7FDC">
        <w:t xml:space="preserve"> </w:t>
      </w:r>
      <w:r w:rsidRPr="00AD5D09">
        <w:t>programs and skills are available in your center for</w:t>
      </w:r>
      <w:r w:rsidR="007B7FDC">
        <w:t xml:space="preserve"> </w:t>
      </w:r>
      <w:r w:rsidRPr="00AD5D09">
        <w:t>independent living?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Do you have computer design geeks? Do you have</w:t>
      </w:r>
      <w:r w:rsidR="007B7FDC">
        <w:t xml:space="preserve"> </w:t>
      </w:r>
      <w:r w:rsidRPr="00AD5D09">
        <w:t xml:space="preserve">Photoshop experts? Do you have people who can </w:t>
      </w:r>
      <w:proofErr w:type="gramStart"/>
      <w:r w:rsidRPr="00AD5D09">
        <w:t>cut-and-paste</w:t>
      </w:r>
      <w:proofErr w:type="gramEnd"/>
      <w:r w:rsidR="007B7FDC">
        <w:t xml:space="preserve"> </w:t>
      </w:r>
      <w:r w:rsidRPr="00AD5D09">
        <w:t>formats from disability movements writings and photos?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What about community partners? What cultural content</w:t>
      </w:r>
      <w:r w:rsidR="007B7FDC">
        <w:t xml:space="preserve"> </w:t>
      </w:r>
      <w:r w:rsidRPr="00AD5D09">
        <w:t>from the disability movement can you use?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 always say: Have a photo -- have stock photos.</w:t>
      </w:r>
      <w:r w:rsidR="007B7FDC">
        <w:t xml:space="preserve"> </w:t>
      </w:r>
      <w:r w:rsidRPr="00AD5D09">
        <w:t>Never send a press release without a photo.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can use writing stock and develop one page</w:t>
      </w:r>
      <w:r w:rsidR="007B7FDC">
        <w:t xml:space="preserve"> </w:t>
      </w:r>
      <w:r w:rsidRPr="00AD5D09">
        <w:t>templates on hot topics from your CIL.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Let's change slides.</w:t>
      </w:r>
      <w:r w:rsidR="007B7FDC">
        <w:t xml:space="preserve"> </w:t>
      </w:r>
      <w:r w:rsidRPr="00AD5D09">
        <w:t>And what are your staff resources?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Before you have a retreat to define your CIL really</w:t>
      </w:r>
      <w:r w:rsidR="007B7FDC">
        <w:t xml:space="preserve"> </w:t>
      </w:r>
      <w:r w:rsidRPr="00AD5D09">
        <w:t>review your staff skills and patterns.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Again, do you have a dedicated PR or communications or</w:t>
      </w:r>
      <w:r w:rsidR="007B7FDC">
        <w:t xml:space="preserve"> </w:t>
      </w:r>
      <w:r w:rsidRPr="00AD5D09">
        <w:t>marketing person, or can you designate a skilled staffer</w:t>
      </w:r>
      <w:r w:rsidR="007B7FDC">
        <w:t xml:space="preserve"> </w:t>
      </w:r>
      <w:r w:rsidRPr="00AD5D09">
        <w:t>50th percentile on communications and marketing?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One thing to remember is that your press person is</w:t>
      </w:r>
      <w:r w:rsidR="007B7FDC">
        <w:t xml:space="preserve"> </w:t>
      </w:r>
      <w:r w:rsidRPr="00AD5D09">
        <w:t>different from the CIL spokesperson. Your CEO or Executive</w:t>
      </w:r>
      <w:r w:rsidR="007B7FDC">
        <w:t xml:space="preserve"> </w:t>
      </w:r>
      <w:r w:rsidRPr="00AD5D09">
        <w:t>Director of your CIL might be the person that you want the</w:t>
      </w:r>
      <w:r w:rsidR="007B7FDC">
        <w:t xml:space="preserve"> </w:t>
      </w:r>
      <w:r w:rsidRPr="00AD5D09">
        <w:t>press to go to for quotes, but the press person has to be</w:t>
      </w:r>
      <w:r w:rsidR="007B7FDC">
        <w:t xml:space="preserve"> </w:t>
      </w:r>
      <w:r w:rsidRPr="00AD5D09">
        <w:t>available for initiating and responding to media contact.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Once you have a reporter calling you, they're on a</w:t>
      </w:r>
      <w:r w:rsidR="007B7FDC">
        <w:t xml:space="preserve"> </w:t>
      </w:r>
      <w:r w:rsidRPr="00AD5D09">
        <w:t>deadline, and you want your press person to be available to</w:t>
      </w:r>
      <w:r w:rsidR="007B7FDC">
        <w:t xml:space="preserve"> </w:t>
      </w:r>
      <w:r w:rsidRPr="00AD5D09">
        <w:t>them pretty much instantly.</w:t>
      </w:r>
      <w:r w:rsidR="007B7FDC">
        <w:t xml:space="preserve"> </w:t>
      </w:r>
      <w:r w:rsidRPr="00AD5D09">
        <w:t>Change slides.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Hey, Janine?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Yes.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I just wanted to get on the same page as you quite</w:t>
      </w:r>
      <w:r w:rsidR="007B7FDC">
        <w:t xml:space="preserve"> </w:t>
      </w:r>
      <w:r w:rsidRPr="00AD5D09">
        <w:t>literally.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 think you're seeing a slide ahead of us of the so I</w:t>
      </w:r>
      <w:r w:rsidR="007B7FDC">
        <w:t xml:space="preserve"> </w:t>
      </w:r>
      <w:r w:rsidRPr="00AD5D09">
        <w:t>want to make sure that we get onto the same page here.</w:t>
      </w:r>
      <w:r w:rsidR="007B7FDC">
        <w:t xml:space="preserve"> </w:t>
      </w:r>
      <w:r w:rsidRPr="00AD5D09">
        <w:t>I'm now clicking to Slide nine, which is what the</w:t>
      </w:r>
      <w:r w:rsidR="007B7FDC">
        <w:t xml:space="preserve"> </w:t>
      </w:r>
      <w:r w:rsidRPr="00AD5D09">
        <w:t>audience is seeing. That's the one that you just finished</w:t>
      </w:r>
      <w:r w:rsidR="007B7FDC">
        <w:t xml:space="preserve"> </w:t>
      </w:r>
      <w:r w:rsidRPr="00AD5D09">
        <w:t>reviewing.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No. I have now on -- I'm so sorry to have to pause</w:t>
      </w:r>
      <w:r w:rsidR="007B7FDC">
        <w:t xml:space="preserve"> </w:t>
      </w:r>
      <w:r w:rsidRPr="00AD5D09">
        <w:t>and do this but now I have visual and audio up. Is that Slide</w:t>
      </w:r>
      <w:r w:rsidR="007B7FDC">
        <w:t xml:space="preserve"> </w:t>
      </w:r>
      <w:r w:rsidRPr="00AD5D09">
        <w:t>nine?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No, that's Slide ten, I believe.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Oh, okay. Let me go back to -- I'm going to do</w:t>
      </w:r>
      <w:r w:rsidR="007B7FDC">
        <w:t xml:space="preserve"> </w:t>
      </w:r>
      <w:r w:rsidRPr="00AD5D09">
        <w:t>this from my PowerPoint. I'm sorry to -- you know, I want to be</w:t>
      </w:r>
      <w:r w:rsidR="007B7FDC">
        <w:t xml:space="preserve"> </w:t>
      </w:r>
      <w:r w:rsidRPr="00AD5D09">
        <w:t>on Slide nine.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Well, you just finished it. But I just wanted to</w:t>
      </w:r>
      <w:r w:rsidR="007B7FDC">
        <w:t xml:space="preserve"> </w:t>
      </w:r>
      <w:r w:rsidRPr="00AD5D09">
        <w:t>point that out before we went any further.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&gt;&gt; JANINE: Okay. </w:t>
      </w:r>
      <w:proofErr w:type="gramStart"/>
      <w:r w:rsidRPr="00AD5D09">
        <w:t>Great.</w:t>
      </w:r>
      <w:proofErr w:type="gramEnd"/>
      <w:r w:rsidRPr="00AD5D09">
        <w:t xml:space="preserve"> So now we're on Slide ten.</w:t>
      </w:r>
      <w:r w:rsidR="007B7FDC">
        <w:t xml:space="preserve"> </w:t>
      </w:r>
      <w:r w:rsidRPr="00AD5D09">
        <w:t>So, in your marketing, you want to review your visuals</w:t>
      </w:r>
      <w:r w:rsidR="007B7FDC">
        <w:t xml:space="preserve"> </w:t>
      </w:r>
      <w:r w:rsidRPr="00AD5D09">
        <w:t>and audio.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We've talked about cultural workers and marketing</w:t>
      </w:r>
      <w:r w:rsidR="007B7FDC">
        <w:t xml:space="preserve"> </w:t>
      </w:r>
      <w:r w:rsidRPr="00AD5D09">
        <w:t>content as part of the disability movement.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Again, I want to repeat that you have a whole range of</w:t>
      </w:r>
      <w:r w:rsidR="007B7FDC">
        <w:t xml:space="preserve"> </w:t>
      </w:r>
      <w:r w:rsidRPr="00AD5D09">
        <w:t>cultural content, which is marketing content, to draw from.</w:t>
      </w:r>
      <w:r w:rsidR="007B7FDC">
        <w:t xml:space="preserve"> </w:t>
      </w:r>
      <w:r w:rsidRPr="00AD5D09">
        <w:t>I work a lot with Tom Olin, who most of you know he's</w:t>
      </w:r>
      <w:r w:rsidR="007B7FDC">
        <w:t xml:space="preserve"> </w:t>
      </w:r>
      <w:r w:rsidRPr="00AD5D09">
        <w:t>a social documentarian and he's got a huge amount of photos</w:t>
      </w:r>
      <w:r w:rsidR="007B7FDC">
        <w:t xml:space="preserve"> </w:t>
      </w:r>
      <w:r w:rsidRPr="00AD5D09">
        <w:t xml:space="preserve">on the disability history and the </w:t>
      </w:r>
      <w:proofErr w:type="gramStart"/>
      <w:r w:rsidRPr="00AD5D09">
        <w:t>movement, that</w:t>
      </w:r>
      <w:proofErr w:type="gramEnd"/>
      <w:r w:rsidRPr="00AD5D09">
        <w:t xml:space="preserve"> is great</w:t>
      </w:r>
      <w:r w:rsidR="007B7FDC">
        <w:t xml:space="preserve"> </w:t>
      </w:r>
      <w:r w:rsidRPr="00AD5D09">
        <w:t>content.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Many of you probably have been interviewed by Scott</w:t>
      </w:r>
      <w:r w:rsidR="007B7FDC">
        <w:t xml:space="preserve"> </w:t>
      </w:r>
      <w:r w:rsidRPr="00AD5D09">
        <w:t xml:space="preserve">Cooper who does: It's our story. That's </w:t>
      </w:r>
      <w:proofErr w:type="gramStart"/>
      <w:r w:rsidRPr="00AD5D09">
        <w:t>the it</w:t>
      </w:r>
      <w:proofErr w:type="gramEnd"/>
      <w:r w:rsidRPr="00AD5D09">
        <w:t>'s our story</w:t>
      </w:r>
      <w:r w:rsidR="007B7FDC">
        <w:t xml:space="preserve"> </w:t>
      </w:r>
      <w:r w:rsidRPr="00AD5D09">
        <w:t xml:space="preserve">project. And he has videos of </w:t>
      </w:r>
      <w:proofErr w:type="gramStart"/>
      <w:r w:rsidRPr="00AD5D09">
        <w:t>people,</w:t>
      </w:r>
      <w:proofErr w:type="gramEnd"/>
      <w:r w:rsidRPr="00AD5D09">
        <w:t xml:space="preserve"> disability rights</w:t>
      </w:r>
      <w:r w:rsidR="007B7FDC">
        <w:t xml:space="preserve"> </w:t>
      </w:r>
      <w:r w:rsidRPr="00AD5D09">
        <w:t>leaders all over the country.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 xml:space="preserve">We have musical cultural workers, Johnny </w:t>
      </w:r>
      <w:r w:rsidR="00690B5F">
        <w:t>C</w:t>
      </w:r>
      <w:r w:rsidRPr="00AD5D09">
        <w:t>rescendo,</w:t>
      </w:r>
      <w:r w:rsidR="007B7FDC">
        <w:t xml:space="preserve"> </w:t>
      </w:r>
      <w:r w:rsidRPr="00AD5D09">
        <w:t>others who have done songs about disability.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We have dramatic workers. So there's a huge amount of</w:t>
      </w:r>
      <w:r w:rsidR="007B7FDC">
        <w:t xml:space="preserve"> </w:t>
      </w:r>
      <w:r w:rsidRPr="00AD5D09">
        <w:t>cultural content that you can draw from.</w:t>
      </w:r>
      <w:r w:rsidR="007B7FDC">
        <w:t xml:space="preserve"> </w:t>
      </w:r>
    </w:p>
    <w:p w:rsidR="007B7FDC" w:rsidRDefault="007B7FDC" w:rsidP="00AD5D09"/>
    <w:p w:rsidR="007B7FDC" w:rsidRDefault="00AD5D09" w:rsidP="00AD5D09">
      <w:proofErr w:type="gramStart"/>
      <w:r w:rsidRPr="00AD5D09">
        <w:t>Visuals and audio, that you can use and cut-and-paste</w:t>
      </w:r>
      <w:r w:rsidR="007B7FDC">
        <w:t xml:space="preserve"> </w:t>
      </w:r>
      <w:r w:rsidRPr="00AD5D09">
        <w:t>into your marketing materials.</w:t>
      </w:r>
      <w:proofErr w:type="gramEnd"/>
      <w:r w:rsidR="007B7FDC">
        <w:t xml:space="preserve"> </w:t>
      </w:r>
      <w:r w:rsidRPr="00AD5D09">
        <w:t>Let's change slides.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One thing I just wanted to remind us all about is not</w:t>
      </w:r>
      <w:r w:rsidR="007B7FDC">
        <w:t xml:space="preserve"> </w:t>
      </w:r>
      <w:r w:rsidRPr="00AD5D09">
        <w:t>exploiting cultural workers.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If you're using cultural worker content in your</w:t>
      </w:r>
      <w:r w:rsidR="007B7FDC">
        <w:t xml:space="preserve"> </w:t>
      </w:r>
      <w:r w:rsidRPr="00AD5D09">
        <w:t>marketing material, always give credit and compensation to</w:t>
      </w:r>
      <w:r w:rsidR="007B7FDC">
        <w:t xml:space="preserve"> </w:t>
      </w:r>
      <w:r w:rsidRPr="00AD5D09">
        <w:t>disability cultural workers.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 lot of them have done pro bono work and donated</w:t>
      </w:r>
      <w:r w:rsidR="007B7FDC">
        <w:t xml:space="preserve"> </w:t>
      </w:r>
      <w:r w:rsidRPr="00AD5D09">
        <w:t>their time doing photos or documents or music. And a lot of</w:t>
      </w:r>
      <w:r w:rsidR="007B7FDC">
        <w:t xml:space="preserve"> </w:t>
      </w:r>
      <w:proofErr w:type="gramStart"/>
      <w:r w:rsidRPr="00AD5D09">
        <w:t>us,</w:t>
      </w:r>
      <w:proofErr w:type="gramEnd"/>
      <w:r w:rsidRPr="00AD5D09">
        <w:t xml:space="preserve"> unwittingly exploit our cultural workers.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Often -- I notice with Tom Olin, that often times I</w:t>
      </w:r>
      <w:r w:rsidR="007B7FDC">
        <w:t xml:space="preserve"> </w:t>
      </w:r>
      <w:r w:rsidRPr="00AD5D09">
        <w:t>can find sites on the web selling his photos that he doesn't</w:t>
      </w:r>
      <w:r w:rsidR="007B7FDC">
        <w:t xml:space="preserve"> </w:t>
      </w:r>
      <w:r w:rsidRPr="00AD5D09">
        <w:t>know about or receive the funds for.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So, budget for cultural workers is part of your</w:t>
      </w:r>
      <w:r w:rsidR="007B7FDC">
        <w:t xml:space="preserve"> </w:t>
      </w:r>
      <w:r w:rsidRPr="00AD5D09">
        <w:t>marketing plan, and give them credit.</w:t>
      </w:r>
      <w:r w:rsidR="007B7FDC">
        <w:t xml:space="preserve"> </w:t>
      </w:r>
      <w:r w:rsidRPr="00AD5D09">
        <w:t>So let's change slides.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Now, we're on.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Define your CIL.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 xml:space="preserve">&gt;&gt; JANINE: Great. </w:t>
      </w:r>
      <w:proofErr w:type="gramStart"/>
      <w:r w:rsidRPr="00AD5D09">
        <w:t>'Cause that didn't come up on my -- my.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Oh, I'm sorry.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Define your CIL. And it's very important to</w:t>
      </w:r>
      <w:r w:rsidR="007B7FDC">
        <w:t xml:space="preserve"> </w:t>
      </w:r>
      <w:r w:rsidRPr="00AD5D09">
        <w:t>have -- I think to start your marketing plan with stakeholder</w:t>
      </w:r>
      <w:r w:rsidR="007B7FDC">
        <w:t xml:space="preserve"> </w:t>
      </w:r>
      <w:r w:rsidRPr="00AD5D09">
        <w:t>meetings or a retreat.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As you can see, I talk about brainstorming, and I -- I</w:t>
      </w:r>
      <w:r w:rsidR="007B7FDC">
        <w:t xml:space="preserve"> </w:t>
      </w:r>
      <w:r w:rsidRPr="00AD5D09">
        <w:t>hesitated to put this in here, because I think all of us</w:t>
      </w:r>
      <w:r w:rsidR="007B7FDC">
        <w:t xml:space="preserve"> </w:t>
      </w:r>
      <w:r w:rsidRPr="00AD5D09">
        <w:t>have gone to so many meetings with brainstorming that at</w:t>
      </w:r>
      <w:r w:rsidR="007B7FDC">
        <w:t xml:space="preserve"> </w:t>
      </w:r>
      <w:r w:rsidRPr="00AD5D09">
        <w:t>least personally sometimes the thought of it makes me gag,</w:t>
      </w:r>
      <w:r w:rsidR="007B7FDC">
        <w:t xml:space="preserve"> </w:t>
      </w:r>
      <w:r w:rsidRPr="00AD5D09">
        <w:t>but I think the reason that we keep doing brainstormings is,</w:t>
      </w:r>
      <w:r w:rsidR="007B7FDC">
        <w:t xml:space="preserve"> </w:t>
      </w:r>
      <w:r w:rsidRPr="00AD5D09">
        <w:t>this is a technique that really works. And it takes the</w:t>
      </w:r>
      <w:r w:rsidR="007B7FDC">
        <w:t xml:space="preserve"> </w:t>
      </w:r>
      <w:r w:rsidRPr="00AD5D09">
        <w:t>buy-in of your Executive Director or CEO. Your CEO really</w:t>
      </w:r>
      <w:r w:rsidR="007B7FDC">
        <w:t xml:space="preserve"> </w:t>
      </w:r>
      <w:r w:rsidRPr="00AD5D09">
        <w:t>on this meeting to define your CIL and develop a marketing</w:t>
      </w:r>
      <w:r w:rsidR="007B7FDC">
        <w:t xml:space="preserve"> </w:t>
      </w:r>
      <w:r w:rsidRPr="00AD5D09">
        <w:t>plan, your CEO really needs to lead and encourage.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staff members feel safe.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Guarantee your staff can say anything at all and</w:t>
      </w:r>
      <w:r w:rsidR="007B7FDC">
        <w:t xml:space="preserve"> </w:t>
      </w:r>
      <w:r w:rsidRPr="00AD5D09">
        <w:t>they'll be rewarded, not penalized. Maybe you can give them</w:t>
      </w:r>
      <w:r w:rsidR="007B7FDC">
        <w:t xml:space="preserve"> </w:t>
      </w:r>
      <w:r w:rsidRPr="00AD5D09">
        <w:t>a lunch or some small incentive.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Let's switch slides.</w:t>
      </w:r>
      <w:r w:rsidR="007B7FDC">
        <w:t xml:space="preserve"> </w:t>
      </w:r>
      <w:r w:rsidRPr="00AD5D09">
        <w:t>In this meeting, I'd like to talk about reaching for</w:t>
      </w:r>
      <w:r w:rsidR="007B7FDC">
        <w:t xml:space="preserve"> </w:t>
      </w:r>
      <w:r w:rsidRPr="00AD5D09">
        <w:t>the sky. And I guess part of that is that I have so much</w:t>
      </w:r>
      <w:r w:rsidR="007B7FDC">
        <w:t xml:space="preserve"> </w:t>
      </w:r>
      <w:r w:rsidRPr="00AD5D09">
        <w:t>fun with marketing. And I think in your center for</w:t>
      </w:r>
      <w:r w:rsidR="007B7FDC">
        <w:t xml:space="preserve"> </w:t>
      </w:r>
      <w:r w:rsidRPr="00AD5D09">
        <w:t xml:space="preserve">independent living, as you develop your marketing </w:t>
      </w:r>
      <w:proofErr w:type="gramStart"/>
      <w:r w:rsidRPr="00AD5D09">
        <w:t>plan, that</w:t>
      </w:r>
      <w:proofErr w:type="gramEnd"/>
      <w:r w:rsidR="007B7FDC">
        <w:t xml:space="preserve"> </w:t>
      </w:r>
      <w:r w:rsidRPr="00AD5D09">
        <w:t>it's going to be fun for you, too.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 would suggest that you have a meeting that includes</w:t>
      </w:r>
      <w:r w:rsidR="007B7FDC">
        <w:t xml:space="preserve"> </w:t>
      </w:r>
      <w:r w:rsidRPr="00AD5D09">
        <w:t>your board and some interested consumers, the executives --</w:t>
      </w:r>
      <w:r w:rsidR="007B7FDC">
        <w:t xml:space="preserve"> </w:t>
      </w:r>
      <w:r w:rsidRPr="00AD5D09">
        <w:t>top executives in your CIL, and also key staff.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 xml:space="preserve">And by that I mean staff </w:t>
      </w:r>
      <w:proofErr w:type="gramStart"/>
      <w:r w:rsidRPr="00AD5D09">
        <w:t>who</w:t>
      </w:r>
      <w:proofErr w:type="gramEnd"/>
      <w:r w:rsidRPr="00AD5D09">
        <w:t xml:space="preserve"> are really committed to</w:t>
      </w:r>
      <w:r w:rsidR="007B7FDC">
        <w:t xml:space="preserve"> </w:t>
      </w:r>
      <w:r w:rsidRPr="00AD5D09">
        <w:t>marketing and public relations.</w:t>
      </w:r>
      <w:r w:rsidR="007B7FDC">
        <w:t xml:space="preserve"> </w:t>
      </w:r>
      <w:r w:rsidRPr="00AD5D09">
        <w:t>It's important in this meeting to clearly define your</w:t>
      </w:r>
      <w:r w:rsidR="007B7FDC">
        <w:t xml:space="preserve"> </w:t>
      </w:r>
      <w:r w:rsidRPr="00AD5D09">
        <w:t>goals and out comes for marketing.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Develop a mission statement. Develop a logo. And</w:t>
      </w:r>
      <w:r w:rsidR="007B7FDC">
        <w:t xml:space="preserve"> </w:t>
      </w:r>
      <w:r w:rsidRPr="00AD5D09">
        <w:t>you're going to be looking at true lines and tag lines which</w:t>
      </w:r>
      <w:r w:rsidR="007B7FDC">
        <w:t xml:space="preserve"> </w:t>
      </w:r>
      <w:r w:rsidRPr="00AD5D09">
        <w:t>really are just guide words in marketing.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talk about these a little later, but basically</w:t>
      </w:r>
      <w:r w:rsidR="007B7FDC">
        <w:t xml:space="preserve"> </w:t>
      </w:r>
      <w:r w:rsidRPr="00AD5D09">
        <w:t>your true line is a few sentences that are for internal use</w:t>
      </w:r>
      <w:r w:rsidR="007B7FDC">
        <w:t xml:space="preserve"> </w:t>
      </w:r>
      <w:r w:rsidRPr="00AD5D09">
        <w:t>and define you, and your taglines are quick sound bites that</w:t>
      </w:r>
      <w:r w:rsidR="007B7FDC">
        <w:t xml:space="preserve"> </w:t>
      </w:r>
      <w:r w:rsidRPr="00AD5D09">
        <w:t>define you to the outside world.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you're going to do the brainstorming at this</w:t>
      </w:r>
      <w:r w:rsidR="007B7FDC">
        <w:t xml:space="preserve"> </w:t>
      </w:r>
      <w:r w:rsidRPr="00AD5D09">
        <w:t>meeting and create a safe space that includes our ideas.</w:t>
      </w:r>
      <w:r w:rsidR="007B7FDC">
        <w:t xml:space="preserve"> </w:t>
      </w:r>
      <w:proofErr w:type="gramStart"/>
      <w:r w:rsidRPr="00AD5D09">
        <w:t>Slide 14.</w:t>
      </w:r>
      <w:proofErr w:type="gramEnd"/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As you define your CIL and look at the mission and the</w:t>
      </w:r>
      <w:r w:rsidR="007B7FDC">
        <w:t xml:space="preserve"> </w:t>
      </w:r>
      <w:r w:rsidRPr="00AD5D09">
        <w:t>logo and your tag lines, you're going to be doing a purpose,</w:t>
      </w:r>
      <w:r w:rsidR="007B7FDC">
        <w:t xml:space="preserve"> </w:t>
      </w:r>
      <w:r w:rsidRPr="00AD5D09">
        <w:t>a mission, and a vision statement, and here we're just</w:t>
      </w:r>
      <w:r w:rsidR="007B7FDC">
        <w:t xml:space="preserve"> </w:t>
      </w:r>
      <w:r w:rsidRPr="00AD5D09">
        <w:t>underscoring what a true line is.</w:t>
      </w:r>
      <w:r w:rsidR="007B7FDC">
        <w:t xml:space="preserve"> </w:t>
      </w:r>
      <w:r w:rsidRPr="00AD5D09">
        <w:t>What is compelling and different about you?</w:t>
      </w:r>
      <w:r w:rsidR="007B7FDC">
        <w:t xml:space="preserve"> </w:t>
      </w:r>
      <w:r w:rsidRPr="00AD5D09">
        <w:t>What drives your center for independent living</w:t>
      </w:r>
      <w:r w:rsidR="007B7FDC">
        <w:t xml:space="preserve"> </w:t>
      </w:r>
      <w:r w:rsidRPr="00AD5D09">
        <w:t>stake-holders?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also, what's in -- in your community, in your</w:t>
      </w:r>
      <w:r w:rsidR="007B7FDC">
        <w:t xml:space="preserve"> </w:t>
      </w:r>
      <w:r w:rsidRPr="00AD5D09">
        <w:t>town, in your state, what sets your center for independent</w:t>
      </w:r>
      <w:r w:rsidR="007B7FDC">
        <w:t xml:space="preserve"> </w:t>
      </w:r>
      <w:r w:rsidRPr="00AD5D09">
        <w:t>living apart from all other non-profits?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then you're going to be developing a tagline,</w:t>
      </w:r>
      <w:r w:rsidR="007B7FDC">
        <w:t xml:space="preserve"> </w:t>
      </w:r>
      <w:r w:rsidRPr="00AD5D09">
        <w:t>which is the external expression of your true line.</w:t>
      </w:r>
      <w:r w:rsidR="007B7FDC">
        <w:t xml:space="preserve"> </w:t>
      </w:r>
      <w:r w:rsidRPr="00AD5D09">
        <w:t>Let's move to Slide 15.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So before you begin, let's review </w:t>
      </w:r>
      <w:proofErr w:type="gramStart"/>
      <w:r w:rsidRPr="00AD5D09">
        <w:t>all of your</w:t>
      </w:r>
      <w:proofErr w:type="gramEnd"/>
      <w:r w:rsidRPr="00AD5D09">
        <w:t xml:space="preserve"> center</w:t>
      </w:r>
      <w:r w:rsidR="007B7FDC">
        <w:t xml:space="preserve"> </w:t>
      </w:r>
      <w:r w:rsidRPr="00AD5D09">
        <w:t>for independent living programs. And keep in your mind that</w:t>
      </w:r>
      <w:r w:rsidR="007B7FDC">
        <w:t xml:space="preserve"> </w:t>
      </w:r>
      <w:r w:rsidRPr="00AD5D09">
        <w:t>you're thinking in terms of your true line, what's your</w:t>
      </w:r>
      <w:r w:rsidR="007B7FDC">
        <w:t xml:space="preserve"> </w:t>
      </w:r>
      <w:r w:rsidRPr="00AD5D09">
        <w:t>internal statement of who you are, and your tag lines. Your</w:t>
      </w:r>
      <w:r w:rsidR="007B7FDC">
        <w:t xml:space="preserve"> </w:t>
      </w:r>
      <w:r w:rsidRPr="00AD5D09">
        <w:t>sound bites for the outside world.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If you look at your center for independent living,</w:t>
      </w:r>
      <w:r w:rsidR="007B7FDC">
        <w:t xml:space="preserve"> </w:t>
      </w:r>
      <w:r w:rsidRPr="00AD5D09">
        <w:t>what are your best parts? Do you offer computer training? In</w:t>
      </w:r>
      <w:r w:rsidR="007B7FDC">
        <w:t xml:space="preserve"> </w:t>
      </w:r>
      <w:r w:rsidRPr="00AD5D09">
        <w:t>your community have you wiped out the digital divide for</w:t>
      </w:r>
      <w:r w:rsidR="007B7FDC">
        <w:t xml:space="preserve"> </w:t>
      </w:r>
      <w:r w:rsidRPr="00AD5D09">
        <w:t>people with disabilities?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Do you offer DD services? </w:t>
      </w:r>
      <w:proofErr w:type="gramStart"/>
      <w:r w:rsidRPr="00AD5D09">
        <w:t>Do you do transition from</w:t>
      </w:r>
      <w:r w:rsidR="007B7FDC">
        <w:t xml:space="preserve"> </w:t>
      </w:r>
      <w:r w:rsidRPr="00AD5D09">
        <w:t>institutions to home and community-based services?</w:t>
      </w:r>
      <w:proofErr w:type="gramEnd"/>
      <w:r w:rsidRPr="00AD5D09">
        <w:t xml:space="preserve"> Do you do</w:t>
      </w:r>
      <w:r w:rsidR="007B7FDC">
        <w:t xml:space="preserve"> </w:t>
      </w:r>
      <w:r w:rsidRPr="00AD5D09">
        <w:t>great individual or systems advocacy?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Really, what </w:t>
      </w:r>
      <w:proofErr w:type="gramStart"/>
      <w:r w:rsidRPr="00AD5D09">
        <w:t>do you</w:t>
      </w:r>
      <w:proofErr w:type="gramEnd"/>
      <w:r w:rsidRPr="00AD5D09">
        <w:t xml:space="preserve"> give the community, what does your</w:t>
      </w:r>
      <w:r w:rsidR="007B7FDC">
        <w:t xml:space="preserve"> </w:t>
      </w:r>
      <w:r w:rsidRPr="00AD5D09">
        <w:t>center for independent living give the community that no</w:t>
      </w:r>
      <w:r w:rsidR="007B7FDC">
        <w:t xml:space="preserve"> </w:t>
      </w:r>
      <w:r w:rsidRPr="00AD5D09">
        <w:t>other nonprofit does.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Those are your best parts. And you're going to be</w:t>
      </w:r>
      <w:r w:rsidR="007B7FDC">
        <w:t xml:space="preserve"> </w:t>
      </w:r>
      <w:r w:rsidRPr="00AD5D09">
        <w:t>pitching your best parts in your brainstorming meeting.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Okay. Now we've done all that. We've defined your</w:t>
      </w:r>
      <w:r w:rsidR="007B7FDC">
        <w:t xml:space="preserve"> </w:t>
      </w:r>
      <w:r w:rsidRPr="00AD5D09">
        <w:t>program. We've reviewed your CIL and you've reviewed the</w:t>
      </w:r>
      <w:r w:rsidR="007B7FDC">
        <w:t xml:space="preserve"> </w:t>
      </w:r>
      <w:r w:rsidRPr="00AD5D09">
        <w:t>staffing patterns. And you're getting a marketing plan</w:t>
      </w:r>
      <w:r w:rsidR="007B7FDC">
        <w:t xml:space="preserve"> </w:t>
      </w:r>
      <w:r w:rsidRPr="00AD5D09">
        <w:t>together. So now you're going to hang that huge sheet of</w:t>
      </w:r>
      <w:r w:rsidR="007B7FDC">
        <w:t xml:space="preserve"> </w:t>
      </w:r>
      <w:r w:rsidRPr="00AD5D09">
        <w:t>paper on the wall. And go around the room in your retreat.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everybody is going to say one sentence that captures</w:t>
      </w:r>
      <w:r w:rsidR="007B7FDC">
        <w:t xml:space="preserve"> </w:t>
      </w:r>
      <w:r w:rsidRPr="00AD5D09">
        <w:t>your center for independent living.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Let's change to Slide 16.</w:t>
      </w:r>
      <w:r w:rsidR="007B7FDC">
        <w:t xml:space="preserve"> </w:t>
      </w:r>
      <w:r w:rsidRPr="00AD5D09">
        <w:t>We're almost done with brainstorming. So we can give</w:t>
      </w:r>
      <w:r w:rsidR="007B7FDC">
        <w:t xml:space="preserve"> </w:t>
      </w:r>
      <w:r w:rsidRPr="00AD5D09">
        <w:t xml:space="preserve">ourselves </w:t>
      </w:r>
      <w:proofErr w:type="gramStart"/>
      <w:r w:rsidRPr="00AD5D09">
        <w:t>at a girls</w:t>
      </w:r>
      <w:proofErr w:type="gramEnd"/>
      <w:r w:rsidRPr="00AD5D09">
        <w:t xml:space="preserve"> and at a boy's and at your retreat</w:t>
      </w:r>
      <w:r w:rsidR="007B7FDC">
        <w:t xml:space="preserve"> </w:t>
      </w:r>
      <w:r w:rsidRPr="00AD5D09">
        <w:t>meeting you're going to break into groups and assign writing</w:t>
      </w:r>
      <w:r w:rsidR="007B7FDC">
        <w:t xml:space="preserve"> </w:t>
      </w:r>
      <w:r w:rsidRPr="00AD5D09">
        <w:t>tasks.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Look at those brainstorming papers that are on the</w:t>
      </w:r>
      <w:r w:rsidR="007B7FDC">
        <w:t xml:space="preserve"> </w:t>
      </w:r>
      <w:r w:rsidRPr="00AD5D09">
        <w:t>wall. And you're going to -- and each group is going to</w:t>
      </w:r>
      <w:r w:rsidR="007B7FDC">
        <w:t xml:space="preserve"> </w:t>
      </w:r>
      <w:r w:rsidRPr="00AD5D09">
        <w:t xml:space="preserve">have -- </w:t>
      </w:r>
      <w:proofErr w:type="gramStart"/>
      <w:r w:rsidRPr="00AD5D09">
        <w:t>be</w:t>
      </w:r>
      <w:proofErr w:type="gramEnd"/>
      <w:r w:rsidRPr="00AD5D09">
        <w:t xml:space="preserve"> divided into purpose, mission and vision.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you want your purpose, mission and vision</w:t>
      </w:r>
      <w:r w:rsidR="007B7FDC">
        <w:t xml:space="preserve"> </w:t>
      </w:r>
      <w:r w:rsidRPr="00AD5D09">
        <w:t>statement to not be longer than one page each.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So, that's going to become -- that's going to come out</w:t>
      </w:r>
      <w:r w:rsidR="007B7FDC">
        <w:t xml:space="preserve"> </w:t>
      </w:r>
      <w:r w:rsidRPr="00AD5D09">
        <w:t>of your marketing meeting or retreat that you're going to</w:t>
      </w:r>
      <w:r w:rsidR="007B7FDC">
        <w:t xml:space="preserve"> </w:t>
      </w:r>
      <w:r w:rsidRPr="00AD5D09">
        <w:t>hold at your CIL.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this very important last point on this Slide is:</w:t>
      </w:r>
      <w:r w:rsidR="007B7FDC">
        <w:t xml:space="preserve"> </w:t>
      </w:r>
      <w:r w:rsidRPr="00AD5D09">
        <w:t>Don't forget to have fun with this.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Really, I -- I've seen this in many different</w:t>
      </w:r>
      <w:r w:rsidR="007B7FDC">
        <w:t xml:space="preserve"> </w:t>
      </w:r>
      <w:r w:rsidRPr="00AD5D09">
        <w:t>organizations and non-profits and CILs, that when you get</w:t>
      </w:r>
      <w:r w:rsidR="007B7FDC">
        <w:t xml:space="preserve"> </w:t>
      </w:r>
      <w:r w:rsidRPr="00AD5D09">
        <w:t>into communications and marketing, it really can bring a</w:t>
      </w:r>
      <w:r w:rsidR="007B7FDC">
        <w:t xml:space="preserve"> </w:t>
      </w:r>
      <w:r w:rsidRPr="00AD5D09">
        <w:t>great energetic to your organization.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let's switch to Slide 17.</w:t>
      </w:r>
      <w:r w:rsidR="007B7FDC">
        <w:t xml:space="preserve"> </w:t>
      </w:r>
      <w:r w:rsidRPr="00AD5D09">
        <w:t>And I want to talk to you about a recent example from</w:t>
      </w:r>
      <w:r w:rsidR="007B7FDC">
        <w:t xml:space="preserve"> </w:t>
      </w:r>
      <w:r w:rsidRPr="00AD5D09">
        <w:t>retreat that really did marketing and communication, and</w:t>
      </w:r>
      <w:r w:rsidR="007B7FDC">
        <w:t xml:space="preserve"> </w:t>
      </w:r>
      <w:r w:rsidRPr="00AD5D09">
        <w:t>that is the ADA legacy project.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Many of you who are listening probably know of Mark</w:t>
      </w:r>
      <w:r w:rsidR="007B7FDC">
        <w:t xml:space="preserve"> </w:t>
      </w:r>
      <w:r w:rsidRPr="00AD5D09">
        <w:t>Johnson who is a great leader in our disability community.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 xml:space="preserve">He's from Atlanta, </w:t>
      </w:r>
      <w:proofErr w:type="gramStart"/>
      <w:r w:rsidRPr="00AD5D09">
        <w:t>Georgia,</w:t>
      </w:r>
      <w:proofErr w:type="gramEnd"/>
      <w:r w:rsidRPr="00AD5D09">
        <w:t xml:space="preserve"> he's head of advocacy at</w:t>
      </w:r>
      <w:r w:rsidR="007B7FDC">
        <w:t xml:space="preserve"> </w:t>
      </w:r>
      <w:r w:rsidRPr="00AD5D09">
        <w:t>shepherd center and is a wheelchair rider with a spinal cord</w:t>
      </w:r>
      <w:r w:rsidR="007B7FDC">
        <w:t xml:space="preserve"> </w:t>
      </w:r>
      <w:r w:rsidRPr="00AD5D09">
        <w:t>injury. And he is the one that created the 10th anniversary</w:t>
      </w:r>
      <w:r w:rsidR="007B7FDC">
        <w:t xml:space="preserve"> </w:t>
      </w:r>
      <w:r w:rsidRPr="00AD5D09">
        <w:t>TORCH relay that we had all across the country, celebrating</w:t>
      </w:r>
      <w:r w:rsidR="007B7FDC">
        <w:t xml:space="preserve"> </w:t>
      </w:r>
      <w:r w:rsidRPr="00AD5D09">
        <w:t>the Americans with Disabilities Act.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Mark wanted us to think about what we're going to</w:t>
      </w:r>
      <w:r w:rsidR="007B7FDC">
        <w:t xml:space="preserve"> </w:t>
      </w:r>
      <w:r w:rsidRPr="00AD5D09">
        <w:t>do for the 25th ADA celebration in 2014.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So, he brought together a group of people from our</w:t>
      </w:r>
      <w:r w:rsidR="007B7FDC">
        <w:t xml:space="preserve"> </w:t>
      </w:r>
      <w:proofErr w:type="gramStart"/>
      <w:r w:rsidRPr="00AD5D09">
        <w:t>movement that are</w:t>
      </w:r>
      <w:proofErr w:type="gramEnd"/>
      <w:r w:rsidRPr="00AD5D09">
        <w:t xml:space="preserve"> committed to disability history.</w:t>
      </w:r>
      <w:r w:rsidR="007B7FDC">
        <w:t xml:space="preserve"> </w:t>
      </w:r>
      <w:r w:rsidRPr="00AD5D09">
        <w:t>And we met at shepherd center in Atlanta, Thursday</w:t>
      </w:r>
      <w:r w:rsidR="007B7FDC">
        <w:t xml:space="preserve"> </w:t>
      </w:r>
      <w:r w:rsidRPr="00AD5D09">
        <w:t>through Saturday in August and we thought we were just</w:t>
      </w:r>
      <w:r w:rsidR="007B7FDC">
        <w:t xml:space="preserve"> </w:t>
      </w:r>
      <w:r w:rsidRPr="00AD5D09">
        <w:t>planning for the 2014A DA celebration.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we brain stormed and discussed responses and</w:t>
      </w:r>
      <w:r w:rsidR="007B7FDC">
        <w:t xml:space="preserve"> </w:t>
      </w:r>
      <w:r w:rsidRPr="00AD5D09">
        <w:t>developed a logo and taglines.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it ended up that we didn't just want to be for the</w:t>
      </w:r>
      <w:r w:rsidR="007B7FDC">
        <w:t xml:space="preserve"> </w:t>
      </w:r>
      <w:r w:rsidRPr="00AD5D09">
        <w:t>ADA 25th. We really wanted to think about disability</w:t>
      </w:r>
      <w:r w:rsidR="007B7FDC">
        <w:t xml:space="preserve"> </w:t>
      </w:r>
      <w:r w:rsidRPr="00AD5D09">
        <w:t>history and some cross-disability movements and how we were</w:t>
      </w:r>
      <w:r w:rsidR="007B7FDC">
        <w:t xml:space="preserve"> </w:t>
      </w:r>
      <w:r w:rsidRPr="00AD5D09">
        <w:t>going to collect that and perpetuate that.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we changed from ADA 25 to the ADA legacy project.</w:t>
      </w:r>
      <w:r w:rsidR="007B7FDC">
        <w:t xml:space="preserve"> </w:t>
      </w:r>
      <w:r w:rsidRPr="00AD5D09">
        <w:t>We were very lucky that we have Dan Wilson who's from</w:t>
      </w:r>
      <w:r w:rsidR="007B7FDC">
        <w:t xml:space="preserve"> </w:t>
      </w:r>
      <w:r w:rsidRPr="00AD5D09">
        <w:t>enth degree and he designed our logo pro bono that weekend.</w:t>
      </w:r>
      <w:r w:rsidR="007B7FDC">
        <w:t xml:space="preserve"> </w:t>
      </w:r>
      <w:r w:rsidRPr="00AD5D09">
        <w:t>And currently we're holding meetings and developing mission</w:t>
      </w:r>
      <w:r w:rsidR="007B7FDC">
        <w:t xml:space="preserve"> </w:t>
      </w:r>
      <w:r w:rsidRPr="00AD5D09">
        <w:t>and vision statements.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let's go to Slide 18, which is a graphic that shows</w:t>
      </w:r>
      <w:r w:rsidR="007B7FDC">
        <w:t xml:space="preserve"> </w:t>
      </w:r>
      <w:r w:rsidRPr="00AD5D09">
        <w:t>our logo for the ADA legacy project.</w:t>
      </w:r>
      <w:r w:rsidR="007B7FDC">
        <w:t xml:space="preserve"> </w:t>
      </w:r>
      <w:r w:rsidRPr="00AD5D09">
        <w:t>And it is a circle. And there are two colors,</w:t>
      </w:r>
      <w:r w:rsidR="007B7FDC">
        <w:t xml:space="preserve"> </w:t>
      </w:r>
      <w:r w:rsidRPr="00AD5D09">
        <w:t>universal design blue and black, although it really looks</w:t>
      </w:r>
      <w:r w:rsidR="007B7FDC">
        <w:t xml:space="preserve"> </w:t>
      </w:r>
      <w:r w:rsidRPr="00AD5D09">
        <w:t>like four colors because of the use of white space.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on top of the circle it says the ADA legacy</w:t>
      </w:r>
      <w:r w:rsidR="007B7FDC">
        <w:t xml:space="preserve"> </w:t>
      </w:r>
      <w:r w:rsidRPr="00AD5D09">
        <w:t>project. And the bottom of the circle has our tag lines,</w:t>
      </w:r>
      <w:r w:rsidR="007B7FDC">
        <w:t xml:space="preserve"> </w:t>
      </w:r>
      <w:r w:rsidRPr="00AD5D09">
        <w:t>which is honoring the past, illuminating the present, and</w:t>
      </w:r>
      <w:r w:rsidR="007B7FDC">
        <w:t xml:space="preserve"> </w:t>
      </w:r>
      <w:r w:rsidRPr="00AD5D09">
        <w:t>creating the future.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Let's switch to Slide 19.</w:t>
      </w:r>
      <w:r w:rsidR="007B7FDC">
        <w:t xml:space="preserve"> </w:t>
      </w:r>
      <w:r w:rsidRPr="00AD5D09">
        <w:t>So really for the ADA legacy project, that one weekend</w:t>
      </w:r>
      <w:r w:rsidR="007B7FDC">
        <w:t xml:space="preserve"> </w:t>
      </w:r>
      <w:r w:rsidRPr="00AD5D09">
        <w:t>retreat got us an impressive logo with those two cost saving</w:t>
      </w:r>
      <w:r w:rsidR="007B7FDC">
        <w:t xml:space="preserve"> </w:t>
      </w:r>
      <w:r w:rsidRPr="00AD5D09">
        <w:t>colors 'cause it costs much less to print in two colors, the</w:t>
      </w:r>
      <w:r w:rsidR="007B7FDC">
        <w:t xml:space="preserve"> </w:t>
      </w:r>
      <w:r w:rsidRPr="00AD5D09">
        <w:t>blue and black.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The logo's attractive. It has a circle which suggests</w:t>
      </w:r>
      <w:r w:rsidR="007B7FDC">
        <w:t xml:space="preserve"> </w:t>
      </w:r>
      <w:r w:rsidRPr="00AD5D09">
        <w:t>a continuum.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There's a path in the center of it that kind of looks</w:t>
      </w:r>
      <w:r w:rsidR="007B7FDC">
        <w:t xml:space="preserve"> </w:t>
      </w:r>
      <w:r w:rsidRPr="00AD5D09">
        <w:t>like we're going from past to future, which we certainly</w:t>
      </w:r>
      <w:r w:rsidR="007B7FDC">
        <w:t xml:space="preserve"> </w:t>
      </w:r>
      <w:r w:rsidRPr="00AD5D09">
        <w:t>are -- well, we all are, but certainly in the disability</w:t>
      </w:r>
      <w:r w:rsidR="007B7FDC">
        <w:t xml:space="preserve"> </w:t>
      </w:r>
      <w:r w:rsidRPr="00AD5D09">
        <w:t>movement, and featuring our social movement in history. It</w:t>
      </w:r>
      <w:r w:rsidR="007B7FDC">
        <w:t xml:space="preserve"> </w:t>
      </w:r>
      <w:r w:rsidRPr="00AD5D09">
        <w:t>suggests a person, there's a circle at the top which could</w:t>
      </w:r>
      <w:r w:rsidR="007B7FDC">
        <w:t xml:space="preserve"> </w:t>
      </w:r>
      <w:r w:rsidRPr="00AD5D09">
        <w:t>be the sun or the moon. And I think it's important when you</w:t>
      </w:r>
      <w:r w:rsidR="007B7FDC">
        <w:t xml:space="preserve"> </w:t>
      </w:r>
      <w:r w:rsidRPr="00AD5D09">
        <w:t>look at the example of the ADA legacy project's taglines,</w:t>
      </w:r>
      <w:r w:rsidR="007B7FDC">
        <w:t xml:space="preserve"> </w:t>
      </w:r>
      <w:r w:rsidRPr="00AD5D09">
        <w:t>because they really define who we are, but they're not</w:t>
      </w:r>
      <w:r w:rsidR="007B7FDC">
        <w:t xml:space="preserve"> </w:t>
      </w:r>
      <w:r w:rsidRPr="00AD5D09">
        <w:t>restrictive.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move to Slide 20.</w:t>
      </w:r>
      <w:r w:rsidR="007B7FDC">
        <w:t xml:space="preserve"> </w:t>
      </w:r>
      <w:r w:rsidRPr="00AD5D09">
        <w:t>And, I think Tim is going to manage a question</w:t>
      </w:r>
      <w:r w:rsidR="007B7FDC">
        <w:t xml:space="preserve"> </w:t>
      </w:r>
      <w:r w:rsidRPr="00AD5D09">
        <w:t>session.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That's right.</w:t>
      </w:r>
      <w:r w:rsidR="007B7FDC">
        <w:t xml:space="preserve"> </w:t>
      </w:r>
      <w:r w:rsidRPr="00AD5D09">
        <w:t>So I'm going to ask Amanda to remind everyone of the</w:t>
      </w:r>
      <w:r w:rsidR="007B7FDC">
        <w:t xml:space="preserve"> </w:t>
      </w:r>
      <w:r w:rsidRPr="00AD5D09">
        <w:t>instructions for asking questions on the phone.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Certainly. The floor is now open for</w:t>
      </w:r>
      <w:r w:rsidR="007B7FDC">
        <w:t xml:space="preserve"> </w:t>
      </w:r>
      <w:r w:rsidRPr="00AD5D09">
        <w:t>questions. If you do have a question, please press the number</w:t>
      </w:r>
      <w:r w:rsidR="007B7FDC">
        <w:t xml:space="preserve"> </w:t>
      </w:r>
      <w:r w:rsidRPr="00AD5D09">
        <w:t>seven on your telephone keypad. Questions will be taken in the</w:t>
      </w:r>
      <w:r w:rsidR="007B7FDC">
        <w:t xml:space="preserve"> </w:t>
      </w:r>
      <w:r w:rsidRPr="00AD5D09">
        <w:t>order they are received.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If at any point your question has been answered you</w:t>
      </w:r>
      <w:r w:rsidR="007B7FDC">
        <w:t xml:space="preserve"> </w:t>
      </w:r>
      <w:r w:rsidRPr="00AD5D09">
        <w:t>may press seven again to disable your request. If you are</w:t>
      </w:r>
      <w:r w:rsidR="007B7FDC">
        <w:t xml:space="preserve"> </w:t>
      </w:r>
      <w:r w:rsidRPr="00AD5D09">
        <w:t>using a speaker-phone, we do ask that while posing your</w:t>
      </w:r>
      <w:r w:rsidR="007B7FDC">
        <w:t xml:space="preserve"> </w:t>
      </w:r>
      <w:r w:rsidRPr="00AD5D09">
        <w:t>question you pick up your handset to provide favorable sound</w:t>
      </w:r>
      <w:r w:rsidR="007B7FDC">
        <w:t xml:space="preserve"> </w:t>
      </w:r>
      <w:r w:rsidRPr="00AD5D09">
        <w:t>quality.</w:t>
      </w:r>
      <w:r w:rsidR="007B7FDC">
        <w:t xml:space="preserve"> </w:t>
      </w:r>
    </w:p>
    <w:p w:rsidR="007B7FDC" w:rsidRDefault="007B7FDC" w:rsidP="00AD5D09"/>
    <w:p w:rsidR="007B7FDC" w:rsidRDefault="00AD5D09" w:rsidP="00AD5D09">
      <w:proofErr w:type="gramStart"/>
      <w:r w:rsidRPr="00AD5D09">
        <w:t>(Pause.)</w:t>
      </w:r>
      <w:proofErr w:type="gramEnd"/>
      <w:r w:rsidR="007B7FDC">
        <w:t xml:space="preserve"> </w:t>
      </w:r>
      <w:r w:rsidRPr="00AD5D09">
        <w:t>I'll turn it back over to you, Tim, for the web</w:t>
      </w:r>
      <w:r w:rsidR="007B7FDC">
        <w:t xml:space="preserve"> </w:t>
      </w:r>
      <w:r w:rsidRPr="00AD5D09">
        <w:t>conference questions.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Okay. So, I don't have any questions pending in the</w:t>
      </w:r>
      <w:r w:rsidR="007B7FDC">
        <w:t xml:space="preserve"> </w:t>
      </w:r>
      <w:r w:rsidRPr="00AD5D09">
        <w:t>queue. So let me just remind you all that we've got ample time</w:t>
      </w:r>
      <w:r w:rsidR="007B7FDC">
        <w:t xml:space="preserve"> </w:t>
      </w:r>
      <w:r w:rsidRPr="00AD5D09">
        <w:t>for questions today. I really want to encourage questions. We</w:t>
      </w:r>
      <w:r w:rsidR="007B7FDC">
        <w:t xml:space="preserve"> </w:t>
      </w:r>
      <w:r w:rsidRPr="00AD5D09">
        <w:t>saved plenty of time in the agenda for them. So, please don't be</w:t>
      </w:r>
      <w:r w:rsidR="007B7FDC">
        <w:t xml:space="preserve"> </w:t>
      </w:r>
      <w:r w:rsidRPr="00AD5D09">
        <w:t>shy. If you've got a question for Janine, pipe up.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Pretend it's like brainstorming. Everything is</w:t>
      </w:r>
      <w:r w:rsidR="007B7FDC">
        <w:t xml:space="preserve"> </w:t>
      </w:r>
      <w:r w:rsidRPr="00AD5D09">
        <w:t>safe to say.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Oh, okay. Well, here's a quick question from Laurie.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SHERI: Nine, she asks: What is a cultural worker?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Thanks for asking that, Lori. I consider a</w:t>
      </w:r>
      <w:r w:rsidR="007B7FDC">
        <w:t xml:space="preserve"> </w:t>
      </w:r>
      <w:r w:rsidRPr="00AD5D09">
        <w:t>cultural worker anybody from our movement that does disability,</w:t>
      </w:r>
      <w:r w:rsidR="007B7FDC">
        <w:t xml:space="preserve"> </w:t>
      </w:r>
      <w:r w:rsidRPr="00AD5D09">
        <w:t>rights oriented art. I mentioned Mr. Cooper who does this, he's</w:t>
      </w:r>
      <w:r w:rsidR="007B7FDC">
        <w:t xml:space="preserve"> </w:t>
      </w:r>
      <w:r w:rsidRPr="00AD5D09">
        <w:t xml:space="preserve">a cultural worker, </w:t>
      </w:r>
      <w:proofErr w:type="gramStart"/>
      <w:r w:rsidRPr="00AD5D09">
        <w:t>I</w:t>
      </w:r>
      <w:proofErr w:type="gramEnd"/>
      <w:r w:rsidRPr="00AD5D09">
        <w:t xml:space="preserve"> don't know how many of you have heard the</w:t>
      </w:r>
      <w:r w:rsidR="007B7FDC">
        <w:t xml:space="preserve"> </w:t>
      </w:r>
      <w:r w:rsidRPr="00AD5D09">
        <w:t xml:space="preserve">songs of Johnny </w:t>
      </w:r>
      <w:r w:rsidR="00690B5F">
        <w:t>C</w:t>
      </w:r>
      <w:r w:rsidRPr="00AD5D09">
        <w:t>rescendo out of Philadelphia. He's formerly</w:t>
      </w:r>
      <w:r w:rsidR="007B7FDC">
        <w:t xml:space="preserve"> </w:t>
      </w:r>
      <w:r w:rsidRPr="00AD5D09">
        <w:t>a -- he began singing in the United Kingdom and moved over to the</w:t>
      </w:r>
      <w:r w:rsidR="007B7FDC">
        <w:t xml:space="preserve"> </w:t>
      </w:r>
      <w:r w:rsidRPr="00AD5D09">
        <w:t>United States. He's a cultural worker. Tom Olin, the</w:t>
      </w:r>
      <w:r w:rsidR="007B7FDC">
        <w:t xml:space="preserve"> </w:t>
      </w:r>
      <w:r w:rsidRPr="00AD5D09">
        <w:t xml:space="preserve">photographer is a cultural worker. </w:t>
      </w:r>
      <w:proofErr w:type="gramStart"/>
      <w:r w:rsidRPr="00AD5D09">
        <w:t>Artists that do disability</w:t>
      </w:r>
      <w:r w:rsidR="007B7FDC">
        <w:t xml:space="preserve"> </w:t>
      </w:r>
      <w:r w:rsidRPr="00AD5D09">
        <w:t>culture.</w:t>
      </w:r>
      <w:proofErr w:type="gramEnd"/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Good. Thanks.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Let's go over to the phones and see if anybody's</w:t>
      </w:r>
      <w:r w:rsidR="007B7FDC">
        <w:t xml:space="preserve"> </w:t>
      </w:r>
      <w:r w:rsidRPr="00AD5D09">
        <w:t>waiting there.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There are no questions at this time. But,</w:t>
      </w:r>
      <w:r w:rsidR="007B7FDC">
        <w:t xml:space="preserve"> </w:t>
      </w:r>
      <w:r w:rsidRPr="00AD5D09">
        <w:t>again, as a reminder, if you do have a question, please press the</w:t>
      </w:r>
      <w:r w:rsidR="007B7FDC">
        <w:t xml:space="preserve"> </w:t>
      </w:r>
      <w:r w:rsidRPr="00AD5D09">
        <w:t>number seven on your telephone keypad.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Okay. Well, Janine, we will take that as an</w:t>
      </w:r>
      <w:r w:rsidR="007B7FDC">
        <w:t xml:space="preserve"> </w:t>
      </w:r>
      <w:r w:rsidRPr="00AD5D09">
        <w:t>indication that everything you're saying is going perfectly. So</w:t>
      </w:r>
      <w:r w:rsidR="007B7FDC">
        <w:t xml:space="preserve"> </w:t>
      </w:r>
      <w:r w:rsidRPr="00AD5D09">
        <w:t>why don't we go ahead.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All right. So we're onto Slide 21. A lot of</w:t>
      </w:r>
      <w:r w:rsidR="007B7FDC">
        <w:t xml:space="preserve"> </w:t>
      </w:r>
      <w:r w:rsidRPr="00AD5D09">
        <w:t>people feel about the word branding, like I kind of feel about</w:t>
      </w:r>
      <w:r w:rsidR="007B7FDC">
        <w:t xml:space="preserve"> </w:t>
      </w:r>
      <w:r w:rsidRPr="00AD5D09">
        <w:t>brainstorming. People shy away from that word. I think maybe</w:t>
      </w:r>
      <w:r w:rsidR="007B7FDC">
        <w:t xml:space="preserve"> </w:t>
      </w:r>
      <w:proofErr w:type="gramStart"/>
      <w:r w:rsidRPr="00AD5D09">
        <w:t>it's</w:t>
      </w:r>
      <w:proofErr w:type="gramEnd"/>
      <w:r w:rsidRPr="00AD5D09">
        <w:t xml:space="preserve"> marketing hype.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But really it is -- branding equals</w:t>
      </w:r>
      <w:r w:rsidR="007B7FDC">
        <w:t xml:space="preserve"> </w:t>
      </w:r>
      <w:r w:rsidRPr="00AD5D09">
        <w:t>identity. It's just who you are. It appears sort of complex,</w:t>
      </w:r>
      <w:r w:rsidR="007B7FDC">
        <w:t xml:space="preserve"> </w:t>
      </w:r>
      <w:r w:rsidRPr="00AD5D09">
        <w:t>and like a -- marketing difficulty, but you don't need a Nike or</w:t>
      </w:r>
      <w:r w:rsidR="007B7FDC">
        <w:t xml:space="preserve"> </w:t>
      </w:r>
      <w:r w:rsidRPr="00AD5D09">
        <w:t>Coke-a-Cola budget with today's technology.</w:t>
      </w:r>
      <w:r w:rsidR="007B7FDC">
        <w:t xml:space="preserve"> </w:t>
      </w:r>
      <w:r w:rsidRPr="00AD5D09">
        <w:t>Branding is who you are in a logo with colors,</w:t>
      </w:r>
      <w:r w:rsidR="007B7FDC">
        <w:t xml:space="preserve"> </w:t>
      </w:r>
      <w:r w:rsidRPr="00AD5D09">
        <w:t>taglines, and a one-page mission or vision statement.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in the retreat that we had just gone through, you</w:t>
      </w:r>
      <w:r w:rsidR="007B7FDC">
        <w:t xml:space="preserve"> </w:t>
      </w:r>
      <w:r w:rsidRPr="00AD5D09">
        <w:t>all have all of the information that you need for branding.</w:t>
      </w:r>
      <w:r w:rsidR="007B7FDC">
        <w:t xml:space="preserve"> </w:t>
      </w:r>
      <w:r w:rsidRPr="00AD5D09">
        <w:t>Let's go to Slide 22.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You're talking about the identity of your center for</w:t>
      </w:r>
      <w:r w:rsidR="007B7FDC">
        <w:t xml:space="preserve"> </w:t>
      </w:r>
      <w:r w:rsidRPr="00AD5D09">
        <w:t>independent living, and that is your brand.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Branding really ought to be a profound statement that</w:t>
      </w:r>
      <w:r w:rsidR="007B7FDC">
        <w:t xml:space="preserve"> </w:t>
      </w:r>
      <w:r w:rsidRPr="00AD5D09">
        <w:t>lifts your center from other Centers for Independent Living</w:t>
      </w:r>
      <w:r w:rsidR="007B7FDC">
        <w:t xml:space="preserve"> </w:t>
      </w:r>
      <w:r w:rsidRPr="00AD5D09">
        <w:t>from other non-profits. It's more than graphics, it's more</w:t>
      </w:r>
      <w:r w:rsidR="007B7FDC">
        <w:t xml:space="preserve"> </w:t>
      </w:r>
      <w:r w:rsidRPr="00AD5D09">
        <w:t>than art. It connects you to your patrons in the community,</w:t>
      </w:r>
      <w:r w:rsidR="007B7FDC">
        <w:t xml:space="preserve"> </w:t>
      </w:r>
      <w:r w:rsidRPr="00AD5D09">
        <w:t>and your funders, and, of course, the most important thing</w:t>
      </w:r>
      <w:r w:rsidR="007B7FDC">
        <w:t xml:space="preserve"> </w:t>
      </w:r>
      <w:r w:rsidRPr="00AD5D09">
        <w:t>is that it connects you to your constituents.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Through branding and through this marketing effort,</w:t>
      </w:r>
      <w:r w:rsidR="007B7FDC">
        <w:t xml:space="preserve"> </w:t>
      </w:r>
      <w:r w:rsidRPr="00AD5D09">
        <w:t>you're going to be reaching out to people in the community</w:t>
      </w:r>
      <w:r w:rsidR="007B7FDC">
        <w:t xml:space="preserve"> </w:t>
      </w:r>
      <w:r w:rsidRPr="00AD5D09">
        <w:t>that really need to know about you.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So, you're going to be creating a mission, and vision</w:t>
      </w:r>
      <w:r w:rsidR="007B7FDC">
        <w:t xml:space="preserve"> </w:t>
      </w:r>
      <w:r w:rsidRPr="00AD5D09">
        <w:t>statements, and they have external imaccount pa, because</w:t>
      </w:r>
      <w:r w:rsidR="007B7FDC">
        <w:t xml:space="preserve"> </w:t>
      </w:r>
      <w:r w:rsidRPr="00AD5D09">
        <w:t>everybody sees them.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They become your prime marketing tools. This -- this</w:t>
      </w:r>
      <w:r w:rsidR="007B7FDC">
        <w:t xml:space="preserve"> </w:t>
      </w:r>
      <w:r w:rsidRPr="00AD5D09">
        <w:t>logo plus your mission, your one page mission, and vision</w:t>
      </w:r>
      <w:r w:rsidR="007B7FDC">
        <w:t xml:space="preserve"> </w:t>
      </w:r>
      <w:r w:rsidRPr="00AD5D09">
        <w:t>statements are the ones that are your prime marketing tools.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Now, the ADA legacy project is, again, reviewing our</w:t>
      </w:r>
      <w:r w:rsidR="007B7FDC">
        <w:t xml:space="preserve"> </w:t>
      </w:r>
      <w:r w:rsidRPr="00AD5D09">
        <w:t>mission and vision statements, because the one that is we</w:t>
      </w:r>
      <w:r w:rsidR="007B7FDC">
        <w:t xml:space="preserve"> </w:t>
      </w:r>
      <w:r w:rsidRPr="00AD5D09">
        <w:t>wrote really impacted us. Just all of us looked at it. And</w:t>
      </w:r>
      <w:r w:rsidR="007B7FDC">
        <w:t xml:space="preserve"> </w:t>
      </w:r>
      <w:r w:rsidRPr="00AD5D09">
        <w:t>really there was a wide range of people at the ADA legacy</w:t>
      </w:r>
      <w:r w:rsidR="007B7FDC">
        <w:t xml:space="preserve"> </w:t>
      </w:r>
      <w:r w:rsidRPr="00AD5D09">
        <w:t>project meeting.</w:t>
      </w:r>
      <w:r w:rsidR="007B7FDC">
        <w:t xml:space="preserve"> </w:t>
      </w:r>
    </w:p>
    <w:p w:rsidR="007B7FDC" w:rsidRDefault="007B7FDC" w:rsidP="00AD5D09"/>
    <w:p w:rsidR="007B7FDC" w:rsidRDefault="007B7FDC" w:rsidP="00AD5D09">
      <w:r>
        <w:t xml:space="preserve"> </w:t>
      </w:r>
    </w:p>
    <w:p w:rsidR="007B7FDC" w:rsidRDefault="007B7FDC" w:rsidP="00AD5D09"/>
    <w:p w:rsidR="007B7FDC" w:rsidRDefault="00AD5D09" w:rsidP="00AD5D09">
      <w:r w:rsidRPr="00AD5D09">
        <w:t>So I think it's kind of amusing that it</w:t>
      </w:r>
      <w:r w:rsidR="007B7FDC">
        <w:t xml:space="preserve"> </w:t>
      </w:r>
      <w:r w:rsidRPr="00AD5D09">
        <w:t>had this huge impact on us, but it had been our mission and</w:t>
      </w:r>
      <w:r w:rsidR="007B7FDC">
        <w:t xml:space="preserve"> </w:t>
      </w:r>
      <w:r w:rsidRPr="00AD5D09">
        <w:t>vision statement didn't really send anybody that's a fund</w:t>
      </w:r>
      <w:r w:rsidR="007B7FDC">
        <w:t xml:space="preserve"> </w:t>
      </w:r>
      <w:r w:rsidRPr="00AD5D09">
        <w:t>error partner for us. So we're reviewing those, and we'll</w:t>
      </w:r>
      <w:r w:rsidR="007B7FDC">
        <w:t xml:space="preserve"> </w:t>
      </w:r>
      <w:r w:rsidRPr="00AD5D09">
        <w:t>have new ones.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move to Slide 23.</w:t>
      </w:r>
      <w:r w:rsidR="007B7FDC">
        <w:t xml:space="preserve"> </w:t>
      </w:r>
      <w:r w:rsidRPr="00AD5D09">
        <w:t>When you're looking at branding, you want to look at</w:t>
      </w:r>
      <w:r w:rsidR="007B7FDC">
        <w:t xml:space="preserve"> </w:t>
      </w:r>
      <w:r w:rsidRPr="00AD5D09">
        <w:t xml:space="preserve">your CIL identity. That's what branding is, and </w:t>
      </w:r>
      <w:proofErr w:type="gramStart"/>
      <w:r w:rsidRPr="00AD5D09">
        <w:t>your</w:t>
      </w:r>
      <w:proofErr w:type="gramEnd"/>
      <w:r w:rsidR="007B7FDC">
        <w:t xml:space="preserve"> </w:t>
      </w:r>
      <w:r w:rsidRPr="00AD5D09">
        <w:t>positioning and your message.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Again, look at what makes your CIL different from all</w:t>
      </w:r>
      <w:r w:rsidR="007B7FDC">
        <w:t xml:space="preserve"> </w:t>
      </w:r>
      <w:r w:rsidRPr="00AD5D09">
        <w:t>the other non-profits.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What is </w:t>
      </w:r>
      <w:proofErr w:type="gramStart"/>
      <w:r w:rsidRPr="00AD5D09">
        <w:t>your/focused</w:t>
      </w:r>
      <w:proofErr w:type="gramEnd"/>
      <w:r w:rsidRPr="00AD5D09">
        <w:t xml:space="preserve"> on? For example, all of the CILs</w:t>
      </w:r>
      <w:r w:rsidR="007B7FDC">
        <w:t xml:space="preserve"> </w:t>
      </w:r>
      <w:r w:rsidRPr="00AD5D09">
        <w:t>have the core services, but your CIL probably has some</w:t>
      </w:r>
      <w:r w:rsidR="007B7FDC">
        <w:t xml:space="preserve"> </w:t>
      </w:r>
      <w:r w:rsidRPr="00AD5D09">
        <w:t>specific programs that are tailored to your community and</w:t>
      </w:r>
      <w:r w:rsidR="007B7FDC">
        <w:t xml:space="preserve"> </w:t>
      </w:r>
      <w:r w:rsidRPr="00AD5D09">
        <w:t>really set you above and apart.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in -- and you want to make sure those are well</w:t>
      </w:r>
      <w:r w:rsidR="007B7FDC">
        <w:t xml:space="preserve"> </w:t>
      </w:r>
      <w:r w:rsidRPr="00AD5D09">
        <w:t>covered in your mission and vision statements, in your</w:t>
      </w:r>
      <w:r w:rsidR="007B7FDC">
        <w:t xml:space="preserve"> </w:t>
      </w:r>
      <w:r w:rsidRPr="00AD5D09">
        <w:t>brochures, and all of your materials that have your brand on</w:t>
      </w:r>
      <w:r w:rsidR="007B7FDC">
        <w:t xml:space="preserve"> </w:t>
      </w:r>
      <w:r w:rsidRPr="00AD5D09">
        <w:t>them.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want -- you want the statements of what makes you</w:t>
      </w:r>
      <w:r w:rsidR="007B7FDC">
        <w:t xml:space="preserve"> </w:t>
      </w:r>
      <w:r w:rsidRPr="00AD5D09">
        <w:t>different.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Um -- what trends are you riding in the current</w:t>
      </w:r>
      <w:r w:rsidR="007B7FDC">
        <w:t xml:space="preserve"> </w:t>
      </w:r>
      <w:r w:rsidRPr="00AD5D09">
        <w:t xml:space="preserve">economy? </w:t>
      </w:r>
      <w:proofErr w:type="gramStart"/>
      <w:r w:rsidRPr="00AD5D09">
        <w:t>Home and community-based services, Civil Rights</w:t>
      </w:r>
      <w:r w:rsidR="007B7FDC">
        <w:t xml:space="preserve"> </w:t>
      </w:r>
      <w:r w:rsidRPr="00AD5D09">
        <w:t>saves</w:t>
      </w:r>
      <w:proofErr w:type="gramEnd"/>
      <w:r w:rsidRPr="00AD5D09">
        <w:t xml:space="preserve"> money. </w:t>
      </w:r>
      <w:proofErr w:type="gramStart"/>
      <w:r w:rsidRPr="00AD5D09">
        <w:t>Employment.</w:t>
      </w:r>
      <w:proofErr w:type="gramEnd"/>
      <w:r w:rsidRPr="00AD5D09">
        <w:t xml:space="preserve"> This is currently a tight</w:t>
      </w:r>
      <w:r w:rsidR="007B7FDC">
        <w:t xml:space="preserve"> </w:t>
      </w:r>
      <w:r w:rsidRPr="00AD5D09">
        <w:t>economy. And so we're all looking for careful use of our</w:t>
      </w:r>
      <w:r w:rsidR="007B7FDC">
        <w:t xml:space="preserve"> </w:t>
      </w:r>
      <w:r w:rsidRPr="00AD5D09">
        <w:t>resources. And that also is a reason why it's time to do a</w:t>
      </w:r>
      <w:r w:rsidR="007B7FDC">
        <w:t xml:space="preserve"> </w:t>
      </w:r>
      <w:r w:rsidRPr="00AD5D09">
        <w:t>consistent and good marketing program.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How does your CIL communicate? You can have the best</w:t>
      </w:r>
      <w:r w:rsidR="007B7FDC">
        <w:t xml:space="preserve"> </w:t>
      </w:r>
      <w:r w:rsidRPr="00AD5D09">
        <w:t>programs in the world, and poor communication, and that =</w:t>
      </w:r>
      <w:r w:rsidR="007B7FDC">
        <w:t xml:space="preserve"> </w:t>
      </w:r>
      <w:r w:rsidRPr="00AD5D09">
        <w:t>equals a poor program. Remember in your marketing words</w:t>
      </w:r>
      <w:r w:rsidR="007B7FDC">
        <w:t xml:space="preserve"> </w:t>
      </w:r>
      <w:r w:rsidRPr="00AD5D09">
        <w:t xml:space="preserve">that media is </w:t>
      </w:r>
      <w:proofErr w:type="gramStart"/>
      <w:r w:rsidRPr="00AD5D09">
        <w:t>key</w:t>
      </w:r>
      <w:proofErr w:type="gramEnd"/>
      <w:r w:rsidRPr="00AD5D09">
        <w:t xml:space="preserve"> to marketing and it's also free, or</w:t>
      </w:r>
      <w:r w:rsidR="007B7FDC">
        <w:t xml:space="preserve"> </w:t>
      </w:r>
      <w:r w:rsidRPr="00AD5D09">
        <w:t>relatively free.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Let's change to Slide 24.</w:t>
      </w:r>
      <w:r w:rsidR="007B7FDC">
        <w:t xml:space="preserve"> </w:t>
      </w:r>
      <w:r w:rsidRPr="00AD5D09">
        <w:t>You do your branding and market logo and that leads to</w:t>
      </w:r>
      <w:r w:rsidR="007B7FDC">
        <w:t xml:space="preserve"> </w:t>
      </w:r>
      <w:r w:rsidRPr="00AD5D09">
        <w:t>chrat rules. Chrat rules are simply materials, signage,</w:t>
      </w:r>
      <w:r w:rsidR="007B7FDC">
        <w:t xml:space="preserve"> </w:t>
      </w:r>
      <w:r w:rsidRPr="00AD5D09">
        <w:t>brochure, a newsletter. You're going to plan for your</w:t>
      </w:r>
      <w:r w:rsidR="007B7FDC">
        <w:t xml:space="preserve"> </w:t>
      </w:r>
      <w:r w:rsidRPr="00AD5D09">
        <w:t>collaterals by what fits in your budget.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Do you want to invest in an artist or graphic designer</w:t>
      </w:r>
      <w:r w:rsidR="007B7FDC">
        <w:t xml:space="preserve"> </w:t>
      </w:r>
      <w:r w:rsidRPr="00AD5D09">
        <w:t>to do your logo design?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There are many disability-oriented graphic artists and</w:t>
      </w:r>
      <w:r w:rsidR="007B7FDC">
        <w:t xml:space="preserve"> </w:t>
      </w:r>
      <w:r w:rsidRPr="00AD5D09">
        <w:t>cultural workers, including the enth degree that did our</w:t>
      </w:r>
      <w:r w:rsidR="007B7FDC">
        <w:t xml:space="preserve"> </w:t>
      </w:r>
      <w:r w:rsidRPr="00AD5D09">
        <w:t>legacy project design. And you could use them. You</w:t>
      </w:r>
      <w:r w:rsidR="007B7FDC">
        <w:t xml:space="preserve"> </w:t>
      </w:r>
      <w:r w:rsidRPr="00AD5D09">
        <w:t>probably know of artists in your community. You might have</w:t>
      </w:r>
      <w:r w:rsidR="007B7FDC">
        <w:t xml:space="preserve"> </w:t>
      </w:r>
      <w:r w:rsidRPr="00AD5D09">
        <w:t>them on your staff.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Do you want to invest in a hard copy of a brochure,</w:t>
      </w:r>
      <w:r w:rsidR="007B7FDC">
        <w:t xml:space="preserve"> </w:t>
      </w:r>
      <w:r w:rsidRPr="00AD5D09">
        <w:t>printing a brochure, or a print newsletter or a magazine? Do</w:t>
      </w:r>
      <w:r w:rsidR="007B7FDC">
        <w:t xml:space="preserve"> </w:t>
      </w:r>
      <w:r w:rsidRPr="00AD5D09">
        <w:t>you want to invest in stationery? This is all part of your</w:t>
      </w:r>
      <w:r w:rsidR="007B7FDC">
        <w:t xml:space="preserve"> </w:t>
      </w:r>
      <w:r w:rsidRPr="00AD5D09">
        <w:t>marketing plan, what chrat rules do you want to hard copy,</w:t>
      </w:r>
      <w:r w:rsidR="007B7FDC">
        <w:t xml:space="preserve"> </w:t>
      </w:r>
      <w:r w:rsidRPr="00AD5D09">
        <w:t>and what chrat rules do you want in the virtual world?</w:t>
      </w:r>
      <w:r w:rsidR="007B7FDC">
        <w:t xml:space="preserve">  </w:t>
      </w:r>
    </w:p>
    <w:p w:rsidR="007B7FDC" w:rsidRDefault="007B7FDC" w:rsidP="00AD5D09"/>
    <w:p w:rsidR="007B7FDC" w:rsidRDefault="00AD5D09" w:rsidP="00AD5D09">
      <w:proofErr w:type="gramStart"/>
      <w:r w:rsidRPr="00AD5D09">
        <w:t>'Cause, of course, now we are in an information age.</w:t>
      </w:r>
      <w:proofErr w:type="gramEnd"/>
      <w:r w:rsidRPr="00AD5D09">
        <w:t xml:space="preserve"> And we</w:t>
      </w:r>
      <w:r w:rsidR="007B7FDC">
        <w:t xml:space="preserve"> </w:t>
      </w:r>
      <w:r w:rsidRPr="00AD5D09">
        <w:t>can have collaterals that are E news with our logo on them,</w:t>
      </w:r>
      <w:r w:rsidR="007B7FDC">
        <w:t xml:space="preserve"> </w:t>
      </w:r>
      <w:r w:rsidRPr="00AD5D09">
        <w:t>and we can have a very large presence in social media. And</w:t>
      </w:r>
      <w:r w:rsidR="007B7FDC">
        <w:t xml:space="preserve"> </w:t>
      </w:r>
      <w:r w:rsidRPr="00AD5D09">
        <w:t>we're going to learn about how to have a stronger presence</w:t>
      </w:r>
      <w:r w:rsidR="007B7FDC">
        <w:t xml:space="preserve"> </w:t>
      </w:r>
      <w:r w:rsidRPr="00AD5D09">
        <w:t>in your community's mainstream media, as well.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Let's move on to Slide 25.</w:t>
      </w:r>
      <w:r w:rsidR="007B7FDC">
        <w:t xml:space="preserve"> </w:t>
      </w:r>
      <w:r w:rsidRPr="00AD5D09">
        <w:t>Once you decide about what collateral you're going to</w:t>
      </w:r>
      <w:r w:rsidR="007B7FDC">
        <w:t xml:space="preserve"> </w:t>
      </w:r>
      <w:r w:rsidRPr="00AD5D09">
        <w:t>have, you're going to test your collaterals.</w:t>
      </w:r>
      <w:r w:rsidR="007B7FDC">
        <w:t xml:space="preserve"> </w:t>
      </w:r>
      <w:r w:rsidRPr="00AD5D09">
        <w:t>I recommend two -- holding two mini focus groups, and</w:t>
      </w:r>
      <w:r w:rsidR="007B7FDC">
        <w:t xml:space="preserve"> </w:t>
      </w:r>
      <w:r w:rsidRPr="00AD5D09">
        <w:t>don't be worried about focus groups, because they also do</w:t>
      </w:r>
      <w:r w:rsidR="007B7FDC">
        <w:t xml:space="preserve"> </w:t>
      </w:r>
      <w:r w:rsidRPr="00AD5D09">
        <w:t>not have to be a high budget item. You can organize them</w:t>
      </w:r>
      <w:r w:rsidR="007B7FDC">
        <w:t xml:space="preserve"> </w:t>
      </w:r>
      <w:r w:rsidRPr="00AD5D09">
        <w:t>yourself.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hold two mini focus groups. Get a group of 3 or 4</w:t>
      </w:r>
      <w:r w:rsidR="007B7FDC">
        <w:t xml:space="preserve"> </w:t>
      </w:r>
      <w:r w:rsidRPr="00AD5D09">
        <w:t>consumers to test your logo, vision, and mission statement,</w:t>
      </w:r>
      <w:r w:rsidR="007B7FDC">
        <w:t xml:space="preserve"> </w:t>
      </w:r>
      <w:r w:rsidRPr="00AD5D09">
        <w:t>and record their response.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then also have a group of 3 or 4 business or</w:t>
      </w:r>
      <w:r w:rsidR="007B7FDC">
        <w:t xml:space="preserve"> </w:t>
      </w:r>
      <w:r w:rsidRPr="00AD5D09">
        <w:t>community leaders to test your logo, vision, and mission</w:t>
      </w:r>
      <w:r w:rsidR="007B7FDC">
        <w:t xml:space="preserve"> </w:t>
      </w:r>
      <w:r w:rsidRPr="00AD5D09">
        <w:t>statements.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then again I have this little reminder on the</w:t>
      </w:r>
      <w:r w:rsidR="007B7FDC">
        <w:t xml:space="preserve"> </w:t>
      </w:r>
      <w:r w:rsidRPr="00AD5D09">
        <w:t>slide that says: Don't forget to have fun with marketing,</w:t>
      </w:r>
      <w:r w:rsidR="007B7FDC">
        <w:t xml:space="preserve"> </w:t>
      </w:r>
      <w:r w:rsidRPr="00AD5D09">
        <w:t>because it really is.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we all deserve a little fun in our work weeks.</w:t>
      </w:r>
      <w:r w:rsidR="007B7FDC">
        <w:t xml:space="preserve"> </w:t>
      </w:r>
      <w:r w:rsidRPr="00AD5D09">
        <w:t>Let's go to Slide 26.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Now that we've covered your CIL brainstorming and</w:t>
      </w:r>
      <w:r w:rsidR="007B7FDC">
        <w:t xml:space="preserve"> </w:t>
      </w:r>
      <w:r w:rsidRPr="00AD5D09">
        <w:t>meeting where you've developed your purpose and vision</w:t>
      </w:r>
      <w:r w:rsidR="007B7FDC">
        <w:t xml:space="preserve"> </w:t>
      </w:r>
      <w:r w:rsidRPr="00AD5D09">
        <w:t>statement and covered branding and collaterals, how about</w:t>
      </w:r>
      <w:r w:rsidR="007B7FDC">
        <w:t xml:space="preserve"> </w:t>
      </w:r>
      <w:r w:rsidRPr="00AD5D09">
        <w:t>some questions?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please, ask anything that you need to know.</w:t>
      </w:r>
      <w:r w:rsidR="007B7FDC">
        <w:t xml:space="preserve"> </w:t>
      </w:r>
      <w:r w:rsidRPr="00AD5D09">
        <w:t>Tim?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Yop.</w:t>
      </w:r>
      <w:r w:rsidR="007B7FDC">
        <w:t xml:space="preserve"> </w:t>
      </w:r>
      <w:r w:rsidRPr="00AD5D09">
        <w:t>Okay. Let's give the instructions for the phone one</w:t>
      </w:r>
      <w:r w:rsidR="007B7FDC">
        <w:t xml:space="preserve"> </w:t>
      </w:r>
      <w:r w:rsidRPr="00AD5D09">
        <w:t>more time.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Certainly. Again, as a reminder if you do</w:t>
      </w:r>
      <w:r w:rsidR="007B7FDC">
        <w:t xml:space="preserve"> </w:t>
      </w:r>
      <w:r w:rsidRPr="00AD5D09">
        <w:t>have a question, please press the number seven on your telephone</w:t>
      </w:r>
      <w:r w:rsidR="007B7FDC">
        <w:t xml:space="preserve"> </w:t>
      </w:r>
      <w:r w:rsidRPr="00AD5D09">
        <w:t>keypad.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And while we're waiting, we have a question on the web</w:t>
      </w:r>
      <w:r w:rsidR="007B7FDC">
        <w:t xml:space="preserve"> </w:t>
      </w:r>
      <w:r w:rsidRPr="00AD5D09">
        <w:t>from Jodi bass, Janine. She asks: When you were talking about</w:t>
      </w:r>
      <w:r w:rsidR="007B7FDC">
        <w:t xml:space="preserve"> </w:t>
      </w:r>
      <w:r w:rsidRPr="00AD5D09">
        <w:t>brainstorming for the marketing plan, she's wondering what you</w:t>
      </w:r>
      <w:r w:rsidR="007B7FDC">
        <w:t xml:space="preserve"> </w:t>
      </w:r>
      <w:r w:rsidRPr="00AD5D09">
        <w:t>would recommend they brainstorm about. They're a center that</w:t>
      </w:r>
      <w:r w:rsidR="007B7FDC">
        <w:t xml:space="preserve"> </w:t>
      </w:r>
      <w:r w:rsidRPr="00AD5D09">
        <w:t>already has a mission, a logo, taglines, and elevator speech, et</w:t>
      </w:r>
      <w:r w:rsidR="007B7FDC">
        <w:t xml:space="preserve"> </w:t>
      </w:r>
      <w:r w:rsidRPr="00AD5D09">
        <w:t>cetera, et cetera, so for a center that's already done some work</w:t>
      </w:r>
      <w:r w:rsidR="007B7FDC">
        <w:t xml:space="preserve"> </w:t>
      </w:r>
      <w:r w:rsidRPr="00AD5D09">
        <w:t>on this, what would you recommend they talk about?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I'm not -- this is -- I'm not sure that you would</w:t>
      </w:r>
      <w:r w:rsidR="007B7FDC">
        <w:t xml:space="preserve"> </w:t>
      </w:r>
      <w:r w:rsidRPr="00AD5D09">
        <w:t>need to have a brainstorming meeting if you have got all of</w:t>
      </w:r>
      <w:r w:rsidR="007B7FDC">
        <w:t xml:space="preserve"> </w:t>
      </w:r>
      <w:proofErr w:type="gramStart"/>
      <w:r w:rsidRPr="00AD5D09">
        <w:t>your</w:t>
      </w:r>
      <w:proofErr w:type="gramEnd"/>
      <w:r w:rsidRPr="00AD5D09">
        <w:t xml:space="preserve"> -- you've got your logo and your marketing materials. If</w:t>
      </w:r>
      <w:r w:rsidR="007B7FDC">
        <w:t xml:space="preserve"> </w:t>
      </w:r>
      <w:r w:rsidRPr="00AD5D09">
        <w:t>you want to have a meeting, I would review your current programs</w:t>
      </w:r>
      <w:r w:rsidR="007B7FDC">
        <w:t xml:space="preserve"> </w:t>
      </w:r>
      <w:r w:rsidRPr="00AD5D09">
        <w:t>and look at what is currently trending in your community. What's</w:t>
      </w:r>
      <w:r w:rsidR="007B7FDC">
        <w:t xml:space="preserve"> </w:t>
      </w:r>
      <w:r w:rsidRPr="00AD5D09">
        <w:t xml:space="preserve">on the </w:t>
      </w:r>
      <w:proofErr w:type="gramStart"/>
      <w:r w:rsidRPr="00AD5D09">
        <w:t>media.</w:t>
      </w:r>
      <w:proofErr w:type="gramEnd"/>
      <w:r w:rsidRPr="00AD5D09">
        <w:t xml:space="preserve"> And I would do sort of a strategic marketing and</w:t>
      </w:r>
      <w:r w:rsidR="007B7FDC">
        <w:t xml:space="preserve"> </w:t>
      </w:r>
      <w:r w:rsidRPr="00AD5D09">
        <w:t>communication plan of how you can capitalize on that. How you</w:t>
      </w:r>
      <w:r w:rsidR="007B7FDC">
        <w:t xml:space="preserve"> </w:t>
      </w:r>
      <w:r w:rsidRPr="00AD5D09">
        <w:t>can market right now with what's happening in your community, and</w:t>
      </w:r>
      <w:r w:rsidR="007B7FDC">
        <w:t xml:space="preserve"> </w:t>
      </w:r>
      <w:r w:rsidRPr="00AD5D09">
        <w:t>get more of the independent living disability inclusion message</w:t>
      </w:r>
      <w:r w:rsidR="007B7FDC">
        <w:t xml:space="preserve"> </w:t>
      </w:r>
      <w:r w:rsidRPr="00AD5D09">
        <w:t>out.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Great. Thanks.</w:t>
      </w:r>
      <w:r w:rsidR="007B7FDC">
        <w:t xml:space="preserve"> </w:t>
      </w:r>
      <w:r w:rsidRPr="00AD5D09">
        <w:t>And then Ginny asks: What constitutes a one-page</w:t>
      </w:r>
      <w:r w:rsidR="007B7FDC">
        <w:t xml:space="preserve"> </w:t>
      </w:r>
      <w:r w:rsidRPr="00AD5D09">
        <w:t>message? So what should that include?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It -- well, a one-page message that is a mission</w:t>
      </w:r>
      <w:r w:rsidR="007B7FDC">
        <w:t xml:space="preserve"> </w:t>
      </w:r>
      <w:r w:rsidRPr="00AD5D09">
        <w:t>statement would be about three paragraphs about your center for</w:t>
      </w:r>
      <w:r w:rsidR="007B7FDC">
        <w:t xml:space="preserve"> </w:t>
      </w:r>
      <w:r w:rsidRPr="00AD5D09">
        <w:t>independent living, and what it stands for, and what services you</w:t>
      </w:r>
      <w:r w:rsidR="007B7FDC">
        <w:t xml:space="preserve"> </w:t>
      </w:r>
      <w:r w:rsidRPr="00AD5D09">
        <w:t>provide.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What -- and then what is your vision? If you look at</w:t>
      </w:r>
      <w:r w:rsidR="007B7FDC">
        <w:t xml:space="preserve"> </w:t>
      </w:r>
      <w:r w:rsidRPr="00AD5D09">
        <w:t>your one page vision statement, it would be something that</w:t>
      </w:r>
      <w:r w:rsidR="007B7FDC">
        <w:t xml:space="preserve"> </w:t>
      </w:r>
      <w:r w:rsidRPr="00AD5D09">
        <w:t>you're -- you have developed together about who your center</w:t>
      </w:r>
      <w:r w:rsidR="007B7FDC">
        <w:t xml:space="preserve"> </w:t>
      </w:r>
      <w:r w:rsidRPr="00AD5D09">
        <w:t>for independent living is, and where you see yourselves</w:t>
      </w:r>
      <w:r w:rsidR="007B7FDC">
        <w:t xml:space="preserve"> </w:t>
      </w:r>
      <w:r w:rsidRPr="00AD5D09">
        <w:t>going in the community.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What's your vision? Who are you going to become? How</w:t>
      </w:r>
      <w:r w:rsidR="007B7FDC">
        <w:t xml:space="preserve"> </w:t>
      </w:r>
      <w:r w:rsidRPr="00AD5D09">
        <w:t>are you going to include more consumers, and what will you</w:t>
      </w:r>
      <w:r w:rsidR="007B7FDC">
        <w:t xml:space="preserve"> </w:t>
      </w:r>
      <w:r w:rsidRPr="00AD5D09">
        <w:t>provide for them?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Great.</w:t>
      </w:r>
      <w:r w:rsidR="007B7FDC">
        <w:t xml:space="preserve"> </w:t>
      </w:r>
      <w:r w:rsidRPr="00AD5D09">
        <w:t>Let's go over to the phones and see if anybody is</w:t>
      </w:r>
      <w:r w:rsidR="007B7FDC">
        <w:t xml:space="preserve"> </w:t>
      </w:r>
      <w:r w:rsidRPr="00AD5D09">
        <w:t>waiting there.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There are no questions at this time. But,</w:t>
      </w:r>
      <w:r w:rsidR="007B7FDC">
        <w:t xml:space="preserve"> </w:t>
      </w:r>
      <w:r w:rsidRPr="00AD5D09">
        <w:t>again, as a reminder if you do have a question, please press the</w:t>
      </w:r>
      <w:r w:rsidR="007B7FDC">
        <w:t xml:space="preserve"> </w:t>
      </w:r>
      <w:r w:rsidRPr="00AD5D09">
        <w:t>number seven on your telephone keypad.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Okay. Well, Janine, Gloria is wondering since CILs</w:t>
      </w:r>
      <w:r w:rsidR="007B7FDC">
        <w:t xml:space="preserve"> </w:t>
      </w:r>
      <w:r w:rsidRPr="00AD5D09">
        <w:t>offers so many services what is your suggestion as to how to</w:t>
      </w:r>
      <w:r w:rsidR="007B7FDC">
        <w:t xml:space="preserve"> </w:t>
      </w:r>
      <w:r w:rsidRPr="00AD5D09">
        <w:t>effectively market what we all do?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I think a ketoeffective marketing is -- is finding</w:t>
      </w:r>
      <w:r w:rsidR="007B7FDC">
        <w:t xml:space="preserve"> </w:t>
      </w:r>
      <w:r w:rsidRPr="00AD5D09">
        <w:t>kind of what is current and what is the trend in your community,</w:t>
      </w:r>
      <w:r w:rsidR="007B7FDC">
        <w:t xml:space="preserve"> </w:t>
      </w:r>
      <w:r w:rsidRPr="00AD5D09">
        <w:t>and how do your CIL services fit into that.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For example, if you look at the national my Medicaid</w:t>
      </w:r>
      <w:r w:rsidR="007B7FDC">
        <w:t xml:space="preserve"> </w:t>
      </w:r>
      <w:r w:rsidRPr="00AD5D09">
        <w:t>matters campaign, it seems like in many states across the</w:t>
      </w:r>
      <w:r w:rsidR="007B7FDC">
        <w:t xml:space="preserve"> </w:t>
      </w:r>
      <w:r w:rsidRPr="00AD5D09">
        <w:t>country, unfortunately, that governors are trying to balance</w:t>
      </w:r>
      <w:r w:rsidR="007B7FDC">
        <w:t xml:space="preserve"> </w:t>
      </w:r>
      <w:r w:rsidRPr="00AD5D09">
        <w:t>their budget on the backs of people with disabilities.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So, if that's happening in your community, and, of</w:t>
      </w:r>
      <w:r w:rsidR="007B7FDC">
        <w:t xml:space="preserve"> </w:t>
      </w:r>
      <w:r w:rsidRPr="00AD5D09">
        <w:t>course, your CIL might provide transition services, how</w:t>
      </w:r>
      <w:r w:rsidR="007B7FDC">
        <w:t xml:space="preserve"> </w:t>
      </w:r>
      <w:r w:rsidRPr="00AD5D09">
        <w:t>would you use that -- how could you do a marketing campaign</w:t>
      </w:r>
      <w:r w:rsidR="007B7FDC">
        <w:t xml:space="preserve"> </w:t>
      </w:r>
      <w:r w:rsidRPr="00AD5D09">
        <w:t>around those budget cuts?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How can you switch your message to a positive one and</w:t>
      </w:r>
      <w:r w:rsidR="007B7FDC">
        <w:t xml:space="preserve"> </w:t>
      </w:r>
      <w:r w:rsidRPr="00AD5D09">
        <w:t>market yourself as the experts on Medicaid in your</w:t>
      </w:r>
      <w:r w:rsidR="007B7FDC">
        <w:t xml:space="preserve"> </w:t>
      </w:r>
      <w:r w:rsidRPr="00AD5D09">
        <w:t>community?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think about that. And -- or other areas of what's</w:t>
      </w:r>
      <w:r w:rsidR="007B7FDC">
        <w:t xml:space="preserve"> </w:t>
      </w:r>
      <w:r w:rsidRPr="00AD5D09">
        <w:t>hot and what's trending, and how your send for independent</w:t>
      </w:r>
      <w:r w:rsidR="007B7FDC">
        <w:t xml:space="preserve"> </w:t>
      </w:r>
      <w:r w:rsidRPr="00AD5D09">
        <w:t>living can capitalize on that and market yourself.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Great.</w:t>
      </w:r>
      <w:r w:rsidR="007B7FDC">
        <w:t xml:space="preserve"> </w:t>
      </w:r>
      <w:proofErr w:type="gramStart"/>
      <w:r w:rsidRPr="00AD5D09">
        <w:t>All right.</w:t>
      </w:r>
      <w:proofErr w:type="gramEnd"/>
      <w:r w:rsidRPr="00AD5D09">
        <w:t xml:space="preserve"> That was the last question on the web.</w:t>
      </w:r>
      <w:r w:rsidR="007B7FDC">
        <w:t xml:space="preserve"> </w:t>
      </w:r>
      <w:proofErr w:type="gramStart"/>
      <w:r w:rsidRPr="00AD5D09">
        <w:t>Amanda, anybody in the queue on the phone?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There are no questions at this time. But,</w:t>
      </w:r>
      <w:r w:rsidR="007B7FDC">
        <w:t xml:space="preserve"> </w:t>
      </w:r>
      <w:r w:rsidRPr="00AD5D09">
        <w:t>again, as a reminder, if you do have a question, please press the</w:t>
      </w:r>
      <w:r w:rsidR="007B7FDC">
        <w:t xml:space="preserve"> </w:t>
      </w:r>
      <w:r w:rsidRPr="00AD5D09">
        <w:t>number seven on your telephone keypad.</w:t>
      </w:r>
      <w:r w:rsidR="007B7FDC">
        <w:t xml:space="preserve">  </w:t>
      </w:r>
      <w:r w:rsidRPr="00AD5D09">
        <w:t>&gt;&gt; JANINE: All right.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Okay.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Should we move to Slide 27?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There we go.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&gt;&gt; JANINE: This is one of my favorite parts of </w:t>
      </w:r>
      <w:proofErr w:type="gramStart"/>
      <w:r w:rsidRPr="00AD5D09">
        <w:t>marketing,</w:t>
      </w:r>
      <w:proofErr w:type="gramEnd"/>
      <w:r w:rsidR="007B7FDC">
        <w:t xml:space="preserve"> </w:t>
      </w:r>
      <w:r w:rsidRPr="00AD5D09">
        <w:t>media coverage really is gratis marketing. I think it is one of</w:t>
      </w:r>
      <w:r w:rsidR="007B7FDC">
        <w:t xml:space="preserve"> </w:t>
      </w:r>
      <w:r w:rsidRPr="00AD5D09">
        <w:t>the best bangs for your buck in marketing using mainstream media.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Of course, you need to look at who your CIL is, and is</w:t>
      </w:r>
      <w:r w:rsidR="007B7FDC">
        <w:t xml:space="preserve"> </w:t>
      </w:r>
      <w:r w:rsidRPr="00AD5D09">
        <w:t>it the best marketing investment for you.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Um -- one thing I want to remind everybody at the end</w:t>
      </w:r>
      <w:r w:rsidR="007B7FDC">
        <w:t xml:space="preserve"> </w:t>
      </w:r>
      <w:r w:rsidRPr="00AD5D09">
        <w:t>of this marketing for CILs slide presentation I have a</w:t>
      </w:r>
      <w:r w:rsidR="007B7FDC">
        <w:t xml:space="preserve"> </w:t>
      </w:r>
      <w:r w:rsidRPr="00AD5D09">
        <w:t>couple pages of resources, and one of the resources is a</w:t>
      </w:r>
      <w:r w:rsidR="007B7FDC">
        <w:t xml:space="preserve"> </w:t>
      </w:r>
      <w:r w:rsidRPr="00AD5D09">
        <w:t>book called making news that came out way back in 1993. It</w:t>
      </w:r>
      <w:r w:rsidR="007B7FDC">
        <w:t xml:space="preserve"> </w:t>
      </w:r>
      <w:r w:rsidRPr="00AD5D09">
        <w:t>was by Mary Johnson and Terri Hartman, and it's oriented</w:t>
      </w:r>
      <w:r w:rsidR="007B7FDC">
        <w:t xml:space="preserve"> </w:t>
      </w:r>
      <w:r w:rsidRPr="00AD5D09">
        <w:t>towards using the press for disability advocacy, but, in</w:t>
      </w:r>
      <w:r w:rsidR="007B7FDC">
        <w:t xml:space="preserve"> </w:t>
      </w:r>
      <w:r w:rsidRPr="00AD5D09">
        <w:t>fact, it has all of your basic information really on how to</w:t>
      </w:r>
      <w:r w:rsidR="007B7FDC">
        <w:t xml:space="preserve"> </w:t>
      </w:r>
      <w:r w:rsidRPr="00AD5D09">
        <w:t>be a media maven. Anybody could read that book and learn</w:t>
      </w:r>
      <w:r w:rsidR="007B7FDC">
        <w:t xml:space="preserve"> </w:t>
      </w:r>
      <w:r w:rsidRPr="00AD5D09">
        <w:t>how to do extremely advanced, effective press work.</w:t>
      </w:r>
      <w:r w:rsidR="007B7FDC">
        <w:t xml:space="preserve"> </w:t>
      </w:r>
      <w:r w:rsidRPr="00AD5D09">
        <w:t>So I'd really urge you to look in the used book stores</w:t>
      </w:r>
      <w:r w:rsidR="007B7FDC">
        <w:t xml:space="preserve"> </w:t>
      </w:r>
      <w:r w:rsidRPr="00AD5D09">
        <w:t>or online and find a copy of that book and go through it.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There's -- I want to also stress that very few</w:t>
      </w:r>
      <w:r w:rsidR="007B7FDC">
        <w:t xml:space="preserve"> </w:t>
      </w:r>
      <w:r w:rsidRPr="00AD5D09">
        <w:t xml:space="preserve">organizations, at least that I have worked </w:t>
      </w:r>
      <w:proofErr w:type="gramStart"/>
      <w:r w:rsidRPr="00AD5D09">
        <w:t>with,</w:t>
      </w:r>
      <w:proofErr w:type="gramEnd"/>
      <w:r w:rsidRPr="00AD5D09">
        <w:t xml:space="preserve"> follow</w:t>
      </w:r>
      <w:r w:rsidR="007B7FDC">
        <w:t xml:space="preserve"> </w:t>
      </w:r>
      <w:r w:rsidRPr="00AD5D09">
        <w:t>through with their media plan.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We've mentioned before that you should have at least a</w:t>
      </w:r>
      <w:r w:rsidR="007B7FDC">
        <w:t xml:space="preserve"> </w:t>
      </w:r>
      <w:r w:rsidRPr="00AD5D09">
        <w:t>50% full-time equivalency dedicated staff working on</w:t>
      </w:r>
      <w:r w:rsidR="007B7FDC">
        <w:t xml:space="preserve"> </w:t>
      </w:r>
      <w:r w:rsidRPr="00AD5D09">
        <w:t>marketing and media.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can -- you can -- one tactic is to stage an event</w:t>
      </w:r>
      <w:r w:rsidR="007B7FDC">
        <w:t xml:space="preserve"> </w:t>
      </w:r>
      <w:r w:rsidRPr="00AD5D09">
        <w:t>in your community to target what's hot, like a funeral for</w:t>
      </w:r>
      <w:r w:rsidR="007B7FDC">
        <w:t xml:space="preserve"> </w:t>
      </w:r>
      <w:r w:rsidRPr="00AD5D09">
        <w:t>Medicaid cuts, and make sure you have good press coverage of</w:t>
      </w:r>
      <w:r w:rsidR="007B7FDC">
        <w:t xml:space="preserve"> </w:t>
      </w:r>
      <w:r w:rsidRPr="00AD5D09">
        <w:t>that.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Make sure that your media person researches news</w:t>
      </w:r>
      <w:r w:rsidR="007B7FDC">
        <w:t xml:space="preserve"> </w:t>
      </w:r>
      <w:r w:rsidRPr="00AD5D09">
        <w:t>sources and staff.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Have an accurate press list of reporters in newspaper,</w:t>
      </w:r>
      <w:r w:rsidR="007B7FDC">
        <w:t xml:space="preserve"> </w:t>
      </w:r>
      <w:r w:rsidRPr="00AD5D09">
        <w:t>radio, and TV news.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review stories on the news and all the various</w:t>
      </w:r>
      <w:r w:rsidR="007B7FDC">
        <w:t xml:space="preserve"> </w:t>
      </w:r>
      <w:r w:rsidRPr="00AD5D09">
        <w:t>outlets, and become familiar with what people in your --</w:t>
      </w:r>
      <w:r w:rsidR="007B7FDC">
        <w:t xml:space="preserve"> </w:t>
      </w:r>
      <w:r w:rsidRPr="00AD5D09">
        <w:t>what press professionals in your community believe is news.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that way you get familiar with it. And when</w:t>
      </w:r>
      <w:r w:rsidR="007B7FDC">
        <w:t xml:space="preserve"> </w:t>
      </w:r>
      <w:r w:rsidRPr="00AD5D09">
        <w:t>you're calling them up to pitch a story, you're going to</w:t>
      </w:r>
      <w:r w:rsidR="007B7FDC">
        <w:t xml:space="preserve"> </w:t>
      </w:r>
      <w:r w:rsidRPr="00AD5D09">
        <w:t>make sure that you pitch something that is news worthy in a</w:t>
      </w:r>
      <w:r w:rsidR="007B7FDC">
        <w:t xml:space="preserve"> </w:t>
      </w:r>
      <w:r w:rsidRPr="00AD5D09">
        <w:t>reporter's mind.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switch to Slide 28.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Hey, Janine, just quickly, what is the name of that</w:t>
      </w:r>
      <w:r w:rsidR="007B7FDC">
        <w:t xml:space="preserve"> </w:t>
      </w:r>
      <w:r w:rsidRPr="00AD5D09">
        <w:t>book again?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Making news.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Making news. Okay. Thank you.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And we're going to -- just look quickly at wasn't</w:t>
      </w:r>
      <w:r w:rsidR="007B7FDC">
        <w:t xml:space="preserve"> </w:t>
      </w:r>
      <w:r w:rsidRPr="00AD5D09">
        <w:t>what is not news worthy, because often times, people who are not</w:t>
      </w:r>
      <w:r w:rsidR="007B7FDC">
        <w:t xml:space="preserve"> </w:t>
      </w:r>
      <w:r w:rsidRPr="00AD5D09">
        <w:t>in the marketing, PR worlds, have a different idea about what the</w:t>
      </w:r>
      <w:r w:rsidR="007B7FDC">
        <w:t xml:space="preserve"> </w:t>
      </w:r>
      <w:r w:rsidRPr="00AD5D09">
        <w:t>press should cover.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actually, probably all of us could figure out a</w:t>
      </w:r>
      <w:r w:rsidR="007B7FDC">
        <w:t xml:space="preserve"> </w:t>
      </w:r>
      <w:r w:rsidRPr="00AD5D09">
        <w:t>better half hour full of news than we have of fires and</w:t>
      </w:r>
      <w:r w:rsidR="007B7FDC">
        <w:t xml:space="preserve"> </w:t>
      </w:r>
      <w:r w:rsidRPr="00AD5D09">
        <w:t>robberies on the news every night.</w:t>
      </w:r>
      <w:r w:rsidR="007B7FDC">
        <w:t xml:space="preserve"> </w:t>
      </w:r>
      <w:r w:rsidRPr="00AD5D09">
        <w:t>But we're going to work with what the media</w:t>
      </w:r>
      <w:r w:rsidR="007B7FDC">
        <w:t xml:space="preserve"> </w:t>
      </w:r>
      <w:r w:rsidRPr="00AD5D09">
        <w:t>professionals will cover.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 lot of nonprofits think that their annual Awards</w:t>
      </w:r>
      <w:r w:rsidR="007B7FDC">
        <w:t xml:space="preserve"> </w:t>
      </w:r>
      <w:r w:rsidRPr="00AD5D09">
        <w:t>Ceremony or disability awareness exercises, you know the</w:t>
      </w:r>
      <w:r w:rsidR="007B7FDC">
        <w:t xml:space="preserve"> </w:t>
      </w:r>
      <w:r w:rsidRPr="00AD5D09">
        <w:t>ones where non-disabled people become wheelchair riders for</w:t>
      </w:r>
      <w:r w:rsidR="007B7FDC">
        <w:t xml:space="preserve"> </w:t>
      </w:r>
      <w:r w:rsidRPr="00AD5D09">
        <w:t>a day or use a white cane? To try and give them an idea of</w:t>
      </w:r>
      <w:r w:rsidR="007B7FDC">
        <w:t xml:space="preserve"> </w:t>
      </w:r>
      <w:r w:rsidRPr="00AD5D09">
        <w:t>what disability is like?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Those are not news. The reporters are not going to</w:t>
      </w:r>
      <w:r w:rsidR="007B7FDC">
        <w:t xml:space="preserve"> </w:t>
      </w:r>
      <w:r w:rsidRPr="00AD5D09">
        <w:t>cover that, unless it is an amazingly, and let me stress</w:t>
      </w:r>
      <w:r w:rsidR="007B7FDC">
        <w:t xml:space="preserve"> </w:t>
      </w:r>
      <w:r w:rsidRPr="00AD5D09">
        <w:t>this, unusually amazingly slow Newsday.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So, in order to figure out what's newsworthy again</w:t>
      </w:r>
      <w:r w:rsidR="007B7FDC">
        <w:t xml:space="preserve"> </w:t>
      </w:r>
      <w:r w:rsidRPr="00AD5D09">
        <w:t>you're looking at what's hot in your community.</w:t>
      </w:r>
      <w:r w:rsidR="007B7FDC">
        <w:t xml:space="preserve"> </w:t>
      </w:r>
      <w:proofErr w:type="gramStart"/>
      <w:r w:rsidRPr="00AD5D09">
        <w:t>Medicaid, unemployment.</w:t>
      </w:r>
      <w:proofErr w:type="gramEnd"/>
      <w:r w:rsidRPr="00AD5D09">
        <w:t xml:space="preserve"> </w:t>
      </w:r>
      <w:proofErr w:type="gramStart"/>
      <w:r w:rsidRPr="00AD5D09">
        <w:t>Hunger,</w:t>
      </w:r>
      <w:proofErr w:type="gramEnd"/>
      <w:r w:rsidRPr="00AD5D09">
        <w:t xml:space="preserve"> where I live there</w:t>
      </w:r>
      <w:r w:rsidR="007B7FDC">
        <w:t xml:space="preserve"> </w:t>
      </w:r>
      <w:r w:rsidRPr="00AD5D09">
        <w:t>have been a huge amount of stories on hunger in my state.</w:t>
      </w:r>
      <w:r w:rsidR="007B7FDC">
        <w:t xml:space="preserve"> </w:t>
      </w:r>
      <w:r w:rsidRPr="00AD5D09">
        <w:t>What about the occupy movement? Is that hot in your</w:t>
      </w:r>
      <w:r w:rsidR="007B7FDC">
        <w:t xml:space="preserve"> </w:t>
      </w:r>
      <w:r w:rsidRPr="00AD5D09">
        <w:t>community?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just follow the stories and figure out how you can</w:t>
      </w:r>
      <w:r w:rsidR="007B7FDC">
        <w:t xml:space="preserve"> </w:t>
      </w:r>
      <w:r w:rsidRPr="00AD5D09">
        <w:t>do what we call piggyback on what's hot in order to get</w:t>
      </w:r>
      <w:r w:rsidR="007B7FDC">
        <w:t xml:space="preserve"> </w:t>
      </w:r>
      <w:r w:rsidRPr="00AD5D09">
        <w:t>coverage for your center for independent living.</w:t>
      </w:r>
      <w:r w:rsidR="007B7FDC">
        <w:t xml:space="preserve"> </w:t>
      </w:r>
      <w:r w:rsidRPr="00AD5D09">
        <w:t>The mainstream media wants human interest.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Back to the Evan Kemp associates example, just like</w:t>
      </w:r>
      <w:r w:rsidR="007B7FDC">
        <w:t xml:space="preserve"> </w:t>
      </w:r>
      <w:r w:rsidRPr="00AD5D09">
        <w:t>with -- with PR professionals and marketing professionals,</w:t>
      </w:r>
      <w:r w:rsidR="007B7FDC">
        <w:t xml:space="preserve"> </w:t>
      </w:r>
      <w:r w:rsidRPr="00AD5D09">
        <w:t>often times media professionals are really stuck in the</w:t>
      </w:r>
      <w:r w:rsidR="007B7FDC">
        <w:t xml:space="preserve"> </w:t>
      </w:r>
      <w:r w:rsidRPr="00AD5D09">
        <w:t>immediate -- in the medical model. So you're going to be</w:t>
      </w:r>
      <w:r w:rsidR="007B7FDC">
        <w:t xml:space="preserve"> </w:t>
      </w:r>
      <w:r w:rsidRPr="00AD5D09">
        <w:t>educating them, too.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You're going to pitch human interest</w:t>
      </w:r>
      <w:r w:rsidR="007B7FDC">
        <w:t xml:space="preserve"> </w:t>
      </w:r>
      <w:r w:rsidRPr="00AD5D09">
        <w:t>stories out of your center for independent living that are</w:t>
      </w:r>
      <w:r w:rsidR="007B7FDC">
        <w:t xml:space="preserve"> </w:t>
      </w:r>
      <w:r w:rsidRPr="00AD5D09">
        <w:t>not super (inaudible) or pity oriented. You're going to</w:t>
      </w:r>
      <w:r w:rsidR="007B7FDC">
        <w:t xml:space="preserve"> </w:t>
      </w:r>
      <w:r w:rsidRPr="00AD5D09">
        <w:t>learn how to write a press release if you don't already know</w:t>
      </w:r>
      <w:r w:rsidR="007B7FDC">
        <w:t xml:space="preserve"> </w:t>
      </w:r>
      <w:r w:rsidRPr="00AD5D09">
        <w:t>it. You want the first sentence which is called the Lede, I</w:t>
      </w:r>
      <w:r w:rsidR="007B7FDC">
        <w:t xml:space="preserve"> </w:t>
      </w:r>
      <w:r w:rsidRPr="00AD5D09">
        <w:t>don't know why reporters decided to call that lede instead</w:t>
      </w:r>
      <w:r w:rsidR="007B7FDC">
        <w:t xml:space="preserve"> </w:t>
      </w:r>
      <w:r w:rsidRPr="00AD5D09">
        <w:t>of lead, but they do. So that's your first sentence, and</w:t>
      </w:r>
      <w:r w:rsidR="007B7FDC">
        <w:t xml:space="preserve"> </w:t>
      </w:r>
      <w:r w:rsidRPr="00AD5D09">
        <w:t>you want this catch-it, dramatic sentence that hopefully</w:t>
      </w:r>
      <w:r w:rsidR="007B7FDC">
        <w:t xml:space="preserve"> </w:t>
      </w:r>
      <w:r w:rsidRPr="00AD5D09">
        <w:t>right in that first sentence you've got those five Ws of</w:t>
      </w:r>
      <w:r w:rsidR="007B7FDC">
        <w:t xml:space="preserve"> </w:t>
      </w:r>
      <w:r w:rsidRPr="00AD5D09">
        <w:t>who, what, where, when and why.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you want your press release to be one page.</w:t>
      </w:r>
      <w:r w:rsidR="007B7FDC">
        <w:t xml:space="preserve"> </w:t>
      </w:r>
      <w:r w:rsidRPr="00AD5D09">
        <w:t>People generally will not keep reading past one page.</w:t>
      </w:r>
      <w:r w:rsidR="007B7FDC">
        <w:t xml:space="preserve"> </w:t>
      </w:r>
      <w:r w:rsidRPr="00AD5D09">
        <w:t>Another thing you can do is submit opinion pieces on</w:t>
      </w:r>
      <w:r w:rsidR="007B7FDC">
        <w:t xml:space="preserve"> </w:t>
      </w:r>
      <w:r w:rsidRPr="00AD5D09">
        <w:t>hot topics to your newspaper or online newspapers.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They are often times in a prudent paper. They're</w:t>
      </w:r>
      <w:r w:rsidR="007B7FDC">
        <w:t xml:space="preserve"> </w:t>
      </w:r>
      <w:r w:rsidRPr="00AD5D09">
        <w:t>often times opposite the newspaper's editorial and letters</w:t>
      </w:r>
      <w:r w:rsidR="007B7FDC">
        <w:t xml:space="preserve"> </w:t>
      </w:r>
      <w:r w:rsidRPr="00AD5D09">
        <w:t>to the editor page. And they will take opinions from people</w:t>
      </w:r>
      <w:r w:rsidR="007B7FDC">
        <w:t xml:space="preserve"> </w:t>
      </w:r>
      <w:r w:rsidRPr="00AD5D09">
        <w:t>in the community.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Generally, when you're trying to do an opinion piece</w:t>
      </w:r>
      <w:r w:rsidR="007B7FDC">
        <w:t xml:space="preserve"> </w:t>
      </w:r>
      <w:r w:rsidRPr="00AD5D09">
        <w:t>on something, um -- for example, the disability community in</w:t>
      </w:r>
      <w:r w:rsidR="007B7FDC">
        <w:t xml:space="preserve"> </w:t>
      </w:r>
      <w:r w:rsidRPr="00AD5D09">
        <w:t>Washington, DC got opinion pieces about physician-assisted</w:t>
      </w:r>
      <w:r w:rsidR="007B7FDC">
        <w:t xml:space="preserve"> </w:t>
      </w:r>
      <w:r w:rsidRPr="00AD5D09">
        <w:t>suicide in the Washington Post just prior to the Supreme</w:t>
      </w:r>
      <w:r w:rsidR="007B7FDC">
        <w:t xml:space="preserve"> </w:t>
      </w:r>
      <w:r w:rsidRPr="00AD5D09">
        <w:t>Court deciding a case.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in fact, one of the supreme justices cited the</w:t>
      </w:r>
      <w:r w:rsidR="007B7FDC">
        <w:t xml:space="preserve"> </w:t>
      </w:r>
      <w:r w:rsidRPr="00AD5D09">
        <w:t>opinion piece when they were questioning attorneys.</w:t>
      </w:r>
      <w:r w:rsidR="007B7FDC">
        <w:t xml:space="preserve"> </w:t>
      </w:r>
      <w:r w:rsidRPr="00AD5D09">
        <w:t>So, opinion pieces can have huge marketing impact.</w:t>
      </w:r>
      <w:r w:rsidR="007B7FDC">
        <w:t xml:space="preserve"> </w:t>
      </w:r>
      <w:r w:rsidRPr="00AD5D09">
        <w:t>You want to have a person associated with your CIL who has</w:t>
      </w:r>
      <w:r w:rsidR="007B7FDC">
        <w:t xml:space="preserve"> </w:t>
      </w:r>
      <w:r w:rsidRPr="00AD5D09">
        <w:t xml:space="preserve">the hottest standing possible. </w:t>
      </w:r>
      <w:proofErr w:type="gramStart"/>
      <w:r w:rsidRPr="00AD5D09">
        <w:t>The that</w:t>
      </w:r>
      <w:proofErr w:type="gramEnd"/>
      <w:r w:rsidRPr="00AD5D09">
        <w:t xml:space="preserve"> is no en in the</w:t>
      </w:r>
      <w:r w:rsidR="007B7FDC">
        <w:t xml:space="preserve"> </w:t>
      </w:r>
      <w:r w:rsidRPr="00AD5D09">
        <w:t>community.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You can also write -- </w:t>
      </w:r>
      <w:proofErr w:type="gramStart"/>
      <w:r w:rsidRPr="00AD5D09">
        <w:t>do a letter</w:t>
      </w:r>
      <w:proofErr w:type="gramEnd"/>
      <w:r w:rsidRPr="00AD5D09">
        <w:t xml:space="preserve"> to the editor</w:t>
      </w:r>
      <w:r w:rsidR="007B7FDC">
        <w:t xml:space="preserve"> </w:t>
      </w:r>
      <w:r w:rsidRPr="00AD5D09">
        <w:t xml:space="preserve">campaign on a certain issue. </w:t>
      </w:r>
      <w:proofErr w:type="gramStart"/>
      <w:r w:rsidRPr="00AD5D09">
        <w:t>The digital divide.</w:t>
      </w:r>
      <w:proofErr w:type="gramEnd"/>
      <w:r w:rsidRPr="00AD5D09">
        <w:t xml:space="preserve"> </w:t>
      </w:r>
      <w:proofErr w:type="gramStart"/>
      <w:r w:rsidRPr="00AD5D09">
        <w:t>Hunger,</w:t>
      </w:r>
      <w:r w:rsidR="007B7FDC">
        <w:t xml:space="preserve"> </w:t>
      </w:r>
      <w:r w:rsidRPr="00AD5D09">
        <w:t>Medicaid.</w:t>
      </w:r>
      <w:proofErr w:type="gramEnd"/>
      <w:r w:rsidRPr="00AD5D09">
        <w:t xml:space="preserve"> Whatever is hot right now with -- with your</w:t>
      </w:r>
      <w:r w:rsidR="007B7FDC">
        <w:t xml:space="preserve"> </w:t>
      </w:r>
      <w:r w:rsidRPr="00AD5D09">
        <w:t>community that associates with your center for independent</w:t>
      </w:r>
      <w:r w:rsidR="007B7FDC">
        <w:t xml:space="preserve"> </w:t>
      </w:r>
      <w:proofErr w:type="gramStart"/>
      <w:r w:rsidRPr="00AD5D09">
        <w:t>living.</w:t>
      </w:r>
      <w:proofErr w:type="gramEnd"/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Get consumers and Board Members, and staff to be</w:t>
      </w:r>
      <w:r w:rsidR="007B7FDC">
        <w:t xml:space="preserve"> </w:t>
      </w:r>
      <w:r w:rsidRPr="00AD5D09">
        <w:t>submitting letters to the editor in your paper, because that</w:t>
      </w:r>
      <w:r w:rsidR="007B7FDC">
        <w:t xml:space="preserve"> </w:t>
      </w:r>
      <w:r w:rsidRPr="00AD5D09">
        <w:t>is the most widely read piece -- or part of any newspaper.</w:t>
      </w:r>
      <w:r w:rsidR="007B7FDC">
        <w:t xml:space="preserve"> </w:t>
      </w:r>
      <w:r w:rsidRPr="00AD5D09">
        <w:t>All the surveys show that.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move to the next slide, number 29.</w:t>
      </w:r>
      <w:r w:rsidR="007B7FDC">
        <w:t xml:space="preserve"> </w:t>
      </w:r>
      <w:r w:rsidRPr="00AD5D09">
        <w:t>I wanted to give you an example of news worthy press</w:t>
      </w:r>
      <w:r w:rsidR="007B7FDC">
        <w:t xml:space="preserve"> </w:t>
      </w:r>
      <w:r w:rsidRPr="00AD5D09">
        <w:t>coverage succeeding beyond our wildest dreams.</w:t>
      </w:r>
      <w:r w:rsidR="007B7FDC">
        <w:t xml:space="preserve"> </w:t>
      </w:r>
      <w:r w:rsidRPr="00AD5D09">
        <w:t>I was one of three people who founded capital areadapt</w:t>
      </w:r>
      <w:r w:rsidR="007B7FDC">
        <w:t xml:space="preserve"> </w:t>
      </w:r>
      <w:r w:rsidRPr="00AD5D09">
        <w:t>a few years back, and it is the adapt chapter that serves</w:t>
      </w:r>
      <w:r w:rsidR="007B7FDC">
        <w:t xml:space="preserve"> </w:t>
      </w:r>
      <w:r w:rsidRPr="00AD5D09">
        <w:t>Washington, DC and northern Virginia.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it was sort of synchronicity that we formed that</w:t>
      </w:r>
      <w:r w:rsidR="007B7FDC">
        <w:t xml:space="preserve"> </w:t>
      </w:r>
      <w:r w:rsidRPr="00AD5D09">
        <w:t>chapter at the same time as The Washington Post newspaper</w:t>
      </w:r>
      <w:r w:rsidR="007B7FDC">
        <w:t xml:space="preserve"> </w:t>
      </w:r>
      <w:r w:rsidRPr="00AD5D09">
        <w:t>did a huge expose` on deaths in group homes in Washington,</w:t>
      </w:r>
      <w:r w:rsidR="007B7FDC">
        <w:t xml:space="preserve"> </w:t>
      </w:r>
      <w:r w:rsidRPr="00AD5D09">
        <w:t>DC.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Adapt and the local protection and advocacy group</w:t>
      </w:r>
      <w:r w:rsidR="007B7FDC">
        <w:t xml:space="preserve"> </w:t>
      </w:r>
      <w:r w:rsidRPr="00AD5D09">
        <w:t xml:space="preserve">which I believe is called University Legal </w:t>
      </w:r>
      <w:proofErr w:type="gramStart"/>
      <w:r w:rsidRPr="00AD5D09">
        <w:t>Services,</w:t>
      </w:r>
      <w:proofErr w:type="gramEnd"/>
      <w:r w:rsidRPr="00AD5D09">
        <w:t xml:space="preserve"> staged</w:t>
      </w:r>
      <w:r w:rsidR="007B7FDC">
        <w:t xml:space="preserve"> </w:t>
      </w:r>
      <w:r w:rsidRPr="00AD5D09">
        <w:t>a large demonstration outside the DC government building.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It was really a dramatic and sad story, because 112</w:t>
      </w:r>
      <w:r w:rsidR="007B7FDC">
        <w:t xml:space="preserve"> </w:t>
      </w:r>
      <w:r w:rsidRPr="00AD5D09">
        <w:t>people with developmental disabilities had died in these</w:t>
      </w:r>
      <w:r w:rsidR="007B7FDC">
        <w:t xml:space="preserve"> </w:t>
      </w:r>
      <w:r w:rsidRPr="00AD5D09">
        <w:t xml:space="preserve">group homes from </w:t>
      </w:r>
      <w:proofErr w:type="gramStart"/>
      <w:r w:rsidRPr="00AD5D09">
        <w:t>a</w:t>
      </w:r>
      <w:proofErr w:type="gramEnd"/>
      <w:r w:rsidRPr="00AD5D09">
        <w:t xml:space="preserve"> abuse and neglect the. And we made 112</w:t>
      </w:r>
      <w:r w:rsidR="007B7FDC">
        <w:t xml:space="preserve"> </w:t>
      </w:r>
      <w:r w:rsidRPr="00AD5D09">
        <w:t>headstones and each one had the name of a member that the</w:t>
      </w:r>
      <w:r w:rsidR="007B7FDC">
        <w:t xml:space="preserve"> </w:t>
      </w:r>
      <w:r w:rsidRPr="00AD5D09">
        <w:t>group home that killed through abuse or neglect. And we got</w:t>
      </w:r>
      <w:r w:rsidR="007B7FDC">
        <w:t xml:space="preserve"> </w:t>
      </w:r>
      <w:r w:rsidRPr="00AD5D09">
        <w:t>amazing news coverage. It was like every single newspaper,</w:t>
      </w:r>
      <w:r w:rsidR="007B7FDC">
        <w:t xml:space="preserve"> </w:t>
      </w:r>
      <w:r w:rsidRPr="00AD5D09">
        <w:t xml:space="preserve">every TV. </w:t>
      </w:r>
      <w:proofErr w:type="gramStart"/>
      <w:r w:rsidRPr="00AD5D09">
        <w:t>The talk radio stations.</w:t>
      </w:r>
      <w:proofErr w:type="gramEnd"/>
      <w:r w:rsidRPr="00AD5D09">
        <w:t xml:space="preserve"> We had talk radio shows</w:t>
      </w:r>
      <w:r w:rsidR="007B7FDC">
        <w:t xml:space="preserve"> </w:t>
      </w:r>
      <w:r w:rsidRPr="00AD5D09">
        <w:t>doing shows on this.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It was great coverage. And afterwards, I had my first</w:t>
      </w:r>
      <w:r w:rsidR="007B7FDC">
        <w:t xml:space="preserve"> </w:t>
      </w:r>
      <w:r w:rsidRPr="00AD5D09">
        <w:t>experience of having done a press campaign and having local</w:t>
      </w:r>
      <w:r w:rsidR="007B7FDC">
        <w:t xml:space="preserve"> </w:t>
      </w:r>
      <w:r w:rsidRPr="00AD5D09">
        <w:t>grant makers and fupters, calling up capital areadapt and</w:t>
      </w:r>
      <w:r w:rsidR="007B7FDC">
        <w:t xml:space="preserve"> </w:t>
      </w:r>
      <w:r w:rsidRPr="00AD5D09">
        <w:t>inviting us to apply for funding.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press coverage is an excellent, excellent marketing</w:t>
      </w:r>
      <w:r w:rsidR="007B7FDC">
        <w:t xml:space="preserve"> </w:t>
      </w:r>
      <w:r w:rsidRPr="00AD5D09">
        <w:t>tool, not just to your consumers but to your community</w:t>
      </w:r>
      <w:r w:rsidR="007B7FDC">
        <w:t xml:space="preserve"> </w:t>
      </w:r>
      <w:r w:rsidRPr="00AD5D09">
        <w:t>partners and funding.</w:t>
      </w:r>
      <w:r w:rsidR="007B7FDC">
        <w:t xml:space="preserve"> </w:t>
      </w:r>
      <w:r w:rsidRPr="00AD5D09">
        <w:t>Let's move to Slide 30.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Again, I want to underscore that using mainstream</w:t>
      </w:r>
      <w:r w:rsidR="007B7FDC">
        <w:t xml:space="preserve"> </w:t>
      </w:r>
      <w:r w:rsidRPr="00AD5D09">
        <w:t>media for marketing is big bank for low bucks. I call it</w:t>
      </w:r>
      <w:r w:rsidR="007B7FDC">
        <w:t xml:space="preserve"> </w:t>
      </w:r>
      <w:r w:rsidRPr="00AD5D09">
        <w:t>free-marketing, but, of course, you do have to have the</w:t>
      </w:r>
      <w:r w:rsidR="007B7FDC">
        <w:t xml:space="preserve"> </w:t>
      </w:r>
      <w:r w:rsidRPr="00AD5D09">
        <w:t>staff time investment. But I think using -- getting</w:t>
      </w:r>
      <w:r w:rsidR="007B7FDC">
        <w:t xml:space="preserve"> </w:t>
      </w:r>
      <w:r w:rsidRPr="00AD5D09">
        <w:t>mainstream media is really a great resource investment.</w:t>
      </w:r>
      <w:r w:rsidR="007B7FDC">
        <w:t xml:space="preserve"> </w:t>
      </w:r>
      <w:r w:rsidRPr="00AD5D09">
        <w:t>If your center for independent living is going to</w:t>
      </w:r>
      <w:r w:rsidR="007B7FDC">
        <w:t xml:space="preserve"> </w:t>
      </w:r>
      <w:r w:rsidRPr="00AD5D09">
        <w:t>invest in this type of marketing, it really does require</w:t>
      </w:r>
      <w:r w:rsidR="007B7FDC">
        <w:t xml:space="preserve"> </w:t>
      </w:r>
      <w:r w:rsidRPr="00AD5D09">
        <w:t>staff commitment and time.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so your Executive Director or CEO and depending on</w:t>
      </w:r>
      <w:r w:rsidR="007B7FDC">
        <w:t xml:space="preserve"> </w:t>
      </w:r>
      <w:r w:rsidRPr="00AD5D09">
        <w:t>how closely your board works with management of the CIL,</w:t>
      </w:r>
      <w:r w:rsidR="007B7FDC">
        <w:t xml:space="preserve"> </w:t>
      </w:r>
      <w:r w:rsidRPr="00AD5D09">
        <w:t>your board, really need to buy into this idea. And if you</w:t>
      </w:r>
      <w:r w:rsidR="007B7FDC">
        <w:t xml:space="preserve"> </w:t>
      </w:r>
      <w:r w:rsidRPr="00AD5D09">
        <w:t>do go in the direction of marketing with mainstream media as</w:t>
      </w:r>
      <w:r w:rsidR="007B7FDC">
        <w:t xml:space="preserve"> </w:t>
      </w:r>
      <w:r w:rsidRPr="00AD5D09">
        <w:t>a key component of your marketing plan, and I, as a longer</w:t>
      </w:r>
      <w:r w:rsidR="007B7FDC">
        <w:t xml:space="preserve"> </w:t>
      </w:r>
      <w:r w:rsidRPr="00AD5D09">
        <w:t>time marketer would do that, make sure you follow through</w:t>
      </w:r>
      <w:r w:rsidR="007B7FDC">
        <w:t xml:space="preserve"> </w:t>
      </w:r>
      <w:r w:rsidRPr="00AD5D09">
        <w:t>with it. Design a communications and marketing plan for,</w:t>
      </w:r>
      <w:r w:rsidR="007B7FDC">
        <w:t xml:space="preserve"> </w:t>
      </w:r>
      <w:r w:rsidRPr="00AD5D09">
        <w:t>say, the next 3 to 5 years and it doesn't have to be set in</w:t>
      </w:r>
      <w:r w:rsidR="007B7FDC">
        <w:t xml:space="preserve"> </w:t>
      </w:r>
      <w:r w:rsidRPr="00AD5D09">
        <w:t>stone, but definitely follow through with it, because it</w:t>
      </w:r>
      <w:r w:rsidR="007B7FDC">
        <w:t xml:space="preserve"> </w:t>
      </w:r>
      <w:r w:rsidRPr="00AD5D09">
        <w:t>takes a while for this investment to manifest.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Well, sometimes like capital areadapt it can shock you</w:t>
      </w:r>
      <w:r w:rsidR="007B7FDC">
        <w:t xml:space="preserve"> </w:t>
      </w:r>
      <w:r w:rsidRPr="00AD5D09">
        <w:t>with how quickly it manifests, but it takes some time.</w:t>
      </w:r>
      <w:r w:rsidR="007B7FDC">
        <w:t xml:space="preserve"> </w:t>
      </w:r>
      <w:r w:rsidRPr="00AD5D09">
        <w:t>You are starting to work with the mainstream media and</w:t>
      </w:r>
      <w:r w:rsidR="007B7FDC">
        <w:t xml:space="preserve"> </w:t>
      </w:r>
      <w:r w:rsidRPr="00AD5D09">
        <w:t>you are going to see results, and you will probably see</w:t>
      </w:r>
      <w:r w:rsidR="007B7FDC">
        <w:t xml:space="preserve"> </w:t>
      </w:r>
      <w:r w:rsidRPr="00AD5D09">
        <w:t>results that are commensurate with your targeted investment.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But definitely commit to it and follow through.</w:t>
      </w:r>
      <w:r w:rsidR="007B7FDC">
        <w:t xml:space="preserve"> </w:t>
      </w:r>
      <w:r w:rsidRPr="00AD5D09">
        <w:t>I have just seen so many people kind of drop their</w:t>
      </w:r>
      <w:r w:rsidR="007B7FDC">
        <w:t xml:space="preserve"> </w:t>
      </w:r>
      <w:r w:rsidRPr="00AD5D09">
        <w:t>media or marketing plan before it yields the results.</w:t>
      </w:r>
      <w:r w:rsidR="007B7FDC">
        <w:t xml:space="preserve"> </w:t>
      </w:r>
      <w:r w:rsidRPr="00AD5D09">
        <w:t>So we talked about having designated communications</w:t>
      </w:r>
      <w:r w:rsidR="007B7FDC">
        <w:t xml:space="preserve"> </w:t>
      </w:r>
      <w:r w:rsidRPr="00AD5D09">
        <w:t>staff. And you can have a strategic communications plan as</w:t>
      </w:r>
      <w:r w:rsidR="007B7FDC">
        <w:t xml:space="preserve"> </w:t>
      </w:r>
      <w:r w:rsidRPr="00AD5D09">
        <w:t>part of your marketing plan.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you really need to reassess your marketing plan</w:t>
      </w:r>
      <w:r w:rsidR="007B7FDC">
        <w:t xml:space="preserve"> </w:t>
      </w:r>
      <w:r w:rsidRPr="00AD5D09">
        <w:t>and your communications plan at regular intervals to make</w:t>
      </w:r>
      <w:r w:rsidR="007B7FDC">
        <w:t xml:space="preserve"> </w:t>
      </w:r>
      <w:r w:rsidRPr="00AD5D09">
        <w:t>sure you're getting the kind of yield in stories and</w:t>
      </w:r>
      <w:r w:rsidR="007B7FDC">
        <w:t xml:space="preserve"> </w:t>
      </w:r>
      <w:r w:rsidRPr="00AD5D09">
        <w:t xml:space="preserve">communication that you want. </w:t>
      </w:r>
      <w:proofErr w:type="gramStart"/>
      <w:r w:rsidRPr="00AD5D09">
        <w:t>Because you can change it.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You can make more effective use of what's a hot topic.</w:t>
      </w:r>
      <w:r w:rsidR="007B7FDC">
        <w:t xml:space="preserve"> </w:t>
      </w:r>
      <w:r w:rsidRPr="00AD5D09">
        <w:t>And get better results.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Down here I have: Builds relationships with media</w:t>
      </w:r>
      <w:r w:rsidR="007B7FDC">
        <w:t xml:space="preserve"> </w:t>
      </w:r>
      <w:r w:rsidRPr="00AD5D09">
        <w:t>professionals and several exclamation points.</w:t>
      </w:r>
      <w:r w:rsidR="007B7FDC">
        <w:t xml:space="preserve"> </w:t>
      </w:r>
      <w:r w:rsidRPr="00AD5D09">
        <w:t>I want to emphasize this point hugely. I could</w:t>
      </w:r>
      <w:r w:rsidR="007B7FDC">
        <w:t xml:space="preserve"> </w:t>
      </w:r>
      <w:r w:rsidRPr="00AD5D09">
        <w:t>actually have 7 or 8 slides that say nothing but build</w:t>
      </w:r>
      <w:r w:rsidR="007B7FDC">
        <w:t xml:space="preserve"> </w:t>
      </w:r>
      <w:r w:rsidRPr="00AD5D09">
        <w:t>relationships with media people. You will get great results</w:t>
      </w:r>
      <w:r w:rsidR="007B7FDC">
        <w:t xml:space="preserve"> </w:t>
      </w:r>
      <w:r w:rsidRPr="00AD5D09">
        <w:t>from this because they will see you as a key source on</w:t>
      </w:r>
      <w:r w:rsidR="007B7FDC">
        <w:t xml:space="preserve"> </w:t>
      </w:r>
      <w:r w:rsidRPr="00AD5D09">
        <w:t>disability issues.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This morning it was a Pacific </w:t>
      </w:r>
      <w:proofErr w:type="gramStart"/>
      <w:r w:rsidRPr="00AD5D09">
        <w:t>time</w:t>
      </w:r>
      <w:proofErr w:type="gramEnd"/>
      <w:r w:rsidRPr="00AD5D09">
        <w:t xml:space="preserve"> hour and it was a</w:t>
      </w:r>
      <w:r w:rsidR="007B7FDC">
        <w:t xml:space="preserve"> </w:t>
      </w:r>
      <w:r w:rsidRPr="00AD5D09">
        <w:t>person from Al JazereraTV to find sources on a story she</w:t>
      </w:r>
      <w:r w:rsidR="007B7FDC">
        <w:t xml:space="preserve"> </w:t>
      </w:r>
      <w:r w:rsidRPr="00AD5D09">
        <w:t>wants to do with persons with disability. That can be used.</w:t>
      </w:r>
      <w:r w:rsidR="007B7FDC">
        <w:t xml:space="preserve"> </w:t>
      </w:r>
      <w:r w:rsidRPr="00AD5D09">
        <w:t>You can market your CIL spokes-people as expert sources and</w:t>
      </w:r>
      <w:r w:rsidR="007B7FDC">
        <w:t xml:space="preserve"> </w:t>
      </w:r>
      <w:r w:rsidRPr="00AD5D09">
        <w:t>you'll be the go-to people that they'll want comments on for</w:t>
      </w:r>
      <w:r w:rsidR="007B7FDC">
        <w:t xml:space="preserve"> </w:t>
      </w:r>
      <w:r w:rsidRPr="00AD5D09">
        <w:t>their stories.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switch to Slide 31.</w:t>
      </w:r>
      <w:r w:rsidR="007B7FDC">
        <w:t xml:space="preserve"> </w:t>
      </w:r>
      <w:r w:rsidRPr="00AD5D09">
        <w:t>So you want to look at more deeply. What's hot,</w:t>
      </w:r>
      <w:r w:rsidR="007B7FDC">
        <w:t xml:space="preserve"> </w:t>
      </w:r>
      <w:r w:rsidRPr="00AD5D09">
        <w:t>what's trending is what equals mainstream news and that's</w:t>
      </w:r>
      <w:r w:rsidR="007B7FDC">
        <w:t xml:space="preserve"> </w:t>
      </w:r>
      <w:r w:rsidRPr="00AD5D09">
        <w:t>what you see on the television, what you read in the paper,</w:t>
      </w:r>
      <w:r w:rsidR="007B7FDC">
        <w:t xml:space="preserve"> </w:t>
      </w:r>
      <w:r w:rsidRPr="00AD5D09">
        <w:t>what you hear on news talk radio. What's hot and what's</w:t>
      </w:r>
      <w:r w:rsidR="007B7FDC">
        <w:t xml:space="preserve"> </w:t>
      </w:r>
      <w:r w:rsidRPr="00AD5D09">
        <w:t>trending.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Again, we are using as an example, Civil Rights is</w:t>
      </w:r>
      <w:r w:rsidR="007B7FDC">
        <w:t xml:space="preserve"> </w:t>
      </w:r>
      <w:r w:rsidRPr="00AD5D09">
        <w:t>cost-effective in a tight budget time.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These are the tight budget times.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Two examples of what the disability community</w:t>
      </w:r>
      <w:r w:rsidR="007B7FDC">
        <w:t xml:space="preserve"> </w:t>
      </w:r>
      <w:r w:rsidRPr="00AD5D09">
        <w:t>nationally is pressing, acinus worth as the campaign and the</w:t>
      </w:r>
      <w:r w:rsidR="007B7FDC">
        <w:t xml:space="preserve"> </w:t>
      </w:r>
      <w:r w:rsidRPr="00AD5D09">
        <w:t>disability looks like campaign which is started on social</w:t>
      </w:r>
      <w:r w:rsidR="007B7FDC">
        <w:t xml:space="preserve"> </w:t>
      </w:r>
      <w:r w:rsidRPr="00AD5D09">
        <w:t>media.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how did your center for independent living and</w:t>
      </w:r>
      <w:r w:rsidR="007B7FDC">
        <w:t xml:space="preserve"> </w:t>
      </w:r>
      <w:r w:rsidRPr="00AD5D09">
        <w:t>disability issues fit into what's trending I'm talking about</w:t>
      </w:r>
      <w:r w:rsidR="007B7FDC">
        <w:t xml:space="preserve"> </w:t>
      </w:r>
      <w:r w:rsidRPr="00AD5D09">
        <w:t>the Medicaid matters campaign, because three major national</w:t>
      </w:r>
      <w:r w:rsidR="007B7FDC">
        <w:t xml:space="preserve"> </w:t>
      </w:r>
      <w:r w:rsidRPr="00AD5D09">
        <w:t>organizations started that campaign and did the initial</w:t>
      </w:r>
      <w:r w:rsidR="007B7FDC">
        <w:t xml:space="preserve"> </w:t>
      </w:r>
      <w:r w:rsidRPr="00AD5D09">
        <w:t>press push. It was the AAP D, the American Association of</w:t>
      </w:r>
      <w:r w:rsidR="007B7FDC">
        <w:t xml:space="preserve"> </w:t>
      </w:r>
      <w:r w:rsidRPr="00AD5D09">
        <w:t xml:space="preserve">People </w:t>
      </w:r>
      <w:proofErr w:type="gramStart"/>
      <w:r w:rsidRPr="00AD5D09">
        <w:t>With</w:t>
      </w:r>
      <w:proofErr w:type="gramEnd"/>
      <w:r w:rsidRPr="00AD5D09">
        <w:t xml:space="preserve"> Disabilities, adapt, national adapt, and also NI</w:t>
      </w:r>
      <w:r w:rsidR="007B7FDC">
        <w:t xml:space="preserve"> </w:t>
      </w:r>
      <w:r w:rsidRPr="00AD5D09">
        <w:t>CL. The campaign started during the NI CL commerce and</w:t>
      </w:r>
      <w:r w:rsidR="007B7FDC">
        <w:t xml:space="preserve"> </w:t>
      </w:r>
      <w:r w:rsidRPr="00AD5D09">
        <w:t>national adapt actions, so there were probably 1,000 people</w:t>
      </w:r>
      <w:r w:rsidR="007B7FDC">
        <w:t xml:space="preserve"> </w:t>
      </w:r>
      <w:r w:rsidRPr="00AD5D09">
        <w:t>with disabilities, activists and participating in</w:t>
      </w:r>
      <w:r w:rsidR="007B7FDC">
        <w:t xml:space="preserve"> </w:t>
      </w:r>
      <w:r w:rsidRPr="00AD5D09">
        <w:t>Washington, DC when it started AAP D offered the media firm</w:t>
      </w:r>
      <w:r w:rsidR="007B7FDC">
        <w:t xml:space="preserve"> </w:t>
      </w:r>
      <w:r w:rsidRPr="00AD5D09">
        <w:t>that they work with to do professional media work with us</w:t>
      </w:r>
      <w:r w:rsidR="007B7FDC">
        <w:t xml:space="preserve"> </w:t>
      </w:r>
      <w:r w:rsidRPr="00AD5D09">
        <w:t>and we got great initial coverage. And then the website was</w:t>
      </w:r>
      <w:r w:rsidR="007B7FDC">
        <w:t xml:space="preserve"> </w:t>
      </w:r>
      <w:r w:rsidRPr="00AD5D09">
        <w:t>continued.</w:t>
      </w:r>
      <w:r w:rsidR="007B7FDC">
        <w:t xml:space="preserve"> </w:t>
      </w:r>
    </w:p>
    <w:p w:rsidR="007B7FDC" w:rsidRDefault="007B7FDC" w:rsidP="00AD5D09"/>
    <w:p w:rsidR="007B7FDC" w:rsidRDefault="00AD5D09" w:rsidP="00AD5D09">
      <w:proofErr w:type="gramStart"/>
      <w:r w:rsidRPr="00AD5D09">
        <w:t>The my</w:t>
      </w:r>
      <w:proofErr w:type="gramEnd"/>
      <w:r w:rsidRPr="00AD5D09">
        <w:t xml:space="preserve"> Medicaid matters website was up, but</w:t>
      </w:r>
      <w:r w:rsidR="007B7FDC">
        <w:t xml:space="preserve"> </w:t>
      </w:r>
      <w:r w:rsidRPr="00AD5D09">
        <w:t>everyone stopped the press effort and it stopped before,</w:t>
      </w:r>
      <w:r w:rsidR="007B7FDC">
        <w:t xml:space="preserve"> </w:t>
      </w:r>
      <w:r w:rsidRPr="00AD5D09">
        <w:t>really, the policy type reporters linked disability and</w:t>
      </w:r>
      <w:r w:rsidR="007B7FDC">
        <w:t xml:space="preserve"> </w:t>
      </w:r>
      <w:r w:rsidRPr="00AD5D09">
        <w:t>independent living with home and community-based services</w:t>
      </w:r>
      <w:r w:rsidR="007B7FDC">
        <w:t xml:space="preserve"> </w:t>
      </w:r>
      <w:r w:rsidRPr="00AD5D09">
        <w:t>policy. Really all of those top expert reporters now, when</w:t>
      </w:r>
      <w:r w:rsidR="007B7FDC">
        <w:t xml:space="preserve"> </w:t>
      </w:r>
      <w:r w:rsidRPr="00AD5D09">
        <w:t>they write their stories about Medicaid cuts and that's a</w:t>
      </w:r>
      <w:r w:rsidR="007B7FDC">
        <w:t xml:space="preserve"> </w:t>
      </w:r>
      <w:r w:rsidRPr="00AD5D09">
        <w:t>pretty hot topic nationally and opinion pieces and in press</w:t>
      </w:r>
      <w:r w:rsidR="007B7FDC">
        <w:t xml:space="preserve"> </w:t>
      </w:r>
      <w:r w:rsidRPr="00AD5D09">
        <w:t>coverage. They ought to be noting leaders in the disability</w:t>
      </w:r>
      <w:r w:rsidR="007B7FDC">
        <w:t xml:space="preserve"> </w:t>
      </w:r>
      <w:r w:rsidRPr="00AD5D09">
        <w:t>as expert sources. They should be quoting us, because we</w:t>
      </w:r>
      <w:r w:rsidR="007B7FDC">
        <w:t xml:space="preserve"> </w:t>
      </w:r>
      <w:r w:rsidRPr="00AD5D09">
        <w:t>are the ones that have learned how to save money or Medicaid</w:t>
      </w:r>
      <w:r w:rsidR="007B7FDC">
        <w:t xml:space="preserve"> </w:t>
      </w:r>
      <w:r w:rsidRPr="00AD5D09">
        <w:t>services but because -- I think it was because we stopped</w:t>
      </w:r>
      <w:r w:rsidR="007B7FDC">
        <w:t xml:space="preserve"> </w:t>
      </w:r>
      <w:r w:rsidRPr="00AD5D09">
        <w:t>our press campaign before that the deeper understanding</w:t>
      </w:r>
      <w:r w:rsidR="007B7FDC">
        <w:t xml:space="preserve"> </w:t>
      </w:r>
      <w:r w:rsidRPr="00AD5D09">
        <w:t>penetrated professional reporters, so I'm hoping that if --</w:t>
      </w:r>
      <w:r w:rsidR="007B7FDC">
        <w:t xml:space="preserve"> </w:t>
      </w:r>
      <w:r w:rsidRPr="00AD5D09">
        <w:t>if mainstream news and using mainstream media is a part of</w:t>
      </w:r>
      <w:r w:rsidR="007B7FDC">
        <w:t xml:space="preserve"> </w:t>
      </w:r>
      <w:r w:rsidRPr="00AD5D09">
        <w:t>your marketing effort, that your center for independent</w:t>
      </w:r>
      <w:r w:rsidR="007B7FDC">
        <w:t xml:space="preserve"> </w:t>
      </w:r>
      <w:r w:rsidRPr="00AD5D09">
        <w:t>living will keep it up for a long period of time, enough to</w:t>
      </w:r>
      <w:r w:rsidR="007B7FDC">
        <w:t xml:space="preserve"> </w:t>
      </w:r>
      <w:r w:rsidRPr="00AD5D09">
        <w:t>et results.</w:t>
      </w:r>
      <w:r w:rsidR="007B7FDC">
        <w:t xml:space="preserve"> </w:t>
      </w:r>
    </w:p>
    <w:p w:rsidR="007B7FDC" w:rsidRDefault="007B7FDC" w:rsidP="00AD5D09"/>
    <w:p w:rsidR="007B7FDC" w:rsidRDefault="007B7FDC" w:rsidP="00AD5D09">
      <w:r>
        <w:t xml:space="preserve"> </w:t>
      </w:r>
      <w:r w:rsidR="00AD5D09" w:rsidRPr="00AD5D09">
        <w:t>And, of course, you can modify your marketing plan and</w:t>
      </w:r>
      <w:r>
        <w:t xml:space="preserve"> </w:t>
      </w:r>
      <w:r w:rsidR="00AD5D09" w:rsidRPr="00AD5D09">
        <w:t>your communications plan, and you ought to be evaluating,</w:t>
      </w:r>
      <w:r>
        <w:t xml:space="preserve"> </w:t>
      </w:r>
      <w:r w:rsidR="00AD5D09" w:rsidRPr="00AD5D09">
        <w:t>and modifying.</w:t>
      </w:r>
      <w:r>
        <w:t xml:space="preserve">  </w:t>
      </w:r>
    </w:p>
    <w:p w:rsidR="007B7FDC" w:rsidRDefault="007B7FDC" w:rsidP="00AD5D09"/>
    <w:p w:rsidR="007B7FDC" w:rsidRDefault="00AD5D09" w:rsidP="00AD5D09">
      <w:r w:rsidRPr="00AD5D09">
        <w:t>Let's go to Slide 32 which is pitching your story.</w:t>
      </w:r>
      <w:r w:rsidR="007B7FDC">
        <w:t xml:space="preserve"> </w:t>
      </w:r>
      <w:r w:rsidRPr="00AD5D09">
        <w:t>Again, always use photos with a -- with a press</w:t>
      </w:r>
      <w:r w:rsidR="007B7FDC">
        <w:t xml:space="preserve"> </w:t>
      </w:r>
      <w:r w:rsidRPr="00AD5D09">
        <w:t>release. And pitching is just telling your story, marketing</w:t>
      </w:r>
      <w:r w:rsidR="007B7FDC">
        <w:t xml:space="preserve"> </w:t>
      </w:r>
      <w:r w:rsidRPr="00AD5D09">
        <w:t>your story.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 work with national adapt and do pro bono media work,</w:t>
      </w:r>
      <w:r w:rsidR="007B7FDC">
        <w:t xml:space="preserve"> </w:t>
      </w:r>
      <w:r w:rsidRPr="00AD5D09">
        <w:t>and three years ago, I began sending photos with every</w:t>
      </w:r>
      <w:r w:rsidR="007B7FDC">
        <w:t xml:space="preserve"> </w:t>
      </w:r>
      <w:r w:rsidRPr="00AD5D09">
        <w:t>single press release.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usually the national adapt actions are in</w:t>
      </w:r>
      <w:r w:rsidR="007B7FDC">
        <w:t xml:space="preserve"> </w:t>
      </w:r>
      <w:r w:rsidRPr="00AD5D09">
        <w:t>Washington, DC which is a highly competitive media market.</w:t>
      </w:r>
      <w:r w:rsidR="007B7FDC">
        <w:t xml:space="preserve"> </w:t>
      </w:r>
      <w:r w:rsidRPr="00AD5D09">
        <w:t>And we were kind of lucky if we got one photo in the</w:t>
      </w:r>
      <w:r w:rsidR="007B7FDC">
        <w:t xml:space="preserve"> </w:t>
      </w:r>
      <w:r w:rsidRPr="00AD5D09">
        <w:t>Washington Post with a caption that probably was going to be</w:t>
      </w:r>
      <w:r w:rsidR="007B7FDC">
        <w:t xml:space="preserve"> </w:t>
      </w:r>
      <w:r w:rsidRPr="00AD5D09">
        <w:t>inaccurate.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Now, I definitely get three times the coverage even in</w:t>
      </w:r>
      <w:r w:rsidR="007B7FDC">
        <w:t xml:space="preserve"> </w:t>
      </w:r>
      <w:r w:rsidRPr="00AD5D09">
        <w:t>a hugely competitive market.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So, photos, and photo opportunities, every press</w:t>
      </w:r>
      <w:r w:rsidR="007B7FDC">
        <w:t xml:space="preserve"> </w:t>
      </w:r>
      <w:r w:rsidRPr="00AD5D09">
        <w:t>opportunity you have, every press story you're pitching, use</w:t>
      </w:r>
      <w:r w:rsidR="007B7FDC">
        <w:t xml:space="preserve"> </w:t>
      </w:r>
      <w:r w:rsidRPr="00AD5D09">
        <w:t>photos.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are going to be educating the non-disabled press</w:t>
      </w:r>
      <w:r w:rsidR="007B7FDC">
        <w:t xml:space="preserve"> </w:t>
      </w:r>
      <w:r w:rsidRPr="00AD5D09">
        <w:t>professional.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They're still stuck in the medical model. And you're</w:t>
      </w:r>
      <w:r w:rsidR="007B7FDC">
        <w:t xml:space="preserve"> </w:t>
      </w:r>
      <w:r w:rsidRPr="00AD5D09">
        <w:t>going to help them understand independent living policy and</w:t>
      </w:r>
      <w:r w:rsidR="007B7FDC">
        <w:t xml:space="preserve"> </w:t>
      </w:r>
      <w:r w:rsidRPr="00AD5D09">
        <w:t>practice.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Um -- </w:t>
      </w:r>
      <w:proofErr w:type="gramStart"/>
      <w:r w:rsidRPr="00AD5D09">
        <w:t>disability rights,</w:t>
      </w:r>
      <w:proofErr w:type="gramEnd"/>
      <w:r w:rsidRPr="00AD5D09">
        <w:t xml:space="preserve"> and center for independent</w:t>
      </w:r>
      <w:r w:rsidR="007B7FDC">
        <w:t xml:space="preserve"> </w:t>
      </w:r>
      <w:r w:rsidRPr="00AD5D09">
        <w:t>living media mavens and marketers have been working with the</w:t>
      </w:r>
      <w:r w:rsidR="007B7FDC">
        <w:t xml:space="preserve"> </w:t>
      </w:r>
      <w:r w:rsidRPr="00AD5D09">
        <w:t>press for 30 years.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unfortunately, for the most part, they still have</w:t>
      </w:r>
      <w:r w:rsidR="007B7FDC">
        <w:t xml:space="preserve"> </w:t>
      </w:r>
      <w:r w:rsidRPr="00AD5D09">
        <w:t>the medical model mentality.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 think it was about 15 years ago that disability</w:t>
      </w:r>
      <w:r w:rsidR="007B7FDC">
        <w:t xml:space="preserve"> </w:t>
      </w:r>
      <w:r w:rsidRPr="00AD5D09">
        <w:t>advocates and media mavens convinced the people who write</w:t>
      </w:r>
      <w:r w:rsidR="007B7FDC">
        <w:t xml:space="preserve"> </w:t>
      </w:r>
      <w:r w:rsidRPr="00AD5D09">
        <w:t>the Associated Press style book to omit use of the terms</w:t>
      </w:r>
      <w:r w:rsidR="007B7FDC">
        <w:t xml:space="preserve"> </w:t>
      </w:r>
      <w:r w:rsidRPr="00AD5D09">
        <w:t>wheelchair-bound to describe people who use wheelchairs,</w:t>
      </w:r>
      <w:r w:rsidR="007B7FDC">
        <w:t xml:space="preserve"> </w:t>
      </w:r>
      <w:r w:rsidRPr="00AD5D09">
        <w:t>wheelchair riders, and even though that is in the AP style</w:t>
      </w:r>
      <w:r w:rsidR="007B7FDC">
        <w:t xml:space="preserve"> </w:t>
      </w:r>
      <w:r w:rsidRPr="00AD5D09">
        <w:t>book, which is the dictionary, the thesaurus, the absolute</w:t>
      </w:r>
      <w:r w:rsidR="007B7FDC">
        <w:t xml:space="preserve"> </w:t>
      </w:r>
      <w:r w:rsidRPr="00AD5D09">
        <w:t>top source for what is correct and not correct in writing</w:t>
      </w:r>
      <w:r w:rsidR="007B7FDC">
        <w:t xml:space="preserve"> </w:t>
      </w:r>
      <w:r w:rsidRPr="00AD5D09">
        <w:t>for the press, you still see wheelchair-bound all through</w:t>
      </w:r>
      <w:r w:rsidR="007B7FDC">
        <w:t xml:space="preserve"> </w:t>
      </w:r>
      <w:r w:rsidRPr="00AD5D09">
        <w:t>written stories, and you'll hear TV and radio reporters</w:t>
      </w:r>
      <w:r w:rsidR="007B7FDC">
        <w:t xml:space="preserve"> </w:t>
      </w:r>
      <w:r w:rsidRPr="00AD5D09">
        <w:t>using the term.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So, that's going to be part of our work until we get</w:t>
      </w:r>
      <w:r w:rsidR="007B7FDC">
        <w:t xml:space="preserve"> </w:t>
      </w:r>
      <w:r w:rsidRPr="00AD5D09">
        <w:t>it done.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let's switch to our next slide.</w:t>
      </w:r>
      <w:r w:rsidR="007B7FDC">
        <w:t xml:space="preserve"> </w:t>
      </w:r>
      <w:proofErr w:type="gramStart"/>
      <w:r w:rsidRPr="00AD5D09">
        <w:t>Which is Slide 33.</w:t>
      </w:r>
      <w:proofErr w:type="gramEnd"/>
      <w:r w:rsidRPr="00AD5D09">
        <w:t xml:space="preserve"> And we're looking at social</w:t>
      </w:r>
      <w:r w:rsidR="007B7FDC">
        <w:t xml:space="preserve"> </w:t>
      </w:r>
      <w:r w:rsidRPr="00AD5D09">
        <w:t>networking, which is another way of getting free-marketing.</w:t>
      </w:r>
      <w:r w:rsidR="007B7FDC">
        <w:t xml:space="preserve"> </w:t>
      </w:r>
      <w:r w:rsidRPr="00AD5D09">
        <w:t>Of course, again, you have your investment of staff time.</w:t>
      </w:r>
      <w:r w:rsidR="007B7FDC">
        <w:t xml:space="preserve"> </w:t>
      </w:r>
      <w:r w:rsidRPr="00AD5D09">
        <w:t>There are blogs, there's You Tube, Facebook, Twitter,</w:t>
      </w:r>
      <w:r w:rsidR="007B7FDC">
        <w:t xml:space="preserve"> </w:t>
      </w:r>
      <w:r w:rsidRPr="00AD5D09">
        <w:t>et cetera, et cetera.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The one thing to remember, and this is key, is that</w:t>
      </w:r>
      <w:r w:rsidR="007B7FDC">
        <w:t xml:space="preserve"> </w:t>
      </w:r>
      <w:r w:rsidRPr="00AD5D09">
        <w:t>social media is only as effective as your following.</w:t>
      </w:r>
      <w:r w:rsidR="007B7FDC">
        <w:t xml:space="preserve"> </w:t>
      </w:r>
      <w:r w:rsidRPr="00AD5D09">
        <w:t>A lot of nonprofits and businesses actually,</w:t>
      </w:r>
      <w:r w:rsidR="007B7FDC">
        <w:t xml:space="preserve"> </w:t>
      </w:r>
      <w:r w:rsidRPr="00AD5D09">
        <w:t>for-profit businesses make a huge error in using a lot of</w:t>
      </w:r>
      <w:r w:rsidR="007B7FDC">
        <w:t xml:space="preserve"> </w:t>
      </w:r>
      <w:r w:rsidRPr="00AD5D09">
        <w:t>staff time to do what I call the scatter approach of social</w:t>
      </w:r>
      <w:r w:rsidR="007B7FDC">
        <w:t xml:space="preserve"> </w:t>
      </w:r>
      <w:r w:rsidRPr="00AD5D09">
        <w:t>networking.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that means getting -- getting a presence, but I</w:t>
      </w:r>
      <w:r w:rsidR="007B7FDC">
        <w:t xml:space="preserve"> </w:t>
      </w:r>
      <w:r w:rsidRPr="00AD5D09">
        <w:t>think it's an empty presence. So they've got things on You</w:t>
      </w:r>
      <w:r w:rsidR="007B7FDC">
        <w:t xml:space="preserve"> </w:t>
      </w:r>
      <w:r w:rsidRPr="00AD5D09">
        <w:t>Tube and Facebook and Twitter and blogs, but it's a blog</w:t>
      </w:r>
      <w:r w:rsidR="007B7FDC">
        <w:t xml:space="preserve"> </w:t>
      </w:r>
      <w:r w:rsidRPr="00AD5D09">
        <w:t>that's never updated, or it's a Facebook page with totally</w:t>
      </w:r>
      <w:r w:rsidR="007B7FDC">
        <w:t xml:space="preserve"> </w:t>
      </w:r>
      <w:r w:rsidRPr="00AD5D09">
        <w:t>empty content.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what I would suggest for a center for independent</w:t>
      </w:r>
      <w:r w:rsidR="007B7FDC">
        <w:t xml:space="preserve"> </w:t>
      </w:r>
      <w:r w:rsidRPr="00AD5D09">
        <w:t>living is, have a blog, and make sure it's updated weekly</w:t>
      </w:r>
      <w:r w:rsidR="007B7FDC">
        <w:t xml:space="preserve"> </w:t>
      </w:r>
      <w:r w:rsidRPr="00AD5D09">
        <w:t>with information that your constituents need.</w:t>
      </w:r>
      <w:r w:rsidR="007B7FDC">
        <w:t xml:space="preserve"> </w:t>
      </w:r>
      <w:r w:rsidRPr="00AD5D09">
        <w:t>It can be about various programs. It can be about</w:t>
      </w:r>
      <w:r w:rsidR="007B7FDC">
        <w:t xml:space="preserve"> </w:t>
      </w:r>
      <w:r w:rsidRPr="00AD5D09">
        <w:t>many things, but make sure you are giving them something.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when you post on Facebook, have a Facebook page,</w:t>
      </w:r>
      <w:r w:rsidR="007B7FDC">
        <w:t xml:space="preserve"> </w:t>
      </w:r>
      <w:r w:rsidRPr="00AD5D09">
        <w:t>too. Twitter, if you want it. But make sure that you are</w:t>
      </w:r>
      <w:r w:rsidR="007B7FDC">
        <w:t xml:space="preserve"> </w:t>
      </w:r>
      <w:r w:rsidRPr="00AD5D09">
        <w:t>giving something to your constituency, some information they</w:t>
      </w:r>
      <w:r w:rsidR="007B7FDC">
        <w:t xml:space="preserve"> </w:t>
      </w:r>
      <w:r w:rsidRPr="00AD5D09">
        <w:t>need. Hold events, and advertise them on Facebook.</w:t>
      </w:r>
      <w:r w:rsidR="007B7FDC">
        <w:t xml:space="preserve"> </w:t>
      </w:r>
      <w:r w:rsidRPr="00AD5D09">
        <w:t>Use -- give them service information.</w:t>
      </w:r>
      <w:r w:rsidR="007B7FDC">
        <w:t xml:space="preserve"> </w:t>
      </w:r>
      <w:r w:rsidRPr="00AD5D09">
        <w:t>That way you're going to build up your following on</w:t>
      </w:r>
      <w:r w:rsidR="007B7FDC">
        <w:t xml:space="preserve"> </w:t>
      </w:r>
      <w:r w:rsidRPr="00AD5D09">
        <w:t>social media, and you will become far more effective.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Design your social networking or social media</w:t>
      </w:r>
      <w:r w:rsidR="007B7FDC">
        <w:t xml:space="preserve"> </w:t>
      </w:r>
      <w:r w:rsidRPr="00AD5D09">
        <w:t>campaign. Tailor it to something that fits your center for</w:t>
      </w:r>
      <w:r w:rsidR="007B7FDC">
        <w:t xml:space="preserve"> </w:t>
      </w:r>
      <w:r w:rsidRPr="00AD5D09">
        <w:t>independent living.</w:t>
      </w:r>
      <w:r w:rsidR="007B7FDC">
        <w:t xml:space="preserve"> </w:t>
      </w:r>
      <w:r w:rsidRPr="00AD5D09">
        <w:t>Under this bullet point I've got examples of media</w:t>
      </w:r>
      <w:r w:rsidR="007B7FDC">
        <w:t xml:space="preserve"> </w:t>
      </w:r>
      <w:r w:rsidRPr="00AD5D09">
        <w:t>campaigns. We have discussed them on Medicaid matters</w:t>
      </w:r>
      <w:r w:rsidR="007B7FDC">
        <w:t xml:space="preserve"> </w:t>
      </w:r>
      <w:r w:rsidRPr="00AD5D09">
        <w:t>campaign.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People are making You Tube videos on why my Medicaid</w:t>
      </w:r>
      <w:r w:rsidR="007B7FDC">
        <w:t xml:space="preserve"> </w:t>
      </w:r>
      <w:r w:rsidRPr="00AD5D09">
        <w:t>matters to them, which is basically telling their story.</w:t>
      </w:r>
      <w:r w:rsidR="007B7FDC">
        <w:t xml:space="preserve"> </w:t>
      </w:r>
      <w:r w:rsidRPr="00AD5D09">
        <w:t>Our stories, don't forget</w:t>
      </w:r>
      <w:proofErr w:type="gramStart"/>
      <w:r w:rsidRPr="00AD5D09">
        <w:t>,</w:t>
      </w:r>
      <w:proofErr w:type="gramEnd"/>
      <w:r w:rsidRPr="00AD5D09">
        <w:t xml:space="preserve"> oral histories, our</w:t>
      </w:r>
      <w:r w:rsidR="007B7FDC">
        <w:t xml:space="preserve"> </w:t>
      </w:r>
      <w:r w:rsidRPr="00AD5D09">
        <w:t>stories, are a huge, huge tool to use. They're powerful.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we need to get them out so that people hear them.</w:t>
      </w:r>
      <w:r w:rsidR="007B7FDC">
        <w:t xml:space="preserve"> </w:t>
      </w:r>
      <w:r w:rsidRPr="00AD5D09">
        <w:t>Facebook campaign that's going on right now is called:</w:t>
      </w:r>
      <w:r w:rsidR="007B7FDC">
        <w:t xml:space="preserve"> </w:t>
      </w:r>
      <w:r w:rsidRPr="00AD5D09">
        <w:t>This is what disability looks like. And it's trying to</w:t>
      </w:r>
      <w:r w:rsidR="007B7FDC">
        <w:t xml:space="preserve"> </w:t>
      </w:r>
      <w:r w:rsidRPr="00AD5D09">
        <w:t>break down stereotypes of what non-disabled people have</w:t>
      </w:r>
      <w:r w:rsidR="007B7FDC">
        <w:t xml:space="preserve"> </w:t>
      </w:r>
      <w:r w:rsidRPr="00AD5D09">
        <w:t>about disability. And shows one that I saw was of a scuba</w:t>
      </w:r>
      <w:r w:rsidR="007B7FDC">
        <w:t xml:space="preserve"> </w:t>
      </w:r>
      <w:r w:rsidRPr="00AD5D09">
        <w:t>diver wheelchair rider.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And new art. </w:t>
      </w:r>
      <w:proofErr w:type="gramStart"/>
      <w:r w:rsidRPr="00AD5D09">
        <w:t>Great photos.</w:t>
      </w:r>
      <w:proofErr w:type="gramEnd"/>
      <w:r w:rsidRPr="00AD5D09">
        <w:t xml:space="preserve"> Marlee</w:t>
      </w:r>
      <w:r w:rsidR="007B7FDC">
        <w:t xml:space="preserve"> </w:t>
      </w:r>
      <w:r w:rsidRPr="00AD5D09">
        <w:t>Maitlin who's an actress who's deaf is using Twitter. She</w:t>
      </w:r>
      <w:r w:rsidR="007B7FDC">
        <w:t xml:space="preserve"> </w:t>
      </w:r>
      <w:r w:rsidRPr="00AD5D09">
        <w:t>began using Twitter a few years back for a captioning</w:t>
      </w:r>
      <w:r w:rsidR="007B7FDC">
        <w:t xml:space="preserve"> </w:t>
      </w:r>
      <w:r w:rsidRPr="00AD5D09">
        <w:t>campaign, to urge film-makers and TV producers, et cetera,</w:t>
      </w:r>
      <w:r w:rsidR="007B7FDC">
        <w:t xml:space="preserve"> </w:t>
      </w:r>
      <w:r w:rsidRPr="00AD5D09">
        <w:t>to caption all the programs on TV and movies, and she's been</w:t>
      </w:r>
      <w:r w:rsidR="007B7FDC">
        <w:t xml:space="preserve"> </w:t>
      </w:r>
      <w:r w:rsidRPr="00AD5D09">
        <w:t>making great headway with that, just using Twitter.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Another thing to remember about social networking is</w:t>
      </w:r>
      <w:r w:rsidR="007B7FDC">
        <w:t xml:space="preserve"> </w:t>
      </w:r>
      <w:r w:rsidRPr="00AD5D09">
        <w:t>that it's going to change. And you need to change with it.</w:t>
      </w:r>
      <w:r w:rsidR="007B7FDC">
        <w:t xml:space="preserve"> </w:t>
      </w:r>
      <w:r w:rsidRPr="00AD5D09">
        <w:t>The example of everybody a few years ago was on My</w:t>
      </w:r>
      <w:r w:rsidR="007B7FDC">
        <w:t xml:space="preserve"> </w:t>
      </w:r>
      <w:r w:rsidRPr="00AD5D09">
        <w:t>Space, and now we're all on Facebook.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that's just a matter of keeping up with what's</w:t>
      </w:r>
      <w:r w:rsidR="007B7FDC">
        <w:t xml:space="preserve"> </w:t>
      </w:r>
      <w:r w:rsidRPr="00AD5D09">
        <w:t>going on and moving with it.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Also, again, remember that effective postings provide</w:t>
      </w:r>
      <w:r w:rsidR="007B7FDC">
        <w:t xml:space="preserve"> </w:t>
      </w:r>
      <w:r w:rsidRPr="00AD5D09">
        <w:t>service.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Let's move to Slide 34.</w:t>
      </w:r>
      <w:r w:rsidR="007B7FDC">
        <w:t xml:space="preserve"> </w:t>
      </w:r>
      <w:r w:rsidRPr="00AD5D09">
        <w:t>What is trending?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here we have a photo which is an example from</w:t>
      </w:r>
      <w:r w:rsidR="007B7FDC">
        <w:t xml:space="preserve"> </w:t>
      </w:r>
      <w:r w:rsidRPr="00AD5D09">
        <w:t>the -- this is what disability looks like campaign.</w:t>
      </w:r>
      <w:r w:rsidR="007B7FDC">
        <w:t xml:space="preserve"> </w:t>
      </w:r>
      <w:r w:rsidRPr="00AD5D09">
        <w:t>At the top of the photo it has: This is what</w:t>
      </w:r>
      <w:r w:rsidR="007B7FDC">
        <w:t xml:space="preserve"> </w:t>
      </w:r>
      <w:r w:rsidRPr="00AD5D09">
        <w:t>disability looks like, and then it has two very attractive</w:t>
      </w:r>
      <w:r w:rsidR="007B7FDC">
        <w:t xml:space="preserve"> </w:t>
      </w:r>
      <w:r w:rsidRPr="00AD5D09">
        <w:t>looking women. One is an African-American woman who is</w:t>
      </w:r>
      <w:r w:rsidR="007B7FDC">
        <w:t xml:space="preserve"> </w:t>
      </w:r>
      <w:r w:rsidRPr="00AD5D09">
        <w:t>standing and using a Canadian crutch. It looks like she has</w:t>
      </w:r>
      <w:r w:rsidR="007B7FDC">
        <w:t xml:space="preserve"> </w:t>
      </w:r>
      <w:r w:rsidRPr="00AD5D09">
        <w:t>a long dress on.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in front of her is, I believe, Bethany Stevens who</w:t>
      </w:r>
      <w:r w:rsidR="007B7FDC">
        <w:t xml:space="preserve"> </w:t>
      </w:r>
      <w:r w:rsidRPr="00AD5D09">
        <w:t>has, I believe, a very short skirt on and is in a</w:t>
      </w:r>
      <w:r w:rsidR="007B7FDC">
        <w:t xml:space="preserve"> </w:t>
      </w:r>
      <w:r w:rsidRPr="00AD5D09">
        <w:t>provocative positing in her manual wheelchair with her legs</w:t>
      </w:r>
      <w:r w:rsidR="007B7FDC">
        <w:t xml:space="preserve"> </w:t>
      </w:r>
      <w:r w:rsidRPr="00AD5D09">
        <w:t>crossed and looking lovely. They both look fabulous. And</w:t>
      </w:r>
      <w:r w:rsidR="007B7FDC">
        <w:t xml:space="preserve"> </w:t>
      </w:r>
      <w:r w:rsidRPr="00AD5D09">
        <w:t>then there's a service dog in front of Bethany.</w:t>
      </w:r>
      <w:r w:rsidR="007B7FDC">
        <w:t xml:space="preserve"> </w:t>
      </w:r>
      <w:r w:rsidRPr="00AD5D09">
        <w:t>And then at the bottom of the page, of course, the</w:t>
      </w:r>
      <w:r w:rsidR="007B7FDC">
        <w:t xml:space="preserve"> </w:t>
      </w:r>
      <w:r w:rsidRPr="00AD5D09">
        <w:t>top, again, said: This is what disability looks like.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At the bottom of the page it says that F word ING and</w:t>
      </w:r>
      <w:r w:rsidR="007B7FDC">
        <w:t xml:space="preserve"> </w:t>
      </w:r>
      <w:r w:rsidRPr="00AD5D09">
        <w:t xml:space="preserve">then awesome. </w:t>
      </w:r>
      <w:proofErr w:type="gramStart"/>
      <w:r w:rsidRPr="00AD5D09">
        <w:t>Which isn't something so much that the</w:t>
      </w:r>
      <w:r w:rsidR="007B7FDC">
        <w:t xml:space="preserve"> </w:t>
      </w:r>
      <w:r w:rsidRPr="00AD5D09">
        <w:t>non-disabled would associate with disability.</w:t>
      </w:r>
      <w:proofErr w:type="gramEnd"/>
      <w:r w:rsidRPr="00AD5D09">
        <w:t xml:space="preserve"> But we know</w:t>
      </w:r>
      <w:r w:rsidR="007B7FDC">
        <w:t xml:space="preserve"> </w:t>
      </w:r>
      <w:r w:rsidRPr="00AD5D09">
        <w:t>we're that much awesome.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So I think this is a wonderful campaign. I've been</w:t>
      </w:r>
      <w:r w:rsidR="007B7FDC">
        <w:t xml:space="preserve"> </w:t>
      </w:r>
      <w:r w:rsidRPr="00AD5D09">
        <w:t>following that. I think it's a good example for your center</w:t>
      </w:r>
      <w:r w:rsidR="007B7FDC">
        <w:t xml:space="preserve"> </w:t>
      </w:r>
      <w:r w:rsidRPr="00AD5D09">
        <w:t>for independent living to use.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let's move to Slide 35.</w:t>
      </w:r>
      <w:r w:rsidR="007B7FDC">
        <w:t xml:space="preserve"> </w:t>
      </w:r>
      <w:r w:rsidRPr="00AD5D09">
        <w:t>I want to remind you that the local resources to use,</w:t>
      </w:r>
      <w:r w:rsidR="007B7FDC">
        <w:t xml:space="preserve"> </w:t>
      </w:r>
      <w:r w:rsidRPr="00AD5D09">
        <w:t>that can deepen your marketing efforts and plan, look in</w:t>
      </w:r>
      <w:r w:rsidR="007B7FDC">
        <w:t xml:space="preserve"> </w:t>
      </w:r>
      <w:r w:rsidRPr="00AD5D09">
        <w:t>your community. Can you get the advertising council to run</w:t>
      </w:r>
      <w:r w:rsidR="007B7FDC">
        <w:t xml:space="preserve"> </w:t>
      </w:r>
      <w:r w:rsidRPr="00AD5D09">
        <w:t>a campaign for your center for independent living, or could</w:t>
      </w:r>
      <w:r w:rsidR="007B7FDC">
        <w:t xml:space="preserve"> </w:t>
      </w:r>
      <w:r w:rsidRPr="00AD5D09">
        <w:t>you get an ad agency to give you some pro bono time to</w:t>
      </w:r>
      <w:r w:rsidR="007B7FDC">
        <w:t xml:space="preserve"> </w:t>
      </w:r>
      <w:r w:rsidRPr="00AD5D09">
        <w:t>develop your marketing campaign?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What about media training? If you don't have PR staff</w:t>
      </w:r>
      <w:r w:rsidR="007B7FDC">
        <w:t xml:space="preserve"> </w:t>
      </w:r>
      <w:r w:rsidRPr="00AD5D09">
        <w:t>now, could you work with an ad group pro bono to train your</w:t>
      </w:r>
      <w:r w:rsidR="007B7FDC">
        <w:t xml:space="preserve"> </w:t>
      </w:r>
      <w:r w:rsidRPr="00AD5D09">
        <w:t>marketing staff?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Look and examine others in your community. What are</w:t>
      </w:r>
      <w:r w:rsidR="007B7FDC">
        <w:t xml:space="preserve"> </w:t>
      </w:r>
      <w:r w:rsidRPr="00AD5D09">
        <w:t>some partners that you might be able to build marketing</w:t>
      </w:r>
      <w:r w:rsidR="007B7FDC">
        <w:t xml:space="preserve"> </w:t>
      </w:r>
      <w:r w:rsidRPr="00AD5D09">
        <w:t>efforts with?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Are there sports teams who would support you? </w:t>
      </w:r>
      <w:proofErr w:type="gramStart"/>
      <w:r w:rsidRPr="00AD5D09">
        <w:t>Actors</w:t>
      </w:r>
      <w:r w:rsidR="007B7FDC">
        <w:t xml:space="preserve"> </w:t>
      </w:r>
      <w:r w:rsidRPr="00AD5D09">
        <w:t>or musicians?</w:t>
      </w:r>
      <w:proofErr w:type="gramEnd"/>
      <w:r w:rsidRPr="00AD5D09">
        <w:t xml:space="preserve"> </w:t>
      </w:r>
      <w:proofErr w:type="gramStart"/>
      <w:r w:rsidRPr="00AD5D09">
        <w:t>Others in your community?</w:t>
      </w:r>
      <w:proofErr w:type="gramEnd"/>
      <w:r w:rsidRPr="00AD5D09">
        <w:t xml:space="preserve"> Business leaders</w:t>
      </w:r>
      <w:r w:rsidR="007B7FDC">
        <w:t xml:space="preserve"> </w:t>
      </w:r>
      <w:r w:rsidRPr="00AD5D09">
        <w:t>that would like to give your CIL a hand with marketing.</w:t>
      </w:r>
      <w:r w:rsidR="007B7FDC">
        <w:t xml:space="preserve"> </w:t>
      </w:r>
      <w:r w:rsidRPr="00AD5D09">
        <w:t>So that's another thing you should -- should find,</w:t>
      </w:r>
      <w:r w:rsidR="007B7FDC">
        <w:t xml:space="preserve"> </w:t>
      </w:r>
      <w:r w:rsidRPr="00AD5D09">
        <w:t>local resources in your community.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Some people invest in professional mainstream media</w:t>
      </w:r>
      <w:r w:rsidR="007B7FDC">
        <w:t xml:space="preserve"> </w:t>
      </w:r>
      <w:r w:rsidRPr="00AD5D09">
        <w:t>firms to distribute their press releases like PR news wire.</w:t>
      </w:r>
      <w:r w:rsidR="007B7FDC">
        <w:t xml:space="preserve"> </w:t>
      </w:r>
      <w:r w:rsidRPr="00AD5D09">
        <w:t>You can certainly do that. I think they're much more</w:t>
      </w:r>
      <w:r w:rsidR="007B7FDC">
        <w:t xml:space="preserve"> </w:t>
      </w:r>
      <w:r w:rsidRPr="00AD5D09">
        <w:t>effective when it's done at the national level. I think</w:t>
      </w:r>
      <w:r w:rsidR="007B7FDC">
        <w:t xml:space="preserve"> </w:t>
      </w:r>
      <w:r w:rsidRPr="00AD5D09">
        <w:t>it's -- a local CIL you're much better off doing your own</w:t>
      </w:r>
      <w:r w:rsidR="007B7FDC">
        <w:t xml:space="preserve"> </w:t>
      </w:r>
      <w:r w:rsidRPr="00AD5D09">
        <w:t>media effort, building those relationships and marketing</w:t>
      </w:r>
      <w:r w:rsidR="007B7FDC">
        <w:t xml:space="preserve"> </w:t>
      </w:r>
      <w:r w:rsidRPr="00AD5D09">
        <w:t>yourself as an expert source.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So let's go to Slide 36. </w:t>
      </w:r>
      <w:proofErr w:type="gramStart"/>
      <w:r w:rsidRPr="00AD5D09">
        <w:t>And our last questions.</w:t>
      </w:r>
      <w:proofErr w:type="gramEnd"/>
      <w:r w:rsidR="007B7FDC">
        <w:t xml:space="preserve"> </w:t>
      </w:r>
      <w:r w:rsidRPr="00AD5D09">
        <w:t>And please, feel free to ask anything about marketing.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Okay. Thanks, Janine. Amanda, can you give the</w:t>
      </w:r>
      <w:r w:rsidR="007B7FDC">
        <w:t xml:space="preserve"> </w:t>
      </w:r>
      <w:r w:rsidRPr="00AD5D09">
        <w:t>instructions and see if anybody's on the phone?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Amanda, could you help us switch over to the Q&amp;A mode,</w:t>
      </w:r>
      <w:r w:rsidR="007B7FDC">
        <w:t xml:space="preserve"> </w:t>
      </w:r>
      <w:r w:rsidRPr="00AD5D09">
        <w:t>please?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Well, while we're waiting for that, if you're on the</w:t>
      </w:r>
      <w:r w:rsidR="007B7FDC">
        <w:t xml:space="preserve"> </w:t>
      </w:r>
      <w:r w:rsidRPr="00AD5D09">
        <w:t>phone, you can hit seven to enter into the queue to ask</w:t>
      </w:r>
      <w:r w:rsidR="007B7FDC">
        <w:t xml:space="preserve"> </w:t>
      </w:r>
      <w:r w:rsidRPr="00AD5D09">
        <w:t>questions, I've got a couple questions here on the web. So let's</w:t>
      </w:r>
      <w:r w:rsidR="007B7FDC">
        <w:t xml:space="preserve"> </w:t>
      </w:r>
      <w:r w:rsidRPr="00AD5D09">
        <w:t>start there.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Janine, the first question comes from Ross, and Ross</w:t>
      </w:r>
      <w:r w:rsidR="007B7FDC">
        <w:t xml:space="preserve"> </w:t>
      </w:r>
      <w:r w:rsidRPr="00AD5D09">
        <w:t>asks: It seems to me that the most effective use of media</w:t>
      </w:r>
      <w:r w:rsidR="007B7FDC">
        <w:t xml:space="preserve"> </w:t>
      </w:r>
      <w:r w:rsidRPr="00AD5D09">
        <w:t>is waiting until a news story is already hot. And like you</w:t>
      </w:r>
      <w:r w:rsidR="007B7FDC">
        <w:t xml:space="preserve"> </w:t>
      </w:r>
      <w:r w:rsidRPr="00AD5D09">
        <w:t>said, piggybacking on it. But if there is no news story how</w:t>
      </w:r>
      <w:r w:rsidR="007B7FDC">
        <w:t xml:space="preserve"> </w:t>
      </w:r>
      <w:r w:rsidRPr="00AD5D09">
        <w:t>do you get the media interested?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I think that's -- I think it's true that</w:t>
      </w:r>
      <w:r w:rsidR="007B7FDC">
        <w:t xml:space="preserve"> </w:t>
      </w:r>
      <w:r w:rsidRPr="00AD5D09">
        <w:t>piggybacking is your most effective use, but if you think about a</w:t>
      </w:r>
      <w:r w:rsidR="007B7FDC">
        <w:t xml:space="preserve"> </w:t>
      </w:r>
      <w:r w:rsidRPr="00AD5D09">
        <w:t>story that might be important or is trending in your community</w:t>
      </w:r>
      <w:r w:rsidR="007B7FDC">
        <w:t xml:space="preserve"> </w:t>
      </w:r>
      <w:r w:rsidRPr="00AD5D09">
        <w:t>that the media doesn't know about, you can certainly issue a</w:t>
      </w:r>
      <w:r w:rsidR="007B7FDC">
        <w:t xml:space="preserve"> </w:t>
      </w:r>
      <w:r w:rsidRPr="00AD5D09">
        <w:t>press release on that.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you do that -- you get them interested with that</w:t>
      </w:r>
      <w:r w:rsidR="007B7FDC">
        <w:t xml:space="preserve"> </w:t>
      </w:r>
      <w:r w:rsidRPr="00AD5D09">
        <w:t>first sentence, that lede, where you tell them who, what,</w:t>
      </w:r>
      <w:r w:rsidR="007B7FDC">
        <w:t xml:space="preserve"> </w:t>
      </w:r>
      <w:r w:rsidRPr="00AD5D09">
        <w:t>where and when and you do it in a dramatic way that catches</w:t>
      </w:r>
      <w:r w:rsidR="007B7FDC">
        <w:t xml:space="preserve"> </w:t>
      </w:r>
      <w:r w:rsidRPr="00AD5D09">
        <w:t>their interest. So you knew -- you need to market your</w:t>
      </w:r>
      <w:r w:rsidR="007B7FDC">
        <w:t xml:space="preserve"> </w:t>
      </w:r>
      <w:r w:rsidRPr="00AD5D09">
        <w:t xml:space="preserve">story in </w:t>
      </w:r>
      <w:proofErr w:type="gramStart"/>
      <w:r w:rsidRPr="00AD5D09">
        <w:t>a news</w:t>
      </w:r>
      <w:proofErr w:type="gramEnd"/>
      <w:r w:rsidRPr="00AD5D09">
        <w:t xml:space="preserve"> worthy way.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Okay. Good.</w:t>
      </w:r>
      <w:r w:rsidR="007B7FDC">
        <w:t xml:space="preserve"> </w:t>
      </w:r>
      <w:r w:rsidRPr="00AD5D09">
        <w:t>Kim asks if you have any templates to create a</w:t>
      </w:r>
      <w:r w:rsidR="007B7FDC">
        <w:t xml:space="preserve"> </w:t>
      </w:r>
      <w:r w:rsidRPr="00AD5D09">
        <w:t xml:space="preserve">marketing </w:t>
      </w:r>
      <w:proofErr w:type="gramStart"/>
      <w:r w:rsidRPr="00AD5D09">
        <w:t>plan?</w:t>
      </w:r>
      <w:proofErr w:type="gramEnd"/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I do have templates -- templates for that. And</w:t>
      </w:r>
      <w:r w:rsidR="007B7FDC">
        <w:t xml:space="preserve"> </w:t>
      </w:r>
      <w:r w:rsidRPr="00AD5D09">
        <w:t>certainly, if -- Tim would like to forward an email or you would</w:t>
      </w:r>
      <w:r w:rsidR="007B7FDC">
        <w:t xml:space="preserve"> </w:t>
      </w:r>
      <w:r w:rsidRPr="00AD5D09">
        <w:t>like to, I think my email is on the information you have. Email</w:t>
      </w:r>
      <w:r w:rsidR="007B7FDC">
        <w:t xml:space="preserve"> </w:t>
      </w:r>
      <w:r w:rsidRPr="00AD5D09">
        <w:t>me and I'll send them to you.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We can -- we can do that, Janine, I'd also be happy to</w:t>
      </w:r>
      <w:r w:rsidR="007B7FDC">
        <w:t xml:space="preserve"> </w:t>
      </w:r>
      <w:r w:rsidRPr="00AD5D09">
        <w:t>share it with the participants via email or put it on the</w:t>
      </w:r>
      <w:r w:rsidR="007B7FDC">
        <w:t xml:space="preserve"> </w:t>
      </w:r>
      <w:r w:rsidRPr="00AD5D09">
        <w:t>training archive page.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Okay. We'll do that.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If you're comfortable sharing them there are a couple</w:t>
      </w:r>
      <w:r w:rsidR="007B7FDC">
        <w:t xml:space="preserve"> </w:t>
      </w:r>
      <w:r w:rsidRPr="00AD5D09">
        <w:t xml:space="preserve">ways we can get them out. </w:t>
      </w:r>
      <w:proofErr w:type="gramStart"/>
      <w:r w:rsidRPr="00AD5D09">
        <w:t>So ...</w:t>
      </w:r>
      <w:proofErr w:type="gramEnd"/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Great e okay, good.</w:t>
      </w:r>
      <w:r w:rsidR="007B7FDC">
        <w:t xml:space="preserve"> </w:t>
      </w:r>
      <w:r w:rsidRPr="00AD5D09">
        <w:t>Amanda, let's see if we can open up the phone lines</w:t>
      </w:r>
      <w:r w:rsidR="007B7FDC">
        <w:t xml:space="preserve"> </w:t>
      </w:r>
      <w:r w:rsidRPr="00AD5D09">
        <w:t>for questions now.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Let me see if I can call another operator. Excuse me.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Again as a reminder if you do have a question</w:t>
      </w:r>
      <w:r w:rsidR="007B7FDC">
        <w:t xml:space="preserve"> </w:t>
      </w:r>
      <w:r w:rsidRPr="00AD5D09">
        <w:t>please press the number seven on your telephone keypad.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It appears we have no further questions at</w:t>
      </w:r>
      <w:r w:rsidR="007B7FDC">
        <w:t xml:space="preserve"> </w:t>
      </w:r>
      <w:r w:rsidRPr="00AD5D09">
        <w:t>this time.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Okay, thanks.</w:t>
      </w:r>
      <w:r w:rsidR="007B7FDC">
        <w:t xml:space="preserve"> </w:t>
      </w:r>
      <w:r w:rsidRPr="00AD5D09">
        <w:t>Janine, would you like to walk through the resources</w:t>
      </w:r>
      <w:r w:rsidR="007B7FDC">
        <w:t xml:space="preserve"> </w:t>
      </w:r>
      <w:r w:rsidRPr="00AD5D09">
        <w:t>on the next couple slides.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Yes. I would love to do that.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Okay.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JANINE: Again -- oh, wait a second. I kind of lost that</w:t>
      </w:r>
      <w:r w:rsidR="007B7FDC">
        <w:t xml:space="preserve"> </w:t>
      </w:r>
      <w:r w:rsidRPr="00AD5D09">
        <w:t>one slide. Let me find it again. For the first page of</w:t>
      </w:r>
      <w:r w:rsidR="007B7FDC">
        <w:t xml:space="preserve"> </w:t>
      </w:r>
      <w:r w:rsidRPr="00AD5D09">
        <w:t>resources, but, again, I think the first resource is the making</w:t>
      </w:r>
      <w:r w:rsidR="007B7FDC">
        <w:t xml:space="preserve"> </w:t>
      </w:r>
      <w:r w:rsidRPr="00AD5D09">
        <w:t>news. How to get coverage for disability rights issues by Terri</w:t>
      </w:r>
      <w:r w:rsidR="007B7FDC">
        <w:t xml:space="preserve"> </w:t>
      </w:r>
      <w:r w:rsidRPr="00AD5D09">
        <w:t>Hartman and Mary Johnson, which was published way back in 1993.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 also added the book representing disability in an ablist world</w:t>
      </w:r>
      <w:r w:rsidR="007B7FDC">
        <w:t xml:space="preserve"> </w:t>
      </w:r>
      <w:r w:rsidRPr="00AD5D09">
        <w:t>by Beth Hale</w:t>
      </w:r>
      <w:r w:rsidR="007B7FDC">
        <w:t xml:space="preserve">r, which was published in 2010. </w:t>
      </w:r>
      <w:r w:rsidRPr="00AD5D09">
        <w:t>It has a great deal of coverage about -- that kind of</w:t>
      </w:r>
      <w:r w:rsidR="007B7FDC">
        <w:t xml:space="preserve"> </w:t>
      </w:r>
      <w:r w:rsidRPr="00AD5D09">
        <w:t>ablist way that the non-disabled media covers disability.</w:t>
      </w:r>
      <w:r w:rsidR="007B7FDC">
        <w:t xml:space="preserve"> </w:t>
      </w:r>
      <w:r w:rsidRPr="00AD5D09">
        <w:t>But I find that it has -- for our purposes, for</w:t>
      </w:r>
      <w:r w:rsidR="007B7FDC">
        <w:t xml:space="preserve"> </w:t>
      </w:r>
      <w:r w:rsidRPr="00AD5D09">
        <w:t>marketing for CILs it's got information about social media</w:t>
      </w:r>
      <w:r w:rsidR="007B7FDC">
        <w:t xml:space="preserve"> </w:t>
      </w:r>
      <w:r w:rsidRPr="00AD5D09">
        <w:t>that's helpful.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Then the third book on the list is not</w:t>
      </w:r>
      <w:r w:rsidR="007B7FDC">
        <w:t xml:space="preserve"> </w:t>
      </w:r>
      <w:r w:rsidRPr="00AD5D09">
        <w:t xml:space="preserve">disability-specific. </w:t>
      </w:r>
      <w:proofErr w:type="gramStart"/>
      <w:r w:rsidRPr="00AD5D09">
        <w:t>It's</w:t>
      </w:r>
      <w:proofErr w:type="gramEnd"/>
      <w:r w:rsidRPr="00AD5D09">
        <w:t xml:space="preserve"> social media is bullshit. </w:t>
      </w:r>
      <w:proofErr w:type="gramStart"/>
      <w:r w:rsidRPr="00AD5D09">
        <w:t>By BJ</w:t>
      </w:r>
      <w:r w:rsidR="007B7FDC">
        <w:t xml:space="preserve"> </w:t>
      </w:r>
      <w:r w:rsidRPr="00AD5D09">
        <w:t>Mendelson.</w:t>
      </w:r>
      <w:proofErr w:type="gramEnd"/>
      <w:r w:rsidRPr="00AD5D09">
        <w:t xml:space="preserve"> And I added that because it has quite a bit of</w:t>
      </w:r>
      <w:r w:rsidR="007B7FDC">
        <w:t xml:space="preserve"> </w:t>
      </w:r>
      <w:r w:rsidRPr="00AD5D09">
        <w:t>information about how do you social media in a way that has</w:t>
      </w:r>
      <w:r w:rsidR="007B7FDC">
        <w:t xml:space="preserve"> </w:t>
      </w:r>
      <w:r w:rsidRPr="00AD5D09">
        <w:t>some depth.</w:t>
      </w:r>
      <w:r w:rsidR="007B7FDC">
        <w:t xml:space="preserve"> </w:t>
      </w:r>
    </w:p>
    <w:p w:rsidR="007B7FDC" w:rsidRDefault="007B7FDC" w:rsidP="00AD5D09"/>
    <w:p w:rsidR="007B7FDC" w:rsidRDefault="00AD5D09" w:rsidP="00AD5D09">
      <w:proofErr w:type="gramStart"/>
      <w:r w:rsidRPr="00AD5D09">
        <w:t>Avoiding the scatter approach.</w:t>
      </w:r>
      <w:proofErr w:type="gramEnd"/>
      <w:r w:rsidRPr="00AD5D09">
        <w:t xml:space="preserve"> </w:t>
      </w:r>
      <w:proofErr w:type="gramStart"/>
      <w:r w:rsidRPr="00AD5D09">
        <w:t>Making sure that you</w:t>
      </w:r>
      <w:r w:rsidR="007B7FDC">
        <w:t xml:space="preserve"> </w:t>
      </w:r>
      <w:r w:rsidRPr="00AD5D09">
        <w:t>are building a following on social media.</w:t>
      </w:r>
      <w:proofErr w:type="gramEnd"/>
      <w:r w:rsidR="007B7FDC">
        <w:t xml:space="preserve"> </w:t>
      </w:r>
      <w:r w:rsidRPr="00AD5D09">
        <w:t>I think the rest of these may be cultural workers, Tom</w:t>
      </w:r>
      <w:r w:rsidR="007B7FDC">
        <w:t xml:space="preserve"> </w:t>
      </w:r>
      <w:r w:rsidRPr="00AD5D09">
        <w:t>Olin photos. I give his email. He's been taking photos of</w:t>
      </w:r>
      <w:r w:rsidR="007B7FDC">
        <w:t xml:space="preserve"> </w:t>
      </w:r>
      <w:r w:rsidRPr="00AD5D09">
        <w:t>the disability movement since 1985.</w:t>
      </w:r>
      <w:r w:rsidR="007B7FDC">
        <w:t xml:space="preserve"> </w:t>
      </w:r>
    </w:p>
    <w:p w:rsidR="007B7FDC" w:rsidRDefault="007B7FDC" w:rsidP="00AD5D09"/>
    <w:p w:rsidR="007B7FDC" w:rsidRDefault="007B7FDC" w:rsidP="00AD5D09">
      <w:r>
        <w:t xml:space="preserve"> </w:t>
      </w:r>
    </w:p>
    <w:p w:rsidR="007B7FDC" w:rsidRDefault="007B7FDC" w:rsidP="00AD5D09"/>
    <w:p w:rsidR="007B7FDC" w:rsidRDefault="00AD5D09" w:rsidP="00AD5D09">
      <w:r w:rsidRPr="00AD5D09">
        <w:t>He also -- actually we've done work together with the</w:t>
      </w:r>
      <w:r w:rsidR="007B7FDC">
        <w:t xml:space="preserve"> </w:t>
      </w:r>
      <w:r w:rsidRPr="00AD5D09">
        <w:t>state of New Mexico and the State of Pennsylvania and done</w:t>
      </w:r>
      <w:r w:rsidR="007B7FDC">
        <w:t xml:space="preserve"> </w:t>
      </w:r>
      <w:r w:rsidRPr="00AD5D09">
        <w:t>photo and oral histories.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So </w:t>
      </w:r>
      <w:proofErr w:type="gramStart"/>
      <w:r w:rsidRPr="00AD5D09">
        <w:t>there's just lots</w:t>
      </w:r>
      <w:proofErr w:type="gramEnd"/>
      <w:r w:rsidRPr="00AD5D09">
        <w:t xml:space="preserve"> of information.</w:t>
      </w:r>
      <w:r w:rsidR="007B7FDC">
        <w:t xml:space="preserve"> </w:t>
      </w:r>
    </w:p>
    <w:p w:rsidR="007B7FDC" w:rsidRDefault="007B7FDC" w:rsidP="00AD5D09"/>
    <w:p w:rsidR="007B7FDC" w:rsidRDefault="00AD5D09" w:rsidP="00AD5D09">
      <w:proofErr w:type="gramStart"/>
      <w:r w:rsidRPr="00AD5D09">
        <w:t>Ben Wilkins of the enth degree who did the graphics</w:t>
      </w:r>
      <w:r w:rsidR="007B7FDC">
        <w:t xml:space="preserve"> </w:t>
      </w:r>
      <w:r w:rsidRPr="00AD5D09">
        <w:t>for the ADA legacy project and has wonderful T-shirts.</w:t>
      </w:r>
      <w:proofErr w:type="gramEnd"/>
      <w:r w:rsidRPr="00AD5D09">
        <w:t xml:space="preserve"> He's</w:t>
      </w:r>
      <w:r w:rsidR="007B7FDC">
        <w:t xml:space="preserve"> </w:t>
      </w:r>
      <w:r w:rsidRPr="00AD5D09">
        <w:t>a great resource for tag lines, too.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Johnny </w:t>
      </w:r>
      <w:r w:rsidR="00690B5F">
        <w:t>C</w:t>
      </w:r>
      <w:r w:rsidRPr="00AD5D09">
        <w:t>rescendo. There's his website. He's a</w:t>
      </w:r>
      <w:r w:rsidR="007B7FDC">
        <w:t xml:space="preserve"> </w:t>
      </w:r>
      <w:r w:rsidRPr="00AD5D09">
        <w:t>disability rights movement singer and writer.</w:t>
      </w:r>
      <w:r w:rsidR="007B7FDC">
        <w:t xml:space="preserve"> </w:t>
      </w:r>
      <w:r w:rsidRPr="00AD5D09">
        <w:t>I have the website for it's our story. I'm surely of</w:t>
      </w:r>
      <w:r w:rsidR="007B7FDC">
        <w:t xml:space="preserve"> </w:t>
      </w:r>
      <w:r w:rsidRPr="00AD5D09">
        <w:t>you who are listening to this webcast and participating in</w:t>
      </w:r>
      <w:r w:rsidR="007B7FDC">
        <w:t xml:space="preserve"> </w:t>
      </w:r>
      <w:r w:rsidRPr="00AD5D09">
        <w:t>our webinar have been interviewed by Scott Cooper for it's</w:t>
      </w:r>
      <w:r w:rsidR="007B7FDC">
        <w:t xml:space="preserve"> </w:t>
      </w:r>
      <w:r w:rsidRPr="00AD5D09">
        <w:t>our story.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And then we have the Institute on disability culture.</w:t>
      </w:r>
      <w:r w:rsidR="007B7FDC">
        <w:t xml:space="preserve"> </w:t>
      </w:r>
      <w:proofErr w:type="gramStart"/>
      <w:r w:rsidRPr="00AD5D09">
        <w:t>Which has information kind of more of an academic</w:t>
      </w:r>
      <w:r w:rsidR="007B7FDC">
        <w:t xml:space="preserve"> </w:t>
      </w:r>
      <w:r w:rsidRPr="00AD5D09">
        <w:t>approach.</w:t>
      </w:r>
      <w:proofErr w:type="gramEnd"/>
      <w:r w:rsidRPr="00AD5D09">
        <w:t xml:space="preserve"> What is disb</w:t>
      </w:r>
      <w:r w:rsidR="00690B5F">
        <w:t>ility</w:t>
      </w:r>
      <w:r w:rsidRPr="00AD5D09">
        <w:t xml:space="preserve"> culture? But Steve Brown has</w:t>
      </w:r>
      <w:r w:rsidR="007B7FDC">
        <w:t xml:space="preserve"> </w:t>
      </w:r>
      <w:r w:rsidRPr="00AD5D09">
        <w:t>examples of who -- who our cultural workers are. And it's</w:t>
      </w:r>
      <w:r w:rsidR="007B7FDC">
        <w:t xml:space="preserve"> </w:t>
      </w:r>
      <w:r w:rsidRPr="00AD5D09">
        <w:t>sort of -- it's interesting to use disability cultural</w:t>
      </w:r>
      <w:r w:rsidR="007B7FDC">
        <w:t xml:space="preserve"> </w:t>
      </w:r>
      <w:r w:rsidRPr="00AD5D09">
        <w:t>materials and be familiar with them for using in your</w:t>
      </w:r>
      <w:r w:rsidR="007B7FDC">
        <w:t xml:space="preserve"> </w:t>
      </w:r>
      <w:r w:rsidRPr="00AD5D09">
        <w:t>marketing work.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 xml:space="preserve">I have </w:t>
      </w:r>
      <w:proofErr w:type="gramStart"/>
      <w:r w:rsidRPr="00AD5D09">
        <w:t>the my</w:t>
      </w:r>
      <w:proofErr w:type="gramEnd"/>
      <w:r w:rsidRPr="00AD5D09">
        <w:t xml:space="preserve"> Medicaid matters campaign.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And also, two top disability marketing firms. (See</w:t>
      </w:r>
      <w:r w:rsidR="007B7FDC">
        <w:t xml:space="preserve"> </w:t>
      </w:r>
      <w:r w:rsidRPr="00AD5D09">
        <w:t>the Slide. Terri was not married at the time she wrote the</w:t>
      </w:r>
      <w:r w:rsidR="007B7FDC">
        <w:t xml:space="preserve"> </w:t>
      </w:r>
      <w:r w:rsidRPr="00AD5D09">
        <w:t>making news book but she's one of the authors of that book</w:t>
      </w:r>
      <w:r w:rsidR="007B7FDC">
        <w:t xml:space="preserve"> </w:t>
      </w:r>
      <w:r w:rsidRPr="00AD5D09">
        <w:t>and also Carmen Jones of solutions Marketing Group, these</w:t>
      </w:r>
      <w:r w:rsidR="007B7FDC">
        <w:t xml:space="preserve"> </w:t>
      </w:r>
      <w:r w:rsidRPr="00AD5D09">
        <w:t>are disability marketing firms. So thank you all very much.</w:t>
      </w:r>
      <w:r w:rsidR="007B7FDC">
        <w:t xml:space="preserve"> </w:t>
      </w:r>
      <w:r w:rsidRPr="00AD5D09">
        <w:t>And I hope you continue to have fun with marketing. That's</w:t>
      </w:r>
      <w:r w:rsidR="007B7FDC">
        <w:t xml:space="preserve"> </w:t>
      </w:r>
      <w:r w:rsidRPr="00AD5D09">
        <w:t>so important.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&gt;&gt; TIM: Well, good. Thanks, Janine. Let's check in one more</w:t>
      </w:r>
      <w:r w:rsidR="007B7FDC">
        <w:t xml:space="preserve"> </w:t>
      </w:r>
      <w:r w:rsidRPr="00AD5D09">
        <w:t>time before we break. And I do have a small wrap up, but let's</w:t>
      </w:r>
      <w:r w:rsidR="007B7FDC">
        <w:t xml:space="preserve"> </w:t>
      </w:r>
      <w:r w:rsidRPr="00AD5D09">
        <w:t>check one more time for questions before I do that.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FEMALE VOICE: There are no questions at this time. But,</w:t>
      </w:r>
      <w:r w:rsidR="007B7FDC">
        <w:t xml:space="preserve"> </w:t>
      </w:r>
      <w:r w:rsidRPr="00AD5D09">
        <w:t>again, as a reminder, if you do have a question, please press the</w:t>
      </w:r>
      <w:r w:rsidR="007B7FDC">
        <w:t xml:space="preserve"> </w:t>
      </w:r>
      <w:r w:rsidRPr="00AD5D09">
        <w:t>number seven on your telephone keypad.</w:t>
      </w:r>
      <w:r w:rsidR="007B7FDC">
        <w:t xml:space="preserve"> </w:t>
      </w:r>
      <w:proofErr w:type="gramStart"/>
      <w:r w:rsidRPr="00AD5D09">
        <w:t>(Pause.)</w:t>
      </w:r>
      <w:proofErr w:type="gramEnd"/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Okay. Well, wonderful. Well, I'm going to move ahead</w:t>
      </w:r>
      <w:r w:rsidR="007B7FDC">
        <w:t xml:space="preserve"> </w:t>
      </w:r>
      <w:r w:rsidRPr="00AD5D09">
        <w:t>and I'll talk a bit in my wrap-up about how you can ask questions</w:t>
      </w:r>
      <w:r w:rsidR="007B7FDC">
        <w:t xml:space="preserve"> </w:t>
      </w:r>
      <w:r w:rsidRPr="00AD5D09">
        <w:t>if they come up in the next few weeks.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First of all, Janine has been generous enough to</w:t>
      </w:r>
      <w:r w:rsidR="007B7FDC">
        <w:t xml:space="preserve"> </w:t>
      </w:r>
      <w:r w:rsidRPr="00AD5D09">
        <w:t>provide her contact information. I really appreciate that.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You can ask Janine questions about today's webinar.</w:t>
      </w:r>
      <w:r w:rsidR="007B7FDC">
        <w:t xml:space="preserve"> </w:t>
      </w:r>
      <w:r w:rsidRPr="00AD5D09">
        <w:t>And you're also welcome to send those to me. Of course, my</w:t>
      </w:r>
      <w:r w:rsidR="007B7FDC">
        <w:t xml:space="preserve"> </w:t>
      </w:r>
      <w:r w:rsidRPr="00AD5D09">
        <w:t>email is just my first name it's Tim at NCI L.ORG.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if</w:t>
      </w:r>
      <w:r w:rsidR="007B7FDC">
        <w:t xml:space="preserve"> </w:t>
      </w:r>
      <w:r w:rsidRPr="00AD5D09">
        <w:t>you have questions about today's program, marketing or the</w:t>
      </w:r>
      <w:r w:rsidR="007B7FDC">
        <w:t xml:space="preserve"> </w:t>
      </w:r>
      <w:r w:rsidRPr="00AD5D09">
        <w:t>program as a whole please don't hesitate to reach out to us,</w:t>
      </w:r>
      <w:r w:rsidR="007B7FDC">
        <w:t xml:space="preserve"> </w:t>
      </w:r>
      <w:r w:rsidRPr="00AD5D09">
        <w:t>whether it's in later today or in a few months. We'll</w:t>
      </w:r>
      <w:r w:rsidR="007B7FDC">
        <w:t xml:space="preserve"> </w:t>
      </w:r>
      <w:r w:rsidRPr="00AD5D09">
        <w:t>always happily take your questions.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Finally I'm switching over to Slide 40 now. And this</w:t>
      </w:r>
      <w:r w:rsidR="007B7FDC">
        <w:t xml:space="preserve"> </w:t>
      </w:r>
      <w:r w:rsidRPr="00AD5D09">
        <w:t>is the evaluation form for today's presentation.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Again, it's very easy to complete. It's brief. But</w:t>
      </w:r>
      <w:r w:rsidR="007B7FDC">
        <w:t xml:space="preserve"> </w:t>
      </w:r>
      <w:r w:rsidRPr="00AD5D09">
        <w:t>it's really important to us. If you're on the webinar</w:t>
      </w:r>
      <w:r w:rsidR="007B7FDC">
        <w:t xml:space="preserve"> </w:t>
      </w:r>
      <w:r w:rsidRPr="00AD5D09">
        <w:t>today, you can just click right on this link, it's a Live</w:t>
      </w:r>
      <w:r w:rsidR="007B7FDC">
        <w:t xml:space="preserve"> </w:t>
      </w:r>
      <w:r w:rsidRPr="00AD5D09">
        <w:t xml:space="preserve">Link, </w:t>
      </w:r>
      <w:proofErr w:type="gramStart"/>
      <w:r w:rsidRPr="00AD5D09">
        <w:t>it</w:t>
      </w:r>
      <w:proofErr w:type="gramEnd"/>
      <w:r w:rsidRPr="00AD5D09">
        <w:t xml:space="preserve"> will take you to the evaluation form. If you're</w:t>
      </w:r>
      <w:r w:rsidR="007B7FDC">
        <w:t xml:space="preserve"> </w:t>
      </w:r>
      <w:r w:rsidRPr="00AD5D09">
        <w:t>listening on the phone you can access this link in the</w:t>
      </w:r>
      <w:r w:rsidR="007B7FDC">
        <w:t xml:space="preserve"> </w:t>
      </w:r>
      <w:r w:rsidRPr="00AD5D09">
        <w:t>confirmation email that was sent to you.</w:t>
      </w:r>
      <w:r w:rsidR="007B7FDC">
        <w:t xml:space="preserve"> </w:t>
      </w:r>
    </w:p>
    <w:p w:rsidR="007B7FDC" w:rsidRDefault="007B7FDC" w:rsidP="00AD5D09"/>
    <w:p w:rsidR="007B7FDC" w:rsidRDefault="007B7FDC" w:rsidP="00AD5D09">
      <w:r>
        <w:t xml:space="preserve"> </w:t>
      </w:r>
    </w:p>
    <w:p w:rsidR="007B7FDC" w:rsidRDefault="007B7FDC" w:rsidP="00AD5D09"/>
    <w:p w:rsidR="007B7FDC" w:rsidRDefault="00AD5D09" w:rsidP="00AD5D09">
      <w:r w:rsidRPr="00AD5D09">
        <w:t>And again, if you</w:t>
      </w:r>
      <w:r w:rsidR="007B7FDC">
        <w:t xml:space="preserve"> </w:t>
      </w:r>
      <w:r w:rsidRPr="00AD5D09">
        <w:t>missed that for any reason, you can just reach out to me at</w:t>
      </w:r>
      <w:r w:rsidR="007B7FDC">
        <w:t xml:space="preserve"> </w:t>
      </w:r>
      <w:r w:rsidRPr="00AD5D09">
        <w:t>Tim at NI CL.org and I'll send it to you right away. So</w:t>
      </w:r>
      <w:r w:rsidR="007B7FDC">
        <w:t xml:space="preserve"> </w:t>
      </w:r>
      <w:r w:rsidRPr="00AD5D09">
        <w:t>thanks so much, Janine, for an excellent presentation. We</w:t>
      </w:r>
      <w:r w:rsidR="007B7FDC">
        <w:t xml:space="preserve"> </w:t>
      </w:r>
      <w:r w:rsidRPr="00AD5D09">
        <w:t>really enjoyed it. And thanks so much to all of you for</w:t>
      </w:r>
      <w:r w:rsidR="007B7FDC">
        <w:t xml:space="preserve"> </w:t>
      </w:r>
      <w:r w:rsidRPr="00AD5D09">
        <w:t>being with us. Don't hesitate to reach out if you have any</w:t>
      </w:r>
      <w:r w:rsidR="007B7FDC">
        <w:t xml:space="preserve"> </w:t>
      </w:r>
      <w:r w:rsidRPr="00AD5D09">
        <w:t>questions.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I will work with Janine to get the marketing</w:t>
      </w:r>
      <w:r w:rsidR="007B7FDC">
        <w:t xml:space="preserve"> </w:t>
      </w:r>
      <w:proofErr w:type="gramStart"/>
      <w:r w:rsidRPr="00AD5D09">
        <w:t>templates,</w:t>
      </w:r>
      <w:proofErr w:type="gramEnd"/>
      <w:r w:rsidRPr="00AD5D09">
        <w:t xml:space="preserve"> I think that's a great idea. And we'll include</w:t>
      </w:r>
      <w:r w:rsidR="007B7FDC">
        <w:t xml:space="preserve"> </w:t>
      </w:r>
      <w:r w:rsidRPr="00AD5D09">
        <w:t>those on the archive page.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for you or any of your colleagues that want to</w:t>
      </w:r>
      <w:r w:rsidR="007B7FDC">
        <w:t xml:space="preserve"> </w:t>
      </w:r>
      <w:r w:rsidRPr="00AD5D09">
        <w:t>review today's presentation or access the marketing plans,</w:t>
      </w:r>
      <w:r w:rsidR="007B7FDC">
        <w:t xml:space="preserve"> </w:t>
      </w:r>
      <w:r w:rsidRPr="00AD5D09">
        <w:t>in the future, you can go to the archive page on the website</w:t>
      </w:r>
      <w:r w:rsidR="007B7FDC">
        <w:t xml:space="preserve"> </w:t>
      </w:r>
      <w:r w:rsidRPr="00AD5D09">
        <w:t>and see that.</w:t>
      </w:r>
      <w:r w:rsidR="007B7FDC">
        <w:t xml:space="preserve"> </w:t>
      </w:r>
    </w:p>
    <w:p w:rsidR="007B7FDC" w:rsidRDefault="007B7FDC" w:rsidP="00AD5D09"/>
    <w:p w:rsidR="007B7FDC" w:rsidRDefault="00AD5D09" w:rsidP="00AD5D09">
      <w:r w:rsidRPr="00AD5D09">
        <w:t>So thanks so much, everybody, for being with us on</w:t>
      </w:r>
      <w:r w:rsidR="007B7FDC">
        <w:t xml:space="preserve"> </w:t>
      </w:r>
      <w:r w:rsidRPr="00AD5D09">
        <w:t>today's call. Have a wonderful afternoon. Bye-bye.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JANINE: Thank you, Tim.</w:t>
      </w:r>
      <w:r w:rsidR="007B7FDC">
        <w:t xml:space="preserve">  </w:t>
      </w:r>
    </w:p>
    <w:p w:rsidR="007B7FDC" w:rsidRDefault="007B7FDC" w:rsidP="00AD5D09"/>
    <w:p w:rsidR="007B7FDC" w:rsidRDefault="00AD5D09" w:rsidP="00AD5D09">
      <w:r w:rsidRPr="00AD5D09">
        <w:t>&gt;&gt; TIM: Thanks, Janine.</w:t>
      </w:r>
      <w:r w:rsidR="007B7FDC">
        <w:t xml:space="preserve">  </w:t>
      </w:r>
    </w:p>
    <w:p w:rsidR="007B7FDC" w:rsidRDefault="007B7FDC" w:rsidP="00AD5D09"/>
    <w:p w:rsidR="00C03702" w:rsidRDefault="00AD5D09">
      <w:r w:rsidRPr="00AD5D09">
        <w:t>&gt;&gt; FEMALE VOICE: Thank you, this does conclude today's</w:t>
      </w:r>
      <w:r w:rsidR="007B7FDC">
        <w:t xml:space="preserve"> </w:t>
      </w:r>
      <w:r w:rsidRPr="00AD5D09">
        <w:t>teleconference, we thank you for your participation, and you may</w:t>
      </w:r>
      <w:r w:rsidR="007B7FDC">
        <w:t xml:space="preserve"> </w:t>
      </w:r>
      <w:r w:rsidRPr="00AD5D09">
        <w:t>disconnect your line at this time.</w:t>
      </w:r>
      <w:r w:rsidR="007B7FDC">
        <w:t xml:space="preserve"> </w:t>
      </w:r>
      <w:proofErr w:type="gramStart"/>
      <w:r w:rsidRPr="00AD5D09">
        <w:t>(Hanging up.)</w:t>
      </w:r>
      <w:proofErr w:type="gramEnd"/>
      <w:r w:rsidR="007B7FDC">
        <w:t xml:space="preserve"> </w:t>
      </w:r>
      <w:r w:rsidRPr="00AD5D09">
        <w:t>(End of call.)</w:t>
      </w:r>
      <w:r w:rsidR="007B7FDC">
        <w:t xml:space="preserve"> </w:t>
      </w:r>
      <w:r w:rsidRPr="00AD5D09">
        <w:t>(3:22 PM CT.)</w:t>
      </w:r>
      <w:r w:rsidR="007B7FDC">
        <w:t xml:space="preserve"> </w:t>
      </w:r>
      <w:r w:rsidRPr="00AD5D09">
        <w:t>********</w:t>
      </w:r>
      <w:r w:rsidR="007B7FDC">
        <w:t xml:space="preserve"> </w:t>
      </w:r>
      <w:r w:rsidRPr="00AD5D09">
        <w:t>This text is being provided in a rough draft format.</w:t>
      </w:r>
      <w:r w:rsidR="007B7FDC">
        <w:t xml:space="preserve"> </w:t>
      </w:r>
      <w:r w:rsidRPr="00AD5D09">
        <w:t>Communication Access Realtime Translation (CART) is provided in</w:t>
      </w:r>
      <w:r w:rsidR="007B7FDC">
        <w:t xml:space="preserve"> </w:t>
      </w:r>
      <w:r w:rsidRPr="00AD5D09">
        <w:t>order to facilitate communication accessibility and may not be a</w:t>
      </w:r>
      <w:r w:rsidR="007B7FDC">
        <w:t xml:space="preserve"> </w:t>
      </w:r>
      <w:r w:rsidRPr="00AD5D09">
        <w:t>totally verbatim record of the proceedings.</w:t>
      </w:r>
      <w:r w:rsidR="007B7FDC">
        <w:t xml:space="preserve"> </w:t>
      </w:r>
      <w:r w:rsidRPr="00AD5D09">
        <w:t>********</w:t>
      </w:r>
      <w:r w:rsidR="007B7FDC">
        <w:t xml:space="preserve"> </w:t>
      </w:r>
    </w:p>
    <w:sectPr w:rsidR="00C03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9F8"/>
    <w:multiLevelType w:val="multilevel"/>
    <w:tmpl w:val="45C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09"/>
    <w:rsid w:val="00004CE7"/>
    <w:rsid w:val="000171E9"/>
    <w:rsid w:val="000F3562"/>
    <w:rsid w:val="00132559"/>
    <w:rsid w:val="00222E79"/>
    <w:rsid w:val="002F0CE4"/>
    <w:rsid w:val="00315795"/>
    <w:rsid w:val="00446C0F"/>
    <w:rsid w:val="005274D1"/>
    <w:rsid w:val="00690B5F"/>
    <w:rsid w:val="007B7FDC"/>
    <w:rsid w:val="0087676E"/>
    <w:rsid w:val="00897120"/>
    <w:rsid w:val="00AD5D09"/>
    <w:rsid w:val="00B56AD0"/>
    <w:rsid w:val="00C03702"/>
    <w:rsid w:val="00D24CAC"/>
    <w:rsid w:val="00D760BA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5D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D0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5D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D0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10613</Words>
  <Characters>49554</Characters>
  <Application>Microsoft Office Word</Application>
  <DocSecurity>0</DocSecurity>
  <Lines>412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60047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Marjorie Johnson</dc:creator>
  <cp:keywords/>
  <dc:description/>
  <cp:lastModifiedBy>Dawn Heinsohn</cp:lastModifiedBy>
  <cp:revision>4</cp:revision>
  <dcterms:created xsi:type="dcterms:W3CDTF">2012-09-19T20:26:00Z</dcterms:created>
  <dcterms:modified xsi:type="dcterms:W3CDTF">2012-10-23T15:01:00Z</dcterms:modified>
</cp:coreProperties>
</file>