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6A" w:rsidRDefault="00384D6A" w:rsidP="004363D8">
      <w:r>
        <w:t>New Community Opportunities Training</w:t>
      </w:r>
    </w:p>
    <w:p w:rsidR="00384D6A" w:rsidRDefault="00384D6A" w:rsidP="004363D8">
      <w:r>
        <w:t>Medicaid 101</w:t>
      </w:r>
    </w:p>
    <w:p w:rsidR="00384D6A" w:rsidRDefault="00384D6A" w:rsidP="004363D8">
      <w:r>
        <w:t>Presented by Suzanne Crisp</w:t>
      </w:r>
    </w:p>
    <w:p w:rsidR="00384D6A" w:rsidRDefault="00384D6A" w:rsidP="004363D8"/>
    <w:p w:rsidR="00384D6A" w:rsidRDefault="00384D6A" w:rsidP="004363D8">
      <w:r>
        <w:t>Transcript of the presentation on January 30, 2013:</w:t>
      </w:r>
    </w:p>
    <w:p w:rsidR="004363D8" w:rsidRPr="004363D8" w:rsidRDefault="004363D8" w:rsidP="004363D8">
      <w:r w:rsidRPr="004363D8">
        <w:br/>
        <w:t xml:space="preserve">&gt;&gt; HOST: Good afternoon, ladies and gentlemen. Welcome to the </w:t>
      </w:r>
      <w:r w:rsidRPr="004363D8">
        <w:br/>
        <w:t xml:space="preserve">Medicaid 101 conference call. All lines </w:t>
      </w:r>
      <w:proofErr w:type="gramStart"/>
      <w:r w:rsidRPr="004363D8">
        <w:t>are placed</w:t>
      </w:r>
      <w:proofErr w:type="gramEnd"/>
      <w:r w:rsidRPr="004363D8">
        <w:t xml:space="preserve"> in listen-only </w:t>
      </w:r>
      <w:r w:rsidRPr="004363D8">
        <w:br/>
        <w:t xml:space="preserve">mode. The floor will open for questions and answers periodically </w:t>
      </w:r>
      <w:r w:rsidRPr="004363D8">
        <w:br/>
        <w:t xml:space="preserve">throughout the presentation. I turn it over to your host, Mr. Tim </w:t>
      </w:r>
      <w:r w:rsidRPr="004363D8">
        <w:br/>
        <w:t>Fuchs.</w:t>
      </w:r>
      <w:r w:rsidRPr="004363D8">
        <w:br/>
        <w:t xml:space="preserve">&gt;&gt; TIM: Good afternoon. I am with the national council on </w:t>
      </w:r>
      <w:r w:rsidRPr="004363D8">
        <w:br/>
        <w:t xml:space="preserve">independent living in Washington </w:t>
      </w:r>
      <w:proofErr w:type="gramStart"/>
      <w:r w:rsidRPr="004363D8">
        <w:t>D.C..</w:t>
      </w:r>
      <w:proofErr w:type="gramEnd"/>
      <w:r w:rsidRPr="004363D8">
        <w:t xml:space="preserve"> This is our newest webinar </w:t>
      </w:r>
      <w:r w:rsidRPr="004363D8">
        <w:br/>
        <w:t xml:space="preserve">program: Medicaid 101 presented by the new opportunity center, </w:t>
      </w:r>
      <w:r w:rsidRPr="004363D8">
        <w:br/>
        <w:t xml:space="preserve">national training assistance </w:t>
      </w:r>
      <w:proofErr w:type="spellStart"/>
      <w:r w:rsidRPr="004363D8">
        <w:t>prog</w:t>
      </w:r>
      <w:proofErr w:type="spellEnd"/>
      <w:r w:rsidRPr="004363D8">
        <w:t xml:space="preserve"> ILRU in Houston, Texas.</w:t>
      </w:r>
      <w:r w:rsidRPr="004363D8">
        <w:br/>
        <w:t xml:space="preserve">It </w:t>
      </w:r>
      <w:proofErr w:type="gramStart"/>
      <w:r w:rsidRPr="004363D8">
        <w:t xml:space="preserve">was organized and facilitated by thousands of us here at </w:t>
      </w:r>
      <w:r w:rsidRPr="004363D8">
        <w:br/>
      </w:r>
      <w:proofErr w:type="spellStart"/>
      <w:r w:rsidRPr="004363D8">
        <w:t>Iindependent</w:t>
      </w:r>
      <w:proofErr w:type="spellEnd"/>
      <w:r w:rsidRPr="004363D8">
        <w:t xml:space="preserve"> council for independent living</w:t>
      </w:r>
      <w:proofErr w:type="gramEnd"/>
      <w:r w:rsidRPr="004363D8">
        <w:t>.</w:t>
      </w:r>
      <w:r w:rsidRPr="004363D8">
        <w:br/>
        <w:t xml:space="preserve">We will break several times during the presentation to take </w:t>
      </w:r>
      <w:r w:rsidRPr="004363D8">
        <w:br/>
        <w:t xml:space="preserve">questions today. The webinar participants can ask questions at any </w:t>
      </w:r>
      <w:r w:rsidRPr="004363D8">
        <w:br/>
        <w:t>time, and we will see them.</w:t>
      </w:r>
      <w:r w:rsidRPr="004363D8">
        <w:br/>
        <w:t xml:space="preserve">You won't see them displayed until the Q&amp;A section, but we are </w:t>
      </w:r>
      <w:r w:rsidRPr="004363D8">
        <w:br/>
        <w:t xml:space="preserve">getting them. You can type questions into the public chat in the </w:t>
      </w:r>
      <w:r w:rsidRPr="004363D8">
        <w:br/>
        <w:t>text box under emoticons on the web that are platform.</w:t>
      </w:r>
      <w:r w:rsidRPr="004363D8">
        <w:br/>
        <w:t xml:space="preserve">A change for today's program, we are not running </w:t>
      </w:r>
      <w:proofErr w:type="gramStart"/>
      <w:r w:rsidRPr="004363D8">
        <w:t>audio</w:t>
      </w:r>
      <w:proofErr w:type="gramEnd"/>
      <w:r w:rsidRPr="004363D8">
        <w:t xml:space="preserve"> through </w:t>
      </w:r>
      <w:r w:rsidRPr="004363D8">
        <w:br/>
        <w:t xml:space="preserve">the webinar. All of the audio is over the teleconference. But </w:t>
      </w:r>
      <w:r w:rsidRPr="004363D8">
        <w:br/>
        <w:t xml:space="preserve">don't forget the webinar platform does take </w:t>
      </w:r>
      <w:proofErr w:type="gramStart"/>
      <w:r w:rsidRPr="004363D8">
        <w:t>questions,</w:t>
      </w:r>
      <w:proofErr w:type="gramEnd"/>
      <w:r w:rsidRPr="004363D8">
        <w:t xml:space="preserve"> you are </w:t>
      </w:r>
      <w:r w:rsidRPr="004363D8">
        <w:br/>
        <w:t>welcome to enter your questions that way.</w:t>
      </w:r>
      <w:r w:rsidRPr="004363D8">
        <w:br/>
        <w:t xml:space="preserve">Same with the CART captioning, you can type questions in that </w:t>
      </w:r>
      <w:r w:rsidRPr="004363D8">
        <w:br/>
        <w:t xml:space="preserve">"chat" feature during the presentation and I can voice the question </w:t>
      </w:r>
      <w:r w:rsidRPr="004363D8">
        <w:br/>
        <w:t>for you at a Q&amp;A break.</w:t>
      </w:r>
      <w:r w:rsidRPr="004363D8">
        <w:br/>
        <w:t xml:space="preserve">For those on the phone, you can press "7" to indicate you have a </w:t>
      </w:r>
      <w:r w:rsidRPr="004363D8">
        <w:br/>
        <w:t xml:space="preserve">question during a Q&amp;A break, and you can ask your question live in </w:t>
      </w:r>
      <w:r w:rsidRPr="004363D8">
        <w:br/>
        <w:t xml:space="preserve">the order it </w:t>
      </w:r>
      <w:proofErr w:type="gramStart"/>
      <w:r w:rsidRPr="004363D8">
        <w:t>was received</w:t>
      </w:r>
      <w:proofErr w:type="gramEnd"/>
      <w:r w:rsidRPr="004363D8">
        <w:t>.</w:t>
      </w:r>
      <w:r w:rsidRPr="004363D8">
        <w:br/>
        <w:t xml:space="preserve">If you are on the web that are, you will see that the Power Point </w:t>
      </w:r>
      <w:r w:rsidRPr="004363D8">
        <w:br/>
        <w:t xml:space="preserve">will display automatically for you, which is a nice feature. If you </w:t>
      </w:r>
      <w:r w:rsidRPr="004363D8">
        <w:br/>
        <w:t>are just on the phone today, that is fine.</w:t>
      </w:r>
      <w:r w:rsidRPr="004363D8">
        <w:br/>
        <w:t xml:space="preserve">But do make sure you open the Power Point. It </w:t>
      </w:r>
      <w:proofErr w:type="gramStart"/>
      <w:r w:rsidRPr="004363D8">
        <w:t>was e-mailed</w:t>
      </w:r>
      <w:proofErr w:type="gramEnd"/>
      <w:r w:rsidRPr="004363D8">
        <w:t xml:space="preserve"> to </w:t>
      </w:r>
      <w:r w:rsidRPr="004363D8">
        <w:br/>
        <w:t xml:space="preserve">you in the confirmation. You really will want to follow today's </w:t>
      </w:r>
      <w:r w:rsidRPr="004363D8">
        <w:br/>
        <w:t xml:space="preserve">presentation. It will help a lot. Also following our call, there </w:t>
      </w:r>
      <w:r w:rsidRPr="004363D8">
        <w:br/>
        <w:t>is an evaluation form online. We will.</w:t>
      </w:r>
      <w:r w:rsidRPr="004363D8">
        <w:br/>
        <w:t xml:space="preserve">If you are on the phone, we will ask you to log into a computer </w:t>
      </w:r>
      <w:r w:rsidRPr="004363D8">
        <w:br/>
        <w:t xml:space="preserve">and fill it out. It is very short, quick and easy to complete. It </w:t>
      </w:r>
      <w:r w:rsidRPr="004363D8">
        <w:br/>
        <w:t>is very important to us. I do hope you will fill that out.</w:t>
      </w:r>
      <w:r w:rsidRPr="004363D8">
        <w:br/>
        <w:t xml:space="preserve">I will mention this at the end of the call as well, but on </w:t>
      </w:r>
      <w:r w:rsidRPr="004363D8">
        <w:br/>
        <w:t xml:space="preserve">February 13th we will have another presentation, again with Suzanne </w:t>
      </w:r>
      <w:r w:rsidRPr="004363D8">
        <w:br/>
        <w:t xml:space="preserve">Crisp and Bruce Darling on affecting change within Medicaid and </w:t>
      </w:r>
      <w:r w:rsidRPr="004363D8">
        <w:br/>
        <w:t>community service program.</w:t>
      </w:r>
      <w:r w:rsidRPr="004363D8">
        <w:br/>
        <w:t xml:space="preserve">It </w:t>
      </w:r>
      <w:proofErr w:type="gramStart"/>
      <w:r w:rsidRPr="004363D8">
        <w:t>will be focused</w:t>
      </w:r>
      <w:proofErr w:type="gramEnd"/>
      <w:r w:rsidRPr="004363D8">
        <w:t xml:space="preserve"> on CMS, but more of an intermediate-level </w:t>
      </w:r>
      <w:r w:rsidRPr="004363D8">
        <w:br/>
        <w:t xml:space="preserve">presentation. It isn't part of a series, but there is a lot of </w:t>
      </w:r>
      <w:r w:rsidRPr="004363D8">
        <w:br/>
        <w:t>relevance.</w:t>
      </w:r>
      <w:r w:rsidRPr="004363D8">
        <w:br/>
        <w:t xml:space="preserve">I hope you will all consider signing up for that. It </w:t>
      </w:r>
      <w:proofErr w:type="gramStart"/>
      <w:r w:rsidRPr="004363D8">
        <w:t xml:space="preserve">will be </w:t>
      </w:r>
      <w:r w:rsidRPr="004363D8">
        <w:br/>
        <w:t>announced</w:t>
      </w:r>
      <w:proofErr w:type="gramEnd"/>
      <w:r w:rsidRPr="004363D8">
        <w:t xml:space="preserve"> in the morning, so you haven't missed anything.</w:t>
      </w:r>
      <w:r w:rsidRPr="004363D8">
        <w:br/>
      </w:r>
      <w:proofErr w:type="gramStart"/>
      <w:r w:rsidRPr="004363D8">
        <w:t>Check your e-mail in the morning</w:t>
      </w:r>
      <w:proofErr w:type="gramEnd"/>
      <w:r w:rsidRPr="004363D8">
        <w:t xml:space="preserve">, </w:t>
      </w:r>
      <w:proofErr w:type="gramStart"/>
      <w:r w:rsidRPr="004363D8">
        <w:t>check our website too</w:t>
      </w:r>
      <w:proofErr w:type="gramEnd"/>
      <w:r w:rsidRPr="004363D8">
        <w:t xml:space="preserve">. It </w:t>
      </w:r>
      <w:proofErr w:type="gramStart"/>
      <w:r w:rsidRPr="004363D8">
        <w:t xml:space="preserve">will </w:t>
      </w:r>
      <w:r w:rsidRPr="004363D8">
        <w:br/>
        <w:t>be posted</w:t>
      </w:r>
      <w:proofErr w:type="gramEnd"/>
      <w:r w:rsidRPr="004363D8">
        <w:t xml:space="preserve">, and you can sign up for that February 13th event. I will </w:t>
      </w:r>
      <w:r w:rsidRPr="004363D8">
        <w:br/>
        <w:t>again remind you at the end of the call.</w:t>
      </w:r>
      <w:r w:rsidRPr="004363D8">
        <w:br/>
        <w:t xml:space="preserve">Thanks for bearing with me. Without further ado I give you </w:t>
      </w:r>
      <w:r w:rsidRPr="004363D8">
        <w:br/>
        <w:t>Suzanne Crisp, an expert on Medicaid.</w:t>
      </w:r>
      <w:r w:rsidRPr="004363D8">
        <w:br/>
        <w:t xml:space="preserve">I have worked with her a number of </w:t>
      </w:r>
      <w:proofErr w:type="gramStart"/>
      <w:r w:rsidRPr="004363D8">
        <w:t>time</w:t>
      </w:r>
      <w:proofErr w:type="gramEnd"/>
      <w:r w:rsidRPr="004363D8">
        <w:t xml:space="preserve">. She does a really great </w:t>
      </w:r>
      <w:r w:rsidRPr="004363D8">
        <w:br/>
        <w:t xml:space="preserve">job. Officially she is the director of program design and </w:t>
      </w:r>
      <w:r w:rsidRPr="004363D8">
        <w:br/>
        <w:t xml:space="preserve">implementation for the national resource center for participant </w:t>
      </w:r>
      <w:r w:rsidRPr="004363D8">
        <w:br/>
        <w:t>directed services at Boston College.</w:t>
      </w:r>
      <w:r w:rsidRPr="004363D8">
        <w:br/>
        <w:t xml:space="preserve">Suzanne has frequently work with and trained advocates and is a </w:t>
      </w:r>
      <w:r w:rsidRPr="004363D8">
        <w:br/>
        <w:t>big advocate of program herself.</w:t>
      </w:r>
      <w:r w:rsidRPr="004363D8">
        <w:br/>
        <w:t xml:space="preserve">I know you will enjoy working with her. If this is your first </w:t>
      </w:r>
      <w:r w:rsidRPr="004363D8">
        <w:br/>
        <w:t xml:space="preserve">time in one of her trainings, and for those of you who have heard </w:t>
      </w:r>
      <w:r w:rsidRPr="004363D8">
        <w:br/>
        <w:t>her before, I think you know this will be a good one.</w:t>
      </w:r>
      <w:r w:rsidRPr="004363D8">
        <w:br/>
        <w:t>I will turn it over to Suzanne to begin.</w:t>
      </w:r>
      <w:r w:rsidRPr="004363D8">
        <w:br/>
        <w:t xml:space="preserve">&gt;&gt; SUZANNE CRISP: Thanks so much, Tim. It is a pleasure to be </w:t>
      </w:r>
      <w:r w:rsidRPr="004363D8">
        <w:br/>
        <w:t xml:space="preserve">here, conducting these webinars, a very fun aspect of working with </w:t>
      </w:r>
      <w:r w:rsidRPr="004363D8">
        <w:br/>
        <w:t xml:space="preserve">ILRU, which should make you suspect about the level of my sanity if </w:t>
      </w:r>
      <w:r w:rsidRPr="004363D8">
        <w:br/>
        <w:t>I on joy talking ad nauseam about Medicaid!</w:t>
      </w:r>
      <w:r w:rsidRPr="004363D8">
        <w:br/>
        <w:t xml:space="preserve">Hopefully this will be inspirational for us all. Today we will </w:t>
      </w:r>
      <w:r w:rsidRPr="004363D8">
        <w:br/>
        <w:t xml:space="preserve">present the basic structure of Medicaid. Also I aided a few </w:t>
      </w:r>
      <w:r w:rsidRPr="004363D8">
        <w:br/>
        <w:t xml:space="preserve">Medicare slides because it has increasingly become a national trend </w:t>
      </w:r>
      <w:r w:rsidRPr="004363D8">
        <w:br/>
        <w:t xml:space="preserve">to look at both Medicare and Medicaid to see how we can improve the </w:t>
      </w:r>
      <w:r w:rsidRPr="004363D8">
        <w:br/>
        <w:t>case coordination of our dual-</w:t>
      </w:r>
      <w:proofErr w:type="spellStart"/>
      <w:r w:rsidRPr="004363D8">
        <w:t>eligibles</w:t>
      </w:r>
      <w:proofErr w:type="spellEnd"/>
      <w:r w:rsidRPr="004363D8">
        <w:t>, about four slides on that.</w:t>
      </w:r>
      <w:r w:rsidRPr="004363D8">
        <w:br/>
        <w:t xml:space="preserve">We will also talk about Medicaid services, a bit dry, but we will </w:t>
      </w:r>
      <w:r w:rsidRPr="004363D8">
        <w:br/>
        <w:t xml:space="preserve">try to make it interesting. We will discuss </w:t>
      </w:r>
      <w:proofErr w:type="spellStart"/>
      <w:r w:rsidRPr="004363D8">
        <w:t>selt</w:t>
      </w:r>
      <w:proofErr w:type="spellEnd"/>
      <w:r w:rsidRPr="004363D8">
        <w:t xml:space="preserve"> or consumer </w:t>
      </w:r>
      <w:r w:rsidRPr="004363D8">
        <w:br/>
        <w:t xml:space="preserve">direction and toward the end, highlighting strategies for appealing </w:t>
      </w:r>
      <w:r w:rsidRPr="004363D8">
        <w:br/>
        <w:t>decisions made by Medicaid.</w:t>
      </w:r>
      <w:r w:rsidRPr="004363D8">
        <w:br/>
        <w:t xml:space="preserve">In the next slide I want to talk about how Medicaid came to be. </w:t>
      </w:r>
      <w:r w:rsidRPr="004363D8">
        <w:br/>
        <w:t xml:space="preserve">I don't know how old you all are out there, but I guess I was in </w:t>
      </w:r>
      <w:r w:rsidRPr="004363D8">
        <w:br/>
        <w:t>high school -- no, it was college I was attending at 1965.</w:t>
      </w:r>
      <w:r w:rsidRPr="004363D8">
        <w:br/>
        <w:t xml:space="preserve">I had no idea what was going on would impact American health </w:t>
      </w:r>
      <w:r w:rsidRPr="004363D8">
        <w:br/>
        <w:t xml:space="preserve">care. But </w:t>
      </w:r>
      <w:proofErr w:type="spellStart"/>
      <w:r w:rsidRPr="004363D8">
        <w:t>Lindon</w:t>
      </w:r>
      <w:proofErr w:type="spellEnd"/>
      <w:r w:rsidRPr="004363D8">
        <w:t xml:space="preserve"> Johnson created "The great society" with </w:t>
      </w:r>
      <w:r w:rsidRPr="004363D8">
        <w:br/>
        <w:t xml:space="preserve">legislation enacted to create Medicare and Medicaid and social </w:t>
      </w:r>
      <w:r w:rsidRPr="004363D8">
        <w:br/>
        <w:t>security.</w:t>
      </w:r>
      <w:r w:rsidRPr="004363D8">
        <w:br/>
        <w:t xml:space="preserve">Think about what would happen if the great society </w:t>
      </w:r>
      <w:proofErr w:type="gramStart"/>
      <w:r w:rsidRPr="004363D8">
        <w:t xml:space="preserve">had not been </w:t>
      </w:r>
      <w:r w:rsidRPr="004363D8">
        <w:br/>
        <w:t>implemented</w:t>
      </w:r>
      <w:proofErr w:type="gramEnd"/>
      <w:r w:rsidRPr="004363D8">
        <w:t xml:space="preserve">? We wouldn't have any of those very, very important </w:t>
      </w:r>
      <w:r w:rsidRPr="004363D8">
        <w:br/>
        <w:t>programs. That is a very significant year.</w:t>
      </w:r>
      <w:r w:rsidRPr="004363D8">
        <w:br/>
        <w:t xml:space="preserve">In the very early years, Medicaid was simply minimum health </w:t>
      </w:r>
      <w:r w:rsidRPr="004363D8">
        <w:br/>
        <w:t xml:space="preserve">insurance for people who </w:t>
      </w:r>
      <w:proofErr w:type="gramStart"/>
      <w:r w:rsidRPr="004363D8">
        <w:t>were passed</w:t>
      </w:r>
      <w:proofErr w:type="gramEnd"/>
      <w:r w:rsidRPr="004363D8">
        <w:t xml:space="preserve"> 65, for dependent children or </w:t>
      </w:r>
      <w:r w:rsidRPr="004363D8">
        <w:br/>
        <w:t>for persons with disabilities.</w:t>
      </w:r>
      <w:r w:rsidRPr="004363D8">
        <w:br/>
        <w:t xml:space="preserve">It was state-funded and considered a welfare program. It had </w:t>
      </w:r>
      <w:r w:rsidRPr="004363D8">
        <w:br/>
        <w:t xml:space="preserve">very low-income and resource thresholds. It really was just a basic </w:t>
      </w:r>
      <w:r w:rsidRPr="004363D8">
        <w:br/>
        <w:t>healthcare plan.</w:t>
      </w:r>
      <w:r w:rsidRPr="004363D8">
        <w:br/>
        <w:t xml:space="preserve">We know that all has changed now, and we will look at a few </w:t>
      </w:r>
      <w:r w:rsidRPr="004363D8">
        <w:br/>
        <w:t xml:space="preserve">slides to show the growth of Medicare in the past several years. </w:t>
      </w:r>
      <w:r w:rsidRPr="004363D8">
        <w:br/>
        <w:t xml:space="preserve">Medicaid is a </w:t>
      </w:r>
      <w:proofErr w:type="gramStart"/>
      <w:r w:rsidRPr="004363D8">
        <w:t>jointly-administered</w:t>
      </w:r>
      <w:proofErr w:type="gramEnd"/>
      <w:r w:rsidRPr="004363D8">
        <w:t xml:space="preserve"> program by both the state and </w:t>
      </w:r>
      <w:r w:rsidRPr="004363D8">
        <w:br/>
        <w:t>CMS.</w:t>
      </w:r>
      <w:r w:rsidRPr="004363D8">
        <w:br/>
        <w:t xml:space="preserve">CMS implements regulations and policy interpretations that </w:t>
      </w:r>
      <w:r w:rsidRPr="004363D8">
        <w:br/>
        <w:t xml:space="preserve">provide the framework for the Medicaid program, and then states </w:t>
      </w:r>
      <w:r w:rsidRPr="004363D8">
        <w:br/>
        <w:t>takes that framework and create their own unique designs.</w:t>
      </w:r>
      <w:r w:rsidRPr="004363D8">
        <w:br/>
        <w:t xml:space="preserve">On the other hand, Medicare is a social insurance for everyone </w:t>
      </w:r>
      <w:r w:rsidRPr="004363D8">
        <w:br/>
        <w:t xml:space="preserve">who has paid during </w:t>
      </w:r>
      <w:proofErr w:type="gramStart"/>
      <w:r w:rsidRPr="004363D8">
        <w:t>their</w:t>
      </w:r>
      <w:proofErr w:type="gramEnd"/>
      <w:r w:rsidRPr="004363D8">
        <w:t xml:space="preserve"> working years. If you look at your </w:t>
      </w:r>
      <w:r w:rsidRPr="004363D8">
        <w:br/>
        <w:t xml:space="preserve">paystub it says Medicare taxes, and FICA is the social security </w:t>
      </w:r>
      <w:r w:rsidRPr="004363D8">
        <w:br/>
        <w:t>portion of your taxes.</w:t>
      </w:r>
      <w:r w:rsidRPr="004363D8">
        <w:br/>
        <w:t xml:space="preserve">Medicaid is only for individuals with low income and limited </w:t>
      </w:r>
      <w:r w:rsidRPr="004363D8">
        <w:br/>
        <w:t xml:space="preserve">resources. Again we will talk about what "low income" means and </w:t>
      </w:r>
      <w:r w:rsidRPr="004363D8">
        <w:br/>
        <w:t>what those limited resources are.</w:t>
      </w:r>
      <w:r w:rsidRPr="004363D8">
        <w:br/>
        <w:t xml:space="preserve">Our next slide, I just want to con say it will be somewhat of a </w:t>
      </w:r>
      <w:r w:rsidRPr="004363D8">
        <w:br/>
        <w:t xml:space="preserve">challenge because both Medicare and Medicaid </w:t>
      </w:r>
      <w:proofErr w:type="gramStart"/>
      <w:r w:rsidRPr="004363D8">
        <w:t>are</w:t>
      </w:r>
      <w:proofErr w:type="gramEnd"/>
      <w:r w:rsidRPr="004363D8">
        <w:t xml:space="preserve"> very, very complex. </w:t>
      </w:r>
      <w:r w:rsidRPr="004363D8">
        <w:br/>
        <w:t xml:space="preserve">I don't know everybody who knows everything about Medicaid, or even </w:t>
      </w:r>
      <w:r w:rsidRPr="004363D8">
        <w:br/>
        <w:t xml:space="preserve">one person who knows everything about Medicare, much less people </w:t>
      </w:r>
      <w:r w:rsidRPr="004363D8">
        <w:br/>
        <w:t>that know both those huge federal programs.</w:t>
      </w:r>
      <w:r w:rsidRPr="004363D8">
        <w:br/>
        <w:t xml:space="preserve">With Medicaid, it gives us the opportunity to create home and </w:t>
      </w:r>
      <w:r w:rsidRPr="004363D8">
        <w:br/>
        <w:t>community-based services.</w:t>
      </w:r>
      <w:r w:rsidRPr="004363D8">
        <w:br/>
      </w:r>
      <w:r w:rsidRPr="004363D8">
        <w:br/>
        <w:t xml:space="preserve">There will be a slide a little later </w:t>
      </w:r>
      <w:proofErr w:type="gramStart"/>
      <w:r w:rsidRPr="004363D8">
        <w:t>that talks</w:t>
      </w:r>
      <w:proofErr w:type="gramEnd"/>
      <w:r w:rsidRPr="004363D8">
        <w:t xml:space="preserve"> about how the </w:t>
      </w:r>
      <w:r w:rsidRPr="004363D8">
        <w:br/>
        <w:t xml:space="preserve">community services were first developed and how important they are </w:t>
      </w:r>
      <w:r w:rsidRPr="004363D8">
        <w:br/>
        <w:t>to us in our day-to-day lives today.</w:t>
      </w:r>
      <w:r w:rsidRPr="004363D8">
        <w:br/>
        <w:t xml:space="preserve">Changes to Medicare and Medicaid require congressional action; in </w:t>
      </w:r>
      <w:r w:rsidRPr="004363D8">
        <w:br/>
        <w:t xml:space="preserve">other words, Congress has to say we want to make a change in the </w:t>
      </w:r>
      <w:r w:rsidRPr="004363D8">
        <w:br/>
        <w:t>code of federal regulations.</w:t>
      </w:r>
      <w:r w:rsidRPr="004363D8">
        <w:br/>
        <w:t xml:space="preserve">We saw many changes come about with the Affordable Care Ability, </w:t>
      </w:r>
      <w:r w:rsidRPr="004363D8">
        <w:br/>
        <w:t>and we will get into details about that later too.</w:t>
      </w:r>
      <w:r w:rsidRPr="004363D8">
        <w:br/>
        <w:t xml:space="preserve">In general, state legislatures decide how much the state will </w:t>
      </w:r>
      <w:r w:rsidRPr="004363D8">
        <w:br/>
        <w:t xml:space="preserve">spend for Medicaid. It sets income limitations and resource guides, </w:t>
      </w:r>
      <w:r w:rsidRPr="004363D8">
        <w:br/>
        <w:t xml:space="preserve">whereas for Medicare, it is a federal program that looks the same </w:t>
      </w:r>
      <w:r w:rsidRPr="004363D8">
        <w:br/>
        <w:t>across the nation.</w:t>
      </w:r>
      <w:r w:rsidRPr="004363D8">
        <w:br/>
        <w:t xml:space="preserve">States also decide how much to pay Medicaid providers through a </w:t>
      </w:r>
      <w:r w:rsidRPr="004363D8">
        <w:br/>
        <w:t xml:space="preserve">rate-setting process, whereas Medicare rates are set by the federal </w:t>
      </w:r>
      <w:r w:rsidRPr="004363D8">
        <w:br/>
        <w:t>government.</w:t>
      </w:r>
      <w:r w:rsidRPr="004363D8">
        <w:br/>
        <w:t xml:space="preserve">I don't think this is any surprise to any of us, and it </w:t>
      </w:r>
      <w:proofErr w:type="gramStart"/>
      <w:r w:rsidRPr="004363D8">
        <w:t xml:space="preserve">isn't </w:t>
      </w:r>
      <w:r w:rsidRPr="004363D8">
        <w:br/>
        <w:t>meant</w:t>
      </w:r>
      <w:proofErr w:type="gramEnd"/>
      <w:r w:rsidRPr="004363D8">
        <w:t xml:space="preserve"> to be pejorative. But those with knowledge about Medicare and </w:t>
      </w:r>
      <w:r w:rsidRPr="004363D8">
        <w:br/>
        <w:t xml:space="preserve">Medicaid are typically not change agents or advocates. They are </w:t>
      </w:r>
      <w:r w:rsidRPr="004363D8">
        <w:br/>
        <w:t xml:space="preserve">typically very detail-oriented people that see things in black and </w:t>
      </w:r>
      <w:r w:rsidRPr="004363D8">
        <w:br/>
        <w:t>white, rather than in shades of gray.</w:t>
      </w:r>
      <w:r w:rsidRPr="004363D8">
        <w:br/>
        <w:t xml:space="preserve">That will be a challenge as we try to identify changes and try to </w:t>
      </w:r>
      <w:r w:rsidRPr="004363D8">
        <w:br/>
        <w:t xml:space="preserve">make those changes within the Medicaid system. Not only is it </w:t>
      </w:r>
      <w:r w:rsidRPr="004363D8">
        <w:br/>
        <w:t>tough, but people are not so inclined to make changes readily.</w:t>
      </w:r>
      <w:r w:rsidRPr="004363D8">
        <w:br/>
        <w:t xml:space="preserve">The next couple of slides will be about Medicare. Medicare, we </w:t>
      </w:r>
      <w:r w:rsidRPr="004363D8">
        <w:br/>
        <w:t xml:space="preserve">know it is a health insurance plan that we pay into as we work. The </w:t>
      </w:r>
      <w:r w:rsidRPr="004363D8">
        <w:br/>
        <w:t>program is quite expansive.</w:t>
      </w:r>
      <w:r w:rsidRPr="004363D8">
        <w:br/>
        <w:t xml:space="preserve">Right now the </w:t>
      </w:r>
      <w:proofErr w:type="spellStart"/>
      <w:proofErr w:type="gramStart"/>
      <w:r w:rsidRPr="004363D8">
        <w:t>enrolees</w:t>
      </w:r>
      <w:proofErr w:type="spellEnd"/>
      <w:proofErr w:type="gramEnd"/>
      <w:r w:rsidRPr="004363D8">
        <w:t xml:space="preserve"> number about $44 million and 7 of that is </w:t>
      </w:r>
      <w:r w:rsidRPr="004363D8">
        <w:br/>
        <w:t xml:space="preserve">adults with disabilities. Medicare comprises 13% of the federal </w:t>
      </w:r>
      <w:r w:rsidRPr="004363D8">
        <w:br/>
        <w:t>budget.</w:t>
      </w:r>
      <w:r w:rsidRPr="004363D8">
        <w:br/>
        <w:t xml:space="preserve">If you watch the news, you know this is a topic for continuous </w:t>
      </w:r>
      <w:r w:rsidRPr="004363D8">
        <w:br/>
        <w:t xml:space="preserve">discussion about sustainability of Medicare and the value of </w:t>
      </w:r>
      <w:r w:rsidRPr="004363D8">
        <w:br/>
        <w:t>Medicare.</w:t>
      </w:r>
      <w:r w:rsidRPr="004363D8">
        <w:br/>
        <w:t xml:space="preserve">Medicare funds are acute care services funds. Acute care </w:t>
      </w:r>
      <w:r w:rsidRPr="004363D8">
        <w:br/>
        <w:t xml:space="preserve">services things are things like hospitalizations and therapy </w:t>
      </w:r>
      <w:r w:rsidRPr="004363D8">
        <w:br/>
        <w:t>sessions and trips to the ER.</w:t>
      </w:r>
      <w:r w:rsidRPr="004363D8">
        <w:br/>
        <w:t xml:space="preserve">Medicare </w:t>
      </w:r>
      <w:proofErr w:type="gramStart"/>
      <w:r w:rsidRPr="004363D8">
        <w:t>is divided</w:t>
      </w:r>
      <w:proofErr w:type="gramEnd"/>
      <w:r w:rsidRPr="004363D8">
        <w:t xml:space="preserve"> into four parts. The reason I am going </w:t>
      </w:r>
      <w:r w:rsidRPr="004363D8">
        <w:br/>
        <w:t xml:space="preserve">through this, you may have people that come in for assistance, </w:t>
      </w:r>
      <w:r w:rsidRPr="004363D8">
        <w:br/>
        <w:t xml:space="preserve">community assistance to talk about the various parts of their </w:t>
      </w:r>
      <w:r w:rsidRPr="004363D8">
        <w:br/>
        <w:t>Medicare and how that fits in with Medicaid.</w:t>
      </w:r>
      <w:r w:rsidRPr="004363D8">
        <w:br/>
        <w:t xml:space="preserve">So it is somewhat important that we understand what the four </w:t>
      </w:r>
      <w:r w:rsidRPr="004363D8">
        <w:br/>
        <w:t>facets of Medicare.</w:t>
      </w:r>
      <w:r w:rsidRPr="004363D8">
        <w:br/>
        <w:t xml:space="preserve">The first is Part A. It is for hospital nursing if a still sees, </w:t>
      </w:r>
      <w:r w:rsidRPr="004363D8">
        <w:br/>
        <w:t>home and health services, across the nation, doesn't vary by state.</w:t>
      </w:r>
      <w:r w:rsidRPr="004363D8">
        <w:br/>
        <w:t xml:space="preserve">Part B is doctor visits and outpatient care and prevention </w:t>
      </w:r>
      <w:r w:rsidRPr="004363D8">
        <w:br/>
        <w:t>services.</w:t>
      </w:r>
      <w:r w:rsidRPr="004363D8">
        <w:br/>
        <w:t xml:space="preserve">Part C is fairly new, an opportunity for people to engage with a </w:t>
      </w:r>
      <w:r w:rsidRPr="004363D8">
        <w:br/>
        <w:t xml:space="preserve">private company to combine both "A" and B, an offer them services </w:t>
      </w:r>
      <w:r w:rsidRPr="004363D8">
        <w:br/>
        <w:t>that are covered under "A" and B.</w:t>
      </w:r>
      <w:r w:rsidRPr="004363D8">
        <w:br/>
      </w:r>
      <w:proofErr w:type="gramStart"/>
      <w:r w:rsidRPr="004363D8">
        <w:t>And often times, adding additional coverage.</w:t>
      </w:r>
      <w:proofErr w:type="gramEnd"/>
      <w:r w:rsidRPr="004363D8">
        <w:t xml:space="preserve"> If a person says </w:t>
      </w:r>
      <w:r w:rsidRPr="004363D8">
        <w:br/>
        <w:t xml:space="preserve">they are Particle C and they have Medicare Advantage, you know they </w:t>
      </w:r>
      <w:r w:rsidRPr="004363D8">
        <w:br/>
        <w:t>have a little different plan than just regular Part A and B.</w:t>
      </w:r>
      <w:r w:rsidRPr="004363D8">
        <w:br/>
        <w:t xml:space="preserve">Another handy thing about Part C, private companies can offer </w:t>
      </w:r>
      <w:r w:rsidRPr="004363D8">
        <w:br/>
        <w:t>lower co-paying and deductibles.</w:t>
      </w:r>
      <w:r w:rsidRPr="004363D8">
        <w:br/>
        <w:t xml:space="preserve">You might find your constituents asking questions about what is </w:t>
      </w:r>
      <w:r w:rsidRPr="004363D8">
        <w:br/>
        <w:t xml:space="preserve">the best Medicare advantage company, which requires quite a lot of </w:t>
      </w:r>
      <w:r w:rsidRPr="004363D8">
        <w:br/>
        <w:t>research.</w:t>
      </w:r>
      <w:r w:rsidRPr="004363D8">
        <w:br/>
        <w:t xml:space="preserve">Part D is prescription coverage, which is also new. It creates </w:t>
      </w:r>
      <w:r w:rsidRPr="004363D8">
        <w:br/>
        <w:t xml:space="preserve">private </w:t>
      </w:r>
      <w:proofErr w:type="spellStart"/>
      <w:r w:rsidRPr="004363D8">
        <w:t>healthcares</w:t>
      </w:r>
      <w:proofErr w:type="spellEnd"/>
      <w:r w:rsidRPr="004363D8">
        <w:t xml:space="preserve"> that provide prescription coverage, or we have </w:t>
      </w:r>
      <w:r w:rsidRPr="004363D8">
        <w:br/>
        <w:t>been seeing part C picking up prescription drug services too.</w:t>
      </w:r>
      <w:r w:rsidRPr="004363D8">
        <w:br/>
        <w:t xml:space="preserve">I guess the most comprehensive plan would be Medicare Advantage </w:t>
      </w:r>
      <w:r w:rsidRPr="004363D8">
        <w:br/>
        <w:t xml:space="preserve">plan that managed part A and B and D. That would be the least </w:t>
      </w:r>
      <w:r w:rsidRPr="004363D8">
        <w:br/>
        <w:t>confusing to individuals in our communities.</w:t>
      </w:r>
      <w:r w:rsidRPr="004363D8">
        <w:br/>
        <w:t xml:space="preserve">Also there are limits with Medicare on long-term services and </w:t>
      </w:r>
      <w:r w:rsidRPr="004363D8">
        <w:br/>
        <w:t xml:space="preserve">supports. Medicare reimburses nursing facilities 180 days only, and </w:t>
      </w:r>
      <w:r w:rsidRPr="004363D8">
        <w:br/>
        <w:t xml:space="preserve">that is if you </w:t>
      </w:r>
      <w:proofErr w:type="gramStart"/>
      <w:r w:rsidRPr="004363D8">
        <w:t>are dismissed</w:t>
      </w:r>
      <w:proofErr w:type="gramEnd"/>
      <w:r w:rsidRPr="004363D8">
        <w:t xml:space="preserve"> from a hospital and you need </w:t>
      </w:r>
      <w:r w:rsidRPr="004363D8">
        <w:br/>
        <w:t>rehabilitation. They pay 180 days.</w:t>
      </w:r>
      <w:r w:rsidRPr="004363D8">
        <w:br/>
        <w:t xml:space="preserve">That is the extent of the long-term support offered under </w:t>
      </w:r>
      <w:r w:rsidRPr="004363D8">
        <w:br/>
        <w:t xml:space="preserve">Medicare. It is an entitlement program, so if you are eligible, you </w:t>
      </w:r>
      <w:r w:rsidRPr="004363D8">
        <w:br/>
        <w:t>do receive that you need.</w:t>
      </w:r>
      <w:r w:rsidRPr="004363D8">
        <w:br/>
        <w:t xml:space="preserve">On the next slide we talk about Medicare eligibility. You need </w:t>
      </w:r>
      <w:r w:rsidRPr="004363D8">
        <w:br/>
        <w:t xml:space="preserve">to be 65 and pay contributions to Medicare taxes for at least ten </w:t>
      </w:r>
      <w:r w:rsidRPr="004363D8">
        <w:br/>
        <w:t>years.</w:t>
      </w:r>
      <w:r w:rsidRPr="004363D8">
        <w:br/>
        <w:t xml:space="preserve">Individuals with disabilities must meet specific disability </w:t>
      </w:r>
      <w:r w:rsidRPr="004363D8">
        <w:br/>
        <w:t xml:space="preserve">listings, and? Your state you are probably familiar with the state </w:t>
      </w:r>
      <w:r w:rsidRPr="004363D8">
        <w:br/>
        <w:t>unit of social security disability determination.</w:t>
      </w:r>
      <w:r w:rsidRPr="004363D8">
        <w:br/>
        <w:t xml:space="preserve">This is the state unit that </w:t>
      </w:r>
      <w:proofErr w:type="gramStart"/>
      <w:r w:rsidRPr="004363D8">
        <w:t>is funded</w:t>
      </w:r>
      <w:proofErr w:type="gramEnd"/>
      <w:r w:rsidRPr="004363D8">
        <w:t xml:space="preserve"> by the federal government, </w:t>
      </w:r>
      <w:r w:rsidRPr="004363D8">
        <w:br/>
        <w:t xml:space="preserve">but its operations are state people. Each state has an office of </w:t>
      </w:r>
      <w:r w:rsidRPr="004363D8">
        <w:br/>
        <w:t xml:space="preserve">disability determination. It is here that people make application </w:t>
      </w:r>
      <w:r w:rsidRPr="004363D8">
        <w:br/>
        <w:t xml:space="preserve">for disability, if they are less than 65 and they need social </w:t>
      </w:r>
      <w:r w:rsidRPr="004363D8">
        <w:br/>
        <w:t>security and Medicare, then they must go through this state unit.</w:t>
      </w:r>
      <w:r w:rsidRPr="004363D8">
        <w:br/>
      </w:r>
      <w:r w:rsidRPr="004363D8">
        <w:br/>
        <w:t xml:space="preserve">To be eligible for social security payments, individuals with </w:t>
      </w:r>
      <w:r w:rsidRPr="004363D8">
        <w:br/>
        <w:t xml:space="preserve">disabilities have to wait two years. I haven't ever researched the </w:t>
      </w:r>
      <w:r w:rsidRPr="004363D8">
        <w:br/>
        <w:t>reason for this, but I do think it is a form of discrimination</w:t>
      </w:r>
      <w:r w:rsidRPr="004363D8">
        <w:br/>
      </w:r>
      <w:proofErr w:type="gramStart"/>
      <w:r w:rsidRPr="004363D8">
        <w:t>So</w:t>
      </w:r>
      <w:proofErr w:type="gramEnd"/>
      <w:r w:rsidRPr="004363D8">
        <w:t xml:space="preserve"> what the state is saying, you are totally disabled but you </w:t>
      </w:r>
      <w:r w:rsidRPr="004363D8">
        <w:br/>
        <w:t>can't draw Medicare for two years.</w:t>
      </w:r>
      <w:r w:rsidRPr="004363D8">
        <w:br/>
        <w:t xml:space="preserve">To me, that seems peculiar because if a person is disabled, they </w:t>
      </w:r>
      <w:r w:rsidRPr="004363D8">
        <w:br/>
        <w:t xml:space="preserve">definitely need healthcare coverage, so we need to do some homework </w:t>
      </w:r>
      <w:r w:rsidRPr="004363D8">
        <w:br/>
        <w:t>on that to see how what we would need to do to get it changed.</w:t>
      </w:r>
      <w:r w:rsidRPr="004363D8">
        <w:br/>
        <w:t xml:space="preserve">Medicare covers basic health services, as we said, and it also </w:t>
      </w:r>
      <w:r w:rsidRPr="004363D8">
        <w:br/>
        <w:t xml:space="preserve">involves </w:t>
      </w:r>
      <w:proofErr w:type="gramStart"/>
      <w:r w:rsidRPr="004363D8">
        <w:t>a pretty substantial cost-sharing, premiums</w:t>
      </w:r>
      <w:proofErr w:type="gramEnd"/>
      <w:r w:rsidRPr="004363D8">
        <w:t xml:space="preserve"> and deductibles </w:t>
      </w:r>
      <w:r w:rsidRPr="004363D8">
        <w:br/>
        <w:t>and copays have to be met.</w:t>
      </w:r>
      <w:r w:rsidRPr="004363D8">
        <w:br/>
        <w:t xml:space="preserve">The last Medicare slide shows things not covered by Medicare. </w:t>
      </w:r>
      <w:r w:rsidRPr="004363D8">
        <w:br/>
        <w:t xml:space="preserve">They typically don't cover long-term services and supports, except </w:t>
      </w:r>
      <w:r w:rsidRPr="004363D8">
        <w:br/>
      </w:r>
      <w:proofErr w:type="gramStart"/>
      <w:r w:rsidRPr="004363D8">
        <w:t>for that</w:t>
      </w:r>
      <w:proofErr w:type="gramEnd"/>
      <w:r w:rsidRPr="004363D8">
        <w:t xml:space="preserve"> 180 days in a nursing facility, they don't cover ventral or </w:t>
      </w:r>
      <w:r w:rsidRPr="004363D8">
        <w:br/>
        <w:t>vision or hearing aids.</w:t>
      </w:r>
      <w:r w:rsidRPr="004363D8">
        <w:br/>
        <w:t xml:space="preserve">So now let's look at immediate Medicaid and see how that works. </w:t>
      </w:r>
      <w:r w:rsidRPr="004363D8">
        <w:br/>
        <w:t xml:space="preserve">I </w:t>
      </w:r>
      <w:proofErr w:type="gramStart"/>
      <w:r w:rsidRPr="004363D8">
        <w:t>do occasionally get mixed up</w:t>
      </w:r>
      <w:proofErr w:type="gramEnd"/>
      <w:r w:rsidRPr="004363D8">
        <w:t xml:space="preserve"> with the two, Medicare and Medicaid. </w:t>
      </w:r>
      <w:r w:rsidRPr="004363D8">
        <w:br/>
        <w:t xml:space="preserve">The names are so </w:t>
      </w:r>
      <w:proofErr w:type="gramStart"/>
      <w:r w:rsidRPr="004363D8">
        <w:t>similar,</w:t>
      </w:r>
      <w:proofErr w:type="gramEnd"/>
      <w:r w:rsidRPr="004363D8">
        <w:t xml:space="preserve"> it is easy to get them mixed up.</w:t>
      </w:r>
      <w:r w:rsidRPr="004363D8">
        <w:br/>
        <w:t xml:space="preserve">This slides talks about the Medicaid program, the largest public </w:t>
      </w:r>
      <w:r w:rsidRPr="004363D8">
        <w:br/>
        <w:t xml:space="preserve">health insurance program in the U.S. covering over 60 million </w:t>
      </w:r>
      <w:proofErr w:type="gramStart"/>
      <w:r w:rsidRPr="004363D8">
        <w:t xml:space="preserve">low </w:t>
      </w:r>
      <w:r w:rsidRPr="004363D8">
        <w:br/>
        <w:t>income</w:t>
      </w:r>
      <w:proofErr w:type="gramEnd"/>
      <w:r w:rsidRPr="004363D8">
        <w:t xml:space="preserve"> people. In other words, one out of five people are eligible </w:t>
      </w:r>
      <w:r w:rsidRPr="004363D8">
        <w:br/>
        <w:t>and receive Medicaid.</w:t>
      </w:r>
      <w:r w:rsidRPr="004363D8">
        <w:br/>
        <w:t xml:space="preserve">It is the largest payer of all loan-term services and supports. </w:t>
      </w:r>
      <w:r w:rsidRPr="004363D8">
        <w:br/>
        <w:t xml:space="preserve">And here, long-term services and supports are those supports treat </w:t>
      </w:r>
      <w:r w:rsidRPr="004363D8">
        <w:br/>
        <w:t>chronic services in usually the home or a nursing facility.</w:t>
      </w:r>
      <w:r w:rsidRPr="004363D8">
        <w:br/>
      </w:r>
      <w:r w:rsidRPr="004363D8">
        <w:br/>
      </w:r>
      <w:proofErr w:type="gramStart"/>
      <w:r w:rsidRPr="004363D8">
        <w:t>Versus acute care, episodic in nature.</w:t>
      </w:r>
      <w:proofErr w:type="gramEnd"/>
      <w:r w:rsidRPr="004363D8">
        <w:t xml:space="preserve"> I go to the doctor or the </w:t>
      </w:r>
      <w:r w:rsidRPr="004363D8">
        <w:br/>
      </w:r>
      <w:proofErr w:type="gramStart"/>
      <w:r w:rsidRPr="004363D8">
        <w:t>hospital,</w:t>
      </w:r>
      <w:proofErr w:type="gramEnd"/>
      <w:r w:rsidRPr="004363D8">
        <w:t xml:space="preserve"> there is a start and stop. But with long-term care, it is </w:t>
      </w:r>
      <w:r w:rsidRPr="004363D8">
        <w:br/>
        <w:t>a continuous maintenance program.</w:t>
      </w:r>
      <w:r w:rsidRPr="004363D8">
        <w:br/>
        <w:t xml:space="preserve">The Affordable Care Ability gave substantial changes to Medicaid. </w:t>
      </w:r>
      <w:r w:rsidRPr="004363D8">
        <w:br/>
        <w:t xml:space="preserve">As you probably know, they call it </w:t>
      </w:r>
      <w:proofErr w:type="spellStart"/>
      <w:r w:rsidRPr="004363D8">
        <w:t>Obamacare</w:t>
      </w:r>
      <w:proofErr w:type="spellEnd"/>
      <w:r w:rsidRPr="004363D8">
        <w:t xml:space="preserve"> now, but the act </w:t>
      </w:r>
      <w:proofErr w:type="gramStart"/>
      <w:r w:rsidRPr="004363D8">
        <w:t xml:space="preserve">was </w:t>
      </w:r>
      <w:r w:rsidRPr="004363D8">
        <w:br/>
        <w:t>passed</w:t>
      </w:r>
      <w:proofErr w:type="gramEnd"/>
      <w:r w:rsidRPr="004363D8">
        <w:t xml:space="preserve"> in March of 2010.</w:t>
      </w:r>
      <w:r w:rsidRPr="004363D8">
        <w:br/>
        <w:t xml:space="preserve">One of the significant things is that from 2014 to went 16, the </w:t>
      </w:r>
      <w:r w:rsidRPr="004363D8">
        <w:br/>
        <w:t xml:space="preserve">federal government will (2016) the federal government will finance </w:t>
      </w:r>
      <w:r w:rsidRPr="004363D8">
        <w:br/>
        <w:t xml:space="preserve">a hundred percent of the costs for individuals newly eligible for </w:t>
      </w:r>
      <w:r w:rsidRPr="004363D8">
        <w:br/>
        <w:t>Medicaid due to the expansion.</w:t>
      </w:r>
      <w:r w:rsidRPr="004363D8">
        <w:br/>
        <w:t xml:space="preserve">Obama Care wanted this expansion because they felt there were so </w:t>
      </w:r>
      <w:r w:rsidRPr="004363D8">
        <w:br/>
        <w:t xml:space="preserve">many people out there who had low incomes, maybe not to the </w:t>
      </w:r>
      <w:proofErr w:type="gramStart"/>
      <w:r w:rsidRPr="004363D8">
        <w:t xml:space="preserve">low </w:t>
      </w:r>
      <w:r w:rsidRPr="004363D8">
        <w:br/>
        <w:t>income</w:t>
      </w:r>
      <w:proofErr w:type="gramEnd"/>
      <w:r w:rsidRPr="004363D8">
        <w:t xml:space="preserve"> threshold of meeting Medicaid.</w:t>
      </w:r>
      <w:r w:rsidRPr="004363D8">
        <w:br/>
        <w:t xml:space="preserve">But still there were people just above the threshold and who were </w:t>
      </w:r>
      <w:r w:rsidRPr="004363D8">
        <w:br/>
        <w:t xml:space="preserve">uninsured. Hopefully states will see the value of this and will </w:t>
      </w:r>
      <w:r w:rsidRPr="004363D8">
        <w:br/>
        <w:t xml:space="preserve">implement programs that will encompass this new eligibility </w:t>
      </w:r>
      <w:r w:rsidRPr="004363D8">
        <w:br/>
        <w:t>enrollment.</w:t>
      </w:r>
      <w:r w:rsidRPr="004363D8">
        <w:br/>
        <w:t xml:space="preserve">I know a lot of states are reviewing whether or not to do this. </w:t>
      </w:r>
      <w:r w:rsidRPr="004363D8">
        <w:br/>
        <w:t xml:space="preserve">A lot of states are fully on board with it and they are right now </w:t>
      </w:r>
      <w:r w:rsidRPr="004363D8">
        <w:br/>
        <w:t xml:space="preserve">developing expansion strategies. It will be interesting to see how </w:t>
      </w:r>
      <w:r w:rsidRPr="004363D8">
        <w:br/>
        <w:t>that all works out, but it is limited to two years.</w:t>
      </w:r>
      <w:r w:rsidRPr="004363D8">
        <w:br/>
        <w:t xml:space="preserve">On the next slide we see Medicaid provides us with the </w:t>
      </w:r>
      <w:r w:rsidRPr="004363D8">
        <w:br/>
        <w:t xml:space="preserve">opportunity to provide long-term services and supports. Here we </w:t>
      </w:r>
      <w:r w:rsidRPr="004363D8">
        <w:br/>
        <w:t>have a little terminology change.</w:t>
      </w:r>
      <w:r w:rsidRPr="004363D8">
        <w:br/>
        <w:t xml:space="preserve">It used to be long-term care, but as the disability community has </w:t>
      </w:r>
      <w:r w:rsidRPr="004363D8">
        <w:br/>
        <w:t xml:space="preserve">taught us for years, the word "care" is somewhat </w:t>
      </w:r>
      <w:proofErr w:type="spellStart"/>
      <w:r w:rsidRPr="004363D8">
        <w:t>maternalistic</w:t>
      </w:r>
      <w:proofErr w:type="spellEnd"/>
      <w:r w:rsidRPr="004363D8">
        <w:t xml:space="preserve"> with </w:t>
      </w:r>
      <w:r w:rsidRPr="004363D8">
        <w:br/>
        <w:t>more of a negative instead of an empowering context.</w:t>
      </w:r>
      <w:r w:rsidRPr="004363D8">
        <w:br/>
        <w:t xml:space="preserve">So after years and years, the federal </w:t>
      </w:r>
      <w:proofErr w:type="gramStart"/>
      <w:r w:rsidRPr="004363D8">
        <w:t>government listened and are</w:t>
      </w:r>
      <w:proofErr w:type="gramEnd"/>
      <w:r w:rsidRPr="004363D8">
        <w:t xml:space="preserve"> </w:t>
      </w:r>
      <w:r w:rsidRPr="004363D8">
        <w:br/>
        <w:t xml:space="preserve">now calling it: Long term services and supports. </w:t>
      </w:r>
      <w:proofErr w:type="gramStart"/>
      <w:r w:rsidRPr="004363D8">
        <w:t xml:space="preserve">So if you see the </w:t>
      </w:r>
      <w:r w:rsidRPr="004363D8">
        <w:br/>
        <w:t xml:space="preserve">term "LTSS" that stands for long-term services and supports, and it </w:t>
      </w:r>
      <w:r w:rsidRPr="004363D8">
        <w:br/>
        <w:t>is commonly used.</w:t>
      </w:r>
      <w:proofErr w:type="gramEnd"/>
      <w:r w:rsidRPr="004363D8">
        <w:br/>
        <w:t xml:space="preserve">Initially Medicaid in the 1965 and the later '70s and early '80s </w:t>
      </w:r>
      <w:r w:rsidRPr="004363D8">
        <w:br/>
        <w:t xml:space="preserve">provided assistance with long-term care only in the form of add </w:t>
      </w:r>
      <w:proofErr w:type="spellStart"/>
      <w:r w:rsidRPr="004363D8">
        <w:t>mics</w:t>
      </w:r>
      <w:proofErr w:type="spellEnd"/>
      <w:r w:rsidRPr="004363D8">
        <w:t xml:space="preserve"> </w:t>
      </w:r>
      <w:r w:rsidRPr="004363D8">
        <w:br/>
        <w:t xml:space="preserve">and into a nursing home facility or an ICMFR, institute for mental </w:t>
      </w:r>
      <w:r w:rsidRPr="004363D8">
        <w:br/>
        <w:t>retardation.</w:t>
      </w:r>
      <w:r w:rsidRPr="004363D8">
        <w:br/>
        <w:t xml:space="preserve">Home nursing has a skilled care component to it, as well as a </w:t>
      </w:r>
      <w:r w:rsidRPr="004363D8">
        <w:br/>
      </w:r>
      <w:proofErr w:type="spellStart"/>
      <w:proofErr w:type="gramStart"/>
      <w:r w:rsidRPr="004363D8">
        <w:t>nurses</w:t>
      </w:r>
      <w:proofErr w:type="spellEnd"/>
      <w:proofErr w:type="gramEnd"/>
      <w:r w:rsidRPr="004363D8">
        <w:t xml:space="preserve"> aide component, more personal-type care. The social security </w:t>
      </w:r>
      <w:r w:rsidRPr="004363D8">
        <w:br/>
        <w:t xml:space="preserve">act </w:t>
      </w:r>
      <w:proofErr w:type="gramStart"/>
      <w:r w:rsidRPr="004363D8">
        <w:t>was amended</w:t>
      </w:r>
      <w:proofErr w:type="gramEnd"/>
      <w:r w:rsidRPr="004363D8">
        <w:t xml:space="preserve"> in 1984 to allow a choice between </w:t>
      </w:r>
      <w:r w:rsidRPr="004363D8">
        <w:br/>
        <w:t>institutionalization and waiver services.</w:t>
      </w:r>
      <w:r w:rsidRPr="004363D8">
        <w:br/>
        <w:t xml:space="preserve">I will tell you a little bit more about how that came to pass and </w:t>
      </w:r>
      <w:r w:rsidRPr="004363D8">
        <w:br/>
        <w:t xml:space="preserve">the significance of that, and give you a little overview of the </w:t>
      </w:r>
      <w:r w:rsidRPr="004363D8">
        <w:br/>
        <w:t xml:space="preserve">advancements that </w:t>
      </w:r>
      <w:proofErr w:type="gramStart"/>
      <w:r w:rsidRPr="004363D8">
        <w:t>were presented</w:t>
      </w:r>
      <w:proofErr w:type="gramEnd"/>
      <w:r w:rsidRPr="004363D8">
        <w:t xml:space="preserve"> in the '80s.</w:t>
      </w:r>
      <w:r w:rsidRPr="004363D8">
        <w:br/>
        <w:t xml:space="preserve">Until 1988, it was 90% of all Medicaid funding being dedicated to </w:t>
      </w:r>
      <w:r w:rsidRPr="004363D8">
        <w:br/>
        <w:t xml:space="preserve">nursing facilities or institutional care facilities for the mentally </w:t>
      </w:r>
      <w:r w:rsidRPr="004363D8">
        <w:br/>
        <w:t>retarded.</w:t>
      </w:r>
      <w:r w:rsidRPr="004363D8">
        <w:br/>
        <w:t>"</w:t>
      </w:r>
      <w:proofErr w:type="gramStart"/>
      <w:r w:rsidRPr="004363D8">
        <w:t>mental</w:t>
      </w:r>
      <w:proofErr w:type="gramEnd"/>
      <w:r w:rsidRPr="004363D8">
        <w:t xml:space="preserve"> retardation" is a term that also queries a pejorative </w:t>
      </w:r>
      <w:r w:rsidRPr="004363D8">
        <w:br/>
        <w:t xml:space="preserve">connotation, and the government has been slow to formally make the </w:t>
      </w:r>
      <w:r w:rsidRPr="004363D8">
        <w:br/>
        <w:t xml:space="preserve">change. But they do recognize intellectual with disability is the </w:t>
      </w:r>
      <w:r w:rsidRPr="004363D8">
        <w:br/>
        <w:t>new term.</w:t>
      </w:r>
      <w:r w:rsidRPr="004363D8">
        <w:br/>
        <w:t xml:space="preserve">Many state </w:t>
      </w:r>
      <w:proofErr w:type="gramStart"/>
      <w:r w:rsidRPr="004363D8">
        <w:t>program</w:t>
      </w:r>
      <w:proofErr w:type="gramEnd"/>
      <w:r w:rsidRPr="004363D8">
        <w:t xml:space="preserve"> are being renamed, taking out "mentally </w:t>
      </w:r>
      <w:r w:rsidRPr="004363D8">
        <w:br/>
        <w:t xml:space="preserve">retarded" in all policies and procedures and ledge cakes, replacing </w:t>
      </w:r>
      <w:r w:rsidRPr="004363D8">
        <w:br/>
        <w:t>it with "intellectual disabilities" which is a very good thing.</w:t>
      </w:r>
      <w:r w:rsidRPr="004363D8">
        <w:br/>
        <w:t xml:space="preserve">The next slide, each state operates </w:t>
      </w:r>
      <w:proofErr w:type="gramStart"/>
      <w:r w:rsidRPr="004363D8">
        <w:t>their own</w:t>
      </w:r>
      <w:proofErr w:type="gramEnd"/>
      <w:r w:rsidRPr="004363D8">
        <w:t xml:space="preserve"> Medicaid program by </w:t>
      </w:r>
      <w:r w:rsidRPr="004363D8">
        <w:br/>
        <w:t xml:space="preserve">developing a state plan. . The state plan is a living document </w:t>
      </w:r>
      <w:r w:rsidRPr="004363D8">
        <w:br/>
        <w:t xml:space="preserve">which can be amended, but with </w:t>
      </w:r>
      <w:proofErr w:type="gramStart"/>
      <w:r w:rsidRPr="004363D8">
        <w:t>a of</w:t>
      </w:r>
      <w:proofErr w:type="gramEnd"/>
      <w:r w:rsidRPr="004363D8">
        <w:t xml:space="preserve"> trouble which I will tell you </w:t>
      </w:r>
      <w:r w:rsidRPr="004363D8">
        <w:br/>
        <w:t>about in a second.</w:t>
      </w:r>
      <w:r w:rsidRPr="004363D8">
        <w:br/>
      </w:r>
      <w:r w:rsidRPr="004363D8">
        <w:br/>
        <w:t xml:space="preserve">But it outlines the plan for what the state will do for their </w:t>
      </w:r>
      <w:r w:rsidRPr="004363D8">
        <w:br/>
        <w:t xml:space="preserve">program. Then it </w:t>
      </w:r>
      <w:proofErr w:type="gramStart"/>
      <w:r w:rsidRPr="004363D8">
        <w:t>is submitted</w:t>
      </w:r>
      <w:proofErr w:type="gramEnd"/>
      <w:r w:rsidRPr="004363D8">
        <w:t xml:space="preserve"> to CMS, the federal agency that </w:t>
      </w:r>
      <w:r w:rsidRPr="004363D8">
        <w:br/>
        <w:t>oversees Medicaid and Medicare.</w:t>
      </w:r>
      <w:r w:rsidRPr="004363D8">
        <w:br/>
        <w:t xml:space="preserve">The state submits the state plan to CMS, and CMS approves it. </w:t>
      </w:r>
      <w:r w:rsidRPr="004363D8">
        <w:br/>
        <w:t xml:space="preserve">Then if there are any changes the state wants to make, they have </w:t>
      </w:r>
      <w:proofErr w:type="gramStart"/>
      <w:r w:rsidRPr="004363D8">
        <w:t xml:space="preserve">to </w:t>
      </w:r>
      <w:r w:rsidRPr="004363D8">
        <w:br/>
        <w:t>formally amend</w:t>
      </w:r>
      <w:proofErr w:type="gramEnd"/>
      <w:r w:rsidRPr="004363D8">
        <w:t xml:space="preserve"> their state plan. So if you hear talk about a state </w:t>
      </w:r>
      <w:r w:rsidRPr="004363D8">
        <w:br/>
        <w:t xml:space="preserve">saying we would love to do that but we have to amend our state plan, </w:t>
      </w:r>
      <w:r w:rsidRPr="004363D8">
        <w:br/>
        <w:t xml:space="preserve">know that is a pretty rigorous process involving ledge </w:t>
      </w:r>
      <w:proofErr w:type="spellStart"/>
      <w:r w:rsidRPr="004363D8">
        <w:t>lation</w:t>
      </w:r>
      <w:proofErr w:type="spellEnd"/>
      <w:r w:rsidRPr="004363D8">
        <w:t xml:space="preserve"> </w:t>
      </w:r>
      <w:r w:rsidRPr="004363D8">
        <w:br/>
        <w:t>approval at the state level.</w:t>
      </w:r>
      <w:r w:rsidRPr="004363D8">
        <w:br/>
        <w:t xml:space="preserve">And then at the federal level too, the scrutiny is quite close. </w:t>
      </w:r>
      <w:r w:rsidRPr="004363D8">
        <w:br/>
        <w:t xml:space="preserve">So if CMS has approved it and you submit an answer </w:t>
      </w:r>
      <w:proofErr w:type="spellStart"/>
      <w:r w:rsidRPr="004363D8">
        <w:t>mendment</w:t>
      </w:r>
      <w:proofErr w:type="spellEnd"/>
      <w:r w:rsidRPr="004363D8">
        <w:t xml:space="preserve">, it does </w:t>
      </w:r>
      <w:r w:rsidRPr="004363D8">
        <w:br/>
        <w:t>open things up to scrutiny. Some states are pre-</w:t>
      </w:r>
      <w:proofErr w:type="spellStart"/>
      <w:r w:rsidRPr="004363D8">
        <w:t>sive</w:t>
      </w:r>
      <w:proofErr w:type="spellEnd"/>
      <w:r w:rsidRPr="004363D8">
        <w:t xml:space="preserve"> about quickly </w:t>
      </w:r>
      <w:r w:rsidRPr="004363D8">
        <w:br/>
        <w:t>making changes in the state plan.</w:t>
      </w:r>
      <w:r w:rsidRPr="004363D8">
        <w:br/>
        <w:t xml:space="preserve">Medicaid mandates some services, and allows other services to be </w:t>
      </w:r>
      <w:r w:rsidRPr="004363D8">
        <w:br/>
        <w:t>optional. We will cover that in just a second.</w:t>
      </w:r>
      <w:r w:rsidRPr="004363D8">
        <w:br/>
      </w:r>
      <w:r w:rsidRPr="004363D8">
        <w:br/>
        <w:t xml:space="preserve">States choose their eligibility groups, the services that will be </w:t>
      </w:r>
      <w:r w:rsidRPr="004363D8">
        <w:br/>
        <w:t xml:space="preserve">provided, </w:t>
      </w:r>
      <w:proofErr w:type="gramStart"/>
      <w:r w:rsidRPr="004363D8">
        <w:t>the</w:t>
      </w:r>
      <w:proofErr w:type="gramEnd"/>
      <w:r w:rsidRPr="004363D8">
        <w:t xml:space="preserve"> payments that will be made for reimbursement. It also </w:t>
      </w:r>
      <w:r w:rsidRPr="004363D8">
        <w:br/>
        <w:t xml:space="preserve">controls provider qualification, </w:t>
      </w:r>
      <w:proofErr w:type="gramStart"/>
      <w:r w:rsidRPr="004363D8">
        <w:t>who</w:t>
      </w:r>
      <w:proofErr w:type="gramEnd"/>
      <w:r w:rsidRPr="004363D8">
        <w:t xml:space="preserve"> can come into the program and </w:t>
      </w:r>
      <w:r w:rsidRPr="004363D8">
        <w:br/>
        <w:t>actually provide services and be reimbursed by Medicaid.</w:t>
      </w:r>
      <w:r w:rsidRPr="004363D8">
        <w:br/>
        <w:t xml:space="preserve">In 2009 there were 31 million children on Medicaid and 6 million </w:t>
      </w:r>
      <w:r w:rsidRPr="004363D8">
        <w:br/>
        <w:t xml:space="preserve">elders and 9.5 million persons with disabilities. For the purposes </w:t>
      </w:r>
      <w:r w:rsidRPr="004363D8">
        <w:br/>
        <w:t xml:space="preserve">of this course, as well as many of the things that come from </w:t>
      </w:r>
      <w:r w:rsidRPr="004363D8">
        <w:br/>
        <w:t xml:space="preserve">Medicaid, they don't differentiate between the persons with </w:t>
      </w:r>
      <w:r w:rsidRPr="004363D8">
        <w:br/>
        <w:t xml:space="preserve">disabilities and persons with IDDD diagnoses, or persons with mental </w:t>
      </w:r>
      <w:r w:rsidRPr="004363D8">
        <w:br/>
        <w:t>health or behavioral health diagnoses.</w:t>
      </w:r>
      <w:r w:rsidRPr="004363D8">
        <w:br/>
        <w:t xml:space="preserve">So what you have is a great big lump of people that includes a </w:t>
      </w:r>
      <w:r w:rsidRPr="004363D8">
        <w:br/>
        <w:t>wide range of disabilities.</w:t>
      </w:r>
      <w:r w:rsidRPr="004363D8">
        <w:br/>
        <w:t xml:space="preserve">We can go deeper </w:t>
      </w:r>
      <w:proofErr w:type="gramStart"/>
      <w:r w:rsidRPr="004363D8">
        <w:t>an</w:t>
      </w:r>
      <w:proofErr w:type="gramEnd"/>
      <w:r w:rsidRPr="004363D8">
        <w:t xml:space="preserve"> look at persons with physical disabilities, </w:t>
      </w:r>
      <w:r w:rsidRPr="004363D8">
        <w:br/>
        <w:t xml:space="preserve">and we will be giving you a resource on how to capture that data, </w:t>
      </w:r>
      <w:r w:rsidRPr="004363D8">
        <w:br/>
        <w:t xml:space="preserve">how to retrieve that data from your state toward the end of the </w:t>
      </w:r>
      <w:r w:rsidRPr="004363D8">
        <w:br/>
        <w:t>presentation.</w:t>
      </w:r>
      <w:r w:rsidRPr="004363D8">
        <w:br/>
        <w:t xml:space="preserve">The next slide outlines an expenditure overview. We know 15% of </w:t>
      </w:r>
      <w:r w:rsidRPr="004363D8">
        <w:br/>
        <w:t xml:space="preserve">individuals with disabilities expend 43% of the funds. Keep in mind </w:t>
      </w:r>
      <w:r w:rsidRPr="004363D8">
        <w:br/>
        <w:t xml:space="preserve">that this 43% does include intellectual and developmental </w:t>
      </w:r>
      <w:r w:rsidRPr="004363D8">
        <w:br/>
        <w:t xml:space="preserve">disabilities, and that group is usually the highest-reimbursed </w:t>
      </w:r>
      <w:r w:rsidRPr="004363D8">
        <w:br/>
        <w:t>population group we see.</w:t>
      </w:r>
      <w:r w:rsidRPr="004363D8">
        <w:br/>
        <w:t xml:space="preserve">Another thing I would like to draw your attention to, the </w:t>
      </w:r>
      <w:r w:rsidRPr="004363D8">
        <w:br/>
        <w:t xml:space="preserve">maintenance of chronic illnesses versus acute care and hospital </w:t>
      </w:r>
      <w:r w:rsidRPr="004363D8">
        <w:br/>
        <w:t xml:space="preserve">visits, two </w:t>
      </w:r>
      <w:proofErr w:type="spellStart"/>
      <w:r w:rsidRPr="004363D8">
        <w:t>thidz</w:t>
      </w:r>
      <w:proofErr w:type="spellEnd"/>
      <w:r w:rsidRPr="004363D8">
        <w:t xml:space="preserve"> goes to acute care and one-third is long-term care </w:t>
      </w:r>
      <w:r w:rsidRPr="004363D8">
        <w:br/>
        <w:t>services and supports.</w:t>
      </w:r>
      <w:r w:rsidRPr="004363D8">
        <w:br/>
        <w:t xml:space="preserve">Let's look at the role of the state agency. Each state has a </w:t>
      </w:r>
      <w:r w:rsidRPr="004363D8">
        <w:br/>
        <w:t xml:space="preserve">dedicated Medicaid agency that is responsible for both developing </w:t>
      </w:r>
      <w:r w:rsidRPr="004363D8">
        <w:br/>
        <w:t>and managing and operating the Medicaid program.</w:t>
      </w:r>
      <w:r w:rsidRPr="004363D8">
        <w:br/>
        <w:t xml:space="preserve">They must ensure accountability between the state and the federal </w:t>
      </w:r>
      <w:r w:rsidRPr="004363D8">
        <w:br/>
        <w:t xml:space="preserve">government; this office does that. It is somewhat limited in what </w:t>
      </w:r>
      <w:r w:rsidRPr="004363D8">
        <w:br/>
        <w:t>the Medicaid agency can delegate.</w:t>
      </w:r>
      <w:r w:rsidRPr="004363D8">
        <w:br/>
        <w:t xml:space="preserve">They have to keep certain functions. For example, they have to </w:t>
      </w:r>
      <w:r w:rsidRPr="004363D8">
        <w:br/>
        <w:t xml:space="preserve">maintain developing quality assurance plans. They cannot delegate </w:t>
      </w:r>
      <w:r w:rsidRPr="004363D8">
        <w:br/>
      </w:r>
      <w:proofErr w:type="gramStart"/>
      <w:r w:rsidRPr="004363D8">
        <w:t>rate-setting</w:t>
      </w:r>
      <w:proofErr w:type="gramEnd"/>
      <w:r w:rsidRPr="004363D8">
        <w:t xml:space="preserve"> or the development of provider qualifications.</w:t>
      </w:r>
      <w:r w:rsidRPr="004363D8">
        <w:br/>
        <w:t xml:space="preserve">There is a department of human services, one large agency or </w:t>
      </w:r>
      <w:r w:rsidRPr="004363D8">
        <w:br/>
        <w:t xml:space="preserve">office or department, and then under that department there are </w:t>
      </w:r>
      <w:r w:rsidRPr="004363D8">
        <w:br/>
        <w:t>umbrella agencies operating Medicaid programs.</w:t>
      </w:r>
      <w:r w:rsidRPr="004363D8">
        <w:br/>
        <w:t xml:space="preserve">There is a state medical program with full authority over the </w:t>
      </w:r>
      <w:r w:rsidRPr="004363D8">
        <w:br/>
        <w:t xml:space="preserve">Medicaid program. Then often times the Medicaid program </w:t>
      </w:r>
      <w:proofErr w:type="spellStart"/>
      <w:r w:rsidRPr="004363D8">
        <w:t>degates</w:t>
      </w:r>
      <w:proofErr w:type="spellEnd"/>
      <w:r w:rsidRPr="004363D8">
        <w:t xml:space="preserve"> to </w:t>
      </w:r>
      <w:r w:rsidRPr="004363D8">
        <w:br/>
        <w:t xml:space="preserve">either divisions on aging and adult services or developmentally </w:t>
      </w:r>
      <w:r w:rsidRPr="004363D8">
        <w:br/>
        <w:t>disabled divisions.</w:t>
      </w:r>
      <w:r w:rsidRPr="004363D8">
        <w:br/>
        <w:t xml:space="preserve">They allow those entities </w:t>
      </w:r>
      <w:proofErr w:type="gramStart"/>
      <w:r w:rsidRPr="004363D8">
        <w:t>to actually manage</w:t>
      </w:r>
      <w:proofErr w:type="gramEnd"/>
      <w:r w:rsidRPr="004363D8">
        <w:t xml:space="preserve"> the program. If you </w:t>
      </w:r>
      <w:r w:rsidRPr="004363D8">
        <w:br/>
        <w:t xml:space="preserve">want to try to make a change and your division says no, Medicaid </w:t>
      </w:r>
      <w:r w:rsidRPr="004363D8">
        <w:br/>
        <w:t xml:space="preserve">won't let us do that. What they mean, they are a state Medicaid </w:t>
      </w:r>
      <w:r w:rsidRPr="004363D8">
        <w:br/>
        <w:t xml:space="preserve">agency who has total authority over the Medicaid office; that would </w:t>
      </w:r>
      <w:r w:rsidRPr="004363D8">
        <w:br/>
        <w:t>be the office that would manage that change.</w:t>
      </w:r>
      <w:r w:rsidRPr="004363D8">
        <w:br/>
        <w:t xml:space="preserve">The people at Medicaid, there are very few change agents there. </w:t>
      </w:r>
      <w:r w:rsidRPr="004363D8">
        <w:br/>
        <w:t xml:space="preserve">I know that because I used to be one of those people, and the </w:t>
      </w:r>
      <w:r w:rsidRPr="004363D8">
        <w:br/>
        <w:t xml:space="preserve">mentality is to keep a tight hold of the budget. Not to be unkind, </w:t>
      </w:r>
      <w:r w:rsidRPr="004363D8">
        <w:br/>
        <w:t>but that is simply their job.</w:t>
      </w:r>
      <w:r w:rsidRPr="004363D8">
        <w:br/>
        <w:t xml:space="preserve">The state also determines </w:t>
      </w:r>
      <w:proofErr w:type="gramStart"/>
      <w:r w:rsidRPr="004363D8">
        <w:t>their own</w:t>
      </w:r>
      <w:proofErr w:type="gramEnd"/>
      <w:r w:rsidRPr="004363D8">
        <w:t xml:space="preserve"> unique programs. The next </w:t>
      </w:r>
      <w:r w:rsidRPr="004363D8">
        <w:br/>
        <w:t xml:space="preserve">slide is our "question" slide. I think we have a lot of questions. </w:t>
      </w:r>
      <w:r w:rsidRPr="004363D8">
        <w:br/>
        <w:t xml:space="preserve">I haven't been reading them. Tim, if you can field them for me, it </w:t>
      </w:r>
      <w:r w:rsidRPr="004363D8">
        <w:br/>
        <w:t>would be wonderful.</w:t>
      </w:r>
      <w:r w:rsidRPr="004363D8">
        <w:br/>
        <w:t xml:space="preserve">&gt;&gt; TIM: I will, with the help of amen da. If you can give the </w:t>
      </w:r>
      <w:r w:rsidRPr="004363D8">
        <w:br/>
        <w:t xml:space="preserve">instructions for people on the phone while we wait for the queue to </w:t>
      </w:r>
      <w:r w:rsidRPr="004363D8">
        <w:br/>
        <w:t>populate, I will read the first webinar question.</w:t>
      </w:r>
      <w:r w:rsidRPr="004363D8">
        <w:br/>
        <w:t xml:space="preserve">&gt;&gt; HOST: Floor is now open for questions. If you have a </w:t>
      </w:r>
      <w:r w:rsidRPr="004363D8">
        <w:br/>
        <w:t xml:space="preserve">question, press number 7 on the phone keypad. Questions </w:t>
      </w:r>
      <w:proofErr w:type="gramStart"/>
      <w:r w:rsidRPr="004363D8">
        <w:t xml:space="preserve">will be </w:t>
      </w:r>
      <w:r w:rsidRPr="004363D8">
        <w:br/>
        <w:t>taken</w:t>
      </w:r>
      <w:proofErr w:type="gramEnd"/>
      <w:r w:rsidRPr="004363D8">
        <w:t xml:space="preserve"> in the order received. If at any point your question has been </w:t>
      </w:r>
      <w:r w:rsidRPr="004363D8">
        <w:br/>
        <w:t>answered, you may again press 7 to disability your request.</w:t>
      </w:r>
      <w:r w:rsidRPr="004363D8">
        <w:br/>
        <w:t xml:space="preserve">If you are using a </w:t>
      </w:r>
      <w:proofErr w:type="gramStart"/>
      <w:r w:rsidRPr="004363D8">
        <w:t>speaker phone</w:t>
      </w:r>
      <w:proofErr w:type="gramEnd"/>
      <w:r w:rsidRPr="004363D8">
        <w:t xml:space="preserve">, we ask that while you </w:t>
      </w:r>
      <w:proofErr w:type="spellStart"/>
      <w:r w:rsidRPr="004363D8">
        <w:t>pose</w:t>
      </w:r>
      <w:proofErr w:type="spellEnd"/>
      <w:r w:rsidRPr="004363D8">
        <w:t xml:space="preserve"> your </w:t>
      </w:r>
      <w:r w:rsidRPr="004363D8">
        <w:br/>
        <w:t>question, you pick up the handset for favorable quality and sound.</w:t>
      </w:r>
      <w:r w:rsidRPr="004363D8">
        <w:br/>
        <w:t xml:space="preserve">&gt;&gt; TIM: I will go ahead with this question from the web. </w:t>
      </w:r>
      <w:r w:rsidRPr="004363D8">
        <w:br/>
        <w:t xml:space="preserve">Margaret </w:t>
      </w:r>
      <w:proofErr w:type="spellStart"/>
      <w:r w:rsidRPr="004363D8">
        <w:t>Sevins</w:t>
      </w:r>
      <w:proofErr w:type="spellEnd"/>
      <w:r w:rsidRPr="004363D8">
        <w:t xml:space="preserve">, question about going back to the overview of </w:t>
      </w:r>
      <w:r w:rsidRPr="004363D8">
        <w:br/>
        <w:t>Medicare.</w:t>
      </w:r>
      <w:r w:rsidRPr="004363D8">
        <w:br/>
        <w:t>Which parts of Medicare have premiums? And how much are they?</w:t>
      </w:r>
      <w:r w:rsidRPr="004363D8">
        <w:br/>
        <w:t xml:space="preserve">&gt;&gt; SUZANNE CRISP: Good question. Part A and B and C and D have </w:t>
      </w:r>
      <w:r w:rsidRPr="004363D8">
        <w:br/>
        <w:t xml:space="preserve">premiums. Then if you do have a health plan under C, there are also </w:t>
      </w:r>
      <w:r w:rsidRPr="004363D8">
        <w:br/>
        <w:t>premiums.</w:t>
      </w:r>
      <w:r w:rsidRPr="004363D8">
        <w:br/>
        <w:t xml:space="preserve">I was looking last night on the website in preparation for this, </w:t>
      </w:r>
      <w:r w:rsidRPr="004363D8">
        <w:br/>
        <w:t xml:space="preserve">and basically the deductibles are in the thousands of dollars. It </w:t>
      </w:r>
      <w:r w:rsidRPr="004363D8">
        <w:br/>
        <w:t xml:space="preserve">can range from like 1,000 to 3,000 dollars, something like that, </w:t>
      </w:r>
      <w:r w:rsidRPr="004363D8">
        <w:br/>
        <w:t>depending on what the service category is.</w:t>
      </w:r>
      <w:r w:rsidRPr="004363D8">
        <w:br/>
        <w:t xml:space="preserve">Co-paying </w:t>
      </w:r>
      <w:proofErr w:type="gramStart"/>
      <w:r w:rsidRPr="004363D8">
        <w:t>are</w:t>
      </w:r>
      <w:proofErr w:type="gramEnd"/>
      <w:r w:rsidRPr="004363D8">
        <w:t xml:space="preserve"> generally what the cost of the service is.</w:t>
      </w:r>
      <w:r w:rsidRPr="004363D8">
        <w:br/>
      </w:r>
      <w:r w:rsidRPr="004363D8">
        <w:br/>
        <w:t xml:space="preserve">Premiums are anywhere from 100 to 400 dollars a month. Not only </w:t>
      </w:r>
      <w:r w:rsidRPr="004363D8">
        <w:br/>
        <w:t xml:space="preserve">do you have to pay into Medicare when as you are working, but once </w:t>
      </w:r>
      <w:r w:rsidRPr="004363D8">
        <w:br/>
        <w:t xml:space="preserve">you start drawing it, you still have to pay in to receive it, kind </w:t>
      </w:r>
      <w:r w:rsidRPr="004363D8">
        <w:br/>
        <w:t xml:space="preserve">of like your own private healthcare company. You have to pay a </w:t>
      </w:r>
      <w:r w:rsidRPr="004363D8">
        <w:br/>
        <w:t>premium to receive it.</w:t>
      </w:r>
      <w:r w:rsidRPr="004363D8">
        <w:br/>
        <w:t xml:space="preserve">If you don't pay the premium, you won't receive Medicare. In the </w:t>
      </w:r>
      <w:r w:rsidRPr="004363D8">
        <w:br/>
        <w:t>Medicaid program -- I know I will get this wrong.</w:t>
      </w:r>
      <w:r w:rsidRPr="004363D8">
        <w:br/>
        <w:t xml:space="preserve">But it is the -- let's see. It is the qualified Medicare </w:t>
      </w:r>
      <w:r w:rsidRPr="004363D8">
        <w:br/>
        <w:t xml:space="preserve">beneficiaries program where Medicaid does not -- it covers only the </w:t>
      </w:r>
      <w:r w:rsidRPr="004363D8">
        <w:br/>
        <w:t>premiums for Medicare for a certain class of people.</w:t>
      </w:r>
      <w:r w:rsidRPr="004363D8">
        <w:br/>
        <w:t xml:space="preserve">So it is kind of complicated, and I am not the Medicare expert. </w:t>
      </w:r>
      <w:r w:rsidRPr="004363D8">
        <w:br/>
        <w:t xml:space="preserve">At the end of the session I will give you information about how to </w:t>
      </w:r>
      <w:r w:rsidRPr="004363D8">
        <w:br/>
        <w:t xml:space="preserve">go on the Internet and get more detailed information, if I haven't </w:t>
      </w:r>
      <w:r w:rsidRPr="004363D8">
        <w:br/>
        <w:t>done a good job.</w:t>
      </w:r>
      <w:r w:rsidRPr="004363D8">
        <w:br/>
        <w:t xml:space="preserve">&gt;&gt; TIM: Next Eric has a frustrating situation. He says recently </w:t>
      </w:r>
      <w:r w:rsidRPr="004363D8">
        <w:br/>
        <w:t xml:space="preserve">they have noticed a number of their clients who </w:t>
      </w:r>
      <w:proofErr w:type="gramStart"/>
      <w:r w:rsidRPr="004363D8">
        <w:t>have been talked</w:t>
      </w:r>
      <w:proofErr w:type="gramEnd"/>
      <w:r w:rsidRPr="004363D8">
        <w:t xml:space="preserve"> </w:t>
      </w:r>
      <w:r w:rsidRPr="004363D8">
        <w:br/>
        <w:t>into a Part C plan, sometime feeling bullied.</w:t>
      </w:r>
      <w:r w:rsidRPr="004363D8">
        <w:br/>
        <w:t xml:space="preserve">After signing up for the plan, they find out it messes up their </w:t>
      </w:r>
      <w:r w:rsidRPr="004363D8">
        <w:br/>
        <w:t>medical coverage with their doctors and prescriptions, et cetera.</w:t>
      </w:r>
      <w:r w:rsidRPr="004363D8">
        <w:br/>
        <w:t xml:space="preserve">They have run into </w:t>
      </w:r>
      <w:proofErr w:type="gramStart"/>
      <w:r w:rsidRPr="004363D8">
        <w:t>this problem at large pharmacies</w:t>
      </w:r>
      <w:proofErr w:type="gramEnd"/>
      <w:r w:rsidRPr="004363D8">
        <w:t xml:space="preserve"> like </w:t>
      </w:r>
      <w:r w:rsidRPr="004363D8">
        <w:br/>
        <w:t xml:space="preserve">Wal-Mart. They feel like they </w:t>
      </w:r>
      <w:proofErr w:type="gramStart"/>
      <w:r w:rsidRPr="004363D8">
        <w:t>are being targeted</w:t>
      </w:r>
      <w:proofErr w:type="gramEnd"/>
      <w:r w:rsidRPr="004363D8">
        <w:t xml:space="preserve"> to Medicare </w:t>
      </w:r>
      <w:r w:rsidRPr="004363D8">
        <w:br/>
        <w:t>recipients.</w:t>
      </w:r>
      <w:r w:rsidRPr="004363D8">
        <w:br/>
        <w:t xml:space="preserve">Eric wonders if you know about real </w:t>
      </w:r>
      <w:proofErr w:type="spellStart"/>
      <w:r w:rsidRPr="004363D8">
        <w:t>lakeses</w:t>
      </w:r>
      <w:proofErr w:type="spellEnd"/>
      <w:r w:rsidRPr="004363D8">
        <w:t xml:space="preserve"> with regard to </w:t>
      </w:r>
      <w:r w:rsidRPr="004363D8">
        <w:br/>
        <w:t xml:space="preserve">selling individuals these </w:t>
      </w:r>
      <w:proofErr w:type="gramStart"/>
      <w:r w:rsidRPr="004363D8">
        <w:t>plans?</w:t>
      </w:r>
      <w:proofErr w:type="gramEnd"/>
      <w:r w:rsidRPr="004363D8">
        <w:br/>
        <w:t xml:space="preserve">&gt;&gt; SUZANNE CRISP: Yes, there are regulations. </w:t>
      </w:r>
      <w:proofErr w:type="gramStart"/>
      <w:r w:rsidRPr="004363D8">
        <w:t xml:space="preserve">Which is why it </w:t>
      </w:r>
      <w:r w:rsidRPr="004363D8">
        <w:br/>
        <w:t xml:space="preserve">is helpful to go to the Medicare website to see what it has to say </w:t>
      </w:r>
      <w:r w:rsidRPr="004363D8">
        <w:br/>
        <w:t>about it.</w:t>
      </w:r>
      <w:proofErr w:type="gramEnd"/>
      <w:r w:rsidRPr="004363D8">
        <w:br/>
        <w:t xml:space="preserve">Remember that these private healthcare companies really want the </w:t>
      </w:r>
      <w:r w:rsidRPr="004363D8">
        <w:br/>
        <w:t xml:space="preserve">business, kind of like a managed care entity they have created. </w:t>
      </w:r>
      <w:r w:rsidRPr="004363D8">
        <w:br/>
        <w:t xml:space="preserve">Medicare Advantage allows a for-profit private healthcare agency </w:t>
      </w:r>
      <w:proofErr w:type="gramStart"/>
      <w:r w:rsidRPr="004363D8">
        <w:t xml:space="preserve">to </w:t>
      </w:r>
      <w:r w:rsidRPr="004363D8">
        <w:br/>
        <w:t>kind of manage</w:t>
      </w:r>
      <w:proofErr w:type="gramEnd"/>
      <w:r w:rsidRPr="004363D8">
        <w:t xml:space="preserve"> the Particle A and Part B.</w:t>
      </w:r>
      <w:r w:rsidRPr="004363D8">
        <w:br/>
        <w:t xml:space="preserve">So with that, as we know with managed care, there is sometime a </w:t>
      </w:r>
      <w:r w:rsidRPr="004363D8">
        <w:br/>
        <w:t xml:space="preserve">limitation of free choice of providers. Some providers don't accept </w:t>
      </w:r>
      <w:r w:rsidRPr="004363D8">
        <w:br/>
        <w:t xml:space="preserve">the plan, </w:t>
      </w:r>
      <w:proofErr w:type="spellStart"/>
      <w:r w:rsidRPr="004363D8">
        <w:t>steerlg</w:t>
      </w:r>
      <w:proofErr w:type="spellEnd"/>
      <w:r w:rsidRPr="004363D8">
        <w:t xml:space="preserve"> you outside of your normal freedom of choice </w:t>
      </w:r>
      <w:r w:rsidRPr="004363D8">
        <w:br/>
        <w:t>situation.</w:t>
      </w:r>
      <w:r w:rsidRPr="004363D8">
        <w:br/>
        <w:t xml:space="preserve">Without going into too much detail, there are regulations about </w:t>
      </w:r>
      <w:r w:rsidRPr="004363D8">
        <w:br/>
        <w:t xml:space="preserve">the integrity and ethical considerations about talking people into </w:t>
      </w:r>
      <w:r w:rsidRPr="004363D8">
        <w:br/>
        <w:t xml:space="preserve">Part C. But I do encourage us all to go to the Medicare website, as </w:t>
      </w:r>
      <w:r w:rsidRPr="004363D8">
        <w:br/>
        <w:t xml:space="preserve">opposed to some of these healthcare websites. That way, you can get </w:t>
      </w:r>
      <w:r w:rsidRPr="004363D8">
        <w:br/>
        <w:t>the real information.</w:t>
      </w:r>
      <w:r w:rsidRPr="004363D8">
        <w:br/>
        <w:t xml:space="preserve">Keep in mind I don't get out too much anymore, but the aging and </w:t>
      </w:r>
      <w:r w:rsidRPr="004363D8">
        <w:br/>
        <w:t xml:space="preserve">disability resource centers are supposed to be having a Part C and </w:t>
      </w:r>
      <w:r w:rsidRPr="004363D8">
        <w:br/>
        <w:t>Part D counseling which is pretty intensive.</w:t>
      </w:r>
      <w:r w:rsidRPr="004363D8">
        <w:br/>
        <w:t xml:space="preserve">I don't know if it is effective, but I know they </w:t>
      </w:r>
      <w:proofErr w:type="gramStart"/>
      <w:r w:rsidRPr="004363D8">
        <w:t xml:space="preserve">have been </w:t>
      </w:r>
      <w:r w:rsidRPr="004363D8">
        <w:br/>
        <w:t>charged</w:t>
      </w:r>
      <w:proofErr w:type="gramEnd"/>
      <w:r w:rsidRPr="004363D8">
        <w:t xml:space="preserve"> with helping people make those decisions.</w:t>
      </w:r>
      <w:r w:rsidRPr="004363D8">
        <w:br/>
        <w:t>&gt;&gt; TIM: Let's go back to the phone.</w:t>
      </w:r>
      <w:r w:rsidRPr="004363D8">
        <w:br/>
        <w:t>&gt;&gt; HOST: There is a question, with two more on the line.</w:t>
      </w:r>
      <w:r w:rsidRPr="004363D8">
        <w:br/>
        <w:t xml:space="preserve">&gt;&gt; This is Sheila. I have a consumer right now who needs to see </w:t>
      </w:r>
      <w:r w:rsidRPr="004363D8">
        <w:br/>
        <w:t xml:space="preserve">an ear, nose and throats doctor. No one would take her. It was </w:t>
      </w:r>
      <w:r w:rsidRPr="004363D8">
        <w:br/>
        <w:t>either children or over 65, and she didn't quite 65.</w:t>
      </w:r>
      <w:r w:rsidRPr="004363D8">
        <w:br/>
        <w:t xml:space="preserve">&gt;&gt; SUZANNE CRISP: Is that it? Sheila, I think I got the </w:t>
      </w:r>
      <w:r w:rsidRPr="004363D8">
        <w:br/>
        <w:t xml:space="preserve">message. Medicare providers, there are certain qualifications. </w:t>
      </w:r>
      <w:r w:rsidRPr="004363D8">
        <w:br/>
        <w:t xml:space="preserve">Those who meet the qualifications can come forward and become a </w:t>
      </w:r>
      <w:r w:rsidRPr="004363D8">
        <w:br/>
        <w:t>Medicare --</w:t>
      </w:r>
      <w:r w:rsidRPr="004363D8">
        <w:br/>
        <w:t>&gt;&gt; Medicaid.</w:t>
      </w:r>
      <w:r w:rsidRPr="004363D8">
        <w:br/>
        <w:t xml:space="preserve">&gt;&gt; Miami, 150 mile round trip, that is expensive. She needs </w:t>
      </w:r>
      <w:r w:rsidRPr="004363D8">
        <w:br/>
        <w:t xml:space="preserve">surgery on her ear. She has had brain tumors before. The only way </w:t>
      </w:r>
      <w:r w:rsidRPr="004363D8">
        <w:br/>
        <w:t>to get to the one doctor in Miami is to spend --</w:t>
      </w:r>
      <w:r w:rsidRPr="004363D8">
        <w:br/>
        <w:t xml:space="preserve">&gt;&gt; SUZANNE CRISP: Medicare works the same as Medicaid. </w:t>
      </w:r>
      <w:r w:rsidRPr="004363D8">
        <w:br/>
        <w:t xml:space="preserve">Providers can come forward and enroll. This is a lot of paperwork </w:t>
      </w:r>
      <w:r w:rsidRPr="004363D8">
        <w:br/>
        <w:t xml:space="preserve">with both program, and not everybody is willing to go through that </w:t>
      </w:r>
      <w:r w:rsidRPr="004363D8">
        <w:br/>
        <w:t>paperwork.</w:t>
      </w:r>
      <w:r w:rsidRPr="004363D8">
        <w:br/>
        <w:t xml:space="preserve">A lot of people feel like the reimbursement rates for Medicare </w:t>
      </w:r>
      <w:r w:rsidRPr="004363D8">
        <w:br/>
        <w:t xml:space="preserve">and Medicaid are so low, they simply do not want to enroll. And </w:t>
      </w:r>
      <w:r w:rsidRPr="004363D8">
        <w:br/>
        <w:t>that is really outside the Medicare or Medicaid purview.</w:t>
      </w:r>
      <w:r w:rsidRPr="004363D8">
        <w:br/>
        <w:t xml:space="preserve">It can do things to try to entice providers and physicians and </w:t>
      </w:r>
      <w:r w:rsidRPr="004363D8">
        <w:br/>
        <w:t xml:space="preserve">hospitals to enroll, but if people aren't willing to enroll, there </w:t>
      </w:r>
      <w:r w:rsidRPr="004363D8">
        <w:br/>
        <w:t>really isn't much the federal government can do about that.</w:t>
      </w:r>
      <w:r w:rsidRPr="004363D8">
        <w:br/>
        <w:t xml:space="preserve">I believe the Affordable Care Act does have some incentives, </w:t>
      </w:r>
      <w:r w:rsidRPr="004363D8">
        <w:br/>
        <w:t xml:space="preserve">particularly for physicians to not only keep enrolled but also to </w:t>
      </w:r>
      <w:r w:rsidRPr="004363D8">
        <w:br/>
        <w:t>accept more Medicare and Medicaid patients.</w:t>
      </w:r>
      <w:r w:rsidRPr="004363D8">
        <w:br/>
        <w:t>So I really don't have a good answer for you.</w:t>
      </w:r>
      <w:r w:rsidRPr="004363D8">
        <w:br/>
        <w:t>&gt;&gt; Thank you.</w:t>
      </w:r>
      <w:r w:rsidRPr="004363D8">
        <w:br/>
        <w:t xml:space="preserve">&gt;&gt; HOST: If you have a reminder, press 7 on your telephone </w:t>
      </w:r>
      <w:r w:rsidRPr="004363D8">
        <w:br/>
        <w:t>keypad. There are no questions waiting at this time.</w:t>
      </w:r>
      <w:r w:rsidRPr="004363D8">
        <w:br/>
        <w:t xml:space="preserve">&gt;&gt; TIM FUCHS: That was the end of our question period. Suzanne, </w:t>
      </w:r>
      <w:r w:rsidRPr="004363D8">
        <w:br/>
        <w:t>I turn it back over to you to go to Slide 14.</w:t>
      </w:r>
      <w:r w:rsidRPr="004363D8">
        <w:br/>
        <w:t xml:space="preserve">&gt;&gt; SUZANNE CRISP: I am going to go back to my handheld telephone </w:t>
      </w:r>
      <w:r w:rsidRPr="004363D8">
        <w:br/>
        <w:t>for sound quality reasons.</w:t>
      </w:r>
      <w:r w:rsidRPr="004363D8">
        <w:br/>
        <w:t xml:space="preserve">Let's talk about Medicaid requirements. As all things tied to </w:t>
      </w:r>
      <w:r w:rsidRPr="004363D8">
        <w:br/>
        <w:t xml:space="preserve">the federal government, it is very confusing and pretty complex. </w:t>
      </w:r>
      <w:r w:rsidRPr="004363D8">
        <w:br/>
        <w:t xml:space="preserve">The Social security act created Medicare and Medicaid and social </w:t>
      </w:r>
      <w:r w:rsidRPr="004363D8">
        <w:br/>
        <w:t xml:space="preserve">security, part of Johnson's "Great Society" so any changes to that </w:t>
      </w:r>
      <w:r w:rsidRPr="004363D8">
        <w:br/>
        <w:t>will require federal legislation; Congress must weigh in.</w:t>
      </w:r>
      <w:r w:rsidRPr="004363D8">
        <w:br/>
      </w:r>
      <w:proofErr w:type="gramStart"/>
      <w:r w:rsidRPr="004363D8">
        <w:t xml:space="preserve">If you ever have the need, and toward the end I will show you </w:t>
      </w:r>
      <w:r w:rsidRPr="004363D8">
        <w:br/>
        <w:t>how.</w:t>
      </w:r>
      <w:proofErr w:type="gramEnd"/>
      <w:r w:rsidRPr="004363D8">
        <w:t xml:space="preserve"> But if you want to look up the Social Security Act or the </w:t>
      </w:r>
      <w:r w:rsidRPr="004363D8">
        <w:br/>
        <w:t xml:space="preserve">state Medicare manual or policies issued by CMS, there are a number </w:t>
      </w:r>
      <w:r w:rsidRPr="004363D8">
        <w:br/>
        <w:t>of websites that can provide you access.</w:t>
      </w:r>
      <w:r w:rsidRPr="004363D8">
        <w:br/>
        <w:t xml:space="preserve">I don't know if you are familiar with federal law, but it is </w:t>
      </w:r>
      <w:r w:rsidRPr="004363D8">
        <w:br/>
        <w:t xml:space="preserve">pretty confusing to read, as well as not being very clear. So know </w:t>
      </w:r>
      <w:r w:rsidRPr="004363D8">
        <w:br/>
        <w:t xml:space="preserve">that if you look at the code of federal regulations, that will give </w:t>
      </w:r>
      <w:r w:rsidRPr="004363D8">
        <w:br/>
        <w:t>you the law</w:t>
      </w:r>
      <w:proofErr w:type="gramStart"/>
      <w:r w:rsidRPr="004363D8">
        <w:t>;</w:t>
      </w:r>
      <w:proofErr w:type="gramEnd"/>
      <w:r w:rsidRPr="004363D8">
        <w:t xml:space="preserve"> it is the interpretation of that law which sometimes </w:t>
      </w:r>
      <w:r w:rsidRPr="004363D8">
        <w:br/>
        <w:t>gives us challenges.</w:t>
      </w:r>
      <w:r w:rsidRPr="004363D8">
        <w:br/>
        <w:t xml:space="preserve">States may not place limits on services or deny coverage to </w:t>
      </w:r>
      <w:r w:rsidRPr="004363D8">
        <w:br/>
        <w:t xml:space="preserve">particular illnesses or conditions under Medicaid. So we do know </w:t>
      </w:r>
      <w:r w:rsidRPr="004363D8">
        <w:br/>
        <w:t xml:space="preserve">that some illnesses and diagnoses, the state must cover them in a </w:t>
      </w:r>
      <w:r w:rsidRPr="004363D8">
        <w:br/>
        <w:t xml:space="preserve">way to ensure the chronic illness </w:t>
      </w:r>
      <w:proofErr w:type="gramStart"/>
      <w:r w:rsidRPr="004363D8">
        <w:t>is met</w:t>
      </w:r>
      <w:proofErr w:type="gramEnd"/>
      <w:r w:rsidRPr="004363D8">
        <w:t xml:space="preserve"> and sufficient services are </w:t>
      </w:r>
      <w:r w:rsidRPr="004363D8">
        <w:br/>
        <w:t>provided.</w:t>
      </w:r>
      <w:r w:rsidRPr="004363D8">
        <w:br/>
        <w:t xml:space="preserve">On the next slide we have more requirements. Services for </w:t>
      </w:r>
      <w:r w:rsidRPr="004363D8">
        <w:br/>
        <w:t xml:space="preserve">Medicaid must be medically necessary. This means a person just </w:t>
      </w:r>
      <w:r w:rsidRPr="004363D8">
        <w:br/>
        <w:t xml:space="preserve">can't receive personal care or home health services as an </w:t>
      </w:r>
      <w:r w:rsidRPr="004363D8">
        <w:br/>
        <w:t>entitlement; there needs to be a medical need.</w:t>
      </w:r>
      <w:r w:rsidRPr="004363D8">
        <w:br/>
        <w:t xml:space="preserve">Everything needs to tie back to medical necessity, and sometime </w:t>
      </w:r>
      <w:r w:rsidRPr="004363D8">
        <w:br/>
        <w:t xml:space="preserve">we have trouble understanding that criteria because it is set so </w:t>
      </w:r>
      <w:r w:rsidRPr="004363D8">
        <w:br/>
        <w:t xml:space="preserve">high that only the sickest of the sick can actually obtain those </w:t>
      </w:r>
      <w:r w:rsidRPr="004363D8">
        <w:br/>
        <w:t>services because the medical necessity criteria is created too high.</w:t>
      </w:r>
      <w:r w:rsidRPr="004363D8">
        <w:br/>
        <w:t>Often time we have to advocate for lowering that.</w:t>
      </w:r>
      <w:r w:rsidRPr="004363D8">
        <w:br/>
        <w:t xml:space="preserve">Third-party liability rules require Medicaid be the payer of last </w:t>
      </w:r>
      <w:r w:rsidRPr="004363D8">
        <w:br/>
        <w:t xml:space="preserve">resort. </w:t>
      </w:r>
      <w:proofErr w:type="gramStart"/>
      <w:r w:rsidRPr="004363D8">
        <w:t xml:space="preserve">If you have private insurance or are a Veteran or if there </w:t>
      </w:r>
      <w:r w:rsidRPr="004363D8">
        <w:br/>
        <w:t xml:space="preserve">is any insurance involved, Medicaid will be the payment of last </w:t>
      </w:r>
      <w:r w:rsidRPr="004363D8">
        <w:br/>
        <w:t>resort, which also includes Medicare.</w:t>
      </w:r>
      <w:proofErr w:type="gramEnd"/>
      <w:r w:rsidRPr="004363D8">
        <w:br/>
        <w:t xml:space="preserve">Generally, Medicaid is statewide. We will talk about waivers </w:t>
      </w:r>
      <w:r w:rsidRPr="004363D8">
        <w:br/>
        <w:t xml:space="preserve">that can be geographical limited in just a few minutes, but mostly </w:t>
      </w:r>
      <w:r w:rsidRPr="004363D8">
        <w:br/>
        <w:t xml:space="preserve">services are </w:t>
      </w:r>
      <w:proofErr w:type="gramStart"/>
      <w:r w:rsidRPr="004363D8">
        <w:t>state-wide</w:t>
      </w:r>
      <w:proofErr w:type="gramEnd"/>
      <w:r w:rsidRPr="004363D8">
        <w:t>, particularly state plan services.</w:t>
      </w:r>
      <w:r w:rsidRPr="004363D8">
        <w:br/>
        <w:t xml:space="preserve">As one of the tenants of Medicaid and Medicare, people </w:t>
      </w:r>
      <w:proofErr w:type="gramStart"/>
      <w:r w:rsidRPr="004363D8">
        <w:t>are given</w:t>
      </w:r>
      <w:proofErr w:type="gramEnd"/>
      <w:r w:rsidRPr="004363D8">
        <w:t xml:space="preserve"> </w:t>
      </w:r>
      <w:r w:rsidRPr="004363D8">
        <w:br/>
        <w:t xml:space="preserve">freedom of choice of providers. Medicaid and Medicare both identify </w:t>
      </w:r>
      <w:r w:rsidRPr="004363D8">
        <w:br/>
        <w:t>provider qualifications.</w:t>
      </w:r>
      <w:r w:rsidRPr="004363D8">
        <w:br/>
        <w:t xml:space="preserve">Those people come forward and say </w:t>
      </w:r>
      <w:proofErr w:type="gramStart"/>
      <w:r w:rsidRPr="004363D8">
        <w:t xml:space="preserve">I want to apply as a service </w:t>
      </w:r>
      <w:r w:rsidRPr="004363D8">
        <w:br/>
        <w:t>provider</w:t>
      </w:r>
      <w:proofErr w:type="gramEnd"/>
      <w:r w:rsidRPr="004363D8">
        <w:t xml:space="preserve">, </w:t>
      </w:r>
      <w:proofErr w:type="gramStart"/>
      <w:r w:rsidRPr="004363D8">
        <w:t>I meet these qualifications</w:t>
      </w:r>
      <w:proofErr w:type="gramEnd"/>
      <w:r w:rsidRPr="004363D8">
        <w:t xml:space="preserve">. Then people can hold </w:t>
      </w:r>
      <w:r w:rsidRPr="004363D8">
        <w:br/>
        <w:t xml:space="preserve">themselves out in the community as a Medicare/Medicaid provider of </w:t>
      </w:r>
      <w:r w:rsidRPr="004363D8">
        <w:br/>
        <w:t xml:space="preserve">services, </w:t>
      </w:r>
      <w:proofErr w:type="gramStart"/>
      <w:r w:rsidRPr="004363D8">
        <w:t>an</w:t>
      </w:r>
      <w:proofErr w:type="gramEnd"/>
      <w:r w:rsidRPr="004363D8">
        <w:t xml:space="preserve"> then people can select their provider.</w:t>
      </w:r>
      <w:r w:rsidRPr="004363D8">
        <w:br/>
        <w:t xml:space="preserve">Now in the case of West Palm Beach and Sheila, the selection was </w:t>
      </w:r>
      <w:r w:rsidRPr="004363D8">
        <w:br/>
        <w:t xml:space="preserve">limited because of lack of providers. So we need to find ways to </w:t>
      </w:r>
      <w:r w:rsidRPr="004363D8">
        <w:br/>
        <w:t xml:space="preserve">entice people, particularly firsts, to come forward and become </w:t>
      </w:r>
      <w:r w:rsidRPr="004363D8">
        <w:br/>
        <w:t>Medicare and Medicaid providers.</w:t>
      </w:r>
      <w:r w:rsidRPr="004363D8">
        <w:br/>
        <w:t xml:space="preserve">State reimbursement methodologies must include methods to assure </w:t>
      </w:r>
      <w:r w:rsidRPr="004363D8">
        <w:br/>
        <w:t xml:space="preserve">provider payments are consistent with the economy, that they are </w:t>
      </w:r>
      <w:r w:rsidRPr="004363D8">
        <w:br/>
        <w:t>efficient and that they include quality of care principles.</w:t>
      </w:r>
      <w:r w:rsidRPr="004363D8">
        <w:br/>
        <w:t xml:space="preserve">While we say they must be "efficient" that is one of the reasons </w:t>
      </w:r>
      <w:r w:rsidRPr="004363D8">
        <w:br/>
        <w:t xml:space="preserve">why many providers choose not to participate in the Medicaid program </w:t>
      </w:r>
      <w:r w:rsidRPr="004363D8">
        <w:br/>
        <w:t xml:space="preserve">as we talked about just a minute ago, because the reimbursement rate </w:t>
      </w:r>
      <w:r w:rsidRPr="004363D8">
        <w:br/>
        <w:t>might be lower than private insurance.</w:t>
      </w:r>
      <w:r w:rsidRPr="004363D8">
        <w:br/>
        <w:t xml:space="preserve">And certainly the associated pipe paperwork is not pleasant for </w:t>
      </w:r>
      <w:r w:rsidRPr="004363D8">
        <w:br/>
        <w:t>the providers to manage.</w:t>
      </w:r>
      <w:r w:rsidRPr="004363D8">
        <w:br/>
      </w:r>
      <w:r w:rsidRPr="004363D8">
        <w:br/>
        <w:t xml:space="preserve">Eligibility is categorically related; in other words, it </w:t>
      </w:r>
      <w:proofErr w:type="gramStart"/>
      <w:r w:rsidRPr="004363D8">
        <w:t>is tied</w:t>
      </w:r>
      <w:proofErr w:type="gramEnd"/>
      <w:r w:rsidRPr="004363D8">
        <w:t xml:space="preserve"> </w:t>
      </w:r>
      <w:r w:rsidRPr="004363D8">
        <w:br/>
        <w:t xml:space="preserve">to a certain population. These populations are elders 65 years or </w:t>
      </w:r>
      <w:r w:rsidRPr="004363D8">
        <w:br/>
        <w:t>older, visually impaired, or under 65 with a disability.</w:t>
      </w:r>
      <w:r w:rsidRPr="004363D8">
        <w:br/>
        <w:t xml:space="preserve">We said that the state determines the level of disability, the </w:t>
      </w:r>
      <w:r w:rsidRPr="004363D8">
        <w:br/>
        <w:t xml:space="preserve">admittance, so they are the gatekeepers for disability </w:t>
      </w:r>
      <w:r w:rsidRPr="004363D8">
        <w:br/>
        <w:t xml:space="preserve">determinations. We know that in 33 states if you receive </w:t>
      </w:r>
      <w:r w:rsidRPr="004363D8">
        <w:br/>
        <w:t xml:space="preserve">supplemental security income or SSI, you automatically receive </w:t>
      </w:r>
      <w:r w:rsidRPr="004363D8">
        <w:br/>
        <w:t>Medicaid card.</w:t>
      </w:r>
      <w:r w:rsidRPr="004363D8">
        <w:br/>
        <w:t xml:space="preserve">And in 11 states, a person would have to enroll independently in </w:t>
      </w:r>
      <w:r w:rsidRPr="004363D8">
        <w:br/>
        <w:t xml:space="preserve">the Medicaid program. It is also means-tested. </w:t>
      </w:r>
      <w:proofErr w:type="gramStart"/>
      <w:r w:rsidRPr="004363D8">
        <w:t xml:space="preserve">That means there </w:t>
      </w:r>
      <w:r w:rsidRPr="004363D8">
        <w:br/>
        <w:t xml:space="preserve">are certain resource and income considerations which we will </w:t>
      </w:r>
      <w:r w:rsidRPr="004363D8">
        <w:br/>
        <w:t>discussion in just a minute.</w:t>
      </w:r>
      <w:proofErr w:type="gramEnd"/>
      <w:r w:rsidRPr="004363D8">
        <w:br/>
        <w:t xml:space="preserve">Our next slide talks about financial eligibility. Financial </w:t>
      </w:r>
      <w:r w:rsidRPr="004363D8">
        <w:br/>
        <w:t xml:space="preserve">eligibility </w:t>
      </w:r>
      <w:proofErr w:type="gramStart"/>
      <w:r w:rsidRPr="004363D8">
        <w:t>is set</w:t>
      </w:r>
      <w:proofErr w:type="gramEnd"/>
      <w:r w:rsidRPr="004363D8">
        <w:t xml:space="preserve"> by the state. States have the option to raise it </w:t>
      </w:r>
      <w:r w:rsidRPr="004363D8">
        <w:br/>
        <w:t>to a hundred percent of the federal poverty level.</w:t>
      </w:r>
      <w:r w:rsidRPr="004363D8">
        <w:br/>
        <w:t xml:space="preserve">In state plan as well as waiver services, we typically always see </w:t>
      </w:r>
      <w:r w:rsidRPr="004363D8">
        <w:br/>
        <w:t xml:space="preserve">the federal poverty level as the gauge or the SSI level of payment </w:t>
      </w:r>
      <w:r w:rsidRPr="004363D8">
        <w:br/>
        <w:t>as a gauge for admittance to eligibility.</w:t>
      </w:r>
      <w:r w:rsidRPr="004363D8">
        <w:br/>
        <w:t xml:space="preserve">Some states have 75% of federal poverty level, while other states </w:t>
      </w:r>
      <w:r w:rsidRPr="004363D8">
        <w:br/>
        <w:t xml:space="preserve">have a hundred percent. In later slides we will see that waivers </w:t>
      </w:r>
      <w:r w:rsidRPr="004363D8">
        <w:br/>
        <w:t xml:space="preserve">also allow you to increase some eligibility by as much as 300% of </w:t>
      </w:r>
      <w:r w:rsidRPr="004363D8">
        <w:br/>
        <w:t>SSI or 150% of poverty.</w:t>
      </w:r>
      <w:r w:rsidRPr="004363D8">
        <w:br/>
        <w:t xml:space="preserve">It also allows employment options such as supported employment or </w:t>
      </w:r>
      <w:r w:rsidRPr="004363D8">
        <w:br/>
        <w:t xml:space="preserve">a ticket to work. The </w:t>
      </w:r>
      <w:proofErr w:type="gramStart"/>
      <w:r w:rsidRPr="004363D8">
        <w:t>medically-needy</w:t>
      </w:r>
      <w:proofErr w:type="gramEnd"/>
      <w:r w:rsidRPr="004363D8">
        <w:t xml:space="preserve"> category -- let me back up. </w:t>
      </w:r>
      <w:r w:rsidRPr="004363D8">
        <w:br/>
        <w:t xml:space="preserve">When people don't meet financial eligibility to be </w:t>
      </w:r>
      <w:r w:rsidRPr="004363D8">
        <w:br/>
        <w:t xml:space="preserve">Medicaid-eligibility there is what we call spend-down or </w:t>
      </w:r>
      <w:r w:rsidRPr="004363D8">
        <w:br/>
      </w:r>
      <w:proofErr w:type="gramStart"/>
      <w:r w:rsidRPr="004363D8">
        <w:t>medically-needy</w:t>
      </w:r>
      <w:proofErr w:type="gramEnd"/>
      <w:r w:rsidRPr="004363D8">
        <w:t>.</w:t>
      </w:r>
      <w:r w:rsidRPr="004363D8">
        <w:br/>
        <w:t xml:space="preserve">This is where a person has fairly limited income not sufficient </w:t>
      </w:r>
      <w:r w:rsidRPr="004363D8">
        <w:br/>
        <w:t xml:space="preserve">to meet Medicaid, but they have some pretty enormous hospital </w:t>
      </w:r>
      <w:r w:rsidRPr="004363D8">
        <w:br/>
        <w:t xml:space="preserve">expenses. They can come to the Medicaid office to apply for </w:t>
      </w:r>
      <w:r w:rsidRPr="004363D8">
        <w:br/>
        <w:t>temporary Medicaid in the spend-down category.</w:t>
      </w:r>
      <w:r w:rsidRPr="004363D8">
        <w:br/>
        <w:t xml:space="preserve">The amount they are over income, they can deduct medical expenses </w:t>
      </w:r>
      <w:r w:rsidRPr="004363D8">
        <w:br/>
        <w:t xml:space="preserve">from their income, and then achieve temporary Medicaid eligibility </w:t>
      </w:r>
      <w:r w:rsidRPr="004363D8">
        <w:br/>
        <w:t xml:space="preserve">not to exceed three months. That is always a good option for those </w:t>
      </w:r>
      <w:r w:rsidRPr="004363D8">
        <w:br/>
        <w:t xml:space="preserve">with catastrophic health </w:t>
      </w:r>
      <w:proofErr w:type="spellStart"/>
      <w:r w:rsidRPr="004363D8">
        <w:t>health</w:t>
      </w:r>
      <w:proofErr w:type="spellEnd"/>
      <w:r w:rsidRPr="004363D8">
        <w:t xml:space="preserve"> events in their lives.</w:t>
      </w:r>
      <w:r w:rsidRPr="004363D8">
        <w:br/>
      </w:r>
      <w:r w:rsidRPr="004363D8">
        <w:br/>
      </w:r>
      <w:proofErr w:type="gramStart"/>
      <w:r w:rsidRPr="004363D8">
        <w:t>you</w:t>
      </w:r>
      <w:proofErr w:type="gramEnd"/>
      <w:r w:rsidRPr="004363D8">
        <w:t xml:space="preserve"> won't read all these, but it is a resource for later. I want </w:t>
      </w:r>
      <w:r w:rsidRPr="004363D8">
        <w:br/>
      </w:r>
      <w:proofErr w:type="gramStart"/>
      <w:r w:rsidRPr="004363D8">
        <w:t>to now draw</w:t>
      </w:r>
      <w:proofErr w:type="gramEnd"/>
      <w:r w:rsidRPr="004363D8">
        <w:t xml:space="preserve"> your attention to nursing homes. Since the beginning in </w:t>
      </w:r>
      <w:r w:rsidRPr="004363D8">
        <w:br/>
        <w:t xml:space="preserve">1965, nursing </w:t>
      </w:r>
      <w:proofErr w:type="gramStart"/>
      <w:r w:rsidRPr="004363D8">
        <w:t>home have</w:t>
      </w:r>
      <w:proofErr w:type="gramEnd"/>
      <w:r w:rsidRPr="004363D8">
        <w:t xml:space="preserve"> been a mandatory services service.</w:t>
      </w:r>
      <w:r w:rsidRPr="004363D8">
        <w:br/>
        <w:t xml:space="preserve">So when we talk about the bias of nursing home, it is because </w:t>
      </w:r>
      <w:r w:rsidRPr="004363D8">
        <w:br/>
        <w:t xml:space="preserve">nursing home were created in 1965 as a hand tore e service states </w:t>
      </w:r>
      <w:r w:rsidRPr="004363D8">
        <w:br/>
        <w:t>had to provide.</w:t>
      </w:r>
      <w:r w:rsidRPr="004363D8">
        <w:br/>
        <w:t xml:space="preserve">It has taken us all these years to create an optional program or </w:t>
      </w:r>
      <w:r w:rsidRPr="004363D8">
        <w:br/>
        <w:t>home and community-based.</w:t>
      </w:r>
      <w:r w:rsidRPr="004363D8">
        <w:br/>
        <w:t xml:space="preserve">We see personal care, daily grooming task like bathing and </w:t>
      </w:r>
      <w:r w:rsidRPr="004363D8">
        <w:br/>
        <w:t xml:space="preserve">dressing and assistance with homemaking and shopping for </w:t>
      </w:r>
      <w:proofErr w:type="gramStart"/>
      <w:r w:rsidRPr="004363D8">
        <w:t xml:space="preserve">errands, </w:t>
      </w:r>
      <w:r w:rsidRPr="004363D8">
        <w:br/>
        <w:t>that</w:t>
      </w:r>
      <w:proofErr w:type="gramEnd"/>
      <w:r w:rsidRPr="004363D8">
        <w:t xml:space="preserve"> was added in 1980. Prior to that time, services were not </w:t>
      </w:r>
      <w:r w:rsidRPr="004363D8">
        <w:br/>
        <w:t xml:space="preserve">available except under the home health rule of Medicare, which is </w:t>
      </w:r>
      <w:r w:rsidRPr="004363D8">
        <w:br/>
        <w:t>quite limited.</w:t>
      </w:r>
      <w:r w:rsidRPr="004363D8">
        <w:br/>
        <w:t xml:space="preserve">Also notice that assistive devices and medical equipment and DME </w:t>
      </w:r>
      <w:r w:rsidRPr="004363D8">
        <w:br/>
        <w:t xml:space="preserve">or durable medical equipment, those are optional services, as is </w:t>
      </w:r>
      <w:r w:rsidRPr="004363D8">
        <w:br/>
        <w:t>case management.</w:t>
      </w:r>
      <w:r w:rsidRPr="004363D8">
        <w:br/>
        <w:t xml:space="preserve">So states don't have to provide these services. There are about </w:t>
      </w:r>
      <w:r w:rsidRPr="004363D8">
        <w:br/>
        <w:t xml:space="preserve">14 states that don't offer personal care in their state plan. They </w:t>
      </w:r>
      <w:r w:rsidRPr="004363D8">
        <w:br/>
        <w:t xml:space="preserve">do offer some limited personal care-type services in waivers, but no </w:t>
      </w:r>
      <w:r w:rsidRPr="004363D8">
        <w:br/>
        <w:t>state plan services.</w:t>
      </w:r>
      <w:r w:rsidRPr="004363D8">
        <w:br/>
        <w:t>Now we're at a point where we can stop and ask questions.</w:t>
      </w:r>
      <w:r w:rsidRPr="004363D8">
        <w:br/>
        <w:t xml:space="preserve">&gt;&gt;&gt; TIM FUCHS: Amanda, please give the instructions again. Then </w:t>
      </w:r>
      <w:r w:rsidRPr="004363D8">
        <w:br/>
        <w:t>I will take these two questions that came in over the web.</w:t>
      </w:r>
      <w:r w:rsidRPr="004363D8">
        <w:br/>
        <w:t xml:space="preserve">&gt;&gt; HOST: If you have a question, press 7 on your telephone </w:t>
      </w:r>
      <w:r w:rsidRPr="004363D8">
        <w:br/>
        <w:t>keypad.</w:t>
      </w:r>
      <w:r w:rsidRPr="004363D8">
        <w:br/>
        <w:t xml:space="preserve">&gt;&gt; Tim M FUCHS: First see is from </w:t>
      </w:r>
      <w:proofErr w:type="spellStart"/>
      <w:r w:rsidRPr="004363D8">
        <w:t>Ceale</w:t>
      </w:r>
      <w:proofErr w:type="spellEnd"/>
      <w:r w:rsidRPr="004363D8">
        <w:t xml:space="preserve">: </w:t>
      </w:r>
      <w:proofErr w:type="gramStart"/>
      <w:r w:rsidRPr="004363D8">
        <w:t>Who</w:t>
      </w:r>
      <w:proofErr w:type="gramEnd"/>
      <w:r w:rsidRPr="004363D8">
        <w:t xml:space="preserve"> covers service </w:t>
      </w:r>
      <w:r w:rsidRPr="004363D8">
        <w:br/>
        <w:t xml:space="preserve">cost and copay and prescription cost with those with dual coverage, </w:t>
      </w:r>
      <w:r w:rsidRPr="004363D8">
        <w:br/>
        <w:t xml:space="preserve">Medicare and Medicaid? Is it Medicaid or Medicare that picks up the </w:t>
      </w:r>
      <w:r w:rsidRPr="004363D8">
        <w:br/>
        <w:t xml:space="preserve">costs? And also can you explain how someone becomes </w:t>
      </w:r>
      <w:proofErr w:type="gramStart"/>
      <w:r w:rsidRPr="004363D8">
        <w:t>duly-eligible</w:t>
      </w:r>
      <w:proofErr w:type="gramEnd"/>
      <w:r w:rsidRPr="004363D8">
        <w:t>?</w:t>
      </w:r>
      <w:r w:rsidRPr="004363D8">
        <w:br/>
      </w:r>
      <w:r w:rsidRPr="004363D8">
        <w:br/>
      </w:r>
      <w:r w:rsidRPr="004363D8">
        <w:br/>
        <w:t xml:space="preserve">&gt;&gt; SUZANNE CRISP: It is a good question. Medicaid picks up Part </w:t>
      </w:r>
      <w:r w:rsidRPr="004363D8">
        <w:br/>
        <w:t xml:space="preserve">A and B. How they become eligible, when they sign up for Medicaid, </w:t>
      </w:r>
      <w:r w:rsidRPr="004363D8">
        <w:br/>
        <w:t xml:space="preserve">they ask the question: Are you also eligible for Medicare? And </w:t>
      </w:r>
      <w:r w:rsidRPr="004363D8">
        <w:br/>
        <w:t xml:space="preserve">then that goes into the system and they become earmarked as </w:t>
      </w:r>
      <w:r w:rsidRPr="004363D8">
        <w:br/>
        <w:t>dual-eligible.</w:t>
      </w:r>
      <w:r w:rsidRPr="004363D8">
        <w:br/>
        <w:t xml:space="preserve">We have seen a lot of activity about dual-eligible, which we will </w:t>
      </w:r>
      <w:r w:rsidRPr="004363D8">
        <w:br/>
        <w:t xml:space="preserve">talk about later on. Had but lately there has been real interest in </w:t>
      </w:r>
      <w:r w:rsidRPr="004363D8">
        <w:br/>
        <w:t xml:space="preserve">coordinating Medicare and Medicaid services, even to the point of </w:t>
      </w:r>
      <w:r w:rsidRPr="004363D8">
        <w:br/>
        <w:t xml:space="preserve">integrating it under one budget, both the Medicare and Medicaid </w:t>
      </w:r>
      <w:r w:rsidRPr="004363D8">
        <w:br/>
        <w:t>services.</w:t>
      </w:r>
      <w:r w:rsidRPr="004363D8">
        <w:br/>
        <w:t xml:space="preserve">To that end, recently CMS offered states the option to come on </w:t>
      </w:r>
      <w:r w:rsidRPr="004363D8">
        <w:br/>
        <w:t xml:space="preserve">board as a demonstration state for dual </w:t>
      </w:r>
      <w:proofErr w:type="spellStart"/>
      <w:r w:rsidRPr="004363D8">
        <w:t>eligibles</w:t>
      </w:r>
      <w:proofErr w:type="spellEnd"/>
      <w:r w:rsidRPr="004363D8">
        <w:t xml:space="preserve"> and to come up </w:t>
      </w:r>
      <w:r w:rsidRPr="004363D8">
        <w:br/>
        <w:t xml:space="preserve">with strategies that integrate those two services. That will be </w:t>
      </w:r>
      <w:r w:rsidRPr="004363D8">
        <w:br/>
        <w:t>rather exciting.</w:t>
      </w:r>
      <w:r w:rsidRPr="004363D8">
        <w:br/>
        <w:t>So when we talk about dual-</w:t>
      </w:r>
      <w:proofErr w:type="spellStart"/>
      <w:r w:rsidRPr="004363D8">
        <w:t>eligibles</w:t>
      </w:r>
      <w:proofErr w:type="spellEnd"/>
      <w:r w:rsidRPr="004363D8">
        <w:t xml:space="preserve">, that </w:t>
      </w:r>
      <w:proofErr w:type="gramStart"/>
      <w:r w:rsidRPr="004363D8">
        <w:t>is</w:t>
      </w:r>
      <w:proofErr w:type="gramEnd"/>
      <w:r w:rsidRPr="004363D8">
        <w:t xml:space="preserve"> one of the hot </w:t>
      </w:r>
      <w:r w:rsidRPr="004363D8">
        <w:br/>
        <w:t xml:space="preserve">topics across the nation which we will be seeing more about. It is </w:t>
      </w:r>
      <w:r w:rsidRPr="004363D8">
        <w:br/>
        <w:t xml:space="preserve">based on the idea that your Medicare silo is here, Medicaid silo is </w:t>
      </w:r>
      <w:r w:rsidRPr="004363D8">
        <w:br/>
        <w:t xml:space="preserve">over here, </w:t>
      </w:r>
      <w:proofErr w:type="gramStart"/>
      <w:r w:rsidRPr="004363D8">
        <w:t>the</w:t>
      </w:r>
      <w:proofErr w:type="gramEnd"/>
      <w:r w:rsidRPr="004363D8">
        <w:t xml:space="preserve"> two don't coordinate cases together.</w:t>
      </w:r>
      <w:r w:rsidRPr="004363D8">
        <w:br/>
        <w:t xml:space="preserve">So that will be exciting proposition. Hopefully in a couple </w:t>
      </w:r>
      <w:r w:rsidRPr="004363D8">
        <w:br/>
        <w:t>years we will have a webinar on the success of the dual-</w:t>
      </w:r>
      <w:proofErr w:type="spellStart"/>
      <w:r w:rsidRPr="004363D8">
        <w:t>eligibles</w:t>
      </w:r>
      <w:proofErr w:type="spellEnd"/>
      <w:r w:rsidRPr="004363D8">
        <w:t>.</w:t>
      </w:r>
      <w:r w:rsidRPr="004363D8">
        <w:br/>
        <w:t xml:space="preserve">&gt;&gt; TIM FUCHS: The questions are really rolling in. Let's take </w:t>
      </w:r>
      <w:r w:rsidRPr="004363D8">
        <w:br/>
        <w:t xml:space="preserve">one more from the web. If we don't have time during this break, we </w:t>
      </w:r>
      <w:r w:rsidRPr="004363D8">
        <w:br/>
        <w:t>will certainly cover them before ending the call.</w:t>
      </w:r>
      <w:r w:rsidRPr="004363D8">
        <w:br/>
        <w:t xml:space="preserve">Margaret </w:t>
      </w:r>
      <w:proofErr w:type="gramStart"/>
      <w:r w:rsidRPr="004363D8">
        <w:t>asks:</w:t>
      </w:r>
      <w:proofErr w:type="gramEnd"/>
      <w:r w:rsidRPr="004363D8">
        <w:t xml:space="preserve"> Concerning eligibility, what level or types of </w:t>
      </w:r>
      <w:r w:rsidRPr="004363D8">
        <w:br/>
        <w:t xml:space="preserve">visual impairment will qualify? And do those qualifications apply </w:t>
      </w:r>
      <w:r w:rsidRPr="004363D8">
        <w:br/>
        <w:t>at any age?</w:t>
      </w:r>
      <w:r w:rsidRPr="004363D8">
        <w:br/>
        <w:t xml:space="preserve">&gt;&gt; SUZANNE CRISP: They do qualify at any age. I have used to </w:t>
      </w:r>
      <w:r w:rsidRPr="004363D8">
        <w:br/>
        <w:t>work at the disability determination unit in the State of Arkansas.</w:t>
      </w:r>
      <w:r w:rsidRPr="004363D8">
        <w:br/>
        <w:t xml:space="preserve">This is ancient history, but as I recall it was vision of 20/100 </w:t>
      </w:r>
      <w:r w:rsidRPr="004363D8">
        <w:br/>
        <w:t>that was not correctable.</w:t>
      </w:r>
      <w:r w:rsidRPr="004363D8">
        <w:br/>
        <w:t xml:space="preserve">I know this is a poor job of this, but that is basically it. I </w:t>
      </w:r>
      <w:r w:rsidRPr="004363D8">
        <w:br/>
        <w:t xml:space="preserve">know we can find out more information about that. In a note that </w:t>
      </w:r>
      <w:r w:rsidRPr="004363D8">
        <w:br/>
        <w:t xml:space="preserve">will come to you all tomorrow, I will send information out on </w:t>
      </w:r>
      <w:r w:rsidRPr="004363D8">
        <w:br/>
      </w:r>
      <w:proofErr w:type="spellStart"/>
      <w:r w:rsidRPr="004363D8">
        <w:t>socialt</w:t>
      </w:r>
      <w:proofErr w:type="spellEnd"/>
      <w:r w:rsidRPr="004363D8">
        <w:t xml:space="preserve"> security disability.</w:t>
      </w:r>
      <w:r w:rsidRPr="004363D8">
        <w:br/>
      </w:r>
      <w:r w:rsidRPr="004363D8">
        <w:br/>
        <w:t xml:space="preserve">There is something that helps handle the determinations for </w:t>
      </w:r>
      <w:r w:rsidRPr="004363D8">
        <w:br/>
        <w:t xml:space="preserve">eligibility, and that will give you an idea. If somebody says </w:t>
      </w:r>
      <w:proofErr w:type="gramStart"/>
      <w:r w:rsidRPr="004363D8">
        <w:t>they</w:t>
      </w:r>
      <w:proofErr w:type="gramEnd"/>
      <w:r w:rsidRPr="004363D8">
        <w:t xml:space="preserve"> </w:t>
      </w:r>
      <w:r w:rsidRPr="004363D8">
        <w:br/>
        <w:t xml:space="preserve">turned me done at social security, you can say what was your </w:t>
      </w:r>
      <w:r w:rsidRPr="004363D8">
        <w:br/>
        <w:t xml:space="preserve">diagnosis? Let's look here and see what you need in order to </w:t>
      </w:r>
      <w:r w:rsidRPr="004363D8">
        <w:br/>
        <w:t xml:space="preserve">qualify? I will send that out for you tomorrow. It will be a nifty </w:t>
      </w:r>
      <w:r w:rsidRPr="004363D8">
        <w:br/>
        <w:t>thing</w:t>
      </w:r>
      <w:r w:rsidRPr="004363D8">
        <w:br/>
        <w:t xml:space="preserve">&gt;&gt; TIM FUCHS: Folks, I see these questions coming in. Trust me </w:t>
      </w:r>
      <w:r w:rsidRPr="004363D8">
        <w:br/>
        <w:t xml:space="preserve">we will do our best to get to them. Let's check and see if we have </w:t>
      </w:r>
      <w:r w:rsidRPr="004363D8">
        <w:br/>
        <w:t>questions on the phone.</w:t>
      </w:r>
      <w:r w:rsidRPr="004363D8">
        <w:br/>
        <w:t>&gt;&gt; HOST: Ryan has a question.</w:t>
      </w:r>
      <w:r w:rsidRPr="004363D8">
        <w:br/>
        <w:t xml:space="preserve">&gt;&gt; Actually my name is Judy. Does every state follow the </w:t>
      </w:r>
      <w:r w:rsidRPr="004363D8">
        <w:br/>
        <w:t xml:space="preserve">spend-down rule that they all adhere to allowing a spend-down for a </w:t>
      </w:r>
      <w:r w:rsidRPr="004363D8">
        <w:br/>
        <w:t>consumer if they need Medicaid?</w:t>
      </w:r>
      <w:r w:rsidRPr="004363D8">
        <w:br/>
        <w:t xml:space="preserve">&gt;&gt; SUZANNE CRISP: No, I am afraid that is optional. The state </w:t>
      </w:r>
      <w:r w:rsidRPr="004363D8">
        <w:br/>
        <w:t xml:space="preserve">either has the option to recognize </w:t>
      </w:r>
      <w:proofErr w:type="gramStart"/>
      <w:r w:rsidRPr="004363D8">
        <w:t>medically-necessary</w:t>
      </w:r>
      <w:proofErr w:type="gramEnd"/>
      <w:r w:rsidRPr="004363D8">
        <w:t xml:space="preserve"> or not, and </w:t>
      </w:r>
      <w:r w:rsidRPr="004363D8">
        <w:br/>
        <w:t>that is a shame.</w:t>
      </w:r>
      <w:r w:rsidRPr="004363D8">
        <w:br/>
        <w:t>&gt;&gt; Thank you.</w:t>
      </w:r>
      <w:r w:rsidRPr="004363D8">
        <w:br/>
        <w:t xml:space="preserve">&gt;&gt; TIM FUCHS: I will jump in here because there are a number of </w:t>
      </w:r>
      <w:r w:rsidRPr="004363D8">
        <w:br/>
        <w:t xml:space="preserve">spend-down questions online. I will take the one that came in </w:t>
      </w:r>
      <w:r w:rsidRPr="004363D8">
        <w:br/>
        <w:t>first.</w:t>
      </w:r>
      <w:r w:rsidRPr="004363D8">
        <w:br/>
        <w:t xml:space="preserve">Pat asks what are the chances of changing the equation used for </w:t>
      </w:r>
      <w:r w:rsidRPr="004363D8">
        <w:br/>
        <w:t xml:space="preserve">spend-down </w:t>
      </w:r>
      <w:proofErr w:type="gramStart"/>
      <w:r w:rsidRPr="004363D8">
        <w:t>amounts?</w:t>
      </w:r>
      <w:proofErr w:type="gramEnd"/>
      <w:r w:rsidRPr="004363D8">
        <w:t xml:space="preserve"> Many consumers </w:t>
      </w:r>
      <w:proofErr w:type="gramStart"/>
      <w:r w:rsidRPr="004363D8">
        <w:t>are placed</w:t>
      </w:r>
      <w:proofErr w:type="gramEnd"/>
      <w:r w:rsidRPr="004363D8">
        <w:t xml:space="preserve"> at poverty level due </w:t>
      </w:r>
      <w:r w:rsidRPr="004363D8">
        <w:br/>
        <w:t xml:space="preserve">to high spend-downs? </w:t>
      </w:r>
      <w:proofErr w:type="gramStart"/>
      <w:r w:rsidRPr="004363D8">
        <w:t>Any advice?</w:t>
      </w:r>
      <w:proofErr w:type="gramEnd"/>
      <w:r w:rsidRPr="004363D8">
        <w:br/>
        <w:t xml:space="preserve">&gt;&gt; SUZANNE CRISP: Oh, I bet. The spend-down </w:t>
      </w:r>
      <w:proofErr w:type="gramStart"/>
      <w:r w:rsidRPr="004363D8">
        <w:t>is managed</w:t>
      </w:r>
      <w:proofErr w:type="gramEnd"/>
      <w:r w:rsidRPr="004363D8">
        <w:t xml:space="preserve"> on the </w:t>
      </w:r>
      <w:r w:rsidRPr="004363D8">
        <w:br/>
        <w:t xml:space="preserve">federal level, so it would take -- you know what, here I am going to </w:t>
      </w:r>
      <w:r w:rsidRPr="004363D8">
        <w:br/>
        <w:t>say that I need to get back with you on this.</w:t>
      </w:r>
      <w:r w:rsidRPr="004363D8">
        <w:br/>
        <w:t xml:space="preserve">I know it is an optional program, but I am not sure if the </w:t>
      </w:r>
      <w:r w:rsidRPr="004363D8">
        <w:br/>
        <w:t xml:space="preserve">federal government or the state sets the spend-down limitations. I </w:t>
      </w:r>
      <w:r w:rsidRPr="004363D8">
        <w:br/>
        <w:t xml:space="preserve">can easily look that up, and I may even be able to look it up while </w:t>
      </w:r>
      <w:r w:rsidRPr="004363D8">
        <w:br/>
        <w:t>we're still on the phone today.</w:t>
      </w:r>
      <w:r w:rsidRPr="004363D8">
        <w:br/>
        <w:t xml:space="preserve">But for sure I will answer the question tomorrow, but I do want </w:t>
      </w:r>
      <w:r w:rsidRPr="004363D8">
        <w:br/>
        <w:t>to give you the right answer instead of a guesstimate.</w:t>
      </w:r>
      <w:r w:rsidRPr="004363D8">
        <w:br/>
        <w:t xml:space="preserve">&gt;&gt; TIM FUCHS: Tim wonders about prosthetics </w:t>
      </w:r>
      <w:proofErr w:type="gramStart"/>
      <w:r w:rsidRPr="004363D8">
        <w:t>being covered</w:t>
      </w:r>
      <w:proofErr w:type="gramEnd"/>
      <w:r w:rsidRPr="004363D8">
        <w:t xml:space="preserve"> under </w:t>
      </w:r>
      <w:r w:rsidRPr="004363D8">
        <w:br/>
        <w:t>either program, for example prosthetic eyes?</w:t>
      </w:r>
      <w:r w:rsidRPr="004363D8">
        <w:br/>
        <w:t xml:space="preserve">&gt;&gt; SUZANNE CRISP: For Medicaid it would be under how medical </w:t>
      </w:r>
      <w:r w:rsidRPr="004363D8">
        <w:br/>
        <w:t xml:space="preserve">supplies and DME. Again, that is an optional program. You would </w:t>
      </w:r>
      <w:r w:rsidRPr="004363D8">
        <w:br/>
        <w:t>need to look at your state program to see if they did cover that.</w:t>
      </w:r>
      <w:r w:rsidRPr="004363D8">
        <w:br/>
        <w:t xml:space="preserve">But the categories by which you would cover that would probably </w:t>
      </w:r>
      <w:r w:rsidRPr="004363D8">
        <w:br/>
        <w:t xml:space="preserve">be home medical or DME category. At the end of this call I will </w:t>
      </w:r>
      <w:r w:rsidRPr="004363D8">
        <w:br/>
        <w:t xml:space="preserve">give you a website. You can tap on your state and see its Medicaid </w:t>
      </w:r>
      <w:r w:rsidRPr="004363D8">
        <w:br/>
        <w:t>program.</w:t>
      </w:r>
      <w:r w:rsidRPr="004363D8">
        <w:br/>
        <w:t xml:space="preserve">It is a pretty simple way to see all the things that are covered </w:t>
      </w:r>
      <w:r w:rsidRPr="004363D8">
        <w:br/>
        <w:t xml:space="preserve">or not covered within your state. </w:t>
      </w:r>
      <w:proofErr w:type="gramStart"/>
      <w:r w:rsidRPr="004363D8">
        <w:t xml:space="preserve">Is will be a nifty little tool as </w:t>
      </w:r>
      <w:r w:rsidRPr="004363D8">
        <w:br/>
        <w:t>well.</w:t>
      </w:r>
      <w:proofErr w:type="gramEnd"/>
      <w:r w:rsidRPr="004363D8">
        <w:br/>
        <w:t xml:space="preserve">&gt;&gt; TIM FUCHS: Let's see if we can fit in a couple more. Do any </w:t>
      </w:r>
      <w:r w:rsidRPr="004363D8">
        <w:br/>
        <w:t xml:space="preserve">of the Medicare plans cover mental health services inpatient or </w:t>
      </w:r>
      <w:r w:rsidRPr="004363D8">
        <w:br/>
        <w:t>outpatient?</w:t>
      </w:r>
      <w:r w:rsidRPr="004363D8">
        <w:br/>
        <w:t xml:space="preserve">&gt;&gt; SUZANNE CRISP: I know that they do. Behavioral health and </w:t>
      </w:r>
      <w:r w:rsidRPr="004363D8">
        <w:br/>
        <w:t xml:space="preserve">services, substance abuse and mental illness, it has become such a </w:t>
      </w:r>
      <w:r w:rsidRPr="004363D8">
        <w:br/>
        <w:t>hot topic that if they don't cover it now, I bet they soon will.</w:t>
      </w:r>
      <w:r w:rsidRPr="004363D8">
        <w:br/>
        <w:t xml:space="preserve">Specifically about what </w:t>
      </w:r>
      <w:proofErr w:type="gramStart"/>
      <w:r w:rsidRPr="004363D8">
        <w:t>is covered</w:t>
      </w:r>
      <w:proofErr w:type="gramEnd"/>
      <w:r w:rsidRPr="004363D8">
        <w:t xml:space="preserve"> under Medicaid, I will say </w:t>
      </w:r>
      <w:r w:rsidRPr="004363D8">
        <w:br/>
        <w:t xml:space="preserve">that I will research it and get back with that person to outline </w:t>
      </w:r>
      <w:r w:rsidRPr="004363D8">
        <w:br/>
        <w:t>what is covered.</w:t>
      </w:r>
      <w:r w:rsidRPr="004363D8">
        <w:br/>
        <w:t xml:space="preserve">With Medicaid it certainly is covered. It can be a waiver </w:t>
      </w:r>
      <w:r w:rsidRPr="004363D8">
        <w:br/>
        <w:t xml:space="preserve">service, an certainly there is a new authority that can be modified </w:t>
      </w:r>
      <w:r w:rsidRPr="004363D8">
        <w:br/>
        <w:t xml:space="preserve">to cover behavioral health services strictly for individuals that </w:t>
      </w:r>
      <w:r w:rsidRPr="004363D8">
        <w:br/>
        <w:t xml:space="preserve">want to live in the community, but you would also have to qualify </w:t>
      </w:r>
      <w:r w:rsidRPr="004363D8">
        <w:br/>
        <w:t>for Medicaid.</w:t>
      </w:r>
      <w:r w:rsidRPr="004363D8">
        <w:br/>
      </w:r>
      <w:r w:rsidRPr="004363D8">
        <w:br/>
      </w:r>
      <w:r w:rsidRPr="004363D8">
        <w:br/>
        <w:t>&gt;&gt; TIM FUCHS: One more time to the phone.</w:t>
      </w:r>
      <w:r w:rsidRPr="004363D8">
        <w:br/>
        <w:t xml:space="preserve">&gt;&gt; HOST: No questions at this time. If you have a question, </w:t>
      </w:r>
      <w:r w:rsidRPr="004363D8">
        <w:br/>
        <w:t>press 7 on your telephone keypad.</w:t>
      </w:r>
      <w:r w:rsidRPr="004363D8">
        <w:br/>
        <w:t xml:space="preserve">&gt;&gt; Tim M FUCHS: I realize there </w:t>
      </w:r>
      <w:proofErr w:type="gramStart"/>
      <w:r w:rsidRPr="004363D8">
        <w:t>are a couple</w:t>
      </w:r>
      <w:proofErr w:type="gramEnd"/>
      <w:r w:rsidRPr="004363D8">
        <w:t xml:space="preserve"> we didn't get to, </w:t>
      </w:r>
      <w:r w:rsidRPr="004363D8">
        <w:br/>
        <w:t xml:space="preserve">which we will address in the final Q&amp;A toward the end of the call. </w:t>
      </w:r>
      <w:r w:rsidRPr="004363D8">
        <w:br/>
        <w:t>I will now flip to Slide 21.</w:t>
      </w:r>
      <w:r w:rsidRPr="004363D8">
        <w:br/>
        <w:t xml:space="preserve">&gt;&gt; SUZANNE CRISP: This slide is talking about home and </w:t>
      </w:r>
      <w:r w:rsidRPr="004363D8">
        <w:br/>
        <w:t xml:space="preserve">community-based services. Here is where we finally get down to the </w:t>
      </w:r>
      <w:r w:rsidRPr="004363D8">
        <w:br/>
        <w:t>things that matter most to us.</w:t>
      </w:r>
      <w:r w:rsidRPr="004363D8">
        <w:br/>
        <w:t xml:space="preserve">This slide is just a high light of the various authorities that </w:t>
      </w:r>
      <w:r w:rsidRPr="004363D8">
        <w:br/>
        <w:t xml:space="preserve">have been created for home </w:t>
      </w:r>
      <w:proofErr w:type="gramStart"/>
      <w:r w:rsidRPr="004363D8">
        <w:t>an</w:t>
      </w:r>
      <w:proofErr w:type="gramEnd"/>
      <w:r w:rsidRPr="004363D8">
        <w:t xml:space="preserve"> community-based services. We know </w:t>
      </w:r>
      <w:r w:rsidRPr="004363D8">
        <w:br/>
        <w:t xml:space="preserve">that prior to 1981, only home health </w:t>
      </w:r>
      <w:proofErr w:type="gramStart"/>
      <w:r w:rsidRPr="004363D8">
        <w:t>was provided</w:t>
      </w:r>
      <w:proofErr w:type="gramEnd"/>
      <w:r w:rsidRPr="004363D8">
        <w:t xml:space="preserve"> in the home.</w:t>
      </w:r>
      <w:r w:rsidRPr="004363D8">
        <w:br/>
        <w:t xml:space="preserve">Other than that if the person had a chronic need it </w:t>
      </w:r>
      <w:proofErr w:type="gramStart"/>
      <w:r w:rsidRPr="004363D8">
        <w:t xml:space="preserve">was dealt </w:t>
      </w:r>
      <w:r w:rsidRPr="004363D8">
        <w:br/>
        <w:t>with</w:t>
      </w:r>
      <w:proofErr w:type="gramEnd"/>
      <w:r w:rsidRPr="004363D8">
        <w:t xml:space="preserve"> in an emergency room hospital or a nursing facility or ICMFR.</w:t>
      </w:r>
      <w:r w:rsidRPr="004363D8">
        <w:br/>
        <w:t xml:space="preserve">In 1981 Katie Becket and her family took Medicaid to task. She </w:t>
      </w:r>
      <w:r w:rsidRPr="004363D8">
        <w:br/>
        <w:t>had significant developmental disabilities.</w:t>
      </w:r>
      <w:r w:rsidRPr="004363D8">
        <w:br/>
        <w:t xml:space="preserve">Her mother sought help for her. The state said if you </w:t>
      </w:r>
      <w:r w:rsidRPr="004363D8">
        <w:br/>
        <w:t xml:space="preserve">institutionalize her we will pay for everything, but if you keep her </w:t>
      </w:r>
      <w:r w:rsidRPr="004363D8">
        <w:br/>
        <w:t>at home we will pay for nothing.</w:t>
      </w:r>
      <w:r w:rsidRPr="004363D8">
        <w:br/>
        <w:t xml:space="preserve">Katie's mother took exception to this and even appealed to </w:t>
      </w:r>
      <w:r w:rsidRPr="004363D8">
        <w:br/>
      </w:r>
      <w:proofErr w:type="gramStart"/>
      <w:r w:rsidRPr="004363D8">
        <w:t>president</w:t>
      </w:r>
      <w:proofErr w:type="gramEnd"/>
      <w:r w:rsidRPr="004363D8">
        <w:t xml:space="preserve"> Reagan at the time.</w:t>
      </w:r>
      <w:r w:rsidRPr="004363D8">
        <w:br/>
      </w:r>
      <w:r w:rsidRPr="004363D8">
        <w:br/>
        <w:t xml:space="preserve">President Reagan said -- back then was called health financing </w:t>
      </w:r>
      <w:r w:rsidRPr="004363D8">
        <w:br/>
        <w:t xml:space="preserve">care administration or HFCA, you will change the law to where people </w:t>
      </w:r>
      <w:r w:rsidRPr="004363D8">
        <w:br/>
        <w:t xml:space="preserve">can have an option to either be </w:t>
      </w:r>
      <w:proofErr w:type="gramStart"/>
      <w:r w:rsidRPr="004363D8">
        <w:t>serve</w:t>
      </w:r>
      <w:proofErr w:type="gramEnd"/>
      <w:r w:rsidRPr="004363D8">
        <w:t xml:space="preserve"> in the community or their </w:t>
      </w:r>
      <w:r w:rsidRPr="004363D8">
        <w:br/>
        <w:t>home.</w:t>
      </w:r>
      <w:r w:rsidRPr="004363D8">
        <w:br/>
        <w:t xml:space="preserve">So they made it an option for states to follow. Just imagine </w:t>
      </w:r>
      <w:r w:rsidRPr="004363D8">
        <w:br/>
        <w:t xml:space="preserve">where we would be if Katie Beckett </w:t>
      </w:r>
      <w:proofErr w:type="gramStart"/>
      <w:r w:rsidRPr="004363D8">
        <w:t>an</w:t>
      </w:r>
      <w:proofErr w:type="gramEnd"/>
      <w:r w:rsidRPr="004363D8">
        <w:t xml:space="preserve"> her family had not taken on </w:t>
      </w:r>
      <w:r w:rsidRPr="004363D8">
        <w:br/>
        <w:t xml:space="preserve">such a strong advocacy role. Certainly it helped that she had the </w:t>
      </w:r>
      <w:r w:rsidRPr="004363D8">
        <w:br/>
        <w:t>ear of the president.</w:t>
      </w:r>
      <w:r w:rsidRPr="004363D8">
        <w:br/>
        <w:t xml:space="preserve">Later on, social security </w:t>
      </w:r>
      <w:proofErr w:type="gramStart"/>
      <w:r w:rsidRPr="004363D8">
        <w:t>was added</w:t>
      </w:r>
      <w:proofErr w:type="gramEnd"/>
      <w:r w:rsidRPr="004363D8">
        <w:t xml:space="preserve"> to allow section 1915 "a) </w:t>
      </w:r>
      <w:r w:rsidRPr="004363D8">
        <w:br/>
        <w:t>voluntary managed care authority.</w:t>
      </w:r>
      <w:r w:rsidRPr="004363D8">
        <w:br/>
      </w:r>
      <w:r w:rsidRPr="004363D8">
        <w:br/>
        <w:t xml:space="preserve">We don't have many of those. I think there </w:t>
      </w:r>
      <w:proofErr w:type="gramStart"/>
      <w:r w:rsidRPr="004363D8">
        <w:t>are</w:t>
      </w:r>
      <w:proofErr w:type="gramEnd"/>
      <w:r w:rsidRPr="004363D8">
        <w:t xml:space="preserve"> one or two in the </w:t>
      </w:r>
      <w:r w:rsidRPr="004363D8">
        <w:br/>
        <w:t xml:space="preserve">nation. But there </w:t>
      </w:r>
      <w:proofErr w:type="gramStart"/>
      <w:r w:rsidRPr="004363D8">
        <w:t>are a lot of section</w:t>
      </w:r>
      <w:proofErr w:type="gramEnd"/>
      <w:r w:rsidRPr="004363D8">
        <w:t xml:space="preserve"> 1915 (B) allowing for </w:t>
      </w:r>
      <w:r w:rsidRPr="004363D8">
        <w:br/>
        <w:t>mandatory or voluntary managed care.</w:t>
      </w:r>
      <w:r w:rsidRPr="004363D8">
        <w:br/>
        <w:t xml:space="preserve">And 1915 (C) allows those who would qualify for level of </w:t>
      </w:r>
      <w:r w:rsidRPr="004363D8">
        <w:br/>
        <w:t xml:space="preserve">institutional care to receive services at home. Let's continue on </w:t>
      </w:r>
      <w:r w:rsidRPr="004363D8">
        <w:br/>
        <w:t>with some of the federal authorities.</w:t>
      </w:r>
      <w:r w:rsidRPr="004363D8">
        <w:br/>
        <w:t xml:space="preserve">Slide 21 and 22 can kind of be your guide for being all the </w:t>
      </w:r>
      <w:r w:rsidRPr="004363D8">
        <w:br/>
        <w:t xml:space="preserve">various authorities. We will talk about each one of those quickly </w:t>
      </w:r>
      <w:r w:rsidRPr="004363D8">
        <w:br/>
        <w:t xml:space="preserve">here. But do know that all these different authorities are out </w:t>
      </w:r>
      <w:r w:rsidRPr="004363D8">
        <w:br/>
        <w:t>there.</w:t>
      </w:r>
      <w:r w:rsidRPr="004363D8">
        <w:br/>
        <w:t xml:space="preserve">If a person says "waiver" you need to know the kind of waiver, </w:t>
      </w:r>
      <w:r w:rsidRPr="004363D8">
        <w:br/>
        <w:t xml:space="preserve">what alphabet. Slide 22 shows we have state plan services which are </w:t>
      </w:r>
      <w:r w:rsidRPr="004363D8">
        <w:br/>
        <w:t xml:space="preserve">basic services, both mandatory and option services that are not </w:t>
      </w:r>
      <w:r w:rsidRPr="004363D8">
        <w:br/>
        <w:t xml:space="preserve">waiver services which anybody can receive if they have the medical </w:t>
      </w:r>
      <w:r w:rsidRPr="004363D8">
        <w:br/>
        <w:t>need and are eligible for Medicaid.</w:t>
      </w:r>
      <w:r w:rsidRPr="004363D8">
        <w:br/>
        <w:t xml:space="preserve">A minute ago we talked about the C waivers. </w:t>
      </w:r>
      <w:proofErr w:type="gramStart"/>
      <w:r w:rsidRPr="004363D8">
        <w:t xml:space="preserve">Something new, the </w:t>
      </w:r>
      <w:r w:rsidRPr="004363D8">
        <w:br/>
        <w:t>1915 "I" waivers.</w:t>
      </w:r>
      <w:proofErr w:type="gramEnd"/>
      <w:r w:rsidRPr="004363D8">
        <w:t xml:space="preserve"> The 1915 J waiver is </w:t>
      </w:r>
      <w:proofErr w:type="spellStart"/>
      <w:proofErr w:type="gramStart"/>
      <w:r w:rsidRPr="004363D8">
        <w:t>self directed</w:t>
      </w:r>
      <w:proofErr w:type="spellEnd"/>
      <w:proofErr w:type="gramEnd"/>
      <w:r w:rsidRPr="004363D8">
        <w:t xml:space="preserve"> option. The </w:t>
      </w:r>
      <w:r w:rsidRPr="004363D8">
        <w:br/>
        <w:t xml:space="preserve">community first option which gets a lot of attention is the 1915 k </w:t>
      </w:r>
      <w:r w:rsidRPr="004363D8">
        <w:br/>
        <w:t>created with affordable care ability.</w:t>
      </w:r>
      <w:r w:rsidRPr="004363D8">
        <w:br/>
        <w:t xml:space="preserve">Then managed care authorities are "a" and B which we talked </w:t>
      </w:r>
      <w:r w:rsidRPr="004363D8">
        <w:br/>
        <w:t xml:space="preserve">about, and section 1115 you might hear people throw around the term </w:t>
      </w:r>
      <w:r w:rsidRPr="004363D8">
        <w:br/>
        <w:t>we will apply for 1115, and what does that mean.</w:t>
      </w:r>
      <w:r w:rsidRPr="004363D8">
        <w:br/>
        <w:t xml:space="preserve">So this is your sheet for what all of them are, and it will </w:t>
      </w:r>
      <w:r w:rsidRPr="004363D8">
        <w:br/>
        <w:t>explain and come closest to what you all do.</w:t>
      </w:r>
      <w:r w:rsidRPr="004363D8">
        <w:br/>
        <w:t xml:space="preserve">State plan services are available to individuals on Medicaid and </w:t>
      </w:r>
      <w:r w:rsidRPr="004363D8">
        <w:br/>
        <w:t xml:space="preserve">have the medical need for a service. Home and community-based </w:t>
      </w:r>
      <w:r w:rsidRPr="004363D8">
        <w:br/>
        <w:t xml:space="preserve">services </w:t>
      </w:r>
      <w:proofErr w:type="gramStart"/>
      <w:r w:rsidRPr="004363D8">
        <w:t>are usually considered</w:t>
      </w:r>
      <w:proofErr w:type="gramEnd"/>
      <w:r w:rsidRPr="004363D8">
        <w:t xml:space="preserve"> personal care-type services, home </w:t>
      </w:r>
      <w:r w:rsidRPr="004363D8">
        <w:br/>
        <w:t xml:space="preserve">health services, rehabilitative services, targeted case management </w:t>
      </w:r>
      <w:r w:rsidRPr="004363D8">
        <w:br/>
        <w:t>and self-directed personal care.</w:t>
      </w:r>
      <w:r w:rsidRPr="004363D8">
        <w:br/>
        <w:t xml:space="preserve">Again, if any of these services in your state -- these are all </w:t>
      </w:r>
      <w:r w:rsidRPr="004363D8">
        <w:br/>
        <w:t xml:space="preserve">optional services. Remember that most optional services that meet </w:t>
      </w:r>
      <w:r w:rsidRPr="004363D8">
        <w:br/>
        <w:t xml:space="preserve">the definition of home and community-based are optional services. </w:t>
      </w:r>
      <w:r w:rsidRPr="004363D8">
        <w:br/>
        <w:t>It is an important political note for us to make.</w:t>
      </w:r>
      <w:r w:rsidRPr="004363D8">
        <w:br/>
        <w:t xml:space="preserve">On the next slide we see how to receive a state plan service. </w:t>
      </w:r>
      <w:r w:rsidRPr="004363D8">
        <w:br/>
        <w:t xml:space="preserve">The individual must be eligible for medical services under the state </w:t>
      </w:r>
      <w:r w:rsidRPr="004363D8">
        <w:br/>
        <w:t xml:space="preserve">plan. They needs-based criteria </w:t>
      </w:r>
      <w:proofErr w:type="gramStart"/>
      <w:r w:rsidRPr="004363D8">
        <w:t>must be established</w:t>
      </w:r>
      <w:proofErr w:type="gramEnd"/>
      <w:r w:rsidRPr="004363D8">
        <w:t xml:space="preserve">, meaning the </w:t>
      </w:r>
      <w:r w:rsidRPr="004363D8">
        <w:br/>
        <w:t xml:space="preserve">state sets the level of medical need by which to be eligible to </w:t>
      </w:r>
      <w:r w:rsidRPr="004363D8">
        <w:br/>
        <w:t>receive that service.</w:t>
      </w:r>
      <w:r w:rsidRPr="004363D8">
        <w:br/>
      </w:r>
      <w:r w:rsidRPr="004363D8">
        <w:br/>
        <w:t xml:space="preserve">The individual must reside in the community and have income that </w:t>
      </w:r>
      <w:r w:rsidRPr="004363D8">
        <w:br/>
        <w:t xml:space="preserve">does not </w:t>
      </w:r>
      <w:proofErr w:type="gramStart"/>
      <w:r w:rsidRPr="004363D8">
        <w:t>proceed</w:t>
      </w:r>
      <w:proofErr w:type="gramEnd"/>
      <w:r w:rsidRPr="004363D8">
        <w:t xml:space="preserve"> 150% of the federal poverty level. The Affordable </w:t>
      </w:r>
      <w:r w:rsidRPr="004363D8">
        <w:br/>
        <w:t xml:space="preserve">Care Ability allowed us to expand eligibility up to 300% of SSI </w:t>
      </w:r>
      <w:r w:rsidRPr="004363D8">
        <w:br/>
        <w:t xml:space="preserve">eligible for some of our new waivers, which has all been an option </w:t>
      </w:r>
      <w:r w:rsidRPr="004363D8">
        <w:br/>
        <w:t>for the 1915 (C) people.</w:t>
      </w:r>
      <w:r w:rsidRPr="004363D8">
        <w:br/>
        <w:t xml:space="preserve">These are not in necessarily in all if </w:t>
      </w:r>
      <w:proofErr w:type="gramStart"/>
      <w:r w:rsidRPr="004363D8">
        <w:t>a bet call</w:t>
      </w:r>
      <w:proofErr w:type="gramEnd"/>
      <w:r w:rsidRPr="004363D8">
        <w:t xml:space="preserve"> order. I </w:t>
      </w:r>
      <w:r w:rsidRPr="004363D8">
        <w:br/>
        <w:t xml:space="preserve">wanted to pick out the ones that would be most relevant. 1915 (C) </w:t>
      </w:r>
      <w:r w:rsidRPr="004363D8">
        <w:br/>
        <w:t xml:space="preserve">allows coverage in a home-like setting which is now broadly defined </w:t>
      </w:r>
      <w:r w:rsidRPr="004363D8">
        <w:br/>
        <w:t xml:space="preserve">as the home or apartment or an assisted living facility or group </w:t>
      </w:r>
      <w:r w:rsidRPr="004363D8">
        <w:br/>
        <w:t xml:space="preserve">home, rest </w:t>
      </w:r>
      <w:proofErr w:type="spellStart"/>
      <w:r w:rsidRPr="004363D8">
        <w:t>damagal</w:t>
      </w:r>
      <w:proofErr w:type="spellEnd"/>
      <w:r w:rsidRPr="004363D8">
        <w:t xml:space="preserve"> settings.</w:t>
      </w:r>
      <w:r w:rsidRPr="004363D8">
        <w:br/>
        <w:t xml:space="preserve">Know that CMS is looking at modifying and tightening that </w:t>
      </w:r>
      <w:r w:rsidRPr="004363D8">
        <w:br/>
        <w:t>"setting" requirement.</w:t>
      </w:r>
      <w:r w:rsidRPr="004363D8">
        <w:br/>
      </w:r>
      <w:r w:rsidRPr="004363D8">
        <w:br/>
        <w:t xml:space="preserve">So we will be seeing some come soon from CMS. They have been </w:t>
      </w:r>
      <w:r w:rsidRPr="004363D8">
        <w:br/>
        <w:t>saying "next few weeks" since last year</w:t>
      </w:r>
      <w:r w:rsidRPr="004363D8">
        <w:br/>
        <w:t xml:space="preserve">States can set different geographic limitations. For example if </w:t>
      </w:r>
      <w:r w:rsidRPr="004363D8">
        <w:br/>
        <w:t>they want to pilot a program in a geographic area, they can.</w:t>
      </w:r>
      <w:r w:rsidRPr="004363D8">
        <w:br/>
        <w:t xml:space="preserve">Or if they have a strong provider group here and they don't have </w:t>
      </w:r>
      <w:r w:rsidRPr="004363D8">
        <w:br/>
        <w:t xml:space="preserve">those </w:t>
      </w:r>
      <w:proofErr w:type="gramStart"/>
      <w:r w:rsidRPr="004363D8">
        <w:t>kind</w:t>
      </w:r>
      <w:proofErr w:type="gramEnd"/>
      <w:r w:rsidRPr="004363D8">
        <w:t xml:space="preserve"> of providers anywhere else in the state, they can just </w:t>
      </w:r>
      <w:r w:rsidRPr="004363D8">
        <w:br/>
        <w:t xml:space="preserve">serve that one particular area while they develop a provider </w:t>
      </w:r>
      <w:r w:rsidRPr="004363D8">
        <w:br/>
        <w:t>network.</w:t>
      </w:r>
      <w:r w:rsidRPr="004363D8">
        <w:br/>
        <w:t xml:space="preserve">They can offer services to a particular group. For example, </w:t>
      </w:r>
      <w:r w:rsidRPr="004363D8">
        <w:br/>
        <w:t xml:space="preserve">persons with disabilities would have a different service package </w:t>
      </w:r>
      <w:r w:rsidRPr="004363D8">
        <w:br/>
        <w:t xml:space="preserve">than developmentally disabled or persons with TBI or traumatic brain </w:t>
      </w:r>
      <w:r w:rsidRPr="004363D8">
        <w:br/>
        <w:t>injury.</w:t>
      </w:r>
      <w:r w:rsidRPr="004363D8">
        <w:br/>
        <w:t xml:space="preserve">Here is where it talks about the use of the higher income </w:t>
      </w:r>
      <w:r w:rsidRPr="004363D8">
        <w:br/>
        <w:t xml:space="preserve">ceiling. Because nursing homes allow a higher ceiling for income </w:t>
      </w:r>
      <w:r w:rsidRPr="004363D8">
        <w:br/>
        <w:t xml:space="preserve">eligibility, the 1915 (C) amendment said we want to take on the </w:t>
      </w:r>
      <w:r w:rsidRPr="004363D8">
        <w:br/>
        <w:t xml:space="preserve">same financial eligibility as a nursing home has. </w:t>
      </w:r>
      <w:proofErr w:type="gramStart"/>
      <w:r w:rsidRPr="004363D8">
        <w:t xml:space="preserve">C that is 300% of </w:t>
      </w:r>
      <w:r w:rsidRPr="004363D8">
        <w:br/>
        <w:t>SSI which is at $710.</w:t>
      </w:r>
      <w:proofErr w:type="gramEnd"/>
      <w:r w:rsidRPr="004363D8">
        <w:br/>
        <w:t xml:space="preserve">So annually that would mean that if a person had income of less </w:t>
      </w:r>
      <w:r w:rsidRPr="004363D8">
        <w:br/>
        <w:t xml:space="preserve">than 25,560 dollars, that they might need the financial level for </w:t>
      </w:r>
      <w:r w:rsidRPr="004363D8">
        <w:br/>
        <w:t xml:space="preserve">home and community-based services. That is substantially higher </w:t>
      </w:r>
      <w:r w:rsidRPr="004363D8">
        <w:br/>
        <w:t>than the regular Medicaid program at 100 or 150% of poverty.</w:t>
      </w:r>
      <w:r w:rsidRPr="004363D8">
        <w:br/>
        <w:t xml:space="preserve">The next slide shows 1915 (C) were intended to meet the rising </w:t>
      </w:r>
      <w:r w:rsidRPr="004363D8">
        <w:br/>
        <w:t xml:space="preserve">demand for </w:t>
      </w:r>
      <w:proofErr w:type="gramStart"/>
      <w:r w:rsidRPr="004363D8">
        <w:t>long term</w:t>
      </w:r>
      <w:proofErr w:type="gramEnd"/>
      <w:r w:rsidRPr="004363D8">
        <w:t xml:space="preserve"> services and supports. More of us are entering </w:t>
      </w:r>
      <w:r w:rsidRPr="004363D8">
        <w:br/>
      </w:r>
      <w:proofErr w:type="gramStart"/>
      <w:r w:rsidRPr="004363D8">
        <w:t>long term</w:t>
      </w:r>
      <w:proofErr w:type="gramEnd"/>
      <w:r w:rsidRPr="004363D8">
        <w:t xml:space="preserve"> services, putting a strain on that system.</w:t>
      </w:r>
      <w:r w:rsidRPr="004363D8">
        <w:br/>
        <w:t xml:space="preserve">This can also </w:t>
      </w:r>
      <w:proofErr w:type="gramStart"/>
      <w:r w:rsidRPr="004363D8">
        <w:t>serve,</w:t>
      </w:r>
      <w:proofErr w:type="gramEnd"/>
      <w:r w:rsidRPr="004363D8">
        <w:t xml:space="preserve"> -- waivers can also serve diverse groups </w:t>
      </w:r>
      <w:r w:rsidRPr="004363D8">
        <w:br/>
        <w:t xml:space="preserve">like people with autism or AIDS or people with substance abuse. </w:t>
      </w:r>
      <w:r w:rsidRPr="004363D8">
        <w:br/>
        <w:t xml:space="preserve">Some refer to them as "little bow </w:t>
      </w:r>
      <w:proofErr w:type="spellStart"/>
      <w:r w:rsidRPr="004363D8">
        <w:t>teek</w:t>
      </w:r>
      <w:proofErr w:type="spellEnd"/>
      <w:r w:rsidRPr="004363D8">
        <w:t xml:space="preserve">" waivers, but they can be </w:t>
      </w:r>
      <w:r w:rsidRPr="004363D8">
        <w:br/>
        <w:t>directed to a small population group.</w:t>
      </w:r>
      <w:r w:rsidRPr="004363D8">
        <w:br/>
      </w:r>
      <w:r w:rsidRPr="004363D8">
        <w:br/>
        <w:t>1915 (C</w:t>
      </w:r>
      <w:proofErr w:type="gramStart"/>
      <w:r w:rsidRPr="004363D8">
        <w:t>)s</w:t>
      </w:r>
      <w:proofErr w:type="gramEnd"/>
      <w:r w:rsidRPr="004363D8">
        <w:t xml:space="preserve"> eye how for consumer-directed options. Currently there </w:t>
      </w:r>
      <w:r w:rsidRPr="004363D8">
        <w:br/>
        <w:t xml:space="preserve">are over 300 waivers severing people. The primary </w:t>
      </w:r>
      <w:proofErr w:type="gramStart"/>
      <w:r w:rsidRPr="004363D8">
        <w:t xml:space="preserve">waiver for </w:t>
      </w:r>
      <w:r w:rsidRPr="004363D8">
        <w:br/>
        <w:t>individuals with significant disabilities are</w:t>
      </w:r>
      <w:proofErr w:type="gramEnd"/>
      <w:r w:rsidRPr="004363D8">
        <w:t xml:space="preserve"> 1915 (C) waivers. In </w:t>
      </w:r>
      <w:r w:rsidRPr="004363D8">
        <w:br/>
        <w:t xml:space="preserve">your state that is probably the most common waiver serving people in </w:t>
      </w:r>
      <w:r w:rsidRPr="004363D8">
        <w:br/>
        <w:t>their homes</w:t>
      </w:r>
      <w:r w:rsidRPr="004363D8">
        <w:br/>
        <w:t xml:space="preserve">The next slide I draw your attention to another waiver program </w:t>
      </w:r>
      <w:r w:rsidRPr="004363D8">
        <w:br/>
        <w:t xml:space="preserve">called the 1915 (I) amending the state plan through the balanced </w:t>
      </w:r>
      <w:r w:rsidRPr="004363D8">
        <w:br/>
        <w:t xml:space="preserve">budget act. </w:t>
      </w:r>
      <w:proofErr w:type="gramStart"/>
      <w:r w:rsidRPr="004363D8">
        <w:t>Established in 2007.</w:t>
      </w:r>
      <w:proofErr w:type="gramEnd"/>
      <w:r w:rsidRPr="004363D8">
        <w:br/>
        <w:t xml:space="preserve">This is important in that it allows the states to offer home and </w:t>
      </w:r>
      <w:r w:rsidRPr="004363D8">
        <w:br/>
        <w:t>community-based services without the link to nursing home care.</w:t>
      </w:r>
      <w:r w:rsidRPr="004363D8">
        <w:br/>
        <w:t xml:space="preserve">For 1915 "C" people need to meet the level of care one would need </w:t>
      </w:r>
      <w:r w:rsidRPr="004363D8">
        <w:br/>
        <w:t xml:space="preserve">to </w:t>
      </w:r>
      <w:proofErr w:type="gramStart"/>
      <w:r w:rsidRPr="004363D8">
        <w:t>be admitted</w:t>
      </w:r>
      <w:proofErr w:type="gramEnd"/>
      <w:r w:rsidRPr="004363D8">
        <w:t xml:space="preserve"> to a nursing home, which is pretty substantial.</w:t>
      </w:r>
      <w:r w:rsidRPr="004363D8">
        <w:br/>
      </w:r>
      <w:r w:rsidRPr="004363D8">
        <w:br/>
        <w:t xml:space="preserve">It requires substantial assistance with ADLs and IDLs and some </w:t>
      </w:r>
      <w:r w:rsidRPr="004363D8">
        <w:br/>
        <w:t xml:space="preserve">skilled care. But with 1915 (I) states can create home and </w:t>
      </w:r>
      <w:r w:rsidRPr="004363D8">
        <w:br/>
        <w:t xml:space="preserve">community-based services for people who maybe just need personal </w:t>
      </w:r>
      <w:r w:rsidRPr="004363D8">
        <w:br/>
        <w:t>healthcare or a few home health services.</w:t>
      </w:r>
      <w:r w:rsidRPr="004363D8">
        <w:br/>
        <w:t xml:space="preserve">At least seven states have applied for 1915 (I) programs to </w:t>
      </w:r>
      <w:r w:rsidRPr="004363D8">
        <w:br/>
        <w:t>basically cover behavioral health or self-direction.</w:t>
      </w:r>
      <w:r w:rsidRPr="004363D8">
        <w:br/>
        <w:t xml:space="preserve">1915 j might be familiar to you, the code application of the </w:t>
      </w:r>
      <w:r w:rsidRPr="004363D8">
        <w:br/>
        <w:t xml:space="preserve">counseling program. In other words if you elect to have a 1915 j </w:t>
      </w:r>
      <w:r w:rsidRPr="004363D8">
        <w:br/>
        <w:t xml:space="preserve">program, it will be a personal assistance services program that </w:t>
      </w:r>
      <w:r w:rsidRPr="004363D8">
        <w:br/>
        <w:t xml:space="preserve">offers budget authority, the use of a budget in purchasing </w:t>
      </w:r>
      <w:r w:rsidRPr="004363D8">
        <w:br/>
        <w:t xml:space="preserve">permissible goods and services, as well as the ability to hire your </w:t>
      </w:r>
      <w:r w:rsidRPr="004363D8">
        <w:br/>
        <w:t xml:space="preserve">own staff to come into your home and provide personal care-type </w:t>
      </w:r>
      <w:r w:rsidRPr="004363D8">
        <w:br/>
        <w:t>services.</w:t>
      </w:r>
      <w:r w:rsidRPr="004363D8">
        <w:br/>
        <w:t xml:space="preserve">States may limit or target this program. I think there are only </w:t>
      </w:r>
      <w:r w:rsidRPr="004363D8">
        <w:br/>
        <w:t>about six states operating in 1915 J, the largest being Arkansas.</w:t>
      </w:r>
      <w:r w:rsidRPr="004363D8">
        <w:br/>
        <w:t xml:space="preserve">The 1915 K, a community first choice or CFCO as some call it. </w:t>
      </w:r>
      <w:r w:rsidRPr="004363D8">
        <w:br/>
        <w:t>But it is a 1915 K.</w:t>
      </w:r>
      <w:r w:rsidRPr="004363D8">
        <w:br/>
        <w:t xml:space="preserve">It </w:t>
      </w:r>
      <w:proofErr w:type="gramStart"/>
      <w:r w:rsidRPr="004363D8">
        <w:t>was added</w:t>
      </w:r>
      <w:proofErr w:type="gramEnd"/>
      <w:r w:rsidRPr="004363D8">
        <w:t xml:space="preserve"> with the affordable care ability act in 2011 </w:t>
      </w:r>
      <w:r w:rsidRPr="004363D8">
        <w:br/>
        <w:t>allowing community-based attendant care services.</w:t>
      </w:r>
      <w:r w:rsidRPr="004363D8">
        <w:br/>
      </w:r>
      <w:r w:rsidRPr="004363D8">
        <w:br/>
        <w:t xml:space="preserve">Federal government wanted people to take advantage of this, </w:t>
      </w:r>
      <w:r w:rsidRPr="004363D8">
        <w:br/>
        <w:t xml:space="preserve">offering a 6% enhancement to the life of the Medicaid program. I </w:t>
      </w:r>
      <w:r w:rsidRPr="004363D8">
        <w:br/>
        <w:t xml:space="preserve">didn't have time </w:t>
      </w:r>
      <w:proofErr w:type="gramStart"/>
      <w:r w:rsidRPr="004363D8">
        <w:t>to initially cover</w:t>
      </w:r>
      <w:proofErr w:type="gramEnd"/>
      <w:r w:rsidRPr="004363D8">
        <w:t xml:space="preserve"> this and I may not have time </w:t>
      </w:r>
      <w:r w:rsidRPr="004363D8">
        <w:br/>
        <w:t xml:space="preserve">here, but the federal government supports state Medicaid program by </w:t>
      </w:r>
      <w:r w:rsidRPr="004363D8">
        <w:br/>
        <w:t>matching services.</w:t>
      </w:r>
      <w:r w:rsidRPr="004363D8">
        <w:br/>
        <w:t xml:space="preserve">In other words, states pay for half of their Medicaid program, </w:t>
      </w:r>
      <w:r w:rsidRPr="004363D8">
        <w:br/>
        <w:t xml:space="preserve">and the federal government pays for half of their Medicaid program. </w:t>
      </w:r>
      <w:r w:rsidRPr="004363D8">
        <w:br/>
        <w:t xml:space="preserve">So when you talk to your state, just realize that there is at least </w:t>
      </w:r>
      <w:r w:rsidRPr="004363D8">
        <w:br/>
        <w:t>one-half of each dollar paid for by the federal government.</w:t>
      </w:r>
      <w:r w:rsidRPr="004363D8">
        <w:br/>
        <w:t xml:space="preserve">In states that have </w:t>
      </w:r>
      <w:proofErr w:type="gramStart"/>
      <w:r w:rsidRPr="004363D8">
        <w:t>less resources</w:t>
      </w:r>
      <w:proofErr w:type="gramEnd"/>
      <w:r w:rsidRPr="004363D8">
        <w:t xml:space="preserve">, states like Mississippi or </w:t>
      </w:r>
      <w:r w:rsidRPr="004363D8">
        <w:br/>
        <w:t xml:space="preserve">Arkansas or Tennessee, the federal government pays an even greater </w:t>
      </w:r>
      <w:r w:rsidRPr="004363D8">
        <w:br/>
        <w:t>amount, as high as 80% of the Medicaid program.</w:t>
      </w:r>
      <w:r w:rsidRPr="004363D8">
        <w:br/>
      </w:r>
      <w:proofErr w:type="gramStart"/>
      <w:r w:rsidRPr="004363D8">
        <w:t>Last I looked in Arkansas</w:t>
      </w:r>
      <w:proofErr w:type="gramEnd"/>
      <w:r w:rsidRPr="004363D8">
        <w:t xml:space="preserve">, </w:t>
      </w:r>
      <w:proofErr w:type="gramStart"/>
      <w:r w:rsidRPr="004363D8">
        <w:t>it was about 75%</w:t>
      </w:r>
      <w:proofErr w:type="gramEnd"/>
      <w:r w:rsidRPr="004363D8">
        <w:t xml:space="preserve">. So keep in mind </w:t>
      </w:r>
      <w:r w:rsidRPr="004363D8">
        <w:br/>
        <w:t xml:space="preserve">when state folks say we don't have money for this, remember they </w:t>
      </w:r>
      <w:r w:rsidRPr="004363D8">
        <w:br/>
        <w:t>only have to come up with like one-third of the dollars.</w:t>
      </w:r>
      <w:r w:rsidRPr="004363D8">
        <w:br/>
        <w:t xml:space="preserve">And with community-first option, they get an additional 6% on top </w:t>
      </w:r>
      <w:r w:rsidRPr="004363D8">
        <w:br/>
        <w:t xml:space="preserve">of that. The only problem with community-first option it </w:t>
      </w:r>
      <w:proofErr w:type="gramStart"/>
      <w:r w:rsidRPr="004363D8">
        <w:t xml:space="preserve">is </w:t>
      </w:r>
      <w:r w:rsidRPr="004363D8">
        <w:br/>
        <w:t>targeted</w:t>
      </w:r>
      <w:proofErr w:type="gramEnd"/>
      <w:r w:rsidRPr="004363D8">
        <w:t xml:space="preserve"> to individuals who meet level of care, so they have to be a </w:t>
      </w:r>
      <w:r w:rsidRPr="004363D8">
        <w:br/>
        <w:t>person with pretty severe and chronic illnesses.</w:t>
      </w:r>
      <w:r w:rsidRPr="004363D8">
        <w:br/>
      </w:r>
      <w:proofErr w:type="gramStart"/>
      <w:r w:rsidRPr="004363D8">
        <w:t>More on community-first option.</w:t>
      </w:r>
      <w:proofErr w:type="gramEnd"/>
      <w:r w:rsidRPr="004363D8">
        <w:t xml:space="preserve"> Basically it is attendant </w:t>
      </w:r>
      <w:r w:rsidRPr="004363D8">
        <w:br/>
        <w:t xml:space="preserve">services, helping people accomplish daily living tasks. It can be </w:t>
      </w:r>
      <w:r w:rsidRPr="004363D8">
        <w:br/>
        <w:t>hands-on supervisory or cueing.</w:t>
      </w:r>
      <w:r w:rsidRPr="004363D8">
        <w:br/>
        <w:t xml:space="preserve">Some are hands-on only, so if a person has to be </w:t>
      </w:r>
      <w:proofErr w:type="gramStart"/>
      <w:r w:rsidRPr="004363D8">
        <w:t>reminded</w:t>
      </w:r>
      <w:proofErr w:type="gramEnd"/>
      <w:r w:rsidRPr="004363D8">
        <w:t xml:space="preserve"> or </w:t>
      </w:r>
      <w:r w:rsidRPr="004363D8">
        <w:br/>
        <w:t xml:space="preserve">supervised while they perform the task, then they weren't eligible </w:t>
      </w:r>
      <w:r w:rsidRPr="004363D8">
        <w:br/>
        <w:t xml:space="preserve">for that service. But </w:t>
      </w:r>
      <w:proofErr w:type="spellStart"/>
      <w:r w:rsidRPr="004363D8">
        <w:t>quhun</w:t>
      </w:r>
      <w:proofErr w:type="spellEnd"/>
      <w:r w:rsidRPr="004363D8">
        <w:t xml:space="preserve"> e first option recognizes supervising </w:t>
      </w:r>
      <w:r w:rsidRPr="004363D8">
        <w:br/>
        <w:t>and cueing.</w:t>
      </w:r>
      <w:r w:rsidRPr="004363D8">
        <w:br/>
        <w:t>It must be consumer-controlled.</w:t>
      </w:r>
      <w:r w:rsidRPr="004363D8">
        <w:br/>
      </w:r>
      <w:r w:rsidRPr="004363D8">
        <w:br/>
        <w:t xml:space="preserve">That means to the degree permitted and desired by the </w:t>
      </w:r>
      <w:r w:rsidRPr="004363D8">
        <w:br/>
        <w:t xml:space="preserve">participant, that he or she has flexibility and control over the </w:t>
      </w:r>
      <w:r w:rsidRPr="004363D8">
        <w:br/>
        <w:t>services and those that provide those services</w:t>
      </w:r>
      <w:r w:rsidRPr="004363D8">
        <w:br/>
        <w:t xml:space="preserve">One thing that is very interesting, this authority requires the </w:t>
      </w:r>
      <w:r w:rsidRPr="004363D8">
        <w:br/>
        <w:t xml:space="preserve">establishment of a development and implementation council including </w:t>
      </w:r>
      <w:r w:rsidRPr="004363D8">
        <w:br/>
        <w:t xml:space="preserve">a majority of members with disabilities, elders or their </w:t>
      </w:r>
      <w:r w:rsidRPr="004363D8">
        <w:br/>
        <w:t>representatives.</w:t>
      </w:r>
      <w:r w:rsidRPr="004363D8">
        <w:br/>
        <w:t xml:space="preserve">I think this is where some CILS can come in handy with helping </w:t>
      </w:r>
      <w:r w:rsidRPr="004363D8">
        <w:br/>
        <w:t xml:space="preserve">the state meet this requirement by bringing name in of advocates and </w:t>
      </w:r>
      <w:r w:rsidRPr="004363D8">
        <w:br/>
        <w:t xml:space="preserve">persons with disabilities to </w:t>
      </w:r>
      <w:proofErr w:type="spellStart"/>
      <w:r w:rsidRPr="004363D8">
        <w:t>derve</w:t>
      </w:r>
      <w:proofErr w:type="spellEnd"/>
      <w:r w:rsidRPr="004363D8">
        <w:t xml:space="preserve"> on those boards.</w:t>
      </w:r>
      <w:r w:rsidRPr="004363D8">
        <w:br/>
        <w:t xml:space="preserve">The next couple slides talk about -- no, the next slide. It </w:t>
      </w:r>
      <w:r w:rsidRPr="004363D8">
        <w:br/>
        <w:t xml:space="preserve">talks about managed care. Apparently it is one of the new sexy </w:t>
      </w:r>
      <w:r w:rsidRPr="004363D8">
        <w:br/>
        <w:t>things out there.</w:t>
      </w:r>
      <w:r w:rsidRPr="004363D8">
        <w:br/>
        <w:t xml:space="preserve">Right now 16 states operate with Medicaid managed care program. </w:t>
      </w:r>
      <w:r w:rsidRPr="004363D8">
        <w:br/>
        <w:t xml:space="preserve">By the end of 2014, another 14 states will have come on board with </w:t>
      </w:r>
      <w:r w:rsidRPr="004363D8">
        <w:br/>
        <w:t>managed care.</w:t>
      </w:r>
      <w:r w:rsidRPr="004363D8">
        <w:br/>
        <w:t xml:space="preserve">Basically, </w:t>
      </w:r>
      <w:proofErr w:type="gramStart"/>
      <w:r w:rsidRPr="004363D8">
        <w:t xml:space="preserve">managed care is a system where an either for-profit </w:t>
      </w:r>
      <w:r w:rsidRPr="004363D8">
        <w:br/>
        <w:t xml:space="preserve">home health plan or a not-for-profit home health plan contracts with </w:t>
      </w:r>
      <w:r w:rsidRPr="004363D8">
        <w:br/>
        <w:t>the</w:t>
      </w:r>
      <w:proofErr w:type="gramEnd"/>
      <w:r w:rsidRPr="004363D8">
        <w:t xml:space="preserve"> state to provide particular services, waiver-type services. The </w:t>
      </w:r>
      <w:r w:rsidRPr="004363D8">
        <w:br/>
        <w:t>state pays that entity a capitated or per member per month rate.</w:t>
      </w:r>
      <w:r w:rsidRPr="004363D8">
        <w:br/>
        <w:t xml:space="preserve">So whether you use the service or not, that managed care entity </w:t>
      </w:r>
      <w:r w:rsidRPr="004363D8">
        <w:br/>
        <w:t>does receive that rate.</w:t>
      </w:r>
      <w:r w:rsidRPr="004363D8">
        <w:br/>
        <w:t xml:space="preserve">If you are a high user, the managed care entity probably loses </w:t>
      </w:r>
      <w:r w:rsidRPr="004363D8">
        <w:br/>
        <w:t xml:space="preserve">money on you. If you are not a high-use person, the managed care </w:t>
      </w:r>
      <w:r w:rsidRPr="004363D8">
        <w:br/>
        <w:t>entity probably gains a little profit there.</w:t>
      </w:r>
      <w:r w:rsidRPr="004363D8">
        <w:br/>
        <w:t xml:space="preserve">The authority by which you can manage care include 1915 </w:t>
      </w:r>
      <w:proofErr w:type="spellStart"/>
      <w:r w:rsidRPr="004363D8">
        <w:t>i</w:t>
      </w:r>
      <w:proofErr w:type="spellEnd"/>
      <w:r w:rsidRPr="004363D8">
        <w:t xml:space="preserve"> and b </w:t>
      </w:r>
      <w:r w:rsidRPr="004363D8">
        <w:br/>
        <w:t xml:space="preserve">and an 1115 demonstration. Let me see what else I need to say about </w:t>
      </w:r>
      <w:r w:rsidRPr="004363D8">
        <w:br/>
        <w:t>that.</w:t>
      </w:r>
      <w:r w:rsidRPr="004363D8">
        <w:br/>
        <w:t xml:space="preserve">Typically the c and </w:t>
      </w:r>
      <w:proofErr w:type="spellStart"/>
      <w:r w:rsidRPr="004363D8">
        <w:t>i</w:t>
      </w:r>
      <w:proofErr w:type="spellEnd"/>
      <w:r w:rsidRPr="004363D8">
        <w:t xml:space="preserve"> and k are for fee-for-service, you receive </w:t>
      </w:r>
      <w:r w:rsidRPr="004363D8">
        <w:br/>
        <w:t xml:space="preserve">care for an hour and you have a flat fee. So there are the two </w:t>
      </w:r>
      <w:r w:rsidRPr="004363D8">
        <w:br/>
        <w:t xml:space="preserve">different funding types, fee-for-service and then the </w:t>
      </w:r>
      <w:proofErr w:type="spellStart"/>
      <w:r w:rsidRPr="004363D8">
        <w:t>capatative</w:t>
      </w:r>
      <w:proofErr w:type="spellEnd"/>
      <w:r w:rsidRPr="004363D8">
        <w:t xml:space="preserve"> </w:t>
      </w:r>
      <w:r w:rsidRPr="004363D8">
        <w:br/>
        <w:t>managed care rate.</w:t>
      </w:r>
      <w:r w:rsidRPr="004363D8">
        <w:br/>
        <w:t xml:space="preserve">1115 managed care program, some states are redesigning program as </w:t>
      </w:r>
      <w:r w:rsidRPr="004363D8">
        <w:br/>
      </w:r>
      <w:proofErr w:type="gramStart"/>
      <w:r w:rsidRPr="004363D8">
        <w:t>to not be</w:t>
      </w:r>
      <w:proofErr w:type="gramEnd"/>
      <w:r w:rsidRPr="004363D8">
        <w:t xml:space="preserve"> so complex to have a waiver here and there and an </w:t>
      </w:r>
      <w:r w:rsidRPr="004363D8">
        <w:br/>
        <w:t>authority here and there.</w:t>
      </w:r>
      <w:r w:rsidRPr="004363D8">
        <w:br/>
        <w:t xml:space="preserve">They are looking at the program saying we want just one program, </w:t>
      </w:r>
      <w:r w:rsidRPr="004363D8">
        <w:br/>
        <w:t xml:space="preserve">one set of quality assurance and improvement mechanisms, </w:t>
      </w:r>
      <w:proofErr w:type="gramStart"/>
      <w:r w:rsidRPr="004363D8">
        <w:t xml:space="preserve">one </w:t>
      </w:r>
      <w:r w:rsidRPr="004363D8">
        <w:br/>
        <w:t>eligibility</w:t>
      </w:r>
      <w:proofErr w:type="gramEnd"/>
      <w:r w:rsidRPr="004363D8">
        <w:t>, one provider enrollment process.</w:t>
      </w:r>
      <w:r w:rsidRPr="004363D8">
        <w:br/>
        <w:t xml:space="preserve">States like Vermont and California and I believe that Florida is </w:t>
      </w:r>
      <w:r w:rsidRPr="004363D8">
        <w:br/>
        <w:t xml:space="preserve">attempting to develop an 1115, as well as Minnesota. So instead of </w:t>
      </w:r>
      <w:r w:rsidRPr="004363D8">
        <w:br/>
      </w:r>
      <w:proofErr w:type="gramStart"/>
      <w:r w:rsidRPr="004363D8">
        <w:t>all the</w:t>
      </w:r>
      <w:proofErr w:type="gramEnd"/>
      <w:r w:rsidRPr="004363D8">
        <w:t xml:space="preserve"> thing we have talked about, this is going to be one program </w:t>
      </w:r>
      <w:r w:rsidRPr="004363D8">
        <w:br/>
        <w:t>under a demonstration project.</w:t>
      </w:r>
      <w:r w:rsidRPr="004363D8">
        <w:br/>
        <w:t xml:space="preserve">What the state does here, it creates this big structure for </w:t>
      </w:r>
      <w:r w:rsidRPr="004363D8">
        <w:br/>
        <w:t xml:space="preserve">managing their Medicaid program, and it goes to the federal </w:t>
      </w:r>
      <w:r w:rsidRPr="004363D8">
        <w:br/>
        <w:t xml:space="preserve">government and says we want to waiver certain things, like we don't </w:t>
      </w:r>
      <w:r w:rsidRPr="004363D8">
        <w:br/>
        <w:t xml:space="preserve">want this about C so we want to waive that, or we don't like this </w:t>
      </w:r>
      <w:r w:rsidRPr="004363D8">
        <w:br/>
        <w:t xml:space="preserve">about the </w:t>
      </w:r>
      <w:proofErr w:type="spellStart"/>
      <w:r w:rsidRPr="004363D8">
        <w:t>i</w:t>
      </w:r>
      <w:proofErr w:type="spellEnd"/>
      <w:r w:rsidRPr="004363D8">
        <w:t xml:space="preserve"> so we want to waive that, kind of like a create your own </w:t>
      </w:r>
      <w:r w:rsidRPr="004363D8">
        <w:br/>
        <w:t>program.</w:t>
      </w:r>
      <w:r w:rsidRPr="004363D8">
        <w:br/>
      </w:r>
      <w:r w:rsidRPr="004363D8">
        <w:br/>
        <w:t xml:space="preserve">We are seeing more states now considering that. In the past the </w:t>
      </w:r>
      <w:r w:rsidRPr="004363D8">
        <w:br/>
        <w:t xml:space="preserve">1115 </w:t>
      </w:r>
      <w:proofErr w:type="gramStart"/>
      <w:r w:rsidRPr="004363D8">
        <w:t>was used</w:t>
      </w:r>
      <w:proofErr w:type="gramEnd"/>
      <w:r w:rsidRPr="004363D8">
        <w:t xml:space="preserve"> for things like the cash and counseling demonstration </w:t>
      </w:r>
      <w:r w:rsidRPr="004363D8">
        <w:br/>
        <w:t>or prescription demonstrations.</w:t>
      </w:r>
      <w:r w:rsidRPr="004363D8">
        <w:br/>
        <w:t xml:space="preserve">We are nearing the end. Let's talk about dispute resolutions. </w:t>
      </w:r>
      <w:r w:rsidRPr="004363D8">
        <w:br/>
        <w:t xml:space="preserve">All states must offer a fair hearing. If you qualify for a fair </w:t>
      </w:r>
      <w:r w:rsidRPr="004363D8">
        <w:br/>
        <w:t xml:space="preserve">hearing if you are not given the choice of home and community-based </w:t>
      </w:r>
      <w:r w:rsidRPr="004363D8">
        <w:br/>
        <w:t xml:space="preserve">services, if you </w:t>
      </w:r>
      <w:proofErr w:type="gramStart"/>
      <w:r w:rsidRPr="004363D8">
        <w:t>are denied</w:t>
      </w:r>
      <w:proofErr w:type="gramEnd"/>
      <w:r w:rsidRPr="004363D8">
        <w:t xml:space="preserve"> services of your choice, and if you are </w:t>
      </w:r>
      <w:r w:rsidRPr="004363D8">
        <w:br/>
        <w:t>denied freedom of choice of providers.</w:t>
      </w:r>
      <w:r w:rsidRPr="004363D8">
        <w:br/>
        <w:t xml:space="preserve">And you are eligible for a fair hearing if you </w:t>
      </w:r>
      <w:proofErr w:type="gramStart"/>
      <w:r w:rsidRPr="004363D8">
        <w:t>are denied</w:t>
      </w:r>
      <w:proofErr w:type="gramEnd"/>
      <w:r w:rsidRPr="004363D8">
        <w:t xml:space="preserve"> </w:t>
      </w:r>
      <w:r w:rsidRPr="004363D8">
        <w:br/>
        <w:t xml:space="preserve">services, suspended services, or if your services are reduced or </w:t>
      </w:r>
      <w:r w:rsidRPr="004363D8">
        <w:br/>
        <w:t xml:space="preserve">terminated. Each state will have a fair hearing process, which I </w:t>
      </w:r>
      <w:r w:rsidRPr="004363D8">
        <w:br/>
        <w:t>will talk about how to find it in a second.</w:t>
      </w:r>
      <w:r w:rsidRPr="004363D8">
        <w:br/>
        <w:t xml:space="preserve">Some states, we know they have to offer fair hearing systems and </w:t>
      </w:r>
      <w:r w:rsidRPr="004363D8">
        <w:br/>
      </w:r>
      <w:proofErr w:type="spellStart"/>
      <w:r w:rsidRPr="004363D8">
        <w:t>processeses</w:t>
      </w:r>
      <w:proofErr w:type="spellEnd"/>
      <w:r w:rsidRPr="004363D8">
        <w:t xml:space="preserve"> but also they offer grievance and complaint </w:t>
      </w:r>
      <w:r w:rsidRPr="004363D8">
        <w:br/>
        <w:t>opportunities that are less formal.</w:t>
      </w:r>
      <w:r w:rsidRPr="004363D8">
        <w:br/>
        <w:t xml:space="preserve">You can say I didn't like this and I want to tell somebody what I </w:t>
      </w:r>
      <w:r w:rsidRPr="004363D8">
        <w:br/>
        <w:t xml:space="preserve">didn't like, and I want </w:t>
      </w:r>
      <w:proofErr w:type="gramStart"/>
      <w:r w:rsidRPr="004363D8">
        <w:t>them</w:t>
      </w:r>
      <w:proofErr w:type="gramEnd"/>
      <w:r w:rsidRPr="004363D8">
        <w:t xml:space="preserve"> to talk to me about how we can correct </w:t>
      </w:r>
      <w:r w:rsidRPr="004363D8">
        <w:br/>
        <w:t>those things.</w:t>
      </w:r>
      <w:r w:rsidRPr="004363D8">
        <w:br/>
        <w:t xml:space="preserve">Some states have those things, some states don't. </w:t>
      </w:r>
      <w:proofErr w:type="gramStart"/>
      <w:r w:rsidRPr="004363D8">
        <w:t xml:space="preserve">In order to at </w:t>
      </w:r>
      <w:r w:rsidRPr="004363D8">
        <w:br/>
        <w:t>this point out</w:t>
      </w:r>
      <w:proofErr w:type="gramEnd"/>
      <w:r w:rsidRPr="004363D8">
        <w:t xml:space="preserve"> more about your Medicaid program, we are going to </w:t>
      </w:r>
      <w:r w:rsidRPr="004363D8">
        <w:br/>
        <w:t>give some resources via an e-mail tomorrow.</w:t>
      </w:r>
      <w:r w:rsidRPr="004363D8">
        <w:br/>
        <w:t xml:space="preserve">The e-mail will also include answers to some of the questions </w:t>
      </w:r>
      <w:r w:rsidRPr="004363D8">
        <w:br/>
        <w:t xml:space="preserve">could not answer today. In you access www.medicaid.gov it will </w:t>
      </w:r>
      <w:r w:rsidRPr="004363D8">
        <w:br/>
        <w:t>bring you to the CMS website.</w:t>
      </w:r>
      <w:r w:rsidRPr="004363D8">
        <w:br/>
        <w:t xml:space="preserve">As we know, the CMS website has Medicare information and Medicaid </w:t>
      </w:r>
      <w:r w:rsidRPr="004363D8">
        <w:br/>
        <w:t xml:space="preserve">information. So you would want to click on Medicaid, and it will </w:t>
      </w:r>
      <w:r w:rsidRPr="004363D8">
        <w:br/>
        <w:t xml:space="preserve">take you to a link that has a map, and you can click on your state </w:t>
      </w:r>
      <w:r w:rsidRPr="004363D8">
        <w:br/>
        <w:t xml:space="preserve">and it will tell you or give you examples of the waivers in your </w:t>
      </w:r>
      <w:r w:rsidRPr="004363D8">
        <w:br/>
        <w:t>states.</w:t>
      </w:r>
      <w:r w:rsidRPr="004363D8">
        <w:br/>
        <w:t xml:space="preserve">It will also lead you to where you can find additional </w:t>
      </w:r>
      <w:r w:rsidRPr="004363D8">
        <w:br/>
        <w:t xml:space="preserve">information actually on the state website. The website is new and </w:t>
      </w:r>
      <w:r w:rsidRPr="004363D8">
        <w:br/>
        <w:t xml:space="preserve">improved. Let's </w:t>
      </w:r>
      <w:proofErr w:type="gramStart"/>
      <w:r w:rsidRPr="004363D8">
        <w:t xml:space="preserve">say a year ago, the </w:t>
      </w:r>
      <w:proofErr w:type="spellStart"/>
      <w:r w:rsidRPr="004363D8">
        <w:t>medicativment</w:t>
      </w:r>
      <w:proofErr w:type="spellEnd"/>
      <w:r w:rsidRPr="004363D8">
        <w:t xml:space="preserve"> d.gov website was </w:t>
      </w:r>
      <w:r w:rsidRPr="004363D8">
        <w:br/>
        <w:t>must e, confusing</w:t>
      </w:r>
      <w:proofErr w:type="gramEnd"/>
      <w:r w:rsidRPr="004363D8">
        <w:t>.</w:t>
      </w:r>
      <w:r w:rsidRPr="004363D8">
        <w:br/>
        <w:t xml:space="preserve">But this redesigned website awfully </w:t>
      </w:r>
      <w:proofErr w:type="gramStart"/>
      <w:r w:rsidRPr="004363D8">
        <w:t>nice,</w:t>
      </w:r>
      <w:proofErr w:type="gramEnd"/>
      <w:r w:rsidRPr="004363D8">
        <w:t xml:space="preserve"> and I invite you to </w:t>
      </w:r>
      <w:r w:rsidRPr="004363D8">
        <w:br/>
        <w:t xml:space="preserve">look at it. You click on Medicaid and you will get into the system </w:t>
      </w:r>
      <w:r w:rsidRPr="004363D8">
        <w:br/>
        <w:t>and you will probably be amazed at what you find there.</w:t>
      </w:r>
      <w:r w:rsidRPr="004363D8">
        <w:br/>
        <w:t xml:space="preserve">I see Tim has just put the web address on the </w:t>
      </w:r>
      <w:proofErr w:type="gramStart"/>
      <w:r w:rsidRPr="004363D8">
        <w:t>web that are</w:t>
      </w:r>
      <w:proofErr w:type="gramEnd"/>
      <w:r w:rsidRPr="004363D8">
        <w:t xml:space="preserve"> </w:t>
      </w:r>
      <w:r w:rsidRPr="004363D8">
        <w:br/>
        <w:t xml:space="preserve">screen. I think that leads us to questions. Sorry it </w:t>
      </w:r>
      <w:proofErr w:type="gramStart"/>
      <w:r w:rsidRPr="004363D8">
        <w:t xml:space="preserve">got a bit </w:t>
      </w:r>
      <w:r w:rsidRPr="004363D8">
        <w:br/>
        <w:t>rushed</w:t>
      </w:r>
      <w:proofErr w:type="gramEnd"/>
      <w:r w:rsidRPr="004363D8">
        <w:t xml:space="preserve"> there.</w:t>
      </w:r>
      <w:r w:rsidRPr="004363D8">
        <w:br/>
        <w:t xml:space="preserve">&gt;&gt; TIM FUCHS: Know problem. Amanda will give the instructions </w:t>
      </w:r>
      <w:r w:rsidRPr="004363D8">
        <w:br/>
        <w:t xml:space="preserve">for those on the phone one more time, and then I will begin with the </w:t>
      </w:r>
      <w:r w:rsidRPr="004363D8">
        <w:br/>
        <w:t>few questions we didn't get to on our last break.</w:t>
      </w:r>
      <w:r w:rsidRPr="004363D8">
        <w:br/>
        <w:t xml:space="preserve">&gt;&gt; HOST: If you have a question, press 7 on your telephone </w:t>
      </w:r>
      <w:r w:rsidRPr="004363D8">
        <w:br/>
        <w:t>keypad.</w:t>
      </w:r>
      <w:r w:rsidRPr="004363D8">
        <w:br/>
        <w:t xml:space="preserve">&gt;&gt; TIM FUCHS: I believe some of these are quick. Ron wonders if </w:t>
      </w:r>
      <w:r w:rsidRPr="004363D8">
        <w:br/>
        <w:t xml:space="preserve">you can elaborate more on nursing home payments that come from the </w:t>
      </w:r>
      <w:r w:rsidRPr="004363D8">
        <w:br/>
        <w:t>state.</w:t>
      </w:r>
      <w:r w:rsidRPr="004363D8">
        <w:br/>
        <w:t xml:space="preserve">&gt;&gt; SUZANNE CRISP: We know that nursing home is a required </w:t>
      </w:r>
      <w:r w:rsidRPr="004363D8">
        <w:br/>
        <w:t xml:space="preserve">service under the Medicaid state plan, and we also know that </w:t>
      </w:r>
      <w:r w:rsidRPr="004363D8">
        <w:br/>
        <w:t xml:space="preserve">depending on your medical assistance rate, the federal government </w:t>
      </w:r>
      <w:r w:rsidRPr="004363D8">
        <w:br/>
        <w:t>pays a portion of the fee.</w:t>
      </w:r>
      <w:r w:rsidRPr="004363D8">
        <w:br/>
        <w:t xml:space="preserve">So let's say you are in California and you are a rich state and </w:t>
      </w:r>
      <w:r w:rsidRPr="004363D8">
        <w:br/>
        <w:t xml:space="preserve">you are what they call F-MAP or medical assistance participation </w:t>
      </w:r>
      <w:r w:rsidRPr="004363D8">
        <w:br/>
        <w:t>rate of 50%.</w:t>
      </w:r>
      <w:r w:rsidRPr="004363D8">
        <w:br/>
        <w:t xml:space="preserve">The rate that the nursing home would be paid t would be partly by </w:t>
      </w:r>
      <w:r w:rsidRPr="004363D8">
        <w:br/>
        <w:t xml:space="preserve">the state and partly by the federal government. If you were in </w:t>
      </w:r>
      <w:r w:rsidRPr="004363D8">
        <w:br/>
        <w:t xml:space="preserve">Mississippi, the amount would be substantially more that </w:t>
      </w:r>
      <w:proofErr w:type="gramStart"/>
      <w:r w:rsidRPr="004363D8">
        <w:t xml:space="preserve">would be </w:t>
      </w:r>
      <w:r w:rsidRPr="004363D8">
        <w:br/>
        <w:t>paid</w:t>
      </w:r>
      <w:proofErr w:type="gramEnd"/>
      <w:r w:rsidRPr="004363D8">
        <w:t xml:space="preserve"> by the federal government.</w:t>
      </w:r>
      <w:r w:rsidRPr="004363D8">
        <w:br/>
        <w:t xml:space="preserve">As far as </w:t>
      </w:r>
      <w:proofErr w:type="gramStart"/>
      <w:r w:rsidRPr="004363D8">
        <w:t>rate-setting</w:t>
      </w:r>
      <w:proofErr w:type="gramEnd"/>
      <w:r w:rsidRPr="004363D8">
        <w:t xml:space="preserve">, that is probably a topic for another day. </w:t>
      </w:r>
      <w:r w:rsidRPr="004363D8">
        <w:br/>
        <w:t xml:space="preserve">I would not be the person to do that. Rate setting for nursing home </w:t>
      </w:r>
      <w:r w:rsidRPr="004363D8">
        <w:br/>
        <w:t xml:space="preserve">is a state function. It </w:t>
      </w:r>
      <w:proofErr w:type="gramStart"/>
      <w:r w:rsidRPr="004363D8">
        <w:t>isn't tied</w:t>
      </w:r>
      <w:proofErr w:type="gramEnd"/>
      <w:r w:rsidRPr="004363D8">
        <w:t xml:space="preserve"> to Medicaid rules or </w:t>
      </w:r>
      <w:r w:rsidRPr="004363D8">
        <w:br/>
        <w:t xml:space="preserve">regulations. Medicaid simply says it has to be adequate and </w:t>
      </w:r>
      <w:r w:rsidRPr="004363D8">
        <w:br/>
        <w:t xml:space="preserve">sufficient, and the state then negotiates the rate of pay with the </w:t>
      </w:r>
      <w:r w:rsidRPr="004363D8">
        <w:br/>
        <w:t xml:space="preserve">nursing home lobbyists, with </w:t>
      </w:r>
      <w:proofErr w:type="spellStart"/>
      <w:r w:rsidRPr="004363D8">
        <w:t>lj</w:t>
      </w:r>
      <w:proofErr w:type="spellEnd"/>
      <w:r w:rsidRPr="004363D8">
        <w:t xml:space="preserve"> lay </w:t>
      </w:r>
      <w:proofErr w:type="spellStart"/>
      <w:r w:rsidRPr="004363D8">
        <w:t>chrs</w:t>
      </w:r>
      <w:proofErr w:type="spellEnd"/>
      <w:r w:rsidRPr="004363D8">
        <w:t xml:space="preserve"> and a number of other </w:t>
      </w:r>
      <w:r w:rsidRPr="004363D8">
        <w:br/>
        <w:t>things. It does get to be a long, involved question.</w:t>
      </w:r>
      <w:r w:rsidRPr="004363D8">
        <w:br/>
      </w:r>
      <w:r w:rsidRPr="004363D8">
        <w:br/>
        <w:t xml:space="preserve">You may find information about your state if you follow the </w:t>
      </w:r>
      <w:r w:rsidRPr="004363D8">
        <w:br/>
        <w:t>websites adjust gave you.</w:t>
      </w:r>
      <w:r w:rsidRPr="004363D8">
        <w:br/>
        <w:t xml:space="preserve">&gt;&gt; TIM FUCHS: Thanks. Here is the </w:t>
      </w:r>
      <w:proofErr w:type="gramStart"/>
      <w:r w:rsidRPr="004363D8">
        <w:t>million dollar</w:t>
      </w:r>
      <w:proofErr w:type="gramEnd"/>
      <w:r w:rsidRPr="004363D8">
        <w:t xml:space="preserve"> question from </w:t>
      </w:r>
      <w:r w:rsidRPr="004363D8">
        <w:br/>
        <w:t xml:space="preserve">Melinda: Why is it that home and community-based services are still </w:t>
      </w:r>
      <w:r w:rsidRPr="004363D8">
        <w:br/>
        <w:t xml:space="preserve">considered optional when they are cheaper than nursing services? </w:t>
      </w:r>
      <w:r w:rsidRPr="004363D8">
        <w:br/>
        <w:t>Why is it so hard for us to change that?</w:t>
      </w:r>
      <w:r w:rsidRPr="004363D8">
        <w:br/>
        <w:t xml:space="preserve">&gt;&gt; SUZANNE CRISP: Great question. It is the </w:t>
      </w:r>
      <w:proofErr w:type="gramStart"/>
      <w:r w:rsidRPr="004363D8">
        <w:t>64,000 dollar</w:t>
      </w:r>
      <w:proofErr w:type="gramEnd"/>
      <w:r w:rsidRPr="004363D8">
        <w:t xml:space="preserve"> </w:t>
      </w:r>
      <w:r w:rsidRPr="004363D8">
        <w:br/>
        <w:t xml:space="preserve">question. We </w:t>
      </w:r>
      <w:proofErr w:type="gramStart"/>
      <w:r w:rsidRPr="004363D8">
        <w:t xml:space="preserve">know back in 1965 they created this thing called </w:t>
      </w:r>
      <w:r w:rsidRPr="004363D8">
        <w:br/>
        <w:t>Medicaid</w:t>
      </w:r>
      <w:proofErr w:type="gramEnd"/>
      <w:r w:rsidRPr="004363D8">
        <w:t>.</w:t>
      </w:r>
      <w:r w:rsidRPr="004363D8">
        <w:br/>
        <w:t xml:space="preserve">At the time I am sure certain lobbyists and people were </w:t>
      </w:r>
      <w:r w:rsidRPr="004363D8">
        <w:br/>
        <w:t xml:space="preserve">pressuring the federal government on what or what not to include, </w:t>
      </w:r>
      <w:r w:rsidRPr="004363D8">
        <w:br/>
        <w:t>and nursing home lobbyists were probably there.</w:t>
      </w:r>
      <w:r w:rsidRPr="004363D8">
        <w:br/>
        <w:t xml:space="preserve">But it got into the law where it said nursing home services are </w:t>
      </w:r>
      <w:r w:rsidRPr="004363D8">
        <w:br/>
        <w:t xml:space="preserve">required under the state plan. We know in 1981 was the date e </w:t>
      </w:r>
      <w:r w:rsidRPr="004363D8">
        <w:br/>
        <w:t>Becket waiver, then the 1915 c waivers came to pass.</w:t>
      </w:r>
      <w:r w:rsidRPr="004363D8">
        <w:br/>
        <w:t xml:space="preserve">But waivers </w:t>
      </w:r>
      <w:proofErr w:type="gramStart"/>
      <w:r w:rsidRPr="004363D8">
        <w:t>are still considered</w:t>
      </w:r>
      <w:proofErr w:type="gramEnd"/>
      <w:r w:rsidRPr="004363D8">
        <w:t xml:space="preserve"> optional.</w:t>
      </w:r>
      <w:r w:rsidRPr="004363D8">
        <w:br/>
      </w:r>
      <w:r w:rsidRPr="004363D8">
        <w:br/>
        <w:t xml:space="preserve">It would take a change in the constitutional law, social security </w:t>
      </w:r>
      <w:r w:rsidRPr="004363D8">
        <w:br/>
      </w:r>
      <w:proofErr w:type="gramStart"/>
      <w:r w:rsidRPr="004363D8">
        <w:t>ability,</w:t>
      </w:r>
      <w:proofErr w:type="gramEnd"/>
      <w:r w:rsidRPr="004363D8">
        <w:t xml:space="preserve"> to make home and community based services mandatory. That </w:t>
      </w:r>
      <w:r w:rsidRPr="004363D8">
        <w:br/>
        <w:t xml:space="preserve">is what it would take, and apparently that is just harder than the </w:t>
      </w:r>
      <w:r w:rsidRPr="004363D8">
        <w:br/>
        <w:t>dickens to do, because we sure haven't made much headway</w:t>
      </w:r>
      <w:r w:rsidRPr="004363D8">
        <w:br/>
        <w:t>&gt;&gt; TIM FUCHS: We will keep working on it.</w:t>
      </w:r>
      <w:r w:rsidRPr="004363D8">
        <w:br/>
        <w:t xml:space="preserve">&gt;&gt; SUZANNE CRISP: I will say that early on, like in the 1990's </w:t>
      </w:r>
      <w:r w:rsidRPr="004363D8">
        <w:br/>
        <w:t xml:space="preserve">it used to be that nursing homes were paid 80% and home and </w:t>
      </w:r>
      <w:r w:rsidRPr="004363D8">
        <w:br/>
        <w:t>community based services were much less.</w:t>
      </w:r>
      <w:r w:rsidRPr="004363D8">
        <w:br/>
        <w:t xml:space="preserve">Now in many states it looks more like a 50/50 proposition. In </w:t>
      </w:r>
      <w:r w:rsidRPr="004363D8">
        <w:br/>
        <w:t xml:space="preserve">other words, 50% of Medicaid funds go to nursing homes, and 50% of </w:t>
      </w:r>
      <w:r w:rsidRPr="004363D8">
        <w:br/>
        <w:t xml:space="preserve">Medicaid funds go to home an community-based services. So we are </w:t>
      </w:r>
      <w:r w:rsidRPr="004363D8">
        <w:br/>
        <w:t>making a dent.</w:t>
      </w:r>
      <w:r w:rsidRPr="004363D8">
        <w:br/>
        <w:t>&gt;&gt; TIM FUCHS: Let's see if there are any questions on the phone.</w:t>
      </w:r>
      <w:r w:rsidRPr="004363D8">
        <w:br/>
        <w:t>&gt;&gt; HOST: The first question, go ahead.</w:t>
      </w:r>
      <w:r w:rsidRPr="004363D8">
        <w:br/>
        <w:t xml:space="preserve">&gt;&gt; I am Daniel from St. Louis. My question concerns intermittent </w:t>
      </w:r>
      <w:r w:rsidRPr="004363D8">
        <w:br/>
        <w:t xml:space="preserve">catheters. </w:t>
      </w:r>
      <w:proofErr w:type="gramStart"/>
      <w:r w:rsidRPr="004363D8">
        <w:t>I myself and several participants</w:t>
      </w:r>
      <w:proofErr w:type="gramEnd"/>
      <w:r w:rsidRPr="004363D8">
        <w:t xml:space="preserve"> use closed-system </w:t>
      </w:r>
      <w:r w:rsidRPr="004363D8">
        <w:br/>
        <w:t xml:space="preserve">intermittent catheters, and as you are surely aware we are no longer </w:t>
      </w:r>
      <w:r w:rsidRPr="004363D8">
        <w:br/>
      </w:r>
      <w:proofErr w:type="spellStart"/>
      <w:r w:rsidRPr="004363D8">
        <w:t>finded</w:t>
      </w:r>
      <w:proofErr w:type="spellEnd"/>
      <w:r w:rsidRPr="004363D8">
        <w:t xml:space="preserve"> by Medicare Medicaid.</w:t>
      </w:r>
      <w:r w:rsidRPr="004363D8">
        <w:br/>
        <w:t xml:space="preserve">Can you provide insight about why it is now necessary to be on </w:t>
      </w:r>
      <w:r w:rsidRPr="004363D8">
        <w:br/>
        <w:t xml:space="preserve">straight cats with two documented urinary tract infections before </w:t>
      </w:r>
      <w:r w:rsidRPr="004363D8">
        <w:br/>
        <w:t>they realize it is a necessity?</w:t>
      </w:r>
      <w:r w:rsidRPr="004363D8">
        <w:br/>
        <w:t xml:space="preserve">&gt;&gt; SUZANNE CRISP: I don't, but I will be happy to research this </w:t>
      </w:r>
      <w:r w:rsidRPr="004363D8">
        <w:br/>
        <w:t xml:space="preserve">for you, Daniel. Hopefully I can get to that research tonight and </w:t>
      </w:r>
      <w:r w:rsidRPr="004363D8">
        <w:br/>
        <w:t>get you an answer.</w:t>
      </w:r>
      <w:r w:rsidRPr="004363D8">
        <w:br/>
        <w:t xml:space="preserve">Just superficially, it doesn't sound like it makes much sense, </w:t>
      </w:r>
      <w:r w:rsidRPr="004363D8">
        <w:br/>
        <w:t xml:space="preserve">then again we are dealing with the federal and state governments. </w:t>
      </w:r>
      <w:r w:rsidRPr="004363D8">
        <w:br/>
        <w:t>Let me do some research.</w:t>
      </w:r>
      <w:r w:rsidRPr="004363D8">
        <w:br/>
        <w:t>&gt;&gt; Thank you.</w:t>
      </w:r>
      <w:r w:rsidRPr="004363D8">
        <w:br/>
        <w:t>&gt;&gt; TIM FUCHS: One more phone question.</w:t>
      </w:r>
      <w:r w:rsidRPr="004363D8">
        <w:br/>
        <w:t>&gt;&gt; Go ahead. Hello? You want me to ask the question?</w:t>
      </w:r>
      <w:r w:rsidRPr="004363D8">
        <w:br/>
        <w:t>&gt;&gt; SUZANNE CRISP: Yes.</w:t>
      </w:r>
      <w:r w:rsidRPr="004363D8">
        <w:br/>
        <w:t xml:space="preserve">&gt;&gt; I am Bob from Life Incorporated. I heard you say you needed </w:t>
      </w:r>
      <w:r w:rsidRPr="004363D8">
        <w:br/>
        <w:t xml:space="preserve">to amend the social security act. I never knew you would go to a </w:t>
      </w:r>
      <w:r w:rsidRPr="004363D8">
        <w:br/>
        <w:t xml:space="preserve">child advocate to make those services mandatory. Have you got any </w:t>
      </w:r>
      <w:r w:rsidRPr="004363D8">
        <w:br/>
        <w:t>suggestions about the best approach to start or attack that?</w:t>
      </w:r>
      <w:r w:rsidRPr="004363D8">
        <w:br/>
        <w:t>&gt;&gt; SUZANNE CRISP: No.</w:t>
      </w:r>
      <w:r w:rsidRPr="004363D8">
        <w:br/>
        <w:t xml:space="preserve">&gt;&gt; Let me add this. The reason I say that, Medicaid is different </w:t>
      </w:r>
      <w:r w:rsidRPr="004363D8">
        <w:br/>
        <w:t xml:space="preserve">in each state. The only way for it to be mandatory across the board </w:t>
      </w:r>
      <w:r w:rsidRPr="004363D8">
        <w:br/>
        <w:t>is through the social security act?</w:t>
      </w:r>
      <w:r w:rsidRPr="004363D8">
        <w:br/>
      </w:r>
      <w:r w:rsidR="006B1F55">
        <w:t>&gt;&gt; SUZANNE CRISP: Correct.</w:t>
      </w:r>
      <w:r w:rsidR="006B1F55">
        <w:br/>
        <w:t>&gt;&gt; Okay. That is why I am asking.</w:t>
      </w:r>
      <w:r w:rsidR="006B1F55">
        <w:br/>
        <w:t xml:space="preserve">&gt;&gt; SUZANNE CRISP: Amending the social security act is the only </w:t>
      </w:r>
      <w:r w:rsidR="006B1F55">
        <w:br/>
        <w:t xml:space="preserve">way I would know of because the social security act does create </w:t>
      </w:r>
      <w:r w:rsidR="006B1F55">
        <w:br/>
        <w:t>Medicaid.</w:t>
      </w:r>
      <w:r w:rsidR="006B1F55">
        <w:br/>
      </w:r>
      <w:r w:rsidR="006B1F55">
        <w:br/>
        <w:t xml:space="preserve">It specifies what is hand tore e, what is optional. </w:t>
      </w:r>
      <w:proofErr w:type="gramStart"/>
      <w:r w:rsidR="006B1F55">
        <w:t xml:space="preserve">How to get </w:t>
      </w:r>
      <w:r w:rsidR="006B1F55">
        <w:br/>
        <w:t xml:space="preserve">that done, if we haven't done it by now, we may not be able to do </w:t>
      </w:r>
      <w:r w:rsidR="006B1F55">
        <w:br/>
        <w:t>it.</w:t>
      </w:r>
      <w:proofErr w:type="gramEnd"/>
      <w:r w:rsidR="006B1F55">
        <w:t xml:space="preserve"> (Mandatory</w:t>
      </w:r>
      <w:proofErr w:type="gramStart"/>
      <w:r w:rsidR="006B1F55">
        <w:t>)</w:t>
      </w:r>
      <w:proofErr w:type="gramEnd"/>
      <w:r w:rsidR="006B1F55">
        <w:br/>
      </w:r>
      <w:r w:rsidR="006B1F55">
        <w:br/>
        <w:t xml:space="preserve">in other words, I don't know what the impediments are, other than </w:t>
      </w:r>
      <w:r w:rsidR="006B1F55">
        <w:br/>
        <w:t xml:space="preserve">the nursing home lobbyist and whatnot. I think when we had the </w:t>
      </w:r>
      <w:r w:rsidR="006B1F55">
        <w:br/>
      </w:r>
      <w:proofErr w:type="spellStart"/>
      <w:r w:rsidR="006B1F55">
        <w:t>Ohmstead</w:t>
      </w:r>
      <w:proofErr w:type="spellEnd"/>
      <w:r w:rsidR="006B1F55">
        <w:t xml:space="preserve"> Decision, it was a huge push for home and community-based </w:t>
      </w:r>
      <w:r w:rsidR="006B1F55">
        <w:br/>
        <w:t>services</w:t>
      </w:r>
      <w:r w:rsidR="006B1F55">
        <w:br/>
      </w:r>
      <w:proofErr w:type="gramStart"/>
      <w:r w:rsidR="006B1F55">
        <w:t>Keep</w:t>
      </w:r>
      <w:proofErr w:type="gramEnd"/>
      <w:r w:rsidR="006B1F55">
        <w:t xml:space="preserve"> in mind that is a law that says you have to make them </w:t>
      </w:r>
      <w:r w:rsidR="006B1F55">
        <w:br/>
        <w:t xml:space="preserve">available. So in essence, it is almost in the law, but it is just </w:t>
      </w:r>
      <w:r w:rsidR="006B1F55">
        <w:br/>
        <w:t xml:space="preserve">not </w:t>
      </w:r>
      <w:proofErr w:type="gramStart"/>
      <w:r w:rsidR="006B1F55">
        <w:t>well-protected</w:t>
      </w:r>
      <w:proofErr w:type="gramEnd"/>
      <w:r w:rsidR="006B1F55">
        <w:t>.</w:t>
      </w:r>
      <w:r w:rsidR="006B1F55">
        <w:br/>
        <w:t xml:space="preserve">In other words, if a state had budgetary issues and they said </w:t>
      </w:r>
      <w:r w:rsidR="006B1F55">
        <w:br/>
        <w:t xml:space="preserve">we're going to get rid of all our optional services, they could get </w:t>
      </w:r>
      <w:r w:rsidR="006B1F55">
        <w:br/>
        <w:t xml:space="preserve">rid of home </w:t>
      </w:r>
      <w:proofErr w:type="gramStart"/>
      <w:r w:rsidR="006B1F55">
        <w:t>an</w:t>
      </w:r>
      <w:proofErr w:type="gramEnd"/>
      <w:r w:rsidR="006B1F55">
        <w:t xml:space="preserve"> community-based services.</w:t>
      </w:r>
      <w:r w:rsidR="006B1F55">
        <w:br/>
        <w:t xml:space="preserve">But then they would still have </w:t>
      </w:r>
      <w:proofErr w:type="spellStart"/>
      <w:r w:rsidR="006B1F55">
        <w:t>Ohmstead</w:t>
      </w:r>
      <w:proofErr w:type="spellEnd"/>
      <w:r w:rsidR="006B1F55">
        <w:t xml:space="preserve">, which is a law. We know </w:t>
      </w:r>
      <w:r w:rsidR="006B1F55">
        <w:br/>
        <w:t xml:space="preserve">that more and more </w:t>
      </w:r>
      <w:proofErr w:type="spellStart"/>
      <w:r w:rsidR="006B1F55">
        <w:t>furpding</w:t>
      </w:r>
      <w:proofErr w:type="spellEnd"/>
      <w:r w:rsidR="006B1F55">
        <w:t xml:space="preserve"> </w:t>
      </w:r>
      <w:proofErr w:type="gramStart"/>
      <w:r w:rsidR="006B1F55">
        <w:t>is being channeled</w:t>
      </w:r>
      <w:proofErr w:type="gramEnd"/>
      <w:r w:rsidR="006B1F55">
        <w:t xml:space="preserve"> to home and </w:t>
      </w:r>
      <w:r w:rsidR="006B1F55">
        <w:br/>
        <w:t>community-based services.</w:t>
      </w:r>
      <w:r w:rsidR="006B1F55">
        <w:br/>
        <w:t xml:space="preserve">We know that less money is being channeled to nursing home, and </w:t>
      </w:r>
      <w:r w:rsidR="006B1F55">
        <w:br/>
        <w:t xml:space="preserve">we snow that home and </w:t>
      </w:r>
      <w:proofErr w:type="gramStart"/>
      <w:r w:rsidR="006B1F55">
        <w:t xml:space="preserve">community-based services are protected by </w:t>
      </w:r>
      <w:r w:rsidR="006B1F55">
        <w:br/>
      </w:r>
      <w:proofErr w:type="spellStart"/>
      <w:r w:rsidR="006B1F55">
        <w:t>Ohmstead</w:t>
      </w:r>
      <w:proofErr w:type="spellEnd"/>
      <w:proofErr w:type="gramEnd"/>
      <w:r w:rsidR="006B1F55">
        <w:t>. I am not sure we on necessarily need to change the law.</w:t>
      </w:r>
      <w:r w:rsidR="006B1F55">
        <w:br/>
        <w:t xml:space="preserve">I think it would be a good thing to do, but I don't know it is </w:t>
      </w:r>
      <w:r w:rsidR="006B1F55">
        <w:br/>
        <w:t xml:space="preserve">that critical. Just because of the </w:t>
      </w:r>
      <w:proofErr w:type="spellStart"/>
      <w:r w:rsidR="006B1F55">
        <w:t>Ohmstead</w:t>
      </w:r>
      <w:proofErr w:type="spellEnd"/>
      <w:r w:rsidR="006B1F55">
        <w:t xml:space="preserve"> law.</w:t>
      </w:r>
      <w:r w:rsidR="006B1F55">
        <w:br/>
        <w:t xml:space="preserve">&gt;&gt; The law being there and the option being there, they have the </w:t>
      </w:r>
      <w:r w:rsidR="006B1F55">
        <w:br/>
        <w:t xml:space="preserve">option to where it is so hard to get it all the way over, bend all </w:t>
      </w:r>
      <w:r w:rsidR="006B1F55">
        <w:br/>
        <w:t>the way over to pick up something. The option is there.</w:t>
      </w:r>
      <w:r w:rsidR="006B1F55">
        <w:br/>
        <w:t xml:space="preserve">&gt;&gt; SUZANNE CRISP: That might be a good webinar for Tim to have </w:t>
      </w:r>
      <w:r w:rsidR="006B1F55">
        <w:br/>
      </w:r>
      <w:proofErr w:type="spellStart"/>
      <w:r w:rsidR="006B1F55">
        <w:t>sometime</w:t>
      </w:r>
      <w:proofErr w:type="spellEnd"/>
      <w:r w:rsidR="006B1F55">
        <w:t xml:space="preserve">, or a good open discussion of what are the pros and cons of </w:t>
      </w:r>
      <w:r w:rsidR="006B1F55">
        <w:br/>
        <w:t>doing this and how do we actually do it?</w:t>
      </w:r>
      <w:r w:rsidR="006B1F55">
        <w:br/>
        <w:t xml:space="preserve">The simple thing is to contact your </w:t>
      </w:r>
      <w:proofErr w:type="gramStart"/>
      <w:r w:rsidR="006B1F55">
        <w:t>Congress person</w:t>
      </w:r>
      <w:proofErr w:type="gramEnd"/>
      <w:r w:rsidR="006B1F55">
        <w:t xml:space="preserve">. I would </w:t>
      </w:r>
      <w:r w:rsidR="006B1F55">
        <w:br/>
        <w:t xml:space="preserve">think there has been a strong, strong advocacy forces that are doing </w:t>
      </w:r>
      <w:r w:rsidR="006B1F55">
        <w:br/>
        <w:t>that.</w:t>
      </w:r>
      <w:r w:rsidR="006B1F55">
        <w:br/>
      </w:r>
      <w:r w:rsidR="006B1F55">
        <w:br/>
        <w:t>Sorry, but that is the best and I have</w:t>
      </w:r>
      <w:r w:rsidR="006B1F55">
        <w:br/>
        <w:t>&gt;&gt; Thanks for taking the question.</w:t>
      </w:r>
      <w:r w:rsidR="006B1F55">
        <w:br/>
        <w:t xml:space="preserve">&gt;&gt; TIM FUCHS: Thank you, Suzanne and Bob. We are just about out </w:t>
      </w:r>
      <w:r w:rsidR="006B1F55">
        <w:br/>
        <w:t xml:space="preserve">of time. I will try to fit in these last couple questions. One of </w:t>
      </w:r>
      <w:r w:rsidR="006B1F55">
        <w:br/>
        <w:t>these was about dual-</w:t>
      </w:r>
      <w:proofErr w:type="spellStart"/>
      <w:r w:rsidR="006B1F55">
        <w:t>eligibles</w:t>
      </w:r>
      <w:proofErr w:type="spellEnd"/>
      <w:r w:rsidR="006B1F55">
        <w:t>, so let's move on to this.</w:t>
      </w:r>
      <w:r w:rsidR="006B1F55">
        <w:br/>
        <w:t xml:space="preserve">I know you wanted to follow up by e-mail about spend-downs, but </w:t>
      </w:r>
      <w:r w:rsidR="006B1F55">
        <w:br/>
        <w:t xml:space="preserve">Margaret asks you to elaborate just a bit for spend-downs for those </w:t>
      </w:r>
      <w:r w:rsidR="006B1F55">
        <w:br/>
        <w:t xml:space="preserve">who are </w:t>
      </w:r>
      <w:proofErr w:type="spellStart"/>
      <w:r w:rsidR="006B1F55">
        <w:t>overincome</w:t>
      </w:r>
      <w:proofErr w:type="spellEnd"/>
      <w:r w:rsidR="006B1F55">
        <w:t>, to help her understand that.</w:t>
      </w:r>
      <w:r w:rsidR="006B1F55">
        <w:br/>
        <w:t xml:space="preserve">&gt;&gt; SUZANNE CRISP: Yes, and tomorrow in writing </w:t>
      </w:r>
      <w:proofErr w:type="gramStart"/>
      <w:r w:rsidR="006B1F55">
        <w:t xml:space="preserve">I will do a </w:t>
      </w:r>
      <w:r w:rsidR="006B1F55">
        <w:br/>
        <w:t>better job</w:t>
      </w:r>
      <w:proofErr w:type="gramEnd"/>
      <w:r w:rsidR="006B1F55">
        <w:t xml:space="preserve">, </w:t>
      </w:r>
      <w:proofErr w:type="gramStart"/>
      <w:r w:rsidR="006B1F55">
        <w:t>I'm sure</w:t>
      </w:r>
      <w:proofErr w:type="gramEnd"/>
      <w:r w:rsidR="006B1F55">
        <w:t>.</w:t>
      </w:r>
      <w:r w:rsidR="006B1F55">
        <w:br/>
        <w:t xml:space="preserve">A spend-down, if a person has large medical bills and their </w:t>
      </w:r>
      <w:r w:rsidR="006B1F55">
        <w:br/>
        <w:t xml:space="preserve">income is over the level for eligibility with Medicaid, they can </w:t>
      </w:r>
      <w:r w:rsidR="006B1F55">
        <w:br/>
        <w:t xml:space="preserve">still come into the Medicaid office or the county office and file an </w:t>
      </w:r>
      <w:r w:rsidR="006B1F55">
        <w:br/>
        <w:t xml:space="preserve">application for Medicaid spend-down, saying that they have -- what </w:t>
      </w:r>
      <w:r w:rsidR="006B1F55">
        <w:br/>
        <w:t xml:space="preserve">the caseworker will do, they will calculate their income and how </w:t>
      </w:r>
      <w:r w:rsidR="006B1F55">
        <w:br/>
        <w:t>much the income is over the amount of eligibility.</w:t>
      </w:r>
      <w:r w:rsidR="006B1F55">
        <w:br/>
        <w:t xml:space="preserve">And then they will start reducing that "over condition amount by </w:t>
      </w:r>
      <w:r w:rsidR="006B1F55">
        <w:br/>
        <w:t xml:space="preserve">their medical bills. And then once that person gets to the </w:t>
      </w:r>
      <w:r w:rsidR="006B1F55">
        <w:br/>
        <w:t xml:space="preserve">threshold of eligibility, it is on that date that they are </w:t>
      </w:r>
      <w:r w:rsidR="006B1F55">
        <w:br/>
        <w:t>Medicaid-eligible for a period not to exceed three months.</w:t>
      </w:r>
      <w:r w:rsidR="006B1F55">
        <w:br/>
      </w:r>
      <w:r w:rsidR="006B1F55">
        <w:br/>
      </w:r>
      <w:proofErr w:type="gramStart"/>
      <w:r w:rsidR="006B1F55">
        <w:t xml:space="preserve">So everything that falls on that bill date and beyond is payable </w:t>
      </w:r>
      <w:r w:rsidR="006B1F55">
        <w:br/>
        <w:t>by Medicaid.</w:t>
      </w:r>
      <w:proofErr w:type="gramEnd"/>
      <w:r w:rsidR="006B1F55">
        <w:t xml:space="preserve"> It isn't a perfect application process at all. I used </w:t>
      </w:r>
      <w:r w:rsidR="006B1F55">
        <w:br/>
        <w:t xml:space="preserve">to do those when I was a </w:t>
      </w:r>
      <w:proofErr w:type="gramStart"/>
      <w:r w:rsidR="006B1F55">
        <w:t>case worker</w:t>
      </w:r>
      <w:proofErr w:type="gramEnd"/>
      <w:r w:rsidR="006B1F55">
        <w:t xml:space="preserve"> in Arkansas</w:t>
      </w:r>
      <w:r w:rsidR="006B1F55">
        <w:br/>
        <w:t xml:space="preserve">And we don't know for sure if your state actually does have </w:t>
      </w:r>
      <w:r w:rsidR="006B1F55">
        <w:br/>
      </w:r>
      <w:proofErr w:type="spellStart"/>
      <w:r w:rsidR="006B1F55">
        <w:t>spend</w:t>
      </w:r>
      <w:proofErr w:type="spellEnd"/>
      <w:r w:rsidR="006B1F55">
        <w:t xml:space="preserve">-down, Margaret. But that would be the process they would use, </w:t>
      </w:r>
      <w:r w:rsidR="006B1F55">
        <w:br/>
        <w:t xml:space="preserve">spending down all the income they are over in order to qualify for </w:t>
      </w:r>
      <w:r w:rsidR="006B1F55">
        <w:br/>
        <w:t>Medicaid.</w:t>
      </w:r>
      <w:r w:rsidR="006B1F55">
        <w:br/>
        <w:t xml:space="preserve">&gt;&gt; TIM </w:t>
      </w:r>
      <w:proofErr w:type="spellStart"/>
      <w:r w:rsidR="006B1F55">
        <w:t>FUCHSis</w:t>
      </w:r>
      <w:proofErr w:type="spellEnd"/>
      <w:r w:rsidR="006B1F55">
        <w:t xml:space="preserve">: Thank </w:t>
      </w:r>
      <w:proofErr w:type="spellStart"/>
      <w:r w:rsidR="006B1F55">
        <w:t>yous</w:t>
      </w:r>
      <w:proofErr w:type="spellEnd"/>
      <w:r w:rsidR="006B1F55">
        <w:t xml:space="preserve">, Suzanne. One quick thing with </w:t>
      </w:r>
      <w:r w:rsidR="006B1F55">
        <w:br/>
        <w:t xml:space="preserve">regard to your eligibility slide, somebody asked if you can quickly </w:t>
      </w:r>
      <w:r w:rsidR="006B1F55">
        <w:br/>
        <w:t>define "medical need".</w:t>
      </w:r>
      <w:r w:rsidR="006B1F55">
        <w:br/>
        <w:t xml:space="preserve">&gt;&gt; SUZANNE CRISP: Yes. Medical need would be the criteria by </w:t>
      </w:r>
      <w:r w:rsidR="006B1F55">
        <w:br/>
        <w:t>which the state approves you.</w:t>
      </w:r>
      <w:r w:rsidR="006B1F55">
        <w:br/>
        <w:t xml:space="preserve">We know that visually impaired is a qualifying event. Also to be </w:t>
      </w:r>
      <w:r w:rsidR="006B1F55">
        <w:br/>
        <w:t xml:space="preserve">eligible for social security disability, a person would have to meet </w:t>
      </w:r>
      <w:r w:rsidR="006B1F55">
        <w:br/>
        <w:t xml:space="preserve">the level of social security disability, regardless of whether or </w:t>
      </w:r>
      <w:r w:rsidR="006B1F55">
        <w:br/>
        <w:t>not they drew social security.</w:t>
      </w:r>
      <w:r w:rsidR="006B1F55">
        <w:br/>
        <w:t xml:space="preserve">So if you were a disabled person and you weren't eligible to draw </w:t>
      </w:r>
      <w:r w:rsidR="006B1F55">
        <w:br/>
        <w:t xml:space="preserve">SSI, you would still need to go through the eligibility </w:t>
      </w:r>
      <w:r w:rsidR="006B1F55">
        <w:br/>
        <w:t>determination process for the medical determination.</w:t>
      </w:r>
      <w:r w:rsidR="006B1F55">
        <w:br/>
        <w:t xml:space="preserve">In other words, if you are an adult and you are not a mother of a </w:t>
      </w:r>
      <w:r w:rsidR="006B1F55">
        <w:br/>
        <w:t>child on TANF, you would qualify with your disability.</w:t>
      </w:r>
      <w:r w:rsidR="006B1F55">
        <w:br/>
        <w:t xml:space="preserve">And the Medicaid agency uses the same criteria as the social </w:t>
      </w:r>
      <w:r w:rsidR="006B1F55">
        <w:br/>
        <w:t xml:space="preserve">security disability determination unit to establish your medical </w:t>
      </w:r>
      <w:r w:rsidR="006B1F55">
        <w:br/>
        <w:t>eligibility.</w:t>
      </w:r>
      <w:r w:rsidR="006B1F55">
        <w:br/>
        <w:t xml:space="preserve">So we have eligibility into the program, and then we have </w:t>
      </w:r>
      <w:r w:rsidR="006B1F55">
        <w:br/>
        <w:t xml:space="preserve">"medically necessary" which is once on the program, you have </w:t>
      </w:r>
      <w:proofErr w:type="gramStart"/>
      <w:r w:rsidR="006B1F55">
        <w:t xml:space="preserve">to </w:t>
      </w:r>
      <w:r w:rsidR="006B1F55">
        <w:br/>
        <w:t>medically need</w:t>
      </w:r>
      <w:proofErr w:type="gramEnd"/>
      <w:r w:rsidR="006B1F55">
        <w:t xml:space="preserve"> personal care.</w:t>
      </w:r>
      <w:r w:rsidR="006B1F55">
        <w:br/>
        <w:t xml:space="preserve">Like if I were on Medicaid and I were healthy but I just thought </w:t>
      </w:r>
      <w:r w:rsidR="006B1F55">
        <w:br/>
        <w:t xml:space="preserve">I would like to have some personal care or something, you just can't </w:t>
      </w:r>
      <w:r w:rsidR="006B1F55">
        <w:br/>
        <w:t xml:space="preserve">get that because you need to be medically-eligible to receive </w:t>
      </w:r>
      <w:r w:rsidR="006B1F55">
        <w:br/>
        <w:t>personal care.</w:t>
      </w:r>
      <w:r w:rsidR="006B1F55">
        <w:br/>
        <w:t xml:space="preserve">It is usually criteria like you must have assistance in two ADLs </w:t>
      </w:r>
      <w:r w:rsidR="006B1F55">
        <w:br/>
        <w:t>and one IDL to meet the medical necessity of personal care.</w:t>
      </w:r>
      <w:r w:rsidR="006B1F55">
        <w:br/>
        <w:t xml:space="preserve">&gt;&gt; TIM FUCHS: Thanks for the explanation. I an operating on </w:t>
      </w:r>
      <w:r w:rsidR="006B1F55">
        <w:br/>
        <w:t xml:space="preserve">borrowed time, but if you will indulge me, maybe we have time for </w:t>
      </w:r>
      <w:r w:rsidR="006B1F55">
        <w:br/>
        <w:t>one more question over the phone.</w:t>
      </w:r>
      <w:r w:rsidR="006B1F55">
        <w:br/>
        <w:t>&gt;&gt; HOST: No questions in the queue.</w:t>
      </w:r>
      <w:r w:rsidR="006B1F55">
        <w:br/>
        <w:t>&gt;&gt; TIM FUCHS: Great, we did get to everybody's questions.</w:t>
      </w:r>
      <w:r w:rsidR="006B1F55">
        <w:br/>
        <w:t xml:space="preserve">Slide 35, this is the evaluation form. This is the end of our </w:t>
      </w:r>
      <w:r w:rsidR="006B1F55">
        <w:br/>
        <w:t xml:space="preserve">content for today. With that I will close the </w:t>
      </w:r>
      <w:r w:rsidR="006B1F55">
        <w:br/>
        <w:t>call today. Thanks for being with us.</w:t>
      </w:r>
      <w:r w:rsidR="006B1F55">
        <w:br/>
      </w:r>
      <w:r w:rsidRPr="004363D8">
        <w:t xml:space="preserve">Copyright © 2013 </w:t>
      </w:r>
    </w:p>
    <w:p w:rsidR="004363D8" w:rsidRPr="004363D8" w:rsidRDefault="004363D8" w:rsidP="004363D8">
      <w:bookmarkStart w:id="0" w:name="_GoBack"/>
      <w:bookmarkEnd w:id="0"/>
    </w:p>
    <w:p w:rsidR="00C03702" w:rsidRDefault="00C03702"/>
    <w:sectPr w:rsidR="00C037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9132C"/>
    <w:multiLevelType w:val="multilevel"/>
    <w:tmpl w:val="5068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D8"/>
    <w:rsid w:val="00004CE7"/>
    <w:rsid w:val="000171E9"/>
    <w:rsid w:val="00132559"/>
    <w:rsid w:val="00222E79"/>
    <w:rsid w:val="002D3A17"/>
    <w:rsid w:val="002F0CE4"/>
    <w:rsid w:val="00315795"/>
    <w:rsid w:val="00384D6A"/>
    <w:rsid w:val="004363D8"/>
    <w:rsid w:val="00446C0F"/>
    <w:rsid w:val="005274D1"/>
    <w:rsid w:val="006B1F55"/>
    <w:rsid w:val="0087676E"/>
    <w:rsid w:val="00897120"/>
    <w:rsid w:val="00C03702"/>
    <w:rsid w:val="00D24CAC"/>
    <w:rsid w:val="00D760BA"/>
    <w:rsid w:val="00E9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363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3D8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363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363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3D8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363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9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8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4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25</Pages>
  <Words>10559</Words>
  <Characters>49956</Characters>
  <Application>Microsoft Office Word</Application>
  <DocSecurity>0</DocSecurity>
  <Lines>416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MHHS</Company>
  <LinksUpToDate>false</LinksUpToDate>
  <CharactersWithSpaces>60395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Elhardt, Marjorie Johnson</dc:creator>
  <cp:keywords/>
  <dc:description/>
  <cp:lastModifiedBy>Elhardt, Marjorie Johnson</cp:lastModifiedBy>
  <cp:revision>3</cp:revision>
  <dcterms:created xsi:type="dcterms:W3CDTF">2013-01-30T21:29:00Z</dcterms:created>
  <dcterms:modified xsi:type="dcterms:W3CDTF">2013-01-31T19:29:00Z</dcterms:modified>
</cp:coreProperties>
</file>