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4F53" w:rsidRDefault="007F4F53" w:rsidP="007F4F53">
      <w:r>
        <w:t xml:space="preserve">Using Consumer Satisfaction Information </w:t>
      </w:r>
      <w:r w:rsidR="00AB0B92">
        <w:t xml:space="preserve">for </w:t>
      </w:r>
      <w:r>
        <w:t>Planning, Part 1: Gathering Information</w:t>
      </w:r>
    </w:p>
    <w:p w:rsidR="007F4F53" w:rsidRDefault="007F4F53" w:rsidP="007F4F53"/>
    <w:p w:rsidR="00BE31FE" w:rsidRDefault="007F4F53" w:rsidP="007F4F53">
      <w:r>
        <w:t>Presented by Ann McDaniel and Tonya Fambro on September 9, 2013</w:t>
      </w:r>
      <w:r w:rsidR="007876E9">
        <w:br/>
      </w:r>
      <w:r w:rsidR="007876E9">
        <w:br/>
      </w:r>
      <w:r w:rsidR="007876E9">
        <w:br/>
      </w:r>
      <w:r w:rsidR="007876E9">
        <w:br/>
        <w:t xml:space="preserve">&gt;&gt; TIM FUCHS: Good afternoon. I'm Tim Fuchs </w:t>
      </w:r>
      <w:r w:rsidR="007876E9">
        <w:br/>
        <w:t xml:space="preserve">with the National Council </w:t>
      </w:r>
      <w:bookmarkStart w:id="0" w:name="_GoBack"/>
      <w:bookmarkEnd w:id="0"/>
      <w:r w:rsidR="00AB0B92">
        <w:t>on</w:t>
      </w:r>
      <w:r w:rsidR="007876E9">
        <w:t xml:space="preserve"> Independent Living </w:t>
      </w:r>
      <w:r w:rsidR="007876E9">
        <w:br/>
        <w:t xml:space="preserve">here in Washington D.C. I want to welcome you all </w:t>
      </w:r>
      <w:r w:rsidR="007876E9">
        <w:br/>
        <w:t xml:space="preserve">to IL NET's newest webinar series, using consumer </w:t>
      </w:r>
      <w:r w:rsidR="007876E9">
        <w:br/>
        <w:t xml:space="preserve">satisfaction information for planning. Today's </w:t>
      </w:r>
      <w:r w:rsidR="007876E9">
        <w:br/>
        <w:t xml:space="preserve">series is presented by the. </w:t>
      </w:r>
      <w:r w:rsidR="007876E9">
        <w:br/>
        <w:t xml:space="preserve">&gt;&gt; EUFPLT: L net for centers and SILCs and the </w:t>
      </w:r>
      <w:r w:rsidR="007876E9">
        <w:br/>
        <w:t xml:space="preserve">IL NET is operated through a partnership among </w:t>
      </w:r>
      <w:r w:rsidR="007876E9">
        <w:br/>
        <w:t xml:space="preserve">ILRU, NCIL and APRIL with support provided by RSA </w:t>
      </w:r>
      <w:r w:rsidR="007876E9">
        <w:br/>
        <w:t xml:space="preserve">at the Department of Education. We are recording </w:t>
      </w:r>
      <w:r w:rsidR="007876E9">
        <w:br/>
        <w:t xml:space="preserve">today's call so we can archive it on ILRU's web </w:t>
      </w:r>
      <w:r w:rsidR="007876E9">
        <w:br/>
        <w:t xml:space="preserve">site and we will be breaking several times during </w:t>
      </w:r>
      <w:r w:rsidR="007876E9">
        <w:br/>
        <w:t xml:space="preserve">the presentation to answer your questions. For </w:t>
      </w:r>
      <w:r w:rsidR="007876E9">
        <w:br/>
        <w:t xml:space="preserve">those of you on the webinar you can ask questions </w:t>
      </w:r>
      <w:r w:rsidR="007876E9">
        <w:br/>
        <w:t xml:space="preserve">in the public chat under the list of participants. </w:t>
      </w:r>
      <w:r w:rsidR="007876E9">
        <w:br/>
        <w:t xml:space="preserve">If you're calling in today, you can press star </w:t>
      </w:r>
      <w:r w:rsidR="007876E9">
        <w:br/>
        <w:t xml:space="preserve">pound to indicate you have a question and that </w:t>
      </w:r>
      <w:r w:rsidR="007876E9">
        <w:br/>
        <w:t xml:space="preserve">will put you in the queue and we'll take the </w:t>
      </w:r>
      <w:r w:rsidR="007876E9">
        <w:br/>
        <w:t xml:space="preserve">questions in the order they are received. We'll </w:t>
      </w:r>
      <w:r w:rsidR="007876E9">
        <w:br/>
        <w:t xml:space="preserve">remind you of those instructions each time we take </w:t>
      </w:r>
      <w:r w:rsidR="007876E9">
        <w:br/>
        <w:t xml:space="preserve">a question break. The materials for today's call, </w:t>
      </w:r>
      <w:r w:rsidR="007876E9">
        <w:br/>
        <w:t xml:space="preserve">our PowerPoint presentation, was sent to you in </w:t>
      </w:r>
      <w:r w:rsidR="007876E9">
        <w:br/>
        <w:t xml:space="preserve">the confirmation e-mail. That e-mail included the </w:t>
      </w:r>
      <w:r w:rsidR="007876E9">
        <w:br/>
        <w:t xml:space="preserve">PowerPoint for today and part 2 on Thursday. If </w:t>
      </w:r>
      <w:r w:rsidR="007876E9">
        <w:br/>
        <w:t xml:space="preserve">you don't have the PowerPoint for part 1 open now </w:t>
      </w:r>
      <w:r w:rsidR="007876E9">
        <w:br/>
        <w:t xml:space="preserve">you will want to do that. If you're on the </w:t>
      </w:r>
      <w:r w:rsidR="007876E9">
        <w:br/>
        <w:t xml:space="preserve">webinar it's going to display automatically. For </w:t>
      </w:r>
      <w:r w:rsidR="007876E9">
        <w:br/>
        <w:t xml:space="preserve">those of you on the phone if you don't have the </w:t>
      </w:r>
      <w:r w:rsidR="007876E9">
        <w:br/>
        <w:t xml:space="preserve">PowerPoint handy on your computer or printed out </w:t>
      </w:r>
      <w:r w:rsidR="007876E9">
        <w:br/>
        <w:t xml:space="preserve">you will want to get that now. If you don't have </w:t>
      </w:r>
      <w:r w:rsidR="007876E9">
        <w:br/>
        <w:t xml:space="preserve">the PowerPoint or didn't see it in the </w:t>
      </w:r>
      <w:r w:rsidR="007876E9">
        <w:br/>
        <w:t xml:space="preserve">confirmation e-mail, feel free to e-mail me, R. </w:t>
      </w:r>
      <w:r w:rsidR="007876E9">
        <w:br/>
        <w:t xml:space="preserve">It's tim at NCIL.org. Also at the end of the </w:t>
      </w:r>
      <w:r w:rsidR="007876E9">
        <w:br/>
        <w:t xml:space="preserve">PowerPoint and at the end of the call today we'll </w:t>
      </w:r>
      <w:r w:rsidR="007876E9">
        <w:br/>
        <w:t xml:space="preserve">go to a slide that has our evaluation form on it. </w:t>
      </w:r>
      <w:r w:rsidR="007876E9">
        <w:br/>
        <w:t xml:space="preserve">Please do fill that out. We worked hard to make </w:t>
      </w:r>
      <w:r w:rsidR="007876E9">
        <w:br/>
        <w:t xml:space="preserve">that very brief and easy to complete but it's </w:t>
      </w:r>
      <w:r w:rsidR="007876E9">
        <w:br/>
        <w:t xml:space="preserve">really important to us and we take them very </w:t>
      </w:r>
      <w:r w:rsidR="007876E9">
        <w:br/>
        <w:t xml:space="preserve">seriously as we're always looking to improve our </w:t>
      </w:r>
      <w:r w:rsidR="007876E9">
        <w:br/>
        <w:t xml:space="preserve">programs. If you are participating in a group </w:t>
      </w:r>
      <w:r w:rsidR="007876E9">
        <w:br/>
        <w:t xml:space="preserve">today, that's fantastic, we encourage it, but </w:t>
      </w:r>
      <w:r w:rsidR="007876E9">
        <w:br/>
        <w:t xml:space="preserve">please fill out the evaluation on your own. We </w:t>
      </w:r>
      <w:r w:rsidR="007876E9">
        <w:br/>
      </w:r>
      <w:r w:rsidR="007876E9">
        <w:lastRenderedPageBreak/>
        <w:t xml:space="preserve">want to know what each of you thinks of the </w:t>
      </w:r>
      <w:r w:rsidR="007876E9">
        <w:br/>
        <w:t xml:space="preserve">presentation. So again we'll show you that link </w:t>
      </w:r>
      <w:r w:rsidR="007876E9">
        <w:br/>
        <w:t xml:space="preserve">and remind you of that at the end of the call. </w:t>
      </w:r>
      <w:r w:rsidR="007876E9">
        <w:br/>
        <w:t xml:space="preserve">That's the end of my intro deck shun. I want to </w:t>
      </w:r>
      <w:r w:rsidR="007876E9">
        <w:br/>
        <w:t xml:space="preserve">introduce our presenters today. We have Chris </w:t>
      </w:r>
      <w:r w:rsidR="007876E9">
        <w:br/>
        <w:t xml:space="preserve">Camene, Tonya Fambro, Ann McDaniel and Anne Weeks </w:t>
      </w:r>
      <w:r w:rsidR="007876E9">
        <w:br/>
        <w:t xml:space="preserve">on the line. Km Chris Camene is chief program </w:t>
      </w:r>
      <w:r w:rsidR="007876E9">
        <w:br/>
        <w:t xml:space="preserve">officer at Paraquad, a Center for Independent </w:t>
      </w:r>
      <w:r w:rsidR="007876E9">
        <w:br/>
        <w:t xml:space="preserve">Living in St. Louis, Missouri. And Chris has </w:t>
      </w:r>
      <w:r w:rsidR="007876E9">
        <w:br/>
        <w:t xml:space="preserve">responsibility for the consumer satisfaction </w:t>
      </w:r>
      <w:r w:rsidR="007876E9">
        <w:br/>
        <w:t xml:space="preserve">information at both the state and the center </w:t>
      </w:r>
      <w:r w:rsidR="007876E9">
        <w:br/>
        <w:t xml:space="preserve">level. Tonya Fambro is Director of Independent </w:t>
      </w:r>
      <w:r w:rsidR="007876E9">
        <w:br/>
        <w:t xml:space="preserve">Living for the Missouri office of Adult Learning </w:t>
      </w:r>
      <w:r w:rsidR="007876E9">
        <w:br/>
        <w:t xml:space="preserve">and Rehabilitation Services at Missouri VR. And </w:t>
      </w:r>
      <w:r w:rsidR="007876E9">
        <w:br/>
        <w:t xml:space="preserve">Ann McDaniel is Executive Director of the West </w:t>
      </w:r>
      <w:r w:rsidR="007876E9">
        <w:br/>
        <w:t xml:space="preserve">Virginia SILC. And Anne Weeks is also on the </w:t>
      </w:r>
      <w:r w:rsidR="007876E9">
        <w:br/>
        <w:t xml:space="preserve">line. Anne will be presenting in more detail on </w:t>
      </w:r>
      <w:r w:rsidR="007876E9">
        <w:br/>
        <w:t xml:space="preserve">Thursday but she is here just in case she can </w:t>
      </w:r>
      <w:r w:rsidR="007876E9">
        <w:br/>
        <w:t xml:space="preserve">contribute to any of our Q&amp;A sessions. Anne is </w:t>
      </w:r>
      <w:r w:rsidR="007876E9">
        <w:br/>
        <w:t xml:space="preserve">Executive Director of the Mountain State centers </w:t>
      </w:r>
      <w:r w:rsidR="007876E9">
        <w:br/>
        <w:t xml:space="preserve">forces independent living. With that I'll turn it </w:t>
      </w:r>
      <w:r w:rsidR="007876E9">
        <w:br/>
        <w:t xml:space="preserve">over to Tonya. </w:t>
      </w:r>
      <w:r w:rsidR="007876E9">
        <w:br/>
        <w:t xml:space="preserve">&gt;&gt; TONYA FAMBRO: Good afternoon. I want to </w:t>
      </w:r>
      <w:r w:rsidR="007876E9">
        <w:br/>
        <w:t xml:space="preserve">start off with going to slide 4 because basically </w:t>
      </w:r>
      <w:r w:rsidR="007876E9">
        <w:br/>
        <w:t xml:space="preserve">what I'm going to do is talk a little bit about </w:t>
      </w:r>
      <w:r w:rsidR="007876E9">
        <w:br/>
        <w:t xml:space="preserve">the history of the Missouri independent living </w:t>
      </w:r>
      <w:r w:rsidR="007876E9">
        <w:br/>
        <w:t xml:space="preserve">outcome survey, and once I do talk about the </w:t>
      </w:r>
      <w:r w:rsidR="007876E9">
        <w:br/>
        <w:t xml:space="preserve">history a little bit, then I'm going to turn it </w:t>
      </w:r>
      <w:r w:rsidR="007876E9">
        <w:br/>
        <w:t xml:space="preserve">over to Chris who is going to talk a little bit </w:t>
      </w:r>
      <w:r w:rsidR="007876E9">
        <w:br/>
        <w:t xml:space="preserve">more about the tool itself. </w:t>
      </w:r>
      <w:r w:rsidR="007876E9">
        <w:br/>
        <w:t xml:space="preserve">So with that I'm going to start with slide 4. </w:t>
      </w:r>
      <w:r w:rsidR="007876E9">
        <w:br/>
        <w:t xml:space="preserve">There are 22 centers across the state of Missouri </w:t>
      </w:r>
      <w:r w:rsidR="007876E9">
        <w:br/>
        <w:t xml:space="preserve">in which there's about 114 counties, as well as </w:t>
      </w:r>
      <w:r w:rsidR="007876E9">
        <w:br/>
        <w:t xml:space="preserve">independent City of St. Louis, which are all </w:t>
      </w:r>
      <w:r w:rsidR="007876E9">
        <w:br/>
        <w:t xml:space="preserve">covered and able to receive independent living </w:t>
      </w:r>
      <w:r w:rsidR="007876E9">
        <w:br/>
        <w:t xml:space="preserve">services in the state of Missouri. We're very </w:t>
      </w:r>
      <w:r w:rsidR="007876E9">
        <w:br/>
        <w:t xml:space="preserve">fortunate in the state of Missouri in that the </w:t>
      </w:r>
      <w:r w:rsidR="007876E9">
        <w:br/>
        <w:t xml:space="preserve">state Independent Living Council as well as the </w:t>
      </w:r>
      <w:r w:rsidR="007876E9">
        <w:br/>
        <w:t xml:space="preserve">designated state unit and the centers all work </w:t>
      </w:r>
      <w:r w:rsidR="007876E9">
        <w:br/>
        <w:t xml:space="preserve">very well together, and because of the </w:t>
      </w:r>
      <w:r w:rsidR="007876E9">
        <w:br/>
        <w:t xml:space="preserve">collaborative efforts that we've been able to </w:t>
      </w:r>
      <w:r w:rsidR="007876E9">
        <w:br/>
        <w:t xml:space="preserve">achieve in the state of Missouri, we were able to </w:t>
      </w:r>
      <w:r w:rsidR="007876E9">
        <w:br/>
        <w:t xml:space="preserve">develop a survey tool. Prior to the 2004, the </w:t>
      </w:r>
      <w:r w:rsidR="007876E9">
        <w:br/>
        <w:t xml:space="preserve">survey cards were used where we sent out -- sent </w:t>
      </w:r>
      <w:r w:rsidR="007876E9">
        <w:br/>
        <w:t xml:space="preserve">them out with paid postage and had very small </w:t>
      </w:r>
      <w:r w:rsidR="007876E9">
        <w:br/>
        <w:t xml:space="preserve">sample of cards returned, very limited </w:t>
      </w:r>
      <w:r w:rsidR="007876E9">
        <w:br/>
        <w:t xml:space="preserve">information, and the three entities decided that </w:t>
      </w:r>
      <w:r w:rsidR="007876E9">
        <w:br/>
        <w:t xml:space="preserve">we really weren't getting enough information and </w:t>
      </w:r>
      <w:r w:rsidR="007876E9">
        <w:br/>
      </w:r>
      <w:r w:rsidR="007876E9">
        <w:lastRenderedPageBreak/>
        <w:t xml:space="preserve">could use a lot more information in order to </w:t>
      </w:r>
      <w:r w:rsidR="007876E9">
        <w:br/>
        <w:t xml:space="preserve">improve services in the State of Missouri. So </w:t>
      </w:r>
      <w:r w:rsidR="007876E9">
        <w:br/>
        <w:t xml:space="preserve">with that we decided to survey all 22 centers and </w:t>
      </w:r>
      <w:r w:rsidR="007876E9">
        <w:br/>
        <w:t xml:space="preserve">give them some sample questions and then after we </w:t>
      </w:r>
      <w:r w:rsidR="007876E9">
        <w:br/>
        <w:t xml:space="preserve">got some of -- all that information back, then we </w:t>
      </w:r>
      <w:r w:rsidR="007876E9">
        <w:br/>
        <w:t xml:space="preserve">developed a team utilizing, again, folks from the </w:t>
      </w:r>
      <w:r w:rsidR="007876E9">
        <w:br/>
        <w:t xml:space="preserve">SILC as well as the D some of the and the </w:t>
      </w:r>
      <w:r w:rsidR="007876E9">
        <w:br/>
        <w:t xml:space="preserve">centers -- DSU and the centers to come up with </w:t>
      </w:r>
      <w:r w:rsidR="007876E9">
        <w:br/>
        <w:t xml:space="preserve">some consumer satisfaction questions as well as a </w:t>
      </w:r>
      <w:r w:rsidR="007876E9">
        <w:br/>
        <w:t xml:space="preserve">process for gathering information that would be a </w:t>
      </w:r>
      <w:r w:rsidR="007876E9">
        <w:br/>
        <w:t xml:space="preserve">little bit more thorough than what we were </w:t>
      </w:r>
      <w:r w:rsidR="007876E9">
        <w:br/>
        <w:t xml:space="preserve">currently doing. </w:t>
      </w:r>
      <w:r w:rsidR="007876E9">
        <w:br/>
        <w:t xml:space="preserve">So after we did this, we also agreed to keep </w:t>
      </w:r>
      <w:r w:rsidR="007876E9">
        <w:br/>
        <w:t xml:space="preserve">those -- that information the same for about five </w:t>
      </w:r>
      <w:r w:rsidR="007876E9">
        <w:br/>
        <w:t xml:space="preserve">years to make sure that we could appropriately </w:t>
      </w:r>
      <w:r w:rsidR="007876E9">
        <w:br/>
        <w:t xml:space="preserve">track the results and we could see trends and, of </w:t>
      </w:r>
      <w:r w:rsidR="007876E9">
        <w:br/>
        <w:t xml:space="preserve">course, that would increase the reliability and </w:t>
      </w:r>
      <w:r w:rsidR="007876E9">
        <w:br/>
        <w:t xml:space="preserve">validity of the report. </w:t>
      </w:r>
      <w:r w:rsidR="007876E9">
        <w:br/>
        <w:t xml:space="preserve">So after we did this, during that second year, we </w:t>
      </w:r>
      <w:r w:rsidR="007876E9">
        <w:br/>
        <w:t xml:space="preserve">added some consumer satisfaction comment sections </w:t>
      </w:r>
      <w:r w:rsidR="007876E9">
        <w:br/>
        <w:t xml:space="preserve">to the survey to follow up on some of those </w:t>
      </w:r>
      <w:r w:rsidR="007876E9">
        <w:br/>
        <w:t xml:space="preserve">questions and to better track some of the positive </w:t>
      </w:r>
      <w:r w:rsidR="007876E9">
        <w:br/>
        <w:t xml:space="preserve">or negative information that we could receive from </w:t>
      </w:r>
      <w:r w:rsidR="007876E9">
        <w:br/>
        <w:t xml:space="preserve">our consumers around the state. Again, the </w:t>
      </w:r>
      <w:r w:rsidR="007876E9">
        <w:br/>
        <w:t xml:space="preserve">earlier years we used the calling of the consumer </w:t>
      </w:r>
      <w:r w:rsidR="007876E9">
        <w:br/>
        <w:t xml:space="preserve">by telephone, and we also used an Excel </w:t>
      </w:r>
      <w:r w:rsidR="007876E9">
        <w:br/>
        <w:t xml:space="preserve">spreadsheet to tabulate and put the information </w:t>
      </w:r>
      <w:r w:rsidR="007876E9">
        <w:br/>
        <w:t xml:space="preserve">together. This took a lot of time and you also </w:t>
      </w:r>
      <w:r w:rsidR="007876E9">
        <w:br/>
        <w:t xml:space="preserve">had very limited results when you did it this way. </w:t>
      </w:r>
      <w:r w:rsidR="007876E9">
        <w:br/>
        <w:t xml:space="preserve">So in 2009 we began to use the Survey Monkey which </w:t>
      </w:r>
      <w:r w:rsidR="007876E9">
        <w:br/>
        <w:t xml:space="preserve">is an electronic survey online. Results became </w:t>
      </w:r>
      <w:r w:rsidR="007876E9">
        <w:br/>
        <w:t xml:space="preserve">easier to track and faster and you could tabulate </w:t>
      </w:r>
      <w:r w:rsidR="007876E9">
        <w:br/>
        <w:t xml:space="preserve">a lot more information doing it this way. You </w:t>
      </w:r>
      <w:r w:rsidR="007876E9">
        <w:br/>
        <w:t xml:space="preserve">could get more specific numbers, you could get </w:t>
      </w:r>
      <w:r w:rsidR="007876E9">
        <w:br/>
        <w:t xml:space="preserve">specific information on various programs that were </w:t>
      </w:r>
      <w:r w:rsidR="007876E9">
        <w:br/>
        <w:t xml:space="preserve">available, and you could actually develop some </w:t>
      </w:r>
      <w:r w:rsidR="007876E9">
        <w:br/>
        <w:t xml:space="preserve">charts and graphs to be able to utilize and show </w:t>
      </w:r>
      <w:r w:rsidR="007876E9">
        <w:br/>
        <w:t xml:space="preserve">the individuals at a real quick glance. So we </w:t>
      </w:r>
      <w:r w:rsidR="007876E9">
        <w:br/>
        <w:t xml:space="preserve">were able to compile this information for the </w:t>
      </w:r>
      <w:r w:rsidR="007876E9">
        <w:br/>
        <w:t xml:space="preserve">whole state as well as individual centers. You </w:t>
      </w:r>
      <w:r w:rsidR="007876E9">
        <w:br/>
        <w:t xml:space="preserve">could also look at the information as far as rural </w:t>
      </w:r>
      <w:r w:rsidR="007876E9">
        <w:br/>
        <w:t xml:space="preserve">if you wanted to compare rural areas or urban </w:t>
      </w:r>
      <w:r w:rsidR="007876E9">
        <w:br/>
        <w:t xml:space="preserve">areas or even particular programs. Whatever it </w:t>
      </w:r>
      <w:r w:rsidR="007876E9">
        <w:br/>
        <w:t xml:space="preserve">was that you wanted to tabulate and look at you </w:t>
      </w:r>
      <w:r w:rsidR="007876E9">
        <w:br/>
        <w:t xml:space="preserve">could do this by using that Survey Monkey. </w:t>
      </w:r>
      <w:r w:rsidR="007876E9">
        <w:br/>
        <w:t xml:space="preserve">Again, we decided to keep the survey the same for </w:t>
      </w:r>
      <w:r w:rsidR="007876E9">
        <w:br/>
        <w:t xml:space="preserve">the five years, even though we did tweak some of </w:t>
      </w:r>
      <w:r w:rsidR="007876E9">
        <w:br/>
        <w:t xml:space="preserve">the questions, and later on we decided to start </w:t>
      </w:r>
      <w:r w:rsidR="007876E9">
        <w:br/>
      </w:r>
      <w:r w:rsidR="007876E9">
        <w:lastRenderedPageBreak/>
        <w:t xml:space="preserve">trying to better track State Plan for Independent </w:t>
      </w:r>
      <w:r w:rsidR="007876E9">
        <w:br/>
        <w:t xml:space="preserve">Living goals as well as objectives. So we used </w:t>
      </w:r>
      <w:r w:rsidR="007876E9">
        <w:br/>
        <w:t xml:space="preserve">the tool to develop that information and be able </w:t>
      </w:r>
      <w:r w:rsidR="007876E9">
        <w:br/>
        <w:t xml:space="preserve">to look at different programs and monitor progress </w:t>
      </w:r>
      <w:r w:rsidR="007876E9">
        <w:br/>
        <w:t xml:space="preserve">using the information that was provided there. </w:t>
      </w:r>
      <w:r w:rsidR="007876E9">
        <w:br/>
        <w:t xml:space="preserve">State Independent Living Council used the program </w:t>
      </w:r>
      <w:r w:rsidR="007876E9">
        <w:br/>
        <w:t xml:space="preserve">for the survey to be able to look at improvements </w:t>
      </w:r>
      <w:r w:rsidR="007876E9">
        <w:br/>
        <w:t xml:space="preserve">for programs and even came up with some training </w:t>
      </w:r>
      <w:r w:rsidR="007876E9">
        <w:br/>
        <w:t xml:space="preserve">that may be needed around the state or in </w:t>
      </w:r>
      <w:r w:rsidR="007876E9">
        <w:br/>
        <w:t xml:space="preserve">different pockets of the state depending upon what </w:t>
      </w:r>
      <w:r w:rsidR="007876E9">
        <w:br/>
        <w:t xml:space="preserve">kind of information was developed and gathered. </w:t>
      </w:r>
      <w:r w:rsidR="007876E9">
        <w:br/>
        <w:t xml:space="preserve">Centers for Independent Living were able to use </w:t>
      </w:r>
      <w:r w:rsidR="007876E9">
        <w:br/>
        <w:t xml:space="preserve">the information to evaluate and develop more </w:t>
      </w:r>
      <w:r w:rsidR="007876E9">
        <w:br/>
        <w:t xml:space="preserve">programs when needed, and, again, they could use </w:t>
      </w:r>
      <w:r w:rsidR="007876E9">
        <w:br/>
        <w:t xml:space="preserve">the information to come up with graphs and </w:t>
      </w:r>
      <w:r w:rsidR="007876E9">
        <w:br/>
        <w:t xml:space="preserve">different information to educate different </w:t>
      </w:r>
      <w:r w:rsidR="007876E9">
        <w:br/>
        <w:t xml:space="preserve">legislators on the work that's been accomplished </w:t>
      </w:r>
      <w:r w:rsidR="007876E9">
        <w:br/>
        <w:t xml:space="preserve">over the years, as well as compare different years </w:t>
      </w:r>
      <w:r w:rsidR="007876E9">
        <w:br/>
        <w:t xml:space="preserve">to each other. </w:t>
      </w:r>
      <w:r w:rsidR="007876E9">
        <w:br/>
        <w:t xml:space="preserve">So -- we also decided to add a needs survey to the </w:t>
      </w:r>
      <w:r w:rsidR="007876E9">
        <w:br/>
        <w:t xml:space="preserve">IL outcomes survey and the needs survey, again, </w:t>
      </w:r>
      <w:r w:rsidR="007876E9">
        <w:br/>
        <w:t xml:space="preserve">could give you information on statewide as well as </w:t>
      </w:r>
      <w:r w:rsidR="007876E9">
        <w:br/>
        <w:t xml:space="preserve">specific catchment areas and this will be </w:t>
      </w:r>
      <w:r w:rsidR="007876E9">
        <w:br/>
        <w:t xml:space="preserve">elaborated a little bit more on Thursday by Chris. </w:t>
      </w:r>
      <w:r w:rsidR="007876E9">
        <w:br/>
        <w:t xml:space="preserve">It's now been about seven, eight years since we </w:t>
      </w:r>
      <w:r w:rsidR="007876E9">
        <w:br/>
        <w:t xml:space="preserve">have been using this tool, and with that I'm going </w:t>
      </w:r>
      <w:r w:rsidR="007876E9">
        <w:br/>
        <w:t xml:space="preserve">to go ahead and turn it over to Chris. </w:t>
      </w:r>
      <w:r w:rsidR="007876E9">
        <w:br/>
        <w:t xml:space="preserve">&gt;&gt; CHRIS CAMENE: Thanks, Tonya. The development </w:t>
      </w:r>
      <w:r w:rsidR="007876E9">
        <w:br/>
        <w:t xml:space="preserve">of the tool was actually a collaborative effort. </w:t>
      </w:r>
      <w:r w:rsidR="007876E9">
        <w:br/>
        <w:t xml:space="preserve">We can go to slide 5 now. As Tonya said. We </w:t>
      </w:r>
      <w:r w:rsidR="007876E9">
        <w:br/>
        <w:t xml:space="preserve">actually went out to the CILs and to the DSU and </w:t>
      </w:r>
      <w:r w:rsidR="007876E9">
        <w:br/>
        <w:t xml:space="preserve">asked for areas that they felt we wanted to look </w:t>
      </w:r>
      <w:r w:rsidR="007876E9">
        <w:br/>
        <w:t xml:space="preserve">at through this, areas where we wanted to track </w:t>
      </w:r>
      <w:r w:rsidR="007876E9">
        <w:br/>
        <w:t xml:space="preserve">the satisfaction and the outcomes for the </w:t>
      </w:r>
      <w:r w:rsidR="007876E9">
        <w:br/>
        <w:t xml:space="preserve">individuals that we're serving. </w:t>
      </w:r>
      <w:r w:rsidR="007876E9">
        <w:br/>
        <w:t xml:space="preserve">So in addition to our four core services we also </w:t>
      </w:r>
      <w:r w:rsidR="007876E9">
        <w:br/>
        <w:t xml:space="preserve">looked at benefits advisement, employment </w:t>
      </w:r>
      <w:r w:rsidR="007876E9">
        <w:br/>
        <w:t xml:space="preserve">advisement, home modifications, housing referral </w:t>
      </w:r>
      <w:r w:rsidR="007876E9">
        <w:br/>
        <w:t xml:space="preserve">or assistance, personal assistance services, </w:t>
      </w:r>
      <w:r w:rsidR="007876E9">
        <w:br/>
        <w:t xml:space="preserve">technical or adaptive equipment, youth services, </w:t>
      </w:r>
      <w:r w:rsidR="007876E9">
        <w:br/>
        <w:t xml:space="preserve">which included transition from school to work and </w:t>
      </w:r>
      <w:r w:rsidR="007876E9">
        <w:br/>
        <w:t xml:space="preserve">emergency assistance services. They looked at </w:t>
      </w:r>
      <w:r w:rsidR="007876E9">
        <w:br/>
        <w:t xml:space="preserve">institutional diversion or nursing home </w:t>
      </w:r>
      <w:r w:rsidR="007876E9">
        <w:br/>
        <w:t xml:space="preserve">transition, transportation, training or referral. </w:t>
      </w:r>
      <w:r w:rsidR="007876E9">
        <w:br/>
        <w:t xml:space="preserve">We looked at these areas and this list has stayed </w:t>
      </w:r>
      <w:r w:rsidR="007876E9">
        <w:br/>
        <w:t xml:space="preserve">pretty consistent over the course of the seven </w:t>
      </w:r>
      <w:r w:rsidR="007876E9">
        <w:br/>
        <w:t xml:space="preserve">years we've used the tool. We've added or maybe </w:t>
      </w:r>
      <w:r w:rsidR="007876E9">
        <w:br/>
        <w:t xml:space="preserve">modified some of the wording but we've kind of </w:t>
      </w:r>
      <w:r w:rsidR="007876E9">
        <w:br/>
      </w:r>
      <w:r w:rsidR="007876E9">
        <w:lastRenderedPageBreak/>
        <w:t xml:space="preserve">stayed within these categories. </w:t>
      </w:r>
      <w:r w:rsidR="007876E9">
        <w:br/>
        <w:t xml:space="preserve">Next slide, please. </w:t>
      </w:r>
      <w:r w:rsidR="007876E9">
        <w:br/>
        <w:t xml:space="preserve">In addition to the categories we're looking at, we </w:t>
      </w:r>
      <w:r w:rsidR="007876E9">
        <w:br/>
        <w:t xml:space="preserve">also added additional questions which tied to our </w:t>
      </w:r>
      <w:r w:rsidR="007876E9">
        <w:br/>
        <w:t xml:space="preserve">SPIL. It was very important that we had those </w:t>
      </w:r>
      <w:r w:rsidR="007876E9">
        <w:br/>
        <w:t xml:space="preserve">SPIL objectives, they were something we wanted to </w:t>
      </w:r>
      <w:r w:rsidR="007876E9">
        <w:br/>
        <w:t xml:space="preserve">use this tool for and that's really why it was </w:t>
      </w:r>
      <w:r w:rsidR="007876E9">
        <w:br/>
        <w:t xml:space="preserve">developed. So we wanted to track things such as </w:t>
      </w:r>
      <w:r w:rsidR="007876E9">
        <w:br/>
        <w:t xml:space="preserve">voting habits and veteran status, Medicaid </w:t>
      </w:r>
      <w:r w:rsidR="007876E9">
        <w:br/>
        <w:t xml:space="preserve">eligibility and their level of emergency </w:t>
      </w:r>
      <w:r w:rsidR="007876E9">
        <w:br/>
        <w:t xml:space="preserve">preparedness, because these were areas on our </w:t>
      </w:r>
      <w:r w:rsidR="007876E9">
        <w:br/>
        <w:t xml:space="preserve">current SPIL that we were needing to get </w:t>
      </w:r>
      <w:r w:rsidR="007876E9">
        <w:br/>
        <w:t xml:space="preserve">information about and be able to report back at </w:t>
      </w:r>
      <w:r w:rsidR="007876E9">
        <w:br/>
        <w:t xml:space="preserve">the end of the year on. So we decided to use this </w:t>
      </w:r>
      <w:r w:rsidR="007876E9">
        <w:br/>
        <w:t xml:space="preserve">tool to help do that and we will continue to do </w:t>
      </w:r>
      <w:r w:rsidR="007876E9">
        <w:br/>
        <w:t xml:space="preserve">that going forward with our current SPIL. What we </w:t>
      </w:r>
      <w:r w:rsidR="007876E9">
        <w:br/>
        <w:t xml:space="preserve">will do is the SPIL compliance committee of the </w:t>
      </w:r>
      <w:r w:rsidR="007876E9">
        <w:br/>
        <w:t xml:space="preserve">SILC will meet probably once we have our approved </w:t>
      </w:r>
      <w:r w:rsidR="007876E9">
        <w:br/>
        <w:t xml:space="preserve">SPIL and take a look at the IL outcomes survey </w:t>
      </w:r>
      <w:r w:rsidR="007876E9">
        <w:br/>
        <w:t xml:space="preserve">that we currently have and see what we need to do </w:t>
      </w:r>
      <w:r w:rsidR="007876E9">
        <w:br/>
        <w:t xml:space="preserve">to modify that next year so that the centers are </w:t>
      </w:r>
      <w:r w:rsidR="007876E9">
        <w:br/>
        <w:t xml:space="preserve">tracking the information that we need in order to </w:t>
      </w:r>
      <w:r w:rsidR="007876E9">
        <w:br/>
        <w:t xml:space="preserve">show our progress towards our SPIL goals. </w:t>
      </w:r>
      <w:r w:rsidR="007876E9">
        <w:br/>
        <w:t xml:space="preserve">Next slide, please. </w:t>
      </w:r>
      <w:r w:rsidR="007876E9">
        <w:br/>
        <w:t xml:space="preserve">So the requirements for the IL outcomes survey, </w:t>
      </w:r>
      <w:r w:rsidR="007876E9">
        <w:br/>
        <w:t xml:space="preserve">the CILs all are required to contact consumers by </w:t>
      </w:r>
      <w:r w:rsidR="007876E9">
        <w:br/>
        <w:t xml:space="preserve">phone or in person. They have to contact 20% of </w:t>
      </w:r>
      <w:r w:rsidR="007876E9">
        <w:br/>
        <w:t xml:space="preserve">their active IL case load that are receiving </w:t>
      </w:r>
      <w:r w:rsidR="007876E9">
        <w:br/>
        <w:t xml:space="preserve">services in their current federal fiscal year and </w:t>
      </w:r>
      <w:r w:rsidR="007876E9">
        <w:br/>
        <w:t xml:space="preserve">they have to have that done by November 15th of </w:t>
      </w:r>
      <w:r w:rsidR="007876E9">
        <w:br/>
        <w:t xml:space="preserve">year so we can have the results in by the next </w:t>
      </w:r>
      <w:r w:rsidR="007876E9">
        <w:br/>
        <w:t xml:space="preserve">legislative session. That November 15th date, </w:t>
      </w:r>
      <w:r w:rsidR="007876E9">
        <w:br/>
        <w:t xml:space="preserve">that's our cut-off for our state funded centers to </w:t>
      </w:r>
      <w:r w:rsidR="007876E9">
        <w:br/>
        <w:t xml:space="preserve">get their information so that the SILC and the DSU </w:t>
      </w:r>
      <w:r w:rsidR="007876E9">
        <w:br/>
        <w:t xml:space="preserve">can write the 704 for the state, and a lot of this </w:t>
      </w:r>
      <w:r w:rsidR="007876E9">
        <w:br/>
        <w:t xml:space="preserve">information is used to try to carry over for that </w:t>
      </w:r>
      <w:r w:rsidR="007876E9">
        <w:br/>
        <w:t xml:space="preserve">report as well. </w:t>
      </w:r>
      <w:r w:rsidR="007876E9">
        <w:br/>
        <w:t xml:space="preserve">Next slide, please. </w:t>
      </w:r>
      <w:r w:rsidR="007876E9">
        <w:br/>
        <w:t xml:space="preserve">So this is kind of a sample of what the questions </w:t>
      </w:r>
      <w:r w:rsidR="007876E9">
        <w:br/>
        <w:t xml:space="preserve">look like. They're very simple questions, and a </w:t>
      </w:r>
      <w:r w:rsidR="007876E9">
        <w:br/>
        <w:t xml:space="preserve">lot of it is yes/no and then we're able to take </w:t>
      </w:r>
      <w:r w:rsidR="007876E9">
        <w:br/>
        <w:t xml:space="preserve">that information and compile that based on the </w:t>
      </w:r>
      <w:r w:rsidR="007876E9">
        <w:br/>
        <w:t xml:space="preserve">answers that we get. So we asked, like I said, </w:t>
      </w:r>
      <w:r w:rsidR="007876E9">
        <w:br/>
        <w:t xml:space="preserve">these just basic informational questions, which </w:t>
      </w:r>
      <w:r w:rsidR="007876E9">
        <w:br/>
        <w:t xml:space="preserve">were things that we're looking at on our SPIL </w:t>
      </w:r>
      <w:r w:rsidR="007876E9">
        <w:br/>
        <w:t xml:space="preserve">related to veteran status, do they have Medicaid </w:t>
      </w:r>
      <w:r w:rsidR="007876E9">
        <w:br/>
        <w:t xml:space="preserve">and what is their voter status. </w:t>
      </w:r>
      <w:r w:rsidR="007876E9">
        <w:br/>
        <w:t xml:space="preserve">Next slide, please. </w:t>
      </w:r>
      <w:r w:rsidR="007876E9">
        <w:br/>
      </w:r>
      <w:r w:rsidR="007876E9">
        <w:lastRenderedPageBreak/>
        <w:t xml:space="preserve">Then we asked specific questions related to those </w:t>
      </w:r>
      <w:r w:rsidR="007876E9">
        <w:br/>
        <w:t xml:space="preserve">program areas that I discussed. So we have four </w:t>
      </w:r>
      <w:r w:rsidR="007876E9">
        <w:br/>
        <w:t xml:space="preserve">questions that we asked for each of those areas. </w:t>
      </w:r>
      <w:r w:rsidR="007876E9">
        <w:br/>
        <w:t xml:space="preserve">The first one, we're going -- you'll see we </w:t>
      </w:r>
      <w:r w:rsidR="007876E9">
        <w:br/>
        <w:t xml:space="preserve">decided to pull up advocacy so we're looking at </w:t>
      </w:r>
      <w:r w:rsidR="007876E9">
        <w:br/>
        <w:t xml:space="preserve">the same questions going through this whole two </w:t>
      </w:r>
      <w:r w:rsidR="007876E9">
        <w:br/>
        <w:t xml:space="preserve">days of training and not showing a lot of </w:t>
      </w:r>
      <w:r w:rsidR="007876E9">
        <w:br/>
        <w:t xml:space="preserve">different information. We'll give you a link </w:t>
      </w:r>
      <w:r w:rsidR="007876E9">
        <w:br/>
        <w:t xml:space="preserve">later on where you can actually go and view our </w:t>
      </w:r>
      <w:r w:rsidR="007876E9">
        <w:br/>
        <w:t xml:space="preserve">tool. But advocacy is what we're going to look </w:t>
      </w:r>
      <w:r w:rsidR="007876E9">
        <w:br/>
        <w:t xml:space="preserve">at. We asked did they receive this service. The </w:t>
      </w:r>
      <w:r w:rsidR="007876E9">
        <w:br/>
        <w:t xml:space="preserve">great thing about Survey Monkey is if they say no, </w:t>
      </w:r>
      <w:r w:rsidR="007876E9">
        <w:br/>
        <w:t xml:space="preserve">it skips and goes to the next service area. The </w:t>
      </w:r>
      <w:r w:rsidR="007876E9">
        <w:br/>
        <w:t xml:space="preserve">only time they are asked a follow-up question is </w:t>
      </w:r>
      <w:r w:rsidR="007876E9">
        <w:br/>
        <w:t xml:space="preserve">if they say yes to one of the main service areas. </w:t>
      </w:r>
      <w:r w:rsidR="007876E9">
        <w:br/>
        <w:t xml:space="preserve">So we also give kind of a -- an explanation for </w:t>
      </w:r>
      <w:r w:rsidR="007876E9">
        <w:br/>
        <w:t xml:space="preserve">the people asking the questions of what this would </w:t>
      </w:r>
      <w:r w:rsidR="007876E9">
        <w:br/>
        <w:t xml:space="preserve">be. We do that because some of the centers may </w:t>
      </w:r>
      <w:r w:rsidR="007876E9">
        <w:br/>
        <w:t xml:space="preserve">not have their own staff conducting these. There </w:t>
      </w:r>
      <w:r w:rsidR="007876E9">
        <w:br/>
        <w:t xml:space="preserve">are some centers that actually hire interns to do </w:t>
      </w:r>
      <w:r w:rsidR="007876E9">
        <w:br/>
        <w:t xml:space="preserve">it or they may hire an external entity to conduct </w:t>
      </w:r>
      <w:r w:rsidR="007876E9">
        <w:br/>
        <w:t xml:space="preserve">the survey. So we want to make sure they </w:t>
      </w:r>
      <w:r w:rsidR="007876E9">
        <w:br/>
        <w:t xml:space="preserve">understand when we say advocacy or when we say </w:t>
      </w:r>
      <w:r w:rsidR="007876E9">
        <w:br/>
        <w:t xml:space="preserve">peer support that they understand -- they're </w:t>
      </w:r>
      <w:r w:rsidR="007876E9">
        <w:br/>
        <w:t xml:space="preserve">explaining to the individual what that is so that </w:t>
      </w:r>
      <w:r w:rsidR="007876E9">
        <w:br/>
        <w:t xml:space="preserve">we're getting a clear picture whether or not they </w:t>
      </w:r>
      <w:r w:rsidR="007876E9">
        <w:br/>
        <w:t xml:space="preserve">did receive that service. </w:t>
      </w:r>
      <w:r w:rsidR="007876E9">
        <w:br/>
        <w:t xml:space="preserve">Next slide, please. </w:t>
      </w:r>
      <w:r w:rsidR="007876E9">
        <w:br/>
        <w:t xml:space="preserve">So then we asked them what was their experience </w:t>
      </w:r>
      <w:r w:rsidR="007876E9">
        <w:br/>
        <w:t xml:space="preserve">with the advocacy services, and we give this as a </w:t>
      </w:r>
      <w:r w:rsidR="007876E9">
        <w:br/>
        <w:t xml:space="preserve">satisfaction question where we ask were they </w:t>
      </w:r>
      <w:r w:rsidR="007876E9">
        <w:br/>
        <w:t xml:space="preserve">satisfied, somewhat satisfied or dissatisfied. </w:t>
      </w:r>
      <w:r w:rsidR="007876E9">
        <w:br/>
        <w:t xml:space="preserve">Originally we just asked those questions and then </w:t>
      </w:r>
      <w:r w:rsidR="007876E9">
        <w:br/>
        <w:t xml:space="preserve">moved on and then a couple years ago we actually </w:t>
      </w:r>
      <w:r w:rsidR="007876E9">
        <w:br/>
        <w:t xml:space="preserve">added in some follow-up questions for the centers </w:t>
      </w:r>
      <w:r w:rsidR="007876E9">
        <w:br/>
        <w:t xml:space="preserve">so that if people did not answer that they were </w:t>
      </w:r>
      <w:r w:rsidR="007876E9">
        <w:br/>
        <w:t xml:space="preserve">satisfied we asked them for a follow-up of, well, </w:t>
      </w:r>
      <w:r w:rsidR="007876E9">
        <w:br/>
        <w:t xml:space="preserve">why weren't you satisfied? How could we have done </w:t>
      </w:r>
      <w:r w:rsidR="007876E9">
        <w:br/>
        <w:t xml:space="preserve">something better to improve that? So the centers </w:t>
      </w:r>
      <w:r w:rsidR="007876E9">
        <w:br/>
        <w:t xml:space="preserve">can use that for their own program improvement. </w:t>
      </w:r>
      <w:r w:rsidR="007876E9">
        <w:br/>
        <w:t xml:space="preserve">Next slide, please. </w:t>
      </w:r>
      <w:r w:rsidR="007876E9">
        <w:br/>
        <w:t xml:space="preserve">Then we asked questions about did you gain </w:t>
      </w:r>
      <w:r w:rsidR="007876E9">
        <w:br/>
        <w:t xml:space="preserve">knowledge, skill or independence from the service? </w:t>
      </w:r>
      <w:r w:rsidR="007876E9">
        <w:br/>
        <w:t xml:space="preserve">And did the service make a positive change in your </w:t>
      </w:r>
      <w:r w:rsidR="007876E9">
        <w:br/>
        <w:t xml:space="preserve">life? And if they answer yes, we ask what was the </w:t>
      </w:r>
      <w:r w:rsidR="007876E9">
        <w:br/>
        <w:t xml:space="preserve">change the service provided. This information we </w:t>
      </w:r>
      <w:r w:rsidR="007876E9">
        <w:br/>
        <w:t xml:space="preserve">really do use quite a bit, especially when we're </w:t>
      </w:r>
      <w:r w:rsidR="007876E9">
        <w:br/>
        <w:t xml:space="preserve">talking to legislators or when we're marketing our </w:t>
      </w:r>
      <w:r w:rsidR="007876E9">
        <w:br/>
      </w:r>
      <w:r w:rsidR="007876E9">
        <w:lastRenderedPageBreak/>
        <w:t xml:space="preserve">programs out to the community. What are the </w:t>
      </w:r>
      <w:r w:rsidR="007876E9">
        <w:br/>
        <w:t xml:space="preserve">changes? Kind of those testimonials. What were </w:t>
      </w:r>
      <w:r w:rsidR="007876E9">
        <w:br/>
        <w:t xml:space="preserve">some of those positive changes that were made </w:t>
      </w:r>
      <w:r w:rsidR="007876E9">
        <w:br/>
        <w:t xml:space="preserve">because of receiving that service from the center. </w:t>
      </w:r>
      <w:r w:rsidR="007876E9">
        <w:br/>
        <w:t xml:space="preserve">Next slide, please. </w:t>
      </w:r>
      <w:r w:rsidR="007876E9">
        <w:br/>
        <w:t xml:space="preserve">Tonya, are you doing this one? </w:t>
      </w:r>
      <w:r w:rsidR="007876E9">
        <w:br/>
        <w:t xml:space="preserve">&gt;&gt; TONYA FAMBRO: Yes, I am. Thank you, Chris. </w:t>
      </w:r>
      <w:r w:rsidR="007876E9">
        <w:br/>
        <w:t xml:space="preserve">Once the independent living survey is completed, </w:t>
      </w:r>
      <w:r w:rsidR="007876E9">
        <w:br/>
        <w:t xml:space="preserve">it's posted online in a PDF format and it's </w:t>
      </w:r>
      <w:r w:rsidR="007876E9">
        <w:br/>
        <w:t xml:space="preserve">available, as Chris said, on the SILC web site and </w:t>
      </w:r>
      <w:r w:rsidR="007876E9">
        <w:br/>
        <w:t xml:space="preserve">at the end of presentation there's also a direct </w:t>
      </w:r>
      <w:r w:rsidR="007876E9">
        <w:br/>
        <w:t xml:space="preserve">link that you can directly onto that IL survey if </w:t>
      </w:r>
      <w:r w:rsidR="007876E9">
        <w:br/>
        <w:t xml:space="preserve">you'd like to. Again, we would encourage you to </w:t>
      </w:r>
      <w:r w:rsidR="007876E9">
        <w:br/>
        <w:t xml:space="preserve">do so because there's really some neat information </w:t>
      </w:r>
      <w:r w:rsidR="007876E9">
        <w:br/>
        <w:t xml:space="preserve">that you can get and see how well the graphs and </w:t>
      </w:r>
      <w:r w:rsidR="007876E9">
        <w:br/>
        <w:t xml:space="preserve">the different information is tabulated that you're </w:t>
      </w:r>
      <w:r w:rsidR="007876E9">
        <w:br/>
        <w:t xml:space="preserve">not going to be able to get just by listening to </w:t>
      </w:r>
      <w:r w:rsidR="007876E9">
        <w:br/>
        <w:t xml:space="preserve">us and looking at the slides today. So if you get </w:t>
      </w:r>
      <w:r w:rsidR="007876E9">
        <w:br/>
        <w:t xml:space="preserve">a chance we encourage you to look at that. </w:t>
      </w:r>
      <w:r w:rsidR="007876E9">
        <w:br/>
        <w:t xml:space="preserve">Given this report, the CILs can again review the </w:t>
      </w:r>
      <w:r w:rsidR="007876E9">
        <w:br/>
        <w:t xml:space="preserve">statistics and the information specific to their </w:t>
      </w:r>
      <w:r w:rsidR="007876E9">
        <w:br/>
        <w:t xml:space="preserve">particular catchment area, the different counties </w:t>
      </w:r>
      <w:r w:rsidR="007876E9">
        <w:br/>
        <w:t xml:space="preserve">they serve, and they can compare the information </w:t>
      </w:r>
      <w:r w:rsidR="007876E9">
        <w:br/>
        <w:t xml:space="preserve">from previous years as well as the information is </w:t>
      </w:r>
      <w:r w:rsidR="007876E9">
        <w:br/>
        <w:t xml:space="preserve">compared to other centers. They can compare it to </w:t>
      </w:r>
      <w:r w:rsidR="007876E9">
        <w:br/>
        <w:t xml:space="preserve">statewide. They can compare it as far as urban </w:t>
      </w:r>
      <w:r w:rsidR="007876E9">
        <w:br/>
        <w:t xml:space="preserve">and rural areas. They can again look at the </w:t>
      </w:r>
      <w:r w:rsidR="007876E9">
        <w:br/>
        <w:t xml:space="preserve">improvements that they want to work on or what </w:t>
      </w:r>
      <w:r w:rsidR="007876E9">
        <w:br/>
        <w:t xml:space="preserve">weaknesses they want to work on and determine what </w:t>
      </w:r>
      <w:r w:rsidR="007876E9">
        <w:br/>
        <w:t xml:space="preserve">are the services in their catchment areas and </w:t>
      </w:r>
      <w:r w:rsidR="007876E9">
        <w:br/>
        <w:t xml:space="preserve">statewide that may be needed that aren't currently </w:t>
      </w:r>
      <w:r w:rsidR="007876E9">
        <w:br/>
        <w:t xml:space="preserve">being utilized or provided. </w:t>
      </w:r>
      <w:r w:rsidR="007876E9">
        <w:br/>
        <w:t xml:space="preserve">Again, we're going to talk in a little more detail </w:t>
      </w:r>
      <w:r w:rsidR="007876E9">
        <w:br/>
        <w:t xml:space="preserve">about the needs assessment survey on part 2 </w:t>
      </w:r>
      <w:r w:rsidR="007876E9">
        <w:br/>
        <w:t xml:space="preserve">Thursday that we've added on there to be able to </w:t>
      </w:r>
      <w:r w:rsidR="007876E9">
        <w:br/>
        <w:t xml:space="preserve">have not only consumers give you information but </w:t>
      </w:r>
      <w:r w:rsidR="007876E9">
        <w:br/>
        <w:t xml:space="preserve">also different organizations and individuals </w:t>
      </w:r>
      <w:r w:rsidR="007876E9">
        <w:br/>
        <w:t xml:space="preserve">within the various catchment areas, they can give </w:t>
      </w:r>
      <w:r w:rsidR="007876E9">
        <w:br/>
        <w:t xml:space="preserve">you information on what kind of needs they see as </w:t>
      </w:r>
      <w:r w:rsidR="007876E9">
        <w:br/>
        <w:t xml:space="preserve">may not be provided through the Centers for </w:t>
      </w:r>
      <w:r w:rsidR="007876E9">
        <w:br/>
        <w:t xml:space="preserve">Independent Living. </w:t>
      </w:r>
      <w:r w:rsidR="007876E9">
        <w:br/>
        <w:t xml:space="preserve">Go to slide 13. </w:t>
      </w:r>
      <w:r w:rsidR="007876E9">
        <w:br/>
        <w:t xml:space="preserve">We are also able to include in our report for </w:t>
      </w:r>
      <w:r w:rsidR="007876E9">
        <w:br/>
        <w:t xml:space="preserve">informational purposes 704 report demographics </w:t>
      </w:r>
      <w:r w:rsidR="007876E9">
        <w:br/>
        <w:t xml:space="preserve">here. So this is what this slide is talking about </w:t>
      </w:r>
      <w:r w:rsidR="007876E9">
        <w:br/>
        <w:t xml:space="preserve">here. Again, this information is gathered for all </w:t>
      </w:r>
      <w:r w:rsidR="007876E9">
        <w:br/>
        <w:t xml:space="preserve">22 centers. The independent living outcomes </w:t>
      </w:r>
      <w:r w:rsidR="007876E9">
        <w:br/>
        <w:t xml:space="preserve">report with graphs can be seen for the fiscal year </w:t>
      </w:r>
      <w:r w:rsidR="007876E9">
        <w:br/>
      </w:r>
      <w:r w:rsidR="007876E9">
        <w:lastRenderedPageBreak/>
        <w:t xml:space="preserve">'12 if you go to the direct link. The graphs can </w:t>
      </w:r>
      <w:r w:rsidR="007876E9">
        <w:br/>
        <w:t xml:space="preserve">be used to show quick pictures to various </w:t>
      </w:r>
      <w:r w:rsidR="007876E9">
        <w:br/>
        <w:t xml:space="preserve">individuals such as legislators or whomever you're </w:t>
      </w:r>
      <w:r w:rsidR="007876E9">
        <w:br/>
        <w:t xml:space="preserve">talking to, funders, whoever it is that's </w:t>
      </w:r>
      <w:r w:rsidR="007876E9">
        <w:br/>
        <w:t xml:space="preserve">interested in looking at the information to show </w:t>
      </w:r>
      <w:r w:rsidR="007876E9">
        <w:br/>
        <w:t xml:space="preserve">total numbers of consumers that are receiving </w:t>
      </w:r>
      <w:r w:rsidR="007876E9">
        <w:br/>
        <w:t xml:space="preserve">services. </w:t>
      </w:r>
      <w:r w:rsidR="007876E9">
        <w:br/>
        <w:t xml:space="preserve">For example, the age of the consumer served, at </w:t>
      </w:r>
      <w:r w:rsidR="007876E9">
        <w:br/>
        <w:t xml:space="preserve">this point in time we worked with 30,837 consumers </w:t>
      </w:r>
      <w:r w:rsidR="007876E9">
        <w:br/>
        <w:t xml:space="preserve">over fiscal '12 and when talking about age range, </w:t>
      </w:r>
      <w:r w:rsidR="007876E9">
        <w:br/>
        <w:t xml:space="preserve">you can to specific age or range. For 15 to 29 it </w:t>
      </w:r>
      <w:r w:rsidR="007876E9">
        <w:br/>
        <w:t xml:space="preserve">was 16,579 individuals. When you want to talk </w:t>
      </w:r>
      <w:r w:rsidR="007876E9">
        <w:br/>
        <w:t xml:space="preserve">about gender of individuals served, out of those </w:t>
      </w:r>
      <w:r w:rsidR="007876E9">
        <w:br/>
        <w:t xml:space="preserve">folks served, 19,382 were female. You can look at </w:t>
      </w:r>
      <w:r w:rsidR="007876E9">
        <w:br/>
        <w:t xml:space="preserve">the race and ethnicity of individuals. For </w:t>
      </w:r>
      <w:r w:rsidR="007876E9">
        <w:br/>
        <w:t xml:space="preserve">instance, there were 24,141 Caucasians that we </w:t>
      </w:r>
      <w:r w:rsidR="007876E9">
        <w:br/>
        <w:t xml:space="preserve">served over this last fiscal year. We also </w:t>
      </w:r>
      <w:r w:rsidR="007876E9">
        <w:br/>
        <w:t xml:space="preserve">noticed that, again, we're kind of low in the air </w:t>
      </w:r>
      <w:r w:rsidR="007876E9">
        <w:br/>
        <w:t xml:space="preserve">offhispanics, so we wanted to increase the area of </w:t>
      </w:r>
      <w:r w:rsidR="007876E9">
        <w:br/>
        <w:t xml:space="preserve">Hispanics, the number of Hispanics we currently </w:t>
      </w:r>
      <w:r w:rsidR="007876E9">
        <w:br/>
        <w:t xml:space="preserve">with over the state if possible. You can look at </w:t>
      </w:r>
      <w:r w:rsidR="007876E9">
        <w:br/>
        <w:t xml:space="preserve">the disability, different types of disabilities. </w:t>
      </w:r>
      <w:r w:rsidR="007876E9">
        <w:br/>
        <w:t xml:space="preserve">For instance, we serve 14,100 individuals that </w:t>
      </w:r>
      <w:r w:rsidR="007876E9">
        <w:br/>
        <w:t xml:space="preserve">have physical disabilities and over 9,000 that had </w:t>
      </w:r>
      <w:r w:rsidR="007876E9">
        <w:br/>
        <w:t xml:space="preserve">multiple disabilities. You can show what kind of </w:t>
      </w:r>
      <w:r w:rsidR="007876E9">
        <w:br/>
        <w:t xml:space="preserve">services were requested, how many of those </w:t>
      </w:r>
      <w:r w:rsidR="007876E9">
        <w:br/>
        <w:t xml:space="preserve">services that were actually requested were </w:t>
      </w:r>
      <w:r w:rsidR="007876E9">
        <w:br/>
        <w:t xml:space="preserve">received, as well as how many are still in </w:t>
      </w:r>
      <w:r w:rsidR="007876E9">
        <w:br/>
        <w:t xml:space="preserve">progress. So it's just a really nice way of being </w:t>
      </w:r>
      <w:r w:rsidR="007876E9">
        <w:br/>
        <w:t xml:space="preserve">able to look at the information and show it to </w:t>
      </w:r>
      <w:r w:rsidR="007876E9">
        <w:br/>
        <w:t xml:space="preserve">individuals to take a quick glance at what's going </w:t>
      </w:r>
      <w:r w:rsidR="007876E9">
        <w:br/>
        <w:t xml:space="preserve">on in the state of Missouri. </w:t>
      </w:r>
      <w:r w:rsidR="007876E9">
        <w:br/>
        <w:t xml:space="preserve">The graphs also show how many individuals and how </w:t>
      </w:r>
      <w:r w:rsidR="007876E9">
        <w:br/>
        <w:t xml:space="preserve">many goals were set that were in the significant </w:t>
      </w:r>
      <w:r w:rsidR="007876E9">
        <w:br/>
        <w:t xml:space="preserve">life areas as well as if you were talking about </w:t>
      </w:r>
      <w:r w:rsidR="007876E9">
        <w:br/>
        <w:t xml:space="preserve">how to improve access to transportation, </w:t>
      </w:r>
      <w:r w:rsidR="007876E9">
        <w:br/>
        <w:t xml:space="preserve">healthcare and assistive technology. We had over </w:t>
      </w:r>
      <w:r w:rsidR="007876E9">
        <w:br/>
        <w:t xml:space="preserve">7,000 individuals that were able to have improved </w:t>
      </w:r>
      <w:r w:rsidR="007876E9">
        <w:br/>
        <w:t xml:space="preserve">access to healthcare services in the fiscal year </w:t>
      </w:r>
      <w:r w:rsidR="007876E9">
        <w:br/>
        <w:t xml:space="preserve">'12. Again, these are statistics that can be </w:t>
      </w:r>
      <w:r w:rsidR="007876E9">
        <w:br/>
        <w:t xml:space="preserve">easily and readily available that you can show by </w:t>
      </w:r>
      <w:r w:rsidR="007876E9">
        <w:br/>
        <w:t xml:space="preserve">using that Survey Monkey. It's a neat tool. </w:t>
      </w:r>
      <w:r w:rsidR="007876E9">
        <w:br/>
        <w:t xml:space="preserve">Can we go to slide 14. At this point in time I </w:t>
      </w:r>
      <w:r w:rsidR="007876E9">
        <w:br/>
        <w:t xml:space="preserve">guess we can ask if there's any questions for the </w:t>
      </w:r>
      <w:r w:rsidR="007876E9">
        <w:br/>
        <w:t xml:space="preserve">state of Missouri. </w:t>
      </w:r>
      <w:r w:rsidR="007876E9">
        <w:br/>
        <w:t xml:space="preserve">&gt;&gt; TIM FUCHS: Yes, that's right. If you have </w:t>
      </w:r>
      <w:r w:rsidR="007876E9">
        <w:br/>
        <w:t xml:space="preserve">any questions and you're on the phone, you can </w:t>
      </w:r>
      <w:r w:rsidR="007876E9">
        <w:br/>
        <w:t xml:space="preserve">press star pound to indicate you have a question. </w:t>
      </w:r>
      <w:r w:rsidR="007876E9">
        <w:br/>
      </w:r>
      <w:r w:rsidR="007876E9">
        <w:lastRenderedPageBreak/>
        <w:t xml:space="preserve">We'll take them in the order they were received. </w:t>
      </w:r>
      <w:r w:rsidR="007876E9">
        <w:br/>
        <w:t xml:space="preserve">While we're waiting for you all to do that I'm </w:t>
      </w:r>
      <w:r w:rsidR="007876E9">
        <w:br/>
        <w:t xml:space="preserve">going to take a couple questions from the webinar </w:t>
      </w:r>
      <w:r w:rsidR="007876E9">
        <w:br/>
        <w:t xml:space="preserve">and then we'll come back and do a few questions </w:t>
      </w:r>
      <w:r w:rsidR="007876E9">
        <w:br/>
        <w:t xml:space="preserve">from the phone. We'll switch back and forth like </w:t>
      </w:r>
      <w:r w:rsidR="007876E9">
        <w:br/>
        <w:t xml:space="preserve">that until we've answered everything. </w:t>
      </w:r>
      <w:r w:rsidR="007876E9">
        <w:br/>
        <w:t xml:space="preserve">The first question comes in from Darius and Darius </w:t>
      </w:r>
      <w:r w:rsidR="007876E9">
        <w:br/>
        <w:t xml:space="preserve">asks: When calls are made to the consumers, how </w:t>
      </w:r>
      <w:r w:rsidR="007876E9">
        <w:br/>
        <w:t xml:space="preserve">does the CIL divide the calls so the staff person </w:t>
      </w:r>
      <w:r w:rsidR="007876E9">
        <w:br/>
        <w:t xml:space="preserve">who serves the consumer does not ask the consumer </w:t>
      </w:r>
      <w:r w:rsidR="007876E9">
        <w:br/>
        <w:t xml:space="preserve">opinions of the staff? Chris, maybe you want to </w:t>
      </w:r>
      <w:r w:rsidR="007876E9">
        <w:br/>
        <w:t xml:space="preserve">respond to that. </w:t>
      </w:r>
      <w:r w:rsidR="007876E9">
        <w:br/>
        <w:t xml:space="preserve">&gt;&gt; CHRIS CAMENE: I think we're going -- we'll </w:t>
      </w:r>
      <w:r w:rsidR="007876E9">
        <w:br/>
        <w:t xml:space="preserve">talk about this a little bit more on Thursday, but </w:t>
      </w:r>
      <w:r w:rsidR="007876E9">
        <w:br/>
        <w:t xml:space="preserve">I know from our center, because we're a very large </w:t>
      </w:r>
      <w:r w:rsidR="007876E9">
        <w:br/>
        <w:t xml:space="preserve">center, we serve about 4,000 people a year, and so </w:t>
      </w:r>
      <w:r w:rsidR="007876E9">
        <w:br/>
        <w:t xml:space="preserve">our number -- our 20% is usually pretty high. </w:t>
      </w:r>
      <w:r w:rsidR="007876E9">
        <w:br/>
        <w:t xml:space="preserve">What I do is it's divided out based on the number </w:t>
      </w:r>
      <w:r w:rsidR="007876E9">
        <w:br/>
        <w:t xml:space="preserve">of staff that work under a specific program area, </w:t>
      </w:r>
      <w:r w:rsidR="007876E9">
        <w:br/>
        <w:t xml:space="preserve">and then the directors are responsible, then, for </w:t>
      </w:r>
      <w:r w:rsidR="007876E9">
        <w:br/>
        <w:t xml:space="preserve">sending that -- kind of dividing that out among </w:t>
      </w:r>
      <w:r w:rsidR="007876E9">
        <w:br/>
        <w:t xml:space="preserve">their staff. The staff are instructed if they get </w:t>
      </w:r>
      <w:r w:rsidR="007876E9">
        <w:br/>
        <w:t xml:space="preserve">the name of someone they're working with they're </w:t>
      </w:r>
      <w:r w:rsidR="007876E9">
        <w:br/>
        <w:t xml:space="preserve">not to conduct that survey. We have never had </w:t>
      </w:r>
      <w:r w:rsidR="007876E9">
        <w:br/>
        <w:t xml:space="preserve">problems with that and we get a fairly high </w:t>
      </w:r>
      <w:r w:rsidR="007876E9">
        <w:br/>
        <w:t xml:space="preserve">response rate, and if they do get someone, they </w:t>
      </w:r>
      <w:r w:rsidR="007876E9">
        <w:br/>
        <w:t xml:space="preserve">either give that back to their director or they go </w:t>
      </w:r>
      <w:r w:rsidR="007876E9">
        <w:br/>
        <w:t xml:space="preserve">and kind of switch with somebody else. I know </w:t>
      </w:r>
      <w:r w:rsidR="007876E9">
        <w:br/>
        <w:t xml:space="preserve">some of the other centers, like I said, they may </w:t>
      </w:r>
      <w:r w:rsidR="007876E9">
        <w:br/>
        <w:t xml:space="preserve">have someone who is a volunteer conduct those </w:t>
      </w:r>
      <w:r w:rsidR="007876E9">
        <w:br/>
        <w:t xml:space="preserve">surveys. A couple of the centers actually hire in </w:t>
      </w:r>
      <w:r w:rsidR="007876E9">
        <w:br/>
        <w:t xml:space="preserve">or send it out to an external consultant that does </w:t>
      </w:r>
      <w:r w:rsidR="007876E9">
        <w:br/>
        <w:t xml:space="preserve">that for them. Everybody kind of does it the way </w:t>
      </w:r>
      <w:r w:rsidR="007876E9">
        <w:br/>
        <w:t xml:space="preserve">that works for their center. </w:t>
      </w:r>
      <w:r w:rsidR="007876E9">
        <w:br/>
        <w:t xml:space="preserve">&gt;&gt; TIM FUCHS: Okay, good. Thank you, Chris. </w:t>
      </w:r>
      <w:r w:rsidR="007876E9">
        <w:br/>
        <w:t xml:space="preserve">I'm going to take one more question from the web </w:t>
      </w:r>
      <w:r w:rsidR="007876E9">
        <w:br/>
        <w:t xml:space="preserve">and then we'll go to the phone for a moment. </w:t>
      </w:r>
      <w:r w:rsidR="007876E9">
        <w:br/>
        <w:t xml:space="preserve">Lillian asks if you all in Missouri are combining </w:t>
      </w:r>
      <w:r w:rsidR="007876E9">
        <w:br/>
        <w:t xml:space="preserve">704 data with the survey data? </w:t>
      </w:r>
      <w:r w:rsidR="007876E9">
        <w:br/>
        <w:t xml:space="preserve">&gt;&gt; TONYA FAMBRO: I can answer that question, </w:t>
      </w:r>
      <w:r w:rsidR="007876E9">
        <w:br/>
        <w:t xml:space="preserve">yes. We are. We are taking the information from </w:t>
      </w:r>
      <w:r w:rsidR="007876E9">
        <w:br/>
        <w:t xml:space="preserve">the 704 and actually putting that data into the </w:t>
      </w:r>
      <w:r w:rsidR="007876E9">
        <w:br/>
        <w:t xml:space="preserve">survey so that we can again utilize that </w:t>
      </w:r>
      <w:r w:rsidR="007876E9">
        <w:br/>
        <w:t xml:space="preserve">information to -- at a quick glance to be able to </w:t>
      </w:r>
      <w:r w:rsidR="007876E9">
        <w:br/>
        <w:t xml:space="preserve">show individuals how we are definitely responding </w:t>
      </w:r>
      <w:r w:rsidR="007876E9">
        <w:br/>
        <w:t xml:space="preserve">to the State Plan for Independent Living and what </w:t>
      </w:r>
      <w:r w:rsidR="007876E9">
        <w:br/>
        <w:t xml:space="preserve">areas we are improving in and we -- where we have </w:t>
      </w:r>
      <w:r w:rsidR="007876E9">
        <w:br/>
        <w:t xml:space="preserve">weaknesses and that type thing. </w:t>
      </w:r>
      <w:r w:rsidR="007876E9">
        <w:br/>
      </w:r>
      <w:r w:rsidR="007876E9">
        <w:lastRenderedPageBreak/>
        <w:t xml:space="preserve">&gt;&gt; TIM FUCHS: Okay. Good. Thanks. </w:t>
      </w:r>
      <w:r w:rsidR="007876E9">
        <w:br/>
        <w:t xml:space="preserve">&gt;&gt; CHRIS CAMENE: Can I put a follow-up with that </w:t>
      </w:r>
      <w:r w:rsidR="007876E9">
        <w:br/>
        <w:t xml:space="preserve">question. So we don't collect any demographic </w:t>
      </w:r>
      <w:r w:rsidR="007876E9">
        <w:br/>
        <w:t xml:space="preserve">information on the individual callers. The </w:t>
      </w:r>
      <w:r w:rsidR="007876E9">
        <w:br/>
        <w:t xml:space="preserve">demographic information of 704 is kind of what we </w:t>
      </w:r>
      <w:r w:rsidR="007876E9">
        <w:br/>
        <w:t xml:space="preserve">collect on everybody that we're serving through </w:t>
      </w:r>
      <w:r w:rsidR="007876E9">
        <w:br/>
        <w:t xml:space="preserve">the course of the year to so what we're serving </w:t>
      </w:r>
      <w:r w:rsidR="007876E9">
        <w:br/>
        <w:t xml:space="preserve">throughout the state. The callers basically we </w:t>
      </w:r>
      <w:r w:rsidR="007876E9">
        <w:br/>
        <w:t xml:space="preserve">ask those questions to those callers. </w:t>
      </w:r>
      <w:r w:rsidR="007876E9">
        <w:br/>
        <w:t xml:space="preserve">&gt;&gt; TIM FUCHS: That's helpful. Thank you. </w:t>
      </w:r>
      <w:r w:rsidR="007876E9">
        <w:br/>
        <w:t xml:space="preserve">Let me check in with Patricia our operator and see </w:t>
      </w:r>
      <w:r w:rsidR="007876E9">
        <w:br/>
        <w:t xml:space="preserve">if anybody is in the question cue on the </w:t>
      </w:r>
      <w:r w:rsidR="007876E9">
        <w:br/>
        <w:t xml:space="preserve">telephone. </w:t>
      </w:r>
      <w:r w:rsidR="007876E9">
        <w:br/>
        <w:t xml:space="preserve">&gt;&gt; OPERATOR: Thank you, Tim. We do actually </w:t>
      </w:r>
      <w:r w:rsidR="007876E9">
        <w:br/>
        <w:t xml:space="preserve">have a couple questions on the phone lines. One </w:t>
      </w:r>
      <w:r w:rsidR="007876E9">
        <w:br/>
        <w:t xml:space="preserve">moment, please. </w:t>
      </w:r>
      <w:r w:rsidR="007876E9">
        <w:br/>
        <w:t xml:space="preserve">&gt;&gt; CALLER: Hello? </w:t>
      </w:r>
      <w:r w:rsidR="007876E9">
        <w:br/>
        <w:t xml:space="preserve">&gt;&gt; TIM FUCHS: You're live. Go ahead with your </w:t>
      </w:r>
      <w:r w:rsidR="007876E9">
        <w:br/>
        <w:t xml:space="preserve">question. </w:t>
      </w:r>
      <w:r w:rsidR="007876E9">
        <w:br/>
        <w:t xml:space="preserve">&gt;&gt; CALLER: Yes, I have a question. My name is </w:t>
      </w:r>
      <w:r w:rsidR="007876E9">
        <w:br/>
        <w:t xml:space="preserve">tbran Todd and I am in Savannah, Georgia, and I </w:t>
      </w:r>
      <w:r w:rsidR="007876E9">
        <w:br/>
        <w:t xml:space="preserve">had a question about you said you used Survey </w:t>
      </w:r>
      <w:r w:rsidR="007876E9">
        <w:br/>
        <w:t xml:space="preserve">Monkey, that you seem to have a lot more results </w:t>
      </w:r>
      <w:r w:rsidR="007876E9">
        <w:br/>
        <w:t xml:space="preserve">that from as opposed to other ways that you've </w:t>
      </w:r>
      <w:r w:rsidR="007876E9">
        <w:br/>
        <w:t xml:space="preserve">used in the past. My question is, what about the </w:t>
      </w:r>
      <w:r w:rsidR="007876E9">
        <w:br/>
        <w:t xml:space="preserve">folks that are in the rural areas that don't have </w:t>
      </w:r>
      <w:r w:rsidR="007876E9">
        <w:br/>
        <w:t xml:space="preserve">access to computers or just some of our other </w:t>
      </w:r>
      <w:r w:rsidR="007876E9">
        <w:br/>
        <w:t xml:space="preserve">folks that just don't have access to computers? </w:t>
      </w:r>
      <w:r w:rsidR="007876E9">
        <w:br/>
        <w:t xml:space="preserve">What is your suggestion for surveying them? </w:t>
      </w:r>
      <w:r w:rsidR="007876E9">
        <w:br/>
        <w:t xml:space="preserve">Because we're not getting too much response </w:t>
      </w:r>
      <w:r w:rsidR="007876E9">
        <w:br/>
        <w:t xml:space="preserve">from -- even when we send out surveys via </w:t>
      </w:r>
      <w:r w:rsidR="007876E9">
        <w:br/>
        <w:t xml:space="preserve">self-addressed envelopes. </w:t>
      </w:r>
      <w:r w:rsidR="007876E9">
        <w:br/>
        <w:t xml:space="preserve">&gt;&gt; TONYA FAMBRO: I can start off with that and </w:t>
      </w:r>
      <w:r w:rsidR="007876E9">
        <w:br/>
        <w:t xml:space="preserve">Chris can add to that. This is Tonya. </w:t>
      </w:r>
      <w:r w:rsidR="007876E9">
        <w:br/>
        <w:t xml:space="preserve">What happens is there is someone from the center, </w:t>
      </w:r>
      <w:r w:rsidR="007876E9">
        <w:br/>
        <w:t xml:space="preserve">either someone that they've -- they're paying as </w:t>
      </w:r>
      <w:r w:rsidR="007876E9">
        <w:br/>
        <w:t xml:space="preserve">an intern to make phone calls to those particular </w:t>
      </w:r>
      <w:r w:rsidR="007876E9">
        <w:br/>
        <w:t xml:space="preserve">individuals and ask those questions and they are </w:t>
      </w:r>
      <w:r w:rsidR="007876E9">
        <w:br/>
        <w:t xml:space="preserve">the ones that are inputting the information into </w:t>
      </w:r>
      <w:r w:rsidR="007876E9">
        <w:br/>
        <w:t xml:space="preserve">the computer. So the consumer does not have to </w:t>
      </w:r>
      <w:r w:rsidR="007876E9">
        <w:br/>
        <w:t xml:space="preserve">have access to a computer in order to answer the </w:t>
      </w:r>
      <w:r w:rsidR="007876E9">
        <w:br/>
        <w:t xml:space="preserve">questions for the survey. </w:t>
      </w:r>
      <w:r w:rsidR="007876E9">
        <w:br/>
        <w:t xml:space="preserve">&gt;&gt; CALLER: You're doing it both ways. Okay. </w:t>
      </w:r>
      <w:r w:rsidR="007876E9">
        <w:br/>
        <w:t xml:space="preserve">&gt;&gt; CHRIS CAMENE: We don't send out the link to </w:t>
      </w:r>
      <w:r w:rsidR="007876E9">
        <w:br/>
        <w:t xml:space="preserve">consumers to answer the question. The center is </w:t>
      </w:r>
      <w:r w:rsidR="007876E9">
        <w:br/>
        <w:t xml:space="preserve">responsible for making sure they get their 20% of </w:t>
      </w:r>
      <w:r w:rsidR="007876E9">
        <w:br/>
        <w:t xml:space="preserve">the calls -- of the surveys. So the centers, </w:t>
      </w:r>
      <w:r w:rsidR="007876E9">
        <w:br/>
        <w:t xml:space="preserve">however they want to do that, they need to either </w:t>
      </w:r>
      <w:r w:rsidR="007876E9">
        <w:br/>
      </w:r>
      <w:r w:rsidR="007876E9">
        <w:lastRenderedPageBreak/>
        <w:t xml:space="preserve">make calls -- but most centers don't mail that </w:t>
      </w:r>
      <w:r w:rsidR="007876E9">
        <w:br/>
        <w:t xml:space="preserve">out. They either do them over the phone. Some of </w:t>
      </w:r>
      <w:r w:rsidR="007876E9">
        <w:br/>
        <w:t xml:space="preserve">the centers actually elect to do that face to </w:t>
      </w:r>
      <w:r w:rsidR="007876E9">
        <w:br/>
        <w:t xml:space="preserve">face. I know we have the situation where some of </w:t>
      </w:r>
      <w:r w:rsidR="007876E9">
        <w:br/>
        <w:t xml:space="preserve">my staff will actually call and make those calls </w:t>
      </w:r>
      <w:r w:rsidR="007876E9">
        <w:br/>
        <w:t xml:space="preserve">and some will take it out when they do monthly or </w:t>
      </w:r>
      <w:r w:rsidR="007876E9">
        <w:br/>
        <w:t xml:space="preserve">quarterly visits and sit down with the person and </w:t>
      </w:r>
      <w:r w:rsidR="007876E9">
        <w:br/>
        <w:t xml:space="preserve">go through it with them face to face to get those </w:t>
      </w:r>
      <w:r w:rsidR="007876E9">
        <w:br/>
        <w:t xml:space="preserve">done. But the centers are responsible, then, for </w:t>
      </w:r>
      <w:r w:rsidR="007876E9">
        <w:br/>
        <w:t xml:space="preserve">taking that survey information if they do it face </w:t>
      </w:r>
      <w:r w:rsidR="007876E9">
        <w:br/>
        <w:t xml:space="preserve">to face and entering it into the Survey Monkey </w:t>
      </w:r>
      <w:r w:rsidR="007876E9">
        <w:br/>
        <w:t xml:space="preserve">tool. </w:t>
      </w:r>
      <w:r w:rsidR="007876E9">
        <w:br/>
        <w:t xml:space="preserve">&gt;&gt; CALLER: Thank you. We've had a lot better </w:t>
      </w:r>
      <w:r w:rsidR="007876E9">
        <w:br/>
        <w:t xml:space="preserve">response on telephone. But you did answer my </w:t>
      </w:r>
      <w:r w:rsidR="007876E9">
        <w:br/>
        <w:t xml:space="preserve">question. Thanks so much. </w:t>
      </w:r>
      <w:r w:rsidR="007876E9">
        <w:br/>
        <w:t xml:space="preserve">&gt;&gt; CHRIS CAMENE: No problem. </w:t>
      </w:r>
      <w:r w:rsidR="007876E9">
        <w:br/>
        <w:t xml:space="preserve">&gt;&gt; TIM FUCHS: Great. Let's take another </w:t>
      </w:r>
      <w:r w:rsidR="007876E9">
        <w:br/>
        <w:t xml:space="preserve">question from the phone and then we'll go back to </w:t>
      </w:r>
      <w:r w:rsidR="007876E9">
        <w:br/>
        <w:t xml:space="preserve">the web. </w:t>
      </w:r>
      <w:r w:rsidR="007876E9">
        <w:br/>
        <w:t xml:space="preserve">&gt;&gt; CALLER: Hello that? </w:t>
      </w:r>
      <w:r w:rsidR="007876E9">
        <w:br/>
        <w:t xml:space="preserve">&gt;&gt; TIM FUCHS: Your line is open. Go ahead. </w:t>
      </w:r>
      <w:r w:rsidR="007876E9">
        <w:br/>
        <w:t xml:space="preserve">&gt;&gt; This is Lorna Richey from Rhode Island and my </w:t>
      </w:r>
      <w:r w:rsidR="007876E9">
        <w:br/>
        <w:t xml:space="preserve">question is, how exactly do you advertise? You're </w:t>
      </w:r>
      <w:r w:rsidR="007876E9">
        <w:br/>
        <w:t xml:space="preserve">talking about trying to get the word out to </w:t>
      </w:r>
      <w:r w:rsidR="007876E9">
        <w:br/>
        <w:t xml:space="preserve">perhaps people that aren't familiar with services. </w:t>
      </w:r>
      <w:r w:rsidR="007876E9">
        <w:br/>
        <w:t xml:space="preserve">What is the best way you found to get the word </w:t>
      </w:r>
      <w:r w:rsidR="007876E9">
        <w:br/>
        <w:t xml:space="preserve">out? Are you using media of some kind? We've </w:t>
      </w:r>
      <w:r w:rsidR="007876E9">
        <w:br/>
        <w:t xml:space="preserve">tried different things, very limited, and had fair </w:t>
      </w:r>
      <w:r w:rsidR="007876E9">
        <w:br/>
        <w:t xml:space="preserve">results but I would love to hear what you've done </w:t>
      </w:r>
      <w:r w:rsidR="007876E9">
        <w:br/>
        <w:t xml:space="preserve">and what's been successful. Thank you. </w:t>
      </w:r>
      <w:r w:rsidR="007876E9">
        <w:br/>
        <w:t xml:space="preserve">&gt;&gt; TONYA FAMBRO: I can start it. If you have </w:t>
      </w:r>
      <w:r w:rsidR="007876E9">
        <w:br/>
        <w:t xml:space="preserve">something to add, that would be great. </w:t>
      </w:r>
      <w:r w:rsidR="007876E9">
        <w:br/>
        <w:t xml:space="preserve">Basically what the centers are doing is they're </w:t>
      </w:r>
      <w:r w:rsidR="007876E9">
        <w:br/>
        <w:t xml:space="preserve">either -- they do use news -- the newsletter they </w:t>
      </w:r>
      <w:r w:rsidR="007876E9">
        <w:br/>
        <w:t xml:space="preserve">send out quarterly or monthly depending on the </w:t>
      </w:r>
      <w:r w:rsidR="007876E9">
        <w:br/>
        <w:t xml:space="preserve">particular center and how they choose to do that. </w:t>
      </w:r>
      <w:r w:rsidR="007876E9">
        <w:br/>
        <w:t xml:space="preserve">They use the news and the media. They also send </w:t>
      </w:r>
      <w:r w:rsidR="007876E9">
        <w:br/>
        <w:t xml:space="preserve">out needs assessments to various organizations and </w:t>
      </w:r>
      <w:r w:rsidR="007876E9">
        <w:br/>
        <w:t xml:space="preserve">businesses so that they can gather information </w:t>
      </w:r>
      <w:r w:rsidR="007876E9">
        <w:br/>
        <w:t xml:space="preserve">from those individuals finding out what they do </w:t>
      </w:r>
      <w:r w:rsidR="007876E9">
        <w:br/>
        <w:t xml:space="preserve">indeed know about the center, what kiengdz of </w:t>
      </w:r>
      <w:r w:rsidR="007876E9">
        <w:br/>
        <w:t xml:space="preserve">needs -- what kinds of needs do they see are not </w:t>
      </w:r>
      <w:r w:rsidR="007876E9">
        <w:br/>
        <w:t xml:space="preserve">being met and gathering that information. So they </w:t>
      </w:r>
      <w:r w:rsidR="007876E9">
        <w:br/>
        <w:t xml:space="preserve">do it a variety of different ways. </w:t>
      </w:r>
      <w:r w:rsidR="007876E9">
        <w:br/>
        <w:t xml:space="preserve">&gt;&gt; CHRIS CAMENE: And the SILC doesn't do a lot </w:t>
      </w:r>
      <w:r w:rsidR="007876E9">
        <w:br/>
        <w:t xml:space="preserve">of advertising. We don't have -- we -- we just </w:t>
      </w:r>
      <w:r w:rsidR="007876E9">
        <w:br/>
        <w:t xml:space="preserve">recently got our 501(C)(3) status. We can't use </w:t>
      </w:r>
      <w:r w:rsidR="007876E9">
        <w:br/>
        <w:t xml:space="preserve">any of our federal money to do that. But we do </w:t>
      </w:r>
      <w:r w:rsidR="007876E9">
        <w:br/>
      </w:r>
      <w:r w:rsidR="007876E9">
        <w:lastRenderedPageBreak/>
        <w:t xml:space="preserve">have an outreach committee that kind of looks at </w:t>
      </w:r>
      <w:r w:rsidR="007876E9">
        <w:br/>
        <w:t xml:space="preserve">that in conjunction with the SPIL. This tool in </w:t>
      </w:r>
      <w:r w:rsidR="007876E9">
        <w:br/>
        <w:t xml:space="preserve">particular we don't really use for advertising. </w:t>
      </w:r>
      <w:r w:rsidR="007876E9">
        <w:br/>
        <w:t xml:space="preserve">We get the results and the individual centers may </w:t>
      </w:r>
      <w:r w:rsidR="007876E9">
        <w:br/>
        <w:t xml:space="preserve">use that on their own to reach out to legislators </w:t>
      </w:r>
      <w:r w:rsidR="007876E9">
        <w:br/>
        <w:t xml:space="preserve">or to reach out to funders based on what's the </w:t>
      </w:r>
      <w:r w:rsidR="007876E9">
        <w:br/>
        <w:t xml:space="preserve">position in the state and what's their own </w:t>
      </w:r>
      <w:r w:rsidR="007876E9">
        <w:br/>
        <w:t xml:space="preserve">position because we can't take this data and not </w:t>
      </w:r>
      <w:r w:rsidR="007876E9">
        <w:br/>
        <w:t xml:space="preserve">just only look at it statewide but we can sort it </w:t>
      </w:r>
      <w:r w:rsidR="007876E9">
        <w:br/>
        <w:t xml:space="preserve">down to the center level so they can use that on </w:t>
      </w:r>
      <w:r w:rsidR="007876E9">
        <w:br/>
        <w:t xml:space="preserve">an individual basis as well. And the CILs then </w:t>
      </w:r>
      <w:r w:rsidR="007876E9">
        <w:br/>
        <w:t xml:space="preserve">do -- we post the final report up on our web site, </w:t>
      </w:r>
      <w:r w:rsidR="007876E9">
        <w:br/>
        <w:t xml:space="preserve">on the SILC web site, so people do have access to </w:t>
      </w:r>
      <w:r w:rsidR="007876E9">
        <w:br/>
        <w:t xml:space="preserve">that statewide information and we can direct </w:t>
      </w:r>
      <w:r w:rsidR="007876E9">
        <w:br/>
        <w:t xml:space="preserve">people to that or we can pull that down at any </w:t>
      </w:r>
      <w:r w:rsidR="007876E9">
        <w:br/>
        <w:t xml:space="preserve">time and share that. Did that answer your </w:t>
      </w:r>
      <w:r w:rsidR="007876E9">
        <w:br/>
        <w:t xml:space="preserve">question? </w:t>
      </w:r>
      <w:r w:rsidR="007876E9">
        <w:br/>
        <w:t xml:space="preserve">&gt;&gt; TIM FUCHS: I think she might be off line. </w:t>
      </w:r>
      <w:r w:rsidR="007876E9">
        <w:br/>
        <w:t xml:space="preserve">That's good. </w:t>
      </w:r>
      <w:r w:rsidR="007876E9">
        <w:br/>
        <w:t xml:space="preserve">&gt;&gt; CALLER: Thank you. Yes, you do. </w:t>
      </w:r>
      <w:r w:rsidR="007876E9">
        <w:br/>
        <w:t xml:space="preserve">&gt;&gt; TIM FUCHS: I'm going to go back to the web. </w:t>
      </w:r>
      <w:r w:rsidR="007876E9">
        <w:br/>
        <w:t xml:space="preserve">Jason is asking, on slide 7 it says that 20% of </w:t>
      </w:r>
      <w:r w:rsidR="007876E9">
        <w:br/>
        <w:t xml:space="preserve">active CSRs are surveyed, and he's wondering if </w:t>
      </w:r>
      <w:r w:rsidR="007876E9">
        <w:br/>
        <w:t xml:space="preserve">those folks are surveyed again when their CSR is </w:t>
      </w:r>
      <w:r w:rsidR="007876E9">
        <w:br/>
        <w:t xml:space="preserve">closed and if so does that create duplicate data? </w:t>
      </w:r>
      <w:r w:rsidR="007876E9">
        <w:br/>
        <w:t xml:space="preserve">&gt;&gt; CHRIS CAMENE: They're not surveyed the same </w:t>
      </w:r>
      <w:r w:rsidR="007876E9">
        <w:br/>
        <w:t xml:space="preserve">question. They could be surveyed -- the center </w:t>
      </w:r>
      <w:r w:rsidR="007876E9">
        <w:br/>
        <w:t xml:space="preserve">has to do a survey when they close somebody out, </w:t>
      </w:r>
      <w:r w:rsidR="007876E9">
        <w:br/>
        <w:t xml:space="preserve">but this is something separate. This is </w:t>
      </w:r>
      <w:r w:rsidR="007876E9">
        <w:br/>
        <w:t xml:space="preserve">something -- and they may not be selected for this </w:t>
      </w:r>
      <w:r w:rsidR="007876E9">
        <w:br/>
        <w:t xml:space="preserve">since it's supposed to be a sample. So they may </w:t>
      </w:r>
      <w:r w:rsidR="007876E9">
        <w:br/>
        <w:t xml:space="preserve">or may not be surveyed again. But, yes, they </w:t>
      </w:r>
      <w:r w:rsidR="007876E9">
        <w:br/>
        <w:t xml:space="preserve">could be questioned again, but it's not going to </w:t>
      </w:r>
      <w:r w:rsidR="007876E9">
        <w:br/>
        <w:t xml:space="preserve">be the same questions. Typically the centers are </w:t>
      </w:r>
      <w:r w:rsidR="007876E9">
        <w:br/>
        <w:t xml:space="preserve">creating their own survey that they send out at </w:t>
      </w:r>
      <w:r w:rsidR="007876E9">
        <w:br/>
        <w:t xml:space="preserve">the end of services that then goes out to the </w:t>
      </w:r>
      <w:r w:rsidR="007876E9">
        <w:br/>
        <w:t xml:space="preserve">consumers when they close out. </w:t>
      </w:r>
      <w:r w:rsidR="007876E9">
        <w:br/>
        <w:t xml:space="preserve">&gt;&gt; TONYA FAMBRO: And to follow up on that, the </w:t>
      </w:r>
      <w:r w:rsidR="007876E9">
        <w:br/>
        <w:t xml:space="preserve">data that's provided with this IL survey is the </w:t>
      </w:r>
      <w:r w:rsidR="007876E9">
        <w:br/>
        <w:t xml:space="preserve">only information that's used. We don't use the </w:t>
      </w:r>
      <w:r w:rsidR="007876E9">
        <w:br/>
        <w:t xml:space="preserve">information from the surveys that might have been </w:t>
      </w:r>
      <w:r w:rsidR="007876E9">
        <w:br/>
        <w:t xml:space="preserve">done when the case service record was closed. </w:t>
      </w:r>
      <w:r w:rsidR="007876E9">
        <w:br/>
        <w:t xml:space="preserve">&gt;&gt; CHRIS CAMENE: Right. </w:t>
      </w:r>
      <w:r w:rsidR="007876E9">
        <w:br/>
        <w:t xml:space="preserve">&gt;&gt; TIM FUCHS: Okay. Very good. Thank you. </w:t>
      </w:r>
      <w:r w:rsidR="007876E9">
        <w:br/>
        <w:t xml:space="preserve">That's it for the web questions. Let's go back to </w:t>
      </w:r>
      <w:r w:rsidR="007876E9">
        <w:br/>
        <w:t xml:space="preserve">the phone. </w:t>
      </w:r>
      <w:r w:rsidR="007876E9">
        <w:br/>
        <w:t xml:space="preserve">&gt;&gt; OPERATOR: I'm showing no further questions on </w:t>
      </w:r>
      <w:r w:rsidR="007876E9">
        <w:br/>
        <w:t xml:space="preserve">the phone lines. </w:t>
      </w:r>
      <w:r w:rsidR="007876E9">
        <w:br/>
      </w:r>
      <w:r w:rsidR="007876E9">
        <w:lastRenderedPageBreak/>
        <w:t xml:space="preserve">&gt;&gt; TIM FUCHS: Okay. Just in the nick of time, </w:t>
      </w:r>
      <w:r w:rsidR="007876E9">
        <w:br/>
        <w:t xml:space="preserve">Shelly from Oregon asking: Are there any </w:t>
      </w:r>
      <w:r w:rsidR="007876E9">
        <w:br/>
        <w:t xml:space="preserve">guidelines for centers about how to select the </w:t>
      </w:r>
      <w:r w:rsidR="007876E9">
        <w:br/>
        <w:t xml:space="preserve">consumers for the survey? Otherwise, could there </w:t>
      </w:r>
      <w:r w:rsidR="007876E9">
        <w:br/>
        <w:t xml:space="preserve">be an opportunity for individual CILs to skew data </w:t>
      </w:r>
      <w:r w:rsidR="007876E9">
        <w:br/>
        <w:t xml:space="preserve">through how they select their consumers to be </w:t>
      </w:r>
      <w:r w:rsidR="007876E9">
        <w:br/>
        <w:t xml:space="preserve">surveyed? </w:t>
      </w:r>
      <w:r w:rsidR="007876E9">
        <w:br/>
        <w:t xml:space="preserve">&gt;&gt; CHRIS CAMENE: Well, the instructions that are </w:t>
      </w:r>
      <w:r w:rsidR="007876E9">
        <w:br/>
        <w:t xml:space="preserve">given to the centers is they're supposed to do a </w:t>
      </w:r>
      <w:r w:rsidR="007876E9">
        <w:br/>
        <w:t xml:space="preserve">random sample. I can tell you as the person that </w:t>
      </w:r>
      <w:r w:rsidR="007876E9">
        <w:br/>
        <w:t xml:space="preserve">kind of leads that process here, you run into the </w:t>
      </w:r>
      <w:r w:rsidR="007876E9">
        <w:br/>
        <w:t xml:space="preserve">problem sometimes you can do a random sample but </w:t>
      </w:r>
      <w:r w:rsidR="007876E9">
        <w:br/>
        <w:t xml:space="preserve">the sample you pull you may not get your 20% </w:t>
      </w:r>
      <w:r w:rsidR="007876E9">
        <w:br/>
        <w:t xml:space="preserve">because of those people you call them and their </w:t>
      </w:r>
      <w:r w:rsidR="007876E9">
        <w:br/>
        <w:t xml:space="preserve">phone number as changed or they've moved and then </w:t>
      </w:r>
      <w:r w:rsidR="007876E9">
        <w:br/>
        <w:t xml:space="preserve">you're right back to calling again. What I choose </w:t>
      </w:r>
      <w:r w:rsidR="007876E9">
        <w:br/>
        <w:t xml:space="preserve">to do, we just pretty much take our entire </w:t>
      </w:r>
      <w:r w:rsidR="007876E9">
        <w:br/>
        <w:t xml:space="preserve">population and we will put them in and we'll call, </w:t>
      </w:r>
      <w:r w:rsidR="007876E9">
        <w:br/>
        <w:t xml:space="preserve">and we usually come a lot closer to getting a 20% </w:t>
      </w:r>
      <w:r w:rsidR="007876E9">
        <w:br/>
        <w:t xml:space="preserve">response rate on that. Every center is a little </w:t>
      </w:r>
      <w:r w:rsidR="007876E9">
        <w:br/>
        <w:t xml:space="preserve">different on how they do that, but they are </w:t>
      </w:r>
      <w:r w:rsidR="007876E9">
        <w:br/>
        <w:t xml:space="preserve">instructed to do a 20% random selection on that. </w:t>
      </w:r>
      <w:r w:rsidR="007876E9">
        <w:br/>
        <w:t xml:space="preserve">&gt;&gt; TONYA FAMBRO: Then you also have to keep in </w:t>
      </w:r>
      <w:r w:rsidR="007876E9">
        <w:br/>
        <w:t xml:space="preserve">mind that they're not calling their own consumers. </w:t>
      </w:r>
      <w:r w:rsidR="007876E9">
        <w:br/>
        <w:t xml:space="preserve">So you really aren't -- it is random in that you </w:t>
      </w:r>
      <w:r w:rsidR="007876E9">
        <w:br/>
        <w:t xml:space="preserve">don't know who you are calling. You don't have </w:t>
      </w:r>
      <w:r w:rsidR="007876E9">
        <w:br/>
        <w:t xml:space="preserve">any particular personal relationship with the </w:t>
      </w:r>
      <w:r w:rsidR="007876E9">
        <w:br/>
        <w:t xml:space="preserve">people you're calling necessarily. </w:t>
      </w:r>
      <w:r w:rsidR="007876E9">
        <w:br/>
        <w:t xml:space="preserve">&gt;&gt; TIM FUCHS: Okay. Thanks. And a follow-up </w:t>
      </w:r>
      <w:r w:rsidR="007876E9">
        <w:br/>
        <w:t xml:space="preserve">question for you, Chris, lety is wondering if he </w:t>
      </w:r>
      <w:r w:rsidR="007876E9">
        <w:br/>
        <w:t xml:space="preserve">should take what you just shared about the </w:t>
      </w:r>
      <w:r w:rsidR="007876E9">
        <w:br/>
        <w:t xml:space="preserve">different survey at the closure of a CSR as a </w:t>
      </w:r>
      <w:r w:rsidR="007876E9">
        <w:br/>
        <w:t xml:space="preserve">recommendation. Do you think that it's good for </w:t>
      </w:r>
      <w:r w:rsidR="007876E9">
        <w:br/>
        <w:t xml:space="preserve">CILs to have two different surveys, one genuine </w:t>
      </w:r>
      <w:r w:rsidR="007876E9">
        <w:br/>
        <w:t xml:space="preserve">and one to use at the end of services? </w:t>
      </w:r>
      <w:r w:rsidR="007876E9">
        <w:br/>
        <w:t xml:space="preserve">&gt;&gt; CHRIS CAMENE: Well, our IL outcomes survey is </w:t>
      </w:r>
      <w:r w:rsidR="007876E9">
        <w:br/>
        <w:t xml:space="preserve">more for the SILC in looking at what -- we use </w:t>
      </w:r>
      <w:r w:rsidR="007876E9">
        <w:br/>
        <w:t xml:space="preserve">that to show our progress towards our goals on the </w:t>
      </w:r>
      <w:r w:rsidR="007876E9">
        <w:br/>
        <w:t xml:space="preserve">SPIL. That's basically how we look at tracking </w:t>
      </w:r>
      <w:r w:rsidR="007876E9">
        <w:br/>
        <w:t xml:space="preserve">those goals and objectives on the SPIL. We've </w:t>
      </w:r>
      <w:r w:rsidR="007876E9">
        <w:br/>
        <w:t xml:space="preserve">been doing this outcomes survey before RSA </w:t>
      </w:r>
      <w:r w:rsidR="007876E9">
        <w:br/>
        <w:t xml:space="preserve">actually started requiring the outcome focused </w:t>
      </w:r>
      <w:r w:rsidR="007876E9">
        <w:br/>
        <w:t xml:space="preserve">SPIL, and it's been very successful for us when </w:t>
      </w:r>
      <w:r w:rsidR="007876E9">
        <w:br/>
        <w:t xml:space="preserve">we're reporting at the end of the year. The </w:t>
      </w:r>
      <w:r w:rsidR="007876E9">
        <w:br/>
        <w:t xml:space="preserve">requirement of having a survey at the end of </w:t>
      </w:r>
      <w:r w:rsidR="007876E9">
        <w:br/>
        <w:t xml:space="preserve">closure of services, I believe, is an RSA </w:t>
      </w:r>
      <w:r w:rsidR="007876E9">
        <w:br/>
        <w:t xml:space="preserve">requirement. I'm going to let Tonya respond. So </w:t>
      </w:r>
      <w:r w:rsidR="007876E9">
        <w:br/>
        <w:t xml:space="preserve">you have to do that just as an RSA requirement </w:t>
      </w:r>
      <w:r w:rsidR="007876E9">
        <w:br/>
      </w:r>
      <w:r w:rsidR="007876E9">
        <w:lastRenderedPageBreak/>
        <w:t xml:space="preserve">when you close someone out. You have to give them </w:t>
      </w:r>
      <w:r w:rsidR="007876E9">
        <w:br/>
        <w:t xml:space="preserve">the opportunity to give you that feedback. </w:t>
      </w:r>
      <w:r w:rsidR="007876E9">
        <w:br/>
        <w:t xml:space="preserve">They're two totally separate surveys. So you have </w:t>
      </w:r>
      <w:r w:rsidR="007876E9">
        <w:br/>
        <w:t xml:space="preserve">to do the one when people close out services and </w:t>
      </w:r>
      <w:r w:rsidR="007876E9">
        <w:br/>
        <w:t xml:space="preserve">then we require the IL outcomes survey of centers </w:t>
      </w:r>
      <w:r w:rsidR="007876E9">
        <w:br/>
        <w:t xml:space="preserve">through the course of the year. </w:t>
      </w:r>
      <w:r w:rsidR="007876E9">
        <w:br/>
        <w:t xml:space="preserve">&gt;&gt; TIM FUCHS: Great. Thank you. A couple more </w:t>
      </w:r>
      <w:r w:rsidR="007876E9">
        <w:br/>
        <w:t xml:space="preserve">questions have rolled in on the web. LETTY wants </w:t>
      </w:r>
      <w:r w:rsidR="007876E9">
        <w:br/>
        <w:t xml:space="preserve">to know if there are sample surveys somewhere, and </w:t>
      </w:r>
      <w:r w:rsidR="007876E9">
        <w:br/>
        <w:t xml:space="preserve">I believe that the link that we included for you </w:t>
      </w:r>
      <w:r w:rsidR="007876E9">
        <w:br/>
        <w:t xml:space="preserve">all includes links to those surveys, is that </w:t>
      </w:r>
      <w:r w:rsidR="007876E9">
        <w:br/>
        <w:t xml:space="preserve">right, or is it just the final report? </w:t>
      </w:r>
      <w:r w:rsidR="007876E9">
        <w:br/>
        <w:t xml:space="preserve">&gt;&gt; TONYA FAMBRO: It's on the next slide, slide </w:t>
      </w:r>
      <w:r w:rsidR="007876E9">
        <w:br/>
        <w:t xml:space="preserve">15. Yes, it is a direct link as well as -- </w:t>
      </w:r>
      <w:r w:rsidR="007876E9">
        <w:br/>
        <w:t xml:space="preserve">&gt;&gt; TIM FUCHS: Perfect. Perfect. Another </w:t>
      </w:r>
      <w:r w:rsidR="007876E9">
        <w:br/>
        <w:t xml:space="preserve">question from Vicki: Do you all conduct these </w:t>
      </w:r>
      <w:r w:rsidR="007876E9">
        <w:br/>
        <w:t xml:space="preserve">surveys year-round or do you do them during a </w:t>
      </w:r>
      <w:r w:rsidR="007876E9">
        <w:br/>
        <w:t xml:space="preserve">certain time of year? </w:t>
      </w:r>
      <w:r w:rsidR="007876E9">
        <w:br/>
        <w:t xml:space="preserve">&gt;&gt; CHRIS CAMENE: We usually open up the link for </w:t>
      </w:r>
      <w:r w:rsidR="007876E9">
        <w:br/>
        <w:t xml:space="preserve">the centers to start doing those surveys usually </w:t>
      </w:r>
      <w:r w:rsidR="007876E9">
        <w:br/>
        <w:t xml:space="preserve">sometime in March or April. So they have about </w:t>
      </w:r>
      <w:r w:rsidR="007876E9">
        <w:br/>
        <w:t xml:space="preserve">six months to get those completed. Wee ideally </w:t>
      </w:r>
      <w:r w:rsidR="007876E9">
        <w:br/>
        <w:t xml:space="preserve">like to open them up year-round but we want to </w:t>
      </w:r>
      <w:r w:rsidR="007876E9">
        <w:br/>
        <w:t xml:space="preserve">make sure we have all the data completed from the </w:t>
      </w:r>
      <w:r w:rsidR="007876E9">
        <w:br/>
        <w:t xml:space="preserve">previous year before we open up the new link. </w:t>
      </w:r>
      <w:r w:rsidR="007876E9">
        <w:br/>
        <w:t xml:space="preserve">Most of the centers, even though we do open that </w:t>
      </w:r>
      <w:r w:rsidR="007876E9">
        <w:br/>
        <w:t xml:space="preserve">up and send it out early, I can tell you most of </w:t>
      </w:r>
      <w:r w:rsidR="007876E9">
        <w:br/>
        <w:t xml:space="preserve">them don't really start doing their surveys until </w:t>
      </w:r>
      <w:r w:rsidR="007876E9">
        <w:br/>
        <w:t xml:space="preserve">usually between July and August and September. </w:t>
      </w:r>
      <w:r w:rsidR="007876E9">
        <w:br/>
        <w:t xml:space="preserve">Sometimes a couple weeks before the end of </w:t>
      </w:r>
      <w:r w:rsidR="007876E9">
        <w:br/>
        <w:t xml:space="preserve">November when it's due, too. </w:t>
      </w:r>
      <w:r w:rsidR="007876E9">
        <w:br/>
        <w:t xml:space="preserve">&gt;&gt; TIM FUCHS: Okay. Thanks. And one more </w:t>
      </w:r>
      <w:r w:rsidR="007876E9">
        <w:br/>
        <w:t xml:space="preserve">question from the web. Shelly asks, she said she </w:t>
      </w:r>
      <w:r w:rsidR="007876E9">
        <w:br/>
        <w:t xml:space="preserve">just clicked on the link and looked at the report. </w:t>
      </w:r>
      <w:r w:rsidR="007876E9">
        <w:br/>
        <w:t xml:space="preserve">She sees a response average of 4.25%. She's </w:t>
      </w:r>
      <w:r w:rsidR="007876E9">
        <w:br/>
        <w:t xml:space="preserve">wondering is that 4.25% of the total CIL </w:t>
      </w:r>
      <w:r w:rsidR="007876E9">
        <w:br/>
        <w:t xml:space="preserve">population or just of the 20% that you all reached </w:t>
      </w:r>
      <w:r w:rsidR="007876E9">
        <w:br/>
        <w:t xml:space="preserve">out to? </w:t>
      </w:r>
      <w:r w:rsidR="007876E9">
        <w:br/>
        <w:t xml:space="preserve">&gt;&gt; CHRIS CAMENE: Not having that report sitting </w:t>
      </w:r>
      <w:r w:rsidR="007876E9">
        <w:br/>
        <w:t xml:space="preserve">right in front of me, I can't necessarily speak to </w:t>
      </w:r>
      <w:r w:rsidR="007876E9">
        <w:br/>
        <w:t xml:space="preserve">what the 4.25% is. It could -- I can't speak to </w:t>
      </w:r>
      <w:r w:rsidR="007876E9">
        <w:br/>
        <w:t xml:space="preserve">what that would be. It could be the total CIL </w:t>
      </w:r>
      <w:r w:rsidR="007876E9">
        <w:br/>
        <w:t xml:space="preserve">population because if you look at the total number </w:t>
      </w:r>
      <w:r w:rsidR="007876E9">
        <w:br/>
        <w:t xml:space="preserve">of responses we had on that report, we had over </w:t>
      </w:r>
      <w:r w:rsidR="007876E9">
        <w:br/>
        <w:t xml:space="preserve">4,000 responses last year on the various questions </w:t>
      </w:r>
      <w:r w:rsidR="007876E9">
        <w:br/>
        <w:t xml:space="preserve">on that report. Some were higher responses than </w:t>
      </w:r>
      <w:r w:rsidR="007876E9">
        <w:br/>
        <w:t xml:space="preserve">others. It really kind of depends on the number </w:t>
      </w:r>
      <w:r w:rsidR="007876E9">
        <w:br/>
        <w:t xml:space="preserve">of people that answer the question. </w:t>
      </w:r>
      <w:r w:rsidR="007876E9">
        <w:br/>
      </w:r>
      <w:r w:rsidR="007876E9">
        <w:lastRenderedPageBreak/>
        <w:t xml:space="preserve">&gt;&gt; TIM FUCHS: Thanks. Well, thanks to you all, </w:t>
      </w:r>
      <w:r w:rsidR="007876E9">
        <w:br/>
        <w:t xml:space="preserve">Chris and tone yeah. I know we went a little over </w:t>
      </w:r>
      <w:r w:rsidR="007876E9">
        <w:br/>
        <w:t xml:space="preserve">on the Q&amp;A session. Before we switch gears to </w:t>
      </w:r>
      <w:r w:rsidR="007876E9">
        <w:br/>
        <w:t xml:space="preserve">West Virginia, I'll just ask one more time, </w:t>
      </w:r>
      <w:r w:rsidR="007876E9">
        <w:br/>
        <w:t xml:space="preserve">Patricia, if anybody is in the phone queue. </w:t>
      </w:r>
      <w:r w:rsidR="007876E9">
        <w:br/>
        <w:t xml:space="preserve">&gt;&gt; OPERATOR: There are currently no questions. </w:t>
      </w:r>
      <w:r w:rsidR="007876E9">
        <w:br/>
        <w:t xml:space="preserve">&gt;&gt; TIM FUCHS: Okay. All right. Chris and </w:t>
      </w:r>
      <w:r w:rsidR="007876E9">
        <w:br/>
        <w:t xml:space="preserve">Tonya, thank you so much. Of course, everyone, </w:t>
      </w:r>
      <w:r w:rsidR="007876E9">
        <w:br/>
        <w:t xml:space="preserve">they'll remain on the line for our final Q&amp;A if </w:t>
      </w:r>
      <w:r w:rsidR="007876E9">
        <w:br/>
        <w:t xml:space="preserve">you think of any other questions for them. I am </w:t>
      </w:r>
      <w:r w:rsidR="007876E9">
        <w:br/>
        <w:t xml:space="preserve">going to click ahead to the contact information </w:t>
      </w:r>
      <w:r w:rsidR="007876E9">
        <w:br/>
        <w:t xml:space="preserve">they've been generous enough to share for </w:t>
      </w:r>
      <w:r w:rsidR="007876E9">
        <w:br/>
        <w:t xml:space="preserve">Missouri. Tammy wasn't one of our presenters </w:t>
      </w:r>
      <w:r w:rsidR="007876E9">
        <w:br/>
        <w:t xml:space="preserve">today but she has been involved certainly in this </w:t>
      </w:r>
      <w:r w:rsidR="007876E9">
        <w:br/>
        <w:t xml:space="preserve">whole process and our planning as well, and so you </w:t>
      </w:r>
      <w:r w:rsidR="007876E9">
        <w:br/>
        <w:t xml:space="preserve">see Tammy's contact information here along with a </w:t>
      </w:r>
      <w:r w:rsidR="007876E9">
        <w:br/>
        <w:t xml:space="preserve">link to the Missouri SILC web page as well and </w:t>
      </w:r>
      <w:r w:rsidR="007876E9">
        <w:br/>
        <w:t xml:space="preserve">most importantly is the link to the final IL </w:t>
      </w:r>
      <w:r w:rsidR="007876E9">
        <w:br/>
        <w:t xml:space="preserve">outcomes report for the state of Missouri. I'll </w:t>
      </w:r>
      <w:r w:rsidR="007876E9">
        <w:br/>
        <w:t xml:space="preserve">remind you this at the end of the call as well, </w:t>
      </w:r>
      <w:r w:rsidR="007876E9">
        <w:br/>
        <w:t xml:space="preserve">but feel free to contact me as well with any </w:t>
      </w:r>
      <w:r w:rsidR="007876E9">
        <w:br/>
        <w:t xml:space="preserve">follow-up questions. My e-mail is easy, it's just </w:t>
      </w:r>
      <w:r w:rsidR="007876E9">
        <w:br/>
        <w:t xml:space="preserve">Tim@NCIL.org, and you're welcome to contact me </w:t>
      </w:r>
      <w:r w:rsidR="007876E9">
        <w:br/>
        <w:t xml:space="preserve">about any questions you have. I'll pass them </w:t>
      </w:r>
      <w:r w:rsidR="007876E9">
        <w:br/>
        <w:t xml:space="preserve">along to the presenters if I can't answer them and </w:t>
      </w:r>
      <w:r w:rsidR="007876E9">
        <w:br/>
        <w:t xml:space="preserve">this is Tammy's e-mail, too. </w:t>
      </w:r>
      <w:r w:rsidR="007876E9">
        <w:br/>
        <w:t xml:space="preserve">Okay. With that, I want to thank you all for the </w:t>
      </w:r>
      <w:r w:rsidR="007876E9">
        <w:br/>
        <w:t xml:space="preserve">first piece of this and we're going to switch now </w:t>
      </w:r>
      <w:r w:rsidR="007876E9">
        <w:br/>
        <w:t xml:space="preserve">and I'm going to turn the call over to Ann </w:t>
      </w:r>
      <w:r w:rsidR="007876E9">
        <w:br/>
        <w:t xml:space="preserve">McDaniel and go to slide 17. AnAnn? </w:t>
      </w:r>
      <w:r w:rsidR="007876E9">
        <w:br/>
        <w:t xml:space="preserve">&gt;&gt; ANN McDANIEL: Thank you, Tim. Just to give </w:t>
      </w:r>
      <w:r w:rsidR="007876E9">
        <w:br/>
        <w:t xml:space="preserve">you kind of an overview of what we're talking </w:t>
      </w:r>
      <w:r w:rsidR="007876E9">
        <w:br/>
        <w:t xml:space="preserve">about in West Virginia, I'm going to tell you </w:t>
      </w:r>
      <w:r w:rsidR="007876E9">
        <w:br/>
        <w:t xml:space="preserve">about the experience we have had measuring </w:t>
      </w:r>
      <w:r w:rsidR="007876E9">
        <w:br/>
        <w:t xml:space="preserve">satisfaction of the IL consumers, the evolution of </w:t>
      </w:r>
      <w:r w:rsidR="007876E9">
        <w:br/>
        <w:t xml:space="preserve">the process we have used over time, how the data </w:t>
      </w:r>
      <w:r w:rsidR="007876E9">
        <w:br/>
        <w:t xml:space="preserve">is gathered and analyzed, and how the data is used </w:t>
      </w:r>
      <w:r w:rsidR="007876E9">
        <w:br/>
        <w:t xml:space="preserve">by the SILC. Then when we have part 2 on </w:t>
      </w:r>
      <w:r w:rsidR="007876E9">
        <w:br/>
        <w:t xml:space="preserve">Thursday, Anne Weeks will tell you more about how </w:t>
      </w:r>
      <w:r w:rsidR="007876E9">
        <w:br/>
        <w:t xml:space="preserve">the data is used by the Centers for Independent </w:t>
      </w:r>
      <w:r w:rsidR="007876E9">
        <w:br/>
        <w:t xml:space="preserve">Living. </w:t>
      </w:r>
      <w:r w:rsidR="007876E9">
        <w:br/>
        <w:t xml:space="preserve">Next slide. </w:t>
      </w:r>
      <w:r w:rsidR="007876E9">
        <w:br/>
        <w:t xml:space="preserve">Years ago our DSU, the centers and the SILC all </w:t>
      </w:r>
      <w:r w:rsidR="007876E9">
        <w:br/>
        <w:t xml:space="preserve">measured consumer satisfaction separately and in </w:t>
      </w:r>
      <w:r w:rsidR="007876E9">
        <w:br/>
        <w:t xml:space="preserve">different ways. It came to somebody, I don't know </w:t>
      </w:r>
      <w:r w:rsidR="007876E9">
        <w:br/>
        <w:t xml:space="preserve">who, don't remember, that it might be a good idea </w:t>
      </w:r>
      <w:r w:rsidR="007876E9">
        <w:br/>
        <w:t xml:space="preserve">to pool our resources and do a combined effort. </w:t>
      </w:r>
      <w:r w:rsidR="007876E9">
        <w:br/>
        <w:t xml:space="preserve">That first combined effort that we did actually </w:t>
      </w:r>
      <w:r w:rsidR="007876E9">
        <w:br/>
      </w:r>
      <w:r w:rsidR="007876E9">
        <w:lastRenderedPageBreak/>
        <w:t xml:space="preserve">included the SRC and the survey was sent to VR </w:t>
      </w:r>
      <w:r w:rsidR="007876E9">
        <w:br/>
        <w:t xml:space="preserve">clients as well as to independent living clients. </w:t>
      </w:r>
      <w:r w:rsidR="007876E9">
        <w:br/>
        <w:t xml:space="preserve">After doing that for a few years and starting to </w:t>
      </w:r>
      <w:r w:rsidR="007876E9">
        <w:br/>
        <w:t xml:space="preserve">really become a bit frustrated with trying to have </w:t>
      </w:r>
      <w:r w:rsidR="007876E9">
        <w:br/>
        <w:t xml:space="preserve">a survey that was meeting everybody's needs, the </w:t>
      </w:r>
      <w:r w:rsidR="007876E9">
        <w:br/>
        <w:t xml:space="preserve">decision was to split apart again the SRC and the </w:t>
      </w:r>
      <w:r w:rsidR="007876E9">
        <w:br/>
        <w:t xml:space="preserve">DSUs still do a joint effort regarding VR clients, </w:t>
      </w:r>
      <w:r w:rsidR="007876E9">
        <w:br/>
        <w:t xml:space="preserve">but the SILC and the CILs and the DSU now do an </w:t>
      </w:r>
      <w:r w:rsidR="007876E9">
        <w:br/>
        <w:t xml:space="preserve">effort specifically targeting consumers of </w:t>
      </w:r>
      <w:r w:rsidR="007876E9">
        <w:br/>
        <w:t xml:space="preserve">independent living services. And the surveys go </w:t>
      </w:r>
      <w:r w:rsidR="007876E9">
        <w:br/>
        <w:t xml:space="preserve">out to all of the independent living consumers in </w:t>
      </w:r>
      <w:r w:rsidR="007876E9">
        <w:br/>
        <w:t xml:space="preserve">the state. The surveys are sent directly from the </w:t>
      </w:r>
      <w:r w:rsidR="007876E9">
        <w:br/>
        <w:t xml:space="preserve">SILC, so there is no concern about somebody </w:t>
      </w:r>
      <w:r w:rsidR="007876E9">
        <w:br/>
        <w:t xml:space="preserve">recognizing my survey and retaliating if I said </w:t>
      </w:r>
      <w:r w:rsidR="007876E9">
        <w:br/>
        <w:t xml:space="preserve">something I didn't like they were doing. So it </w:t>
      </w:r>
      <w:r w:rsidR="007876E9">
        <w:br/>
        <w:t xml:space="preserve">comes out from the SILC and is returned to the </w:t>
      </w:r>
      <w:r w:rsidR="007876E9">
        <w:br/>
        <w:t xml:space="preserve">SILC and it's explained on the survey what the </w:t>
      </w:r>
      <w:r w:rsidR="007876E9">
        <w:br/>
        <w:t xml:space="preserve">deal is, why we're doing this, why it's coming </w:t>
      </w:r>
      <w:r w:rsidR="007876E9">
        <w:br/>
        <w:t xml:space="preserve">through the SILC. </w:t>
      </w:r>
      <w:r w:rsidR="007876E9">
        <w:br/>
        <w:t xml:space="preserve">Once we get returned surveys, the data is imield </w:t>
      </w:r>
      <w:r w:rsidR="007876E9">
        <w:br/>
        <w:t xml:space="preserve">and analyzed by an outside consultant and </w:t>
      </w:r>
      <w:r w:rsidR="007876E9">
        <w:br/>
        <w:t xml:space="preserve">statewide report is generated and shared with all </w:t>
      </w:r>
      <w:r w:rsidR="007876E9">
        <w:br/>
        <w:t xml:space="preserve">the partners, and the individual centers actually </w:t>
      </w:r>
      <w:r w:rsidR="007876E9">
        <w:br/>
        <w:t xml:space="preserve">also receive the raw data from their consumers in </w:t>
      </w:r>
      <w:r w:rsidR="007876E9">
        <w:br/>
        <w:t xml:space="preserve">addition to the statewide report. </w:t>
      </w:r>
      <w:r w:rsidR="007876E9">
        <w:br/>
        <w:t xml:space="preserve">Next slide, Tim. </w:t>
      </w:r>
      <w:r w:rsidR="007876E9">
        <w:br/>
        <w:t xml:space="preserve">So in an effort to ea almost Nate that </w:t>
      </w:r>
      <w:r w:rsidR="007876E9">
        <w:br/>
        <w:t xml:space="preserve">duplication -- eliminate that duplication of </w:t>
      </w:r>
      <w:r w:rsidR="007876E9">
        <w:br/>
        <w:t xml:space="preserve">effort, the D some of the, the centers and </w:t>
      </w:r>
      <w:r w:rsidR="007876E9">
        <w:br/>
        <w:t xml:space="preserve">representatives from the SILC met and developed </w:t>
      </w:r>
      <w:r w:rsidR="007876E9">
        <w:br/>
        <w:t xml:space="preserve">the tool together and reached agreement on what </w:t>
      </w:r>
      <w:r w:rsidR="007876E9">
        <w:br/>
        <w:t xml:space="preserve">data we needed to gather and what questions we </w:t>
      </w:r>
      <w:r w:rsidR="007876E9">
        <w:br/>
        <w:t xml:space="preserve">should ask in order to get that data. Then the </w:t>
      </w:r>
      <w:r w:rsidR="007876E9">
        <w:br/>
        <w:t xml:space="preserve">tool was refined by our outside consultant to make </w:t>
      </w:r>
      <w:r w:rsidR="007876E9">
        <w:br/>
        <w:t xml:space="preserve">it more readable to consumers and to make it a bit </w:t>
      </w:r>
      <w:r w:rsidR="007876E9">
        <w:br/>
        <w:t xml:space="preserve">more concise. And we use that for more than three </w:t>
      </w:r>
      <w:r w:rsidR="007876E9">
        <w:br/>
        <w:t xml:space="preserve">years without any revisions at all to gather some </w:t>
      </w:r>
      <w:r w:rsidR="007876E9">
        <w:br/>
        <w:t xml:space="preserve">valid data over time. And then we sat down with </w:t>
      </w:r>
      <w:r w:rsidR="007876E9">
        <w:br/>
        <w:t xml:space="preserve">the outside consultant again and further refined </w:t>
      </w:r>
      <w:r w:rsidR="007876E9">
        <w:br/>
        <w:t xml:space="preserve">that tool based on the kinds of responses we were </w:t>
      </w:r>
      <w:r w:rsidR="007876E9">
        <w:br/>
        <w:t xml:space="preserve">getting and on the data that the SILC was looking </w:t>
      </w:r>
      <w:r w:rsidR="007876E9">
        <w:br/>
        <w:t xml:space="preserve">for that we weren't getting from the current tool </w:t>
      </w:r>
      <w:r w:rsidR="007876E9">
        <w:br/>
        <w:t xml:space="preserve">we were using. Then we've continued since that </w:t>
      </w:r>
      <w:r w:rsidR="007876E9">
        <w:br/>
        <w:t xml:space="preserve">time to revise the process to make sure it's </w:t>
      </w:r>
      <w:r w:rsidR="007876E9">
        <w:br/>
        <w:t xml:space="preserve">accomplishing what we're trying to accomplish. </w:t>
      </w:r>
      <w:r w:rsidR="007876E9">
        <w:br/>
        <w:t xml:space="preserve">Next slide. </w:t>
      </w:r>
      <w:r w:rsidR="007876E9">
        <w:br/>
        <w:t xml:space="preserve">the thing I haven't mentioned, and I can't recall </w:t>
      </w:r>
      <w:r w:rsidR="007876E9">
        <w:br/>
        <w:t xml:space="preserve">if it's coming up or not, so I'm going to say it </w:t>
      </w:r>
      <w:r w:rsidR="007876E9">
        <w:br/>
      </w:r>
      <w:r w:rsidR="007876E9">
        <w:lastRenderedPageBreak/>
        <w:t xml:space="preserve">now, in addition to the hard copy, written survey </w:t>
      </w:r>
      <w:r w:rsidR="007876E9">
        <w:br/>
        <w:t xml:space="preserve">form, which I'm going to talk about in a second, </w:t>
      </w:r>
      <w:r w:rsidR="007876E9">
        <w:br/>
        <w:t xml:space="preserve">our consultant also does a random sampling of </w:t>
      </w:r>
      <w:r w:rsidR="007876E9">
        <w:br/>
        <w:t xml:space="preserve">telephone surveys to 50 consumers that are evenly </w:t>
      </w:r>
      <w:r w:rsidR="007876E9">
        <w:br/>
        <w:t xml:space="preserve">distributed amongst the centers and the service </w:t>
      </w:r>
      <w:r w:rsidR="007876E9">
        <w:br/>
        <w:t xml:space="preserve">areas of the centers. So we have those 50 </w:t>
      </w:r>
      <w:r w:rsidR="007876E9">
        <w:br/>
        <w:t xml:space="preserve">telephone responses that she records the </w:t>
      </w:r>
      <w:r w:rsidR="007876E9">
        <w:br/>
        <w:t xml:space="preserve">responses, and then those individuals are removed </w:t>
      </w:r>
      <w:r w:rsidR="007876E9">
        <w:br/>
        <w:t xml:space="preserve">from our full sample, our full mailing, and the </w:t>
      </w:r>
      <w:r w:rsidR="007876E9">
        <w:br/>
        <w:t xml:space="preserve">mailing goes out to the remainder of the </w:t>
      </w:r>
      <w:r w:rsidR="007876E9">
        <w:br/>
        <w:t xml:space="preserve">consumers. </w:t>
      </w:r>
      <w:r w:rsidR="007876E9">
        <w:br/>
        <w:t xml:space="preserve">The survey form is a single sheet of paper, 8 1/2 </w:t>
      </w:r>
      <w:r w:rsidR="007876E9">
        <w:br/>
        <w:t xml:space="preserve">by 14, double sided, and the front really explains </w:t>
      </w:r>
      <w:r w:rsidR="007876E9">
        <w:br/>
        <w:t xml:space="preserve">who the survey is coming from, why this individual </w:t>
      </w:r>
      <w:r w:rsidR="007876E9">
        <w:br/>
        <w:t xml:space="preserve">is receiving the survey. It has a section that </w:t>
      </w:r>
      <w:r w:rsidR="007876E9">
        <w:br/>
        <w:t xml:space="preserve">requests demographics information on the </w:t>
      </w:r>
      <w:r w:rsidR="007876E9">
        <w:br/>
        <w:t xml:space="preserve">individual that's tagged as being optional. They </w:t>
      </w:r>
      <w:r w:rsidR="007876E9">
        <w:br/>
        <w:t xml:space="preserve">don't have to complete it if they don't want to. </w:t>
      </w:r>
      <w:r w:rsidR="007876E9">
        <w:br/>
        <w:t xml:space="preserve">And it also includes coding, and the coding </w:t>
      </w:r>
      <w:r w:rsidR="007876E9">
        <w:br/>
        <w:t xml:space="preserve">indicates to us which center the individual was </w:t>
      </w:r>
      <w:r w:rsidR="007876E9">
        <w:br/>
        <w:t xml:space="preserve">served by, which county the individual lives in, </w:t>
      </w:r>
      <w:r w:rsidR="007876E9">
        <w:br/>
        <w:t xml:space="preserve">and which specific program, if there is a specific </w:t>
      </w:r>
      <w:r w:rsidR="007876E9">
        <w:br/>
        <w:t xml:space="preserve">program for that individual, that they received </w:t>
      </w:r>
      <w:r w:rsidR="007876E9">
        <w:br/>
        <w:t xml:space="preserve">services under at that center. </w:t>
      </w:r>
      <w:r w:rsidR="007876E9">
        <w:br/>
        <w:t xml:space="preserve">Next slide. </w:t>
      </w:r>
      <w:r w:rsidR="007876E9">
        <w:br/>
        <w:t xml:space="preserve">Then when you turn it over, the first big section </w:t>
      </w:r>
      <w:r w:rsidR="007876E9">
        <w:br/>
        <w:t xml:space="preserve">of it is a Likert scale of 13 items of satisfaction and people are able to rank very </w:t>
      </w:r>
      <w:r w:rsidR="007876E9">
        <w:br/>
        <w:t xml:space="preserve">satisfied, somewhat satisfied, that whole kind of </w:t>
      </w:r>
      <w:r w:rsidR="007876E9">
        <w:br/>
        <w:t xml:space="preserve">range. I 30's six or seven different options of </w:t>
      </w:r>
      <w:r w:rsidR="007876E9">
        <w:br/>
        <w:t xml:space="preserve">what they can choose in terms of level of </w:t>
      </w:r>
      <w:r w:rsidR="007876E9">
        <w:br/>
        <w:t xml:space="preserve">satisfaction. Then there's a checklist of rights </w:t>
      </w:r>
      <w:r w:rsidR="007876E9">
        <w:br/>
        <w:t xml:space="preserve">information. One of the things we found early on </w:t>
      </w:r>
      <w:r w:rsidR="007876E9">
        <w:br/>
        <w:t xml:space="preserve">in the surveying was that people either were not </w:t>
      </w:r>
      <w:r w:rsidR="007876E9">
        <w:br/>
        <w:t xml:space="preserve">receiving information about their rights or </w:t>
      </w:r>
      <w:r w:rsidR="007876E9">
        <w:br/>
        <w:t xml:space="preserve">weren't remembering that they received information </w:t>
      </w:r>
      <w:r w:rsidR="007876E9">
        <w:br/>
        <w:t xml:space="preserve">about their rights. So we have a whole section of </w:t>
      </w:r>
      <w:r w:rsidR="007876E9">
        <w:br/>
        <w:t xml:space="preserve">all the kinds of rights information they should be </w:t>
      </w:r>
      <w:r w:rsidR="007876E9">
        <w:br/>
        <w:t xml:space="preserve">receiving, which includes things like the client </w:t>
      </w:r>
      <w:r w:rsidR="007876E9">
        <w:br/>
        <w:t xml:space="preserve">assistance program, how do they appeal any </w:t>
      </w:r>
      <w:r w:rsidR="007876E9">
        <w:br/>
        <w:t xml:space="preserve">decisions that were made about them, about their </w:t>
      </w:r>
      <w:r w:rsidR="007876E9">
        <w:br/>
        <w:t xml:space="preserve">services, and that kind of thing. Then there's a </w:t>
      </w:r>
      <w:r w:rsidR="007876E9">
        <w:br/>
        <w:t xml:space="preserve">checklist of services that were received by the </w:t>
      </w:r>
      <w:r w:rsidR="007876E9">
        <w:br/>
        <w:t xml:space="preserve">individual so we can see exactly what services </w:t>
      </w:r>
      <w:r w:rsidR="007876E9">
        <w:br/>
        <w:t xml:space="preserve">we're talking about when we're talking about </w:t>
      </w:r>
      <w:r w:rsidR="007876E9">
        <w:br/>
        <w:t xml:space="preserve">whether they're satisfied or not. What was it </w:t>
      </w:r>
      <w:r w:rsidR="007876E9">
        <w:br/>
        <w:t xml:space="preserve">that you did receive? </w:t>
      </w:r>
      <w:r w:rsidR="007876E9">
        <w:br/>
        <w:t xml:space="preserve">Then there are open-ended questions that give </w:t>
      </w:r>
      <w:r w:rsidR="007876E9">
        <w:br/>
        <w:t xml:space="preserve">people the opportunity to give us feedback in </w:t>
      </w:r>
      <w:r w:rsidR="007876E9">
        <w:br/>
      </w:r>
      <w:r w:rsidR="007876E9">
        <w:lastRenderedPageBreak/>
        <w:t xml:space="preserve">their own words. One is: Did the CIL's services </w:t>
      </w:r>
      <w:r w:rsidR="007876E9">
        <w:br/>
        <w:t xml:space="preserve">help to make your life different? Yes, no, I </w:t>
      </w:r>
      <w:r w:rsidR="007876E9">
        <w:br/>
        <w:t xml:space="preserve">don't know. If the services made a difference, </w:t>
      </w:r>
      <w:r w:rsidR="007876E9">
        <w:br/>
        <w:t xml:space="preserve">please tell us how. What other services would you </w:t>
      </w:r>
      <w:r w:rsidR="007876E9">
        <w:br/>
        <w:t xml:space="preserve">like the CIL to offer? And what could we do </w:t>
      </w:r>
      <w:r w:rsidR="007876E9">
        <w:br/>
        <w:t xml:space="preserve">better? Just a general whatever else you want to </w:t>
      </w:r>
      <w:r w:rsidR="007876E9">
        <w:br/>
        <w:t xml:space="preserve">tell us question about how we could improve </w:t>
      </w:r>
      <w:r w:rsidR="007876E9">
        <w:br/>
        <w:t xml:space="preserve">things. </w:t>
      </w:r>
      <w:r w:rsidR="007876E9">
        <w:br/>
        <w:t xml:space="preserve">Next slide. </w:t>
      </w:r>
      <w:r w:rsidR="007876E9">
        <w:br/>
        <w:t xml:space="preserve">So as I said, we have continued to refine our </w:t>
      </w:r>
      <w:r w:rsidR="007876E9">
        <w:br/>
        <w:t xml:space="preserve">survey tool to include data requested by the SILC, </w:t>
      </w:r>
      <w:r w:rsidR="007876E9">
        <w:br/>
        <w:t xml:space="preserve">which is specifically to help us in looking at the </w:t>
      </w:r>
      <w:r w:rsidR="007876E9">
        <w:br/>
        <w:t xml:space="preserve">implementation of the state plan and how </w:t>
      </w:r>
      <w:r w:rsidR="007876E9">
        <w:br/>
        <w:t xml:space="preserve">successful that has been. The consultant conducting the telephone survey. The mail survey </w:t>
      </w:r>
      <w:r w:rsidR="007876E9">
        <w:br/>
        <w:t xml:space="preserve">is sent to the remainder of the IL consumers. And </w:t>
      </w:r>
      <w:r w:rsidR="007876E9">
        <w:br/>
        <w:t xml:space="preserve">remember I said it goes out to every IL consumers </w:t>
      </w:r>
      <w:r w:rsidR="007876E9">
        <w:br/>
        <w:t xml:space="preserve">in the state. Then there's a follow-up survey </w:t>
      </w:r>
      <w:r w:rsidR="007876E9">
        <w:br/>
        <w:t xml:space="preserve">sent to the individuals who haven't responded yet </w:t>
      </w:r>
      <w:r w:rsidR="007876E9">
        <w:br/>
        <w:t xml:space="preserve">after two weeks. So once the surveys go out we </w:t>
      </w:r>
      <w:r w:rsidR="007876E9">
        <w:br/>
        <w:t xml:space="preserve">give people two weeks to respond. If we haven't </w:t>
      </w:r>
      <w:r w:rsidR="007876E9">
        <w:br/>
        <w:t xml:space="preserve">gotten a response, you get the survey sent to you </w:t>
      </w:r>
      <w:r w:rsidR="007876E9">
        <w:br/>
        <w:t xml:space="preserve">again, and that's part of the coding that I </w:t>
      </w:r>
      <w:r w:rsidR="007876E9">
        <w:br/>
        <w:t xml:space="preserve">mentioned earlier that's on the outside of the </w:t>
      </w:r>
      <w:r w:rsidR="007876E9">
        <w:br/>
        <w:t xml:space="preserve">survey, and the only one who knows the coding and </w:t>
      </w:r>
      <w:r w:rsidR="007876E9">
        <w:br/>
        <w:t xml:space="preserve">which consumer is which is the internal staff </w:t>
      </w:r>
      <w:r w:rsidR="007876E9">
        <w:br/>
        <w:t xml:space="preserve">person at the SILC who is responsible for mailing. </w:t>
      </w:r>
      <w:r w:rsidR="007876E9">
        <w:br/>
        <w:t xml:space="preserve">So she knows who else to send it out to again. </w:t>
      </w:r>
      <w:r w:rsidR="007876E9">
        <w:br/>
        <w:t xml:space="preserve">Next slide. There we go. It also includes their </w:t>
      </w:r>
      <w:r w:rsidR="007876E9">
        <w:br/>
        <w:t xml:space="preserve">status, whether they're CSR is opened or closed, </w:t>
      </w:r>
      <w:r w:rsidR="007876E9">
        <w:br/>
        <w:t xml:space="preserve">which center, which program, which county, and </w:t>
      </w:r>
      <w:r w:rsidR="007876E9">
        <w:br/>
        <w:t xml:space="preserve">then the tracking number for the follow-up </w:t>
      </w:r>
      <w:r w:rsidR="007876E9">
        <w:br/>
        <w:t xml:space="preserve">surveys. </w:t>
      </w:r>
      <w:r w:rsidR="007876E9">
        <w:br/>
        <w:t xml:space="preserve">Next slide. </w:t>
      </w:r>
      <w:r w:rsidR="007876E9">
        <w:br/>
        <w:t xml:space="preserve">Incentives to respond. One of the questions was </w:t>
      </w:r>
      <w:r w:rsidR="007876E9">
        <w:br/>
        <w:t xml:space="preserve">how do you get people to respond. We've tried a </w:t>
      </w:r>
      <w:r w:rsidR="007876E9">
        <w:br/>
        <w:t xml:space="preserve">lot of different things. The first incentive we </w:t>
      </w:r>
      <w:r w:rsidR="007876E9">
        <w:br/>
        <w:t xml:space="preserve">provided was a little calendar card for the year. </w:t>
      </w:r>
      <w:r w:rsidR="007876E9">
        <w:br/>
        <w:t xml:space="preserve">Believe it or not that did increase our response </w:t>
      </w:r>
      <w:r w:rsidR="007876E9">
        <w:br/>
        <w:t xml:space="preserve">rate. The next year we did a ruler and said </w:t>
      </w:r>
      <w:r w:rsidR="007876E9">
        <w:br/>
        <w:t xml:space="preserve">something about measuring your satisfaction with </w:t>
      </w:r>
      <w:r w:rsidR="007876E9">
        <w:br/>
        <w:t xml:space="preserve">services. Then we -- we currently include a tea </w:t>
      </w:r>
      <w:r w:rsidR="007876E9">
        <w:br/>
        <w:t xml:space="preserve">bag with a sticky label on the outside of the </w:t>
      </w:r>
      <w:r w:rsidR="007876E9">
        <w:br/>
        <w:t xml:space="preserve">package indicating that it's coming from us and </w:t>
      </w:r>
      <w:r w:rsidR="007876E9">
        <w:br/>
        <w:t xml:space="preserve">the suggestion is that you sit down and have a cup </w:t>
      </w:r>
      <w:r w:rsidR="007876E9">
        <w:br/>
        <w:t xml:space="preserve">of tea while you complete this survey. Then over </w:t>
      </w:r>
      <w:r w:rsidR="007876E9">
        <w:br/>
        <w:t xml:space="preserve">the last couple of years we had had donated an </w:t>
      </w:r>
      <w:r w:rsidR="007876E9">
        <w:br/>
        <w:t xml:space="preserve">iPod Shuffle and a different brand of MP3 player. </w:t>
      </w:r>
      <w:r w:rsidR="007876E9">
        <w:br/>
        <w:t xml:space="preserve">So for the past two years people had an </w:t>
      </w:r>
      <w:r w:rsidR="007876E9">
        <w:br/>
      </w:r>
      <w:r w:rsidR="007876E9">
        <w:lastRenderedPageBreak/>
        <w:t xml:space="preserve">opportunity to win one of those. So if they sent </w:t>
      </w:r>
      <w:r w:rsidR="007876E9">
        <w:br/>
        <w:t xml:space="preserve">their survey back, they all went into a pot. The </w:t>
      </w:r>
      <w:r w:rsidR="007876E9">
        <w:br/>
        <w:t xml:space="preserve">outside consultant drew one, let Kathy know, my </w:t>
      </w:r>
      <w:r w:rsidR="007876E9">
        <w:br/>
        <w:t xml:space="preserve">staff, what the code number was on the survey so </w:t>
      </w:r>
      <w:r w:rsidR="007876E9">
        <w:br/>
        <w:t xml:space="preserve">we knew who the individual was so that we could </w:t>
      </w:r>
      <w:r w:rsidR="007876E9">
        <w:br/>
        <w:t xml:space="preserve">send that to them. </w:t>
      </w:r>
      <w:r w:rsidR="007876E9">
        <w:br/>
        <w:t xml:space="preserve">Currently this year we're continuing to include </w:t>
      </w:r>
      <w:r w:rsidR="007876E9">
        <w:br/>
        <w:t xml:space="preserve">the tea bags and there's going to be a drawing for </w:t>
      </w:r>
      <w:r w:rsidR="007876E9">
        <w:br/>
        <w:t xml:space="preserve">a gift card. And incentives do indeed increase </w:t>
      </w:r>
      <w:r w:rsidR="007876E9">
        <w:br/>
        <w:t xml:space="preserve">your response rate and get people's attention, </w:t>
      </w:r>
      <w:r w:rsidR="007876E9">
        <w:br/>
        <w:t xml:space="preserve">partly because they feel like if you have given </w:t>
      </w:r>
      <w:r w:rsidR="007876E9">
        <w:br/>
        <w:t xml:space="preserve">them something, even if it's a little calendar or </w:t>
      </w:r>
      <w:r w:rsidR="007876E9">
        <w:br/>
        <w:t xml:space="preserve">tea bag, they feel more obligated to respond. </w:t>
      </w:r>
      <w:r w:rsidR="007876E9">
        <w:br/>
        <w:t xml:space="preserve">Next slide. </w:t>
      </w:r>
      <w:r w:rsidR="007876E9">
        <w:br/>
        <w:t xml:space="preserve">Once we get those surveys, as they come in, we get </w:t>
      </w:r>
      <w:r w:rsidR="007876E9">
        <w:br/>
        <w:t xml:space="preserve">enough to fill an envelope, they are mailed out to </w:t>
      </w:r>
      <w:r w:rsidR="007876E9">
        <w:br/>
        <w:t xml:space="preserve">the outside consultant. We don't open any of them </w:t>
      </w:r>
      <w:r w:rsidR="007876E9">
        <w:br/>
        <w:t xml:space="preserve">to see the responses on the inside. The </w:t>
      </w:r>
      <w:r w:rsidR="007876E9">
        <w:br/>
        <w:t xml:space="preserve">consultant then compiles all of those responses. </w:t>
      </w:r>
      <w:r w:rsidR="007876E9">
        <w:br/>
        <w:t xml:space="preserve">She sorts the data by center. And the raw data is </w:t>
      </w:r>
      <w:r w:rsidR="007876E9">
        <w:br/>
        <w:t xml:space="preserve">shared with the appropriate center. The data for </w:t>
      </w:r>
      <w:r w:rsidR="007876E9">
        <w:br/>
        <w:t xml:space="preserve">the state is then analyzed and a statewide report </w:t>
      </w:r>
      <w:r w:rsidR="007876E9">
        <w:br/>
        <w:t xml:space="preserve">is prepared and she actually brings that report to </w:t>
      </w:r>
      <w:r w:rsidR="007876E9">
        <w:br/>
        <w:t xml:space="preserve">the winter board meeting of the SILC and presents </w:t>
      </w:r>
      <w:r w:rsidR="007876E9">
        <w:br/>
        <w:t xml:space="preserve">it and gives her analysis and answers questions. </w:t>
      </w:r>
      <w:r w:rsidR="007876E9">
        <w:br/>
        <w:t xml:space="preserve">Next slide. </w:t>
      </w:r>
      <w:r w:rsidR="007876E9">
        <w:br/>
        <w:t xml:space="preserve">So just to give you an idea of the kinds of things </w:t>
      </w:r>
      <w:r w:rsidR="007876E9">
        <w:br/>
        <w:t xml:space="preserve">we found out on our last statewide survey, we had </w:t>
      </w:r>
      <w:r w:rsidR="007876E9">
        <w:br/>
        <w:t xml:space="preserve">consumers from 38 of the 55 counties in West </w:t>
      </w:r>
      <w:r w:rsidR="007876E9">
        <w:br/>
        <w:t xml:space="preserve">Virginia, and that's significant because not all </w:t>
      </w:r>
      <w:r w:rsidR="007876E9">
        <w:br/>
        <w:t xml:space="preserve">55 counties are even served by a center in West </w:t>
      </w:r>
      <w:r w:rsidR="007876E9">
        <w:br/>
        <w:t xml:space="preserve">Virginia. Then there was a table that talked </w:t>
      </w:r>
      <w:r w:rsidR="007876E9">
        <w:br/>
        <w:t xml:space="preserve">about how many were received from each county. We </w:t>
      </w:r>
      <w:r w:rsidR="007876E9">
        <w:br/>
        <w:t xml:space="preserve">also had data on the number and percentage of </w:t>
      </w:r>
      <w:r w:rsidR="007876E9">
        <w:br/>
        <w:t xml:space="preserve">responses that we received from each of the six </w:t>
      </w:r>
      <w:r w:rsidR="007876E9">
        <w:br/>
        <w:t xml:space="preserve">districts of our DSU, our VR agency, has the state </w:t>
      </w:r>
      <w:r w:rsidR="007876E9">
        <w:br/>
        <w:t xml:space="preserve">divided into districts, there are six. That way </w:t>
      </w:r>
      <w:r w:rsidR="007876E9">
        <w:br/>
        <w:t xml:space="preserve">we could see how the responses fell by district. </w:t>
      </w:r>
      <w:r w:rsidR="007876E9">
        <w:br/>
        <w:t xml:space="preserve">Next slide. </w:t>
      </w:r>
      <w:r w:rsidR="007876E9">
        <w:br/>
        <w:t xml:space="preserve">Then we also found out about the kinds of programs </w:t>
      </w:r>
      <w:r w:rsidR="007876E9">
        <w:br/>
        <w:t xml:space="preserve">people received services through and participated </w:t>
      </w:r>
      <w:r w:rsidR="007876E9">
        <w:br/>
        <w:t xml:space="preserve">in. 91 people were in the community living </w:t>
      </w:r>
      <w:r w:rsidR="007876E9">
        <w:br/>
        <w:t xml:space="preserve">services program. That program is primarily </w:t>
      </w:r>
      <w:r w:rsidR="007876E9">
        <w:br/>
        <w:t xml:space="preserve">making home modifications, buying equipment for </w:t>
      </w:r>
      <w:r w:rsidR="007876E9">
        <w:br/>
        <w:t xml:space="preserve">people, other things that are going to help people </w:t>
      </w:r>
      <w:r w:rsidR="007876E9">
        <w:br/>
        <w:t xml:space="preserve">be able to stay in their own home and be able to </w:t>
      </w:r>
      <w:r w:rsidR="007876E9">
        <w:br/>
        <w:t xml:space="preserve">participate in their communities. </w:t>
      </w:r>
      <w:r w:rsidR="007876E9">
        <w:br/>
        <w:t xml:space="preserve">29 people were in the Title VII Part C program. </w:t>
      </w:r>
      <w:r w:rsidR="007876E9">
        <w:br/>
      </w:r>
      <w:r w:rsidR="007876E9">
        <w:lastRenderedPageBreak/>
        <w:t xml:space="preserve">That means just the basic program and they weren't </w:t>
      </w:r>
      <w:r w:rsidR="007876E9">
        <w:br/>
        <w:t xml:space="preserve">served by anything else. </w:t>
      </w:r>
      <w:r w:rsidR="007876E9">
        <w:br/>
        <w:t xml:space="preserve">Six people were recipients of services through a </w:t>
      </w:r>
      <w:r w:rsidR="007876E9">
        <w:br/>
        <w:t xml:space="preserve">family support project. </w:t>
      </w:r>
      <w:r w:rsidR="007876E9">
        <w:br/>
        <w:t xml:space="preserve">Five were in employment services. </w:t>
      </w:r>
      <w:r w:rsidR="007876E9">
        <w:br/>
        <w:t xml:space="preserve">Three were in Title VII Part B, and that means </w:t>
      </w:r>
      <w:r w:rsidR="007876E9">
        <w:br/>
        <w:t xml:space="preserve">they were specifically served with a program that </w:t>
      </w:r>
      <w:r w:rsidR="007876E9">
        <w:br/>
        <w:t xml:space="preserve">gets their funding from our part B dollars. And </w:t>
      </w:r>
      <w:r w:rsidR="007876E9">
        <w:br/>
        <w:t xml:space="preserve">two received services through HUD, through a HUD </w:t>
      </w:r>
      <w:r w:rsidR="007876E9">
        <w:br/>
        <w:t xml:space="preserve">program that one of our centers operates. </w:t>
      </w:r>
      <w:r w:rsidR="007876E9">
        <w:br/>
        <w:t xml:space="preserve">Next slide. </w:t>
      </w:r>
      <w:r w:rsidR="007876E9">
        <w:br/>
        <w:t xml:space="preserve">You can see our numbers are much smaller than </w:t>
      </w:r>
      <w:r w:rsidR="007876E9">
        <w:br/>
        <w:t xml:space="preserve">Missouri's. Our state is much smaller. We have </w:t>
      </w:r>
      <w:r w:rsidR="007876E9">
        <w:br/>
        <w:t xml:space="preserve">only four centers who don't serve the entire </w:t>
      </w:r>
      <w:r w:rsidR="007876E9">
        <w:br/>
        <w:t xml:space="preserve">state. But this slide gives you an indication of </w:t>
      </w:r>
      <w:r w:rsidR="007876E9">
        <w:br/>
        <w:t xml:space="preserve">the different disability types and the number of </w:t>
      </w:r>
      <w:r w:rsidR="007876E9">
        <w:br/>
        <w:t xml:space="preserve">people in the different categories of disability </w:t>
      </w:r>
      <w:r w:rsidR="007876E9">
        <w:br/>
        <w:t xml:space="preserve">of 117 responses you can see 45% were people with </w:t>
      </w:r>
      <w:r w:rsidR="007876E9">
        <w:br/>
        <w:t xml:space="preserve">motor disabilities, 22% were other or various, 11% </w:t>
      </w:r>
      <w:r w:rsidR="007876E9">
        <w:br/>
        <w:t xml:space="preserve">were cardiac or respiratory disabilities. 10% </w:t>
      </w:r>
      <w:r w:rsidR="007876E9">
        <w:br/>
        <w:t xml:space="preserve">were cognitive. 8% sensory. 4% mental hehealth.. </w:t>
      </w:r>
      <w:r w:rsidR="007876E9">
        <w:br/>
        <w:t xml:space="preserve">Next slide. </w:t>
      </w:r>
      <w:r w:rsidR="007876E9">
        <w:br/>
        <w:t xml:space="preserve">Current format was developed in 2003 and 2004. </w:t>
      </w:r>
      <w:r w:rsidR="007876E9">
        <w:br/>
        <w:t xml:space="preserve">Therefore, the data that we're collecting now has </w:t>
      </w:r>
      <w:r w:rsidR="007876E9">
        <w:br/>
        <w:t xml:space="preserve">been collected for several program years. Our </w:t>
      </w:r>
      <w:r w:rsidR="007876E9">
        <w:br/>
        <w:t xml:space="preserve">response rate this past year was 38%. That </w:t>
      </w:r>
      <w:r w:rsidR="007876E9">
        <w:br/>
        <w:t xml:space="preserve">includes the 50 telephone surveys. And surveys </w:t>
      </w:r>
      <w:r w:rsidR="007876E9">
        <w:br/>
        <w:t xml:space="preserve">are provide to do all CIL consumers annually. </w:t>
      </w:r>
      <w:r w:rsidR="007876E9">
        <w:br/>
        <w:t xml:space="preserve">The good thing about collecting the same kind of </w:t>
      </w:r>
      <w:r w:rsidR="007876E9">
        <w:br/>
        <w:t xml:space="preserve">data over such a long period of time is we're </w:t>
      </w:r>
      <w:r w:rsidR="007876E9">
        <w:br/>
        <w:t xml:space="preserve">getting really valid data and we also have the </w:t>
      </w:r>
      <w:r w:rsidR="007876E9">
        <w:br/>
        <w:t xml:space="preserve">ability to compare data from year to year, which </w:t>
      </w:r>
      <w:r w:rsidR="007876E9">
        <w:br/>
        <w:t xml:space="preserve">we have found to be very helpful. </w:t>
      </w:r>
      <w:r w:rsidR="007876E9">
        <w:br/>
        <w:t xml:space="preserve">Next slide. </w:t>
      </w:r>
      <w:r w:rsidR="007876E9">
        <w:br/>
        <w:t xml:space="preserve">Things that are considered variables include open </w:t>
      </w:r>
      <w:r w:rsidR="007876E9">
        <w:br/>
        <w:t xml:space="preserve">cases versus closed cases, and report will show </w:t>
      </w:r>
      <w:r w:rsidR="007876E9">
        <w:br/>
        <w:t xml:space="preserve">the differences in data for those two groups of </w:t>
      </w:r>
      <w:r w:rsidR="007876E9">
        <w:br/>
        <w:t xml:space="preserve">people. Consumers from different centers. The </w:t>
      </w:r>
      <w:r w:rsidR="007876E9">
        <w:br/>
        <w:t xml:space="preserve">specific services that were received. And the </w:t>
      </w:r>
      <w:r w:rsidR="007876E9">
        <w:br/>
        <w:t xml:space="preserve">impact of the services that were received are all </w:t>
      </w:r>
      <w:r w:rsidR="007876E9">
        <w:br/>
        <w:t xml:space="preserve">part of our report. </w:t>
      </w:r>
      <w:r w:rsidR="007876E9">
        <w:br/>
        <w:t xml:space="preserve">Next slide. </w:t>
      </w:r>
      <w:r w:rsidR="007876E9">
        <w:br/>
        <w:t xml:space="preserve">We've got all this data. We have a report. What </w:t>
      </w:r>
      <w:r w:rsidR="007876E9">
        <w:br/>
        <w:t xml:space="preserve">do we do with it? Well, everybody gets it, first </w:t>
      </w:r>
      <w:r w:rsidR="007876E9">
        <w:br/>
        <w:t xml:space="preserve">of all. The DSU, their senior management, all of </w:t>
      </w:r>
      <w:r w:rsidR="007876E9">
        <w:br/>
        <w:t xml:space="preserve">the centers and the SILC. The centers use the </w:t>
      </w:r>
      <w:r w:rsidR="007876E9">
        <w:br/>
        <w:t xml:space="preserve">data to improve services and they also use it in </w:t>
      </w:r>
      <w:r w:rsidR="007876E9">
        <w:br/>
        <w:t xml:space="preserve">the development of their work plans. The SILC and </w:t>
      </w:r>
      <w:r w:rsidR="007876E9">
        <w:br/>
      </w:r>
      <w:r w:rsidR="007876E9">
        <w:lastRenderedPageBreak/>
        <w:t xml:space="preserve">the DSU use the data in the development of the </w:t>
      </w:r>
      <w:r w:rsidR="007876E9">
        <w:br/>
        <w:t xml:space="preserve">State Plan for Independent Living. It helps us to </w:t>
      </w:r>
      <w:r w:rsidR="007876E9">
        <w:br/>
        <w:t xml:space="preserve">identify unmet needs. When we have people saying, </w:t>
      </w:r>
      <w:r w:rsidR="007876E9">
        <w:br/>
        <w:t xml:space="preserve">what else we could do better, what did they not </w:t>
      </w:r>
      <w:r w:rsidR="007876E9">
        <w:br/>
        <w:t xml:space="preserve">get that they needed. And we also use it to </w:t>
      </w:r>
      <w:r w:rsidR="007876E9">
        <w:br/>
        <w:t xml:space="preserve">identify trends. It helps us as we're looking at </w:t>
      </w:r>
      <w:r w:rsidR="007876E9">
        <w:br/>
        <w:t xml:space="preserve">how effective the state plan was over a period of </w:t>
      </w:r>
      <w:r w:rsidR="007876E9">
        <w:br/>
        <w:t xml:space="preserve">three years, if we have data every year, that </w:t>
      </w:r>
      <w:r w:rsidR="007876E9">
        <w:br/>
        <w:t xml:space="preserve">helps us in our monitoring and evaluating of the </w:t>
      </w:r>
      <w:r w:rsidR="007876E9">
        <w:br/>
        <w:t xml:space="preserve">plans. </w:t>
      </w:r>
      <w:r w:rsidR="007876E9">
        <w:br/>
        <w:t xml:space="preserve">Next slide. </w:t>
      </w:r>
      <w:r w:rsidR="007876E9">
        <w:br/>
        <w:t xml:space="preserve">So where do we go from here? Well, we want to </w:t>
      </w:r>
      <w:r w:rsidR="007876E9">
        <w:br/>
        <w:t xml:space="preserve">continue to improve our response rate and we'll </w:t>
      </w:r>
      <w:r w:rsidR="007876E9">
        <w:br/>
        <w:t xml:space="preserve">continue to look at how to do that, although 38% </w:t>
      </w:r>
      <w:r w:rsidR="007876E9">
        <w:br/>
        <w:t xml:space="preserve">is a pretty good response rate. We also want to </w:t>
      </w:r>
      <w:r w:rsidR="007876E9">
        <w:br/>
        <w:t xml:space="preserve">continue to improve the validity of the data and </w:t>
      </w:r>
      <w:r w:rsidR="007876E9">
        <w:br/>
        <w:t xml:space="preserve">the greater response rate you get the more valid </w:t>
      </w:r>
      <w:r w:rsidR="007876E9">
        <w:br/>
        <w:t xml:space="preserve">your data tends to be. We want to provide an </w:t>
      </w:r>
      <w:r w:rsidR="007876E9">
        <w:br/>
        <w:t xml:space="preserve">analysis of the data to each center that will be </w:t>
      </w:r>
      <w:r w:rsidR="007876E9">
        <w:br/>
        <w:t xml:space="preserve">useful to them. And then to increase the </w:t>
      </w:r>
      <w:r w:rsidR="007876E9">
        <w:br/>
        <w:t xml:space="preserve">usefulness of the data in the development of the </w:t>
      </w:r>
      <w:r w:rsidR="007876E9">
        <w:br/>
        <w:t xml:space="preserve">state plan, in identifying the need for new </w:t>
      </w:r>
      <w:r w:rsidR="007876E9">
        <w:br/>
        <w:t xml:space="preserve">Centers for Independent Living and for CILs to </w:t>
      </w:r>
      <w:r w:rsidR="007876E9">
        <w:br/>
        <w:t xml:space="preserve">improve their services and address unmet needs. </w:t>
      </w:r>
      <w:r w:rsidR="007876E9">
        <w:br/>
        <w:t xml:space="preserve">Next slide. </w:t>
      </w:r>
      <w:r w:rsidR="007876E9">
        <w:br/>
        <w:t xml:space="preserve">There you go, Tim. </w:t>
      </w:r>
      <w:r w:rsidR="007876E9">
        <w:br/>
        <w:t xml:space="preserve">&gt;&gt; TIM FUCHS: Okay. Thanks so much, Ann. </w:t>
      </w:r>
      <w:r w:rsidR="007876E9">
        <w:br/>
        <w:t xml:space="preserve">Obviously we're on slide 33 and we're going to </w:t>
      </w:r>
      <w:r w:rsidR="007876E9">
        <w:br/>
        <w:t xml:space="preserve">open it up for questions and answers. Again if </w:t>
      </w:r>
      <w:r w:rsidR="007876E9">
        <w:br/>
        <w:t xml:space="preserve">you're on the telephone and have a question you </w:t>
      </w:r>
      <w:r w:rsidR="007876E9">
        <w:br/>
        <w:t xml:space="preserve">can press star pound. To get in the queue. And </w:t>
      </w:r>
      <w:r w:rsidR="007876E9">
        <w:br/>
        <w:t xml:space="preserve">we have a couple questions pending in the -- on </w:t>
      </w:r>
      <w:r w:rsidR="007876E9">
        <w:br/>
        <w:t xml:space="preserve">the webinar. I'll start with those. Lillian asks </w:t>
      </w:r>
      <w:r w:rsidR="007876E9">
        <w:br/>
        <w:t xml:space="preserve">how many surveys you all had to send out to get </w:t>
      </w:r>
      <w:r w:rsidR="007876E9">
        <w:br/>
        <w:t xml:space="preserve">the 117 responses? </w:t>
      </w:r>
      <w:r w:rsidR="007876E9">
        <w:br/>
        <w:t xml:space="preserve">&gt;&gt; ANN McDANIEL: You would ask me that. Well, </w:t>
      </w:r>
      <w:r w:rsidR="007876E9">
        <w:br/>
        <w:t xml:space="preserve">we got a 38% response rate. So it was in between </w:t>
      </w:r>
      <w:r w:rsidR="007876E9">
        <w:br/>
        <w:t xml:space="preserve">350, 400 surveys. </w:t>
      </w:r>
      <w:r w:rsidR="007876E9">
        <w:br/>
        <w:t xml:space="preserve">&gt;&gt; TIM FUCHS: Okay. Thanks. </w:t>
      </w:r>
      <w:r w:rsidR="007876E9">
        <w:br/>
        <w:t xml:space="preserve">&gt;&gt; ANN McDANIEL: I don't have the report in </w:t>
      </w:r>
      <w:r w:rsidR="007876E9">
        <w:br/>
        <w:t xml:space="preserve">front of me. I'm sorry. I would point out, </w:t>
      </w:r>
      <w:r w:rsidR="007876E9">
        <w:br/>
        <w:t xml:space="preserve">though, that on slide 34 there's a link that takes </w:t>
      </w:r>
      <w:r w:rsidR="007876E9">
        <w:br/>
        <w:t xml:space="preserve">you to do SILC web page and the report from last </w:t>
      </w:r>
      <w:r w:rsidR="007876E9">
        <w:br/>
        <w:t xml:space="preserve">year is right on that front page and it's a hot </w:t>
      </w:r>
      <w:r w:rsidR="007876E9">
        <w:br/>
        <w:t xml:space="preserve">link. If you click it, it will take you straight </w:t>
      </w:r>
      <w:r w:rsidR="007876E9">
        <w:br/>
        <w:t xml:space="preserve">to the report. </w:t>
      </w:r>
      <w:r w:rsidR="007876E9">
        <w:br/>
        <w:t xml:space="preserve">&gt;&gt; TIM FUCHS: Thanks, Ann. Lillian asked me if </w:t>
      </w:r>
      <w:r w:rsidR="007876E9">
        <w:br/>
        <w:t xml:space="preserve">we'll get a copy of the actual survey. We weren't </w:t>
      </w:r>
      <w:r w:rsidR="007876E9">
        <w:br/>
      </w:r>
      <w:r w:rsidR="007876E9">
        <w:lastRenderedPageBreak/>
        <w:t xml:space="preserve">able to upload a copy of the survey online, and, </w:t>
      </w:r>
      <w:r w:rsidR="007876E9">
        <w:br/>
        <w:t xml:space="preserve">Ann, I don't remember, I know that you had </w:t>
      </w:r>
      <w:r w:rsidR="007876E9">
        <w:br/>
        <w:t xml:space="preserve">included some of those, but there were problems </w:t>
      </w:r>
      <w:r w:rsidR="007876E9">
        <w:br/>
        <w:t xml:space="preserve">making those scanned images accessible. I don't </w:t>
      </w:r>
      <w:r w:rsidR="007876E9">
        <w:br/>
        <w:t xml:space="preserve">believe you have a plain text version of the </w:t>
      </w:r>
      <w:r w:rsidR="007876E9">
        <w:br/>
        <w:t xml:space="preserve">survey, is that right? </w:t>
      </w:r>
      <w:r w:rsidR="007876E9">
        <w:br/>
        <w:t xml:space="preserve">&gt;&gt; ANN McDANIEL: I probably do. If anyone who </w:t>
      </w:r>
      <w:r w:rsidR="007876E9">
        <w:br/>
        <w:t xml:space="preserve">would like to receive an actual copy of the </w:t>
      </w:r>
      <w:r w:rsidR="007876E9">
        <w:br/>
        <w:t xml:space="preserve">survey, if you want to send me an e-mail, I would </w:t>
      </w:r>
      <w:r w:rsidR="007876E9">
        <w:br/>
        <w:t xml:space="preserve">that he a to send it to you. </w:t>
      </w:r>
      <w:r w:rsidR="007876E9">
        <w:br/>
        <w:t xml:space="preserve">&gt;&gt; TIM FUCHS: Wonderful, Ann. We'll go to Ann's </w:t>
      </w:r>
      <w:r w:rsidR="007876E9">
        <w:br/>
        <w:t xml:space="preserve">contact information in a moment. Let's check in </w:t>
      </w:r>
      <w:r w:rsidR="007876E9">
        <w:br/>
        <w:t xml:space="preserve">on the phone and see if we have anyone waiting in </w:t>
      </w:r>
      <w:r w:rsidR="007876E9">
        <w:br/>
        <w:t xml:space="preserve">the queue. </w:t>
      </w:r>
      <w:r w:rsidR="007876E9">
        <w:br/>
        <w:t xml:space="preserve">&gt;&gt; OPERATOR: I'm showing no questions in the </w:t>
      </w:r>
      <w:r w:rsidR="007876E9">
        <w:br/>
        <w:t xml:space="preserve">queue at this time. Just as a reminder, ladies </w:t>
      </w:r>
      <w:r w:rsidR="007876E9">
        <w:br/>
        <w:t xml:space="preserve">and gentlemen, to ask a question on the phone </w:t>
      </w:r>
      <w:r w:rsidR="007876E9">
        <w:br/>
        <w:t xml:space="preserve">line, it is star pound. </w:t>
      </w:r>
      <w:r w:rsidR="007876E9">
        <w:br/>
        <w:t xml:space="preserve">&gt;&gt; TIM FUCHS: We'll give folks a few more </w:t>
      </w:r>
      <w:r w:rsidR="007876E9">
        <w:br/>
        <w:t xml:space="preserve">minutes to think of questions. We have 30 minutes </w:t>
      </w:r>
      <w:r w:rsidR="007876E9">
        <w:br/>
        <w:t xml:space="preserve">left for Q&amp;A time. So, please, if you're thinking </w:t>
      </w:r>
      <w:r w:rsidR="007876E9">
        <w:br/>
        <w:t xml:space="preserve">about expanding your process and you have </w:t>
      </w:r>
      <w:r w:rsidR="007876E9">
        <w:br/>
        <w:t xml:space="preserve">questions, please don't be shy. We've got plenty </w:t>
      </w:r>
      <w:r w:rsidR="007876E9">
        <w:br/>
        <w:t xml:space="preserve">of time to work with you all. </w:t>
      </w:r>
      <w:r w:rsidR="007876E9">
        <w:br/>
        <w:t xml:space="preserve">Okay. Shelly from Oregon asks: Ann, if you think </w:t>
      </w:r>
      <w:r w:rsidR="007876E9">
        <w:br/>
        <w:t xml:space="preserve">the incentives or the follow-up calls were more </w:t>
      </w:r>
      <w:r w:rsidR="007876E9">
        <w:br/>
        <w:t xml:space="preserve">effective in increasing your response rate? </w:t>
      </w:r>
      <w:r w:rsidR="007876E9">
        <w:br/>
        <w:t xml:space="preserve">&gt;&gt; ANN McDANIEL: The incentives did give us an </w:t>
      </w:r>
      <w:r w:rsidR="007876E9">
        <w:br/>
        <w:t xml:space="preserve">increase over time, but I think the phone calls, </w:t>
      </w:r>
      <w:r w:rsidR="007876E9">
        <w:br/>
        <w:t xml:space="preserve">doing a specific number of telephone surveys </w:t>
      </w:r>
      <w:r w:rsidR="007876E9">
        <w:br/>
        <w:t xml:space="preserve">before we even mailed the hard copies out, </w:t>
      </w:r>
      <w:r w:rsidR="007876E9">
        <w:br/>
        <w:t xml:space="preserve">probably gave us an each bigger increase. </w:t>
      </w:r>
      <w:r w:rsidR="007876E9">
        <w:br/>
        <w:t xml:space="preserve">&gt;&gt; TIM FUCHS: Okay. Thanks. </w:t>
      </w:r>
      <w:r w:rsidR="007876E9">
        <w:br/>
        <w:t xml:space="preserve">&gt;&gt; OPERATOR: Tim, we do have a couple questions </w:t>
      </w:r>
      <w:r w:rsidR="007876E9">
        <w:br/>
        <w:t xml:space="preserve">on the phone lines. Would you like to take that </w:t>
      </w:r>
      <w:r w:rsidR="007876E9">
        <w:br/>
        <w:t xml:space="preserve">at this time? </w:t>
      </w:r>
      <w:r w:rsidR="007876E9">
        <w:br/>
        <w:t xml:space="preserve">&gt;&gt; TIM FUCHS: Perfect. Thank you. Yes. </w:t>
      </w:r>
      <w:r w:rsidR="007876E9">
        <w:br/>
        <w:t xml:space="preserve">&gt;&gt; OPERATOR: Great. One moment, please, for our </w:t>
      </w:r>
      <w:r w:rsidR="007876E9">
        <w:br/>
        <w:t xml:space="preserve">next question. </w:t>
      </w:r>
      <w:r w:rsidR="007876E9">
        <w:br/>
        <w:t xml:space="preserve">&gt;&gt; TIM FUCHS: Go ahead, caller. </w:t>
      </w:r>
      <w:r w:rsidR="007876E9">
        <w:br/>
        <w:t xml:space="preserve">&gt;&gt; CALLER: I was just curious if Ann had any </w:t>
      </w:r>
      <w:r w:rsidR="007876E9">
        <w:br/>
        <w:t xml:space="preserve">data on the the other survey that is done by </w:t>
      </w:r>
      <w:r w:rsidR="007876E9">
        <w:br/>
        <w:t xml:space="preserve">centers like Missouri talked about having the </w:t>
      </w:r>
      <w:r w:rsidR="007876E9">
        <w:br/>
        <w:t xml:space="preserve">statewide survey and then the consumer </w:t>
      </w:r>
      <w:r w:rsidR="007876E9">
        <w:br/>
        <w:t xml:space="preserve">satisfaction survey based on services delivered. </w:t>
      </w:r>
      <w:r w:rsidR="007876E9">
        <w:br/>
        <w:t xml:space="preserve">Sorry, I don't have the exact words. </w:t>
      </w:r>
      <w:r w:rsidR="007876E9">
        <w:br/>
        <w:t xml:space="preserve">&gt;&gt; ANN McDANIEL: That's okay. We're dealing </w:t>
      </w:r>
      <w:r w:rsidR="007876E9">
        <w:br/>
        <w:t xml:space="preserve">primarily with the statewide survey, and we get </w:t>
      </w:r>
      <w:r w:rsidR="007876E9">
        <w:br/>
      </w:r>
      <w:r w:rsidR="007876E9">
        <w:lastRenderedPageBreak/>
        <w:t xml:space="preserve">the names and addresses of the people to send them </w:t>
      </w:r>
      <w:r w:rsidR="007876E9">
        <w:br/>
        <w:t xml:space="preserve">to from the centers. The centers then all have </w:t>
      </w:r>
      <w:r w:rsidR="007876E9">
        <w:br/>
        <w:t xml:space="preserve">some additional things that they're doing to </w:t>
      </w:r>
      <w:r w:rsidR="007876E9">
        <w:br/>
        <w:t xml:space="preserve">gather data, and I think Anne Weeks is going to </w:t>
      </w:r>
      <w:r w:rsidR="007876E9">
        <w:br/>
        <w:t xml:space="preserve">tell you more about that in Part 2 o </w:t>
      </w:r>
      <w:r w:rsidR="007876E9">
        <w:br/>
        <w:t xml:space="preserve">on Thursday. </w:t>
      </w:r>
      <w:r w:rsidR="007876E9">
        <w:br/>
        <w:t xml:space="preserve">&gt;&gt; OPERATOR: Thank you. We do have another </w:t>
      </w:r>
      <w:r w:rsidR="007876E9">
        <w:br/>
        <w:t xml:space="preserve">question on the phone. One moment, please. </w:t>
      </w:r>
      <w:r w:rsidR="007876E9">
        <w:br/>
        <w:t xml:space="preserve">&gt;&gt; CALLER: My name is onako from Chicago. I </w:t>
      </w:r>
      <w:r w:rsidR="007876E9">
        <w:br/>
        <w:t xml:space="preserve">have a question. Actually two questions. My </w:t>
      </w:r>
      <w:r w:rsidR="007876E9">
        <w:br/>
        <w:t xml:space="preserve">first question is with regard to the open-ended </w:t>
      </w:r>
      <w:r w:rsidR="007876E9">
        <w:br/>
        <w:t xml:space="preserve">question, how does that -- how do you control that </w:t>
      </w:r>
      <w:r w:rsidR="007876E9">
        <w:br/>
        <w:t xml:space="preserve">with the coding and the screening? And the second </w:t>
      </w:r>
      <w:r w:rsidR="007876E9">
        <w:br/>
        <w:t xml:space="preserve">question I had is when you set up the list of </w:t>
      </w:r>
      <w:r w:rsidR="007876E9">
        <w:br/>
        <w:t xml:space="preserve">questions, do you try to fit that with your </w:t>
      </w:r>
      <w:r w:rsidR="007876E9">
        <w:br/>
        <w:t xml:space="preserve">organizational success goals and then the state </w:t>
      </w:r>
      <w:r w:rsidR="007876E9">
        <w:br/>
        <w:t xml:space="preserve">levels -- I'm sorry. Let me reword that. This is </w:t>
      </w:r>
      <w:r w:rsidR="007876E9">
        <w:br/>
        <w:t xml:space="preserve">the interpreter for Monako. We're going to repeat </w:t>
      </w:r>
      <w:r w:rsidR="007876E9">
        <w:br/>
        <w:t xml:space="preserve">the second question. When you develop the list of </w:t>
      </w:r>
      <w:r w:rsidR="007876E9">
        <w:br/>
        <w:t xml:space="preserve">questions, do you try to line up your educational </w:t>
      </w:r>
      <w:r w:rsidR="007876E9">
        <w:br/>
        <w:t xml:space="preserve">goals with the state level goal? </w:t>
      </w:r>
      <w:r w:rsidR="007876E9">
        <w:br/>
        <w:t xml:space="preserve">&gt;&gt; ANN McDANIEL: Well, we try to look at </w:t>
      </w:r>
      <w:r w:rsidR="007876E9">
        <w:br/>
        <w:t xml:space="preserve">questions that will help us to see whether the </w:t>
      </w:r>
      <w:r w:rsidR="007876E9">
        <w:br/>
        <w:t xml:space="preserve">goals that we have in our State Plan for </w:t>
      </w:r>
      <w:r w:rsidR="007876E9">
        <w:br/>
        <w:t xml:space="preserve">Independent Living are being met, whether the </w:t>
      </w:r>
      <w:r w:rsidR="007876E9">
        <w:br/>
        <w:t xml:space="preserve">services that people are receiving under that </w:t>
      </w:r>
      <w:r w:rsidR="007876E9">
        <w:br/>
        <w:t xml:space="preserve">state plan are making a difference in their lives. </w:t>
      </w:r>
      <w:r w:rsidR="007876E9">
        <w:br/>
        <w:t xml:space="preserve">We also look at questions that just kind of give </w:t>
      </w:r>
      <w:r w:rsidR="007876E9">
        <w:br/>
        <w:t xml:space="preserve">you a general picture of how people feel about the </w:t>
      </w:r>
      <w:r w:rsidR="007876E9">
        <w:br/>
        <w:t xml:space="preserve">services they got from the center in general. So </w:t>
      </w:r>
      <w:r w:rsidR="007876E9">
        <w:br/>
        <w:t xml:space="preserve">there are questions structured to help us see what </w:t>
      </w:r>
      <w:r w:rsidR="007876E9">
        <w:br/>
        <w:t xml:space="preserve">they felt about the advocacy services they </w:t>
      </w:r>
      <w:r w:rsidR="007876E9">
        <w:br/>
        <w:t xml:space="preserve">received, the skills training services they </w:t>
      </w:r>
      <w:r w:rsidR="007876E9">
        <w:br/>
        <w:t xml:space="preserve">received, peer support services, et cetera, and </w:t>
      </w:r>
      <w:r w:rsidR="007876E9">
        <w:br/>
        <w:t xml:space="preserve">thers in have all helped to structure the </w:t>
      </w:r>
      <w:r w:rsidR="007876E9">
        <w:br/>
        <w:t xml:space="preserve">questions so that we're getting a pretty good </w:t>
      </w:r>
      <w:r w:rsidR="007876E9">
        <w:br/>
        <w:t xml:space="preserve">snapshot overview of the things people receive </w:t>
      </w:r>
      <w:r w:rsidR="007876E9">
        <w:br/>
        <w:t xml:space="preserve">from our centers. </w:t>
      </w:r>
      <w:r w:rsidR="007876E9">
        <w:br/>
        <w:t xml:space="preserve">Does that answer your question? </w:t>
      </w:r>
      <w:r w:rsidR="007876E9">
        <w:br/>
        <w:t xml:space="preserve">&gt;&gt; CALLER: Yes, it does. Then I do have one </w:t>
      </w:r>
      <w:r w:rsidR="007876E9">
        <w:br/>
        <w:t xml:space="preserve">additional question. Have you heard about model </w:t>
      </w:r>
      <w:r w:rsidR="007876E9">
        <w:br/>
        <w:t xml:space="preserve">called -- survey mauled called Logic? It's a </w:t>
      </w:r>
      <w:r w:rsidR="007876E9">
        <w:br/>
        <w:t xml:space="preserve">program being developed. </w:t>
      </w:r>
      <w:r w:rsidR="007876E9">
        <w:br/>
        <w:t xml:space="preserve">&gt;&gt; ANN McDANIEL: The Logic model? </w:t>
      </w:r>
      <w:r w:rsidR="007876E9">
        <w:br/>
        <w:t xml:space="preserve">&gt;&gt; CALLER: Yes. </w:t>
      </w:r>
      <w:r w:rsidR="007876E9">
        <w:br/>
        <w:t xml:space="preserve">&gt;&gt; ANN McDANIEL: Yes, and that's really a </w:t>
      </w:r>
      <w:r w:rsidR="007876E9">
        <w:br/>
        <w:t xml:space="preserve">planning model for how to -- how a center should </w:t>
      </w:r>
      <w:r w:rsidR="007876E9">
        <w:br/>
        <w:t xml:space="preserve">operate, how a SILC should operate, how do you </w:t>
      </w:r>
      <w:r w:rsidR="007876E9">
        <w:br/>
      </w:r>
      <w:r w:rsidR="007876E9">
        <w:lastRenderedPageBreak/>
        <w:t xml:space="preserve">structure your plan so that you have something </w:t>
      </w:r>
      <w:r w:rsidR="007876E9">
        <w:br/>
        <w:t xml:space="preserve">that's measurable so you really can look at </w:t>
      </w:r>
      <w:r w:rsidR="007876E9">
        <w:br/>
        <w:t xml:space="preserve">outcomes and have a clear -- have clear data that </w:t>
      </w:r>
      <w:r w:rsidR="007876E9">
        <w:br/>
        <w:t xml:space="preserve">really tells you something, and we've been working </w:t>
      </w:r>
      <w:r w:rsidR="007876E9">
        <w:br/>
        <w:t xml:space="preserve">on using that for our state planning for process, </w:t>
      </w:r>
      <w:r w:rsidR="007876E9">
        <w:br/>
        <w:t xml:space="preserve">and that's also undoubtedly going to have an </w:t>
      </w:r>
      <w:r w:rsidR="007876E9">
        <w:br/>
        <w:t xml:space="preserve">impact on our surveying process as well but hasn't </w:t>
      </w:r>
      <w:r w:rsidR="007876E9">
        <w:br/>
        <w:t xml:space="preserve">yet because we're really just now doing that with </w:t>
      </w:r>
      <w:r w:rsidR="007876E9">
        <w:br/>
        <w:t xml:space="preserve">our state plan. I'm not sure what level the </w:t>
      </w:r>
      <w:r w:rsidR="007876E9">
        <w:br/>
        <w:t xml:space="preserve">centers are at in using Logic model for their </w:t>
      </w:r>
      <w:r w:rsidR="007876E9">
        <w:br/>
        <w:t xml:space="preserve">planning, but that's something that maybe Anne can </w:t>
      </w:r>
      <w:r w:rsidR="007876E9">
        <w:br/>
        <w:t xml:space="preserve">address or we can address on Thursday, but, yes, </w:t>
      </w:r>
      <w:r w:rsidR="007876E9">
        <w:br/>
        <w:t xml:space="preserve">I'm really familiar with the Logic model. I think </w:t>
      </w:r>
      <w:r w:rsidR="007876E9">
        <w:br/>
        <w:t xml:space="preserve">it makes a lot of sense. I think we have to </w:t>
      </w:r>
      <w:r w:rsidR="007876E9">
        <w:br/>
        <w:t xml:space="preserve">rethink how we are doing things to see how it </w:t>
      </w:r>
      <w:r w:rsidR="007876E9">
        <w:br/>
        <w:t xml:space="preserve">really fits with what we do. I think some of the </w:t>
      </w:r>
      <w:r w:rsidR="007876E9">
        <w:br/>
        <w:t xml:space="preserve">centers and SILCs have struggled with that, that </w:t>
      </w:r>
      <w:r w:rsidR="007876E9">
        <w:br/>
        <w:t xml:space="preserve">it's difficult to figure out how to structure your </w:t>
      </w:r>
      <w:r w:rsidR="007876E9">
        <w:br/>
        <w:t xml:space="preserve">plan using the Logic model and how to make your </w:t>
      </w:r>
      <w:r w:rsidR="007876E9">
        <w:br/>
        <w:t xml:space="preserve">goals and objectives really outcome based so that </w:t>
      </w:r>
      <w:r w:rsidR="007876E9">
        <w:br/>
        <w:t xml:space="preserve">you know what you're going to measure to know how successful you were. But I think it's a really </w:t>
      </w:r>
      <w:r w:rsidR="007876E9">
        <w:br/>
        <w:t xml:space="preserve">good direction for us to go in, and we're trying </w:t>
      </w:r>
      <w:r w:rsidR="007876E9">
        <w:br/>
        <w:t xml:space="preserve">to do that here. </w:t>
      </w:r>
      <w:r w:rsidR="007876E9">
        <w:br/>
        <w:t xml:space="preserve">&gt;&gt; CALLER: Okay. Thank you so much. </w:t>
      </w:r>
      <w:r w:rsidR="007876E9">
        <w:br/>
        <w:t xml:space="preserve">&gt;&gt; TIM FUCHS: Since we have plenty of time, too, </w:t>
      </w:r>
      <w:r w:rsidR="007876E9">
        <w:br/>
        <w:t xml:space="preserve">I'll just mention we have done a tremendous amount </w:t>
      </w:r>
      <w:r w:rsidR="007876E9">
        <w:br/>
        <w:t xml:space="preserve">of training, technical assistance, on the Logic </w:t>
      </w:r>
      <w:r w:rsidR="007876E9">
        <w:br/>
        <w:t xml:space="preserve">models and outcomes. So if any of you are are </w:t>
      </w:r>
      <w:r w:rsidR="007876E9">
        <w:br/>
        <w:t xml:space="preserve">interested in exploring that as it relates to </w:t>
      </w:r>
      <w:r w:rsidR="007876E9">
        <w:br/>
        <w:t xml:space="preserve">this, you can access those on the. </w:t>
      </w:r>
      <w:r w:rsidR="007876E9">
        <w:br/>
        <w:t xml:space="preserve">&gt;&gt; EUFPLT: L net training page on ILRU net.org. </w:t>
      </w:r>
      <w:r w:rsidR="007876E9">
        <w:br/>
        <w:t xml:space="preserve">Patricia, anybody else waiting in the question </w:t>
      </w:r>
      <w:r w:rsidR="007876E9">
        <w:br/>
        <w:t xml:space="preserve">queue? </w:t>
      </w:r>
      <w:r w:rsidR="007876E9">
        <w:br/>
        <w:t xml:space="preserve">&gt;&gt; OPERATOR: There are currently no additional </w:t>
      </w:r>
      <w:r w:rsidR="007876E9">
        <w:br/>
        <w:t xml:space="preserve">questions. </w:t>
      </w:r>
      <w:r w:rsidR="007876E9">
        <w:br/>
        <w:t xml:space="preserve">&gt;&gt; TIM FUCHS: I want to give it a few more </w:t>
      </w:r>
      <w:r w:rsidR="007876E9">
        <w:br/>
        <w:t xml:space="preserve">seconds to make sure we have answered everything. </w:t>
      </w:r>
      <w:r w:rsidR="007876E9">
        <w:br/>
        <w:t xml:space="preserve">In the meantime I'm going to go ahead to Ann's </w:t>
      </w:r>
      <w:r w:rsidR="007876E9">
        <w:br/>
        <w:t xml:space="preserve">contact information. As Ann told me the other </w:t>
      </w:r>
      <w:r w:rsidR="007876E9">
        <w:br/>
        <w:t xml:space="preserve">day, this link to the West Virginia SILC web page, </w:t>
      </w:r>
      <w:r w:rsidR="007876E9">
        <w:br/>
        <w:t xml:space="preserve">the survey report is right on the homepage. So </w:t>
      </w:r>
      <w:r w:rsidR="007876E9">
        <w:br/>
        <w:t xml:space="preserve">you see Ann's e-mail, phone number and a link to </w:t>
      </w:r>
      <w:r w:rsidR="007876E9">
        <w:br/>
        <w:t xml:space="preserve">the homepage, and that will take you to the survey </w:t>
      </w:r>
      <w:r w:rsidR="007876E9">
        <w:br/>
        <w:t xml:space="preserve">report, which is right on the homepage. Again, if </w:t>
      </w:r>
      <w:r w:rsidR="007876E9">
        <w:br/>
        <w:t xml:space="preserve">you all have any questions, don't be shy. We'll </w:t>
      </w:r>
      <w:r w:rsidR="007876E9">
        <w:br/>
        <w:t xml:space="preserve">make sure we check in before we close the call. </w:t>
      </w:r>
      <w:r w:rsidR="007876E9">
        <w:br/>
        <w:t xml:space="preserve">Just to remind you all, too, if you have any </w:t>
      </w:r>
      <w:r w:rsidR="007876E9">
        <w:br/>
        <w:t xml:space="preserve">questions, whether they come up in the next few </w:t>
      </w:r>
      <w:r w:rsidR="007876E9">
        <w:br/>
      </w:r>
      <w:r w:rsidR="007876E9">
        <w:lastRenderedPageBreak/>
        <w:t xml:space="preserve">minutes or in the next few months, you can always </w:t>
      </w:r>
      <w:r w:rsidR="007876E9">
        <w:br/>
        <w:t xml:space="preserve">contact me. I am at Tim@NCIL.org. If it's </w:t>
      </w:r>
      <w:r w:rsidR="007876E9">
        <w:br/>
        <w:t xml:space="preserve">program related, I can get back to you. If it's </w:t>
      </w:r>
      <w:r w:rsidR="007876E9">
        <w:br/>
        <w:t xml:space="preserve">specific to the content, I'll pass it along to the </w:t>
      </w:r>
      <w:r w:rsidR="007876E9">
        <w:br/>
        <w:t xml:space="preserve">right presenter. </w:t>
      </w:r>
      <w:r w:rsidR="007876E9">
        <w:br/>
        <w:t xml:space="preserve">let me just check in once more, final call for </w:t>
      </w:r>
      <w:r w:rsidR="007876E9">
        <w:br/>
        <w:t xml:space="preserve">questions. Patricia? </w:t>
      </w:r>
      <w:r w:rsidR="007876E9">
        <w:br/>
        <w:t xml:space="preserve">&gt;&gt; CALLER: And know questions at the moment. </w:t>
      </w:r>
      <w:r w:rsidR="007876E9">
        <w:br/>
        <w:t xml:space="preserve">&gt;&gt; TIM FUCHS: And none on the web either. You </w:t>
      </w:r>
      <w:r w:rsidR="007876E9">
        <w:br/>
        <w:t xml:space="preserve">all gained a few extra minutes to wrap up what you </w:t>
      </w:r>
      <w:r w:rsidR="007876E9">
        <w:br/>
        <w:t xml:space="preserve">were doing this afternoon before you headed home. </w:t>
      </w:r>
      <w:r w:rsidR="007876E9">
        <w:br/>
        <w:t xml:space="preserve">At least on the East Coast it's almost the end of </w:t>
      </w:r>
      <w:r w:rsidR="007876E9">
        <w:br/>
        <w:t xml:space="preserve">the day. </w:t>
      </w:r>
      <w:r w:rsidR="007876E9">
        <w:br/>
        <w:t xml:space="preserve">I'm on slide 35, our wrap-up and evaluation. If </w:t>
      </w:r>
      <w:r w:rsidR="007876E9">
        <w:br/>
        <w:t xml:space="preserve">you're on the webinar that's a live link and it </w:t>
      </w:r>
      <w:r w:rsidR="007876E9">
        <w:br/>
        <w:t xml:space="preserve">will take you to the evaluation form. If you're </w:t>
      </w:r>
      <w:r w:rsidR="007876E9">
        <w:br/>
        <w:t xml:space="preserve">looking at a printed copy or on the telephone </w:t>
      </w:r>
      <w:r w:rsidR="007876E9">
        <w:br/>
        <w:t xml:space="preserve">today, you can access a live link to the </w:t>
      </w:r>
      <w:r w:rsidR="007876E9">
        <w:br/>
        <w:t xml:space="preserve">evaluation form in the confirmation e-mail that </w:t>
      </w:r>
      <w:r w:rsidR="007876E9">
        <w:br/>
        <w:t xml:space="preserve">was sent to you. I know a lot of you participate </w:t>
      </w:r>
      <w:r w:rsidR="007876E9">
        <w:br/>
        <w:t xml:space="preserve">in these calls, so a lot of you know I am telling </w:t>
      </w:r>
      <w:r w:rsidR="007876E9">
        <w:br/>
        <w:t xml:space="preserve">the truth, this is a brief form, it's very easy to </w:t>
      </w:r>
      <w:r w:rsidR="007876E9">
        <w:br/>
        <w:t xml:space="preserve">complete. We really do want to know what you </w:t>
      </w:r>
      <w:r w:rsidR="007876E9">
        <w:br/>
        <w:t xml:space="preserve">think of today's presentation. </w:t>
      </w:r>
      <w:r w:rsidR="007876E9">
        <w:br/>
        <w:t xml:space="preserve">The contact information -- excuse me -- connection </w:t>
      </w:r>
      <w:r w:rsidR="007876E9">
        <w:br/>
        <w:t xml:space="preserve">instructions, I should say for Thursday's call </w:t>
      </w:r>
      <w:r w:rsidR="007876E9">
        <w:br/>
        <w:t xml:space="preserve">will remain the same. Of course, that's this </w:t>
      </w:r>
      <w:r w:rsidR="007876E9">
        <w:br/>
        <w:t xml:space="preserve">Thursday, September 12th at the same time, 3:00 </w:t>
      </w:r>
      <w:r w:rsidR="007876E9">
        <w:br/>
        <w:t xml:space="preserve">eastern. We'll focus onette center process in </w:t>
      </w:r>
      <w:r w:rsidR="007876E9">
        <w:br/>
        <w:t xml:space="preserve">that call. -- on the center process in that call. </w:t>
      </w:r>
      <w:r w:rsidR="007876E9">
        <w:br/>
        <w:t xml:space="preserve">I want to thank you all of you for king here </w:t>
      </w:r>
      <w:r w:rsidR="007876E9">
        <w:br/>
        <w:t xml:space="preserve">today. I want to thank our presenters, Tonya, </w:t>
      </w:r>
      <w:r w:rsidR="007876E9">
        <w:br/>
        <w:t xml:space="preserve">Chris and Ann for an excellent job laying out the </w:t>
      </w:r>
      <w:r w:rsidR="007876E9">
        <w:br/>
        <w:t xml:space="preserve">statewide process and how you all gather this </w:t>
      </w:r>
      <w:r w:rsidR="007876E9">
        <w:br/>
        <w:t xml:space="preserve">information, and I look forward to hearing more </w:t>
      </w:r>
      <w:r w:rsidR="007876E9">
        <w:br/>
        <w:t xml:space="preserve">from you on Thursday, and I look forward to being </w:t>
      </w:r>
      <w:r w:rsidR="007876E9">
        <w:br/>
        <w:t xml:space="preserve">with all of you, our audience on Thursday as well. </w:t>
      </w:r>
      <w:r w:rsidR="007876E9">
        <w:br/>
        <w:t xml:space="preserve">Thanks so much. Let us know if you have any </w:t>
      </w:r>
      <w:r w:rsidR="007876E9">
        <w:br/>
        <w:t xml:space="preserve">follow-up questions. Otherwise, we'll talk to you </w:t>
      </w:r>
      <w:r w:rsidR="007876E9">
        <w:br/>
        <w:t>in a few days. Bye-bye.</w:t>
      </w:r>
    </w:p>
    <w:sectPr w:rsidR="00BE31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6E9"/>
    <w:rsid w:val="007876E9"/>
    <w:rsid w:val="007F4F53"/>
    <w:rsid w:val="00AB0B92"/>
    <w:rsid w:val="00BE31FE"/>
    <w:rsid w:val="00EF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E18688-4422-439A-A9B8-802B74EB1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0276"/>
  </w:style>
  <w:style w:type="paragraph" w:styleId="Heading1">
    <w:name w:val="heading 1"/>
    <w:basedOn w:val="Normal"/>
    <w:next w:val="Normal"/>
    <w:link w:val="Heading1Char"/>
    <w:uiPriority w:val="9"/>
    <w:qFormat/>
    <w:rsid w:val="00EF0276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F0276"/>
    <w:pPr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F0276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F0276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F0276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F0276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F0276"/>
    <w:pPr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0276"/>
    <w:pPr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F0276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0276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F0276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F0276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F0276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F0276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F0276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F0276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0276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F0276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F0276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EF0276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0276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0276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EF0276"/>
    <w:rPr>
      <w:b/>
      <w:bCs/>
    </w:rPr>
  </w:style>
  <w:style w:type="character" w:styleId="Emphasis">
    <w:name w:val="Emphasis"/>
    <w:uiPriority w:val="20"/>
    <w:qFormat/>
    <w:rsid w:val="00EF0276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EF0276"/>
  </w:style>
  <w:style w:type="paragraph" w:styleId="ListParagraph">
    <w:name w:val="List Paragraph"/>
    <w:basedOn w:val="Normal"/>
    <w:uiPriority w:val="34"/>
    <w:qFormat/>
    <w:rsid w:val="00EF0276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EF0276"/>
    <w:pPr>
      <w:spacing w:before="20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EF0276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F027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F0276"/>
    <w:rPr>
      <w:b/>
      <w:bCs/>
      <w:i/>
      <w:iCs/>
    </w:rPr>
  </w:style>
  <w:style w:type="character" w:styleId="SubtleEmphasis">
    <w:name w:val="Subtle Emphasis"/>
    <w:uiPriority w:val="19"/>
    <w:qFormat/>
    <w:rsid w:val="00EF0276"/>
    <w:rPr>
      <w:i/>
      <w:iCs/>
    </w:rPr>
  </w:style>
  <w:style w:type="character" w:styleId="IntenseEmphasis">
    <w:name w:val="Intense Emphasis"/>
    <w:uiPriority w:val="21"/>
    <w:qFormat/>
    <w:rsid w:val="00EF0276"/>
    <w:rPr>
      <w:b/>
      <w:bCs/>
    </w:rPr>
  </w:style>
  <w:style w:type="character" w:styleId="SubtleReference">
    <w:name w:val="Subtle Reference"/>
    <w:uiPriority w:val="31"/>
    <w:qFormat/>
    <w:rsid w:val="00EF0276"/>
    <w:rPr>
      <w:smallCaps/>
    </w:rPr>
  </w:style>
  <w:style w:type="character" w:styleId="IntenseReference">
    <w:name w:val="Intense Reference"/>
    <w:uiPriority w:val="32"/>
    <w:qFormat/>
    <w:rsid w:val="00EF0276"/>
    <w:rPr>
      <w:smallCaps/>
      <w:spacing w:val="5"/>
      <w:u w:val="single"/>
    </w:rPr>
  </w:style>
  <w:style w:type="character" w:styleId="BookTitle">
    <w:name w:val="Book Title"/>
    <w:uiPriority w:val="33"/>
    <w:qFormat/>
    <w:rsid w:val="00EF0276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F0276"/>
    <w:pPr>
      <w:outlineLvl w:val="9"/>
    </w:pPr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8156</Words>
  <Characters>46495</Characters>
  <Application>Microsoft Office Word</Application>
  <DocSecurity>0</DocSecurity>
  <Lines>387</Lines>
  <Paragraphs>109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54542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Marj</cp:lastModifiedBy>
  <cp:revision>3</cp:revision>
  <dcterms:created xsi:type="dcterms:W3CDTF">2013-09-09T20:07:00Z</dcterms:created>
  <dcterms:modified xsi:type="dcterms:W3CDTF">2013-10-29T16:13:00Z</dcterms:modified>
</cp:coreProperties>
</file>