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C66" w:rsidRPr="004F2C66" w:rsidRDefault="004F2C66" w:rsidP="004F2C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C66">
        <w:rPr>
          <w:rFonts w:ascii="Times New Roman" w:eastAsia="Times New Roman" w:hAnsi="Times New Roman" w:cs="Times New Roman"/>
          <w:b/>
          <w:sz w:val="28"/>
          <w:szCs w:val="28"/>
        </w:rPr>
        <w:t>Leadership: Shifting Your CIL into High Gear</w:t>
      </w:r>
    </w:p>
    <w:p w:rsidR="004F2C66" w:rsidRPr="004F2C66" w:rsidRDefault="004F2C66" w:rsidP="004F2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C66" w:rsidRDefault="004F2C66" w:rsidP="004F2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C66">
        <w:rPr>
          <w:rFonts w:ascii="Times New Roman" w:eastAsia="Times New Roman" w:hAnsi="Times New Roman" w:cs="Times New Roman"/>
          <w:b/>
          <w:sz w:val="24"/>
          <w:szCs w:val="24"/>
        </w:rPr>
        <w:t>Presented by Christy Dunaway, Robert Hand, Bill Henning and Lee Schulz on September 30, 2013</w:t>
      </w:r>
    </w:p>
    <w:p w:rsidR="004F2C66" w:rsidRPr="004F2C66" w:rsidRDefault="004F2C66" w:rsidP="004F2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Good afternoon, everybody. I'm Tim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Fuchs with the National Council On Independent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Living here in Washington, D.C.. I want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welcome you to IL-net's newest webinar,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"Leadership: Shifting your CIL into high gear:"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webinar is presented by CIL-net, a program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IL-net technical training for centers and SILCs.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operated among ILRU, NCIL, and APRIL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support provided by RSA at the US Department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Education.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we are recording today's call so that we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create an archived version on ILRU's website.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your colleagues can access that within 48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hours and it includes all of the audio, captions,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PowerPoint, from today's presentation.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will break several times during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presentation to take your questions. And,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fact, we will do that after each of the questions,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we'll be discussing with the presenters today. So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will have ample opportunity for questions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encourage your interaction and questions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feedback.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We'll also have a final Q&amp;A at the end of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call. So I just want you all to know that.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on the webinar today, you will see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chat screen. I see some of you are using it,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bottom right-hand corner. You can type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questions in the white text box, click enter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will show up to us. We will see them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take them in the order that we receive them.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those of you on the phone, you can ask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by pressing star pound, and that will put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into the queue, and, again, we will take them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the order that they are received. And also I'm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logged into the captioning screen. On the Closed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Caption Productions, there's a chatroom there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put questions in there.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want to point out that we have an evaluation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form for today's call. It's very brief and easy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complete, and we're really, really interested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your feedback. We take our evaluations really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seriously, and they are first and foremost in 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review of our programs, and the program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improvement for the future. So please let us know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you thought. I know a lot of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participating in small groups today and that's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great, but please do fill out the evaluation as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individual. We want to know what everyone thinks.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on the webinar, that PowerPoint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looking at the title screen right now, slide one,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will display and change automatically.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on the phone today, and you don't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PowerPoint in front of you, you want to make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sure that you get that now. The PowerPoint was attached to the confirmation email that was sent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you with the connection instructions. If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have that handy for any reason,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email me at Tim@NCIL.org, that's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t-i-m@n-c-i-l.org. I have my email open in front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me. Make sure you have the PowerPoint open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before we begin.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Okay. So the only thing I have left to do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introduce our presenters and I want to thank them,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sincerely for working with us over the last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few months. We had initially thought of this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webinar and thought it would be a great thing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do, and each of the people that you are going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hear from today, actually responded to a small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survey that we sent out about leadership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centers and we were really intrigued by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results and it kind of got us really excited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webinar. I know you will enjoy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First, we have Christy Dunaway. Christy is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executive director of the Life Centers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in Mississippi. We have Bob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Hand and Bob is the executive director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Resources for Independence of the central valley,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and around Fresno, California.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Bill Henning with us. Bill is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executive director of the Boston Center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Living. And finally we have Lee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Schulz who is the president and CEO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Independence First in Milwaukee, Wisconsin.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to all of you, thanks again for your hard work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 this. I'm really looking forward to this and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will turn the floor over to Lee and I will go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slide two. Lee?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Well, thank you and welcome,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everybody.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we are successful today, after this training,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will be able to describe the differences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between management and leadership. The overlap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between the two and the implications for CIL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operations. Also, you should be able to describe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critical success factors for an effective CIL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leadership, and you will be able to identify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strategies to elevate your leadership abilities,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including ways to improve listening skills when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dealing with consumers, staff and the community.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lastly, you will be able to describe the best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practices for preparing the staff members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increasingly higher levels of responsibility.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that, we will start today with Christy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Dunaway who is going to describe the differences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between management and leadership, and overlap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between the two and the implications for CIL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operations. Go ahead, Christy.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Thank you. Good afternoon,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everyone, this is Christy Dunaway.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Tim said, I'm the executive director of Living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Independence for Everyone of Mississippi.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operate six offices here in the state. So when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asked me if I would consider participating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this, and working with them on this webinar,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agreed to do it, not necessarily because I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figured out the difference between management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myself, but I just wanted to point 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management and leadership are very difficult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distinguish between the two.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When I went and looked up the definition of both,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realized quickly why I have always had trouble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it and you probably have as well. Wikipedia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defined management as the active coordinating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to accomplish desired goals and onives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using available resources efficiently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effectively.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 is comprised of planning, organizing,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staffing, leading, or directing and controlling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organization, a group of one or more people or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effort for the purpose of accomplishing a goal.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is defined by Wikipedia as a process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social influence in which one person can enlist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aid and the support of others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accomplishment of a common task. Although there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are also other in-depth definitions of leadership.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is organizing a group of people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achieve a common goal.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notice the similarities. And that's why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often -- as soon as I realized that, I realized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why it was often difficult to manage when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should be leading or leading when you should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the director of a center, my board members,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community, both disability community and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general public, my funding sources, all of my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staff, they all expect me to be a leader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advocacy efforts. It takes a lot of time,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takes a lot of skill, and you are serving as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role model, a person that the staff members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look up to.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When you are managing, it means that you are being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responsible for staffing the center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living. And it means handling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being aware of disciplinary platters and ensuring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 programming staff are performing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tasks that you are signed to them, as well 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having the responsibility for all of the daily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activities of the center, like getting the bills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paid, bringing in the money for the programs,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et cetera.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so it's -- it's a lot to do.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we figured out here in Mississippi was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 was difficult to both manage and to lead and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serve as that role model for the staff and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consumers if you had disciplinary supervision over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9 staff. So what we did here, to make it easier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both myself and my staff members, they all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 that I'm still the executive director of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program, but I am no longer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charge, necessarily, of personnel. We have put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our assistant director and she's the acting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 when I'm not in the office, but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assistant director now serves as our director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personnel. She enforces personnel policies. She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handles all the disciplinary actions and the staff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issues, et cetera.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 keeps me the one who is perceived as being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leader. It keeps me one step removed from all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disciplinary action, and it makes it easier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staff to work beside me when we're working on systems advocacy issues in the state.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While I'm still ultimately responsible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personnel and other day-to-day management issues,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obviously, the staff are interacting with 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mostly with -- they see -- they are interacting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me as the leader of the organization and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necessarily the personnel or the human resource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person. So I'm still the director of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organization, but I have turned personnel issues,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human resource-type issues over to the assistant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 and that's worked really very well for us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here in the state of Mississippi. So's just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suggestion.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Our board members should always be involved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actively in determining our role. My board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realized -- they saw the problems that we were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having with me, both managing the Center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Living, and being responsible for all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staffing issues and also trying to lead. So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are actually the ones who -- we approached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 with the idea of turning the personnel issues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over to the assistant director. However, because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difficult to do both, you have to be both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manager and a leader. So you need to ensure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absolute fairness.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the entire philosophy of independent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living is based on the equality of all people.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to make sure that your personnel issues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clear, concise and followed in every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circumstances.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with that, I'm going to turn it over to Bill.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Yep, thank you, Christy.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Sure.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You know, when I think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and management, I would just let folks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I have been doing this in one way or another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over 30 years, and disability rights since 1984.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I'm sitting here thinking about it, and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like a journey, and at some point,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hopefully acquire enough knowledge from -- by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talking to other people and I think it's important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note, even though it's not on the notes here,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learning from your -- learning from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mistakes. I probably have made every conceivable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mistake there is, many two or three times. And,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we are here presenting, but I think --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suspect all of us have had some tough times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management and it's very hard. It's very hard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around, you know, oftentimes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there are personnel issues and Christy had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great ways how they work on them, but it --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will get battle scars if you are in this field,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that's okay. And oftentimes I will say, do 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say, not as I do, because it's constantly being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challenged.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real important and I really learned this many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times that you have to give real high attention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directly and through delegation to critical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structural elements of your organization.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build a strong work environment. I used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be real big on we're doing it are to the cause.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We're doing it for the freedom of our brothers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sisters and I still believe in that ethic very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strongly, very, very strongly, but the people who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work in your office every day have to put food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table. Have to pay the rent, have to have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good work environment as they slog through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daily grind. Some days it's not that easy,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it's data entry. It's dealing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difficult consumers. You know, there's lots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rewards in this, helping people to live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independently, but you've got to create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environment where people are productive, can feel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good about themselves and feel part of a team.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you've got to have things such as good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personnel policies, review them periodically.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have good staff and consumer feedback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systems, sufficient communication means and good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office equipment. No small deal. You have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computers that work in this age and be able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access the Internet and the cloud and whatever.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don't even know all of it, but I know my staff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need it, demand it and deserve it. And you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broadly speak compensate people well.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every center is vested with great resources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to respect people. You have to try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pay well. You have to have vacation time,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 policy, if you can afford it dental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insurance, health insurance, vacation. Even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retirement plans, whether you pay in or just give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 access to a 501 whatever it's called --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401(k) or whatever it is. You know?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You've got to treat people as employees.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Now, in our field, being a leader in disability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rights, I would emphasize quite clearly, you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be on the front lines in some way. You have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 about the services you are providing.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also have to know about the issues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pursuing in this systemic advocacy field. So this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where management and leadership play look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little bit different, because part of it is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being very mission driven. You have to do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 to make sure you get to the mission.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to have the mission so that people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for something solid and a goal, but you 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 leader have to know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have been in forums where, you know, you may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see the leader of an Independent Living Center.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Recently there was a forum in -- we were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discussing big issues in the state and a number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 weren't able to make it. I think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were all good reasons. I'm not making a critique,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I know a number of people brought up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issue, well, where were they? Where were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other leaders? I happened to be there. I'm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making a critique, because everyone has busy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struggles. It's illustrative of how people play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out. If this was a big meeting, where were these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people? Again, they were probably doing more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stuff in their minds and it may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been.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connecting to issues that are out there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 important. You can't be a leader if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know, eat, sleep and drink this stuff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 degree.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flare, that's all the better. If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dramatic, if you are on the front-lines of a rally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 a protest speaking at your state house or city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hall or wherever, great, but it doesn't always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be that way. Sometimes it's quietly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being present. Leadership isn't always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dramatic, but it's real important. I have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believe you can separate the mission from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practice. Of being a manager. If you are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taking care of the good, internal -- the important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internal structural items.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all of this, communication is important.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fundamental.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 gets said a lot. I think one of things that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do, they read the business pages and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newspapers and some people go online. But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often have articles or stories of people who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successful managers and one thing they will always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talk about is communicating. Communicating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directly to staff, communicating a bigger message.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a leader, you are the primary medium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communication to people, in lots of ways.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real important. Whenever I've had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problems, it may not be because I'm doing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wrong thing. It's because people don't know.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probably haven't effectively communicated what's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going on to other managers or to line staff or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board. You know, you don't want to over do it,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for the most part, you can't communicate too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much. Again, don't slobber it on, but tell what's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happening. Tell what's happening, and I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really, really important thing to keep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mind if you want to be a leader in any kind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way, communication.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Any questions?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All right. Thank you, bi. Thank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Christy. We will open it now for questions.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Just as a reminder, you can type your question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bottom right-hand corner, in the chat box. If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on the telephone today, you can press star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pound to indicate you have a question. Or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type your question in the chat box on the CART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screen as well. So I will give a moment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to type those questions out.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don't see any now, so I will give people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20 seconds to allow people to think of a question.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And, again if you have a question on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telephone, you can press star pound.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here's our first question coming in from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web, Maureen Ryan is wondering, Christy, does your associate director also do systems advocacy work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Yes, she does. She does,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she's always there beside us, if we are up at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state capitol or going into meetings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Department of Health, mental health, whatever.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She's always right there beside us but I'm usually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one that's taking the lead, unless for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reason, you know, if I have an illness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and I simply can't be there for whatever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reason, then she will take over for me. But, yes,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typically, she's right there beside us.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Great. Thank you.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Okay. Just give a few more moments here.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Tim, this is Lee. Can I ask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Christy a question?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Absolutely.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Christy, in your split between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role as director and HR, you have turned those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responsibilities over, but I will presume that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haven't turned over hiring responsibility.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No, but, she's again, right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there beside me too, when it comes to hiring.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a position open now, and we went together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office and interviewed seven or eight people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last week. So I will always be involved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hiring of people, and I will always be involved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firing, as well, but the disciplinary in between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those two things, she takes care of.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Thank you.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You're welcome.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I'm seeing a little bit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activity on the chat, but nothing entered yet.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press star pound if you have a question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phone.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will give it just a few more seconds and if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get any questions then we will go back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presentation.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I see a question that has popped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up, Bill.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Thank you, Bill. I was looking 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my notes. Okay, let's see, the next question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comes from Nayana Shah. Is this true with Bill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Lee's centers having an associate director.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 you employee associate directors as well?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We have an assistant -- a deputy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director, as it's called. I'm sure the function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similar and it's a person would oversees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couple of programs, yes, in my absence, but it's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person, Lee knows him, Courtland Town who is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outstanding thinker, program manager and it's very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much a team effort what we do. I think if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somebody you can highly trust and who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highly competent as I have, it really makes for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effective management system.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Good. Lee?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LEE SCHULZ: Well, I had an associate director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 person resigned a few months back and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actually going to replace that position with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COO and that person will be in charge of all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operations. I'm going to kind of retain finance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HR. So that's a little bit different than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Christy's arrangement.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Thanks. How about you, Bob?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I don't have an assistant director,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in some ways, I think work, as Christy was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talking about, because I have program directors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 always work with them saying, it's best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handle personnel issues at the lowest level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possible.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hopefully most of them aren't coming up to me,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they are dealing with them at that level.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then only if it gets really severe does it come up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me.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Good. Thank you.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All right. Our next question comes from Marybeth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Luby, and she asks, I believe staff should attend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meetings alongside management when appropriate.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feel it helps staff to do -- to have different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roles of responsibility, do you agree? Christy,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 you want to respond to that?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Sure. Yes, I absolutely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agree, Marybeth. My staff are always with me,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especially if it deals with their particular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program. If their program is funded by, you know,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department of rehab services or the Department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Health, then the program manager is going to go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me and those staff are going to go with me.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 absolutely agree. We actually touch on,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think, a little bit later on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presentation, but that's the best way, really,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to learn, how to become leaders is, you've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got to get them involved and you've got to give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 the responsibilities. So I agree with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completely.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Great. Great. Okay. Another quick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for a number of you &lt;!32768&gt; Patt Kosier.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those of you who have an associate assistant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 a deputy director, how many total staff do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have? Christy, do you want to start?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Yeah, we have 28 staff members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we have another 20 Americorps members.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TIM FUCHS: Is that among the --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Yeah. Well, the Americorps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are spread out across the 28 offices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28 are spread among the six offices we have.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it's definitely enough to warrant two people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charge.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Yeah, yeah. Okay. How about you,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Bill?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We have approximately 35 staff.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have a couple of positions in flux and we also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in our attendant program a number of people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hire on contract labor. So we might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connecting with 50 people, and we -- I have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assistant director, as I said. But when I was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 of a smaller center, with I think 14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staff, I also had an assistant director as well.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found it to be effective, though it's often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 specific. It's got to be somebody I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sync with very well.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Mm-hmm. Good.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Good.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Patt is wondering about funding as well. I know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funding sources are sure to be varied.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interest of time, I know you are all federally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funded. Any other major sources of funding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any of you would like to highlight? Or sources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funding that you have been able to determine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pay for those assistant director roles?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This is Christy. Well, yeah,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besides our independent living grant from RSA,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assistant director is considered to be the program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officer over two of my other projects and so part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her salary comes from those two. One is from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Department of Health, and it's to serve 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youth with disabilities under 21, and that's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Title V money, and the other is the Americorps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program, and that's funded from different sources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in part from our partners that we have on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Very good. All right. Thanks.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Well, we are going to have a number of Q&amp;A breaks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later in the program. So we're going to get back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the presentation now, but if you have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question, you can continue to type them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chat and we'll put them in the queue for the next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Q&amp;A break and the same with the telephones 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well.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I'm going to turn it over to Lee to introduce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discussion question. I will click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slide 15. Lee?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Thank you. Bob Hand and I will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then cover the next section and this is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describe the critical success factors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effective CIL leadership. And we will start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Bob taking over.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Okay. Great. Thanks, Lee.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as Christy mentioned earlier, I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there's so many things that all of us know.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hard to pick out very particular things and I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worked helping out a number of different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Centers and so many of us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radically different in the way that we operate,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I did just pick out a few ideas that I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might kind of go across the board. And one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 is what, in a way, Bill was talking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earlier, I think of knowing the system. And here,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more than the advocacy part, I'm talking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knowing how your center operates and it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sounds so basic, but I have seen a number of times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where executive directors were so concentrated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things like advocacy, that they didn't know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regulations that they had to follow. You know,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didn't know the funding. I have worked in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number of areas and I have to say, I have never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seen anything as complicated as the independent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living regulations and the way we have to follow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And, of course, California, we always like to add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our own regulations on top of all of the others.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maybe ours are worse. But in all of those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cases, I think it's just critical that you keep up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what's happening in the field. And, I mean,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keep up with it. Sometimes we learn it, and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learn what's going on right then, at that point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time, but things change, and sometimes they change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very rapidly. Sometimes new regulations are put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in, and we kind of set them aside and say I'm too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busy right now, but these are the things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could make the difference between whether we stay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business or not or whether we are effective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not.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to me, that's one of the real critical areas.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then going to the next slide, this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that I have always found really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important. Some Independent Living Centers I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seen have kind of seen themselves as it's us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against the world. And that's great if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win that way, I guess. But I have always found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a hard fight and would much rather be making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friends among the communication. So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that we're -- in our area, we are known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the group that pulls in everybody else, would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contacts everybody else, who cord fates all issues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deal with disabilities.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There was a question about having staff on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meetings and I can only do so much and be on so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many groups. So we have a lot of different staff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who are on committees throughout the area. And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try to keep in contact with as many of my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contacts as I can. Sometimes I will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look and say, well, you know, here's an executive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 of UCPs that I haven't talked with in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long time and I will just invite him out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coffee and meet. And go, hey, you know,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catch up. Find out what's going on, because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 somewhere down the road, I may well need him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something. And if I have left those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connections slip away, then when I do need it,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not going to be there. That's, of course,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particularly important with elected officials,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and, again, we spend a lot of time -- and it's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just me. It's various staff keeping in contact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all of the elected officials and all of their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to know what's going on. So I think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looking at ourselves as a center that we're right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here, we're right in this spot, but rather almost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a system within the community, and so we do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every bit as much out in the community as we do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here on site. I think in our business, that's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critical.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slide then is developing a sustainability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plan. And I think we're talking about this later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regard to the executive director, and I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important, but for me, it's about all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positions.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One of the things that we found here is we have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lot of different, very specific programs. We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general independent living, but through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various funding sources, we have a lot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specialized programs, and only certain staff know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and know how to do it. And so we found times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whatever reason, some critical staff person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leaves and then we're scrambling trying to figure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out how to maintain doing what we do.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we have developed a plan where every six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months, every staff person has to take a look 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their job description, and sign off that they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taught at least one other staff person all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those responsibilities. And I know that that's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tough. In some cases, you have several staff,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not a real issue. But we have some that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very, very specific and so we always identify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someone. And if they don't know someone right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off -- typically, it's somebody else who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right with them, but if they don't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that, then I will help them identify somebody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say, make sure they know this information.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And, of course, they are not going to know all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details, but they need to know where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information is, where to go look for more, who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contact if you don't know what's going on, because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sustainability is a real key.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And, again, in kind of helping out some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Centers, one of the things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see is a critical staff person leaves and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center is just lost for months and months, trying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figure out what is going on. So this is a plan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our board first approved the policy for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then we have spent a lot of time putting together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 full written plan on how to do this, along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forms for people to sign off and say, yes,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ensured that somebody else knows this.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hopefully, at whatever point any person leaves,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it's me or someone else, everything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are doing should be able to be carried on on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ongoing basis.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the next one is tracking finances.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Again, so basic, in a way, I look at it and I say,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why would you even say that? But I have worked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a number of individual executive directors,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particularly, but sometimes program managers, who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don't understand their finances. And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out there doing things and they have a good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intent, but they don't realize, well, you can't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spend money that way. It's not allowed. It's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your budget. It hasn't been approved. What's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going on?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just knowing that has to guide what you do.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can have the greatest ideas in the world,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we mess up our funding, we are not going to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there to carry them out. It's just the reality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our situations.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with, that I put on there diversify funding.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to me, this is the most serious crisis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occurs in the financial issues. Again, in working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some other centers, the ones who have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most severe problems that I have seen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typically the ones that rely solely on government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grants. And anything happens to disrupt that,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it's the government is shutting down --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in California we do that on a regular basis,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by the way. So whether it's government shutting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down or a problem with billing that occurs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whatever, once that problem occurs, there's no way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deal with it because you can't, in most cases,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pay for anything that's already happened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past. You know, you have to use grant money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you are doing right now.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only way to deal with that, and the only way,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any good business looks at it, is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diversify your funding and that can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fund-raisers. It can be grant writing. It can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fee for service, and we do a wide range of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things, trying to ensure that if one area has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problem, there's another area that at least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carry things for a while. But it also allows us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do a much broader area of things.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IL funding we all receive is very, very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restrictive. And I have, again, worked with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others where some options came up of something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good they could do, maybe it could even bring them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money down the road, but they had to have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up front money that was not restricted in order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get into it. And so by diversifying funding,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particularly, with unrestricted funds, you put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yourself in a whole different position. You now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opportunities, not only for what this new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diversified funding is paying for, but you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opportunities if they come up for other options,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have money that can be used for that, which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critical.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the last one, the last slide I have,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be innovative and fearless in developing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better ways to provide advocacy service,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funding and I have a little quote there. Running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 business is like riding a bicycle. You either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move forward or you fall down.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many times, I think particularly in difficult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financial times, what we do is say, well, I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just got to hold on. Things are tight. And so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I have to do is kind of pull in and just hold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 to what I'm doing. Rarely does that ever work.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not moving forward, if you are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coming up with ideas -- and you need to research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them, but when you have made the decision, you've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got to move forward.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do a number of different, I think, fairly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creative things and we have had other Independent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Living Centers at times say, wow, that's great.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would like to do it. We will do it. But then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just never make that jump and move forward.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if you are going to be innovative in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ideas, and your thinking, at some point, you've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got to put it together and start moving on it,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full speed ahead kind of thing, and make sure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actually doing what that idea was, and being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course, evaluating it on an ongoing basis.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just continuing to do only what you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always done in the long term, you are not going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make it because the world changes around us,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to be able to change too.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Okay. I think that was my input and it goes back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you, Lee.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Yep. Bob, I would like you to let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us know where your center is and how big it is.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Okay. Our base is in Fresno,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California. We serve five counties in the middle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California. I have about 35 staff and then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number of volunteers and things.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Great. Thank you.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I'm Lee Schulz, and our center is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Milwaukee, Wisconsin. We serve a four county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area. I'm going to this slide on values base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morning on the way to work, I was listening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the radio and they were talking about the most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recognizable product in the world, and for years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it had been Coke and Coke has dropped to number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three, and Apple and Google have moved into first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second.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 think besides, you know, a product we use,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people who work there have a mentality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are good companies. So one of the things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talk about is I think the -- as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Center, we need to establish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strong belief with the entire organization,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our staff and our board and the whole belief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 control and direction.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how we differ from all the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disability-related groups. You know, besides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working with folks, zero to death, consumer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control and direction is what makes us different.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when we are looking to hire staff, we really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like to -- we call it fire in the belly, trying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find somebody that really believes in advocacy,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 right of people to live in the community.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we can go to the next slide and talk about --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besides staff, we've got to talk about the board.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run an efficient center, you have to have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board that supports you and helps build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 because as you know, the staff will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change over time, and the board may change over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time too, but they are the ones who control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mission and division for the agency.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believe you need to seek board members out who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skills that you may not have, as a director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 a manager. So find people who can compliment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weaker skills.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example, if you have limited accounting skills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look for well-versed board members on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finance committee. And that's the case for me.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have an accounting background. I think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the other directors across the country surely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do. I don't have that. So I have really tried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build a strong finance committee, and looking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-- whether it's a rural community or an urban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community, I think you can look at banks.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look at investment officers, trust officers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will have them in all communities and try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get them interested in your mission.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 will also say that in all the communities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lived in, when I started looking at those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individuals, I general found somebody who either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has a disability or a disability is very prominent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their family. Larger banks, I'm sure if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search out, you will find somebody who is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manage. If not top or middle management that has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 disability and they are good people to bring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board.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new to the area, I think it's important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get board members who have a good base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community, because they can bridge that gap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you. And they can especially bridge some of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political connections you might need.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an aside, and not everybody is going to agree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me, I have kind of made a rule that I won't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two lawyers on my board. When I have,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seems like they have never really done anything.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that's just a personal bias, I guess.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can go to the next slide, talk about critical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factors. I think to develop a center, you really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need to develop a reserve or an income stream,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not controlled by contracts. This allows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us to fill contract holes and it takes -- and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can take risks in developing new services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contracts. Years ago, we did a bingo fund-raiser,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over time, we were making about $25,000 a year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 became our resource to take risks as far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new contracts. And we didn't have to worry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about going over a little bit, because we had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reserves.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it's important to network with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nonprofits in your community, especially those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are disability-related, as it allows to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collaborate and increase your visibility and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think creates some worth for your agency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can't emphasize it enough. You need to do what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do well, and try and stay away from the things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don't. I think it's real easy to over extend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 organization and then provide crummy support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and that gets out in the community. So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think it's really important to concentrate on what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do well, and then market that.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by doing so, I think it creates a real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positive reputation in the community and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oftentimes leads to additional opportunities.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with that, I think it goes back to Tim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TIM FUCHS: That's right. Thanks, Lee. So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on slide 24 here. And I'm going to open it up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questions. If you have questions on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telephone, press star pound. And if you are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webinar, you can enter your question on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chat screen and the same for the captioning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screen.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Okay, I will start with our first question from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Matt Peterson of Maine, while I wait for others.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Matt asks if you have other revenue streams coming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into your centers that are less traditional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functions of CILs that you care to talk about.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will let you volunteer if you have one that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speak about.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This is Christy. I'm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exactly sure what he's referring to about less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traditional functions. Probably the most unique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funding that we receive is for our Americorps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program. It's a great way to give people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disabilities job training for starters, if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actively recruit and retain people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disabilities to serve as Americorps. It gives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 on-the-job training skills and that funding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comes from the national corporation for community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service.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that's not your typical Center for Independent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Living funding source.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This is Bill. We are linking up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some health plans as managed care for people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 -- people with disables on Medicare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Medicaid, is implemented in Massachusetts starting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tomorrow and we're looking into this whole health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reform arena to see if there are further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opportunities. You know, it's something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affects the population of people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disabilities and trying to get in on the ground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floor, not just as a business venture, actually,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secondary, but to also be in the design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programs is really important, and I think they go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hand in hand. I think Bob kind of touched on,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take risks. Part of that too is just trying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get out there and create new initiatives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insert yourself in areas that are important to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and that in itself is a development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function ultimately too, I believe.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This is Lee. Our center provides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all four parts of AT Act and probably the most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unique for our center is doing an alternative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financing program.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Good. Thank you. Greg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Kramer is wondering if you employ grant writers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This is Lee. I do.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Anyone else besides Lee?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This is Bob. I don't have just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grant writer. I have one person who is halftime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 development, and does grant writing,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other thing I do is really encourage a number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the staff to work on it with me. So we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several different people looking and applying 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times.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Good.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And I would like to add to that.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Even though we have a grant writer, we do a lot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Bob does. The staff who are doing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program, run across options. We have a youth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and because of her reputation, somebody 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foundation actually approached us to write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grant and so she'll do the primary part of it,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grant writer cleans it up and adds all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basic stuff.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I think that's a scenario we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used in the past here as well, you know, getting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back to something I was saying earlier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leadership, and this is Bill. Would knows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programs better than the line staff working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folks every single day? And they kind of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write things with a passion that comes out and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think you want to lose connection to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when you are putting documents out. So sometimes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there's a myth about a grant writer who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going to bring this and that, and perhaps if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at a hospital paying $300,000 a year to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development specialist, yes, but I'm not sure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we're there yet. I'm pretty sure we are not there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yet.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Good advice, thanks.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I'm so sure we are no there.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We definitely have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interest on fund-raising. Sonjia is wondering,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you made use of fee for service opportunities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diversify your revenue streams?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&gt;&gt; LEE SCHULZ: My budget is about $43 million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92% of that is Medicaid money, but it's from eight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contracts. So I feel like I have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diversity there.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throw in other fee for service, we do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benefits counseling and things like, that close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96, 97% of my budget is fee for service.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Well, this is Bob and since Lee has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all of that money, I might contract with him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 money. But we get fee for service out of job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placement. We do sign language interpreting,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Medicare program moving people out of nursing homes is fee for service and then some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smaller types of things.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Yes, this is Bill. Go ahead,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Christy.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Oh, I'm sorry, Bill. We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recently become a Medicaid provider within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past year and for transitioning people out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institutions and back into the community, so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a fee for service and we do charge for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our ADA-related things that we do, some of the training. We have a contract with the city to do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with city employees and we charge to go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out and do site surveys and provide reports.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Yep and we run an intendant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program, and that's fee for service. I don't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usually think of it that way, because we have such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 stable consumer base and it's a very predictable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revenue source, the numbers are, but, in fact,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fee for service.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And this is Lee. I will go back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 earlier question about unique funding because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our size of my accounting department and the HR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and actually IT, we actually provide those services to other nonprofits and we will charge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that.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And to me, that's a very good point.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is Bob. And I have even encouraged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 Centers to do it. And some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us do some very specific things well. And instead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always going out and paying someone else,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can pay another Independent Living Center. We started a community leadership academy and we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three different grants to help fund that, besides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other income on, it but it was originally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we did for our own people here.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That's great. Really good variety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 ideas.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Okay. I don't see any questions on the phone.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Let me remind everybody quickly to ask a question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 the phone, you can press star pound to get into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question queue. I will give just a moment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see if anybody pops in.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 well, as I mentioned -- oh, excuse me,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one question that just showed up.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All right, go ahead, caller.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Can you hear me?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Sure can.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Okay, our question was: Did Lee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Schulz say his budget was $34 million or 3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$4 million?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34.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34?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Yeah.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That's amazing! Good job!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It's kind of scary, actually.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PARTICIPANT: I would be -- yeah, very scared.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you. I just -- we were both sitting here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going, no, no, he went 3 to 4. Okay. Thank you.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was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Thanks. We have another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question in the queue. Go ahead, caller. Oh,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looks like they came out of the queue. All right.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I mentioned a few times. We have two more Q&amp;A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breaks coming up after this one. Just save it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will get it in the next Q&amp;A break. For now,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will go lead to next slide, and Lee will present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next question.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Yeah, I will ask Bill Henning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 strategies to elevate your current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abilities, including ways to improve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listening skills when dealing with consumers,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and the community. Go ahead, Bill.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Sure. You know, I think it's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rocket science. Listening, some people will say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an art. I think it's more a reminder to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 that task, to go out and, you know apportion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time in your schedule to listen to staff,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give a forum for it, to listen to managers, to sit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back, listen to consumers, listen to board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members. You really have to do it. And I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true at all managerial levels. You know,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you are running a center or you are in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management position or you are really working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hard, you know, you might put in 50 hours a week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 average, maybe more. You are working 48, 50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weeks a year, you know this stuff. You know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better than a lot of people. You know it better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than most people. But that doesn't mean you can't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get better. That doesn't mean you can't listen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you really have to give time. And that makes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a better person in the work you do, but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allows for growth, new ideas to infiltrate into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organization.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when -- talking about staff, I think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can utilize trainings. I know myself, I forgotten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in the past and I have been appropriately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scolded by staff. We haven't had any training.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we will dig down, put them out there annulet,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will -- I will offer it to people, and I always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encourage that. It's a way to get out and learn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new, but it's also a way to get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perspective to step out of the office. You know,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 the slide it says "allow people to fill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roles and responsibilities in their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job," you know, Bob was talking about staff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learning other people's jobs. I also like to mix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match in certain ways. We will have a case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conference for direct service staff, but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periodically will invite the systemic advocacy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folks in to learn what the other folks are doing.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many of the direct service folks will go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events, rallies. I don't see anyone's job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narrowly defined. Maybe the person doing clerical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work, you would think so but I try to get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everybody involved in all of what we do.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a way to create growth and I think Lee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touched upon it in what he was saying. It creates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value system. We are all in this in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unified effort to promote independent living.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take risks helping people to emerge.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some people may want to emerge and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aren't sure if they have the skills but it's okay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take risks. Let them run a meeting. Let them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 an advocacy day at the state house. You may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have a Plan B. If they speak and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say the right things, someone may have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intercede. What is the right thing?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I'm talking about a big mistake. Sometimes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medium is more important than the message. We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there. We are saying we want our rights. We want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living. That's about 80% of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message. A lot of the fine details may get worked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out in other settings, but that's really important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let people fill different roles as doable,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we have a lot of requirements. There's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lot of things that have to be done, reports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whatnot, but you have to let people move of it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grow, see different perspectives. It just makes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everybody, I think, a better employee an it builds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team.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sharing leadership is just so important.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it's easy to always take the lead role for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couple of people. They may be more articulate.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may know the issues best. They may be well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known but it becomes a person centric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organization, one or two people, if that's what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happens. And I have known those organizations.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get defined by Joe's organization or,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Jane's or something like that. And I could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mention real names, and those are weaker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organizations, because if something happens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one person, there's a problem. If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-- if that person isn't right on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making a mistake, then there's a whole lot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trouble. Sharing leadership is practical, but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also grows your leadership internally. You know,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giving power to others builds organizational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strength.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was trained years ago as a community organizer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one of the creedos in community organizing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 more power you give away, the more power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get. And you are not doing that just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increase your own power or authority. It's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build an organization, to build a movement,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the independent living movement, to give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strength to the organization. And the more than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can put people in different roles, the more,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think, they will flourish. And then acknowledge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when they are successful. That's always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challenge. I get lots of feedback on that,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internally. You know, you don't -- you know,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weigh it. You weigh it on a scale. You know,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want to acknowledge success, but you don't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be in a position where you have to give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four gold stars on the forehead every time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somebody shows up and just does what they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supposed to do. But you have to give really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meaningful acknowledgment and there are many ways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do that, whether it's giving somebody an award,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mentioning it in a staff meeting, telling their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supervisor how good they are doing. Sometimes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second -- letting somebody hear secondhand how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they are is a real good tactic because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 like to be appreciated, and people like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when other people know that they are appreciated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 their work is being acknowledged.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it's real important. Striking the balance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a key, but err on the side of giving positive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feedback. Your staff, your board, your consumers,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are the soul of the organization. So treat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everybody well, and bring them in on this work.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Thank you, Bill. And I'm going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 to slide 28.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 can honestly day, of all the different kinds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workshops and trainings that I have gone to,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never gone to a leadership workshop of any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sort. So I'm not sure -- I think my comments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kind of my comments. And I think I'm lucky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I have been doing this job for about 27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years. We started very small, and over time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gotten bigger. And one of the things I guess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have learned is that you need to get done what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needs to be done. And when you can't do, it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need to admit that whatever goal you were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shooting for, you can't do it. And what were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obstacles to that?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if you don't do that, you really condition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learn from that experience. And sometimes by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identifying the obstacles in the future,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 a whole new program that will be successful.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 think it's kind of a stick-to-it-ness and if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can't be accomplished, identify why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can't be.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consider myself a reader. From day one here,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always gotten subscriptions to almost every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disability magazine. If I ever have time, I try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read the "Wall Street Journal." I think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 important for us today to be reading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Affordable Care Act, what's going on on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national level. You need to be reading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what's going on in your local community. I mean,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businesses are successful, which ones reason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maybe why they aren't, because they may be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resource for either a board member or a grant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 sort. You need to keep in touch with what's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happening in your state. And I think you really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need to read not just about disability, but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business and politics because it will affect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down the road sometime.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need to create a culture that allows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 to make mistakes. So they can take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calculated risks. I mean, I have had people tell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 that I'm a risk taker and I don't think so.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Every time we have tried something that they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risky, I have calculated that it's not.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that's something that people learn by trial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error. So you need to let them do that and 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Bill was saying, either compliment them directly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 you hear compliments from the community or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board, you make sure that goes right back to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it's real important -- we'll go to slide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29. We'll talk about listening. We have regular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listening sessions with our consumers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community. I think that's really important when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doing strategic planning and I would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recommend you do routine strategic planning.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need to listen to your line staff about what's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going on. Both what they are directly hearing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from their customers, what they think of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service, what they think the community needs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service, but you also need to hear from them how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are experiencing their job, because if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get frustrated, you are not going to have a good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reputation in the community. So you want to get feedback, directly what's needed in the community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feedback from your staff about how things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think it's important for all centers to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consumers really involved in the advocacy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committees. That's probably a given, but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thought I would mention it. We don't always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this, but I think we need to listen to 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vendors. So you know, you are working with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 in the community. It might be your county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welfare department because you have a contract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them or it might be the paratransit service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your community or the regular transportation,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you do have vendors out there that you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consumers interact with and I think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important to listen to them and see what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think is needed. And see if you can help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that.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center should be very knowledgeable about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American disabilities act, there are a whole lot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community organizations that could benefit from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those kinds of services.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that, I will turn it back to Tim.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Great. Thanks, Lee. I'm going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 ahead to slide 30. And, again, you can press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star pound to ask a question on the phone. Or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can type your question in the chat in the bottom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right-hand side of the webinar platform.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One more time, if you have a question, for Bill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Lee about the last section, you can press star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pound or type your question in the chat.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Okay. Well, good, we will have another Q&amp;A break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at the end. So for now, I will go to slide 31.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have Lee introduce our final discussion topic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today.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Yeah, we will go back to Bob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Christy, and Bob, I believe, is first. He's going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describe the best practices for preparing staff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members for increasingly higher levels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responsibility. Go ahead, Bob.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Okay, we are here on slide 32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this, and, you know, this follows a lot what Bill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Lee were talking about earlier, because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were talking about including staff in a lot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different areas and this is just a little bit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maybe more detail on it. Just some ideas about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how to go about it. But one of the things is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can set up a particular time to schedule it in.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 could be part of a manager's meeting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separate one to review management issues with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midmanagement staff and you can even pick others.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mean, we know as we talked about here leadership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management, and often it's talked about as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point of leadership or natural leadership.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going to have staff who are natural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 within your component or within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organization or within the community. And those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people you may want to be preparing for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 role.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you can do this just as talking about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issues that are being dealt with. Ones that maybe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just dealing with at that time, but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want to make sure the others hear about it,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hear about what is happening with it. Or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set up very specific training. Here's personnel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laws and what you should know about them. Here's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finances and how you read our financial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statements.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Even if it's no the something that they have to do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right at that time, it may be something that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going to move into and one of the things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 is none of us are going to be around here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forever doing what we are doing and I think Bill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made a very good point earlier about seeing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organizations that are basically just one person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operations, that one person knows everything and makes every decision. So if you are not preparing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others to step up, no matter how well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doing, later on, there's going to be problems.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another way I found that's good to do that,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review actual issues that you addressed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past, and as -- I can't remember who it was saying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earlier about making mistakes. I too pretty much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a list of every single mistake that could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made and I have probably made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by giving those situations to the management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you are teaching, you say, here is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situation. How would you have handled this?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Whether you yourself handled it well or poorly 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time, you at least know the results of that.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 think that helps them step through actual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situations that they are very likely to run into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similar to down the road.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for the next slide, when staff approach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you, and, again, I'm talking primarily about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sort of either program director, coordinator,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whatever, with questions -- and we have all heard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before in different ways, but it's certainly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best if you can ask them to give solutions,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if what happens is everybody is executive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directors always coming to you for answers, then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will never develop the answers themselves.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 try to use the approach -- don't probably do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 all the time -- but try where I say if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coming to me with a problem, what's the solution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it?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And many, many, many times I found that people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already know the solution. They are just not sure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about it and it helps reinforce for them that they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can deal with all of these issues.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then, you know, the more common things,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provide staff with the materials and, of course,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now so many of that is online, but I certainly, if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get notices, sometimes people will send 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 articles and I try to send that on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other management staff or other staff would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potential to take a look at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meetings and this was brought up earlier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about including them in any number of meetings,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one of the things that's happened here, we did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 training, and it's part of that, we brought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 other executive directors of centers here,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always made a time to just have my -- some of my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management staff just meet with them. Just talk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them about their experiences as executive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director, because you are hearing from me,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are going to have things -- ideas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experiences and things that I didn't have. So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just set aside time for that, totally different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from whatever our training was, to give them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opportunity to learn from other people who have,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obviously very good ideas about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Okay. I think that ends mine.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Okay. This is Christy.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y'all hear me?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Yep. Go ahead.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Okay. Great.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Well, just to follow along with, that you know,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independent living, Centers for Independent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Living, if you are following federal law,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supposed to be consumer directed and consumer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controlled. Meaning, of course, that most -- 51%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 more of your staff and your board members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should be individuals with disabilities. So we're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focusing on the individuals' personal experience.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know here in Mississippi when we are hiring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people, we are more concerned about their personal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experience with a disability, how they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handled it, will they be able to provide peer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support skills training information, and referral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advocacy. Those are, of course, the four core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services and that's what we are here to do.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So we are concentrating more on a personal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experience than we are with hiring people who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 higher level of education.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sometimes it means that you are working with individuals whose educational level may be high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school. It may be undergraduate degree, but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often a graduate degree. So that's great.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good for the consumers. That's what you want,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when it comes time to develop a grant or write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grant, write a speech, write an article, whatever,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sometimes that works against you, to some degree.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So, you know, appropriate vocabulary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imperative, but we don't always get that if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don't have a little bit of a higher education.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to ensure that somebody is not left with all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responsibility of writing or representing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center, then other staff have to be expected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step up. We can go to the next slide.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 don't know about most you, but I personally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plan to retire one day and hopefully not too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distant of the future. So the directors, you,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board, your staff, everybody should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planning at some point for your ultimate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retirement or your dismissal or your resignation.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experienced it here in Mississippi, in late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2010/2011, when my husband became very ill and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simply was on a leave of absence for -- over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course of a 12-month period, I was on a leave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absence for about six of those 12 months. It was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unexpected. It just happened. And fortunately,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had things in place to be somewhat prepared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it, but not totally.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it's imperative that you plan by developing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staff members to serve as leaders. You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start planning ahead of time. Because they may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to step up sooner than you may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anticipated they would. We mentioned this before,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take your staff members with you, if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meeting with programmers for a specific program,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take the program staff with them. Always look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fill vacant positions from within the organization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whenever possible. And have a strategic plan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place for the future of the agency and have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provide total input.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I will be the first one to admit that we did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not have a strategic plan in place for Life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Mississippi until three or four years ago, but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made a huge difference in how we approach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staff, and ensuring that we've got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knowledge and the expertise always within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office to handle, it and we have done all of that,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a result of the strategic plan, because we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something to follow.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expect your staff to perform. It shows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confident in their abilities, however,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keep in mind that they may not always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comfortable. So you've got a fine line there.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want them to be confident. You want to expect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 to perform certain tasks. You want to create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 atmosphere where they can shine whenever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possible but they have to be comfortable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telling you when they can't do it. You don't want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put somebody in the spotlight, would is not --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who is not totally prepared and is not comfortable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it. It doesn't help their confidence any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 certainly doesn't make the center look as good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it can.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it's a fine line, but you need to create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atmosphere where, you know, you actually expect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 to step up, take the responsibility that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need them to take, but at the same time, you need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make sure that they are well trained and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are comfortable with doing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Search for other opportunities, for instance, as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mentioned earlier, we have an assistant director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 organization. She does not have a lot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public speaking experience. I have a program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manager with the same situation. She's good 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she does. She's good at teaching the health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wellness program but she doesn't have a whole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lot of public speaking experience.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what we did was we researched -- there's plenty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colleges and universities in the state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Mississippi, and they offer adult education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programs and so we found one locally that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offering a public speaking class this fall.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like one night a week for seven weeks, and it's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minimal amount of money. It's $600 for two people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go. Very well worth it. I'm just suggesting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search for those adult education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opportunities. Step outside your box a little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bit. Go to your center, your state center fornonprofits. They often have really good training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programs that you can do. Join that state center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nonprofit if you've got one. Join the chamber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commerce, if you are not already a part of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Your chambers of commerce often offer really good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training programs.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you can get good training on grant writing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board development, finding funding in tough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economic times, et cetera, et cetera. So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outside the box a little bit when it comes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preparing your staff for stepping up.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that's what I have and so I will turn it back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over to Tim for questions.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Great. Thank you, Christy.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Sure.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So here we are at the final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Q&amp;A session. If you have a question, from any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part of the presentation today, please don't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shy. I see some rolling in on the web already.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just want to remind everybody before we take it,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you can press star pound to ask a question.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will check in every so often on the phones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see if anything comes in. For now, let me start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these web questions.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Okay. Our first question comes from Marybeth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Luby. She asks how have you been able to overcome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lack of formal education barrier,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potential funders. Since you mentioned it, I will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turn that question over you to first, Christy.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Well, I don't know that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necessarily address it. You know, when I'm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talking to potential funders or if I'm developing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 grant application, I'm always the point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contact within the grant. Often I don't know yet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what staff member, perhaps, is going to be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manager or if I'm going to need to hire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somebody.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it hasn't -- it's never really been an issue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us as far as -- in terms of, you know,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formal education. I will say that as it turns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out, the majority of my program coordinators,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these people who are responsible for a particular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do at least have a full college education.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It's just worked out that way. It's not something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we necessarily were looking at doing.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I don't know, Marybeth, I don't know that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actually overcome it as much as I've just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had to deal with it yet.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Okay. Thanks, Christy.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Let's see, Greg Kramer asks if some of you could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share your process or contents for employee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evaluations. So how do you handle employee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evaluations for those people that you all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supervise? Or how do you handle it from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perspective for employee evaluations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throughout the organization?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This is Christy, Augusta who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our assistant director, she does the employee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evaluations and then, of course, brings them to 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for review, and if there's issues or anything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needs to be discussed, we will call in the other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person, but she handles all of that.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then the board -- I do her's and then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board does mine.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BOB HAND: This is Bob. In our case, each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program director does theirs but, again, I review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them, and then I do them and the board does ours.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Our evaluation forms come primarily right off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job description. And then, of course, you add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some things like attendance and stuff, but,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mostly, it should be tied, I feel to what the job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description says they are going to do.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And do you all include goals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leadership development among all staff as well?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do you include things that they would like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work on or they would like to work towards in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their jobs?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This is Lee. We do ours pretty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much like Bob does and part of things that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managers do is when they are doing the evaluation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staff, is they look to the next year as far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as what they would like to learn. We do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tuition reimbursement. So it can be a formal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education or it can be workshops. Or it might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cross training with another employee.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Great. Thanks.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This is Christy. We do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same thing. I mean, if there's a problem, we look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see what goals they need to reach, and how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going to help them reach those goals in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following year.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And this is Bill. One thing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would encourage, just regular discussions, I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that's been brought up during the afternoon, and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think that's important. These are issues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shouldn't -- there may be concerns. There may be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good things happening that should be discussed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more than once every 12 months or wherever you do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evaluation.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Yeah, thanks. Okay.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Next question, I don't know that we are going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an answer for, but maybe we could come up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 some creative advice. Gale Dean, have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been able to overcome staff that can't work full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time because they are worried about giving up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their benefits such as Social Security 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Medicaid?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This is Christy and honestly,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can't answer it. I have the exact same problem.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don't know if every Center for Independent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Living is facing this same situation. It's so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frustrating. The only thing I have been able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do if I absolutely have got to have somebody full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time for a position and that's just the way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advertised, you know? It's one of things I make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clear in an interview with people who come in,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would have disabilities, is that this is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full-time position. It does have benefits,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know, with, it but it's full time, and that's what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have got to. Have there's no room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negotiation to lowering the salary. I have had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staff in the past who have come to me and said,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just cut my salary. I will keep 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giving you the same amount of time. Well, if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continue to do that, if something happens to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 and they have to leave, then how do you go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about hiring somebody for that minimal cost?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So anyway, I say all of that to say, I don't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 have an answer because I have the exact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same problem. Maybe -- maybe Lee or Bill or Bob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some advice for us.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This is Lee and I would say whoever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made this call, call me sometime not on a national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teleconference.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some of the things we have done, job sharing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one. Occasionally we can come up with some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benefits other than salary that are good for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person.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This is Bill. I think you --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what I have learned and I said this at some point,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know, I made a lot of mistakes. I think Bob seconded that when he was speaking, but you've got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be very clear if you are hiring somebody part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time, that it is a part-time job and that you have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 boundaries around it. That's -- I think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get in real trouble when they try -- somebody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tries to work more hours and it's all kind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ad-lib, you know. There's uncertainty around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If it's part-time, it has to be Ave defined role,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not more fuss at all -- it has to be a very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defined role, and not amorphous at all.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A similar question from Greg Kramer,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who asks about working with staff that are unable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work all of their hours that can't work their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hours due to medical conditions beyond their sick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leave. Anybody have any advice there?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I think it's a real --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Go ahead.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I will just say, these are real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good questions because I think it's something thcomes up in numerous centers and how you tackle it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may be unique to each center but the more you can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define, it the better. I think it gets very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challenging because you are trying to run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business, but you are also trying to set an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example for your community of providing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accommodations and you are also a human service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provider in some sense. So you try to be empathic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people. There's lots of challenges. I think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clarity in boundaries is the best way to handle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 haven't always done it, but that's probably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best way to go.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This is Christy. I would just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suggest, Title I of the Americans with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Disabilities Act applies to us as it does to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rest of the world. So, you know, the bottom line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and I've had this situation before, and as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frustrating and as sad as it may be, if you need a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job done and that individual due to illness is not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capable of performing the essential functions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job, you know, sometimes you just have to --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you are a business. You have a business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operate. We are different from the vast majority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of businesses out, there but you do have to keep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 mind that you are a business and you are trying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serve consumers in the community. That's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difficult to do sometimes if an employee has been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very sick.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Now, we do -- we can share our leave time. So if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we have an employee who has used up all of their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sick leave, because of surgery or whatever,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they have a pretty defined date of when they might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 able to return to work, our staff can share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their sick leave with other staff. So that does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help.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LEE SCHULZ: This is Lee. And I would say, we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function very much like Bill and Christy and this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probably the hardest part of management, 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dealing with that issue.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But the bottom line comes down to, we're here for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 community consumers and we get paid to do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that, and at some point, we have to let people go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because they can no longer handle it.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And I said be clear and set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boundaries. That said, these things never go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smoothly.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Right.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Or seldom do. Let's put it that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way.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CHRISTY DUNAWAY: Right.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BILL HENNING: Because someone condition predict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their health. Eventually it becomes predictable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that's when you have to be very firm.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&gt;&gt; TIM FUCHS: Thanks. Tough personnel issues.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Thank you so much. Unfortunately we are here at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4:30. So I will have to close the call. I want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thank all of you for being on the phone with us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today. I really appreciated your questions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being with us. Don't forget, whether it's for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or for a colleague, that the archived version of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webinar will be available within 48 hours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includes the PowerPoint, as you saw, it the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audio, the captioning, everything. If you want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share this with, say, some of your staff or board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members, please feel free.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especially, I want to thank all of 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presenters today. In fact, I will click to slide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39 here which includes their contact information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they have been generous enough to offer,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Christy, Bob, Bill, and Lee. An excellent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</w:r>
      <w:r w:rsidRPr="004F2C6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presentation. I really appreciate the thought and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leg work that you have put into developing your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answers to these discussion questions and for working with us over the last couple of months.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Really, really great. So thanks so much.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And finally, before we close, I'm going to click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to slide 40, and that's the evaluation I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mentioned. For those of you on the webinar, this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is a live link. You can click on that and it will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take you to the evaluation form. Again, if you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are participating in a group, we would love to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have your individual opinion on this. If you are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listening just on the phone today, you can access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this evaluation link in the confirmation email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that was sent to you. Please fill it out. It's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important to us.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 xml:space="preserve">With, that I want to thank everybody: Have a wonderful afternoon. Bye-bye. 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>(end of session)</w:t>
      </w:r>
      <w:r w:rsidRPr="004F2C66">
        <w:rPr>
          <w:rFonts w:ascii="Times New Roman" w:eastAsia="Times New Roman" w:hAnsi="Times New Roman" w:cs="Times New Roman"/>
          <w:sz w:val="24"/>
          <w:szCs w:val="24"/>
        </w:rPr>
        <w:br/>
        <w:t>Event is not active</w:t>
      </w:r>
    </w:p>
    <w:sectPr w:rsidR="004F2C66" w:rsidRPr="004F2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3284A"/>
    <w:multiLevelType w:val="multilevel"/>
    <w:tmpl w:val="B4B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66"/>
    <w:rsid w:val="003C15E1"/>
    <w:rsid w:val="004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3D9EE-30F1-4261-9D5D-147818CE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5328">
      <w:marLeft w:val="300"/>
      <w:marRight w:val="300"/>
      <w:marTop w:val="300"/>
      <w:marBottom w:val="0"/>
      <w:divBdr>
        <w:top w:val="none" w:sz="0" w:space="0" w:color="auto"/>
        <w:left w:val="none" w:sz="0" w:space="0" w:color="auto"/>
        <w:bottom w:val="single" w:sz="6" w:space="8" w:color="000000"/>
        <w:right w:val="none" w:sz="0" w:space="0" w:color="auto"/>
      </w:divBdr>
      <w:divsChild>
        <w:div w:id="16043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8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83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51417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11462</Words>
  <Characters>65334</Characters>
  <Application>Microsoft Office Word</Application>
  <DocSecurity>0</DocSecurity>
  <Lines>544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Elhardt, Marjorie Johnson</dc:creator>
  <cp:keywords/>
  <dc:description/>
  <cp:lastModifiedBy>Elhardt, Marjorie Johnson</cp:lastModifiedBy>
  <cp:revision>1</cp:revision>
  <dcterms:created xsi:type="dcterms:W3CDTF">2013-09-30T20:33:00Z</dcterms:created>
  <dcterms:modified xsi:type="dcterms:W3CDTF">2013-09-30T20:36:00Z</dcterms:modified>
</cp:coreProperties>
</file>