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A0A" w:rsidRDefault="00692A0A" w:rsidP="00692A0A"/>
    <w:p w:rsidR="00692A0A" w:rsidRDefault="00692A0A" w:rsidP="00692A0A">
      <w:r>
        <w:t>You are connected to event:</w:t>
      </w:r>
    </w:p>
    <w:p w:rsidR="00692A0A" w:rsidRDefault="00692A0A" w:rsidP="00692A0A">
      <w:r>
        <w:t>ILRU</w:t>
      </w:r>
    </w:p>
    <w:p w:rsidR="00692A0A" w:rsidRDefault="00692A0A" w:rsidP="00692A0A"/>
    <w:p w:rsidR="00692A0A" w:rsidRDefault="00692A0A" w:rsidP="00692A0A">
      <w:r>
        <w:t xml:space="preserve"> - IL-NET Indirect Cost Rates for CILs. </w:t>
      </w:r>
    </w:p>
    <w:p w:rsidR="00692A0A" w:rsidRDefault="00692A0A" w:rsidP="00692A0A"/>
    <w:p w:rsidR="00692A0A" w:rsidRDefault="00692A0A" w:rsidP="00692A0A">
      <w:r>
        <w:t xml:space="preserve">      February 3, 2016. </w:t>
      </w:r>
    </w:p>
    <w:p w:rsidR="00692A0A" w:rsidRDefault="00692A0A" w:rsidP="00692A0A"/>
    <w:p w:rsidR="00692A0A" w:rsidRDefault="00692A0A" w:rsidP="00692A0A">
      <w:r>
        <w:t xml:space="preserve">      (Captions are ready. ) </w:t>
      </w:r>
    </w:p>
    <w:p w:rsidR="00692A0A" w:rsidRDefault="00692A0A" w:rsidP="00692A0A"/>
    <w:p w:rsidR="00692A0A" w:rsidRDefault="00692A0A" w:rsidP="00692A0A">
      <w:r>
        <w:t xml:space="preserve">      . . . </w:t>
      </w:r>
    </w:p>
    <w:p w:rsidR="00692A0A" w:rsidRDefault="00692A0A" w:rsidP="00692A0A"/>
    <w:p w:rsidR="00692A0A" w:rsidRDefault="00692A0A" w:rsidP="00692A0A">
      <w:r>
        <w:t xml:space="preserve">      . . . </w:t>
      </w:r>
    </w:p>
    <w:p w:rsidR="00692A0A" w:rsidRDefault="00692A0A" w:rsidP="00692A0A"/>
    <w:p w:rsidR="00692A0A" w:rsidRDefault="00692A0A" w:rsidP="00692A0A">
      <w:r>
        <w:t xml:space="preserve">      . . . </w:t>
      </w:r>
    </w:p>
    <w:p w:rsidR="00692A0A" w:rsidRDefault="00692A0A" w:rsidP="00692A0A"/>
    <w:p w:rsidR="00692A0A" w:rsidRDefault="00692A0A" w:rsidP="00692A0A">
      <w:r>
        <w:t xml:space="preserve">      . . . </w:t>
      </w:r>
    </w:p>
    <w:p w:rsidR="00692A0A" w:rsidRDefault="00692A0A" w:rsidP="00692A0A"/>
    <w:p w:rsidR="00692A0A" w:rsidRDefault="00692A0A" w:rsidP="00692A0A">
      <w:r>
        <w:t xml:space="preserve">          &gt;&gt;  Hi, everyone.  Good afternoon.  This  Fuchs </w:t>
      </w:r>
    </w:p>
    <w:p w:rsidR="00692A0A" w:rsidRDefault="00692A0A" w:rsidP="00692A0A"/>
    <w:p w:rsidR="00692A0A" w:rsidRDefault="00692A0A" w:rsidP="00692A0A">
      <w:r>
        <w:t xml:space="preserve">      with the National Council on Independent Living.  Thank </w:t>
      </w:r>
    </w:p>
    <w:p w:rsidR="00692A0A" w:rsidRDefault="00692A0A" w:rsidP="00692A0A"/>
    <w:p w:rsidR="00692A0A" w:rsidRDefault="00692A0A" w:rsidP="00692A0A">
      <w:r>
        <w:t xml:space="preserve">      you for joining us, hor joining our conference.  Today's </w:t>
      </w:r>
    </w:p>
    <w:p w:rsidR="00692A0A" w:rsidRDefault="00692A0A" w:rsidP="00692A0A"/>
    <w:p w:rsidR="00692A0A" w:rsidRDefault="00692A0A" w:rsidP="00692A0A">
      <w:r>
        <w:t xml:space="preserve">      presentation is being brought to you by the IL-NET for CIL </w:t>
      </w:r>
    </w:p>
    <w:p w:rsidR="00692A0A" w:rsidRDefault="00692A0A" w:rsidP="00692A0A"/>
    <w:p w:rsidR="00692A0A" w:rsidRDefault="00692A0A" w:rsidP="00692A0A">
      <w:r>
        <w:t xml:space="preserve">      and SILCses.  Operated among NCIL and APRIL with support </w:t>
      </w:r>
    </w:p>
    <w:p w:rsidR="00692A0A" w:rsidRDefault="00692A0A" w:rsidP="00692A0A"/>
    <w:p w:rsidR="00692A0A" w:rsidRDefault="00692A0A" w:rsidP="00692A0A">
      <w:r>
        <w:t xml:space="preserve">      provided by the administration on community living  </w:t>
      </w:r>
    </w:p>
    <w:p w:rsidR="00692A0A" w:rsidRDefault="00692A0A" w:rsidP="00692A0A"/>
    <w:p w:rsidR="00692A0A" w:rsidRDefault="00692A0A" w:rsidP="00692A0A">
      <w:r>
        <w:t xml:space="preserve">      Department of Health and Human Services.  </w:t>
      </w:r>
    </w:p>
    <w:p w:rsidR="00692A0A" w:rsidRDefault="00692A0A" w:rsidP="00692A0A"/>
    <w:p w:rsidR="00692A0A" w:rsidRDefault="00692A0A" w:rsidP="00692A0A">
      <w:r>
        <w:t xml:space="preserve">          So we are recording today's call so that we can archive </w:t>
      </w:r>
    </w:p>
    <w:p w:rsidR="00692A0A" w:rsidRDefault="00692A0A" w:rsidP="00692A0A"/>
    <w:p w:rsidR="00692A0A" w:rsidRDefault="00692A0A" w:rsidP="00692A0A">
      <w:r>
        <w:t xml:space="preserve">      it on ILRU's website, and as all of you have noticed in </w:t>
      </w:r>
    </w:p>
    <w:p w:rsidR="00692A0A" w:rsidRDefault="00692A0A" w:rsidP="00692A0A"/>
    <w:p w:rsidR="00692A0A" w:rsidRDefault="00692A0A" w:rsidP="00692A0A">
      <w:r>
        <w:t xml:space="preserve">      the confirmation we are not doing a webinar today, </w:t>
      </w:r>
    </w:p>
    <w:p w:rsidR="00692A0A" w:rsidRDefault="00692A0A" w:rsidP="00692A0A"/>
    <w:p w:rsidR="00692A0A" w:rsidRDefault="00692A0A" w:rsidP="00692A0A">
      <w:r>
        <w:t xml:space="preserve">      regretfully.  Until we can be sure that that webinar </w:t>
      </w:r>
    </w:p>
    <w:p w:rsidR="00692A0A" w:rsidRDefault="00692A0A" w:rsidP="00692A0A"/>
    <w:p w:rsidR="00692A0A" w:rsidRDefault="00692A0A" w:rsidP="00692A0A">
      <w:r>
        <w:t xml:space="preserve">      platform is going to be absolutely trouble-free, we are </w:t>
      </w:r>
    </w:p>
    <w:p w:rsidR="00692A0A" w:rsidRDefault="00692A0A" w:rsidP="00692A0A"/>
    <w:p w:rsidR="00692A0A" w:rsidRDefault="00692A0A" w:rsidP="00692A0A">
      <w:r>
        <w:t xml:space="preserve">      going to do the presentations conference-only.  We've got </w:t>
      </w:r>
    </w:p>
    <w:p w:rsidR="00692A0A" w:rsidRDefault="00692A0A" w:rsidP="00692A0A"/>
    <w:p w:rsidR="00692A0A" w:rsidRDefault="00692A0A" w:rsidP="00692A0A">
      <w:r>
        <w:t xml:space="preserve">      a test next week and we're optimistic, so hopefully we </w:t>
      </w:r>
    </w:p>
    <w:p w:rsidR="00692A0A" w:rsidRDefault="00692A0A" w:rsidP="00692A0A"/>
    <w:p w:rsidR="00692A0A" w:rsidRDefault="00692A0A" w:rsidP="00692A0A">
      <w:r>
        <w:t xml:space="preserve">      will be back in March with the platform as usual.  </w:t>
      </w:r>
    </w:p>
    <w:p w:rsidR="00692A0A" w:rsidRDefault="00692A0A" w:rsidP="00692A0A"/>
    <w:p w:rsidR="00692A0A" w:rsidRDefault="00692A0A" w:rsidP="00692A0A">
      <w:r>
        <w:lastRenderedPageBreak/>
        <w:t xml:space="preserve">          But we still want today's call to be as interactive as </w:t>
      </w:r>
    </w:p>
    <w:p w:rsidR="00692A0A" w:rsidRDefault="00692A0A" w:rsidP="00692A0A"/>
    <w:p w:rsidR="00692A0A" w:rsidRDefault="00692A0A" w:rsidP="00692A0A">
      <w:r>
        <w:t xml:space="preserve">      possible, and so we are going to break several times </w:t>
      </w:r>
    </w:p>
    <w:p w:rsidR="00692A0A" w:rsidRDefault="00692A0A" w:rsidP="00692A0A"/>
    <w:p w:rsidR="00692A0A" w:rsidRDefault="00692A0A" w:rsidP="00692A0A">
      <w:r>
        <w:t xml:space="preserve">      during the presentation to answer your questions.  </w:t>
      </w:r>
    </w:p>
    <w:p w:rsidR="00692A0A" w:rsidRDefault="00692A0A" w:rsidP="00692A0A"/>
    <w:p w:rsidR="00692A0A" w:rsidRDefault="00692A0A" w:rsidP="00692A0A">
      <w:r>
        <w:t xml:space="preserve">          Given the technical nature of today's call and the </w:t>
      </w:r>
    </w:p>
    <w:p w:rsidR="00692A0A" w:rsidRDefault="00692A0A" w:rsidP="00692A0A"/>
    <w:p w:rsidR="00692A0A" w:rsidRDefault="00692A0A" w:rsidP="00692A0A">
      <w:r>
        <w:t xml:space="preserve">      large audience, too, we've got over 130 centers signed up, </w:t>
      </w:r>
    </w:p>
    <w:p w:rsidR="00692A0A" w:rsidRDefault="00692A0A" w:rsidP="00692A0A"/>
    <w:p w:rsidR="00692A0A" w:rsidRDefault="00692A0A" w:rsidP="00692A0A">
      <w:r>
        <w:t xml:space="preserve">      we are offering to take the call until 5:00 eastern.  So </w:t>
      </w:r>
    </w:p>
    <w:p w:rsidR="00692A0A" w:rsidRDefault="00692A0A" w:rsidP="00692A0A"/>
    <w:p w:rsidR="00692A0A" w:rsidRDefault="00692A0A" w:rsidP="00692A0A">
      <w:r>
        <w:t xml:space="preserve">      it's longer.  So we're going to take long Q and A breaks.  </w:t>
      </w:r>
    </w:p>
    <w:p w:rsidR="00692A0A" w:rsidRDefault="00692A0A" w:rsidP="00692A0A"/>
    <w:p w:rsidR="00692A0A" w:rsidRDefault="00692A0A" w:rsidP="00692A0A">
      <w:r>
        <w:t xml:space="preserve">      We've got questions during the presentation, and as long </w:t>
      </w:r>
    </w:p>
    <w:p w:rsidR="00692A0A" w:rsidRDefault="00692A0A" w:rsidP="00692A0A"/>
    <w:p w:rsidR="00692A0A" w:rsidRDefault="00692A0A" w:rsidP="00692A0A">
      <w:r>
        <w:t xml:space="preserve">      as we need at the end, so don't hesitate to bring your </w:t>
      </w:r>
    </w:p>
    <w:p w:rsidR="00692A0A" w:rsidRDefault="00692A0A" w:rsidP="00692A0A"/>
    <w:p w:rsidR="00692A0A" w:rsidRDefault="00692A0A" w:rsidP="00692A0A">
      <w:r>
        <w:t xml:space="preserve">      questions, bring your Center specifics so you know what </w:t>
      </w:r>
    </w:p>
    <w:p w:rsidR="00692A0A" w:rsidRDefault="00692A0A" w:rsidP="00692A0A"/>
    <w:p w:rsidR="00692A0A" w:rsidRDefault="00692A0A" w:rsidP="00692A0A">
      <w:r>
        <w:t xml:space="preserve">      you need to do when you hang up the phone to develop your </w:t>
      </w:r>
    </w:p>
    <w:p w:rsidR="00692A0A" w:rsidRDefault="00692A0A" w:rsidP="00692A0A"/>
    <w:p w:rsidR="00692A0A" w:rsidRDefault="00692A0A" w:rsidP="00692A0A">
      <w:r>
        <w:t xml:space="preserve">      indirect cost rate professional.  </w:t>
      </w:r>
    </w:p>
    <w:p w:rsidR="00692A0A" w:rsidRDefault="00692A0A" w:rsidP="00692A0A"/>
    <w:p w:rsidR="00692A0A" w:rsidRDefault="00692A0A" w:rsidP="00692A0A">
      <w:r>
        <w:t xml:space="preserve">          So because of that, and because we're just on the </w:t>
      </w:r>
    </w:p>
    <w:p w:rsidR="00692A0A" w:rsidRDefault="00692A0A" w:rsidP="00692A0A"/>
    <w:p w:rsidR="00692A0A" w:rsidRDefault="00692A0A" w:rsidP="00692A0A">
      <w:r>
        <w:t xml:space="preserve">      phone, I want to make sure that all of you have the </w:t>
      </w:r>
    </w:p>
    <w:p w:rsidR="00692A0A" w:rsidRDefault="00692A0A" w:rsidP="00692A0A"/>
    <w:p w:rsidR="00692A0A" w:rsidRDefault="00692A0A" w:rsidP="00692A0A">
      <w:r>
        <w:t xml:space="preserve">      PowerPoint open in front of you.  Whether it's on your </w:t>
      </w:r>
    </w:p>
    <w:p w:rsidR="00692A0A" w:rsidRDefault="00692A0A" w:rsidP="00692A0A"/>
    <w:p w:rsidR="00692A0A" w:rsidRDefault="00692A0A" w:rsidP="00692A0A">
      <w:r>
        <w:t xml:space="preserve">      computer screen or printed out, do make sure that you have </w:t>
      </w:r>
    </w:p>
    <w:p w:rsidR="00692A0A" w:rsidRDefault="00692A0A" w:rsidP="00692A0A"/>
    <w:p w:rsidR="00692A0A" w:rsidRDefault="00692A0A" w:rsidP="00692A0A">
      <w:r>
        <w:t xml:space="preserve">      a copy of that PowerPoint.  It's really important.  It's </w:t>
      </w:r>
    </w:p>
    <w:p w:rsidR="00692A0A" w:rsidRDefault="00692A0A" w:rsidP="00692A0A"/>
    <w:p w:rsidR="00692A0A" w:rsidRDefault="00692A0A" w:rsidP="00692A0A">
      <w:r>
        <w:t xml:space="preserve">      going to make today's call a lot easier to follow along </w:t>
      </w:r>
    </w:p>
    <w:p w:rsidR="00692A0A" w:rsidRDefault="00692A0A" w:rsidP="00692A0A"/>
    <w:p w:rsidR="00692A0A" w:rsidRDefault="00692A0A" w:rsidP="00692A0A">
      <w:r>
        <w:t xml:space="preserve">      with.  If you don't have that handy, you're welcome to </w:t>
      </w:r>
    </w:p>
    <w:p w:rsidR="00692A0A" w:rsidRDefault="00692A0A" w:rsidP="00692A0A"/>
    <w:p w:rsidR="00692A0A" w:rsidRDefault="00692A0A" w:rsidP="00692A0A">
      <w:r>
        <w:t xml:space="preserve">      email me at tim@ncil.org, and I'll send you a copy.  </w:t>
      </w:r>
    </w:p>
    <w:p w:rsidR="00692A0A" w:rsidRDefault="00692A0A" w:rsidP="00692A0A"/>
    <w:p w:rsidR="00692A0A" w:rsidRDefault="00692A0A" w:rsidP="00692A0A">
      <w:r>
        <w:t xml:space="preserve">      You've got my email open.  That's no problem.  It was sent </w:t>
      </w:r>
    </w:p>
    <w:p w:rsidR="00692A0A" w:rsidRDefault="00692A0A" w:rsidP="00692A0A"/>
    <w:p w:rsidR="00692A0A" w:rsidRDefault="00692A0A" w:rsidP="00692A0A">
      <w:r>
        <w:t xml:space="preserve">      to you in a confirmation email, the same one that had the </w:t>
      </w:r>
    </w:p>
    <w:p w:rsidR="00692A0A" w:rsidRDefault="00692A0A" w:rsidP="00692A0A"/>
    <w:p w:rsidR="00692A0A" w:rsidRDefault="00692A0A" w:rsidP="00692A0A">
      <w:r>
        <w:t xml:space="preserve">      call-in number.  If you don't have that handy, I'm happy </w:t>
      </w:r>
    </w:p>
    <w:p w:rsidR="00692A0A" w:rsidRDefault="00692A0A" w:rsidP="00692A0A"/>
    <w:p w:rsidR="00692A0A" w:rsidRDefault="00692A0A" w:rsidP="00692A0A">
      <w:r>
        <w:t xml:space="preserve">      to forward it to you.  </w:t>
      </w:r>
    </w:p>
    <w:p w:rsidR="00692A0A" w:rsidRDefault="00692A0A" w:rsidP="00692A0A"/>
    <w:p w:rsidR="00692A0A" w:rsidRDefault="00692A0A" w:rsidP="00692A0A">
      <w:r>
        <w:lastRenderedPageBreak/>
        <w:t xml:space="preserve">          And before we finish the call today, please do take a </w:t>
      </w:r>
    </w:p>
    <w:p w:rsidR="00692A0A" w:rsidRDefault="00692A0A" w:rsidP="00692A0A"/>
    <w:p w:rsidR="00692A0A" w:rsidRDefault="00692A0A" w:rsidP="00692A0A">
      <w:r>
        <w:t xml:space="preserve">      moment to fill out the evaluation form.  That's both in </w:t>
      </w:r>
    </w:p>
    <w:p w:rsidR="00692A0A" w:rsidRDefault="00692A0A" w:rsidP="00692A0A"/>
    <w:p w:rsidR="00692A0A" w:rsidRDefault="00692A0A" w:rsidP="00692A0A">
      <w:r>
        <w:t xml:space="preserve">      the live link is in the PowerPoint, if you're looking at </w:t>
      </w:r>
    </w:p>
    <w:p w:rsidR="00692A0A" w:rsidRDefault="00692A0A" w:rsidP="00692A0A"/>
    <w:p w:rsidR="00692A0A" w:rsidRDefault="00692A0A" w:rsidP="00692A0A">
      <w:r>
        <w:t xml:space="preserve">      the electronic copy.  If you're looking at a print copy, </w:t>
      </w:r>
    </w:p>
    <w:p w:rsidR="00692A0A" w:rsidRDefault="00692A0A" w:rsidP="00692A0A"/>
    <w:p w:rsidR="00692A0A" w:rsidRDefault="00692A0A" w:rsidP="00692A0A">
      <w:r>
        <w:t xml:space="preserve">      that same evaluation link is in the confirmation email.  </w:t>
      </w:r>
    </w:p>
    <w:p w:rsidR="00692A0A" w:rsidRDefault="00692A0A" w:rsidP="00692A0A"/>
    <w:p w:rsidR="00692A0A" w:rsidRDefault="00692A0A" w:rsidP="00692A0A">
      <w:r>
        <w:t xml:space="preserve">      It just takes a minute to fill out, but it's really, </w:t>
      </w:r>
    </w:p>
    <w:p w:rsidR="00692A0A" w:rsidRDefault="00692A0A" w:rsidP="00692A0A"/>
    <w:p w:rsidR="00692A0A" w:rsidRDefault="00692A0A" w:rsidP="00692A0A">
      <w:r>
        <w:t xml:space="preserve">      really important for us to know what you think of today's </w:t>
      </w:r>
    </w:p>
    <w:p w:rsidR="00692A0A" w:rsidRDefault="00692A0A" w:rsidP="00692A0A"/>
    <w:p w:rsidR="00692A0A" w:rsidRDefault="00692A0A" w:rsidP="00692A0A">
      <w:r>
        <w:t xml:space="preserve">      call.  We want to make sure these are helpful to you.  We </w:t>
      </w:r>
    </w:p>
    <w:p w:rsidR="00692A0A" w:rsidRDefault="00692A0A" w:rsidP="00692A0A"/>
    <w:p w:rsidR="00692A0A" w:rsidRDefault="00692A0A" w:rsidP="00692A0A">
      <w:r>
        <w:t xml:space="preserve">      take them really serious when we plan future trainings.  </w:t>
      </w:r>
    </w:p>
    <w:p w:rsidR="00692A0A" w:rsidRDefault="00692A0A" w:rsidP="00692A0A"/>
    <w:p w:rsidR="00692A0A" w:rsidRDefault="00692A0A" w:rsidP="00692A0A">
      <w:r>
        <w:t xml:space="preserve">          Please do that for us.  I'll remind you before the call </w:t>
      </w:r>
    </w:p>
    <w:p w:rsidR="00692A0A" w:rsidRDefault="00692A0A" w:rsidP="00692A0A"/>
    <w:p w:rsidR="00692A0A" w:rsidRDefault="00692A0A" w:rsidP="00692A0A">
      <w:r>
        <w:t xml:space="preserve">      is over.  Anyhow, those are the things I want to mention </w:t>
      </w:r>
    </w:p>
    <w:p w:rsidR="00692A0A" w:rsidRDefault="00692A0A" w:rsidP="00692A0A"/>
    <w:p w:rsidR="00692A0A" w:rsidRDefault="00692A0A" w:rsidP="00692A0A">
      <w:r>
        <w:t xml:space="preserve">      the housekeeping to get us started today.  As we move </w:t>
      </w:r>
    </w:p>
    <w:p w:rsidR="00692A0A" w:rsidRDefault="00692A0A" w:rsidP="00692A0A"/>
    <w:p w:rsidR="00692A0A" w:rsidRDefault="00692A0A" w:rsidP="00692A0A">
      <w:r>
        <w:t xml:space="preserve">      towards the presentation, I want to introduce our </w:t>
      </w:r>
    </w:p>
    <w:p w:rsidR="00692A0A" w:rsidRDefault="00692A0A" w:rsidP="00692A0A"/>
    <w:p w:rsidR="00692A0A" w:rsidRDefault="00692A0A" w:rsidP="00692A0A">
      <w:r>
        <w:t xml:space="preserve">      presenters.  Many of you might have joined the </w:t>
      </w:r>
    </w:p>
    <w:p w:rsidR="00692A0A" w:rsidRDefault="00692A0A" w:rsidP="00692A0A"/>
    <w:p w:rsidR="00692A0A" w:rsidRDefault="00692A0A" w:rsidP="00692A0A">
      <w:r>
        <w:t xml:space="preserve">      introductory call on indirect cost rates in the fall or </w:t>
      </w:r>
    </w:p>
    <w:p w:rsidR="00692A0A" w:rsidRDefault="00692A0A" w:rsidP="00692A0A"/>
    <w:p w:rsidR="00692A0A" w:rsidRDefault="00692A0A" w:rsidP="00692A0A">
      <w:r>
        <w:t xml:space="preserve">      you may have been to our on-site training a few years ago, </w:t>
      </w:r>
    </w:p>
    <w:p w:rsidR="00692A0A" w:rsidRDefault="00692A0A" w:rsidP="00692A0A"/>
    <w:p w:rsidR="00692A0A" w:rsidRDefault="00692A0A" w:rsidP="00692A0A">
      <w:r>
        <w:t xml:space="preserve">      so these folks probably need no introduction but we have </w:t>
      </w:r>
    </w:p>
    <w:p w:rsidR="00692A0A" w:rsidRDefault="00692A0A" w:rsidP="00692A0A"/>
    <w:p w:rsidR="00692A0A" w:rsidRDefault="00692A0A" w:rsidP="00692A0A">
      <w:r>
        <w:t xml:space="preserve">      John Heveron and Paula McElwee.  John's been working with </w:t>
      </w:r>
    </w:p>
    <w:p w:rsidR="00692A0A" w:rsidRDefault="00692A0A" w:rsidP="00692A0A"/>
    <w:p w:rsidR="00692A0A" w:rsidRDefault="00692A0A" w:rsidP="00692A0A">
      <w:r>
        <w:t xml:space="preserve">      nonprofit organizations including centers since 1959 and </w:t>
      </w:r>
    </w:p>
    <w:p w:rsidR="00692A0A" w:rsidRDefault="00692A0A" w:rsidP="00692A0A"/>
    <w:p w:rsidR="00692A0A" w:rsidRDefault="00692A0A" w:rsidP="00692A0A">
      <w:r>
        <w:t xml:space="preserve">      all aspects of their accounting and audits and he's been a </w:t>
      </w:r>
    </w:p>
    <w:p w:rsidR="00692A0A" w:rsidRDefault="00692A0A" w:rsidP="00692A0A"/>
    <w:p w:rsidR="00692A0A" w:rsidRDefault="00692A0A" w:rsidP="00692A0A">
      <w:r>
        <w:t xml:space="preserve">      tremendous resource to us here at IL-NET and the criminals </w:t>
      </w:r>
    </w:p>
    <w:p w:rsidR="00692A0A" w:rsidRDefault="00692A0A" w:rsidP="00692A0A"/>
    <w:p w:rsidR="00692A0A" w:rsidRDefault="00692A0A" w:rsidP="00692A0A">
      <w:r>
        <w:t xml:space="preserve">      as we have done trainings on financial and regulatory </w:t>
      </w:r>
    </w:p>
    <w:p w:rsidR="00692A0A" w:rsidRDefault="00692A0A" w:rsidP="00692A0A"/>
    <w:p w:rsidR="00692A0A" w:rsidRDefault="00692A0A" w:rsidP="00692A0A">
      <w:r>
        <w:t xml:space="preserve">      issues, so I'm thrilled to have him back with us.  </w:t>
      </w:r>
    </w:p>
    <w:p w:rsidR="00692A0A" w:rsidRDefault="00692A0A" w:rsidP="00692A0A"/>
    <w:p w:rsidR="00692A0A" w:rsidRDefault="00692A0A" w:rsidP="00692A0A">
      <w:r>
        <w:t xml:space="preserve">          Paula is a technical assistance coordinator for the </w:t>
      </w:r>
    </w:p>
    <w:p w:rsidR="00692A0A" w:rsidRDefault="00692A0A" w:rsidP="00692A0A"/>
    <w:p w:rsidR="00692A0A" w:rsidRDefault="00692A0A" w:rsidP="00692A0A">
      <w:r>
        <w:lastRenderedPageBreak/>
        <w:t xml:space="preserve">      IL-NET project, ILRU, and Paula has been so helpful in </w:t>
      </w:r>
    </w:p>
    <w:p w:rsidR="00692A0A" w:rsidRDefault="00692A0A" w:rsidP="00692A0A"/>
    <w:p w:rsidR="00692A0A" w:rsidRDefault="00692A0A" w:rsidP="00692A0A">
      <w:r>
        <w:t xml:space="preserve">      these issues and I appreciate the time that you all have </w:t>
      </w:r>
    </w:p>
    <w:p w:rsidR="00692A0A" w:rsidRDefault="00692A0A" w:rsidP="00692A0A"/>
    <w:p w:rsidR="00692A0A" w:rsidRDefault="00692A0A" w:rsidP="00692A0A">
      <w:r>
        <w:t xml:space="preserve">      put into this to help us understand how to put together </w:t>
      </w:r>
    </w:p>
    <w:p w:rsidR="00692A0A" w:rsidRDefault="00692A0A" w:rsidP="00692A0A"/>
    <w:p w:rsidR="00692A0A" w:rsidRDefault="00692A0A" w:rsidP="00692A0A">
      <w:r>
        <w:t xml:space="preserve">      these proposals.  </w:t>
      </w:r>
    </w:p>
    <w:p w:rsidR="00692A0A" w:rsidRDefault="00692A0A" w:rsidP="00692A0A"/>
    <w:p w:rsidR="00692A0A" w:rsidRDefault="00692A0A" w:rsidP="00692A0A">
      <w:r>
        <w:t xml:space="preserve">          So I'm going to kick it over to Paula who is going to </w:t>
      </w:r>
    </w:p>
    <w:p w:rsidR="00692A0A" w:rsidRDefault="00692A0A" w:rsidP="00692A0A"/>
    <w:p w:rsidR="00692A0A" w:rsidRDefault="00692A0A" w:rsidP="00692A0A">
      <w:r>
        <w:t xml:space="preserve">      start with Slide 4 on the objectives.  </w:t>
      </w:r>
    </w:p>
    <w:p w:rsidR="00692A0A" w:rsidRDefault="00692A0A" w:rsidP="00692A0A"/>
    <w:p w:rsidR="00692A0A" w:rsidRDefault="00692A0A" w:rsidP="00692A0A">
      <w:r>
        <w:t xml:space="preserve">          &gt;&gt; PAULA McELWEE:  Tim, thank you.  Before we go </w:t>
      </w:r>
    </w:p>
    <w:p w:rsidR="00692A0A" w:rsidRDefault="00692A0A" w:rsidP="00692A0A"/>
    <w:p w:rsidR="00692A0A" w:rsidRDefault="00692A0A" w:rsidP="00692A0A">
      <w:r>
        <w:t xml:space="preserve">      through these objectives for this training, just to remind </w:t>
      </w:r>
    </w:p>
    <w:p w:rsidR="00692A0A" w:rsidRDefault="00692A0A" w:rsidP="00692A0A"/>
    <w:p w:rsidR="00692A0A" w:rsidRDefault="00692A0A" w:rsidP="00692A0A">
      <w:r>
        <w:t xml:space="preserve">      you, the training that we did in the fall was called an </w:t>
      </w:r>
    </w:p>
    <w:p w:rsidR="00692A0A" w:rsidRDefault="00692A0A" w:rsidP="00692A0A"/>
    <w:p w:rsidR="00692A0A" w:rsidRDefault="00692A0A" w:rsidP="00692A0A">
      <w:r>
        <w:t xml:space="preserve">      introduction to the new indirect cost rate requirements </w:t>
      </w:r>
    </w:p>
    <w:p w:rsidR="00692A0A" w:rsidRDefault="00692A0A" w:rsidP="00692A0A"/>
    <w:p w:rsidR="00692A0A" w:rsidRDefault="00692A0A" w:rsidP="00692A0A">
      <w:r>
        <w:t xml:space="preserve">      for centers.  It is archived on our website.  So if you're </w:t>
      </w:r>
    </w:p>
    <w:p w:rsidR="00692A0A" w:rsidRDefault="00692A0A" w:rsidP="00692A0A"/>
    <w:p w:rsidR="00692A0A" w:rsidRDefault="00692A0A" w:rsidP="00692A0A">
      <w:r>
        <w:t xml:space="preserve">      not familiar with how that archive looks, you can dp to </w:t>
      </w:r>
    </w:p>
    <w:p w:rsidR="00692A0A" w:rsidRDefault="00692A0A" w:rsidP="00692A0A"/>
    <w:p w:rsidR="00692A0A" w:rsidRDefault="00692A0A" w:rsidP="00692A0A">
      <w:r>
        <w:t xml:space="preserve">      our website anytime, it's ilru.org, and there's a training </w:t>
      </w:r>
    </w:p>
    <w:p w:rsidR="00692A0A" w:rsidRDefault="00692A0A" w:rsidP="00692A0A"/>
    <w:p w:rsidR="00692A0A" w:rsidRDefault="00692A0A" w:rsidP="00692A0A">
      <w:r>
        <w:t xml:space="preserve">      tab at the top, and if you click on On Demand training, </w:t>
      </w:r>
    </w:p>
    <w:p w:rsidR="00692A0A" w:rsidRDefault="00692A0A" w:rsidP="00692A0A"/>
    <w:p w:rsidR="00692A0A" w:rsidRDefault="00692A0A" w:rsidP="00692A0A">
      <w:r>
        <w:t xml:space="preserve">      which pops down, you'll see all kinds of topics, and in </w:t>
      </w:r>
    </w:p>
    <w:p w:rsidR="00692A0A" w:rsidRDefault="00692A0A" w:rsidP="00692A0A"/>
    <w:p w:rsidR="00692A0A" w:rsidRDefault="00692A0A" w:rsidP="00692A0A">
      <w:r>
        <w:t xml:space="preserve">      the Financial topics, it's the very first one.  It's the </w:t>
      </w:r>
    </w:p>
    <w:p w:rsidR="00692A0A" w:rsidRDefault="00692A0A" w:rsidP="00692A0A"/>
    <w:p w:rsidR="00692A0A" w:rsidRDefault="00692A0A" w:rsidP="00692A0A">
      <w:r>
        <w:t xml:space="preserve">      most recent one we've archived under that topic.  So </w:t>
      </w:r>
    </w:p>
    <w:p w:rsidR="00692A0A" w:rsidRDefault="00692A0A" w:rsidP="00692A0A"/>
    <w:p w:rsidR="00692A0A" w:rsidRDefault="00692A0A" w:rsidP="00692A0A">
      <w:r>
        <w:t xml:space="preserve">      you'll find it there.  </w:t>
      </w:r>
    </w:p>
    <w:p w:rsidR="00692A0A" w:rsidRDefault="00692A0A" w:rsidP="00692A0A"/>
    <w:p w:rsidR="00692A0A" w:rsidRDefault="00692A0A" w:rsidP="00692A0A">
      <w:r>
        <w:t xml:space="preserve">          We aren't going to spend a lot of time telling you </w:t>
      </w:r>
    </w:p>
    <w:p w:rsidR="00692A0A" w:rsidRDefault="00692A0A" w:rsidP="00692A0A"/>
    <w:p w:rsidR="00692A0A" w:rsidRDefault="00692A0A" w:rsidP="00692A0A">
      <w:r>
        <w:t xml:space="preserve">      those pieces that were in that particular presentation </w:t>
      </w:r>
    </w:p>
    <w:p w:rsidR="00692A0A" w:rsidRDefault="00692A0A" w:rsidP="00692A0A"/>
    <w:p w:rsidR="00692A0A" w:rsidRDefault="00692A0A" w:rsidP="00692A0A">
      <w:r>
        <w:t xml:space="preserve">      that have to do with the when you need to do win and why </w:t>
      </w:r>
    </w:p>
    <w:p w:rsidR="00692A0A" w:rsidRDefault="00692A0A" w:rsidP="00692A0A"/>
    <w:p w:rsidR="00692A0A" w:rsidRDefault="00692A0A" w:rsidP="00692A0A">
      <w:r>
        <w:t xml:space="preserve">      you need to do one.  What we're going to do today is talk </w:t>
      </w:r>
    </w:p>
    <w:p w:rsidR="00692A0A" w:rsidRDefault="00692A0A" w:rsidP="00692A0A"/>
    <w:p w:rsidR="00692A0A" w:rsidRDefault="00692A0A" w:rsidP="00692A0A">
      <w:r>
        <w:t xml:space="preserve">      about how you need to do it.  So it's going to be </w:t>
      </w:r>
    </w:p>
    <w:p w:rsidR="00692A0A" w:rsidRDefault="00692A0A" w:rsidP="00692A0A"/>
    <w:p w:rsidR="00692A0A" w:rsidRDefault="00692A0A" w:rsidP="00692A0A">
      <w:r>
        <w:t xml:space="preserve">      hopefully a hands-on, really practical presentation for </w:t>
      </w:r>
    </w:p>
    <w:p w:rsidR="00692A0A" w:rsidRDefault="00692A0A" w:rsidP="00692A0A"/>
    <w:p w:rsidR="00692A0A" w:rsidRDefault="00692A0A" w:rsidP="00692A0A">
      <w:r>
        <w:lastRenderedPageBreak/>
        <w:t xml:space="preserve">      you to follow up then and just crank out your indirect </w:t>
      </w:r>
    </w:p>
    <w:p w:rsidR="00692A0A" w:rsidRDefault="00692A0A" w:rsidP="00692A0A"/>
    <w:p w:rsidR="00692A0A" w:rsidRDefault="00692A0A" w:rsidP="00692A0A">
      <w:r>
        <w:t xml:space="preserve">      cost proposal and get it submitted.  </w:t>
      </w:r>
    </w:p>
    <w:p w:rsidR="00692A0A" w:rsidRDefault="00692A0A" w:rsidP="00692A0A"/>
    <w:p w:rsidR="00692A0A" w:rsidRDefault="00692A0A" w:rsidP="00692A0A">
      <w:r>
        <w:t xml:space="preserve">          We certainly want to encourage you if you don't know </w:t>
      </w:r>
    </w:p>
    <w:p w:rsidR="00692A0A" w:rsidRDefault="00692A0A" w:rsidP="00692A0A"/>
    <w:p w:rsidR="00692A0A" w:rsidRDefault="00692A0A" w:rsidP="00692A0A">
      <w:r>
        <w:t xml:space="preserve">      the deadlines and timelines and so forth to look at the </w:t>
      </w:r>
    </w:p>
    <w:p w:rsidR="00692A0A" w:rsidRDefault="00692A0A" w:rsidP="00692A0A"/>
    <w:p w:rsidR="00692A0A" w:rsidRDefault="00692A0A" w:rsidP="00692A0A">
      <w:r>
        <w:t xml:space="preserve">      other presentation as well.  </w:t>
      </w:r>
    </w:p>
    <w:p w:rsidR="00692A0A" w:rsidRDefault="00692A0A" w:rsidP="00692A0A"/>
    <w:p w:rsidR="00692A0A" w:rsidRDefault="00692A0A" w:rsidP="00692A0A">
      <w:r>
        <w:t xml:space="preserve">          What you're going to learn today is the most efficient </w:t>
      </w:r>
    </w:p>
    <w:p w:rsidR="00692A0A" w:rsidRDefault="00692A0A" w:rsidP="00692A0A"/>
    <w:p w:rsidR="00692A0A" w:rsidRDefault="00692A0A" w:rsidP="00692A0A">
      <w:r>
        <w:t xml:space="preserve">      and effective way to submit your indirect cost proposal.  </w:t>
      </w:r>
    </w:p>
    <w:p w:rsidR="00692A0A" w:rsidRDefault="00692A0A" w:rsidP="00692A0A"/>
    <w:p w:rsidR="00692A0A" w:rsidRDefault="00692A0A" w:rsidP="00692A0A">
      <w:r>
        <w:t xml:space="preserve">      You're going to need to prepare the proposal and you're </w:t>
      </w:r>
    </w:p>
    <w:p w:rsidR="00692A0A" w:rsidRDefault="00692A0A" w:rsidP="00692A0A"/>
    <w:p w:rsidR="00692A0A" w:rsidRDefault="00692A0A" w:rsidP="00692A0A">
      <w:r>
        <w:t xml:space="preserve">      going if to need to prepare a number of documents.  The </w:t>
      </w:r>
    </w:p>
    <w:p w:rsidR="00692A0A" w:rsidRDefault="00692A0A" w:rsidP="00692A0A"/>
    <w:p w:rsidR="00692A0A" w:rsidRDefault="00692A0A" w:rsidP="00692A0A">
      <w:r>
        <w:t xml:space="preserve">      proposal is not a single document, so we're going to go </w:t>
      </w:r>
    </w:p>
    <w:p w:rsidR="00692A0A" w:rsidRDefault="00692A0A" w:rsidP="00692A0A"/>
    <w:p w:rsidR="00692A0A" w:rsidRDefault="00692A0A" w:rsidP="00692A0A">
      <w:r>
        <w:t xml:space="preserve">      through with you what that content is for that proposal </w:t>
      </w:r>
    </w:p>
    <w:p w:rsidR="00692A0A" w:rsidRDefault="00692A0A" w:rsidP="00692A0A"/>
    <w:p w:rsidR="00692A0A" w:rsidRDefault="00692A0A" w:rsidP="00692A0A">
      <w:r>
        <w:t xml:space="preserve">      and what the actual con teent of each piece is so that you </w:t>
      </w:r>
    </w:p>
    <w:p w:rsidR="00692A0A" w:rsidRDefault="00692A0A" w:rsidP="00692A0A"/>
    <w:p w:rsidR="00692A0A" w:rsidRDefault="00692A0A" w:rsidP="00692A0A">
      <w:r>
        <w:t xml:space="preserve">      have the tools you need to create your own.  So with that </w:t>
      </w:r>
    </w:p>
    <w:p w:rsidR="00692A0A" w:rsidRDefault="00692A0A" w:rsidP="00692A0A"/>
    <w:p w:rsidR="00692A0A" w:rsidRDefault="00692A0A" w:rsidP="00692A0A">
      <w:r>
        <w:t xml:space="preserve">      in mind go ahead to Slide 5 and I'm going to turn it over </w:t>
      </w:r>
    </w:p>
    <w:p w:rsidR="00692A0A" w:rsidRDefault="00692A0A" w:rsidP="00692A0A"/>
    <w:p w:rsidR="00692A0A" w:rsidRDefault="00692A0A" w:rsidP="00692A0A">
      <w:r>
        <w:t xml:space="preserve">      to John to talk about the components of an indirect cost </w:t>
      </w:r>
    </w:p>
    <w:p w:rsidR="00692A0A" w:rsidRDefault="00692A0A" w:rsidP="00692A0A"/>
    <w:p w:rsidR="00692A0A" w:rsidRDefault="00692A0A" w:rsidP="00692A0A">
      <w:r>
        <w:t xml:space="preserve">      rate proposal.  </w:t>
      </w:r>
    </w:p>
    <w:p w:rsidR="00692A0A" w:rsidRDefault="00692A0A" w:rsidP="00692A0A"/>
    <w:p w:rsidR="00692A0A" w:rsidRDefault="00692A0A" w:rsidP="00692A0A">
      <w:r>
        <w:t xml:space="preserve">          &gt;&gt; JOHN HEVERON:  Thanks very much and welcome, </w:t>
      </w:r>
    </w:p>
    <w:p w:rsidR="00692A0A" w:rsidRDefault="00692A0A" w:rsidP="00692A0A"/>
    <w:p w:rsidR="00692A0A" w:rsidRDefault="00692A0A" w:rsidP="00692A0A">
      <w:r>
        <w:t xml:space="preserve">      everybody.  I should probably mention that we had a chance </w:t>
      </w:r>
    </w:p>
    <w:p w:rsidR="00692A0A" w:rsidRDefault="00692A0A" w:rsidP="00692A0A"/>
    <w:p w:rsidR="00692A0A" w:rsidRDefault="00692A0A" w:rsidP="00692A0A">
      <w:r>
        <w:t xml:space="preserve">      to share this presentation with HHS.  They've taken a look </w:t>
      </w:r>
    </w:p>
    <w:p w:rsidR="00692A0A" w:rsidRDefault="00692A0A" w:rsidP="00692A0A"/>
    <w:p w:rsidR="00692A0A" w:rsidRDefault="00692A0A" w:rsidP="00692A0A">
      <w:r>
        <w:t xml:space="preserve">      at it, and gave us some feedback that we have incorporated </w:t>
      </w:r>
    </w:p>
    <w:p w:rsidR="00692A0A" w:rsidRDefault="00692A0A" w:rsidP="00692A0A"/>
    <w:p w:rsidR="00692A0A" w:rsidRDefault="00692A0A" w:rsidP="00692A0A">
      <w:r>
        <w:t xml:space="preserve">      into it.  So I think you can really use this information </w:t>
      </w:r>
    </w:p>
    <w:p w:rsidR="00692A0A" w:rsidRDefault="00692A0A" w:rsidP="00692A0A"/>
    <w:p w:rsidR="00692A0A" w:rsidRDefault="00692A0A" w:rsidP="00692A0A">
      <w:r>
        <w:t xml:space="preserve">      and expect that you're off to a goot start with your </w:t>
      </w:r>
    </w:p>
    <w:p w:rsidR="00692A0A" w:rsidRDefault="00692A0A" w:rsidP="00692A0A"/>
    <w:p w:rsidR="00692A0A" w:rsidRDefault="00692A0A" w:rsidP="00692A0A">
      <w:r>
        <w:t xml:space="preserve">      indirect cost rate proposal.  With that let me start out, </w:t>
      </w:r>
    </w:p>
    <w:p w:rsidR="00692A0A" w:rsidRDefault="00692A0A" w:rsidP="00692A0A"/>
    <w:p w:rsidR="00692A0A" w:rsidRDefault="00692A0A" w:rsidP="00692A0A">
      <w:r>
        <w:t xml:space="preserve">      slide 5 is an over view of the entire thing.  </w:t>
      </w:r>
    </w:p>
    <w:p w:rsidR="00692A0A" w:rsidRDefault="00692A0A" w:rsidP="00692A0A"/>
    <w:p w:rsidR="00692A0A" w:rsidRDefault="00692A0A" w:rsidP="00692A0A">
      <w:r>
        <w:lastRenderedPageBreak/>
        <w:t xml:space="preserve">          First, as an introduction to your organization with </w:t>
      </w:r>
    </w:p>
    <w:p w:rsidR="00692A0A" w:rsidRDefault="00692A0A" w:rsidP="00692A0A"/>
    <w:p w:rsidR="00692A0A" w:rsidRDefault="00692A0A" w:rsidP="00692A0A">
      <w:r>
        <w:t xml:space="preserve">      some background information about who and what you are, </w:t>
      </w:r>
    </w:p>
    <w:p w:rsidR="00692A0A" w:rsidRDefault="00692A0A" w:rsidP="00692A0A"/>
    <w:p w:rsidR="00692A0A" w:rsidRDefault="00692A0A" w:rsidP="00692A0A">
      <w:r>
        <w:t xml:space="preserve">      what you do.  And then an explanation of how you allocate </w:t>
      </w:r>
    </w:p>
    <w:p w:rsidR="00692A0A" w:rsidRDefault="00692A0A" w:rsidP="00692A0A"/>
    <w:p w:rsidR="00692A0A" w:rsidRDefault="00692A0A" w:rsidP="00692A0A">
      <w:r>
        <w:t xml:space="preserve">      costs.  And as you will see, we're going to give you some </w:t>
      </w:r>
    </w:p>
    <w:p w:rsidR="00692A0A" w:rsidRDefault="00692A0A" w:rsidP="00692A0A"/>
    <w:p w:rsidR="00692A0A" w:rsidRDefault="00692A0A" w:rsidP="00692A0A">
      <w:r>
        <w:t xml:space="preserve">      pretty specific examples of that.  There's not a huge </w:t>
      </w:r>
    </w:p>
    <w:p w:rsidR="00692A0A" w:rsidRDefault="00692A0A" w:rsidP="00692A0A"/>
    <w:p w:rsidR="00692A0A" w:rsidRDefault="00692A0A" w:rsidP="00692A0A">
      <w:r>
        <w:t xml:space="preserve">      amount of flexibility, at least with some aspects of </w:t>
      </w:r>
    </w:p>
    <w:p w:rsidR="00692A0A" w:rsidRDefault="00692A0A" w:rsidP="00692A0A"/>
    <w:p w:rsidR="00692A0A" w:rsidRDefault="00692A0A" w:rsidP="00692A0A">
      <w:r>
        <w:t xml:space="preserve">      allocating costs, so some of the language you will follow </w:t>
      </w:r>
    </w:p>
    <w:p w:rsidR="00692A0A" w:rsidRDefault="00692A0A" w:rsidP="00692A0A"/>
    <w:p w:rsidR="00692A0A" w:rsidRDefault="00692A0A" w:rsidP="00692A0A">
      <w:r>
        <w:t xml:space="preserve">      pretty closely.  </w:t>
      </w:r>
    </w:p>
    <w:p w:rsidR="00692A0A" w:rsidRDefault="00692A0A" w:rsidP="00692A0A"/>
    <w:p w:rsidR="00692A0A" w:rsidRDefault="00692A0A" w:rsidP="00692A0A">
      <w:r>
        <w:t xml:space="preserve">          Other language, as you will see, is going to be for </w:t>
      </w:r>
    </w:p>
    <w:p w:rsidR="00692A0A" w:rsidRDefault="00692A0A" w:rsidP="00692A0A"/>
    <w:p w:rsidR="00692A0A" w:rsidRDefault="00692A0A" w:rsidP="00692A0A">
      <w:r>
        <w:t xml:space="preserve">      your organization specifically.  You're going to provide a </w:t>
      </w:r>
    </w:p>
    <w:p w:rsidR="00692A0A" w:rsidRDefault="00692A0A" w:rsidP="00692A0A"/>
    <w:p w:rsidR="00692A0A" w:rsidRDefault="00692A0A" w:rsidP="00692A0A">
      <w:r>
        <w:t xml:space="preserve">      schedule of the federal funding you receive, and actually, </w:t>
      </w:r>
    </w:p>
    <w:p w:rsidR="00692A0A" w:rsidRDefault="00692A0A" w:rsidP="00692A0A"/>
    <w:p w:rsidR="00692A0A" w:rsidRDefault="00692A0A" w:rsidP="00692A0A">
      <w:r>
        <w:t xml:space="preserve">      it's the amount that you spend.  Probably those are the </w:t>
      </w:r>
    </w:p>
    <w:p w:rsidR="00692A0A" w:rsidRDefault="00692A0A" w:rsidP="00692A0A"/>
    <w:p w:rsidR="00692A0A" w:rsidRDefault="00692A0A" w:rsidP="00692A0A">
      <w:r>
        <w:t xml:space="preserve">      same each year, but they want to know about your federal </w:t>
      </w:r>
    </w:p>
    <w:p w:rsidR="00692A0A" w:rsidRDefault="00692A0A" w:rsidP="00692A0A"/>
    <w:p w:rsidR="00692A0A" w:rsidRDefault="00692A0A" w:rsidP="00692A0A">
      <w:r>
        <w:t xml:space="preserve">      expenditures of federal funding.  </w:t>
      </w:r>
    </w:p>
    <w:p w:rsidR="00692A0A" w:rsidRDefault="00692A0A" w:rsidP="00692A0A"/>
    <w:p w:rsidR="00692A0A" w:rsidRDefault="00692A0A" w:rsidP="00692A0A">
      <w:r>
        <w:t xml:space="preserve">          There will be a fairly detailed schedule of payroll and </w:t>
      </w:r>
    </w:p>
    <w:p w:rsidR="00692A0A" w:rsidRDefault="00692A0A" w:rsidP="00692A0A"/>
    <w:p w:rsidR="00692A0A" w:rsidRDefault="00692A0A" w:rsidP="00692A0A">
      <w:r>
        <w:t xml:space="preserve">      related costs, but as you will see when we get to that, if </w:t>
      </w:r>
    </w:p>
    <w:p w:rsidR="00692A0A" w:rsidRDefault="00692A0A" w:rsidP="00692A0A"/>
    <w:p w:rsidR="00692A0A" w:rsidRDefault="00692A0A" w:rsidP="00692A0A">
      <w:r>
        <w:t xml:space="preserve">      you have different people doing the same thing, we may be </w:t>
      </w:r>
    </w:p>
    <w:p w:rsidR="00692A0A" w:rsidRDefault="00692A0A" w:rsidP="00692A0A"/>
    <w:p w:rsidR="00692A0A" w:rsidRDefault="00692A0A" w:rsidP="00692A0A">
      <w:r>
        <w:t xml:space="preserve">      able to group them.  If not, then it will be pretty </w:t>
      </w:r>
    </w:p>
    <w:p w:rsidR="00692A0A" w:rsidRDefault="00692A0A" w:rsidP="00692A0A"/>
    <w:p w:rsidR="00692A0A" w:rsidRDefault="00692A0A" w:rsidP="00692A0A">
      <w:r>
        <w:t xml:space="preserve">      detailed, showing what each of your staff is responsible </w:t>
      </w:r>
    </w:p>
    <w:p w:rsidR="00692A0A" w:rsidRDefault="00692A0A" w:rsidP="00692A0A"/>
    <w:p w:rsidR="00692A0A" w:rsidRDefault="00692A0A" w:rsidP="00692A0A">
      <w:r>
        <w:t xml:space="preserve">      for.  </w:t>
      </w:r>
    </w:p>
    <w:p w:rsidR="00692A0A" w:rsidRDefault="00692A0A" w:rsidP="00692A0A"/>
    <w:p w:rsidR="00692A0A" w:rsidRDefault="00692A0A" w:rsidP="00692A0A">
      <w:r>
        <w:t xml:space="preserve">          And then a schedule of Direct and Indirect Costs with a </w:t>
      </w:r>
    </w:p>
    <w:p w:rsidR="00692A0A" w:rsidRDefault="00692A0A" w:rsidP="00692A0A"/>
    <w:p w:rsidR="00692A0A" w:rsidRDefault="00692A0A" w:rsidP="00692A0A">
      <w:r>
        <w:t xml:space="preserve">      calculation of the indirect cost rate.  Which you will see </w:t>
      </w:r>
    </w:p>
    <w:p w:rsidR="00692A0A" w:rsidRDefault="00692A0A" w:rsidP="00692A0A"/>
    <w:p w:rsidR="00692A0A" w:rsidRDefault="00692A0A" w:rsidP="00692A0A">
      <w:r>
        <w:t xml:space="preserve">      is simply going to be to divide those indirect costs by </w:t>
      </w:r>
    </w:p>
    <w:p w:rsidR="00692A0A" w:rsidRDefault="00692A0A" w:rsidP="00692A0A"/>
    <w:p w:rsidR="00692A0A" w:rsidRDefault="00692A0A" w:rsidP="00692A0A">
      <w:r>
        <w:t xml:space="preserve">      the direct costs and create a percentage.  It will also be </w:t>
      </w:r>
    </w:p>
    <w:p w:rsidR="00692A0A" w:rsidRDefault="00692A0A" w:rsidP="00692A0A"/>
    <w:p w:rsidR="00692A0A" w:rsidRDefault="00692A0A" w:rsidP="00692A0A">
      <w:r>
        <w:lastRenderedPageBreak/>
        <w:t xml:space="preserve">      helpful to see the level of detail we're looking for here.  </w:t>
      </w:r>
    </w:p>
    <w:p w:rsidR="00692A0A" w:rsidRDefault="00692A0A" w:rsidP="00692A0A"/>
    <w:p w:rsidR="00692A0A" w:rsidRDefault="00692A0A" w:rsidP="00692A0A">
      <w:r>
        <w:t xml:space="preserve">      So we will see an example of that.  </w:t>
      </w:r>
    </w:p>
    <w:p w:rsidR="00692A0A" w:rsidRDefault="00692A0A" w:rsidP="00692A0A"/>
    <w:p w:rsidR="00692A0A" w:rsidRDefault="00692A0A" w:rsidP="00692A0A">
      <w:r>
        <w:t xml:space="preserve">          And then you're going to reconcile your total costs to </w:t>
      </w:r>
    </w:p>
    <w:p w:rsidR="00692A0A" w:rsidRDefault="00692A0A" w:rsidP="00692A0A"/>
    <w:p w:rsidR="00692A0A" w:rsidRDefault="00692A0A" w:rsidP="00692A0A">
      <w:r>
        <w:t xml:space="preserve">      either your financial statement or to your 990.  And, </w:t>
      </w:r>
    </w:p>
    <w:p w:rsidR="00692A0A" w:rsidRDefault="00692A0A" w:rsidP="00692A0A"/>
    <w:p w:rsidR="00692A0A" w:rsidRDefault="00692A0A" w:rsidP="00692A0A">
      <w:r>
        <w:t xml:space="preserve">      again, we'll give you some better specifics on how you do </w:t>
      </w:r>
    </w:p>
    <w:p w:rsidR="00692A0A" w:rsidRDefault="00692A0A" w:rsidP="00692A0A"/>
    <w:p w:rsidR="00692A0A" w:rsidRDefault="00692A0A" w:rsidP="00692A0A">
      <w:r>
        <w:t xml:space="preserve">      that.  And then there will be two certifications; one is a </w:t>
      </w:r>
    </w:p>
    <w:p w:rsidR="00692A0A" w:rsidRDefault="00692A0A" w:rsidP="00692A0A"/>
    <w:p w:rsidR="00692A0A" w:rsidRDefault="00692A0A" w:rsidP="00692A0A">
      <w:r>
        <w:t xml:space="preserve">      Lobbying Cost Certificate, and the other is just a </w:t>
      </w:r>
    </w:p>
    <w:p w:rsidR="00692A0A" w:rsidRDefault="00692A0A" w:rsidP="00692A0A"/>
    <w:p w:rsidR="00692A0A" w:rsidRDefault="00692A0A" w:rsidP="00692A0A">
      <w:r>
        <w:t xml:space="preserve">      certificate of the accuracy of the entire document.  </w:t>
      </w:r>
    </w:p>
    <w:p w:rsidR="00692A0A" w:rsidRDefault="00692A0A" w:rsidP="00692A0A"/>
    <w:p w:rsidR="00692A0A" w:rsidRDefault="00692A0A" w:rsidP="00692A0A">
      <w:r>
        <w:t xml:space="preserve">          So that's an overview.  That's really what an indirect </w:t>
      </w:r>
    </w:p>
    <w:p w:rsidR="00692A0A" w:rsidRDefault="00692A0A" w:rsidP="00692A0A"/>
    <w:p w:rsidR="00692A0A" w:rsidRDefault="00692A0A" w:rsidP="00692A0A">
      <w:r>
        <w:t xml:space="preserve">      cost rate proposal includes.  </w:t>
      </w:r>
    </w:p>
    <w:p w:rsidR="00692A0A" w:rsidRDefault="00692A0A" w:rsidP="00692A0A"/>
    <w:p w:rsidR="00692A0A" w:rsidRDefault="00692A0A" w:rsidP="00692A0A">
      <w:r>
        <w:t xml:space="preserve">          Moving on to Slide 6, HHS is requiring that all </w:t>
      </w:r>
    </w:p>
    <w:p w:rsidR="00692A0A" w:rsidRDefault="00692A0A" w:rsidP="00692A0A"/>
    <w:p w:rsidR="00692A0A" w:rsidRDefault="00692A0A" w:rsidP="00692A0A">
      <w:r>
        <w:t xml:space="preserve">      indirect cost rate proposals be submitted electronically.  </w:t>
      </w:r>
    </w:p>
    <w:p w:rsidR="00692A0A" w:rsidRDefault="00692A0A" w:rsidP="00692A0A"/>
    <w:p w:rsidR="00692A0A" w:rsidRDefault="00692A0A" w:rsidP="00692A0A">
      <w:r>
        <w:t xml:space="preserve">      This is part of the feedback we got.  We heard this, but </w:t>
      </w:r>
    </w:p>
    <w:p w:rsidR="00692A0A" w:rsidRDefault="00692A0A" w:rsidP="00692A0A"/>
    <w:p w:rsidR="00692A0A" w:rsidRDefault="00692A0A" w:rsidP="00692A0A">
      <w:r>
        <w:t xml:space="preserve">      it was a reminder that they want two separate PDF files.  </w:t>
      </w:r>
    </w:p>
    <w:p w:rsidR="00692A0A" w:rsidRDefault="00692A0A" w:rsidP="00692A0A"/>
    <w:p w:rsidR="00692A0A" w:rsidRDefault="00692A0A" w:rsidP="00692A0A">
      <w:r>
        <w:t xml:space="preserve">      You can send them through the website, but if they exceed </w:t>
      </w:r>
    </w:p>
    <w:p w:rsidR="00692A0A" w:rsidRDefault="00692A0A" w:rsidP="00692A0A"/>
    <w:p w:rsidR="00692A0A" w:rsidRDefault="00692A0A" w:rsidP="00692A0A">
      <w:r>
        <w:t xml:space="preserve">      25 MB, then they want them on CDs or flash drives.  </w:t>
      </w:r>
    </w:p>
    <w:p w:rsidR="00692A0A" w:rsidRDefault="00692A0A" w:rsidP="00692A0A"/>
    <w:p w:rsidR="00692A0A" w:rsidRDefault="00692A0A" w:rsidP="00692A0A">
      <w:r>
        <w:t xml:space="preserve">          The first PDF is going to be marked "Proposal," and </w:t>
      </w:r>
    </w:p>
    <w:p w:rsidR="00692A0A" w:rsidRDefault="00692A0A" w:rsidP="00692A0A"/>
    <w:p w:rsidR="00692A0A" w:rsidRDefault="00692A0A" w:rsidP="00692A0A">
      <w:r>
        <w:t xml:space="preserve">      that will contain all of the stuff that I just showed you, </w:t>
      </w:r>
    </w:p>
    <w:p w:rsidR="00692A0A" w:rsidRDefault="00692A0A" w:rsidP="00692A0A"/>
    <w:p w:rsidR="00692A0A" w:rsidRDefault="00692A0A" w:rsidP="00692A0A">
      <w:r>
        <w:t xml:space="preserve">      or listed in that prior slide.  And you're going to see </w:t>
      </w:r>
    </w:p>
    <w:p w:rsidR="00692A0A" w:rsidRDefault="00692A0A" w:rsidP="00692A0A"/>
    <w:p w:rsidR="00692A0A" w:rsidRDefault="00692A0A" w:rsidP="00692A0A">
      <w:r>
        <w:t xml:space="preserve">      that list again as we go through here.  </w:t>
      </w:r>
    </w:p>
    <w:p w:rsidR="00692A0A" w:rsidRDefault="00692A0A" w:rsidP="00692A0A"/>
    <w:p w:rsidR="00692A0A" w:rsidRDefault="00692A0A" w:rsidP="00692A0A">
      <w:r>
        <w:t xml:space="preserve">          So the first file you're going to send to them is going </w:t>
      </w:r>
    </w:p>
    <w:p w:rsidR="00692A0A" w:rsidRDefault="00692A0A" w:rsidP="00692A0A"/>
    <w:p w:rsidR="00692A0A" w:rsidRDefault="00692A0A" w:rsidP="00692A0A">
      <w:r>
        <w:t xml:space="preserve">      to be marked "Proposal" with all of the content we just </w:t>
      </w:r>
    </w:p>
    <w:p w:rsidR="00692A0A" w:rsidRDefault="00692A0A" w:rsidP="00692A0A"/>
    <w:p w:rsidR="00692A0A" w:rsidRDefault="00692A0A" w:rsidP="00692A0A">
      <w:r>
        <w:t xml:space="preserve">      detailed.  </w:t>
      </w:r>
    </w:p>
    <w:p w:rsidR="00692A0A" w:rsidRDefault="00692A0A" w:rsidP="00692A0A"/>
    <w:p w:rsidR="00692A0A" w:rsidRDefault="00692A0A" w:rsidP="00692A0A">
      <w:r>
        <w:t xml:space="preserve">          The second one is going to be your financial </w:t>
      </w:r>
    </w:p>
    <w:p w:rsidR="00692A0A" w:rsidRDefault="00692A0A" w:rsidP="00692A0A"/>
    <w:p w:rsidR="00692A0A" w:rsidRDefault="00692A0A" w:rsidP="00692A0A">
      <w:r>
        <w:lastRenderedPageBreak/>
        <w:t xml:space="preserve">      statements; in other words, what you reconcile to, or your </w:t>
      </w:r>
    </w:p>
    <w:p w:rsidR="00692A0A" w:rsidRDefault="00692A0A" w:rsidP="00692A0A"/>
    <w:p w:rsidR="00692A0A" w:rsidRDefault="00692A0A" w:rsidP="00692A0A">
      <w:r>
        <w:t xml:space="preserve">      990, if that's what you're actually doing.  </w:t>
      </w:r>
    </w:p>
    <w:p w:rsidR="00692A0A" w:rsidRDefault="00692A0A" w:rsidP="00692A0A"/>
    <w:p w:rsidR="00692A0A" w:rsidRDefault="00692A0A" w:rsidP="00692A0A">
      <w:r>
        <w:t xml:space="preserve">          And we have provided a link, there are actually four </w:t>
      </w:r>
    </w:p>
    <w:p w:rsidR="00692A0A" w:rsidRDefault="00692A0A" w:rsidP="00692A0A"/>
    <w:p w:rsidR="00692A0A" w:rsidRDefault="00692A0A" w:rsidP="00692A0A">
      <w:r>
        <w:t xml:space="preserve">      regional offices you need to send this information to the </w:t>
      </w:r>
    </w:p>
    <w:p w:rsidR="00692A0A" w:rsidRDefault="00692A0A" w:rsidP="00692A0A"/>
    <w:p w:rsidR="00692A0A" w:rsidRDefault="00692A0A" w:rsidP="00692A0A">
      <w:r>
        <w:t xml:space="preserve">      proper office.  If you follow this link, you'll find the </w:t>
      </w:r>
    </w:p>
    <w:p w:rsidR="00692A0A" w:rsidRDefault="00692A0A" w:rsidP="00692A0A"/>
    <w:p w:rsidR="00692A0A" w:rsidRDefault="00692A0A" w:rsidP="00692A0A">
      <w:r>
        <w:t xml:space="preserve">      correct office.  If you have any difficulty with that, let </w:t>
      </w:r>
    </w:p>
    <w:p w:rsidR="00692A0A" w:rsidRDefault="00692A0A" w:rsidP="00692A0A"/>
    <w:p w:rsidR="00692A0A" w:rsidRDefault="00692A0A" w:rsidP="00692A0A">
      <w:r>
        <w:t xml:space="preserve">      Paula or I know, and we'll be able to get you to the right </w:t>
      </w:r>
    </w:p>
    <w:p w:rsidR="00692A0A" w:rsidRDefault="00692A0A" w:rsidP="00692A0A"/>
    <w:p w:rsidR="00692A0A" w:rsidRDefault="00692A0A" w:rsidP="00692A0A">
      <w:r>
        <w:t xml:space="preserve">      office without any difficulty.  Pravg moving on to slide </w:t>
      </w:r>
    </w:p>
    <w:p w:rsidR="00692A0A" w:rsidRDefault="00692A0A" w:rsidP="00692A0A"/>
    <w:p w:rsidR="00692A0A" w:rsidRDefault="00692A0A" w:rsidP="00692A0A">
      <w:r>
        <w:t xml:space="preserve">      seven. </w:t>
      </w:r>
    </w:p>
    <w:p w:rsidR="00692A0A" w:rsidRDefault="00692A0A" w:rsidP="00692A0A"/>
    <w:p w:rsidR="00692A0A" w:rsidRDefault="00692A0A" w:rsidP="00692A0A">
      <w:r>
        <w:t xml:space="preserve">          &gt;&gt; PAULA McELWEE:  John, if I could mention one thing </w:t>
      </w:r>
    </w:p>
    <w:p w:rsidR="00692A0A" w:rsidRDefault="00692A0A" w:rsidP="00692A0A"/>
    <w:p w:rsidR="00692A0A" w:rsidRDefault="00692A0A" w:rsidP="00692A0A">
      <w:r>
        <w:t xml:space="preserve">      here before you go on.  That is, when you do these naming </w:t>
      </w:r>
    </w:p>
    <w:p w:rsidR="00692A0A" w:rsidRDefault="00692A0A" w:rsidP="00692A0A"/>
    <w:p w:rsidR="00692A0A" w:rsidRDefault="00692A0A" w:rsidP="00692A0A">
      <w:r>
        <w:t xml:space="preserve">      of these files, we would suggest that you put in the </w:t>
      </w:r>
    </w:p>
    <w:p w:rsidR="00692A0A" w:rsidRDefault="00692A0A" w:rsidP="00692A0A"/>
    <w:p w:rsidR="00692A0A" w:rsidRDefault="00692A0A" w:rsidP="00692A0A">
      <w:r>
        <w:t xml:space="preserve">      two-digit state marker on that, so I'm from California; I </w:t>
      </w:r>
    </w:p>
    <w:p w:rsidR="00692A0A" w:rsidRDefault="00692A0A" w:rsidP="00692A0A"/>
    <w:p w:rsidR="00692A0A" w:rsidRDefault="00692A0A" w:rsidP="00692A0A">
      <w:r>
        <w:t xml:space="preserve">      would put CA and then the initials of your CIL, and then </w:t>
      </w:r>
    </w:p>
    <w:p w:rsidR="00692A0A" w:rsidRDefault="00692A0A" w:rsidP="00692A0A"/>
    <w:p w:rsidR="00692A0A" w:rsidRDefault="00692A0A" w:rsidP="00692A0A">
      <w:r>
        <w:t xml:space="preserve">      the word "Financial Statement," and then do the same one </w:t>
      </w:r>
    </w:p>
    <w:p w:rsidR="00692A0A" w:rsidRDefault="00692A0A" w:rsidP="00692A0A"/>
    <w:p w:rsidR="00692A0A" w:rsidRDefault="00692A0A" w:rsidP="00692A0A">
      <w:r>
        <w:t xml:space="preserve">      for the proposal, so they can distinguish one proposal </w:t>
      </w:r>
    </w:p>
    <w:p w:rsidR="00692A0A" w:rsidRDefault="00692A0A" w:rsidP="00692A0A"/>
    <w:p w:rsidR="00692A0A" w:rsidRDefault="00692A0A" w:rsidP="00692A0A">
      <w:r>
        <w:t xml:space="preserve">      from another.  So it would be helpful if you have some </w:t>
      </w:r>
    </w:p>
    <w:p w:rsidR="00692A0A" w:rsidRDefault="00692A0A" w:rsidP="00692A0A"/>
    <w:p w:rsidR="00692A0A" w:rsidRDefault="00692A0A" w:rsidP="00692A0A">
      <w:r>
        <w:t xml:space="preserve">      identifying information on those as well as the actual </w:t>
      </w:r>
    </w:p>
    <w:p w:rsidR="00692A0A" w:rsidRDefault="00692A0A" w:rsidP="00692A0A"/>
    <w:p w:rsidR="00692A0A" w:rsidRDefault="00692A0A" w:rsidP="00692A0A">
      <w:r>
        <w:t xml:space="preserve">      proposal and financial statements.  Sorry.  </w:t>
      </w:r>
    </w:p>
    <w:p w:rsidR="00692A0A" w:rsidRDefault="00692A0A" w:rsidP="00692A0A"/>
    <w:p w:rsidR="00692A0A" w:rsidRDefault="00692A0A" w:rsidP="00692A0A">
      <w:r>
        <w:t xml:space="preserve">          &gt;&gt; JOHN HEVERON:  Okay, good.  So, again, on Slide 7, </w:t>
      </w:r>
    </w:p>
    <w:p w:rsidR="00692A0A" w:rsidRDefault="00692A0A" w:rsidP="00692A0A"/>
    <w:p w:rsidR="00692A0A" w:rsidRDefault="00692A0A" w:rsidP="00692A0A">
      <w:r>
        <w:t xml:space="preserve">      now we're going to have an example for a relatively simple </w:t>
      </w:r>
    </w:p>
    <w:p w:rsidR="00692A0A" w:rsidRDefault="00692A0A" w:rsidP="00692A0A"/>
    <w:p w:rsidR="00692A0A" w:rsidRDefault="00692A0A" w:rsidP="00692A0A">
      <w:r>
        <w:t xml:space="preserve">      CIL.  We call it PENN CIL.  It has a limited number of </w:t>
      </w:r>
    </w:p>
    <w:p w:rsidR="00692A0A" w:rsidRDefault="00692A0A" w:rsidP="00692A0A"/>
    <w:p w:rsidR="00692A0A" w:rsidRDefault="00692A0A" w:rsidP="00692A0A">
      <w:r>
        <w:t xml:space="preserve">      cost objectives and a limited number of funding sources.  </w:t>
      </w:r>
    </w:p>
    <w:p w:rsidR="00692A0A" w:rsidRDefault="00692A0A" w:rsidP="00692A0A"/>
    <w:p w:rsidR="00692A0A" w:rsidRDefault="00692A0A" w:rsidP="00692A0A">
      <w:r>
        <w:t xml:space="preserve">      It uses what's called a simplified allocation method, and </w:t>
      </w:r>
    </w:p>
    <w:p w:rsidR="00692A0A" w:rsidRDefault="00692A0A" w:rsidP="00692A0A"/>
    <w:p w:rsidR="00692A0A" w:rsidRDefault="00692A0A" w:rsidP="00692A0A">
      <w:r>
        <w:lastRenderedPageBreak/>
        <w:t xml:space="preserve">      it's appropriate for an organization like that, where your </w:t>
      </w:r>
    </w:p>
    <w:p w:rsidR="00692A0A" w:rsidRDefault="00692A0A" w:rsidP="00692A0A"/>
    <w:p w:rsidR="00692A0A" w:rsidRDefault="00692A0A" w:rsidP="00692A0A">
      <w:r>
        <w:t xml:space="preserve">      cost objectives benefit from indirect costs to </w:t>
      </w:r>
    </w:p>
    <w:p w:rsidR="00692A0A" w:rsidRDefault="00692A0A" w:rsidP="00692A0A"/>
    <w:p w:rsidR="00692A0A" w:rsidRDefault="00692A0A" w:rsidP="00692A0A">
      <w:r>
        <w:t xml:space="preserve">      approximately the same degree.  And if that sounds like </w:t>
      </w:r>
    </w:p>
    <w:p w:rsidR="00692A0A" w:rsidRDefault="00692A0A" w:rsidP="00692A0A"/>
    <w:p w:rsidR="00692A0A" w:rsidRDefault="00692A0A" w:rsidP="00692A0A">
      <w:r>
        <w:t xml:space="preserve">      Latin or something, what we're saying is the indirect </w:t>
      </w:r>
    </w:p>
    <w:p w:rsidR="00692A0A" w:rsidRDefault="00692A0A" w:rsidP="00692A0A"/>
    <w:p w:rsidR="00692A0A" w:rsidRDefault="00692A0A" w:rsidP="00692A0A">
      <w:r>
        <w:t xml:space="preserve">      costs, the administration, your office, business, office </w:t>
      </w:r>
    </w:p>
    <w:p w:rsidR="00692A0A" w:rsidRDefault="00692A0A" w:rsidP="00692A0A"/>
    <w:p w:rsidR="00692A0A" w:rsidRDefault="00692A0A" w:rsidP="00692A0A">
      <w:r>
        <w:t xml:space="preserve">      overhead benefits each of your different service areas to </w:t>
      </w:r>
    </w:p>
    <w:p w:rsidR="00692A0A" w:rsidRDefault="00692A0A" w:rsidP="00692A0A"/>
    <w:p w:rsidR="00692A0A" w:rsidRDefault="00692A0A" w:rsidP="00692A0A">
      <w:r>
        <w:t xml:space="preserve">      the same extent.  If that's the case, you qualify for the </w:t>
      </w:r>
    </w:p>
    <w:p w:rsidR="00692A0A" w:rsidRDefault="00692A0A" w:rsidP="00692A0A"/>
    <w:p w:rsidR="00692A0A" w:rsidRDefault="00692A0A" w:rsidP="00692A0A">
      <w:r>
        <w:t xml:space="preserve">      simplified allocation method.  </w:t>
      </w:r>
    </w:p>
    <w:p w:rsidR="00692A0A" w:rsidRDefault="00692A0A" w:rsidP="00692A0A"/>
    <w:p w:rsidR="00692A0A" w:rsidRDefault="00692A0A" w:rsidP="00692A0A">
      <w:r>
        <w:t xml:space="preserve">          And in my experience the Centers I've worked with, most </w:t>
      </w:r>
    </w:p>
    <w:p w:rsidR="00692A0A" w:rsidRDefault="00692A0A" w:rsidP="00692A0A"/>
    <w:p w:rsidR="00692A0A" w:rsidRDefault="00692A0A" w:rsidP="00692A0A">
      <w:r>
        <w:t xml:space="preserve">      of them are in that situation.  </w:t>
      </w:r>
    </w:p>
    <w:p w:rsidR="00692A0A" w:rsidRDefault="00692A0A" w:rsidP="00692A0A"/>
    <w:p w:rsidR="00692A0A" w:rsidRDefault="00692A0A" w:rsidP="00692A0A">
      <w:r>
        <w:t xml:space="preserve">          This example we're using also follows the direct al </w:t>
      </w:r>
    </w:p>
    <w:p w:rsidR="00692A0A" w:rsidRDefault="00692A0A" w:rsidP="00692A0A"/>
    <w:p w:rsidR="00692A0A" w:rsidRDefault="00692A0A" w:rsidP="00692A0A">
      <w:r>
        <w:t xml:space="preserve">      lobing method, which treats all costs as direct except </w:t>
      </w:r>
    </w:p>
    <w:p w:rsidR="00692A0A" w:rsidRDefault="00692A0A" w:rsidP="00692A0A"/>
    <w:p w:rsidR="00692A0A" w:rsidRDefault="00692A0A" w:rsidP="00692A0A">
      <w:r>
        <w:t xml:space="preserve">      general and administrative expenses.  This procedure is </w:t>
      </w:r>
    </w:p>
    <w:p w:rsidR="00692A0A" w:rsidRDefault="00692A0A" w:rsidP="00692A0A"/>
    <w:p w:rsidR="00692A0A" w:rsidRDefault="00692A0A" w:rsidP="00692A0A">
      <w:r>
        <w:t xml:space="preserve">      going to work for most of you, probably all but the </w:t>
      </w:r>
    </w:p>
    <w:p w:rsidR="00692A0A" w:rsidRDefault="00692A0A" w:rsidP="00692A0A"/>
    <w:p w:rsidR="00692A0A" w:rsidRDefault="00692A0A" w:rsidP="00692A0A">
      <w:r>
        <w:t xml:space="preserve">      largest agencies.  Paula, any thoughts on that?  </w:t>
      </w:r>
    </w:p>
    <w:p w:rsidR="00692A0A" w:rsidRDefault="00692A0A" w:rsidP="00692A0A"/>
    <w:p w:rsidR="00692A0A" w:rsidRDefault="00692A0A" w:rsidP="00692A0A">
      <w:r>
        <w:t xml:space="preserve">          &gt;&gt; PAULA McELWEE:  The only other thing that I would </w:t>
      </w:r>
    </w:p>
    <w:p w:rsidR="00692A0A" w:rsidRDefault="00692A0A" w:rsidP="00692A0A"/>
    <w:p w:rsidR="00692A0A" w:rsidRDefault="00692A0A" w:rsidP="00692A0A">
      <w:r>
        <w:t xml:space="preserve">      mention is as you do this, if what we present to you is </w:t>
      </w:r>
    </w:p>
    <w:p w:rsidR="00692A0A" w:rsidRDefault="00692A0A" w:rsidP="00692A0A"/>
    <w:p w:rsidR="00692A0A" w:rsidRDefault="00692A0A" w:rsidP="00692A0A">
      <w:r>
        <w:t xml:space="preserve">      not a good fit at any point, just jot down your notes and </w:t>
      </w:r>
    </w:p>
    <w:p w:rsidR="00692A0A" w:rsidRDefault="00692A0A" w:rsidP="00692A0A"/>
    <w:p w:rsidR="00692A0A" w:rsidRDefault="00692A0A" w:rsidP="00692A0A">
      <w:r>
        <w:t xml:space="preserve">      get ahold of us.  And we will talk to you more about what </w:t>
      </w:r>
    </w:p>
    <w:p w:rsidR="00692A0A" w:rsidRDefault="00692A0A" w:rsidP="00692A0A"/>
    <w:p w:rsidR="00692A0A" w:rsidRDefault="00692A0A" w:rsidP="00692A0A">
      <w:r>
        <w:t xml:space="preserve">      these terms mean as we go through, too.  Because cost </w:t>
      </w:r>
    </w:p>
    <w:p w:rsidR="00692A0A" w:rsidRDefault="00692A0A" w:rsidP="00692A0A"/>
    <w:p w:rsidR="00692A0A" w:rsidRDefault="00692A0A" w:rsidP="00692A0A">
      <w:r>
        <w:t xml:space="preserve">      objective has been a term that we need to explain a little </w:t>
      </w:r>
    </w:p>
    <w:p w:rsidR="00692A0A" w:rsidRDefault="00692A0A" w:rsidP="00692A0A"/>
    <w:p w:rsidR="00692A0A" w:rsidRDefault="00692A0A" w:rsidP="00692A0A">
      <w:r>
        <w:t xml:space="preserve">      bit as well, so we will talk about that as we proceed.  </w:t>
      </w:r>
    </w:p>
    <w:p w:rsidR="00692A0A" w:rsidRDefault="00692A0A" w:rsidP="00692A0A"/>
    <w:p w:rsidR="00692A0A" w:rsidRDefault="00692A0A" w:rsidP="00692A0A">
      <w:r>
        <w:t xml:space="preserve">          &gt;&gt; JOHN HEVERON:  Okay, good.  So moving on to Slide 8, </w:t>
      </w:r>
    </w:p>
    <w:p w:rsidR="00692A0A" w:rsidRDefault="00692A0A" w:rsidP="00692A0A"/>
    <w:p w:rsidR="00692A0A" w:rsidRDefault="00692A0A" w:rsidP="00692A0A">
      <w:r>
        <w:t xml:space="preserve">      the first part of this is the introduction, and there is </w:t>
      </w:r>
    </w:p>
    <w:p w:rsidR="00692A0A" w:rsidRDefault="00692A0A" w:rsidP="00692A0A"/>
    <w:p w:rsidR="00692A0A" w:rsidRDefault="00692A0A" w:rsidP="00692A0A">
      <w:r>
        <w:lastRenderedPageBreak/>
        <w:t xml:space="preserve">      no format.  They don't stipulate this.  They really don't </w:t>
      </w:r>
    </w:p>
    <w:p w:rsidR="00692A0A" w:rsidRDefault="00692A0A" w:rsidP="00692A0A"/>
    <w:p w:rsidR="00692A0A" w:rsidRDefault="00692A0A" w:rsidP="00692A0A">
      <w:r>
        <w:t xml:space="preserve">      give us probably very good examples, but it should </w:t>
      </w:r>
    </w:p>
    <w:p w:rsidR="00692A0A" w:rsidRDefault="00692A0A" w:rsidP="00692A0A"/>
    <w:p w:rsidR="00692A0A" w:rsidRDefault="00692A0A" w:rsidP="00692A0A">
      <w:r>
        <w:t xml:space="preserve">      describe you.  </w:t>
      </w:r>
    </w:p>
    <w:p w:rsidR="00692A0A" w:rsidRDefault="00692A0A" w:rsidP="00692A0A"/>
    <w:p w:rsidR="00692A0A" w:rsidRDefault="00692A0A" w:rsidP="00692A0A">
      <w:r>
        <w:t xml:space="preserve">          Your legal name, if you are doing business under </w:t>
      </w:r>
    </w:p>
    <w:p w:rsidR="00692A0A" w:rsidRDefault="00692A0A" w:rsidP="00692A0A"/>
    <w:p w:rsidR="00692A0A" w:rsidRDefault="00692A0A" w:rsidP="00692A0A">
      <w:r>
        <w:t xml:space="preserve">      another name, provide both of those in your introductory </w:t>
      </w:r>
    </w:p>
    <w:p w:rsidR="00692A0A" w:rsidRDefault="00692A0A" w:rsidP="00692A0A"/>
    <w:p w:rsidR="00692A0A" w:rsidRDefault="00692A0A" w:rsidP="00692A0A">
      <w:r>
        <w:t xml:space="preserve">      page; where your business office location is and any other </w:t>
      </w:r>
    </w:p>
    <w:p w:rsidR="00692A0A" w:rsidRDefault="00692A0A" w:rsidP="00692A0A"/>
    <w:p w:rsidR="00692A0A" w:rsidRDefault="00692A0A" w:rsidP="00692A0A">
      <w:r>
        <w:t xml:space="preserve">      service locations; the population you serve, generally </w:t>
      </w:r>
    </w:p>
    <w:p w:rsidR="00692A0A" w:rsidRDefault="00692A0A" w:rsidP="00692A0A"/>
    <w:p w:rsidR="00692A0A" w:rsidRDefault="00692A0A" w:rsidP="00692A0A">
      <w:r>
        <w:t xml:space="preserve">      defined by the communities, your serving populations; and </w:t>
      </w:r>
    </w:p>
    <w:p w:rsidR="00692A0A" w:rsidRDefault="00692A0A" w:rsidP="00692A0A"/>
    <w:p w:rsidR="00692A0A" w:rsidRDefault="00692A0A" w:rsidP="00692A0A">
      <w:r>
        <w:t xml:space="preserve">      the services that you provide.  If they're different in </w:t>
      </w:r>
    </w:p>
    <w:p w:rsidR="00692A0A" w:rsidRDefault="00692A0A" w:rsidP="00692A0A"/>
    <w:p w:rsidR="00692A0A" w:rsidRDefault="00692A0A" w:rsidP="00692A0A">
      <w:r>
        <w:t xml:space="preserve">      different areas, then you should spell that out.  </w:t>
      </w:r>
    </w:p>
    <w:p w:rsidR="00692A0A" w:rsidRDefault="00692A0A" w:rsidP="00692A0A"/>
    <w:p w:rsidR="00692A0A" w:rsidRDefault="00692A0A" w:rsidP="00692A0A">
      <w:r>
        <w:t xml:space="preserve">          The primary funding sources you receive; your legal </w:t>
      </w:r>
    </w:p>
    <w:p w:rsidR="00692A0A" w:rsidRDefault="00692A0A" w:rsidP="00692A0A"/>
    <w:p w:rsidR="00692A0A" w:rsidRDefault="00692A0A" w:rsidP="00692A0A">
      <w:r>
        <w:t xml:space="preserve">      structure and governance, you might say we're a nonprofit </w:t>
      </w:r>
    </w:p>
    <w:p w:rsidR="00692A0A" w:rsidRDefault="00692A0A" w:rsidP="00692A0A"/>
    <w:p w:rsidR="00692A0A" w:rsidRDefault="00692A0A" w:rsidP="00692A0A">
      <w:r>
        <w:t xml:space="preserve">      corporation governed by an independent board; the </w:t>
      </w:r>
    </w:p>
    <w:p w:rsidR="00692A0A" w:rsidRDefault="00692A0A" w:rsidP="00692A0A"/>
    <w:p w:rsidR="00692A0A" w:rsidRDefault="00692A0A" w:rsidP="00692A0A">
      <w:r>
        <w:t xml:space="preserve">      approximate FTE staff, size of your organization, and </w:t>
      </w:r>
    </w:p>
    <w:p w:rsidR="00692A0A" w:rsidRDefault="00692A0A" w:rsidP="00692A0A"/>
    <w:p w:rsidR="00692A0A" w:rsidRDefault="00692A0A" w:rsidP="00692A0A">
      <w:r>
        <w:t xml:space="preserve">      whether you lease or own your facility; and, again, if </w:t>
      </w:r>
    </w:p>
    <w:p w:rsidR="00692A0A" w:rsidRDefault="00692A0A" w:rsidP="00692A0A"/>
    <w:p w:rsidR="00692A0A" w:rsidRDefault="00692A0A" w:rsidP="00692A0A">
      <w:r>
        <w:t xml:space="preserve">      there are multiple facilities, you would note that.  </w:t>
      </w:r>
    </w:p>
    <w:p w:rsidR="00692A0A" w:rsidRDefault="00692A0A" w:rsidP="00692A0A"/>
    <w:p w:rsidR="00692A0A" w:rsidRDefault="00692A0A" w:rsidP="00692A0A">
      <w:r>
        <w:t xml:space="preserve">          &gt;&gt; PAULA McELWEE:  And anything that affects your plan </w:t>
      </w:r>
    </w:p>
    <w:p w:rsidR="00692A0A" w:rsidRDefault="00692A0A" w:rsidP="00692A0A"/>
    <w:p w:rsidR="00692A0A" w:rsidRDefault="00692A0A" w:rsidP="00692A0A">
      <w:r>
        <w:t xml:space="preserve">      and how you allocate things, if there are details that </w:t>
      </w:r>
    </w:p>
    <w:p w:rsidR="00692A0A" w:rsidRDefault="00692A0A" w:rsidP="00692A0A"/>
    <w:p w:rsidR="00692A0A" w:rsidRDefault="00692A0A" w:rsidP="00692A0A">
      <w:r>
        <w:t xml:space="preserve">      affect that, those need to be included here, so that's why </w:t>
      </w:r>
    </w:p>
    <w:p w:rsidR="00692A0A" w:rsidRDefault="00692A0A" w:rsidP="00692A0A"/>
    <w:p w:rsidR="00692A0A" w:rsidRDefault="00692A0A" w:rsidP="00692A0A">
      <w:r>
        <w:t xml:space="preserve">      those other locations are so important.  If you do </w:t>
      </w:r>
    </w:p>
    <w:p w:rsidR="00692A0A" w:rsidRDefault="00692A0A" w:rsidP="00692A0A"/>
    <w:p w:rsidR="00692A0A" w:rsidRDefault="00692A0A" w:rsidP="00692A0A">
      <w:r>
        <w:t xml:space="preserve">      something in only one community that is different from </w:t>
      </w:r>
    </w:p>
    <w:p w:rsidR="00692A0A" w:rsidRDefault="00692A0A" w:rsidP="00692A0A"/>
    <w:p w:rsidR="00692A0A" w:rsidRDefault="00692A0A" w:rsidP="00692A0A">
      <w:r>
        <w:t xml:space="preserve">      everything else, it's going to become its own cost </w:t>
      </w:r>
    </w:p>
    <w:p w:rsidR="00692A0A" w:rsidRDefault="00692A0A" w:rsidP="00692A0A"/>
    <w:p w:rsidR="00692A0A" w:rsidRDefault="00692A0A" w:rsidP="00692A0A">
      <w:r>
        <w:t xml:space="preserve">      objective as we go through this, so you're going to have </w:t>
      </w:r>
    </w:p>
    <w:p w:rsidR="00692A0A" w:rsidRDefault="00692A0A" w:rsidP="00692A0A"/>
    <w:p w:rsidR="00692A0A" w:rsidRDefault="00692A0A" w:rsidP="00692A0A">
      <w:r>
        <w:t xml:space="preserve">      to allocate to it distinctly from the others.  So this </w:t>
      </w:r>
    </w:p>
    <w:p w:rsidR="00692A0A" w:rsidRDefault="00692A0A" w:rsidP="00692A0A"/>
    <w:p w:rsidR="00692A0A" w:rsidRDefault="00692A0A" w:rsidP="00692A0A">
      <w:r>
        <w:lastRenderedPageBreak/>
        <w:t xml:space="preserve">      introduction should cover anything that makes one funding </w:t>
      </w:r>
    </w:p>
    <w:p w:rsidR="00692A0A" w:rsidRDefault="00692A0A" w:rsidP="00692A0A"/>
    <w:p w:rsidR="00692A0A" w:rsidRDefault="00692A0A" w:rsidP="00692A0A">
      <w:r>
        <w:t xml:space="preserve">      source or service location or aspect of what you do </w:t>
      </w:r>
    </w:p>
    <w:p w:rsidR="00692A0A" w:rsidRDefault="00692A0A" w:rsidP="00692A0A"/>
    <w:p w:rsidR="00692A0A" w:rsidRDefault="00692A0A" w:rsidP="00692A0A">
      <w:r>
        <w:t xml:space="preserve">      different from others, so we can help you sort out the </w:t>
      </w:r>
    </w:p>
    <w:p w:rsidR="00692A0A" w:rsidRDefault="00692A0A" w:rsidP="00692A0A"/>
    <w:p w:rsidR="00692A0A" w:rsidRDefault="00692A0A" w:rsidP="00692A0A">
      <w:r>
        <w:t xml:space="preserve">      cost objectives that way.  </w:t>
      </w:r>
    </w:p>
    <w:p w:rsidR="00692A0A" w:rsidRDefault="00692A0A" w:rsidP="00692A0A"/>
    <w:p w:rsidR="00692A0A" w:rsidRDefault="00692A0A" w:rsidP="00692A0A">
      <w:r>
        <w:t xml:space="preserve">          &gt;&gt; JOHN HEVERON:  Okay, good.  Moving on to Slide 9, </w:t>
      </w:r>
    </w:p>
    <w:p w:rsidR="00692A0A" w:rsidRDefault="00692A0A" w:rsidP="00692A0A"/>
    <w:p w:rsidR="00692A0A" w:rsidRDefault="00692A0A" w:rsidP="00692A0A">
      <w:r>
        <w:t xml:space="preserve">      you need to describe how you allocate costs.  This next </w:t>
      </w:r>
    </w:p>
    <w:p w:rsidR="00692A0A" w:rsidRDefault="00692A0A" w:rsidP="00692A0A"/>
    <w:p w:rsidR="00692A0A" w:rsidRDefault="00692A0A" w:rsidP="00692A0A">
      <w:r>
        <w:t xml:space="preserve">      section you can probably take this verbatim.  This is what </w:t>
      </w:r>
    </w:p>
    <w:p w:rsidR="00692A0A" w:rsidRDefault="00692A0A" w:rsidP="00692A0A"/>
    <w:p w:rsidR="00692A0A" w:rsidRDefault="00692A0A" w:rsidP="00692A0A">
      <w:r>
        <w:t xml:space="preserve">      they're going to expect.  So you follow U.S. generally </w:t>
      </w:r>
    </w:p>
    <w:p w:rsidR="00692A0A" w:rsidRDefault="00692A0A" w:rsidP="00692A0A"/>
    <w:p w:rsidR="00692A0A" w:rsidRDefault="00692A0A" w:rsidP="00692A0A">
      <w:r>
        <w:t xml:space="preserve">      accepted accounting principles, you use the accrual basis </w:t>
      </w:r>
    </w:p>
    <w:p w:rsidR="00692A0A" w:rsidRDefault="00692A0A" w:rsidP="00692A0A"/>
    <w:p w:rsidR="00692A0A" w:rsidRDefault="00692A0A" w:rsidP="00692A0A">
      <w:r>
        <w:t xml:space="preserve">      of accounting.  That's expected more now than ever before </w:t>
      </w:r>
    </w:p>
    <w:p w:rsidR="00692A0A" w:rsidRDefault="00692A0A" w:rsidP="00692A0A"/>
    <w:p w:rsidR="00692A0A" w:rsidRDefault="00692A0A" w:rsidP="00692A0A">
      <w:r>
        <w:t xml:space="preserve">      with some of the new rules for federal monies, but if for </w:t>
      </w:r>
    </w:p>
    <w:p w:rsidR="00692A0A" w:rsidRDefault="00692A0A" w:rsidP="00692A0A"/>
    <w:p w:rsidR="00692A0A" w:rsidRDefault="00692A0A" w:rsidP="00692A0A">
      <w:r>
        <w:t xml:space="preserve">      some reason you're not on the accrual basis, then you </w:t>
      </w:r>
    </w:p>
    <w:p w:rsidR="00692A0A" w:rsidRDefault="00692A0A" w:rsidP="00692A0A"/>
    <w:p w:rsidR="00692A0A" w:rsidRDefault="00692A0A" w:rsidP="00692A0A">
      <w:r>
        <w:t xml:space="preserve">      should explain or it's modified somehow, you should </w:t>
      </w:r>
    </w:p>
    <w:p w:rsidR="00692A0A" w:rsidRDefault="00692A0A" w:rsidP="00692A0A"/>
    <w:p w:rsidR="00692A0A" w:rsidRDefault="00692A0A" w:rsidP="00692A0A">
      <w:r>
        <w:t xml:space="preserve">      explain that.  </w:t>
      </w:r>
    </w:p>
    <w:p w:rsidR="00692A0A" w:rsidRDefault="00692A0A" w:rsidP="00692A0A"/>
    <w:p w:rsidR="00692A0A" w:rsidRDefault="00692A0A" w:rsidP="00692A0A">
      <w:r>
        <w:t xml:space="preserve">          And then you go on to say that the general approach in </w:t>
      </w:r>
    </w:p>
    <w:p w:rsidR="00692A0A" w:rsidRDefault="00692A0A" w:rsidP="00692A0A"/>
    <w:p w:rsidR="00692A0A" w:rsidRDefault="00692A0A" w:rsidP="00692A0A">
      <w:r>
        <w:t xml:space="preserve">      allocating costs to pick grants and contracts is as </w:t>
      </w:r>
    </w:p>
    <w:p w:rsidR="00692A0A" w:rsidRDefault="00692A0A" w:rsidP="00692A0A"/>
    <w:p w:rsidR="00692A0A" w:rsidRDefault="00692A0A" w:rsidP="00692A0A">
      <w:r>
        <w:t xml:space="preserve">      follows:  </w:t>
      </w:r>
    </w:p>
    <w:p w:rsidR="00692A0A" w:rsidRDefault="00692A0A" w:rsidP="00692A0A"/>
    <w:p w:rsidR="00692A0A" w:rsidRDefault="00692A0A" w:rsidP="00692A0A">
      <w:r>
        <w:t xml:space="preserve">          And let me stop right there, because Paula said we're </w:t>
      </w:r>
    </w:p>
    <w:p w:rsidR="00692A0A" w:rsidRDefault="00692A0A" w:rsidP="00692A0A"/>
    <w:p w:rsidR="00692A0A" w:rsidRDefault="00692A0A" w:rsidP="00692A0A">
      <w:r>
        <w:t xml:space="preserve">      going to define the term cost objective and I've just used </w:t>
      </w:r>
    </w:p>
    <w:p w:rsidR="00692A0A" w:rsidRDefault="00692A0A" w:rsidP="00692A0A"/>
    <w:p w:rsidR="00692A0A" w:rsidRDefault="00692A0A" w:rsidP="00692A0A">
      <w:r>
        <w:t xml:space="preserve">      grants and contracts sort of interchangeably with that.  </w:t>
      </w:r>
    </w:p>
    <w:p w:rsidR="00692A0A" w:rsidRDefault="00692A0A" w:rsidP="00692A0A"/>
    <w:p w:rsidR="00692A0A" w:rsidRDefault="00692A0A" w:rsidP="00692A0A">
      <w:r>
        <w:t xml:space="preserve">      But a cost objective is a service or a group of services </w:t>
      </w:r>
    </w:p>
    <w:p w:rsidR="00692A0A" w:rsidRDefault="00692A0A" w:rsidP="00692A0A"/>
    <w:p w:rsidR="00692A0A" w:rsidRDefault="00692A0A" w:rsidP="00692A0A">
      <w:r>
        <w:t xml:space="preserve">      for a population.  And so that can actually be almost </w:t>
      </w:r>
    </w:p>
    <w:p w:rsidR="00692A0A" w:rsidRDefault="00692A0A" w:rsidP="00692A0A"/>
    <w:p w:rsidR="00692A0A" w:rsidRDefault="00692A0A" w:rsidP="00692A0A">
      <w:r>
        <w:t xml:space="preserve">      everything your agency does, and for many organizations </w:t>
      </w:r>
    </w:p>
    <w:p w:rsidR="00692A0A" w:rsidRDefault="00692A0A" w:rsidP="00692A0A"/>
    <w:p w:rsidR="00692A0A" w:rsidRDefault="00692A0A" w:rsidP="00692A0A">
      <w:r>
        <w:t xml:space="preserve">      other than fundraising as an example, it might be the </w:t>
      </w:r>
    </w:p>
    <w:p w:rsidR="00692A0A" w:rsidRDefault="00692A0A" w:rsidP="00692A0A"/>
    <w:p w:rsidR="00692A0A" w:rsidRDefault="00692A0A" w:rsidP="00692A0A">
      <w:r>
        <w:lastRenderedPageBreak/>
        <w:t xml:space="preserve">      entirety of what you do.  </w:t>
      </w:r>
    </w:p>
    <w:p w:rsidR="00692A0A" w:rsidRDefault="00692A0A" w:rsidP="00692A0A"/>
    <w:p w:rsidR="00692A0A" w:rsidRDefault="00692A0A" w:rsidP="00692A0A">
      <w:r>
        <w:t xml:space="preserve">          But as Paula mentioned, if you perform a certain set of </w:t>
      </w:r>
    </w:p>
    <w:p w:rsidR="00692A0A" w:rsidRDefault="00692A0A" w:rsidP="00692A0A"/>
    <w:p w:rsidR="00692A0A" w:rsidRDefault="00692A0A" w:rsidP="00692A0A">
      <w:r>
        <w:t xml:space="preserve">      services for one population and different services for a </w:t>
      </w:r>
    </w:p>
    <w:p w:rsidR="00692A0A" w:rsidRDefault="00692A0A" w:rsidP="00692A0A"/>
    <w:p w:rsidR="00692A0A" w:rsidRDefault="00692A0A" w:rsidP="00692A0A">
      <w:r>
        <w:t xml:space="preserve">      different population, then those would be different cost </w:t>
      </w:r>
    </w:p>
    <w:p w:rsidR="00692A0A" w:rsidRDefault="00692A0A" w:rsidP="00692A0A"/>
    <w:p w:rsidR="00692A0A" w:rsidRDefault="00692A0A" w:rsidP="00692A0A">
      <w:r>
        <w:t xml:space="preserve">      objectives, or a different program probably is the term </w:t>
      </w:r>
    </w:p>
    <w:p w:rsidR="00692A0A" w:rsidRDefault="00692A0A" w:rsidP="00692A0A"/>
    <w:p w:rsidR="00692A0A" w:rsidRDefault="00692A0A" w:rsidP="00692A0A">
      <w:r>
        <w:t xml:space="preserve">      that you use most commonly.  </w:t>
      </w:r>
    </w:p>
    <w:p w:rsidR="00692A0A" w:rsidRDefault="00692A0A" w:rsidP="00692A0A"/>
    <w:p w:rsidR="00692A0A" w:rsidRDefault="00692A0A" w:rsidP="00692A0A">
      <w:r>
        <w:t xml:space="preserve">          So the same set of services for the same population </w:t>
      </w:r>
    </w:p>
    <w:p w:rsidR="00692A0A" w:rsidRDefault="00692A0A" w:rsidP="00692A0A"/>
    <w:p w:rsidR="00692A0A" w:rsidRDefault="00692A0A" w:rsidP="00692A0A">
      <w:r>
        <w:t xml:space="preserve">      that is a single cost objective.  When you change, when </w:t>
      </w:r>
    </w:p>
    <w:p w:rsidR="00692A0A" w:rsidRDefault="00692A0A" w:rsidP="00692A0A"/>
    <w:p w:rsidR="00692A0A" w:rsidRDefault="00692A0A" w:rsidP="00692A0A">
      <w:r>
        <w:t xml:space="preserve">      you have a different set of services for part of </w:t>
      </w:r>
    </w:p>
    <w:p w:rsidR="00692A0A" w:rsidRDefault="00692A0A" w:rsidP="00692A0A"/>
    <w:p w:rsidR="00692A0A" w:rsidRDefault="00692A0A" w:rsidP="00692A0A">
      <w:r>
        <w:t xml:space="preserve">      population, now you've got at least a second cost </w:t>
      </w:r>
    </w:p>
    <w:p w:rsidR="00692A0A" w:rsidRDefault="00692A0A" w:rsidP="00692A0A"/>
    <w:p w:rsidR="00692A0A" w:rsidRDefault="00692A0A" w:rsidP="00692A0A">
      <w:r>
        <w:t xml:space="preserve">      objective. </w:t>
      </w:r>
    </w:p>
    <w:p w:rsidR="00692A0A" w:rsidRDefault="00692A0A" w:rsidP="00692A0A"/>
    <w:p w:rsidR="00692A0A" w:rsidRDefault="00692A0A" w:rsidP="00692A0A">
      <w:r>
        <w:t xml:space="preserve">          &gt;&gt; PAULA McELWEE:  Ate goot example of that would be </w:t>
      </w:r>
    </w:p>
    <w:p w:rsidR="00692A0A" w:rsidRDefault="00692A0A" w:rsidP="00692A0A"/>
    <w:p w:rsidR="00692A0A" w:rsidRDefault="00692A0A" w:rsidP="00692A0A">
      <w:r>
        <w:t xml:space="preserve">      age-specific funding, so if you get a youth grant and </w:t>
      </w:r>
    </w:p>
    <w:p w:rsidR="00692A0A" w:rsidRDefault="00692A0A" w:rsidP="00692A0A"/>
    <w:p w:rsidR="00692A0A" w:rsidRDefault="00692A0A" w:rsidP="00692A0A">
      <w:r>
        <w:t xml:space="preserve">      you're serving a different population, youth only as </w:t>
      </w:r>
    </w:p>
    <w:p w:rsidR="00692A0A" w:rsidRDefault="00692A0A" w:rsidP="00692A0A"/>
    <w:p w:rsidR="00692A0A" w:rsidRDefault="00692A0A" w:rsidP="00692A0A">
      <w:r>
        <w:t xml:space="preserve">      opposed to all ages with your other funds, and you're </w:t>
      </w:r>
    </w:p>
    <w:p w:rsidR="00692A0A" w:rsidRDefault="00692A0A" w:rsidP="00692A0A"/>
    <w:p w:rsidR="00692A0A" w:rsidRDefault="00692A0A" w:rsidP="00692A0A">
      <w:r>
        <w:t xml:space="preserve">      providing a specific service to them, leadership </w:t>
      </w:r>
    </w:p>
    <w:p w:rsidR="00692A0A" w:rsidRDefault="00692A0A" w:rsidP="00692A0A"/>
    <w:p w:rsidR="00692A0A" w:rsidRDefault="00692A0A" w:rsidP="00692A0A">
      <w:r>
        <w:t xml:space="preserve">      development, let's say that's what the grant is for.  Well </w:t>
      </w:r>
    </w:p>
    <w:p w:rsidR="00692A0A" w:rsidRDefault="00692A0A" w:rsidP="00692A0A"/>
    <w:p w:rsidR="00692A0A" w:rsidRDefault="00692A0A" w:rsidP="00692A0A">
      <w:r>
        <w:t xml:space="preserve">      then your leadership grant development for use has its own </w:t>
      </w:r>
    </w:p>
    <w:p w:rsidR="00692A0A" w:rsidRDefault="00692A0A" w:rsidP="00692A0A"/>
    <w:p w:rsidR="00692A0A" w:rsidRDefault="00692A0A" w:rsidP="00692A0A">
      <w:r>
        <w:t xml:space="preserve">      cost objective and has to be allocated separately, and so </w:t>
      </w:r>
    </w:p>
    <w:p w:rsidR="00692A0A" w:rsidRDefault="00692A0A" w:rsidP="00692A0A"/>
    <w:p w:rsidR="00692A0A" w:rsidRDefault="00692A0A" w:rsidP="00692A0A">
      <w:r>
        <w:t xml:space="preserve">      it does have to absorb the related indirect costs and not </w:t>
      </w:r>
    </w:p>
    <w:p w:rsidR="00692A0A" w:rsidRDefault="00692A0A" w:rsidP="00692A0A"/>
    <w:p w:rsidR="00692A0A" w:rsidRDefault="00692A0A" w:rsidP="00692A0A">
      <w:r>
        <w:t xml:space="preserve">      just the direct costs.  </w:t>
      </w:r>
    </w:p>
    <w:p w:rsidR="00692A0A" w:rsidRDefault="00692A0A" w:rsidP="00692A0A"/>
    <w:p w:rsidR="00692A0A" w:rsidRDefault="00692A0A" w:rsidP="00692A0A">
      <w:r>
        <w:t xml:space="preserve">          And I know sometimes -- John, sometimes when people are </w:t>
      </w:r>
    </w:p>
    <w:p w:rsidR="00692A0A" w:rsidRDefault="00692A0A" w:rsidP="00692A0A"/>
    <w:p w:rsidR="00692A0A" w:rsidRDefault="00692A0A" w:rsidP="00692A0A">
      <w:r>
        <w:t xml:space="preserve">      sorting this out, they have some really small grants.  At </w:t>
      </w:r>
    </w:p>
    <w:p w:rsidR="00692A0A" w:rsidRDefault="00692A0A" w:rsidP="00692A0A"/>
    <w:p w:rsidR="00692A0A" w:rsidRDefault="00692A0A" w:rsidP="00692A0A">
      <w:r>
        <w:t xml:space="preserve">      what point is it big enough to have its own, to big its </w:t>
      </w:r>
    </w:p>
    <w:p w:rsidR="00692A0A" w:rsidRDefault="00692A0A" w:rsidP="00692A0A"/>
    <w:p w:rsidR="00692A0A" w:rsidRDefault="00692A0A" w:rsidP="00692A0A">
      <w:r>
        <w:lastRenderedPageBreak/>
        <w:t xml:space="preserve">      own cost objective?  </w:t>
      </w:r>
    </w:p>
    <w:p w:rsidR="00692A0A" w:rsidRDefault="00692A0A" w:rsidP="00692A0A"/>
    <w:p w:rsidR="00692A0A" w:rsidRDefault="00692A0A" w:rsidP="00692A0A">
      <w:r>
        <w:t xml:space="preserve">          &gt;&gt; JOHN HEVERON:  That really is a difficult question.  </w:t>
      </w:r>
    </w:p>
    <w:p w:rsidR="00692A0A" w:rsidRDefault="00692A0A" w:rsidP="00692A0A"/>
    <w:p w:rsidR="00692A0A" w:rsidRDefault="00692A0A" w:rsidP="00692A0A">
      <w:r>
        <w:t xml:space="preserve">      I don't think, though, it's really so much a matter of </w:t>
      </w:r>
    </w:p>
    <w:p w:rsidR="00692A0A" w:rsidRDefault="00692A0A" w:rsidP="00692A0A"/>
    <w:p w:rsidR="00692A0A" w:rsidRDefault="00692A0A" w:rsidP="00692A0A">
      <w:r>
        <w:t xml:space="preserve">      size here.  If it really is a different service or a </w:t>
      </w:r>
    </w:p>
    <w:p w:rsidR="00692A0A" w:rsidRDefault="00692A0A" w:rsidP="00692A0A"/>
    <w:p w:rsidR="00692A0A" w:rsidRDefault="00692A0A" w:rsidP="00692A0A">
      <w:r>
        <w:t xml:space="preserve">      different population, then it should be treated </w:t>
      </w:r>
    </w:p>
    <w:p w:rsidR="00692A0A" w:rsidRDefault="00692A0A" w:rsidP="00692A0A"/>
    <w:p w:rsidR="00692A0A" w:rsidRDefault="00692A0A" w:rsidP="00692A0A">
      <w:r>
        <w:t xml:space="preserve">      differently.  Now, that may not be too big a deal here, </w:t>
      </w:r>
    </w:p>
    <w:p w:rsidR="00692A0A" w:rsidRDefault="00692A0A" w:rsidP="00692A0A"/>
    <w:p w:rsidR="00692A0A" w:rsidRDefault="00692A0A" w:rsidP="00692A0A">
      <w:r>
        <w:t xml:space="preserve">      because keep in mind a benefit of having an indirect cost </w:t>
      </w:r>
    </w:p>
    <w:p w:rsidR="00692A0A" w:rsidRDefault="00692A0A" w:rsidP="00692A0A"/>
    <w:p w:rsidR="00692A0A" w:rsidRDefault="00692A0A" w:rsidP="00692A0A">
      <w:r>
        <w:t xml:space="preserve">      rate is we're going to be applying this same process, the </w:t>
      </w:r>
    </w:p>
    <w:p w:rsidR="00692A0A" w:rsidRDefault="00692A0A" w:rsidP="00692A0A"/>
    <w:p w:rsidR="00692A0A" w:rsidRDefault="00692A0A" w:rsidP="00692A0A">
      <w:r>
        <w:t xml:space="preserve">      same way of allocating costs, across the board.  We're </w:t>
      </w:r>
    </w:p>
    <w:p w:rsidR="00692A0A" w:rsidRDefault="00692A0A" w:rsidP="00692A0A"/>
    <w:p w:rsidR="00692A0A" w:rsidRDefault="00692A0A" w:rsidP="00692A0A">
      <w:r>
        <w:t xml:space="preserve">      going to do it with every program.  </w:t>
      </w:r>
    </w:p>
    <w:p w:rsidR="00692A0A" w:rsidRDefault="00692A0A" w:rsidP="00692A0A"/>
    <w:p w:rsidR="00692A0A" w:rsidRDefault="00692A0A" w:rsidP="00692A0A">
      <w:r>
        <w:t xml:space="preserve">          So these small programs may not -- may not have as much </w:t>
      </w:r>
    </w:p>
    <w:p w:rsidR="00692A0A" w:rsidRDefault="00692A0A" w:rsidP="00692A0A"/>
    <w:p w:rsidR="00692A0A" w:rsidRDefault="00692A0A" w:rsidP="00692A0A">
      <w:r>
        <w:t xml:space="preserve">      impact there, but now you have a way of doing things.  </w:t>
      </w:r>
    </w:p>
    <w:p w:rsidR="00692A0A" w:rsidRDefault="00692A0A" w:rsidP="00692A0A"/>
    <w:p w:rsidR="00692A0A" w:rsidRDefault="00692A0A" w:rsidP="00692A0A">
      <w:r>
        <w:t xml:space="preserve">      And, really, from the federal funders' point of view, to </w:t>
      </w:r>
    </w:p>
    <w:p w:rsidR="00692A0A" w:rsidRDefault="00692A0A" w:rsidP="00692A0A"/>
    <w:p w:rsidR="00692A0A" w:rsidRDefault="00692A0A" w:rsidP="00692A0A">
      <w:r>
        <w:t xml:space="preserve">      them it's all about we want to pay our fair share, nothing </w:t>
      </w:r>
    </w:p>
    <w:p w:rsidR="00692A0A" w:rsidRDefault="00692A0A" w:rsidP="00692A0A"/>
    <w:p w:rsidR="00692A0A" w:rsidRDefault="00692A0A" w:rsidP="00692A0A">
      <w:r>
        <w:t xml:space="preserve">      more.  So if you have a small program that pays nothing </w:t>
      </w:r>
    </w:p>
    <w:p w:rsidR="00692A0A" w:rsidRDefault="00692A0A" w:rsidP="00692A0A"/>
    <w:p w:rsidR="00692A0A" w:rsidRDefault="00692A0A" w:rsidP="00692A0A">
      <w:r>
        <w:t xml:space="preserve">      for indirect or general and administrative, which are </w:t>
      </w:r>
    </w:p>
    <w:p w:rsidR="00692A0A" w:rsidRDefault="00692A0A" w:rsidP="00692A0A"/>
    <w:p w:rsidR="00692A0A" w:rsidRDefault="00692A0A" w:rsidP="00692A0A">
      <w:r>
        <w:t xml:space="preserve">      pretty much the same thing here, the federal funders are </w:t>
      </w:r>
    </w:p>
    <w:p w:rsidR="00692A0A" w:rsidRDefault="00692A0A" w:rsidP="00692A0A"/>
    <w:p w:rsidR="00692A0A" w:rsidRDefault="00692A0A" w:rsidP="00692A0A">
      <w:r>
        <w:t xml:space="preserve">      saying that's not our problem.  You need to allocate costs </w:t>
      </w:r>
    </w:p>
    <w:p w:rsidR="00692A0A" w:rsidRDefault="00692A0A" w:rsidP="00692A0A"/>
    <w:p w:rsidR="00692A0A" w:rsidRDefault="00692A0A" w:rsidP="00692A0A">
      <w:r>
        <w:t xml:space="preserve">      to them just like you allocate costs to us.  Whether or </w:t>
      </w:r>
    </w:p>
    <w:p w:rsidR="00692A0A" w:rsidRDefault="00692A0A" w:rsidP="00692A0A"/>
    <w:p w:rsidR="00692A0A" w:rsidRDefault="00692A0A" w:rsidP="00692A0A">
      <w:r>
        <w:t xml:space="preserve">      not the funding you get fully covers that.  Maybe you need </w:t>
      </w:r>
    </w:p>
    <w:p w:rsidR="00692A0A" w:rsidRDefault="00692A0A" w:rsidP="00692A0A"/>
    <w:p w:rsidR="00692A0A" w:rsidRDefault="00692A0A" w:rsidP="00692A0A">
      <w:r>
        <w:t xml:space="preserve">      to go looking somewhere else for that other funding.  </w:t>
      </w:r>
    </w:p>
    <w:p w:rsidR="00692A0A" w:rsidRDefault="00692A0A" w:rsidP="00692A0A"/>
    <w:p w:rsidR="00692A0A" w:rsidRDefault="00692A0A" w:rsidP="00692A0A">
      <w:r>
        <w:t xml:space="preserve">      Marry you're unable to carry on that program without the </w:t>
      </w:r>
    </w:p>
    <w:p w:rsidR="00692A0A" w:rsidRDefault="00692A0A" w:rsidP="00692A0A"/>
    <w:p w:rsidR="00692A0A" w:rsidRDefault="00692A0A" w:rsidP="00692A0A">
      <w:r>
        <w:t xml:space="preserve">      necessary funding for it.  But really, I don't think it's </w:t>
      </w:r>
    </w:p>
    <w:p w:rsidR="00692A0A" w:rsidRDefault="00692A0A" w:rsidP="00692A0A"/>
    <w:p w:rsidR="00692A0A" w:rsidRDefault="00692A0A" w:rsidP="00692A0A">
      <w:r>
        <w:t xml:space="preserve">      a matter of size.  We have a way of doing things, and </w:t>
      </w:r>
    </w:p>
    <w:p w:rsidR="00692A0A" w:rsidRDefault="00692A0A" w:rsidP="00692A0A"/>
    <w:p w:rsidR="00692A0A" w:rsidRDefault="00692A0A" w:rsidP="00692A0A">
      <w:r>
        <w:lastRenderedPageBreak/>
        <w:t xml:space="preserve">      we're going to do that across the board.  </w:t>
      </w:r>
    </w:p>
    <w:p w:rsidR="00692A0A" w:rsidRDefault="00692A0A" w:rsidP="00692A0A"/>
    <w:p w:rsidR="00692A0A" w:rsidRDefault="00692A0A" w:rsidP="00692A0A">
      <w:r>
        <w:t xml:space="preserve">          &gt;&gt; PAULA McELWEE:  So consistency with everything is </w:t>
      </w:r>
    </w:p>
    <w:p w:rsidR="00692A0A" w:rsidRDefault="00692A0A" w:rsidP="00692A0A"/>
    <w:p w:rsidR="00692A0A" w:rsidRDefault="00692A0A" w:rsidP="00692A0A">
      <w:r>
        <w:t xml:space="preserve">      going to be an important part of this implementation of </w:t>
      </w:r>
    </w:p>
    <w:p w:rsidR="00692A0A" w:rsidRDefault="00692A0A" w:rsidP="00692A0A"/>
    <w:p w:rsidR="00692A0A" w:rsidRDefault="00692A0A" w:rsidP="00692A0A">
      <w:r>
        <w:t xml:space="preserve">      this plan.  </w:t>
      </w:r>
    </w:p>
    <w:p w:rsidR="00692A0A" w:rsidRDefault="00692A0A" w:rsidP="00692A0A"/>
    <w:p w:rsidR="00692A0A" w:rsidRDefault="00692A0A" w:rsidP="00692A0A">
      <w:r>
        <w:t xml:space="preserve">          &gt;&gt; JOHN HEVERON:  Absolutely.  The next sentence I want </w:t>
      </w:r>
    </w:p>
    <w:p w:rsidR="00692A0A" w:rsidRDefault="00692A0A" w:rsidP="00692A0A"/>
    <w:p w:rsidR="00692A0A" w:rsidRDefault="00692A0A" w:rsidP="00692A0A">
      <w:r>
        <w:t xml:space="preserve">      to read.  So all allowable direct costs are charged </w:t>
      </w:r>
    </w:p>
    <w:p w:rsidR="00692A0A" w:rsidRDefault="00692A0A" w:rsidP="00692A0A"/>
    <w:p w:rsidR="00692A0A" w:rsidRDefault="00692A0A" w:rsidP="00692A0A">
      <w:r>
        <w:t xml:space="preserve">      directly to cost objectives, program grants, activities.  </w:t>
      </w:r>
    </w:p>
    <w:p w:rsidR="00692A0A" w:rsidRDefault="00692A0A" w:rsidP="00692A0A"/>
    <w:p w:rsidR="00692A0A" w:rsidRDefault="00692A0A" w:rsidP="00692A0A">
      <w:r>
        <w:t xml:space="preserve">      I think you all know that there are federal rules about </w:t>
      </w:r>
    </w:p>
    <w:p w:rsidR="00692A0A" w:rsidRDefault="00692A0A" w:rsidP="00692A0A"/>
    <w:p w:rsidR="00692A0A" w:rsidRDefault="00692A0A" w:rsidP="00692A0A">
      <w:r>
        <w:t xml:space="preserve">      what costs are allowable and what costs aren't allowable.  </w:t>
      </w:r>
    </w:p>
    <w:p w:rsidR="00692A0A" w:rsidRDefault="00692A0A" w:rsidP="00692A0A"/>
    <w:p w:rsidR="00692A0A" w:rsidRDefault="00692A0A" w:rsidP="00692A0A">
      <w:r>
        <w:t xml:space="preserve">      We won't get into a lot of details but alcoholic beverages </w:t>
      </w:r>
    </w:p>
    <w:p w:rsidR="00692A0A" w:rsidRDefault="00692A0A" w:rsidP="00692A0A"/>
    <w:p w:rsidR="00692A0A" w:rsidRDefault="00692A0A" w:rsidP="00692A0A">
      <w:r>
        <w:t xml:space="preserve">      are not allowable costs, so only allowable costs and only </w:t>
      </w:r>
    </w:p>
    <w:p w:rsidR="00692A0A" w:rsidRDefault="00692A0A" w:rsidP="00692A0A"/>
    <w:p w:rsidR="00692A0A" w:rsidRDefault="00692A0A" w:rsidP="00692A0A">
      <w:r>
        <w:t xml:space="preserve">      direct costs, and we're going to take a more careful look </w:t>
      </w:r>
    </w:p>
    <w:p w:rsidR="00692A0A" w:rsidRDefault="00692A0A" w:rsidP="00692A0A"/>
    <w:p w:rsidR="00692A0A" w:rsidRDefault="00692A0A" w:rsidP="00692A0A">
      <w:r>
        <w:t xml:space="preserve">      at direct versus indirect.  All allow direct costs charge </w:t>
      </w:r>
    </w:p>
    <w:p w:rsidR="00692A0A" w:rsidRDefault="00692A0A" w:rsidP="00692A0A"/>
    <w:p w:rsidR="00692A0A" w:rsidRDefault="00692A0A" w:rsidP="00692A0A">
      <w:r>
        <w:t xml:space="preserve">      directly to the different cost objectives.  </w:t>
      </w:r>
    </w:p>
    <w:p w:rsidR="00692A0A" w:rsidRDefault="00692A0A" w:rsidP="00692A0A"/>
    <w:p w:rsidR="00692A0A" w:rsidRDefault="00692A0A" w:rsidP="00692A0A">
      <w:r>
        <w:t xml:space="preserve">          Let's go on to Slide 10.  If an allowable direct cost </w:t>
      </w:r>
    </w:p>
    <w:p w:rsidR="00692A0A" w:rsidRDefault="00692A0A" w:rsidP="00692A0A"/>
    <w:p w:rsidR="00692A0A" w:rsidRDefault="00692A0A" w:rsidP="00692A0A">
      <w:r>
        <w:t xml:space="preserve">      benefits, actually you can say one or more than one cost </w:t>
      </w:r>
    </w:p>
    <w:p w:rsidR="00692A0A" w:rsidRDefault="00692A0A" w:rsidP="00692A0A"/>
    <w:p w:rsidR="00692A0A" w:rsidRDefault="00692A0A" w:rsidP="00692A0A">
      <w:r>
        <w:t xml:space="preserve">      objective it is assigned directly to the cost objectives </w:t>
      </w:r>
    </w:p>
    <w:p w:rsidR="00692A0A" w:rsidRDefault="00692A0A" w:rsidP="00692A0A"/>
    <w:p w:rsidR="00692A0A" w:rsidRDefault="00692A0A" w:rsidP="00692A0A">
      <w:r>
        <w:t xml:space="preserve">      that benefit based on the level of benefit they receive.  </w:t>
      </w:r>
    </w:p>
    <w:p w:rsidR="00692A0A" w:rsidRDefault="00692A0A" w:rsidP="00692A0A"/>
    <w:p w:rsidR="00692A0A" w:rsidRDefault="00692A0A" w:rsidP="00692A0A">
      <w:r>
        <w:t xml:space="preserve">      It sounds a little wordy, but while indirect may cover -- </w:t>
      </w:r>
    </w:p>
    <w:p w:rsidR="00692A0A" w:rsidRDefault="00692A0A" w:rsidP="00692A0A"/>
    <w:p w:rsidR="00692A0A" w:rsidRDefault="00692A0A" w:rsidP="00692A0A">
      <w:r>
        <w:t xml:space="preserve">      will cover all of the programs, direct costs apply just to </w:t>
      </w:r>
    </w:p>
    <w:p w:rsidR="00692A0A" w:rsidRDefault="00692A0A" w:rsidP="00692A0A"/>
    <w:p w:rsidR="00692A0A" w:rsidRDefault="00692A0A" w:rsidP="00692A0A">
      <w:r>
        <w:t xml:space="preserve">      a single program or to a couple of programs and we're </w:t>
      </w:r>
    </w:p>
    <w:p w:rsidR="00692A0A" w:rsidRDefault="00692A0A" w:rsidP="00692A0A"/>
    <w:p w:rsidR="00692A0A" w:rsidRDefault="00692A0A" w:rsidP="00692A0A">
      <w:r>
        <w:t xml:space="preserve">      going to directly assign those costs to the programs that </w:t>
      </w:r>
    </w:p>
    <w:p w:rsidR="00692A0A" w:rsidRDefault="00692A0A" w:rsidP="00692A0A"/>
    <w:p w:rsidR="00692A0A" w:rsidRDefault="00692A0A" w:rsidP="00692A0A">
      <w:r>
        <w:t xml:space="preserve">      are benefited by it, and we're going to do it to the </w:t>
      </w:r>
    </w:p>
    <w:p w:rsidR="00692A0A" w:rsidRDefault="00692A0A" w:rsidP="00692A0A"/>
    <w:p w:rsidR="00692A0A" w:rsidRDefault="00692A0A" w:rsidP="00692A0A">
      <w:r>
        <w:t xml:space="preserve">      degree they benefit, and we'll talk about exactly how we </w:t>
      </w:r>
    </w:p>
    <w:p w:rsidR="00692A0A" w:rsidRDefault="00692A0A" w:rsidP="00692A0A"/>
    <w:p w:rsidR="00692A0A" w:rsidRDefault="00692A0A" w:rsidP="00692A0A">
      <w:r>
        <w:lastRenderedPageBreak/>
        <w:t xml:space="preserve">      measure that.  </w:t>
      </w:r>
    </w:p>
    <w:p w:rsidR="00692A0A" w:rsidRDefault="00692A0A" w:rsidP="00692A0A"/>
    <w:p w:rsidR="00692A0A" w:rsidRDefault="00692A0A" w:rsidP="00692A0A">
      <w:r>
        <w:t xml:space="preserve">          And then all other allowable indirect costs, in other </w:t>
      </w:r>
    </w:p>
    <w:p w:rsidR="00692A0A" w:rsidRDefault="00692A0A" w:rsidP="00692A0A"/>
    <w:p w:rsidR="00692A0A" w:rsidRDefault="00692A0A" w:rsidP="00692A0A">
      <w:r>
        <w:t xml:space="preserve">      words, costs that benefit all cost objectives and aren't </w:t>
      </w:r>
    </w:p>
    <w:p w:rsidR="00692A0A" w:rsidRDefault="00692A0A" w:rsidP="00692A0A"/>
    <w:p w:rsidR="00692A0A" w:rsidRDefault="00692A0A" w:rsidP="00692A0A">
      <w:r>
        <w:t xml:space="preserve">      identified with a specific cost objective, are pools or </w:t>
      </w:r>
    </w:p>
    <w:p w:rsidR="00692A0A" w:rsidRDefault="00692A0A" w:rsidP="00692A0A"/>
    <w:p w:rsidR="00692A0A" w:rsidRDefault="00692A0A" w:rsidP="00692A0A">
      <w:r>
        <w:t xml:space="preserve">      combined and allocated to cost objectives based on direct </w:t>
      </w:r>
    </w:p>
    <w:p w:rsidR="00692A0A" w:rsidRDefault="00692A0A" w:rsidP="00692A0A"/>
    <w:p w:rsidR="00692A0A" w:rsidRDefault="00692A0A" w:rsidP="00692A0A">
      <w:r>
        <w:t xml:space="preserve">      costs.  </w:t>
      </w:r>
    </w:p>
    <w:p w:rsidR="00692A0A" w:rsidRDefault="00692A0A" w:rsidP="00692A0A"/>
    <w:p w:rsidR="00692A0A" w:rsidRDefault="00692A0A" w:rsidP="00692A0A">
      <w:r>
        <w:t xml:space="preserve">          So, basically, what that's saying is we're going to </w:t>
      </w:r>
    </w:p>
    <w:p w:rsidR="00692A0A" w:rsidRDefault="00692A0A" w:rsidP="00692A0A"/>
    <w:p w:rsidR="00692A0A" w:rsidRDefault="00692A0A" w:rsidP="00692A0A">
      <w:r>
        <w:t xml:space="preserve">      assign direct costs to each of your different programs, </w:t>
      </w:r>
    </w:p>
    <w:p w:rsidR="00692A0A" w:rsidRDefault="00692A0A" w:rsidP="00692A0A"/>
    <w:p w:rsidR="00692A0A" w:rsidRDefault="00692A0A" w:rsidP="00692A0A">
      <w:r>
        <w:t xml:space="preserve">      and then we're going to see what the total of all those </w:t>
      </w:r>
    </w:p>
    <w:p w:rsidR="00692A0A" w:rsidRDefault="00692A0A" w:rsidP="00692A0A"/>
    <w:p w:rsidR="00692A0A" w:rsidRDefault="00692A0A" w:rsidP="00692A0A">
      <w:r>
        <w:t xml:space="preserve">      direct costs are, what they are by program, and we're </w:t>
      </w:r>
    </w:p>
    <w:p w:rsidR="00692A0A" w:rsidRDefault="00692A0A" w:rsidP="00692A0A"/>
    <w:p w:rsidR="00692A0A" w:rsidRDefault="00692A0A" w:rsidP="00692A0A">
      <w:r>
        <w:t xml:space="preserve">      going to assign indirect costs in total, one big lump </w:t>
      </w:r>
    </w:p>
    <w:p w:rsidR="00692A0A" w:rsidRDefault="00692A0A" w:rsidP="00692A0A"/>
    <w:p w:rsidR="00692A0A" w:rsidRDefault="00692A0A" w:rsidP="00692A0A">
      <w:r>
        <w:t xml:space="preserve">      number based on a percentage of direct costs.  That will </w:t>
      </w:r>
    </w:p>
    <w:p w:rsidR="00692A0A" w:rsidRDefault="00692A0A" w:rsidP="00692A0A"/>
    <w:p w:rsidR="00692A0A" w:rsidRDefault="00692A0A" w:rsidP="00692A0A">
      <w:r>
        <w:t xml:space="preserve">      make a little bit more sense when you see some of the </w:t>
      </w:r>
    </w:p>
    <w:p w:rsidR="00692A0A" w:rsidRDefault="00692A0A" w:rsidP="00692A0A"/>
    <w:p w:rsidR="00692A0A" w:rsidRDefault="00692A0A" w:rsidP="00692A0A">
      <w:r>
        <w:t xml:space="preserve">      following slides here.  </w:t>
      </w:r>
    </w:p>
    <w:p w:rsidR="00692A0A" w:rsidRDefault="00692A0A" w:rsidP="00692A0A"/>
    <w:p w:rsidR="00692A0A" w:rsidRDefault="00692A0A" w:rsidP="00692A0A">
      <w:r>
        <w:t xml:space="preserve">          Let's go to 11.  Up to Slide 11, the last couple of </w:t>
      </w:r>
    </w:p>
    <w:p w:rsidR="00692A0A" w:rsidRDefault="00692A0A" w:rsidP="00692A0A"/>
    <w:p w:rsidR="00692A0A" w:rsidRDefault="00692A0A" w:rsidP="00692A0A">
      <w:r>
        <w:t xml:space="preserve">      slides, I think you can follow that wording very, very </w:t>
      </w:r>
    </w:p>
    <w:p w:rsidR="00692A0A" w:rsidRDefault="00692A0A" w:rsidP="00692A0A"/>
    <w:p w:rsidR="00692A0A" w:rsidRDefault="00692A0A" w:rsidP="00692A0A">
      <w:r>
        <w:t xml:space="preserve">      closely.  When you get to Slide 11, you might want to </w:t>
      </w:r>
    </w:p>
    <w:p w:rsidR="00692A0A" w:rsidRDefault="00692A0A" w:rsidP="00692A0A"/>
    <w:p w:rsidR="00692A0A" w:rsidRDefault="00692A0A" w:rsidP="00692A0A">
      <w:r>
        <w:t xml:space="preserve">      change this a little bit.  So we're going to say something </w:t>
      </w:r>
    </w:p>
    <w:p w:rsidR="00692A0A" w:rsidRDefault="00692A0A" w:rsidP="00692A0A"/>
    <w:p w:rsidR="00692A0A" w:rsidRDefault="00692A0A" w:rsidP="00692A0A">
      <w:r>
        <w:t xml:space="preserve">      like the following information summarizes the procedures </w:t>
      </w:r>
    </w:p>
    <w:p w:rsidR="00692A0A" w:rsidRDefault="00692A0A" w:rsidP="00692A0A"/>
    <w:p w:rsidR="00692A0A" w:rsidRDefault="00692A0A" w:rsidP="00692A0A">
      <w:r>
        <w:t xml:space="preserve">      used by our agency beginning October 1, 2016.  Payroll and </w:t>
      </w:r>
    </w:p>
    <w:p w:rsidR="00692A0A" w:rsidRDefault="00692A0A" w:rsidP="00692A0A"/>
    <w:p w:rsidR="00692A0A" w:rsidRDefault="00692A0A" w:rsidP="00692A0A">
      <w:r>
        <w:t xml:space="preserve">      related costs are documented with time sheets and </w:t>
      </w:r>
    </w:p>
    <w:p w:rsidR="00692A0A" w:rsidRDefault="00692A0A" w:rsidP="00692A0A"/>
    <w:p w:rsidR="00692A0A" w:rsidRDefault="00692A0A" w:rsidP="00692A0A">
      <w:r>
        <w:t xml:space="preserve">      personnel activity reports showing time distributions for </w:t>
      </w:r>
    </w:p>
    <w:p w:rsidR="00692A0A" w:rsidRDefault="00692A0A" w:rsidP="00692A0A"/>
    <w:p w:rsidR="00692A0A" w:rsidRDefault="00692A0A" w:rsidP="00692A0A">
      <w:r>
        <w:t xml:space="preserve">      all employees.  Payroll and related costs (taxes and </w:t>
      </w:r>
    </w:p>
    <w:p w:rsidR="00692A0A" w:rsidRDefault="00692A0A" w:rsidP="00692A0A"/>
    <w:p w:rsidR="00692A0A" w:rsidRDefault="00692A0A" w:rsidP="00692A0A">
      <w:r>
        <w:t xml:space="preserve">      benefits) are assigned to cost objectives based on actual </w:t>
      </w:r>
    </w:p>
    <w:p w:rsidR="00692A0A" w:rsidRDefault="00692A0A" w:rsidP="00692A0A"/>
    <w:p w:rsidR="00692A0A" w:rsidRDefault="00692A0A" w:rsidP="00692A0A">
      <w:r>
        <w:lastRenderedPageBreak/>
        <w:t xml:space="preserve">      work done.  Payroll and related costs are charged directly </w:t>
      </w:r>
    </w:p>
    <w:p w:rsidR="00692A0A" w:rsidRDefault="00692A0A" w:rsidP="00692A0A"/>
    <w:p w:rsidR="00692A0A" w:rsidRDefault="00692A0A" w:rsidP="00692A0A">
      <w:r>
        <w:t xml:space="preserve">      to the cost objective for which services have been </w:t>
      </w:r>
    </w:p>
    <w:p w:rsidR="00692A0A" w:rsidRDefault="00692A0A" w:rsidP="00692A0A"/>
    <w:p w:rsidR="00692A0A" w:rsidRDefault="00692A0A" w:rsidP="00692A0A">
      <w:r>
        <w:t xml:space="preserve">      performed.  Payroll and related costs that benefit all </w:t>
      </w:r>
    </w:p>
    <w:p w:rsidR="00692A0A" w:rsidRDefault="00692A0A" w:rsidP="00692A0A"/>
    <w:p w:rsidR="00692A0A" w:rsidRDefault="00692A0A" w:rsidP="00692A0A">
      <w:r>
        <w:t xml:space="preserve">      cost objectives, you know, like your business office </w:t>
      </w:r>
    </w:p>
    <w:p w:rsidR="00692A0A" w:rsidRDefault="00692A0A" w:rsidP="00692A0A"/>
    <w:p w:rsidR="00692A0A" w:rsidRDefault="00692A0A" w:rsidP="00692A0A">
      <w:r>
        <w:t xml:space="preserve">      people, are pooled and allocated as we explained above.  </w:t>
      </w:r>
    </w:p>
    <w:p w:rsidR="00692A0A" w:rsidRDefault="00692A0A" w:rsidP="00692A0A"/>
    <w:p w:rsidR="00692A0A" w:rsidRDefault="00692A0A" w:rsidP="00692A0A">
      <w:r>
        <w:t xml:space="preserve">          So you should follow this fairly closely.  You might be </w:t>
      </w:r>
    </w:p>
    <w:p w:rsidR="00692A0A" w:rsidRDefault="00692A0A" w:rsidP="00692A0A"/>
    <w:p w:rsidR="00692A0A" w:rsidRDefault="00692A0A" w:rsidP="00692A0A">
      <w:r>
        <w:t xml:space="preserve">      using a system other than PARs, although I think most </w:t>
      </w:r>
    </w:p>
    <w:p w:rsidR="00692A0A" w:rsidRDefault="00692A0A" w:rsidP="00692A0A"/>
    <w:p w:rsidR="00692A0A" w:rsidRDefault="00692A0A" w:rsidP="00692A0A">
      <w:r>
        <w:t xml:space="preserve">      organizations should be using something like that.  But </w:t>
      </w:r>
    </w:p>
    <w:p w:rsidR="00692A0A" w:rsidRDefault="00692A0A" w:rsidP="00692A0A"/>
    <w:p w:rsidR="00692A0A" w:rsidRDefault="00692A0A" w:rsidP="00692A0A">
      <w:r>
        <w:t xml:space="preserve">      properly describe your methodology.  But then you really </w:t>
      </w:r>
    </w:p>
    <w:p w:rsidR="00692A0A" w:rsidRDefault="00692A0A" w:rsidP="00692A0A"/>
    <w:p w:rsidR="00692A0A" w:rsidRDefault="00692A0A" w:rsidP="00692A0A">
      <w:r>
        <w:t xml:space="preserve">      do need to emphasize that the assignment is based on the </w:t>
      </w:r>
    </w:p>
    <w:p w:rsidR="00692A0A" w:rsidRDefault="00692A0A" w:rsidP="00692A0A"/>
    <w:p w:rsidR="00692A0A" w:rsidRDefault="00692A0A" w:rsidP="00692A0A">
      <w:r>
        <w:t xml:space="preserve">      actual work done.  </w:t>
      </w:r>
    </w:p>
    <w:p w:rsidR="00692A0A" w:rsidRDefault="00692A0A" w:rsidP="00692A0A"/>
    <w:p w:rsidR="00692A0A" w:rsidRDefault="00692A0A" w:rsidP="00692A0A">
      <w:r>
        <w:t xml:space="preserve">          They're really concerned about things being allocated </w:t>
      </w:r>
    </w:p>
    <w:p w:rsidR="00692A0A" w:rsidRDefault="00692A0A" w:rsidP="00692A0A"/>
    <w:p w:rsidR="00692A0A" w:rsidRDefault="00692A0A" w:rsidP="00692A0A">
      <w:r>
        <w:t xml:space="preserve">      on budgets or some other basis, so it's got to be on </w:t>
      </w:r>
    </w:p>
    <w:p w:rsidR="00692A0A" w:rsidRDefault="00692A0A" w:rsidP="00692A0A"/>
    <w:p w:rsidR="00692A0A" w:rsidRDefault="00692A0A" w:rsidP="00692A0A">
      <w:r>
        <w:t xml:space="preserve">      actual work done.  </w:t>
      </w:r>
    </w:p>
    <w:p w:rsidR="00692A0A" w:rsidRDefault="00692A0A" w:rsidP="00692A0A"/>
    <w:p w:rsidR="00692A0A" w:rsidRDefault="00692A0A" w:rsidP="00692A0A">
      <w:r>
        <w:t xml:space="preserve">          &gt;&gt; PAULA McELWEE:  If I could before you move on, the </w:t>
      </w:r>
    </w:p>
    <w:p w:rsidR="00692A0A" w:rsidRDefault="00692A0A" w:rsidP="00692A0A"/>
    <w:p w:rsidR="00692A0A" w:rsidRDefault="00692A0A" w:rsidP="00692A0A">
      <w:r>
        <w:t xml:space="preserve">      PARs, I know continually are issues where some of the </w:t>
      </w:r>
    </w:p>
    <w:p w:rsidR="00692A0A" w:rsidRDefault="00692A0A" w:rsidP="00692A0A"/>
    <w:p w:rsidR="00692A0A" w:rsidRDefault="00692A0A" w:rsidP="00692A0A">
      <w:r>
        <w:t xml:space="preserve">      Centers struggle a little bit.  Your wording may in fact, </w:t>
      </w:r>
    </w:p>
    <w:p w:rsidR="00692A0A" w:rsidRDefault="00692A0A" w:rsidP="00692A0A"/>
    <w:p w:rsidR="00692A0A" w:rsidRDefault="00692A0A" w:rsidP="00692A0A">
      <w:r>
        <w:t xml:space="preserve">      if you have a time sheet that is a PAR, you may word is </w:t>
      </w:r>
    </w:p>
    <w:p w:rsidR="00692A0A" w:rsidRDefault="00692A0A" w:rsidP="00692A0A"/>
    <w:p w:rsidR="00692A0A" w:rsidRDefault="00692A0A" w:rsidP="00692A0A">
      <w:r>
        <w:t xml:space="preserve">      slightly different when you do this part of your proposal.  </w:t>
      </w:r>
    </w:p>
    <w:p w:rsidR="00692A0A" w:rsidRDefault="00692A0A" w:rsidP="00692A0A"/>
    <w:p w:rsidR="00692A0A" w:rsidRDefault="00692A0A" w:rsidP="00692A0A">
      <w:r>
        <w:t xml:space="preserve">      But that PAR is an allocation tool, and so we need to see </w:t>
      </w:r>
    </w:p>
    <w:p w:rsidR="00692A0A" w:rsidRDefault="00692A0A" w:rsidP="00692A0A"/>
    <w:p w:rsidR="00692A0A" w:rsidRDefault="00692A0A" w:rsidP="00692A0A">
      <w:r>
        <w:t xml:space="preserve">      it as that.  Sometimes people get tangled up in it being </w:t>
      </w:r>
    </w:p>
    <w:p w:rsidR="00692A0A" w:rsidRDefault="00692A0A" w:rsidP="00692A0A"/>
    <w:p w:rsidR="00692A0A" w:rsidRDefault="00692A0A" w:rsidP="00692A0A">
      <w:r>
        <w:t xml:space="preserve">      something else.  But its purpose is so you know how much </w:t>
      </w:r>
    </w:p>
    <w:p w:rsidR="00692A0A" w:rsidRDefault="00692A0A" w:rsidP="00692A0A"/>
    <w:p w:rsidR="00692A0A" w:rsidRDefault="00692A0A" w:rsidP="00692A0A">
      <w:r>
        <w:t xml:space="preserve">      time employees spent on different cost objectives, and </w:t>
      </w:r>
    </w:p>
    <w:p w:rsidR="00692A0A" w:rsidRDefault="00692A0A" w:rsidP="00692A0A"/>
    <w:p w:rsidR="00692A0A" w:rsidRDefault="00692A0A" w:rsidP="00692A0A">
      <w:r>
        <w:t xml:space="preserve">      that's why it's mentioned here.  It's the important tool </w:t>
      </w:r>
    </w:p>
    <w:p w:rsidR="00692A0A" w:rsidRDefault="00692A0A" w:rsidP="00692A0A"/>
    <w:p w:rsidR="00692A0A" w:rsidRDefault="00692A0A" w:rsidP="00692A0A">
      <w:r>
        <w:lastRenderedPageBreak/>
        <w:t xml:space="preserve">      for accomplishing that.  </w:t>
      </w:r>
    </w:p>
    <w:p w:rsidR="00692A0A" w:rsidRDefault="00692A0A" w:rsidP="00692A0A"/>
    <w:p w:rsidR="00692A0A" w:rsidRDefault="00692A0A" w:rsidP="00692A0A">
      <w:r>
        <w:t xml:space="preserve">          &gt;&gt; JOHN HEVERON:  Yes.  Okay.  Let's move on to 12.  So </w:t>
      </w:r>
    </w:p>
    <w:p w:rsidR="00692A0A" w:rsidRDefault="00692A0A" w:rsidP="00692A0A"/>
    <w:p w:rsidR="00692A0A" w:rsidRDefault="00692A0A" w:rsidP="00692A0A">
      <w:r>
        <w:t xml:space="preserve">      payroll and rooeltd costs; payroll taxes and fringe </w:t>
      </w:r>
    </w:p>
    <w:p w:rsidR="00692A0A" w:rsidRDefault="00692A0A" w:rsidP="00692A0A"/>
    <w:p w:rsidR="00692A0A" w:rsidRDefault="00692A0A" w:rsidP="00692A0A">
      <w:r>
        <w:t xml:space="preserve">      benefits, Social Security, unemployment, </w:t>
      </w:r>
    </w:p>
    <w:p w:rsidR="00692A0A" w:rsidRDefault="00692A0A" w:rsidP="00692A0A"/>
    <w:p w:rsidR="00692A0A" w:rsidRDefault="00692A0A" w:rsidP="00692A0A">
      <w:r>
        <w:t xml:space="preserve">      Workers'Compensation are assigned in the same manner as </w:t>
      </w:r>
    </w:p>
    <w:p w:rsidR="00692A0A" w:rsidRDefault="00692A0A" w:rsidP="00692A0A"/>
    <w:p w:rsidR="00692A0A" w:rsidRDefault="00692A0A" w:rsidP="00692A0A">
      <w:r>
        <w:t xml:space="preserve">      health and wages.  Health insurance, dental life and </w:t>
      </w:r>
    </w:p>
    <w:p w:rsidR="00692A0A" w:rsidRDefault="00692A0A" w:rsidP="00692A0A"/>
    <w:p w:rsidR="00692A0A" w:rsidRDefault="00692A0A" w:rsidP="00692A0A">
      <w:r>
        <w:t xml:space="preserve">      disability and other fringe benefits are also allocated in </w:t>
      </w:r>
    </w:p>
    <w:p w:rsidR="00692A0A" w:rsidRDefault="00692A0A" w:rsidP="00692A0A"/>
    <w:p w:rsidR="00692A0A" w:rsidRDefault="00692A0A" w:rsidP="00692A0A">
      <w:r>
        <w:t xml:space="preserve">      the same manner as salaries and wages.  And as a practical </w:t>
      </w:r>
    </w:p>
    <w:p w:rsidR="00692A0A" w:rsidRDefault="00692A0A" w:rsidP="00692A0A"/>
    <w:p w:rsidR="00692A0A" w:rsidRDefault="00692A0A" w:rsidP="00692A0A">
      <w:r>
        <w:t xml:space="preserve">      manner how we do that is if to say all of those things are </w:t>
      </w:r>
    </w:p>
    <w:p w:rsidR="00692A0A" w:rsidRDefault="00692A0A" w:rsidP="00692A0A"/>
    <w:p w:rsidR="00692A0A" w:rsidRDefault="00692A0A" w:rsidP="00692A0A">
      <w:r>
        <w:t xml:space="preserve">      15.3% of payroll, then we just tack on an extra 15.3% of </w:t>
      </w:r>
    </w:p>
    <w:p w:rsidR="00692A0A" w:rsidRDefault="00692A0A" w:rsidP="00692A0A"/>
    <w:p w:rsidR="00692A0A" w:rsidRDefault="00692A0A" w:rsidP="00692A0A">
      <w:r>
        <w:t xml:space="preserve">      payroll to cover all of those things.  You don't have to </w:t>
      </w:r>
    </w:p>
    <w:p w:rsidR="00692A0A" w:rsidRDefault="00692A0A" w:rsidP="00692A0A"/>
    <w:p w:rsidR="00692A0A" w:rsidRDefault="00692A0A" w:rsidP="00692A0A">
      <w:r>
        <w:t xml:space="preserve">      do it that way.  This is a logical way to do it.  </w:t>
      </w:r>
    </w:p>
    <w:p w:rsidR="00692A0A" w:rsidRDefault="00692A0A" w:rsidP="00692A0A"/>
    <w:p w:rsidR="00692A0A" w:rsidRDefault="00692A0A" w:rsidP="00692A0A">
      <w:r>
        <w:t xml:space="preserve">          I have had -- I have seen funders ask questions about </w:t>
      </w:r>
    </w:p>
    <w:p w:rsidR="00692A0A" w:rsidRDefault="00692A0A" w:rsidP="00692A0A"/>
    <w:p w:rsidR="00692A0A" w:rsidRDefault="00692A0A" w:rsidP="00692A0A">
      <w:r>
        <w:t xml:space="preserve">      when it's not done that way, but there are other methods </w:t>
      </w:r>
    </w:p>
    <w:p w:rsidR="00692A0A" w:rsidRDefault="00692A0A" w:rsidP="00692A0A"/>
    <w:p w:rsidR="00692A0A" w:rsidRDefault="00692A0A" w:rsidP="00692A0A">
      <w:r>
        <w:t xml:space="preserve">      acceptable.  You're certainly not forced to do it.  It's a </w:t>
      </w:r>
    </w:p>
    <w:p w:rsidR="00692A0A" w:rsidRDefault="00692A0A" w:rsidP="00692A0A"/>
    <w:p w:rsidR="00692A0A" w:rsidRDefault="00692A0A" w:rsidP="00692A0A">
      <w:r>
        <w:t xml:space="preserve">      good, logical way to do it.  You need to describe your </w:t>
      </w:r>
    </w:p>
    <w:p w:rsidR="00692A0A" w:rsidRDefault="00692A0A" w:rsidP="00692A0A"/>
    <w:p w:rsidR="00692A0A" w:rsidRDefault="00692A0A" w:rsidP="00692A0A">
      <w:r>
        <w:t xml:space="preserve">      way, though.  </w:t>
      </w:r>
    </w:p>
    <w:p w:rsidR="00692A0A" w:rsidRDefault="00692A0A" w:rsidP="00692A0A"/>
    <w:p w:rsidR="00692A0A" w:rsidRDefault="00692A0A" w:rsidP="00692A0A">
      <w:r>
        <w:t xml:space="preserve">          Vacation, holiday and sick pay are assigned in the same </w:t>
      </w:r>
    </w:p>
    <w:p w:rsidR="00692A0A" w:rsidRDefault="00692A0A" w:rsidP="00692A0A"/>
    <w:p w:rsidR="00692A0A" w:rsidRDefault="00692A0A" w:rsidP="00692A0A">
      <w:r>
        <w:t xml:space="preserve">      manner as salaries and wages, so all of that leave time, </w:t>
      </w:r>
    </w:p>
    <w:p w:rsidR="00692A0A" w:rsidRDefault="00692A0A" w:rsidP="00692A0A"/>
    <w:p w:rsidR="00692A0A" w:rsidRDefault="00692A0A" w:rsidP="00692A0A">
      <w:r>
        <w:t xml:space="preserve">      as we sometimes call it, again, is assigned as part of an </w:t>
      </w:r>
    </w:p>
    <w:p w:rsidR="00692A0A" w:rsidRDefault="00692A0A" w:rsidP="00692A0A"/>
    <w:p w:rsidR="00692A0A" w:rsidRDefault="00692A0A" w:rsidP="00692A0A">
      <w:r>
        <w:t xml:space="preserve">      additional percentage of payroll.  </w:t>
      </w:r>
    </w:p>
    <w:p w:rsidR="00692A0A" w:rsidRDefault="00692A0A" w:rsidP="00692A0A"/>
    <w:p w:rsidR="00692A0A" w:rsidRDefault="00692A0A" w:rsidP="00692A0A">
      <w:r>
        <w:t xml:space="preserve">          And we might even combine those.  We might combine that </w:t>
      </w:r>
    </w:p>
    <w:p w:rsidR="00692A0A" w:rsidRDefault="00692A0A" w:rsidP="00692A0A"/>
    <w:p w:rsidR="00692A0A" w:rsidRDefault="00692A0A" w:rsidP="00692A0A">
      <w:r>
        <w:t xml:space="preserve">      leave pay, you know, vacation, holiday and sick pay with </w:t>
      </w:r>
    </w:p>
    <w:p w:rsidR="00692A0A" w:rsidRDefault="00692A0A" w:rsidP="00692A0A"/>
    <w:p w:rsidR="00692A0A" w:rsidRDefault="00692A0A" w:rsidP="00692A0A">
      <w:r>
        <w:t xml:space="preserve">      the other payroll overled items and use just a single </w:t>
      </w:r>
    </w:p>
    <w:p w:rsidR="00692A0A" w:rsidRDefault="00692A0A" w:rsidP="00692A0A"/>
    <w:p w:rsidR="00692A0A" w:rsidRDefault="00692A0A" w:rsidP="00692A0A">
      <w:r>
        <w:lastRenderedPageBreak/>
        <w:t xml:space="preserve">      percentage to add onto payroll.  That will be acceptable </w:t>
      </w:r>
    </w:p>
    <w:p w:rsidR="00692A0A" w:rsidRDefault="00692A0A" w:rsidP="00692A0A"/>
    <w:p w:rsidR="00692A0A" w:rsidRDefault="00692A0A" w:rsidP="00692A0A">
      <w:r>
        <w:t xml:space="preserve">      not only for your indirect cost rate but for your funding, </w:t>
      </w:r>
    </w:p>
    <w:p w:rsidR="00692A0A" w:rsidRDefault="00692A0A" w:rsidP="00692A0A"/>
    <w:p w:rsidR="00692A0A" w:rsidRDefault="00692A0A" w:rsidP="00692A0A">
      <w:r>
        <w:t xml:space="preserve">      which is really good to know.  </w:t>
      </w:r>
    </w:p>
    <w:p w:rsidR="00692A0A" w:rsidRDefault="00692A0A" w:rsidP="00692A0A"/>
    <w:p w:rsidR="00692A0A" w:rsidRDefault="00692A0A" w:rsidP="00692A0A">
      <w:r>
        <w:t xml:space="preserve">          Okay.  Slide 13, rent and u difficulties, occupancy </w:t>
      </w:r>
    </w:p>
    <w:p w:rsidR="00692A0A" w:rsidRDefault="00692A0A" w:rsidP="00692A0A"/>
    <w:p w:rsidR="00692A0A" w:rsidRDefault="00692A0A" w:rsidP="00692A0A">
      <w:r>
        <w:t xml:space="preserve">      costs are charged to individual cost objectives or </w:t>
      </w:r>
    </w:p>
    <w:p w:rsidR="00692A0A" w:rsidRDefault="00692A0A" w:rsidP="00692A0A"/>
    <w:p w:rsidR="00692A0A" w:rsidRDefault="00692A0A" w:rsidP="00692A0A">
      <w:r>
        <w:t xml:space="preserve">      activities based on the square footage used by each </w:t>
      </w:r>
    </w:p>
    <w:p w:rsidR="00692A0A" w:rsidRDefault="00692A0A" w:rsidP="00692A0A"/>
    <w:p w:rsidR="00692A0A" w:rsidRDefault="00692A0A" w:rsidP="00692A0A">
      <w:r>
        <w:t xml:space="preserve">      facility's cost that benefit all cost objectives like your </w:t>
      </w:r>
    </w:p>
    <w:p w:rsidR="00692A0A" w:rsidRDefault="00692A0A" w:rsidP="00692A0A"/>
    <w:p w:rsidR="00692A0A" w:rsidRDefault="00692A0A" w:rsidP="00692A0A">
      <w:r>
        <w:t xml:space="preserve">      business office are included with general and </w:t>
      </w:r>
    </w:p>
    <w:p w:rsidR="00692A0A" w:rsidRDefault="00692A0A" w:rsidP="00692A0A"/>
    <w:p w:rsidR="00692A0A" w:rsidRDefault="00692A0A" w:rsidP="00692A0A">
      <w:r>
        <w:t xml:space="preserve">      administrative and allocated as described above.  </w:t>
      </w:r>
    </w:p>
    <w:p w:rsidR="00692A0A" w:rsidRDefault="00692A0A" w:rsidP="00692A0A"/>
    <w:p w:rsidR="00692A0A" w:rsidRDefault="00692A0A" w:rsidP="00692A0A">
      <w:r>
        <w:t xml:space="preserve">          You don't need to follow that methodology.  In fact, </w:t>
      </w:r>
    </w:p>
    <w:p w:rsidR="00692A0A" w:rsidRDefault="00692A0A" w:rsidP="00692A0A"/>
    <w:p w:rsidR="00692A0A" w:rsidRDefault="00692A0A" w:rsidP="00692A0A">
      <w:r>
        <w:t xml:space="preserve">      this one is really probably even more optional.  Rent and </w:t>
      </w:r>
    </w:p>
    <w:p w:rsidR="00692A0A" w:rsidRDefault="00692A0A" w:rsidP="00692A0A"/>
    <w:p w:rsidR="00692A0A" w:rsidRDefault="00692A0A" w:rsidP="00692A0A">
      <w:r>
        <w:t xml:space="preserve">      utilities might very well be allocated based on payroll.  </w:t>
      </w:r>
    </w:p>
    <w:p w:rsidR="00692A0A" w:rsidRDefault="00692A0A" w:rsidP="00692A0A"/>
    <w:p w:rsidR="00692A0A" w:rsidRDefault="00692A0A" w:rsidP="00692A0A">
      <w:r>
        <w:t xml:space="preserve">      It might be hard for some of your organizations to say, </w:t>
      </w:r>
    </w:p>
    <w:p w:rsidR="00692A0A" w:rsidRDefault="00692A0A" w:rsidP="00692A0A"/>
    <w:p w:rsidR="00692A0A" w:rsidRDefault="00692A0A" w:rsidP="00692A0A">
      <w:r>
        <w:t xml:space="preserve">      well, we don't have an area where we provide this service </w:t>
      </w:r>
    </w:p>
    <w:p w:rsidR="00692A0A" w:rsidRDefault="00692A0A" w:rsidP="00692A0A"/>
    <w:p w:rsidR="00692A0A" w:rsidRDefault="00692A0A" w:rsidP="00692A0A">
      <w:r>
        <w:t xml:space="preserve">      and an area where we provide that service.  They sort of </w:t>
      </w:r>
    </w:p>
    <w:p w:rsidR="00692A0A" w:rsidRDefault="00692A0A" w:rsidP="00692A0A"/>
    <w:p w:rsidR="00692A0A" w:rsidRDefault="00692A0A" w:rsidP="00692A0A">
      <w:r>
        <w:t xml:space="preserve">      all continue.  </w:t>
      </w:r>
    </w:p>
    <w:p w:rsidR="00692A0A" w:rsidRDefault="00692A0A" w:rsidP="00692A0A"/>
    <w:p w:rsidR="00692A0A" w:rsidRDefault="00692A0A" w:rsidP="00692A0A">
      <w:r>
        <w:t xml:space="preserve">          If that's the case, then don't follow this procedure.  </w:t>
      </w:r>
    </w:p>
    <w:p w:rsidR="00692A0A" w:rsidRDefault="00692A0A" w:rsidP="00692A0A"/>
    <w:p w:rsidR="00692A0A" w:rsidRDefault="00692A0A" w:rsidP="00692A0A">
      <w:r>
        <w:t xml:space="preserve">      You could say in that case rent, utilities, occupancy </w:t>
      </w:r>
    </w:p>
    <w:p w:rsidR="00692A0A" w:rsidRDefault="00692A0A" w:rsidP="00692A0A"/>
    <w:p w:rsidR="00692A0A" w:rsidRDefault="00692A0A" w:rsidP="00692A0A">
      <w:r>
        <w:t xml:space="preserve">      costs are charge to individual cost objectives based on </w:t>
      </w:r>
    </w:p>
    <w:p w:rsidR="00692A0A" w:rsidRDefault="00692A0A" w:rsidP="00692A0A"/>
    <w:p w:rsidR="00692A0A" w:rsidRDefault="00692A0A" w:rsidP="00692A0A">
      <w:r>
        <w:t xml:space="preserve">      direct payroll, and that would be acceptable.  </w:t>
      </w:r>
    </w:p>
    <w:p w:rsidR="00692A0A" w:rsidRDefault="00692A0A" w:rsidP="00692A0A"/>
    <w:p w:rsidR="00692A0A" w:rsidRDefault="00692A0A" w:rsidP="00692A0A">
      <w:r>
        <w:t xml:space="preserve">          The golden rule when it comes to these indirect cost </w:t>
      </w:r>
    </w:p>
    <w:p w:rsidR="00692A0A" w:rsidRDefault="00692A0A" w:rsidP="00692A0A"/>
    <w:p w:rsidR="00692A0A" w:rsidRDefault="00692A0A" w:rsidP="00692A0A">
      <w:r>
        <w:t xml:space="preserve">      rates is once you come up with a method, it needs to be </w:t>
      </w:r>
    </w:p>
    <w:p w:rsidR="00692A0A" w:rsidRDefault="00692A0A" w:rsidP="00692A0A"/>
    <w:p w:rsidR="00692A0A" w:rsidRDefault="00692A0A" w:rsidP="00692A0A">
      <w:r>
        <w:t xml:space="preserve">      logical and consistently applied.  So just keep in might </w:t>
      </w:r>
    </w:p>
    <w:p w:rsidR="00692A0A" w:rsidRDefault="00692A0A" w:rsidP="00692A0A"/>
    <w:p w:rsidR="00692A0A" w:rsidRDefault="00692A0A" w:rsidP="00692A0A">
      <w:r>
        <w:t xml:space="preserve">      not whatever you decide you're going to do here, you have </w:t>
      </w:r>
    </w:p>
    <w:p w:rsidR="00692A0A" w:rsidRDefault="00692A0A" w:rsidP="00692A0A"/>
    <w:p w:rsidR="00692A0A" w:rsidRDefault="00692A0A" w:rsidP="00692A0A">
      <w:r>
        <w:lastRenderedPageBreak/>
        <w:t xml:space="preserve">      to stick with it.  And so it should be solid.  </w:t>
      </w:r>
    </w:p>
    <w:p w:rsidR="00692A0A" w:rsidRDefault="00692A0A" w:rsidP="00692A0A"/>
    <w:p w:rsidR="00692A0A" w:rsidRDefault="00692A0A" w:rsidP="00692A0A">
      <w:r>
        <w:t xml:space="preserve">          I was interested to see when I looked at some examples </w:t>
      </w:r>
    </w:p>
    <w:p w:rsidR="00692A0A" w:rsidRDefault="00692A0A" w:rsidP="00692A0A"/>
    <w:p w:rsidR="00692A0A" w:rsidRDefault="00692A0A" w:rsidP="00692A0A">
      <w:r>
        <w:t xml:space="preserve">      from agencies, other than HHS they want quite a bit of </w:t>
      </w:r>
    </w:p>
    <w:p w:rsidR="00692A0A" w:rsidRDefault="00692A0A" w:rsidP="00692A0A"/>
    <w:p w:rsidR="00692A0A" w:rsidRDefault="00692A0A" w:rsidP="00692A0A">
      <w:r>
        <w:t xml:space="preserve">      detail in all of the other categories of costs.  HHS </w:t>
      </w:r>
    </w:p>
    <w:p w:rsidR="00692A0A" w:rsidRDefault="00692A0A" w:rsidP="00692A0A"/>
    <w:p w:rsidR="00692A0A" w:rsidRDefault="00692A0A" w:rsidP="00692A0A">
      <w:r>
        <w:t xml:space="preserve">      doesn't seem to be looking for that, so what we did is </w:t>
      </w:r>
    </w:p>
    <w:p w:rsidR="00692A0A" w:rsidRDefault="00692A0A" w:rsidP="00692A0A"/>
    <w:p w:rsidR="00692A0A" w:rsidRDefault="00692A0A" w:rsidP="00692A0A">
      <w:r>
        <w:t xml:space="preserve">      sort of in this next section pooled almost every else, </w:t>
      </w:r>
    </w:p>
    <w:p w:rsidR="00692A0A" w:rsidRDefault="00692A0A" w:rsidP="00692A0A"/>
    <w:p w:rsidR="00692A0A" w:rsidRDefault="00692A0A" w:rsidP="00692A0A">
      <w:r>
        <w:t xml:space="preserve">      other allowable costs that benefit single or multiple cost </w:t>
      </w:r>
    </w:p>
    <w:p w:rsidR="00692A0A" w:rsidRDefault="00692A0A" w:rsidP="00692A0A"/>
    <w:p w:rsidR="00692A0A" w:rsidRDefault="00692A0A" w:rsidP="00692A0A">
      <w:r>
        <w:t xml:space="preserve">      objectives are assigned directly to those cost objectives.  </w:t>
      </w:r>
    </w:p>
    <w:p w:rsidR="00692A0A" w:rsidRDefault="00692A0A" w:rsidP="00692A0A"/>
    <w:p w:rsidR="00692A0A" w:rsidRDefault="00692A0A" w:rsidP="00692A0A">
      <w:r>
        <w:t xml:space="preserve">      And costs that benefit all cost objectives are included </w:t>
      </w:r>
    </w:p>
    <w:p w:rsidR="00692A0A" w:rsidRDefault="00692A0A" w:rsidP="00692A0A"/>
    <w:p w:rsidR="00692A0A" w:rsidRDefault="00692A0A" w:rsidP="00692A0A">
      <w:r>
        <w:t xml:space="preserve">      with general and administrative, you know, again, also aka </w:t>
      </w:r>
    </w:p>
    <w:p w:rsidR="00692A0A" w:rsidRDefault="00692A0A" w:rsidP="00692A0A"/>
    <w:p w:rsidR="00692A0A" w:rsidRDefault="00692A0A" w:rsidP="00692A0A">
      <w:r>
        <w:t xml:space="preserve">      indirect and allocated as described above.  </w:t>
      </w:r>
    </w:p>
    <w:p w:rsidR="00692A0A" w:rsidRDefault="00692A0A" w:rsidP="00692A0A"/>
    <w:p w:rsidR="00692A0A" w:rsidRDefault="00692A0A" w:rsidP="00692A0A">
      <w:r>
        <w:t xml:space="preserve">          So we're going to take some time now and make sure that </w:t>
      </w:r>
    </w:p>
    <w:p w:rsidR="00692A0A" w:rsidRDefault="00692A0A" w:rsidP="00692A0A"/>
    <w:p w:rsidR="00692A0A" w:rsidRDefault="00692A0A" w:rsidP="00692A0A">
      <w:r>
        <w:t xml:space="preserve">      this is all making sense.  </w:t>
      </w:r>
    </w:p>
    <w:p w:rsidR="00692A0A" w:rsidRDefault="00692A0A" w:rsidP="00692A0A"/>
    <w:p w:rsidR="00692A0A" w:rsidRDefault="00692A0A" w:rsidP="00692A0A">
      <w:r>
        <w:t xml:space="preserve">          Tim, you're going to take over here?  </w:t>
      </w:r>
    </w:p>
    <w:p w:rsidR="00692A0A" w:rsidRDefault="00692A0A" w:rsidP="00692A0A"/>
    <w:p w:rsidR="00692A0A" w:rsidRDefault="00692A0A" w:rsidP="00692A0A">
      <w:r>
        <w:t xml:space="preserve">          &gt;&gt; TIM FUCHS:  Yes.  Thanks, John.  So as John said, </w:t>
      </w:r>
    </w:p>
    <w:p w:rsidR="00692A0A" w:rsidRDefault="00692A0A" w:rsidP="00692A0A"/>
    <w:p w:rsidR="00692A0A" w:rsidRDefault="00692A0A" w:rsidP="00692A0A">
      <w:r>
        <w:t xml:space="preserve">      we're going to stop for questions now.  And like I said, </w:t>
      </w:r>
    </w:p>
    <w:p w:rsidR="00692A0A" w:rsidRDefault="00692A0A" w:rsidP="00692A0A"/>
    <w:p w:rsidR="00692A0A" w:rsidRDefault="00692A0A" w:rsidP="00692A0A">
      <w:r>
        <w:t xml:space="preserve">      we really want this to be interactive, so go ahead and use </w:t>
      </w:r>
    </w:p>
    <w:p w:rsidR="00692A0A" w:rsidRDefault="00692A0A" w:rsidP="00692A0A"/>
    <w:p w:rsidR="00692A0A" w:rsidRDefault="00692A0A" w:rsidP="00692A0A">
      <w:r>
        <w:t xml:space="preserve">      this time.  I'm going to ask Patricia our operator so help </w:t>
      </w:r>
    </w:p>
    <w:p w:rsidR="00692A0A" w:rsidRDefault="00692A0A" w:rsidP="00692A0A"/>
    <w:p w:rsidR="00692A0A" w:rsidRDefault="00692A0A" w:rsidP="00692A0A">
      <w:r>
        <w:t xml:space="preserve">      us open up the lines in order that your questions have </w:t>
      </w:r>
    </w:p>
    <w:p w:rsidR="00692A0A" w:rsidRDefault="00692A0A" w:rsidP="00692A0A"/>
    <w:p w:rsidR="00692A0A" w:rsidRDefault="00692A0A" w:rsidP="00692A0A">
      <w:r>
        <w:t xml:space="preserve">      come in.  So Patricia, I believe it's star pound if they </w:t>
      </w:r>
    </w:p>
    <w:p w:rsidR="00692A0A" w:rsidRDefault="00692A0A" w:rsidP="00692A0A"/>
    <w:p w:rsidR="00692A0A" w:rsidRDefault="00692A0A" w:rsidP="00692A0A">
      <w:r>
        <w:t xml:space="preserve">      have a question.  Is that correct?  </w:t>
      </w:r>
    </w:p>
    <w:p w:rsidR="00692A0A" w:rsidRDefault="00692A0A" w:rsidP="00692A0A"/>
    <w:p w:rsidR="00692A0A" w:rsidRDefault="00692A0A" w:rsidP="00692A0A">
      <w:r>
        <w:t xml:space="preserve">          &gt;&gt; PATRICIA GILL:  That is correct.  </w:t>
      </w:r>
    </w:p>
    <w:p w:rsidR="00692A0A" w:rsidRDefault="00692A0A" w:rsidP="00692A0A"/>
    <w:p w:rsidR="00692A0A" w:rsidRDefault="00692A0A" w:rsidP="00692A0A">
      <w:r>
        <w:t xml:space="preserve">          &gt;&gt; TIM FUCHS:  And also if you're on the kart </w:t>
      </w:r>
    </w:p>
    <w:p w:rsidR="00692A0A" w:rsidRDefault="00692A0A" w:rsidP="00692A0A"/>
    <w:p w:rsidR="00692A0A" w:rsidRDefault="00692A0A" w:rsidP="00692A0A">
      <w:r>
        <w:t xml:space="preserve">      captioning on CC productions.com you're welcome to type </w:t>
      </w:r>
    </w:p>
    <w:p w:rsidR="00692A0A" w:rsidRDefault="00692A0A" w:rsidP="00692A0A"/>
    <w:p w:rsidR="00692A0A" w:rsidRDefault="00692A0A" w:rsidP="00692A0A">
      <w:r>
        <w:lastRenderedPageBreak/>
        <w:t xml:space="preserve">      your question there.  I'm logged in to the chat and I'd be </w:t>
      </w:r>
    </w:p>
    <w:p w:rsidR="00692A0A" w:rsidRDefault="00692A0A" w:rsidP="00692A0A"/>
    <w:p w:rsidR="00692A0A" w:rsidRDefault="00692A0A" w:rsidP="00692A0A">
      <w:r>
        <w:t xml:space="preserve">      happy to voice your questions for you.  All right.  We're </w:t>
      </w:r>
    </w:p>
    <w:p w:rsidR="00692A0A" w:rsidRDefault="00692A0A" w:rsidP="00692A0A"/>
    <w:p w:rsidR="00692A0A" w:rsidRDefault="00692A0A" w:rsidP="00692A0A">
      <w:r>
        <w:t xml:space="preserve">      ready.  </w:t>
      </w:r>
    </w:p>
    <w:p w:rsidR="00692A0A" w:rsidRDefault="00692A0A" w:rsidP="00692A0A"/>
    <w:p w:rsidR="00692A0A" w:rsidRDefault="00692A0A" w:rsidP="00692A0A">
      <w:r>
        <w:t xml:space="preserve">          &gt;&gt;  We have a few questions in the queue.  </w:t>
      </w:r>
    </w:p>
    <w:p w:rsidR="00692A0A" w:rsidRDefault="00692A0A" w:rsidP="00692A0A"/>
    <w:p w:rsidR="00692A0A" w:rsidRDefault="00692A0A" w:rsidP="00692A0A">
      <w:r>
        <w:t xml:space="preserve">          &gt;&gt; TIM FUCHS:  Okay.  Go ahead.  </w:t>
      </w:r>
    </w:p>
    <w:p w:rsidR="00692A0A" w:rsidRDefault="00692A0A" w:rsidP="00692A0A"/>
    <w:p w:rsidR="00692A0A" w:rsidRDefault="00692A0A" w:rsidP="00692A0A">
      <w:r>
        <w:t xml:space="preserve">          &gt;&gt;  This is Laura with east center for IL.  My question </w:t>
      </w:r>
    </w:p>
    <w:p w:rsidR="00692A0A" w:rsidRDefault="00692A0A" w:rsidP="00692A0A"/>
    <w:p w:rsidR="00692A0A" w:rsidRDefault="00692A0A" w:rsidP="00692A0A">
      <w:r>
        <w:t xml:space="preserve">      as it relates to the payroll and related costs, since </w:t>
      </w:r>
    </w:p>
    <w:p w:rsidR="00692A0A" w:rsidRDefault="00692A0A" w:rsidP="00692A0A"/>
    <w:p w:rsidR="00692A0A" w:rsidRDefault="00692A0A" w:rsidP="00692A0A">
      <w:r>
        <w:t xml:space="preserve">      programs have particular staff, like the non-ACL programs </w:t>
      </w:r>
    </w:p>
    <w:p w:rsidR="00692A0A" w:rsidRDefault="00692A0A" w:rsidP="00692A0A"/>
    <w:p w:rsidR="00692A0A" w:rsidRDefault="00692A0A" w:rsidP="00692A0A">
      <w:r>
        <w:t xml:space="preserve">      related to the allocations, of course, those programs that </w:t>
      </w:r>
    </w:p>
    <w:p w:rsidR="00692A0A" w:rsidRDefault="00692A0A" w:rsidP="00692A0A"/>
    <w:p w:rsidR="00692A0A" w:rsidRDefault="00692A0A" w:rsidP="00692A0A">
      <w:r>
        <w:t xml:space="preserve">      we can specifically attribute the staff people to other </w:t>
      </w:r>
    </w:p>
    <w:p w:rsidR="00692A0A" w:rsidRDefault="00692A0A" w:rsidP="00692A0A"/>
    <w:p w:rsidR="00692A0A" w:rsidRDefault="00692A0A" w:rsidP="00692A0A">
      <w:r>
        <w:t xml:space="preserve">      particular programs, those aren't being built into this </w:t>
      </w:r>
    </w:p>
    <w:p w:rsidR="00692A0A" w:rsidRDefault="00692A0A" w:rsidP="00692A0A"/>
    <w:p w:rsidR="00692A0A" w:rsidRDefault="00692A0A" w:rsidP="00692A0A">
      <w:r>
        <w:t xml:space="preserve">      allocation plan other than to state that that's the case; </w:t>
      </w:r>
    </w:p>
    <w:p w:rsidR="00692A0A" w:rsidRDefault="00692A0A" w:rsidP="00692A0A"/>
    <w:p w:rsidR="00692A0A" w:rsidRDefault="00692A0A" w:rsidP="00692A0A">
      <w:r>
        <w:t xml:space="preserve">      right?  </w:t>
      </w:r>
    </w:p>
    <w:p w:rsidR="00692A0A" w:rsidRDefault="00692A0A" w:rsidP="00692A0A"/>
    <w:p w:rsidR="00692A0A" w:rsidRDefault="00692A0A" w:rsidP="00692A0A">
      <w:r>
        <w:t xml:space="preserve">          &gt;&gt; JOHN HEVERON:  Well, this is the allocation program </w:t>
      </w:r>
    </w:p>
    <w:p w:rsidR="00692A0A" w:rsidRDefault="00692A0A" w:rsidP="00692A0A"/>
    <w:p w:rsidR="00692A0A" w:rsidRDefault="00692A0A" w:rsidP="00692A0A">
      <w:r>
        <w:t xml:space="preserve">      for all of your costs.  So the answer is yes, but I don't </w:t>
      </w:r>
    </w:p>
    <w:p w:rsidR="00692A0A" w:rsidRDefault="00692A0A" w:rsidP="00692A0A"/>
    <w:p w:rsidR="00692A0A" w:rsidRDefault="00692A0A" w:rsidP="00692A0A">
      <w:r>
        <w:t xml:space="preserve">      think -- I don't think we need to think of it as anything </w:t>
      </w:r>
    </w:p>
    <w:p w:rsidR="00692A0A" w:rsidRDefault="00692A0A" w:rsidP="00692A0A"/>
    <w:p w:rsidR="00692A0A" w:rsidRDefault="00692A0A" w:rsidP="00692A0A">
      <w:r>
        <w:t xml:space="preserve">      more complicated, because we're simply saying all direct </w:t>
      </w:r>
    </w:p>
    <w:p w:rsidR="00692A0A" w:rsidRDefault="00692A0A" w:rsidP="00692A0A"/>
    <w:p w:rsidR="00692A0A" w:rsidRDefault="00692A0A" w:rsidP="00692A0A">
      <w:r>
        <w:t xml:space="preserve">      costs are allocated directly to programs.  Well, you're </w:t>
      </w:r>
    </w:p>
    <w:p w:rsidR="00692A0A" w:rsidRDefault="00692A0A" w:rsidP="00692A0A"/>
    <w:p w:rsidR="00692A0A" w:rsidRDefault="00692A0A" w:rsidP="00692A0A">
      <w:r>
        <w:t xml:space="preserve">      saying well we've got people that work exclusively in this </w:t>
      </w:r>
    </w:p>
    <w:p w:rsidR="00692A0A" w:rsidRDefault="00692A0A" w:rsidP="00692A0A"/>
    <w:p w:rsidR="00692A0A" w:rsidRDefault="00692A0A" w:rsidP="00692A0A">
      <w:r>
        <w:t xml:space="preserve">      program so they're already allocated.  And you're right, I </w:t>
      </w:r>
    </w:p>
    <w:p w:rsidR="00692A0A" w:rsidRDefault="00692A0A" w:rsidP="00692A0A"/>
    <w:p w:rsidR="00692A0A" w:rsidRDefault="00692A0A" w:rsidP="00692A0A">
      <w:r>
        <w:t xml:space="preserve">      don't think things are going to change in any dramatic </w:t>
      </w:r>
    </w:p>
    <w:p w:rsidR="00692A0A" w:rsidRDefault="00692A0A" w:rsidP="00692A0A"/>
    <w:p w:rsidR="00692A0A" w:rsidRDefault="00692A0A" w:rsidP="00692A0A">
      <w:r>
        <w:t xml:space="preserve">      way, but the statement we made that costs are allocated </w:t>
      </w:r>
    </w:p>
    <w:p w:rsidR="00692A0A" w:rsidRDefault="00692A0A" w:rsidP="00692A0A"/>
    <w:p w:rsidR="00692A0A" w:rsidRDefault="00692A0A" w:rsidP="00692A0A">
      <w:r>
        <w:t xml:space="preserve">      directly to the programs that benefit, well, you're doing </w:t>
      </w:r>
    </w:p>
    <w:p w:rsidR="00692A0A" w:rsidRDefault="00692A0A" w:rsidP="00692A0A"/>
    <w:p w:rsidR="00692A0A" w:rsidRDefault="00692A0A" w:rsidP="00692A0A">
      <w:r>
        <w:t xml:space="preserve">      that; you're doing that.  </w:t>
      </w:r>
    </w:p>
    <w:p w:rsidR="00692A0A" w:rsidRDefault="00692A0A" w:rsidP="00692A0A"/>
    <w:p w:rsidR="00692A0A" w:rsidRDefault="00692A0A" w:rsidP="00692A0A">
      <w:r>
        <w:lastRenderedPageBreak/>
        <w:t xml:space="preserve">          The only thing you really need to be careful with is </w:t>
      </w:r>
    </w:p>
    <w:p w:rsidR="00692A0A" w:rsidRDefault="00692A0A" w:rsidP="00692A0A"/>
    <w:p w:rsidR="00692A0A" w:rsidRDefault="00692A0A" w:rsidP="00692A0A">
      <w:r>
        <w:t xml:space="preserve">      that you have documentation, because you know, you hired </w:t>
      </w:r>
    </w:p>
    <w:p w:rsidR="00692A0A" w:rsidRDefault="00692A0A" w:rsidP="00692A0A"/>
    <w:p w:rsidR="00692A0A" w:rsidRDefault="00692A0A" w:rsidP="00692A0A">
      <w:r>
        <w:t xml:space="preserve">      them to work in that program, and you know that they work </w:t>
      </w:r>
    </w:p>
    <w:p w:rsidR="00692A0A" w:rsidRDefault="00692A0A" w:rsidP="00692A0A"/>
    <w:p w:rsidR="00692A0A" w:rsidRDefault="00692A0A" w:rsidP="00692A0A">
      <w:r>
        <w:t xml:space="preserve">      in that program, but you're going to need some </w:t>
      </w:r>
    </w:p>
    <w:p w:rsidR="00692A0A" w:rsidRDefault="00692A0A" w:rsidP="00692A0A"/>
    <w:p w:rsidR="00692A0A" w:rsidRDefault="00692A0A" w:rsidP="00692A0A">
      <w:r>
        <w:t xml:space="preserve">      documentation for that, whether it be a PAR or some other </w:t>
      </w:r>
    </w:p>
    <w:p w:rsidR="00692A0A" w:rsidRDefault="00692A0A" w:rsidP="00692A0A"/>
    <w:p w:rsidR="00692A0A" w:rsidRDefault="00692A0A" w:rsidP="00692A0A">
      <w:r>
        <w:t xml:space="preserve">      confirmation they continue to work in that program.  </w:t>
      </w:r>
    </w:p>
    <w:p w:rsidR="00692A0A" w:rsidRDefault="00692A0A" w:rsidP="00692A0A"/>
    <w:p w:rsidR="00692A0A" w:rsidRDefault="00692A0A" w:rsidP="00692A0A">
      <w:r>
        <w:t xml:space="preserve">          That's really a different topic that I don't want to </w:t>
      </w:r>
    </w:p>
    <w:p w:rsidR="00692A0A" w:rsidRDefault="00692A0A" w:rsidP="00692A0A"/>
    <w:p w:rsidR="00692A0A" w:rsidRDefault="00692A0A" w:rsidP="00692A0A">
      <w:r>
        <w:t xml:space="preserve">      get into too much detail.  But so answer your question </w:t>
      </w:r>
    </w:p>
    <w:p w:rsidR="00692A0A" w:rsidRDefault="00692A0A" w:rsidP="00692A0A"/>
    <w:p w:rsidR="00692A0A" w:rsidRDefault="00692A0A" w:rsidP="00692A0A">
      <w:r>
        <w:t xml:space="preserve">      specifically, yes, they're included in this; those people </w:t>
      </w:r>
    </w:p>
    <w:p w:rsidR="00692A0A" w:rsidRDefault="00692A0A" w:rsidP="00692A0A"/>
    <w:p w:rsidR="00692A0A" w:rsidRDefault="00692A0A" w:rsidP="00692A0A">
      <w:r>
        <w:t xml:space="preserve">      would be included in this indirect cost rate proposal.  </w:t>
      </w:r>
    </w:p>
    <w:p w:rsidR="00692A0A" w:rsidRDefault="00692A0A" w:rsidP="00692A0A"/>
    <w:p w:rsidR="00692A0A" w:rsidRDefault="00692A0A" w:rsidP="00692A0A">
      <w:r>
        <w:t xml:space="preserve">          &gt;&gt;  Okay, well, that's the type of issue that we've </w:t>
      </w:r>
    </w:p>
    <w:p w:rsidR="00692A0A" w:rsidRDefault="00692A0A" w:rsidP="00692A0A"/>
    <w:p w:rsidR="00692A0A" w:rsidRDefault="00692A0A" w:rsidP="00692A0A">
      <w:r>
        <w:t xml:space="preserve">      struggled a little bit trying to distinguish it from the </w:t>
      </w:r>
    </w:p>
    <w:p w:rsidR="00692A0A" w:rsidRDefault="00692A0A" w:rsidP="00692A0A"/>
    <w:p w:rsidR="00692A0A" w:rsidRDefault="00692A0A" w:rsidP="00692A0A">
      <w:r>
        <w:t xml:space="preserve">      cost allocation plan that we already have.  That does </w:t>
      </w:r>
    </w:p>
    <w:p w:rsidR="00692A0A" w:rsidRDefault="00692A0A" w:rsidP="00692A0A"/>
    <w:p w:rsidR="00692A0A" w:rsidRDefault="00692A0A" w:rsidP="00692A0A">
      <w:r>
        <w:t xml:space="preserve">      pretty much distinguish all of these things anyway, so I'm </w:t>
      </w:r>
    </w:p>
    <w:p w:rsidR="00692A0A" w:rsidRDefault="00692A0A" w:rsidP="00692A0A"/>
    <w:p w:rsidR="00692A0A" w:rsidRDefault="00692A0A" w:rsidP="00692A0A">
      <w:r>
        <w:t xml:space="preserve">      trying to identify what the real difference is.  </w:t>
      </w:r>
    </w:p>
    <w:p w:rsidR="00692A0A" w:rsidRDefault="00692A0A" w:rsidP="00692A0A"/>
    <w:p w:rsidR="00692A0A" w:rsidRDefault="00692A0A" w:rsidP="00692A0A">
      <w:r>
        <w:t xml:space="preserve">          &gt;&gt; PAULA McELWEE:  Well the difference is -- the first </w:t>
      </w:r>
    </w:p>
    <w:p w:rsidR="00692A0A" w:rsidRDefault="00692A0A" w:rsidP="00692A0A"/>
    <w:p w:rsidR="00692A0A" w:rsidRDefault="00692A0A" w:rsidP="00692A0A">
      <w:r>
        <w:t xml:space="preserve">      difference is this will replace your cost allocation plan, </w:t>
      </w:r>
    </w:p>
    <w:p w:rsidR="00692A0A" w:rsidRDefault="00692A0A" w:rsidP="00692A0A"/>
    <w:p w:rsidR="00692A0A" w:rsidRDefault="00692A0A" w:rsidP="00692A0A">
      <w:r>
        <w:t xml:space="preserve">      and it will be no more.  So that's what HHS is moving us </w:t>
      </w:r>
    </w:p>
    <w:p w:rsidR="00692A0A" w:rsidRDefault="00692A0A" w:rsidP="00692A0A"/>
    <w:p w:rsidR="00692A0A" w:rsidRDefault="00692A0A" w:rsidP="00692A0A">
      <w:r>
        <w:t xml:space="preserve">      from one methodology to another.  And so the cost </w:t>
      </w:r>
    </w:p>
    <w:p w:rsidR="00692A0A" w:rsidRDefault="00692A0A" w:rsidP="00692A0A"/>
    <w:p w:rsidR="00692A0A" w:rsidRDefault="00692A0A" w:rsidP="00692A0A">
      <w:r>
        <w:t xml:space="preserve">      allocation plans, the work you did is still this work that </w:t>
      </w:r>
    </w:p>
    <w:p w:rsidR="00692A0A" w:rsidRDefault="00692A0A" w:rsidP="00692A0A"/>
    <w:p w:rsidR="00692A0A" w:rsidRDefault="00692A0A" w:rsidP="00692A0A">
      <w:r>
        <w:t xml:space="preserve">      we're going through right now, it's similar to the cost </w:t>
      </w:r>
    </w:p>
    <w:p w:rsidR="00692A0A" w:rsidRDefault="00692A0A" w:rsidP="00692A0A"/>
    <w:p w:rsidR="00692A0A" w:rsidRDefault="00692A0A" w:rsidP="00692A0A">
      <w:r>
        <w:t xml:space="preserve">      allocation planning process, so it will sound familiar if </w:t>
      </w:r>
    </w:p>
    <w:p w:rsidR="00692A0A" w:rsidRDefault="00692A0A" w:rsidP="00692A0A"/>
    <w:p w:rsidR="00692A0A" w:rsidRDefault="00692A0A" w:rsidP="00692A0A">
      <w:r>
        <w:t xml:space="preserve">      you use and work with a cost allocation plan as you </w:t>
      </w:r>
    </w:p>
    <w:p w:rsidR="00692A0A" w:rsidRDefault="00692A0A" w:rsidP="00692A0A"/>
    <w:p w:rsidR="00692A0A" w:rsidRDefault="00692A0A" w:rsidP="00692A0A">
      <w:r>
        <w:t xml:space="preserve">      should.  But we will all be applying an indirect cost rate </w:t>
      </w:r>
    </w:p>
    <w:p w:rsidR="00692A0A" w:rsidRDefault="00692A0A" w:rsidP="00692A0A"/>
    <w:p w:rsidR="00692A0A" w:rsidRDefault="00692A0A" w:rsidP="00692A0A">
      <w:r>
        <w:lastRenderedPageBreak/>
        <w:t xml:space="preserve">      instead beginning October 1 or everything that we do, and </w:t>
      </w:r>
    </w:p>
    <w:p w:rsidR="00692A0A" w:rsidRDefault="00692A0A" w:rsidP="00692A0A"/>
    <w:p w:rsidR="00692A0A" w:rsidRDefault="00692A0A" w:rsidP="00692A0A">
      <w:r>
        <w:t xml:space="preserve">      we will no longer be using a cost allocation plan.  </w:t>
      </w:r>
    </w:p>
    <w:p w:rsidR="00692A0A" w:rsidRDefault="00692A0A" w:rsidP="00692A0A"/>
    <w:p w:rsidR="00692A0A" w:rsidRDefault="00692A0A" w:rsidP="00692A0A">
      <w:r>
        <w:t xml:space="preserve">          &gt;&gt;  I understand that, thank you.  </w:t>
      </w:r>
    </w:p>
    <w:p w:rsidR="00692A0A" w:rsidRDefault="00692A0A" w:rsidP="00692A0A"/>
    <w:p w:rsidR="00692A0A" w:rsidRDefault="00692A0A" w:rsidP="00692A0A">
      <w:r>
        <w:t xml:space="preserve">          &gt;&gt; JOHN HEVERON:  Yes.  </w:t>
      </w:r>
    </w:p>
    <w:p w:rsidR="00692A0A" w:rsidRDefault="00692A0A" w:rsidP="00692A0A"/>
    <w:p w:rsidR="00692A0A" w:rsidRDefault="00692A0A" w:rsidP="00692A0A">
      <w:r>
        <w:t xml:space="preserve">          &gt;&gt;  Thank you, and one moment for our next question.  </w:t>
      </w:r>
    </w:p>
    <w:p w:rsidR="00692A0A" w:rsidRDefault="00692A0A" w:rsidP="00692A0A"/>
    <w:p w:rsidR="00692A0A" w:rsidRDefault="00692A0A" w:rsidP="00692A0A">
      <w:r>
        <w:t xml:space="preserve">          &gt;&gt;  Hello, this is Andy with the (inaudible) Center for </w:t>
      </w:r>
    </w:p>
    <w:p w:rsidR="00692A0A" w:rsidRDefault="00692A0A" w:rsidP="00692A0A"/>
    <w:p w:rsidR="00692A0A" w:rsidRDefault="00692A0A" w:rsidP="00692A0A">
      <w:r>
        <w:t xml:space="preserve">      IL.  I pretty much had my question answered by Paula with </w:t>
      </w:r>
    </w:p>
    <w:p w:rsidR="00692A0A" w:rsidRDefault="00692A0A" w:rsidP="00692A0A"/>
    <w:p w:rsidR="00692A0A" w:rsidRDefault="00692A0A" w:rsidP="00692A0A">
      <w:r>
        <w:t xml:space="preserve">      regards to the federally approved cost allocation plan </w:t>
      </w:r>
    </w:p>
    <w:p w:rsidR="00692A0A" w:rsidRDefault="00692A0A" w:rsidP="00692A0A"/>
    <w:p w:rsidR="00692A0A" w:rsidRDefault="00692A0A" w:rsidP="00692A0A">
      <w:r>
        <w:t xml:space="preserve">      that we have and moving forward I would assume, then, and </w:t>
      </w:r>
    </w:p>
    <w:p w:rsidR="00692A0A" w:rsidRDefault="00692A0A" w:rsidP="00692A0A"/>
    <w:p w:rsidR="00692A0A" w:rsidRDefault="00692A0A" w:rsidP="00692A0A">
      <w:r>
        <w:t xml:space="preserve">      I'll wait to see, is that this is -- the only change </w:t>
      </w:r>
    </w:p>
    <w:p w:rsidR="00692A0A" w:rsidRDefault="00692A0A" w:rsidP="00692A0A"/>
    <w:p w:rsidR="00692A0A" w:rsidRDefault="00692A0A" w:rsidP="00692A0A">
      <w:r>
        <w:t xml:space="preserve">      that's going to be is evolving these allocations that </w:t>
      </w:r>
    </w:p>
    <w:p w:rsidR="00692A0A" w:rsidRDefault="00692A0A" w:rsidP="00692A0A"/>
    <w:p w:rsidR="00692A0A" w:rsidRDefault="00692A0A" w:rsidP="00692A0A">
      <w:r>
        <w:t xml:space="preserve">      separates direct from indirect; correct?  </w:t>
      </w:r>
    </w:p>
    <w:p w:rsidR="00692A0A" w:rsidRDefault="00692A0A" w:rsidP="00692A0A"/>
    <w:p w:rsidR="00692A0A" w:rsidRDefault="00692A0A" w:rsidP="00692A0A">
      <w:r>
        <w:t xml:space="preserve">          &gt;&gt;  Well, yeah, the cost allocation plan really did </w:t>
      </w:r>
    </w:p>
    <w:p w:rsidR="00692A0A" w:rsidRDefault="00692A0A" w:rsidP="00692A0A"/>
    <w:p w:rsidR="00692A0A" w:rsidRDefault="00692A0A" w:rsidP="00692A0A">
      <w:r>
        <w:t xml:space="preserve">      that.  The only real differences you're going to see are, </w:t>
      </w:r>
    </w:p>
    <w:p w:rsidR="00692A0A" w:rsidRDefault="00692A0A" w:rsidP="00692A0A"/>
    <w:p w:rsidR="00692A0A" w:rsidRDefault="00692A0A" w:rsidP="00692A0A">
      <w:r>
        <w:t xml:space="preserve">      Number 1, we're actually going to calculate a percentage.  </w:t>
      </w:r>
    </w:p>
    <w:p w:rsidR="00692A0A" w:rsidRDefault="00692A0A" w:rsidP="00692A0A"/>
    <w:p w:rsidR="00692A0A" w:rsidRDefault="00692A0A" w:rsidP="00692A0A">
      <w:r>
        <w:t xml:space="preserve">      The indirect cost rate will now be expressed as a </w:t>
      </w:r>
    </w:p>
    <w:p w:rsidR="00692A0A" w:rsidRDefault="00692A0A" w:rsidP="00692A0A"/>
    <w:p w:rsidR="00692A0A" w:rsidRDefault="00692A0A" w:rsidP="00692A0A">
      <w:r>
        <w:t xml:space="preserve">      percentage.  So the cost allocation plans, we're going to </w:t>
      </w:r>
    </w:p>
    <w:p w:rsidR="00692A0A" w:rsidRDefault="00692A0A" w:rsidP="00692A0A"/>
    <w:p w:rsidR="00692A0A" w:rsidRDefault="00692A0A" w:rsidP="00692A0A">
      <w:r>
        <w:t xml:space="preserve">      call these things indirect; we're going to call those </w:t>
      </w:r>
    </w:p>
    <w:p w:rsidR="00692A0A" w:rsidRDefault="00692A0A" w:rsidP="00692A0A"/>
    <w:p w:rsidR="00692A0A" w:rsidRDefault="00692A0A" w:rsidP="00692A0A">
      <w:r>
        <w:t xml:space="preserve">      things direct, and we're going to assign the indirect </w:t>
      </w:r>
    </w:p>
    <w:p w:rsidR="00692A0A" w:rsidRDefault="00692A0A" w:rsidP="00692A0A"/>
    <w:p w:rsidR="00692A0A" w:rsidRDefault="00692A0A" w:rsidP="00692A0A">
      <w:r>
        <w:t xml:space="preserve">      based on the direct.  So we continue to say that, but we </w:t>
      </w:r>
    </w:p>
    <w:p w:rsidR="00692A0A" w:rsidRDefault="00692A0A" w:rsidP="00692A0A"/>
    <w:p w:rsidR="00692A0A" w:rsidRDefault="00692A0A" w:rsidP="00692A0A">
      <w:r>
        <w:t xml:space="preserve">      go a step further and say, by the way, it works out to a </w:t>
      </w:r>
    </w:p>
    <w:p w:rsidR="00692A0A" w:rsidRDefault="00692A0A" w:rsidP="00692A0A"/>
    <w:p w:rsidR="00692A0A" w:rsidRDefault="00692A0A" w:rsidP="00692A0A">
      <w:r>
        <w:t xml:space="preserve">      percentage of 19.1%, you know, this year, or at least </w:t>
      </w:r>
    </w:p>
    <w:p w:rsidR="00692A0A" w:rsidRDefault="00692A0A" w:rsidP="00692A0A"/>
    <w:p w:rsidR="00692A0A" w:rsidRDefault="00692A0A" w:rsidP="00692A0A">
      <w:r>
        <w:t xml:space="preserve">      based on our plan.  </w:t>
      </w:r>
    </w:p>
    <w:p w:rsidR="00692A0A" w:rsidRDefault="00692A0A" w:rsidP="00692A0A"/>
    <w:p w:rsidR="00692A0A" w:rsidRDefault="00692A0A" w:rsidP="00692A0A">
      <w:r>
        <w:t xml:space="preserve">          And then the other difference is with the cost </w:t>
      </w:r>
    </w:p>
    <w:p w:rsidR="00692A0A" w:rsidRDefault="00692A0A" w:rsidP="00692A0A"/>
    <w:p w:rsidR="00692A0A" w:rsidRDefault="00692A0A" w:rsidP="00692A0A">
      <w:r>
        <w:lastRenderedPageBreak/>
        <w:t xml:space="preserve">      allocation plan you simply needed to certify every year </w:t>
      </w:r>
    </w:p>
    <w:p w:rsidR="00692A0A" w:rsidRDefault="00692A0A" w:rsidP="00692A0A"/>
    <w:p w:rsidR="00692A0A" w:rsidRDefault="00692A0A" w:rsidP="00692A0A">
      <w:r>
        <w:t xml:space="preserve">      that you're still doing things the same way.  You need to </w:t>
      </w:r>
    </w:p>
    <w:p w:rsidR="00692A0A" w:rsidRDefault="00692A0A" w:rsidP="00692A0A"/>
    <w:p w:rsidR="00692A0A" w:rsidRDefault="00692A0A" w:rsidP="00692A0A">
      <w:r>
        <w:t xml:space="preserve">      do a little bit more going forward.  You need to actually </w:t>
      </w:r>
    </w:p>
    <w:p w:rsidR="00692A0A" w:rsidRDefault="00692A0A" w:rsidP="00692A0A"/>
    <w:p w:rsidR="00692A0A" w:rsidRDefault="00692A0A" w:rsidP="00692A0A">
      <w:r>
        <w:t xml:space="preserve">      get back to them and say:  Here's our recalculation of it </w:t>
      </w:r>
    </w:p>
    <w:p w:rsidR="00692A0A" w:rsidRDefault="00692A0A" w:rsidP="00692A0A"/>
    <w:p w:rsidR="00692A0A" w:rsidRDefault="00692A0A" w:rsidP="00692A0A">
      <w:r>
        <w:t xml:space="preserve">      and our new indirect cost rate as a percentage of direct </w:t>
      </w:r>
    </w:p>
    <w:p w:rsidR="00692A0A" w:rsidRDefault="00692A0A" w:rsidP="00692A0A"/>
    <w:p w:rsidR="00692A0A" w:rsidRDefault="00692A0A" w:rsidP="00692A0A">
      <w:r>
        <w:t xml:space="preserve">      costs.  But other than that, it's the same.  </w:t>
      </w:r>
    </w:p>
    <w:p w:rsidR="00692A0A" w:rsidRDefault="00692A0A" w:rsidP="00692A0A"/>
    <w:p w:rsidR="00692A0A" w:rsidRDefault="00692A0A" w:rsidP="00692A0A">
      <w:r>
        <w:t xml:space="preserve">          &gt;&gt;  Thank you.  </w:t>
      </w:r>
    </w:p>
    <w:p w:rsidR="00692A0A" w:rsidRDefault="00692A0A" w:rsidP="00692A0A"/>
    <w:p w:rsidR="00692A0A" w:rsidRDefault="00692A0A" w:rsidP="00692A0A">
      <w:r>
        <w:t xml:space="preserve">          &gt;&gt;  Thank you and one moment for our next question.  </w:t>
      </w:r>
    </w:p>
    <w:p w:rsidR="00692A0A" w:rsidRDefault="00692A0A" w:rsidP="00692A0A"/>
    <w:p w:rsidR="00692A0A" w:rsidRDefault="00692A0A" w:rsidP="00692A0A">
      <w:r>
        <w:t xml:space="preserve">          &gt;&gt;  This is Mark leaper up with disability action </w:t>
      </w:r>
    </w:p>
    <w:p w:rsidR="00692A0A" w:rsidRDefault="00692A0A" w:rsidP="00692A0A"/>
    <w:p w:rsidR="00692A0A" w:rsidRDefault="00692A0A" w:rsidP="00692A0A">
      <w:r>
        <w:t xml:space="preserve">      center northwest up in Moscow Idaho.  Question about cost </w:t>
      </w:r>
    </w:p>
    <w:p w:rsidR="00692A0A" w:rsidRDefault="00692A0A" w:rsidP="00692A0A"/>
    <w:p w:rsidR="00692A0A" w:rsidRDefault="00692A0A" w:rsidP="00692A0A">
      <w:r>
        <w:t xml:space="preserve">      objective.  We've had small, and you kind of address that </w:t>
      </w:r>
    </w:p>
    <w:p w:rsidR="00692A0A" w:rsidRDefault="00692A0A" w:rsidP="00692A0A"/>
    <w:p w:rsidR="00692A0A" w:rsidRDefault="00692A0A" w:rsidP="00692A0A">
      <w:r>
        <w:t xml:space="preserve">      when you get small funding sources that come in.  So, for </w:t>
      </w:r>
    </w:p>
    <w:p w:rsidR="00692A0A" w:rsidRDefault="00692A0A" w:rsidP="00692A0A"/>
    <w:p w:rsidR="00692A0A" w:rsidRDefault="00692A0A" w:rsidP="00692A0A">
      <w:r>
        <w:t xml:space="preserve">      example, we have something for Americans with Disabilities </w:t>
      </w:r>
    </w:p>
    <w:p w:rsidR="00692A0A" w:rsidRDefault="00692A0A" w:rsidP="00692A0A"/>
    <w:p w:rsidR="00692A0A" w:rsidRDefault="00692A0A" w:rsidP="00692A0A">
      <w:r>
        <w:t xml:space="preserve">      Act project, now that's something that we would be doing </w:t>
      </w:r>
    </w:p>
    <w:p w:rsidR="00692A0A" w:rsidRDefault="00692A0A" w:rsidP="00692A0A"/>
    <w:p w:rsidR="00692A0A" w:rsidRDefault="00692A0A" w:rsidP="00692A0A">
      <w:r>
        <w:t xml:space="preserve">      under our primary grant with the the federal dollars, so </w:t>
      </w:r>
    </w:p>
    <w:p w:rsidR="00692A0A" w:rsidRDefault="00692A0A" w:rsidP="00692A0A"/>
    <w:p w:rsidR="00692A0A" w:rsidRDefault="00692A0A" w:rsidP="00692A0A">
      <w:r>
        <w:t xml:space="preserve">      we get this money that adds to the project.  So the cost </w:t>
      </w:r>
    </w:p>
    <w:p w:rsidR="00692A0A" w:rsidRDefault="00692A0A" w:rsidP="00692A0A"/>
    <w:p w:rsidR="00692A0A" w:rsidRDefault="00692A0A" w:rsidP="00692A0A">
      <w:r>
        <w:t xml:space="preserve">      objective really is kind of the same and maybe I'm </w:t>
      </w:r>
    </w:p>
    <w:p w:rsidR="00692A0A" w:rsidRDefault="00692A0A" w:rsidP="00692A0A"/>
    <w:p w:rsidR="00692A0A" w:rsidRDefault="00692A0A" w:rsidP="00692A0A">
      <w:r>
        <w:t xml:space="preserve">      misinterpreting.  So the question is:  Does your indirect </w:t>
      </w:r>
    </w:p>
    <w:p w:rsidR="00692A0A" w:rsidRDefault="00692A0A" w:rsidP="00692A0A"/>
    <w:p w:rsidR="00692A0A" w:rsidRDefault="00692A0A" w:rsidP="00692A0A">
      <w:r>
        <w:t xml:space="preserve">      cost rate then have to be applied equally to those funds, </w:t>
      </w:r>
    </w:p>
    <w:p w:rsidR="00692A0A" w:rsidRDefault="00692A0A" w:rsidP="00692A0A"/>
    <w:p w:rsidR="00692A0A" w:rsidRDefault="00692A0A" w:rsidP="00692A0A">
      <w:r>
        <w:t xml:space="preserve">      or is that an example where the primary grant may absorb?  </w:t>
      </w:r>
    </w:p>
    <w:p w:rsidR="00692A0A" w:rsidRDefault="00692A0A" w:rsidP="00692A0A"/>
    <w:p w:rsidR="00692A0A" w:rsidRDefault="00692A0A" w:rsidP="00692A0A">
      <w:r>
        <w:t xml:space="preserve">      Now, a secondary question to that is what about passthru </w:t>
      </w:r>
    </w:p>
    <w:p w:rsidR="00692A0A" w:rsidRDefault="00692A0A" w:rsidP="00692A0A"/>
    <w:p w:rsidR="00692A0A" w:rsidRDefault="00692A0A" w:rsidP="00692A0A">
      <w:r>
        <w:t xml:space="preserve">      funds, for example, 5310 administration dollars that are </w:t>
      </w:r>
    </w:p>
    <w:p w:rsidR="00692A0A" w:rsidRDefault="00692A0A" w:rsidP="00692A0A"/>
    <w:p w:rsidR="00692A0A" w:rsidRDefault="00692A0A" w:rsidP="00692A0A">
      <w:r>
        <w:t xml:space="preserve">      passthru in nature for purchase of services contracts, for </w:t>
      </w:r>
    </w:p>
    <w:p w:rsidR="00692A0A" w:rsidRDefault="00692A0A" w:rsidP="00692A0A"/>
    <w:p w:rsidR="00692A0A" w:rsidRDefault="00692A0A" w:rsidP="00692A0A">
      <w:r>
        <w:t xml:space="preserve">      example, how are those dealt with in terms of that </w:t>
      </w:r>
    </w:p>
    <w:p w:rsidR="00692A0A" w:rsidRDefault="00692A0A" w:rsidP="00692A0A"/>
    <w:p w:rsidR="00692A0A" w:rsidRDefault="00692A0A" w:rsidP="00692A0A">
      <w:r>
        <w:lastRenderedPageBreak/>
        <w:t xml:space="preserve">      indirect cost rate?  </w:t>
      </w:r>
    </w:p>
    <w:p w:rsidR="00692A0A" w:rsidRDefault="00692A0A" w:rsidP="00692A0A"/>
    <w:p w:rsidR="00692A0A" w:rsidRDefault="00692A0A" w:rsidP="00692A0A">
      <w:r>
        <w:t xml:space="preserve">          &gt;&gt; JOHN HEVERON:  Well, I'm going to probably need some </w:t>
      </w:r>
    </w:p>
    <w:p w:rsidR="00692A0A" w:rsidRDefault="00692A0A" w:rsidP="00692A0A"/>
    <w:p w:rsidR="00692A0A" w:rsidRDefault="00692A0A" w:rsidP="00692A0A">
      <w:r>
        <w:t xml:space="preserve">      help from Paula on the second part of it.  But if I </w:t>
      </w:r>
    </w:p>
    <w:p w:rsidR="00692A0A" w:rsidRDefault="00692A0A" w:rsidP="00692A0A"/>
    <w:p w:rsidR="00692A0A" w:rsidRDefault="00692A0A" w:rsidP="00692A0A">
      <w:r>
        <w:t xml:space="preserve">      understand the first part correctly here, basically you've </w:t>
      </w:r>
    </w:p>
    <w:p w:rsidR="00692A0A" w:rsidRDefault="00692A0A" w:rsidP="00692A0A"/>
    <w:p w:rsidR="00692A0A" w:rsidRDefault="00692A0A" w:rsidP="00692A0A">
      <w:r>
        <w:t xml:space="preserve">      got another funding source for your regular program, your </w:t>
      </w:r>
    </w:p>
    <w:p w:rsidR="00692A0A" w:rsidRDefault="00692A0A" w:rsidP="00692A0A"/>
    <w:p w:rsidR="00692A0A" w:rsidRDefault="00692A0A" w:rsidP="00692A0A">
      <w:r>
        <w:t xml:space="preserve">      primary cost objective which includes this group of </w:t>
      </w:r>
    </w:p>
    <w:p w:rsidR="00692A0A" w:rsidRDefault="00692A0A" w:rsidP="00692A0A"/>
    <w:p w:rsidR="00692A0A" w:rsidRDefault="00692A0A" w:rsidP="00692A0A">
      <w:r>
        <w:t xml:space="preserve">      services to this population.  </w:t>
      </w:r>
    </w:p>
    <w:p w:rsidR="00692A0A" w:rsidRDefault="00692A0A" w:rsidP="00692A0A"/>
    <w:p w:rsidR="00692A0A" w:rsidRDefault="00692A0A" w:rsidP="00692A0A">
      <w:r>
        <w:t xml:space="preserve">          &gt;&gt;  Correct. </w:t>
      </w:r>
    </w:p>
    <w:p w:rsidR="00692A0A" w:rsidRDefault="00692A0A" w:rsidP="00692A0A"/>
    <w:p w:rsidR="00692A0A" w:rsidRDefault="00692A0A" w:rsidP="00692A0A">
      <w:r>
        <w:t xml:space="preserve">          &gt;&gt; JOHN HEVERON:  And so really this is -- it doesn't </w:t>
      </w:r>
    </w:p>
    <w:p w:rsidR="00692A0A" w:rsidRDefault="00692A0A" w:rsidP="00692A0A"/>
    <w:p w:rsidR="00692A0A" w:rsidRDefault="00692A0A" w:rsidP="00692A0A">
      <w:r>
        <w:t xml:space="preserve">      have any impact at all on the indirect cost rate process, </w:t>
      </w:r>
    </w:p>
    <w:p w:rsidR="00692A0A" w:rsidRDefault="00692A0A" w:rsidP="00692A0A"/>
    <w:p w:rsidR="00692A0A" w:rsidRDefault="00692A0A" w:rsidP="00692A0A">
      <w:r>
        <w:t xml:space="preserve">      the indirect cost rate process works just as weef been </w:t>
      </w:r>
    </w:p>
    <w:p w:rsidR="00692A0A" w:rsidRDefault="00692A0A" w:rsidP="00692A0A"/>
    <w:p w:rsidR="00692A0A" w:rsidRDefault="00692A0A" w:rsidP="00692A0A">
      <w:r>
        <w:t xml:space="preserve">      discussing.  This is another revenue source.  So multiple </w:t>
      </w:r>
    </w:p>
    <w:p w:rsidR="00692A0A" w:rsidRDefault="00692A0A" w:rsidP="00692A0A"/>
    <w:p w:rsidR="00692A0A" w:rsidRDefault="00692A0A" w:rsidP="00692A0A">
      <w:r>
        <w:t xml:space="preserve">      revenue sources don't translate to multiple cost </w:t>
      </w:r>
    </w:p>
    <w:p w:rsidR="00692A0A" w:rsidRDefault="00692A0A" w:rsidP="00692A0A"/>
    <w:p w:rsidR="00692A0A" w:rsidRDefault="00692A0A" w:rsidP="00692A0A">
      <w:r>
        <w:t xml:space="preserve">      objectives.  At least not for the federal government.  You </w:t>
      </w:r>
    </w:p>
    <w:p w:rsidR="00692A0A" w:rsidRDefault="00692A0A" w:rsidP="00692A0A"/>
    <w:p w:rsidR="00692A0A" w:rsidRDefault="00692A0A" w:rsidP="00692A0A">
      <w:r>
        <w:t xml:space="preserve">      know, some other funders may say every grant is a </w:t>
      </w:r>
    </w:p>
    <w:p w:rsidR="00692A0A" w:rsidRDefault="00692A0A" w:rsidP="00692A0A"/>
    <w:p w:rsidR="00692A0A" w:rsidRDefault="00692A0A" w:rsidP="00692A0A">
      <w:r>
        <w:t xml:space="preserve">      different program.  </w:t>
      </w:r>
    </w:p>
    <w:p w:rsidR="00692A0A" w:rsidRDefault="00692A0A" w:rsidP="00692A0A"/>
    <w:p w:rsidR="00692A0A" w:rsidRDefault="00692A0A" w:rsidP="00692A0A">
      <w:r>
        <w:t xml:space="preserve">          That's not what the federal government said; that's not </w:t>
      </w:r>
    </w:p>
    <w:p w:rsidR="00692A0A" w:rsidRDefault="00692A0A" w:rsidP="00692A0A"/>
    <w:p w:rsidR="00692A0A" w:rsidRDefault="00692A0A" w:rsidP="00692A0A">
      <w:r>
        <w:t xml:space="preserve">      what the rule called Uniform Guidance says, so if you have </w:t>
      </w:r>
    </w:p>
    <w:p w:rsidR="00692A0A" w:rsidRDefault="00692A0A" w:rsidP="00692A0A"/>
    <w:p w:rsidR="00692A0A" w:rsidRDefault="00692A0A" w:rsidP="00692A0A">
      <w:r>
        <w:t xml:space="preserve">      multiple funders for a single program, you still just have </w:t>
      </w:r>
    </w:p>
    <w:p w:rsidR="00692A0A" w:rsidRDefault="00692A0A" w:rsidP="00692A0A"/>
    <w:p w:rsidR="00692A0A" w:rsidRDefault="00692A0A" w:rsidP="00692A0A">
      <w:r>
        <w:t xml:space="preserve">      a single program.  So this other revenue you're getting </w:t>
      </w:r>
    </w:p>
    <w:p w:rsidR="00692A0A" w:rsidRDefault="00692A0A" w:rsidP="00692A0A"/>
    <w:p w:rsidR="00692A0A" w:rsidRDefault="00692A0A" w:rsidP="00692A0A">
      <w:r>
        <w:t xml:space="preserve">      would really be just another revenue source here.  It </w:t>
      </w:r>
    </w:p>
    <w:p w:rsidR="00692A0A" w:rsidRDefault="00692A0A" w:rsidP="00692A0A"/>
    <w:p w:rsidR="00692A0A" w:rsidRDefault="00692A0A" w:rsidP="00692A0A">
      <w:r>
        <w:t xml:space="preserve">      wouldn't affect the cost.  It might affect the federal </w:t>
      </w:r>
    </w:p>
    <w:p w:rsidR="00692A0A" w:rsidRDefault="00692A0A" w:rsidP="00692A0A"/>
    <w:p w:rsidR="00692A0A" w:rsidRDefault="00692A0A" w:rsidP="00692A0A">
      <w:r>
        <w:t xml:space="preserve">      reimbursement, because, you know, your costs are what they </w:t>
      </w:r>
    </w:p>
    <w:p w:rsidR="00692A0A" w:rsidRDefault="00692A0A" w:rsidP="00692A0A"/>
    <w:p w:rsidR="00692A0A" w:rsidRDefault="00692A0A" w:rsidP="00692A0A">
      <w:r>
        <w:t xml:space="preserve">      are, and now part of them are covered by this other grant, </w:t>
      </w:r>
    </w:p>
    <w:p w:rsidR="00692A0A" w:rsidRDefault="00692A0A" w:rsidP="00692A0A"/>
    <w:p w:rsidR="00692A0A" w:rsidRDefault="00692A0A" w:rsidP="00692A0A">
      <w:r>
        <w:lastRenderedPageBreak/>
        <w:t xml:space="preserve">      so there's somewhat less for the federal funding to cover, </w:t>
      </w:r>
    </w:p>
    <w:p w:rsidR="00692A0A" w:rsidRDefault="00692A0A" w:rsidP="00692A0A"/>
    <w:p w:rsidR="00692A0A" w:rsidRDefault="00692A0A" w:rsidP="00692A0A">
      <w:r>
        <w:t xml:space="preserve">      but it doesn't affect the cost allocation process at all.  </w:t>
      </w:r>
    </w:p>
    <w:p w:rsidR="00692A0A" w:rsidRDefault="00692A0A" w:rsidP="00692A0A"/>
    <w:p w:rsidR="00692A0A" w:rsidRDefault="00692A0A" w:rsidP="00692A0A">
      <w:r>
        <w:t xml:space="preserve">      So it is incorporated; that little program is </w:t>
      </w:r>
    </w:p>
    <w:p w:rsidR="00692A0A" w:rsidRDefault="00692A0A" w:rsidP="00692A0A"/>
    <w:p w:rsidR="00692A0A" w:rsidRDefault="00692A0A" w:rsidP="00692A0A">
      <w:r>
        <w:t xml:space="preserve">      incorporated, but there's nothing you have to do to single </w:t>
      </w:r>
    </w:p>
    <w:p w:rsidR="00692A0A" w:rsidRDefault="00692A0A" w:rsidP="00692A0A"/>
    <w:p w:rsidR="00692A0A" w:rsidRDefault="00692A0A" w:rsidP="00692A0A">
      <w:r>
        <w:t xml:space="preserve">      that program out.  </w:t>
      </w:r>
    </w:p>
    <w:p w:rsidR="00692A0A" w:rsidRDefault="00692A0A" w:rsidP="00692A0A"/>
    <w:p w:rsidR="00692A0A" w:rsidRDefault="00692A0A" w:rsidP="00692A0A">
      <w:r>
        <w:t xml:space="preserve">          Does that address your -- the second part of your </w:t>
      </w:r>
    </w:p>
    <w:p w:rsidR="00692A0A" w:rsidRDefault="00692A0A" w:rsidP="00692A0A"/>
    <w:p w:rsidR="00692A0A" w:rsidRDefault="00692A0A" w:rsidP="00692A0A">
      <w:r>
        <w:t xml:space="preserve">      question, too, because I'm not knowledgeable about that </w:t>
      </w:r>
    </w:p>
    <w:p w:rsidR="00692A0A" w:rsidRDefault="00692A0A" w:rsidP="00692A0A"/>
    <w:p w:rsidR="00692A0A" w:rsidRDefault="00692A0A" w:rsidP="00692A0A">
      <w:r>
        <w:t xml:space="preserve">      funding source?  </w:t>
      </w:r>
    </w:p>
    <w:p w:rsidR="00692A0A" w:rsidRDefault="00692A0A" w:rsidP="00692A0A"/>
    <w:p w:rsidR="00692A0A" w:rsidRDefault="00692A0A" w:rsidP="00692A0A">
      <w:r>
        <w:t xml:space="preserve">          &gt;&gt;  Well, I think it may well, because the grant </w:t>
      </w:r>
    </w:p>
    <w:p w:rsidR="00692A0A" w:rsidRDefault="00692A0A" w:rsidP="00692A0A"/>
    <w:p w:rsidR="00692A0A" w:rsidRDefault="00692A0A" w:rsidP="00692A0A">
      <w:r>
        <w:t xml:space="preserve">      potentials are very broad and would include </w:t>
      </w:r>
    </w:p>
    <w:p w:rsidR="00692A0A" w:rsidRDefault="00692A0A" w:rsidP="00692A0A"/>
    <w:p w:rsidR="00692A0A" w:rsidRDefault="00692A0A" w:rsidP="00692A0A">
      <w:r>
        <w:t xml:space="preserve">      Americans with Disabilities Act projects and </w:t>
      </w:r>
    </w:p>
    <w:p w:rsidR="00692A0A" w:rsidRDefault="00692A0A" w:rsidP="00692A0A"/>
    <w:p w:rsidR="00692A0A" w:rsidRDefault="00692A0A" w:rsidP="00692A0A">
      <w:r>
        <w:t xml:space="preserve">      transportation projects and so it may well be that they </w:t>
      </w:r>
    </w:p>
    <w:p w:rsidR="00692A0A" w:rsidRDefault="00692A0A" w:rsidP="00692A0A"/>
    <w:p w:rsidR="00692A0A" w:rsidRDefault="00692A0A" w:rsidP="00692A0A">
      <w:r>
        <w:t xml:space="preserve">      would just be added into that.  Now the practices through, </w:t>
      </w:r>
    </w:p>
    <w:p w:rsidR="00692A0A" w:rsidRDefault="00692A0A" w:rsidP="00692A0A"/>
    <w:p w:rsidR="00692A0A" w:rsidRDefault="00692A0A" w:rsidP="00692A0A">
      <w:r>
        <w:t xml:space="preserve">      I'm not sure, because we actually don't receive any funds </w:t>
      </w:r>
    </w:p>
    <w:p w:rsidR="00692A0A" w:rsidRDefault="00692A0A" w:rsidP="00692A0A"/>
    <w:p w:rsidR="00692A0A" w:rsidRDefault="00692A0A" w:rsidP="00692A0A">
      <w:r>
        <w:t xml:space="preserve">      in any way, shape or form internally.  We really do pass </w:t>
      </w:r>
    </w:p>
    <w:p w:rsidR="00692A0A" w:rsidRDefault="00692A0A" w:rsidP="00692A0A"/>
    <w:p w:rsidR="00692A0A" w:rsidRDefault="00692A0A" w:rsidP="00692A0A">
      <w:r>
        <w:t xml:space="preserve">      that through.  We actually add our support as in kind for </w:t>
      </w:r>
    </w:p>
    <w:p w:rsidR="00692A0A" w:rsidRDefault="00692A0A" w:rsidP="00692A0A"/>
    <w:p w:rsidR="00692A0A" w:rsidRDefault="00692A0A" w:rsidP="00692A0A">
      <w:r>
        <w:t xml:space="preserve">      that particular funding source, so. . . </w:t>
      </w:r>
    </w:p>
    <w:p w:rsidR="00692A0A" w:rsidRDefault="00692A0A" w:rsidP="00692A0A"/>
    <w:p w:rsidR="00692A0A" w:rsidRDefault="00692A0A" w:rsidP="00692A0A">
      <w:r>
        <w:t xml:space="preserve">          &gt;&gt; PAULA McELWEE:  If I could, Mark, the first part, I </w:t>
      </w:r>
    </w:p>
    <w:p w:rsidR="00692A0A" w:rsidRDefault="00692A0A" w:rsidP="00692A0A"/>
    <w:p w:rsidR="00692A0A" w:rsidRDefault="00692A0A" w:rsidP="00692A0A">
      <w:r>
        <w:t xml:space="preserve">      want to make sure that everybody else is clear, too, on </w:t>
      </w:r>
    </w:p>
    <w:p w:rsidR="00692A0A" w:rsidRDefault="00692A0A" w:rsidP="00692A0A"/>
    <w:p w:rsidR="00692A0A" w:rsidRDefault="00692A0A" w:rsidP="00692A0A">
      <w:r>
        <w:t xml:space="preserve">      this, when we talk about the major cost objective for </w:t>
      </w:r>
    </w:p>
    <w:p w:rsidR="00692A0A" w:rsidRDefault="00692A0A" w:rsidP="00692A0A"/>
    <w:p w:rsidR="00692A0A" w:rsidRDefault="00692A0A" w:rsidP="00692A0A">
      <w:r>
        <w:t xml:space="preserve">      Centers, we suggest that you define your cost objective as </w:t>
      </w:r>
    </w:p>
    <w:p w:rsidR="00692A0A" w:rsidRDefault="00692A0A" w:rsidP="00692A0A"/>
    <w:p w:rsidR="00692A0A" w:rsidRDefault="00692A0A" w:rsidP="00692A0A">
      <w:r>
        <w:t xml:space="preserve">      being provision of the core services to people with </w:t>
      </w:r>
    </w:p>
    <w:p w:rsidR="00692A0A" w:rsidRDefault="00692A0A" w:rsidP="00692A0A"/>
    <w:p w:rsidR="00692A0A" w:rsidRDefault="00692A0A" w:rsidP="00692A0A">
      <w:r>
        <w:t xml:space="preserve">      disabilities, all ages, all disabilities wi specific </w:t>
      </w:r>
    </w:p>
    <w:p w:rsidR="00692A0A" w:rsidRDefault="00692A0A" w:rsidP="00692A0A"/>
    <w:p w:rsidR="00692A0A" w:rsidRDefault="00692A0A" w:rsidP="00692A0A">
      <w:r>
        <w:t xml:space="preserve">      geographic area.  So if you define it that way, all of </w:t>
      </w:r>
    </w:p>
    <w:p w:rsidR="00692A0A" w:rsidRDefault="00692A0A" w:rsidP="00692A0A"/>
    <w:p w:rsidR="00692A0A" w:rsidRDefault="00692A0A" w:rsidP="00692A0A">
      <w:r>
        <w:lastRenderedPageBreak/>
        <w:t xml:space="preserve">      your Part B Part C funds plus other funds supplemental </w:t>
      </w:r>
    </w:p>
    <w:p w:rsidR="00692A0A" w:rsidRDefault="00692A0A" w:rsidP="00692A0A"/>
    <w:p w:rsidR="00692A0A" w:rsidRDefault="00692A0A" w:rsidP="00692A0A">
      <w:r>
        <w:t xml:space="preserve">      that still help with those core services for the same </w:t>
      </w:r>
    </w:p>
    <w:p w:rsidR="00692A0A" w:rsidRDefault="00692A0A" w:rsidP="00692A0A"/>
    <w:p w:rsidR="00692A0A" w:rsidRDefault="00692A0A" w:rsidP="00692A0A">
      <w:r>
        <w:t xml:space="preserve">      group of people can all be considered the same cost </w:t>
      </w:r>
    </w:p>
    <w:p w:rsidR="00692A0A" w:rsidRDefault="00692A0A" w:rsidP="00692A0A"/>
    <w:p w:rsidR="00692A0A" w:rsidRDefault="00692A0A" w:rsidP="00692A0A">
      <w:r>
        <w:t xml:space="preserve">      objective.  </w:t>
      </w:r>
    </w:p>
    <w:p w:rsidR="00692A0A" w:rsidRDefault="00692A0A" w:rsidP="00692A0A"/>
    <w:p w:rsidR="00692A0A" w:rsidRDefault="00692A0A" w:rsidP="00692A0A">
      <w:r>
        <w:t xml:space="preserve">          Where it gets messy is as soon as you're carving out a </w:t>
      </w:r>
    </w:p>
    <w:p w:rsidR="00692A0A" w:rsidRDefault="00692A0A" w:rsidP="00692A0A"/>
    <w:p w:rsidR="00692A0A" w:rsidRDefault="00692A0A" w:rsidP="00692A0A">
      <w:r>
        <w:t xml:space="preserve">      smaller slice of who you serve, then it has to be its own </w:t>
      </w:r>
    </w:p>
    <w:p w:rsidR="00692A0A" w:rsidRDefault="00692A0A" w:rsidP="00692A0A"/>
    <w:p w:rsidR="00692A0A" w:rsidRDefault="00692A0A" w:rsidP="00692A0A">
      <w:r>
        <w:t xml:space="preserve">      cost objective, because it's not -- it's not the same </w:t>
      </w:r>
    </w:p>
    <w:p w:rsidR="00692A0A" w:rsidRDefault="00692A0A" w:rsidP="00692A0A"/>
    <w:p w:rsidR="00692A0A" w:rsidRDefault="00692A0A" w:rsidP="00692A0A">
      <w:r>
        <w:t xml:space="preserve">      thing.  And that is a funding source, typically, but it's </w:t>
      </w:r>
    </w:p>
    <w:p w:rsidR="00692A0A" w:rsidRDefault="00692A0A" w:rsidP="00692A0A"/>
    <w:p w:rsidR="00692A0A" w:rsidRDefault="00692A0A" w:rsidP="00692A0A">
      <w:r>
        <w:t xml:space="preserve">      carved out because the people benefiting are different.  </w:t>
      </w:r>
    </w:p>
    <w:p w:rsidR="00692A0A" w:rsidRDefault="00692A0A" w:rsidP="00692A0A"/>
    <w:p w:rsidR="00692A0A" w:rsidRDefault="00692A0A" w:rsidP="00692A0A">
      <w:r>
        <w:t xml:space="preserve">          And I don't know for sure what the passthru funds, </w:t>
      </w:r>
    </w:p>
    <w:p w:rsidR="00692A0A" w:rsidRDefault="00692A0A" w:rsidP="00692A0A"/>
    <w:p w:rsidR="00692A0A" w:rsidRDefault="00692A0A" w:rsidP="00692A0A">
      <w:r>
        <w:t xml:space="preserve">      John, and what we've always advised regarding passthru </w:t>
      </w:r>
    </w:p>
    <w:p w:rsidR="00692A0A" w:rsidRDefault="00692A0A" w:rsidP="00692A0A"/>
    <w:p w:rsidR="00692A0A" w:rsidRDefault="00692A0A" w:rsidP="00692A0A">
      <w:r>
        <w:t xml:space="preserve">      funds is if all you're doing is facilitating someone to </w:t>
      </w:r>
    </w:p>
    <w:p w:rsidR="00692A0A" w:rsidRDefault="00692A0A" w:rsidP="00692A0A"/>
    <w:p w:rsidR="00692A0A" w:rsidRDefault="00692A0A" w:rsidP="00692A0A">
      <w:r>
        <w:t xml:space="preserve">      receive a benefit, that it needs a fiscal agent to manage </w:t>
      </w:r>
    </w:p>
    <w:p w:rsidR="00692A0A" w:rsidRDefault="00692A0A" w:rsidP="00692A0A"/>
    <w:p w:rsidR="00692A0A" w:rsidRDefault="00692A0A" w:rsidP="00692A0A">
      <w:r>
        <w:t xml:space="preserve">      it and pass it on to them, but you're not getting, you're </w:t>
      </w:r>
    </w:p>
    <w:p w:rsidR="00692A0A" w:rsidRDefault="00692A0A" w:rsidP="00692A0A"/>
    <w:p w:rsidR="00692A0A" w:rsidRDefault="00692A0A" w:rsidP="00692A0A">
      <w:r>
        <w:t xml:space="preserve">      organization is not getting any of that money directly.  </w:t>
      </w:r>
    </w:p>
    <w:p w:rsidR="00692A0A" w:rsidRDefault="00692A0A" w:rsidP="00692A0A"/>
    <w:p w:rsidR="00692A0A" w:rsidRDefault="00692A0A" w:rsidP="00692A0A">
      <w:r>
        <w:t xml:space="preserve">      Is that what you're saying, Mark?  </w:t>
      </w:r>
    </w:p>
    <w:p w:rsidR="00692A0A" w:rsidRDefault="00692A0A" w:rsidP="00692A0A"/>
    <w:p w:rsidR="00692A0A" w:rsidRDefault="00692A0A" w:rsidP="00692A0A">
      <w:r>
        <w:t xml:space="preserve">          &gt;&gt;  Yeah, in essence.  We actually led out a contract.  </w:t>
      </w:r>
    </w:p>
    <w:p w:rsidR="00692A0A" w:rsidRDefault="00692A0A" w:rsidP="00692A0A"/>
    <w:p w:rsidR="00692A0A" w:rsidRDefault="00692A0A" w:rsidP="00692A0A">
      <w:r>
        <w:t xml:space="preserve">      So we administer; we have responsibility, but the entire </w:t>
      </w:r>
    </w:p>
    <w:p w:rsidR="00692A0A" w:rsidRDefault="00692A0A" w:rsidP="00692A0A"/>
    <w:p w:rsidR="00692A0A" w:rsidRDefault="00692A0A" w:rsidP="00692A0A">
      <w:r>
        <w:t xml:space="preserve">      project is implemented by the other entity and 100% of </w:t>
      </w:r>
    </w:p>
    <w:p w:rsidR="00692A0A" w:rsidRDefault="00692A0A" w:rsidP="00692A0A"/>
    <w:p w:rsidR="00692A0A" w:rsidRDefault="00692A0A" w:rsidP="00692A0A">
      <w:r>
        <w:t xml:space="preserve">      those funds plus additional match is passed through.  </w:t>
      </w:r>
    </w:p>
    <w:p w:rsidR="00692A0A" w:rsidRDefault="00692A0A" w:rsidP="00692A0A"/>
    <w:p w:rsidR="00692A0A" w:rsidRDefault="00692A0A" w:rsidP="00692A0A">
      <w:r>
        <w:t xml:space="preserve">          &gt;&gt; PAULA McELWEE:  Yeah, so and it accomplishes the </w:t>
      </w:r>
    </w:p>
    <w:p w:rsidR="00692A0A" w:rsidRDefault="00692A0A" w:rsidP="00692A0A"/>
    <w:p w:rsidR="00692A0A" w:rsidRDefault="00692A0A" w:rsidP="00692A0A">
      <w:r>
        <w:t xml:space="preserve">      core services?  </w:t>
      </w:r>
    </w:p>
    <w:p w:rsidR="00692A0A" w:rsidRDefault="00692A0A" w:rsidP="00692A0A"/>
    <w:p w:rsidR="00692A0A" w:rsidRDefault="00692A0A" w:rsidP="00692A0A">
      <w:r>
        <w:t xml:space="preserve">          &gt;&gt;  Well, one of the allowable services in </w:t>
      </w:r>
    </w:p>
    <w:p w:rsidR="00692A0A" w:rsidRDefault="00692A0A" w:rsidP="00692A0A"/>
    <w:p w:rsidR="00692A0A" w:rsidRDefault="00692A0A" w:rsidP="00692A0A">
      <w:r>
        <w:t xml:space="preserve">      transportation.  </w:t>
      </w:r>
    </w:p>
    <w:p w:rsidR="00692A0A" w:rsidRDefault="00692A0A" w:rsidP="00692A0A"/>
    <w:p w:rsidR="00692A0A" w:rsidRDefault="00692A0A" w:rsidP="00692A0A">
      <w:r>
        <w:lastRenderedPageBreak/>
        <w:t xml:space="preserve">          &gt;&gt; PAULA McELWEE:  Okay.  </w:t>
      </w:r>
    </w:p>
    <w:p w:rsidR="00692A0A" w:rsidRDefault="00692A0A" w:rsidP="00692A0A"/>
    <w:p w:rsidR="00692A0A" w:rsidRDefault="00692A0A" w:rsidP="00692A0A">
      <w:r>
        <w:t xml:space="preserve">          &gt;&gt; JOHN HEVERON:  So that is a different program, and, </w:t>
      </w:r>
    </w:p>
    <w:p w:rsidR="00692A0A" w:rsidRDefault="00692A0A" w:rsidP="00692A0A"/>
    <w:p w:rsidR="00692A0A" w:rsidRDefault="00692A0A" w:rsidP="00692A0A">
      <w:r>
        <w:t xml:space="preserve">      really, it does -- you know, we're not getting into that </w:t>
      </w:r>
    </w:p>
    <w:p w:rsidR="00692A0A" w:rsidRDefault="00692A0A" w:rsidP="00692A0A"/>
    <w:p w:rsidR="00692A0A" w:rsidRDefault="00692A0A" w:rsidP="00692A0A">
      <w:r>
        <w:t xml:space="preserve">      kind of depth with this sample and direct cost rate plan, </w:t>
      </w:r>
    </w:p>
    <w:p w:rsidR="00692A0A" w:rsidRDefault="00692A0A" w:rsidP="00692A0A"/>
    <w:p w:rsidR="00692A0A" w:rsidRDefault="00692A0A" w:rsidP="00692A0A">
      <w:r>
        <w:t xml:space="preserve">      but I'll just say generally when you have a program like </w:t>
      </w:r>
    </w:p>
    <w:p w:rsidR="00692A0A" w:rsidRDefault="00692A0A" w:rsidP="00692A0A"/>
    <w:p w:rsidR="00692A0A" w:rsidRDefault="00692A0A" w:rsidP="00692A0A">
      <w:r>
        <w:t xml:space="preserve">      this where, for whatever reason it just wouldn't bear, you </w:t>
      </w:r>
    </w:p>
    <w:p w:rsidR="00692A0A" w:rsidRDefault="00692A0A" w:rsidP="00692A0A"/>
    <w:p w:rsidR="00692A0A" w:rsidRDefault="00692A0A" w:rsidP="00692A0A">
      <w:r>
        <w:t xml:space="preserve">      know, a percentage share of the indirect, you need to say </w:t>
      </w:r>
    </w:p>
    <w:p w:rsidR="00692A0A" w:rsidRDefault="00692A0A" w:rsidP="00692A0A"/>
    <w:p w:rsidR="00692A0A" w:rsidRDefault="00692A0A" w:rsidP="00692A0A">
      <w:r>
        <w:t xml:space="preserve">      that right up front in your description and also in your </w:t>
      </w:r>
    </w:p>
    <w:p w:rsidR="00692A0A" w:rsidRDefault="00692A0A" w:rsidP="00692A0A"/>
    <w:p w:rsidR="00692A0A" w:rsidRDefault="00692A0A" w:rsidP="00692A0A">
      <w:r>
        <w:t xml:space="preserve">      allocation process.  </w:t>
      </w:r>
    </w:p>
    <w:p w:rsidR="00692A0A" w:rsidRDefault="00692A0A" w:rsidP="00692A0A"/>
    <w:p w:rsidR="00692A0A" w:rsidRDefault="00692A0A" w:rsidP="00692A0A">
      <w:r>
        <w:t xml:space="preserve">          So I've seen a lot of examples of that where there are </w:t>
      </w:r>
    </w:p>
    <w:p w:rsidR="00692A0A" w:rsidRDefault="00692A0A" w:rsidP="00692A0A"/>
    <w:p w:rsidR="00692A0A" w:rsidRDefault="00692A0A" w:rsidP="00692A0A">
      <w:r>
        <w:t xml:space="preserve">      circumstances where possibly a subcontractor is used and </w:t>
      </w:r>
    </w:p>
    <w:p w:rsidR="00692A0A" w:rsidRDefault="00692A0A" w:rsidP="00692A0A"/>
    <w:p w:rsidR="00692A0A" w:rsidRDefault="00692A0A" w:rsidP="00692A0A">
      <w:r>
        <w:t xml:space="preserve">      there's very, very little all of your administrative </w:t>
      </w:r>
    </w:p>
    <w:p w:rsidR="00692A0A" w:rsidRDefault="00692A0A" w:rsidP="00692A0A"/>
    <w:p w:rsidR="00692A0A" w:rsidRDefault="00692A0A" w:rsidP="00692A0A">
      <w:r>
        <w:t xml:space="preserve">      payroll of your, infrastructure, you know for payroll </w:t>
      </w:r>
    </w:p>
    <w:p w:rsidR="00692A0A" w:rsidRDefault="00692A0A" w:rsidP="00692A0A"/>
    <w:p w:rsidR="00692A0A" w:rsidRDefault="00692A0A" w:rsidP="00692A0A">
      <w:r>
        <w:t xml:space="preserve">      services, HR services, very little of that is required </w:t>
      </w:r>
    </w:p>
    <w:p w:rsidR="00692A0A" w:rsidRDefault="00692A0A" w:rsidP="00692A0A"/>
    <w:p w:rsidR="00692A0A" w:rsidRDefault="00692A0A" w:rsidP="00692A0A">
      <w:r>
        <w:t xml:space="preserve">      relative to the dollars, so you just need to explain that </w:t>
      </w:r>
    </w:p>
    <w:p w:rsidR="00692A0A" w:rsidRDefault="00692A0A" w:rsidP="00692A0A"/>
    <w:p w:rsidR="00692A0A" w:rsidRDefault="00692A0A" w:rsidP="00692A0A">
      <w:r>
        <w:t xml:space="preserve">      in your indirect cost rate plan, and you would apply very </w:t>
      </w:r>
    </w:p>
    <w:p w:rsidR="00692A0A" w:rsidRDefault="00692A0A" w:rsidP="00692A0A"/>
    <w:p w:rsidR="00692A0A" w:rsidRDefault="00692A0A" w:rsidP="00692A0A">
      <w:r>
        <w:t xml:space="preserve">      little, if any, overhead or indirect to that.  </w:t>
      </w:r>
    </w:p>
    <w:p w:rsidR="00692A0A" w:rsidRDefault="00692A0A" w:rsidP="00692A0A"/>
    <w:p w:rsidR="00692A0A" w:rsidRDefault="00692A0A" w:rsidP="00692A0A">
      <w:r>
        <w:t xml:space="preserve">          Okay?  </w:t>
      </w:r>
    </w:p>
    <w:p w:rsidR="00692A0A" w:rsidRDefault="00692A0A" w:rsidP="00692A0A"/>
    <w:p w:rsidR="00692A0A" w:rsidRDefault="00692A0A" w:rsidP="00692A0A">
      <w:r>
        <w:t xml:space="preserve">          &gt;&gt;  Thank you.  </w:t>
      </w:r>
    </w:p>
    <w:p w:rsidR="00692A0A" w:rsidRDefault="00692A0A" w:rsidP="00692A0A"/>
    <w:p w:rsidR="00692A0A" w:rsidRDefault="00692A0A" w:rsidP="00692A0A">
      <w:r>
        <w:t xml:space="preserve">          &gt;&gt;  Thank you, and one moment, please, for our next </w:t>
      </w:r>
    </w:p>
    <w:p w:rsidR="00692A0A" w:rsidRDefault="00692A0A" w:rsidP="00692A0A"/>
    <w:p w:rsidR="00692A0A" w:rsidRDefault="00692A0A" w:rsidP="00692A0A">
      <w:r>
        <w:t xml:space="preserve">      question.  </w:t>
      </w:r>
    </w:p>
    <w:p w:rsidR="00692A0A" w:rsidRDefault="00692A0A" w:rsidP="00692A0A"/>
    <w:p w:rsidR="00692A0A" w:rsidRDefault="00692A0A" w:rsidP="00692A0A">
      <w:r>
        <w:t xml:space="preserve">          &gt;&gt;  This is path Kozier at the Washington State center </w:t>
      </w:r>
    </w:p>
    <w:p w:rsidR="00692A0A" w:rsidRDefault="00692A0A" w:rsidP="00692A0A"/>
    <w:p w:rsidR="00692A0A" w:rsidRDefault="00692A0A" w:rsidP="00692A0A">
      <w:r>
        <w:t xml:space="preserve">      for independence in Washington State.  Do we have to </w:t>
      </w:r>
    </w:p>
    <w:p w:rsidR="00692A0A" w:rsidRDefault="00692A0A" w:rsidP="00692A0A"/>
    <w:p w:rsidR="00692A0A" w:rsidRDefault="00692A0A" w:rsidP="00692A0A">
      <w:r>
        <w:t xml:space="preserve">      submit one proposal for the whole organization or one </w:t>
      </w:r>
    </w:p>
    <w:p w:rsidR="00692A0A" w:rsidRDefault="00692A0A" w:rsidP="00692A0A"/>
    <w:p w:rsidR="00692A0A" w:rsidRDefault="00692A0A" w:rsidP="00692A0A">
      <w:r>
        <w:lastRenderedPageBreak/>
        <w:t xml:space="preserve">      proposal for each grant?  </w:t>
      </w:r>
    </w:p>
    <w:p w:rsidR="00692A0A" w:rsidRDefault="00692A0A" w:rsidP="00692A0A"/>
    <w:p w:rsidR="00692A0A" w:rsidRDefault="00692A0A" w:rsidP="00692A0A">
      <w:r>
        <w:t xml:space="preserve">          &gt;&gt; JOHN HEVERON:  One for the overall organization, and </w:t>
      </w:r>
    </w:p>
    <w:p w:rsidR="00692A0A" w:rsidRDefault="00692A0A" w:rsidP="00692A0A"/>
    <w:p w:rsidR="00692A0A" w:rsidRDefault="00692A0A" w:rsidP="00692A0A">
      <w:r>
        <w:t xml:space="preserve">      and that's an absolute.  Again, we've heard some -- I </w:t>
      </w:r>
    </w:p>
    <w:p w:rsidR="00692A0A" w:rsidRDefault="00692A0A" w:rsidP="00692A0A"/>
    <w:p w:rsidR="00692A0A" w:rsidRDefault="00692A0A" w:rsidP="00692A0A">
      <w:r>
        <w:t xml:space="preserve">      don't think federal funders, but some funders saying that </w:t>
      </w:r>
    </w:p>
    <w:p w:rsidR="00692A0A" w:rsidRDefault="00692A0A" w:rsidP="00692A0A"/>
    <w:p w:rsidR="00692A0A" w:rsidRDefault="00692A0A" w:rsidP="00692A0A">
      <w:r>
        <w:t xml:space="preserve">      you need multiple indirect cost rate proposals.  You </w:t>
      </w:r>
    </w:p>
    <w:p w:rsidR="00692A0A" w:rsidRDefault="00692A0A" w:rsidP="00692A0A"/>
    <w:p w:rsidR="00692A0A" w:rsidRDefault="00692A0A" w:rsidP="00692A0A">
      <w:r>
        <w:t xml:space="preserve">      don't -- you do it once; it's pretty much forever, so you </w:t>
      </w:r>
    </w:p>
    <w:p w:rsidR="00692A0A" w:rsidRDefault="00692A0A" w:rsidP="00692A0A"/>
    <w:p w:rsidR="00692A0A" w:rsidRDefault="00692A0A" w:rsidP="00692A0A">
      <w:r>
        <w:t xml:space="preserve">      don't need them year after year, and you don't need them </w:t>
      </w:r>
    </w:p>
    <w:p w:rsidR="00692A0A" w:rsidRDefault="00692A0A" w:rsidP="00692A0A"/>
    <w:p w:rsidR="00692A0A" w:rsidRDefault="00692A0A" w:rsidP="00692A0A">
      <w:r>
        <w:t xml:space="preserve">      for different events or programs or services.  It's a </w:t>
      </w:r>
    </w:p>
    <w:p w:rsidR="00692A0A" w:rsidRDefault="00692A0A" w:rsidP="00692A0A"/>
    <w:p w:rsidR="00692A0A" w:rsidRDefault="00692A0A" w:rsidP="00692A0A">
      <w:r>
        <w:t xml:space="preserve">      single thing.  Really, it sounds terrible, but it really </w:t>
      </w:r>
    </w:p>
    <w:p w:rsidR="00692A0A" w:rsidRDefault="00692A0A" w:rsidP="00692A0A"/>
    <w:p w:rsidR="00692A0A" w:rsidRDefault="00692A0A" w:rsidP="00692A0A">
      <w:r>
        <w:t xml:space="preserve">      simplifies life once you get moving with this.  </w:t>
      </w:r>
    </w:p>
    <w:p w:rsidR="00692A0A" w:rsidRDefault="00692A0A" w:rsidP="00692A0A"/>
    <w:p w:rsidR="00692A0A" w:rsidRDefault="00692A0A" w:rsidP="00692A0A">
      <w:r>
        <w:t xml:space="preserve">          &gt;&gt;  Thank you so much.  </w:t>
      </w:r>
    </w:p>
    <w:p w:rsidR="00692A0A" w:rsidRDefault="00692A0A" w:rsidP="00692A0A"/>
    <w:p w:rsidR="00692A0A" w:rsidRDefault="00692A0A" w:rsidP="00692A0A">
      <w:r>
        <w:t xml:space="preserve">          &gt;&gt; JOHN HEVERON:  Yes.  </w:t>
      </w:r>
    </w:p>
    <w:p w:rsidR="00692A0A" w:rsidRDefault="00692A0A" w:rsidP="00692A0A"/>
    <w:p w:rsidR="00692A0A" w:rsidRDefault="00692A0A" w:rsidP="00692A0A">
      <w:r>
        <w:t xml:space="preserve">          &gt;&gt; PATRICIA GILL:  Thank you and one moment. </w:t>
      </w:r>
    </w:p>
    <w:p w:rsidR="00692A0A" w:rsidRDefault="00692A0A" w:rsidP="00692A0A"/>
    <w:p w:rsidR="00692A0A" w:rsidRDefault="00692A0A" w:rsidP="00692A0A">
      <w:r>
        <w:t xml:space="preserve">          &gt;&gt;  This is Tammy calling from accessibility in I </w:t>
      </w:r>
    </w:p>
    <w:p w:rsidR="00692A0A" w:rsidRDefault="00692A0A" w:rsidP="00692A0A"/>
    <w:p w:rsidR="00692A0A" w:rsidRDefault="00692A0A" w:rsidP="00692A0A">
      <w:r>
        <w:t xml:space="preserve">      understand an lis, I'm trying to understand if there's any </w:t>
      </w:r>
    </w:p>
    <w:p w:rsidR="00692A0A" w:rsidRDefault="00692A0A" w:rsidP="00692A0A"/>
    <w:p w:rsidR="00692A0A" w:rsidRDefault="00692A0A" w:rsidP="00692A0A">
      <w:r>
        <w:t xml:space="preserve">      primary difference between what we're doing here and what </w:t>
      </w:r>
    </w:p>
    <w:p w:rsidR="00692A0A" w:rsidRDefault="00692A0A" w:rsidP="00692A0A"/>
    <w:p w:rsidR="00692A0A" w:rsidRDefault="00692A0A" w:rsidP="00692A0A">
      <w:r>
        <w:t xml:space="preserve">      I would think of as fund accounting.  </w:t>
      </w:r>
    </w:p>
    <w:p w:rsidR="00692A0A" w:rsidRDefault="00692A0A" w:rsidP="00692A0A"/>
    <w:p w:rsidR="00692A0A" w:rsidRDefault="00692A0A" w:rsidP="00692A0A">
      <w:r>
        <w:t xml:space="preserve">          &gt;&gt; JOHN HEVERON:  Well, I certainly see the </w:t>
      </w:r>
    </w:p>
    <w:p w:rsidR="00692A0A" w:rsidRDefault="00692A0A" w:rsidP="00692A0A"/>
    <w:p w:rsidR="00692A0A" w:rsidRDefault="00692A0A" w:rsidP="00692A0A">
      <w:r>
        <w:t xml:space="preserve">      similarities here.  The definitions for fund accounting </w:t>
      </w:r>
    </w:p>
    <w:p w:rsidR="00692A0A" w:rsidRDefault="00692A0A" w:rsidP="00692A0A"/>
    <w:p w:rsidR="00692A0A" w:rsidRDefault="00692A0A" w:rsidP="00692A0A">
      <w:r>
        <w:t xml:space="preserve">      are a lot broader.  You have more leeway with your </w:t>
      </w:r>
    </w:p>
    <w:p w:rsidR="00692A0A" w:rsidRDefault="00692A0A" w:rsidP="00692A0A"/>
    <w:p w:rsidR="00692A0A" w:rsidRDefault="00692A0A" w:rsidP="00692A0A">
      <w:r>
        <w:t xml:space="preserve">      descriptions for fund accounting.  Here the rules are </w:t>
      </w:r>
    </w:p>
    <w:p w:rsidR="00692A0A" w:rsidRDefault="00692A0A" w:rsidP="00692A0A"/>
    <w:p w:rsidR="00692A0A" w:rsidRDefault="00692A0A" w:rsidP="00692A0A">
      <w:r>
        <w:t xml:space="preserve">      pretty clear.  You know the rules about what is a cost </w:t>
      </w:r>
    </w:p>
    <w:p w:rsidR="00692A0A" w:rsidRDefault="00692A0A" w:rsidP="00692A0A"/>
    <w:p w:rsidR="00692A0A" w:rsidRDefault="00692A0A" w:rsidP="00692A0A">
      <w:r>
        <w:t xml:space="preserve">      objective and the rules about cost allocations, so I </w:t>
      </w:r>
    </w:p>
    <w:p w:rsidR="00692A0A" w:rsidRDefault="00692A0A" w:rsidP="00692A0A"/>
    <w:p w:rsidR="00692A0A" w:rsidRDefault="00692A0A" w:rsidP="00692A0A">
      <w:r>
        <w:t xml:space="preserve">      would -- I guess I would simply say they each can address </w:t>
      </w:r>
    </w:p>
    <w:p w:rsidR="00692A0A" w:rsidRDefault="00692A0A" w:rsidP="00692A0A"/>
    <w:p w:rsidR="00692A0A" w:rsidRDefault="00692A0A" w:rsidP="00692A0A">
      <w:r>
        <w:lastRenderedPageBreak/>
        <w:t xml:space="preserve">      an activity that you're performing.  </w:t>
      </w:r>
    </w:p>
    <w:p w:rsidR="00692A0A" w:rsidRDefault="00692A0A" w:rsidP="00692A0A"/>
    <w:p w:rsidR="00692A0A" w:rsidRDefault="00692A0A" w:rsidP="00692A0A">
      <w:r>
        <w:t xml:space="preserve">          But they certainly aren't the same thing.  If they are, </w:t>
      </w:r>
    </w:p>
    <w:p w:rsidR="00692A0A" w:rsidRDefault="00692A0A" w:rsidP="00692A0A"/>
    <w:p w:rsidR="00692A0A" w:rsidRDefault="00692A0A" w:rsidP="00692A0A">
      <w:r>
        <w:t xml:space="preserve">      it's only by coincidence.  And I would suspect the </w:t>
      </w:r>
    </w:p>
    <w:p w:rsidR="00692A0A" w:rsidRDefault="00692A0A" w:rsidP="00692A0A"/>
    <w:p w:rsidR="00692A0A" w:rsidRDefault="00692A0A" w:rsidP="00692A0A">
      <w:r>
        <w:t xml:space="preserve">      indirect cost rate to be more detailed more specific than </w:t>
      </w:r>
    </w:p>
    <w:p w:rsidR="00692A0A" w:rsidRDefault="00692A0A" w:rsidP="00692A0A"/>
    <w:p w:rsidR="00692A0A" w:rsidRDefault="00692A0A" w:rsidP="00692A0A">
      <w:r>
        <w:t xml:space="preserve">      the funds.  </w:t>
      </w:r>
    </w:p>
    <w:p w:rsidR="00692A0A" w:rsidRDefault="00692A0A" w:rsidP="00692A0A"/>
    <w:p w:rsidR="00692A0A" w:rsidRDefault="00692A0A" w:rsidP="00692A0A">
      <w:r>
        <w:t xml:space="preserve">          &gt;&gt;  Great, thank you.  </w:t>
      </w:r>
    </w:p>
    <w:p w:rsidR="00692A0A" w:rsidRDefault="00692A0A" w:rsidP="00692A0A"/>
    <w:p w:rsidR="00692A0A" w:rsidRDefault="00692A0A" w:rsidP="00692A0A">
      <w:r>
        <w:t xml:space="preserve">          &gt;&gt;  Thank you, and one moment for our next question.  </w:t>
      </w:r>
    </w:p>
    <w:p w:rsidR="00692A0A" w:rsidRDefault="00692A0A" w:rsidP="00692A0A"/>
    <w:p w:rsidR="00692A0A" w:rsidRDefault="00692A0A" w:rsidP="00692A0A">
      <w:r>
        <w:t xml:space="preserve">          &gt;&gt;  Will you be discussing the diminimus option at </w:t>
      </w:r>
    </w:p>
    <w:p w:rsidR="00692A0A" w:rsidRDefault="00692A0A" w:rsidP="00692A0A"/>
    <w:p w:rsidR="00692A0A" w:rsidRDefault="00692A0A" w:rsidP="00692A0A">
      <w:r>
        <w:t xml:space="preserve">      you'll today. </w:t>
      </w:r>
    </w:p>
    <w:p w:rsidR="00692A0A" w:rsidRDefault="00692A0A" w:rsidP="00692A0A"/>
    <w:p w:rsidR="00692A0A" w:rsidRDefault="00692A0A" w:rsidP="00692A0A">
      <w:r>
        <w:t xml:space="preserve">          &gt;&gt;  We will, particularly since you asked, I'm not sure </w:t>
      </w:r>
    </w:p>
    <w:p w:rsidR="00692A0A" w:rsidRDefault="00692A0A" w:rsidP="00692A0A"/>
    <w:p w:rsidR="00692A0A" w:rsidRDefault="00692A0A" w:rsidP="00692A0A">
      <w:r>
        <w:t xml:space="preserve">      we've got it on the slides, but we will.  That's </w:t>
      </w:r>
    </w:p>
    <w:p w:rsidR="00692A0A" w:rsidRDefault="00692A0A" w:rsidP="00692A0A"/>
    <w:p w:rsidR="00692A0A" w:rsidRDefault="00692A0A" w:rsidP="00692A0A">
      <w:r>
        <w:t xml:space="preserve">      important.  </w:t>
      </w:r>
    </w:p>
    <w:p w:rsidR="00692A0A" w:rsidRDefault="00692A0A" w:rsidP="00692A0A"/>
    <w:p w:rsidR="00692A0A" w:rsidRDefault="00692A0A" w:rsidP="00692A0A">
      <w:r>
        <w:t xml:space="preserve">          &gt;&gt;  Thank you.  And one moment for our next question.  </w:t>
      </w:r>
    </w:p>
    <w:p w:rsidR="00692A0A" w:rsidRDefault="00692A0A" w:rsidP="00692A0A"/>
    <w:p w:rsidR="00692A0A" w:rsidRDefault="00692A0A" w:rsidP="00692A0A">
      <w:r>
        <w:t xml:space="preserve">          &gt;&gt;  Hi, this is Diane at (inaudible) in Florida.  Can </w:t>
      </w:r>
    </w:p>
    <w:p w:rsidR="00692A0A" w:rsidRDefault="00692A0A" w:rsidP="00692A0A"/>
    <w:p w:rsidR="00692A0A" w:rsidRDefault="00692A0A" w:rsidP="00692A0A">
      <w:r>
        <w:t xml:space="preserve">      you hear me?  </w:t>
      </w:r>
    </w:p>
    <w:p w:rsidR="00692A0A" w:rsidRDefault="00692A0A" w:rsidP="00692A0A"/>
    <w:p w:rsidR="00692A0A" w:rsidRDefault="00692A0A" w:rsidP="00692A0A">
      <w:r>
        <w:t xml:space="preserve">          &gt;&gt; JOHN HEVERON:  Yes. </w:t>
      </w:r>
    </w:p>
    <w:p w:rsidR="00692A0A" w:rsidRDefault="00692A0A" w:rsidP="00692A0A"/>
    <w:p w:rsidR="00692A0A" w:rsidRDefault="00692A0A" w:rsidP="00692A0A">
      <w:r>
        <w:t xml:space="preserve">          &gt;&gt;  I have a question.  (Inaudible) they may have to </w:t>
      </w:r>
    </w:p>
    <w:p w:rsidR="00692A0A" w:rsidRDefault="00692A0A" w:rsidP="00692A0A"/>
    <w:p w:rsidR="00692A0A" w:rsidRDefault="00692A0A" w:rsidP="00692A0A">
      <w:r>
        <w:t xml:space="preserve">      require us to continue with the cost allocation plan, and </w:t>
      </w:r>
    </w:p>
    <w:p w:rsidR="00692A0A" w:rsidRDefault="00692A0A" w:rsidP="00692A0A"/>
    <w:p w:rsidR="00692A0A" w:rsidRDefault="00692A0A" w:rsidP="00692A0A">
      <w:r>
        <w:t xml:space="preserve">      so we're a very small organization; we have very limited </w:t>
      </w:r>
    </w:p>
    <w:p w:rsidR="00692A0A" w:rsidRDefault="00692A0A" w:rsidP="00692A0A"/>
    <w:p w:rsidR="00692A0A" w:rsidRDefault="00692A0A" w:rsidP="00692A0A">
      <w:r>
        <w:t xml:space="preserve">      other funds other than the grants that we get, and I'm </w:t>
      </w:r>
    </w:p>
    <w:p w:rsidR="00692A0A" w:rsidRDefault="00692A0A" w:rsidP="00692A0A"/>
    <w:p w:rsidR="00692A0A" w:rsidRDefault="00692A0A" w:rsidP="00692A0A">
      <w:r>
        <w:t xml:space="preserve">      concerned about going to the indirect rate and then also </w:t>
      </w:r>
    </w:p>
    <w:p w:rsidR="00692A0A" w:rsidRDefault="00692A0A" w:rsidP="00692A0A"/>
    <w:p w:rsidR="00692A0A" w:rsidRDefault="00692A0A" w:rsidP="00692A0A">
      <w:r>
        <w:t xml:space="preserve">      trying to maintain a cap for the state purpose and how </w:t>
      </w:r>
    </w:p>
    <w:p w:rsidR="00692A0A" w:rsidRDefault="00692A0A" w:rsidP="00692A0A"/>
    <w:p w:rsidR="00692A0A" w:rsidRDefault="00692A0A" w:rsidP="00692A0A">
      <w:r>
        <w:t xml:space="preserve">      this may affect us and how this is all going to work.  Are </w:t>
      </w:r>
    </w:p>
    <w:p w:rsidR="00692A0A" w:rsidRDefault="00692A0A" w:rsidP="00692A0A"/>
    <w:p w:rsidR="00692A0A" w:rsidRDefault="00692A0A" w:rsidP="00692A0A">
      <w:r>
        <w:t xml:space="preserve">      we going to possibly wind up with some expenses that may </w:t>
      </w:r>
    </w:p>
    <w:p w:rsidR="00692A0A" w:rsidRDefault="00692A0A" w:rsidP="00692A0A"/>
    <w:p w:rsidR="00692A0A" w:rsidRDefault="00692A0A" w:rsidP="00692A0A">
      <w:r>
        <w:lastRenderedPageBreak/>
        <w:t xml:space="preserve">      be overreimbursed and some that may be under-reimbursed?  </w:t>
      </w:r>
    </w:p>
    <w:p w:rsidR="00692A0A" w:rsidRDefault="00692A0A" w:rsidP="00692A0A"/>
    <w:p w:rsidR="00692A0A" w:rsidRDefault="00692A0A" w:rsidP="00692A0A">
      <w:r>
        <w:t xml:space="preserve">          &gt;&gt; JOHN HEVERON:  Okay.  That's a good question, and I </w:t>
      </w:r>
    </w:p>
    <w:p w:rsidR="00692A0A" w:rsidRDefault="00692A0A" w:rsidP="00692A0A"/>
    <w:p w:rsidR="00692A0A" w:rsidRDefault="00692A0A" w:rsidP="00692A0A">
      <w:r>
        <w:t xml:space="preserve">      understand your concern.  I think if you explain to them </w:t>
      </w:r>
    </w:p>
    <w:p w:rsidR="00692A0A" w:rsidRDefault="00692A0A" w:rsidP="00692A0A"/>
    <w:p w:rsidR="00692A0A" w:rsidRDefault="00692A0A" w:rsidP="00692A0A">
      <w:r>
        <w:t xml:space="preserve">      properly that this is your new cap, but it's called an </w:t>
      </w:r>
    </w:p>
    <w:p w:rsidR="00692A0A" w:rsidRDefault="00692A0A" w:rsidP="00692A0A"/>
    <w:p w:rsidR="00692A0A" w:rsidRDefault="00692A0A" w:rsidP="00692A0A">
      <w:r>
        <w:t xml:space="preserve">      indirect cost rate, it really -- it contains every element </w:t>
      </w:r>
    </w:p>
    <w:p w:rsidR="00692A0A" w:rsidRDefault="00692A0A" w:rsidP="00692A0A"/>
    <w:p w:rsidR="00692A0A" w:rsidRDefault="00692A0A" w:rsidP="00692A0A">
      <w:r>
        <w:t xml:space="preserve">      that a cap does, and since they have reviewed and they're </w:t>
      </w:r>
    </w:p>
    <w:p w:rsidR="00692A0A" w:rsidRDefault="00692A0A" w:rsidP="00692A0A"/>
    <w:p w:rsidR="00692A0A" w:rsidRDefault="00692A0A" w:rsidP="00692A0A">
      <w:r>
        <w:t xml:space="preserve">      happy with your cap, then your indirect cost rate proposal </w:t>
      </w:r>
    </w:p>
    <w:p w:rsidR="00692A0A" w:rsidRDefault="00692A0A" w:rsidP="00692A0A"/>
    <w:p w:rsidR="00692A0A" w:rsidRDefault="00692A0A" w:rsidP="00692A0A">
      <w:r>
        <w:t xml:space="preserve">      probably should look an all lot like your cost allocation </w:t>
      </w:r>
    </w:p>
    <w:p w:rsidR="00692A0A" w:rsidRDefault="00692A0A" w:rsidP="00692A0A"/>
    <w:p w:rsidR="00692A0A" w:rsidRDefault="00692A0A" w:rsidP="00692A0A">
      <w:r>
        <w:t xml:space="preserve">      plan originally looked.  So it's your updated cap.  </w:t>
      </w:r>
    </w:p>
    <w:p w:rsidR="00692A0A" w:rsidRDefault="00692A0A" w:rsidP="00692A0A"/>
    <w:p w:rsidR="00692A0A" w:rsidRDefault="00692A0A" w:rsidP="00692A0A">
      <w:r>
        <w:t xml:space="preserve">      Federal has required that you update your cap and that you </w:t>
      </w:r>
    </w:p>
    <w:p w:rsidR="00692A0A" w:rsidRDefault="00692A0A" w:rsidP="00692A0A"/>
    <w:p w:rsidR="00692A0A" w:rsidRDefault="00692A0A" w:rsidP="00692A0A">
      <w:r>
        <w:t xml:space="preserve">      do a couple extra things which makes an indirect cost rate </w:t>
      </w:r>
    </w:p>
    <w:p w:rsidR="00692A0A" w:rsidRDefault="00692A0A" w:rsidP="00692A0A"/>
    <w:p w:rsidR="00692A0A" w:rsidRDefault="00692A0A" w:rsidP="00692A0A">
      <w:r>
        <w:t xml:space="preserve">      plan.  But it will be your cap.  If they want a cap, all </w:t>
      </w:r>
    </w:p>
    <w:p w:rsidR="00692A0A" w:rsidRDefault="00692A0A" w:rsidP="00692A0A"/>
    <w:p w:rsidR="00692A0A" w:rsidRDefault="00692A0A" w:rsidP="00692A0A">
      <w:r>
        <w:t xml:space="preserve">      you've got to do is block out a couple lines of this thing </w:t>
      </w:r>
    </w:p>
    <w:p w:rsidR="00692A0A" w:rsidRDefault="00692A0A" w:rsidP="00692A0A"/>
    <w:p w:rsidR="00692A0A" w:rsidRDefault="00692A0A" w:rsidP="00692A0A">
      <w:r>
        <w:t xml:space="preserve">      and it should work for them.  And Paula and I will back </w:t>
      </w:r>
    </w:p>
    <w:p w:rsidR="00692A0A" w:rsidRDefault="00692A0A" w:rsidP="00692A0A"/>
    <w:p w:rsidR="00692A0A" w:rsidRDefault="00692A0A" w:rsidP="00692A0A">
      <w:r>
        <w:t xml:space="preserve">      you up on this, by the way.  </w:t>
      </w:r>
    </w:p>
    <w:p w:rsidR="00692A0A" w:rsidRDefault="00692A0A" w:rsidP="00692A0A"/>
    <w:p w:rsidR="00692A0A" w:rsidRDefault="00692A0A" w:rsidP="00692A0A">
      <w:r>
        <w:t xml:space="preserve">          &gt;&gt; PAULA McELWEE:  You've got our email. </w:t>
      </w:r>
    </w:p>
    <w:p w:rsidR="00692A0A" w:rsidRDefault="00692A0A" w:rsidP="00692A0A"/>
    <w:p w:rsidR="00692A0A" w:rsidRDefault="00692A0A" w:rsidP="00692A0A">
      <w:r>
        <w:t xml:space="preserve">          &gt;&gt;  It's a possibility that we could wind up with </w:t>
      </w:r>
    </w:p>
    <w:p w:rsidR="00692A0A" w:rsidRDefault="00692A0A" w:rsidP="00692A0A"/>
    <w:p w:rsidR="00692A0A" w:rsidRDefault="00692A0A" w:rsidP="00692A0A">
      <w:r>
        <w:t xml:space="preserve">      either some expenses not fully reimbursed like we do now.  </w:t>
      </w:r>
    </w:p>
    <w:p w:rsidR="00692A0A" w:rsidRDefault="00692A0A" w:rsidP="00692A0A"/>
    <w:p w:rsidR="00692A0A" w:rsidRDefault="00692A0A" w:rsidP="00692A0A">
      <w:r>
        <w:t xml:space="preserve">          &gt;&gt; JOHN HEVERON:  That should not happen.  That should </w:t>
      </w:r>
    </w:p>
    <w:p w:rsidR="00692A0A" w:rsidRDefault="00692A0A" w:rsidP="00692A0A"/>
    <w:p w:rsidR="00692A0A" w:rsidRDefault="00692A0A" w:rsidP="00692A0A">
      <w:r>
        <w:t xml:space="preserve">      not happen.  I won't tell you that it can't happen, </w:t>
      </w:r>
    </w:p>
    <w:p w:rsidR="00692A0A" w:rsidRDefault="00692A0A" w:rsidP="00692A0A"/>
    <w:p w:rsidR="00692A0A" w:rsidRDefault="00692A0A" w:rsidP="00692A0A">
      <w:r>
        <w:t xml:space="preserve">      because I just don't know that, but that should not </w:t>
      </w:r>
    </w:p>
    <w:p w:rsidR="00692A0A" w:rsidRDefault="00692A0A" w:rsidP="00692A0A"/>
    <w:p w:rsidR="00692A0A" w:rsidRDefault="00692A0A" w:rsidP="00692A0A">
      <w:r>
        <w:t xml:space="preserve">      happen, because, really, you will have something very, </w:t>
      </w:r>
    </w:p>
    <w:p w:rsidR="00692A0A" w:rsidRDefault="00692A0A" w:rsidP="00692A0A"/>
    <w:p w:rsidR="00692A0A" w:rsidRDefault="00692A0A" w:rsidP="00692A0A">
      <w:r>
        <w:t xml:space="preserve">      very similar to what you had before with just a couple </w:t>
      </w:r>
    </w:p>
    <w:p w:rsidR="00692A0A" w:rsidRDefault="00692A0A" w:rsidP="00692A0A"/>
    <w:p w:rsidR="00692A0A" w:rsidRDefault="00692A0A" w:rsidP="00692A0A">
      <w:r>
        <w:t xml:space="preserve">      other elements to it that go beyond cap, but you'll still </w:t>
      </w:r>
    </w:p>
    <w:p w:rsidR="00692A0A" w:rsidRDefault="00692A0A" w:rsidP="00692A0A"/>
    <w:p w:rsidR="00692A0A" w:rsidRDefault="00692A0A" w:rsidP="00692A0A">
      <w:r>
        <w:lastRenderedPageBreak/>
        <w:t xml:space="preserve">      have all the elements of a cap.  </w:t>
      </w:r>
    </w:p>
    <w:p w:rsidR="00692A0A" w:rsidRDefault="00692A0A" w:rsidP="00692A0A"/>
    <w:p w:rsidR="00692A0A" w:rsidRDefault="00692A0A" w:rsidP="00692A0A">
      <w:r>
        <w:t xml:space="preserve">          &gt;&gt;  And then one other question.  On the cost </w:t>
      </w:r>
    </w:p>
    <w:p w:rsidR="00692A0A" w:rsidRDefault="00692A0A" w:rsidP="00692A0A"/>
    <w:p w:rsidR="00692A0A" w:rsidRDefault="00692A0A" w:rsidP="00692A0A">
      <w:r>
        <w:t xml:space="preserve">      objectives, when you said if it covers a different </w:t>
      </w:r>
    </w:p>
    <w:p w:rsidR="00692A0A" w:rsidRDefault="00692A0A" w:rsidP="00692A0A"/>
    <w:p w:rsidR="00692A0A" w:rsidRDefault="00692A0A" w:rsidP="00692A0A">
      <w:r>
        <w:t xml:space="preserve">      population, we have two counties that we serve, and so </w:t>
      </w:r>
    </w:p>
    <w:p w:rsidR="00692A0A" w:rsidRDefault="00692A0A" w:rsidP="00692A0A"/>
    <w:p w:rsidR="00692A0A" w:rsidRDefault="00692A0A" w:rsidP="00692A0A">
      <w:r>
        <w:t xml:space="preserve">      sometimes we will have like county funds that can only be </w:t>
      </w:r>
    </w:p>
    <w:p w:rsidR="00692A0A" w:rsidRDefault="00692A0A" w:rsidP="00692A0A"/>
    <w:p w:rsidR="00692A0A" w:rsidRDefault="00692A0A" w:rsidP="00692A0A">
      <w:r>
        <w:t xml:space="preserve">      used for individuals in that specific county.  So even </w:t>
      </w:r>
    </w:p>
    <w:p w:rsidR="00692A0A" w:rsidRDefault="00692A0A" w:rsidP="00692A0A"/>
    <w:p w:rsidR="00692A0A" w:rsidRDefault="00692A0A" w:rsidP="00692A0A">
      <w:r>
        <w:t xml:space="preserve">      though it may still be a core service, do we still have to </w:t>
      </w:r>
    </w:p>
    <w:p w:rsidR="00692A0A" w:rsidRDefault="00692A0A" w:rsidP="00692A0A"/>
    <w:p w:rsidR="00692A0A" w:rsidRDefault="00692A0A" w:rsidP="00692A0A">
      <w:r>
        <w:t xml:space="preserve">      separate it because it won't cover the other county?  </w:t>
      </w:r>
    </w:p>
    <w:p w:rsidR="00692A0A" w:rsidRDefault="00692A0A" w:rsidP="00692A0A"/>
    <w:p w:rsidR="00692A0A" w:rsidRDefault="00692A0A" w:rsidP="00692A0A">
      <w:r>
        <w:t xml:space="preserve">          &gt;&gt; JOHN HEVERON:  You would have to separate that, </w:t>
      </w:r>
    </w:p>
    <w:p w:rsidR="00692A0A" w:rsidRDefault="00692A0A" w:rsidP="00692A0A"/>
    <w:p w:rsidR="00692A0A" w:rsidRDefault="00692A0A" w:rsidP="00692A0A">
      <w:r>
        <w:t xml:space="preserve">      yeah, because you're going to have to account for that </w:t>
      </w:r>
    </w:p>
    <w:p w:rsidR="00692A0A" w:rsidRDefault="00692A0A" w:rsidP="00692A0A"/>
    <w:p w:rsidR="00692A0A" w:rsidRDefault="00692A0A" w:rsidP="00692A0A">
      <w:r>
        <w:t xml:space="preserve">      other funder.  You're going to have to account for that </w:t>
      </w:r>
    </w:p>
    <w:p w:rsidR="00692A0A" w:rsidRDefault="00692A0A" w:rsidP="00692A0A"/>
    <w:p w:rsidR="00692A0A" w:rsidRDefault="00692A0A" w:rsidP="00692A0A">
      <w:r>
        <w:t xml:space="preserve">      separate population.  So you would need that breakdown for </w:t>
      </w:r>
    </w:p>
    <w:p w:rsidR="00692A0A" w:rsidRDefault="00692A0A" w:rsidP="00692A0A"/>
    <w:p w:rsidR="00692A0A" w:rsidRDefault="00692A0A" w:rsidP="00692A0A">
      <w:r>
        <w:t xml:space="preserve">      them.  </w:t>
      </w:r>
    </w:p>
    <w:p w:rsidR="00692A0A" w:rsidRDefault="00692A0A" w:rsidP="00692A0A"/>
    <w:p w:rsidR="00692A0A" w:rsidRDefault="00692A0A" w:rsidP="00692A0A">
      <w:r>
        <w:t xml:space="preserve">          &gt;&gt;  Tha. </w:t>
      </w:r>
    </w:p>
    <w:p w:rsidR="00692A0A" w:rsidRDefault="00692A0A" w:rsidP="00692A0A"/>
    <w:p w:rsidR="00692A0A" w:rsidRDefault="00692A0A" w:rsidP="00692A0A">
      <w:r>
        <w:t xml:space="preserve">          &gt;&gt;  This is Kathy from La Crosse,Wisconsin, and can I </w:t>
      </w:r>
    </w:p>
    <w:p w:rsidR="00692A0A" w:rsidRDefault="00692A0A" w:rsidP="00692A0A"/>
    <w:p w:rsidR="00692A0A" w:rsidRDefault="00692A0A" w:rsidP="00692A0A">
      <w:r>
        <w:t xml:space="preserve">      make an assumption that this is based on a lookback the </w:t>
      </w:r>
    </w:p>
    <w:p w:rsidR="00692A0A" w:rsidRDefault="00692A0A" w:rsidP="00692A0A"/>
    <w:p w:rsidR="00692A0A" w:rsidRDefault="00692A0A" w:rsidP="00692A0A">
      <w:r>
        <w:t xml:space="preserve">      year before?  And if that's the case, what happens when </w:t>
      </w:r>
    </w:p>
    <w:p w:rsidR="00692A0A" w:rsidRDefault="00692A0A" w:rsidP="00692A0A"/>
    <w:p w:rsidR="00692A0A" w:rsidRDefault="00692A0A" w:rsidP="00692A0A">
      <w:r>
        <w:t xml:space="preserve">      you lose a large funding source the following year?  Do </w:t>
      </w:r>
    </w:p>
    <w:p w:rsidR="00692A0A" w:rsidRDefault="00692A0A" w:rsidP="00692A0A"/>
    <w:p w:rsidR="00692A0A" w:rsidRDefault="00692A0A" w:rsidP="00692A0A">
      <w:r>
        <w:t xml:space="preserve">      you redo your plan?  </w:t>
      </w:r>
    </w:p>
    <w:p w:rsidR="00692A0A" w:rsidRDefault="00692A0A" w:rsidP="00692A0A"/>
    <w:p w:rsidR="00692A0A" w:rsidRDefault="00692A0A" w:rsidP="00692A0A">
      <w:r>
        <w:t xml:space="preserve">          &gt;&gt; JOHN HEVERON:  You know what, I will address your </w:t>
      </w:r>
    </w:p>
    <w:p w:rsidR="00692A0A" w:rsidRDefault="00692A0A" w:rsidP="00692A0A"/>
    <w:p w:rsidR="00692A0A" w:rsidRDefault="00692A0A" w:rsidP="00692A0A">
      <w:r>
        <w:t xml:space="preserve">      question specifically in the next couple of slides here.  </w:t>
      </w:r>
    </w:p>
    <w:p w:rsidR="00692A0A" w:rsidRDefault="00692A0A" w:rsidP="00692A0A"/>
    <w:p w:rsidR="00692A0A" w:rsidRDefault="00692A0A" w:rsidP="00692A0A">
      <w:r>
        <w:t xml:space="preserve">      We're going to talk about the fact that it is historic and </w:t>
      </w:r>
    </w:p>
    <w:p w:rsidR="00692A0A" w:rsidRDefault="00692A0A" w:rsidP="00692A0A"/>
    <w:p w:rsidR="00692A0A" w:rsidRDefault="00692A0A" w:rsidP="00692A0A">
      <w:r>
        <w:t xml:space="preserve">      that there is required to be a reconciliation in here, and </w:t>
      </w:r>
    </w:p>
    <w:p w:rsidR="00692A0A" w:rsidRDefault="00692A0A" w:rsidP="00692A0A"/>
    <w:p w:rsidR="00692A0A" w:rsidRDefault="00692A0A" w:rsidP="00692A0A">
      <w:r>
        <w:t xml:space="preserve">      when I get to that slide, I will -- I'll specifically </w:t>
      </w:r>
    </w:p>
    <w:p w:rsidR="00692A0A" w:rsidRDefault="00692A0A" w:rsidP="00692A0A"/>
    <w:p w:rsidR="00692A0A" w:rsidRDefault="00692A0A" w:rsidP="00692A0A">
      <w:r>
        <w:lastRenderedPageBreak/>
        <w:t xml:space="preserve">      address your situation. </w:t>
      </w:r>
    </w:p>
    <w:p w:rsidR="00692A0A" w:rsidRDefault="00692A0A" w:rsidP="00692A0A"/>
    <w:p w:rsidR="00692A0A" w:rsidRDefault="00692A0A" w:rsidP="00692A0A">
      <w:r>
        <w:t xml:space="preserve">          &gt;&gt;  Okay.  Thank you.  </w:t>
      </w:r>
    </w:p>
    <w:p w:rsidR="00692A0A" w:rsidRDefault="00692A0A" w:rsidP="00692A0A"/>
    <w:p w:rsidR="00692A0A" w:rsidRDefault="00692A0A" w:rsidP="00692A0A">
      <w:r>
        <w:t xml:space="preserve">          &gt;&gt; JOHN HEVERON:  Yep.  </w:t>
      </w:r>
    </w:p>
    <w:p w:rsidR="00692A0A" w:rsidRDefault="00692A0A" w:rsidP="00692A0A"/>
    <w:p w:rsidR="00692A0A" w:rsidRDefault="00692A0A" w:rsidP="00692A0A">
      <w:r>
        <w:t xml:space="preserve">          &gt;&gt;  One moment for our next question.  </w:t>
      </w:r>
    </w:p>
    <w:p w:rsidR="00692A0A" w:rsidRDefault="00692A0A" w:rsidP="00692A0A"/>
    <w:p w:rsidR="00692A0A" w:rsidRDefault="00692A0A" w:rsidP="00692A0A">
      <w:r>
        <w:t xml:space="preserve">          &gt;&gt;  Hi, thank you, but my question actually just got </w:t>
      </w:r>
    </w:p>
    <w:p w:rsidR="00692A0A" w:rsidRDefault="00692A0A" w:rsidP="00692A0A"/>
    <w:p w:rsidR="00692A0A" w:rsidRDefault="00692A0A" w:rsidP="00692A0A">
      <w:r>
        <w:t xml:space="preserve">      addressed, if we're going to be looking at, if we're </w:t>
      </w:r>
    </w:p>
    <w:p w:rsidR="00692A0A" w:rsidRDefault="00692A0A" w:rsidP="00692A0A"/>
    <w:p w:rsidR="00692A0A" w:rsidRDefault="00692A0A" w:rsidP="00692A0A">
      <w:r>
        <w:t xml:space="preserve">      losing and/or adding grants, so I'll just wait.  Thank </w:t>
      </w:r>
    </w:p>
    <w:p w:rsidR="00692A0A" w:rsidRDefault="00692A0A" w:rsidP="00692A0A"/>
    <w:p w:rsidR="00692A0A" w:rsidRDefault="00692A0A" w:rsidP="00692A0A">
      <w:r>
        <w:t xml:space="preserve">      you.  </w:t>
      </w:r>
    </w:p>
    <w:p w:rsidR="00692A0A" w:rsidRDefault="00692A0A" w:rsidP="00692A0A"/>
    <w:p w:rsidR="00692A0A" w:rsidRDefault="00692A0A" w:rsidP="00692A0A">
      <w:r>
        <w:t xml:space="preserve">          &gt;&gt;  We have a couple questions in the queue still so </w:t>
      </w:r>
    </w:p>
    <w:p w:rsidR="00692A0A" w:rsidRDefault="00692A0A" w:rsidP="00692A0A"/>
    <w:p w:rsidR="00692A0A" w:rsidRDefault="00692A0A" w:rsidP="00692A0A">
      <w:r>
        <w:t xml:space="preserve">      one moment for our next question.  </w:t>
      </w:r>
    </w:p>
    <w:p w:rsidR="00692A0A" w:rsidRDefault="00692A0A" w:rsidP="00692A0A"/>
    <w:p w:rsidR="00692A0A" w:rsidRDefault="00692A0A" w:rsidP="00692A0A">
      <w:r>
        <w:t xml:space="preserve">          &gt;&gt;  Hello.  </w:t>
      </w:r>
    </w:p>
    <w:p w:rsidR="00692A0A" w:rsidRDefault="00692A0A" w:rsidP="00692A0A"/>
    <w:p w:rsidR="00692A0A" w:rsidRDefault="00692A0A" w:rsidP="00692A0A">
      <w:r>
        <w:t xml:space="preserve">          &gt;&gt; JOHN HEVERON:  Hello.  </w:t>
      </w:r>
    </w:p>
    <w:p w:rsidR="00692A0A" w:rsidRDefault="00692A0A" w:rsidP="00692A0A"/>
    <w:p w:rsidR="00692A0A" w:rsidRDefault="00692A0A" w:rsidP="00692A0A">
      <w:r>
        <w:t xml:space="preserve">          &gt;&gt;  My question is in the regs for wila one of the </w:t>
      </w:r>
    </w:p>
    <w:p w:rsidR="00692A0A" w:rsidRDefault="00692A0A" w:rsidP="00692A0A"/>
    <w:p w:rsidR="00692A0A" w:rsidRDefault="00692A0A" w:rsidP="00692A0A">
      <w:r>
        <w:t xml:space="preserve">      interpretations that as we see it is that if you have two </w:t>
      </w:r>
    </w:p>
    <w:p w:rsidR="00692A0A" w:rsidRDefault="00692A0A" w:rsidP="00692A0A"/>
    <w:p w:rsidR="00692A0A" w:rsidRDefault="00692A0A" w:rsidP="00692A0A">
      <w:r>
        <w:t xml:space="preserve">      (inaudible) grants at this time, they would be melted into </w:t>
      </w:r>
    </w:p>
    <w:p w:rsidR="00692A0A" w:rsidRDefault="00692A0A" w:rsidP="00692A0A"/>
    <w:p w:rsidR="00692A0A" w:rsidRDefault="00692A0A" w:rsidP="00692A0A">
      <w:r>
        <w:t xml:space="preserve">      one grant, and that means that the two populations you </w:t>
      </w:r>
    </w:p>
    <w:p w:rsidR="00692A0A" w:rsidRDefault="00692A0A" w:rsidP="00692A0A"/>
    <w:p w:rsidR="00692A0A" w:rsidRDefault="00692A0A" w:rsidP="00692A0A">
      <w:r>
        <w:t xml:space="preserve">      were serving under the separate ones would basically all </w:t>
      </w:r>
    </w:p>
    <w:p w:rsidR="00692A0A" w:rsidRDefault="00692A0A" w:rsidP="00692A0A"/>
    <w:p w:rsidR="00692A0A" w:rsidRDefault="00692A0A" w:rsidP="00692A0A">
      <w:r>
        <w:t xml:space="preserve">      become one population in your melted service area, but </w:t>
      </w:r>
    </w:p>
    <w:p w:rsidR="00692A0A" w:rsidRDefault="00692A0A" w:rsidP="00692A0A"/>
    <w:p w:rsidR="00692A0A" w:rsidRDefault="00692A0A" w:rsidP="00692A0A">
      <w:r>
        <w:t xml:space="preserve">      since that's not historic at this point we would still </w:t>
      </w:r>
    </w:p>
    <w:p w:rsidR="00692A0A" w:rsidRDefault="00692A0A" w:rsidP="00692A0A"/>
    <w:p w:rsidR="00692A0A" w:rsidRDefault="00692A0A" w:rsidP="00692A0A">
      <w:r>
        <w:t xml:space="preserve">      have to do two separate cost objectives in the development </w:t>
      </w:r>
    </w:p>
    <w:p w:rsidR="00692A0A" w:rsidRDefault="00692A0A" w:rsidP="00692A0A"/>
    <w:p w:rsidR="00692A0A" w:rsidRDefault="00692A0A" w:rsidP="00692A0A">
      <w:r>
        <w:t xml:space="preserve">      of this indirect cost plan?  </w:t>
      </w:r>
    </w:p>
    <w:p w:rsidR="00692A0A" w:rsidRDefault="00692A0A" w:rsidP="00692A0A"/>
    <w:p w:rsidR="00692A0A" w:rsidRDefault="00692A0A" w:rsidP="00692A0A">
      <w:r>
        <w:t xml:space="preserve">          &gt;&gt; PAULA McELWEE:  I haven't heard that terpgsz from </w:t>
      </w:r>
    </w:p>
    <w:p w:rsidR="00692A0A" w:rsidRDefault="00692A0A" w:rsidP="00692A0A"/>
    <w:p w:rsidR="00692A0A" w:rsidRDefault="00692A0A" w:rsidP="00692A0A">
      <w:r>
        <w:t xml:space="preserve">      WILA, the interpretation that we've had from ACL is that </w:t>
      </w:r>
    </w:p>
    <w:p w:rsidR="00692A0A" w:rsidRDefault="00692A0A" w:rsidP="00692A0A"/>
    <w:p w:rsidR="00692A0A" w:rsidRDefault="00692A0A" w:rsidP="00692A0A">
      <w:r>
        <w:t xml:space="preserve">      your original grant population still applies and they're </w:t>
      </w:r>
    </w:p>
    <w:p w:rsidR="00692A0A" w:rsidRDefault="00692A0A" w:rsidP="00692A0A"/>
    <w:p w:rsidR="00692A0A" w:rsidRDefault="00692A0A" w:rsidP="00692A0A">
      <w:r>
        <w:lastRenderedPageBreak/>
        <w:t xml:space="preserve">      talking about or thinking about ways that they might alter </w:t>
      </w:r>
    </w:p>
    <w:p w:rsidR="00692A0A" w:rsidRDefault="00692A0A" w:rsidP="00692A0A"/>
    <w:p w:rsidR="00692A0A" w:rsidRDefault="00692A0A" w:rsidP="00692A0A">
      <w:r>
        <w:t xml:space="preserve">      that based on a SPIL.  So the current conversation with </w:t>
      </w:r>
    </w:p>
    <w:p w:rsidR="00692A0A" w:rsidRDefault="00692A0A" w:rsidP="00692A0A"/>
    <w:p w:rsidR="00692A0A" w:rsidRDefault="00692A0A" w:rsidP="00692A0A">
      <w:r>
        <w:t xml:space="preserve">      them may some day result in you being able to merge those </w:t>
      </w:r>
    </w:p>
    <w:p w:rsidR="00692A0A" w:rsidRDefault="00692A0A" w:rsidP="00692A0A"/>
    <w:p w:rsidR="00692A0A" w:rsidRDefault="00692A0A" w:rsidP="00692A0A">
      <w:r>
        <w:t xml:space="preserve">      two areas shg but that has not yet occurred, to my </w:t>
      </w:r>
    </w:p>
    <w:p w:rsidR="00692A0A" w:rsidRDefault="00692A0A" w:rsidP="00692A0A"/>
    <w:p w:rsidR="00692A0A" w:rsidRDefault="00692A0A" w:rsidP="00692A0A">
      <w:r>
        <w:t xml:space="preserve">      knowledge.  At least not in WILA.  </w:t>
      </w:r>
    </w:p>
    <w:p w:rsidR="00692A0A" w:rsidRDefault="00692A0A" w:rsidP="00692A0A"/>
    <w:p w:rsidR="00692A0A" w:rsidRDefault="00692A0A" w:rsidP="00692A0A">
      <w:r>
        <w:t xml:space="preserve">          &gt;&gt;  There was one of the Regs at least in the </w:t>
      </w:r>
    </w:p>
    <w:p w:rsidR="00692A0A" w:rsidRDefault="00692A0A" w:rsidP="00692A0A"/>
    <w:p w:rsidR="00692A0A" w:rsidRDefault="00692A0A" w:rsidP="00692A0A">
      <w:r>
        <w:t xml:space="preserve">      California CILs our interpretation was that, you know, </w:t>
      </w:r>
    </w:p>
    <w:p w:rsidR="00692A0A" w:rsidRDefault="00692A0A" w:rsidP="00692A0A"/>
    <w:p w:rsidR="00692A0A" w:rsidRDefault="00692A0A" w:rsidP="00692A0A">
      <w:r>
        <w:t xml:space="preserve">      that since it was the same oversight entity, the CIL was </w:t>
      </w:r>
    </w:p>
    <w:p w:rsidR="00692A0A" w:rsidRDefault="00692A0A" w:rsidP="00692A0A"/>
    <w:p w:rsidR="00692A0A" w:rsidRDefault="00692A0A" w:rsidP="00692A0A">
      <w:r>
        <w:t xml:space="preserve">      for the two, that they would be blended into one.  That's </w:t>
      </w:r>
    </w:p>
    <w:p w:rsidR="00692A0A" w:rsidRDefault="00692A0A" w:rsidP="00692A0A"/>
    <w:p w:rsidR="00692A0A" w:rsidRDefault="00692A0A" w:rsidP="00692A0A">
      <w:r>
        <w:t xml:space="preserve">      how we were reading it.  </w:t>
      </w:r>
    </w:p>
    <w:p w:rsidR="00692A0A" w:rsidRDefault="00692A0A" w:rsidP="00692A0A"/>
    <w:p w:rsidR="00692A0A" w:rsidRDefault="00692A0A" w:rsidP="00692A0A">
      <w:r>
        <w:t xml:space="preserve">          &gt;&gt; PAULA McELWEE:  Well, the conversation is taking </w:t>
      </w:r>
    </w:p>
    <w:p w:rsidR="00692A0A" w:rsidRDefault="00692A0A" w:rsidP="00692A0A"/>
    <w:p w:rsidR="00692A0A" w:rsidRDefault="00692A0A" w:rsidP="00692A0A">
      <w:r>
        <w:t xml:space="preserve">      place, but it's not in the Regs not in our mind that we </w:t>
      </w:r>
    </w:p>
    <w:p w:rsidR="00692A0A" w:rsidRDefault="00692A0A" w:rsidP="00692A0A"/>
    <w:p w:rsidR="00692A0A" w:rsidRDefault="00692A0A" w:rsidP="00692A0A">
      <w:r>
        <w:t xml:space="preserve">      have this is the answer.  So you'll need two separate cost </w:t>
      </w:r>
    </w:p>
    <w:p w:rsidR="00692A0A" w:rsidRDefault="00692A0A" w:rsidP="00692A0A"/>
    <w:p w:rsidR="00692A0A" w:rsidRDefault="00692A0A" w:rsidP="00692A0A">
      <w:r>
        <w:t xml:space="preserve">      objectives if those two grants have been serving two </w:t>
      </w:r>
    </w:p>
    <w:p w:rsidR="00692A0A" w:rsidRDefault="00692A0A" w:rsidP="00692A0A"/>
    <w:p w:rsidR="00692A0A" w:rsidRDefault="00692A0A" w:rsidP="00692A0A">
      <w:r>
        <w:t xml:space="preserve">      different populations.  </w:t>
      </w:r>
    </w:p>
    <w:p w:rsidR="00692A0A" w:rsidRDefault="00692A0A" w:rsidP="00692A0A"/>
    <w:p w:rsidR="00692A0A" w:rsidRDefault="00692A0A" w:rsidP="00692A0A">
      <w:r>
        <w:t xml:space="preserve">          &gt;&gt;  All right.  Thanks.  </w:t>
      </w:r>
    </w:p>
    <w:p w:rsidR="00692A0A" w:rsidRDefault="00692A0A" w:rsidP="00692A0A"/>
    <w:p w:rsidR="00692A0A" w:rsidRDefault="00692A0A" w:rsidP="00692A0A">
      <w:r>
        <w:t xml:space="preserve">          &gt;&gt; PAULA McELWEE:  Yes.  </w:t>
      </w:r>
    </w:p>
    <w:p w:rsidR="00692A0A" w:rsidRDefault="00692A0A" w:rsidP="00692A0A"/>
    <w:p w:rsidR="00692A0A" w:rsidRDefault="00692A0A" w:rsidP="00692A0A">
      <w:r>
        <w:t xml:space="preserve">          &gt;&gt;  Thank you, and we have one more question in the </w:t>
      </w:r>
    </w:p>
    <w:p w:rsidR="00692A0A" w:rsidRDefault="00692A0A" w:rsidP="00692A0A"/>
    <w:p w:rsidR="00692A0A" w:rsidRDefault="00692A0A" w:rsidP="00692A0A">
      <w:r>
        <w:t xml:space="preserve">      queue at the moment.  Please go ahead. </w:t>
      </w:r>
    </w:p>
    <w:p w:rsidR="00692A0A" w:rsidRDefault="00692A0A" w:rsidP="00692A0A"/>
    <w:p w:rsidR="00692A0A" w:rsidRDefault="00692A0A" w:rsidP="00692A0A">
      <w:r>
        <w:t xml:space="preserve">          &gt;&gt;  Yes, I have a question going back to what Paula </w:t>
      </w:r>
    </w:p>
    <w:p w:rsidR="00692A0A" w:rsidRDefault="00692A0A" w:rsidP="00692A0A"/>
    <w:p w:rsidR="00692A0A" w:rsidRDefault="00692A0A" w:rsidP="00692A0A">
      <w:r>
        <w:t xml:space="preserve">      said about a cost objective for your snshgs center to be </w:t>
      </w:r>
    </w:p>
    <w:p w:rsidR="00692A0A" w:rsidRDefault="00692A0A" w:rsidP="00692A0A"/>
    <w:p w:rsidR="00692A0A" w:rsidRDefault="00692A0A" w:rsidP="00692A0A">
      <w:r>
        <w:t xml:space="preserve">      the provision for (inaudible) in the geographic area.  So </w:t>
      </w:r>
    </w:p>
    <w:p w:rsidR="00692A0A" w:rsidRDefault="00692A0A" w:rsidP="00692A0A"/>
    <w:p w:rsidR="00692A0A" w:rsidRDefault="00692A0A" w:rsidP="00692A0A">
      <w:r>
        <w:t xml:space="preserve">      if we have a program that provides transition services and </w:t>
      </w:r>
    </w:p>
    <w:p w:rsidR="00692A0A" w:rsidRDefault="00692A0A" w:rsidP="00692A0A"/>
    <w:p w:rsidR="00692A0A" w:rsidRDefault="00692A0A" w:rsidP="00692A0A">
      <w:r>
        <w:t xml:space="preserve">      another one that provides care management services so that </w:t>
      </w:r>
    </w:p>
    <w:p w:rsidR="00692A0A" w:rsidRDefault="00692A0A" w:rsidP="00692A0A"/>
    <w:p w:rsidR="00692A0A" w:rsidRDefault="00692A0A" w:rsidP="00692A0A">
      <w:r>
        <w:lastRenderedPageBreak/>
        <w:t xml:space="preserve">      people are linked with appropriate community resources </w:t>
      </w:r>
    </w:p>
    <w:p w:rsidR="00692A0A" w:rsidRDefault="00692A0A" w:rsidP="00692A0A"/>
    <w:p w:rsidR="00692A0A" w:rsidRDefault="00692A0A" w:rsidP="00692A0A">
      <w:r>
        <w:t xml:space="preserve">      that help them to avoid institutionalization or we build </w:t>
      </w:r>
    </w:p>
    <w:p w:rsidR="00692A0A" w:rsidRDefault="00692A0A" w:rsidP="00692A0A"/>
    <w:p w:rsidR="00692A0A" w:rsidRDefault="00692A0A" w:rsidP="00692A0A">
      <w:r>
        <w:t xml:space="preserve">      ramps for them, they're all falling under the one cost </w:t>
      </w:r>
    </w:p>
    <w:p w:rsidR="00692A0A" w:rsidRDefault="00692A0A" w:rsidP="00692A0A"/>
    <w:p w:rsidR="00692A0A" w:rsidRDefault="00692A0A" w:rsidP="00692A0A">
      <w:r>
        <w:t xml:space="preserve">      objective then; correct?  </w:t>
      </w:r>
    </w:p>
    <w:p w:rsidR="00692A0A" w:rsidRDefault="00692A0A" w:rsidP="00692A0A"/>
    <w:p w:rsidR="00692A0A" w:rsidRDefault="00692A0A" w:rsidP="00692A0A">
      <w:r>
        <w:t xml:space="preserve">          &gt;&gt; PAULA McELWEE:  That isn't how I would see it, but </w:t>
      </w:r>
    </w:p>
    <w:p w:rsidR="00692A0A" w:rsidRDefault="00692A0A" w:rsidP="00692A0A"/>
    <w:p w:rsidR="00692A0A" w:rsidRDefault="00692A0A" w:rsidP="00692A0A">
      <w:r>
        <w:t xml:space="preserve">      here's the truth of our cost allocation work that you do </w:t>
      </w:r>
    </w:p>
    <w:p w:rsidR="00692A0A" w:rsidRDefault="00692A0A" w:rsidP="00692A0A"/>
    <w:p w:rsidR="00692A0A" w:rsidRDefault="00692A0A" w:rsidP="00692A0A">
      <w:r>
        <w:t xml:space="preserve">      and your indirect cost rate proposal.  You get to define </w:t>
      </w:r>
    </w:p>
    <w:p w:rsidR="00692A0A" w:rsidRDefault="00692A0A" w:rsidP="00692A0A"/>
    <w:p w:rsidR="00692A0A" w:rsidRDefault="00692A0A" w:rsidP="00692A0A">
      <w:r>
        <w:t xml:space="preserve">      it.  So you make that decision.  My suggestion to you is </w:t>
      </w:r>
    </w:p>
    <w:p w:rsidR="00692A0A" w:rsidRDefault="00692A0A" w:rsidP="00692A0A"/>
    <w:p w:rsidR="00692A0A" w:rsidRDefault="00692A0A" w:rsidP="00692A0A">
      <w:r>
        <w:t xml:space="preserve">      that in order serve the youth population, you are not </w:t>
      </w:r>
    </w:p>
    <w:p w:rsidR="00692A0A" w:rsidRDefault="00692A0A" w:rsidP="00692A0A"/>
    <w:p w:rsidR="00692A0A" w:rsidRDefault="00692A0A" w:rsidP="00692A0A">
      <w:r>
        <w:t xml:space="preserve">      serving all ages, so suddenly if you're doing a transition </w:t>
      </w:r>
    </w:p>
    <w:p w:rsidR="00692A0A" w:rsidRDefault="00692A0A" w:rsidP="00692A0A"/>
    <w:p w:rsidR="00692A0A" w:rsidRDefault="00692A0A" w:rsidP="00692A0A">
      <w:r>
        <w:t xml:space="preserve">      grant of some sort with the schools, you're going to need </w:t>
      </w:r>
    </w:p>
    <w:p w:rsidR="00692A0A" w:rsidRDefault="00692A0A" w:rsidP="00692A0A"/>
    <w:p w:rsidR="00692A0A" w:rsidRDefault="00692A0A" w:rsidP="00692A0A">
      <w:r>
        <w:t xml:space="preserve">      to be accountable to them for serving a different </w:t>
      </w:r>
    </w:p>
    <w:p w:rsidR="00692A0A" w:rsidRDefault="00692A0A" w:rsidP="00692A0A"/>
    <w:p w:rsidR="00692A0A" w:rsidRDefault="00692A0A" w:rsidP="00692A0A">
      <w:r>
        <w:t xml:space="preserve">      population because of the age restrictions within that </w:t>
      </w:r>
    </w:p>
    <w:p w:rsidR="00692A0A" w:rsidRDefault="00692A0A" w:rsidP="00692A0A"/>
    <w:p w:rsidR="00692A0A" w:rsidRDefault="00692A0A" w:rsidP="00692A0A">
      <w:r>
        <w:t xml:space="preserve">      transition, within those transition funds.  The same thing </w:t>
      </w:r>
    </w:p>
    <w:p w:rsidR="00692A0A" w:rsidRDefault="00692A0A" w:rsidP="00692A0A"/>
    <w:p w:rsidR="00692A0A" w:rsidRDefault="00692A0A" w:rsidP="00692A0A">
      <w:r>
        <w:t xml:space="preserve">      may be true with -- </w:t>
      </w:r>
    </w:p>
    <w:p w:rsidR="00692A0A" w:rsidRDefault="00692A0A" w:rsidP="00692A0A"/>
    <w:p w:rsidR="00692A0A" w:rsidRDefault="00692A0A" w:rsidP="00692A0A">
      <w:r>
        <w:t xml:space="preserve">          &gt;&gt;  (Inaudible). </w:t>
      </w:r>
    </w:p>
    <w:p w:rsidR="00692A0A" w:rsidRDefault="00692A0A" w:rsidP="00692A0A"/>
    <w:p w:rsidR="00692A0A" w:rsidRDefault="00692A0A" w:rsidP="00692A0A">
      <w:r>
        <w:t xml:space="preserve">          &gt;&gt; PAULA McELWEE:  Yes, it is a core service, but it </w:t>
      </w:r>
    </w:p>
    <w:p w:rsidR="00692A0A" w:rsidRDefault="00692A0A" w:rsidP="00692A0A"/>
    <w:p w:rsidR="00692A0A" w:rsidRDefault="00692A0A" w:rsidP="00692A0A">
      <w:r>
        <w:t xml:space="preserve">      doesn't meet all three criteria.  A core service which </w:t>
      </w:r>
    </w:p>
    <w:p w:rsidR="00692A0A" w:rsidRDefault="00692A0A" w:rsidP="00692A0A"/>
    <w:p w:rsidR="00692A0A" w:rsidRDefault="00692A0A" w:rsidP="00692A0A">
      <w:r>
        <w:t xml:space="preserve">      serves the same consumer group in the same geographic </w:t>
      </w:r>
    </w:p>
    <w:p w:rsidR="00692A0A" w:rsidRDefault="00692A0A" w:rsidP="00692A0A"/>
    <w:p w:rsidR="00692A0A" w:rsidRDefault="00692A0A" w:rsidP="00692A0A">
      <w:r>
        <w:t xml:space="preserve">      area, and in this case the consumer group has been </w:t>
      </w:r>
    </w:p>
    <w:p w:rsidR="00692A0A" w:rsidRDefault="00692A0A" w:rsidP="00692A0A"/>
    <w:p w:rsidR="00692A0A" w:rsidRDefault="00692A0A" w:rsidP="00692A0A">
      <w:r>
        <w:t xml:space="preserve">      restricted to young people.  </w:t>
      </w:r>
    </w:p>
    <w:p w:rsidR="00692A0A" w:rsidRDefault="00692A0A" w:rsidP="00692A0A"/>
    <w:p w:rsidR="00692A0A" w:rsidRDefault="00692A0A" w:rsidP="00692A0A">
      <w:r>
        <w:t xml:space="preserve">          &gt;&gt;  Okay.  </w:t>
      </w:r>
    </w:p>
    <w:p w:rsidR="00692A0A" w:rsidRDefault="00692A0A" w:rsidP="00692A0A"/>
    <w:p w:rsidR="00692A0A" w:rsidRDefault="00692A0A" w:rsidP="00692A0A">
      <w:r>
        <w:t xml:space="preserve">          &gt;&gt; PAULA McELWEE:  Now, like I said, though, you get to </w:t>
      </w:r>
    </w:p>
    <w:p w:rsidR="00692A0A" w:rsidRDefault="00692A0A" w:rsidP="00692A0A"/>
    <w:p w:rsidR="00692A0A" w:rsidRDefault="00692A0A" w:rsidP="00692A0A">
      <w:r>
        <w:t xml:space="preserve">      define it in your plan, but that's what we're </w:t>
      </w:r>
    </w:p>
    <w:p w:rsidR="00692A0A" w:rsidRDefault="00692A0A" w:rsidP="00692A0A"/>
    <w:p w:rsidR="00692A0A" w:rsidRDefault="00692A0A" w:rsidP="00692A0A">
      <w:r>
        <w:lastRenderedPageBreak/>
        <w:t xml:space="preserve">      recommending.  We're recommending if you're serving a </w:t>
      </w:r>
    </w:p>
    <w:p w:rsidR="00692A0A" w:rsidRDefault="00692A0A" w:rsidP="00692A0A"/>
    <w:p w:rsidR="00692A0A" w:rsidRDefault="00692A0A" w:rsidP="00692A0A">
      <w:r>
        <w:t xml:space="preserve">      different group of people, you ought to make it its own </w:t>
      </w:r>
    </w:p>
    <w:p w:rsidR="00692A0A" w:rsidRDefault="00692A0A" w:rsidP="00692A0A"/>
    <w:p w:rsidR="00692A0A" w:rsidRDefault="00692A0A" w:rsidP="00692A0A">
      <w:r>
        <w:t xml:space="preserve">      cost objective.  If it's its own cost objective it's going </w:t>
      </w:r>
    </w:p>
    <w:p w:rsidR="00692A0A" w:rsidRDefault="00692A0A" w:rsidP="00692A0A"/>
    <w:p w:rsidR="00692A0A" w:rsidRDefault="00692A0A" w:rsidP="00692A0A">
      <w:r>
        <w:t xml:space="preserve">      to show up for on your PAR form, which typically is not a </w:t>
      </w:r>
    </w:p>
    <w:p w:rsidR="00692A0A" w:rsidRDefault="00692A0A" w:rsidP="00692A0A"/>
    <w:p w:rsidR="00692A0A" w:rsidRDefault="00692A0A" w:rsidP="00692A0A">
      <w:r>
        <w:t xml:space="preserve">      difficult thing to do when some aspect of it is distinct.  </w:t>
      </w:r>
    </w:p>
    <w:p w:rsidR="00692A0A" w:rsidRDefault="00692A0A" w:rsidP="00692A0A"/>
    <w:p w:rsidR="00692A0A" w:rsidRDefault="00692A0A" w:rsidP="00692A0A">
      <w:r>
        <w:t xml:space="preserve">      It was difficult when our Centers who get Part C and and </w:t>
      </w:r>
    </w:p>
    <w:p w:rsidR="00692A0A" w:rsidRDefault="00692A0A" w:rsidP="00692A0A"/>
    <w:p w:rsidR="00692A0A" w:rsidRDefault="00692A0A" w:rsidP="00692A0A">
      <w:r>
        <w:t xml:space="preserve">      Part B money, it was difficult because it's the same </w:t>
      </w:r>
    </w:p>
    <w:p w:rsidR="00692A0A" w:rsidRDefault="00692A0A" w:rsidP="00692A0A"/>
    <w:p w:rsidR="00692A0A" w:rsidRDefault="00692A0A" w:rsidP="00692A0A">
      <w:r>
        <w:t xml:space="preserve">      services, same but when one aspect is distinct, then </w:t>
      </w:r>
    </w:p>
    <w:p w:rsidR="00692A0A" w:rsidRDefault="00692A0A" w:rsidP="00692A0A"/>
    <w:p w:rsidR="00692A0A" w:rsidRDefault="00692A0A" w:rsidP="00692A0A">
      <w:r>
        <w:t xml:space="preserve">      you're able to say that needs to be pulled out as its own </w:t>
      </w:r>
    </w:p>
    <w:p w:rsidR="00692A0A" w:rsidRDefault="00692A0A" w:rsidP="00692A0A"/>
    <w:p w:rsidR="00692A0A" w:rsidRDefault="00692A0A" w:rsidP="00692A0A">
      <w:r>
        <w:t xml:space="preserve">      cost objective because I can make a distinction.  </w:t>
      </w:r>
    </w:p>
    <w:p w:rsidR="00692A0A" w:rsidRDefault="00692A0A" w:rsidP="00692A0A"/>
    <w:p w:rsidR="00692A0A" w:rsidRDefault="00692A0A" w:rsidP="00692A0A">
      <w:r>
        <w:t xml:space="preserve">          &gt;&gt;  Okay.  Thank you.  </w:t>
      </w:r>
    </w:p>
    <w:p w:rsidR="00692A0A" w:rsidRDefault="00692A0A" w:rsidP="00692A0A"/>
    <w:p w:rsidR="00692A0A" w:rsidRDefault="00692A0A" w:rsidP="00692A0A">
      <w:r>
        <w:t xml:space="preserve">          &gt;&gt;  Thank you, and we have one last question in the </w:t>
      </w:r>
    </w:p>
    <w:p w:rsidR="00692A0A" w:rsidRDefault="00692A0A" w:rsidP="00692A0A"/>
    <w:p w:rsidR="00692A0A" w:rsidRDefault="00692A0A" w:rsidP="00692A0A">
      <w:r>
        <w:t xml:space="preserve">      queue.  </w:t>
      </w:r>
    </w:p>
    <w:p w:rsidR="00692A0A" w:rsidRDefault="00692A0A" w:rsidP="00692A0A"/>
    <w:p w:rsidR="00692A0A" w:rsidRDefault="00692A0A" w:rsidP="00692A0A">
      <w:r>
        <w:t xml:space="preserve">          &gt;&gt;  This is Kathy from IL resources in lacrosse, </w:t>
      </w:r>
    </w:p>
    <w:p w:rsidR="00692A0A" w:rsidRDefault="00692A0A" w:rsidP="00692A0A"/>
    <w:p w:rsidR="00692A0A" w:rsidRDefault="00692A0A" w:rsidP="00692A0A">
      <w:r>
        <w:t xml:space="preserve">      Wisconsin again.  I want to talk again about the </w:t>
      </w:r>
    </w:p>
    <w:p w:rsidR="00692A0A" w:rsidRDefault="00692A0A" w:rsidP="00692A0A"/>
    <w:p w:rsidR="00692A0A" w:rsidRDefault="00692A0A" w:rsidP="00692A0A">
      <w:r>
        <w:t xml:space="preserve">      definition of a core service.  We do a lot of fee for </w:t>
      </w:r>
    </w:p>
    <w:p w:rsidR="00692A0A" w:rsidRDefault="00692A0A" w:rsidP="00692A0A"/>
    <w:p w:rsidR="00692A0A" w:rsidRDefault="00692A0A" w:rsidP="00692A0A">
      <w:r>
        <w:t xml:space="preserve">      service.  We have contracts in seven different counties </w:t>
      </w:r>
    </w:p>
    <w:p w:rsidR="00692A0A" w:rsidRDefault="00692A0A" w:rsidP="00692A0A"/>
    <w:p w:rsidR="00692A0A" w:rsidRDefault="00692A0A" w:rsidP="00692A0A">
      <w:r>
        <w:t xml:space="preserve">      for what would be called skill training, but it's to </w:t>
      </w:r>
    </w:p>
    <w:p w:rsidR="00692A0A" w:rsidRDefault="00692A0A" w:rsidP="00692A0A"/>
    <w:p w:rsidR="00692A0A" w:rsidRDefault="00692A0A" w:rsidP="00692A0A">
      <w:r>
        <w:t xml:space="preserve">      particular populations, particularly either adults or </w:t>
      </w:r>
    </w:p>
    <w:p w:rsidR="00692A0A" w:rsidRDefault="00692A0A" w:rsidP="00692A0A"/>
    <w:p w:rsidR="00692A0A" w:rsidRDefault="00692A0A" w:rsidP="00692A0A">
      <w:r>
        <w:t xml:space="preserve">      children with mental illness.  Would those have to be set </w:t>
      </w:r>
    </w:p>
    <w:p w:rsidR="00692A0A" w:rsidRDefault="00692A0A" w:rsidP="00692A0A"/>
    <w:p w:rsidR="00692A0A" w:rsidRDefault="00692A0A" w:rsidP="00692A0A">
      <w:r>
        <w:t xml:space="preserve">      up as a separate cost program or cost objective?  </w:t>
      </w:r>
    </w:p>
    <w:p w:rsidR="00692A0A" w:rsidRDefault="00692A0A" w:rsidP="00692A0A"/>
    <w:p w:rsidR="00692A0A" w:rsidRDefault="00692A0A" w:rsidP="00692A0A">
      <w:r>
        <w:t xml:space="preserve">          &gt;&gt; JOHN HEVERON:  I would say yes, Paula.  </w:t>
      </w:r>
    </w:p>
    <w:p w:rsidR="00692A0A" w:rsidRDefault="00692A0A" w:rsidP="00692A0A"/>
    <w:p w:rsidR="00692A0A" w:rsidRDefault="00692A0A" w:rsidP="00692A0A">
      <w:r>
        <w:t xml:space="preserve">          &gt;&gt; PAULA McELWEE:  Now, if you decide not to follow our </w:t>
      </w:r>
    </w:p>
    <w:p w:rsidR="00692A0A" w:rsidRDefault="00692A0A" w:rsidP="00692A0A"/>
    <w:p w:rsidR="00692A0A" w:rsidRDefault="00692A0A" w:rsidP="00692A0A">
      <w:r>
        <w:t xml:space="preserve">      advice on this, you have to explain what you're doing in </w:t>
      </w:r>
    </w:p>
    <w:p w:rsidR="00692A0A" w:rsidRDefault="00692A0A" w:rsidP="00692A0A"/>
    <w:p w:rsidR="00692A0A" w:rsidRDefault="00692A0A" w:rsidP="00692A0A">
      <w:r>
        <w:lastRenderedPageBreak/>
        <w:t xml:space="preserve">      your plan, so. . . </w:t>
      </w:r>
    </w:p>
    <w:p w:rsidR="00692A0A" w:rsidRDefault="00692A0A" w:rsidP="00692A0A"/>
    <w:p w:rsidR="00692A0A" w:rsidRDefault="00692A0A" w:rsidP="00692A0A">
      <w:r>
        <w:t xml:space="preserve">          &gt;&gt;  Then I have another question, a follow-up, what if </w:t>
      </w:r>
    </w:p>
    <w:p w:rsidR="00692A0A" w:rsidRDefault="00692A0A" w:rsidP="00692A0A"/>
    <w:p w:rsidR="00692A0A" w:rsidRDefault="00692A0A" w:rsidP="00692A0A">
      <w:r>
        <w:t xml:space="preserve">      we put all of that into a fee for service cost objective </w:t>
      </w:r>
    </w:p>
    <w:p w:rsidR="00692A0A" w:rsidRDefault="00692A0A" w:rsidP="00692A0A"/>
    <w:p w:rsidR="00692A0A" w:rsidRDefault="00692A0A" w:rsidP="00692A0A">
      <w:r>
        <w:t xml:space="preserve">      rather than it be by what we're doing, it's how it's </w:t>
      </w:r>
    </w:p>
    <w:p w:rsidR="00692A0A" w:rsidRDefault="00692A0A" w:rsidP="00692A0A"/>
    <w:p w:rsidR="00692A0A" w:rsidRDefault="00692A0A" w:rsidP="00692A0A">
      <w:r>
        <w:t xml:space="preserve">      funded. </w:t>
      </w:r>
    </w:p>
    <w:p w:rsidR="00692A0A" w:rsidRDefault="00692A0A" w:rsidP="00692A0A"/>
    <w:p w:rsidR="00692A0A" w:rsidRDefault="00692A0A" w:rsidP="00692A0A">
      <w:r>
        <w:t xml:space="preserve">          &gt;&gt; JOHN HEVERON:  You can't do it by how it's funded.  </w:t>
      </w:r>
    </w:p>
    <w:p w:rsidR="00692A0A" w:rsidRDefault="00692A0A" w:rsidP="00692A0A"/>
    <w:p w:rsidR="00692A0A" w:rsidRDefault="00692A0A" w:rsidP="00692A0A">
      <w:r>
        <w:t xml:space="preserve">      It has to be based on the services actually performed, </w:t>
      </w:r>
    </w:p>
    <w:p w:rsidR="00692A0A" w:rsidRDefault="00692A0A" w:rsidP="00692A0A"/>
    <w:p w:rsidR="00692A0A" w:rsidRDefault="00692A0A" w:rsidP="00692A0A">
      <w:r>
        <w:t xml:space="preserve">      regardless of where the funding actually comes from. </w:t>
      </w:r>
    </w:p>
    <w:p w:rsidR="00692A0A" w:rsidRDefault="00692A0A" w:rsidP="00692A0A"/>
    <w:p w:rsidR="00692A0A" w:rsidRDefault="00692A0A" w:rsidP="00692A0A">
      <w:r>
        <w:t xml:space="preserve">          &gt;&gt;  Well, then we're going to end up with like 30 cost </w:t>
      </w:r>
    </w:p>
    <w:p w:rsidR="00692A0A" w:rsidRDefault="00692A0A" w:rsidP="00692A0A"/>
    <w:p w:rsidR="00692A0A" w:rsidRDefault="00692A0A" w:rsidP="00692A0A">
      <w:r>
        <w:t xml:space="preserve">      objectives, and we may as well set it up that every </w:t>
      </w:r>
    </w:p>
    <w:p w:rsidR="00692A0A" w:rsidRDefault="00692A0A" w:rsidP="00692A0A"/>
    <w:p w:rsidR="00692A0A" w:rsidRDefault="00692A0A" w:rsidP="00692A0A">
      <w:r>
        <w:t xml:space="preserve">      funding source we have has a separate cost objective.  I </w:t>
      </w:r>
    </w:p>
    <w:p w:rsidR="00692A0A" w:rsidRDefault="00692A0A" w:rsidP="00692A0A"/>
    <w:p w:rsidR="00692A0A" w:rsidRDefault="00692A0A" w:rsidP="00692A0A">
      <w:r>
        <w:t xml:space="preserve">      mean, it will make it incredibly complicated.  </w:t>
      </w:r>
    </w:p>
    <w:p w:rsidR="00692A0A" w:rsidRDefault="00692A0A" w:rsidP="00692A0A"/>
    <w:p w:rsidR="00692A0A" w:rsidRDefault="00692A0A" w:rsidP="00692A0A">
      <w:r>
        <w:t xml:space="preserve">          &gt;&gt; PAULA McELWEE:  That could be.  I'm sorry.  I don't </w:t>
      </w:r>
    </w:p>
    <w:p w:rsidR="00692A0A" w:rsidRDefault="00692A0A" w:rsidP="00692A0A"/>
    <w:p w:rsidR="00692A0A" w:rsidRDefault="00692A0A" w:rsidP="00692A0A">
      <w:r>
        <w:t xml:space="preserve">      know what to say.  Like I said, if you can make a </w:t>
      </w:r>
    </w:p>
    <w:p w:rsidR="00692A0A" w:rsidRDefault="00692A0A" w:rsidP="00692A0A"/>
    <w:p w:rsidR="00692A0A" w:rsidRDefault="00692A0A" w:rsidP="00692A0A">
      <w:r>
        <w:t xml:space="preserve">      justification for grouping things and if it makes sense </w:t>
      </w:r>
    </w:p>
    <w:p w:rsidR="00692A0A" w:rsidRDefault="00692A0A" w:rsidP="00692A0A"/>
    <w:p w:rsidR="00692A0A" w:rsidRDefault="00692A0A" w:rsidP="00692A0A">
      <w:r>
        <w:t xml:space="preserve">      and you're explaining in your plan what you're doing, so </w:t>
      </w:r>
    </w:p>
    <w:p w:rsidR="00692A0A" w:rsidRDefault="00692A0A" w:rsidP="00692A0A"/>
    <w:p w:rsidR="00692A0A" w:rsidRDefault="00692A0A" w:rsidP="00692A0A">
      <w:r>
        <w:t xml:space="preserve">      maybe you can see something that we're not seeing from </w:t>
      </w:r>
    </w:p>
    <w:p w:rsidR="00692A0A" w:rsidRDefault="00692A0A" w:rsidP="00692A0A"/>
    <w:p w:rsidR="00692A0A" w:rsidRDefault="00692A0A" w:rsidP="00692A0A">
      <w:r>
        <w:t xml:space="preserve">      your description, but. . . </w:t>
      </w:r>
    </w:p>
    <w:p w:rsidR="00692A0A" w:rsidRDefault="00692A0A" w:rsidP="00692A0A"/>
    <w:p w:rsidR="00692A0A" w:rsidRDefault="00692A0A" w:rsidP="00692A0A">
      <w:r>
        <w:t xml:space="preserve">          &gt;&gt; JOHN HEVERON:  I will say the transition from cost </w:t>
      </w:r>
    </w:p>
    <w:p w:rsidR="00692A0A" w:rsidRDefault="00692A0A" w:rsidP="00692A0A"/>
    <w:p w:rsidR="00692A0A" w:rsidRDefault="00692A0A" w:rsidP="00692A0A">
      <w:r>
        <w:t xml:space="preserve">      allocation plan to indirect cost rate doesn't complicate </w:t>
      </w:r>
    </w:p>
    <w:p w:rsidR="00692A0A" w:rsidRDefault="00692A0A" w:rsidP="00692A0A"/>
    <w:p w:rsidR="00692A0A" w:rsidRDefault="00692A0A" w:rsidP="00692A0A">
      <w:r>
        <w:t xml:space="preserve">      that definition, and even the entire new, you know, set of </w:t>
      </w:r>
    </w:p>
    <w:p w:rsidR="00692A0A" w:rsidRDefault="00692A0A" w:rsidP="00692A0A"/>
    <w:p w:rsidR="00692A0A" w:rsidRDefault="00692A0A" w:rsidP="00692A0A">
      <w:r>
        <w:t xml:space="preserve">      rules called uniform guidance doesn't complicate it.  I </w:t>
      </w:r>
    </w:p>
    <w:p w:rsidR="00692A0A" w:rsidRDefault="00692A0A" w:rsidP="00692A0A"/>
    <w:p w:rsidR="00692A0A" w:rsidRDefault="00692A0A" w:rsidP="00692A0A">
      <w:r>
        <w:t xml:space="preserve">      think it simplified it a little bit, so if that's your </w:t>
      </w:r>
    </w:p>
    <w:p w:rsidR="00692A0A" w:rsidRDefault="00692A0A" w:rsidP="00692A0A"/>
    <w:p w:rsidR="00692A0A" w:rsidRDefault="00692A0A" w:rsidP="00692A0A">
      <w:r>
        <w:t xml:space="preserve">      reality now, then you should have been doing it in the </w:t>
      </w:r>
    </w:p>
    <w:p w:rsidR="00692A0A" w:rsidRDefault="00692A0A" w:rsidP="00692A0A"/>
    <w:p w:rsidR="00692A0A" w:rsidRDefault="00692A0A" w:rsidP="00692A0A">
      <w:r>
        <w:lastRenderedPageBreak/>
        <w:t xml:space="preserve">      past as well under the old rules, the OMB Circular.  They </w:t>
      </w:r>
    </w:p>
    <w:p w:rsidR="00692A0A" w:rsidRDefault="00692A0A" w:rsidP="00692A0A"/>
    <w:p w:rsidR="00692A0A" w:rsidRDefault="00692A0A" w:rsidP="00692A0A">
      <w:r>
        <w:t xml:space="preserve">      were actually a little tougher, I think in many respects, </w:t>
      </w:r>
    </w:p>
    <w:p w:rsidR="00692A0A" w:rsidRDefault="00692A0A" w:rsidP="00692A0A"/>
    <w:p w:rsidR="00692A0A" w:rsidRDefault="00692A0A" w:rsidP="00692A0A">
      <w:r>
        <w:t xml:space="preserve">      and the Uniform Guidance is a little more straightforward.  </w:t>
      </w:r>
    </w:p>
    <w:p w:rsidR="00692A0A" w:rsidRDefault="00692A0A" w:rsidP="00692A0A"/>
    <w:p w:rsidR="00692A0A" w:rsidRDefault="00692A0A" w:rsidP="00692A0A">
      <w:r>
        <w:t xml:space="preserve">      In any case, however many programs you have, having a cost </w:t>
      </w:r>
    </w:p>
    <w:p w:rsidR="00692A0A" w:rsidRDefault="00692A0A" w:rsidP="00692A0A"/>
    <w:p w:rsidR="00692A0A" w:rsidRDefault="00692A0A" w:rsidP="00692A0A">
      <w:r>
        <w:t xml:space="preserve">      allocation plan does simplify how you allocate costs to </w:t>
      </w:r>
    </w:p>
    <w:p w:rsidR="00692A0A" w:rsidRDefault="00692A0A" w:rsidP="00692A0A"/>
    <w:p w:rsidR="00692A0A" w:rsidRDefault="00692A0A" w:rsidP="00692A0A">
      <w:r>
        <w:t xml:space="preserve">      them.  I know the tracking of direct is going to be really </w:t>
      </w:r>
    </w:p>
    <w:p w:rsidR="00692A0A" w:rsidRDefault="00692A0A" w:rsidP="00692A0A"/>
    <w:p w:rsidR="00692A0A" w:rsidRDefault="00692A0A" w:rsidP="00692A0A">
      <w:r>
        <w:t xml:space="preserve">      tough if you've got 30 different programs, but the process </w:t>
      </w:r>
    </w:p>
    <w:p w:rsidR="00692A0A" w:rsidRDefault="00692A0A" w:rsidP="00692A0A"/>
    <w:p w:rsidR="00692A0A" w:rsidRDefault="00692A0A" w:rsidP="00692A0A">
      <w:r>
        <w:t xml:space="preserve">      for allocating the indirect to them will become much, much </w:t>
      </w:r>
    </w:p>
    <w:p w:rsidR="00692A0A" w:rsidRDefault="00692A0A" w:rsidP="00692A0A"/>
    <w:p w:rsidR="00692A0A" w:rsidRDefault="00692A0A" w:rsidP="00692A0A">
      <w:r>
        <w:t xml:space="preserve">      simpler.  As I said -- </w:t>
      </w:r>
    </w:p>
    <w:p w:rsidR="00692A0A" w:rsidRDefault="00692A0A" w:rsidP="00692A0A"/>
    <w:p w:rsidR="00692A0A" w:rsidRDefault="00692A0A" w:rsidP="00692A0A">
      <w:r>
        <w:t xml:space="preserve">          &gt;&gt;  Well, we do have a cost allocation plan and all of </w:t>
      </w:r>
    </w:p>
    <w:p w:rsidR="00692A0A" w:rsidRDefault="00692A0A" w:rsidP="00692A0A"/>
    <w:p w:rsidR="00692A0A" w:rsidRDefault="00692A0A" w:rsidP="00692A0A">
      <w:r>
        <w:t xml:space="preserve">      that is in under a program called Independent Living.  </w:t>
      </w:r>
    </w:p>
    <w:p w:rsidR="00692A0A" w:rsidRDefault="00692A0A" w:rsidP="00692A0A"/>
    <w:p w:rsidR="00692A0A" w:rsidRDefault="00692A0A" w:rsidP="00692A0A">
      <w:r>
        <w:t xml:space="preserve">          &gt;&gt; JOHN HEVERON:  Well, then it may not have -- it's </w:t>
      </w:r>
    </w:p>
    <w:p w:rsidR="00692A0A" w:rsidRDefault="00692A0A" w:rsidP="00692A0A"/>
    <w:p w:rsidR="00692A0A" w:rsidRDefault="00692A0A" w:rsidP="00692A0A">
      <w:r>
        <w:t xml:space="preserve">      very possible that you should have had multiple cost </w:t>
      </w:r>
    </w:p>
    <w:p w:rsidR="00692A0A" w:rsidRDefault="00692A0A" w:rsidP="00692A0A"/>
    <w:p w:rsidR="00692A0A" w:rsidRDefault="00692A0A" w:rsidP="00692A0A">
      <w:r>
        <w:t xml:space="preserve">      objectives, because, quite frankly, in the past we were </w:t>
      </w:r>
    </w:p>
    <w:p w:rsidR="00692A0A" w:rsidRDefault="00692A0A" w:rsidP="00692A0A"/>
    <w:p w:rsidR="00692A0A" w:rsidRDefault="00692A0A" w:rsidP="00692A0A">
      <w:r>
        <w:t xml:space="preserve">      getting a lot of pushback that every funder, every set of </w:t>
      </w:r>
    </w:p>
    <w:p w:rsidR="00692A0A" w:rsidRDefault="00692A0A" w:rsidP="00692A0A"/>
    <w:p w:rsidR="00692A0A" w:rsidRDefault="00692A0A" w:rsidP="00692A0A">
      <w:r>
        <w:t xml:space="preserve">      services was a program, but even funders translated  </w:t>
      </w:r>
    </w:p>
    <w:p w:rsidR="00692A0A" w:rsidRDefault="00692A0A" w:rsidP="00692A0A"/>
    <w:p w:rsidR="00692A0A" w:rsidRDefault="00692A0A" w:rsidP="00692A0A">
      <w:r>
        <w:t xml:space="preserve">      funders for the same population, same set of services was </w:t>
      </w:r>
    </w:p>
    <w:p w:rsidR="00692A0A" w:rsidRDefault="00692A0A" w:rsidP="00692A0A"/>
    <w:p w:rsidR="00692A0A" w:rsidRDefault="00692A0A" w:rsidP="00692A0A">
      <w:r>
        <w:t xml:space="preserve">      two programs and with uniform guidance, we believe that </w:t>
      </w:r>
    </w:p>
    <w:p w:rsidR="00692A0A" w:rsidRDefault="00692A0A" w:rsidP="00692A0A"/>
    <w:p w:rsidR="00692A0A" w:rsidRDefault="00692A0A" w:rsidP="00692A0A">
      <w:r>
        <w:t xml:space="preserve">      isn't the case.  I won't say no funder will come along.  </w:t>
      </w:r>
    </w:p>
    <w:p w:rsidR="00692A0A" w:rsidRDefault="00692A0A" w:rsidP="00692A0A"/>
    <w:p w:rsidR="00692A0A" w:rsidRDefault="00692A0A" w:rsidP="00692A0A">
      <w:r>
        <w:t xml:space="preserve">      I'm not saying no funders will come along.  I'm saying </w:t>
      </w:r>
    </w:p>
    <w:p w:rsidR="00692A0A" w:rsidRDefault="00692A0A" w:rsidP="00692A0A"/>
    <w:p w:rsidR="00692A0A" w:rsidRDefault="00692A0A" w:rsidP="00692A0A">
      <w:r>
        <w:t xml:space="preserve">      that it has to be two, but the federal funders </w:t>
      </w:r>
    </w:p>
    <w:p w:rsidR="00692A0A" w:rsidRDefault="00692A0A" w:rsidP="00692A0A"/>
    <w:p w:rsidR="00692A0A" w:rsidRDefault="00692A0A" w:rsidP="00692A0A">
      <w:r>
        <w:t xml:space="preserve">      particularly seem to understand that same population, same </w:t>
      </w:r>
    </w:p>
    <w:p w:rsidR="00692A0A" w:rsidRDefault="00692A0A" w:rsidP="00692A0A"/>
    <w:p w:rsidR="00692A0A" w:rsidRDefault="00692A0A" w:rsidP="00692A0A">
      <w:r>
        <w:t xml:space="preserve">      service is a program even if you have multiple funders.  </w:t>
      </w:r>
    </w:p>
    <w:p w:rsidR="00692A0A" w:rsidRDefault="00692A0A" w:rsidP="00692A0A"/>
    <w:p w:rsidR="00692A0A" w:rsidRDefault="00692A0A" w:rsidP="00692A0A">
      <w:r>
        <w:t xml:space="preserve">      So it should have been a reduction from what you had </w:t>
      </w:r>
    </w:p>
    <w:p w:rsidR="00692A0A" w:rsidRDefault="00692A0A" w:rsidP="00692A0A"/>
    <w:p w:rsidR="00692A0A" w:rsidRDefault="00692A0A" w:rsidP="00692A0A">
      <w:r>
        <w:lastRenderedPageBreak/>
        <w:t xml:space="preserve">      before.  </w:t>
      </w:r>
    </w:p>
    <w:p w:rsidR="00692A0A" w:rsidRDefault="00692A0A" w:rsidP="00692A0A"/>
    <w:p w:rsidR="00692A0A" w:rsidRDefault="00692A0A" w:rsidP="00692A0A">
      <w:r>
        <w:t xml:space="preserve">          &gt;&gt; PAULA McELWEE:  If you want to go into details, you </w:t>
      </w:r>
    </w:p>
    <w:p w:rsidR="00692A0A" w:rsidRDefault="00692A0A" w:rsidP="00692A0A"/>
    <w:p w:rsidR="00692A0A" w:rsidRDefault="00692A0A" w:rsidP="00692A0A">
      <w:r>
        <w:t xml:space="preserve">      can contact me after and we can talk about it some more, </w:t>
      </w:r>
    </w:p>
    <w:p w:rsidR="00692A0A" w:rsidRDefault="00692A0A" w:rsidP="00692A0A"/>
    <w:p w:rsidR="00692A0A" w:rsidRDefault="00692A0A" w:rsidP="00692A0A">
      <w:r>
        <w:t xml:space="preserve">      Kathy. </w:t>
      </w:r>
    </w:p>
    <w:p w:rsidR="00692A0A" w:rsidRDefault="00692A0A" w:rsidP="00692A0A"/>
    <w:p w:rsidR="00692A0A" w:rsidRDefault="00692A0A" w:rsidP="00692A0A">
      <w:r>
        <w:t xml:space="preserve">          &gt;&gt;  Yes, thank you.  </w:t>
      </w:r>
    </w:p>
    <w:p w:rsidR="00692A0A" w:rsidRDefault="00692A0A" w:rsidP="00692A0A"/>
    <w:p w:rsidR="00692A0A" w:rsidRDefault="00692A0A" w:rsidP="00692A0A">
      <w:r>
        <w:t xml:space="preserve">          &gt;&gt;  Thank you, and we have no further questions in the </w:t>
      </w:r>
    </w:p>
    <w:p w:rsidR="00692A0A" w:rsidRDefault="00692A0A" w:rsidP="00692A0A"/>
    <w:p w:rsidR="00692A0A" w:rsidRDefault="00692A0A" w:rsidP="00692A0A">
      <w:r>
        <w:t xml:space="preserve">      queue at this time.  Please continue. </w:t>
      </w:r>
    </w:p>
    <w:p w:rsidR="00692A0A" w:rsidRDefault="00692A0A" w:rsidP="00692A0A"/>
    <w:p w:rsidR="00692A0A" w:rsidRDefault="00692A0A" w:rsidP="00692A0A">
      <w:r>
        <w:t xml:space="preserve">          &gt;&gt; JOHN HEVERON:  Slide 15, pretty simple and </w:t>
      </w:r>
    </w:p>
    <w:p w:rsidR="00692A0A" w:rsidRDefault="00692A0A" w:rsidP="00692A0A"/>
    <w:p w:rsidR="00692A0A" w:rsidRDefault="00692A0A" w:rsidP="00692A0A">
      <w:r>
        <w:t xml:space="preserve">      straightforward here.  This is one of the schedules that </w:t>
      </w:r>
    </w:p>
    <w:p w:rsidR="00692A0A" w:rsidRDefault="00692A0A" w:rsidP="00692A0A"/>
    <w:p w:rsidR="00692A0A" w:rsidRDefault="00692A0A" w:rsidP="00692A0A">
      <w:r>
        <w:t xml:space="preserve">      you will attach to your indirect cost rate proposal.  It's </w:t>
      </w:r>
    </w:p>
    <w:p w:rsidR="00692A0A" w:rsidRDefault="00692A0A" w:rsidP="00692A0A"/>
    <w:p w:rsidR="00692A0A" w:rsidRDefault="00692A0A" w:rsidP="00692A0A">
      <w:r>
        <w:t xml:space="preserve">      a schedule of federal funding.  It should look similar to </w:t>
      </w:r>
    </w:p>
    <w:p w:rsidR="00692A0A" w:rsidRDefault="00692A0A" w:rsidP="00692A0A"/>
    <w:p w:rsidR="00692A0A" w:rsidRDefault="00692A0A" w:rsidP="00692A0A">
      <w:r>
        <w:t xml:space="preserve">      this.  Tell us who the funder is, if it passes through a </w:t>
      </w:r>
    </w:p>
    <w:p w:rsidR="00692A0A" w:rsidRDefault="00692A0A" w:rsidP="00692A0A"/>
    <w:p w:rsidR="00692A0A" w:rsidRDefault="00692A0A" w:rsidP="00692A0A">
      <w:r>
        <w:t xml:space="preserve">      state agency, you know federal money passing through a </w:t>
      </w:r>
    </w:p>
    <w:p w:rsidR="00692A0A" w:rsidRDefault="00692A0A" w:rsidP="00692A0A"/>
    <w:p w:rsidR="00692A0A" w:rsidRDefault="00692A0A" w:rsidP="00692A0A">
      <w:r>
        <w:t xml:space="preserve">      state agency, you need to list that as well.  And then </w:t>
      </w:r>
    </w:p>
    <w:p w:rsidR="00692A0A" w:rsidRDefault="00692A0A" w:rsidP="00692A0A"/>
    <w:p w:rsidR="00692A0A" w:rsidRDefault="00692A0A" w:rsidP="00692A0A">
      <w:r>
        <w:t xml:space="preserve">      there is a catalog of federal domestic assistance number.  </w:t>
      </w:r>
    </w:p>
    <w:p w:rsidR="00692A0A" w:rsidRDefault="00692A0A" w:rsidP="00692A0A"/>
    <w:p w:rsidR="00692A0A" w:rsidRDefault="00692A0A" w:rsidP="00692A0A">
      <w:r>
        <w:t xml:space="preserve">      You may have already been dealing with these.  Especially </w:t>
      </w:r>
    </w:p>
    <w:p w:rsidR="00692A0A" w:rsidRDefault="00692A0A" w:rsidP="00692A0A"/>
    <w:p w:rsidR="00692A0A" w:rsidRDefault="00692A0A" w:rsidP="00692A0A">
      <w:r>
        <w:t xml:space="preserve">      if you have compliance audits in the past, but each of </w:t>
      </w:r>
    </w:p>
    <w:p w:rsidR="00692A0A" w:rsidRDefault="00692A0A" w:rsidP="00692A0A"/>
    <w:p w:rsidR="00692A0A" w:rsidRDefault="00692A0A" w:rsidP="00692A0A">
      <w:r>
        <w:t xml:space="preserve">      these, each of these sources of funding has a CFDA number.  </w:t>
      </w:r>
    </w:p>
    <w:p w:rsidR="00692A0A" w:rsidRDefault="00692A0A" w:rsidP="00692A0A"/>
    <w:p w:rsidR="00692A0A" w:rsidRDefault="00692A0A" w:rsidP="00692A0A">
      <w:r>
        <w:t xml:space="preserve">      We would list the total that you received and this is a </w:t>
      </w:r>
    </w:p>
    <w:p w:rsidR="00692A0A" w:rsidRDefault="00692A0A" w:rsidP="00692A0A"/>
    <w:p w:rsidR="00692A0A" w:rsidRDefault="00692A0A" w:rsidP="00692A0A">
      <w:r>
        <w:t xml:space="preserve">      historic number.  The expenditures of those funds, and the </w:t>
      </w:r>
    </w:p>
    <w:p w:rsidR="00692A0A" w:rsidRDefault="00692A0A" w:rsidP="00692A0A"/>
    <w:p w:rsidR="00692A0A" w:rsidRDefault="00692A0A" w:rsidP="00692A0A">
      <w:r>
        <w:t xml:space="preserve">      period of performance there, or what time frame the grant </w:t>
      </w:r>
    </w:p>
    <w:p w:rsidR="00692A0A" w:rsidRDefault="00692A0A" w:rsidP="00692A0A"/>
    <w:p w:rsidR="00692A0A" w:rsidRDefault="00692A0A" w:rsidP="00692A0A">
      <w:r>
        <w:t xml:space="preserve">      covers.  </w:t>
      </w:r>
    </w:p>
    <w:p w:rsidR="00692A0A" w:rsidRDefault="00692A0A" w:rsidP="00692A0A"/>
    <w:p w:rsidR="00692A0A" w:rsidRDefault="00692A0A" w:rsidP="00692A0A">
      <w:r>
        <w:t xml:space="preserve">          Scrolling down to Slide 16, this is just an example of </w:t>
      </w:r>
    </w:p>
    <w:p w:rsidR="00692A0A" w:rsidRDefault="00692A0A" w:rsidP="00692A0A"/>
    <w:p w:rsidR="00692A0A" w:rsidRDefault="00692A0A" w:rsidP="00692A0A">
      <w:r>
        <w:t xml:space="preserve">      the payroll summary, and as you can see, we've got names </w:t>
      </w:r>
    </w:p>
    <w:p w:rsidR="00692A0A" w:rsidRDefault="00692A0A" w:rsidP="00692A0A"/>
    <w:p w:rsidR="00692A0A" w:rsidRDefault="00692A0A" w:rsidP="00692A0A">
      <w:r>
        <w:lastRenderedPageBreak/>
        <w:t xml:space="preserve">      in certain cases.  So Richard is the cost objective </w:t>
      </w:r>
    </w:p>
    <w:p w:rsidR="00692A0A" w:rsidRDefault="00692A0A" w:rsidP="00692A0A"/>
    <w:p w:rsidR="00692A0A" w:rsidRDefault="00692A0A" w:rsidP="00692A0A">
      <w:r>
        <w:t xml:space="preserve">      director, Jane the executive director, Sally the </w:t>
      </w:r>
    </w:p>
    <w:p w:rsidR="00692A0A" w:rsidRDefault="00692A0A" w:rsidP="00692A0A"/>
    <w:p w:rsidR="00692A0A" w:rsidRDefault="00692A0A" w:rsidP="00692A0A">
      <w:r>
        <w:t xml:space="preserve">      development director, Brenda the systems manager, and then </w:t>
      </w:r>
    </w:p>
    <w:p w:rsidR="00692A0A" w:rsidRDefault="00692A0A" w:rsidP="00692A0A"/>
    <w:p w:rsidR="00692A0A" w:rsidRDefault="00692A0A" w:rsidP="00692A0A">
      <w:r>
        <w:t xml:space="preserve">      we get down to counselor, advocate, we've got four people, </w:t>
      </w:r>
    </w:p>
    <w:p w:rsidR="00692A0A" w:rsidRDefault="00692A0A" w:rsidP="00692A0A"/>
    <w:p w:rsidR="00692A0A" w:rsidRDefault="00692A0A" w:rsidP="00692A0A">
      <w:r>
        <w:t xml:space="preserve">      so we group them.  We don't single them out.  And we don't </w:t>
      </w:r>
    </w:p>
    <w:p w:rsidR="00692A0A" w:rsidRDefault="00692A0A" w:rsidP="00692A0A"/>
    <w:p w:rsidR="00692A0A" w:rsidRDefault="00692A0A" w:rsidP="00692A0A">
      <w:r>
        <w:t xml:space="preserve">      have to put people's names.  We could really just put the </w:t>
      </w:r>
    </w:p>
    <w:p w:rsidR="00692A0A" w:rsidRDefault="00692A0A" w:rsidP="00692A0A"/>
    <w:p w:rsidR="00692A0A" w:rsidRDefault="00692A0A" w:rsidP="00692A0A">
      <w:r>
        <w:t xml:space="preserve">      position there.  </w:t>
      </w:r>
    </w:p>
    <w:p w:rsidR="00692A0A" w:rsidRDefault="00692A0A" w:rsidP="00692A0A"/>
    <w:p w:rsidR="00692A0A" w:rsidRDefault="00692A0A" w:rsidP="00692A0A">
      <w:r>
        <w:t xml:space="preserve">          But my point is, this is pretty detailed here for a </w:t>
      </w:r>
    </w:p>
    <w:p w:rsidR="00692A0A" w:rsidRDefault="00692A0A" w:rsidP="00692A0A"/>
    <w:p w:rsidR="00692A0A" w:rsidRDefault="00692A0A" w:rsidP="00692A0A">
      <w:r>
        <w:t xml:space="preserve">      different position, for a different set of </w:t>
      </w:r>
    </w:p>
    <w:p w:rsidR="00692A0A" w:rsidRDefault="00692A0A" w:rsidP="00692A0A"/>
    <w:p w:rsidR="00692A0A" w:rsidRDefault="00692A0A" w:rsidP="00692A0A">
      <w:r>
        <w:t xml:space="preserve">      responsibilities we typically have a line.  But for </w:t>
      </w:r>
    </w:p>
    <w:p w:rsidR="00692A0A" w:rsidRDefault="00692A0A" w:rsidP="00692A0A"/>
    <w:p w:rsidR="00692A0A" w:rsidRDefault="00692A0A" w:rsidP="00692A0A">
      <w:r>
        <w:t xml:space="preserve">      multiple people with the same responsibilities, we can </w:t>
      </w:r>
    </w:p>
    <w:p w:rsidR="00692A0A" w:rsidRDefault="00692A0A" w:rsidP="00692A0A"/>
    <w:p w:rsidR="00692A0A" w:rsidRDefault="00692A0A" w:rsidP="00692A0A">
      <w:r>
        <w:t xml:space="preserve">      group them.  </w:t>
      </w:r>
    </w:p>
    <w:p w:rsidR="00692A0A" w:rsidRDefault="00692A0A" w:rsidP="00692A0A"/>
    <w:p w:rsidR="00692A0A" w:rsidRDefault="00692A0A" w:rsidP="00692A0A">
      <w:r>
        <w:t xml:space="preserve">          And then so we're going to note their total salaries, </w:t>
      </w:r>
    </w:p>
    <w:p w:rsidR="00692A0A" w:rsidRDefault="00692A0A" w:rsidP="00692A0A"/>
    <w:p w:rsidR="00692A0A" w:rsidRDefault="00692A0A" w:rsidP="00692A0A">
      <w:r>
        <w:t xml:space="preserve">      and then we're going to allocate those salaries to the </w:t>
      </w:r>
    </w:p>
    <w:p w:rsidR="00692A0A" w:rsidRDefault="00692A0A" w:rsidP="00692A0A"/>
    <w:p w:rsidR="00692A0A" w:rsidRDefault="00692A0A" w:rsidP="00692A0A">
      <w:r>
        <w:t xml:space="preserve">      different programs that their services are in, and you'll </w:t>
      </w:r>
    </w:p>
    <w:p w:rsidR="00692A0A" w:rsidRDefault="00692A0A" w:rsidP="00692A0A"/>
    <w:p w:rsidR="00692A0A" w:rsidRDefault="00692A0A" w:rsidP="00692A0A">
      <w:r>
        <w:t xml:space="preserve">      note that some of the executive directors' time and most </w:t>
      </w:r>
    </w:p>
    <w:p w:rsidR="00692A0A" w:rsidRDefault="00692A0A" w:rsidP="00692A0A"/>
    <w:p w:rsidR="00692A0A" w:rsidRDefault="00692A0A" w:rsidP="00692A0A">
      <w:r>
        <w:t xml:space="preserve">      all of the development director's time is over in </w:t>
      </w:r>
    </w:p>
    <w:p w:rsidR="00692A0A" w:rsidRDefault="00692A0A" w:rsidP="00692A0A"/>
    <w:p w:rsidR="00692A0A" w:rsidRDefault="00692A0A" w:rsidP="00692A0A">
      <w:r>
        <w:t xml:space="preserve">      programming.  Indirect cost rate assumes that a </w:t>
      </w:r>
    </w:p>
    <w:p w:rsidR="00692A0A" w:rsidRDefault="00692A0A" w:rsidP="00692A0A"/>
    <w:p w:rsidR="00692A0A" w:rsidRDefault="00692A0A" w:rsidP="00692A0A">
      <w:r>
        <w:t xml:space="preserve">      fundraising activity is like any other program activity, </w:t>
      </w:r>
    </w:p>
    <w:p w:rsidR="00692A0A" w:rsidRDefault="00692A0A" w:rsidP="00692A0A"/>
    <w:p w:rsidR="00692A0A" w:rsidRDefault="00692A0A" w:rsidP="00692A0A">
      <w:r>
        <w:t xml:space="preserve">      and it's going to bear its own share of indirect costs.  </w:t>
      </w:r>
    </w:p>
    <w:p w:rsidR="00692A0A" w:rsidRDefault="00692A0A" w:rsidP="00692A0A"/>
    <w:p w:rsidR="00692A0A" w:rsidRDefault="00692A0A" w:rsidP="00692A0A">
      <w:r>
        <w:t xml:space="preserve">          &gt;&gt; PAULA McELWEE:  That's really important, too, John.  </w:t>
      </w:r>
    </w:p>
    <w:p w:rsidR="00692A0A" w:rsidRDefault="00692A0A" w:rsidP="00692A0A"/>
    <w:p w:rsidR="00692A0A" w:rsidRDefault="00692A0A" w:rsidP="00692A0A">
      <w:r>
        <w:t xml:space="preserve">      I'm glad you mentioned that, John, because some of the </w:t>
      </w:r>
    </w:p>
    <w:p w:rsidR="00692A0A" w:rsidRDefault="00692A0A" w:rsidP="00692A0A"/>
    <w:p w:rsidR="00692A0A" w:rsidRDefault="00692A0A" w:rsidP="00692A0A">
      <w:r>
        <w:t xml:space="preserve">      Centers only have one basically funding source, so the </w:t>
      </w:r>
    </w:p>
    <w:p w:rsidR="00692A0A" w:rsidRDefault="00692A0A" w:rsidP="00692A0A"/>
    <w:p w:rsidR="00692A0A" w:rsidRDefault="00692A0A" w:rsidP="00692A0A">
      <w:r>
        <w:t xml:space="preserve">      allocation of time doesn't seem like it would need to </w:t>
      </w:r>
    </w:p>
    <w:p w:rsidR="00692A0A" w:rsidRDefault="00692A0A" w:rsidP="00692A0A"/>
    <w:p w:rsidR="00692A0A" w:rsidRDefault="00692A0A" w:rsidP="00692A0A">
      <w:r>
        <w:lastRenderedPageBreak/>
        <w:t xml:space="preserve">      happen, but it does if you're doing the fund development </w:t>
      </w:r>
    </w:p>
    <w:p w:rsidR="00692A0A" w:rsidRDefault="00692A0A" w:rsidP="00692A0A"/>
    <w:p w:rsidR="00692A0A" w:rsidRDefault="00692A0A" w:rsidP="00692A0A">
      <w:r>
        <w:t xml:space="preserve">      that's required by your center?  The Rehab Act.  </w:t>
      </w:r>
    </w:p>
    <w:p w:rsidR="00692A0A" w:rsidRDefault="00692A0A" w:rsidP="00692A0A"/>
    <w:p w:rsidR="00692A0A" w:rsidRDefault="00692A0A" w:rsidP="00692A0A">
      <w:r>
        <w:t xml:space="preserve">          &gt;&gt; JOHN HEVERON:  And then you will also see we have a </w:t>
      </w:r>
    </w:p>
    <w:p w:rsidR="00692A0A" w:rsidRDefault="00692A0A" w:rsidP="00692A0A"/>
    <w:p w:rsidR="00692A0A" w:rsidRDefault="00692A0A" w:rsidP="00692A0A">
      <w:r>
        <w:t xml:space="preserve">      general and administrative or basically an indirect here, </w:t>
      </w:r>
    </w:p>
    <w:p w:rsidR="00692A0A" w:rsidRDefault="00692A0A" w:rsidP="00692A0A"/>
    <w:p w:rsidR="00692A0A" w:rsidRDefault="00692A0A" w:rsidP="00692A0A">
      <w:r>
        <w:t xml:space="preserve">      and that's a goot chunk of the executive director's </w:t>
      </w:r>
    </w:p>
    <w:p w:rsidR="00692A0A" w:rsidRDefault="00692A0A" w:rsidP="00692A0A"/>
    <w:p w:rsidR="00692A0A" w:rsidRDefault="00692A0A" w:rsidP="00692A0A">
      <w:r>
        <w:t xml:space="preserve">      salary, some of the development director's and then the </w:t>
      </w:r>
    </w:p>
    <w:p w:rsidR="00692A0A" w:rsidRDefault="00692A0A" w:rsidP="00692A0A"/>
    <w:p w:rsidR="00692A0A" w:rsidRDefault="00692A0A" w:rsidP="00692A0A">
      <w:r>
        <w:t xml:space="preserve">      accountant and receptionist, they go into administrative.  </w:t>
      </w:r>
    </w:p>
    <w:p w:rsidR="00692A0A" w:rsidRDefault="00692A0A" w:rsidP="00692A0A"/>
    <w:p w:rsidR="00692A0A" w:rsidRDefault="00692A0A" w:rsidP="00692A0A">
      <w:r>
        <w:t xml:space="preserve">          And then below that we take the payroll overhead, FICA, </w:t>
      </w:r>
    </w:p>
    <w:p w:rsidR="00692A0A" w:rsidRDefault="00692A0A" w:rsidP="00692A0A"/>
    <w:p w:rsidR="00692A0A" w:rsidRDefault="00692A0A" w:rsidP="00692A0A">
      <w:r>
        <w:t xml:space="preserve">      Social Security, state unemployment, disability, </w:t>
      </w:r>
    </w:p>
    <w:p w:rsidR="00692A0A" w:rsidRDefault="00692A0A" w:rsidP="00692A0A"/>
    <w:p w:rsidR="00692A0A" w:rsidRDefault="00692A0A" w:rsidP="00692A0A">
      <w:r>
        <w:t xml:space="preserve">      compensation insurance, health or life insurance, total </w:t>
      </w:r>
    </w:p>
    <w:p w:rsidR="00692A0A" w:rsidRDefault="00692A0A" w:rsidP="00692A0A"/>
    <w:p w:rsidR="00692A0A" w:rsidRDefault="00692A0A" w:rsidP="00692A0A">
      <w:r>
        <w:t xml:space="preserve">      them up and calculate that 99,00 as a percentage of that, </w:t>
      </w:r>
    </w:p>
    <w:p w:rsidR="00692A0A" w:rsidRDefault="00692A0A" w:rsidP="00692A0A"/>
    <w:p w:rsidR="00692A0A" w:rsidRDefault="00692A0A" w:rsidP="00692A0A">
      <w:r>
        <w:t xml:space="preserve">      and if our math works that's 15.63%, so that's the amount </w:t>
      </w:r>
    </w:p>
    <w:p w:rsidR="00692A0A" w:rsidRDefault="00692A0A" w:rsidP="00692A0A"/>
    <w:p w:rsidR="00692A0A" w:rsidRDefault="00692A0A" w:rsidP="00692A0A">
      <w:r>
        <w:t xml:space="preserve">      we're going to tack onto each of the different areas.  </w:t>
      </w:r>
    </w:p>
    <w:p w:rsidR="00692A0A" w:rsidRDefault="00692A0A" w:rsidP="00692A0A"/>
    <w:p w:rsidR="00692A0A" w:rsidRDefault="00692A0A" w:rsidP="00692A0A">
      <w:r>
        <w:t xml:space="preserve">      This is just a schedule of payroll.  And that's one of the </w:t>
      </w:r>
    </w:p>
    <w:p w:rsidR="00692A0A" w:rsidRDefault="00692A0A" w:rsidP="00692A0A"/>
    <w:p w:rsidR="00692A0A" w:rsidRDefault="00692A0A" w:rsidP="00692A0A">
      <w:r>
        <w:t xml:space="preserve">      more challenging ones here, but you do need to do this, </w:t>
      </w:r>
    </w:p>
    <w:p w:rsidR="00692A0A" w:rsidRDefault="00692A0A" w:rsidP="00692A0A"/>
    <w:p w:rsidR="00692A0A" w:rsidRDefault="00692A0A" w:rsidP="00692A0A">
      <w:r>
        <w:t xml:space="preserve">      and you should do it in an Excel format, because you need </w:t>
      </w:r>
    </w:p>
    <w:p w:rsidR="00692A0A" w:rsidRDefault="00692A0A" w:rsidP="00692A0A"/>
    <w:p w:rsidR="00692A0A" w:rsidRDefault="00692A0A" w:rsidP="00692A0A">
      <w:r>
        <w:t xml:space="preserve">      to -- you may need to make some changes to this.  You </w:t>
      </w:r>
    </w:p>
    <w:p w:rsidR="00692A0A" w:rsidRDefault="00692A0A" w:rsidP="00692A0A"/>
    <w:p w:rsidR="00692A0A" w:rsidRDefault="00692A0A" w:rsidP="00692A0A">
      <w:r>
        <w:t xml:space="preserve">      really won't be submitting this one every year, but you </w:t>
      </w:r>
    </w:p>
    <w:p w:rsidR="00692A0A" w:rsidRDefault="00692A0A" w:rsidP="00692A0A"/>
    <w:p w:rsidR="00692A0A" w:rsidRDefault="00692A0A" w:rsidP="00692A0A">
      <w:r>
        <w:t xml:space="preserve">      will some of these others.  </w:t>
      </w:r>
    </w:p>
    <w:p w:rsidR="00692A0A" w:rsidRDefault="00692A0A" w:rsidP="00692A0A"/>
    <w:p w:rsidR="00692A0A" w:rsidRDefault="00692A0A" w:rsidP="00692A0A">
      <w:r>
        <w:t xml:space="preserve">          Let me go on to 17.  So here is a schedule of indirect </w:t>
      </w:r>
    </w:p>
    <w:p w:rsidR="00692A0A" w:rsidRDefault="00692A0A" w:rsidP="00692A0A"/>
    <w:p w:rsidR="00692A0A" w:rsidRDefault="00692A0A" w:rsidP="00692A0A">
      <w:r>
        <w:t xml:space="preserve">      costs and direct859,63 </w:t>
      </w:r>
    </w:p>
    <w:p w:rsidR="00692A0A" w:rsidRDefault="00692A0A" w:rsidP="00692A0A"/>
    <w:p w:rsidR="00692A0A" w:rsidRDefault="00692A0A" w:rsidP="00692A0A">
      <w:r>
        <w:t xml:space="preserve">      $5 simp then indirect costs of 188,$600, and we calculate </w:t>
      </w:r>
    </w:p>
    <w:p w:rsidR="00692A0A" w:rsidRDefault="00692A0A" w:rsidP="00692A0A"/>
    <w:p w:rsidR="00692A0A" w:rsidRDefault="00692A0A" w:rsidP="00692A0A">
      <w:r>
        <w:t xml:space="preserve">      by dividing the indirect by the direct.  In this </w:t>
      </w:r>
    </w:p>
    <w:p w:rsidR="00692A0A" w:rsidRDefault="00692A0A" w:rsidP="00692A0A"/>
    <w:p w:rsidR="00692A0A" w:rsidRDefault="00692A0A" w:rsidP="00692A0A">
      <w:r>
        <w:t xml:space="preserve">      particular case it's 21.9%.  That is your indirect cost </w:t>
      </w:r>
    </w:p>
    <w:p w:rsidR="00692A0A" w:rsidRDefault="00692A0A" w:rsidP="00692A0A"/>
    <w:p w:rsidR="00692A0A" w:rsidRDefault="00692A0A" w:rsidP="00692A0A">
      <w:r>
        <w:lastRenderedPageBreak/>
        <w:t xml:space="preserve">      rate.  That is what you're proposing that it would be for </w:t>
      </w:r>
    </w:p>
    <w:p w:rsidR="00692A0A" w:rsidRDefault="00692A0A" w:rsidP="00692A0A"/>
    <w:p w:rsidR="00692A0A" w:rsidRDefault="00692A0A" w:rsidP="00692A0A">
      <w:r>
        <w:t xml:space="preserve">      the coming here.  I want to point out the level of detail </w:t>
      </w:r>
    </w:p>
    <w:p w:rsidR="00692A0A" w:rsidRDefault="00692A0A" w:rsidP="00692A0A"/>
    <w:p w:rsidR="00692A0A" w:rsidRDefault="00692A0A" w:rsidP="00692A0A">
      <w:r>
        <w:t xml:space="preserve">      here isn't too substantial.  Nobody seems to be offended </w:t>
      </w:r>
    </w:p>
    <w:p w:rsidR="00692A0A" w:rsidRDefault="00692A0A" w:rsidP="00692A0A"/>
    <w:p w:rsidR="00692A0A" w:rsidRDefault="00692A0A" w:rsidP="00692A0A">
      <w:r>
        <w:t xml:space="preserve">      by this level of detail.  This level of detail is like if </w:t>
      </w:r>
    </w:p>
    <w:p w:rsidR="00692A0A" w:rsidRDefault="00692A0A" w:rsidP="00692A0A"/>
    <w:p w:rsidR="00692A0A" w:rsidRDefault="00692A0A" w:rsidP="00692A0A">
      <w:r>
        <w:t xml:space="preserve">      you do a full 990, it's like that expense page in your </w:t>
      </w:r>
    </w:p>
    <w:p w:rsidR="00692A0A" w:rsidRDefault="00692A0A" w:rsidP="00692A0A"/>
    <w:p w:rsidR="00692A0A" w:rsidRDefault="00692A0A" w:rsidP="00692A0A">
      <w:r>
        <w:t xml:space="preserve">      Form 990, you know one of the full pages in a Form 990 </w:t>
      </w:r>
    </w:p>
    <w:p w:rsidR="00692A0A" w:rsidRDefault="00692A0A" w:rsidP="00692A0A"/>
    <w:p w:rsidR="00692A0A" w:rsidRDefault="00692A0A" w:rsidP="00692A0A">
      <w:r>
        <w:t xml:space="preserve">      lists the different kinds of expenses that you might have, </w:t>
      </w:r>
    </w:p>
    <w:p w:rsidR="00692A0A" w:rsidRDefault="00692A0A" w:rsidP="00692A0A"/>
    <w:p w:rsidR="00692A0A" w:rsidRDefault="00692A0A" w:rsidP="00692A0A">
      <w:r>
        <w:t xml:space="preserve">      and in that you would probably about this much detail.  In </w:t>
      </w:r>
    </w:p>
    <w:p w:rsidR="00692A0A" w:rsidRDefault="00692A0A" w:rsidP="00692A0A"/>
    <w:p w:rsidR="00692A0A" w:rsidRDefault="00692A0A" w:rsidP="00692A0A">
      <w:r>
        <w:t xml:space="preserve">      your financial statements, if you have an audit or review </w:t>
      </w:r>
    </w:p>
    <w:p w:rsidR="00692A0A" w:rsidRDefault="00692A0A" w:rsidP="00692A0A"/>
    <w:p w:rsidR="00692A0A" w:rsidRDefault="00692A0A" w:rsidP="00692A0A">
      <w:r>
        <w:t xml:space="preserve">      at year-end, you probably have a schedule of functional </w:t>
      </w:r>
    </w:p>
    <w:p w:rsidR="00692A0A" w:rsidRDefault="00692A0A" w:rsidP="00692A0A"/>
    <w:p w:rsidR="00692A0A" w:rsidRDefault="00692A0A" w:rsidP="00692A0A">
      <w:r>
        <w:t xml:space="preserve">      expenditures.  It's very likely that this is the level of </w:t>
      </w:r>
    </w:p>
    <w:p w:rsidR="00692A0A" w:rsidRDefault="00692A0A" w:rsidP="00692A0A"/>
    <w:p w:rsidR="00692A0A" w:rsidRDefault="00692A0A" w:rsidP="00692A0A">
      <w:r>
        <w:t xml:space="preserve">      detail.  We don't have 40 different categories here.  </w:t>
      </w:r>
    </w:p>
    <w:p w:rsidR="00692A0A" w:rsidRDefault="00692A0A" w:rsidP="00692A0A"/>
    <w:p w:rsidR="00692A0A" w:rsidRDefault="00692A0A" w:rsidP="00692A0A">
      <w:r>
        <w:t xml:space="preserve">      We've got maybe 14, and that really, that really is the </w:t>
      </w:r>
    </w:p>
    <w:p w:rsidR="00692A0A" w:rsidRDefault="00692A0A" w:rsidP="00692A0A"/>
    <w:p w:rsidR="00692A0A" w:rsidRDefault="00692A0A" w:rsidP="00692A0A">
      <w:r>
        <w:t xml:space="preserve">      level of detail that we're looki here.  </w:t>
      </w:r>
    </w:p>
    <w:p w:rsidR="00692A0A" w:rsidRDefault="00692A0A" w:rsidP="00692A0A"/>
    <w:p w:rsidR="00692A0A" w:rsidRDefault="00692A0A" w:rsidP="00692A0A">
      <w:r>
        <w:t xml:space="preserve">          So the allocation process can really get a lot simpler.  </w:t>
      </w:r>
    </w:p>
    <w:p w:rsidR="00692A0A" w:rsidRDefault="00692A0A" w:rsidP="00692A0A"/>
    <w:p w:rsidR="00692A0A" w:rsidRDefault="00692A0A" w:rsidP="00692A0A">
      <w:r>
        <w:t xml:space="preserve">      I also want to stop here for just a moment to say once you </w:t>
      </w:r>
    </w:p>
    <w:p w:rsidR="00692A0A" w:rsidRDefault="00692A0A" w:rsidP="00692A0A"/>
    <w:p w:rsidR="00692A0A" w:rsidRDefault="00692A0A" w:rsidP="00692A0A">
      <w:r>
        <w:t xml:space="preserve">      decide on how you're going to do this, you want to make </w:t>
      </w:r>
    </w:p>
    <w:p w:rsidR="00692A0A" w:rsidRDefault="00692A0A" w:rsidP="00692A0A"/>
    <w:p w:rsidR="00692A0A" w:rsidRDefault="00692A0A" w:rsidP="00692A0A">
      <w:r>
        <w:t xml:space="preserve">      sure your accounting system is producing these same </w:t>
      </w:r>
    </w:p>
    <w:p w:rsidR="00692A0A" w:rsidRDefault="00692A0A" w:rsidP="00692A0A"/>
    <w:p w:rsidR="00692A0A" w:rsidRDefault="00692A0A" w:rsidP="00692A0A">
      <w:r>
        <w:t xml:space="preserve">      numbers.  </w:t>
      </w:r>
    </w:p>
    <w:p w:rsidR="00692A0A" w:rsidRDefault="00692A0A" w:rsidP="00692A0A"/>
    <w:p w:rsidR="00692A0A" w:rsidRDefault="00692A0A" w:rsidP="00692A0A">
      <w:r>
        <w:t xml:space="preserve">          Now, maybe you've got a few different categories in </w:t>
      </w:r>
    </w:p>
    <w:p w:rsidR="00692A0A" w:rsidRDefault="00692A0A" w:rsidP="00692A0A"/>
    <w:p w:rsidR="00692A0A" w:rsidRDefault="00692A0A" w:rsidP="00692A0A">
      <w:r>
        <w:t xml:space="preserve">      your outside services, but set up your accounting system </w:t>
      </w:r>
    </w:p>
    <w:p w:rsidR="00692A0A" w:rsidRDefault="00692A0A" w:rsidP="00692A0A"/>
    <w:p w:rsidR="00692A0A" w:rsidRDefault="00692A0A" w:rsidP="00692A0A">
      <w:r>
        <w:t xml:space="preserve">      so they get grouped into a single number, so this </w:t>
      </w:r>
    </w:p>
    <w:p w:rsidR="00692A0A" w:rsidRDefault="00692A0A" w:rsidP="00692A0A"/>
    <w:p w:rsidR="00692A0A" w:rsidRDefault="00692A0A" w:rsidP="00692A0A">
      <w:r>
        <w:t xml:space="preserve">      calculation gets a lot easier.  </w:t>
      </w:r>
    </w:p>
    <w:p w:rsidR="00692A0A" w:rsidRDefault="00692A0A" w:rsidP="00692A0A"/>
    <w:p w:rsidR="00692A0A" w:rsidRDefault="00692A0A" w:rsidP="00692A0A">
      <w:r>
        <w:t xml:space="preserve">          As an example, if you use Quick Books as your </w:t>
      </w:r>
    </w:p>
    <w:p w:rsidR="00692A0A" w:rsidRDefault="00692A0A" w:rsidP="00692A0A"/>
    <w:p w:rsidR="00692A0A" w:rsidRDefault="00692A0A" w:rsidP="00692A0A">
      <w:r>
        <w:lastRenderedPageBreak/>
        <w:t xml:space="preserve">      accounting system, then you can have sub accounts.  So </w:t>
      </w:r>
    </w:p>
    <w:p w:rsidR="00692A0A" w:rsidRDefault="00692A0A" w:rsidP="00692A0A"/>
    <w:p w:rsidR="00692A0A" w:rsidRDefault="00692A0A" w:rsidP="00692A0A">
      <w:r>
        <w:t xml:space="preserve">      maybe outside services would be an account with sub </w:t>
      </w:r>
    </w:p>
    <w:p w:rsidR="00692A0A" w:rsidRDefault="00692A0A" w:rsidP="00692A0A"/>
    <w:p w:rsidR="00692A0A" w:rsidRDefault="00692A0A" w:rsidP="00692A0A">
      <w:r>
        <w:t xml:space="preserve">      accounts, so you can maintain all the details that you </w:t>
      </w:r>
    </w:p>
    <w:p w:rsidR="00692A0A" w:rsidRDefault="00692A0A" w:rsidP="00692A0A"/>
    <w:p w:rsidR="00692A0A" w:rsidRDefault="00692A0A" w:rsidP="00692A0A">
      <w:r>
        <w:t xml:space="preserve">      feel others might require or you feel to manage your </w:t>
      </w:r>
    </w:p>
    <w:p w:rsidR="00692A0A" w:rsidRDefault="00692A0A" w:rsidP="00692A0A"/>
    <w:p w:rsidR="00692A0A" w:rsidRDefault="00692A0A" w:rsidP="00692A0A">
      <w:r>
        <w:t xml:space="preserve">      agency, but then you can consolidate it, combine it and </w:t>
      </w:r>
    </w:p>
    <w:p w:rsidR="00692A0A" w:rsidRDefault="00692A0A" w:rsidP="00692A0A"/>
    <w:p w:rsidR="00692A0A" w:rsidRDefault="00692A0A" w:rsidP="00692A0A">
      <w:r>
        <w:t xml:space="preserve">      get it to the level you'll need, because this is a </w:t>
      </w:r>
    </w:p>
    <w:p w:rsidR="00692A0A" w:rsidRDefault="00692A0A" w:rsidP="00692A0A"/>
    <w:p w:rsidR="00692A0A" w:rsidRDefault="00692A0A" w:rsidP="00692A0A">
      <w:r>
        <w:t xml:space="preserve">      calculation you need to do every year.  So this is the </w:t>
      </w:r>
    </w:p>
    <w:p w:rsidR="00692A0A" w:rsidRDefault="00692A0A" w:rsidP="00692A0A"/>
    <w:p w:rsidR="00692A0A" w:rsidRDefault="00692A0A" w:rsidP="00692A0A">
      <w:r>
        <w:t xml:space="preserve">      calculation we go in with on the proposal.  We say we </w:t>
      </w:r>
    </w:p>
    <w:p w:rsidR="00692A0A" w:rsidRDefault="00692A0A" w:rsidP="00692A0A"/>
    <w:p w:rsidR="00692A0A" w:rsidRDefault="00692A0A" w:rsidP="00692A0A">
      <w:r>
        <w:t xml:space="preserve">      think our costs are going to be 21.9.  The only thing I </w:t>
      </w:r>
    </w:p>
    <w:p w:rsidR="00692A0A" w:rsidRDefault="00692A0A" w:rsidP="00692A0A"/>
    <w:p w:rsidR="00692A0A" w:rsidRDefault="00692A0A" w:rsidP="00692A0A">
      <w:r>
        <w:t xml:space="preserve">      can tell you for sure is they probably won't at the end of </w:t>
      </w:r>
    </w:p>
    <w:p w:rsidR="00692A0A" w:rsidRDefault="00692A0A" w:rsidP="00692A0A"/>
    <w:p w:rsidR="00692A0A" w:rsidRDefault="00692A0A" w:rsidP="00692A0A">
      <w:r>
        <w:t xml:space="preserve">      the year, hopefully very close, though.  </w:t>
      </w:r>
    </w:p>
    <w:p w:rsidR="00692A0A" w:rsidRDefault="00692A0A" w:rsidP="00692A0A"/>
    <w:p w:rsidR="00692A0A" w:rsidRDefault="00692A0A" w:rsidP="00692A0A">
      <w:r>
        <w:t xml:space="preserve">          &gt;&gt; PAULA McELWEE:  John this might be a good place to </w:t>
      </w:r>
    </w:p>
    <w:p w:rsidR="00692A0A" w:rsidRDefault="00692A0A" w:rsidP="00692A0A"/>
    <w:p w:rsidR="00692A0A" w:rsidRDefault="00692A0A" w:rsidP="00692A0A">
      <w:r>
        <w:t xml:space="preserve">      mention that diminimis.  I thought about the question, and </w:t>
      </w:r>
    </w:p>
    <w:p w:rsidR="00692A0A" w:rsidRDefault="00692A0A" w:rsidP="00692A0A"/>
    <w:p w:rsidR="00692A0A" w:rsidRDefault="00692A0A" w:rsidP="00692A0A">
      <w:r>
        <w:t xml:space="preserve">      if you want to go for that, you can hang up now, because </w:t>
      </w:r>
    </w:p>
    <w:p w:rsidR="00692A0A" w:rsidRDefault="00692A0A" w:rsidP="00692A0A"/>
    <w:p w:rsidR="00692A0A" w:rsidRDefault="00692A0A" w:rsidP="00692A0A">
      <w:r>
        <w:t xml:space="preserve">      none of this really applies.  Dim if you only want </w:t>
      </w:r>
    </w:p>
    <w:p w:rsidR="00692A0A" w:rsidRDefault="00692A0A" w:rsidP="00692A0A"/>
    <w:p w:rsidR="00692A0A" w:rsidRDefault="00692A0A" w:rsidP="00692A0A">
      <w:r>
        <w:t xml:space="preserve">      to be reimbursed 10% fofr indirect costs, then you can say </w:t>
      </w:r>
    </w:p>
    <w:p w:rsidR="00692A0A" w:rsidRDefault="00692A0A" w:rsidP="00692A0A"/>
    <w:p w:rsidR="00692A0A" w:rsidRDefault="00692A0A" w:rsidP="00692A0A">
      <w:r>
        <w:t xml:space="preserve">      that's what I want.  You don't have to do any proof of </w:t>
      </w:r>
    </w:p>
    <w:p w:rsidR="00692A0A" w:rsidRDefault="00692A0A" w:rsidP="00692A0A"/>
    <w:p w:rsidR="00692A0A" w:rsidRDefault="00692A0A" w:rsidP="00692A0A">
      <w:r>
        <w:t xml:space="preserve">      that.  The only caveat is if your actual costs are less </w:t>
      </w:r>
    </w:p>
    <w:p w:rsidR="00692A0A" w:rsidRDefault="00692A0A" w:rsidP="00692A0A"/>
    <w:p w:rsidR="00692A0A" w:rsidRDefault="00692A0A" w:rsidP="00692A0A">
      <w:r>
        <w:t xml:space="preserve">      than that, you've got to use your actual costs.  But if </w:t>
      </w:r>
    </w:p>
    <w:p w:rsidR="00692A0A" w:rsidRDefault="00692A0A" w:rsidP="00692A0A"/>
    <w:p w:rsidR="00692A0A" w:rsidRDefault="00692A0A" w:rsidP="00692A0A">
      <w:r>
        <w:t xml:space="preserve">      you know your costs will 11, 11.5, but you don't want to </w:t>
      </w:r>
    </w:p>
    <w:p w:rsidR="00692A0A" w:rsidRDefault="00692A0A" w:rsidP="00692A0A"/>
    <w:p w:rsidR="00692A0A" w:rsidRDefault="00692A0A" w:rsidP="00692A0A">
      <w:r>
        <w:t xml:space="preserve">      bother with this, and you know you can come up with the </w:t>
      </w:r>
    </w:p>
    <w:p w:rsidR="00692A0A" w:rsidRDefault="00692A0A" w:rsidP="00692A0A"/>
    <w:p w:rsidR="00692A0A" w:rsidRDefault="00692A0A" w:rsidP="00692A0A">
      <w:r>
        <w:t xml:space="preserve">      funding for that difference, then you can just elect 10% </w:t>
      </w:r>
    </w:p>
    <w:p w:rsidR="00692A0A" w:rsidRDefault="00692A0A" w:rsidP="00692A0A"/>
    <w:p w:rsidR="00692A0A" w:rsidRDefault="00692A0A" w:rsidP="00692A0A">
      <w:r>
        <w:t xml:space="preserve">      as a diminimis and pass on this entire thing.  The other </w:t>
      </w:r>
    </w:p>
    <w:p w:rsidR="00692A0A" w:rsidRDefault="00692A0A" w:rsidP="00692A0A"/>
    <w:p w:rsidR="00692A0A" w:rsidRDefault="00692A0A" w:rsidP="00692A0A">
      <w:r>
        <w:t xml:space="preserve">      possibility, the other way of getting out of doing this </w:t>
      </w:r>
    </w:p>
    <w:p w:rsidR="00692A0A" w:rsidRDefault="00692A0A" w:rsidP="00692A0A"/>
    <w:p w:rsidR="00692A0A" w:rsidRDefault="00692A0A" w:rsidP="00692A0A">
      <w:r>
        <w:lastRenderedPageBreak/>
        <w:t xml:space="preserve">      whole thing is to say I'm going to allocate everything to </w:t>
      </w:r>
    </w:p>
    <w:p w:rsidR="00692A0A" w:rsidRDefault="00692A0A" w:rsidP="00692A0A"/>
    <w:p w:rsidR="00692A0A" w:rsidRDefault="00692A0A" w:rsidP="00692A0A">
      <w:r>
        <w:t xml:space="preserve">      every program, and all I will tell you is that the HHS </w:t>
      </w:r>
    </w:p>
    <w:p w:rsidR="00692A0A" w:rsidRDefault="00692A0A" w:rsidP="00692A0A"/>
    <w:p w:rsidR="00692A0A" w:rsidRDefault="00692A0A" w:rsidP="00692A0A">
      <w:r>
        <w:t xml:space="preserve">      folks that I talked to was a little cynical about </w:t>
      </w:r>
    </w:p>
    <w:p w:rsidR="00692A0A" w:rsidRDefault="00692A0A" w:rsidP="00692A0A"/>
    <w:p w:rsidR="00692A0A" w:rsidRDefault="00692A0A" w:rsidP="00692A0A">
      <w:r>
        <w:t xml:space="preserve">      anybody's ability to do that, so they're really going to </w:t>
      </w:r>
    </w:p>
    <w:p w:rsidR="00692A0A" w:rsidRDefault="00692A0A" w:rsidP="00692A0A"/>
    <w:p w:rsidR="00692A0A" w:rsidRDefault="00692A0A" w:rsidP="00692A0A">
      <w:r>
        <w:t xml:space="preserve">      challenge you on it.  Even if you are right, it's going to </w:t>
      </w:r>
    </w:p>
    <w:p w:rsidR="00692A0A" w:rsidRDefault="00692A0A" w:rsidP="00692A0A"/>
    <w:p w:rsidR="00692A0A" w:rsidRDefault="00692A0A" w:rsidP="00692A0A">
      <w:r>
        <w:t xml:space="preserve">      be an awful lot of extra work here.  But the 10% diminimis </w:t>
      </w:r>
    </w:p>
    <w:p w:rsidR="00692A0A" w:rsidRDefault="00692A0A" w:rsidP="00692A0A"/>
    <w:p w:rsidR="00692A0A" w:rsidRDefault="00692A0A" w:rsidP="00692A0A">
      <w:r>
        <w:t xml:space="preserve">      is not part of this, and full and complete allocation as </w:t>
      </w:r>
    </w:p>
    <w:p w:rsidR="00692A0A" w:rsidRDefault="00692A0A" w:rsidP="00692A0A"/>
    <w:p w:rsidR="00692A0A" w:rsidRDefault="00692A0A" w:rsidP="00692A0A">
      <w:r>
        <w:t xml:space="preserve">      well. </w:t>
      </w:r>
    </w:p>
    <w:p w:rsidR="00692A0A" w:rsidRDefault="00692A0A" w:rsidP="00692A0A"/>
    <w:p w:rsidR="00692A0A" w:rsidRDefault="00692A0A" w:rsidP="00692A0A">
      <w:r>
        <w:t xml:space="preserve">          &gt;&gt; PAULA McELWEE:  And we would be very surprised if </w:t>
      </w:r>
    </w:p>
    <w:p w:rsidR="00692A0A" w:rsidRDefault="00692A0A" w:rsidP="00692A0A"/>
    <w:p w:rsidR="00692A0A" w:rsidRDefault="00692A0A" w:rsidP="00692A0A">
      <w:r>
        <w:t xml:space="preserve">      your indirect costs are only 10%. </w:t>
      </w:r>
    </w:p>
    <w:p w:rsidR="00692A0A" w:rsidRDefault="00692A0A" w:rsidP="00692A0A"/>
    <w:p w:rsidR="00692A0A" w:rsidRDefault="00692A0A" w:rsidP="00692A0A">
      <w:r>
        <w:t xml:space="preserve">          &gt;&gt; JOHN HEVERON:  Right, that's a pretty low number. </w:t>
      </w:r>
    </w:p>
    <w:p w:rsidR="00692A0A" w:rsidRDefault="00692A0A" w:rsidP="00692A0A"/>
    <w:p w:rsidR="00692A0A" w:rsidRDefault="00692A0A" w:rsidP="00692A0A">
      <w:r>
        <w:t xml:space="preserve">          &gt;&gt; PAULA McELWEE:  Yeah.  </w:t>
      </w:r>
    </w:p>
    <w:p w:rsidR="00692A0A" w:rsidRDefault="00692A0A" w:rsidP="00692A0A"/>
    <w:p w:rsidR="00692A0A" w:rsidRDefault="00692A0A" w:rsidP="00692A0A">
      <w:r>
        <w:t xml:space="preserve">          &gt;&gt; JOHN HEVERON:  Okay.  So here we have a </w:t>
      </w:r>
    </w:p>
    <w:p w:rsidR="00692A0A" w:rsidRDefault="00692A0A" w:rsidP="00692A0A"/>
    <w:p w:rsidR="00692A0A" w:rsidRDefault="00692A0A" w:rsidP="00692A0A">
      <w:r>
        <w:t xml:space="preserve">      reconciliation, and let me show you my example, but I'm </w:t>
      </w:r>
    </w:p>
    <w:p w:rsidR="00692A0A" w:rsidRDefault="00692A0A" w:rsidP="00692A0A"/>
    <w:p w:rsidR="00692A0A" w:rsidRDefault="00692A0A" w:rsidP="00692A0A">
      <w:r>
        <w:t xml:space="preserve">      going to use this as an opportunity to answer that other </w:t>
      </w:r>
    </w:p>
    <w:p w:rsidR="00692A0A" w:rsidRDefault="00692A0A" w:rsidP="00692A0A"/>
    <w:p w:rsidR="00692A0A" w:rsidRDefault="00692A0A" w:rsidP="00692A0A">
      <w:r>
        <w:t xml:space="preserve">      question that we had here about we lost some funding.  </w:t>
      </w:r>
    </w:p>
    <w:p w:rsidR="00692A0A" w:rsidRDefault="00692A0A" w:rsidP="00692A0A"/>
    <w:p w:rsidR="00692A0A" w:rsidRDefault="00692A0A" w:rsidP="00692A0A">
      <w:r>
        <w:t xml:space="preserve">          So this is a reconciliation to your financial </w:t>
      </w:r>
    </w:p>
    <w:p w:rsidR="00692A0A" w:rsidRDefault="00692A0A" w:rsidP="00692A0A"/>
    <w:p w:rsidR="00692A0A" w:rsidRDefault="00692A0A" w:rsidP="00692A0A">
      <w:r>
        <w:t xml:space="preserve">      statement, and we're showing our total direct costs, total </w:t>
      </w:r>
    </w:p>
    <w:p w:rsidR="00692A0A" w:rsidRDefault="00692A0A" w:rsidP="00692A0A"/>
    <w:p w:rsidR="00692A0A" w:rsidRDefault="00692A0A" w:rsidP="00692A0A">
      <w:r>
        <w:t xml:space="preserve">      indirect costs, overall total expenses, the financial </w:t>
      </w:r>
    </w:p>
    <w:p w:rsidR="00692A0A" w:rsidRDefault="00692A0A" w:rsidP="00692A0A"/>
    <w:p w:rsidR="00692A0A" w:rsidRDefault="00692A0A" w:rsidP="00692A0A">
      <w:r>
        <w:t xml:space="preserve">      statements that they're based on was higher by 30,000 </w:t>
      </w:r>
    </w:p>
    <w:p w:rsidR="00692A0A" w:rsidRDefault="00692A0A" w:rsidP="00692A0A"/>
    <w:p w:rsidR="00692A0A" w:rsidRDefault="00692A0A" w:rsidP="00692A0A">
      <w:r>
        <w:t xml:space="preserve">      some, so what we said is there is depreegs relating to </w:t>
      </w:r>
    </w:p>
    <w:p w:rsidR="00692A0A" w:rsidRDefault="00692A0A" w:rsidP="00692A0A"/>
    <w:p w:rsidR="00692A0A" w:rsidRDefault="00692A0A" w:rsidP="00692A0A">
      <w:r>
        <w:t xml:space="preserve">      equipment with federal monies.  So we know we can't double </w:t>
      </w:r>
    </w:p>
    <w:p w:rsidR="00692A0A" w:rsidRDefault="00692A0A" w:rsidP="00692A0A"/>
    <w:p w:rsidR="00692A0A" w:rsidRDefault="00692A0A" w:rsidP="00692A0A">
      <w:r>
        <w:t xml:space="preserve">      dip.  We can't be funded to buy the equipment and then for </w:t>
      </w:r>
    </w:p>
    <w:p w:rsidR="00692A0A" w:rsidRDefault="00692A0A" w:rsidP="00692A0A"/>
    <w:p w:rsidR="00692A0A" w:rsidRDefault="00692A0A" w:rsidP="00692A0A">
      <w:r>
        <w:t xml:space="preserve">      the depreciation, so we took that out.  Aults we're adding </w:t>
      </w:r>
    </w:p>
    <w:p w:rsidR="00692A0A" w:rsidRDefault="00692A0A" w:rsidP="00692A0A"/>
    <w:p w:rsidR="00692A0A" w:rsidRDefault="00692A0A" w:rsidP="00692A0A">
      <w:r>
        <w:lastRenderedPageBreak/>
        <w:t xml:space="preserve">      an assistant executive director for the current year, so </w:t>
      </w:r>
    </w:p>
    <w:p w:rsidR="00692A0A" w:rsidRDefault="00692A0A" w:rsidP="00692A0A"/>
    <w:p w:rsidR="00692A0A" w:rsidRDefault="00692A0A" w:rsidP="00692A0A">
      <w:r>
        <w:t xml:space="preserve">      we're going to bump this up $41,000.  So we have a couple </w:t>
      </w:r>
    </w:p>
    <w:p w:rsidR="00692A0A" w:rsidRDefault="00692A0A" w:rsidP="00692A0A"/>
    <w:p w:rsidR="00692A0A" w:rsidRDefault="00692A0A" w:rsidP="00692A0A">
      <w:r>
        <w:t xml:space="preserve">      of changes.  If you've lost some funding, that's not </w:t>
      </w:r>
    </w:p>
    <w:p w:rsidR="00692A0A" w:rsidRDefault="00692A0A" w:rsidP="00692A0A"/>
    <w:p w:rsidR="00692A0A" w:rsidRDefault="00692A0A" w:rsidP="00692A0A">
      <w:r>
        <w:t xml:space="preserve">      really quite as important as the costs keep in mind.  </w:t>
      </w:r>
    </w:p>
    <w:p w:rsidR="00692A0A" w:rsidRDefault="00692A0A" w:rsidP="00692A0A"/>
    <w:p w:rsidR="00692A0A" w:rsidRDefault="00692A0A" w:rsidP="00692A0A">
      <w:r>
        <w:t xml:space="preserve">      Let's just say one of those programs that didn't carry </w:t>
      </w:r>
    </w:p>
    <w:p w:rsidR="00692A0A" w:rsidRDefault="00692A0A" w:rsidP="00692A0A"/>
    <w:p w:rsidR="00692A0A" w:rsidRDefault="00692A0A" w:rsidP="00692A0A">
      <w:r>
        <w:t xml:space="preserve">      itself, in other words that paid its direct cost but paid </w:t>
      </w:r>
    </w:p>
    <w:p w:rsidR="00692A0A" w:rsidRDefault="00692A0A" w:rsidP="00692A0A"/>
    <w:p w:rsidR="00692A0A" w:rsidRDefault="00692A0A" w:rsidP="00692A0A">
      <w:r>
        <w:t xml:space="preserve">      just a nominal amount or nothing for indirect and all of a </w:t>
      </w:r>
    </w:p>
    <w:p w:rsidR="00692A0A" w:rsidRDefault="00692A0A" w:rsidP="00692A0A"/>
    <w:p w:rsidR="00692A0A" w:rsidRDefault="00692A0A" w:rsidP="00692A0A">
      <w:r>
        <w:t xml:space="preserve">      sudden you said well, we can no longer -- we can no longer </w:t>
      </w:r>
    </w:p>
    <w:p w:rsidR="00692A0A" w:rsidRDefault="00692A0A" w:rsidP="00692A0A"/>
    <w:p w:rsidR="00692A0A" w:rsidRDefault="00692A0A" w:rsidP="00692A0A">
      <w:r>
        <w:t xml:space="preserve">      fund this particular thing, well, now you just have a </w:t>
      </w:r>
    </w:p>
    <w:p w:rsidR="00692A0A" w:rsidRDefault="00692A0A" w:rsidP="00692A0A"/>
    <w:p w:rsidR="00692A0A" w:rsidRDefault="00692A0A" w:rsidP="00692A0A">
      <w:r>
        <w:t xml:space="preserve">      smaller base to spread your indirect costs over, because </w:t>
      </w:r>
    </w:p>
    <w:p w:rsidR="00692A0A" w:rsidRDefault="00692A0A" w:rsidP="00692A0A"/>
    <w:p w:rsidR="00692A0A" w:rsidRDefault="00692A0A" w:rsidP="00692A0A">
      <w:r>
        <w:t xml:space="preserve">      you're going to have a little less direct cost.  </w:t>
      </w:r>
    </w:p>
    <w:p w:rsidR="00692A0A" w:rsidRDefault="00692A0A" w:rsidP="00692A0A"/>
    <w:p w:rsidR="00692A0A" w:rsidRDefault="00692A0A" w:rsidP="00692A0A">
      <w:r>
        <w:t xml:space="preserve">          And you would put something along the lines of this </w:t>
      </w:r>
    </w:p>
    <w:p w:rsidR="00692A0A" w:rsidRDefault="00692A0A" w:rsidP="00692A0A"/>
    <w:p w:rsidR="00692A0A" w:rsidRDefault="00692A0A" w:rsidP="00692A0A">
      <w:r>
        <w:t xml:space="preserve">      that we no longer -- we no longer carry on the </w:t>
      </w:r>
    </w:p>
    <w:p w:rsidR="00692A0A" w:rsidRDefault="00692A0A" w:rsidP="00692A0A"/>
    <w:p w:rsidR="00692A0A" w:rsidRDefault="00692A0A" w:rsidP="00692A0A">
      <w:r>
        <w:t xml:space="preserve">      transportation program.  And so that would reduce some of </w:t>
      </w:r>
    </w:p>
    <w:p w:rsidR="00692A0A" w:rsidRDefault="00692A0A" w:rsidP="00692A0A"/>
    <w:p w:rsidR="00692A0A" w:rsidRDefault="00692A0A" w:rsidP="00692A0A">
      <w:r>
        <w:t xml:space="preserve">      your direct costs.  </w:t>
      </w:r>
    </w:p>
    <w:p w:rsidR="00692A0A" w:rsidRDefault="00692A0A" w:rsidP="00692A0A"/>
    <w:p w:rsidR="00692A0A" w:rsidRDefault="00692A0A" w:rsidP="00692A0A">
      <w:r>
        <w:t xml:space="preserve">          But even though it may reduce some of your direct, it </w:t>
      </w:r>
    </w:p>
    <w:p w:rsidR="00692A0A" w:rsidRDefault="00692A0A" w:rsidP="00692A0A"/>
    <w:p w:rsidR="00692A0A" w:rsidRDefault="00692A0A" w:rsidP="00692A0A">
      <w:r>
        <w:t xml:space="preserve">      actually may place a heavier burden of indirect on the </w:t>
      </w:r>
    </w:p>
    <w:p w:rsidR="00692A0A" w:rsidRDefault="00692A0A" w:rsidP="00692A0A"/>
    <w:p w:rsidR="00692A0A" w:rsidRDefault="00692A0A" w:rsidP="00692A0A">
      <w:r>
        <w:t xml:space="preserve">      federal programs, the programs that are continuing.  In </w:t>
      </w:r>
    </w:p>
    <w:p w:rsidR="00692A0A" w:rsidRDefault="00692A0A" w:rsidP="00692A0A"/>
    <w:p w:rsidR="00692A0A" w:rsidRDefault="00692A0A" w:rsidP="00692A0A">
      <w:r>
        <w:t xml:space="preserve">      fact, that's usually what does happen.  When you get </w:t>
      </w:r>
    </w:p>
    <w:p w:rsidR="00692A0A" w:rsidRDefault="00692A0A" w:rsidP="00692A0A"/>
    <w:p w:rsidR="00692A0A" w:rsidRDefault="00692A0A" w:rsidP="00692A0A">
      <w:r>
        <w:t xml:space="preserve">      smaller, it is sometimes hard to make your indirect costs </w:t>
      </w:r>
    </w:p>
    <w:p w:rsidR="00692A0A" w:rsidRDefault="00692A0A" w:rsidP="00692A0A"/>
    <w:p w:rsidR="00692A0A" w:rsidRDefault="00692A0A" w:rsidP="00692A0A">
      <w:r>
        <w:t xml:space="preserve">      get proportionally smaller.  So your indirect cost rate </w:t>
      </w:r>
    </w:p>
    <w:p w:rsidR="00692A0A" w:rsidRDefault="00692A0A" w:rsidP="00692A0A"/>
    <w:p w:rsidR="00692A0A" w:rsidRDefault="00692A0A" w:rsidP="00692A0A">
      <w:r>
        <w:t xml:space="preserve">      might go up as a result of that.  </w:t>
      </w:r>
    </w:p>
    <w:p w:rsidR="00692A0A" w:rsidRDefault="00692A0A" w:rsidP="00692A0A"/>
    <w:p w:rsidR="00692A0A" w:rsidRDefault="00692A0A" w:rsidP="00692A0A">
      <w:r>
        <w:t xml:space="preserve">          So you wouldn't talk about funding loss so much as you </w:t>
      </w:r>
    </w:p>
    <w:p w:rsidR="00692A0A" w:rsidRDefault="00692A0A" w:rsidP="00692A0A"/>
    <w:p w:rsidR="00692A0A" w:rsidRDefault="00692A0A" w:rsidP="00692A0A">
      <w:r>
        <w:t xml:space="preserve">      would say, you know, the organization eliminated one </w:t>
      </w:r>
    </w:p>
    <w:p w:rsidR="00692A0A" w:rsidRDefault="00692A0A" w:rsidP="00692A0A"/>
    <w:p w:rsidR="00692A0A" w:rsidRDefault="00692A0A" w:rsidP="00692A0A">
      <w:r>
        <w:lastRenderedPageBreak/>
        <w:t xml:space="preserve">      full-time and one part-time position related to this </w:t>
      </w:r>
    </w:p>
    <w:p w:rsidR="00692A0A" w:rsidRDefault="00692A0A" w:rsidP="00692A0A"/>
    <w:p w:rsidR="00692A0A" w:rsidRDefault="00692A0A" w:rsidP="00692A0A">
      <w:r>
        <w:t xml:space="preserve">      program, and that's the difference between the financial </w:t>
      </w:r>
    </w:p>
    <w:p w:rsidR="00692A0A" w:rsidRDefault="00692A0A" w:rsidP="00692A0A"/>
    <w:p w:rsidR="00692A0A" w:rsidRDefault="00692A0A" w:rsidP="00692A0A">
      <w:r>
        <w:t xml:space="preserve">      statements and what we're expecting for next year.  </w:t>
      </w:r>
    </w:p>
    <w:p w:rsidR="00692A0A" w:rsidRDefault="00692A0A" w:rsidP="00692A0A"/>
    <w:p w:rsidR="00692A0A" w:rsidRDefault="00692A0A" w:rsidP="00692A0A">
      <w:r>
        <w:t xml:space="preserve">          I hope that answers your question.  </w:t>
      </w:r>
    </w:p>
    <w:p w:rsidR="00692A0A" w:rsidRDefault="00692A0A" w:rsidP="00692A0A"/>
    <w:p w:rsidR="00692A0A" w:rsidRDefault="00692A0A" w:rsidP="00692A0A">
      <w:r>
        <w:t xml:space="preserve">          We're going to do questions one more time later on just </w:t>
      </w:r>
    </w:p>
    <w:p w:rsidR="00692A0A" w:rsidRDefault="00692A0A" w:rsidP="00692A0A"/>
    <w:p w:rsidR="00692A0A" w:rsidRDefault="00692A0A" w:rsidP="00692A0A">
      <w:r>
        <w:t xml:space="preserve">      in case it does not.  </w:t>
      </w:r>
    </w:p>
    <w:p w:rsidR="00692A0A" w:rsidRDefault="00692A0A" w:rsidP="00692A0A"/>
    <w:p w:rsidR="00692A0A" w:rsidRDefault="00692A0A" w:rsidP="00692A0A">
      <w:r>
        <w:t xml:space="preserve">          19, you can probably -- other than changing your name </w:t>
      </w:r>
    </w:p>
    <w:p w:rsidR="00692A0A" w:rsidRDefault="00692A0A" w:rsidP="00692A0A"/>
    <w:p w:rsidR="00692A0A" w:rsidRDefault="00692A0A" w:rsidP="00692A0A">
      <w:r>
        <w:t xml:space="preserve">      accident you can probably use this verbatim, this is just </w:t>
      </w:r>
    </w:p>
    <w:p w:rsidR="00692A0A" w:rsidRDefault="00692A0A" w:rsidP="00692A0A"/>
    <w:p w:rsidR="00692A0A" w:rsidRDefault="00692A0A" w:rsidP="00692A0A">
      <w:r>
        <w:t xml:space="preserve">      your Lobbying Cost Certificate fiction, it says you've </w:t>
      </w:r>
    </w:p>
    <w:p w:rsidR="00692A0A" w:rsidRDefault="00692A0A" w:rsidP="00692A0A"/>
    <w:p w:rsidR="00692A0A" w:rsidRDefault="00692A0A" w:rsidP="00692A0A">
      <w:r>
        <w:t xml:space="preserve">      complied with standards and requirements on lobbying, and </w:t>
      </w:r>
    </w:p>
    <w:p w:rsidR="00692A0A" w:rsidRDefault="00692A0A" w:rsidP="00692A0A"/>
    <w:p w:rsidR="00692A0A" w:rsidRDefault="00692A0A" w:rsidP="00692A0A">
      <w:r>
        <w:t xml:space="preserve">      the reference there.  You can Google that, if you don't </w:t>
      </w:r>
    </w:p>
    <w:p w:rsidR="00692A0A" w:rsidRDefault="00692A0A" w:rsidP="00692A0A"/>
    <w:p w:rsidR="00692A0A" w:rsidRDefault="00692A0A" w:rsidP="00692A0A">
      <w:r>
        <w:t xml:space="preserve">      know what that's about.  And 200 Subpart E sext 200.450 is </w:t>
      </w:r>
    </w:p>
    <w:p w:rsidR="00692A0A" w:rsidRDefault="00692A0A" w:rsidP="00692A0A"/>
    <w:p w:rsidR="00692A0A" w:rsidRDefault="00692A0A" w:rsidP="00692A0A">
      <w:r>
        <w:t xml:space="preserve">      their Uniform Guidance, if you know where that is, then </w:t>
      </w:r>
    </w:p>
    <w:p w:rsidR="00692A0A" w:rsidRDefault="00692A0A" w:rsidP="00692A0A"/>
    <w:p w:rsidR="00692A0A" w:rsidRDefault="00692A0A" w:rsidP="00692A0A">
      <w:r>
        <w:t xml:space="preserve">      it's just Section 450 of that Uniform Guidance.  So you're </w:t>
      </w:r>
    </w:p>
    <w:p w:rsidR="00692A0A" w:rsidRDefault="00692A0A" w:rsidP="00692A0A"/>
    <w:p w:rsidR="00692A0A" w:rsidRDefault="00692A0A" w:rsidP="00692A0A">
      <w:r>
        <w:t xml:space="preserve">      saying you're complying with those lobbying rules.  You're </w:t>
      </w:r>
    </w:p>
    <w:p w:rsidR="00692A0A" w:rsidRDefault="00692A0A" w:rsidP="00692A0A"/>
    <w:p w:rsidR="00692A0A" w:rsidRDefault="00692A0A" w:rsidP="00692A0A">
      <w:r>
        <w:t xml:space="preserve">      going to sign that.  And then on the next slide, Slide 20, </w:t>
      </w:r>
    </w:p>
    <w:p w:rsidR="00692A0A" w:rsidRDefault="00692A0A" w:rsidP="00692A0A"/>
    <w:p w:rsidR="00692A0A" w:rsidRDefault="00692A0A" w:rsidP="00692A0A">
      <w:r>
        <w:t xml:space="preserve">      you're going to certify that to the best of your knowledge </w:t>
      </w:r>
    </w:p>
    <w:p w:rsidR="00692A0A" w:rsidRDefault="00692A0A" w:rsidP="00692A0A"/>
    <w:p w:rsidR="00692A0A" w:rsidRDefault="00692A0A" w:rsidP="00692A0A">
      <w:r>
        <w:t xml:space="preserve">      and belief you have reviewed the indirect F and A cost </w:t>
      </w:r>
    </w:p>
    <w:p w:rsidR="00692A0A" w:rsidRDefault="00692A0A" w:rsidP="00692A0A"/>
    <w:p w:rsidR="00692A0A" w:rsidRDefault="00692A0A" w:rsidP="00692A0A">
      <w:r>
        <w:t xml:space="preserve">      proposal and all costs are allowable in accordance with </w:t>
      </w:r>
    </w:p>
    <w:p w:rsidR="00692A0A" w:rsidRDefault="00692A0A" w:rsidP="00692A0A"/>
    <w:p w:rsidR="00692A0A" w:rsidRDefault="00692A0A" w:rsidP="00692A0A">
      <w:r>
        <w:t xml:space="preserve">      the requirements of the Federal awards to which they </w:t>
      </w:r>
    </w:p>
    <w:p w:rsidR="00692A0A" w:rsidRDefault="00692A0A" w:rsidP="00692A0A"/>
    <w:p w:rsidR="00692A0A" w:rsidRDefault="00692A0A" w:rsidP="00692A0A">
      <w:r>
        <w:t xml:space="preserve">      apply.  If you're not sure what's allowable, you can check </w:t>
      </w:r>
    </w:p>
    <w:p w:rsidR="00692A0A" w:rsidRDefault="00692A0A" w:rsidP="00692A0A"/>
    <w:p w:rsidR="00692A0A" w:rsidRDefault="00692A0A" w:rsidP="00692A0A">
      <w:r>
        <w:t xml:space="preserve">      that online.  This proposal doesn't contain any costs </w:t>
      </w:r>
    </w:p>
    <w:p w:rsidR="00692A0A" w:rsidRDefault="00692A0A" w:rsidP="00692A0A"/>
    <w:p w:rsidR="00692A0A" w:rsidRDefault="00692A0A" w:rsidP="00692A0A">
      <w:r>
        <w:t xml:space="preserve">      which are unallowable, and a few of those are recited </w:t>
      </w:r>
    </w:p>
    <w:p w:rsidR="00692A0A" w:rsidRDefault="00692A0A" w:rsidP="00692A0A"/>
    <w:p w:rsidR="00692A0A" w:rsidRDefault="00692A0A" w:rsidP="00692A0A">
      <w:r>
        <w:t xml:space="preserve">      here.  And then it continues on the next slide, 21, all </w:t>
      </w:r>
    </w:p>
    <w:p w:rsidR="00692A0A" w:rsidRDefault="00692A0A" w:rsidP="00692A0A"/>
    <w:p w:rsidR="00692A0A" w:rsidRDefault="00692A0A" w:rsidP="00692A0A">
      <w:r>
        <w:lastRenderedPageBreak/>
        <w:t xml:space="preserve">      costs included in this proposal are properly allocatable </w:t>
      </w:r>
    </w:p>
    <w:p w:rsidR="00692A0A" w:rsidRDefault="00692A0A" w:rsidP="00692A0A"/>
    <w:p w:rsidR="00692A0A" w:rsidRDefault="00692A0A" w:rsidP="00692A0A">
      <w:r>
        <w:t xml:space="preserve">      to the federal awards on the basis of a beneficial or </w:t>
      </w:r>
    </w:p>
    <w:p w:rsidR="00692A0A" w:rsidRDefault="00692A0A" w:rsidP="00692A0A"/>
    <w:p w:rsidR="00692A0A" w:rsidRDefault="00692A0A" w:rsidP="00692A0A">
      <w:r>
        <w:t xml:space="preserve">      causal relationship between the expense incurred and the </w:t>
      </w:r>
    </w:p>
    <w:p w:rsidR="00692A0A" w:rsidRDefault="00692A0A" w:rsidP="00692A0A"/>
    <w:p w:rsidR="00692A0A" w:rsidRDefault="00692A0A" w:rsidP="00692A0A">
      <w:r>
        <w:t xml:space="preserve">      federal awards.  It's really what HHS is looking for.  </w:t>
      </w:r>
    </w:p>
    <w:p w:rsidR="00692A0A" w:rsidRDefault="00692A0A" w:rsidP="00692A0A"/>
    <w:p w:rsidR="00692A0A" w:rsidRDefault="00692A0A" w:rsidP="00692A0A">
      <w:r>
        <w:t xml:space="preserve">      It's really wordy.  Obviously you have to be comfortable </w:t>
      </w:r>
    </w:p>
    <w:p w:rsidR="00692A0A" w:rsidRDefault="00692A0A" w:rsidP="00692A0A"/>
    <w:p w:rsidR="00692A0A" w:rsidRDefault="00692A0A" w:rsidP="00692A0A">
      <w:r>
        <w:t xml:space="preserve">      signing this, so if you want to change it a little bit so </w:t>
      </w:r>
    </w:p>
    <w:p w:rsidR="00692A0A" w:rsidRDefault="00692A0A" w:rsidP="00692A0A"/>
    <w:p w:rsidR="00692A0A" w:rsidRDefault="00692A0A" w:rsidP="00692A0A">
      <w:r>
        <w:t xml:space="preserve">      that you feel it is a clearer and fairer statement of what </w:t>
      </w:r>
    </w:p>
    <w:p w:rsidR="00692A0A" w:rsidRDefault="00692A0A" w:rsidP="00692A0A"/>
    <w:p w:rsidR="00692A0A" w:rsidRDefault="00692A0A" w:rsidP="00692A0A">
      <w:r>
        <w:t xml:space="preserve">      you're doing, I think there's some leeway with that.  But </w:t>
      </w:r>
    </w:p>
    <w:p w:rsidR="00692A0A" w:rsidRDefault="00692A0A" w:rsidP="00692A0A"/>
    <w:p w:rsidR="00692A0A" w:rsidRDefault="00692A0A" w:rsidP="00692A0A">
      <w:r>
        <w:t xml:space="preserve">      basically, you're saying that this proposal is something </w:t>
      </w:r>
    </w:p>
    <w:p w:rsidR="00692A0A" w:rsidRDefault="00692A0A" w:rsidP="00692A0A"/>
    <w:p w:rsidR="00692A0A" w:rsidRDefault="00692A0A" w:rsidP="00692A0A">
      <w:r>
        <w:t xml:space="preserve">      that you agree with that you will follow, and that it's </w:t>
      </w:r>
    </w:p>
    <w:p w:rsidR="00692A0A" w:rsidRDefault="00692A0A" w:rsidP="00692A0A"/>
    <w:p w:rsidR="00692A0A" w:rsidRDefault="00692A0A" w:rsidP="00692A0A">
      <w:r>
        <w:t xml:space="preserve">      based on a proper allocation of allowable costs.  </w:t>
      </w:r>
    </w:p>
    <w:p w:rsidR="00692A0A" w:rsidRDefault="00692A0A" w:rsidP="00692A0A"/>
    <w:p w:rsidR="00692A0A" w:rsidRDefault="00692A0A" w:rsidP="00692A0A">
      <w:r>
        <w:t xml:space="preserve">          And that was -- that's a real mouthful.  So why don't </w:t>
      </w:r>
    </w:p>
    <w:p w:rsidR="00692A0A" w:rsidRDefault="00692A0A" w:rsidP="00692A0A"/>
    <w:p w:rsidR="00692A0A" w:rsidRDefault="00692A0A" w:rsidP="00692A0A">
      <w:r>
        <w:t xml:space="preserve">      we stop and get some more questions now.  Also see if we </w:t>
      </w:r>
    </w:p>
    <w:p w:rsidR="00692A0A" w:rsidRDefault="00692A0A" w:rsidP="00692A0A"/>
    <w:p w:rsidR="00692A0A" w:rsidRDefault="00692A0A" w:rsidP="00692A0A">
      <w:r>
        <w:t xml:space="preserve">      answered that reconciliation question.  </w:t>
      </w:r>
    </w:p>
    <w:p w:rsidR="00692A0A" w:rsidRDefault="00692A0A" w:rsidP="00692A0A"/>
    <w:p w:rsidR="00692A0A" w:rsidRDefault="00692A0A" w:rsidP="00692A0A">
      <w:r>
        <w:t xml:space="preserve">          &gt;&gt;  One moment for any questions.  Again ladies and </w:t>
      </w:r>
    </w:p>
    <w:p w:rsidR="00692A0A" w:rsidRDefault="00692A0A" w:rsidP="00692A0A"/>
    <w:p w:rsidR="00692A0A" w:rsidRDefault="00692A0A" w:rsidP="00692A0A">
      <w:r>
        <w:t xml:space="preserve">      gentlemen please press * # for any questions.  </w:t>
      </w:r>
    </w:p>
    <w:p w:rsidR="00692A0A" w:rsidRDefault="00692A0A" w:rsidP="00692A0A"/>
    <w:p w:rsidR="00692A0A" w:rsidRDefault="00692A0A" w:rsidP="00692A0A">
      <w:r>
        <w:t xml:space="preserve">          &gt;&gt;  To clarify the obligations under Part C having to </w:t>
      </w:r>
    </w:p>
    <w:p w:rsidR="00692A0A" w:rsidRDefault="00692A0A" w:rsidP="00692A0A"/>
    <w:p w:rsidR="00692A0A" w:rsidRDefault="00692A0A" w:rsidP="00692A0A">
      <w:r>
        <w:t xml:space="preserve">      do with fundraising and that we need to have that as </w:t>
      </w:r>
    </w:p>
    <w:p w:rsidR="00692A0A" w:rsidRDefault="00692A0A" w:rsidP="00692A0A"/>
    <w:p w:rsidR="00692A0A" w:rsidRDefault="00692A0A" w:rsidP="00692A0A">
      <w:r>
        <w:t xml:space="preserve">      considered a separate program objective, even though it is </w:t>
      </w:r>
    </w:p>
    <w:p w:rsidR="00692A0A" w:rsidRDefault="00692A0A" w:rsidP="00692A0A"/>
    <w:p w:rsidR="00692A0A" w:rsidRDefault="00692A0A" w:rsidP="00692A0A">
      <w:r>
        <w:t xml:space="preserve">      a requirement, so I'm a little unclear as to that, because </w:t>
      </w:r>
    </w:p>
    <w:p w:rsidR="00692A0A" w:rsidRDefault="00692A0A" w:rsidP="00692A0A"/>
    <w:p w:rsidR="00692A0A" w:rsidRDefault="00692A0A" w:rsidP="00692A0A">
      <w:r>
        <w:t xml:space="preserve">      we might have something, an event that we're doing that </w:t>
      </w:r>
    </w:p>
    <w:p w:rsidR="00692A0A" w:rsidRDefault="00692A0A" w:rsidP="00692A0A"/>
    <w:p w:rsidR="00692A0A" w:rsidRDefault="00692A0A" w:rsidP="00692A0A">
      <w:r>
        <w:t xml:space="preserve">      may have residual income left over, but we don't go into </w:t>
      </w:r>
    </w:p>
    <w:p w:rsidR="00692A0A" w:rsidRDefault="00692A0A" w:rsidP="00692A0A"/>
    <w:p w:rsidR="00692A0A" w:rsidRDefault="00692A0A" w:rsidP="00692A0A">
      <w:r>
        <w:t xml:space="preserve">      it expecting it to be a fundraiser, per se.  So we can't </w:t>
      </w:r>
    </w:p>
    <w:p w:rsidR="00692A0A" w:rsidRDefault="00692A0A" w:rsidP="00692A0A"/>
    <w:p w:rsidR="00692A0A" w:rsidRDefault="00692A0A" w:rsidP="00692A0A">
      <w:r>
        <w:t xml:space="preserve">      just expense those things through the regular program?  It </w:t>
      </w:r>
    </w:p>
    <w:p w:rsidR="00692A0A" w:rsidRDefault="00692A0A" w:rsidP="00692A0A"/>
    <w:p w:rsidR="00692A0A" w:rsidRDefault="00692A0A" w:rsidP="00692A0A">
      <w:r>
        <w:lastRenderedPageBreak/>
        <w:t xml:space="preserve">      has to have its own indirect costs associated?  </w:t>
      </w:r>
    </w:p>
    <w:p w:rsidR="00692A0A" w:rsidRDefault="00692A0A" w:rsidP="00692A0A"/>
    <w:p w:rsidR="00692A0A" w:rsidRDefault="00692A0A" w:rsidP="00692A0A">
      <w:r>
        <w:t xml:space="preserve">          &gt;&gt; JOHN HEVERON:  It does.  It's really looked at by </w:t>
      </w:r>
    </w:p>
    <w:p w:rsidR="00692A0A" w:rsidRDefault="00692A0A" w:rsidP="00692A0A"/>
    <w:p w:rsidR="00692A0A" w:rsidRDefault="00692A0A" w:rsidP="00692A0A">
      <w:r>
        <w:t xml:space="preserve">      the federal awarding agencies and by these rules called </w:t>
      </w:r>
    </w:p>
    <w:p w:rsidR="00692A0A" w:rsidRDefault="00692A0A" w:rsidP="00692A0A"/>
    <w:p w:rsidR="00692A0A" w:rsidRDefault="00692A0A" w:rsidP="00692A0A">
      <w:r>
        <w:t xml:space="preserve">      Uniform Guidance, it's looked at as one of your programs.  </w:t>
      </w:r>
    </w:p>
    <w:p w:rsidR="00692A0A" w:rsidRDefault="00692A0A" w:rsidP="00692A0A"/>
    <w:p w:rsidR="00692A0A" w:rsidRDefault="00692A0A" w:rsidP="00692A0A">
      <w:r>
        <w:t xml:space="preserve">          Now, it's probably true that you don't have an awful </w:t>
      </w:r>
    </w:p>
    <w:p w:rsidR="00692A0A" w:rsidRDefault="00692A0A" w:rsidP="00692A0A"/>
    <w:p w:rsidR="00692A0A" w:rsidRDefault="00692A0A" w:rsidP="00692A0A">
      <w:r>
        <w:t xml:space="preserve">      lot of direct costs for your fundraising.  Sometimes this </w:t>
      </w:r>
    </w:p>
    <w:p w:rsidR="00692A0A" w:rsidRDefault="00692A0A" w:rsidP="00692A0A"/>
    <w:p w:rsidR="00692A0A" w:rsidRDefault="00692A0A" w:rsidP="00692A0A">
      <w:r>
        <w:t xml:space="preserve">      is done to an extent with volunteer board help, but even </w:t>
      </w:r>
    </w:p>
    <w:p w:rsidR="00692A0A" w:rsidRDefault="00692A0A" w:rsidP="00692A0A"/>
    <w:p w:rsidR="00692A0A" w:rsidRDefault="00692A0A" w:rsidP="00692A0A">
      <w:r>
        <w:t xml:space="preserve">      with your internal help, you may not have a lot of direct </w:t>
      </w:r>
    </w:p>
    <w:p w:rsidR="00692A0A" w:rsidRDefault="00692A0A" w:rsidP="00692A0A"/>
    <w:p w:rsidR="00692A0A" w:rsidRDefault="00692A0A" w:rsidP="00692A0A">
      <w:r>
        <w:t xml:space="preserve">      costs.  If you don't have a lot of direct costs, then it </w:t>
      </w:r>
    </w:p>
    <w:p w:rsidR="00692A0A" w:rsidRDefault="00692A0A" w:rsidP="00692A0A"/>
    <w:p w:rsidR="00692A0A" w:rsidRDefault="00692A0A" w:rsidP="00692A0A">
      <w:r>
        <w:t xml:space="preserve">      won't bear a lot of indirect costs, but the process needs </w:t>
      </w:r>
    </w:p>
    <w:p w:rsidR="00692A0A" w:rsidRDefault="00692A0A" w:rsidP="00692A0A"/>
    <w:p w:rsidR="00692A0A" w:rsidRDefault="00692A0A" w:rsidP="00692A0A">
      <w:r>
        <w:t xml:space="preserve">      to be followed and it does need to be treated as a </w:t>
      </w:r>
    </w:p>
    <w:p w:rsidR="00692A0A" w:rsidRDefault="00692A0A" w:rsidP="00692A0A"/>
    <w:p w:rsidR="00692A0A" w:rsidRDefault="00692A0A" w:rsidP="00692A0A">
      <w:r>
        <w:t xml:space="preserve">      program, as a cost objective.  </w:t>
      </w:r>
    </w:p>
    <w:p w:rsidR="00692A0A" w:rsidRDefault="00692A0A" w:rsidP="00692A0A"/>
    <w:p w:rsidR="00692A0A" w:rsidRDefault="00692A0A" w:rsidP="00692A0A">
      <w:r>
        <w:t xml:space="preserve">          And one moment, please for our next question.  </w:t>
      </w:r>
    </w:p>
    <w:p w:rsidR="00692A0A" w:rsidRDefault="00692A0A" w:rsidP="00692A0A"/>
    <w:p w:rsidR="00692A0A" w:rsidRDefault="00692A0A" w:rsidP="00692A0A">
      <w:r>
        <w:t xml:space="preserve">          &gt;&gt;  This is Andy from Lake County in Illinois.  I'm </w:t>
      </w:r>
    </w:p>
    <w:p w:rsidR="00692A0A" w:rsidRDefault="00692A0A" w:rsidP="00692A0A"/>
    <w:p w:rsidR="00692A0A" w:rsidRDefault="00692A0A" w:rsidP="00692A0A">
      <w:r>
        <w:t xml:space="preserve">      having an issue trying to understand on this submission </w:t>
      </w:r>
    </w:p>
    <w:p w:rsidR="00692A0A" w:rsidRDefault="00692A0A" w:rsidP="00692A0A"/>
    <w:p w:rsidR="00692A0A" w:rsidRDefault="00692A0A" w:rsidP="00692A0A">
      <w:r>
        <w:t xml:space="preserve">      this reconciliation between at the end of the year with </w:t>
      </w:r>
    </w:p>
    <w:p w:rsidR="00692A0A" w:rsidRDefault="00692A0A" w:rsidP="00692A0A"/>
    <w:p w:rsidR="00692A0A" w:rsidRDefault="00692A0A" w:rsidP="00692A0A">
      <w:r>
        <w:t xml:space="preserve">      your 990 or your audited financial statement.  If this is </w:t>
      </w:r>
    </w:p>
    <w:p w:rsidR="00692A0A" w:rsidRDefault="00692A0A" w:rsidP="00692A0A"/>
    <w:p w:rsidR="00692A0A" w:rsidRDefault="00692A0A" w:rsidP="00692A0A">
      <w:r>
        <w:t xml:space="preserve">      a proposal for the next year, what is this reconciliation </w:t>
      </w:r>
    </w:p>
    <w:p w:rsidR="00692A0A" w:rsidRDefault="00692A0A" w:rsidP="00692A0A"/>
    <w:p w:rsidR="00692A0A" w:rsidRDefault="00692A0A" w:rsidP="00692A0A">
      <w:r>
        <w:t xml:space="preserve">      about in this proposal?  In other words, if I'm asking -- </w:t>
      </w:r>
    </w:p>
    <w:p w:rsidR="00692A0A" w:rsidRDefault="00692A0A" w:rsidP="00692A0A"/>
    <w:p w:rsidR="00692A0A" w:rsidRDefault="00692A0A" w:rsidP="00692A0A">
      <w:r>
        <w:t xml:space="preserve">      if I put together a budget for next year and based on this </w:t>
      </w:r>
    </w:p>
    <w:p w:rsidR="00692A0A" w:rsidRDefault="00692A0A" w:rsidP="00692A0A"/>
    <w:p w:rsidR="00692A0A" w:rsidRDefault="00692A0A" w:rsidP="00692A0A">
      <w:r>
        <w:t xml:space="preserve">      budget my indirect cost rate is 20%, that 20% may not work </w:t>
      </w:r>
    </w:p>
    <w:p w:rsidR="00692A0A" w:rsidRDefault="00692A0A" w:rsidP="00692A0A"/>
    <w:p w:rsidR="00692A0A" w:rsidRDefault="00692A0A" w:rsidP="00692A0A">
      <w:r>
        <w:t xml:space="preserve">      for this year.  And to add to my dilemma here, and </w:t>
      </w:r>
    </w:p>
    <w:p w:rsidR="00692A0A" w:rsidRDefault="00692A0A" w:rsidP="00692A0A"/>
    <w:p w:rsidR="00692A0A" w:rsidRDefault="00692A0A" w:rsidP="00692A0A">
      <w:r>
        <w:t xml:space="preserve">      certainly, it's personal to Illinois here, we don't even </w:t>
      </w:r>
    </w:p>
    <w:p w:rsidR="00692A0A" w:rsidRDefault="00692A0A" w:rsidP="00692A0A"/>
    <w:p w:rsidR="00692A0A" w:rsidRDefault="00692A0A" w:rsidP="00692A0A">
      <w:r>
        <w:t xml:space="preserve">      have a state budget seven months into the year.  I don't </w:t>
      </w:r>
    </w:p>
    <w:p w:rsidR="00692A0A" w:rsidRDefault="00692A0A" w:rsidP="00692A0A"/>
    <w:p w:rsidR="00692A0A" w:rsidRDefault="00692A0A" w:rsidP="00692A0A">
      <w:r>
        <w:lastRenderedPageBreak/>
        <w:t xml:space="preserve">      even know how much money I'm going to get this year versus </w:t>
      </w:r>
    </w:p>
    <w:p w:rsidR="00692A0A" w:rsidRDefault="00692A0A" w:rsidP="00692A0A"/>
    <w:p w:rsidR="00692A0A" w:rsidRDefault="00692A0A" w:rsidP="00692A0A">
      <w:r>
        <w:t xml:space="preserve">      even next year.  </w:t>
      </w:r>
    </w:p>
    <w:p w:rsidR="00692A0A" w:rsidRDefault="00692A0A" w:rsidP="00692A0A"/>
    <w:p w:rsidR="00692A0A" w:rsidRDefault="00692A0A" w:rsidP="00692A0A">
      <w:r>
        <w:t xml:space="preserve">          We've had a reduced staff, so I mean I am really in a </w:t>
      </w:r>
    </w:p>
    <w:p w:rsidR="00692A0A" w:rsidRDefault="00692A0A" w:rsidP="00692A0A"/>
    <w:p w:rsidR="00692A0A" w:rsidRDefault="00692A0A" w:rsidP="00692A0A">
      <w:r>
        <w:t xml:space="preserve">      quandary here as to what this reconciliation is going to </w:t>
      </w:r>
    </w:p>
    <w:p w:rsidR="00692A0A" w:rsidRDefault="00692A0A" w:rsidP="00692A0A"/>
    <w:p w:rsidR="00692A0A" w:rsidRDefault="00692A0A" w:rsidP="00692A0A">
      <w:r>
        <w:t xml:space="preserve">      entail and if it needs to be done with the proposal. </w:t>
      </w:r>
    </w:p>
    <w:p w:rsidR="00692A0A" w:rsidRDefault="00692A0A" w:rsidP="00692A0A"/>
    <w:p w:rsidR="00692A0A" w:rsidRDefault="00692A0A" w:rsidP="00692A0A">
      <w:r>
        <w:t xml:space="preserve">          &gt;&gt; JOHN HEVERON:  That is an excellent question, and </w:t>
      </w:r>
    </w:p>
    <w:p w:rsidR="00692A0A" w:rsidRDefault="00692A0A" w:rsidP="00692A0A"/>
    <w:p w:rsidR="00692A0A" w:rsidRDefault="00692A0A" w:rsidP="00692A0A">
      <w:r>
        <w:t xml:space="preserve">      I'm glad you asked it, because earlier in the program I </w:t>
      </w:r>
    </w:p>
    <w:p w:rsidR="00692A0A" w:rsidRDefault="00692A0A" w:rsidP="00692A0A"/>
    <w:p w:rsidR="00692A0A" w:rsidRDefault="00692A0A" w:rsidP="00692A0A">
      <w:r>
        <w:t xml:space="preserve">      emphasized the fact that once you do this calculation, </w:t>
      </w:r>
    </w:p>
    <w:p w:rsidR="00692A0A" w:rsidRDefault="00692A0A" w:rsidP="00692A0A"/>
    <w:p w:rsidR="00692A0A" w:rsidRDefault="00692A0A" w:rsidP="00692A0A">
      <w:r>
        <w:t xml:space="preserve">      you're really bound by it, so make sure it's right.  </w:t>
      </w:r>
    </w:p>
    <w:p w:rsidR="00692A0A" w:rsidRDefault="00692A0A" w:rsidP="00692A0A"/>
    <w:p w:rsidR="00692A0A" w:rsidRDefault="00692A0A" w:rsidP="00692A0A">
      <w:r>
        <w:t xml:space="preserve">          All we're saying when we're done with this thing is </w:t>
      </w:r>
    </w:p>
    <w:p w:rsidR="00692A0A" w:rsidRDefault="00692A0A" w:rsidP="00692A0A"/>
    <w:p w:rsidR="00692A0A" w:rsidRDefault="00692A0A" w:rsidP="00692A0A">
      <w:r>
        <w:t xml:space="preserve">      we're going to divide these costs by those costs and </w:t>
      </w:r>
    </w:p>
    <w:p w:rsidR="00692A0A" w:rsidRDefault="00692A0A" w:rsidP="00692A0A"/>
    <w:p w:rsidR="00692A0A" w:rsidRDefault="00692A0A" w:rsidP="00692A0A">
      <w:r>
        <w:t xml:space="preserve">      that's how we come up with an indirect cost rate.  So a </w:t>
      </w:r>
    </w:p>
    <w:p w:rsidR="00692A0A" w:rsidRDefault="00692A0A" w:rsidP="00692A0A"/>
    <w:p w:rsidR="00692A0A" w:rsidRDefault="00692A0A" w:rsidP="00692A0A">
      <w:r>
        <w:t xml:space="preserve">      reconciliation is necessary, but there doesn't have to be </w:t>
      </w:r>
    </w:p>
    <w:p w:rsidR="00692A0A" w:rsidRDefault="00692A0A" w:rsidP="00692A0A"/>
    <w:p w:rsidR="00692A0A" w:rsidRDefault="00692A0A" w:rsidP="00692A0A">
      <w:r>
        <w:t xml:space="preserve">      a difference.  So if you were to go back to that </w:t>
      </w:r>
    </w:p>
    <w:p w:rsidR="00692A0A" w:rsidRDefault="00692A0A" w:rsidP="00692A0A"/>
    <w:p w:rsidR="00692A0A" w:rsidRDefault="00692A0A" w:rsidP="00692A0A">
      <w:r>
        <w:t xml:space="preserve">      reconciliation slide, and if you don't mind scrolling back </w:t>
      </w:r>
    </w:p>
    <w:p w:rsidR="00692A0A" w:rsidRDefault="00692A0A" w:rsidP="00692A0A"/>
    <w:p w:rsidR="00692A0A" w:rsidRDefault="00692A0A" w:rsidP="00692A0A">
      <w:r>
        <w:t xml:space="preserve">      to it. </w:t>
      </w:r>
    </w:p>
    <w:p w:rsidR="00692A0A" w:rsidRDefault="00692A0A" w:rsidP="00692A0A"/>
    <w:p w:rsidR="00692A0A" w:rsidRDefault="00692A0A" w:rsidP="00692A0A">
      <w:r>
        <w:t xml:space="preserve">          &gt;&gt;  Okay.  </w:t>
      </w:r>
    </w:p>
    <w:p w:rsidR="00692A0A" w:rsidRDefault="00692A0A" w:rsidP="00692A0A"/>
    <w:p w:rsidR="00692A0A" w:rsidRDefault="00692A0A" w:rsidP="00692A0A">
      <w:r>
        <w:t xml:space="preserve">          &gt;&gt; JOHN HEVERON:  So that's slide 18 again, it might </w:t>
      </w:r>
    </w:p>
    <w:p w:rsidR="00692A0A" w:rsidRDefault="00692A0A" w:rsidP="00692A0A"/>
    <w:p w:rsidR="00692A0A" w:rsidRDefault="00692A0A" w:rsidP="00692A0A">
      <w:r>
        <w:t xml:space="preserve">      simply say total direct, total indirect costs, total costs </w:t>
      </w:r>
    </w:p>
    <w:p w:rsidR="00692A0A" w:rsidRDefault="00692A0A" w:rsidP="00692A0A"/>
    <w:p w:rsidR="00692A0A" w:rsidRDefault="00692A0A" w:rsidP="00692A0A">
      <w:r>
        <w:t xml:space="preserve">      and then the very same number on the the audited financial </w:t>
      </w:r>
    </w:p>
    <w:p w:rsidR="00692A0A" w:rsidRDefault="00692A0A" w:rsidP="00692A0A"/>
    <w:p w:rsidR="00692A0A" w:rsidRDefault="00692A0A" w:rsidP="00692A0A">
      <w:r>
        <w:t xml:space="preserve">      statements.  So it's really only things that are going to </w:t>
      </w:r>
    </w:p>
    <w:p w:rsidR="00692A0A" w:rsidRDefault="00692A0A" w:rsidP="00692A0A"/>
    <w:p w:rsidR="00692A0A" w:rsidRDefault="00692A0A" w:rsidP="00692A0A">
      <w:r>
        <w:t xml:space="preserve">      change the cost allocation process.  The numbers are going </w:t>
      </w:r>
    </w:p>
    <w:p w:rsidR="00692A0A" w:rsidRDefault="00692A0A" w:rsidP="00692A0A"/>
    <w:p w:rsidR="00692A0A" w:rsidRDefault="00692A0A" w:rsidP="00692A0A">
      <w:r>
        <w:t xml:space="preserve">      to change year after year.  Next year's numbers most </w:t>
      </w:r>
    </w:p>
    <w:p w:rsidR="00692A0A" w:rsidRDefault="00692A0A" w:rsidP="00692A0A"/>
    <w:p w:rsidR="00692A0A" w:rsidRDefault="00692A0A" w:rsidP="00692A0A">
      <w:r>
        <w:t xml:space="preserve">      absolutely will be different, but only when you know that </w:t>
      </w:r>
    </w:p>
    <w:p w:rsidR="00692A0A" w:rsidRDefault="00692A0A" w:rsidP="00692A0A"/>
    <w:p w:rsidR="00692A0A" w:rsidRDefault="00692A0A" w:rsidP="00692A0A">
      <w:r>
        <w:lastRenderedPageBreak/>
        <w:t xml:space="preserve">      there's something that's going to significantly affect the </w:t>
      </w:r>
    </w:p>
    <w:p w:rsidR="00692A0A" w:rsidRDefault="00692A0A" w:rsidP="00692A0A"/>
    <w:p w:rsidR="00692A0A" w:rsidRDefault="00692A0A" w:rsidP="00692A0A">
      <w:r>
        <w:t xml:space="preserve">      way you would allocate costs, like in this case you're </w:t>
      </w:r>
    </w:p>
    <w:p w:rsidR="00692A0A" w:rsidRDefault="00692A0A" w:rsidP="00692A0A"/>
    <w:p w:rsidR="00692A0A" w:rsidRDefault="00692A0A" w:rsidP="00692A0A">
      <w:r>
        <w:t xml:space="preserve">      adding an assistant executive director.  That person may </w:t>
      </w:r>
    </w:p>
    <w:p w:rsidR="00692A0A" w:rsidRDefault="00692A0A" w:rsidP="00692A0A"/>
    <w:p w:rsidR="00692A0A" w:rsidRDefault="00692A0A" w:rsidP="00692A0A">
      <w:r>
        <w:t xml:space="preserve">      have quite a bit of administrative costs, and so that's </w:t>
      </w:r>
    </w:p>
    <w:p w:rsidR="00692A0A" w:rsidRDefault="00692A0A" w:rsidP="00692A0A"/>
    <w:p w:rsidR="00692A0A" w:rsidRDefault="00692A0A" w:rsidP="00692A0A">
      <w:r>
        <w:t xml:space="preserve">      going to affect your indirect cost rate.  You want to get </w:t>
      </w:r>
    </w:p>
    <w:p w:rsidR="00692A0A" w:rsidRDefault="00692A0A" w:rsidP="00692A0A"/>
    <w:p w:rsidR="00692A0A" w:rsidRDefault="00692A0A" w:rsidP="00692A0A">
      <w:r>
        <w:t xml:space="preserve">      that in right off the bat.  But you don't need to have any </w:t>
      </w:r>
    </w:p>
    <w:p w:rsidR="00692A0A" w:rsidRDefault="00692A0A" w:rsidP="00692A0A"/>
    <w:p w:rsidR="00692A0A" w:rsidRDefault="00692A0A" w:rsidP="00692A0A">
      <w:r>
        <w:t xml:space="preserve">      reconciling items.  You need to have a reconciliation, but </w:t>
      </w:r>
    </w:p>
    <w:p w:rsidR="00692A0A" w:rsidRDefault="00692A0A" w:rsidP="00692A0A"/>
    <w:p w:rsidR="00692A0A" w:rsidRDefault="00692A0A" w:rsidP="00692A0A">
      <w:r>
        <w:t xml:space="preserve">      you don't need to have any reconciling items.  Does that </w:t>
      </w:r>
    </w:p>
    <w:p w:rsidR="00692A0A" w:rsidRDefault="00692A0A" w:rsidP="00692A0A"/>
    <w:p w:rsidR="00692A0A" w:rsidRDefault="00692A0A" w:rsidP="00692A0A">
      <w:r>
        <w:t xml:space="preserve">      help at all. </w:t>
      </w:r>
    </w:p>
    <w:p w:rsidR="00692A0A" w:rsidRDefault="00692A0A" w:rsidP="00692A0A"/>
    <w:p w:rsidR="00692A0A" w:rsidRDefault="00692A0A" w:rsidP="00692A0A">
      <w:r>
        <w:t xml:space="preserve">          &gt;&gt;  Yes, it does, and I have a quick follow-up </w:t>
      </w:r>
    </w:p>
    <w:p w:rsidR="00692A0A" w:rsidRDefault="00692A0A" w:rsidP="00692A0A"/>
    <w:p w:rsidR="00692A0A" w:rsidRDefault="00692A0A" w:rsidP="00692A0A">
      <w:r>
        <w:t xml:space="preserve">      question.  Obviously based on the size of the operation, </w:t>
      </w:r>
    </w:p>
    <w:p w:rsidR="00692A0A" w:rsidRDefault="00692A0A" w:rsidP="00692A0A"/>
    <w:p w:rsidR="00692A0A" w:rsidRDefault="00692A0A" w:rsidP="00692A0A">
      <w:r>
        <w:t xml:space="preserve">      an indirect cost rate goes -- can be higher or lower.  </w:t>
      </w:r>
    </w:p>
    <w:p w:rsidR="00692A0A" w:rsidRDefault="00692A0A" w:rsidP="00692A0A"/>
    <w:p w:rsidR="00692A0A" w:rsidRDefault="00692A0A" w:rsidP="00692A0A">
      <w:r>
        <w:t xml:space="preserve">      What in your opinion is an acceptable cost -- indirect </w:t>
      </w:r>
    </w:p>
    <w:p w:rsidR="00692A0A" w:rsidRDefault="00692A0A" w:rsidP="00692A0A"/>
    <w:p w:rsidR="00692A0A" w:rsidRDefault="00692A0A" w:rsidP="00692A0A">
      <w:r>
        <w:t xml:space="preserve">      cost rate for, say, an agency under a million dollars?  I </w:t>
      </w:r>
    </w:p>
    <w:p w:rsidR="00692A0A" w:rsidRDefault="00692A0A" w:rsidP="00692A0A"/>
    <w:p w:rsidR="00692A0A" w:rsidRDefault="00692A0A" w:rsidP="00692A0A">
      <w:r>
        <w:t xml:space="preserve">      mean, obviously the smaller ones may have a higher rate.  </w:t>
      </w:r>
    </w:p>
    <w:p w:rsidR="00692A0A" w:rsidRDefault="00692A0A" w:rsidP="00692A0A"/>
    <w:p w:rsidR="00692A0A" w:rsidRDefault="00692A0A" w:rsidP="00692A0A">
      <w:r>
        <w:t xml:space="preserve">      But what is acceptable?  </w:t>
      </w:r>
    </w:p>
    <w:p w:rsidR="00692A0A" w:rsidRDefault="00692A0A" w:rsidP="00692A0A"/>
    <w:p w:rsidR="00692A0A" w:rsidRDefault="00692A0A" w:rsidP="00692A0A">
      <w:r>
        <w:t xml:space="preserve">          &gt;&gt; JOHN HEVERON:  Well, you know, that's a very, very </w:t>
      </w:r>
    </w:p>
    <w:p w:rsidR="00692A0A" w:rsidRDefault="00692A0A" w:rsidP="00692A0A"/>
    <w:p w:rsidR="00692A0A" w:rsidRDefault="00692A0A" w:rsidP="00692A0A">
      <w:r>
        <w:t xml:space="preserve">      difficult question, and actually it's being debated by all </w:t>
      </w:r>
    </w:p>
    <w:p w:rsidR="00692A0A" w:rsidRDefault="00692A0A" w:rsidP="00692A0A"/>
    <w:p w:rsidR="00692A0A" w:rsidRDefault="00692A0A" w:rsidP="00692A0A">
      <w:r>
        <w:t xml:space="preserve">      the charity leadership groups right now.  There was a </w:t>
      </w:r>
    </w:p>
    <w:p w:rsidR="00692A0A" w:rsidRDefault="00692A0A" w:rsidP="00692A0A"/>
    <w:p w:rsidR="00692A0A" w:rsidRDefault="00692A0A" w:rsidP="00692A0A">
      <w:r>
        <w:t xml:space="preserve">      tremendous amount of focus on benchmarks that number ought </w:t>
      </w:r>
    </w:p>
    <w:p w:rsidR="00692A0A" w:rsidRDefault="00692A0A" w:rsidP="00692A0A"/>
    <w:p w:rsidR="00692A0A" w:rsidRDefault="00692A0A" w:rsidP="00692A0A">
      <w:r>
        <w:t xml:space="preserve">      to be under 25% in every case, and there are different </w:t>
      </w:r>
    </w:p>
    <w:p w:rsidR="00692A0A" w:rsidRDefault="00692A0A" w:rsidP="00692A0A"/>
    <w:p w:rsidR="00692A0A" w:rsidRDefault="00692A0A" w:rsidP="00692A0A">
      <w:r>
        <w:t xml:space="preserve">      charity benchmarks that, you know, limit it to not more </w:t>
      </w:r>
    </w:p>
    <w:p w:rsidR="00692A0A" w:rsidRDefault="00692A0A" w:rsidP="00692A0A"/>
    <w:p w:rsidR="00692A0A" w:rsidRDefault="00692A0A" w:rsidP="00692A0A">
      <w:r>
        <w:t xml:space="preserve">      than that.  </w:t>
      </w:r>
    </w:p>
    <w:p w:rsidR="00692A0A" w:rsidRDefault="00692A0A" w:rsidP="00692A0A"/>
    <w:p w:rsidR="00692A0A" w:rsidRDefault="00692A0A" w:rsidP="00692A0A">
      <w:r>
        <w:t xml:space="preserve">          There are also industry statistics that are available </w:t>
      </w:r>
    </w:p>
    <w:p w:rsidR="00692A0A" w:rsidRDefault="00692A0A" w:rsidP="00692A0A"/>
    <w:p w:rsidR="00692A0A" w:rsidRDefault="00692A0A" w:rsidP="00692A0A">
      <w:r>
        <w:lastRenderedPageBreak/>
        <w:t xml:space="preserve">      by different types of non-profit, but, I don't -- I don't </w:t>
      </w:r>
    </w:p>
    <w:p w:rsidR="00692A0A" w:rsidRDefault="00692A0A" w:rsidP="00692A0A"/>
    <w:p w:rsidR="00692A0A" w:rsidRDefault="00692A0A" w:rsidP="00692A0A">
      <w:r>
        <w:t xml:space="preserve">      know that there's really any number that is specifically </w:t>
      </w:r>
    </w:p>
    <w:p w:rsidR="00692A0A" w:rsidRDefault="00692A0A" w:rsidP="00692A0A"/>
    <w:p w:rsidR="00692A0A" w:rsidRDefault="00692A0A" w:rsidP="00692A0A">
      <w:r>
        <w:t xml:space="preserve">      acceptable.  Now organizations like independent sector and </w:t>
      </w:r>
    </w:p>
    <w:p w:rsidR="00692A0A" w:rsidRDefault="00692A0A" w:rsidP="00692A0A"/>
    <w:p w:rsidR="00692A0A" w:rsidRDefault="00692A0A" w:rsidP="00692A0A">
      <w:r>
        <w:t xml:space="preserve">      others are saying, well, don't focus too much on that, </w:t>
      </w:r>
    </w:p>
    <w:p w:rsidR="00692A0A" w:rsidRDefault="00692A0A" w:rsidP="00692A0A"/>
    <w:p w:rsidR="00692A0A" w:rsidRDefault="00692A0A" w:rsidP="00692A0A">
      <w:r>
        <w:t xml:space="preserve">      because in some cases you've got an organization where a </w:t>
      </w:r>
    </w:p>
    <w:p w:rsidR="00692A0A" w:rsidRDefault="00692A0A" w:rsidP="00692A0A"/>
    <w:p w:rsidR="00692A0A" w:rsidRDefault="00692A0A" w:rsidP="00692A0A">
      <w:r>
        <w:t xml:space="preserve">      lot of the program is carried on by volunteers, so you </w:t>
      </w:r>
    </w:p>
    <w:p w:rsidR="00692A0A" w:rsidRDefault="00692A0A" w:rsidP="00692A0A"/>
    <w:p w:rsidR="00692A0A" w:rsidRDefault="00692A0A" w:rsidP="00692A0A">
      <w:r>
        <w:t xml:space="preserve">      might have a 50% indirect cost rate, but really you've got </w:t>
      </w:r>
    </w:p>
    <w:p w:rsidR="00692A0A" w:rsidRDefault="00692A0A" w:rsidP="00692A0A"/>
    <w:p w:rsidR="00692A0A" w:rsidRDefault="00692A0A" w:rsidP="00692A0A">
      <w:r>
        <w:t xml:space="preserve">      an efficient organization, because a lot gets done at the </w:t>
      </w:r>
    </w:p>
    <w:p w:rsidR="00692A0A" w:rsidRDefault="00692A0A" w:rsidP="00692A0A"/>
    <w:p w:rsidR="00692A0A" w:rsidRDefault="00692A0A" w:rsidP="00692A0A">
      <w:r>
        <w:t xml:space="preserve">      hands of volunteers, so there's pushback from focusing on </w:t>
      </w:r>
    </w:p>
    <w:p w:rsidR="00692A0A" w:rsidRDefault="00692A0A" w:rsidP="00692A0A"/>
    <w:p w:rsidR="00692A0A" w:rsidRDefault="00692A0A" w:rsidP="00692A0A">
      <w:r>
        <w:t xml:space="preserve">      any number here.  </w:t>
      </w:r>
    </w:p>
    <w:p w:rsidR="00692A0A" w:rsidRDefault="00692A0A" w:rsidP="00692A0A"/>
    <w:p w:rsidR="00692A0A" w:rsidRDefault="00692A0A" w:rsidP="00692A0A">
      <w:r>
        <w:t xml:space="preserve">          I know in New York State there's a pushback here for </w:t>
      </w:r>
    </w:p>
    <w:p w:rsidR="00692A0A" w:rsidRDefault="00692A0A" w:rsidP="00692A0A"/>
    <w:p w:rsidR="00692A0A" w:rsidRDefault="00692A0A" w:rsidP="00692A0A">
      <w:r>
        <w:t xml:space="preserve">      agencies that are financed over a certain percentage by </w:t>
      </w:r>
    </w:p>
    <w:p w:rsidR="00692A0A" w:rsidRDefault="00692A0A" w:rsidP="00692A0A"/>
    <w:p w:rsidR="00692A0A" w:rsidRDefault="00692A0A" w:rsidP="00692A0A">
      <w:r>
        <w:t xml:space="preserve">      New York State to be down no more than 15%.  So it's a </w:t>
      </w:r>
    </w:p>
    <w:p w:rsidR="00692A0A" w:rsidRDefault="00692A0A" w:rsidP="00692A0A"/>
    <w:p w:rsidR="00692A0A" w:rsidRDefault="00692A0A" w:rsidP="00692A0A">
      <w:r>
        <w:t xml:space="preserve">      difficult question without an absolute answer.  </w:t>
      </w:r>
    </w:p>
    <w:p w:rsidR="00692A0A" w:rsidRDefault="00692A0A" w:rsidP="00692A0A"/>
    <w:p w:rsidR="00692A0A" w:rsidRDefault="00692A0A" w:rsidP="00692A0A">
      <w:r>
        <w:t xml:space="preserve">          &gt;&gt;  Thank you. </w:t>
      </w:r>
    </w:p>
    <w:p w:rsidR="00692A0A" w:rsidRDefault="00692A0A" w:rsidP="00692A0A"/>
    <w:p w:rsidR="00692A0A" w:rsidRDefault="00692A0A" w:rsidP="00692A0A">
      <w:r>
        <w:t xml:space="preserve">          &gt;&gt; PAULA McELWEE:  John, just to clarify, because I'm </w:t>
      </w:r>
    </w:p>
    <w:p w:rsidR="00692A0A" w:rsidRDefault="00692A0A" w:rsidP="00692A0A"/>
    <w:p w:rsidR="00692A0A" w:rsidRDefault="00692A0A" w:rsidP="00692A0A">
      <w:r>
        <w:t xml:space="preserve">      not sure that I heard this.  On that same slide 18 those </w:t>
      </w:r>
    </w:p>
    <w:p w:rsidR="00692A0A" w:rsidRDefault="00692A0A" w:rsidP="00692A0A"/>
    <w:p w:rsidR="00692A0A" w:rsidRDefault="00692A0A" w:rsidP="00692A0A">
      <w:r>
        <w:t xml:space="preserve">      figures, the total direct costs and total indirect costs </w:t>
      </w:r>
    </w:p>
    <w:p w:rsidR="00692A0A" w:rsidRDefault="00692A0A" w:rsidP="00692A0A"/>
    <w:p w:rsidR="00692A0A" w:rsidRDefault="00692A0A" w:rsidP="00692A0A">
      <w:r>
        <w:t xml:space="preserve">      are based on your financial statements for the same period </w:t>
      </w:r>
    </w:p>
    <w:p w:rsidR="00692A0A" w:rsidRDefault="00692A0A" w:rsidP="00692A0A"/>
    <w:p w:rsidR="00692A0A" w:rsidRDefault="00692A0A" w:rsidP="00692A0A">
      <w:r>
        <w:t xml:space="preserve">      that you're reconciling it to; right?  </w:t>
      </w:r>
    </w:p>
    <w:p w:rsidR="00692A0A" w:rsidRDefault="00692A0A" w:rsidP="00692A0A"/>
    <w:p w:rsidR="00692A0A" w:rsidRDefault="00692A0A" w:rsidP="00692A0A">
      <w:r>
        <w:t xml:space="preserve">          &gt;&gt; JOHN HEVERON:  They are. </w:t>
      </w:r>
    </w:p>
    <w:p w:rsidR="00692A0A" w:rsidRDefault="00692A0A" w:rsidP="00692A0A"/>
    <w:p w:rsidR="00692A0A" w:rsidRDefault="00692A0A" w:rsidP="00692A0A">
      <w:r>
        <w:t xml:space="preserve">          &gt;&gt; PAULA McELWEE:  Yeah, they should reconcile to 990 </w:t>
      </w:r>
    </w:p>
    <w:p w:rsidR="00692A0A" w:rsidRDefault="00692A0A" w:rsidP="00692A0A"/>
    <w:p w:rsidR="00692A0A" w:rsidRDefault="00692A0A" w:rsidP="00692A0A">
      <w:r>
        <w:t xml:space="preserve">      or the audited financial statement because they should be </w:t>
      </w:r>
    </w:p>
    <w:p w:rsidR="00692A0A" w:rsidRDefault="00692A0A" w:rsidP="00692A0A"/>
    <w:p w:rsidR="00692A0A" w:rsidRDefault="00692A0A" w:rsidP="00692A0A">
      <w:r>
        <w:t xml:space="preserve">      the same figures for the same year. </w:t>
      </w:r>
    </w:p>
    <w:p w:rsidR="00692A0A" w:rsidRDefault="00692A0A" w:rsidP="00692A0A"/>
    <w:p w:rsidR="00692A0A" w:rsidRDefault="00692A0A" w:rsidP="00692A0A">
      <w:r>
        <w:lastRenderedPageBreak/>
        <w:t xml:space="preserve">          &gt;&gt; JOHN HEVERON:  Correct. </w:t>
      </w:r>
    </w:p>
    <w:p w:rsidR="00692A0A" w:rsidRDefault="00692A0A" w:rsidP="00692A0A"/>
    <w:p w:rsidR="00692A0A" w:rsidRDefault="00692A0A" w:rsidP="00692A0A">
      <w:r>
        <w:t xml:space="preserve">          &gt;&gt; PAULA McELWEE:  So ear not trying to cross years </w:t>
      </w:r>
    </w:p>
    <w:p w:rsidR="00692A0A" w:rsidRDefault="00692A0A" w:rsidP="00692A0A"/>
    <w:p w:rsidR="00692A0A" w:rsidRDefault="00692A0A" w:rsidP="00692A0A">
      <w:r>
        <w:t xml:space="preserve">      although we're letting them know the percentage we apply </w:t>
      </w:r>
    </w:p>
    <w:p w:rsidR="00692A0A" w:rsidRDefault="00692A0A" w:rsidP="00692A0A"/>
    <w:p w:rsidR="00692A0A" w:rsidRDefault="00692A0A" w:rsidP="00692A0A">
      <w:r>
        <w:t xml:space="preserve">      and letting them know what's going to be different.  </w:t>
      </w:r>
    </w:p>
    <w:p w:rsidR="00692A0A" w:rsidRDefault="00692A0A" w:rsidP="00692A0A"/>
    <w:p w:rsidR="00692A0A" w:rsidRDefault="00692A0A" w:rsidP="00692A0A">
      <w:r>
        <w:t xml:space="preserve">          &gt;&gt;  Thank you and one moment please for our next </w:t>
      </w:r>
    </w:p>
    <w:p w:rsidR="00692A0A" w:rsidRDefault="00692A0A" w:rsidP="00692A0A"/>
    <w:p w:rsidR="00692A0A" w:rsidRDefault="00692A0A" w:rsidP="00692A0A">
      <w:r>
        <w:t xml:space="preserve">     </w:t>
      </w:r>
    </w:p>
    <w:p w:rsidR="00692A0A" w:rsidRDefault="00692A0A" w:rsidP="00692A0A"/>
    <w:p w:rsidR="00692A0A" w:rsidRDefault="00692A0A" w:rsidP="00692A0A">
      <w:r>
        <w:t xml:space="preserve">          &gt;&gt; PAULA McELWEE:  Could you speak up a little. </w:t>
      </w:r>
    </w:p>
    <w:p w:rsidR="00692A0A" w:rsidRDefault="00692A0A" w:rsidP="00692A0A"/>
    <w:p w:rsidR="00692A0A" w:rsidRDefault="00692A0A" w:rsidP="00692A0A">
      <w:r>
        <w:t xml:space="preserve">          &gt;&gt;  Can you hear me now. </w:t>
      </w:r>
    </w:p>
    <w:p w:rsidR="00692A0A" w:rsidRDefault="00692A0A" w:rsidP="00692A0A"/>
    <w:p w:rsidR="00692A0A" w:rsidRDefault="00692A0A" w:rsidP="00692A0A">
      <w:r>
        <w:t xml:space="preserve">          &gt;&gt; PAULA McELWEE:  Now I can. </w:t>
      </w:r>
    </w:p>
    <w:p w:rsidR="00692A0A" w:rsidRDefault="00692A0A" w:rsidP="00692A0A"/>
    <w:p w:rsidR="00692A0A" w:rsidRDefault="00692A0A" w:rsidP="00692A0A">
      <w:r>
        <w:t xml:space="preserve">          &gt;&gt;  We had a question about the 10% dimini Lieue </w:t>
      </w:r>
    </w:p>
    <w:p w:rsidR="00692A0A" w:rsidRDefault="00692A0A" w:rsidP="00692A0A"/>
    <w:p w:rsidR="00692A0A" w:rsidRDefault="00692A0A" w:rsidP="00692A0A">
      <w:r>
        <w:t xml:space="preserve">      of.  Is that something we have to submit via the HHS as a </w:t>
      </w:r>
    </w:p>
    <w:p w:rsidR="00692A0A" w:rsidRDefault="00692A0A" w:rsidP="00692A0A"/>
    <w:p w:rsidR="00692A0A" w:rsidRDefault="00692A0A" w:rsidP="00692A0A">
      <w:r>
        <w:t xml:space="preserve">      proposal?  </w:t>
      </w:r>
    </w:p>
    <w:p w:rsidR="00692A0A" w:rsidRDefault="00692A0A" w:rsidP="00692A0A"/>
    <w:p w:rsidR="00692A0A" w:rsidRDefault="00692A0A" w:rsidP="00692A0A">
      <w:r>
        <w:t xml:space="preserve">          &gt;&gt; JOHN HEVERON:  It's actually -- there's not a </w:t>
      </w:r>
    </w:p>
    <w:p w:rsidR="00692A0A" w:rsidRDefault="00692A0A" w:rsidP="00692A0A"/>
    <w:p w:rsidR="00692A0A" w:rsidRDefault="00692A0A" w:rsidP="00692A0A">
      <w:r>
        <w:t xml:space="preserve">      written definition in guidance of how you do it, so where </w:t>
      </w:r>
    </w:p>
    <w:p w:rsidR="00692A0A" w:rsidRDefault="00692A0A" w:rsidP="00692A0A"/>
    <w:p w:rsidR="00692A0A" w:rsidRDefault="00692A0A" w:rsidP="00692A0A">
      <w:r>
        <w:t xml:space="preserve">      we are at this point in time when you're submitting your </w:t>
      </w:r>
    </w:p>
    <w:p w:rsidR="00692A0A" w:rsidRDefault="00692A0A" w:rsidP="00692A0A"/>
    <w:p w:rsidR="00692A0A" w:rsidRDefault="00692A0A" w:rsidP="00692A0A">
      <w:r>
        <w:t xml:space="preserve">      requests for funding, you would just say indirect cost </w:t>
      </w:r>
    </w:p>
    <w:p w:rsidR="00692A0A" w:rsidRDefault="00692A0A" w:rsidP="00692A0A"/>
    <w:p w:rsidR="00692A0A" w:rsidRDefault="00692A0A" w:rsidP="00692A0A">
      <w:r>
        <w:t xml:space="preserve">      based on diminimis, so you just submit it with your budget </w:t>
      </w:r>
    </w:p>
    <w:p w:rsidR="00692A0A" w:rsidRDefault="00692A0A" w:rsidP="00692A0A"/>
    <w:p w:rsidR="00692A0A" w:rsidRDefault="00692A0A" w:rsidP="00692A0A">
      <w:r>
        <w:t xml:space="preserve">      request for the upcoming here.  </w:t>
      </w:r>
    </w:p>
    <w:p w:rsidR="00692A0A" w:rsidRDefault="00692A0A" w:rsidP="00692A0A"/>
    <w:p w:rsidR="00692A0A" w:rsidRDefault="00692A0A" w:rsidP="00692A0A">
      <w:r>
        <w:t xml:space="preserve">          &gt;&gt;  Okay, so there's no indirect cost rate proposal </w:t>
      </w:r>
    </w:p>
    <w:p w:rsidR="00692A0A" w:rsidRDefault="00692A0A" w:rsidP="00692A0A"/>
    <w:p w:rsidR="00692A0A" w:rsidRDefault="00692A0A" w:rsidP="00692A0A">
      <w:r>
        <w:t xml:space="preserve">      that we have to submit at all if that's all we're </w:t>
      </w:r>
    </w:p>
    <w:p w:rsidR="00692A0A" w:rsidRDefault="00692A0A" w:rsidP="00692A0A"/>
    <w:p w:rsidR="00692A0A" w:rsidRDefault="00692A0A" w:rsidP="00692A0A">
      <w:r>
        <w:t xml:space="preserve">      requesting?  </w:t>
      </w:r>
    </w:p>
    <w:p w:rsidR="00692A0A" w:rsidRDefault="00692A0A" w:rsidP="00692A0A"/>
    <w:p w:rsidR="00692A0A" w:rsidRDefault="00692A0A" w:rsidP="00692A0A">
      <w:r>
        <w:t xml:space="preserve">          &gt;&gt; JOHN HEVERON:  That's correct.  </w:t>
      </w:r>
    </w:p>
    <w:p w:rsidR="00692A0A" w:rsidRDefault="00692A0A" w:rsidP="00692A0A"/>
    <w:p w:rsidR="00692A0A" w:rsidRDefault="00692A0A" w:rsidP="00692A0A">
      <w:r>
        <w:t xml:space="preserve">          &gt;&gt;  Thank you and one moment please for our next </w:t>
      </w:r>
    </w:p>
    <w:p w:rsidR="00692A0A" w:rsidRDefault="00692A0A" w:rsidP="00692A0A"/>
    <w:p w:rsidR="00692A0A" w:rsidRDefault="00692A0A" w:rsidP="00692A0A">
      <w:r>
        <w:t xml:space="preserve">      question.  </w:t>
      </w:r>
    </w:p>
    <w:p w:rsidR="00692A0A" w:rsidRDefault="00692A0A" w:rsidP="00692A0A"/>
    <w:p w:rsidR="00692A0A" w:rsidRDefault="00692A0A" w:rsidP="00692A0A">
      <w:r>
        <w:lastRenderedPageBreak/>
        <w:t xml:space="preserve">          &gt;&gt;  This is Barbara in Utah.  I am trying to wrap my </w:t>
      </w:r>
    </w:p>
    <w:p w:rsidR="00692A0A" w:rsidRDefault="00692A0A" w:rsidP="00692A0A"/>
    <w:p w:rsidR="00692A0A" w:rsidRDefault="00692A0A" w:rsidP="00692A0A">
      <w:r>
        <w:t xml:space="preserve">      head around the timeline for how everything works, so on </w:t>
      </w:r>
    </w:p>
    <w:p w:rsidR="00692A0A" w:rsidRDefault="00692A0A" w:rsidP="00692A0A"/>
    <w:p w:rsidR="00692A0A" w:rsidRDefault="00692A0A" w:rsidP="00692A0A">
      <w:r>
        <w:t xml:space="preserve">      Page 19 we're certifying lobbying costs for the year-end </w:t>
      </w:r>
    </w:p>
    <w:p w:rsidR="00692A0A" w:rsidRDefault="00692A0A" w:rsidP="00692A0A"/>
    <w:p w:rsidR="00692A0A" w:rsidRDefault="00692A0A" w:rsidP="00692A0A">
      <w:r>
        <w:t xml:space="preserve">      2016 and on Page 20 they're proposing ahead for 2016-2017, </w:t>
      </w:r>
    </w:p>
    <w:p w:rsidR="00692A0A" w:rsidRDefault="00692A0A" w:rsidP="00692A0A"/>
    <w:p w:rsidR="00692A0A" w:rsidRDefault="00692A0A" w:rsidP="00692A0A">
      <w:r>
        <w:t xml:space="preserve">      so we just got our for our fiscal year, on the same fiscal </w:t>
      </w:r>
    </w:p>
    <w:p w:rsidR="00692A0A" w:rsidRDefault="00692A0A" w:rsidP="00692A0A"/>
    <w:p w:rsidR="00692A0A" w:rsidRDefault="00692A0A" w:rsidP="00692A0A">
      <w:r>
        <w:t xml:space="preserve">      year as federal, and I want to get the whole time frame, </w:t>
      </w:r>
    </w:p>
    <w:p w:rsidR="00692A0A" w:rsidRDefault="00692A0A" w:rsidP="00692A0A"/>
    <w:p w:rsidR="00692A0A" w:rsidRDefault="00692A0A" w:rsidP="00692A0A">
      <w:r>
        <w:t xml:space="preserve">      how that all works.  </w:t>
      </w:r>
    </w:p>
    <w:p w:rsidR="00692A0A" w:rsidRDefault="00692A0A" w:rsidP="00692A0A"/>
    <w:p w:rsidR="00692A0A" w:rsidRDefault="00692A0A" w:rsidP="00692A0A">
      <w:r>
        <w:t xml:space="preserve">          &gt;&gt; JOHN HEVERON:  Paula, when did -- I think originally </w:t>
      </w:r>
    </w:p>
    <w:p w:rsidR="00692A0A" w:rsidRDefault="00692A0A" w:rsidP="00692A0A"/>
    <w:p w:rsidR="00692A0A" w:rsidRDefault="00692A0A" w:rsidP="00692A0A">
      <w:r>
        <w:t xml:space="preserve">      we heard that in approximately May HHS would be looking </w:t>
      </w:r>
    </w:p>
    <w:p w:rsidR="00692A0A" w:rsidRDefault="00692A0A" w:rsidP="00692A0A"/>
    <w:p w:rsidR="00692A0A" w:rsidRDefault="00692A0A" w:rsidP="00692A0A">
      <w:r>
        <w:t xml:space="preserve">      for indirect cost rate proposals for the year beginning </w:t>
      </w:r>
    </w:p>
    <w:p w:rsidR="00692A0A" w:rsidRDefault="00692A0A" w:rsidP="00692A0A"/>
    <w:p w:rsidR="00692A0A" w:rsidRDefault="00692A0A" w:rsidP="00692A0A">
      <w:r>
        <w:t xml:space="preserve">      October 1, 2016.  Is that correct?  Is that your recall of </w:t>
      </w:r>
    </w:p>
    <w:p w:rsidR="00692A0A" w:rsidRDefault="00692A0A" w:rsidP="00692A0A"/>
    <w:p w:rsidR="00692A0A" w:rsidRDefault="00692A0A" w:rsidP="00692A0A">
      <w:r>
        <w:t xml:space="preserve">      that. </w:t>
      </w:r>
    </w:p>
    <w:p w:rsidR="00692A0A" w:rsidRDefault="00692A0A" w:rsidP="00692A0A"/>
    <w:p w:rsidR="00692A0A" w:rsidRDefault="00692A0A" w:rsidP="00692A0A">
      <w:r>
        <w:t xml:space="preserve">          &gt;&gt; PAULA McELWEE:  They're wanting you to have it in </w:t>
      </w:r>
    </w:p>
    <w:p w:rsidR="00692A0A" w:rsidRDefault="00692A0A" w:rsidP="00692A0A"/>
    <w:p w:rsidR="00692A0A" w:rsidRDefault="00692A0A" w:rsidP="00692A0A">
      <w:r>
        <w:t xml:space="preserve">      place, and so in order to do that, you're going to have to </w:t>
      </w:r>
    </w:p>
    <w:p w:rsidR="00692A0A" w:rsidRDefault="00692A0A" w:rsidP="00692A0A"/>
    <w:p w:rsidR="00692A0A" w:rsidRDefault="00692A0A" w:rsidP="00692A0A">
      <w:r>
        <w:t xml:space="preserve">      submit your budget with that indirect cost rate attached, </w:t>
      </w:r>
    </w:p>
    <w:p w:rsidR="00692A0A" w:rsidRDefault="00692A0A" w:rsidP="00692A0A"/>
    <w:p w:rsidR="00692A0A" w:rsidRDefault="00692A0A" w:rsidP="00692A0A">
      <w:r>
        <w:t xml:space="preserve">      and you usually do your budget submission around July.  </w:t>
      </w:r>
    </w:p>
    <w:p w:rsidR="00692A0A" w:rsidRDefault="00692A0A" w:rsidP="00692A0A"/>
    <w:p w:rsidR="00692A0A" w:rsidRDefault="00692A0A" w:rsidP="00692A0A">
      <w:r>
        <w:t xml:space="preserve">      I'm not sure this is your question though, but we'll do </w:t>
      </w:r>
    </w:p>
    <w:p w:rsidR="00692A0A" w:rsidRDefault="00692A0A" w:rsidP="00692A0A"/>
    <w:p w:rsidR="00692A0A" w:rsidRDefault="00692A0A" w:rsidP="00692A0A">
      <w:r>
        <w:t xml:space="preserve">      this first.  So what you're doing is you're kind of </w:t>
      </w:r>
    </w:p>
    <w:p w:rsidR="00692A0A" w:rsidRDefault="00692A0A" w:rsidP="00692A0A"/>
    <w:p w:rsidR="00692A0A" w:rsidRDefault="00692A0A" w:rsidP="00692A0A">
      <w:r>
        <w:t xml:space="preserve">      back-dating.  Okay my year starts October 1 but my </w:t>
      </w:r>
    </w:p>
    <w:p w:rsidR="00692A0A" w:rsidRDefault="00692A0A" w:rsidP="00692A0A"/>
    <w:p w:rsidR="00692A0A" w:rsidRDefault="00692A0A" w:rsidP="00692A0A">
      <w:r>
        <w:t xml:space="preserve">      proposal has to be in by July 1, so it's time for me to </w:t>
      </w:r>
    </w:p>
    <w:p w:rsidR="00692A0A" w:rsidRDefault="00692A0A" w:rsidP="00692A0A"/>
    <w:p w:rsidR="00692A0A" w:rsidRDefault="00692A0A" w:rsidP="00692A0A">
      <w:r>
        <w:t xml:space="preserve">      submit the proposal because it takes about six weeks to </w:t>
      </w:r>
    </w:p>
    <w:p w:rsidR="00692A0A" w:rsidRDefault="00692A0A" w:rsidP="00692A0A"/>
    <w:p w:rsidR="00692A0A" w:rsidRDefault="00692A0A" w:rsidP="00692A0A">
      <w:r>
        <w:t xml:space="preserve">      get approved.  So that's the approach we're taking with </w:t>
      </w:r>
    </w:p>
    <w:p w:rsidR="00692A0A" w:rsidRDefault="00692A0A" w:rsidP="00692A0A"/>
    <w:p w:rsidR="00692A0A" w:rsidRDefault="00692A0A" w:rsidP="00692A0A">
      <w:r>
        <w:t xml:space="preserve">      that particular part of things.  Now the part in this </w:t>
      </w:r>
    </w:p>
    <w:p w:rsidR="00692A0A" w:rsidRDefault="00692A0A" w:rsidP="00692A0A"/>
    <w:p w:rsidR="00692A0A" w:rsidRDefault="00692A0A" w:rsidP="00692A0A">
      <w:r>
        <w:t xml:space="preserve">      certification is the date of your proposal is the date you </w:t>
      </w:r>
    </w:p>
    <w:p w:rsidR="00692A0A" w:rsidRDefault="00692A0A" w:rsidP="00692A0A"/>
    <w:p w:rsidR="00692A0A" w:rsidRDefault="00692A0A" w:rsidP="00692A0A">
      <w:r>
        <w:lastRenderedPageBreak/>
        <w:t xml:space="preserve">      complete it, whatever that is, and submit it, and we're </w:t>
      </w:r>
    </w:p>
    <w:p w:rsidR="00692A0A" w:rsidRDefault="00692A0A" w:rsidP="00692A0A"/>
    <w:p w:rsidR="00692A0A" w:rsidRDefault="00692A0A" w:rsidP="00692A0A">
      <w:r>
        <w:t xml:space="preserve">      suggesting you do it before the 31st of March to meet that </w:t>
      </w:r>
    </w:p>
    <w:p w:rsidR="00692A0A" w:rsidRDefault="00692A0A" w:rsidP="00692A0A"/>
    <w:p w:rsidR="00692A0A" w:rsidRDefault="00692A0A" w:rsidP="00692A0A">
      <w:r>
        <w:t xml:space="preserve">      other deadline.  And it's for the coming year.  So even </w:t>
      </w:r>
    </w:p>
    <w:p w:rsidR="00692A0A" w:rsidRDefault="00692A0A" w:rsidP="00692A0A"/>
    <w:p w:rsidR="00692A0A" w:rsidRDefault="00692A0A" w:rsidP="00692A0A">
      <w:r>
        <w:t xml:space="preserve">      though you're using historical information to put together </w:t>
      </w:r>
    </w:p>
    <w:p w:rsidR="00692A0A" w:rsidRDefault="00692A0A" w:rsidP="00692A0A"/>
    <w:p w:rsidR="00692A0A" w:rsidRDefault="00692A0A" w:rsidP="00692A0A">
      <w:r>
        <w:t xml:space="preserve">      the rate, you're not asking for the rate until October 1, </w:t>
      </w:r>
    </w:p>
    <w:p w:rsidR="00692A0A" w:rsidRDefault="00692A0A" w:rsidP="00692A0A"/>
    <w:p w:rsidR="00692A0A" w:rsidRDefault="00692A0A" w:rsidP="00692A0A">
      <w:r>
        <w:t xml:space="preserve">      until the next year.  And when you do your grant proposal, </w:t>
      </w:r>
    </w:p>
    <w:p w:rsidR="00692A0A" w:rsidRDefault="00692A0A" w:rsidP="00692A0A"/>
    <w:p w:rsidR="00692A0A" w:rsidRDefault="00692A0A" w:rsidP="00692A0A">
      <w:r>
        <w:t xml:space="preserve">      what you'll find is there is a place for you to put an </w:t>
      </w:r>
    </w:p>
    <w:p w:rsidR="00692A0A" w:rsidRDefault="00692A0A" w:rsidP="00692A0A"/>
    <w:p w:rsidR="00692A0A" w:rsidRDefault="00692A0A" w:rsidP="00692A0A">
      <w:r>
        <w:t xml:space="preserve">      indirect, federal indirect rate, and you guys have been </w:t>
      </w:r>
    </w:p>
    <w:p w:rsidR="00692A0A" w:rsidRDefault="00692A0A" w:rsidP="00692A0A"/>
    <w:p w:rsidR="00692A0A" w:rsidRDefault="00692A0A" w:rsidP="00692A0A">
      <w:r>
        <w:t xml:space="preserve">      leaving it blank because we didn't use the federal </w:t>
      </w:r>
    </w:p>
    <w:p w:rsidR="00692A0A" w:rsidRDefault="00692A0A" w:rsidP="00692A0A"/>
    <w:p w:rsidR="00692A0A" w:rsidRDefault="00692A0A" w:rsidP="00692A0A">
      <w:r>
        <w:t xml:space="preserve">      indirect rate.  </w:t>
      </w:r>
    </w:p>
    <w:p w:rsidR="00692A0A" w:rsidRDefault="00692A0A" w:rsidP="00692A0A"/>
    <w:p w:rsidR="00692A0A" w:rsidRDefault="00692A0A" w:rsidP="00692A0A">
      <w:r>
        <w:t xml:space="preserve">          But now as you do your budget and you put your proposal </w:t>
      </w:r>
    </w:p>
    <w:p w:rsidR="00692A0A" w:rsidRDefault="00692A0A" w:rsidP="00692A0A"/>
    <w:p w:rsidR="00692A0A" w:rsidRDefault="00692A0A" w:rsidP="00692A0A">
      <w:r>
        <w:t xml:space="preserve">      together, you will put in whatever you put in this </w:t>
      </w:r>
    </w:p>
    <w:p w:rsidR="00692A0A" w:rsidRDefault="00692A0A" w:rsidP="00692A0A"/>
    <w:p w:rsidR="00692A0A" w:rsidRDefault="00692A0A" w:rsidP="00692A0A">
      <w:r>
        <w:t xml:space="preserve">      proposal, and when it's approved, you'll put in that </w:t>
      </w:r>
    </w:p>
    <w:p w:rsidR="00692A0A" w:rsidRDefault="00692A0A" w:rsidP="00692A0A"/>
    <w:p w:rsidR="00692A0A" w:rsidRDefault="00692A0A" w:rsidP="00692A0A">
      <w:r>
        <w:t xml:space="preserve">      percentage in that line on your grant application.  Does </w:t>
      </w:r>
    </w:p>
    <w:p w:rsidR="00692A0A" w:rsidRDefault="00692A0A" w:rsidP="00692A0A"/>
    <w:p w:rsidR="00692A0A" w:rsidRDefault="00692A0A" w:rsidP="00692A0A">
      <w:r>
        <w:t xml:space="preserve">      that make sense?  </w:t>
      </w:r>
    </w:p>
    <w:p w:rsidR="00692A0A" w:rsidRDefault="00692A0A" w:rsidP="00692A0A"/>
    <w:p w:rsidR="00692A0A" w:rsidRDefault="00692A0A" w:rsidP="00692A0A">
      <w:r>
        <w:t xml:space="preserve">          &gt;&gt;  Yeah, it just seems that I'm -- that I would be </w:t>
      </w:r>
    </w:p>
    <w:p w:rsidR="00692A0A" w:rsidRDefault="00692A0A" w:rsidP="00692A0A"/>
    <w:p w:rsidR="00692A0A" w:rsidRDefault="00692A0A" w:rsidP="00692A0A">
      <w:r>
        <w:t xml:space="preserve">      certifying my lobbying costs for September 30th 2016 when </w:t>
      </w:r>
    </w:p>
    <w:p w:rsidR="00692A0A" w:rsidRDefault="00692A0A" w:rsidP="00692A0A"/>
    <w:p w:rsidR="00692A0A" w:rsidRDefault="00692A0A" w:rsidP="00692A0A">
      <w:r>
        <w:t xml:space="preserve">      I haven't even hit September 30th of 2016, so -- </w:t>
      </w:r>
    </w:p>
    <w:p w:rsidR="00692A0A" w:rsidRDefault="00692A0A" w:rsidP="00692A0A"/>
    <w:p w:rsidR="00692A0A" w:rsidRDefault="00692A0A" w:rsidP="00692A0A">
      <w:r>
        <w:t xml:space="preserve">          &gt;&gt; PAULA McELWEE:  (Inaudible). </w:t>
      </w:r>
    </w:p>
    <w:p w:rsidR="00692A0A" w:rsidRDefault="00692A0A" w:rsidP="00692A0A"/>
    <w:p w:rsidR="00692A0A" w:rsidRDefault="00692A0A" w:rsidP="00692A0A">
      <w:r>
        <w:t xml:space="preserve">          &gt;&gt;  But (inaudible) for the '16-'17 cost proposal. </w:t>
      </w:r>
    </w:p>
    <w:p w:rsidR="00692A0A" w:rsidRDefault="00692A0A" w:rsidP="00692A0A"/>
    <w:p w:rsidR="00692A0A" w:rsidRDefault="00692A0A" w:rsidP="00692A0A">
      <w:r>
        <w:t xml:space="preserve">          &gt;&gt;  And you're right that should be 15 actually, the </w:t>
      </w:r>
    </w:p>
    <w:p w:rsidR="00692A0A" w:rsidRDefault="00692A0A" w:rsidP="00692A0A"/>
    <w:p w:rsidR="00692A0A" w:rsidRDefault="00692A0A" w:rsidP="00692A0A">
      <w:r>
        <w:t xml:space="preserve">      fiscal year that ended in 2015.  On the Lobbying Cost </w:t>
      </w:r>
    </w:p>
    <w:p w:rsidR="00692A0A" w:rsidRDefault="00692A0A" w:rsidP="00692A0A"/>
    <w:p w:rsidR="00692A0A" w:rsidRDefault="00692A0A" w:rsidP="00692A0A">
      <w:r>
        <w:t xml:space="preserve">      Certificate, right, John, because that's the only cost </w:t>
      </w:r>
    </w:p>
    <w:p w:rsidR="00692A0A" w:rsidRDefault="00692A0A" w:rsidP="00692A0A"/>
    <w:p w:rsidR="00692A0A" w:rsidRDefault="00692A0A" w:rsidP="00692A0A">
      <w:r>
        <w:t xml:space="preserve">      they will actually have.  </w:t>
      </w:r>
    </w:p>
    <w:p w:rsidR="00692A0A" w:rsidRDefault="00692A0A" w:rsidP="00692A0A"/>
    <w:p w:rsidR="00692A0A" w:rsidRDefault="00692A0A" w:rsidP="00692A0A">
      <w:r>
        <w:lastRenderedPageBreak/>
        <w:t xml:space="preserve">          &gt;&gt;  Okay.  That makes sense. </w:t>
      </w:r>
    </w:p>
    <w:p w:rsidR="00692A0A" w:rsidRDefault="00692A0A" w:rsidP="00692A0A"/>
    <w:p w:rsidR="00692A0A" w:rsidRDefault="00692A0A" w:rsidP="00692A0A">
      <w:r>
        <w:t xml:space="preserve">          &gt;&gt; PAULA McELWEE:  I think that's right, John.  Does </w:t>
      </w:r>
    </w:p>
    <w:p w:rsidR="00692A0A" w:rsidRDefault="00692A0A" w:rsidP="00692A0A"/>
    <w:p w:rsidR="00692A0A" w:rsidRDefault="00692A0A" w:rsidP="00692A0A">
      <w:r>
        <w:t xml:space="preserve">      that make sense?  </w:t>
      </w:r>
    </w:p>
    <w:p w:rsidR="00692A0A" w:rsidRDefault="00692A0A" w:rsidP="00692A0A"/>
    <w:p w:rsidR="00692A0A" w:rsidRDefault="00692A0A" w:rsidP="00692A0A">
      <w:r>
        <w:t xml:space="preserve">          &gt;&gt; JOHN HEVERON:  I think so.  Certainly your financial </w:t>
      </w:r>
    </w:p>
    <w:p w:rsidR="00692A0A" w:rsidRDefault="00692A0A" w:rsidP="00692A0A"/>
    <w:p w:rsidR="00692A0A" w:rsidRDefault="00692A0A" w:rsidP="00692A0A">
      <w:r>
        <w:t xml:space="preserve">      statements, in her case financial statements would be </w:t>
      </w:r>
    </w:p>
    <w:p w:rsidR="00692A0A" w:rsidRDefault="00692A0A" w:rsidP="00692A0A"/>
    <w:p w:rsidR="00692A0A" w:rsidRDefault="00692A0A" w:rsidP="00692A0A">
      <w:r>
        <w:t xml:space="preserve">      September 30, 2015.  So to provide the cost certification </w:t>
      </w:r>
    </w:p>
    <w:p w:rsidR="00692A0A" w:rsidRDefault="00692A0A" w:rsidP="00692A0A"/>
    <w:p w:rsidR="00692A0A" w:rsidRDefault="00692A0A" w:rsidP="00692A0A">
      <w:r>
        <w:t xml:space="preserve">      as of that date makes sense.  You know, we might just </w:t>
      </w:r>
    </w:p>
    <w:p w:rsidR="00692A0A" w:rsidRDefault="00692A0A" w:rsidP="00692A0A"/>
    <w:p w:rsidR="00692A0A" w:rsidRDefault="00692A0A" w:rsidP="00692A0A">
      <w:r>
        <w:t xml:space="preserve">      double-check with HHS on that, but it does seem logical.  </w:t>
      </w:r>
    </w:p>
    <w:p w:rsidR="00692A0A" w:rsidRDefault="00692A0A" w:rsidP="00692A0A"/>
    <w:p w:rsidR="00692A0A" w:rsidRDefault="00692A0A" w:rsidP="00692A0A">
      <w:r>
        <w:t xml:space="preserve">      And we'll continue -- we'll watch that.  </w:t>
      </w:r>
    </w:p>
    <w:p w:rsidR="00692A0A" w:rsidRDefault="00692A0A" w:rsidP="00692A0A"/>
    <w:p w:rsidR="00692A0A" w:rsidRDefault="00692A0A" w:rsidP="00692A0A">
      <w:r>
        <w:t xml:space="preserve">          &gt;&gt; PAULA McELWEE:  This is a document that's submitted </w:t>
      </w:r>
    </w:p>
    <w:p w:rsidR="00692A0A" w:rsidRDefault="00692A0A" w:rsidP="00692A0A"/>
    <w:p w:rsidR="00692A0A" w:rsidRDefault="00692A0A" w:rsidP="00692A0A">
      <w:r>
        <w:t xml:space="preserve">      annually; right?  </w:t>
      </w:r>
    </w:p>
    <w:p w:rsidR="00692A0A" w:rsidRDefault="00692A0A" w:rsidP="00692A0A"/>
    <w:p w:rsidR="00692A0A" w:rsidRDefault="00692A0A" w:rsidP="00692A0A">
      <w:r>
        <w:t xml:space="preserve">          &gt;&gt; JOHN HEVERON:  I believe it is, yes. </w:t>
      </w:r>
    </w:p>
    <w:p w:rsidR="00692A0A" w:rsidRDefault="00692A0A" w:rsidP="00692A0A"/>
    <w:p w:rsidR="00692A0A" w:rsidRDefault="00692A0A" w:rsidP="00692A0A">
      <w:r>
        <w:t xml:space="preserve">          &gt;&gt;  Thank you.  </w:t>
      </w:r>
    </w:p>
    <w:p w:rsidR="00692A0A" w:rsidRDefault="00692A0A" w:rsidP="00692A0A"/>
    <w:p w:rsidR="00692A0A" w:rsidRDefault="00692A0A" w:rsidP="00692A0A">
      <w:r>
        <w:t xml:space="preserve">          &gt;&gt;  One moment please for our next question.  </w:t>
      </w:r>
    </w:p>
    <w:p w:rsidR="00692A0A" w:rsidRDefault="00692A0A" w:rsidP="00692A0A"/>
    <w:p w:rsidR="00692A0A" w:rsidRDefault="00692A0A" w:rsidP="00692A0A">
      <w:r>
        <w:t xml:space="preserve">          &gt;&gt;  Hello.  </w:t>
      </w:r>
    </w:p>
    <w:p w:rsidR="00692A0A" w:rsidRDefault="00692A0A" w:rsidP="00692A0A"/>
    <w:p w:rsidR="00692A0A" w:rsidRDefault="00692A0A" w:rsidP="00692A0A">
      <w:r>
        <w:t xml:space="preserve">          &gt;&gt; PAULA McELWEE:  Hi. </w:t>
      </w:r>
    </w:p>
    <w:p w:rsidR="00692A0A" w:rsidRDefault="00692A0A" w:rsidP="00692A0A"/>
    <w:p w:rsidR="00692A0A" w:rsidRDefault="00692A0A" w:rsidP="00692A0A">
      <w:r>
        <w:t xml:space="preserve">          &gt;&gt; JOHN HEVERON:  Hello. </w:t>
      </w:r>
    </w:p>
    <w:p w:rsidR="00692A0A" w:rsidRDefault="00692A0A" w:rsidP="00692A0A"/>
    <w:p w:rsidR="00692A0A" w:rsidRDefault="00692A0A" w:rsidP="00692A0A">
      <w:r>
        <w:t xml:space="preserve">          &gt;&gt;  This is Rose in Akron,Ohio, I have about three </w:t>
      </w:r>
    </w:p>
    <w:p w:rsidR="00692A0A" w:rsidRDefault="00692A0A" w:rsidP="00692A0A"/>
    <w:p w:rsidR="00692A0A" w:rsidRDefault="00692A0A" w:rsidP="00692A0A">
      <w:r>
        <w:t xml:space="preserve">      questions that hopefully you can eliminate some of my </w:t>
      </w:r>
    </w:p>
    <w:p w:rsidR="00692A0A" w:rsidRDefault="00692A0A" w:rsidP="00692A0A"/>
    <w:p w:rsidR="00692A0A" w:rsidRDefault="00692A0A" w:rsidP="00692A0A">
      <w:r>
        <w:t xml:space="preserve">      confusion.  When we lost a couple of funding sources last </w:t>
      </w:r>
    </w:p>
    <w:p w:rsidR="00692A0A" w:rsidRDefault="00692A0A" w:rsidP="00692A0A"/>
    <w:p w:rsidR="00692A0A" w:rsidRDefault="00692A0A" w:rsidP="00692A0A">
      <w:r>
        <w:t xml:space="preserve">      year and up until that time we had built up some cash, so </w:t>
      </w:r>
    </w:p>
    <w:p w:rsidR="00692A0A" w:rsidRDefault="00692A0A" w:rsidP="00692A0A"/>
    <w:p w:rsidR="00692A0A" w:rsidRDefault="00692A0A" w:rsidP="00692A0A">
      <w:r>
        <w:t xml:space="preserve">      now we primarily have our state and federal CIL funding, </w:t>
      </w:r>
    </w:p>
    <w:p w:rsidR="00692A0A" w:rsidRDefault="00692A0A" w:rsidP="00692A0A"/>
    <w:p w:rsidR="00692A0A" w:rsidRDefault="00692A0A" w:rsidP="00692A0A">
      <w:r>
        <w:t xml:space="preserve">      and I am making up ary shortfalls by drawing down on </w:t>
      </w:r>
    </w:p>
    <w:p w:rsidR="00692A0A" w:rsidRDefault="00692A0A" w:rsidP="00692A0A"/>
    <w:p w:rsidR="00692A0A" w:rsidRDefault="00692A0A" w:rsidP="00692A0A">
      <w:r>
        <w:t xml:space="preserve">      cash reserves.  How do I do that in an indirect cost </w:t>
      </w:r>
    </w:p>
    <w:p w:rsidR="00692A0A" w:rsidRDefault="00692A0A" w:rsidP="00692A0A"/>
    <w:p w:rsidR="00692A0A" w:rsidRDefault="00692A0A" w:rsidP="00692A0A">
      <w:r>
        <w:lastRenderedPageBreak/>
        <w:t xml:space="preserve">      proposal. </w:t>
      </w:r>
    </w:p>
    <w:p w:rsidR="00692A0A" w:rsidRDefault="00692A0A" w:rsidP="00692A0A"/>
    <w:p w:rsidR="00692A0A" w:rsidRDefault="00692A0A" w:rsidP="00692A0A">
      <w:r>
        <w:t xml:space="preserve">          &gt;&gt; JOHN HEVERON:  Well, you really don't have to </w:t>
      </w:r>
    </w:p>
    <w:p w:rsidR="00692A0A" w:rsidRDefault="00692A0A" w:rsidP="00692A0A"/>
    <w:p w:rsidR="00692A0A" w:rsidRDefault="00692A0A" w:rsidP="00692A0A">
      <w:r>
        <w:t xml:space="preserve">      address that specifically.  But more importantly than </w:t>
      </w:r>
    </w:p>
    <w:p w:rsidR="00692A0A" w:rsidRDefault="00692A0A" w:rsidP="00692A0A"/>
    <w:p w:rsidR="00692A0A" w:rsidRDefault="00692A0A" w:rsidP="00692A0A">
      <w:r>
        <w:t xml:space="preserve">      that, most of these rules, or at least the ones we're </w:t>
      </w:r>
    </w:p>
    <w:p w:rsidR="00692A0A" w:rsidRDefault="00692A0A" w:rsidP="00692A0A"/>
    <w:p w:rsidR="00692A0A" w:rsidRDefault="00692A0A" w:rsidP="00692A0A">
      <w:r>
        <w:t xml:space="preserve">      talking about are for our agencies.  The rules are also </w:t>
      </w:r>
    </w:p>
    <w:p w:rsidR="00692A0A" w:rsidRDefault="00692A0A" w:rsidP="00692A0A"/>
    <w:p w:rsidR="00692A0A" w:rsidRDefault="00692A0A" w:rsidP="00692A0A">
      <w:r>
        <w:t xml:space="preserve">      for the federal government, and there's a pretty strong </w:t>
      </w:r>
    </w:p>
    <w:p w:rsidR="00692A0A" w:rsidRDefault="00692A0A" w:rsidP="00692A0A"/>
    <w:p w:rsidR="00692A0A" w:rsidRDefault="00692A0A" w:rsidP="00692A0A">
      <w:r>
        <w:t xml:space="preserve">      mandate for federal funders to fund the total costs of </w:t>
      </w:r>
    </w:p>
    <w:p w:rsidR="00692A0A" w:rsidRDefault="00692A0A" w:rsidP="00692A0A"/>
    <w:p w:rsidR="00692A0A" w:rsidRDefault="00692A0A" w:rsidP="00692A0A">
      <w:r>
        <w:t xml:space="preserve">      your program.  </w:t>
      </w:r>
    </w:p>
    <w:p w:rsidR="00692A0A" w:rsidRDefault="00692A0A" w:rsidP="00692A0A"/>
    <w:p w:rsidR="00692A0A" w:rsidRDefault="00692A0A" w:rsidP="00692A0A">
      <w:r>
        <w:t xml:space="preserve">          So this process is being pushed on you.  You have to </w:t>
      </w:r>
    </w:p>
    <w:p w:rsidR="00692A0A" w:rsidRDefault="00692A0A" w:rsidP="00692A0A"/>
    <w:p w:rsidR="00692A0A" w:rsidRDefault="00692A0A" w:rsidP="00692A0A">
      <w:r>
        <w:t xml:space="preserve">      have an indirect cost rate.  But there's also a process </w:t>
      </w:r>
    </w:p>
    <w:p w:rsidR="00692A0A" w:rsidRDefault="00692A0A" w:rsidP="00692A0A"/>
    <w:p w:rsidR="00692A0A" w:rsidRDefault="00692A0A" w:rsidP="00692A0A">
      <w:r>
        <w:t xml:space="preserve">      being pushed on federal funders that you need to fund a </w:t>
      </w:r>
    </w:p>
    <w:p w:rsidR="00692A0A" w:rsidRDefault="00692A0A" w:rsidP="00692A0A"/>
    <w:p w:rsidR="00692A0A" w:rsidRDefault="00692A0A" w:rsidP="00692A0A">
      <w:r>
        <w:t xml:space="preserve">      direct and indirect costs, so hopefully you'll be more </w:t>
      </w:r>
    </w:p>
    <w:p w:rsidR="00692A0A" w:rsidRDefault="00692A0A" w:rsidP="00692A0A"/>
    <w:p w:rsidR="00692A0A" w:rsidRDefault="00692A0A" w:rsidP="00692A0A">
      <w:r>
        <w:t xml:space="preserve">      fully funded than you have been in the past.  </w:t>
      </w:r>
    </w:p>
    <w:p w:rsidR="00692A0A" w:rsidRDefault="00692A0A" w:rsidP="00692A0A"/>
    <w:p w:rsidR="00692A0A" w:rsidRDefault="00692A0A" w:rsidP="00692A0A">
      <w:r>
        <w:t xml:space="preserve">          It may not help with your State Funders, but if some of </w:t>
      </w:r>
    </w:p>
    <w:p w:rsidR="00692A0A" w:rsidRDefault="00692A0A" w:rsidP="00692A0A"/>
    <w:p w:rsidR="00692A0A" w:rsidRDefault="00692A0A" w:rsidP="00692A0A">
      <w:r>
        <w:t xml:space="preserve">      that state money is passed through federal, there's quite </w:t>
      </w:r>
    </w:p>
    <w:p w:rsidR="00692A0A" w:rsidRDefault="00692A0A" w:rsidP="00692A0A"/>
    <w:p w:rsidR="00692A0A" w:rsidRDefault="00692A0A" w:rsidP="00692A0A">
      <w:r>
        <w:t xml:space="preserve">      a strong mandate for that as well, and even with the State </w:t>
      </w:r>
    </w:p>
    <w:p w:rsidR="00692A0A" w:rsidRDefault="00692A0A" w:rsidP="00692A0A"/>
    <w:p w:rsidR="00692A0A" w:rsidRDefault="00692A0A" w:rsidP="00692A0A">
      <w:r>
        <w:t xml:space="preserve">      Funding that isn't at all federal, there's a better </w:t>
      </w:r>
    </w:p>
    <w:p w:rsidR="00692A0A" w:rsidRDefault="00692A0A" w:rsidP="00692A0A"/>
    <w:p w:rsidR="00692A0A" w:rsidRDefault="00692A0A" w:rsidP="00692A0A">
      <w:r>
        <w:t xml:space="preserve">      argument for full funding of the programs because there's </w:t>
      </w:r>
    </w:p>
    <w:p w:rsidR="00692A0A" w:rsidRDefault="00692A0A" w:rsidP="00692A0A"/>
    <w:p w:rsidR="00692A0A" w:rsidRDefault="00692A0A" w:rsidP="00692A0A">
      <w:r>
        <w:t xml:space="preserve">      a different level of integrity with your indirect costs </w:t>
      </w:r>
    </w:p>
    <w:p w:rsidR="00692A0A" w:rsidRDefault="00692A0A" w:rsidP="00692A0A"/>
    <w:p w:rsidR="00692A0A" w:rsidRDefault="00692A0A" w:rsidP="00692A0A">
      <w:r>
        <w:t xml:space="preserve">      because it's been certified or approved by your federal </w:t>
      </w:r>
    </w:p>
    <w:p w:rsidR="00692A0A" w:rsidRDefault="00692A0A" w:rsidP="00692A0A"/>
    <w:p w:rsidR="00692A0A" w:rsidRDefault="00692A0A" w:rsidP="00692A0A">
      <w:r>
        <w:t xml:space="preserve">      funding agency, your cognizant agency, which for you is </w:t>
      </w:r>
    </w:p>
    <w:p w:rsidR="00692A0A" w:rsidRDefault="00692A0A" w:rsidP="00692A0A"/>
    <w:p w:rsidR="00692A0A" w:rsidRDefault="00692A0A" w:rsidP="00692A0A">
      <w:r>
        <w:t xml:space="preserve">      going to be HHS. </w:t>
      </w:r>
    </w:p>
    <w:p w:rsidR="00692A0A" w:rsidRDefault="00692A0A" w:rsidP="00692A0A"/>
    <w:p w:rsidR="00692A0A" w:rsidRDefault="00692A0A" w:rsidP="00692A0A">
      <w:r>
        <w:t xml:space="preserve">          &gt;&gt;  Right.  </w:t>
      </w:r>
    </w:p>
    <w:p w:rsidR="00692A0A" w:rsidRDefault="00692A0A" w:rsidP="00692A0A"/>
    <w:p w:rsidR="00692A0A" w:rsidRDefault="00692A0A" w:rsidP="00692A0A">
      <w:r>
        <w:t xml:space="preserve">          &gt;&gt; PAULA McELWEE:  The bigger concern though, excuse me </w:t>
      </w:r>
    </w:p>
    <w:p w:rsidR="00692A0A" w:rsidRDefault="00692A0A" w:rsidP="00692A0A"/>
    <w:p w:rsidR="00692A0A" w:rsidRDefault="00692A0A" w:rsidP="00692A0A">
      <w:r>
        <w:lastRenderedPageBreak/>
        <w:t xml:space="preserve">      just a second, the bigger concern is, of course, you can't </w:t>
      </w:r>
    </w:p>
    <w:p w:rsidR="00692A0A" w:rsidRDefault="00692A0A" w:rsidP="00692A0A"/>
    <w:p w:rsidR="00692A0A" w:rsidRDefault="00692A0A" w:rsidP="00692A0A">
      <w:r>
        <w:t xml:space="preserve">      continue to spend down your cash reserves and maintain a </w:t>
      </w:r>
    </w:p>
    <w:p w:rsidR="00692A0A" w:rsidRDefault="00692A0A" w:rsidP="00692A0A"/>
    <w:p w:rsidR="00692A0A" w:rsidRDefault="00692A0A" w:rsidP="00692A0A">
      <w:r>
        <w:t xml:space="preserve">      program that you don't have funding for, so that's quite </w:t>
      </w:r>
    </w:p>
    <w:p w:rsidR="00692A0A" w:rsidRDefault="00692A0A" w:rsidP="00692A0A"/>
    <w:p w:rsidR="00692A0A" w:rsidRDefault="00692A0A" w:rsidP="00692A0A">
      <w:r>
        <w:t xml:space="preserve">      the dilemma, and I know that you're probably struggling </w:t>
      </w:r>
    </w:p>
    <w:p w:rsidR="00692A0A" w:rsidRDefault="00692A0A" w:rsidP="00692A0A"/>
    <w:p w:rsidR="00692A0A" w:rsidRDefault="00692A0A" w:rsidP="00692A0A">
      <w:r>
        <w:t xml:space="preserve">      with that. </w:t>
      </w:r>
    </w:p>
    <w:p w:rsidR="00692A0A" w:rsidRDefault="00692A0A" w:rsidP="00692A0A"/>
    <w:p w:rsidR="00692A0A" w:rsidRDefault="00692A0A" w:rsidP="00692A0A">
      <w:r>
        <w:t xml:space="preserve">          &gt;&gt;  Yes.  Next question, I'm looking for when you do </w:t>
      </w:r>
    </w:p>
    <w:p w:rsidR="00692A0A" w:rsidRDefault="00692A0A" w:rsidP="00692A0A"/>
    <w:p w:rsidR="00692A0A" w:rsidRDefault="00692A0A" w:rsidP="00692A0A">
      <w:r>
        <w:t xml:space="preserve">      the reconciliation, backtracking here, we do a schedule of </w:t>
      </w:r>
    </w:p>
    <w:p w:rsidR="00692A0A" w:rsidRDefault="00692A0A" w:rsidP="00692A0A"/>
    <w:p w:rsidR="00692A0A" w:rsidRDefault="00692A0A" w:rsidP="00692A0A">
      <w:r>
        <w:t xml:space="preserve">      payroll of related costs, and it's specified in there a </w:t>
      </w:r>
    </w:p>
    <w:p w:rsidR="00692A0A" w:rsidRDefault="00692A0A" w:rsidP="00692A0A"/>
    <w:p w:rsidR="00692A0A" w:rsidRDefault="00692A0A" w:rsidP="00692A0A">
      <w:r>
        <w:t xml:space="preserve">      specific amount of money per staff position.  And my </w:t>
      </w:r>
    </w:p>
    <w:p w:rsidR="00692A0A" w:rsidRDefault="00692A0A" w:rsidP="00692A0A"/>
    <w:p w:rsidR="00692A0A" w:rsidRDefault="00692A0A" w:rsidP="00692A0A">
      <w:r>
        <w:t xml:space="preserve">      question, then, going back to when we compute the indirect </w:t>
      </w:r>
    </w:p>
    <w:p w:rsidR="00692A0A" w:rsidRDefault="00692A0A" w:rsidP="00692A0A"/>
    <w:p w:rsidR="00692A0A" w:rsidRDefault="00692A0A" w:rsidP="00692A0A">
      <w:r>
        <w:t xml:space="preserve">      costs, how much wiggle room do we have in that?  Because </w:t>
      </w:r>
    </w:p>
    <w:p w:rsidR="00692A0A" w:rsidRDefault="00692A0A" w:rsidP="00692A0A"/>
    <w:p w:rsidR="00692A0A" w:rsidRDefault="00692A0A" w:rsidP="00692A0A">
      <w:r>
        <w:t xml:space="preserve">      let's just say that we have budgetarily allocated $50,000 </w:t>
      </w:r>
    </w:p>
    <w:p w:rsidR="00692A0A" w:rsidRDefault="00692A0A" w:rsidP="00692A0A"/>
    <w:p w:rsidR="00692A0A" w:rsidRDefault="00692A0A" w:rsidP="00692A0A">
      <w:r>
        <w:t xml:space="preserve">      for a staff position, and maybe at the end of the year it </w:t>
      </w:r>
    </w:p>
    <w:p w:rsidR="00692A0A" w:rsidRDefault="00692A0A" w:rsidP="00692A0A"/>
    <w:p w:rsidR="00692A0A" w:rsidRDefault="00692A0A" w:rsidP="00692A0A">
      <w:r>
        <w:t xml:space="preserve">      comes up to be 52.  Or on the other hand, let's say </w:t>
      </w:r>
    </w:p>
    <w:p w:rsidR="00692A0A" w:rsidRDefault="00692A0A" w:rsidP="00692A0A"/>
    <w:p w:rsidR="00692A0A" w:rsidRDefault="00692A0A" w:rsidP="00692A0A">
      <w:r>
        <w:t xml:space="preserve">      someone leaves their position in the middle of a year.  Do </w:t>
      </w:r>
    </w:p>
    <w:p w:rsidR="00692A0A" w:rsidRDefault="00692A0A" w:rsidP="00692A0A"/>
    <w:p w:rsidR="00692A0A" w:rsidRDefault="00692A0A" w:rsidP="00692A0A">
      <w:r>
        <w:t xml:space="preserve">      we then go back in and recompute?  </w:t>
      </w:r>
    </w:p>
    <w:p w:rsidR="00692A0A" w:rsidRDefault="00692A0A" w:rsidP="00692A0A"/>
    <w:p w:rsidR="00692A0A" w:rsidRDefault="00692A0A" w:rsidP="00692A0A">
      <w:r>
        <w:t xml:space="preserve">          &gt;&gt; PAULA McELWEE:  Well, this is not a budget, so what </w:t>
      </w:r>
    </w:p>
    <w:p w:rsidR="00692A0A" w:rsidRDefault="00692A0A" w:rsidP="00692A0A"/>
    <w:p w:rsidR="00692A0A" w:rsidRDefault="00692A0A" w:rsidP="00692A0A">
      <w:r>
        <w:t xml:space="preserve">      you do is at the end of your year, you put in the actual </w:t>
      </w:r>
    </w:p>
    <w:p w:rsidR="00692A0A" w:rsidRDefault="00692A0A" w:rsidP="00692A0A"/>
    <w:p w:rsidR="00692A0A" w:rsidRDefault="00692A0A" w:rsidP="00692A0A">
      <w:r>
        <w:t xml:space="preserve">      numbers.  So this is a schedule of related costs -- I </w:t>
      </w:r>
    </w:p>
    <w:p w:rsidR="00692A0A" w:rsidRDefault="00692A0A" w:rsidP="00692A0A"/>
    <w:p w:rsidR="00692A0A" w:rsidRDefault="00692A0A" w:rsidP="00692A0A">
      <w:r>
        <w:t xml:space="preserve">      guess it does say projected.  Is it projected, John?  </w:t>
      </w:r>
    </w:p>
    <w:p w:rsidR="00692A0A" w:rsidRDefault="00692A0A" w:rsidP="00692A0A"/>
    <w:p w:rsidR="00692A0A" w:rsidRDefault="00692A0A" w:rsidP="00692A0A">
      <w:r>
        <w:t xml:space="preserve">          &gt;&gt; JOHN HEVERON:  Well, so the -- </w:t>
      </w:r>
    </w:p>
    <w:p w:rsidR="00692A0A" w:rsidRDefault="00692A0A" w:rsidP="00692A0A"/>
    <w:p w:rsidR="00692A0A" w:rsidRDefault="00692A0A" w:rsidP="00692A0A">
      <w:r>
        <w:t xml:space="preserve">          &gt;&gt;  That's what it says. </w:t>
      </w:r>
    </w:p>
    <w:p w:rsidR="00692A0A" w:rsidRDefault="00692A0A" w:rsidP="00692A0A"/>
    <w:p w:rsidR="00692A0A" w:rsidRDefault="00692A0A" w:rsidP="00692A0A">
      <w:r>
        <w:t xml:space="preserve">          &gt;&gt; JOHN HEVERON:  Yeah -- </w:t>
      </w:r>
    </w:p>
    <w:p w:rsidR="00692A0A" w:rsidRDefault="00692A0A" w:rsidP="00692A0A"/>
    <w:p w:rsidR="00692A0A" w:rsidRDefault="00692A0A" w:rsidP="00692A0A">
      <w:r>
        <w:t xml:space="preserve">          &gt;&gt; PAULA McELWEE:  I hear you.  Sorry. </w:t>
      </w:r>
    </w:p>
    <w:p w:rsidR="00692A0A" w:rsidRDefault="00692A0A" w:rsidP="00692A0A"/>
    <w:p w:rsidR="00692A0A" w:rsidRDefault="00692A0A" w:rsidP="00692A0A">
      <w:r>
        <w:lastRenderedPageBreak/>
        <w:t xml:space="preserve">          &gt;&gt; JOHN HEVERON:  The indirect cost rate is calculated </w:t>
      </w:r>
    </w:p>
    <w:p w:rsidR="00692A0A" w:rsidRDefault="00692A0A" w:rsidP="00692A0A"/>
    <w:p w:rsidR="00692A0A" w:rsidRDefault="00692A0A" w:rsidP="00692A0A">
      <w:r>
        <w:t xml:space="preserve">      based on historic numbers with any adjustments that you </w:t>
      </w:r>
    </w:p>
    <w:p w:rsidR="00692A0A" w:rsidRDefault="00692A0A" w:rsidP="00692A0A"/>
    <w:p w:rsidR="00692A0A" w:rsidRDefault="00692A0A" w:rsidP="00692A0A">
      <w:r>
        <w:t xml:space="preserve">      put in there.  But Paula as you said very accurately, your </w:t>
      </w:r>
    </w:p>
    <w:p w:rsidR="00692A0A" w:rsidRDefault="00692A0A" w:rsidP="00692A0A"/>
    <w:p w:rsidR="00692A0A" w:rsidRDefault="00692A0A" w:rsidP="00692A0A">
      <w:r>
        <w:t xml:space="preserve">      actual numbers will be whatever your actual numbers are.  </w:t>
      </w:r>
    </w:p>
    <w:p w:rsidR="00692A0A" w:rsidRDefault="00692A0A" w:rsidP="00692A0A"/>
    <w:p w:rsidR="00692A0A" w:rsidRDefault="00692A0A" w:rsidP="00692A0A">
      <w:r>
        <w:t xml:space="preserve">      So if you have a vacancy for part of a year or a salary </w:t>
      </w:r>
    </w:p>
    <w:p w:rsidR="00692A0A" w:rsidRDefault="00692A0A" w:rsidP="00692A0A"/>
    <w:p w:rsidR="00692A0A" w:rsidRDefault="00692A0A" w:rsidP="00692A0A">
      <w:r>
        <w:t xml:space="preserve">      increase, then you'll just after the end of the year, you </w:t>
      </w:r>
    </w:p>
    <w:p w:rsidR="00692A0A" w:rsidRDefault="00692A0A" w:rsidP="00692A0A"/>
    <w:p w:rsidR="00692A0A" w:rsidRDefault="00692A0A" w:rsidP="00692A0A">
      <w:r>
        <w:t xml:space="preserve">      will report your actual numbers and recalculate your </w:t>
      </w:r>
    </w:p>
    <w:p w:rsidR="00692A0A" w:rsidRDefault="00692A0A" w:rsidP="00692A0A"/>
    <w:p w:rsidR="00692A0A" w:rsidRDefault="00692A0A" w:rsidP="00692A0A">
      <w:r>
        <w:t xml:space="preserve">      indirect.  It might be higher; it might be lower.  It </w:t>
      </w:r>
    </w:p>
    <w:p w:rsidR="00692A0A" w:rsidRDefault="00692A0A" w:rsidP="00692A0A"/>
    <w:p w:rsidR="00692A0A" w:rsidRDefault="00692A0A" w:rsidP="00692A0A">
      <w:r>
        <w:t xml:space="preserve">      might be a bull's-eye, but that's unlikely that you'll </w:t>
      </w:r>
    </w:p>
    <w:p w:rsidR="00692A0A" w:rsidRDefault="00692A0A" w:rsidP="00692A0A"/>
    <w:p w:rsidR="00692A0A" w:rsidRDefault="00692A0A" w:rsidP="00692A0A">
      <w:r>
        <w:t xml:space="preserve">      have the exact same rate that you planned to have.  </w:t>
      </w:r>
    </w:p>
    <w:p w:rsidR="00692A0A" w:rsidRDefault="00692A0A" w:rsidP="00692A0A"/>
    <w:p w:rsidR="00692A0A" w:rsidRDefault="00692A0A" w:rsidP="00692A0A">
      <w:r>
        <w:t xml:space="preserve">          Things do change, and so after the fact you'll have to </w:t>
      </w:r>
    </w:p>
    <w:p w:rsidR="00692A0A" w:rsidRDefault="00692A0A" w:rsidP="00692A0A"/>
    <w:p w:rsidR="00692A0A" w:rsidRDefault="00692A0A" w:rsidP="00692A0A">
      <w:r>
        <w:t xml:space="preserve">      put in your actual numbers.  </w:t>
      </w:r>
    </w:p>
    <w:p w:rsidR="00692A0A" w:rsidRDefault="00692A0A" w:rsidP="00692A0A"/>
    <w:p w:rsidR="00692A0A" w:rsidRDefault="00692A0A" w:rsidP="00692A0A">
      <w:r>
        <w:t xml:space="preserve">          &gt;&gt;  Okay.  My final question -- thank you -- looking at </w:t>
      </w:r>
    </w:p>
    <w:p w:rsidR="00692A0A" w:rsidRDefault="00692A0A" w:rsidP="00692A0A"/>
    <w:p w:rsidR="00692A0A" w:rsidRDefault="00692A0A" w:rsidP="00692A0A">
      <w:r>
        <w:t xml:space="preserve">      who is going to be monitoring this.  As an example, when </w:t>
      </w:r>
    </w:p>
    <w:p w:rsidR="00692A0A" w:rsidRDefault="00692A0A" w:rsidP="00692A0A"/>
    <w:p w:rsidR="00692A0A" w:rsidRDefault="00692A0A" w:rsidP="00692A0A">
      <w:r>
        <w:t xml:space="preserve">      we do a federal, this indirect cost rate, we're going to </w:t>
      </w:r>
    </w:p>
    <w:p w:rsidR="00692A0A" w:rsidRDefault="00692A0A" w:rsidP="00692A0A"/>
    <w:p w:rsidR="00692A0A" w:rsidRDefault="00692A0A" w:rsidP="00692A0A">
      <w:r>
        <w:t xml:space="preserve">      be computing figures from October 1 through September </w:t>
      </w:r>
    </w:p>
    <w:p w:rsidR="00692A0A" w:rsidRDefault="00692A0A" w:rsidP="00692A0A"/>
    <w:p w:rsidR="00692A0A" w:rsidRDefault="00692A0A" w:rsidP="00692A0A">
      <w:r>
        <w:t xml:space="preserve">      30th.  If someone is coming in to look either at financial </w:t>
      </w:r>
    </w:p>
    <w:p w:rsidR="00692A0A" w:rsidRDefault="00692A0A" w:rsidP="00692A0A"/>
    <w:p w:rsidR="00692A0A" w:rsidRDefault="00692A0A" w:rsidP="00692A0A">
      <w:r>
        <w:t xml:space="preserve">      statements and/or a 994, we have adopted a calendar year, </w:t>
      </w:r>
    </w:p>
    <w:p w:rsidR="00692A0A" w:rsidRDefault="00692A0A" w:rsidP="00692A0A"/>
    <w:p w:rsidR="00692A0A" w:rsidRDefault="00692A0A" w:rsidP="00692A0A">
      <w:r>
        <w:t xml:space="preserve">      so how do those two mesh?  We get our audits, everything </w:t>
      </w:r>
    </w:p>
    <w:p w:rsidR="00692A0A" w:rsidRDefault="00692A0A" w:rsidP="00692A0A"/>
    <w:p w:rsidR="00692A0A" w:rsidRDefault="00692A0A" w:rsidP="00692A0A">
      <w:r>
        <w:t xml:space="preserve">      is done on a calendar year and not on the federal fiscal </w:t>
      </w:r>
    </w:p>
    <w:p w:rsidR="00692A0A" w:rsidRDefault="00692A0A" w:rsidP="00692A0A"/>
    <w:p w:rsidR="00692A0A" w:rsidRDefault="00692A0A" w:rsidP="00692A0A">
      <w:r>
        <w:t xml:space="preserve">      year.  </w:t>
      </w:r>
    </w:p>
    <w:p w:rsidR="00692A0A" w:rsidRDefault="00692A0A" w:rsidP="00692A0A"/>
    <w:p w:rsidR="00692A0A" w:rsidRDefault="00692A0A" w:rsidP="00692A0A">
      <w:r>
        <w:t xml:space="preserve">          &gt;&gt; JOHN HEVERON:  And that's not a problem at all.  </w:t>
      </w:r>
    </w:p>
    <w:p w:rsidR="00692A0A" w:rsidRDefault="00692A0A" w:rsidP="00692A0A"/>
    <w:p w:rsidR="00692A0A" w:rsidRDefault="00692A0A" w:rsidP="00692A0A">
      <w:r>
        <w:t xml:space="preserve">      You'll prepare the indirect cost rate proposal in the same </w:t>
      </w:r>
    </w:p>
    <w:p w:rsidR="00692A0A" w:rsidRDefault="00692A0A" w:rsidP="00692A0A"/>
    <w:p w:rsidR="00692A0A" w:rsidRDefault="00692A0A" w:rsidP="00692A0A">
      <w:r>
        <w:t xml:space="preserve">      way.  You'll simply say that this is the rate we're going </w:t>
      </w:r>
    </w:p>
    <w:p w:rsidR="00692A0A" w:rsidRDefault="00692A0A" w:rsidP="00692A0A"/>
    <w:p w:rsidR="00692A0A" w:rsidRDefault="00692A0A" w:rsidP="00692A0A">
      <w:r>
        <w:lastRenderedPageBreak/>
        <w:t xml:space="preserve">      to be using for the year beginning October 12016.  It's </w:t>
      </w:r>
    </w:p>
    <w:p w:rsidR="00692A0A" w:rsidRDefault="00692A0A" w:rsidP="00692A0A"/>
    <w:p w:rsidR="00692A0A" w:rsidRDefault="00692A0A" w:rsidP="00692A0A">
      <w:r>
        <w:t xml:space="preserve">      based on the calendar year 2015.  So the calendar 2015 is </w:t>
      </w:r>
    </w:p>
    <w:p w:rsidR="00692A0A" w:rsidRDefault="00692A0A" w:rsidP="00692A0A"/>
    <w:p w:rsidR="00692A0A" w:rsidRDefault="00692A0A" w:rsidP="00692A0A">
      <w:r>
        <w:t xml:space="preserve">      going to be used as the basis for 16-17.  Again keep in </w:t>
      </w:r>
    </w:p>
    <w:p w:rsidR="00692A0A" w:rsidRDefault="00692A0A" w:rsidP="00692A0A"/>
    <w:p w:rsidR="00692A0A" w:rsidRDefault="00692A0A" w:rsidP="00692A0A">
      <w:r>
        <w:t xml:space="preserve">      mind all you're doing is calculating indirect rate based </w:t>
      </w:r>
    </w:p>
    <w:p w:rsidR="00692A0A" w:rsidRDefault="00692A0A" w:rsidP="00692A0A"/>
    <w:p w:rsidR="00692A0A" w:rsidRDefault="00692A0A" w:rsidP="00692A0A">
      <w:r>
        <w:t xml:space="preserve">      on a percentage, but you're committing for your 16-17 </w:t>
      </w:r>
    </w:p>
    <w:p w:rsidR="00692A0A" w:rsidRDefault="00692A0A" w:rsidP="00692A0A"/>
    <w:p w:rsidR="00692A0A" w:rsidRDefault="00692A0A" w:rsidP="00692A0A">
      <w:r>
        <w:t xml:space="preserve">      funding year to use that percentage, and so you -- you </w:t>
      </w:r>
    </w:p>
    <w:p w:rsidR="00692A0A" w:rsidRDefault="00692A0A" w:rsidP="00692A0A"/>
    <w:p w:rsidR="00692A0A" w:rsidRDefault="00692A0A" w:rsidP="00692A0A">
      <w:r>
        <w:t xml:space="preserve">      know, until you know circumstances have changed, and then </w:t>
      </w:r>
    </w:p>
    <w:p w:rsidR="00692A0A" w:rsidRDefault="00692A0A" w:rsidP="00692A0A"/>
    <w:p w:rsidR="00692A0A" w:rsidRDefault="00692A0A" w:rsidP="00692A0A">
      <w:r>
        <w:t xml:space="preserve">      you may -- you'll have to do a recalculation certainly at </w:t>
      </w:r>
    </w:p>
    <w:p w:rsidR="00692A0A" w:rsidRDefault="00692A0A" w:rsidP="00692A0A"/>
    <w:p w:rsidR="00692A0A" w:rsidRDefault="00692A0A" w:rsidP="00692A0A">
      <w:r>
        <w:t xml:space="preserve">      the end of the year.  </w:t>
      </w:r>
    </w:p>
    <w:p w:rsidR="00692A0A" w:rsidRDefault="00692A0A" w:rsidP="00692A0A"/>
    <w:p w:rsidR="00692A0A" w:rsidRDefault="00692A0A" w:rsidP="00692A0A">
      <w:r>
        <w:t xml:space="preserve">          But there's not any problem at all using your December </w:t>
      </w:r>
    </w:p>
    <w:p w:rsidR="00692A0A" w:rsidRDefault="00692A0A" w:rsidP="00692A0A"/>
    <w:p w:rsidR="00692A0A" w:rsidRDefault="00692A0A" w:rsidP="00692A0A">
      <w:r>
        <w:t xml:space="preserve">      2015 as the basis for your 16-17 funding year.  </w:t>
      </w:r>
    </w:p>
    <w:p w:rsidR="00692A0A" w:rsidRDefault="00692A0A" w:rsidP="00692A0A"/>
    <w:p w:rsidR="00692A0A" w:rsidRDefault="00692A0A" w:rsidP="00692A0A">
      <w:r>
        <w:t xml:space="preserve">          &gt;&gt;  Good.  Thank you very much.  </w:t>
      </w:r>
    </w:p>
    <w:p w:rsidR="00692A0A" w:rsidRDefault="00692A0A" w:rsidP="00692A0A"/>
    <w:p w:rsidR="00692A0A" w:rsidRDefault="00692A0A" w:rsidP="00692A0A">
      <w:r>
        <w:t xml:space="preserve">          &gt;&gt;  Thank you, and one moment for our next question.  </w:t>
      </w:r>
    </w:p>
    <w:p w:rsidR="00692A0A" w:rsidRDefault="00692A0A" w:rsidP="00692A0A"/>
    <w:p w:rsidR="00692A0A" w:rsidRDefault="00692A0A" w:rsidP="00692A0A">
      <w:r>
        <w:t xml:space="preserve">          &gt;&gt;  Hi, this is Jennifer with the Independent Living </w:t>
      </w:r>
    </w:p>
    <w:p w:rsidR="00692A0A" w:rsidRDefault="00692A0A" w:rsidP="00692A0A"/>
    <w:p w:rsidR="00692A0A" w:rsidRDefault="00692A0A" w:rsidP="00692A0A">
      <w:r>
        <w:t xml:space="preserve">      resource center?  Santa Barbara.  I have a question with </w:t>
      </w:r>
    </w:p>
    <w:p w:rsidR="00692A0A" w:rsidRDefault="00692A0A" w:rsidP="00692A0A"/>
    <w:p w:rsidR="00692A0A" w:rsidRDefault="00692A0A" w:rsidP="00692A0A">
      <w:r>
        <w:t xml:space="preserve">      regards to -- we have a slightly small admin office, and </w:t>
      </w:r>
    </w:p>
    <w:p w:rsidR="00692A0A" w:rsidRDefault="00692A0A" w:rsidP="00692A0A"/>
    <w:p w:rsidR="00692A0A" w:rsidRDefault="00692A0A" w:rsidP="00692A0A">
      <w:r>
        <w:t xml:space="preserve">      we realize that like the bookkeeper and the accountant are </w:t>
      </w:r>
    </w:p>
    <w:p w:rsidR="00692A0A" w:rsidRDefault="00692A0A" w:rsidP="00692A0A"/>
    <w:p w:rsidR="00692A0A" w:rsidRDefault="00692A0A" w:rsidP="00692A0A">
      <w:r>
        <w:t xml:space="preserve">      clearly indirect.  But when you have someone like the </w:t>
      </w:r>
    </w:p>
    <w:p w:rsidR="00692A0A" w:rsidRDefault="00692A0A" w:rsidP="00692A0A"/>
    <w:p w:rsidR="00692A0A" w:rsidRDefault="00692A0A" w:rsidP="00692A0A">
      <w:r>
        <w:t xml:space="preserve">      business manager who works on all the grants, does the </w:t>
      </w:r>
    </w:p>
    <w:p w:rsidR="00692A0A" w:rsidRDefault="00692A0A" w:rsidP="00692A0A"/>
    <w:p w:rsidR="00692A0A" w:rsidRDefault="00692A0A" w:rsidP="00692A0A">
      <w:r>
        <w:t xml:space="preserve">      reporting and all that stuff but doesn't directly work </w:t>
      </w:r>
    </w:p>
    <w:p w:rsidR="00692A0A" w:rsidRDefault="00692A0A" w:rsidP="00692A0A"/>
    <w:p w:rsidR="00692A0A" w:rsidRDefault="00692A0A" w:rsidP="00692A0A">
      <w:r>
        <w:t xml:space="preserve">      with consumers, is there a particular percentage you would </w:t>
      </w:r>
    </w:p>
    <w:p w:rsidR="00692A0A" w:rsidRDefault="00692A0A" w:rsidP="00692A0A"/>
    <w:p w:rsidR="00692A0A" w:rsidRDefault="00692A0A" w:rsidP="00692A0A">
      <w:r>
        <w:t xml:space="preserve">      like to see that be direct versus indirect?  Would working </w:t>
      </w:r>
    </w:p>
    <w:p w:rsidR="00692A0A" w:rsidRDefault="00692A0A" w:rsidP="00692A0A"/>
    <w:p w:rsidR="00692A0A" w:rsidRDefault="00692A0A" w:rsidP="00692A0A">
      <w:r>
        <w:t xml:space="preserve">      on the grants be classified as a direct expense?  </w:t>
      </w:r>
    </w:p>
    <w:p w:rsidR="00692A0A" w:rsidRDefault="00692A0A" w:rsidP="00692A0A"/>
    <w:p w:rsidR="00692A0A" w:rsidRDefault="00692A0A" w:rsidP="00692A0A">
      <w:r>
        <w:t xml:space="preserve">          &gt;&gt; JOHN HEVERON:  Well, that is a situation that really </w:t>
      </w:r>
    </w:p>
    <w:p w:rsidR="00692A0A" w:rsidRDefault="00692A0A" w:rsidP="00692A0A"/>
    <w:p w:rsidR="00692A0A" w:rsidRDefault="00692A0A" w:rsidP="00692A0A">
      <w:r>
        <w:lastRenderedPageBreak/>
        <w:t xml:space="preserve">      can vary quite a bit.  You need to know exactly what </w:t>
      </w:r>
    </w:p>
    <w:p w:rsidR="00692A0A" w:rsidRDefault="00692A0A" w:rsidP="00692A0A"/>
    <w:p w:rsidR="00692A0A" w:rsidRDefault="00692A0A" w:rsidP="00692A0A">
      <w:r>
        <w:t xml:space="preserve">      they're doing.  If they're doing an administrative-type </w:t>
      </w:r>
    </w:p>
    <w:p w:rsidR="00692A0A" w:rsidRDefault="00692A0A" w:rsidP="00692A0A"/>
    <w:p w:rsidR="00692A0A" w:rsidRDefault="00692A0A" w:rsidP="00692A0A">
      <w:r>
        <w:t xml:space="preserve">      thing for grants, I mean it's related to grants but it's </w:t>
      </w:r>
    </w:p>
    <w:p w:rsidR="00692A0A" w:rsidRDefault="00692A0A" w:rsidP="00692A0A"/>
    <w:p w:rsidR="00692A0A" w:rsidRDefault="00692A0A" w:rsidP="00692A0A">
      <w:r>
        <w:t xml:space="preserve">      an administrative-type thing, either calcul</w:t>
      </w:r>
    </w:p>
    <w:p w:rsidR="00692A0A" w:rsidRDefault="00692A0A" w:rsidP="00692A0A"/>
    <w:p w:rsidR="00692A0A" w:rsidRDefault="00692A0A" w:rsidP="00692A0A">
      <w:r>
        <w:t xml:space="preserve">      draw-downs or preparing vouchers, then that is an </w:t>
      </w:r>
    </w:p>
    <w:p w:rsidR="00692A0A" w:rsidRDefault="00692A0A" w:rsidP="00692A0A"/>
    <w:p w:rsidR="00692A0A" w:rsidRDefault="00692A0A" w:rsidP="00692A0A">
      <w:r>
        <w:t xml:space="preserve">      administrative function and treated as administration.  </w:t>
      </w:r>
    </w:p>
    <w:p w:rsidR="00692A0A" w:rsidRDefault="00692A0A" w:rsidP="00692A0A"/>
    <w:p w:rsidR="00692A0A" w:rsidRDefault="00692A0A" w:rsidP="00692A0A">
      <w:r>
        <w:t xml:space="preserve">      There isn't a percentage, no allowance in Uniform Guidance </w:t>
      </w:r>
    </w:p>
    <w:p w:rsidR="00692A0A" w:rsidRDefault="00692A0A" w:rsidP="00692A0A"/>
    <w:p w:rsidR="00692A0A" w:rsidRDefault="00692A0A" w:rsidP="00692A0A">
      <w:r>
        <w:t xml:space="preserve">      or this process for average numbers.  It's supposed to be </w:t>
      </w:r>
    </w:p>
    <w:p w:rsidR="00692A0A" w:rsidRDefault="00692A0A" w:rsidP="00692A0A"/>
    <w:p w:rsidR="00692A0A" w:rsidRDefault="00692A0A" w:rsidP="00692A0A">
      <w:r>
        <w:t xml:space="preserve">      based on what the person is doing.  So if they're really </w:t>
      </w:r>
    </w:p>
    <w:p w:rsidR="00692A0A" w:rsidRDefault="00692A0A" w:rsidP="00692A0A"/>
    <w:p w:rsidR="00692A0A" w:rsidRDefault="00692A0A" w:rsidP="00692A0A">
      <w:r>
        <w:t xml:space="preserve">      doing administrative things, then their time should be </w:t>
      </w:r>
    </w:p>
    <w:p w:rsidR="00692A0A" w:rsidRDefault="00692A0A" w:rsidP="00692A0A"/>
    <w:p w:rsidR="00692A0A" w:rsidRDefault="00692A0A" w:rsidP="00692A0A">
      <w:r>
        <w:t xml:space="preserve">      allocated to administrative.  If it's a balance of </w:t>
      </w:r>
    </w:p>
    <w:p w:rsidR="00692A0A" w:rsidRDefault="00692A0A" w:rsidP="00692A0A"/>
    <w:p w:rsidR="00692A0A" w:rsidRDefault="00692A0A" w:rsidP="00692A0A">
      <w:r>
        <w:t xml:space="preserve">      services for the program, whether or not it's directly </w:t>
      </w:r>
    </w:p>
    <w:p w:rsidR="00692A0A" w:rsidRDefault="00692A0A" w:rsidP="00692A0A"/>
    <w:p w:rsidR="00692A0A" w:rsidRDefault="00692A0A" w:rsidP="00692A0A">
      <w:r>
        <w:t xml:space="preserve">      with consumers and some administration, then you really </w:t>
      </w:r>
    </w:p>
    <w:p w:rsidR="00692A0A" w:rsidRDefault="00692A0A" w:rsidP="00692A0A"/>
    <w:p w:rsidR="00692A0A" w:rsidRDefault="00692A0A" w:rsidP="00692A0A">
      <w:r>
        <w:t xml:space="preserve">      just need to track that time and to assign it to, you </w:t>
      </w:r>
    </w:p>
    <w:p w:rsidR="00692A0A" w:rsidRDefault="00692A0A" w:rsidP="00692A0A"/>
    <w:p w:rsidR="00692A0A" w:rsidRDefault="00692A0A" w:rsidP="00692A0A">
      <w:r>
        <w:t xml:space="preserve">      know, indirect and direct.  </w:t>
      </w:r>
    </w:p>
    <w:p w:rsidR="00692A0A" w:rsidRDefault="00692A0A" w:rsidP="00692A0A"/>
    <w:p w:rsidR="00692A0A" w:rsidRDefault="00692A0A" w:rsidP="00692A0A">
      <w:r>
        <w:t xml:space="preserve">          &gt;&gt;  And then just a follow-up would be if some of our </w:t>
      </w:r>
    </w:p>
    <w:p w:rsidR="00692A0A" w:rsidRDefault="00692A0A" w:rsidP="00692A0A"/>
    <w:p w:rsidR="00692A0A" w:rsidRDefault="00692A0A" w:rsidP="00692A0A">
      <w:r>
        <w:t xml:space="preserve">      admin is allocated a percent of -- or some of the money of </w:t>
      </w:r>
    </w:p>
    <w:p w:rsidR="00692A0A" w:rsidRDefault="00692A0A" w:rsidP="00692A0A"/>
    <w:p w:rsidR="00692A0A" w:rsidRDefault="00692A0A" w:rsidP="00692A0A">
      <w:r>
        <w:t xml:space="preserve">      their salary is allocated on these federal and state </w:t>
      </w:r>
    </w:p>
    <w:p w:rsidR="00692A0A" w:rsidRDefault="00692A0A" w:rsidP="00692A0A"/>
    <w:p w:rsidR="00692A0A" w:rsidRDefault="00692A0A" w:rsidP="00692A0A">
      <w:r>
        <w:t xml:space="preserve">      grants, I would sul that the only portion of that that </w:t>
      </w:r>
    </w:p>
    <w:p w:rsidR="00692A0A" w:rsidRDefault="00692A0A" w:rsidP="00692A0A"/>
    <w:p w:rsidR="00692A0A" w:rsidRDefault="00692A0A" w:rsidP="00692A0A">
      <w:r>
        <w:t xml:space="preserve">      would apply to the indirect cost rate would be the </w:t>
      </w:r>
    </w:p>
    <w:p w:rsidR="00692A0A" w:rsidRDefault="00692A0A" w:rsidP="00692A0A"/>
    <w:p w:rsidR="00692A0A" w:rsidRDefault="00692A0A" w:rsidP="00692A0A">
      <w:r>
        <w:t xml:space="preserve">      remainder that's not allocated. </w:t>
      </w:r>
    </w:p>
    <w:p w:rsidR="00692A0A" w:rsidRDefault="00692A0A" w:rsidP="00692A0A"/>
    <w:p w:rsidR="00692A0A" w:rsidRDefault="00692A0A" w:rsidP="00692A0A">
      <w:r>
        <w:t xml:space="preserve">          &gt;&gt; JOHN HEVERON:  So you're saying some of your </w:t>
      </w:r>
    </w:p>
    <w:p w:rsidR="00692A0A" w:rsidRDefault="00692A0A" w:rsidP="00692A0A"/>
    <w:p w:rsidR="00692A0A" w:rsidRDefault="00692A0A" w:rsidP="00692A0A">
      <w:r>
        <w:t xml:space="preserve">      administration go to specific grants because they're not </w:t>
      </w:r>
    </w:p>
    <w:p w:rsidR="00692A0A" w:rsidRDefault="00692A0A" w:rsidP="00692A0A"/>
    <w:p w:rsidR="00692A0A" w:rsidRDefault="00692A0A" w:rsidP="00692A0A">
      <w:r>
        <w:t xml:space="preserve">      benefiting your different programs in a similar way?  Is </w:t>
      </w:r>
    </w:p>
    <w:p w:rsidR="00692A0A" w:rsidRDefault="00692A0A" w:rsidP="00692A0A"/>
    <w:p w:rsidR="00692A0A" w:rsidRDefault="00692A0A" w:rsidP="00692A0A">
      <w:r>
        <w:lastRenderedPageBreak/>
        <w:t xml:space="preserve">      that what you're saying?  </w:t>
      </w:r>
    </w:p>
    <w:p w:rsidR="00692A0A" w:rsidRDefault="00692A0A" w:rsidP="00692A0A"/>
    <w:p w:rsidR="00692A0A" w:rsidRDefault="00692A0A" w:rsidP="00692A0A">
      <w:r>
        <w:t xml:space="preserve">          &gt;&gt;  Yeah, like our State Funder does allow for </w:t>
      </w:r>
    </w:p>
    <w:p w:rsidR="00692A0A" w:rsidRDefault="00692A0A" w:rsidP="00692A0A"/>
    <w:p w:rsidR="00692A0A" w:rsidRDefault="00692A0A" w:rsidP="00692A0A">
      <w:r>
        <w:t xml:space="preserve">      administrative costs to be on their grants.  So, for </w:t>
      </w:r>
    </w:p>
    <w:p w:rsidR="00692A0A" w:rsidRDefault="00692A0A" w:rsidP="00692A0A"/>
    <w:p w:rsidR="00692A0A" w:rsidRDefault="00692A0A" w:rsidP="00692A0A">
      <w:r>
        <w:t xml:space="preserve">      instance, hypothetically if someone was making $50,000 and </w:t>
      </w:r>
    </w:p>
    <w:p w:rsidR="00692A0A" w:rsidRDefault="00692A0A" w:rsidP="00692A0A"/>
    <w:p w:rsidR="00692A0A" w:rsidRDefault="00692A0A" w:rsidP="00692A0A">
      <w:r>
        <w:t xml:space="preserve">      25,000 of that was on as a line item for the particular </w:t>
      </w:r>
    </w:p>
    <w:p w:rsidR="00692A0A" w:rsidRDefault="00692A0A" w:rsidP="00692A0A"/>
    <w:p w:rsidR="00692A0A" w:rsidRDefault="00692A0A" w:rsidP="00692A0A">
      <w:r>
        <w:t xml:space="preserve">      state grant, would it just be the 25% not funded that </w:t>
      </w:r>
    </w:p>
    <w:p w:rsidR="00692A0A" w:rsidRDefault="00692A0A" w:rsidP="00692A0A"/>
    <w:p w:rsidR="00692A0A" w:rsidRDefault="00692A0A" w:rsidP="00692A0A">
      <w:r>
        <w:t xml:space="preserve">      would be indirect?  </w:t>
      </w:r>
    </w:p>
    <w:p w:rsidR="00692A0A" w:rsidRDefault="00692A0A" w:rsidP="00692A0A"/>
    <w:p w:rsidR="00692A0A" w:rsidRDefault="00692A0A" w:rsidP="00692A0A">
      <w:r>
        <w:t xml:space="preserve">          &gt;&gt; JOHN HEVERON:  No, it doesn't really work that way.  </w:t>
      </w:r>
    </w:p>
    <w:p w:rsidR="00692A0A" w:rsidRDefault="00692A0A" w:rsidP="00692A0A"/>
    <w:p w:rsidR="00692A0A" w:rsidRDefault="00692A0A" w:rsidP="00692A0A">
      <w:r>
        <w:t xml:space="preserve">      So your funding from the state may be at one level, but </w:t>
      </w:r>
    </w:p>
    <w:p w:rsidR="00692A0A" w:rsidRDefault="00692A0A" w:rsidP="00692A0A"/>
    <w:p w:rsidR="00692A0A" w:rsidRDefault="00692A0A" w:rsidP="00692A0A">
      <w:r>
        <w:t xml:space="preserve">      the federal says we're going to ignore that.  You know, </w:t>
      </w:r>
    </w:p>
    <w:p w:rsidR="00692A0A" w:rsidRDefault="00692A0A" w:rsidP="00692A0A"/>
    <w:p w:rsidR="00692A0A" w:rsidRDefault="00692A0A" w:rsidP="00692A0A">
      <w:r>
        <w:t xml:space="preserve">      whether the funding is too much or too little, we want </w:t>
      </w:r>
    </w:p>
    <w:p w:rsidR="00692A0A" w:rsidRDefault="00692A0A" w:rsidP="00692A0A"/>
    <w:p w:rsidR="00692A0A" w:rsidRDefault="00692A0A" w:rsidP="00692A0A">
      <w:r>
        <w:t xml:space="preserve">      our -- we want our charges for indirect to be exactly what </w:t>
      </w:r>
    </w:p>
    <w:p w:rsidR="00692A0A" w:rsidRDefault="00692A0A" w:rsidP="00692A0A"/>
    <w:p w:rsidR="00692A0A" w:rsidRDefault="00692A0A" w:rsidP="00692A0A">
      <w:r>
        <w:t xml:space="preserve">      they are.  </w:t>
      </w:r>
    </w:p>
    <w:p w:rsidR="00692A0A" w:rsidRDefault="00692A0A" w:rsidP="00692A0A"/>
    <w:p w:rsidR="00692A0A" w:rsidRDefault="00692A0A" w:rsidP="00692A0A">
      <w:r>
        <w:t xml:space="preserve">          So what the federal is really requiring you to do is to </w:t>
      </w:r>
    </w:p>
    <w:p w:rsidR="00692A0A" w:rsidRDefault="00692A0A" w:rsidP="00692A0A"/>
    <w:p w:rsidR="00692A0A" w:rsidRDefault="00692A0A" w:rsidP="00692A0A">
      <w:r>
        <w:t xml:space="preserve">      calculate the indirect and apply it across all of the </w:t>
      </w:r>
    </w:p>
    <w:p w:rsidR="00692A0A" w:rsidRDefault="00692A0A" w:rsidP="00692A0A"/>
    <w:p w:rsidR="00692A0A" w:rsidRDefault="00692A0A" w:rsidP="00692A0A">
      <w:r>
        <w:t xml:space="preserve">      programs uniformly, and that's true whether your state </w:t>
      </w:r>
    </w:p>
    <w:p w:rsidR="00692A0A" w:rsidRDefault="00692A0A" w:rsidP="00692A0A"/>
    <w:p w:rsidR="00692A0A" w:rsidRDefault="00692A0A" w:rsidP="00692A0A">
      <w:r>
        <w:t xml:space="preserve">      agency funds you that same way or funds you in a different </w:t>
      </w:r>
    </w:p>
    <w:p w:rsidR="00692A0A" w:rsidRDefault="00692A0A" w:rsidP="00692A0A"/>
    <w:p w:rsidR="00692A0A" w:rsidRDefault="00692A0A" w:rsidP="00692A0A">
      <w:r>
        <w:t xml:space="preserve">      way.  </w:t>
      </w:r>
    </w:p>
    <w:p w:rsidR="00692A0A" w:rsidRDefault="00692A0A" w:rsidP="00692A0A"/>
    <w:p w:rsidR="00692A0A" w:rsidRDefault="00692A0A" w:rsidP="00692A0A">
      <w:r>
        <w:t xml:space="preserve">          So what you do for your federal funding and what you do </w:t>
      </w:r>
    </w:p>
    <w:p w:rsidR="00692A0A" w:rsidRDefault="00692A0A" w:rsidP="00692A0A"/>
    <w:p w:rsidR="00692A0A" w:rsidRDefault="00692A0A" w:rsidP="00692A0A">
      <w:r>
        <w:t xml:space="preserve">      for your State Funding may be different, but the federal </w:t>
      </w:r>
    </w:p>
    <w:p w:rsidR="00692A0A" w:rsidRDefault="00692A0A" w:rsidP="00692A0A"/>
    <w:p w:rsidR="00692A0A" w:rsidRDefault="00692A0A" w:rsidP="00692A0A">
      <w:r>
        <w:t xml:space="preserve">      requires you to follow these rules that we're explaining </w:t>
      </w:r>
    </w:p>
    <w:p w:rsidR="00692A0A" w:rsidRDefault="00692A0A" w:rsidP="00692A0A"/>
    <w:p w:rsidR="00692A0A" w:rsidRDefault="00692A0A" w:rsidP="00692A0A">
      <w:r>
        <w:t xml:space="preserve">      here.  </w:t>
      </w:r>
    </w:p>
    <w:p w:rsidR="00692A0A" w:rsidRDefault="00692A0A" w:rsidP="00692A0A"/>
    <w:p w:rsidR="00692A0A" w:rsidRDefault="00692A0A" w:rsidP="00692A0A">
      <w:r>
        <w:t xml:space="preserve">          And the only exception -- I just want to point out that </w:t>
      </w:r>
    </w:p>
    <w:p w:rsidR="00692A0A" w:rsidRDefault="00692A0A" w:rsidP="00692A0A"/>
    <w:p w:rsidR="00692A0A" w:rsidRDefault="00692A0A" w:rsidP="00692A0A">
      <w:r>
        <w:t xml:space="preserve">      sometimes an organization will have administrative costs </w:t>
      </w:r>
    </w:p>
    <w:p w:rsidR="00692A0A" w:rsidRDefault="00692A0A" w:rsidP="00692A0A"/>
    <w:p w:rsidR="00692A0A" w:rsidRDefault="00692A0A" w:rsidP="00692A0A">
      <w:r>
        <w:lastRenderedPageBreak/>
        <w:t xml:space="preserve">      that are related to a specific program.  And so you can </w:t>
      </w:r>
    </w:p>
    <w:p w:rsidR="00692A0A" w:rsidRDefault="00692A0A" w:rsidP="00692A0A"/>
    <w:p w:rsidR="00692A0A" w:rsidRDefault="00692A0A" w:rsidP="00692A0A">
      <w:r>
        <w:t xml:space="preserve">      have an administrative cost that is a direct cost.  We've </w:t>
      </w:r>
    </w:p>
    <w:p w:rsidR="00692A0A" w:rsidRDefault="00692A0A" w:rsidP="00692A0A"/>
    <w:p w:rsidR="00692A0A" w:rsidRDefault="00692A0A" w:rsidP="00692A0A">
      <w:r>
        <w:t xml:space="preserve">      made the assumption in this example that your general and </w:t>
      </w:r>
    </w:p>
    <w:p w:rsidR="00692A0A" w:rsidRDefault="00692A0A" w:rsidP="00692A0A"/>
    <w:p w:rsidR="00692A0A" w:rsidRDefault="00692A0A" w:rsidP="00692A0A">
      <w:r>
        <w:t xml:space="preserve">      administrative are going to be the same thing as your </w:t>
      </w:r>
    </w:p>
    <w:p w:rsidR="00692A0A" w:rsidRDefault="00692A0A" w:rsidP="00692A0A"/>
    <w:p w:rsidR="00692A0A" w:rsidRDefault="00692A0A" w:rsidP="00692A0A">
      <w:r>
        <w:t xml:space="preserve">      indirect.  But there may be exceptions to that, and so it </w:t>
      </w:r>
    </w:p>
    <w:p w:rsidR="00692A0A" w:rsidRDefault="00692A0A" w:rsidP="00692A0A"/>
    <w:p w:rsidR="00692A0A" w:rsidRDefault="00692A0A" w:rsidP="00692A0A">
      <w:r>
        <w:t xml:space="preserve">      is okay if you've got an administrative person that works </w:t>
      </w:r>
    </w:p>
    <w:p w:rsidR="00692A0A" w:rsidRDefault="00692A0A" w:rsidP="00692A0A"/>
    <w:p w:rsidR="00692A0A" w:rsidRDefault="00692A0A" w:rsidP="00692A0A">
      <w:r>
        <w:t xml:space="preserve">      exclusively in a program, that's going to be a direct cost </w:t>
      </w:r>
    </w:p>
    <w:p w:rsidR="00692A0A" w:rsidRDefault="00692A0A" w:rsidP="00692A0A"/>
    <w:p w:rsidR="00692A0A" w:rsidRDefault="00692A0A" w:rsidP="00692A0A">
      <w:r>
        <w:t xml:space="preserve">      for you, and wouldn't be in the administrative pool.  But </w:t>
      </w:r>
    </w:p>
    <w:p w:rsidR="00692A0A" w:rsidRDefault="00692A0A" w:rsidP="00692A0A"/>
    <w:p w:rsidR="00692A0A" w:rsidRDefault="00692A0A" w:rsidP="00692A0A">
      <w:r>
        <w:t xml:space="preserve">      the fact that a funder says we're going to provide </w:t>
      </w:r>
    </w:p>
    <w:p w:rsidR="00692A0A" w:rsidRDefault="00692A0A" w:rsidP="00692A0A"/>
    <w:p w:rsidR="00692A0A" w:rsidRDefault="00692A0A" w:rsidP="00692A0A">
      <w:r>
        <w:t xml:space="preserve">      indirect funding for this person or half of this person or </w:t>
      </w:r>
    </w:p>
    <w:p w:rsidR="00692A0A" w:rsidRDefault="00692A0A" w:rsidP="00692A0A"/>
    <w:p w:rsidR="00692A0A" w:rsidRDefault="00692A0A" w:rsidP="00692A0A">
      <w:r>
        <w:t xml:space="preserve">      25% of the direct, that doesn't have any impact on this.  </w:t>
      </w:r>
    </w:p>
    <w:p w:rsidR="00692A0A" w:rsidRDefault="00692A0A" w:rsidP="00692A0A"/>
    <w:p w:rsidR="00692A0A" w:rsidRDefault="00692A0A" w:rsidP="00692A0A">
      <w:r>
        <w:t xml:space="preserve">      It just means you may be funded more or less for your </w:t>
      </w:r>
    </w:p>
    <w:p w:rsidR="00692A0A" w:rsidRDefault="00692A0A" w:rsidP="00692A0A"/>
    <w:p w:rsidR="00692A0A" w:rsidRDefault="00692A0A" w:rsidP="00692A0A">
      <w:r>
        <w:t xml:space="preserve">      costs on these other programs.  But the federal says we </w:t>
      </w:r>
    </w:p>
    <w:p w:rsidR="00692A0A" w:rsidRDefault="00692A0A" w:rsidP="00692A0A"/>
    <w:p w:rsidR="00692A0A" w:rsidRDefault="00692A0A" w:rsidP="00692A0A">
      <w:r>
        <w:t xml:space="preserve">      don't care.  We want to pay our full share and nothing </w:t>
      </w:r>
    </w:p>
    <w:p w:rsidR="00692A0A" w:rsidRDefault="00692A0A" w:rsidP="00692A0A"/>
    <w:p w:rsidR="00692A0A" w:rsidRDefault="00692A0A" w:rsidP="00692A0A">
      <w:r>
        <w:t xml:space="preserve">      more.  </w:t>
      </w:r>
    </w:p>
    <w:p w:rsidR="00692A0A" w:rsidRDefault="00692A0A" w:rsidP="00692A0A"/>
    <w:p w:rsidR="00692A0A" w:rsidRDefault="00692A0A" w:rsidP="00692A0A">
      <w:r>
        <w:t xml:space="preserve">          &gt;&gt;  Okay.  Thank you.  </w:t>
      </w:r>
    </w:p>
    <w:p w:rsidR="00692A0A" w:rsidRDefault="00692A0A" w:rsidP="00692A0A"/>
    <w:p w:rsidR="00692A0A" w:rsidRDefault="00692A0A" w:rsidP="00692A0A">
      <w:r>
        <w:t xml:space="preserve">          &gt;&gt; PAULA McELWEE:  Let me take a stab at something </w:t>
      </w:r>
    </w:p>
    <w:p w:rsidR="00692A0A" w:rsidRDefault="00692A0A" w:rsidP="00692A0A"/>
    <w:p w:rsidR="00692A0A" w:rsidRDefault="00692A0A" w:rsidP="00692A0A">
      <w:r>
        <w:t xml:space="preserve">      related to that and see if this is part of what you're </w:t>
      </w:r>
    </w:p>
    <w:p w:rsidR="00692A0A" w:rsidRDefault="00692A0A" w:rsidP="00692A0A"/>
    <w:p w:rsidR="00692A0A" w:rsidRDefault="00692A0A" w:rsidP="00692A0A">
      <w:r>
        <w:t xml:space="preserve">      taub talking about.  In California you get money from the </w:t>
      </w:r>
    </w:p>
    <w:p w:rsidR="00692A0A" w:rsidRDefault="00692A0A" w:rsidP="00692A0A"/>
    <w:p w:rsidR="00692A0A" w:rsidRDefault="00692A0A" w:rsidP="00692A0A">
      <w:r>
        <w:t xml:space="preserve">      state, it's a mix of federal monies that are passed </w:t>
      </w:r>
    </w:p>
    <w:p w:rsidR="00692A0A" w:rsidRDefault="00692A0A" w:rsidP="00692A0A"/>
    <w:p w:rsidR="00692A0A" w:rsidRDefault="00692A0A" w:rsidP="00692A0A">
      <w:r>
        <w:t xml:space="preserve">      through mostly.  And you gt a direct grant, a part fee </w:t>
      </w:r>
    </w:p>
    <w:p w:rsidR="00692A0A" w:rsidRDefault="00692A0A" w:rsidP="00692A0A"/>
    <w:p w:rsidR="00692A0A" w:rsidRDefault="00692A0A" w:rsidP="00692A0A">
      <w:r>
        <w:t xml:space="preserve">      grant each of those has their own budget, and some cases </w:t>
      </w:r>
    </w:p>
    <w:p w:rsidR="00692A0A" w:rsidRDefault="00692A0A" w:rsidP="00692A0A"/>
    <w:p w:rsidR="00692A0A" w:rsidRDefault="00692A0A" w:rsidP="00692A0A">
      <w:r>
        <w:t xml:space="preserve">      your budget in one or the other or you're budgeting a </w:t>
      </w:r>
    </w:p>
    <w:p w:rsidR="00692A0A" w:rsidRDefault="00692A0A" w:rsidP="00692A0A"/>
    <w:p w:rsidR="00692A0A" w:rsidRDefault="00692A0A" w:rsidP="00692A0A">
      <w:r>
        <w:t xml:space="preserve">      portion of somebody's position in one or the other.  That </w:t>
      </w:r>
    </w:p>
    <w:p w:rsidR="00692A0A" w:rsidRDefault="00692A0A" w:rsidP="00692A0A"/>
    <w:p w:rsidR="00692A0A" w:rsidRDefault="00692A0A" w:rsidP="00692A0A">
      <w:r>
        <w:lastRenderedPageBreak/>
        <w:t xml:space="preserve">      really is unrelated to this issue.  So you can budget and </w:t>
      </w:r>
    </w:p>
    <w:p w:rsidR="00692A0A" w:rsidRDefault="00692A0A" w:rsidP="00692A0A"/>
    <w:p w:rsidR="00692A0A" w:rsidRDefault="00692A0A" w:rsidP="00692A0A">
      <w:r>
        <w:t xml:space="preserve">      submit statements for it.  I mean, you do have to make it </w:t>
      </w:r>
    </w:p>
    <w:p w:rsidR="00692A0A" w:rsidRDefault="00692A0A" w:rsidP="00692A0A"/>
    <w:p w:rsidR="00692A0A" w:rsidRDefault="00692A0A" w:rsidP="00692A0A">
      <w:r>
        <w:t xml:space="preserve">      all make sense at the end of the year.  But if those are </w:t>
      </w:r>
    </w:p>
    <w:p w:rsidR="00692A0A" w:rsidRDefault="00692A0A" w:rsidP="00692A0A"/>
    <w:p w:rsidR="00692A0A" w:rsidRDefault="00692A0A" w:rsidP="00692A0A">
      <w:r>
        <w:t xml:space="preserve">      one cost objective, which typically they are, the same </w:t>
      </w:r>
    </w:p>
    <w:p w:rsidR="00692A0A" w:rsidRDefault="00692A0A" w:rsidP="00692A0A"/>
    <w:p w:rsidR="00692A0A" w:rsidRDefault="00692A0A" w:rsidP="00692A0A">
      <w:r>
        <w:t xml:space="preserve">      centers, same people, whether it's state or federal money.  </w:t>
      </w:r>
    </w:p>
    <w:p w:rsidR="00692A0A" w:rsidRDefault="00692A0A" w:rsidP="00692A0A"/>
    <w:p w:rsidR="00692A0A" w:rsidRDefault="00692A0A" w:rsidP="00692A0A">
      <w:r>
        <w:t xml:space="preserve">      It doesn't matter how you budget a across as long as the </w:t>
      </w:r>
    </w:p>
    <w:p w:rsidR="00692A0A" w:rsidRDefault="00692A0A" w:rsidP="00692A0A"/>
    <w:p w:rsidR="00692A0A" w:rsidRDefault="00692A0A" w:rsidP="00692A0A">
      <w:r>
        <w:t xml:space="preserve">      indirect portion is paid for equally by each of those two.  </w:t>
      </w:r>
    </w:p>
    <w:p w:rsidR="00692A0A" w:rsidRDefault="00692A0A" w:rsidP="00692A0A"/>
    <w:p w:rsidR="00692A0A" w:rsidRDefault="00692A0A" w:rsidP="00692A0A">
      <w:r>
        <w:t xml:space="preserve">      I hope that made sense.  </w:t>
      </w:r>
    </w:p>
    <w:p w:rsidR="00692A0A" w:rsidRDefault="00692A0A" w:rsidP="00692A0A"/>
    <w:p w:rsidR="00692A0A" w:rsidRDefault="00692A0A" w:rsidP="00692A0A">
      <w:r>
        <w:t xml:space="preserve">          &gt;&gt;  Yeah.  Sorry, I don't want to suck up too much time </w:t>
      </w:r>
    </w:p>
    <w:p w:rsidR="00692A0A" w:rsidRDefault="00692A0A" w:rsidP="00692A0A"/>
    <w:p w:rsidR="00692A0A" w:rsidRDefault="00692A0A" w:rsidP="00692A0A">
      <w:r>
        <w:t xml:space="preserve">      but we had one follow-up and it was just to ask you why </w:t>
      </w:r>
    </w:p>
    <w:p w:rsidR="00692A0A" w:rsidRDefault="00692A0A" w:rsidP="00692A0A"/>
    <w:p w:rsidR="00692A0A" w:rsidRDefault="00692A0A" w:rsidP="00692A0A">
      <w:r>
        <w:t xml:space="preserve">      would we choose the indirect cost rate that excludes </w:t>
      </w:r>
    </w:p>
    <w:p w:rsidR="00692A0A" w:rsidRDefault="00692A0A" w:rsidP="00692A0A"/>
    <w:p w:rsidR="00692A0A" w:rsidRDefault="00692A0A" w:rsidP="00692A0A">
      <w:r>
        <w:t xml:space="preserve">      fringe benefits?  Is there any benefit to doing that?  </w:t>
      </w:r>
    </w:p>
    <w:p w:rsidR="00692A0A" w:rsidRDefault="00692A0A" w:rsidP="00692A0A"/>
    <w:p w:rsidR="00692A0A" w:rsidRDefault="00692A0A" w:rsidP="00692A0A">
      <w:r>
        <w:t xml:space="preserve">          &gt;&gt; JOHN HEVERON:  The only thing -- you're not really </w:t>
      </w:r>
    </w:p>
    <w:p w:rsidR="00692A0A" w:rsidRDefault="00692A0A" w:rsidP="00692A0A"/>
    <w:p w:rsidR="00692A0A" w:rsidRDefault="00692A0A" w:rsidP="00692A0A">
      <w:r>
        <w:t xml:space="preserve">      going to exclude fringe benefits.  You're going to include </w:t>
      </w:r>
    </w:p>
    <w:p w:rsidR="00692A0A" w:rsidRDefault="00692A0A" w:rsidP="00692A0A"/>
    <w:p w:rsidR="00692A0A" w:rsidRDefault="00692A0A" w:rsidP="00692A0A">
      <w:r>
        <w:t xml:space="preserve">      them.  The only question is whether you do that as a </w:t>
      </w:r>
    </w:p>
    <w:p w:rsidR="00692A0A" w:rsidRDefault="00692A0A" w:rsidP="00692A0A"/>
    <w:p w:rsidR="00692A0A" w:rsidRDefault="00692A0A" w:rsidP="00692A0A">
      <w:r>
        <w:t xml:space="preserve">      separate pass.  So the way we provided the example here </w:t>
      </w:r>
    </w:p>
    <w:p w:rsidR="00692A0A" w:rsidRDefault="00692A0A" w:rsidP="00692A0A"/>
    <w:p w:rsidR="00692A0A" w:rsidRDefault="00692A0A" w:rsidP="00692A0A">
      <w:r>
        <w:t xml:space="preserve">      where you calculate your direct payroll costs and then all </w:t>
      </w:r>
    </w:p>
    <w:p w:rsidR="00692A0A" w:rsidRDefault="00692A0A" w:rsidP="00692A0A"/>
    <w:p w:rsidR="00692A0A" w:rsidRDefault="00692A0A" w:rsidP="00692A0A">
      <w:r>
        <w:t xml:space="preserve">      of your indirect payroll costs to increase payroll up to a </w:t>
      </w:r>
    </w:p>
    <w:p w:rsidR="00692A0A" w:rsidRDefault="00692A0A" w:rsidP="00692A0A"/>
    <w:p w:rsidR="00692A0A" w:rsidRDefault="00692A0A" w:rsidP="00692A0A">
      <w:r>
        <w:t xml:space="preserve">      fully loaded payroll, if you will, that's the more common </w:t>
      </w:r>
    </w:p>
    <w:p w:rsidR="00692A0A" w:rsidRDefault="00692A0A" w:rsidP="00692A0A"/>
    <w:p w:rsidR="00692A0A" w:rsidRDefault="00692A0A" w:rsidP="00692A0A">
      <w:r>
        <w:t xml:space="preserve">      one.  </w:t>
      </w:r>
    </w:p>
    <w:p w:rsidR="00692A0A" w:rsidRDefault="00692A0A" w:rsidP="00692A0A"/>
    <w:p w:rsidR="00692A0A" w:rsidRDefault="00692A0A" w:rsidP="00692A0A">
      <w:r>
        <w:t xml:space="preserve">          But it does involve a second passthru thing.  So you </w:t>
      </w:r>
    </w:p>
    <w:p w:rsidR="00692A0A" w:rsidRDefault="00692A0A" w:rsidP="00692A0A"/>
    <w:p w:rsidR="00692A0A" w:rsidRDefault="00692A0A" w:rsidP="00692A0A">
      <w:r>
        <w:t xml:space="preserve">      have payroll, then you have payroll overhead, and then you </w:t>
      </w:r>
    </w:p>
    <w:p w:rsidR="00692A0A" w:rsidRDefault="00692A0A" w:rsidP="00692A0A"/>
    <w:p w:rsidR="00692A0A" w:rsidRDefault="00692A0A" w:rsidP="00692A0A">
      <w:r>
        <w:t xml:space="preserve">      have indirect.  And you're asking about just combining the </w:t>
      </w:r>
    </w:p>
    <w:p w:rsidR="00692A0A" w:rsidRDefault="00692A0A" w:rsidP="00692A0A"/>
    <w:p w:rsidR="00692A0A" w:rsidRDefault="00692A0A" w:rsidP="00692A0A">
      <w:r>
        <w:t xml:space="preserve">      payroll overhead with the indirect?  </w:t>
      </w:r>
    </w:p>
    <w:p w:rsidR="00692A0A" w:rsidRDefault="00692A0A" w:rsidP="00692A0A"/>
    <w:p w:rsidR="00692A0A" w:rsidRDefault="00692A0A" w:rsidP="00692A0A">
      <w:r>
        <w:lastRenderedPageBreak/>
        <w:t xml:space="preserve">          &gt;&gt;  Yes, but just the difference between the two and if </w:t>
      </w:r>
    </w:p>
    <w:p w:rsidR="00692A0A" w:rsidRDefault="00692A0A" w:rsidP="00692A0A"/>
    <w:p w:rsidR="00692A0A" w:rsidRDefault="00692A0A" w:rsidP="00692A0A">
      <w:r>
        <w:t xml:space="preserve">      there was one that was better.  </w:t>
      </w:r>
    </w:p>
    <w:p w:rsidR="00692A0A" w:rsidRDefault="00692A0A" w:rsidP="00692A0A"/>
    <w:p w:rsidR="00692A0A" w:rsidRDefault="00692A0A" w:rsidP="00692A0A">
      <w:r>
        <w:t xml:space="preserve">          &gt;&gt; JOHN HEVERON:  I think this is a little bit more </w:t>
      </w:r>
    </w:p>
    <w:p w:rsidR="00692A0A" w:rsidRDefault="00692A0A" w:rsidP="00692A0A"/>
    <w:p w:rsidR="00692A0A" w:rsidRDefault="00692A0A" w:rsidP="00692A0A">
      <w:r>
        <w:t xml:space="preserve">      common, but I don't think there's any problem with what </w:t>
      </w:r>
    </w:p>
    <w:p w:rsidR="00692A0A" w:rsidRDefault="00692A0A" w:rsidP="00692A0A"/>
    <w:p w:rsidR="00692A0A" w:rsidRDefault="00692A0A" w:rsidP="00692A0A">
      <w:r>
        <w:t xml:space="preserve">      you're suggesting.  I mean, you should end up with a </w:t>
      </w:r>
    </w:p>
    <w:p w:rsidR="00692A0A" w:rsidRDefault="00692A0A" w:rsidP="00692A0A"/>
    <w:p w:rsidR="00692A0A" w:rsidRDefault="00692A0A" w:rsidP="00692A0A">
      <w:r>
        <w:t xml:space="preserve">      number that is logical and consistent, and that's really </w:t>
      </w:r>
    </w:p>
    <w:p w:rsidR="00692A0A" w:rsidRDefault="00692A0A" w:rsidP="00692A0A"/>
    <w:p w:rsidR="00692A0A" w:rsidRDefault="00692A0A" w:rsidP="00692A0A">
      <w:r>
        <w:t xml:space="preserve">      the only requirement.  It might be a little simpler. </w:t>
      </w:r>
    </w:p>
    <w:p w:rsidR="00692A0A" w:rsidRDefault="00692A0A" w:rsidP="00692A0A"/>
    <w:p w:rsidR="00692A0A" w:rsidRDefault="00692A0A" w:rsidP="00692A0A">
      <w:r>
        <w:t xml:space="preserve">          &gt;&gt;  Okay.  Thank you.  </w:t>
      </w:r>
    </w:p>
    <w:p w:rsidR="00692A0A" w:rsidRDefault="00692A0A" w:rsidP="00692A0A"/>
    <w:p w:rsidR="00692A0A" w:rsidRDefault="00692A0A" w:rsidP="00692A0A">
      <w:r>
        <w:t xml:space="preserve">          &gt;&gt;  One moment, please, for our next question.  </w:t>
      </w:r>
    </w:p>
    <w:p w:rsidR="00692A0A" w:rsidRDefault="00692A0A" w:rsidP="00692A0A"/>
    <w:p w:rsidR="00692A0A" w:rsidRDefault="00692A0A" w:rsidP="00692A0A">
      <w:r>
        <w:t xml:space="preserve">          &gt;&gt;  Hi, I was wondering if you could just go over the </w:t>
      </w:r>
    </w:p>
    <w:p w:rsidR="00692A0A" w:rsidRDefault="00692A0A" w:rsidP="00692A0A"/>
    <w:p w:rsidR="00692A0A" w:rsidRDefault="00692A0A" w:rsidP="00692A0A">
      <w:r>
        <w:t xml:space="preserve">      fundraising again as far as where we put that if we have </w:t>
      </w:r>
    </w:p>
    <w:p w:rsidR="00692A0A" w:rsidRDefault="00692A0A" w:rsidP="00692A0A"/>
    <w:p w:rsidR="00692A0A" w:rsidRDefault="00692A0A" w:rsidP="00692A0A">
      <w:r>
        <w:t xml:space="preserve">      like volunteers.  Would we have to show that under the </w:t>
      </w:r>
    </w:p>
    <w:p w:rsidR="00692A0A" w:rsidRDefault="00692A0A" w:rsidP="00692A0A"/>
    <w:p w:rsidR="00692A0A" w:rsidRDefault="00692A0A" w:rsidP="00692A0A">
      <w:r>
        <w:t xml:space="preserve">      payroll and then explain it under the reconciliation that </w:t>
      </w:r>
    </w:p>
    <w:p w:rsidR="00692A0A" w:rsidRDefault="00692A0A" w:rsidP="00692A0A"/>
    <w:p w:rsidR="00692A0A" w:rsidRDefault="00692A0A" w:rsidP="00692A0A">
      <w:r>
        <w:t xml:space="preserve">      it wasn't an actual expense or. . ..  </w:t>
      </w:r>
    </w:p>
    <w:p w:rsidR="00692A0A" w:rsidRDefault="00692A0A" w:rsidP="00692A0A"/>
    <w:p w:rsidR="00692A0A" w:rsidRDefault="00692A0A" w:rsidP="00692A0A">
      <w:r>
        <w:t xml:space="preserve">          &gt;&gt; JOHN HEVERON:  No, no, they don't push you that far.  </w:t>
      </w:r>
    </w:p>
    <w:p w:rsidR="00692A0A" w:rsidRDefault="00692A0A" w:rsidP="00692A0A"/>
    <w:p w:rsidR="00692A0A" w:rsidRDefault="00692A0A" w:rsidP="00692A0A">
      <w:r>
        <w:t xml:space="preserve">      All they're saying is that if part of your payroll is paid </w:t>
      </w:r>
    </w:p>
    <w:p w:rsidR="00692A0A" w:rsidRDefault="00692A0A" w:rsidP="00692A0A"/>
    <w:p w:rsidR="00692A0A" w:rsidRDefault="00692A0A" w:rsidP="00692A0A">
      <w:r>
        <w:t xml:space="preserve">      to your staff to do fundraising, then you can't just </w:t>
      </w:r>
    </w:p>
    <w:p w:rsidR="00692A0A" w:rsidRDefault="00692A0A" w:rsidP="00692A0A"/>
    <w:p w:rsidR="00692A0A" w:rsidRDefault="00692A0A" w:rsidP="00692A0A">
      <w:r>
        <w:t xml:space="preserve">      charge that payroll.  You need to charge the payroll and, </w:t>
      </w:r>
    </w:p>
    <w:p w:rsidR="00692A0A" w:rsidRDefault="00692A0A" w:rsidP="00692A0A"/>
    <w:p w:rsidR="00692A0A" w:rsidRDefault="00692A0A" w:rsidP="00692A0A">
      <w:r>
        <w:t xml:space="preserve">      you know, your 21.3% indirect, whatever that number ends </w:t>
      </w:r>
    </w:p>
    <w:p w:rsidR="00692A0A" w:rsidRDefault="00692A0A" w:rsidP="00692A0A"/>
    <w:p w:rsidR="00692A0A" w:rsidRDefault="00692A0A" w:rsidP="00692A0A">
      <w:r>
        <w:t xml:space="preserve">      up being.  If you're doing your fundraising with </w:t>
      </w:r>
    </w:p>
    <w:p w:rsidR="00692A0A" w:rsidRDefault="00692A0A" w:rsidP="00692A0A"/>
    <w:p w:rsidR="00692A0A" w:rsidRDefault="00692A0A" w:rsidP="00692A0A">
      <w:r>
        <w:t xml:space="preserve">      volunteers, then you don't have any direct costs and </w:t>
      </w:r>
    </w:p>
    <w:p w:rsidR="00692A0A" w:rsidRDefault="00692A0A" w:rsidP="00692A0A"/>
    <w:p w:rsidR="00692A0A" w:rsidRDefault="00692A0A" w:rsidP="00692A0A">
      <w:r>
        <w:t xml:space="preserve">      therefore even accord to this formula, you don't have any </w:t>
      </w:r>
    </w:p>
    <w:p w:rsidR="00692A0A" w:rsidRDefault="00692A0A" w:rsidP="00692A0A"/>
    <w:p w:rsidR="00692A0A" w:rsidRDefault="00692A0A" w:rsidP="00692A0A">
      <w:r>
        <w:t xml:space="preserve">      indirect costs either.  </w:t>
      </w:r>
    </w:p>
    <w:p w:rsidR="00692A0A" w:rsidRDefault="00692A0A" w:rsidP="00692A0A"/>
    <w:p w:rsidR="00692A0A" w:rsidRDefault="00692A0A" w:rsidP="00692A0A">
      <w:r>
        <w:t xml:space="preserve">          &gt;&gt;  So then it would look like we don't have a </w:t>
      </w:r>
    </w:p>
    <w:p w:rsidR="00692A0A" w:rsidRDefault="00692A0A" w:rsidP="00692A0A"/>
    <w:p w:rsidR="00692A0A" w:rsidRDefault="00692A0A" w:rsidP="00692A0A">
      <w:r>
        <w:lastRenderedPageBreak/>
        <w:t xml:space="preserve">      fundraising (inaudible) objective if there's nothing in </w:t>
      </w:r>
    </w:p>
    <w:p w:rsidR="00692A0A" w:rsidRDefault="00692A0A" w:rsidP="00692A0A"/>
    <w:p w:rsidR="00692A0A" w:rsidRDefault="00692A0A" w:rsidP="00692A0A">
      <w:r>
        <w:t xml:space="preserve">      that column. </w:t>
      </w:r>
    </w:p>
    <w:p w:rsidR="00692A0A" w:rsidRDefault="00692A0A" w:rsidP="00692A0A"/>
    <w:p w:rsidR="00692A0A" w:rsidRDefault="00692A0A" w:rsidP="00692A0A">
      <w:r>
        <w:t xml:space="preserve">          &gt;&gt; JOHN HEVERON:  What -- good point.  And I think you </w:t>
      </w:r>
    </w:p>
    <w:p w:rsidR="00692A0A" w:rsidRDefault="00692A0A" w:rsidP="00692A0A"/>
    <w:p w:rsidR="00692A0A" w:rsidRDefault="00692A0A" w:rsidP="00692A0A">
      <w:r>
        <w:t xml:space="preserve">      would deal with that right back in that initial </w:t>
      </w:r>
    </w:p>
    <w:p w:rsidR="00692A0A" w:rsidRDefault="00692A0A" w:rsidP="00692A0A"/>
    <w:p w:rsidR="00692A0A" w:rsidRDefault="00692A0A" w:rsidP="00692A0A">
      <w:r>
        <w:t xml:space="preserve">      description of your agency, that the organization does </w:t>
      </w:r>
    </w:p>
    <w:p w:rsidR="00692A0A" w:rsidRDefault="00692A0A" w:rsidP="00692A0A"/>
    <w:p w:rsidR="00692A0A" w:rsidRDefault="00692A0A" w:rsidP="00692A0A">
      <w:r>
        <w:t xml:space="preserve">      carry on fundraising, but it is done exclusively by our </w:t>
      </w:r>
    </w:p>
    <w:p w:rsidR="00692A0A" w:rsidRDefault="00692A0A" w:rsidP="00692A0A"/>
    <w:p w:rsidR="00692A0A" w:rsidRDefault="00692A0A" w:rsidP="00692A0A">
      <w:r>
        <w:t xml:space="preserve">      board of directors or our board and some other volunteers </w:t>
      </w:r>
    </w:p>
    <w:p w:rsidR="00692A0A" w:rsidRDefault="00692A0A" w:rsidP="00692A0A"/>
    <w:p w:rsidR="00692A0A" w:rsidRDefault="00692A0A" w:rsidP="00692A0A">
      <w:r>
        <w:t xml:space="preserve">      and so you both confirm that you're complying with that </w:t>
      </w:r>
    </w:p>
    <w:p w:rsidR="00692A0A" w:rsidRDefault="00692A0A" w:rsidP="00692A0A"/>
    <w:p w:rsidR="00692A0A" w:rsidRDefault="00692A0A" w:rsidP="00692A0A">
      <w:r>
        <w:t xml:space="preserve">      requirement to do some funds development but also that you </w:t>
      </w:r>
    </w:p>
    <w:p w:rsidR="00692A0A" w:rsidRDefault="00692A0A" w:rsidP="00692A0A"/>
    <w:p w:rsidR="00692A0A" w:rsidRDefault="00692A0A" w:rsidP="00692A0A">
      <w:r>
        <w:t xml:space="preserve">      don't have any costs related to that, and that's okay.  </w:t>
      </w:r>
    </w:p>
    <w:p w:rsidR="00692A0A" w:rsidRDefault="00692A0A" w:rsidP="00692A0A"/>
    <w:p w:rsidR="00692A0A" w:rsidRDefault="00692A0A" w:rsidP="00692A0A">
      <w:r>
        <w:t xml:space="preserve">          &gt;&gt;  Okay, thank you.  </w:t>
      </w:r>
    </w:p>
    <w:p w:rsidR="00692A0A" w:rsidRDefault="00692A0A" w:rsidP="00692A0A"/>
    <w:p w:rsidR="00692A0A" w:rsidRDefault="00692A0A" w:rsidP="00692A0A">
      <w:r>
        <w:t xml:space="preserve">          &gt;&gt; TIM FUCHS:  Patricia before you open up the line, I </w:t>
      </w:r>
    </w:p>
    <w:p w:rsidR="00692A0A" w:rsidRDefault="00692A0A" w:rsidP="00692A0A"/>
    <w:p w:rsidR="00692A0A" w:rsidRDefault="00692A0A" w:rsidP="00692A0A">
      <w:r>
        <w:t xml:space="preserve">      have a couple of written questions that I've been waiting </w:t>
      </w:r>
    </w:p>
    <w:p w:rsidR="00692A0A" w:rsidRDefault="00692A0A" w:rsidP="00692A0A"/>
    <w:p w:rsidR="00692A0A" w:rsidRDefault="00692A0A" w:rsidP="00692A0A">
      <w:r>
        <w:t xml:space="preserve">      on for a while, so I'm going to sneak in here and voice </w:t>
      </w:r>
    </w:p>
    <w:p w:rsidR="00692A0A" w:rsidRDefault="00692A0A" w:rsidP="00692A0A"/>
    <w:p w:rsidR="00692A0A" w:rsidRDefault="00692A0A" w:rsidP="00692A0A">
      <w:r>
        <w:t xml:space="preserve">      these.  </w:t>
      </w:r>
    </w:p>
    <w:p w:rsidR="00692A0A" w:rsidRDefault="00692A0A" w:rsidP="00692A0A"/>
    <w:p w:rsidR="00692A0A" w:rsidRDefault="00692A0A" w:rsidP="00692A0A">
      <w:r>
        <w:t xml:space="preserve">          Kind of similar to the last two questions, John, Susan </w:t>
      </w:r>
    </w:p>
    <w:p w:rsidR="00692A0A" w:rsidRDefault="00692A0A" w:rsidP="00692A0A"/>
    <w:p w:rsidR="00692A0A" w:rsidRDefault="00692A0A" w:rsidP="00692A0A">
      <w:r>
        <w:t xml:space="preserve">      is asking:  If we have a person who works on securing </w:t>
      </w:r>
    </w:p>
    <w:p w:rsidR="00692A0A" w:rsidRDefault="00692A0A" w:rsidP="00692A0A"/>
    <w:p w:rsidR="00692A0A" w:rsidRDefault="00692A0A" w:rsidP="00692A0A">
      <w:r>
        <w:t xml:space="preserve">      grants, doing the research and application process, a </w:t>
      </w:r>
    </w:p>
    <w:p w:rsidR="00692A0A" w:rsidRDefault="00692A0A" w:rsidP="00692A0A"/>
    <w:p w:rsidR="00692A0A" w:rsidRDefault="00692A0A" w:rsidP="00692A0A">
      <w:r>
        <w:t xml:space="preserve">      grant writer essentially but the grants are to benefit the </w:t>
      </w:r>
    </w:p>
    <w:p w:rsidR="00692A0A" w:rsidRDefault="00692A0A" w:rsidP="00692A0A"/>
    <w:p w:rsidR="00692A0A" w:rsidRDefault="00692A0A" w:rsidP="00692A0A">
      <w:r>
        <w:t xml:space="preserve">      core services of the Center, would we put that under fund </w:t>
      </w:r>
    </w:p>
    <w:p w:rsidR="00692A0A" w:rsidRDefault="00692A0A" w:rsidP="00692A0A"/>
    <w:p w:rsidR="00692A0A" w:rsidRDefault="00692A0A" w:rsidP="00692A0A">
      <w:r>
        <w:t xml:space="preserve">      raiding, or could it go under general and administrative </w:t>
      </w:r>
    </w:p>
    <w:p w:rsidR="00692A0A" w:rsidRDefault="00692A0A" w:rsidP="00692A0A"/>
    <w:p w:rsidR="00692A0A" w:rsidRDefault="00692A0A" w:rsidP="00692A0A">
      <w:r>
        <w:t xml:space="preserve">      costs?  </w:t>
      </w:r>
    </w:p>
    <w:p w:rsidR="00692A0A" w:rsidRDefault="00692A0A" w:rsidP="00692A0A"/>
    <w:p w:rsidR="00692A0A" w:rsidRDefault="00692A0A" w:rsidP="00692A0A">
      <w:r>
        <w:t xml:space="preserve">          &gt;&gt; JOHN HEVERON:  Actually generally would go under </w:t>
      </w:r>
    </w:p>
    <w:p w:rsidR="00692A0A" w:rsidRDefault="00692A0A" w:rsidP="00692A0A"/>
    <w:p w:rsidR="00692A0A" w:rsidRDefault="00692A0A" w:rsidP="00692A0A">
      <w:r>
        <w:t xml:space="preserve">      general and administrative.  So somebody who is doing </w:t>
      </w:r>
    </w:p>
    <w:p w:rsidR="00692A0A" w:rsidRDefault="00692A0A" w:rsidP="00692A0A"/>
    <w:p w:rsidR="00692A0A" w:rsidRDefault="00692A0A" w:rsidP="00692A0A">
      <w:r>
        <w:lastRenderedPageBreak/>
        <w:t xml:space="preserve">      grant seeking rather than funds development would </w:t>
      </w:r>
    </w:p>
    <w:p w:rsidR="00692A0A" w:rsidRDefault="00692A0A" w:rsidP="00692A0A"/>
    <w:p w:rsidR="00692A0A" w:rsidRDefault="00692A0A" w:rsidP="00692A0A">
      <w:r>
        <w:t xml:space="preserve">      generally be general and administrative, yeah. </w:t>
      </w:r>
    </w:p>
    <w:p w:rsidR="00692A0A" w:rsidRDefault="00692A0A" w:rsidP="00692A0A"/>
    <w:p w:rsidR="00692A0A" w:rsidRDefault="00692A0A" w:rsidP="00692A0A">
      <w:r>
        <w:t xml:space="preserve">          &gt;&gt; TIM FUCHS:  And a quick follow-up, then, if that </w:t>
      </w:r>
    </w:p>
    <w:p w:rsidR="00692A0A" w:rsidRDefault="00692A0A" w:rsidP="00692A0A"/>
    <w:p w:rsidR="00692A0A" w:rsidRDefault="00692A0A" w:rsidP="00692A0A">
      <w:r>
        <w:t xml:space="preserve">      person was going for a particular grant that was </w:t>
      </w:r>
    </w:p>
    <w:p w:rsidR="00692A0A" w:rsidRDefault="00692A0A" w:rsidP="00692A0A"/>
    <w:p w:rsidR="00692A0A" w:rsidRDefault="00692A0A" w:rsidP="00692A0A">
      <w:r>
        <w:t xml:space="preserve">      specifically to benefit one single program, would it go </w:t>
      </w:r>
    </w:p>
    <w:p w:rsidR="00692A0A" w:rsidRDefault="00692A0A" w:rsidP="00692A0A"/>
    <w:p w:rsidR="00692A0A" w:rsidRDefault="00692A0A" w:rsidP="00692A0A">
      <w:r>
        <w:t xml:space="preserve">      towards that program or, again, would it be shown under </w:t>
      </w:r>
    </w:p>
    <w:p w:rsidR="00692A0A" w:rsidRDefault="00692A0A" w:rsidP="00692A0A"/>
    <w:p w:rsidR="00692A0A" w:rsidRDefault="00692A0A" w:rsidP="00692A0A">
      <w:r>
        <w:t xml:space="preserve">      general and administrative.  </w:t>
      </w:r>
    </w:p>
    <w:p w:rsidR="00692A0A" w:rsidRDefault="00692A0A" w:rsidP="00692A0A"/>
    <w:p w:rsidR="00692A0A" w:rsidRDefault="00692A0A" w:rsidP="00692A0A">
      <w:r>
        <w:t xml:space="preserve">          &gt;&gt; JOHN HEVERON:  It would depend on the degree.  I </w:t>
      </w:r>
    </w:p>
    <w:p w:rsidR="00692A0A" w:rsidRDefault="00692A0A" w:rsidP="00692A0A"/>
    <w:p w:rsidR="00692A0A" w:rsidRDefault="00692A0A" w:rsidP="00692A0A">
      <w:r>
        <w:t xml:space="preserve">      mean certainly if it was substantial enough, then it </w:t>
      </w:r>
    </w:p>
    <w:p w:rsidR="00692A0A" w:rsidRDefault="00692A0A" w:rsidP="00692A0A"/>
    <w:p w:rsidR="00692A0A" w:rsidRDefault="00692A0A" w:rsidP="00692A0A">
      <w:r>
        <w:t xml:space="preserve">      should be charged right to that program that it was </w:t>
      </w:r>
    </w:p>
    <w:p w:rsidR="00692A0A" w:rsidRDefault="00692A0A" w:rsidP="00692A0A"/>
    <w:p w:rsidR="00692A0A" w:rsidRDefault="00692A0A" w:rsidP="00692A0A">
      <w:r>
        <w:t xml:space="preserve">      intended to benefit.  </w:t>
      </w:r>
    </w:p>
    <w:p w:rsidR="00692A0A" w:rsidRDefault="00692A0A" w:rsidP="00692A0A"/>
    <w:p w:rsidR="00692A0A" w:rsidRDefault="00692A0A" w:rsidP="00692A0A">
      <w:r>
        <w:t xml:space="preserve">          &gt;&gt; TIM FUCHS:  Okay.  January January and that would be </w:t>
      </w:r>
    </w:p>
    <w:p w:rsidR="00692A0A" w:rsidRDefault="00692A0A" w:rsidP="00692A0A"/>
    <w:p w:rsidR="00692A0A" w:rsidRDefault="00692A0A" w:rsidP="00692A0A">
      <w:r>
        <w:t xml:space="preserve">      true, as I said even if it was an administrative-type cost </w:t>
      </w:r>
    </w:p>
    <w:p w:rsidR="00692A0A" w:rsidRDefault="00692A0A" w:rsidP="00692A0A"/>
    <w:p w:rsidR="00692A0A" w:rsidRDefault="00692A0A" w:rsidP="00692A0A">
      <w:r>
        <w:t xml:space="preserve">      but it was for a specific program and it was substantial; </w:t>
      </w:r>
    </w:p>
    <w:p w:rsidR="00692A0A" w:rsidRDefault="00692A0A" w:rsidP="00692A0A"/>
    <w:p w:rsidR="00692A0A" w:rsidRDefault="00692A0A" w:rsidP="00692A0A">
      <w:r>
        <w:t xml:space="preserve">      yeah, charge it just to that program.  </w:t>
      </w:r>
    </w:p>
    <w:p w:rsidR="00692A0A" w:rsidRDefault="00692A0A" w:rsidP="00692A0A"/>
    <w:p w:rsidR="00692A0A" w:rsidRDefault="00692A0A" w:rsidP="00692A0A">
      <w:r>
        <w:t xml:space="preserve">          &gt;&gt; TIM FUCHS:  And the final written question that I </w:t>
      </w:r>
    </w:p>
    <w:p w:rsidR="00692A0A" w:rsidRDefault="00692A0A" w:rsidP="00692A0A"/>
    <w:p w:rsidR="00692A0A" w:rsidRDefault="00692A0A" w:rsidP="00692A0A">
      <w:r>
        <w:t xml:space="preserve">      have for now is:  Going back now to volunteers, and I'm </w:t>
      </w:r>
    </w:p>
    <w:p w:rsidR="00692A0A" w:rsidRDefault="00692A0A" w:rsidP="00692A0A"/>
    <w:p w:rsidR="00692A0A" w:rsidRDefault="00692A0A" w:rsidP="00692A0A">
      <w:r>
        <w:t xml:space="preserve">      not sure where these came from, but it says on the sample </w:t>
      </w:r>
    </w:p>
    <w:p w:rsidR="00692A0A" w:rsidRDefault="00692A0A" w:rsidP="00692A0A"/>
    <w:p w:rsidR="00692A0A" w:rsidRDefault="00692A0A" w:rsidP="00692A0A">
      <w:r>
        <w:t xml:space="preserve">      plans we had been given they include volunteer hours and </w:t>
      </w:r>
    </w:p>
    <w:p w:rsidR="00692A0A" w:rsidRDefault="00692A0A" w:rsidP="00692A0A"/>
    <w:p w:rsidR="00692A0A" w:rsidRDefault="00692A0A" w:rsidP="00692A0A">
      <w:r>
        <w:t xml:space="preserve">      wages.  You mentioned earlier on the call that folks </w:t>
      </w:r>
    </w:p>
    <w:p w:rsidR="00692A0A" w:rsidRDefault="00692A0A" w:rsidP="00692A0A"/>
    <w:p w:rsidR="00692A0A" w:rsidRDefault="00692A0A" w:rsidP="00692A0A">
      <w:r>
        <w:t xml:space="preserve">      wouldn't have to include those.  So what's the correct </w:t>
      </w:r>
    </w:p>
    <w:p w:rsidR="00692A0A" w:rsidRDefault="00692A0A" w:rsidP="00692A0A"/>
    <w:p w:rsidR="00692A0A" w:rsidRDefault="00692A0A" w:rsidP="00692A0A">
      <w:r>
        <w:t xml:space="preserve">      procedure on do we need to include volunteer hours in our </w:t>
      </w:r>
    </w:p>
    <w:p w:rsidR="00692A0A" w:rsidRDefault="00692A0A" w:rsidP="00692A0A"/>
    <w:p w:rsidR="00692A0A" w:rsidRDefault="00692A0A" w:rsidP="00692A0A">
      <w:r>
        <w:t xml:space="preserve">      wage calculation and if so, what would we use as the wage </w:t>
      </w:r>
    </w:p>
    <w:p w:rsidR="00692A0A" w:rsidRDefault="00692A0A" w:rsidP="00692A0A"/>
    <w:p w:rsidR="00692A0A" w:rsidRDefault="00692A0A" w:rsidP="00692A0A">
      <w:r>
        <w:t xml:space="preserve">      consideration?  </w:t>
      </w:r>
    </w:p>
    <w:p w:rsidR="00692A0A" w:rsidRDefault="00692A0A" w:rsidP="00692A0A"/>
    <w:p w:rsidR="00692A0A" w:rsidRDefault="00692A0A" w:rsidP="00692A0A">
      <w:r>
        <w:lastRenderedPageBreak/>
        <w:t xml:space="preserve">          &gt;&gt; JOHN HEVERON:  They don't get included in this </w:t>
      </w:r>
    </w:p>
    <w:p w:rsidR="00692A0A" w:rsidRDefault="00692A0A" w:rsidP="00692A0A"/>
    <w:p w:rsidR="00692A0A" w:rsidRDefault="00692A0A" w:rsidP="00692A0A">
      <w:r>
        <w:t xml:space="preserve">      calculation.  Now, we're not getting into a matching </w:t>
      </w:r>
    </w:p>
    <w:p w:rsidR="00692A0A" w:rsidRDefault="00692A0A" w:rsidP="00692A0A"/>
    <w:p w:rsidR="00692A0A" w:rsidRDefault="00692A0A" w:rsidP="00692A0A">
      <w:r>
        <w:t xml:space="preserve">      requirements; that's a totally different issue.  But we </w:t>
      </w:r>
    </w:p>
    <w:p w:rsidR="00692A0A" w:rsidRDefault="00692A0A" w:rsidP="00692A0A"/>
    <w:p w:rsidR="00692A0A" w:rsidRDefault="00692A0A" w:rsidP="00692A0A">
      <w:r>
        <w:t xml:space="preserve">      don't -- those types of volunteer services generally don't </w:t>
      </w:r>
    </w:p>
    <w:p w:rsidR="00692A0A" w:rsidRDefault="00692A0A" w:rsidP="00692A0A"/>
    <w:p w:rsidR="00692A0A" w:rsidRDefault="00692A0A" w:rsidP="00692A0A">
      <w:r>
        <w:t xml:space="preserve">      end up in your financial statements, and they don't end up </w:t>
      </w:r>
    </w:p>
    <w:p w:rsidR="00692A0A" w:rsidRDefault="00692A0A" w:rsidP="00692A0A"/>
    <w:p w:rsidR="00692A0A" w:rsidRDefault="00692A0A" w:rsidP="00692A0A">
      <w:r>
        <w:t xml:space="preserve">      in these indirect cost allocations.  </w:t>
      </w:r>
    </w:p>
    <w:p w:rsidR="00692A0A" w:rsidRDefault="00692A0A" w:rsidP="00692A0A"/>
    <w:p w:rsidR="00692A0A" w:rsidRDefault="00692A0A" w:rsidP="00692A0A">
      <w:r>
        <w:t xml:space="preserve">          &gt;&gt; TIM FUCHS:  Okay.  Great.  Great.  And just quickly, </w:t>
      </w:r>
    </w:p>
    <w:p w:rsidR="00692A0A" w:rsidRDefault="00692A0A" w:rsidP="00692A0A"/>
    <w:p w:rsidR="00692A0A" w:rsidRDefault="00692A0A" w:rsidP="00692A0A">
      <w:r>
        <w:t xml:space="preserve">      one last written question that just came in.  Is mortgage </w:t>
      </w:r>
    </w:p>
    <w:p w:rsidR="00692A0A" w:rsidRDefault="00692A0A" w:rsidP="00692A0A"/>
    <w:p w:rsidR="00692A0A" w:rsidRDefault="00692A0A" w:rsidP="00692A0A">
      <w:r>
        <w:t xml:space="preserve">      interest and building depreciation always considered </w:t>
      </w:r>
    </w:p>
    <w:p w:rsidR="00692A0A" w:rsidRDefault="00692A0A" w:rsidP="00692A0A"/>
    <w:p w:rsidR="00692A0A" w:rsidRDefault="00692A0A" w:rsidP="00692A0A">
      <w:r>
        <w:t xml:space="preserve">      indirect?  </w:t>
      </w:r>
    </w:p>
    <w:p w:rsidR="00692A0A" w:rsidRDefault="00692A0A" w:rsidP="00692A0A"/>
    <w:p w:rsidR="00692A0A" w:rsidRDefault="00692A0A" w:rsidP="00692A0A">
      <w:r>
        <w:t xml:space="preserve">          &gt;&gt; JOHN HEVERON:  Oh, absolutely not.  I mean, the </w:t>
      </w:r>
    </w:p>
    <w:p w:rsidR="00692A0A" w:rsidRDefault="00692A0A" w:rsidP="00692A0A"/>
    <w:p w:rsidR="00692A0A" w:rsidRDefault="00692A0A" w:rsidP="00692A0A">
      <w:r>
        <w:t xml:space="preserve">      majority of your building, at least in some cases is going </w:t>
      </w:r>
    </w:p>
    <w:p w:rsidR="00692A0A" w:rsidRDefault="00692A0A" w:rsidP="00692A0A"/>
    <w:p w:rsidR="00692A0A" w:rsidRDefault="00692A0A" w:rsidP="00692A0A">
      <w:r>
        <w:t xml:space="preserve">      to be devoted to program.  So if that's the case, if 70% </w:t>
      </w:r>
    </w:p>
    <w:p w:rsidR="00692A0A" w:rsidRDefault="00692A0A" w:rsidP="00692A0A"/>
    <w:p w:rsidR="00692A0A" w:rsidRDefault="00692A0A" w:rsidP="00692A0A">
      <w:r>
        <w:t xml:space="preserve">      of your building is devoted to program, then 70% of it </w:t>
      </w:r>
    </w:p>
    <w:p w:rsidR="00692A0A" w:rsidRDefault="00692A0A" w:rsidP="00692A0A"/>
    <w:p w:rsidR="00692A0A" w:rsidRDefault="00692A0A" w:rsidP="00692A0A">
      <w:r>
        <w:t xml:space="preserve">      would be a direct cost.  </w:t>
      </w:r>
    </w:p>
    <w:p w:rsidR="00692A0A" w:rsidRDefault="00692A0A" w:rsidP="00692A0A"/>
    <w:p w:rsidR="00692A0A" w:rsidRDefault="00692A0A" w:rsidP="00692A0A">
      <w:r>
        <w:t xml:space="preserve">          If all your building is, is an administrative office </w:t>
      </w:r>
    </w:p>
    <w:p w:rsidR="00692A0A" w:rsidRDefault="00692A0A" w:rsidP="00692A0A"/>
    <w:p w:rsidR="00692A0A" w:rsidRDefault="00692A0A" w:rsidP="00692A0A">
      <w:r>
        <w:t xml:space="preserve">      and you're somehow using shared facilities for your </w:t>
      </w:r>
    </w:p>
    <w:p w:rsidR="00692A0A" w:rsidRDefault="00692A0A" w:rsidP="00692A0A"/>
    <w:p w:rsidR="00692A0A" w:rsidRDefault="00692A0A" w:rsidP="00692A0A">
      <w:r>
        <w:t xml:space="preserve">      programs, then, yes, that would be an exception for it </w:t>
      </w:r>
    </w:p>
    <w:p w:rsidR="00692A0A" w:rsidRDefault="00692A0A" w:rsidP="00692A0A"/>
    <w:p w:rsidR="00692A0A" w:rsidRDefault="00692A0A" w:rsidP="00692A0A">
      <w:r>
        <w:t xml:space="preserve">      would be administrative.  But generally your occupancy </w:t>
      </w:r>
    </w:p>
    <w:p w:rsidR="00692A0A" w:rsidRDefault="00692A0A" w:rsidP="00692A0A"/>
    <w:p w:rsidR="00692A0A" w:rsidRDefault="00692A0A" w:rsidP="00692A0A">
      <w:r>
        <w:t xml:space="preserve">      costs are some combination of program and administration </w:t>
      </w:r>
    </w:p>
    <w:p w:rsidR="00692A0A" w:rsidRDefault="00692A0A" w:rsidP="00692A0A"/>
    <w:p w:rsidR="00692A0A" w:rsidRDefault="00692A0A" w:rsidP="00692A0A">
      <w:r>
        <w:t xml:space="preserve">      and very often the majority program.  </w:t>
      </w:r>
    </w:p>
    <w:p w:rsidR="00692A0A" w:rsidRDefault="00692A0A" w:rsidP="00692A0A"/>
    <w:p w:rsidR="00692A0A" w:rsidRDefault="00692A0A" w:rsidP="00692A0A">
      <w:r>
        <w:t xml:space="preserve">          &gt;&gt; TIM FUCHS:  All right.  Thanks, John.  Thanks </w:t>
      </w:r>
    </w:p>
    <w:p w:rsidR="00692A0A" w:rsidRDefault="00692A0A" w:rsidP="00692A0A"/>
    <w:p w:rsidR="00692A0A" w:rsidRDefault="00692A0A" w:rsidP="00692A0A">
      <w:r>
        <w:t xml:space="preserve">      Patricia, too.  We can go back to the queue now.  </w:t>
      </w:r>
    </w:p>
    <w:p w:rsidR="00692A0A" w:rsidRDefault="00692A0A" w:rsidP="00692A0A"/>
    <w:p w:rsidR="00692A0A" w:rsidRDefault="00692A0A" w:rsidP="00692A0A">
      <w:r>
        <w:t xml:space="preserve">          &gt;&gt;  Absolutely.  One moment for our next question. </w:t>
      </w:r>
    </w:p>
    <w:p w:rsidR="00692A0A" w:rsidRDefault="00692A0A" w:rsidP="00692A0A"/>
    <w:p w:rsidR="00692A0A" w:rsidRDefault="00692A0A" w:rsidP="00692A0A">
      <w:r>
        <w:lastRenderedPageBreak/>
        <w:t xml:space="preserve">          &gt;&gt;  This is Sally at Living Independence for Everyone?  </w:t>
      </w:r>
    </w:p>
    <w:p w:rsidR="00692A0A" w:rsidRDefault="00692A0A" w:rsidP="00692A0A"/>
    <w:p w:rsidR="00692A0A" w:rsidRDefault="00692A0A" w:rsidP="00692A0A">
      <w:r>
        <w:t xml:space="preserve">      Savanna Georgia.  And I hate to go back but I have one </w:t>
      </w:r>
    </w:p>
    <w:p w:rsidR="00692A0A" w:rsidRDefault="00692A0A" w:rsidP="00692A0A"/>
    <w:p w:rsidR="00692A0A" w:rsidRDefault="00692A0A" w:rsidP="00692A0A">
      <w:r>
        <w:t xml:space="preserve">      question on the reconciliation Attachment G.  If this is </w:t>
      </w:r>
    </w:p>
    <w:p w:rsidR="00692A0A" w:rsidRDefault="00692A0A" w:rsidP="00692A0A"/>
    <w:p w:rsidR="00692A0A" w:rsidRDefault="00692A0A" w:rsidP="00692A0A">
      <w:r>
        <w:t xml:space="preserve">      in our proposal which is for the 16-17 year, and our most </w:t>
      </w:r>
    </w:p>
    <w:p w:rsidR="00692A0A" w:rsidRDefault="00692A0A" w:rsidP="00692A0A"/>
    <w:p w:rsidR="00692A0A" w:rsidRDefault="00692A0A" w:rsidP="00692A0A">
      <w:r>
        <w:t xml:space="preserve">      recent audited financial statements are for the 14-15 </w:t>
      </w:r>
    </w:p>
    <w:p w:rsidR="00692A0A" w:rsidRDefault="00692A0A" w:rsidP="00692A0A"/>
    <w:p w:rsidR="00692A0A" w:rsidRDefault="00692A0A" w:rsidP="00692A0A">
      <w:r>
        <w:t xml:space="preserve">      year, what numbers am I using there?  </w:t>
      </w:r>
    </w:p>
    <w:p w:rsidR="00692A0A" w:rsidRDefault="00692A0A" w:rsidP="00692A0A"/>
    <w:p w:rsidR="00692A0A" w:rsidRDefault="00692A0A" w:rsidP="00692A0A">
      <w:r>
        <w:t xml:space="preserve">          &gt;&gt; JOHN HEVERON:  What numbers, so the proposal, the </w:t>
      </w:r>
    </w:p>
    <w:p w:rsidR="00692A0A" w:rsidRDefault="00692A0A" w:rsidP="00692A0A"/>
    <w:p w:rsidR="00692A0A" w:rsidRDefault="00692A0A" w:rsidP="00692A0A">
      <w:r>
        <w:t xml:space="preserve">      most recent financial statements you have are from the </w:t>
      </w:r>
    </w:p>
    <w:p w:rsidR="00692A0A" w:rsidRDefault="00692A0A" w:rsidP="00692A0A"/>
    <w:p w:rsidR="00692A0A" w:rsidRDefault="00692A0A" w:rsidP="00692A0A">
      <w:r>
        <w:t xml:space="preserve">      14-15 year.  Those are the numbers you would use, and, </w:t>
      </w:r>
    </w:p>
    <w:p w:rsidR="00692A0A" w:rsidRDefault="00692A0A" w:rsidP="00692A0A"/>
    <w:p w:rsidR="00692A0A" w:rsidRDefault="00692A0A" w:rsidP="00692A0A">
      <w:r>
        <w:t xml:space="preserve">      granted, there's quite a bit of time there, but this </w:t>
      </w:r>
    </w:p>
    <w:p w:rsidR="00692A0A" w:rsidRDefault="00692A0A" w:rsidP="00692A0A"/>
    <w:p w:rsidR="00692A0A" w:rsidRDefault="00692A0A" w:rsidP="00692A0A">
      <w:r>
        <w:t xml:space="preserve">      process is about how you calculate your indirect.  It's </w:t>
      </w:r>
    </w:p>
    <w:p w:rsidR="00692A0A" w:rsidRDefault="00692A0A" w:rsidP="00692A0A"/>
    <w:p w:rsidR="00692A0A" w:rsidRDefault="00692A0A" w:rsidP="00692A0A">
      <w:r>
        <w:t xml:space="preserve">      not about a specific year.  It's not about the costs in a </w:t>
      </w:r>
    </w:p>
    <w:p w:rsidR="00692A0A" w:rsidRDefault="00692A0A" w:rsidP="00692A0A"/>
    <w:p w:rsidR="00692A0A" w:rsidRDefault="00692A0A" w:rsidP="00692A0A">
      <w:r>
        <w:t xml:space="preserve">      year.  It's about how you divide certain things by other </w:t>
      </w:r>
    </w:p>
    <w:p w:rsidR="00692A0A" w:rsidRDefault="00692A0A" w:rsidP="00692A0A"/>
    <w:p w:rsidR="00692A0A" w:rsidRDefault="00692A0A" w:rsidP="00692A0A">
      <w:r>
        <w:t xml:space="preserve">      things.  And that really doesn't change year to year.  So </w:t>
      </w:r>
    </w:p>
    <w:p w:rsidR="00692A0A" w:rsidRDefault="00692A0A" w:rsidP="00692A0A"/>
    <w:p w:rsidR="00692A0A" w:rsidRDefault="00692A0A" w:rsidP="00692A0A">
      <w:r>
        <w:t xml:space="preserve">      you need to have a very solid, specific set of numbers, </w:t>
      </w:r>
    </w:p>
    <w:p w:rsidR="00692A0A" w:rsidRDefault="00692A0A" w:rsidP="00692A0A"/>
    <w:p w:rsidR="00692A0A" w:rsidRDefault="00692A0A" w:rsidP="00692A0A">
      <w:r>
        <w:t xml:space="preserve">      and if you don't have anything better, you know, that's </w:t>
      </w:r>
    </w:p>
    <w:p w:rsidR="00692A0A" w:rsidRDefault="00692A0A" w:rsidP="00692A0A"/>
    <w:p w:rsidR="00692A0A" w:rsidRDefault="00692A0A" w:rsidP="00692A0A">
      <w:r>
        <w:t xml:space="preserve">      more current and as reliable as your 14-15 year, then </w:t>
      </w:r>
    </w:p>
    <w:p w:rsidR="00692A0A" w:rsidRDefault="00692A0A" w:rsidP="00692A0A"/>
    <w:p w:rsidR="00692A0A" w:rsidRDefault="00692A0A" w:rsidP="00692A0A">
      <w:r>
        <w:t xml:space="preserve">      those are the numbers you need to use. </w:t>
      </w:r>
    </w:p>
    <w:p w:rsidR="00692A0A" w:rsidRDefault="00692A0A" w:rsidP="00692A0A"/>
    <w:p w:rsidR="00692A0A" w:rsidRDefault="00692A0A" w:rsidP="00692A0A">
      <w:r>
        <w:t xml:space="preserve">          &gt;&gt;  So even up above with the directed and indirect </w:t>
      </w:r>
    </w:p>
    <w:p w:rsidR="00692A0A" w:rsidRDefault="00692A0A" w:rsidP="00692A0A"/>
    <w:p w:rsidR="00692A0A" w:rsidRDefault="00692A0A" w:rsidP="00692A0A">
      <w:r>
        <w:t xml:space="preserve">      costs, those are going to be for the same year; right?  </w:t>
      </w:r>
    </w:p>
    <w:p w:rsidR="00692A0A" w:rsidRDefault="00692A0A" w:rsidP="00692A0A"/>
    <w:p w:rsidR="00692A0A" w:rsidRDefault="00692A0A" w:rsidP="00692A0A">
      <w:r>
        <w:t xml:space="preserve">          &gt;&gt; JOHN HEVERON:  Those would be for that completed </w:t>
      </w:r>
    </w:p>
    <w:p w:rsidR="00692A0A" w:rsidRDefault="00692A0A" w:rsidP="00692A0A"/>
    <w:p w:rsidR="00692A0A" w:rsidRDefault="00692A0A" w:rsidP="00692A0A">
      <w:r>
        <w:t xml:space="preserve">      year, yeah, that you have historic information on.  </w:t>
      </w:r>
    </w:p>
    <w:p w:rsidR="00692A0A" w:rsidRDefault="00692A0A" w:rsidP="00692A0A"/>
    <w:p w:rsidR="00692A0A" w:rsidRDefault="00692A0A" w:rsidP="00692A0A">
      <w:r>
        <w:t xml:space="preserve">          &gt;&gt;  Okay.  Thank you.  </w:t>
      </w:r>
    </w:p>
    <w:p w:rsidR="00692A0A" w:rsidRDefault="00692A0A" w:rsidP="00692A0A"/>
    <w:p w:rsidR="00692A0A" w:rsidRDefault="00692A0A" w:rsidP="00692A0A">
      <w:r>
        <w:t xml:space="preserve">          &gt;&gt; JOHN HEVERON:  Yes.  </w:t>
      </w:r>
    </w:p>
    <w:p w:rsidR="00692A0A" w:rsidRDefault="00692A0A" w:rsidP="00692A0A"/>
    <w:p w:rsidR="00692A0A" w:rsidRDefault="00692A0A" w:rsidP="00692A0A">
      <w:r>
        <w:lastRenderedPageBreak/>
        <w:t xml:space="preserve">          &gt;&gt;  One moment for our next question.  </w:t>
      </w:r>
    </w:p>
    <w:p w:rsidR="00692A0A" w:rsidRDefault="00692A0A" w:rsidP="00692A0A"/>
    <w:p w:rsidR="00692A0A" w:rsidRDefault="00692A0A" w:rsidP="00692A0A">
      <w:r>
        <w:t xml:space="preserve">          &gt;&gt;  Hi.  Can you hear me?  </w:t>
      </w:r>
    </w:p>
    <w:p w:rsidR="00692A0A" w:rsidRDefault="00692A0A" w:rsidP="00692A0A"/>
    <w:p w:rsidR="00692A0A" w:rsidRDefault="00692A0A" w:rsidP="00692A0A">
      <w:r>
        <w:t xml:space="preserve">          &gt;&gt; JOHN HEVERON:  Yes. </w:t>
      </w:r>
    </w:p>
    <w:p w:rsidR="00692A0A" w:rsidRDefault="00692A0A" w:rsidP="00692A0A"/>
    <w:p w:rsidR="00692A0A" w:rsidRDefault="00692A0A" w:rsidP="00692A0A">
      <w:r>
        <w:t xml:space="preserve">          &gt;&gt;  Hi, I am calling from Colorado, and I have a few </w:t>
      </w:r>
    </w:p>
    <w:p w:rsidR="00692A0A" w:rsidRDefault="00692A0A" w:rsidP="00692A0A"/>
    <w:p w:rsidR="00692A0A" w:rsidRDefault="00692A0A" w:rsidP="00692A0A">
      <w:r>
        <w:t xml:space="preserve">      questions and feel free to refer me -- (inaudible) these </w:t>
      </w:r>
    </w:p>
    <w:p w:rsidR="00692A0A" w:rsidRDefault="00692A0A" w:rsidP="00692A0A"/>
    <w:p w:rsidR="00692A0A" w:rsidRDefault="00692A0A" w:rsidP="00692A0A">
      <w:r>
        <w:t xml:space="preserve">      are long questions, but my first question is about the </w:t>
      </w:r>
    </w:p>
    <w:p w:rsidR="00692A0A" w:rsidRDefault="00692A0A" w:rsidP="00692A0A"/>
    <w:p w:rsidR="00692A0A" w:rsidRDefault="00692A0A" w:rsidP="00692A0A">
      <w:r>
        <w:t xml:space="preserve">      reconciliation, and I have been submitting indirect cost </w:t>
      </w:r>
    </w:p>
    <w:p w:rsidR="00692A0A" w:rsidRDefault="00692A0A" w:rsidP="00692A0A"/>
    <w:p w:rsidR="00692A0A" w:rsidRDefault="00692A0A" w:rsidP="00692A0A">
      <w:r>
        <w:t xml:space="preserve">      rate proposal for a few years now and about the </w:t>
      </w:r>
    </w:p>
    <w:p w:rsidR="00692A0A" w:rsidRDefault="00692A0A" w:rsidP="00692A0A"/>
    <w:p w:rsidR="00692A0A" w:rsidRDefault="00692A0A" w:rsidP="00692A0A">
      <w:r>
        <w:t xml:space="preserve">      reconciliation, here's my question:  When you have here </w:t>
      </w:r>
    </w:p>
    <w:p w:rsidR="00692A0A" w:rsidRDefault="00692A0A" w:rsidP="00692A0A"/>
    <w:p w:rsidR="00692A0A" w:rsidRDefault="00692A0A" w:rsidP="00692A0A">
      <w:r>
        <w:t xml:space="preserve">      showing the plan for hiring an assistant exec</w:t>
      </w:r>
    </w:p>
    <w:p w:rsidR="00692A0A" w:rsidRDefault="00692A0A" w:rsidP="00692A0A"/>
    <w:p w:rsidR="00692A0A" w:rsidRDefault="00692A0A" w:rsidP="00692A0A">
      <w:r>
        <w:t xml:space="preserve">      director, this is something that has not happened in the </w:t>
      </w:r>
    </w:p>
    <w:p w:rsidR="00692A0A" w:rsidRDefault="00692A0A" w:rsidP="00692A0A"/>
    <w:p w:rsidR="00692A0A" w:rsidRDefault="00692A0A" w:rsidP="00692A0A">
      <w:r>
        <w:t xml:space="preserve">      financials which I am using to base my proposal off of.  </w:t>
      </w:r>
    </w:p>
    <w:p w:rsidR="00692A0A" w:rsidRDefault="00692A0A" w:rsidP="00692A0A"/>
    <w:p w:rsidR="00692A0A" w:rsidRDefault="00692A0A" w:rsidP="00692A0A">
      <w:r>
        <w:t xml:space="preserve">      So this is a projection.  But the rate that we come up not </w:t>
      </w:r>
    </w:p>
    <w:p w:rsidR="00692A0A" w:rsidRDefault="00692A0A" w:rsidP="00692A0A"/>
    <w:p w:rsidR="00692A0A" w:rsidRDefault="00692A0A" w:rsidP="00692A0A">
      <w:r>
        <w:t xml:space="preserve">      only gives us a percentage that we would </w:t>
      </w:r>
    </w:p>
    <w:p w:rsidR="00692A0A" w:rsidRDefault="00692A0A" w:rsidP="00692A0A"/>
    <w:p w:rsidR="00692A0A" w:rsidRDefault="00692A0A" w:rsidP="00692A0A">
      <w:r>
        <w:t xml:space="preserve">      upcoming year, but it also confirms the percentage that we </w:t>
      </w:r>
    </w:p>
    <w:p w:rsidR="00692A0A" w:rsidRDefault="00692A0A" w:rsidP="00692A0A"/>
    <w:p w:rsidR="00692A0A" w:rsidRDefault="00692A0A" w:rsidP="00692A0A">
      <w:r>
        <w:t xml:space="preserve">      have been using in the last year.  And I belie </w:t>
      </w:r>
    </w:p>
    <w:p w:rsidR="00692A0A" w:rsidRDefault="00692A0A" w:rsidP="00692A0A"/>
    <w:p w:rsidR="00692A0A" w:rsidRDefault="00692A0A" w:rsidP="00692A0A">
      <w:r>
        <w:t xml:space="preserve">      Department uses it to figure out whether they overpaid us </w:t>
      </w:r>
    </w:p>
    <w:p w:rsidR="00692A0A" w:rsidRDefault="00692A0A" w:rsidP="00692A0A"/>
    <w:p w:rsidR="00692A0A" w:rsidRDefault="00692A0A" w:rsidP="00692A0A">
      <w:r>
        <w:t xml:space="preserve">      an indirect cost or not, so wouldn't that be a conflict to </w:t>
      </w:r>
    </w:p>
    <w:p w:rsidR="00692A0A" w:rsidRDefault="00692A0A" w:rsidP="00692A0A"/>
    <w:p w:rsidR="00692A0A" w:rsidRDefault="00692A0A" w:rsidP="00692A0A">
      <w:r>
        <w:t xml:space="preserve">      put a projected number in the proposal?  </w:t>
      </w:r>
    </w:p>
    <w:p w:rsidR="00692A0A" w:rsidRDefault="00692A0A" w:rsidP="00692A0A"/>
    <w:p w:rsidR="00692A0A" w:rsidRDefault="00692A0A" w:rsidP="00692A0A">
      <w:r>
        <w:t xml:space="preserve">          &gt;&gt; JOHN HEVERON:  Well, you're right.  They give you -- </w:t>
      </w:r>
    </w:p>
    <w:p w:rsidR="00692A0A" w:rsidRDefault="00692A0A" w:rsidP="00692A0A"/>
    <w:p w:rsidR="00692A0A" w:rsidRDefault="00692A0A" w:rsidP="00692A0A">
      <w:r>
        <w:t xml:space="preserve">      we didn't talk about provisional rates, which is the rate </w:t>
      </w:r>
    </w:p>
    <w:p w:rsidR="00692A0A" w:rsidRDefault="00692A0A" w:rsidP="00692A0A"/>
    <w:p w:rsidR="00692A0A" w:rsidRDefault="00692A0A" w:rsidP="00692A0A">
      <w:r>
        <w:t xml:space="preserve">      they agree you're able to use for the coming year, and </w:t>
      </w:r>
    </w:p>
    <w:p w:rsidR="00692A0A" w:rsidRDefault="00692A0A" w:rsidP="00692A0A"/>
    <w:p w:rsidR="00692A0A" w:rsidRDefault="00692A0A" w:rsidP="00692A0A">
      <w:r>
        <w:t xml:space="preserve">      then the final rates once they've seen your final numbers </w:t>
      </w:r>
    </w:p>
    <w:p w:rsidR="00692A0A" w:rsidRDefault="00692A0A" w:rsidP="00692A0A"/>
    <w:p w:rsidR="00692A0A" w:rsidRDefault="00692A0A" w:rsidP="00692A0A">
      <w:r>
        <w:t xml:space="preserve">      and accepted them.  We didn't get into that sort of </w:t>
      </w:r>
    </w:p>
    <w:p w:rsidR="00692A0A" w:rsidRDefault="00692A0A" w:rsidP="00692A0A"/>
    <w:p w:rsidR="00692A0A" w:rsidRDefault="00692A0A" w:rsidP="00692A0A">
      <w:r>
        <w:lastRenderedPageBreak/>
        <w:t xml:space="preserve">      detail.  That is how it works.  So for them to analyze </w:t>
      </w:r>
    </w:p>
    <w:p w:rsidR="00692A0A" w:rsidRDefault="00692A0A" w:rsidP="00692A0A"/>
    <w:p w:rsidR="00692A0A" w:rsidRDefault="00692A0A" w:rsidP="00692A0A">
      <w:r>
        <w:t xml:space="preserve">      your final rate, you're going to provide them with actual </w:t>
      </w:r>
    </w:p>
    <w:p w:rsidR="00692A0A" w:rsidRDefault="00692A0A" w:rsidP="00692A0A"/>
    <w:p w:rsidR="00692A0A" w:rsidRDefault="00692A0A" w:rsidP="00692A0A">
      <w:r>
        <w:t xml:space="preserve">      numbers.  The things that would appear on a reconciliation </w:t>
      </w:r>
    </w:p>
    <w:p w:rsidR="00692A0A" w:rsidRDefault="00692A0A" w:rsidP="00692A0A"/>
    <w:p w:rsidR="00692A0A" w:rsidRDefault="00692A0A" w:rsidP="00692A0A">
      <w:r>
        <w:t xml:space="preserve">      are different from what they're going to base the final </w:t>
      </w:r>
    </w:p>
    <w:p w:rsidR="00692A0A" w:rsidRDefault="00692A0A" w:rsidP="00692A0A"/>
    <w:p w:rsidR="00692A0A" w:rsidRDefault="00692A0A" w:rsidP="00692A0A">
      <w:r>
        <w:t xml:space="preserve">      rate on.  They're going to base the final rate just on </w:t>
      </w:r>
    </w:p>
    <w:p w:rsidR="00692A0A" w:rsidRDefault="00692A0A" w:rsidP="00692A0A"/>
    <w:p w:rsidR="00692A0A" w:rsidRDefault="00692A0A" w:rsidP="00692A0A">
      <w:r>
        <w:t xml:space="preserve">      history.  </w:t>
      </w:r>
    </w:p>
    <w:p w:rsidR="00692A0A" w:rsidRDefault="00692A0A" w:rsidP="00692A0A"/>
    <w:p w:rsidR="00692A0A" w:rsidRDefault="00692A0A" w:rsidP="00692A0A">
      <w:r>
        <w:t xml:space="preserve">          So the only times we need to do something with that </w:t>
      </w:r>
    </w:p>
    <w:p w:rsidR="00692A0A" w:rsidRDefault="00692A0A" w:rsidP="00692A0A"/>
    <w:p w:rsidR="00692A0A" w:rsidRDefault="00692A0A" w:rsidP="00692A0A">
      <w:r>
        <w:t xml:space="preserve">      reconciliation are when circumstances have changed.  One </w:t>
      </w:r>
    </w:p>
    <w:p w:rsidR="00692A0A" w:rsidRDefault="00692A0A" w:rsidP="00692A0A"/>
    <w:p w:rsidR="00692A0A" w:rsidRDefault="00692A0A" w:rsidP="00692A0A">
      <w:r>
        <w:t xml:space="preserve">      participant mentioned they've got some passthru funds, and </w:t>
      </w:r>
    </w:p>
    <w:p w:rsidR="00692A0A" w:rsidRDefault="00692A0A" w:rsidP="00692A0A"/>
    <w:p w:rsidR="00692A0A" w:rsidRDefault="00692A0A" w:rsidP="00692A0A">
      <w:r>
        <w:t xml:space="preserve">      that might be a new program for you, so if you know you're </w:t>
      </w:r>
    </w:p>
    <w:p w:rsidR="00692A0A" w:rsidRDefault="00692A0A" w:rsidP="00692A0A"/>
    <w:p w:rsidR="00692A0A" w:rsidRDefault="00692A0A" w:rsidP="00692A0A">
      <w:r>
        <w:t xml:space="preserve">      going to have passthru funds in the future, you might put </w:t>
      </w:r>
    </w:p>
    <w:p w:rsidR="00692A0A" w:rsidRDefault="00692A0A" w:rsidP="00692A0A"/>
    <w:p w:rsidR="00692A0A" w:rsidRDefault="00692A0A" w:rsidP="00692A0A">
      <w:r>
        <w:t xml:space="preserve">      that sort of thing into the reconciliation.  </w:t>
      </w:r>
    </w:p>
    <w:p w:rsidR="00692A0A" w:rsidRDefault="00692A0A" w:rsidP="00692A0A"/>
    <w:p w:rsidR="00692A0A" w:rsidRDefault="00692A0A" w:rsidP="00692A0A">
      <w:r>
        <w:t xml:space="preserve">          Or if you've operated out of a rented facility but a </w:t>
      </w:r>
    </w:p>
    <w:p w:rsidR="00692A0A" w:rsidRDefault="00692A0A" w:rsidP="00692A0A"/>
    <w:p w:rsidR="00692A0A" w:rsidRDefault="00692A0A" w:rsidP="00692A0A">
      <w:r>
        <w:t xml:space="preserve">      building has been donated to you, that is sort of a big </w:t>
      </w:r>
    </w:p>
    <w:p w:rsidR="00692A0A" w:rsidRDefault="00692A0A" w:rsidP="00692A0A"/>
    <w:p w:rsidR="00692A0A" w:rsidRDefault="00692A0A" w:rsidP="00692A0A">
      <w:r>
        <w:t xml:space="preserve">      deal, and so you might put that into the proposal.  But </w:t>
      </w:r>
    </w:p>
    <w:p w:rsidR="00692A0A" w:rsidRDefault="00692A0A" w:rsidP="00692A0A"/>
    <w:p w:rsidR="00692A0A" w:rsidRDefault="00692A0A" w:rsidP="00692A0A">
      <w:r>
        <w:t xml:space="preserve">      that's different.  The reconciliation only applies to the </w:t>
      </w:r>
    </w:p>
    <w:p w:rsidR="00692A0A" w:rsidRDefault="00692A0A" w:rsidP="00692A0A"/>
    <w:p w:rsidR="00692A0A" w:rsidRDefault="00692A0A" w:rsidP="00692A0A">
      <w:r>
        <w:t xml:space="preserve">      prospective process here, not to your historic process.  </w:t>
      </w:r>
    </w:p>
    <w:p w:rsidR="00692A0A" w:rsidRDefault="00692A0A" w:rsidP="00692A0A"/>
    <w:p w:rsidR="00692A0A" w:rsidRDefault="00692A0A" w:rsidP="00692A0A">
      <w:r>
        <w:t xml:space="preserve">          &gt;&gt;  Okay.  That's great.  And on the slide 15 when </w:t>
      </w:r>
    </w:p>
    <w:p w:rsidR="00692A0A" w:rsidRDefault="00692A0A" w:rsidP="00692A0A"/>
    <w:p w:rsidR="00692A0A" w:rsidRDefault="00692A0A" w:rsidP="00692A0A">
      <w:r>
        <w:t xml:space="preserve">      there is a schedule of federal awards, I have been </w:t>
      </w:r>
    </w:p>
    <w:p w:rsidR="00692A0A" w:rsidRDefault="00692A0A" w:rsidP="00692A0A"/>
    <w:p w:rsidR="00692A0A" w:rsidRDefault="00692A0A" w:rsidP="00692A0A">
      <w:r>
        <w:t xml:space="preserve">      submitting federal schedule of all awards, federal awards </w:t>
      </w:r>
    </w:p>
    <w:p w:rsidR="00692A0A" w:rsidRDefault="00692A0A" w:rsidP="00692A0A"/>
    <w:p w:rsidR="00692A0A" w:rsidRDefault="00692A0A" w:rsidP="00692A0A">
      <w:r>
        <w:t xml:space="preserve">      list the separately, but also I list usually combined </w:t>
      </w:r>
    </w:p>
    <w:p w:rsidR="00692A0A" w:rsidRDefault="00692A0A" w:rsidP="00692A0A"/>
    <w:p w:rsidR="00692A0A" w:rsidRDefault="00692A0A" w:rsidP="00692A0A">
      <w:r>
        <w:t xml:space="preserve">      contributions from local government and other foundations.  </w:t>
      </w:r>
    </w:p>
    <w:p w:rsidR="00692A0A" w:rsidRDefault="00692A0A" w:rsidP="00692A0A"/>
    <w:p w:rsidR="00692A0A" w:rsidRDefault="00692A0A" w:rsidP="00692A0A">
      <w:r>
        <w:t xml:space="preserve">      Is it not necessary to do?  Can I just submit -- would I </w:t>
      </w:r>
    </w:p>
    <w:p w:rsidR="00692A0A" w:rsidRDefault="00692A0A" w:rsidP="00692A0A"/>
    <w:p w:rsidR="00692A0A" w:rsidRDefault="00692A0A" w:rsidP="00692A0A">
      <w:r>
        <w:t xml:space="preserve">      be okay if I just submitted the schedule of federal </w:t>
      </w:r>
    </w:p>
    <w:p w:rsidR="00692A0A" w:rsidRDefault="00692A0A" w:rsidP="00692A0A"/>
    <w:p w:rsidR="00692A0A" w:rsidRDefault="00692A0A" w:rsidP="00692A0A">
      <w:r>
        <w:lastRenderedPageBreak/>
        <w:t xml:space="preserve">      awards?  </w:t>
      </w:r>
    </w:p>
    <w:p w:rsidR="00692A0A" w:rsidRDefault="00692A0A" w:rsidP="00692A0A"/>
    <w:p w:rsidR="00692A0A" w:rsidRDefault="00692A0A" w:rsidP="00692A0A">
      <w:r>
        <w:t xml:space="preserve">          &gt;&gt; JOHN HEVERON:  I'm pretty sure that's the case.  As </w:t>
      </w:r>
    </w:p>
    <w:p w:rsidR="00692A0A" w:rsidRDefault="00692A0A" w:rsidP="00692A0A"/>
    <w:p w:rsidR="00692A0A" w:rsidRDefault="00692A0A" w:rsidP="00692A0A">
      <w:r>
        <w:t xml:space="preserve">      I said, we have submitted this to HHS, this webinar, and </w:t>
      </w:r>
    </w:p>
    <w:p w:rsidR="00692A0A" w:rsidRDefault="00692A0A" w:rsidP="00692A0A"/>
    <w:p w:rsidR="00692A0A" w:rsidRDefault="00692A0A" w:rsidP="00692A0A">
      <w:r>
        <w:t xml:space="preserve">      they did look at what we included, and I don't believe </w:t>
      </w:r>
    </w:p>
    <w:p w:rsidR="00692A0A" w:rsidRDefault="00692A0A" w:rsidP="00692A0A"/>
    <w:p w:rsidR="00692A0A" w:rsidRDefault="00692A0A" w:rsidP="00692A0A">
      <w:r>
        <w:t xml:space="preserve">      that that's required.  And actually, the the ones that I </w:t>
      </w:r>
    </w:p>
    <w:p w:rsidR="00692A0A" w:rsidRDefault="00692A0A" w:rsidP="00692A0A"/>
    <w:p w:rsidR="00692A0A" w:rsidRDefault="00692A0A" w:rsidP="00692A0A">
      <w:r>
        <w:t xml:space="preserve">      have worked on, we generally don't provide that, so I </w:t>
      </w:r>
    </w:p>
    <w:p w:rsidR="00692A0A" w:rsidRDefault="00692A0A" w:rsidP="00692A0A"/>
    <w:p w:rsidR="00692A0A" w:rsidRDefault="00692A0A" w:rsidP="00692A0A">
      <w:r>
        <w:t xml:space="preserve">      would say you should be able to eliminate that.  </w:t>
      </w:r>
    </w:p>
    <w:p w:rsidR="00692A0A" w:rsidRDefault="00692A0A" w:rsidP="00692A0A"/>
    <w:p w:rsidR="00692A0A" w:rsidRDefault="00692A0A" w:rsidP="00692A0A">
      <w:r>
        <w:t xml:space="preserve">          &gt;&gt;  Okay.  That's great.  And my last question, John, </w:t>
      </w:r>
    </w:p>
    <w:p w:rsidR="00692A0A" w:rsidRDefault="00692A0A" w:rsidP="00692A0A"/>
    <w:p w:rsidR="00692A0A" w:rsidRDefault="00692A0A" w:rsidP="00692A0A">
      <w:r>
        <w:t xml:space="preserve">      about Slides 16 and 17, I'm a little confused about those </w:t>
      </w:r>
    </w:p>
    <w:p w:rsidR="00692A0A" w:rsidRDefault="00692A0A" w:rsidP="00692A0A"/>
    <w:p w:rsidR="00692A0A" w:rsidRDefault="00692A0A" w:rsidP="00692A0A">
      <w:r>
        <w:t xml:space="preserve">      two.  I'll tell you a little bit of my process.  I use the </w:t>
      </w:r>
    </w:p>
    <w:p w:rsidR="00692A0A" w:rsidRDefault="00692A0A" w:rsidP="00692A0A"/>
    <w:p w:rsidR="00692A0A" w:rsidRDefault="00692A0A" w:rsidP="00692A0A">
      <w:r>
        <w:t xml:space="preserve">      statement much functional expenses from my audit to </w:t>
      </w:r>
    </w:p>
    <w:p w:rsidR="00692A0A" w:rsidRDefault="00692A0A" w:rsidP="00692A0A"/>
    <w:p w:rsidR="00692A0A" w:rsidRDefault="00692A0A" w:rsidP="00692A0A">
      <w:r>
        <w:t xml:space="preserve">      produce what you have on the slide 17.  And I also do this </w:t>
      </w:r>
    </w:p>
    <w:p w:rsidR="00692A0A" w:rsidRDefault="00692A0A" w:rsidP="00692A0A"/>
    <w:p w:rsidR="00692A0A" w:rsidRDefault="00692A0A" w:rsidP="00692A0A">
      <w:r>
        <w:t xml:space="preserve">      salary detailed information, but I'm not sure what the </w:t>
      </w:r>
    </w:p>
    <w:p w:rsidR="00692A0A" w:rsidRDefault="00692A0A" w:rsidP="00692A0A"/>
    <w:p w:rsidR="00692A0A" w:rsidRDefault="00692A0A" w:rsidP="00692A0A">
      <w:r>
        <w:t xml:space="preserve">      purpose of this information is on Slide 16.  Could you </w:t>
      </w:r>
    </w:p>
    <w:p w:rsidR="00692A0A" w:rsidRDefault="00692A0A" w:rsidP="00692A0A"/>
    <w:p w:rsidR="00692A0A" w:rsidRDefault="00692A0A" w:rsidP="00692A0A">
      <w:r>
        <w:t xml:space="preserve">      help me understand what is the purpose that the Department </w:t>
      </w:r>
    </w:p>
    <w:p w:rsidR="00692A0A" w:rsidRDefault="00692A0A" w:rsidP="00692A0A"/>
    <w:p w:rsidR="00692A0A" w:rsidRDefault="00692A0A" w:rsidP="00692A0A">
      <w:r>
        <w:t xml:space="preserve">      wants this and how does this fit into the 17?  </w:t>
      </w:r>
    </w:p>
    <w:p w:rsidR="00692A0A" w:rsidRDefault="00692A0A" w:rsidP="00692A0A"/>
    <w:p w:rsidR="00692A0A" w:rsidRDefault="00692A0A" w:rsidP="00692A0A">
      <w:r>
        <w:t xml:space="preserve">          &gt;&gt; JOHN HEVERON:  Well, so 17 is after the fact.  So 17 </w:t>
      </w:r>
    </w:p>
    <w:p w:rsidR="00692A0A" w:rsidRDefault="00692A0A" w:rsidP="00692A0A"/>
    <w:p w:rsidR="00692A0A" w:rsidRDefault="00692A0A" w:rsidP="00692A0A">
      <w:r>
        <w:t xml:space="preserve">      is when we're listing our direct and indirect costs.  But </w:t>
      </w:r>
    </w:p>
    <w:p w:rsidR="00692A0A" w:rsidRDefault="00692A0A" w:rsidP="00692A0A"/>
    <w:p w:rsidR="00692A0A" w:rsidRDefault="00692A0A" w:rsidP="00692A0A">
      <w:r>
        <w:t xml:space="preserve">      16 is how -- part of how we got to 17.  So it's just a </w:t>
      </w:r>
    </w:p>
    <w:p w:rsidR="00692A0A" w:rsidRDefault="00692A0A" w:rsidP="00692A0A"/>
    <w:p w:rsidR="00692A0A" w:rsidRDefault="00692A0A" w:rsidP="00692A0A">
      <w:r>
        <w:t xml:space="preserve">      little bit more account Act, and, you know, I'm not </w:t>
      </w:r>
    </w:p>
    <w:p w:rsidR="00692A0A" w:rsidRDefault="00692A0A" w:rsidP="00692A0A"/>
    <w:p w:rsidR="00692A0A" w:rsidRDefault="00692A0A" w:rsidP="00692A0A">
      <w:r>
        <w:t xml:space="preserve">      positive about this, because we haven't dealt with HHS, </w:t>
      </w:r>
    </w:p>
    <w:p w:rsidR="00692A0A" w:rsidRDefault="00692A0A" w:rsidP="00692A0A"/>
    <w:p w:rsidR="00692A0A" w:rsidRDefault="00692A0A" w:rsidP="00692A0A">
      <w:r>
        <w:t xml:space="preserve">      but yorng you'll submit this every year.  I think 17 you </w:t>
      </w:r>
    </w:p>
    <w:p w:rsidR="00692A0A" w:rsidRDefault="00692A0A" w:rsidP="00692A0A"/>
    <w:p w:rsidR="00692A0A" w:rsidRDefault="00692A0A" w:rsidP="00692A0A">
      <w:r>
        <w:t xml:space="preserve">      would, but 16 you would not.  So it's really just an </w:t>
      </w:r>
    </w:p>
    <w:p w:rsidR="00692A0A" w:rsidRDefault="00692A0A" w:rsidP="00692A0A"/>
    <w:p w:rsidR="00692A0A" w:rsidRDefault="00692A0A" w:rsidP="00692A0A">
      <w:r>
        <w:t xml:space="preserve">      explanation of how we're getting a direct and indirect.  </w:t>
      </w:r>
    </w:p>
    <w:p w:rsidR="00692A0A" w:rsidRDefault="00692A0A" w:rsidP="00692A0A"/>
    <w:p w:rsidR="00692A0A" w:rsidRDefault="00692A0A" w:rsidP="00692A0A">
      <w:r>
        <w:lastRenderedPageBreak/>
        <w:t xml:space="preserve">          And it's really sort of a demonstration here of things </w:t>
      </w:r>
    </w:p>
    <w:p w:rsidR="00692A0A" w:rsidRDefault="00692A0A" w:rsidP="00692A0A"/>
    <w:p w:rsidR="00692A0A" w:rsidRDefault="00692A0A" w:rsidP="00692A0A">
      <w:r>
        <w:t xml:space="preserve">      like, you know, our development director, none of that is </w:t>
      </w:r>
    </w:p>
    <w:p w:rsidR="00692A0A" w:rsidRDefault="00692A0A" w:rsidP="00692A0A"/>
    <w:p w:rsidR="00692A0A" w:rsidRDefault="00692A0A" w:rsidP="00692A0A">
      <w:r>
        <w:t xml:space="preserve">      in program.  All of that is in either fundraising or </w:t>
      </w:r>
    </w:p>
    <w:p w:rsidR="00692A0A" w:rsidRDefault="00692A0A" w:rsidP="00692A0A"/>
    <w:p w:rsidR="00692A0A" w:rsidRDefault="00692A0A" w:rsidP="00692A0A">
      <w:r>
        <w:t xml:space="preserve">      general administrative, and our executive director is </w:t>
      </w:r>
    </w:p>
    <w:p w:rsidR="00692A0A" w:rsidRDefault="00692A0A" w:rsidP="00692A0A"/>
    <w:p w:rsidR="00692A0A" w:rsidRDefault="00692A0A" w:rsidP="00692A0A">
      <w:r>
        <w:t xml:space="preserve">      spread across all of the areas that he or she serves in.  </w:t>
      </w:r>
    </w:p>
    <w:p w:rsidR="00692A0A" w:rsidRDefault="00692A0A" w:rsidP="00692A0A"/>
    <w:p w:rsidR="00692A0A" w:rsidRDefault="00692A0A" w:rsidP="00692A0A">
      <w:r>
        <w:t xml:space="preserve">      It's really just sort of an accountability thing.  </w:t>
      </w:r>
    </w:p>
    <w:p w:rsidR="00692A0A" w:rsidRDefault="00692A0A" w:rsidP="00692A0A"/>
    <w:p w:rsidR="00692A0A" w:rsidRDefault="00692A0A" w:rsidP="00692A0A">
      <w:r>
        <w:t xml:space="preserve">          We did start with HHS.  They had a -- they had a sample </w:t>
      </w:r>
    </w:p>
    <w:p w:rsidR="00692A0A" w:rsidRDefault="00692A0A" w:rsidP="00692A0A"/>
    <w:p w:rsidR="00692A0A" w:rsidRDefault="00692A0A" w:rsidP="00692A0A">
      <w:r>
        <w:t xml:space="preserve">      indirect cost rate proposal online.  It wasn't updated for </w:t>
      </w:r>
    </w:p>
    <w:p w:rsidR="00692A0A" w:rsidRDefault="00692A0A" w:rsidP="00692A0A"/>
    <w:p w:rsidR="00692A0A" w:rsidRDefault="00692A0A" w:rsidP="00692A0A">
      <w:r>
        <w:t xml:space="preserve">      some of the changes there, but they did indicate that this </w:t>
      </w:r>
    </w:p>
    <w:p w:rsidR="00692A0A" w:rsidRDefault="00692A0A" w:rsidP="00692A0A"/>
    <w:p w:rsidR="00692A0A" w:rsidRDefault="00692A0A" w:rsidP="00692A0A">
      <w:r>
        <w:t xml:space="preserve">      sort of thing should be included, and as I said, w </w:t>
      </w:r>
    </w:p>
    <w:p w:rsidR="00692A0A" w:rsidRDefault="00692A0A" w:rsidP="00692A0A"/>
    <w:p w:rsidR="00692A0A" w:rsidRDefault="00692A0A" w:rsidP="00692A0A">
      <w:r>
        <w:t xml:space="preserve">      recently pass this by the HHS person responsible for these </w:t>
      </w:r>
    </w:p>
    <w:p w:rsidR="00692A0A" w:rsidRDefault="00692A0A" w:rsidP="00692A0A"/>
    <w:p w:rsidR="00692A0A" w:rsidRDefault="00692A0A" w:rsidP="00692A0A">
      <w:r>
        <w:t xml:space="preserve">      things, and so this is what they're expecting.  </w:t>
      </w:r>
    </w:p>
    <w:p w:rsidR="00692A0A" w:rsidRDefault="00692A0A" w:rsidP="00692A0A"/>
    <w:p w:rsidR="00692A0A" w:rsidRDefault="00692A0A" w:rsidP="00692A0A">
      <w:r>
        <w:t xml:space="preserve">          &gt;&gt;  Uh-huh.  Okay.  And last question about it, do I </w:t>
      </w:r>
    </w:p>
    <w:p w:rsidR="00692A0A" w:rsidRDefault="00692A0A" w:rsidP="00692A0A"/>
    <w:p w:rsidR="00692A0A" w:rsidRDefault="00692A0A" w:rsidP="00692A0A">
      <w:r>
        <w:t xml:space="preserve">      think correctly that the total of the salaries in funding </w:t>
      </w:r>
    </w:p>
    <w:p w:rsidR="00692A0A" w:rsidRDefault="00692A0A" w:rsidP="00692A0A"/>
    <w:p w:rsidR="00692A0A" w:rsidRDefault="00692A0A" w:rsidP="00692A0A">
      <w:r>
        <w:t xml:space="preserve">      and G and A from the Slide 16 should be the total of </w:t>
      </w:r>
    </w:p>
    <w:p w:rsidR="00692A0A" w:rsidRDefault="00692A0A" w:rsidP="00692A0A"/>
    <w:p w:rsidR="00692A0A" w:rsidRDefault="00692A0A" w:rsidP="00692A0A">
      <w:r>
        <w:t xml:space="preserve">      payroll under indirect cost?  Or not necessarily?  </w:t>
      </w:r>
    </w:p>
    <w:p w:rsidR="00692A0A" w:rsidRDefault="00692A0A" w:rsidP="00692A0A"/>
    <w:p w:rsidR="00692A0A" w:rsidRDefault="00692A0A" w:rsidP="00692A0A">
      <w:r>
        <w:t xml:space="preserve">          &gt;&gt; JOHN HEVERON:  I think they should be.  I'm not sure </w:t>
      </w:r>
    </w:p>
    <w:p w:rsidR="00692A0A" w:rsidRDefault="00692A0A" w:rsidP="00692A0A"/>
    <w:p w:rsidR="00692A0A" w:rsidRDefault="00692A0A" w:rsidP="00692A0A">
      <w:r>
        <w:t xml:space="preserve">      we did it that way.  They should be, but we may not have </w:t>
      </w:r>
    </w:p>
    <w:p w:rsidR="00692A0A" w:rsidRDefault="00692A0A" w:rsidP="00692A0A"/>
    <w:p w:rsidR="00692A0A" w:rsidRDefault="00692A0A" w:rsidP="00692A0A">
      <w:r>
        <w:t xml:space="preserve">      have been fastidious.  Yeah, 16 should feed into 17 your </w:t>
      </w:r>
    </w:p>
    <w:p w:rsidR="00692A0A" w:rsidRDefault="00692A0A" w:rsidP="00692A0A"/>
    <w:p w:rsidR="00692A0A" w:rsidRDefault="00692A0A" w:rsidP="00692A0A">
      <w:r>
        <w:t xml:space="preserve">      final version of that. </w:t>
      </w:r>
    </w:p>
    <w:p w:rsidR="00692A0A" w:rsidRDefault="00692A0A" w:rsidP="00692A0A"/>
    <w:p w:rsidR="00692A0A" w:rsidRDefault="00692A0A" w:rsidP="00692A0A">
      <w:r>
        <w:t xml:space="preserve">          &gt;&gt;  Thank you.  </w:t>
      </w:r>
    </w:p>
    <w:p w:rsidR="00692A0A" w:rsidRDefault="00692A0A" w:rsidP="00692A0A"/>
    <w:p w:rsidR="00692A0A" w:rsidRDefault="00692A0A" w:rsidP="00692A0A">
      <w:r>
        <w:t xml:space="preserve">          &gt;&gt; PAULA McELWEE:  Maria, you always have such a sharp </w:t>
      </w:r>
    </w:p>
    <w:p w:rsidR="00692A0A" w:rsidRDefault="00692A0A" w:rsidP="00692A0A"/>
    <w:p w:rsidR="00692A0A" w:rsidRDefault="00692A0A" w:rsidP="00692A0A">
      <w:r>
        <w:t xml:space="preserve">      eye on things.  Thank you for your questions.  </w:t>
      </w:r>
    </w:p>
    <w:p w:rsidR="00692A0A" w:rsidRDefault="00692A0A" w:rsidP="00692A0A"/>
    <w:p w:rsidR="00692A0A" w:rsidRDefault="00692A0A" w:rsidP="00692A0A">
      <w:r>
        <w:t xml:space="preserve">          &gt;&gt;  Thank you.  </w:t>
      </w:r>
    </w:p>
    <w:p w:rsidR="00692A0A" w:rsidRDefault="00692A0A" w:rsidP="00692A0A"/>
    <w:p w:rsidR="00692A0A" w:rsidRDefault="00692A0A" w:rsidP="00692A0A">
      <w:r>
        <w:lastRenderedPageBreak/>
        <w:t xml:space="preserve">          &gt;&gt;  One moment, please, for our next question.  </w:t>
      </w:r>
    </w:p>
    <w:p w:rsidR="00692A0A" w:rsidRDefault="00692A0A" w:rsidP="00692A0A"/>
    <w:p w:rsidR="00692A0A" w:rsidRDefault="00692A0A" w:rsidP="00692A0A">
      <w:r>
        <w:t xml:space="preserve">          &gt;&gt;  Hi, this is Kathy from La Crosse,Wisconsin gechb.  </w:t>
      </w:r>
    </w:p>
    <w:p w:rsidR="00692A0A" w:rsidRDefault="00692A0A" w:rsidP="00692A0A"/>
    <w:p w:rsidR="00692A0A" w:rsidRDefault="00692A0A" w:rsidP="00692A0A">
      <w:r>
        <w:t xml:space="preserve">      This question is more for Paula.  Paula is there a chance </w:t>
      </w:r>
    </w:p>
    <w:p w:rsidR="00692A0A" w:rsidRDefault="00692A0A" w:rsidP="00692A0A"/>
    <w:p w:rsidR="00692A0A" w:rsidRDefault="00692A0A" w:rsidP="00692A0A">
      <w:r>
        <w:t xml:space="preserve">      that we could get our rate approved early because our year </w:t>
      </w:r>
    </w:p>
    <w:p w:rsidR="00692A0A" w:rsidRDefault="00692A0A" w:rsidP="00692A0A"/>
    <w:p w:rsidR="00692A0A" w:rsidRDefault="00692A0A" w:rsidP="00692A0A">
      <w:r>
        <w:t xml:space="preserve">      starts July 1. </w:t>
      </w:r>
    </w:p>
    <w:p w:rsidR="00692A0A" w:rsidRDefault="00692A0A" w:rsidP="00692A0A"/>
    <w:p w:rsidR="00692A0A" w:rsidRDefault="00692A0A" w:rsidP="00692A0A">
      <w:r>
        <w:t xml:space="preserve">          &gt;&gt; PAULA McELWEE:  You can apply any time, and you put </w:t>
      </w:r>
    </w:p>
    <w:p w:rsidR="00692A0A" w:rsidRDefault="00692A0A" w:rsidP="00692A0A"/>
    <w:p w:rsidR="00692A0A" w:rsidRDefault="00692A0A" w:rsidP="00692A0A">
      <w:r>
        <w:t xml:space="preserve">      in the date you want it to be effective. </w:t>
      </w:r>
    </w:p>
    <w:p w:rsidR="00692A0A" w:rsidRDefault="00692A0A" w:rsidP="00692A0A"/>
    <w:p w:rsidR="00692A0A" w:rsidRDefault="00692A0A" w:rsidP="00692A0A">
      <w:r>
        <w:t xml:space="preserve">          &gt;&gt;  Okay.  So we have to get it in pretty quickly </w:t>
      </w:r>
    </w:p>
    <w:p w:rsidR="00692A0A" w:rsidRDefault="00692A0A" w:rsidP="00692A0A"/>
    <w:p w:rsidR="00692A0A" w:rsidRDefault="00692A0A" w:rsidP="00692A0A">
      <w:r>
        <w:t xml:space="preserve">      because you said it takes six weeks at least. </w:t>
      </w:r>
    </w:p>
    <w:p w:rsidR="00692A0A" w:rsidRDefault="00692A0A" w:rsidP="00692A0A"/>
    <w:p w:rsidR="00692A0A" w:rsidRDefault="00692A0A" w:rsidP="00692A0A">
      <w:r>
        <w:t xml:space="preserve">          &gt;&gt; PAULA McELWEE:  That's what they're telling us.  </w:t>
      </w:r>
    </w:p>
    <w:p w:rsidR="00692A0A" w:rsidRDefault="00692A0A" w:rsidP="00692A0A"/>
    <w:p w:rsidR="00692A0A" w:rsidRDefault="00692A0A" w:rsidP="00692A0A">
      <w:r>
        <w:t xml:space="preserve">      Some of the strs have had one for a long time.  We do hope </w:t>
      </w:r>
    </w:p>
    <w:p w:rsidR="00692A0A" w:rsidRDefault="00692A0A" w:rsidP="00692A0A"/>
    <w:p w:rsidR="00692A0A" w:rsidRDefault="00692A0A" w:rsidP="00692A0A">
      <w:r>
        <w:t xml:space="preserve">      you let us know if it's taking more or less time so we can </w:t>
      </w:r>
    </w:p>
    <w:p w:rsidR="00692A0A" w:rsidRDefault="00692A0A" w:rsidP="00692A0A"/>
    <w:p w:rsidR="00692A0A" w:rsidRDefault="00692A0A" w:rsidP="00692A0A">
      <w:r>
        <w:t xml:space="preserve">      pass the word.  </w:t>
      </w:r>
    </w:p>
    <w:p w:rsidR="00692A0A" w:rsidRDefault="00692A0A" w:rsidP="00692A0A"/>
    <w:p w:rsidR="00692A0A" w:rsidRDefault="00692A0A" w:rsidP="00692A0A">
      <w:r>
        <w:t xml:space="preserve">          &gt;&gt;  And I didn't look.  Is there a place to submit all </w:t>
      </w:r>
    </w:p>
    <w:p w:rsidR="00692A0A" w:rsidRDefault="00692A0A" w:rsidP="00692A0A"/>
    <w:p w:rsidR="00692A0A" w:rsidRDefault="00692A0A" w:rsidP="00692A0A">
      <w:r>
        <w:t xml:space="preserve">      of that?  </w:t>
      </w:r>
    </w:p>
    <w:p w:rsidR="00692A0A" w:rsidRDefault="00692A0A" w:rsidP="00692A0A"/>
    <w:p w:rsidR="00692A0A" w:rsidRDefault="00692A0A" w:rsidP="00692A0A">
      <w:r>
        <w:t xml:space="preserve">          &gt;&gt; PAULA McELWEE:  At the very beginning, you would </w:t>
      </w:r>
    </w:p>
    <w:p w:rsidR="00692A0A" w:rsidRDefault="00692A0A" w:rsidP="00692A0A"/>
    <w:p w:rsidR="00692A0A" w:rsidRDefault="00692A0A" w:rsidP="00692A0A">
      <w:r>
        <w:t xml:space="preserve">      submit it to your regional office and at the very </w:t>
      </w:r>
    </w:p>
    <w:p w:rsidR="00692A0A" w:rsidRDefault="00692A0A" w:rsidP="00692A0A"/>
    <w:p w:rsidR="00692A0A" w:rsidRDefault="00692A0A" w:rsidP="00692A0A">
      <w:r>
        <w:t xml:space="preserve">      beginning we gave you a link to to find the regional </w:t>
      </w:r>
    </w:p>
    <w:p w:rsidR="00692A0A" w:rsidRDefault="00692A0A" w:rsidP="00692A0A"/>
    <w:p w:rsidR="00692A0A" w:rsidRDefault="00692A0A" w:rsidP="00692A0A">
      <w:r>
        <w:t xml:space="preserve">      offices, but if you have any trouble with that, drop me a </w:t>
      </w:r>
    </w:p>
    <w:p w:rsidR="00692A0A" w:rsidRDefault="00692A0A" w:rsidP="00692A0A"/>
    <w:p w:rsidR="00692A0A" w:rsidRDefault="00692A0A" w:rsidP="00692A0A">
      <w:r>
        <w:t xml:space="preserve">      note. </w:t>
      </w:r>
    </w:p>
    <w:p w:rsidR="00692A0A" w:rsidRDefault="00692A0A" w:rsidP="00692A0A"/>
    <w:p w:rsidR="00692A0A" w:rsidRDefault="00692A0A" w:rsidP="00692A0A">
      <w:r>
        <w:t xml:space="preserve">          &gt;&gt;  I will be calling you.  Thank you. </w:t>
      </w:r>
    </w:p>
    <w:p w:rsidR="00692A0A" w:rsidRDefault="00692A0A" w:rsidP="00692A0A"/>
    <w:p w:rsidR="00692A0A" w:rsidRDefault="00692A0A" w:rsidP="00692A0A">
      <w:r>
        <w:t xml:space="preserve">          &gt;&gt; PAULA McELWEE:  Okay.  </w:t>
      </w:r>
    </w:p>
    <w:p w:rsidR="00692A0A" w:rsidRDefault="00692A0A" w:rsidP="00692A0A"/>
    <w:p w:rsidR="00692A0A" w:rsidRDefault="00692A0A" w:rsidP="00692A0A">
      <w:r>
        <w:t xml:space="preserve">          &gt;&gt; JOHN HEVERON:  I'm wondering if we should look at </w:t>
      </w:r>
    </w:p>
    <w:p w:rsidR="00692A0A" w:rsidRDefault="00692A0A" w:rsidP="00692A0A"/>
    <w:p w:rsidR="00692A0A" w:rsidRDefault="00692A0A" w:rsidP="00692A0A">
      <w:r>
        <w:t xml:space="preserve">      these last couple of slides while everybody's available, </w:t>
      </w:r>
    </w:p>
    <w:p w:rsidR="00692A0A" w:rsidRDefault="00692A0A" w:rsidP="00692A0A"/>
    <w:p w:rsidR="00692A0A" w:rsidRDefault="00692A0A" w:rsidP="00692A0A">
      <w:r>
        <w:lastRenderedPageBreak/>
        <w:t xml:space="preserve">      and then come back to questions.  Would that be a </w:t>
      </w:r>
    </w:p>
    <w:p w:rsidR="00692A0A" w:rsidRDefault="00692A0A" w:rsidP="00692A0A"/>
    <w:p w:rsidR="00692A0A" w:rsidRDefault="00692A0A" w:rsidP="00692A0A">
      <w:r>
        <w:t xml:space="preserve">      possibility?  </w:t>
      </w:r>
    </w:p>
    <w:p w:rsidR="00692A0A" w:rsidRDefault="00692A0A" w:rsidP="00692A0A"/>
    <w:p w:rsidR="00692A0A" w:rsidRDefault="00692A0A" w:rsidP="00692A0A">
      <w:r>
        <w:t xml:space="preserve">          &gt;&gt; TIM FUCHS:  That's perfect, John.  I was just going </w:t>
      </w:r>
    </w:p>
    <w:p w:rsidR="00692A0A" w:rsidRDefault="00692A0A" w:rsidP="00692A0A"/>
    <w:p w:rsidR="00692A0A" w:rsidRDefault="00692A0A" w:rsidP="00692A0A">
      <w:r>
        <w:t xml:space="preserve">      to cut in and suggest that.  It's 4:58 eastern.  So we may </w:t>
      </w:r>
    </w:p>
    <w:p w:rsidR="00692A0A" w:rsidRDefault="00692A0A" w:rsidP="00692A0A"/>
    <w:p w:rsidR="00692A0A" w:rsidRDefault="00692A0A" w:rsidP="00692A0A">
      <w:r>
        <w:t xml:space="preserve">      need to give instructions for how to submit follow-up </w:t>
      </w:r>
    </w:p>
    <w:p w:rsidR="00692A0A" w:rsidRDefault="00692A0A" w:rsidP="00692A0A"/>
    <w:p w:rsidR="00692A0A" w:rsidRDefault="00692A0A" w:rsidP="00692A0A">
      <w:r>
        <w:t xml:space="preserve">      questions after you do these last few slides.  </w:t>
      </w:r>
    </w:p>
    <w:p w:rsidR="00692A0A" w:rsidRDefault="00692A0A" w:rsidP="00692A0A"/>
    <w:p w:rsidR="00692A0A" w:rsidRDefault="00692A0A" w:rsidP="00692A0A">
      <w:r>
        <w:t xml:space="preserve">          &gt;&gt; JOHN HEVERON:  Let's take a look at Slide 23.  I </w:t>
      </w:r>
    </w:p>
    <w:p w:rsidR="00692A0A" w:rsidRDefault="00692A0A" w:rsidP="00692A0A"/>
    <w:p w:rsidR="00692A0A" w:rsidRDefault="00692A0A" w:rsidP="00692A0A">
      <w:r>
        <w:t xml:space="preserve">      think I probably said this enough times now but you need </w:t>
      </w:r>
    </w:p>
    <w:p w:rsidR="00692A0A" w:rsidRDefault="00692A0A" w:rsidP="00692A0A"/>
    <w:p w:rsidR="00692A0A" w:rsidRDefault="00692A0A" w:rsidP="00692A0A">
      <w:r>
        <w:t xml:space="preserve">      to do this calculation every year, so you need something </w:t>
      </w:r>
    </w:p>
    <w:p w:rsidR="00692A0A" w:rsidRDefault="00692A0A" w:rsidP="00692A0A"/>
    <w:p w:rsidR="00692A0A" w:rsidRDefault="00692A0A" w:rsidP="00692A0A">
      <w:r>
        <w:t xml:space="preserve">      like an Excel template so it will be easy to do in the </w:t>
      </w:r>
    </w:p>
    <w:p w:rsidR="00692A0A" w:rsidRDefault="00692A0A" w:rsidP="00692A0A"/>
    <w:p w:rsidR="00692A0A" w:rsidRDefault="00692A0A" w:rsidP="00692A0A">
      <w:r>
        <w:t xml:space="preserve">      future.  So save this in a place where you will be able to </w:t>
      </w:r>
    </w:p>
    <w:p w:rsidR="00692A0A" w:rsidRDefault="00692A0A" w:rsidP="00692A0A"/>
    <w:p w:rsidR="00692A0A" w:rsidRDefault="00692A0A" w:rsidP="00692A0A">
      <w:r>
        <w:t xml:space="preserve">      find it.  It's also important to remember that you submit </w:t>
      </w:r>
    </w:p>
    <w:p w:rsidR="00692A0A" w:rsidRDefault="00692A0A" w:rsidP="00692A0A"/>
    <w:p w:rsidR="00692A0A" w:rsidRDefault="00692A0A" w:rsidP="00692A0A">
      <w:r>
        <w:t xml:space="preserve">      your rate for approval sdp they say they have approved </w:t>
      </w:r>
    </w:p>
    <w:p w:rsidR="00692A0A" w:rsidRDefault="00692A0A" w:rsidP="00692A0A"/>
    <w:p w:rsidR="00692A0A" w:rsidRDefault="00692A0A" w:rsidP="00692A0A">
      <w:r>
        <w:t xml:space="preserve">      your rate but they have really approved your method of </w:t>
      </w:r>
    </w:p>
    <w:p w:rsidR="00692A0A" w:rsidRDefault="00692A0A" w:rsidP="00692A0A"/>
    <w:p w:rsidR="00692A0A" w:rsidRDefault="00692A0A" w:rsidP="00692A0A">
      <w:r>
        <w:t xml:space="preserve">      determining the rate.  The rate is going to change every </w:t>
      </w:r>
    </w:p>
    <w:p w:rsidR="00692A0A" w:rsidRDefault="00692A0A" w:rsidP="00692A0A"/>
    <w:p w:rsidR="00692A0A" w:rsidRDefault="00692A0A" w:rsidP="00692A0A">
      <w:r>
        <w:t xml:space="preserve">      year.  </w:t>
      </w:r>
    </w:p>
    <w:p w:rsidR="00692A0A" w:rsidRDefault="00692A0A" w:rsidP="00692A0A"/>
    <w:p w:rsidR="00692A0A" w:rsidRDefault="00692A0A" w:rsidP="00692A0A">
      <w:r>
        <w:t xml:space="preserve">          Also, if you've overcharged because of an incorrect </w:t>
      </w:r>
    </w:p>
    <w:p w:rsidR="00692A0A" w:rsidRDefault="00692A0A" w:rsidP="00692A0A"/>
    <w:p w:rsidR="00692A0A" w:rsidRDefault="00692A0A" w:rsidP="00692A0A">
      <w:r>
        <w:t xml:space="preserve">      rate, you may need to make repayments.  More likely they </w:t>
      </w:r>
    </w:p>
    <w:p w:rsidR="00692A0A" w:rsidRDefault="00692A0A" w:rsidP="00692A0A"/>
    <w:p w:rsidR="00692A0A" w:rsidRDefault="00692A0A" w:rsidP="00692A0A">
      <w:r>
        <w:t xml:space="preserve">      will have you use an adjusted rate for the subsequent </w:t>
      </w:r>
    </w:p>
    <w:p w:rsidR="00692A0A" w:rsidRDefault="00692A0A" w:rsidP="00692A0A"/>
    <w:p w:rsidR="00692A0A" w:rsidRDefault="00692A0A" w:rsidP="00692A0A">
      <w:r>
        <w:t xml:space="preserve">      year.  But we don't know.  This is a new agency for us, so </w:t>
      </w:r>
    </w:p>
    <w:p w:rsidR="00692A0A" w:rsidRDefault="00692A0A" w:rsidP="00692A0A"/>
    <w:p w:rsidR="00692A0A" w:rsidRDefault="00692A0A" w:rsidP="00692A0A">
      <w:r>
        <w:t xml:space="preserve">      we're going to have to watch and see how that happens.  </w:t>
      </w:r>
    </w:p>
    <w:p w:rsidR="00692A0A" w:rsidRDefault="00692A0A" w:rsidP="00692A0A"/>
    <w:p w:rsidR="00692A0A" w:rsidRDefault="00692A0A" w:rsidP="00692A0A">
      <w:r>
        <w:t xml:space="preserve">          If you under-bill, they're not going to write you a </w:t>
      </w:r>
    </w:p>
    <w:p w:rsidR="00692A0A" w:rsidRDefault="00692A0A" w:rsidP="00692A0A"/>
    <w:p w:rsidR="00692A0A" w:rsidRDefault="00692A0A" w:rsidP="00692A0A">
      <w:r>
        <w:t xml:space="preserve">      check.  They may allow you to recover using a higher rate.  </w:t>
      </w:r>
    </w:p>
    <w:p w:rsidR="00692A0A" w:rsidRDefault="00692A0A" w:rsidP="00692A0A"/>
    <w:p w:rsidR="00692A0A" w:rsidRDefault="00692A0A" w:rsidP="00692A0A">
      <w:r>
        <w:t xml:space="preserve">      So I just wanted you to be aware of all of that.  </w:t>
      </w:r>
    </w:p>
    <w:p w:rsidR="00692A0A" w:rsidRDefault="00692A0A" w:rsidP="00692A0A"/>
    <w:p w:rsidR="00692A0A" w:rsidRDefault="00692A0A" w:rsidP="00692A0A">
      <w:r>
        <w:lastRenderedPageBreak/>
        <w:t xml:space="preserve">          And on Slide 24 we've got some resources here that I </w:t>
      </w:r>
    </w:p>
    <w:p w:rsidR="00692A0A" w:rsidRDefault="00692A0A" w:rsidP="00692A0A"/>
    <w:p w:rsidR="00692A0A" w:rsidRDefault="00692A0A" w:rsidP="00692A0A">
      <w:r>
        <w:t xml:space="preserve">      think are important and valuable, so I just want to make </w:t>
      </w:r>
    </w:p>
    <w:p w:rsidR="00692A0A" w:rsidRDefault="00692A0A" w:rsidP="00692A0A"/>
    <w:p w:rsidR="00692A0A" w:rsidRDefault="00692A0A" w:rsidP="00692A0A">
      <w:r>
        <w:t xml:space="preserve">      sure that everybody sees those, and it's nice to hear that </w:t>
      </w:r>
    </w:p>
    <w:p w:rsidR="00692A0A" w:rsidRDefault="00692A0A" w:rsidP="00692A0A"/>
    <w:p w:rsidR="00692A0A" w:rsidRDefault="00692A0A" w:rsidP="00692A0A">
      <w:r>
        <w:t xml:space="preserve">      at least some agencies will be going in a little early.  </w:t>
      </w:r>
    </w:p>
    <w:p w:rsidR="00692A0A" w:rsidRDefault="00692A0A" w:rsidP="00692A0A"/>
    <w:p w:rsidR="00692A0A" w:rsidRDefault="00692A0A" w:rsidP="00692A0A">
      <w:r>
        <w:t xml:space="preserve">      We hope to help and monitor this and see if we can learn </w:t>
      </w:r>
    </w:p>
    <w:p w:rsidR="00692A0A" w:rsidRDefault="00692A0A" w:rsidP="00692A0A"/>
    <w:p w:rsidR="00692A0A" w:rsidRDefault="00692A0A" w:rsidP="00692A0A">
      <w:r>
        <w:t xml:space="preserve">      from this as well, so that's good news.  But there are </w:t>
      </w:r>
    </w:p>
    <w:p w:rsidR="00692A0A" w:rsidRDefault="00692A0A" w:rsidP="00692A0A"/>
    <w:p w:rsidR="00692A0A" w:rsidRDefault="00692A0A" w:rsidP="00692A0A">
      <w:r>
        <w:t xml:space="preserve">      some links to guidance here, and then the ACL website you </w:t>
      </w:r>
    </w:p>
    <w:p w:rsidR="00692A0A" w:rsidRDefault="00692A0A" w:rsidP="00692A0A"/>
    <w:p w:rsidR="00692A0A" w:rsidRDefault="00692A0A" w:rsidP="00692A0A">
      <w:r>
        <w:t xml:space="preserve">      have probably seen that, but you can Google "Guidance for </w:t>
      </w:r>
    </w:p>
    <w:p w:rsidR="00692A0A" w:rsidRDefault="00692A0A" w:rsidP="00692A0A"/>
    <w:p w:rsidR="00692A0A" w:rsidRDefault="00692A0A" w:rsidP="00692A0A">
      <w:r>
        <w:t xml:space="preserve">      Centers for Independent Living Grantees."  And on slide 25 </w:t>
      </w:r>
    </w:p>
    <w:p w:rsidR="00692A0A" w:rsidRDefault="00692A0A" w:rsidP="00692A0A"/>
    <w:p w:rsidR="00692A0A" w:rsidRDefault="00692A0A" w:rsidP="00692A0A">
      <w:r>
        <w:t xml:space="preserve">      the IL-NET link is here, and there are some instructions </w:t>
      </w:r>
    </w:p>
    <w:p w:rsidR="00692A0A" w:rsidRDefault="00692A0A" w:rsidP="00692A0A"/>
    <w:p w:rsidR="00692A0A" w:rsidRDefault="00692A0A" w:rsidP="00692A0A">
      <w:r>
        <w:t xml:space="preserve">      if you cannot locate those documents.  Paula or, Tim, did </w:t>
      </w:r>
    </w:p>
    <w:p w:rsidR="00692A0A" w:rsidRDefault="00692A0A" w:rsidP="00692A0A"/>
    <w:p w:rsidR="00692A0A" w:rsidRDefault="00692A0A" w:rsidP="00692A0A">
      <w:r>
        <w:t xml:space="preserve">      you want to comment on that part?  </w:t>
      </w:r>
    </w:p>
    <w:p w:rsidR="00692A0A" w:rsidRDefault="00692A0A" w:rsidP="00692A0A"/>
    <w:p w:rsidR="00692A0A" w:rsidRDefault="00692A0A" w:rsidP="00692A0A">
      <w:r>
        <w:t xml:space="preserve">          &gt;&gt; TIM FUCHS:  I'll just simply say you should have an </w:t>
      </w:r>
    </w:p>
    <w:p w:rsidR="00692A0A" w:rsidRDefault="00692A0A" w:rsidP="00692A0A"/>
    <w:p w:rsidR="00692A0A" w:rsidRDefault="00692A0A" w:rsidP="00692A0A">
      <w:r>
        <w:t xml:space="preserve">      easy time finding that.  Frankly if you use Google and </w:t>
      </w:r>
    </w:p>
    <w:p w:rsidR="00692A0A" w:rsidRDefault="00692A0A" w:rsidP="00692A0A"/>
    <w:p w:rsidR="00692A0A" w:rsidRDefault="00692A0A" w:rsidP="00692A0A">
      <w:r>
        <w:t xml:space="preserve">      search CIL financial management it will come up.  But just </w:t>
      </w:r>
    </w:p>
    <w:p w:rsidR="00692A0A" w:rsidRDefault="00692A0A" w:rsidP="00692A0A"/>
    <w:p w:rsidR="00692A0A" w:rsidRDefault="00692A0A" w:rsidP="00692A0A">
      <w:r>
        <w:t xml:space="preserve">      an extra tip if it's not immediately apparent. </w:t>
      </w:r>
    </w:p>
    <w:p w:rsidR="00692A0A" w:rsidRDefault="00692A0A" w:rsidP="00692A0A"/>
    <w:p w:rsidR="00692A0A" w:rsidRDefault="00692A0A" w:rsidP="00692A0A">
      <w:r>
        <w:t xml:space="preserve">          &gt;&gt; PAULA McELWEE:  But if you struggle with it because </w:t>
      </w:r>
    </w:p>
    <w:p w:rsidR="00692A0A" w:rsidRDefault="00692A0A" w:rsidP="00692A0A"/>
    <w:p w:rsidR="00692A0A" w:rsidRDefault="00692A0A" w:rsidP="00692A0A">
      <w:r>
        <w:t xml:space="preserve">      you're looking for something, drop me an email.  That was </w:t>
      </w:r>
    </w:p>
    <w:p w:rsidR="00692A0A" w:rsidRDefault="00692A0A" w:rsidP="00692A0A"/>
    <w:p w:rsidR="00692A0A" w:rsidRDefault="00692A0A" w:rsidP="00692A0A">
      <w:r>
        <w:t xml:space="preserve">      on Slide 3 and I'll be glad to guide you if you're having </w:t>
      </w:r>
    </w:p>
    <w:p w:rsidR="00692A0A" w:rsidRDefault="00692A0A" w:rsidP="00692A0A"/>
    <w:p w:rsidR="00692A0A" w:rsidRDefault="00692A0A" w:rsidP="00692A0A">
      <w:r>
        <w:t xml:space="preserve">      trouble.  </w:t>
      </w:r>
    </w:p>
    <w:p w:rsidR="00692A0A" w:rsidRDefault="00692A0A" w:rsidP="00692A0A"/>
    <w:p w:rsidR="00692A0A" w:rsidRDefault="00692A0A" w:rsidP="00692A0A">
      <w:r>
        <w:t xml:space="preserve">          &gt;&gt; TIM FUCHS:  And I'm going to take over here because </w:t>
      </w:r>
    </w:p>
    <w:p w:rsidR="00692A0A" w:rsidRDefault="00692A0A" w:rsidP="00692A0A"/>
    <w:p w:rsidR="00692A0A" w:rsidRDefault="00692A0A" w:rsidP="00692A0A">
      <w:r>
        <w:t xml:space="preserve">      unfortunately it is 5:00 and here on Slide 26 we do have </w:t>
      </w:r>
    </w:p>
    <w:p w:rsidR="00692A0A" w:rsidRDefault="00692A0A" w:rsidP="00692A0A"/>
    <w:p w:rsidR="00692A0A" w:rsidRDefault="00692A0A" w:rsidP="00692A0A">
      <w:r>
        <w:t xml:space="preserve">      the link to the evaluation form.  And I hope you will fill </w:t>
      </w:r>
    </w:p>
    <w:p w:rsidR="00692A0A" w:rsidRDefault="00692A0A" w:rsidP="00692A0A"/>
    <w:p w:rsidR="00692A0A" w:rsidRDefault="00692A0A" w:rsidP="00692A0A">
      <w:r>
        <w:t xml:space="preserve">      that out.  If you're looking at an electronic version of </w:t>
      </w:r>
    </w:p>
    <w:p w:rsidR="00692A0A" w:rsidRDefault="00692A0A" w:rsidP="00692A0A"/>
    <w:p w:rsidR="00692A0A" w:rsidRDefault="00692A0A" w:rsidP="00692A0A">
      <w:r>
        <w:lastRenderedPageBreak/>
        <w:t xml:space="preserve">      the PowerPoint, you can click on this.  It's a live link.  </w:t>
      </w:r>
    </w:p>
    <w:p w:rsidR="00692A0A" w:rsidRDefault="00692A0A" w:rsidP="00692A0A"/>
    <w:p w:rsidR="00692A0A" w:rsidRDefault="00692A0A" w:rsidP="00692A0A">
      <w:r>
        <w:t xml:space="preserve">      And you'll see I was telling the truth, the evaluation is </w:t>
      </w:r>
    </w:p>
    <w:p w:rsidR="00692A0A" w:rsidRDefault="00692A0A" w:rsidP="00692A0A"/>
    <w:p w:rsidR="00692A0A" w:rsidRDefault="00692A0A" w:rsidP="00692A0A">
      <w:r>
        <w:t xml:space="preserve">      short, it's easy to fill out.  Please do that for us.  And </w:t>
      </w:r>
    </w:p>
    <w:p w:rsidR="00692A0A" w:rsidRDefault="00692A0A" w:rsidP="00692A0A"/>
    <w:p w:rsidR="00692A0A" w:rsidRDefault="00692A0A" w:rsidP="00692A0A">
      <w:r>
        <w:t xml:space="preserve">      if you're looking at a printed copy, of course you can get </w:t>
      </w:r>
    </w:p>
    <w:p w:rsidR="00692A0A" w:rsidRDefault="00692A0A" w:rsidP="00692A0A"/>
    <w:p w:rsidR="00692A0A" w:rsidRDefault="00692A0A" w:rsidP="00692A0A">
      <w:r>
        <w:t xml:space="preserve">      that in the confirmation email.  We will also send you a </w:t>
      </w:r>
    </w:p>
    <w:p w:rsidR="00692A0A" w:rsidRDefault="00692A0A" w:rsidP="00692A0A"/>
    <w:p w:rsidR="00692A0A" w:rsidRDefault="00692A0A" w:rsidP="00692A0A">
      <w:r>
        <w:t xml:space="preserve">      reminder tomorrow or the next day to make it very simple.  </w:t>
      </w:r>
    </w:p>
    <w:p w:rsidR="00692A0A" w:rsidRDefault="00692A0A" w:rsidP="00692A0A"/>
    <w:p w:rsidR="00692A0A" w:rsidRDefault="00692A0A" w:rsidP="00692A0A">
      <w:r>
        <w:t xml:space="preserve">      You can click on the evaluation link.  If you're in a </w:t>
      </w:r>
    </w:p>
    <w:p w:rsidR="00692A0A" w:rsidRDefault="00692A0A" w:rsidP="00692A0A"/>
    <w:p w:rsidR="00692A0A" w:rsidRDefault="00692A0A" w:rsidP="00692A0A">
      <w:r>
        <w:t xml:space="preserve">      small group today, that's wonderful; we love that, but </w:t>
      </w:r>
    </w:p>
    <w:p w:rsidR="00692A0A" w:rsidRDefault="00692A0A" w:rsidP="00692A0A"/>
    <w:p w:rsidR="00692A0A" w:rsidRDefault="00692A0A" w:rsidP="00692A0A">
      <w:r>
        <w:t xml:space="preserve">      please fill out the evaluation as an individual so we know </w:t>
      </w:r>
    </w:p>
    <w:p w:rsidR="00692A0A" w:rsidRDefault="00692A0A" w:rsidP="00692A0A"/>
    <w:p w:rsidR="00692A0A" w:rsidRDefault="00692A0A" w:rsidP="00692A0A">
      <w:r>
        <w:t xml:space="preserve">      what each one of you thought.  </w:t>
      </w:r>
    </w:p>
    <w:p w:rsidR="00692A0A" w:rsidRDefault="00692A0A" w:rsidP="00692A0A"/>
    <w:p w:rsidR="00692A0A" w:rsidRDefault="00692A0A" w:rsidP="00692A0A">
      <w:r>
        <w:t xml:space="preserve">          Look, I really apologize.  I know some of you had very </w:t>
      </w:r>
    </w:p>
    <w:p w:rsidR="00692A0A" w:rsidRDefault="00692A0A" w:rsidP="00692A0A"/>
    <w:p w:rsidR="00692A0A" w:rsidRDefault="00692A0A" w:rsidP="00692A0A">
      <w:r>
        <w:t xml:space="preserve">      long waits on that Q and Aqueue, so please know we're here </w:t>
      </w:r>
    </w:p>
    <w:p w:rsidR="00692A0A" w:rsidRDefault="00692A0A" w:rsidP="00692A0A"/>
    <w:p w:rsidR="00692A0A" w:rsidRDefault="00692A0A" w:rsidP="00692A0A">
      <w:r>
        <w:t xml:space="preserve">      to help after the call.  You can reach out to any of us.  </w:t>
      </w:r>
    </w:p>
    <w:p w:rsidR="00692A0A" w:rsidRDefault="00692A0A" w:rsidP="00692A0A"/>
    <w:p w:rsidR="00692A0A" w:rsidRDefault="00692A0A" w:rsidP="00692A0A">
      <w:r>
        <w:t xml:space="preserve">      As I said, they were generous enough to provide hir </w:t>
      </w:r>
    </w:p>
    <w:p w:rsidR="00692A0A" w:rsidRDefault="00692A0A" w:rsidP="00692A0A"/>
    <w:p w:rsidR="00692A0A" w:rsidRDefault="00692A0A" w:rsidP="00692A0A">
      <w:r>
        <w:t xml:space="preserve">      contact information.  Mine is simple it's tim@ncil.org.  </w:t>
      </w:r>
    </w:p>
    <w:p w:rsidR="00692A0A" w:rsidRDefault="00692A0A" w:rsidP="00692A0A"/>
    <w:p w:rsidR="00692A0A" w:rsidRDefault="00692A0A" w:rsidP="00692A0A">
      <w:r>
        <w:t xml:space="preserve">      If you would, reach out to Paula and I first, and if we </w:t>
      </w:r>
    </w:p>
    <w:p w:rsidR="00692A0A" w:rsidRDefault="00692A0A" w:rsidP="00692A0A"/>
    <w:p w:rsidR="00692A0A" w:rsidRDefault="00692A0A" w:rsidP="00692A0A">
      <w:r>
        <w:t xml:space="preserve">      need to ask John to follow up, we will, but this is really </w:t>
      </w:r>
    </w:p>
    <w:p w:rsidR="00692A0A" w:rsidRDefault="00692A0A" w:rsidP="00692A0A"/>
    <w:p w:rsidR="00692A0A" w:rsidRDefault="00692A0A" w:rsidP="00692A0A">
      <w:r>
        <w:t xml:space="preserve">      our full-time jobs day to day to help you all with </w:t>
      </w:r>
    </w:p>
    <w:p w:rsidR="00692A0A" w:rsidRDefault="00692A0A" w:rsidP="00692A0A"/>
    <w:p w:rsidR="00692A0A" w:rsidRDefault="00692A0A" w:rsidP="00692A0A">
      <w:r>
        <w:t xml:space="preserve">      technical assistance like this.  Note, too, in addition to </w:t>
      </w:r>
    </w:p>
    <w:p w:rsidR="00692A0A" w:rsidRDefault="00692A0A" w:rsidP="00692A0A"/>
    <w:p w:rsidR="00692A0A" w:rsidRDefault="00692A0A" w:rsidP="00692A0A">
      <w:r>
        <w:t xml:space="preserve">      today's content we are planning and will soon be </w:t>
      </w:r>
    </w:p>
    <w:p w:rsidR="00692A0A" w:rsidRDefault="00692A0A" w:rsidP="00692A0A"/>
    <w:p w:rsidR="00692A0A" w:rsidRDefault="00692A0A" w:rsidP="00692A0A">
      <w:r>
        <w:t xml:space="preserve">      advertising an open registration for full on-site training </w:t>
      </w:r>
    </w:p>
    <w:p w:rsidR="00692A0A" w:rsidRDefault="00692A0A" w:rsidP="00692A0A"/>
    <w:p w:rsidR="00692A0A" w:rsidRDefault="00692A0A" w:rsidP="00692A0A">
      <w:r>
        <w:t xml:space="preserve">      in Baltimore in May, the last week before Memorial Day on </w:t>
      </w:r>
    </w:p>
    <w:p w:rsidR="00692A0A" w:rsidRDefault="00692A0A" w:rsidP="00692A0A"/>
    <w:p w:rsidR="00692A0A" w:rsidRDefault="00692A0A" w:rsidP="00692A0A">
      <w:r>
        <w:t xml:space="preserve">      all of these issues, financial management and especially </w:t>
      </w:r>
    </w:p>
    <w:p w:rsidR="00692A0A" w:rsidRDefault="00692A0A" w:rsidP="00692A0A"/>
    <w:p w:rsidR="00692A0A" w:rsidRDefault="00692A0A" w:rsidP="00692A0A">
      <w:r>
        <w:t xml:space="preserve">      these new regulatory issues related to the move over to </w:t>
      </w:r>
    </w:p>
    <w:p w:rsidR="00692A0A" w:rsidRDefault="00692A0A" w:rsidP="00692A0A"/>
    <w:p w:rsidR="00692A0A" w:rsidRDefault="00692A0A" w:rsidP="00692A0A">
      <w:r>
        <w:lastRenderedPageBreak/>
        <w:t xml:space="preserve">      HHS.  </w:t>
      </w:r>
    </w:p>
    <w:p w:rsidR="00692A0A" w:rsidRDefault="00692A0A" w:rsidP="00692A0A"/>
    <w:p w:rsidR="00692A0A" w:rsidRDefault="00692A0A" w:rsidP="00692A0A">
      <w:r>
        <w:t xml:space="preserve">          So I hope that's exciting to you all.  I hope a lot of </w:t>
      </w:r>
    </w:p>
    <w:p w:rsidR="00692A0A" w:rsidRDefault="00692A0A" w:rsidP="00692A0A"/>
    <w:p w:rsidR="00692A0A" w:rsidRDefault="00692A0A" w:rsidP="00692A0A">
      <w:r>
        <w:t xml:space="preserve">      you will consider joining us.  We will have all the </w:t>
      </w:r>
    </w:p>
    <w:p w:rsidR="00692A0A" w:rsidRDefault="00692A0A" w:rsidP="00692A0A"/>
    <w:p w:rsidR="00692A0A" w:rsidRDefault="00692A0A" w:rsidP="00692A0A">
      <w:r>
        <w:t xml:space="preserve">      details out to you all soon, so be in the lookout for </w:t>
      </w:r>
    </w:p>
    <w:p w:rsidR="00692A0A" w:rsidRDefault="00692A0A" w:rsidP="00692A0A"/>
    <w:p w:rsidR="00692A0A" w:rsidRDefault="00692A0A" w:rsidP="00692A0A">
      <w:r>
        <w:t xml:space="preserve">      that.  Thanks for joining us today.  It was great to have </w:t>
      </w:r>
    </w:p>
    <w:p w:rsidR="00692A0A" w:rsidRDefault="00692A0A" w:rsidP="00692A0A"/>
    <w:p w:rsidR="00692A0A" w:rsidRDefault="00692A0A" w:rsidP="00692A0A">
      <w:r>
        <w:t xml:space="preserve">      such a big audience and all the thoughtful questions.  </w:t>
      </w:r>
    </w:p>
    <w:p w:rsidR="00692A0A" w:rsidRDefault="00692A0A" w:rsidP="00692A0A"/>
    <w:p w:rsidR="00692A0A" w:rsidRDefault="00692A0A" w:rsidP="00692A0A">
      <w:r>
        <w:t xml:space="preserve">      Thanks Paula and John for your time and putting this </w:t>
      </w:r>
    </w:p>
    <w:p w:rsidR="00692A0A" w:rsidRDefault="00692A0A" w:rsidP="00692A0A"/>
    <w:p w:rsidR="00692A0A" w:rsidRDefault="00692A0A" w:rsidP="00692A0A">
      <w:r>
        <w:t xml:space="preserve">      together and helping us out.  With that we're going to </w:t>
      </w:r>
    </w:p>
    <w:p w:rsidR="00692A0A" w:rsidRDefault="00692A0A" w:rsidP="00692A0A"/>
    <w:p w:rsidR="00692A0A" w:rsidRDefault="00692A0A" w:rsidP="00692A0A">
      <w:r>
        <w:t xml:space="preserve">      close today's call.  Thanks, everyone.  Take care. </w:t>
      </w:r>
    </w:p>
    <w:p w:rsidR="00692A0A" w:rsidRDefault="00692A0A" w:rsidP="00692A0A">
      <w:r>
        <w:tab/>
      </w:r>
    </w:p>
    <w:p w:rsidR="00692A0A" w:rsidRDefault="00692A0A" w:rsidP="00692A0A">
      <w:r>
        <w:t>Copyright © 2016</w:t>
      </w:r>
    </w:p>
    <w:p w:rsidR="00BE31FE" w:rsidRDefault="00692A0A" w:rsidP="00692A0A">
      <w:r>
        <w:t>Show/Hide Header Show/Hide Chat</w:t>
      </w:r>
      <w:bookmarkStart w:id="0" w:name="_GoBack"/>
      <w:bookmarkEnd w:id="0"/>
    </w:p>
    <w:sectPr w:rsidR="00BE3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A0A"/>
    <w:rsid w:val="00692A0A"/>
    <w:rsid w:val="00BE31FE"/>
    <w:rsid w:val="00E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276"/>
  </w:style>
  <w:style w:type="paragraph" w:styleId="Heading1">
    <w:name w:val="heading 1"/>
    <w:basedOn w:val="Normal"/>
    <w:next w:val="Normal"/>
    <w:link w:val="Heading1Char"/>
    <w:uiPriority w:val="9"/>
    <w:qFormat/>
    <w:rsid w:val="00EF0276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276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27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27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27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27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276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276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27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27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27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27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27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27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27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27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27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27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F027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27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27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027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F0276"/>
    <w:rPr>
      <w:b/>
      <w:bCs/>
    </w:rPr>
  </w:style>
  <w:style w:type="character" w:styleId="Emphasis">
    <w:name w:val="Emphasis"/>
    <w:uiPriority w:val="20"/>
    <w:qFormat/>
    <w:rsid w:val="00EF027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F0276"/>
  </w:style>
  <w:style w:type="paragraph" w:styleId="ListParagraph">
    <w:name w:val="List Paragraph"/>
    <w:basedOn w:val="Normal"/>
    <w:uiPriority w:val="34"/>
    <w:qFormat/>
    <w:rsid w:val="00EF02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F027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F027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27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276"/>
    <w:rPr>
      <w:b/>
      <w:bCs/>
      <w:i/>
      <w:iCs/>
    </w:rPr>
  </w:style>
  <w:style w:type="character" w:styleId="SubtleEmphasis">
    <w:name w:val="Subtle Emphasis"/>
    <w:uiPriority w:val="19"/>
    <w:qFormat/>
    <w:rsid w:val="00EF0276"/>
    <w:rPr>
      <w:i/>
      <w:iCs/>
    </w:rPr>
  </w:style>
  <w:style w:type="character" w:styleId="IntenseEmphasis">
    <w:name w:val="Intense Emphasis"/>
    <w:uiPriority w:val="21"/>
    <w:qFormat/>
    <w:rsid w:val="00EF0276"/>
    <w:rPr>
      <w:b/>
      <w:bCs/>
    </w:rPr>
  </w:style>
  <w:style w:type="character" w:styleId="SubtleReference">
    <w:name w:val="Subtle Reference"/>
    <w:uiPriority w:val="31"/>
    <w:qFormat/>
    <w:rsid w:val="00EF0276"/>
    <w:rPr>
      <w:smallCaps/>
    </w:rPr>
  </w:style>
  <w:style w:type="character" w:styleId="IntenseReference">
    <w:name w:val="Intense Reference"/>
    <w:uiPriority w:val="32"/>
    <w:qFormat/>
    <w:rsid w:val="00EF0276"/>
    <w:rPr>
      <w:smallCaps/>
      <w:spacing w:val="5"/>
      <w:u w:val="single"/>
    </w:rPr>
  </w:style>
  <w:style w:type="character" w:styleId="BookTitle">
    <w:name w:val="Book Title"/>
    <w:uiPriority w:val="33"/>
    <w:qFormat/>
    <w:rsid w:val="00EF027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0276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0276"/>
  </w:style>
  <w:style w:type="paragraph" w:styleId="Heading1">
    <w:name w:val="heading 1"/>
    <w:basedOn w:val="Normal"/>
    <w:next w:val="Normal"/>
    <w:link w:val="Heading1Char"/>
    <w:uiPriority w:val="9"/>
    <w:qFormat/>
    <w:rsid w:val="00EF0276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276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27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27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27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27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276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276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27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27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27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27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27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27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27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27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27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27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F027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27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27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027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F0276"/>
    <w:rPr>
      <w:b/>
      <w:bCs/>
    </w:rPr>
  </w:style>
  <w:style w:type="character" w:styleId="Emphasis">
    <w:name w:val="Emphasis"/>
    <w:uiPriority w:val="20"/>
    <w:qFormat/>
    <w:rsid w:val="00EF027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F0276"/>
  </w:style>
  <w:style w:type="paragraph" w:styleId="ListParagraph">
    <w:name w:val="List Paragraph"/>
    <w:basedOn w:val="Normal"/>
    <w:uiPriority w:val="34"/>
    <w:qFormat/>
    <w:rsid w:val="00EF02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F027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F027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27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276"/>
    <w:rPr>
      <w:b/>
      <w:bCs/>
      <w:i/>
      <w:iCs/>
    </w:rPr>
  </w:style>
  <w:style w:type="character" w:styleId="SubtleEmphasis">
    <w:name w:val="Subtle Emphasis"/>
    <w:uiPriority w:val="19"/>
    <w:qFormat/>
    <w:rsid w:val="00EF0276"/>
    <w:rPr>
      <w:i/>
      <w:iCs/>
    </w:rPr>
  </w:style>
  <w:style w:type="character" w:styleId="IntenseEmphasis">
    <w:name w:val="Intense Emphasis"/>
    <w:uiPriority w:val="21"/>
    <w:qFormat/>
    <w:rsid w:val="00EF0276"/>
    <w:rPr>
      <w:b/>
      <w:bCs/>
    </w:rPr>
  </w:style>
  <w:style w:type="character" w:styleId="SubtleReference">
    <w:name w:val="Subtle Reference"/>
    <w:uiPriority w:val="31"/>
    <w:qFormat/>
    <w:rsid w:val="00EF0276"/>
    <w:rPr>
      <w:smallCaps/>
    </w:rPr>
  </w:style>
  <w:style w:type="character" w:styleId="IntenseReference">
    <w:name w:val="Intense Reference"/>
    <w:uiPriority w:val="32"/>
    <w:qFormat/>
    <w:rsid w:val="00EF0276"/>
    <w:rPr>
      <w:smallCaps/>
      <w:spacing w:val="5"/>
      <w:u w:val="single"/>
    </w:rPr>
  </w:style>
  <w:style w:type="character" w:styleId="BookTitle">
    <w:name w:val="Book Title"/>
    <w:uiPriority w:val="33"/>
    <w:qFormat/>
    <w:rsid w:val="00EF027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027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9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82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1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98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76</Pages>
  <Words>16093</Words>
  <Characters>91734</Characters>
  <Application>Microsoft Office Word</Application>
  <DocSecurity>0</DocSecurity>
  <Lines>764</Lines>
  <Paragraphs>215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</cp:lastModifiedBy>
  <cp:revision>1</cp:revision>
  <dcterms:created xsi:type="dcterms:W3CDTF">2016-02-03T22:03:00Z</dcterms:created>
  <dcterms:modified xsi:type="dcterms:W3CDTF">2016-02-03T22:04:00Z</dcterms:modified>
</cp:coreProperties>
</file>